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Look w:val="04A0" w:firstRow="1" w:lastRow="0" w:firstColumn="1" w:lastColumn="0" w:noHBand="0" w:noVBand="1"/>
      </w:tblPr>
      <w:tblGrid>
        <w:gridCol w:w="1668"/>
        <w:gridCol w:w="587"/>
        <w:gridCol w:w="11745"/>
        <w:gridCol w:w="1200"/>
      </w:tblGrid>
      <w:tr w:rsidR="00485104" w14:paraId="60D42E8A"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059CD1B" w14:textId="77777777" w:rsidR="00485104"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401E6CA9" w14:textId="77777777" w:rsidR="00485104"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6A3B5FF1" w14:textId="77777777" w:rsidR="00485104"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2DC8482" w14:textId="77777777" w:rsidR="00485104"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485104" w14:paraId="0C56817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70A50A2" w14:textId="77777777" w:rsidR="00485104" w:rsidRDefault="00000000">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1C421ED" w14:textId="77777777" w:rsidR="00485104" w:rsidRDefault="00485104">
            <w:pPr>
              <w:pStyle w:val="Default"/>
              <w:jc w:val="right"/>
              <w:rPr>
                <w:rFonts w:ascii="Arial" w:hAnsi="Arial" w:cs="Arial"/>
                <w:color w:val="auto"/>
                <w:sz w:val="18"/>
                <w:szCs w:val="18"/>
              </w:rPr>
            </w:pPr>
          </w:p>
        </w:tc>
      </w:tr>
      <w:tr w:rsidR="00485104" w14:paraId="57299278"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6DB0F875"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39389EFC"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4C37F466" w14:textId="77777777" w:rsidR="00485104"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19A7D881" w14:textId="77777777" w:rsidR="0048510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p>
        </w:tc>
      </w:tr>
      <w:tr w:rsidR="00485104" w14:paraId="70198671"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0E4FBFA" w14:textId="77777777" w:rsidR="00485104" w:rsidRDefault="00000000">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BA3A5BA" w14:textId="77777777" w:rsidR="00485104" w:rsidRDefault="00485104">
            <w:pPr>
              <w:pStyle w:val="Default"/>
              <w:jc w:val="right"/>
              <w:rPr>
                <w:rFonts w:ascii="Arial" w:hAnsi="Arial" w:cs="Arial"/>
                <w:color w:val="auto"/>
                <w:sz w:val="18"/>
                <w:szCs w:val="18"/>
              </w:rPr>
            </w:pPr>
          </w:p>
        </w:tc>
      </w:tr>
      <w:tr w:rsidR="00485104" w14:paraId="417D0187"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1E478DE5"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3A1B52F3"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4549F610" w14:textId="77777777" w:rsidR="00485104"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4171B016" w14:textId="21E4C45A"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485104" w14:paraId="537329F6"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3B06118" w14:textId="77777777" w:rsidR="00485104" w:rsidRDefault="00000000">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089D9BE" w14:textId="77777777" w:rsidR="00485104" w:rsidRDefault="00485104">
            <w:pPr>
              <w:pStyle w:val="Default"/>
              <w:jc w:val="right"/>
              <w:rPr>
                <w:rFonts w:ascii="Arial" w:hAnsi="Arial" w:cs="Arial"/>
                <w:color w:val="auto"/>
                <w:sz w:val="18"/>
                <w:szCs w:val="18"/>
              </w:rPr>
            </w:pPr>
          </w:p>
        </w:tc>
      </w:tr>
      <w:tr w:rsidR="00485104" w14:paraId="50A379F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41D9757"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7E439754"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02117099" w14:textId="77777777" w:rsidR="00485104"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72195374" w14:textId="1B8372E6"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485104" w14:paraId="4F0E454E"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2A8B983B"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485BE78D"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08CED714" w14:textId="77777777" w:rsidR="00485104"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021DDF5B" w14:textId="2EEB65D7"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485104" w14:paraId="5848E4FA"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185915C" w14:textId="77777777" w:rsidR="00485104" w:rsidRDefault="00000000">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C2666F7" w14:textId="77777777" w:rsidR="00485104" w:rsidRDefault="00485104">
            <w:pPr>
              <w:pStyle w:val="Default"/>
              <w:jc w:val="right"/>
              <w:rPr>
                <w:rFonts w:ascii="Arial" w:hAnsi="Arial" w:cs="Arial"/>
                <w:color w:val="auto"/>
                <w:sz w:val="18"/>
                <w:szCs w:val="18"/>
              </w:rPr>
            </w:pPr>
          </w:p>
        </w:tc>
      </w:tr>
      <w:tr w:rsidR="00485104" w14:paraId="6038AD4A"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F851D17"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30B9E621"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66BE53AE" w14:textId="77777777" w:rsidR="00485104"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2E9D364B" w14:textId="18BA479A"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p>
        </w:tc>
      </w:tr>
      <w:tr w:rsidR="00485104" w14:paraId="4689DDF0"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795CEC1C"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7CDAF484"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76E36004" w14:textId="77777777" w:rsidR="00485104"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0BE7613B" w14:textId="30D18538"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w:t>
            </w:r>
          </w:p>
        </w:tc>
      </w:tr>
      <w:tr w:rsidR="00485104" w14:paraId="0887FA3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214214C" w14:textId="77777777" w:rsidR="00485104"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494E23AC"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55BB46C3" w14:textId="77777777" w:rsidR="00485104" w:rsidRDefault="00000000">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0C969969" w14:textId="537340A1"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w:t>
            </w:r>
          </w:p>
        </w:tc>
      </w:tr>
      <w:tr w:rsidR="00485104" w14:paraId="5A38AC3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3968B68" w14:textId="77777777" w:rsidR="00485104"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216F11EA"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3D0EFE86" w14:textId="77777777" w:rsidR="00485104"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03471D38" w14:textId="6F2A3CE1"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7</w:t>
            </w:r>
          </w:p>
        </w:tc>
      </w:tr>
      <w:tr w:rsidR="00485104" w14:paraId="0BDAF773"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4B33564E"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0B82D225"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34C486D2" w14:textId="77777777" w:rsidR="00485104"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7274F4A9" w14:textId="23361868"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p>
        </w:tc>
      </w:tr>
      <w:tr w:rsidR="00485104" w14:paraId="3DB9DB35" w14:textId="77777777">
        <w:trPr>
          <w:trHeight w:val="48"/>
        </w:trPr>
        <w:tc>
          <w:tcPr>
            <w:tcW w:w="1668" w:type="dxa"/>
            <w:vMerge w:val="restart"/>
            <w:tcBorders>
              <w:top w:val="single" w:sz="4" w:space="0" w:color="000000"/>
              <w:left w:val="single" w:sz="4" w:space="0" w:color="000000"/>
              <w:right w:val="single" w:sz="4" w:space="0" w:color="000000"/>
            </w:tcBorders>
          </w:tcPr>
          <w:p w14:paraId="6A53BA96"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2929F518"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49AC6313" w14:textId="77777777" w:rsidR="00485104"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7561A312" w14:textId="2597A4D0"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p>
        </w:tc>
      </w:tr>
      <w:tr w:rsidR="00485104" w14:paraId="5067056C" w14:textId="77777777">
        <w:trPr>
          <w:trHeight w:val="48"/>
        </w:trPr>
        <w:tc>
          <w:tcPr>
            <w:tcW w:w="1668" w:type="dxa"/>
            <w:vMerge/>
            <w:tcBorders>
              <w:left w:val="single" w:sz="4" w:space="0" w:color="000000"/>
              <w:bottom w:val="single" w:sz="4" w:space="0" w:color="000000"/>
              <w:right w:val="single" w:sz="4" w:space="0" w:color="000000"/>
            </w:tcBorders>
          </w:tcPr>
          <w:p w14:paraId="1E1B48DD"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7C6FA23"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4776DEDD" w14:textId="77777777" w:rsidR="00485104"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3650AF6F" w14:textId="54163774"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p>
        </w:tc>
      </w:tr>
      <w:tr w:rsidR="00485104" w14:paraId="3085DD0D"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B47E0BF" w14:textId="77777777" w:rsidR="00485104"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2F85B111"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36E69D10" w14:textId="77777777" w:rsidR="00485104"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48243804" w14:textId="51A286B9"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p>
        </w:tc>
      </w:tr>
      <w:tr w:rsidR="00485104" w14:paraId="492D0E3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A7E0F45"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711C91D8"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70140C1E" w14:textId="77777777" w:rsidR="00485104"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4C21D674" w14:textId="0E525918"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8</w:t>
            </w:r>
          </w:p>
        </w:tc>
      </w:tr>
      <w:tr w:rsidR="00485104" w14:paraId="2308471E" w14:textId="77777777">
        <w:trPr>
          <w:trHeight w:val="48"/>
        </w:trPr>
        <w:tc>
          <w:tcPr>
            <w:tcW w:w="1668" w:type="dxa"/>
            <w:vMerge w:val="restart"/>
            <w:tcBorders>
              <w:top w:val="single" w:sz="4" w:space="0" w:color="000000"/>
              <w:left w:val="single" w:sz="4" w:space="0" w:color="000000"/>
              <w:right w:val="single" w:sz="4" w:space="0" w:color="000000"/>
            </w:tcBorders>
          </w:tcPr>
          <w:p w14:paraId="608700F0" w14:textId="77777777" w:rsidR="00485104"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363BD06E"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2FB7CC40" w14:textId="77777777" w:rsidR="00485104"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3923873F" w14:textId="4ECF93E0"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438EF372" w14:textId="77777777">
        <w:trPr>
          <w:trHeight w:val="48"/>
        </w:trPr>
        <w:tc>
          <w:tcPr>
            <w:tcW w:w="1668" w:type="dxa"/>
            <w:vMerge/>
            <w:tcBorders>
              <w:left w:val="single" w:sz="4" w:space="0" w:color="000000"/>
              <w:right w:val="single" w:sz="4" w:space="0" w:color="000000"/>
            </w:tcBorders>
          </w:tcPr>
          <w:p w14:paraId="0F9D0B77"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6CD853D"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657D20B1"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0C5C1499" w14:textId="2DCDE8B6"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24C135EE" w14:textId="77777777">
        <w:trPr>
          <w:trHeight w:val="48"/>
        </w:trPr>
        <w:tc>
          <w:tcPr>
            <w:tcW w:w="1668" w:type="dxa"/>
            <w:vMerge/>
            <w:tcBorders>
              <w:left w:val="single" w:sz="4" w:space="0" w:color="000000"/>
              <w:right w:val="single" w:sz="4" w:space="0" w:color="000000"/>
            </w:tcBorders>
          </w:tcPr>
          <w:p w14:paraId="5E1E294A"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622E3A9"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438493D3"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5027DFCA" w14:textId="7FD6593C"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56173C2B" w14:textId="77777777">
        <w:trPr>
          <w:trHeight w:val="48"/>
        </w:trPr>
        <w:tc>
          <w:tcPr>
            <w:tcW w:w="1668" w:type="dxa"/>
            <w:vMerge/>
            <w:tcBorders>
              <w:left w:val="single" w:sz="4" w:space="0" w:color="000000"/>
              <w:right w:val="single" w:sz="4" w:space="0" w:color="000000"/>
            </w:tcBorders>
          </w:tcPr>
          <w:p w14:paraId="233EB45E"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79A49DF"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3510D40B"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61A37047" w14:textId="397D32D1"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19EEDFD5" w14:textId="77777777">
        <w:trPr>
          <w:trHeight w:val="48"/>
        </w:trPr>
        <w:tc>
          <w:tcPr>
            <w:tcW w:w="1668" w:type="dxa"/>
            <w:vMerge/>
            <w:tcBorders>
              <w:left w:val="single" w:sz="4" w:space="0" w:color="000000"/>
              <w:right w:val="single" w:sz="4" w:space="0" w:color="000000"/>
            </w:tcBorders>
          </w:tcPr>
          <w:p w14:paraId="546C186F"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1F239DB"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54A2771A"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77BFF38A" w14:textId="677AB5A0"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241C0F42" w14:textId="77777777">
        <w:trPr>
          <w:trHeight w:val="50"/>
        </w:trPr>
        <w:tc>
          <w:tcPr>
            <w:tcW w:w="1668" w:type="dxa"/>
            <w:vMerge/>
            <w:tcBorders>
              <w:left w:val="single" w:sz="4" w:space="0" w:color="000000"/>
              <w:bottom w:val="single" w:sz="4" w:space="0" w:color="000000"/>
              <w:right w:val="single" w:sz="4" w:space="0" w:color="000000"/>
            </w:tcBorders>
          </w:tcPr>
          <w:p w14:paraId="7C0DBB07"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5CCF4C7"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12D74C3D"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689480BF" w14:textId="14E0B72D"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1B251E3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38211B8" w14:textId="77777777" w:rsidR="00485104" w:rsidRDefault="0000000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0FEEA945"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51E08558"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2D687389" w14:textId="5175F28C"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0BA39D3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A042C51" w14:textId="77777777" w:rsidR="00485104" w:rsidRDefault="00000000">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0D251C8F"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14:paraId="63C55A9C"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25320983" w14:textId="27371BB7"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9</w:t>
            </w:r>
          </w:p>
        </w:tc>
      </w:tr>
      <w:tr w:rsidR="00485104" w14:paraId="3344AE73"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ED30A6B" w14:textId="77777777" w:rsidR="00485104" w:rsidRDefault="00000000">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14370A2" w14:textId="77777777" w:rsidR="00485104" w:rsidRDefault="00485104">
            <w:pPr>
              <w:pStyle w:val="Default"/>
              <w:jc w:val="center"/>
              <w:rPr>
                <w:rFonts w:ascii="Arial" w:hAnsi="Arial" w:cs="Arial"/>
                <w:color w:val="auto"/>
                <w:sz w:val="18"/>
                <w:szCs w:val="18"/>
              </w:rPr>
            </w:pPr>
          </w:p>
        </w:tc>
      </w:tr>
      <w:tr w:rsidR="00485104" w14:paraId="6813B49F" w14:textId="77777777">
        <w:trPr>
          <w:trHeight w:val="48"/>
        </w:trPr>
        <w:tc>
          <w:tcPr>
            <w:tcW w:w="1668" w:type="dxa"/>
            <w:vMerge w:val="restart"/>
            <w:tcBorders>
              <w:top w:val="single" w:sz="4" w:space="0" w:color="000000"/>
              <w:left w:val="single" w:sz="4" w:space="0" w:color="000000"/>
              <w:right w:val="single" w:sz="4" w:space="0" w:color="000000"/>
            </w:tcBorders>
          </w:tcPr>
          <w:p w14:paraId="6CE54312"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324B0CD1"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04376A66" w14:textId="77777777" w:rsidR="00485104"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5CF96E92" w14:textId="21896F0D"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p>
        </w:tc>
      </w:tr>
      <w:tr w:rsidR="00485104" w14:paraId="2B68C25F" w14:textId="77777777">
        <w:trPr>
          <w:trHeight w:val="48"/>
        </w:trPr>
        <w:tc>
          <w:tcPr>
            <w:tcW w:w="1668" w:type="dxa"/>
            <w:vMerge/>
            <w:tcBorders>
              <w:left w:val="single" w:sz="4" w:space="0" w:color="000000"/>
              <w:bottom w:val="single" w:sz="4" w:space="0" w:color="000000"/>
              <w:right w:val="single" w:sz="4" w:space="0" w:color="000000"/>
            </w:tcBorders>
          </w:tcPr>
          <w:p w14:paraId="570532F1"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D803910"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3B1A2222" w14:textId="77777777" w:rsidR="00485104" w:rsidRDefault="00000000">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749C4DFC" w14:textId="3D9A55DE"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p>
        </w:tc>
      </w:tr>
      <w:tr w:rsidR="00485104" w14:paraId="2233CF42"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6CF579DF"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2051452B"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68D73E7D" w14:textId="77777777" w:rsidR="00485104"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24852045" w14:textId="02B156A7"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p>
        </w:tc>
      </w:tr>
      <w:tr w:rsidR="00485104" w14:paraId="41A4FBD8"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8A2E8CD"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5CC9C16F"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430EABAC" w14:textId="77777777" w:rsidR="00485104"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24DCB1FD" w14:textId="49498B16"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p>
        </w:tc>
      </w:tr>
      <w:tr w:rsidR="00485104" w14:paraId="73135FA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15E6B80"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4E4F0C21"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499126EE" w14:textId="77777777" w:rsidR="00485104" w:rsidRDefault="00000000">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608F433D" w14:textId="743AD513"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p>
        </w:tc>
      </w:tr>
      <w:tr w:rsidR="00485104" w14:paraId="0766C2B9" w14:textId="77777777">
        <w:trPr>
          <w:trHeight w:val="48"/>
        </w:trPr>
        <w:tc>
          <w:tcPr>
            <w:tcW w:w="1668" w:type="dxa"/>
            <w:vMerge w:val="restart"/>
            <w:tcBorders>
              <w:top w:val="single" w:sz="4" w:space="0" w:color="000000"/>
              <w:left w:val="single" w:sz="4" w:space="0" w:color="000000"/>
              <w:right w:val="single" w:sz="4" w:space="0" w:color="000000"/>
            </w:tcBorders>
          </w:tcPr>
          <w:p w14:paraId="4948E04F" w14:textId="77777777" w:rsidR="00485104" w:rsidRDefault="00000000">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0BD2065A"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134A6165" w14:textId="77777777" w:rsidR="00485104" w:rsidRDefault="00000000">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27872A19" w14:textId="624ABFDE" w:rsidR="0048510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AF53DE">
              <w:rPr>
                <w:rFonts w:ascii="Arial" w:hAnsi="Arial" w:cs="Arial"/>
                <w:color w:val="auto"/>
                <w:sz w:val="18"/>
                <w:szCs w:val="18"/>
                <w:lang w:eastAsia="zh-CN"/>
              </w:rPr>
              <w:t>1</w:t>
            </w:r>
          </w:p>
        </w:tc>
      </w:tr>
      <w:tr w:rsidR="00485104" w14:paraId="1FBB86B6" w14:textId="77777777">
        <w:trPr>
          <w:trHeight w:val="203"/>
        </w:trPr>
        <w:tc>
          <w:tcPr>
            <w:tcW w:w="1668" w:type="dxa"/>
            <w:vMerge/>
            <w:tcBorders>
              <w:left w:val="single" w:sz="4" w:space="0" w:color="000000"/>
              <w:right w:val="single" w:sz="4" w:space="0" w:color="000000"/>
            </w:tcBorders>
          </w:tcPr>
          <w:p w14:paraId="0C48EB2F"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473117C"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2D72B0B8" w14:textId="77777777" w:rsidR="00485104" w:rsidRDefault="00000000">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23F24130" w14:textId="59E2C6A3" w:rsidR="0048510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AF53DE">
              <w:rPr>
                <w:rFonts w:ascii="Arial" w:hAnsi="Arial" w:cs="Arial"/>
                <w:color w:val="auto"/>
                <w:sz w:val="18"/>
                <w:szCs w:val="18"/>
                <w:lang w:eastAsia="zh-CN"/>
              </w:rPr>
              <w:t>1</w:t>
            </w:r>
          </w:p>
        </w:tc>
      </w:tr>
      <w:tr w:rsidR="00485104" w14:paraId="303E368B" w14:textId="77777777">
        <w:trPr>
          <w:trHeight w:val="48"/>
        </w:trPr>
        <w:tc>
          <w:tcPr>
            <w:tcW w:w="1668" w:type="dxa"/>
            <w:vMerge/>
            <w:tcBorders>
              <w:left w:val="single" w:sz="4" w:space="0" w:color="000000"/>
              <w:right w:val="single" w:sz="4" w:space="0" w:color="000000"/>
            </w:tcBorders>
          </w:tcPr>
          <w:p w14:paraId="782BB766"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027C89A"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5147A239" w14:textId="77777777" w:rsidR="00485104" w:rsidRDefault="00000000">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44273C39" w14:textId="38C6D29D" w:rsidR="00485104" w:rsidRDefault="00827B5A">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AF53DE">
              <w:rPr>
                <w:rFonts w:ascii="Arial" w:hAnsi="Arial" w:cs="Arial"/>
                <w:color w:val="auto"/>
                <w:sz w:val="18"/>
                <w:szCs w:val="18"/>
                <w:lang w:eastAsia="zh-CN"/>
              </w:rPr>
              <w:t>1</w:t>
            </w:r>
          </w:p>
        </w:tc>
      </w:tr>
      <w:tr w:rsidR="00485104" w14:paraId="5DB29F34" w14:textId="77777777">
        <w:trPr>
          <w:trHeight w:val="48"/>
        </w:trPr>
        <w:tc>
          <w:tcPr>
            <w:tcW w:w="1668" w:type="dxa"/>
            <w:vMerge/>
            <w:tcBorders>
              <w:left w:val="single" w:sz="4" w:space="0" w:color="000000"/>
              <w:bottom w:val="single" w:sz="4" w:space="0" w:color="000000"/>
              <w:right w:val="single" w:sz="4" w:space="0" w:color="000000"/>
            </w:tcBorders>
          </w:tcPr>
          <w:p w14:paraId="5DBF322F"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AF51E0D"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788E9E8D" w14:textId="77777777" w:rsidR="00485104" w:rsidRDefault="00000000">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12659284" w14:textId="66F879FF" w:rsidR="00485104" w:rsidRDefault="00827B5A">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AF53DE">
              <w:rPr>
                <w:rFonts w:ascii="Arial" w:hAnsi="Arial" w:cs="Arial"/>
                <w:color w:val="auto"/>
                <w:sz w:val="18"/>
                <w:szCs w:val="18"/>
                <w:lang w:eastAsia="zh-CN"/>
              </w:rPr>
              <w:t>1</w:t>
            </w:r>
          </w:p>
        </w:tc>
      </w:tr>
      <w:tr w:rsidR="00485104" w14:paraId="1DCC2BA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8927225" w14:textId="77777777" w:rsidR="00485104" w:rsidRDefault="00000000">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1531D0A2"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331D8C80" w14:textId="77777777" w:rsidR="00485104" w:rsidRDefault="00000000">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0FA3E671" w14:textId="24B6D121" w:rsidR="00485104" w:rsidRDefault="00827B5A">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AF53DE">
              <w:rPr>
                <w:rFonts w:ascii="Arial" w:hAnsi="Arial" w:cs="Arial"/>
                <w:color w:val="auto"/>
                <w:sz w:val="18"/>
                <w:szCs w:val="18"/>
                <w:lang w:eastAsia="zh-CN"/>
              </w:rPr>
              <w:t>1</w:t>
            </w:r>
          </w:p>
        </w:tc>
      </w:tr>
      <w:tr w:rsidR="00485104" w14:paraId="47D3093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3CB3A51F"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52D26EFA"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6DF8490E" w14:textId="77777777" w:rsidR="00485104" w:rsidRDefault="0000000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69178EED" w14:textId="4CC24F89" w:rsidR="00485104" w:rsidRDefault="00827B5A">
            <w:pPr>
              <w:pStyle w:val="Default"/>
              <w:spacing w:before="40" w:after="40"/>
              <w:rPr>
                <w:rFonts w:ascii="Arial" w:hAnsi="Arial" w:cs="Arial"/>
                <w:color w:val="auto"/>
                <w:sz w:val="18"/>
                <w:szCs w:val="18"/>
                <w:lang w:eastAsia="zh-CN"/>
              </w:rPr>
            </w:pPr>
            <w:r w:rsidRPr="00AF53DE">
              <w:rPr>
                <w:rFonts w:ascii="Arial" w:hAnsi="Arial" w:cs="Arial" w:hint="eastAsia"/>
                <w:color w:val="auto"/>
                <w:sz w:val="18"/>
                <w:szCs w:val="18"/>
                <w:lang w:eastAsia="zh-CN"/>
              </w:rPr>
              <w:t>1</w:t>
            </w:r>
            <w:r w:rsidR="00AF53DE" w:rsidRPr="00AF53DE">
              <w:rPr>
                <w:rFonts w:ascii="Arial" w:hAnsi="Arial" w:cs="Arial"/>
                <w:color w:val="auto"/>
                <w:sz w:val="18"/>
                <w:szCs w:val="18"/>
                <w:lang w:eastAsia="zh-CN"/>
              </w:rPr>
              <w:t>1</w:t>
            </w:r>
          </w:p>
        </w:tc>
      </w:tr>
      <w:tr w:rsidR="00485104" w14:paraId="035878E1"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6156B22" w14:textId="77777777" w:rsidR="00485104" w:rsidRDefault="00000000">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EBBBD42" w14:textId="77777777" w:rsidR="00485104" w:rsidRDefault="00485104">
            <w:pPr>
              <w:pStyle w:val="Default"/>
              <w:jc w:val="center"/>
              <w:rPr>
                <w:rFonts w:ascii="Arial" w:hAnsi="Arial" w:cs="Arial"/>
                <w:color w:val="auto"/>
                <w:sz w:val="18"/>
                <w:szCs w:val="18"/>
              </w:rPr>
            </w:pPr>
          </w:p>
        </w:tc>
      </w:tr>
      <w:tr w:rsidR="00485104" w14:paraId="599470BA" w14:textId="77777777">
        <w:trPr>
          <w:trHeight w:val="48"/>
        </w:trPr>
        <w:tc>
          <w:tcPr>
            <w:tcW w:w="1668" w:type="dxa"/>
            <w:vMerge w:val="restart"/>
            <w:tcBorders>
              <w:top w:val="single" w:sz="4" w:space="0" w:color="000000"/>
              <w:left w:val="single" w:sz="4" w:space="0" w:color="000000"/>
              <w:right w:val="single" w:sz="4" w:space="0" w:color="000000"/>
            </w:tcBorders>
          </w:tcPr>
          <w:p w14:paraId="7421F26D" w14:textId="77777777" w:rsidR="00485104"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555E439F"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1C5506B4" w14:textId="77777777" w:rsidR="00485104"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04EED600" w14:textId="2A1F57AF" w:rsidR="00485104" w:rsidRDefault="00827B5A">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AF53DE">
              <w:rPr>
                <w:rFonts w:ascii="Arial" w:hAnsi="Arial" w:cs="Arial"/>
                <w:color w:val="auto"/>
                <w:sz w:val="18"/>
                <w:szCs w:val="18"/>
                <w:lang w:eastAsia="zh-CN"/>
              </w:rPr>
              <w:t>1</w:t>
            </w:r>
          </w:p>
        </w:tc>
      </w:tr>
      <w:tr w:rsidR="00485104" w14:paraId="160C0964" w14:textId="77777777">
        <w:trPr>
          <w:trHeight w:val="48"/>
        </w:trPr>
        <w:tc>
          <w:tcPr>
            <w:tcW w:w="1668" w:type="dxa"/>
            <w:vMerge/>
            <w:tcBorders>
              <w:left w:val="single" w:sz="4" w:space="0" w:color="000000"/>
              <w:right w:val="single" w:sz="4" w:space="0" w:color="000000"/>
            </w:tcBorders>
          </w:tcPr>
          <w:p w14:paraId="2EB56849"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06E94C3"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2D4DA0F5" w14:textId="77777777" w:rsidR="00485104"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16249F9D" w14:textId="5E86D2E9" w:rsidR="00485104" w:rsidRDefault="003E1A4B">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sidR="00AF53DE">
              <w:rPr>
                <w:rFonts w:ascii="Arial" w:hAnsi="Arial" w:cs="Arial"/>
                <w:color w:val="auto"/>
                <w:sz w:val="18"/>
                <w:szCs w:val="18"/>
                <w:lang w:eastAsia="zh-CN"/>
              </w:rPr>
              <w:t>2</w:t>
            </w:r>
          </w:p>
        </w:tc>
      </w:tr>
      <w:tr w:rsidR="00485104" w14:paraId="42D91302" w14:textId="77777777">
        <w:trPr>
          <w:trHeight w:val="48"/>
        </w:trPr>
        <w:tc>
          <w:tcPr>
            <w:tcW w:w="1668" w:type="dxa"/>
            <w:vMerge/>
            <w:tcBorders>
              <w:left w:val="single" w:sz="4" w:space="0" w:color="000000"/>
              <w:right w:val="single" w:sz="4" w:space="0" w:color="000000"/>
            </w:tcBorders>
          </w:tcPr>
          <w:p w14:paraId="66D0F7C3"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79BDDF65"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04302F44" w14:textId="77777777" w:rsidR="00485104"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4791E3B3" w14:textId="49CCB53D" w:rsidR="00485104" w:rsidRDefault="003E1A4B">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w:t>
            </w:r>
            <w:r w:rsidR="00AF53DE">
              <w:rPr>
                <w:rFonts w:ascii="Arial" w:hAnsi="Arial" w:cs="Arial"/>
                <w:color w:val="auto"/>
                <w:sz w:val="18"/>
                <w:szCs w:val="18"/>
                <w:lang w:eastAsia="zh-CN"/>
              </w:rPr>
              <w:t>3</w:t>
            </w:r>
          </w:p>
        </w:tc>
      </w:tr>
      <w:tr w:rsidR="00485104" w14:paraId="53BC6394" w14:textId="77777777">
        <w:trPr>
          <w:trHeight w:val="48"/>
        </w:trPr>
        <w:tc>
          <w:tcPr>
            <w:tcW w:w="1668" w:type="dxa"/>
            <w:vMerge/>
            <w:tcBorders>
              <w:left w:val="single" w:sz="4" w:space="0" w:color="000000"/>
              <w:bottom w:val="single" w:sz="4" w:space="0" w:color="auto"/>
              <w:right w:val="single" w:sz="4" w:space="0" w:color="000000"/>
            </w:tcBorders>
          </w:tcPr>
          <w:p w14:paraId="1CBB0A6C" w14:textId="77777777" w:rsidR="00485104" w:rsidRDefault="00485104">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4E8B8AC7"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5A57E150" w14:textId="77777777" w:rsidR="00485104"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786B9EEA" w14:textId="521F4B6F" w:rsidR="00485104" w:rsidRDefault="00000000">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sidR="00AF53DE">
              <w:rPr>
                <w:rFonts w:ascii="Arial" w:hAnsi="Arial" w:cs="Arial"/>
                <w:color w:val="auto"/>
                <w:sz w:val="18"/>
                <w:szCs w:val="18"/>
                <w:lang w:eastAsia="zh-CN"/>
              </w:rPr>
              <w:t>4</w:t>
            </w:r>
          </w:p>
        </w:tc>
      </w:tr>
      <w:tr w:rsidR="00485104" w14:paraId="0DAC146D"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D45063E" w14:textId="77777777" w:rsidR="00485104" w:rsidRDefault="00000000">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C0D84CA" w14:textId="77777777" w:rsidR="00485104" w:rsidRDefault="00485104">
            <w:pPr>
              <w:pStyle w:val="Default"/>
              <w:jc w:val="center"/>
              <w:rPr>
                <w:rFonts w:ascii="Arial" w:hAnsi="Arial" w:cs="Arial"/>
                <w:color w:val="auto"/>
                <w:sz w:val="18"/>
                <w:szCs w:val="18"/>
              </w:rPr>
            </w:pPr>
          </w:p>
        </w:tc>
      </w:tr>
      <w:tr w:rsidR="00485104" w14:paraId="73E9CB46" w14:textId="77777777">
        <w:trPr>
          <w:trHeight w:val="48"/>
        </w:trPr>
        <w:tc>
          <w:tcPr>
            <w:tcW w:w="1668" w:type="dxa"/>
            <w:vMerge w:val="restart"/>
            <w:tcBorders>
              <w:top w:val="single" w:sz="4" w:space="0" w:color="000000"/>
              <w:left w:val="single" w:sz="4" w:space="0" w:color="000000"/>
              <w:right w:val="single" w:sz="4" w:space="0" w:color="000000"/>
            </w:tcBorders>
          </w:tcPr>
          <w:p w14:paraId="1D984150" w14:textId="77777777" w:rsidR="00485104"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750E57E0"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424E26F5" w14:textId="77777777" w:rsidR="00485104" w:rsidRDefault="00000000">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4B396523" w14:textId="05FFC87A"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485104" w14:paraId="5C169DDF" w14:textId="77777777">
        <w:trPr>
          <w:trHeight w:val="57"/>
        </w:trPr>
        <w:tc>
          <w:tcPr>
            <w:tcW w:w="1668" w:type="dxa"/>
            <w:vMerge/>
            <w:tcBorders>
              <w:left w:val="single" w:sz="4" w:space="0" w:color="000000"/>
              <w:right w:val="single" w:sz="4" w:space="0" w:color="000000"/>
            </w:tcBorders>
          </w:tcPr>
          <w:p w14:paraId="6B283B48"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17726EE"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531D2FFB" w14:textId="77777777" w:rsidR="00485104"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21C6A0E1" w14:textId="1B3A43C0"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485104" w14:paraId="2E532E80" w14:textId="77777777">
        <w:trPr>
          <w:trHeight w:val="48"/>
        </w:trPr>
        <w:tc>
          <w:tcPr>
            <w:tcW w:w="1668" w:type="dxa"/>
            <w:vMerge/>
            <w:tcBorders>
              <w:left w:val="single" w:sz="4" w:space="0" w:color="000000"/>
              <w:bottom w:val="single" w:sz="4" w:space="0" w:color="000000"/>
              <w:right w:val="single" w:sz="4" w:space="0" w:color="000000"/>
            </w:tcBorders>
          </w:tcPr>
          <w:p w14:paraId="6AB34E73" w14:textId="77777777" w:rsidR="00485104" w:rsidRDefault="00485104">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BD574D4"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46EFEE2A" w14:textId="77777777" w:rsidR="00485104"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7D90928D" w14:textId="06025843"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485104" w14:paraId="1DB5EC1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82BA0F8" w14:textId="77777777" w:rsidR="00485104" w:rsidRDefault="00000000">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4CCB13F9"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25CA150B" w14:textId="77777777" w:rsidR="00485104"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54961BD0" w14:textId="7159531D"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w:t>
            </w:r>
          </w:p>
        </w:tc>
      </w:tr>
      <w:tr w:rsidR="00485104" w14:paraId="49E9E9C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72E9C39" w14:textId="77777777" w:rsidR="00485104"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022C1233"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6FC2D9AF" w14:textId="77777777" w:rsidR="00485104"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21260065" w14:textId="2D6C1F7F"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w:t>
            </w:r>
          </w:p>
        </w:tc>
      </w:tr>
      <w:tr w:rsidR="00485104" w14:paraId="1907080B"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2DBB1F69" w14:textId="77777777" w:rsidR="00485104" w:rsidRDefault="00000000">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7EB0D2FC" w14:textId="77777777" w:rsidR="00485104"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609B1790" w14:textId="77777777" w:rsidR="00485104" w:rsidRDefault="00000000">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38E3DFA1" w14:textId="50D4B5AE" w:rsidR="00485104" w:rsidRDefault="00AF53DE">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w:t>
            </w:r>
          </w:p>
        </w:tc>
      </w:tr>
    </w:tbl>
    <w:p w14:paraId="3DCC5EB2" w14:textId="77777777" w:rsidR="00485104" w:rsidRDefault="00485104">
      <w:pPr>
        <w:pStyle w:val="Default"/>
        <w:rPr>
          <w:rFonts w:ascii="Arial" w:hAnsi="Arial" w:cs="Arial"/>
          <w:color w:val="auto"/>
        </w:rPr>
      </w:pPr>
    </w:p>
    <w:p w14:paraId="64599E31" w14:textId="77777777" w:rsidR="00485104" w:rsidRDefault="00000000">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5D169B3C" w14:textId="77777777" w:rsidR="00485104" w:rsidRDefault="00000000">
      <w:pPr>
        <w:pStyle w:val="CM1"/>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hyperlink r:id="rId6" w:history="1">
        <w:r>
          <w:rPr>
            <w:rStyle w:val="a5"/>
            <w:rFonts w:ascii="Arial" w:hAnsi="Arial" w:cs="Arial"/>
            <w:sz w:val="18"/>
            <w:szCs w:val="18"/>
            <w:lang w:val="da-DK"/>
          </w:rPr>
          <w:t>http://www.prisma-statement.org/</w:t>
        </w:r>
      </w:hyperlink>
      <w:r>
        <w:rPr>
          <w:rFonts w:ascii="Arial" w:hAnsi="Arial" w:cs="Arial"/>
          <w:color w:val="000000"/>
          <w:sz w:val="16"/>
          <w:szCs w:val="16"/>
          <w:lang w:val="da-DK"/>
        </w:rPr>
        <w:t xml:space="preserve"> </w:t>
      </w:r>
    </w:p>
    <w:sectPr w:rsidR="00485104">
      <w:headerReference w:type="default" r:id="rId7"/>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23A39" w14:textId="77777777" w:rsidR="001623AC" w:rsidRDefault="001623AC">
      <w:r>
        <w:separator/>
      </w:r>
    </w:p>
  </w:endnote>
  <w:endnote w:type="continuationSeparator" w:id="0">
    <w:p w14:paraId="73B81FB9" w14:textId="77777777" w:rsidR="001623AC" w:rsidRDefault="00162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8B197" w14:textId="77777777" w:rsidR="001623AC" w:rsidRDefault="001623AC">
      <w:r>
        <w:separator/>
      </w:r>
    </w:p>
  </w:footnote>
  <w:footnote w:type="continuationSeparator" w:id="0">
    <w:p w14:paraId="74F39898" w14:textId="77777777" w:rsidR="001623AC" w:rsidRDefault="00162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299A" w14:textId="77777777" w:rsidR="00485104" w:rsidRDefault="00000000">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0E4D2C16" wp14:editId="41A0F09B">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QyMTG2MDY0NTEwszRU0lEKTi0uzszPAykwrgUAcdv9jSwAAAA="/>
  </w:docVars>
  <w:rsids>
    <w:rsidRoot w:val="00256BAF"/>
    <w:rsid w:val="00001C61"/>
    <w:rsid w:val="00074580"/>
    <w:rsid w:val="00077B44"/>
    <w:rsid w:val="000871C4"/>
    <w:rsid w:val="00093B25"/>
    <w:rsid w:val="000F355B"/>
    <w:rsid w:val="00124CC0"/>
    <w:rsid w:val="0012501A"/>
    <w:rsid w:val="00152CDB"/>
    <w:rsid w:val="001623AC"/>
    <w:rsid w:val="0018323E"/>
    <w:rsid w:val="00190C83"/>
    <w:rsid w:val="001C385F"/>
    <w:rsid w:val="001E1EDD"/>
    <w:rsid w:val="00246C93"/>
    <w:rsid w:val="00256BAF"/>
    <w:rsid w:val="002736FE"/>
    <w:rsid w:val="00282580"/>
    <w:rsid w:val="002A2A06"/>
    <w:rsid w:val="002A6E6E"/>
    <w:rsid w:val="002E5015"/>
    <w:rsid w:val="003103C2"/>
    <w:rsid w:val="003516AD"/>
    <w:rsid w:val="00363B8D"/>
    <w:rsid w:val="003760FB"/>
    <w:rsid w:val="003B79FF"/>
    <w:rsid w:val="003E1A4B"/>
    <w:rsid w:val="00400A0B"/>
    <w:rsid w:val="00401FBF"/>
    <w:rsid w:val="00440040"/>
    <w:rsid w:val="00443C1D"/>
    <w:rsid w:val="00453DDD"/>
    <w:rsid w:val="00461576"/>
    <w:rsid w:val="00485104"/>
    <w:rsid w:val="004C1685"/>
    <w:rsid w:val="004D2357"/>
    <w:rsid w:val="005078EE"/>
    <w:rsid w:val="00541FDE"/>
    <w:rsid w:val="00550BF1"/>
    <w:rsid w:val="00553162"/>
    <w:rsid w:val="00571477"/>
    <w:rsid w:val="00580C00"/>
    <w:rsid w:val="0059028D"/>
    <w:rsid w:val="0059783F"/>
    <w:rsid w:val="005979B8"/>
    <w:rsid w:val="005A26DD"/>
    <w:rsid w:val="005B2DD3"/>
    <w:rsid w:val="005C25F9"/>
    <w:rsid w:val="006839F9"/>
    <w:rsid w:val="006E5FE2"/>
    <w:rsid w:val="006F3BA6"/>
    <w:rsid w:val="00723F6A"/>
    <w:rsid w:val="00726794"/>
    <w:rsid w:val="0077253C"/>
    <w:rsid w:val="00827B5A"/>
    <w:rsid w:val="008412D5"/>
    <w:rsid w:val="008A3EAE"/>
    <w:rsid w:val="008C22D7"/>
    <w:rsid w:val="008E2C91"/>
    <w:rsid w:val="00916543"/>
    <w:rsid w:val="00930A31"/>
    <w:rsid w:val="00947707"/>
    <w:rsid w:val="00962B5F"/>
    <w:rsid w:val="009827E5"/>
    <w:rsid w:val="009C5D77"/>
    <w:rsid w:val="00A116D2"/>
    <w:rsid w:val="00A215D2"/>
    <w:rsid w:val="00A44D70"/>
    <w:rsid w:val="00A54EEF"/>
    <w:rsid w:val="00A71830"/>
    <w:rsid w:val="00A86593"/>
    <w:rsid w:val="00AB79CE"/>
    <w:rsid w:val="00AE4BBD"/>
    <w:rsid w:val="00AF53DE"/>
    <w:rsid w:val="00B1270E"/>
    <w:rsid w:val="00B262F1"/>
    <w:rsid w:val="00B44455"/>
    <w:rsid w:val="00B51910"/>
    <w:rsid w:val="00B64FD5"/>
    <w:rsid w:val="00B7182A"/>
    <w:rsid w:val="00BB4CA1"/>
    <w:rsid w:val="00BD3F82"/>
    <w:rsid w:val="00C22710"/>
    <w:rsid w:val="00C561F7"/>
    <w:rsid w:val="00C56BF9"/>
    <w:rsid w:val="00CA5650"/>
    <w:rsid w:val="00CC67B5"/>
    <w:rsid w:val="00D06E6C"/>
    <w:rsid w:val="00D91C6E"/>
    <w:rsid w:val="00D95D84"/>
    <w:rsid w:val="00DC4F19"/>
    <w:rsid w:val="00E30661"/>
    <w:rsid w:val="00E324A8"/>
    <w:rsid w:val="00E66E3A"/>
    <w:rsid w:val="00E761B2"/>
    <w:rsid w:val="00EB610E"/>
    <w:rsid w:val="00F368A3"/>
    <w:rsid w:val="00F67C14"/>
    <w:rsid w:val="00FB3483"/>
    <w:rsid w:val="00FF7AC9"/>
    <w:rsid w:val="5A27239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879BF2"/>
  <w14:defaultImageDpi w14:val="300"/>
  <w15:docId w15:val="{BE598929-3F82-4F09-847D-5FF6A91F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320"/>
        <w:tab w:val="right" w:pos="8640"/>
      </w:tabs>
    </w:pPr>
  </w:style>
  <w:style w:type="paragraph" w:styleId="a4">
    <w:name w:val="header"/>
    <w:basedOn w:val="a"/>
    <w:pPr>
      <w:tabs>
        <w:tab w:val="center" w:pos="4320"/>
        <w:tab w:val="right" w:pos="8640"/>
      </w:tabs>
    </w:pPr>
  </w:style>
  <w:style w:type="character" w:styleId="a5">
    <w:name w:val="Hyperlink"/>
    <w:qFormat/>
    <w:rPr>
      <w:color w:val="0563C1"/>
      <w:u w:val="single"/>
    </w:rPr>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1055</Words>
  <Characters>6020</Characters>
  <Application>Microsoft Office Word</Application>
  <DocSecurity>0</DocSecurity>
  <Lines>50</Lines>
  <Paragraphs>14</Paragraphs>
  <ScaleCrop>false</ScaleCrop>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1319594090@qq.com</cp:lastModifiedBy>
  <cp:revision>8</cp:revision>
  <cp:lastPrinted>2020-11-24T03:02:00Z</cp:lastPrinted>
  <dcterms:created xsi:type="dcterms:W3CDTF">2022-12-08T08:06:00Z</dcterms:created>
  <dcterms:modified xsi:type="dcterms:W3CDTF">2023-11-19T06:03:00Z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A9C1FA59AB7A40EFB7B63661C9861256_13</vt:lpwstr>
  </property>
  <property fmtid="{D5CDD505-2E9C-101B-9397-08002B2CF9AE}" pid="4" name="GrammarlyDocumentId">
    <vt:lpwstr>34953acc152de8596579551efe0746847d1b00c4e15dc9a12b62d3b88dfc39ea</vt:lpwstr>
  </property>
</Properties>
</file>