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281"/>
        <w:gridCol w:w="3857"/>
        <w:gridCol w:w="4577"/>
      </w:tblGrid>
      <w:tr w:rsidR="00833E4A" w:rsidRPr="00C92916" w14:paraId="7085E5DA" w14:textId="77777777" w:rsidTr="00DA6B0D">
        <w:trPr>
          <w:trHeight w:val="693"/>
        </w:trPr>
        <w:tc>
          <w:tcPr>
            <w:tcW w:w="1281" w:type="dxa"/>
          </w:tcPr>
          <w:p w14:paraId="7CE019C9" w14:textId="25F5F218" w:rsidR="00833E4A" w:rsidRPr="00C92916" w:rsidRDefault="00833E4A" w:rsidP="00833E4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857" w:type="dxa"/>
          </w:tcPr>
          <w:p w14:paraId="3C4A35F2" w14:textId="686011B1" w:rsidR="00833E4A" w:rsidRPr="00C92916" w:rsidRDefault="00833E4A" w:rsidP="00833E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Forward (5′→3′)</w:t>
            </w:r>
          </w:p>
        </w:tc>
        <w:tc>
          <w:tcPr>
            <w:tcW w:w="4577" w:type="dxa"/>
          </w:tcPr>
          <w:p w14:paraId="06045D8F" w14:textId="4E6E8949" w:rsidR="00833E4A" w:rsidRPr="00C92916" w:rsidRDefault="00833E4A" w:rsidP="00833E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Reverse (5′→3′)</w:t>
            </w:r>
          </w:p>
        </w:tc>
      </w:tr>
      <w:tr w:rsidR="00833E4A" w:rsidRPr="00C92916" w14:paraId="750DA511" w14:textId="77777777" w:rsidTr="00DA6B0D">
        <w:trPr>
          <w:trHeight w:val="654"/>
        </w:trPr>
        <w:tc>
          <w:tcPr>
            <w:tcW w:w="1281" w:type="dxa"/>
          </w:tcPr>
          <w:p w14:paraId="5BCFD128" w14:textId="175130C8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Beta Actin</w:t>
            </w:r>
          </w:p>
        </w:tc>
        <w:tc>
          <w:tcPr>
            <w:tcW w:w="3857" w:type="dxa"/>
          </w:tcPr>
          <w:p w14:paraId="4E97DA33" w14:textId="7B0A675D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AGAGCTACGAGCTGCCTGC</w:t>
            </w:r>
          </w:p>
        </w:tc>
        <w:tc>
          <w:tcPr>
            <w:tcW w:w="4577" w:type="dxa"/>
          </w:tcPr>
          <w:p w14:paraId="329ABB3B" w14:textId="53869A1C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AGCACTGTGTTGGCGTACAG</w:t>
            </w:r>
          </w:p>
        </w:tc>
      </w:tr>
      <w:tr w:rsidR="00833E4A" w:rsidRPr="00C92916" w14:paraId="6C72FD3E" w14:textId="77777777" w:rsidTr="00DA6B0D">
        <w:trPr>
          <w:trHeight w:val="693"/>
        </w:trPr>
        <w:tc>
          <w:tcPr>
            <w:tcW w:w="1281" w:type="dxa"/>
          </w:tcPr>
          <w:p w14:paraId="278266D4" w14:textId="6B685281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IGF1</w:t>
            </w:r>
          </w:p>
        </w:tc>
        <w:tc>
          <w:tcPr>
            <w:tcW w:w="3857" w:type="dxa"/>
          </w:tcPr>
          <w:p w14:paraId="50AF8AFD" w14:textId="4FBE8051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GGCATAGCTGGCCAAACAA</w:t>
            </w:r>
          </w:p>
        </w:tc>
        <w:tc>
          <w:tcPr>
            <w:tcW w:w="4577" w:type="dxa"/>
          </w:tcPr>
          <w:p w14:paraId="7973D9AF" w14:textId="4D3F5A0D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CACTTGGGAGAAGGCTTAGAATAAA</w:t>
            </w:r>
          </w:p>
        </w:tc>
      </w:tr>
      <w:tr w:rsidR="00833E4A" w:rsidRPr="00C92916" w14:paraId="3C234DE9" w14:textId="77777777" w:rsidTr="00DA6B0D">
        <w:trPr>
          <w:trHeight w:val="654"/>
        </w:trPr>
        <w:tc>
          <w:tcPr>
            <w:tcW w:w="1281" w:type="dxa"/>
          </w:tcPr>
          <w:p w14:paraId="126A184E" w14:textId="1313FAB3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IL-6</w:t>
            </w:r>
          </w:p>
        </w:tc>
        <w:tc>
          <w:tcPr>
            <w:tcW w:w="3857" w:type="dxa"/>
          </w:tcPr>
          <w:p w14:paraId="0B3327A7" w14:textId="32DF83F6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GTAGCCGCCCCACACAGAC</w:t>
            </w:r>
          </w:p>
        </w:tc>
        <w:tc>
          <w:tcPr>
            <w:tcW w:w="4577" w:type="dxa"/>
          </w:tcPr>
          <w:p w14:paraId="4484F7CD" w14:textId="3F07A816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GCCATCTTTGGAAGGTTC</w:t>
            </w:r>
          </w:p>
        </w:tc>
      </w:tr>
      <w:tr w:rsidR="00833E4A" w:rsidRPr="00C92916" w14:paraId="744857F6" w14:textId="77777777" w:rsidTr="00DA6B0D">
        <w:trPr>
          <w:trHeight w:val="693"/>
        </w:trPr>
        <w:tc>
          <w:tcPr>
            <w:tcW w:w="1281" w:type="dxa"/>
          </w:tcPr>
          <w:p w14:paraId="3170C6B3" w14:textId="7B91C206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IL-8</w:t>
            </w:r>
          </w:p>
        </w:tc>
        <w:tc>
          <w:tcPr>
            <w:tcW w:w="3857" w:type="dxa"/>
          </w:tcPr>
          <w:p w14:paraId="4E839FD0" w14:textId="1CC9E44F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GAACTGAGAGTGATTGAGT</w:t>
            </w:r>
          </w:p>
        </w:tc>
        <w:tc>
          <w:tcPr>
            <w:tcW w:w="4577" w:type="dxa"/>
          </w:tcPr>
          <w:p w14:paraId="2A96BFC9" w14:textId="37429FE6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CTTCTCCACAACCCTCTG</w:t>
            </w:r>
          </w:p>
        </w:tc>
      </w:tr>
      <w:tr w:rsidR="00833E4A" w:rsidRPr="00C92916" w14:paraId="39BDE60D" w14:textId="77777777" w:rsidTr="00DA6B0D">
        <w:trPr>
          <w:trHeight w:val="654"/>
        </w:trPr>
        <w:tc>
          <w:tcPr>
            <w:tcW w:w="1281" w:type="dxa"/>
          </w:tcPr>
          <w:p w14:paraId="16635F52" w14:textId="3506C791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VEGFA</w:t>
            </w:r>
          </w:p>
        </w:tc>
        <w:tc>
          <w:tcPr>
            <w:tcW w:w="3857" w:type="dxa"/>
          </w:tcPr>
          <w:p w14:paraId="7D4C9671" w14:textId="0041DB36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GGGCAGAATCATCACGAAT</w:t>
            </w:r>
          </w:p>
        </w:tc>
        <w:tc>
          <w:tcPr>
            <w:tcW w:w="4577" w:type="dxa"/>
          </w:tcPr>
          <w:p w14:paraId="7E345C17" w14:textId="2DB6495D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ATCTGCATGGTGATGTTGGA</w:t>
            </w:r>
          </w:p>
        </w:tc>
      </w:tr>
      <w:tr w:rsidR="00833E4A" w:rsidRPr="00C92916" w14:paraId="4462FB8C" w14:textId="77777777" w:rsidTr="00DA6B0D">
        <w:trPr>
          <w:trHeight w:val="693"/>
        </w:trPr>
        <w:tc>
          <w:tcPr>
            <w:tcW w:w="1281" w:type="dxa"/>
          </w:tcPr>
          <w:p w14:paraId="452F58C3" w14:textId="03B93C57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SIRT1</w:t>
            </w:r>
          </w:p>
        </w:tc>
        <w:tc>
          <w:tcPr>
            <w:tcW w:w="3857" w:type="dxa"/>
          </w:tcPr>
          <w:p w14:paraId="446D1B17" w14:textId="2402459A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CGCTGGCCGACAACTTGTA</w:t>
            </w:r>
          </w:p>
        </w:tc>
        <w:tc>
          <w:tcPr>
            <w:tcW w:w="4577" w:type="dxa"/>
          </w:tcPr>
          <w:p w14:paraId="28B50A90" w14:textId="412CD753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CATGTGAGGCTCTATCCTCCT</w:t>
            </w:r>
          </w:p>
        </w:tc>
      </w:tr>
      <w:tr w:rsidR="00833E4A" w:rsidRPr="00C92916" w14:paraId="724CD510" w14:textId="77777777" w:rsidTr="00DA6B0D">
        <w:trPr>
          <w:trHeight w:val="654"/>
        </w:trPr>
        <w:tc>
          <w:tcPr>
            <w:tcW w:w="1281" w:type="dxa"/>
          </w:tcPr>
          <w:p w14:paraId="2458FD68" w14:textId="5EA782E4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  <w:t>XRCC5</w:t>
            </w:r>
          </w:p>
        </w:tc>
        <w:tc>
          <w:tcPr>
            <w:tcW w:w="3857" w:type="dxa"/>
          </w:tcPr>
          <w:p w14:paraId="04FE4691" w14:textId="621DD52E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GACGTGGGCTTTACCATGAT</w:t>
            </w:r>
          </w:p>
        </w:tc>
        <w:tc>
          <w:tcPr>
            <w:tcW w:w="4577" w:type="dxa"/>
          </w:tcPr>
          <w:p w14:paraId="29E5DC9A" w14:textId="73577153" w:rsidR="00833E4A" w:rsidRPr="00C92916" w:rsidRDefault="00833E4A">
            <w:pPr>
              <w:rPr>
                <w:rFonts w:cstheme="minorHAnsi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TCAGTGCCATCTGTACCAAAC</w:t>
            </w:r>
          </w:p>
        </w:tc>
      </w:tr>
      <w:tr w:rsidR="00833E4A" w:rsidRPr="00C92916" w14:paraId="2910086C" w14:textId="77777777" w:rsidTr="00DA6B0D">
        <w:trPr>
          <w:trHeight w:val="654"/>
        </w:trPr>
        <w:tc>
          <w:tcPr>
            <w:tcW w:w="1281" w:type="dxa"/>
          </w:tcPr>
          <w:p w14:paraId="117C9E78" w14:textId="322E75F6" w:rsidR="00833E4A" w:rsidRPr="00C92916" w:rsidRDefault="00833E4A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TNF-</w:t>
            </w:r>
            <w:r w:rsidRPr="00C9291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α</w:t>
            </w:r>
          </w:p>
        </w:tc>
        <w:tc>
          <w:tcPr>
            <w:tcW w:w="3857" w:type="dxa"/>
          </w:tcPr>
          <w:p w14:paraId="74D82806" w14:textId="247BA235" w:rsidR="00833E4A" w:rsidRPr="00C92916" w:rsidRDefault="00833E4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TCTTCTCGAACCCCGAGTGA</w:t>
            </w:r>
          </w:p>
        </w:tc>
        <w:tc>
          <w:tcPr>
            <w:tcW w:w="4577" w:type="dxa"/>
          </w:tcPr>
          <w:p w14:paraId="2384647E" w14:textId="4B2C0556" w:rsidR="00833E4A" w:rsidRPr="00C92916" w:rsidRDefault="00833E4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CCTCTGATGGCACCACCAG</w:t>
            </w:r>
          </w:p>
        </w:tc>
      </w:tr>
      <w:tr w:rsidR="00833E4A" w:rsidRPr="00C92916" w14:paraId="411E1EF9" w14:textId="77777777" w:rsidTr="00DA6B0D">
        <w:trPr>
          <w:trHeight w:val="654"/>
        </w:trPr>
        <w:tc>
          <w:tcPr>
            <w:tcW w:w="1281" w:type="dxa"/>
          </w:tcPr>
          <w:p w14:paraId="23848FCC" w14:textId="080CB286" w:rsidR="00833E4A" w:rsidRPr="00C92916" w:rsidRDefault="00833E4A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CDKN1A</w:t>
            </w:r>
          </w:p>
        </w:tc>
        <w:tc>
          <w:tcPr>
            <w:tcW w:w="3857" w:type="dxa"/>
          </w:tcPr>
          <w:p w14:paraId="2F8D4FAA" w14:textId="093740E7" w:rsidR="00833E4A" w:rsidRPr="00C92916" w:rsidRDefault="00833E4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CCTGTCACTGTCTTGTACCCT</w:t>
            </w:r>
          </w:p>
        </w:tc>
        <w:tc>
          <w:tcPr>
            <w:tcW w:w="4577" w:type="dxa"/>
          </w:tcPr>
          <w:p w14:paraId="5B35FC55" w14:textId="5CDAB393" w:rsidR="00833E4A" w:rsidRPr="00C92916" w:rsidRDefault="00833E4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GCGTTTGGAGTGGTAGAAATCT</w:t>
            </w:r>
          </w:p>
        </w:tc>
      </w:tr>
      <w:tr w:rsidR="00833E4A" w:rsidRPr="00C92916" w14:paraId="5695BBF4" w14:textId="77777777" w:rsidTr="00DA6B0D">
        <w:trPr>
          <w:trHeight w:val="654"/>
        </w:trPr>
        <w:tc>
          <w:tcPr>
            <w:tcW w:w="1281" w:type="dxa"/>
          </w:tcPr>
          <w:p w14:paraId="769A22FA" w14:textId="18AC7D7B" w:rsidR="00833E4A" w:rsidRPr="00C92916" w:rsidRDefault="00A0005C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TERF1</w:t>
            </w:r>
          </w:p>
        </w:tc>
        <w:tc>
          <w:tcPr>
            <w:tcW w:w="3857" w:type="dxa"/>
          </w:tcPr>
          <w:p w14:paraId="123CCEA1" w14:textId="307D125F" w:rsidR="00833E4A" w:rsidRPr="00C92916" w:rsidRDefault="00A0005C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AATGAAGGCAGCGGCAAAAG</w:t>
            </w:r>
          </w:p>
        </w:tc>
        <w:tc>
          <w:tcPr>
            <w:tcW w:w="4577" w:type="dxa"/>
          </w:tcPr>
          <w:p w14:paraId="41CFA911" w14:textId="22ED620E" w:rsidR="00833E4A" w:rsidRPr="00C92916" w:rsidRDefault="00A0005C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AGTTACCGCAGACTGTTTGTC</w:t>
            </w:r>
          </w:p>
        </w:tc>
      </w:tr>
      <w:tr w:rsidR="00833E4A" w:rsidRPr="00C92916" w14:paraId="4CAD65E2" w14:textId="77777777" w:rsidTr="00DA6B0D">
        <w:trPr>
          <w:trHeight w:val="654"/>
        </w:trPr>
        <w:tc>
          <w:tcPr>
            <w:tcW w:w="1281" w:type="dxa"/>
          </w:tcPr>
          <w:p w14:paraId="3A391926" w14:textId="356EA659" w:rsidR="00833E4A" w:rsidRPr="00C92916" w:rsidRDefault="00744229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TGF-</w:t>
            </w:r>
            <w:r w:rsidRPr="00C92916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3857" w:type="dxa"/>
          </w:tcPr>
          <w:p w14:paraId="3B868E83" w14:textId="06E1A791" w:rsidR="00833E4A" w:rsidRPr="00C92916" w:rsidRDefault="00744229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CAGCAACAATTCCTGGCGATA</w:t>
            </w:r>
          </w:p>
        </w:tc>
        <w:tc>
          <w:tcPr>
            <w:tcW w:w="4577" w:type="dxa"/>
          </w:tcPr>
          <w:p w14:paraId="34160AE9" w14:textId="0D277315" w:rsidR="00833E4A" w:rsidRPr="00C92916" w:rsidRDefault="00744229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AAGGCGAAAGCCCTCAATTT</w:t>
            </w:r>
          </w:p>
        </w:tc>
      </w:tr>
      <w:tr w:rsidR="00833E4A" w:rsidRPr="00C92916" w14:paraId="51CE298C" w14:textId="77777777" w:rsidTr="00DA6B0D">
        <w:trPr>
          <w:trHeight w:val="654"/>
        </w:trPr>
        <w:tc>
          <w:tcPr>
            <w:tcW w:w="1281" w:type="dxa"/>
          </w:tcPr>
          <w:p w14:paraId="16859BC7" w14:textId="7949A2C9" w:rsidR="00833E4A" w:rsidRPr="00C92916" w:rsidRDefault="00D02EDD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TSG-6</w:t>
            </w:r>
          </w:p>
        </w:tc>
        <w:tc>
          <w:tcPr>
            <w:tcW w:w="3857" w:type="dxa"/>
          </w:tcPr>
          <w:p w14:paraId="1EB5F0DF" w14:textId="13CF577E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CATCTCGCAACTTACAAGC</w:t>
            </w:r>
          </w:p>
        </w:tc>
        <w:tc>
          <w:tcPr>
            <w:tcW w:w="4577" w:type="dxa"/>
          </w:tcPr>
          <w:p w14:paraId="44E64ABE" w14:textId="4CE2880E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AGACGGATTCCATAATCAATAATG</w:t>
            </w:r>
          </w:p>
        </w:tc>
      </w:tr>
      <w:tr w:rsidR="00833E4A" w:rsidRPr="00C92916" w14:paraId="5D7228A1" w14:textId="77777777" w:rsidTr="00DA6B0D">
        <w:trPr>
          <w:trHeight w:val="654"/>
        </w:trPr>
        <w:tc>
          <w:tcPr>
            <w:tcW w:w="1281" w:type="dxa"/>
          </w:tcPr>
          <w:p w14:paraId="2B2BB6CF" w14:textId="0311175C" w:rsidR="00833E4A" w:rsidRPr="00C92916" w:rsidRDefault="00D02EDD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CXCR4</w:t>
            </w:r>
          </w:p>
        </w:tc>
        <w:tc>
          <w:tcPr>
            <w:tcW w:w="3857" w:type="dxa"/>
          </w:tcPr>
          <w:p w14:paraId="4710DCE5" w14:textId="453A75A0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GGTGGTCTATGTTGGCGTCT</w:t>
            </w:r>
          </w:p>
        </w:tc>
        <w:tc>
          <w:tcPr>
            <w:tcW w:w="4577" w:type="dxa"/>
          </w:tcPr>
          <w:p w14:paraId="6CF711C8" w14:textId="35686BB4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TGGAGTGTGACAGCTTGGAG</w:t>
            </w:r>
          </w:p>
        </w:tc>
      </w:tr>
      <w:tr w:rsidR="00833E4A" w:rsidRPr="00C92916" w14:paraId="250434AB" w14:textId="77777777" w:rsidTr="00DA6B0D">
        <w:trPr>
          <w:trHeight w:val="654"/>
        </w:trPr>
        <w:tc>
          <w:tcPr>
            <w:tcW w:w="1281" w:type="dxa"/>
          </w:tcPr>
          <w:p w14:paraId="63347D4A" w14:textId="13BA2B31" w:rsidR="00833E4A" w:rsidRPr="00C92916" w:rsidRDefault="00D02EDD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OCT4</w:t>
            </w:r>
          </w:p>
        </w:tc>
        <w:tc>
          <w:tcPr>
            <w:tcW w:w="3857" w:type="dxa"/>
          </w:tcPr>
          <w:p w14:paraId="6FB7670E" w14:textId="0CFD2DAB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TGTACTCCTCGGTCCCTTTC</w:t>
            </w:r>
          </w:p>
        </w:tc>
        <w:tc>
          <w:tcPr>
            <w:tcW w:w="4577" w:type="dxa"/>
          </w:tcPr>
          <w:p w14:paraId="69F988DB" w14:textId="57701CBC" w:rsidR="00833E4A" w:rsidRPr="00C92916" w:rsidRDefault="00D02ED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TCCAGGTTTTCTTTCCCTAGC</w:t>
            </w:r>
          </w:p>
        </w:tc>
      </w:tr>
      <w:tr w:rsidR="00833E4A" w:rsidRPr="00C92916" w14:paraId="38A38BF7" w14:textId="77777777" w:rsidTr="00DA6B0D">
        <w:trPr>
          <w:trHeight w:val="654"/>
        </w:trPr>
        <w:tc>
          <w:tcPr>
            <w:tcW w:w="1281" w:type="dxa"/>
          </w:tcPr>
          <w:p w14:paraId="1FC8811E" w14:textId="6CF9203B" w:rsidR="00833E4A" w:rsidRPr="00C92916" w:rsidRDefault="00B97F8A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SOX2</w:t>
            </w:r>
          </w:p>
        </w:tc>
        <w:tc>
          <w:tcPr>
            <w:tcW w:w="3857" w:type="dxa"/>
          </w:tcPr>
          <w:p w14:paraId="6A0E28EC" w14:textId="3B302895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GCTAGTCTCCAAGCGACGAA</w:t>
            </w:r>
          </w:p>
        </w:tc>
        <w:tc>
          <w:tcPr>
            <w:tcW w:w="4577" w:type="dxa"/>
          </w:tcPr>
          <w:p w14:paraId="3C44DB73" w14:textId="5ACEA777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GCAAGAAGCCTCTCCTTGAA</w:t>
            </w:r>
          </w:p>
        </w:tc>
      </w:tr>
      <w:tr w:rsidR="00833E4A" w:rsidRPr="00C92916" w14:paraId="774FA7C3" w14:textId="77777777" w:rsidTr="00DA6B0D">
        <w:trPr>
          <w:trHeight w:val="654"/>
        </w:trPr>
        <w:tc>
          <w:tcPr>
            <w:tcW w:w="1281" w:type="dxa"/>
          </w:tcPr>
          <w:p w14:paraId="4F9CAF1B" w14:textId="2DEBF104" w:rsidR="00833E4A" w:rsidRPr="00C92916" w:rsidRDefault="00B97F8A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Nanog</w:t>
            </w:r>
          </w:p>
        </w:tc>
        <w:tc>
          <w:tcPr>
            <w:tcW w:w="3857" w:type="dxa"/>
          </w:tcPr>
          <w:p w14:paraId="48F68B74" w14:textId="4CA52D2D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CAGTCTGGACACTGGCTGAA</w:t>
            </w:r>
          </w:p>
        </w:tc>
        <w:tc>
          <w:tcPr>
            <w:tcW w:w="4577" w:type="dxa"/>
          </w:tcPr>
          <w:p w14:paraId="3550C984" w14:textId="3BFB128A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CTCGCTGATTAGGCTCCAAC</w:t>
            </w:r>
          </w:p>
        </w:tc>
      </w:tr>
      <w:tr w:rsidR="00833E4A" w:rsidRPr="00C92916" w14:paraId="47702F0B" w14:textId="77777777" w:rsidTr="00DA6B0D">
        <w:trPr>
          <w:trHeight w:val="654"/>
        </w:trPr>
        <w:tc>
          <w:tcPr>
            <w:tcW w:w="1281" w:type="dxa"/>
          </w:tcPr>
          <w:p w14:paraId="3B346458" w14:textId="70C511F6" w:rsidR="00833E4A" w:rsidRPr="00C92916" w:rsidRDefault="00B97F8A">
            <w:pPr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PPARG</w:t>
            </w:r>
          </w:p>
        </w:tc>
        <w:tc>
          <w:tcPr>
            <w:tcW w:w="3857" w:type="dxa"/>
          </w:tcPr>
          <w:p w14:paraId="63FA4561" w14:textId="2197527B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CTATGGAGTTCATGCTTGT</w:t>
            </w:r>
          </w:p>
        </w:tc>
        <w:tc>
          <w:tcPr>
            <w:tcW w:w="4577" w:type="dxa"/>
          </w:tcPr>
          <w:p w14:paraId="13448A09" w14:textId="0A97C286" w:rsidR="00833E4A" w:rsidRPr="00C92916" w:rsidRDefault="00B97F8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GTACTGACATTTATTT</w:t>
            </w:r>
          </w:p>
        </w:tc>
      </w:tr>
      <w:tr w:rsidR="00DF2A9A" w:rsidRPr="00C92916" w14:paraId="5A3BD986" w14:textId="77777777" w:rsidTr="00DA6B0D">
        <w:trPr>
          <w:trHeight w:val="654"/>
        </w:trPr>
        <w:tc>
          <w:tcPr>
            <w:tcW w:w="1281" w:type="dxa"/>
          </w:tcPr>
          <w:p w14:paraId="00DBFF6F" w14:textId="6CB6EADA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RUNX2</w:t>
            </w:r>
          </w:p>
        </w:tc>
        <w:tc>
          <w:tcPr>
            <w:tcW w:w="3857" w:type="dxa"/>
          </w:tcPr>
          <w:p w14:paraId="12E2E4CC" w14:textId="3E5783E1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AAGGGTCCACTCTGGCTTTG</w:t>
            </w:r>
          </w:p>
        </w:tc>
        <w:tc>
          <w:tcPr>
            <w:tcW w:w="4577" w:type="dxa"/>
          </w:tcPr>
          <w:p w14:paraId="257024AD" w14:textId="7B9D5979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CTAGGCGCATTTCAGGTGCT</w:t>
            </w:r>
          </w:p>
        </w:tc>
      </w:tr>
      <w:tr w:rsidR="00DF2A9A" w:rsidRPr="00C92916" w14:paraId="2B57373E" w14:textId="77777777" w:rsidTr="00DA6B0D">
        <w:trPr>
          <w:trHeight w:val="654"/>
        </w:trPr>
        <w:tc>
          <w:tcPr>
            <w:tcW w:w="1281" w:type="dxa"/>
          </w:tcPr>
          <w:p w14:paraId="5E95189B" w14:textId="29F814C3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COL1</w:t>
            </w:r>
          </w:p>
        </w:tc>
        <w:tc>
          <w:tcPr>
            <w:tcW w:w="3857" w:type="dxa"/>
          </w:tcPr>
          <w:p w14:paraId="18DDE733" w14:textId="2CA058C1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CGGCTCCTGCTCCTCTTAG</w:t>
            </w:r>
          </w:p>
        </w:tc>
        <w:tc>
          <w:tcPr>
            <w:tcW w:w="4577" w:type="dxa"/>
          </w:tcPr>
          <w:p w14:paraId="13FB50CB" w14:textId="2426911D" w:rsidR="00DF2A9A" w:rsidRPr="00C92916" w:rsidRDefault="00DF2A9A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CACACGTCTCGGTCATGGTA</w:t>
            </w:r>
          </w:p>
        </w:tc>
      </w:tr>
      <w:tr w:rsidR="00DF2A9A" w:rsidRPr="00C92916" w14:paraId="1A1596FE" w14:textId="77777777" w:rsidTr="00DA6B0D">
        <w:trPr>
          <w:trHeight w:val="654"/>
        </w:trPr>
        <w:tc>
          <w:tcPr>
            <w:tcW w:w="1281" w:type="dxa"/>
          </w:tcPr>
          <w:p w14:paraId="5E94D31C" w14:textId="1C87E3DD" w:rsidR="00DF2A9A" w:rsidRPr="00C92916" w:rsidRDefault="004474F1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IL-4R</w:t>
            </w:r>
          </w:p>
        </w:tc>
        <w:tc>
          <w:tcPr>
            <w:tcW w:w="3857" w:type="dxa"/>
          </w:tcPr>
          <w:p w14:paraId="0E73C4FF" w14:textId="638895C2" w:rsidR="00DF2A9A" w:rsidRPr="00C92916" w:rsidRDefault="004474F1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CCTTGGGAAATCGATGAGAA</w:t>
            </w:r>
          </w:p>
        </w:tc>
        <w:tc>
          <w:tcPr>
            <w:tcW w:w="4577" w:type="dxa"/>
          </w:tcPr>
          <w:p w14:paraId="0A592CBA" w14:textId="6DAC0E16" w:rsidR="00DF2A9A" w:rsidRPr="00C92916" w:rsidRDefault="004474F1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ACTGAACACCCCTTGACAGC</w:t>
            </w:r>
          </w:p>
        </w:tc>
      </w:tr>
      <w:tr w:rsidR="00DF2A9A" w:rsidRPr="00C92916" w14:paraId="74EB76C9" w14:textId="77777777" w:rsidTr="00DA6B0D">
        <w:trPr>
          <w:trHeight w:val="654"/>
        </w:trPr>
        <w:tc>
          <w:tcPr>
            <w:tcW w:w="1281" w:type="dxa"/>
          </w:tcPr>
          <w:p w14:paraId="45E05049" w14:textId="6235B84B" w:rsidR="00DF2A9A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TNF-</w:t>
            </w:r>
            <w:bookmarkStart w:id="0" w:name="_GoBack"/>
            <w:bookmarkEnd w:id="0"/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R</w:t>
            </w:r>
            <w:r w:rsidR="00A91036">
              <w:rPr>
                <w:rFonts w:eastAsia="Times New Roman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14:paraId="4974CCDF" w14:textId="44E3716D" w:rsidR="00DF2A9A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CAGGAAGAACCAGTACCG</w:t>
            </w:r>
          </w:p>
        </w:tc>
        <w:tc>
          <w:tcPr>
            <w:tcW w:w="4577" w:type="dxa"/>
          </w:tcPr>
          <w:p w14:paraId="20E46460" w14:textId="65818DF9" w:rsidR="00DF2A9A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TTCTTACAGTTACTACAGGAGC</w:t>
            </w:r>
          </w:p>
        </w:tc>
      </w:tr>
      <w:tr w:rsidR="00DA6B0D" w:rsidRPr="00C92916" w14:paraId="62696B04" w14:textId="77777777" w:rsidTr="00DA6B0D">
        <w:trPr>
          <w:trHeight w:val="654"/>
        </w:trPr>
        <w:tc>
          <w:tcPr>
            <w:tcW w:w="1281" w:type="dxa"/>
          </w:tcPr>
          <w:p w14:paraId="4C5E15CF" w14:textId="46055A9A" w:rsidR="00DA6B0D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proofErr w:type="spellStart"/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INFƴR</w:t>
            </w:r>
            <w:proofErr w:type="spellEnd"/>
          </w:p>
        </w:tc>
        <w:tc>
          <w:tcPr>
            <w:tcW w:w="3857" w:type="dxa"/>
          </w:tcPr>
          <w:p w14:paraId="507795C4" w14:textId="24625ED8" w:rsidR="00DA6B0D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GGCAGCATCGCTTTAAACTC</w:t>
            </w:r>
          </w:p>
        </w:tc>
        <w:tc>
          <w:tcPr>
            <w:tcW w:w="4577" w:type="dxa"/>
          </w:tcPr>
          <w:p w14:paraId="16B96BCE" w14:textId="742F4AC8" w:rsidR="00DA6B0D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GGAGGTGGGGGCTTTTATTA</w:t>
            </w:r>
          </w:p>
        </w:tc>
      </w:tr>
      <w:tr w:rsidR="00DA6B0D" w:rsidRPr="00C92916" w14:paraId="49A38C2F" w14:textId="77777777" w:rsidTr="00DA6B0D">
        <w:trPr>
          <w:trHeight w:val="654"/>
        </w:trPr>
        <w:tc>
          <w:tcPr>
            <w:tcW w:w="1281" w:type="dxa"/>
          </w:tcPr>
          <w:p w14:paraId="174AEDBA" w14:textId="22396F95" w:rsidR="00DA6B0D" w:rsidRPr="00C92916" w:rsidRDefault="00DA6B0D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92916">
              <w:rPr>
                <w:rFonts w:eastAsia="Times New Roman" w:cstheme="minorHAnsi"/>
                <w:b/>
                <w:bCs/>
                <w:sz w:val="24"/>
                <w:szCs w:val="24"/>
              </w:rPr>
              <w:t>IL-6R</w:t>
            </w:r>
          </w:p>
        </w:tc>
        <w:tc>
          <w:tcPr>
            <w:tcW w:w="3857" w:type="dxa"/>
          </w:tcPr>
          <w:p w14:paraId="308EC36D" w14:textId="61157551" w:rsidR="00DA6B0D" w:rsidRPr="00C92916" w:rsidRDefault="00881E09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GCAGGACCTCAGGTGAGAAG</w:t>
            </w:r>
          </w:p>
        </w:tc>
        <w:tc>
          <w:tcPr>
            <w:tcW w:w="4577" w:type="dxa"/>
          </w:tcPr>
          <w:p w14:paraId="6FEBF1AE" w14:textId="02ECAB07" w:rsidR="00DA6B0D" w:rsidRPr="00C92916" w:rsidRDefault="00881E09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TGGGAGGTGGAGAAGAGAGA</w:t>
            </w:r>
          </w:p>
        </w:tc>
      </w:tr>
    </w:tbl>
    <w:p w14:paraId="60ADCA76" w14:textId="77777777" w:rsidR="00A26B9B" w:rsidRPr="00C92916" w:rsidRDefault="00A26B9B">
      <w:pPr>
        <w:rPr>
          <w:rFonts w:cstheme="minorHAnsi"/>
          <w:sz w:val="24"/>
          <w:szCs w:val="24"/>
        </w:rPr>
      </w:pPr>
    </w:p>
    <w:sectPr w:rsidR="00A26B9B" w:rsidRPr="00C92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4A"/>
    <w:rsid w:val="004474F1"/>
    <w:rsid w:val="00744229"/>
    <w:rsid w:val="00833E4A"/>
    <w:rsid w:val="00881E09"/>
    <w:rsid w:val="00A0005C"/>
    <w:rsid w:val="00A26B9B"/>
    <w:rsid w:val="00A91036"/>
    <w:rsid w:val="00B97F8A"/>
    <w:rsid w:val="00C92916"/>
    <w:rsid w:val="00D02EDD"/>
    <w:rsid w:val="00DA6B0D"/>
    <w:rsid w:val="00DF2A9A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4D251"/>
  <w15:chartTrackingRefBased/>
  <w15:docId w15:val="{588C8975-9092-4158-8CD6-44E9351D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dr_betar99@yahoo.com</dc:creator>
  <cp:keywords/>
  <dc:description/>
  <cp:lastModifiedBy>dr_betar99@yahoo.com</cp:lastModifiedBy>
  <cp:revision>12</cp:revision>
  <dcterms:created xsi:type="dcterms:W3CDTF">2022-12-03T13:50:00Z</dcterms:created>
  <dcterms:modified xsi:type="dcterms:W3CDTF">2022-12-11T20:30:00Z</dcterms:modified>
</cp:coreProperties>
</file>