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CA41D" w14:textId="4370C314" w:rsidR="000454A8" w:rsidRDefault="000454A8" w:rsidP="00D825D2">
      <w:pPr>
        <w:rPr>
          <w:rFonts w:asciiTheme="majorBidi" w:hAnsiTheme="majorBidi" w:cstheme="majorBidi"/>
          <w:sz w:val="24"/>
          <w:szCs w:val="24"/>
        </w:rPr>
      </w:pPr>
    </w:p>
    <w:p w14:paraId="57F8B3B3" w14:textId="7B12C745" w:rsidR="000454A8" w:rsidRDefault="000454A8" w:rsidP="00D825D2">
      <w:pPr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10800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5340"/>
        <w:gridCol w:w="5460"/>
      </w:tblGrid>
      <w:tr w:rsidR="000454A8" w14:paraId="67BE7BF6" w14:textId="77777777" w:rsidTr="00D45E67">
        <w:trPr>
          <w:trHeight w:val="4292"/>
        </w:trPr>
        <w:tc>
          <w:tcPr>
            <w:tcW w:w="5340" w:type="dxa"/>
          </w:tcPr>
          <w:p w14:paraId="602DCDEF" w14:textId="54C7BA9F" w:rsidR="000454A8" w:rsidRDefault="006243D5" w:rsidP="000C53A7">
            <w:pPr>
              <w:ind w:left="360"/>
              <w:rPr>
                <w:noProof/>
              </w:rPr>
            </w:pPr>
            <w:r>
              <w:rPr>
                <w:noProof/>
              </w:rPr>
              <w:t>A</w:t>
            </w:r>
            <w:r w:rsidR="000454A8">
              <w:rPr>
                <w:noProof/>
              </w:rPr>
              <w:t>)</w:t>
            </w:r>
          </w:p>
          <w:p w14:paraId="49C03873" w14:textId="314946E8" w:rsidR="000454A8" w:rsidRDefault="006243D5" w:rsidP="00D45E67">
            <w:pPr>
              <w:ind w:left="360"/>
              <w:rPr>
                <w:noProof/>
              </w:rPr>
            </w:pPr>
            <w:r w:rsidRPr="00D357A6">
              <w:rPr>
                <w:noProof/>
                <w:lang w:bidi="fa-IR"/>
              </w:rPr>
              <w:drawing>
                <wp:inline distT="0" distB="0" distL="0" distR="0" wp14:anchorId="2584B094" wp14:editId="6493BBB6">
                  <wp:extent cx="2957195" cy="22574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9176" cy="2258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</w:tcPr>
          <w:p w14:paraId="6E42666C" w14:textId="6F9DC8CE" w:rsidR="000454A8" w:rsidRDefault="006243D5" w:rsidP="000C53A7">
            <w:pPr>
              <w:rPr>
                <w:noProof/>
              </w:rPr>
            </w:pPr>
            <w:r>
              <w:rPr>
                <w:noProof/>
              </w:rPr>
              <w:t>B</w:t>
            </w:r>
            <w:r w:rsidR="000454A8">
              <w:rPr>
                <w:noProof/>
              </w:rPr>
              <w:t>)</w:t>
            </w:r>
          </w:p>
          <w:p w14:paraId="0460247D" w14:textId="77777777" w:rsidR="000454A8" w:rsidRDefault="000454A8" w:rsidP="000C53A7">
            <w:pPr>
              <w:rPr>
                <w:noProof/>
              </w:rPr>
            </w:pPr>
          </w:p>
          <w:p w14:paraId="77648E92" w14:textId="4E14FC54" w:rsidR="000454A8" w:rsidRDefault="00D45E67" w:rsidP="000C53A7">
            <w:r w:rsidRPr="00D357A6">
              <w:rPr>
                <w:noProof/>
                <w:lang w:bidi="fa-IR"/>
              </w:rPr>
              <w:drawing>
                <wp:inline distT="0" distB="0" distL="0" distR="0" wp14:anchorId="1620FCF5" wp14:editId="79F22F71">
                  <wp:extent cx="3057525" cy="22574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394" cy="2259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54A8" w14:paraId="70D2073F" w14:textId="77777777" w:rsidTr="006243D5">
        <w:trPr>
          <w:trHeight w:val="4185"/>
        </w:trPr>
        <w:tc>
          <w:tcPr>
            <w:tcW w:w="5340" w:type="dxa"/>
          </w:tcPr>
          <w:p w14:paraId="11A66F33" w14:textId="647D62DF" w:rsidR="000454A8" w:rsidRDefault="006243D5" w:rsidP="000C53A7">
            <w:pPr>
              <w:rPr>
                <w:noProof/>
              </w:rPr>
            </w:pPr>
            <w:r>
              <w:rPr>
                <w:noProof/>
              </w:rPr>
              <w:t>C</w:t>
            </w:r>
            <w:r w:rsidR="000454A8">
              <w:rPr>
                <w:noProof/>
              </w:rPr>
              <w:t>)</w:t>
            </w:r>
          </w:p>
          <w:p w14:paraId="3904C168" w14:textId="2B7E39F6" w:rsidR="000454A8" w:rsidRDefault="00D247E3" w:rsidP="000C53A7">
            <w:r w:rsidRPr="00A454BC">
              <w:rPr>
                <w:rFonts w:cs="Tahoma"/>
                <w:noProof/>
                <w:lang w:bidi="fa-IR"/>
              </w:rPr>
              <w:drawing>
                <wp:inline distT="0" distB="0" distL="0" distR="0" wp14:anchorId="24825F19" wp14:editId="56FE5E74">
                  <wp:extent cx="3271838" cy="2181225"/>
                  <wp:effectExtent l="0" t="0" r="508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459" cy="2183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</w:tcPr>
          <w:p w14:paraId="067C905F" w14:textId="70CE8C9F" w:rsidR="000454A8" w:rsidRDefault="006243D5" w:rsidP="000C53A7">
            <w:r>
              <w:t>D</w:t>
            </w:r>
            <w:r w:rsidR="000454A8">
              <w:t xml:space="preserve">) </w:t>
            </w:r>
          </w:p>
          <w:p w14:paraId="73BB3AF7" w14:textId="4A7087C2" w:rsidR="000454A8" w:rsidRDefault="00371147" w:rsidP="000C53A7">
            <w:r w:rsidRPr="00D357A6">
              <w:rPr>
                <w:noProof/>
                <w:lang w:bidi="fa-IR"/>
              </w:rPr>
              <w:drawing>
                <wp:inline distT="0" distB="0" distL="0" distR="0" wp14:anchorId="5A150972" wp14:editId="1DD24C24">
                  <wp:extent cx="3286125" cy="2190750"/>
                  <wp:effectExtent l="0" t="0" r="952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8279" cy="2192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43D5" w14:paraId="09DE3C26" w14:textId="77777777" w:rsidTr="0053700E">
        <w:trPr>
          <w:trHeight w:val="3435"/>
        </w:trPr>
        <w:tc>
          <w:tcPr>
            <w:tcW w:w="5340" w:type="dxa"/>
          </w:tcPr>
          <w:p w14:paraId="5F2BA002" w14:textId="77777777" w:rsidR="006243D5" w:rsidRDefault="006243D5" w:rsidP="000C53A7">
            <w:pPr>
              <w:rPr>
                <w:noProof/>
              </w:rPr>
            </w:pPr>
            <w:r>
              <w:rPr>
                <w:noProof/>
              </w:rPr>
              <w:t>E)</w:t>
            </w:r>
          </w:p>
          <w:p w14:paraId="3B6FBA65" w14:textId="1874D3B8" w:rsidR="005E2F1C" w:rsidRDefault="005E2F1C" w:rsidP="000C53A7">
            <w:pPr>
              <w:rPr>
                <w:noProof/>
              </w:rPr>
            </w:pPr>
            <w:r w:rsidRPr="00D357A6">
              <w:rPr>
                <w:noProof/>
                <w:lang w:bidi="fa-IR"/>
              </w:rPr>
              <w:lastRenderedPageBreak/>
              <w:drawing>
                <wp:inline distT="0" distB="0" distL="0" distR="0" wp14:anchorId="54EB0093" wp14:editId="7FEC268C">
                  <wp:extent cx="3067050" cy="21431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214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</w:tcPr>
          <w:p w14:paraId="1E50B2E4" w14:textId="77777777" w:rsidR="006243D5" w:rsidRDefault="0053700E" w:rsidP="000C53A7">
            <w:r>
              <w:lastRenderedPageBreak/>
              <w:t>F)</w:t>
            </w:r>
          </w:p>
          <w:p w14:paraId="214FBCF3" w14:textId="77777777" w:rsidR="0053700E" w:rsidRDefault="0053700E" w:rsidP="000C53A7">
            <w:r w:rsidRPr="00A454BC">
              <w:rPr>
                <w:rFonts w:cs="Tahoma"/>
                <w:noProof/>
                <w:lang w:bidi="fa-IR"/>
              </w:rPr>
              <w:lastRenderedPageBreak/>
              <w:drawing>
                <wp:inline distT="0" distB="0" distL="0" distR="0" wp14:anchorId="214E6DB0" wp14:editId="3C1C3A77">
                  <wp:extent cx="3257550" cy="21717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E9606" w14:textId="0B1067E2" w:rsidR="0053700E" w:rsidRDefault="0053700E" w:rsidP="000C53A7"/>
        </w:tc>
      </w:tr>
      <w:tr w:rsidR="0053700E" w14:paraId="4E98683B" w14:textId="77777777" w:rsidTr="006243D5">
        <w:trPr>
          <w:trHeight w:val="776"/>
        </w:trPr>
        <w:tc>
          <w:tcPr>
            <w:tcW w:w="5340" w:type="dxa"/>
            <w:tcBorders>
              <w:bottom w:val="single" w:sz="4" w:space="0" w:color="FFFFFF" w:themeColor="background1"/>
            </w:tcBorders>
          </w:tcPr>
          <w:p w14:paraId="07FCF547" w14:textId="77777777" w:rsidR="0053700E" w:rsidRDefault="0053700E" w:rsidP="000C53A7">
            <w:pPr>
              <w:rPr>
                <w:noProof/>
              </w:rPr>
            </w:pPr>
            <w:r>
              <w:rPr>
                <w:noProof/>
              </w:rPr>
              <w:t>G)</w:t>
            </w:r>
          </w:p>
          <w:p w14:paraId="4E32440A" w14:textId="0E5A587F" w:rsidR="0053700E" w:rsidRDefault="0053700E" w:rsidP="000C53A7">
            <w:pPr>
              <w:rPr>
                <w:noProof/>
              </w:rPr>
            </w:pPr>
            <w:r w:rsidRPr="00A454BC">
              <w:rPr>
                <w:rFonts w:cs="Tahoma"/>
                <w:noProof/>
                <w:lang w:bidi="fa-IR"/>
              </w:rPr>
              <w:drawing>
                <wp:inline distT="0" distB="0" distL="0" distR="0" wp14:anchorId="3B01C05A" wp14:editId="21CDA523">
                  <wp:extent cx="3238500" cy="314325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0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0" w:type="dxa"/>
            <w:tcBorders>
              <w:bottom w:val="single" w:sz="4" w:space="0" w:color="FFFFFF" w:themeColor="background1"/>
            </w:tcBorders>
          </w:tcPr>
          <w:p w14:paraId="79691004" w14:textId="77777777" w:rsidR="0053700E" w:rsidRDefault="0053700E" w:rsidP="000C53A7"/>
        </w:tc>
      </w:tr>
    </w:tbl>
    <w:p w14:paraId="446CDCEB" w14:textId="105EFB41" w:rsidR="000454A8" w:rsidRPr="008C14E6" w:rsidRDefault="000454A8" w:rsidP="0053700E">
      <w:pPr>
        <w:pBdr>
          <w:top w:val="single" w:sz="4" w:space="0" w:color="auto"/>
        </w:pBdr>
      </w:pPr>
      <w:r w:rsidRPr="008C14E6">
        <w:rPr>
          <w:b/>
          <w:bCs/>
        </w:rPr>
        <w:t xml:space="preserve">Supplementary figures </w:t>
      </w:r>
      <w:r w:rsidR="006243D5">
        <w:rPr>
          <w:b/>
          <w:bCs/>
        </w:rPr>
        <w:t>1</w:t>
      </w:r>
      <w:r w:rsidRPr="008C14E6">
        <w:rPr>
          <w:b/>
          <w:bCs/>
        </w:rPr>
        <w:t>.</w:t>
      </w:r>
      <w:r w:rsidRPr="008C14E6">
        <w:t xml:space="preserve"> Sensitivity analysis of the </w:t>
      </w:r>
      <w:r>
        <w:t>effect sizes</w:t>
      </w:r>
      <w:r w:rsidRPr="008C14E6">
        <w:t xml:space="preserve"> for</w:t>
      </w:r>
      <w:r>
        <w:t xml:space="preserve"> </w:t>
      </w:r>
      <w:r w:rsidR="006243D5">
        <w:t xml:space="preserve">A) Weight, </w:t>
      </w:r>
      <w:r w:rsidR="00D917AC">
        <w:t>B</w:t>
      </w:r>
      <w:r w:rsidR="00D917AC" w:rsidRPr="00F9790F">
        <w:t>)</w:t>
      </w:r>
      <w:r w:rsidR="00D917AC">
        <w:t xml:space="preserve"> BMI</w:t>
      </w:r>
      <w:r>
        <w:t xml:space="preserve">, </w:t>
      </w:r>
      <w:r w:rsidR="006243D5">
        <w:t>C</w:t>
      </w:r>
      <w:r w:rsidRPr="00F9790F">
        <w:t>)</w:t>
      </w:r>
      <w:r>
        <w:t xml:space="preserve"> </w:t>
      </w:r>
      <w:r w:rsidR="006243D5">
        <w:t xml:space="preserve">BMI </w:t>
      </w:r>
      <w:r>
        <w:t xml:space="preserve">Z score, </w:t>
      </w:r>
      <w:r w:rsidR="006243D5">
        <w:t>D</w:t>
      </w:r>
      <w:r>
        <w:t>) fat mass</w:t>
      </w:r>
      <w:r w:rsidR="006243D5">
        <w:t>,</w:t>
      </w:r>
      <w:r>
        <w:t xml:space="preserve"> </w:t>
      </w:r>
      <w:r w:rsidR="006243D5">
        <w:t>E</w:t>
      </w:r>
      <w:r>
        <w:t>) WC</w:t>
      </w:r>
      <w:r w:rsidR="0053700E">
        <w:t>, F) Leptin, and G) Adiponectin</w:t>
      </w:r>
      <w:r>
        <w:t>.</w:t>
      </w:r>
    </w:p>
    <w:p w14:paraId="1F6405E7" w14:textId="77777777" w:rsidR="000454A8" w:rsidRDefault="000454A8" w:rsidP="0053700E">
      <w:pPr>
        <w:pBdr>
          <w:top w:val="single" w:sz="4" w:space="0" w:color="auto"/>
        </w:pBdr>
      </w:pPr>
    </w:p>
    <w:p w14:paraId="5B434349" w14:textId="77777777" w:rsidR="000454A8" w:rsidRDefault="000454A8" w:rsidP="000454A8"/>
    <w:p w14:paraId="3E793597" w14:textId="77777777" w:rsidR="000454A8" w:rsidRDefault="000454A8" w:rsidP="000454A8"/>
    <w:p w14:paraId="4B09B52D" w14:textId="77777777" w:rsidR="000454A8" w:rsidRDefault="000454A8" w:rsidP="000454A8"/>
    <w:p w14:paraId="4E785896" w14:textId="374ECFC4" w:rsidR="000454A8" w:rsidRDefault="000454A8" w:rsidP="000454A8"/>
    <w:p w14:paraId="658560FD" w14:textId="48E6B6B5" w:rsidR="0053700E" w:rsidRDefault="0053700E" w:rsidP="000454A8"/>
    <w:p w14:paraId="55FC0DB4" w14:textId="41A684F6" w:rsidR="0053700E" w:rsidRDefault="0053700E" w:rsidP="000454A8"/>
    <w:p w14:paraId="79EB5924" w14:textId="77777777" w:rsidR="000454A8" w:rsidRDefault="000454A8" w:rsidP="000454A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4"/>
        <w:gridCol w:w="4586"/>
      </w:tblGrid>
      <w:tr w:rsidR="0053700E" w14:paraId="5F9D9345" w14:textId="77777777" w:rsidTr="000C53A7">
        <w:tc>
          <w:tcPr>
            <w:tcW w:w="4394" w:type="dxa"/>
          </w:tcPr>
          <w:p w14:paraId="73054B90" w14:textId="392456E6" w:rsidR="000454A8" w:rsidRDefault="00D917AC" w:rsidP="000C53A7">
            <w:pPr>
              <w:rPr>
                <w:noProof/>
              </w:rPr>
            </w:pPr>
            <w:r>
              <w:rPr>
                <w:noProof/>
              </w:rPr>
              <w:t>A</w:t>
            </w:r>
            <w:r w:rsidR="000454A8">
              <w:rPr>
                <w:noProof/>
              </w:rPr>
              <w:t>)</w:t>
            </w:r>
          </w:p>
          <w:p w14:paraId="2D30D6F7" w14:textId="2FC0BDEA" w:rsidR="000454A8" w:rsidRDefault="00D917AC" w:rsidP="000C53A7">
            <w:pPr>
              <w:rPr>
                <w:noProof/>
              </w:rPr>
            </w:pPr>
            <w:r w:rsidRPr="00D357A6">
              <w:rPr>
                <w:noProof/>
                <w:lang w:bidi="fa-IR"/>
              </w:rPr>
              <w:drawing>
                <wp:inline distT="0" distB="0" distL="0" distR="0" wp14:anchorId="10428DC8" wp14:editId="7DB6F05C">
                  <wp:extent cx="2772211" cy="2028825"/>
                  <wp:effectExtent l="0" t="0" r="952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850" cy="2032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B37AC0" w14:textId="77777777" w:rsidR="000454A8" w:rsidRDefault="000454A8" w:rsidP="000C53A7"/>
        </w:tc>
        <w:tc>
          <w:tcPr>
            <w:tcW w:w="4956" w:type="dxa"/>
          </w:tcPr>
          <w:p w14:paraId="1178FA5C" w14:textId="196671FA" w:rsidR="000454A8" w:rsidRDefault="00D917AC" w:rsidP="000C53A7">
            <w:pPr>
              <w:rPr>
                <w:noProof/>
              </w:rPr>
            </w:pPr>
            <w:r>
              <w:rPr>
                <w:noProof/>
              </w:rPr>
              <w:t>B</w:t>
            </w:r>
            <w:r w:rsidR="000454A8">
              <w:rPr>
                <w:noProof/>
              </w:rPr>
              <w:t xml:space="preserve">) </w:t>
            </w:r>
          </w:p>
          <w:p w14:paraId="69295065" w14:textId="77777777" w:rsidR="000454A8" w:rsidRDefault="000454A8" w:rsidP="000C53A7">
            <w:pPr>
              <w:rPr>
                <w:noProof/>
              </w:rPr>
            </w:pPr>
          </w:p>
          <w:p w14:paraId="70FE1CA3" w14:textId="0AA503DD" w:rsidR="000454A8" w:rsidRDefault="00D45E67" w:rsidP="000C53A7">
            <w:pPr>
              <w:rPr>
                <w:noProof/>
              </w:rPr>
            </w:pPr>
            <w:r w:rsidRPr="00D357A6">
              <w:rPr>
                <w:noProof/>
                <w:lang w:bidi="fa-IR"/>
              </w:rPr>
              <w:drawing>
                <wp:inline distT="0" distB="0" distL="0" distR="0" wp14:anchorId="7791E0D1" wp14:editId="3BBD61EF">
                  <wp:extent cx="2809875" cy="1952292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6695" cy="1957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00E" w14:paraId="517C13D3" w14:textId="77777777" w:rsidTr="00D917AC">
        <w:trPr>
          <w:trHeight w:val="4155"/>
        </w:trPr>
        <w:tc>
          <w:tcPr>
            <w:tcW w:w="4675" w:type="dxa"/>
            <w:tcBorders>
              <w:bottom w:val="single" w:sz="4" w:space="0" w:color="auto"/>
            </w:tcBorders>
          </w:tcPr>
          <w:p w14:paraId="3B27BA39" w14:textId="3FB04E19" w:rsidR="000454A8" w:rsidRDefault="00D917AC" w:rsidP="000C53A7">
            <w:pPr>
              <w:rPr>
                <w:noProof/>
              </w:rPr>
            </w:pPr>
            <w:r>
              <w:rPr>
                <w:noProof/>
              </w:rPr>
              <w:t>C</w:t>
            </w:r>
            <w:r w:rsidR="000454A8">
              <w:rPr>
                <w:noProof/>
              </w:rPr>
              <w:t xml:space="preserve">) </w:t>
            </w:r>
          </w:p>
          <w:p w14:paraId="7E1FF5B8" w14:textId="4CE82EA0" w:rsidR="000454A8" w:rsidRDefault="00D247E3" w:rsidP="000C53A7">
            <w:pPr>
              <w:rPr>
                <w:noProof/>
              </w:rPr>
            </w:pPr>
            <w:r w:rsidRPr="00A454BC">
              <w:rPr>
                <w:rFonts w:cs="Tahoma"/>
                <w:noProof/>
                <w:lang w:bidi="fa-IR"/>
              </w:rPr>
              <w:drawing>
                <wp:inline distT="0" distB="0" distL="0" distR="0" wp14:anchorId="025182B3" wp14:editId="0FEAB41F">
                  <wp:extent cx="2857500" cy="2305015"/>
                  <wp:effectExtent l="0" t="0" r="0" b="63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518" cy="2315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28BF5" w14:textId="77777777" w:rsidR="000454A8" w:rsidRDefault="000454A8" w:rsidP="000C53A7"/>
        </w:tc>
        <w:tc>
          <w:tcPr>
            <w:tcW w:w="4675" w:type="dxa"/>
            <w:tcBorders>
              <w:bottom w:val="single" w:sz="4" w:space="0" w:color="auto"/>
            </w:tcBorders>
          </w:tcPr>
          <w:p w14:paraId="675FF012" w14:textId="6DFEE4D2" w:rsidR="000454A8" w:rsidRDefault="00D917AC" w:rsidP="000C53A7">
            <w:r>
              <w:t>D</w:t>
            </w:r>
            <w:r w:rsidR="000454A8">
              <w:t>)</w:t>
            </w:r>
          </w:p>
          <w:p w14:paraId="6689D9F9" w14:textId="77F3F50B" w:rsidR="000454A8" w:rsidRDefault="00371147" w:rsidP="000C53A7">
            <w:r w:rsidRPr="00D357A6">
              <w:rPr>
                <w:noProof/>
                <w:lang w:bidi="fa-IR"/>
              </w:rPr>
              <w:drawing>
                <wp:inline distT="0" distB="0" distL="0" distR="0" wp14:anchorId="650CA147" wp14:editId="5774E40B">
                  <wp:extent cx="2724150" cy="23812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00E" w14:paraId="6FCFAD5A" w14:textId="77777777" w:rsidTr="0053700E">
        <w:trPr>
          <w:trHeight w:val="4935"/>
        </w:trPr>
        <w:tc>
          <w:tcPr>
            <w:tcW w:w="4675" w:type="dxa"/>
            <w:tcBorders>
              <w:bottom w:val="single" w:sz="4" w:space="0" w:color="auto"/>
            </w:tcBorders>
          </w:tcPr>
          <w:p w14:paraId="0ED3BBB6" w14:textId="77777777" w:rsidR="00D917AC" w:rsidRDefault="00D917AC" w:rsidP="000C53A7">
            <w:pPr>
              <w:rPr>
                <w:noProof/>
              </w:rPr>
            </w:pPr>
            <w:r>
              <w:rPr>
                <w:noProof/>
              </w:rPr>
              <w:lastRenderedPageBreak/>
              <w:t>E)</w:t>
            </w:r>
          </w:p>
          <w:p w14:paraId="52E85DE1" w14:textId="5AC3B10E" w:rsidR="005E2F1C" w:rsidRDefault="005E2F1C" w:rsidP="000C53A7">
            <w:pPr>
              <w:rPr>
                <w:noProof/>
              </w:rPr>
            </w:pPr>
            <w:r w:rsidRPr="00D357A6">
              <w:rPr>
                <w:noProof/>
                <w:lang w:bidi="fa-IR"/>
              </w:rPr>
              <w:drawing>
                <wp:inline distT="0" distB="0" distL="0" distR="0" wp14:anchorId="206C4758" wp14:editId="1A062FC2">
                  <wp:extent cx="2895600" cy="27622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2762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1B5AB39E" w14:textId="77777777" w:rsidR="00D917AC" w:rsidRDefault="0053700E" w:rsidP="000C53A7">
            <w:r>
              <w:t>F)</w:t>
            </w:r>
          </w:p>
          <w:p w14:paraId="37666F7C" w14:textId="01A98420" w:rsidR="0053700E" w:rsidRDefault="0053700E" w:rsidP="000C53A7">
            <w:r w:rsidRPr="00A454BC">
              <w:rPr>
                <w:rFonts w:cs="Tahoma"/>
                <w:noProof/>
                <w:lang w:bidi="fa-IR"/>
              </w:rPr>
              <w:drawing>
                <wp:inline distT="0" distB="0" distL="0" distR="0" wp14:anchorId="5F3E7D4A" wp14:editId="1442CC10">
                  <wp:extent cx="2819400" cy="2924175"/>
                  <wp:effectExtent l="0" t="0" r="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292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700E" w14:paraId="0E12EC8A" w14:textId="77777777" w:rsidTr="0053700E">
        <w:trPr>
          <w:trHeight w:val="514"/>
        </w:trPr>
        <w:tc>
          <w:tcPr>
            <w:tcW w:w="4675" w:type="dxa"/>
            <w:tcBorders>
              <w:bottom w:val="single" w:sz="4" w:space="0" w:color="auto"/>
            </w:tcBorders>
          </w:tcPr>
          <w:p w14:paraId="65234280" w14:textId="77777777" w:rsidR="0053700E" w:rsidRDefault="0053700E" w:rsidP="000C53A7">
            <w:pPr>
              <w:rPr>
                <w:noProof/>
              </w:rPr>
            </w:pPr>
            <w:r>
              <w:rPr>
                <w:noProof/>
              </w:rPr>
              <w:t>G)</w:t>
            </w:r>
          </w:p>
          <w:p w14:paraId="7CE3CDF5" w14:textId="14BB1872" w:rsidR="0053700E" w:rsidRDefault="0053700E" w:rsidP="000C53A7">
            <w:pPr>
              <w:rPr>
                <w:noProof/>
              </w:rPr>
            </w:pPr>
            <w:bookmarkStart w:id="0" w:name="_GoBack"/>
            <w:r w:rsidRPr="00A454BC">
              <w:rPr>
                <w:rFonts w:cs="Tahoma"/>
                <w:noProof/>
                <w:lang w:bidi="fa-IR"/>
              </w:rPr>
              <w:drawing>
                <wp:inline distT="0" distB="0" distL="0" distR="0" wp14:anchorId="68A58F20" wp14:editId="686FD86E">
                  <wp:extent cx="2924175" cy="284797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84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14:paraId="4A6133F4" w14:textId="77777777" w:rsidR="0053700E" w:rsidRDefault="0053700E" w:rsidP="000C53A7"/>
        </w:tc>
      </w:tr>
      <w:tr w:rsidR="000454A8" w14:paraId="505E6FA4" w14:textId="77777777" w:rsidTr="000C53A7">
        <w:trPr>
          <w:trHeight w:val="90"/>
        </w:trPr>
        <w:tc>
          <w:tcPr>
            <w:tcW w:w="9350" w:type="dxa"/>
            <w:gridSpan w:val="2"/>
            <w:tcBorders>
              <w:top w:val="single" w:sz="4" w:space="0" w:color="auto"/>
            </w:tcBorders>
          </w:tcPr>
          <w:p w14:paraId="402EC04B" w14:textId="77777777" w:rsidR="0053700E" w:rsidRPr="008C14E6" w:rsidRDefault="000454A8" w:rsidP="0053700E">
            <w:pPr>
              <w:pBdr>
                <w:top w:val="single" w:sz="4" w:space="0" w:color="auto"/>
              </w:pBdr>
            </w:pPr>
            <w:r w:rsidRPr="00F9790F">
              <w:rPr>
                <w:b/>
                <w:bCs/>
              </w:rPr>
              <w:t>Supplementary figures</w:t>
            </w:r>
            <w:r>
              <w:rPr>
                <w:b/>
                <w:bCs/>
              </w:rPr>
              <w:t xml:space="preserve"> </w:t>
            </w:r>
            <w:r w:rsidR="00D917AC">
              <w:rPr>
                <w:b/>
                <w:bCs/>
              </w:rPr>
              <w:t>2</w:t>
            </w:r>
            <w:r w:rsidRPr="00F9790F">
              <w:rPr>
                <w:b/>
                <w:bCs/>
              </w:rPr>
              <w:t>.</w:t>
            </w:r>
            <w:r w:rsidRPr="00F9790F">
              <w:t xml:space="preserve"> Funnel plot of the weighted mean difference (WMD) versus the standard error (s.e) for</w:t>
            </w:r>
            <w:r w:rsidR="00D917AC">
              <w:t xml:space="preserve"> A) Weight, B</w:t>
            </w:r>
            <w:r w:rsidR="00D917AC" w:rsidRPr="00F9790F">
              <w:t>)</w:t>
            </w:r>
            <w:r w:rsidR="00D917AC">
              <w:t xml:space="preserve"> BMI, C</w:t>
            </w:r>
            <w:r w:rsidR="00D917AC" w:rsidRPr="00F9790F">
              <w:t>)</w:t>
            </w:r>
            <w:r w:rsidR="00D917AC">
              <w:t xml:space="preserve"> BMI Z score, D) fat mass, </w:t>
            </w:r>
            <w:r w:rsidR="0053700E">
              <w:t>E) WC, F) Leptin, and G) Adiponectin.</w:t>
            </w:r>
          </w:p>
          <w:p w14:paraId="58BC7196" w14:textId="022E2ADB" w:rsidR="000454A8" w:rsidRDefault="000454A8" w:rsidP="000C53A7"/>
        </w:tc>
      </w:tr>
    </w:tbl>
    <w:p w14:paraId="51EDD2D9" w14:textId="77777777" w:rsidR="000454A8" w:rsidRDefault="000454A8" w:rsidP="000454A8"/>
    <w:p w14:paraId="2BBEBABB" w14:textId="77777777" w:rsidR="000454A8" w:rsidRDefault="000454A8" w:rsidP="000454A8"/>
    <w:p w14:paraId="4F0E60FD" w14:textId="77777777" w:rsidR="000454A8" w:rsidRDefault="000454A8" w:rsidP="000454A8"/>
    <w:sectPr w:rsidR="000454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115D"/>
    <w:multiLevelType w:val="hybridMultilevel"/>
    <w:tmpl w:val="2D405E76"/>
    <w:lvl w:ilvl="0" w:tplc="24205466">
      <w:start w:val="4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FF54BCF"/>
    <w:multiLevelType w:val="hybridMultilevel"/>
    <w:tmpl w:val="07CEE4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333BE2"/>
    <w:multiLevelType w:val="hybridMultilevel"/>
    <w:tmpl w:val="D82E171E"/>
    <w:lvl w:ilvl="0" w:tplc="251E497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743"/>
    <w:rsid w:val="00021926"/>
    <w:rsid w:val="000454A8"/>
    <w:rsid w:val="000602F3"/>
    <w:rsid w:val="00065158"/>
    <w:rsid w:val="00067371"/>
    <w:rsid w:val="000A560B"/>
    <w:rsid w:val="000C0DD2"/>
    <w:rsid w:val="000F58BB"/>
    <w:rsid w:val="00156C19"/>
    <w:rsid w:val="00185483"/>
    <w:rsid w:val="00190743"/>
    <w:rsid w:val="001A07F5"/>
    <w:rsid w:val="001A30FC"/>
    <w:rsid w:val="001B36AC"/>
    <w:rsid w:val="001F36F8"/>
    <w:rsid w:val="00225CB4"/>
    <w:rsid w:val="00243FC8"/>
    <w:rsid w:val="00244E5C"/>
    <w:rsid w:val="00265654"/>
    <w:rsid w:val="0028693A"/>
    <w:rsid w:val="002D141F"/>
    <w:rsid w:val="002D35A5"/>
    <w:rsid w:val="003020D9"/>
    <w:rsid w:val="0036200E"/>
    <w:rsid w:val="00371147"/>
    <w:rsid w:val="0039102E"/>
    <w:rsid w:val="003A23B6"/>
    <w:rsid w:val="00421DDE"/>
    <w:rsid w:val="0042580A"/>
    <w:rsid w:val="004C61EE"/>
    <w:rsid w:val="004E1D56"/>
    <w:rsid w:val="004E6B52"/>
    <w:rsid w:val="005303BA"/>
    <w:rsid w:val="0053700E"/>
    <w:rsid w:val="00537548"/>
    <w:rsid w:val="00593BDB"/>
    <w:rsid w:val="005D2174"/>
    <w:rsid w:val="005E2F1C"/>
    <w:rsid w:val="00607E69"/>
    <w:rsid w:val="006243D5"/>
    <w:rsid w:val="006811F2"/>
    <w:rsid w:val="00703029"/>
    <w:rsid w:val="00724E20"/>
    <w:rsid w:val="00773030"/>
    <w:rsid w:val="007B3E68"/>
    <w:rsid w:val="008E7BD3"/>
    <w:rsid w:val="00904B68"/>
    <w:rsid w:val="00971687"/>
    <w:rsid w:val="009A581A"/>
    <w:rsid w:val="009B74D1"/>
    <w:rsid w:val="009D45C6"/>
    <w:rsid w:val="009E349D"/>
    <w:rsid w:val="009F412F"/>
    <w:rsid w:val="00A24B65"/>
    <w:rsid w:val="00A875C7"/>
    <w:rsid w:val="00AB2D1C"/>
    <w:rsid w:val="00AE617F"/>
    <w:rsid w:val="00B24582"/>
    <w:rsid w:val="00B55ADC"/>
    <w:rsid w:val="00B7058F"/>
    <w:rsid w:val="00B94B37"/>
    <w:rsid w:val="00BB1858"/>
    <w:rsid w:val="00BD4613"/>
    <w:rsid w:val="00C56D27"/>
    <w:rsid w:val="00C5747A"/>
    <w:rsid w:val="00C7516E"/>
    <w:rsid w:val="00C814DC"/>
    <w:rsid w:val="00CB4939"/>
    <w:rsid w:val="00CE16D7"/>
    <w:rsid w:val="00D158BE"/>
    <w:rsid w:val="00D22B73"/>
    <w:rsid w:val="00D247E3"/>
    <w:rsid w:val="00D306F7"/>
    <w:rsid w:val="00D45E67"/>
    <w:rsid w:val="00D825D2"/>
    <w:rsid w:val="00D917AC"/>
    <w:rsid w:val="00DB682B"/>
    <w:rsid w:val="00DC58ED"/>
    <w:rsid w:val="00DD1446"/>
    <w:rsid w:val="00E14E47"/>
    <w:rsid w:val="00EA45B3"/>
    <w:rsid w:val="00EC2159"/>
    <w:rsid w:val="00F4171B"/>
    <w:rsid w:val="00FB282F"/>
    <w:rsid w:val="00FC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1E39C4"/>
  <w15:chartTrackingRefBased/>
  <w15:docId w15:val="{16C8902E-48C1-46D8-84BC-E8649731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3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54A8"/>
    <w:pPr>
      <w:ind w:left="720"/>
      <w:contextualSpacing/>
    </w:pPr>
    <w:rPr>
      <w:rFonts w:ascii="Times New Roman" w:hAnsi="Times New Roman" w:cs="B Nazani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sohouli</dc:creator>
  <cp:keywords/>
  <dc:description/>
  <cp:lastModifiedBy>Kavosh</cp:lastModifiedBy>
  <cp:revision>19</cp:revision>
  <dcterms:created xsi:type="dcterms:W3CDTF">2022-11-19T17:24:00Z</dcterms:created>
  <dcterms:modified xsi:type="dcterms:W3CDTF">2024-05-03T19:57:00Z</dcterms:modified>
</cp:coreProperties>
</file>