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07F9A" w14:textId="3F7FD54E" w:rsidR="0004485E" w:rsidRPr="003D15BB" w:rsidRDefault="001A0D3E" w:rsidP="00322421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D15BB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8B0058" w:rsidRPr="003D15BB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6D3711" w:rsidRPr="003D15BB">
        <w:rPr>
          <w:rFonts w:asciiTheme="majorBidi" w:hAnsiTheme="majorBidi" w:cstheme="majorBidi"/>
          <w:b/>
          <w:bCs/>
          <w:sz w:val="24"/>
          <w:szCs w:val="24"/>
        </w:rPr>
        <w:t xml:space="preserve">ure </w:t>
      </w:r>
      <w:r w:rsidR="00750189" w:rsidRPr="003D15BB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3D15BB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8B0058" w:rsidRPr="003D15B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14EE0" w:rsidRPr="003D15BB">
        <w:rPr>
          <w:rFonts w:asciiTheme="majorBidi" w:hAnsiTheme="majorBidi" w:cstheme="majorBidi"/>
          <w:sz w:val="24"/>
          <w:szCs w:val="24"/>
        </w:rPr>
        <w:t>E</w:t>
      </w:r>
      <w:r w:rsidR="00077ACD" w:rsidRPr="003D15BB">
        <w:rPr>
          <w:rFonts w:asciiTheme="majorBidi" w:hAnsiTheme="majorBidi" w:cstheme="majorBidi"/>
          <w:sz w:val="24"/>
          <w:szCs w:val="24"/>
        </w:rPr>
        <w:t xml:space="preserve">gger’s publication bias plot present the risk of publication bias in studies that investigated the association between EDIH with the </w:t>
      </w:r>
      <w:r w:rsidR="00C14EE0" w:rsidRPr="003D15BB">
        <w:rPr>
          <w:rFonts w:asciiTheme="majorBidi" w:hAnsiTheme="majorBidi" w:cstheme="majorBidi"/>
          <w:sz w:val="24"/>
          <w:szCs w:val="24"/>
        </w:rPr>
        <w:t>risk of type 2 diabetes</w:t>
      </w:r>
      <w:r w:rsidR="00077ACD" w:rsidRPr="003D15BB">
        <w:rPr>
          <w:rFonts w:asciiTheme="majorBidi" w:hAnsiTheme="majorBidi" w:cstheme="majorBidi"/>
          <w:sz w:val="24"/>
          <w:szCs w:val="24"/>
        </w:rPr>
        <w:t>.</w:t>
      </w:r>
    </w:p>
    <w:p w14:paraId="1616BC5D" w14:textId="4E26246A" w:rsidR="003B757B" w:rsidRPr="003B757B" w:rsidRDefault="003B757B" w:rsidP="003B757B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</w:rPr>
      </w:pPr>
    </w:p>
    <w:p w14:paraId="30C9B850" w14:textId="2626E7E1" w:rsidR="00055EBB" w:rsidRDefault="003D15BB" w:rsidP="001A0D3E">
      <w:pPr>
        <w:tabs>
          <w:tab w:val="left" w:pos="8898"/>
        </w:tabs>
        <w:autoSpaceDE w:val="0"/>
        <w:autoSpaceDN w:val="0"/>
        <w:adjustRightInd w:val="0"/>
        <w:spacing w:line="360" w:lineRule="auto"/>
        <w:rPr>
          <w:lang w:val="en-US"/>
        </w:rPr>
      </w:pPr>
      <w:r>
        <w:rPr>
          <w:rFonts w:asciiTheme="majorBidi" w:hAnsiTheme="majorBidi" w:cstheme="majorBidi"/>
          <w:b/>
          <w:bCs/>
          <w:noProof/>
          <w:lang w:val="en-US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4ED46D5F" wp14:editId="75D6BD23">
                <wp:simplePos x="0" y="0"/>
                <wp:positionH relativeFrom="column">
                  <wp:posOffset>1065579</wp:posOffset>
                </wp:positionH>
                <wp:positionV relativeFrom="paragraph">
                  <wp:posOffset>315790</wp:posOffset>
                </wp:positionV>
                <wp:extent cx="6276925" cy="3981450"/>
                <wp:effectExtent l="0" t="0" r="0" b="0"/>
                <wp:wrapNone/>
                <wp:docPr id="73" name="Canvas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00940" y="0"/>
                            <a:ext cx="5489575" cy="3657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64667" y="0"/>
                            <a:ext cx="173355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9A4C1" w14:textId="70F85C10" w:rsidR="003D15BB" w:rsidRPr="003D15BB" w:rsidRDefault="003D15BB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3D15BB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Egger's publication bias plot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63475" y="1819275"/>
                            <a:ext cx="3556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011721" w14:textId="77C583E7" w:rsidR="003D15BB" w:rsidRDefault="003D15BB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376926" y="1723652"/>
                            <a:ext cx="118046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8F2BB" w14:textId="49425D23" w:rsidR="003D15BB" w:rsidRPr="003D15BB" w:rsidRDefault="003D15BB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S</w:t>
                              </w:r>
                              <w:r w:rsidRPr="003D15BB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tandardized effect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021280" y="3667315"/>
                            <a:ext cx="5676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9A5E2F" w14:textId="72685DF5" w:rsidR="003D15BB" w:rsidRDefault="003D15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P</w:t>
                              </w:r>
                              <w:r w:rsidRPr="003D15BB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recision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91185" y="3298825"/>
                            <a:ext cx="7112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2C616F" w14:textId="275728AC" w:rsidR="003D15BB" w:rsidRDefault="003D15BB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Lin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3415" y="3240405"/>
                            <a:ext cx="0" cy="6731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458035" y="3298825"/>
                            <a:ext cx="14160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F8A4B3" w14:textId="2DEADEDE" w:rsidR="003D15BB" w:rsidRDefault="003D15BB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Lin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2555190" y="3240405"/>
                            <a:ext cx="0" cy="6731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956635" y="3298825"/>
                            <a:ext cx="14160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9FC0A6" w14:textId="3F7D4AB3" w:rsidR="003D15BB" w:rsidRDefault="003D15BB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Lin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4053790" y="3240405"/>
                            <a:ext cx="0" cy="6731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455235" y="3298825"/>
                            <a:ext cx="14160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936858" w14:textId="6C256380" w:rsidR="003D15BB" w:rsidRDefault="003D15BB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5552390" y="3240405"/>
                            <a:ext cx="0" cy="6731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3415" y="450850"/>
                            <a:ext cx="0" cy="269240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90500" y="303657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ED20E1" w14:textId="6BD05C61" w:rsidR="003D15BB" w:rsidRDefault="003D15BB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-10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Lin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876250" y="3097530"/>
                            <a:ext cx="7048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00355" y="2156460"/>
                            <a:ext cx="7112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278F6" w14:textId="62EAA910" w:rsidR="003D15BB" w:rsidRDefault="003D15BB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6250" y="2214245"/>
                            <a:ext cx="7048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29870" y="1273175"/>
                            <a:ext cx="14160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7C3708" w14:textId="488F891B" w:rsidR="003D15BB" w:rsidRDefault="003D15BB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Lin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876250" y="1330960"/>
                            <a:ext cx="7048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29870" y="393065"/>
                            <a:ext cx="14160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648755" w14:textId="6BAAAFC1" w:rsidR="003D15BB" w:rsidRDefault="003D15BB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Lin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876250" y="450850"/>
                            <a:ext cx="7048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1053415" y="2214245"/>
                            <a:ext cx="449897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8"/>
                        <wps:cNvCnPr>
                          <a:cxnSpLocks noChangeShapeType="1"/>
                        </wps:cNvCnPr>
                        <wps:spPr bwMode="auto">
                          <a:xfrm flipH="1">
                            <a:off x="946735" y="3240405"/>
                            <a:ext cx="471233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29"/>
                        <wps:cNvCnPr>
                          <a:cxnSpLocks noChangeShapeType="1"/>
                        </wps:cNvCnPr>
                        <wps:spPr bwMode="auto">
                          <a:xfrm flipV="1">
                            <a:off x="946735" y="349885"/>
                            <a:ext cx="0" cy="28905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1748105" y="2216785"/>
                            <a:ext cx="33020" cy="36830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2077035" y="2357120"/>
                            <a:ext cx="33020" cy="33655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2880945" y="1824355"/>
                            <a:ext cx="36830" cy="33655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3630245" y="1184910"/>
                            <a:ext cx="33655" cy="36195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Oval 34"/>
                        <wps:cNvSpPr>
                          <a:spLocks noChangeArrowheads="1"/>
                        </wps:cNvSpPr>
                        <wps:spPr bwMode="auto">
                          <a:xfrm>
                            <a:off x="4243020" y="1151255"/>
                            <a:ext cx="36195" cy="36195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4830395" y="727710"/>
                            <a:ext cx="33655" cy="36830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36"/>
                        <wps:cNvSpPr>
                          <a:spLocks/>
                        </wps:cNvSpPr>
                        <wps:spPr bwMode="auto">
                          <a:xfrm>
                            <a:off x="1053415" y="758190"/>
                            <a:ext cx="3795395" cy="1991995"/>
                          </a:xfrm>
                          <a:custGeom>
                            <a:avLst/>
                            <a:gdLst>
                              <a:gd name="T0" fmla="*/ 0 w 1246"/>
                              <a:gd name="T1" fmla="*/ 654 h 654"/>
                              <a:gd name="T2" fmla="*/ 0 w 1246"/>
                              <a:gd name="T3" fmla="*/ 654 h 654"/>
                              <a:gd name="T4" fmla="*/ 0 w 1246"/>
                              <a:gd name="T5" fmla="*/ 654 h 654"/>
                              <a:gd name="T6" fmla="*/ 234 w 1246"/>
                              <a:gd name="T7" fmla="*/ 531 h 654"/>
                              <a:gd name="T8" fmla="*/ 342 w 1246"/>
                              <a:gd name="T9" fmla="*/ 474 h 654"/>
                              <a:gd name="T10" fmla="*/ 606 w 1246"/>
                              <a:gd name="T11" fmla="*/ 336 h 654"/>
                              <a:gd name="T12" fmla="*/ 852 w 1246"/>
                              <a:gd name="T13" fmla="*/ 207 h 654"/>
                              <a:gd name="T14" fmla="*/ 1053 w 1246"/>
                              <a:gd name="T15" fmla="*/ 101 h 654"/>
                              <a:gd name="T16" fmla="*/ 1246 w 1246"/>
                              <a:gd name="T17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46" h="654">
                                <a:moveTo>
                                  <a:pt x="0" y="654"/>
                                </a:moveTo>
                                <a:lnTo>
                                  <a:pt x="0" y="654"/>
                                </a:lnTo>
                                <a:lnTo>
                                  <a:pt x="0" y="654"/>
                                </a:lnTo>
                                <a:lnTo>
                                  <a:pt x="234" y="531"/>
                                </a:lnTo>
                                <a:lnTo>
                                  <a:pt x="342" y="474"/>
                                </a:lnTo>
                                <a:lnTo>
                                  <a:pt x="606" y="336"/>
                                </a:lnTo>
                                <a:lnTo>
                                  <a:pt x="852" y="207"/>
                                </a:lnTo>
                                <a:lnTo>
                                  <a:pt x="1053" y="101"/>
                                </a:lnTo>
                                <a:lnTo>
                                  <a:pt x="1246" y="0"/>
                                </a:lnTo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37"/>
                        <wps:cNvSpPr>
                          <a:spLocks/>
                        </wps:cNvSpPr>
                        <wps:spPr bwMode="auto">
                          <a:xfrm>
                            <a:off x="1035000" y="3124835"/>
                            <a:ext cx="36830" cy="36195"/>
                          </a:xfrm>
                          <a:custGeom>
                            <a:avLst/>
                            <a:gdLst>
                              <a:gd name="T0" fmla="*/ 29 w 58"/>
                              <a:gd name="T1" fmla="*/ 0 h 57"/>
                              <a:gd name="T2" fmla="*/ 0 w 58"/>
                              <a:gd name="T3" fmla="*/ 29 h 57"/>
                              <a:gd name="T4" fmla="*/ 29 w 58"/>
                              <a:gd name="T5" fmla="*/ 57 h 57"/>
                              <a:gd name="T6" fmla="*/ 58 w 58"/>
                              <a:gd name="T7" fmla="*/ 29 h 57"/>
                              <a:gd name="T8" fmla="*/ 29 w 58"/>
                              <a:gd name="T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" h="57">
                                <a:moveTo>
                                  <a:pt x="29" y="0"/>
                                </a:moveTo>
                                <a:lnTo>
                                  <a:pt x="0" y="29"/>
                                </a:lnTo>
                                <a:lnTo>
                                  <a:pt x="29" y="57"/>
                                </a:lnTo>
                                <a:lnTo>
                                  <a:pt x="58" y="29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38"/>
                        <wps:cNvSpPr>
                          <a:spLocks/>
                        </wps:cNvSpPr>
                        <wps:spPr bwMode="auto">
                          <a:xfrm>
                            <a:off x="1035000" y="2336165"/>
                            <a:ext cx="36830" cy="36195"/>
                          </a:xfrm>
                          <a:custGeom>
                            <a:avLst/>
                            <a:gdLst>
                              <a:gd name="T0" fmla="*/ 29 w 58"/>
                              <a:gd name="T1" fmla="*/ 0 h 57"/>
                              <a:gd name="T2" fmla="*/ 0 w 58"/>
                              <a:gd name="T3" fmla="*/ 28 h 57"/>
                              <a:gd name="T4" fmla="*/ 29 w 58"/>
                              <a:gd name="T5" fmla="*/ 57 h 57"/>
                              <a:gd name="T6" fmla="*/ 58 w 58"/>
                              <a:gd name="T7" fmla="*/ 28 h 57"/>
                              <a:gd name="T8" fmla="*/ 29 w 58"/>
                              <a:gd name="T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" h="57">
                                <a:moveTo>
                                  <a:pt x="29" y="0"/>
                                </a:moveTo>
                                <a:lnTo>
                                  <a:pt x="0" y="28"/>
                                </a:lnTo>
                                <a:lnTo>
                                  <a:pt x="29" y="57"/>
                                </a:lnTo>
                                <a:lnTo>
                                  <a:pt x="58" y="28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3366" y="374650"/>
                            <a:ext cx="0" cy="164465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46D5F" id="Canvas 73" o:spid="_x0000_s1026" editas="canvas" style="position:absolute;margin-left:83.9pt;margin-top:24.85pt;width:494.25pt;height:313.5pt;z-index:251660288" coordsize="62763,39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763;height:39814;visibility:visible;mso-wrap-style:square">
                  <v:fill o:detectmouseclick="t"/>
                  <v:path o:connecttype="none"/>
                </v:shape>
                <v:rect id="Rectangle 5" o:spid="_x0000_s1028" style="position:absolute;left:3009;width:54896;height:36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<v:rect id="Rectangle 6" o:spid="_x0000_s1029" style="position:absolute;left:23646;width:17336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2429A4C1" w14:textId="70F85C10" w:rsidR="003D15BB" w:rsidRPr="003D15BB" w:rsidRDefault="003D15B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D15BB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Egger's publication bias plot</w:t>
                        </w:r>
                      </w:p>
                    </w:txbxContent>
                  </v:textbox>
                </v:rect>
                <v:rect id="Rectangle 7" o:spid="_x0000_s1030" style="position:absolute;left:2634;top:18193;width:355;height:1708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" filled="f" stroked="f">
                  <v:textbox style="mso-fit-shape-to-text:t" inset="0,0,0,0">
                    <w:txbxContent>
                      <w:p w14:paraId="67011721" w14:textId="77C583E7" w:rsidR="003D15BB" w:rsidRDefault="003D15BB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31" style="position:absolute;left:-3770;top:17236;width:11805;height:1753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" filled="f" stroked="f">
                  <v:textbox style="mso-fit-shape-to-text:t" inset="0,0,0,0">
                    <w:txbxContent>
                      <w:p w14:paraId="26B8F2BB" w14:textId="49425D23" w:rsidR="003D15BB" w:rsidRPr="003D15BB" w:rsidRDefault="003D15B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S</w:t>
                        </w:r>
                        <w:r w:rsidRPr="003D15BB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tandardized effect</w:t>
                        </w:r>
                      </w:p>
                    </w:txbxContent>
                  </v:textbox>
                </v:rect>
                <v:rect id="Rectangle 9" o:spid="_x0000_s1032" style="position:absolute;left:30212;top:36673;width:5677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159A5E2F" w14:textId="72685DF5" w:rsidR="003D15BB" w:rsidRDefault="003D15BB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</w:t>
                        </w:r>
                        <w:r w:rsidRPr="003D15BB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recision</w:t>
                        </w:r>
                      </w:p>
                    </w:txbxContent>
                  </v:textbox>
                </v:rect>
                <v:rect id="Rectangle 10" o:spid="_x0000_s1033" style="position:absolute;left:9911;top:32988;width:712;height:14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492C616F" w14:textId="275728AC" w:rsidR="003D15BB" w:rsidRDefault="003D15BB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rect>
                <v:line id="Line 11" o:spid="_x0000_s1034" style="position:absolute;flip:y;visibility:visible;mso-wrap-style:square" from="10534,32404" to="10534,3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" strokeweight=".2pt"/>
                <v:rect id="Rectangle 12" o:spid="_x0000_s1035" style="position:absolute;left:24580;top:32988;width:1416;height:14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2DF8A4B3" w14:textId="2DEADEDE" w:rsidR="003D15BB" w:rsidRDefault="003D15BB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rect>
                <v:line id="Line 13" o:spid="_x0000_s1036" style="position:absolute;flip:y;visibility:visible;mso-wrap-style:square" from="25551,32404" to="25551,3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" strokeweight=".2pt"/>
                <v:rect id="Rectangle 14" o:spid="_x0000_s1037" style="position:absolute;left:39566;top:32988;width:1416;height:14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14:paraId="7A9FC0A6" w14:textId="3F7D4AB3" w:rsidR="003D15BB" w:rsidRDefault="003D15BB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20</w:t>
                        </w:r>
                      </w:p>
                    </w:txbxContent>
                  </v:textbox>
                </v:rect>
                <v:line id="Line 15" o:spid="_x0000_s1038" style="position:absolute;flip:y;visibility:visible;mso-wrap-style:square" from="40537,32404" to="40537,3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" strokeweight=".2pt"/>
                <v:rect id="Rectangle 16" o:spid="_x0000_s1039" style="position:absolute;left:54552;top:32988;width:1416;height:14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63936858" w14:textId="6C256380" w:rsidR="003D15BB" w:rsidRDefault="003D15BB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30</w:t>
                        </w:r>
                      </w:p>
                    </w:txbxContent>
                  </v:textbox>
                </v:rect>
                <v:line id="Line 17" o:spid="_x0000_s1040" style="position:absolute;flip:y;visibility:visible;mso-wrap-style:square" from="55523,32404" to="55523,3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" strokeweight=".2pt"/>
                <v:line id="Line 18" o:spid="_x0000_s1041" style="position:absolute;flip:y;visibility:visible;mso-wrap-style:square" from="10534,4508" to="10534,31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" strokeweight=".2pt"/>
                <v:rect id="Rectangle 19" o:spid="_x0000_s1042" style="position:absolute;left:5905;top:30365;width:1841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1EED20E1" w14:textId="6BD05C61" w:rsidR="003D15BB" w:rsidRDefault="003D15BB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-10</w:t>
                        </w:r>
                      </w:p>
                    </w:txbxContent>
                  </v:textbox>
                </v:rect>
                <v:line id="Line 20" o:spid="_x0000_s1043" style="position:absolute;flip:x;visibility:visible;mso-wrap-style:square" from="8762,30975" to="9467,30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" strokeweight=".2pt"/>
                <v:rect id="Rectangle 21" o:spid="_x0000_s1044" style="position:absolute;left:7003;top:21564;width:711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302278F6" w14:textId="62EAA910" w:rsidR="003D15BB" w:rsidRDefault="003D15BB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rect>
                <v:line id="Line 22" o:spid="_x0000_s1045" style="position:absolute;flip:x;visibility:visible;mso-wrap-style:square" from="8762,22142" to="9467,2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" strokeweight=".2pt"/>
                <v:rect id="Rectangle 23" o:spid="_x0000_s1046" style="position:absolute;left:6298;top:12731;width:1416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14:paraId="187C3708" w14:textId="488F891B" w:rsidR="003D15BB" w:rsidRDefault="003D15BB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rect>
                <v:line id="Line 24" o:spid="_x0000_s1047" style="position:absolute;flip:x;visibility:visible;mso-wrap-style:square" from="8762,13309" to="9467,13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" strokeweight=".2pt"/>
                <v:rect id="Rectangle 25" o:spid="_x0000_s1048" style="position:absolute;left:6298;top:3930;width:1416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14:paraId="44648755" w14:textId="6BAAAFC1" w:rsidR="003D15BB" w:rsidRDefault="003D15BB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20</w:t>
                        </w:r>
                      </w:p>
                    </w:txbxContent>
                  </v:textbox>
                </v:rect>
                <v:line id="Line 26" o:spid="_x0000_s1049" style="position:absolute;flip:x;visibility:visible;mso-wrap-style:square" from="8762,4508" to="9467,4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" strokeweight=".2pt"/>
                <v:line id="Line 27" o:spid="_x0000_s1050" style="position:absolute;flip:x;visibility:visible;mso-wrap-style:square" from="10534,22142" to="55523,2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" strokeweight=".2pt"/>
                <v:line id="Line 28" o:spid="_x0000_s1051" style="position:absolute;flip:x;visibility:visible;mso-wrap-style:square" from="9467,32404" to="56590,32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" strokeweight=".2pt"/>
                <v:line id="Line 29" o:spid="_x0000_s1052" style="position:absolute;flip:y;visibility:visible;mso-wrap-style:square" from="9467,3498" to="9467,32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" strokeweight=".2pt"/>
                <v:oval id="Oval 30" o:spid="_x0000_s1053" style="position:absolute;left:17481;top:22167;width:330;height: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" filled="f" strokeweight=".2pt"/>
                <v:oval id="Oval 31" o:spid="_x0000_s1054" style="position:absolute;left:20770;top:23571;width:330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" filled="f" strokeweight=".2pt"/>
                <v:oval id="Oval 32" o:spid="_x0000_s1055" style="position:absolute;left:28809;top:18243;width:368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" filled="f" strokeweight=".2pt"/>
                <v:oval id="Oval 33" o:spid="_x0000_s1056" style="position:absolute;left:36302;top:11849;width:337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" filled="f" strokeweight=".2pt"/>
                <v:oval id="Oval 34" o:spid="_x0000_s1057" style="position:absolute;left:42430;top:11512;width:362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" filled="f" strokeweight=".2pt"/>
                <v:oval id="Oval 35" o:spid="_x0000_s1058" style="position:absolute;left:48303;top:7277;width:337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" filled="f" strokeweight=".2pt"/>
                <v:shape id="Freeform 36" o:spid="_x0000_s1059" style="position:absolute;left:10534;top:7581;width:37954;height:19920;visibility:visible;mso-wrap-style:square;v-text-anchor:top" coordsize="1246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" path="m,654r,l,654,234,531,342,474,606,336,852,207,1053,101,1246,e" filled="f" strokeweight=".2pt">
                  <v:path arrowok="t" o:connecttype="custom" o:connectlocs="0,1991995;0,1991995;0,1991995;712779,1617354;1041754,1443739;1845914,1023410;2595246,630494;3207505,307632;3795395,0" o:connectangles="0,0,0,0,0,0,0,0,0"/>
                </v:shape>
                <v:shape id="Freeform 37" o:spid="_x0000_s1060" style="position:absolute;left:10350;top:31248;width:368;height:362;visibility:visible;mso-wrap-style:square;v-text-anchor:top" coordsize="58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" path="m29,l,29,29,57,58,29,29,xe" filled="f" strokeweight=".2pt">
                  <v:path arrowok="t" o:connecttype="custom" o:connectlocs="18415,0;0,18415;18415,36195;36830,18415;18415,0" o:connectangles="0,0,0,0,0"/>
                </v:shape>
                <v:shape id="Freeform 38" o:spid="_x0000_s1061" style="position:absolute;left:10350;top:23361;width:368;height:362;visibility:visible;mso-wrap-style:square;v-text-anchor:top" coordsize="58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" path="m29,l,28,29,57,58,28,29,xe" filled="f" strokeweight=".2pt">
                  <v:path arrowok="t" o:connecttype="custom" o:connectlocs="18415,0;0,17780;18415,36195;36830,17780;18415,0" o:connectangles="0,0,0,0,0"/>
                </v:shape>
                <v:line id="Line 39" o:spid="_x0000_s1062" style="position:absolute;flip:y;visibility:visible;mso-wrap-style:square" from="10533,3746" to="10533,5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" strokeweight=".2pt"/>
              </v:group>
            </w:pict>
          </mc:Fallback>
        </mc:AlternateContent>
      </w:r>
      <w:r w:rsidR="0004485E" w:rsidRPr="00523F38">
        <w:rPr>
          <w:rFonts w:asciiTheme="majorBidi" w:hAnsiTheme="majorBidi" w:cstheme="majorBidi"/>
          <w:b/>
          <w:bCs/>
        </w:rPr>
        <w:t xml:space="preserve">          </w:t>
      </w:r>
      <w:bookmarkStart w:id="0" w:name="_GoBack"/>
      <w:bookmarkEnd w:id="0"/>
    </w:p>
    <w:sectPr w:rsidR="00055EBB" w:rsidSect="00F76F0E">
      <w:pgSz w:w="16838" w:h="11906" w:orient="landscape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20A08"/>
    <w:multiLevelType w:val="hybridMultilevel"/>
    <w:tmpl w:val="217E69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Q0NbE0szC2MDYxNDZT0lEKTi0uzszPAymwrAUAbSdHO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xxw5tx9vxstge5zrapddpyz0xff9ztstvw&quot;&gt;Final&lt;record-ids&gt;&lt;item&gt;24&lt;/item&gt;&lt;item&gt;25&lt;/item&gt;&lt;item&gt;27&lt;/item&gt;&lt;item&gt;31&lt;/item&gt;&lt;item&gt;32&lt;/item&gt;&lt;item&gt;73&lt;/item&gt;&lt;item&gt;158&lt;/item&gt;&lt;item&gt;162&lt;/item&gt;&lt;item&gt;166&lt;/item&gt;&lt;item&gt;244&lt;/item&gt;&lt;item&gt;353&lt;/item&gt;&lt;item&gt;356&lt;/item&gt;&lt;item&gt;437&lt;/item&gt;&lt;item&gt;596&lt;/item&gt;&lt;item&gt;1202&lt;/item&gt;&lt;item&gt;1936&lt;/item&gt;&lt;item&gt;2180&lt;/item&gt;&lt;item&gt;2397&lt;/item&gt;&lt;item&gt;2399&lt;/item&gt;&lt;item&gt;3578&lt;/item&gt;&lt;item&gt;3579&lt;/item&gt;&lt;/record-ids&gt;&lt;/item&gt;&lt;/Libraries&gt;"/>
  </w:docVars>
  <w:rsids>
    <w:rsidRoot w:val="008B028C"/>
    <w:rsid w:val="000240C2"/>
    <w:rsid w:val="00025A7E"/>
    <w:rsid w:val="000305A8"/>
    <w:rsid w:val="00037FAB"/>
    <w:rsid w:val="0004485E"/>
    <w:rsid w:val="0005177E"/>
    <w:rsid w:val="00055EBB"/>
    <w:rsid w:val="00060597"/>
    <w:rsid w:val="00077ACD"/>
    <w:rsid w:val="000872B0"/>
    <w:rsid w:val="00087DF3"/>
    <w:rsid w:val="000B5008"/>
    <w:rsid w:val="000D6812"/>
    <w:rsid w:val="000D6CFD"/>
    <w:rsid w:val="000E16FC"/>
    <w:rsid w:val="000E1ECD"/>
    <w:rsid w:val="00111E09"/>
    <w:rsid w:val="001336C7"/>
    <w:rsid w:val="00133F59"/>
    <w:rsid w:val="001777B6"/>
    <w:rsid w:val="0019257D"/>
    <w:rsid w:val="001A0D3E"/>
    <w:rsid w:val="001D3BA8"/>
    <w:rsid w:val="001F6997"/>
    <w:rsid w:val="00227B02"/>
    <w:rsid w:val="00232392"/>
    <w:rsid w:val="00254126"/>
    <w:rsid w:val="00255F94"/>
    <w:rsid w:val="00260C68"/>
    <w:rsid w:val="0026378E"/>
    <w:rsid w:val="00265DD0"/>
    <w:rsid w:val="0027425C"/>
    <w:rsid w:val="0029192B"/>
    <w:rsid w:val="00293A5D"/>
    <w:rsid w:val="002948DF"/>
    <w:rsid w:val="002A1D26"/>
    <w:rsid w:val="002B3F8D"/>
    <w:rsid w:val="002C0937"/>
    <w:rsid w:val="002C0E3E"/>
    <w:rsid w:val="002C624D"/>
    <w:rsid w:val="002D106E"/>
    <w:rsid w:val="002F4C4E"/>
    <w:rsid w:val="00322421"/>
    <w:rsid w:val="00324718"/>
    <w:rsid w:val="0032728D"/>
    <w:rsid w:val="00343DE3"/>
    <w:rsid w:val="00354DCE"/>
    <w:rsid w:val="00373935"/>
    <w:rsid w:val="00397E7D"/>
    <w:rsid w:val="003A2F80"/>
    <w:rsid w:val="003A7A2C"/>
    <w:rsid w:val="003B757B"/>
    <w:rsid w:val="003C21D6"/>
    <w:rsid w:val="003C3034"/>
    <w:rsid w:val="003D15BB"/>
    <w:rsid w:val="003F2E42"/>
    <w:rsid w:val="003F2F91"/>
    <w:rsid w:val="00405330"/>
    <w:rsid w:val="00405789"/>
    <w:rsid w:val="00465EA8"/>
    <w:rsid w:val="00483E0F"/>
    <w:rsid w:val="00494EE4"/>
    <w:rsid w:val="00497FB9"/>
    <w:rsid w:val="004A2485"/>
    <w:rsid w:val="004B0346"/>
    <w:rsid w:val="004C3F80"/>
    <w:rsid w:val="004E173F"/>
    <w:rsid w:val="004E7E36"/>
    <w:rsid w:val="004F7B4E"/>
    <w:rsid w:val="00521C2B"/>
    <w:rsid w:val="00523F38"/>
    <w:rsid w:val="005310A3"/>
    <w:rsid w:val="00531203"/>
    <w:rsid w:val="005604CF"/>
    <w:rsid w:val="00563CD6"/>
    <w:rsid w:val="00565A6E"/>
    <w:rsid w:val="00567274"/>
    <w:rsid w:val="005712BF"/>
    <w:rsid w:val="00593218"/>
    <w:rsid w:val="005A6C91"/>
    <w:rsid w:val="005B272F"/>
    <w:rsid w:val="005C327E"/>
    <w:rsid w:val="005D73C9"/>
    <w:rsid w:val="005E5AB2"/>
    <w:rsid w:val="005E5E89"/>
    <w:rsid w:val="00610545"/>
    <w:rsid w:val="00611232"/>
    <w:rsid w:val="00645F19"/>
    <w:rsid w:val="00651C2F"/>
    <w:rsid w:val="00656CE0"/>
    <w:rsid w:val="006610A4"/>
    <w:rsid w:val="00670A0A"/>
    <w:rsid w:val="0067153B"/>
    <w:rsid w:val="00686DB9"/>
    <w:rsid w:val="0069651B"/>
    <w:rsid w:val="006D3711"/>
    <w:rsid w:val="006D5A06"/>
    <w:rsid w:val="006E1762"/>
    <w:rsid w:val="006E6608"/>
    <w:rsid w:val="006F65A1"/>
    <w:rsid w:val="007047C4"/>
    <w:rsid w:val="007215D3"/>
    <w:rsid w:val="0072448F"/>
    <w:rsid w:val="00731017"/>
    <w:rsid w:val="00733AA2"/>
    <w:rsid w:val="00750189"/>
    <w:rsid w:val="007A20C9"/>
    <w:rsid w:val="007A3212"/>
    <w:rsid w:val="007B57B1"/>
    <w:rsid w:val="007C3CC2"/>
    <w:rsid w:val="007D2D1C"/>
    <w:rsid w:val="007E0B14"/>
    <w:rsid w:val="007E4363"/>
    <w:rsid w:val="007E72BF"/>
    <w:rsid w:val="007F5370"/>
    <w:rsid w:val="0082140A"/>
    <w:rsid w:val="008273DC"/>
    <w:rsid w:val="00852053"/>
    <w:rsid w:val="00884061"/>
    <w:rsid w:val="00894A73"/>
    <w:rsid w:val="008A6038"/>
    <w:rsid w:val="008B0058"/>
    <w:rsid w:val="008B028C"/>
    <w:rsid w:val="008D5D90"/>
    <w:rsid w:val="00915E5C"/>
    <w:rsid w:val="00934F35"/>
    <w:rsid w:val="00935535"/>
    <w:rsid w:val="00951D4D"/>
    <w:rsid w:val="009647CF"/>
    <w:rsid w:val="00986F77"/>
    <w:rsid w:val="009A0A0F"/>
    <w:rsid w:val="009A0D7A"/>
    <w:rsid w:val="009A6769"/>
    <w:rsid w:val="009D0749"/>
    <w:rsid w:val="009E5606"/>
    <w:rsid w:val="009E5D09"/>
    <w:rsid w:val="009F2062"/>
    <w:rsid w:val="009F3AF9"/>
    <w:rsid w:val="00A0702B"/>
    <w:rsid w:val="00A12689"/>
    <w:rsid w:val="00A12A26"/>
    <w:rsid w:val="00A160F4"/>
    <w:rsid w:val="00A1701D"/>
    <w:rsid w:val="00A340AF"/>
    <w:rsid w:val="00A41C8F"/>
    <w:rsid w:val="00A64D6A"/>
    <w:rsid w:val="00A8153D"/>
    <w:rsid w:val="00AA20C8"/>
    <w:rsid w:val="00AA2A2E"/>
    <w:rsid w:val="00B150D8"/>
    <w:rsid w:val="00B236E9"/>
    <w:rsid w:val="00B74232"/>
    <w:rsid w:val="00B76A21"/>
    <w:rsid w:val="00B949BE"/>
    <w:rsid w:val="00B97C17"/>
    <w:rsid w:val="00BA200A"/>
    <w:rsid w:val="00BB5A23"/>
    <w:rsid w:val="00BB68F5"/>
    <w:rsid w:val="00BE52FE"/>
    <w:rsid w:val="00BE55EC"/>
    <w:rsid w:val="00BF2B2B"/>
    <w:rsid w:val="00C0613A"/>
    <w:rsid w:val="00C06D97"/>
    <w:rsid w:val="00C14EE0"/>
    <w:rsid w:val="00C64429"/>
    <w:rsid w:val="00C64720"/>
    <w:rsid w:val="00C70356"/>
    <w:rsid w:val="00C76102"/>
    <w:rsid w:val="00C767AC"/>
    <w:rsid w:val="00C77738"/>
    <w:rsid w:val="00C92E83"/>
    <w:rsid w:val="00CB3FF6"/>
    <w:rsid w:val="00CD4A0D"/>
    <w:rsid w:val="00D133AB"/>
    <w:rsid w:val="00D16A46"/>
    <w:rsid w:val="00D30873"/>
    <w:rsid w:val="00D53BED"/>
    <w:rsid w:val="00D7746E"/>
    <w:rsid w:val="00D779CB"/>
    <w:rsid w:val="00DB1C2A"/>
    <w:rsid w:val="00DB253B"/>
    <w:rsid w:val="00DB3C78"/>
    <w:rsid w:val="00DD6A6D"/>
    <w:rsid w:val="00DE1761"/>
    <w:rsid w:val="00DF3F96"/>
    <w:rsid w:val="00E02E3E"/>
    <w:rsid w:val="00E06706"/>
    <w:rsid w:val="00E21C8F"/>
    <w:rsid w:val="00E33183"/>
    <w:rsid w:val="00E64BBC"/>
    <w:rsid w:val="00E7494B"/>
    <w:rsid w:val="00E85057"/>
    <w:rsid w:val="00EA6CAC"/>
    <w:rsid w:val="00ED6E83"/>
    <w:rsid w:val="00EF2FE1"/>
    <w:rsid w:val="00EF47AD"/>
    <w:rsid w:val="00F06449"/>
    <w:rsid w:val="00F2202C"/>
    <w:rsid w:val="00F509CF"/>
    <w:rsid w:val="00F53A8E"/>
    <w:rsid w:val="00F53EEB"/>
    <w:rsid w:val="00F573F7"/>
    <w:rsid w:val="00F66061"/>
    <w:rsid w:val="00F67EDD"/>
    <w:rsid w:val="00F76F0E"/>
    <w:rsid w:val="00F77FD6"/>
    <w:rsid w:val="00FC328C"/>
    <w:rsid w:val="00FC37C4"/>
    <w:rsid w:val="00FC3BFC"/>
    <w:rsid w:val="00FE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2FD81E1D"/>
  <w15:docId w15:val="{520F2CB3-FFF5-4749-9FD7-CDCA016A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9F2062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F206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F2062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F2062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255F94"/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5F94"/>
    <w:pPr>
      <w:spacing w:after="160" w:line="259" w:lineRule="auto"/>
      <w:ind w:left="720"/>
      <w:contextualSpacing/>
    </w:pPr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A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2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D3711"/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F76F0E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F76F0E"/>
    <w:rPr>
      <w:rFonts w:cs="Times New Roman"/>
      <w:color w:val="auto"/>
    </w:rPr>
  </w:style>
  <w:style w:type="character" w:styleId="Strong">
    <w:name w:val="Strong"/>
    <w:basedOn w:val="DefaultParagraphFont"/>
    <w:uiPriority w:val="22"/>
    <w:qFormat/>
    <w:rsid w:val="005B272F"/>
    <w:rPr>
      <w:b/>
      <w:bCs/>
    </w:rPr>
  </w:style>
  <w:style w:type="character" w:customStyle="1" w:styleId="row-boolean">
    <w:name w:val="row-boolean"/>
    <w:basedOn w:val="DefaultParagraphFont"/>
    <w:rsid w:val="00BA2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8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56E87-4838-40E8-BC70-2512BE13A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</dc:creator>
  <cp:keywords/>
  <dc:description/>
  <cp:lastModifiedBy>Hp</cp:lastModifiedBy>
  <cp:revision>11</cp:revision>
  <dcterms:created xsi:type="dcterms:W3CDTF">2024-08-16T11:28:00Z</dcterms:created>
  <dcterms:modified xsi:type="dcterms:W3CDTF">2024-09-10T12:23:00Z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608afe9a044d55e88e60fd280637ca1685fe416337fdf278be1337bc96ea7a90</vt:lpwstr>
  </property>
</Properties>
</file>