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14C8" w:rsidRPr="00A15A41" w:rsidRDefault="00A20D4F" w:rsidP="00070F7A">
      <w:p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Supplementary Appendix 5</w:t>
      </w:r>
      <w:r w:rsidR="00A15A41" w:rsidRPr="00A15A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5A41" w:rsidRPr="00A15A41">
        <w:rPr>
          <w:rFonts w:ascii="Times New Roman" w:hAnsi="Times New Roman" w:cs="Times New Roman"/>
          <w:color w:val="060607"/>
          <w:spacing w:val="8"/>
          <w:sz w:val="24"/>
          <w:szCs w:val="24"/>
          <w:shd w:val="clear" w:color="auto" w:fill="FFFFFF"/>
        </w:rPr>
        <w:t xml:space="preserve"> </w:t>
      </w:r>
      <w:r w:rsidR="00A15A41" w:rsidRPr="00A15A41">
        <w:rPr>
          <w:rFonts w:ascii="Times New Roman" w:hAnsi="Times New Roman" w:cs="Times New Roman"/>
          <w:b/>
          <w:bCs/>
          <w:sz w:val="24"/>
          <w:szCs w:val="24"/>
        </w:rPr>
        <w:t>Funnel plot</w:t>
      </w:r>
      <w:r w:rsidR="00A15A41"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of all results</w:t>
      </w:r>
    </w:p>
    <w:p w:rsidR="005D62FF" w:rsidRPr="00A15A41" w:rsidRDefault="00A15A41" w:rsidP="00070F7A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070F7A" w:rsidRPr="00A15A41">
        <w:rPr>
          <w:rFonts w:ascii="Times New Roman" w:hAnsi="Times New Roman" w:cs="Times New Roman"/>
          <w:b/>
          <w:bCs/>
          <w:sz w:val="24"/>
          <w:szCs w:val="24"/>
        </w:rPr>
        <w:t>HbA1c</w:t>
      </w:r>
    </w:p>
    <w:p w:rsidR="00070F7A" w:rsidRPr="00A15A41" w:rsidRDefault="00070F7A" w:rsidP="00070F7A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1380927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92730" name="图片 11380927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6D9" w:rsidRPr="00A15A41" w:rsidRDefault="009526D9" w:rsidP="00070F7A">
      <w:pPr>
        <w:rPr>
          <w:rFonts w:ascii="Times New Roman" w:hAnsi="Times New Roman" w:cs="Times New Roman"/>
          <w:sz w:val="24"/>
          <w:szCs w:val="24"/>
        </w:rPr>
      </w:pPr>
    </w:p>
    <w:p w:rsidR="009526D9" w:rsidRPr="00A15A41" w:rsidRDefault="00A15A41" w:rsidP="009526D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433D" w:rsidRPr="00A15A4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864529"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ody </w:t>
      </w:r>
      <w:r w:rsidR="00A20D4F" w:rsidRPr="00A15A41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526D9" w:rsidRPr="00A15A41">
        <w:rPr>
          <w:rFonts w:ascii="Times New Roman" w:hAnsi="Times New Roman" w:cs="Times New Roman"/>
          <w:b/>
          <w:bCs/>
          <w:sz w:val="24"/>
          <w:szCs w:val="24"/>
        </w:rPr>
        <w:t>eight</w:t>
      </w:r>
    </w:p>
    <w:p w:rsidR="009526D9" w:rsidRPr="00A15A41" w:rsidRDefault="009526D9" w:rsidP="009526D9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0111361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36194" name="图片 10111361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6D9" w:rsidRPr="00A15A41" w:rsidRDefault="009526D9" w:rsidP="009526D9">
      <w:pPr>
        <w:rPr>
          <w:rFonts w:ascii="Times New Roman" w:hAnsi="Times New Roman" w:cs="Times New Roman"/>
          <w:sz w:val="24"/>
          <w:szCs w:val="24"/>
        </w:rPr>
      </w:pPr>
    </w:p>
    <w:p w:rsidR="009526D9" w:rsidRPr="00A15A41" w:rsidRDefault="00A15A41" w:rsidP="009526D9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Funnel plot of body </w:t>
      </w:r>
      <w:r w:rsidR="009526D9" w:rsidRPr="00A15A41">
        <w:rPr>
          <w:rFonts w:ascii="Times New Roman" w:hAnsi="Times New Roman" w:cs="Times New Roman"/>
          <w:b/>
          <w:bCs/>
          <w:sz w:val="24"/>
          <w:szCs w:val="24"/>
        </w:rPr>
        <w:t>BMI</w:t>
      </w:r>
    </w:p>
    <w:p w:rsidR="009526D9" w:rsidRPr="00A15A41" w:rsidRDefault="00C85F00" w:rsidP="009526D9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3174889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488966" name="图片 13174889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F00" w:rsidRPr="00A15A41" w:rsidRDefault="00C85F00" w:rsidP="009526D9">
      <w:pPr>
        <w:rPr>
          <w:rFonts w:ascii="Times New Roman" w:hAnsi="Times New Roman" w:cs="Times New Roman"/>
          <w:sz w:val="24"/>
          <w:szCs w:val="24"/>
        </w:rPr>
      </w:pPr>
    </w:p>
    <w:p w:rsidR="00C85F00" w:rsidRPr="00A15A41" w:rsidRDefault="00A15A41" w:rsidP="00C85F0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Funnel plot of body </w:t>
      </w:r>
      <w:r w:rsidR="00C85F00" w:rsidRPr="00A15A41">
        <w:rPr>
          <w:rFonts w:ascii="Times New Roman" w:hAnsi="Times New Roman" w:cs="Times New Roman"/>
          <w:b/>
          <w:bCs/>
          <w:sz w:val="24"/>
          <w:szCs w:val="24"/>
        </w:rPr>
        <w:t>FBG</w:t>
      </w:r>
    </w:p>
    <w:p w:rsidR="00C85F00" w:rsidRPr="00A15A41" w:rsidRDefault="0029680C" w:rsidP="00C85F0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3277764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76431" name="图片 13277764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0C" w:rsidRPr="00A15A41" w:rsidRDefault="0029680C" w:rsidP="00C85F00">
      <w:pPr>
        <w:rPr>
          <w:rFonts w:ascii="Times New Roman" w:hAnsi="Times New Roman" w:cs="Times New Roman"/>
          <w:sz w:val="24"/>
          <w:szCs w:val="24"/>
        </w:rPr>
      </w:pPr>
    </w:p>
    <w:p w:rsidR="0029680C" w:rsidRPr="00A15A41" w:rsidRDefault="00A15A41" w:rsidP="0029680C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2AE1" w:rsidRPr="00A15A41">
        <w:rPr>
          <w:rFonts w:ascii="Times New Roman" w:hAnsi="Times New Roman" w:cs="Times New Roman"/>
          <w:b/>
          <w:bCs/>
          <w:sz w:val="24"/>
          <w:szCs w:val="24"/>
        </w:rPr>
        <w:t>Insulin level</w:t>
      </w:r>
    </w:p>
    <w:p w:rsidR="00EF3CF2" w:rsidRPr="00A15A41" w:rsidRDefault="00383380" w:rsidP="00EF3CF2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8628938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93851" name="图片 18628938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EF3CF2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Funnel plot of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TC</w:t>
      </w:r>
    </w:p>
    <w:p w:rsidR="00383380" w:rsidRPr="00A15A41" w:rsidRDefault="00DB167C" w:rsidP="0038338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21031957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95728" name="图片 21031957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383380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Funnel plot of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TG</w:t>
      </w:r>
    </w:p>
    <w:p w:rsidR="00383380" w:rsidRPr="00A15A41" w:rsidRDefault="00DB167C" w:rsidP="0038338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7680788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78899" name="图片 7680788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383380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LDL</w:t>
      </w:r>
    </w:p>
    <w:p w:rsidR="00383380" w:rsidRPr="00A15A41" w:rsidRDefault="00DB167C" w:rsidP="0038338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92745909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59097" name="图片 9274590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383380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HDL</w:t>
      </w:r>
    </w:p>
    <w:p w:rsidR="00383380" w:rsidRPr="00A15A41" w:rsidRDefault="00DB167C" w:rsidP="0038338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48503509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035097" name="图片 4850350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383380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SBP</w:t>
      </w:r>
    </w:p>
    <w:p w:rsidR="00383380" w:rsidRPr="00A15A41" w:rsidRDefault="00DB167C" w:rsidP="00383380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191791228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12281" name="图片 191791228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80" w:rsidRPr="00A15A41" w:rsidRDefault="00383380" w:rsidP="00383380">
      <w:pPr>
        <w:rPr>
          <w:rFonts w:ascii="Times New Roman" w:hAnsi="Times New Roman" w:cs="Times New Roman"/>
          <w:sz w:val="24"/>
          <w:szCs w:val="24"/>
        </w:rPr>
      </w:pPr>
    </w:p>
    <w:p w:rsidR="00383380" w:rsidRPr="00A15A41" w:rsidRDefault="00A15A41" w:rsidP="0038338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b/>
          <w:bCs/>
          <w:sz w:val="24"/>
          <w:szCs w:val="24"/>
        </w:rPr>
        <w:t>Funnel plot of</w:t>
      </w:r>
      <w:r w:rsidRPr="00A15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380" w:rsidRPr="00A15A41">
        <w:rPr>
          <w:rFonts w:ascii="Times New Roman" w:hAnsi="Times New Roman" w:cs="Times New Roman"/>
          <w:b/>
          <w:bCs/>
          <w:sz w:val="24"/>
          <w:szCs w:val="24"/>
        </w:rPr>
        <w:t>DBP</w:t>
      </w:r>
    </w:p>
    <w:p w:rsidR="00DB167C" w:rsidRPr="00A15A41" w:rsidRDefault="00DB167C" w:rsidP="00DB167C">
      <w:pPr>
        <w:rPr>
          <w:rFonts w:ascii="Times New Roman" w:hAnsi="Times New Roman" w:cs="Times New Roman"/>
          <w:sz w:val="24"/>
          <w:szCs w:val="24"/>
        </w:rPr>
      </w:pPr>
      <w:r w:rsidRPr="00A15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36035"/>
            <wp:effectExtent l="0" t="0" r="2540" b="0"/>
            <wp:docPr id="61558086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80869" name="图片 6155808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167C" w:rsidRPr="00A15A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A3BAE"/>
    <w:multiLevelType w:val="hybridMultilevel"/>
    <w:tmpl w:val="FBB875C6"/>
    <w:lvl w:ilvl="0" w:tplc="DFB27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AE04081"/>
    <w:multiLevelType w:val="hybridMultilevel"/>
    <w:tmpl w:val="4678C05A"/>
    <w:lvl w:ilvl="0" w:tplc="C624DB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4F85019"/>
    <w:multiLevelType w:val="hybridMultilevel"/>
    <w:tmpl w:val="8382835E"/>
    <w:lvl w:ilvl="0" w:tplc="4D146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10479359">
    <w:abstractNumId w:val="2"/>
  </w:num>
  <w:num w:numId="2" w16cid:durableId="1054427660">
    <w:abstractNumId w:val="1"/>
  </w:num>
  <w:num w:numId="3" w16cid:durableId="47075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6C"/>
    <w:rsid w:val="00070F7A"/>
    <w:rsid w:val="001C19E3"/>
    <w:rsid w:val="001C426C"/>
    <w:rsid w:val="00292AE1"/>
    <w:rsid w:val="0029680C"/>
    <w:rsid w:val="00383380"/>
    <w:rsid w:val="00396A43"/>
    <w:rsid w:val="005D62FF"/>
    <w:rsid w:val="006C6AFD"/>
    <w:rsid w:val="0075433D"/>
    <w:rsid w:val="00864529"/>
    <w:rsid w:val="009526D9"/>
    <w:rsid w:val="009714C8"/>
    <w:rsid w:val="00A15A41"/>
    <w:rsid w:val="00A20D4F"/>
    <w:rsid w:val="00C85F00"/>
    <w:rsid w:val="00DB167C"/>
    <w:rsid w:val="00EF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0585"/>
  <w15:chartTrackingRefBased/>
  <w15:docId w15:val="{445DA2CB-A437-40BB-AEC7-6580F727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26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8615282857637</dc:creator>
  <cp:keywords/>
  <dc:description/>
  <cp:lastModifiedBy>8615282857637</cp:lastModifiedBy>
  <cp:revision>15</cp:revision>
  <dcterms:created xsi:type="dcterms:W3CDTF">2024-06-02T12:18:00Z</dcterms:created>
  <dcterms:modified xsi:type="dcterms:W3CDTF">2024-06-02T12:58:00Z</dcterms:modified>
</cp:coreProperties>
</file>