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5B325" w14:textId="5DA59FD0" w:rsidR="00DF1FBD" w:rsidRDefault="004A1B1C" w:rsidP="00165EF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DF1FBD" w:rsidRPr="0089415A">
        <w:rPr>
          <w:rFonts w:ascii="Times New Roman" w:hAnsi="Times New Roman" w:cs="Times New Roman"/>
          <w:b/>
          <w:bCs/>
          <w:sz w:val="20"/>
          <w:szCs w:val="20"/>
        </w:rPr>
        <w:t>Table 1-</w:t>
      </w:r>
      <w:r w:rsidR="00DF1FBD" w:rsidRPr="0089415A">
        <w:rPr>
          <w:rFonts w:ascii="Times New Roman" w:hAnsi="Times New Roman" w:cs="Times New Roman"/>
          <w:sz w:val="20"/>
          <w:szCs w:val="20"/>
        </w:rPr>
        <w:t xml:space="preserve"> </w:t>
      </w:r>
      <w:r w:rsidR="00D736FC" w:rsidRPr="0089415A">
        <w:rPr>
          <w:rFonts w:asciiTheme="majorBidi" w:hAnsiTheme="majorBidi" w:cstheme="majorBidi"/>
          <w:sz w:val="20"/>
          <w:szCs w:val="20"/>
        </w:rPr>
        <w:t>T</w:t>
      </w:r>
      <w:r w:rsidR="00DF1FBD" w:rsidRPr="0089415A">
        <w:rPr>
          <w:rFonts w:asciiTheme="majorBidi" w:hAnsiTheme="majorBidi" w:cstheme="majorBidi"/>
          <w:sz w:val="20"/>
          <w:szCs w:val="20"/>
        </w:rPr>
        <w:t xml:space="preserve">he effect of </w:t>
      </w:r>
      <w:r w:rsidR="00165EFA" w:rsidRPr="0089415A">
        <w:rPr>
          <w:rFonts w:asciiTheme="majorBidi" w:hAnsiTheme="majorBidi" w:cstheme="majorBidi"/>
          <w:sz w:val="20"/>
          <w:szCs w:val="20"/>
        </w:rPr>
        <w:t xml:space="preserve">Beinaglutide </w:t>
      </w:r>
      <w:r w:rsidR="00DF1FBD" w:rsidRPr="0089415A">
        <w:rPr>
          <w:rFonts w:asciiTheme="majorBidi" w:hAnsiTheme="majorBidi" w:cstheme="majorBidi"/>
          <w:sz w:val="20"/>
          <w:szCs w:val="20"/>
        </w:rPr>
        <w:t xml:space="preserve">on </w:t>
      </w:r>
      <w:r w:rsidR="00D736FC" w:rsidRPr="0089415A">
        <w:rPr>
          <w:rFonts w:asciiTheme="majorBidi" w:hAnsiTheme="majorBidi" w:cstheme="majorBidi"/>
          <w:sz w:val="20"/>
          <w:szCs w:val="20"/>
        </w:rPr>
        <w:t xml:space="preserve">pooled findings from the random-effects model and several subgroups (Parameters related to </w:t>
      </w:r>
      <w:r w:rsidR="00165EFA" w:rsidRPr="0089415A">
        <w:rPr>
          <w:rFonts w:asciiTheme="majorBidi" w:hAnsiTheme="majorBidi" w:cstheme="majorBidi"/>
          <w:sz w:val="20"/>
          <w:szCs w:val="20"/>
        </w:rPr>
        <w:t>cardiometabolic risk factors</w:t>
      </w:r>
      <w:r w:rsidR="00D736FC" w:rsidRPr="0089415A">
        <w:rPr>
          <w:rFonts w:asciiTheme="majorBidi" w:hAnsiTheme="majorBidi" w:cstheme="majorBidi"/>
          <w:sz w:val="20"/>
          <w:szCs w:val="20"/>
        </w:rPr>
        <w:t>)</w:t>
      </w:r>
      <w:r w:rsidR="00DF1FBD" w:rsidRPr="0089415A">
        <w:rPr>
          <w:rFonts w:asciiTheme="majorBidi" w:hAnsiTheme="majorBidi" w:cstheme="majorBidi"/>
          <w:sz w:val="20"/>
          <w:szCs w:val="20"/>
        </w:rPr>
        <w:t>.</w:t>
      </w:r>
    </w:p>
    <w:p w14:paraId="44B2A5D3" w14:textId="5D2A7B58" w:rsidR="004A1B1C" w:rsidRDefault="004A1B1C" w:rsidP="00165EF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165ACE2" w14:textId="77777777" w:rsidR="004A1B1C" w:rsidRPr="0089415A" w:rsidRDefault="004A1B1C" w:rsidP="00165EF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061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5"/>
        <w:gridCol w:w="8"/>
        <w:gridCol w:w="1702"/>
        <w:gridCol w:w="1258"/>
        <w:gridCol w:w="776"/>
        <w:gridCol w:w="467"/>
        <w:gridCol w:w="2154"/>
        <w:gridCol w:w="496"/>
        <w:gridCol w:w="1115"/>
      </w:tblGrid>
      <w:tr w:rsidR="00051FEF" w:rsidRPr="0089415A" w14:paraId="305BEDB6" w14:textId="77777777" w:rsidTr="004A1B1C">
        <w:trPr>
          <w:gridAfter w:val="2"/>
          <w:wAfter w:w="1611" w:type="dxa"/>
        </w:trPr>
        <w:tc>
          <w:tcPr>
            <w:tcW w:w="5296" w:type="dxa"/>
            <w:gridSpan w:val="6"/>
            <w:shd w:val="clear" w:color="auto" w:fill="FFFFFF" w:themeFill="background1"/>
          </w:tcPr>
          <w:p w14:paraId="29B67DE4" w14:textId="77777777" w:rsidR="00051FEF" w:rsidRPr="0089415A" w:rsidRDefault="00051FEF" w:rsidP="003549D5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54" w:type="dxa"/>
            <w:shd w:val="clear" w:color="auto" w:fill="FFFFFF" w:themeFill="background1"/>
          </w:tcPr>
          <w:p w14:paraId="5908596F" w14:textId="77777777" w:rsidR="00051FEF" w:rsidRPr="0089415A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Heterogeneity</w:t>
            </w:r>
          </w:p>
        </w:tc>
      </w:tr>
      <w:tr w:rsidR="004A1B1C" w:rsidRPr="0089415A" w14:paraId="2C58A78E" w14:textId="77777777" w:rsidTr="004A1B1C">
        <w:tc>
          <w:tcPr>
            <w:tcW w:w="2795" w:type="dxa"/>
            <w:gridSpan w:val="3"/>
            <w:shd w:val="clear" w:color="auto" w:fill="FFFFFF" w:themeFill="background1"/>
          </w:tcPr>
          <w:p w14:paraId="51BB38A8" w14:textId="77777777" w:rsidR="004A1B1C" w:rsidRPr="0089415A" w:rsidRDefault="004A1B1C" w:rsidP="003549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FFFFF" w:themeFill="background1"/>
          </w:tcPr>
          <w:p w14:paraId="16796132" w14:textId="77777777" w:rsidR="004A1B1C" w:rsidRPr="0089415A" w:rsidRDefault="004A1B1C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No. of </w:t>
            </w:r>
          </w:p>
          <w:p w14:paraId="49927EAD" w14:textId="77777777" w:rsidR="004A1B1C" w:rsidRPr="0089415A" w:rsidRDefault="004A1B1C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Treatment arms</w:t>
            </w:r>
          </w:p>
        </w:tc>
        <w:tc>
          <w:tcPr>
            <w:tcW w:w="776" w:type="dxa"/>
            <w:shd w:val="clear" w:color="auto" w:fill="FFFFFF" w:themeFill="background1"/>
          </w:tcPr>
          <w:p w14:paraId="14127F94" w14:textId="3E60100C" w:rsidR="004A1B1C" w:rsidRPr="004A1B1C" w:rsidRDefault="004A1B1C" w:rsidP="004A1B1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Pvalue for between groups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8E28342" w14:textId="697600D3" w:rsidR="004A1B1C" w:rsidRPr="0089415A" w:rsidRDefault="004A1B1C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WMD</w:t>
            </w: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</w:t>
            </w: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(95%CI)</w:t>
            </w:r>
          </w:p>
        </w:tc>
        <w:tc>
          <w:tcPr>
            <w:tcW w:w="496" w:type="dxa"/>
            <w:shd w:val="clear" w:color="auto" w:fill="FFFFFF" w:themeFill="background1"/>
          </w:tcPr>
          <w:p w14:paraId="24B5043E" w14:textId="5881067B" w:rsidR="004A1B1C" w:rsidRPr="0089415A" w:rsidRDefault="004A1B1C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I</w:t>
            </w: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115" w:type="dxa"/>
            <w:shd w:val="clear" w:color="auto" w:fill="FFFFFF" w:themeFill="background1"/>
          </w:tcPr>
          <w:p w14:paraId="4F709032" w14:textId="77777777" w:rsidR="004A1B1C" w:rsidRPr="0089415A" w:rsidRDefault="004A1B1C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P</w:t>
            </w: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within group</w:t>
            </w:r>
          </w:p>
        </w:tc>
      </w:tr>
      <w:tr w:rsidR="004A1B1C" w:rsidRPr="0089415A" w14:paraId="3B04BF6B" w14:textId="77777777" w:rsidTr="004A1B1C">
        <w:trPr>
          <w:trHeight w:val="420"/>
        </w:trPr>
        <w:tc>
          <w:tcPr>
            <w:tcW w:w="2795" w:type="dxa"/>
            <w:gridSpan w:val="3"/>
            <w:shd w:val="clear" w:color="auto" w:fill="FFFFFF" w:themeFill="background1"/>
          </w:tcPr>
          <w:p w14:paraId="6020C0CF" w14:textId="77777777" w:rsidR="004A1B1C" w:rsidRPr="0089415A" w:rsidRDefault="004A1B1C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1258" w:type="dxa"/>
            <w:shd w:val="clear" w:color="auto" w:fill="FFFFFF" w:themeFill="background1"/>
          </w:tcPr>
          <w:p w14:paraId="6391B750" w14:textId="77777777" w:rsidR="004A1B1C" w:rsidRPr="0089415A" w:rsidRDefault="004A1B1C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68326A67" w14:textId="77777777" w:rsidR="004A1B1C" w:rsidRPr="004A1B1C" w:rsidRDefault="004A1B1C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EFFB5B1" w14:textId="77777777" w:rsidR="004A1B1C" w:rsidRPr="0089415A" w:rsidRDefault="004A1B1C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7128D24C" w14:textId="2B121015" w:rsidR="004A1B1C" w:rsidRPr="0089415A" w:rsidRDefault="004A1B1C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4618A87E" w14:textId="77777777" w:rsidR="004A1B1C" w:rsidRPr="0089415A" w:rsidRDefault="004A1B1C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67129241" w14:textId="77777777" w:rsidTr="004A1B1C">
        <w:trPr>
          <w:trHeight w:val="17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1C3D8AB" w14:textId="77777777" w:rsidR="004A1B1C" w:rsidRPr="0089415A" w:rsidRDefault="004A1B1C" w:rsidP="00ED754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415BDD5B" w14:textId="74755F91" w:rsidR="004A1B1C" w:rsidRPr="0089415A" w:rsidRDefault="004A1B1C" w:rsidP="00ED754B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7C47BF9A" w14:textId="04A27395" w:rsidR="004A1B1C" w:rsidRPr="0089415A" w:rsidRDefault="004A1B1C" w:rsidP="00ED754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678E6516" w14:textId="74599AC7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&lt;0.001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E174491" w14:textId="760634E5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-2.97    -4.26     -1.68</w:t>
            </w:r>
          </w:p>
        </w:tc>
        <w:tc>
          <w:tcPr>
            <w:tcW w:w="496" w:type="dxa"/>
            <w:shd w:val="clear" w:color="auto" w:fill="FFFFFF" w:themeFill="background1"/>
          </w:tcPr>
          <w:p w14:paraId="5CC8FDCB" w14:textId="3549DFB0" w:rsidR="004A1B1C" w:rsidRPr="0089415A" w:rsidRDefault="004A1B1C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67.5</w:t>
            </w:r>
          </w:p>
        </w:tc>
        <w:tc>
          <w:tcPr>
            <w:tcW w:w="1115" w:type="dxa"/>
            <w:shd w:val="clear" w:color="auto" w:fill="FFFFFF" w:themeFill="background1"/>
          </w:tcPr>
          <w:p w14:paraId="25BD37CE" w14:textId="088CDCE0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0.026</w:t>
            </w:r>
          </w:p>
        </w:tc>
      </w:tr>
      <w:tr w:rsidR="004A1B1C" w:rsidRPr="0089415A" w14:paraId="5A1C09F8" w14:textId="77777777" w:rsidTr="004A1B1C">
        <w:trPr>
          <w:trHeight w:val="30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E81BF33" w14:textId="77777777" w:rsidR="004A1B1C" w:rsidRPr="0089415A" w:rsidRDefault="004A1B1C" w:rsidP="00ED754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290DD78" w14:textId="344861F0" w:rsidR="004A1B1C" w:rsidRPr="0089415A" w:rsidRDefault="004A1B1C" w:rsidP="00ED754B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6A8D2B8B" w14:textId="0C99AC6F" w:rsidR="004A1B1C" w:rsidRPr="0089415A" w:rsidRDefault="004A1B1C" w:rsidP="00ED754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44CC635D" w14:textId="6C9B8236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DC391FF" w14:textId="67C43113" w:rsidR="004A1B1C" w:rsidRPr="0089415A" w:rsidRDefault="004A1B1C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-4.75   -7.45     -2.06</w:t>
            </w:r>
          </w:p>
        </w:tc>
        <w:tc>
          <w:tcPr>
            <w:tcW w:w="496" w:type="dxa"/>
            <w:shd w:val="clear" w:color="auto" w:fill="FFFFFF" w:themeFill="background1"/>
          </w:tcPr>
          <w:p w14:paraId="700CC7E4" w14:textId="74911AF1" w:rsidR="004A1B1C" w:rsidRPr="0089415A" w:rsidRDefault="004A1B1C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93.8</w:t>
            </w:r>
          </w:p>
        </w:tc>
        <w:tc>
          <w:tcPr>
            <w:tcW w:w="1115" w:type="dxa"/>
            <w:shd w:val="clear" w:color="auto" w:fill="FFFFFF" w:themeFill="background1"/>
          </w:tcPr>
          <w:p w14:paraId="355D5F41" w14:textId="4073D4C8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422FC323" w14:textId="77777777" w:rsidTr="004A1B1C">
        <w:trPr>
          <w:trHeight w:val="24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4E076553" w14:textId="6AFB628F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0CC6F3CD" w14:textId="6CB83CE4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4783C05C" w14:textId="16080215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24776ECD" w14:textId="65625D2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0.035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188D75D" w14:textId="0DF38D11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-3.21   -4.19     -2.23</w:t>
            </w:r>
          </w:p>
        </w:tc>
        <w:tc>
          <w:tcPr>
            <w:tcW w:w="496" w:type="dxa"/>
            <w:shd w:val="clear" w:color="auto" w:fill="FFFFFF" w:themeFill="background1"/>
          </w:tcPr>
          <w:p w14:paraId="14E27F19" w14:textId="48D07E44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54.5</w:t>
            </w:r>
          </w:p>
        </w:tc>
        <w:tc>
          <w:tcPr>
            <w:tcW w:w="1115" w:type="dxa"/>
            <w:shd w:val="clear" w:color="auto" w:fill="FFFFFF" w:themeFill="background1"/>
          </w:tcPr>
          <w:p w14:paraId="5032A6A4" w14:textId="39D5C2C3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0.086</w:t>
            </w:r>
          </w:p>
        </w:tc>
      </w:tr>
      <w:tr w:rsidR="004A1B1C" w:rsidRPr="0089415A" w14:paraId="68FCF85C" w14:textId="77777777" w:rsidTr="004A1B1C">
        <w:trPr>
          <w:trHeight w:val="36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E7F2544" w14:textId="77777777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3EC55FE5" w14:textId="68212662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34FCA4E4" w14:textId="65C5AB1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5B4E8A5B" w14:textId="22B021FB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1EB6E91" w14:textId="1AB812A6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-4.54   -7.62     -1.46</w:t>
            </w:r>
          </w:p>
        </w:tc>
        <w:tc>
          <w:tcPr>
            <w:tcW w:w="496" w:type="dxa"/>
            <w:shd w:val="clear" w:color="auto" w:fill="FFFFFF" w:themeFill="background1"/>
          </w:tcPr>
          <w:p w14:paraId="6F1EA27E" w14:textId="4494F798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94.2</w:t>
            </w:r>
          </w:p>
        </w:tc>
        <w:tc>
          <w:tcPr>
            <w:tcW w:w="1115" w:type="dxa"/>
            <w:shd w:val="clear" w:color="auto" w:fill="FFFFFF" w:themeFill="background1"/>
          </w:tcPr>
          <w:p w14:paraId="054CA906" w14:textId="0F209FFC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169B3FCD" w14:textId="77777777" w:rsidTr="004A1B1C">
        <w:trPr>
          <w:trHeight w:val="21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0B74245" w14:textId="50727159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1175F602" w14:textId="08F2EB82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756B7341" w14:textId="5DB6692F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363189B9" w14:textId="07D97448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0.674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3012A81" w14:textId="2D7859F5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-3.94    -7.74     -0.13</w:t>
            </w:r>
          </w:p>
        </w:tc>
        <w:tc>
          <w:tcPr>
            <w:tcW w:w="496" w:type="dxa"/>
            <w:shd w:val="clear" w:color="auto" w:fill="FFFFFF" w:themeFill="background1"/>
          </w:tcPr>
          <w:p w14:paraId="257D5F3E" w14:textId="6CAA796D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94.4</w:t>
            </w:r>
          </w:p>
        </w:tc>
        <w:tc>
          <w:tcPr>
            <w:tcW w:w="1115" w:type="dxa"/>
            <w:shd w:val="clear" w:color="auto" w:fill="FFFFFF" w:themeFill="background1"/>
          </w:tcPr>
          <w:p w14:paraId="55BB899D" w14:textId="51B4C1E6" w:rsidR="004A1B1C" w:rsidRPr="0089415A" w:rsidRDefault="004A1B1C" w:rsidP="00534966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588A202C" w14:textId="77777777" w:rsidTr="004A1B1C">
        <w:trPr>
          <w:trHeight w:val="16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CEB674C" w14:textId="77777777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4DE6C7EB" w14:textId="5E3DCBA0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29905F22" w14:textId="4C74CF7A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229E703F" w14:textId="2DC10122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E0956AE" w14:textId="6F4B1066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-3.50    -4.42     -2.58</w:t>
            </w:r>
          </w:p>
        </w:tc>
        <w:tc>
          <w:tcPr>
            <w:tcW w:w="496" w:type="dxa"/>
            <w:shd w:val="clear" w:color="auto" w:fill="FFFFFF" w:themeFill="background1"/>
          </w:tcPr>
          <w:p w14:paraId="3344F302" w14:textId="3D3825A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59.7</w:t>
            </w:r>
          </w:p>
        </w:tc>
        <w:tc>
          <w:tcPr>
            <w:tcW w:w="1115" w:type="dxa"/>
            <w:shd w:val="clear" w:color="auto" w:fill="FFFFFF" w:themeFill="background1"/>
          </w:tcPr>
          <w:p w14:paraId="772B708F" w14:textId="12C0FD6D" w:rsidR="004A1B1C" w:rsidRPr="0089415A" w:rsidRDefault="004A1B1C" w:rsidP="00534966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0.059</w:t>
            </w:r>
          </w:p>
        </w:tc>
      </w:tr>
      <w:tr w:rsidR="004A1B1C" w:rsidRPr="0089415A" w14:paraId="50F6AE4F" w14:textId="77777777" w:rsidTr="004A1B1C">
        <w:trPr>
          <w:trHeight w:val="390"/>
        </w:trPr>
        <w:tc>
          <w:tcPr>
            <w:tcW w:w="2795" w:type="dxa"/>
            <w:gridSpan w:val="3"/>
            <w:shd w:val="clear" w:color="auto" w:fill="FFFFFF" w:themeFill="background1"/>
          </w:tcPr>
          <w:p w14:paraId="604BEC55" w14:textId="33BA224C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WC (cm)</w:t>
            </w:r>
          </w:p>
        </w:tc>
        <w:tc>
          <w:tcPr>
            <w:tcW w:w="1258" w:type="dxa"/>
            <w:shd w:val="clear" w:color="auto" w:fill="FFFFFF" w:themeFill="background1"/>
          </w:tcPr>
          <w:p w14:paraId="5BB655A4" w14:textId="7777777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7D004978" w14:textId="77777777" w:rsidR="004A1B1C" w:rsidRPr="004A1B1C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5EFDCBB" w14:textId="7777777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F0F7915" w14:textId="37CAB0DD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5FA4D11A" w14:textId="7777777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4B592EB7" w14:textId="77777777" w:rsidTr="004A1B1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D7E1351" w14:textId="53F14AE6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48B7F2E0" w14:textId="42F76BDF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53ED5D28" w14:textId="72D1A776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541BA2F1" w14:textId="63F1F752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0.097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E6D2A94" w14:textId="097A89AF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-2.76    -5.20     -0.31</w:t>
            </w:r>
          </w:p>
        </w:tc>
        <w:tc>
          <w:tcPr>
            <w:tcW w:w="496" w:type="dxa"/>
            <w:shd w:val="clear" w:color="auto" w:fill="FFFFFF" w:themeFill="background1"/>
          </w:tcPr>
          <w:p w14:paraId="4346E878" w14:textId="2A8E4155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87.9</w:t>
            </w:r>
          </w:p>
        </w:tc>
        <w:tc>
          <w:tcPr>
            <w:tcW w:w="1115" w:type="dxa"/>
            <w:shd w:val="clear" w:color="auto" w:fill="FFFFFF" w:themeFill="background1"/>
          </w:tcPr>
          <w:p w14:paraId="1251132C" w14:textId="5F448946" w:rsidR="004A1B1C" w:rsidRPr="0089415A" w:rsidRDefault="004A1B1C" w:rsidP="00534966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750A5ED1" w14:textId="77777777" w:rsidTr="004A1B1C">
        <w:trPr>
          <w:trHeight w:val="31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761F102" w14:textId="77777777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43679AFD" w14:textId="6C2835EF" w:rsidR="004A1B1C" w:rsidRPr="0089415A" w:rsidRDefault="004A1B1C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78B1BDC3" w14:textId="6A1E1467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55C9EA95" w14:textId="3699B5C3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E4CBE8F" w14:textId="3DDBDC28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-3.63    -5.80     -1.47</w:t>
            </w:r>
          </w:p>
        </w:tc>
        <w:tc>
          <w:tcPr>
            <w:tcW w:w="496" w:type="dxa"/>
            <w:shd w:val="clear" w:color="auto" w:fill="FFFFFF" w:themeFill="background1"/>
          </w:tcPr>
          <w:p w14:paraId="3E394300" w14:textId="144E6386" w:rsidR="004A1B1C" w:rsidRPr="0089415A" w:rsidRDefault="004A1B1C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79.5</w:t>
            </w:r>
          </w:p>
        </w:tc>
        <w:tc>
          <w:tcPr>
            <w:tcW w:w="1115" w:type="dxa"/>
            <w:shd w:val="clear" w:color="auto" w:fill="FFFFFF" w:themeFill="background1"/>
          </w:tcPr>
          <w:p w14:paraId="35CC2DEB" w14:textId="3130A80C" w:rsidR="004A1B1C" w:rsidRPr="0089415A" w:rsidRDefault="004A1B1C" w:rsidP="009B000D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0.008</w:t>
            </w:r>
          </w:p>
        </w:tc>
      </w:tr>
      <w:tr w:rsidR="004A1B1C" w:rsidRPr="0089415A" w14:paraId="709BE4C5" w14:textId="77777777" w:rsidTr="004A1B1C">
        <w:trPr>
          <w:trHeight w:val="34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1C0D3560" w14:textId="5DAA06C9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41C56E47" w14:textId="5ED33BB0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4E2481CB" w14:textId="2C0BEF27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69942714" w14:textId="003EE05B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0.814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11CB9D4" w14:textId="4139356D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-3.00   -5.06    -0.93</w:t>
            </w:r>
          </w:p>
        </w:tc>
        <w:tc>
          <w:tcPr>
            <w:tcW w:w="496" w:type="dxa"/>
            <w:shd w:val="clear" w:color="auto" w:fill="FFFFFF" w:themeFill="background1"/>
          </w:tcPr>
          <w:p w14:paraId="73AC1E67" w14:textId="2E0F0417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78.8</w:t>
            </w:r>
          </w:p>
        </w:tc>
        <w:tc>
          <w:tcPr>
            <w:tcW w:w="1115" w:type="dxa"/>
            <w:shd w:val="clear" w:color="auto" w:fill="FFFFFF" w:themeFill="background1"/>
          </w:tcPr>
          <w:p w14:paraId="2D174417" w14:textId="7D7B1A42" w:rsidR="004A1B1C" w:rsidRPr="0089415A" w:rsidRDefault="004A1B1C" w:rsidP="009B000D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</w:tr>
      <w:tr w:rsidR="004A1B1C" w:rsidRPr="0089415A" w14:paraId="7EAD19EC" w14:textId="77777777" w:rsidTr="004A1B1C">
        <w:trPr>
          <w:trHeight w:val="54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56265BB" w14:textId="77777777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AE569BD" w14:textId="68A5B3A4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3E1630FB" w14:textId="15BFB0B2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7461E54C" w14:textId="7363145B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38107D4" w14:textId="4CBC6B09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-3.48   -6.09     -0.88</w:t>
            </w:r>
          </w:p>
        </w:tc>
        <w:tc>
          <w:tcPr>
            <w:tcW w:w="496" w:type="dxa"/>
            <w:shd w:val="clear" w:color="auto" w:fill="FFFFFF" w:themeFill="background1"/>
          </w:tcPr>
          <w:p w14:paraId="6AA685D3" w14:textId="3CF0F8AE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87.7</w:t>
            </w:r>
          </w:p>
        </w:tc>
        <w:tc>
          <w:tcPr>
            <w:tcW w:w="1115" w:type="dxa"/>
            <w:shd w:val="clear" w:color="auto" w:fill="FFFFFF" w:themeFill="background1"/>
          </w:tcPr>
          <w:p w14:paraId="1168DB2D" w14:textId="547EE57F" w:rsidR="004A1B1C" w:rsidRPr="0089415A" w:rsidRDefault="004A1B1C" w:rsidP="00992DD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6B0F6756" w14:textId="77777777" w:rsidTr="004A1B1C">
        <w:trPr>
          <w:trHeight w:val="19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9E47EF3" w14:textId="12DBF645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3DE6F00B" w14:textId="1BF526AB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5F939F93" w14:textId="7F2720D9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3D5DB27A" w14:textId="37C5DABC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0.125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397D9166" w14:textId="2434C29D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-2.79    -5.42     -0.17</w:t>
            </w:r>
          </w:p>
        </w:tc>
        <w:tc>
          <w:tcPr>
            <w:tcW w:w="496" w:type="dxa"/>
            <w:shd w:val="clear" w:color="auto" w:fill="FFFFFF" w:themeFill="background1"/>
          </w:tcPr>
          <w:p w14:paraId="4E94D79F" w14:textId="1431119E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70.4</w:t>
            </w:r>
          </w:p>
        </w:tc>
        <w:tc>
          <w:tcPr>
            <w:tcW w:w="1115" w:type="dxa"/>
            <w:shd w:val="clear" w:color="auto" w:fill="FFFFFF" w:themeFill="background1"/>
          </w:tcPr>
          <w:p w14:paraId="3F20DEC8" w14:textId="6FA93A34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0.034</w:t>
            </w:r>
          </w:p>
        </w:tc>
      </w:tr>
      <w:tr w:rsidR="004A1B1C" w:rsidRPr="0089415A" w14:paraId="224A9415" w14:textId="77777777" w:rsidTr="004A1B1C">
        <w:trPr>
          <w:trHeight w:val="18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8FC2F6D" w14:textId="77777777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DB432B5" w14:textId="77460A13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5509EF84" w14:textId="561D8B76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793689C5" w14:textId="0DD32AFD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34DC4A5F" w14:textId="4FFBE6D4" w:rsidR="004A1B1C" w:rsidRPr="0089415A" w:rsidRDefault="004A1B1C" w:rsidP="009C2CA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-3.53   -5.10     -1.90</w:t>
            </w:r>
          </w:p>
        </w:tc>
        <w:tc>
          <w:tcPr>
            <w:tcW w:w="496" w:type="dxa"/>
            <w:shd w:val="clear" w:color="auto" w:fill="FFFFFF" w:themeFill="background1"/>
          </w:tcPr>
          <w:p w14:paraId="3C503D35" w14:textId="45F07599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79.0</w:t>
            </w:r>
          </w:p>
        </w:tc>
        <w:tc>
          <w:tcPr>
            <w:tcW w:w="1115" w:type="dxa"/>
            <w:shd w:val="clear" w:color="auto" w:fill="FFFFFF" w:themeFill="background1"/>
          </w:tcPr>
          <w:p w14:paraId="6D48F0CB" w14:textId="6A0BDAC3" w:rsidR="004A1B1C" w:rsidRPr="0089415A" w:rsidRDefault="004A1B1C" w:rsidP="009B000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0.003</w:t>
            </w:r>
          </w:p>
        </w:tc>
      </w:tr>
      <w:tr w:rsidR="004A1B1C" w:rsidRPr="0089415A" w14:paraId="278BB878" w14:textId="77777777" w:rsidTr="004A1B1C">
        <w:trPr>
          <w:trHeight w:val="300"/>
        </w:trPr>
        <w:tc>
          <w:tcPr>
            <w:tcW w:w="2795" w:type="dxa"/>
            <w:gridSpan w:val="3"/>
            <w:shd w:val="clear" w:color="auto" w:fill="FFFFFF" w:themeFill="background1"/>
          </w:tcPr>
          <w:p w14:paraId="4CB5BBC1" w14:textId="3A9D7519" w:rsidR="004A1B1C" w:rsidRPr="0089415A" w:rsidRDefault="004A1B1C" w:rsidP="00992D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LDL (mmol/l)</w:t>
            </w:r>
          </w:p>
        </w:tc>
        <w:tc>
          <w:tcPr>
            <w:tcW w:w="1258" w:type="dxa"/>
            <w:shd w:val="clear" w:color="auto" w:fill="FFFFFF" w:themeFill="background1"/>
          </w:tcPr>
          <w:p w14:paraId="72F0BA92" w14:textId="77777777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18325C9E" w14:textId="77777777" w:rsidR="004A1B1C" w:rsidRPr="004A1B1C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395D414" w14:textId="77777777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5F17CA53" w14:textId="3C932240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2EB9C372" w14:textId="77777777" w:rsidR="004A1B1C" w:rsidRPr="0089415A" w:rsidRDefault="004A1B1C" w:rsidP="00992DD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2FB020FE" w14:textId="77777777" w:rsidTr="004A1B1C">
        <w:trPr>
          <w:trHeight w:val="210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7CADF9BE" w14:textId="2301137E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09172423" w14:textId="1BA03D00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3952EE60" w14:textId="530668E5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3D8FB88F" w14:textId="7E09334B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0.225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40654EC4" w14:textId="484F1DF0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-0.07    -0.29     0.15</w:t>
            </w:r>
          </w:p>
        </w:tc>
        <w:tc>
          <w:tcPr>
            <w:tcW w:w="496" w:type="dxa"/>
            <w:shd w:val="clear" w:color="auto" w:fill="FFFFFF" w:themeFill="background1"/>
          </w:tcPr>
          <w:p w14:paraId="4DA81E10" w14:textId="3757DA7A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92.1</w:t>
            </w:r>
          </w:p>
        </w:tc>
        <w:tc>
          <w:tcPr>
            <w:tcW w:w="1115" w:type="dxa"/>
            <w:shd w:val="clear" w:color="auto" w:fill="FFFFFF" w:themeFill="background1"/>
          </w:tcPr>
          <w:p w14:paraId="45963D07" w14:textId="654EFDC3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59A44C85" w14:textId="77777777" w:rsidTr="004A1B1C">
        <w:trPr>
          <w:trHeight w:val="315"/>
        </w:trPr>
        <w:tc>
          <w:tcPr>
            <w:tcW w:w="1085" w:type="dxa"/>
            <w:vMerge/>
            <w:shd w:val="clear" w:color="auto" w:fill="FFFFFF" w:themeFill="background1"/>
          </w:tcPr>
          <w:p w14:paraId="4591F92D" w14:textId="77777777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0C110369" w14:textId="52D37E3B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03BC88DF" w14:textId="005CEF29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72DB8F8D" w14:textId="1307A91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35FF9215" w14:textId="51505CDF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-0.49    -1.41     0.43</w:t>
            </w:r>
          </w:p>
        </w:tc>
        <w:tc>
          <w:tcPr>
            <w:tcW w:w="496" w:type="dxa"/>
            <w:shd w:val="clear" w:color="auto" w:fill="FFFFFF" w:themeFill="background1"/>
          </w:tcPr>
          <w:p w14:paraId="6C1F0B6E" w14:textId="1142428B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92.3</w:t>
            </w:r>
          </w:p>
        </w:tc>
        <w:tc>
          <w:tcPr>
            <w:tcW w:w="1115" w:type="dxa"/>
            <w:shd w:val="clear" w:color="auto" w:fill="FFFFFF" w:themeFill="background1"/>
          </w:tcPr>
          <w:p w14:paraId="7E067ADC" w14:textId="57B24AD4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733E007F" w14:textId="77777777" w:rsidTr="004A1B1C">
        <w:trPr>
          <w:trHeight w:val="210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0F8A7005" w14:textId="169E8C41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4CF835B9" w14:textId="5B7765E4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6931E61A" w14:textId="327A794B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3A5562DD" w14:textId="6D1BE22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0.549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1C6B54A" w14:textId="3F740DAE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-0.10    -0.39     0.18</w:t>
            </w:r>
          </w:p>
        </w:tc>
        <w:tc>
          <w:tcPr>
            <w:tcW w:w="496" w:type="dxa"/>
            <w:shd w:val="clear" w:color="auto" w:fill="FFFFFF" w:themeFill="background1"/>
          </w:tcPr>
          <w:p w14:paraId="78BE95F1" w14:textId="60185D78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79.2</w:t>
            </w:r>
          </w:p>
        </w:tc>
        <w:tc>
          <w:tcPr>
            <w:tcW w:w="1115" w:type="dxa"/>
            <w:shd w:val="clear" w:color="auto" w:fill="FFFFFF" w:themeFill="background1"/>
          </w:tcPr>
          <w:p w14:paraId="428B40B4" w14:textId="0E4263E9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0.008</w:t>
            </w:r>
          </w:p>
        </w:tc>
      </w:tr>
      <w:tr w:rsidR="004A1B1C" w:rsidRPr="0089415A" w14:paraId="77A86B89" w14:textId="77777777" w:rsidTr="004A1B1C">
        <w:trPr>
          <w:trHeight w:val="405"/>
        </w:trPr>
        <w:tc>
          <w:tcPr>
            <w:tcW w:w="1085" w:type="dxa"/>
            <w:vMerge/>
            <w:shd w:val="clear" w:color="auto" w:fill="FFFFFF" w:themeFill="background1"/>
          </w:tcPr>
          <w:p w14:paraId="2E0721EB" w14:textId="77777777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62ACF9C1" w14:textId="0E8CB239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20F64299" w14:textId="4D363011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2265A720" w14:textId="6F06B312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533859B" w14:textId="0CAD4A43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-0.30   -0.76     0.16</w:t>
            </w:r>
          </w:p>
        </w:tc>
        <w:tc>
          <w:tcPr>
            <w:tcW w:w="496" w:type="dxa"/>
            <w:shd w:val="clear" w:color="auto" w:fill="FFFFFF" w:themeFill="background1"/>
          </w:tcPr>
          <w:p w14:paraId="30C92B4D" w14:textId="2F5B8614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91.3</w:t>
            </w:r>
          </w:p>
        </w:tc>
        <w:tc>
          <w:tcPr>
            <w:tcW w:w="1115" w:type="dxa"/>
            <w:shd w:val="clear" w:color="auto" w:fill="FFFFFF" w:themeFill="background1"/>
          </w:tcPr>
          <w:p w14:paraId="308EF70D" w14:textId="2760EBC4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</w:tr>
      <w:tr w:rsidR="004A1B1C" w:rsidRPr="0089415A" w14:paraId="227C837C" w14:textId="77777777" w:rsidTr="004A1B1C">
        <w:trPr>
          <w:trHeight w:val="135"/>
        </w:trPr>
        <w:tc>
          <w:tcPr>
            <w:tcW w:w="1085" w:type="dxa"/>
            <w:vMerge w:val="restart"/>
            <w:shd w:val="clear" w:color="auto" w:fill="FFFFFF" w:themeFill="background1"/>
          </w:tcPr>
          <w:p w14:paraId="38C3A289" w14:textId="355C682B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19F9E91D" w14:textId="0045B955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443F2E7F" w14:textId="3BE9B320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46E797FA" w14:textId="50B43BCA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0.198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2D22470" w14:textId="1CFCF5D9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-0.00    -0.06     0.06</w:t>
            </w:r>
          </w:p>
        </w:tc>
        <w:tc>
          <w:tcPr>
            <w:tcW w:w="496" w:type="dxa"/>
            <w:shd w:val="clear" w:color="auto" w:fill="FFFFFF" w:themeFill="background1"/>
          </w:tcPr>
          <w:p w14:paraId="3DBE237E" w14:textId="00F003E5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4264722A" w14:textId="6C8121E8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0.975</w:t>
            </w:r>
          </w:p>
        </w:tc>
      </w:tr>
      <w:tr w:rsidR="004A1B1C" w:rsidRPr="0089415A" w14:paraId="1E4147BD" w14:textId="77777777" w:rsidTr="004A1B1C">
        <w:trPr>
          <w:trHeight w:val="195"/>
        </w:trPr>
        <w:tc>
          <w:tcPr>
            <w:tcW w:w="1085" w:type="dxa"/>
            <w:vMerge/>
            <w:shd w:val="clear" w:color="auto" w:fill="FFFFFF" w:themeFill="background1"/>
          </w:tcPr>
          <w:p w14:paraId="341E4CC4" w14:textId="77777777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FFFFFF" w:themeFill="background1"/>
          </w:tcPr>
          <w:p w14:paraId="0973C2FD" w14:textId="73482ED7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390C17D6" w14:textId="2C62C8AB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1FFB41DD" w14:textId="0633B6E4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00983C8" w14:textId="11DA7E80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-0.37   -0.90     0.16</w:t>
            </w:r>
          </w:p>
        </w:tc>
        <w:tc>
          <w:tcPr>
            <w:tcW w:w="496" w:type="dxa"/>
            <w:shd w:val="clear" w:color="auto" w:fill="FFFFFF" w:themeFill="background1"/>
          </w:tcPr>
          <w:p w14:paraId="051A7BF4" w14:textId="674F80B5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86.2</w:t>
            </w:r>
          </w:p>
        </w:tc>
        <w:tc>
          <w:tcPr>
            <w:tcW w:w="1115" w:type="dxa"/>
            <w:shd w:val="clear" w:color="auto" w:fill="FFFFFF" w:themeFill="background1"/>
          </w:tcPr>
          <w:p w14:paraId="6411E9C0" w14:textId="2BA9EB9D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</w:tr>
      <w:tr w:rsidR="004A1B1C" w:rsidRPr="0089415A" w14:paraId="7546D072" w14:textId="77777777" w:rsidTr="004A1B1C">
        <w:trPr>
          <w:trHeight w:val="300"/>
        </w:trPr>
        <w:tc>
          <w:tcPr>
            <w:tcW w:w="2795" w:type="dxa"/>
            <w:gridSpan w:val="3"/>
            <w:shd w:val="clear" w:color="auto" w:fill="FFFFFF" w:themeFill="background1"/>
          </w:tcPr>
          <w:p w14:paraId="39F39050" w14:textId="55918BC1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HDL (mmol/l)</w:t>
            </w:r>
          </w:p>
        </w:tc>
        <w:tc>
          <w:tcPr>
            <w:tcW w:w="1258" w:type="dxa"/>
            <w:shd w:val="clear" w:color="auto" w:fill="FFFFFF" w:themeFill="background1"/>
          </w:tcPr>
          <w:p w14:paraId="4FF41238" w14:textId="77777777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616BE148" w14:textId="77777777" w:rsidR="004A1B1C" w:rsidRPr="004A1B1C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D32869D" w14:textId="77777777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2AE796D" w14:textId="695CEE65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7A74FE25" w14:textId="77777777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20D8C083" w14:textId="77777777" w:rsidTr="004A1B1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8E67F29" w14:textId="26DC0CC8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7DA90F99" w14:textId="406D3075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59C85A44" w14:textId="399EC5C8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763BBBF1" w14:textId="5C612ED8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0.921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4D2FE0EC" w14:textId="35F2FDA5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-0.00    -0.11     0.11</w:t>
            </w:r>
          </w:p>
        </w:tc>
        <w:tc>
          <w:tcPr>
            <w:tcW w:w="496" w:type="dxa"/>
            <w:shd w:val="clear" w:color="auto" w:fill="FFFFFF" w:themeFill="background1"/>
          </w:tcPr>
          <w:p w14:paraId="6CA5F333" w14:textId="6CA9E7D6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77.6</w:t>
            </w:r>
          </w:p>
        </w:tc>
        <w:tc>
          <w:tcPr>
            <w:tcW w:w="1115" w:type="dxa"/>
            <w:shd w:val="clear" w:color="auto" w:fill="FFFFFF" w:themeFill="background1"/>
          </w:tcPr>
          <w:p w14:paraId="356FE609" w14:textId="376B4293" w:rsidR="004A1B1C" w:rsidRPr="0089415A" w:rsidRDefault="004A1B1C" w:rsidP="00AC5035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0.004</w:t>
            </w:r>
          </w:p>
        </w:tc>
      </w:tr>
      <w:tr w:rsidR="004A1B1C" w:rsidRPr="0089415A" w14:paraId="20D24152" w14:textId="77777777" w:rsidTr="004A1B1C">
        <w:trPr>
          <w:trHeight w:val="33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65E21E1" w14:textId="77777777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44688BB" w14:textId="771FCB10" w:rsidR="004A1B1C" w:rsidRPr="0089415A" w:rsidRDefault="004A1B1C" w:rsidP="000F6BAE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30F85F87" w14:textId="7CB2EEF4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43757F9B" w14:textId="52247394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D39EE2B" w14:textId="00C64A7E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0.01    -0.09     0.11</w:t>
            </w:r>
          </w:p>
        </w:tc>
        <w:tc>
          <w:tcPr>
            <w:tcW w:w="496" w:type="dxa"/>
            <w:shd w:val="clear" w:color="auto" w:fill="FFFFFF" w:themeFill="background1"/>
          </w:tcPr>
          <w:p w14:paraId="0DAD34AE" w14:textId="07E592B5" w:rsidR="004A1B1C" w:rsidRPr="0089415A" w:rsidRDefault="004A1B1C" w:rsidP="000F6BA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30.3</w:t>
            </w:r>
          </w:p>
        </w:tc>
        <w:tc>
          <w:tcPr>
            <w:tcW w:w="1115" w:type="dxa"/>
            <w:shd w:val="clear" w:color="auto" w:fill="FFFFFF" w:themeFill="background1"/>
          </w:tcPr>
          <w:p w14:paraId="48CAA2BE" w14:textId="64105BFC" w:rsidR="004A1B1C" w:rsidRPr="0089415A" w:rsidRDefault="004A1B1C" w:rsidP="00AC5035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0.231</w:t>
            </w:r>
          </w:p>
        </w:tc>
      </w:tr>
      <w:tr w:rsidR="004A1B1C" w:rsidRPr="0089415A" w14:paraId="586B3086" w14:textId="77777777" w:rsidTr="004A1B1C">
        <w:trPr>
          <w:trHeight w:val="37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17E5960C" w14:textId="19BE288A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5DB9FCB6" w14:textId="2F25F633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4320AE5B" w14:textId="412D7B9B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57CDA389" w14:textId="227731C6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0.838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93A969B" w14:textId="36D8E78B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-0.03   -0.19     0.13</w:t>
            </w:r>
          </w:p>
        </w:tc>
        <w:tc>
          <w:tcPr>
            <w:tcW w:w="496" w:type="dxa"/>
            <w:shd w:val="clear" w:color="auto" w:fill="FFFFFF" w:themeFill="background1"/>
          </w:tcPr>
          <w:p w14:paraId="0707ADBE" w14:textId="2E4ADE30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84.7</w:t>
            </w:r>
          </w:p>
        </w:tc>
        <w:tc>
          <w:tcPr>
            <w:tcW w:w="1115" w:type="dxa"/>
            <w:shd w:val="clear" w:color="auto" w:fill="FFFFFF" w:themeFill="background1"/>
          </w:tcPr>
          <w:p w14:paraId="4CA105E0" w14:textId="1728CF7F" w:rsidR="004A1B1C" w:rsidRPr="0089415A" w:rsidRDefault="004A1B1C" w:rsidP="00AC5035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0.001</w:t>
            </w:r>
          </w:p>
        </w:tc>
      </w:tr>
      <w:tr w:rsidR="004A1B1C" w:rsidRPr="0089415A" w14:paraId="0F9C8DC3" w14:textId="77777777" w:rsidTr="004A1B1C">
        <w:trPr>
          <w:trHeight w:val="27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F43B6E9" w14:textId="77777777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43CD028E" w14:textId="5E62C19E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2AE7C95E" w14:textId="3E856A4F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1924F571" w14:textId="709A8A38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5040CE05" w14:textId="0228C1AC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0.02   -0.04     0.08</w:t>
            </w:r>
          </w:p>
        </w:tc>
        <w:tc>
          <w:tcPr>
            <w:tcW w:w="496" w:type="dxa"/>
            <w:shd w:val="clear" w:color="auto" w:fill="FFFFFF" w:themeFill="background1"/>
          </w:tcPr>
          <w:p w14:paraId="39E89ECF" w14:textId="4C1EAF88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7.4</w:t>
            </w:r>
          </w:p>
        </w:tc>
        <w:tc>
          <w:tcPr>
            <w:tcW w:w="1115" w:type="dxa"/>
            <w:shd w:val="clear" w:color="auto" w:fill="FFFFFF" w:themeFill="background1"/>
          </w:tcPr>
          <w:p w14:paraId="2C212BDD" w14:textId="5A5F8CBD" w:rsidR="004A1B1C" w:rsidRPr="0089415A" w:rsidRDefault="004A1B1C" w:rsidP="00AC5035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0.340</w:t>
            </w:r>
          </w:p>
        </w:tc>
      </w:tr>
      <w:tr w:rsidR="004A1B1C" w:rsidRPr="0089415A" w14:paraId="463D768B" w14:textId="77777777" w:rsidTr="004A1B1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3D20A8A7" w14:textId="66154DB6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28F2DB8C" w14:textId="4227B2B5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07DD4B47" w14:textId="48D06B4B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4F9D85DC" w14:textId="3E30BB37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0.966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577DB14" w14:textId="6B956EB8" w:rsidR="004A1B1C" w:rsidRPr="0089415A" w:rsidRDefault="004A1B1C" w:rsidP="00C860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-0.01    -0.09     0.07</w:t>
            </w:r>
          </w:p>
        </w:tc>
        <w:tc>
          <w:tcPr>
            <w:tcW w:w="496" w:type="dxa"/>
            <w:shd w:val="clear" w:color="auto" w:fill="FFFFFF" w:themeFill="background1"/>
          </w:tcPr>
          <w:p w14:paraId="6925230F" w14:textId="7C6979F0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35.0</w:t>
            </w:r>
          </w:p>
        </w:tc>
        <w:tc>
          <w:tcPr>
            <w:tcW w:w="1115" w:type="dxa"/>
            <w:shd w:val="clear" w:color="auto" w:fill="FFFFFF" w:themeFill="background1"/>
          </w:tcPr>
          <w:p w14:paraId="50BEE3FE" w14:textId="72FC9A46" w:rsidR="004A1B1C" w:rsidRPr="0089415A" w:rsidRDefault="004A1B1C" w:rsidP="00C860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0.215</w:t>
            </w:r>
          </w:p>
        </w:tc>
      </w:tr>
      <w:tr w:rsidR="004A1B1C" w:rsidRPr="0089415A" w14:paraId="1CF447CB" w14:textId="77777777" w:rsidTr="004A1B1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EF98238" w14:textId="77777777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5058260" w14:textId="776CF648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3F676328" w14:textId="534C46E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7C53DDE7" w14:textId="64F523AD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A1391BE" w14:textId="06E04649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0.03   -0.11     0.17</w:t>
            </w:r>
          </w:p>
        </w:tc>
        <w:tc>
          <w:tcPr>
            <w:tcW w:w="496" w:type="dxa"/>
            <w:shd w:val="clear" w:color="auto" w:fill="FFFFFF" w:themeFill="background1"/>
          </w:tcPr>
          <w:p w14:paraId="3874E818" w14:textId="64213C4F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82.0</w:t>
            </w:r>
          </w:p>
        </w:tc>
        <w:tc>
          <w:tcPr>
            <w:tcW w:w="1115" w:type="dxa"/>
            <w:shd w:val="clear" w:color="auto" w:fill="FFFFFF" w:themeFill="background1"/>
          </w:tcPr>
          <w:p w14:paraId="77F8C040" w14:textId="66B6F436" w:rsidR="004A1B1C" w:rsidRPr="0089415A" w:rsidRDefault="004A1B1C" w:rsidP="00C860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0.004</w:t>
            </w:r>
          </w:p>
        </w:tc>
      </w:tr>
      <w:tr w:rsidR="004A1B1C" w:rsidRPr="0089415A" w14:paraId="5F156586" w14:textId="77777777" w:rsidTr="004A1B1C">
        <w:trPr>
          <w:trHeight w:val="135"/>
        </w:trPr>
        <w:tc>
          <w:tcPr>
            <w:tcW w:w="2795" w:type="dxa"/>
            <w:gridSpan w:val="3"/>
            <w:shd w:val="clear" w:color="auto" w:fill="FFFFFF" w:themeFill="background1"/>
          </w:tcPr>
          <w:p w14:paraId="12F3F6DB" w14:textId="08EA820B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 (mmol/l)</w:t>
            </w:r>
          </w:p>
        </w:tc>
        <w:tc>
          <w:tcPr>
            <w:tcW w:w="1258" w:type="dxa"/>
            <w:shd w:val="clear" w:color="auto" w:fill="FFFFFF" w:themeFill="background1"/>
          </w:tcPr>
          <w:p w14:paraId="3451F565" w14:textId="7777777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473FE242" w14:textId="77777777" w:rsidR="004A1B1C" w:rsidRPr="004A1B1C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4B8BC22D" w14:textId="7777777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78D7CB26" w14:textId="2AFD1E9A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09997475" w14:textId="7777777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62E46925" w14:textId="77777777" w:rsidTr="004A1B1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2577E62" w14:textId="1E251705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11983631" w14:textId="27B33C0E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1763BF4F" w14:textId="79937589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68AEF471" w14:textId="4CA32D98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0.598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5FEEAE14" w14:textId="257F308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-0.05    -0.40     0.29</w:t>
            </w:r>
          </w:p>
        </w:tc>
        <w:tc>
          <w:tcPr>
            <w:tcW w:w="496" w:type="dxa"/>
            <w:shd w:val="clear" w:color="auto" w:fill="FFFFFF" w:themeFill="background1"/>
          </w:tcPr>
          <w:p w14:paraId="1AE47C7A" w14:textId="03153714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95.9</w:t>
            </w:r>
          </w:p>
        </w:tc>
        <w:tc>
          <w:tcPr>
            <w:tcW w:w="1115" w:type="dxa"/>
            <w:shd w:val="clear" w:color="auto" w:fill="FFFFFF" w:themeFill="background1"/>
          </w:tcPr>
          <w:p w14:paraId="4A881D9A" w14:textId="46BB9F10" w:rsidR="004A1B1C" w:rsidRPr="0089415A" w:rsidRDefault="004A1B1C" w:rsidP="000F6598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3651DA42" w14:textId="77777777" w:rsidTr="004A1B1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FA2A63A" w14:textId="77777777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4DCFED97" w14:textId="650FDB23" w:rsidR="004A1B1C" w:rsidRPr="0089415A" w:rsidRDefault="004A1B1C" w:rsidP="00AC5035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3CDA90B3" w14:textId="7E074987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27EDEA83" w14:textId="7197B3FF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AE9D913" w14:textId="6B6DE283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0.11    -0.02     0.24</w:t>
            </w:r>
          </w:p>
        </w:tc>
        <w:tc>
          <w:tcPr>
            <w:tcW w:w="496" w:type="dxa"/>
            <w:shd w:val="clear" w:color="auto" w:fill="FFFFFF" w:themeFill="background1"/>
          </w:tcPr>
          <w:p w14:paraId="6D4A6201" w14:textId="501D9BAB" w:rsidR="004A1B1C" w:rsidRPr="0089415A" w:rsidRDefault="004A1B1C" w:rsidP="00AC503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599EA5F7" w14:textId="7EB65DB5" w:rsidR="004A1B1C" w:rsidRPr="0089415A" w:rsidRDefault="004A1B1C" w:rsidP="000F6598">
            <w:pPr>
              <w:jc w:val="center"/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0.510</w:t>
            </w:r>
          </w:p>
        </w:tc>
      </w:tr>
      <w:tr w:rsidR="004A1B1C" w:rsidRPr="0089415A" w14:paraId="2725B74F" w14:textId="77777777" w:rsidTr="004A1B1C">
        <w:trPr>
          <w:trHeight w:val="30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C207D36" w14:textId="2C56BF88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55703F08" w14:textId="16FE9AE0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4E2EFB82" w14:textId="6C559DF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7B738FC0" w14:textId="628D0B89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0.335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A396702" w14:textId="3270E77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-0.12   -0.50     0.27</w:t>
            </w:r>
          </w:p>
        </w:tc>
        <w:tc>
          <w:tcPr>
            <w:tcW w:w="496" w:type="dxa"/>
            <w:shd w:val="clear" w:color="auto" w:fill="FFFFFF" w:themeFill="background1"/>
          </w:tcPr>
          <w:p w14:paraId="1B5EBDAD" w14:textId="2F4C392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81.6</w:t>
            </w:r>
          </w:p>
        </w:tc>
        <w:tc>
          <w:tcPr>
            <w:tcW w:w="1115" w:type="dxa"/>
            <w:shd w:val="clear" w:color="auto" w:fill="FFFFFF" w:themeFill="background1"/>
          </w:tcPr>
          <w:p w14:paraId="1C9F5251" w14:textId="58AF4183" w:rsidR="004A1B1C" w:rsidRPr="0089415A" w:rsidRDefault="004A1B1C" w:rsidP="000F65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0.004</w:t>
            </w:r>
          </w:p>
        </w:tc>
      </w:tr>
      <w:tr w:rsidR="004A1B1C" w:rsidRPr="0089415A" w14:paraId="08625753" w14:textId="77777777" w:rsidTr="004A1B1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A7CA15D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A474354" w14:textId="40884E61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0AEEBF7E" w14:textId="4D9B387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0434ED50" w14:textId="6A8C9E8B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322570A8" w14:textId="30D4B0B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0.10   0.03     0.17</w:t>
            </w:r>
          </w:p>
        </w:tc>
        <w:tc>
          <w:tcPr>
            <w:tcW w:w="496" w:type="dxa"/>
            <w:shd w:val="clear" w:color="auto" w:fill="FFFFFF" w:themeFill="background1"/>
          </w:tcPr>
          <w:p w14:paraId="7D80D3CD" w14:textId="31E4D0A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524A5316" w14:textId="6CD879FC" w:rsidR="004A1B1C" w:rsidRPr="0089415A" w:rsidRDefault="004A1B1C" w:rsidP="000F65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0.779</w:t>
            </w:r>
          </w:p>
        </w:tc>
      </w:tr>
      <w:tr w:rsidR="004A1B1C" w:rsidRPr="0089415A" w14:paraId="7C9364C1" w14:textId="77777777" w:rsidTr="004A1B1C">
        <w:trPr>
          <w:trHeight w:val="13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D2EF488" w14:textId="024A71B6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0D680E74" w14:textId="7722F68A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6BFF3428" w14:textId="773E3D7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3880CF54" w14:textId="2EB46C33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0.416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5DED5BF3" w14:textId="2E6942C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0.08    0.01     0.16</w:t>
            </w:r>
          </w:p>
        </w:tc>
        <w:tc>
          <w:tcPr>
            <w:tcW w:w="496" w:type="dxa"/>
            <w:shd w:val="clear" w:color="auto" w:fill="FFFFFF" w:themeFill="background1"/>
          </w:tcPr>
          <w:p w14:paraId="409E9977" w14:textId="5606CCD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1F723CCE" w14:textId="44390FF4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0.925</w:t>
            </w:r>
          </w:p>
        </w:tc>
      </w:tr>
      <w:tr w:rsidR="004A1B1C" w:rsidRPr="0089415A" w14:paraId="3044BBA7" w14:textId="77777777" w:rsidTr="004A1B1C">
        <w:trPr>
          <w:trHeight w:val="57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D8D299D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B823C48" w14:textId="57D9AC68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7E4F8499" w14:textId="3D54FEE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4B9ED7E5" w14:textId="6FF2A4B7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9B569AF" w14:textId="2372389D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-0.05    -0.51     0.41</w:t>
            </w:r>
          </w:p>
        </w:tc>
        <w:tc>
          <w:tcPr>
            <w:tcW w:w="496" w:type="dxa"/>
            <w:shd w:val="clear" w:color="auto" w:fill="FFFFFF" w:themeFill="background1"/>
          </w:tcPr>
          <w:p w14:paraId="27CD3ED7" w14:textId="2B5F7FC5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94.0</w:t>
            </w:r>
          </w:p>
        </w:tc>
        <w:tc>
          <w:tcPr>
            <w:tcW w:w="1115" w:type="dxa"/>
            <w:shd w:val="clear" w:color="auto" w:fill="FFFFFF" w:themeFill="background1"/>
          </w:tcPr>
          <w:p w14:paraId="07F07EFF" w14:textId="2240D5A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28DCB19B" w14:textId="77777777" w:rsidTr="004A1B1C">
        <w:trPr>
          <w:trHeight w:val="165"/>
        </w:trPr>
        <w:tc>
          <w:tcPr>
            <w:tcW w:w="2795" w:type="dxa"/>
            <w:gridSpan w:val="3"/>
            <w:shd w:val="clear" w:color="auto" w:fill="FFFFFF" w:themeFill="background1"/>
          </w:tcPr>
          <w:p w14:paraId="6F316CF2" w14:textId="43F24ED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TG (mmol/l)</w:t>
            </w:r>
          </w:p>
        </w:tc>
        <w:tc>
          <w:tcPr>
            <w:tcW w:w="1258" w:type="dxa"/>
            <w:shd w:val="clear" w:color="auto" w:fill="FFFFFF" w:themeFill="background1"/>
          </w:tcPr>
          <w:p w14:paraId="562D648B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2677003D" w14:textId="77777777" w:rsidR="004A1B1C" w:rsidRPr="004A1B1C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8D40660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3E50F289" w14:textId="0EF003F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42754B75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51BFFA54" w14:textId="77777777" w:rsidTr="004A1B1C">
        <w:trPr>
          <w:trHeight w:val="10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2E2005CF" w14:textId="35703ECE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1D8BB0CA" w14:textId="2E264711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130A0004" w14:textId="6B48D2B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01AF49A3" w14:textId="15F36C9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0.029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C815F7C" w14:textId="757C24F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-0.08    -0.16     -0.01</w:t>
            </w:r>
          </w:p>
        </w:tc>
        <w:tc>
          <w:tcPr>
            <w:tcW w:w="496" w:type="dxa"/>
            <w:shd w:val="clear" w:color="auto" w:fill="FFFFFF" w:themeFill="background1"/>
          </w:tcPr>
          <w:p w14:paraId="3CA89DD3" w14:textId="4D78C09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11.9</w:t>
            </w:r>
          </w:p>
        </w:tc>
        <w:tc>
          <w:tcPr>
            <w:tcW w:w="1115" w:type="dxa"/>
            <w:shd w:val="clear" w:color="auto" w:fill="FFFFFF" w:themeFill="background1"/>
          </w:tcPr>
          <w:p w14:paraId="2BBB768E" w14:textId="29E5F89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0.333</w:t>
            </w:r>
          </w:p>
        </w:tc>
      </w:tr>
      <w:tr w:rsidR="004A1B1C" w:rsidRPr="0089415A" w14:paraId="4449C911" w14:textId="77777777" w:rsidTr="004A1B1C">
        <w:trPr>
          <w:trHeight w:val="22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34E3CD1F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240EA64" w14:textId="0D81360A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2F6CC6C9" w14:textId="3204BFE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7B12D94B" w14:textId="7178102C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DE81A38" w14:textId="4306A86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-0.24   -0.45     -0.02</w:t>
            </w:r>
          </w:p>
        </w:tc>
        <w:tc>
          <w:tcPr>
            <w:tcW w:w="496" w:type="dxa"/>
            <w:shd w:val="clear" w:color="auto" w:fill="FFFFFF" w:themeFill="background1"/>
          </w:tcPr>
          <w:p w14:paraId="1D270F01" w14:textId="4E7587D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48.7</w:t>
            </w:r>
          </w:p>
        </w:tc>
        <w:tc>
          <w:tcPr>
            <w:tcW w:w="1115" w:type="dxa"/>
            <w:shd w:val="clear" w:color="auto" w:fill="FFFFFF" w:themeFill="background1"/>
          </w:tcPr>
          <w:p w14:paraId="7E775D78" w14:textId="1CF6FA54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0.163</w:t>
            </w:r>
          </w:p>
        </w:tc>
      </w:tr>
      <w:tr w:rsidR="004A1B1C" w:rsidRPr="0089415A" w14:paraId="444CC427" w14:textId="77777777" w:rsidTr="004A1B1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9D8D594" w14:textId="3102CF76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5E8655B9" w14:textId="53DDB3B0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62937492" w14:textId="61B141A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4DEBE120" w14:textId="1C95113A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0.892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150FD823" w14:textId="7FA6FD5F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-0.11   -0.18     -0.04</w:t>
            </w:r>
          </w:p>
        </w:tc>
        <w:tc>
          <w:tcPr>
            <w:tcW w:w="496" w:type="dxa"/>
            <w:shd w:val="clear" w:color="auto" w:fill="FFFFFF" w:themeFill="background1"/>
          </w:tcPr>
          <w:p w14:paraId="6D286B87" w14:textId="1D06484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42B21141" w14:textId="261B56E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0.531</w:t>
            </w:r>
          </w:p>
        </w:tc>
      </w:tr>
      <w:tr w:rsidR="004A1B1C" w:rsidRPr="0089415A" w14:paraId="2A6D7BBE" w14:textId="77777777" w:rsidTr="004A1B1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F5ACE2E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9A49BE6" w14:textId="7B434E43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0AFD6A4D" w14:textId="7EEEEE2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36E3B1BD" w14:textId="3298C8BA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BD0D6BB" w14:textId="48BA6A9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-0.14   -0.37     0.09</w:t>
            </w:r>
          </w:p>
        </w:tc>
        <w:tc>
          <w:tcPr>
            <w:tcW w:w="496" w:type="dxa"/>
            <w:shd w:val="clear" w:color="auto" w:fill="FFFFFF" w:themeFill="background1"/>
          </w:tcPr>
          <w:p w14:paraId="5826681D" w14:textId="240D4305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83.9</w:t>
            </w:r>
          </w:p>
        </w:tc>
        <w:tc>
          <w:tcPr>
            <w:tcW w:w="1115" w:type="dxa"/>
            <w:shd w:val="clear" w:color="auto" w:fill="FFFFFF" w:themeFill="background1"/>
          </w:tcPr>
          <w:p w14:paraId="5475132D" w14:textId="79D75F03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0.002</w:t>
            </w:r>
          </w:p>
        </w:tc>
      </w:tr>
      <w:tr w:rsidR="004A1B1C" w:rsidRPr="0089415A" w14:paraId="0323348F" w14:textId="77777777" w:rsidTr="004A1B1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7D9DF35D" w14:textId="601E4CA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2F8E3378" w14:textId="0570C898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7D593FA8" w14:textId="78EEFED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63EC11A8" w14:textId="2F384921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0.767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2A1F2B9F" w14:textId="0E745A23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-0.16    -0.36     0.05</w:t>
            </w:r>
          </w:p>
        </w:tc>
        <w:tc>
          <w:tcPr>
            <w:tcW w:w="496" w:type="dxa"/>
            <w:shd w:val="clear" w:color="auto" w:fill="FFFFFF" w:themeFill="background1"/>
          </w:tcPr>
          <w:p w14:paraId="726E3D29" w14:textId="682D3A3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83.6</w:t>
            </w:r>
          </w:p>
        </w:tc>
        <w:tc>
          <w:tcPr>
            <w:tcW w:w="1115" w:type="dxa"/>
            <w:shd w:val="clear" w:color="auto" w:fill="FFFFFF" w:themeFill="background1"/>
          </w:tcPr>
          <w:p w14:paraId="0A2D33A7" w14:textId="4C5AB57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0.002</w:t>
            </w:r>
          </w:p>
        </w:tc>
      </w:tr>
      <w:tr w:rsidR="004A1B1C" w:rsidRPr="0089415A" w14:paraId="47E01E00" w14:textId="77777777" w:rsidTr="004A1B1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57F30894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19CFB39" w14:textId="52CC1BBA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1E5E6AF0" w14:textId="66DB362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273939A1" w14:textId="0E9143BE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64DFDA51" w14:textId="49E26D8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-0.11   -0.18     -0.03</w:t>
            </w:r>
          </w:p>
        </w:tc>
        <w:tc>
          <w:tcPr>
            <w:tcW w:w="496" w:type="dxa"/>
            <w:shd w:val="clear" w:color="auto" w:fill="FFFFFF" w:themeFill="background1"/>
          </w:tcPr>
          <w:p w14:paraId="5964910E" w14:textId="0EE43C0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FFFFFF" w:themeFill="background1"/>
          </w:tcPr>
          <w:p w14:paraId="021DAF70" w14:textId="1BD6AE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rtl/>
                <w:lang w:bidi="fa-IR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0.554</w:t>
            </w:r>
          </w:p>
        </w:tc>
      </w:tr>
      <w:tr w:rsidR="004A1B1C" w:rsidRPr="0089415A" w14:paraId="7488D4EC" w14:textId="77777777" w:rsidTr="004A1B1C">
        <w:trPr>
          <w:trHeight w:val="120"/>
        </w:trPr>
        <w:tc>
          <w:tcPr>
            <w:tcW w:w="2795" w:type="dxa"/>
            <w:gridSpan w:val="3"/>
            <w:shd w:val="clear" w:color="auto" w:fill="FFFFFF" w:themeFill="background1"/>
          </w:tcPr>
          <w:p w14:paraId="1CB662F0" w14:textId="3552FEFD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FBS (mmol/l)</w:t>
            </w:r>
          </w:p>
        </w:tc>
        <w:tc>
          <w:tcPr>
            <w:tcW w:w="1258" w:type="dxa"/>
            <w:shd w:val="clear" w:color="auto" w:fill="FFFFFF" w:themeFill="background1"/>
          </w:tcPr>
          <w:p w14:paraId="1BFE5B4B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08011861" w14:textId="77777777" w:rsidR="004A1B1C" w:rsidRPr="004A1B1C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458EFC85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2D10E355" w14:textId="290F286F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7BEE0027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5BA88228" w14:textId="77777777" w:rsidTr="004A1B1C">
        <w:trPr>
          <w:trHeight w:val="21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1192EDF" w14:textId="67A87D7E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4E28026B" w14:textId="45E33D44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auto"/>
          </w:tcPr>
          <w:p w14:paraId="6FF1A1CD" w14:textId="42E95D86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auto"/>
          </w:tcPr>
          <w:p w14:paraId="23D93AFF" w14:textId="73CDD289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0.396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41BA0098" w14:textId="2C192355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0.32    -0.40     1.05</w:t>
            </w:r>
          </w:p>
        </w:tc>
        <w:tc>
          <w:tcPr>
            <w:tcW w:w="496" w:type="dxa"/>
            <w:shd w:val="clear" w:color="auto" w:fill="auto"/>
          </w:tcPr>
          <w:p w14:paraId="5FB9167C" w14:textId="6F9EFF6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98.2</w:t>
            </w:r>
          </w:p>
        </w:tc>
        <w:tc>
          <w:tcPr>
            <w:tcW w:w="1115" w:type="dxa"/>
            <w:shd w:val="clear" w:color="auto" w:fill="auto"/>
          </w:tcPr>
          <w:p w14:paraId="5AA088AF" w14:textId="6C90FA7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7E514FF4" w14:textId="77777777" w:rsidTr="004A1B1C">
        <w:trPr>
          <w:trHeight w:val="12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4C02CBA0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224A9F8E" w14:textId="39B22229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auto"/>
          </w:tcPr>
          <w:p w14:paraId="23D7C9AD" w14:textId="1D1E8971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auto"/>
          </w:tcPr>
          <w:p w14:paraId="2860C971" w14:textId="5BF9981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2E84E309" w14:textId="061B2F7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-0.05   -0.14     0.04</w:t>
            </w:r>
          </w:p>
        </w:tc>
        <w:tc>
          <w:tcPr>
            <w:tcW w:w="496" w:type="dxa"/>
            <w:shd w:val="clear" w:color="auto" w:fill="auto"/>
          </w:tcPr>
          <w:p w14:paraId="241CB47E" w14:textId="4ADD8003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auto"/>
          </w:tcPr>
          <w:p w14:paraId="7C450157" w14:textId="0741A20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0.777</w:t>
            </w:r>
          </w:p>
        </w:tc>
      </w:tr>
      <w:tr w:rsidR="004A1B1C" w:rsidRPr="0089415A" w14:paraId="7747054C" w14:textId="77777777" w:rsidTr="004A1B1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6ABEA406" w14:textId="01D54B2D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2EA77C55" w14:textId="6EB1AD60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auto"/>
          </w:tcPr>
          <w:p w14:paraId="6A598FE9" w14:textId="3BB6AD1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auto"/>
          </w:tcPr>
          <w:p w14:paraId="08F2BEFB" w14:textId="615B28BF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0.116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7B1CD343" w14:textId="3C36F55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-0.03   -0.12     0.05</w:t>
            </w:r>
          </w:p>
        </w:tc>
        <w:tc>
          <w:tcPr>
            <w:tcW w:w="496" w:type="dxa"/>
            <w:shd w:val="clear" w:color="auto" w:fill="auto"/>
          </w:tcPr>
          <w:p w14:paraId="639554C9" w14:textId="0FA65523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45.3</w:t>
            </w:r>
          </w:p>
        </w:tc>
        <w:tc>
          <w:tcPr>
            <w:tcW w:w="1115" w:type="dxa"/>
            <w:shd w:val="clear" w:color="auto" w:fill="auto"/>
          </w:tcPr>
          <w:p w14:paraId="72E2864C" w14:textId="101E652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0.139</w:t>
            </w:r>
          </w:p>
        </w:tc>
      </w:tr>
      <w:tr w:rsidR="004A1B1C" w:rsidRPr="0089415A" w14:paraId="05A08078" w14:textId="77777777" w:rsidTr="004A1B1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0FCE9295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2DA06F8" w14:textId="3155264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auto"/>
          </w:tcPr>
          <w:p w14:paraId="014A0B59" w14:textId="65487A3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auto"/>
          </w:tcPr>
          <w:p w14:paraId="10A2121B" w14:textId="405A4C4F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6395ABBC" w14:textId="5A2E615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0.53   -0.68     1.74</w:t>
            </w:r>
          </w:p>
        </w:tc>
        <w:tc>
          <w:tcPr>
            <w:tcW w:w="496" w:type="dxa"/>
            <w:shd w:val="clear" w:color="auto" w:fill="auto"/>
          </w:tcPr>
          <w:p w14:paraId="349D45D5" w14:textId="385D050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97.7</w:t>
            </w:r>
          </w:p>
        </w:tc>
        <w:tc>
          <w:tcPr>
            <w:tcW w:w="1115" w:type="dxa"/>
            <w:shd w:val="clear" w:color="auto" w:fill="auto"/>
          </w:tcPr>
          <w:p w14:paraId="108CD3A8" w14:textId="5522417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1F3F11C4" w14:textId="77777777" w:rsidTr="004A1B1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4EECE8C9" w14:textId="2AAA39A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71AB50F7" w14:textId="5F72768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14:paraId="544E0DCA" w14:textId="1E36D4D1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auto"/>
          </w:tcPr>
          <w:p w14:paraId="5173D42D" w14:textId="0178DC7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0.434</w:t>
            </w:r>
          </w:p>
        </w:tc>
        <w:tc>
          <w:tcPr>
            <w:tcW w:w="2621" w:type="dxa"/>
            <w:gridSpan w:val="2"/>
            <w:shd w:val="clear" w:color="auto" w:fill="auto"/>
          </w:tcPr>
          <w:p w14:paraId="70659449" w14:textId="29801A8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0.46    -0.89     1.80</w:t>
            </w:r>
          </w:p>
        </w:tc>
        <w:tc>
          <w:tcPr>
            <w:tcW w:w="496" w:type="dxa"/>
            <w:shd w:val="clear" w:color="auto" w:fill="auto"/>
          </w:tcPr>
          <w:p w14:paraId="639F9B5C" w14:textId="2E3989B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97.9</w:t>
            </w:r>
          </w:p>
        </w:tc>
        <w:tc>
          <w:tcPr>
            <w:tcW w:w="1115" w:type="dxa"/>
            <w:shd w:val="clear" w:color="auto" w:fill="auto"/>
          </w:tcPr>
          <w:p w14:paraId="7D181087" w14:textId="66888A0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5CC4989C" w14:textId="77777777" w:rsidTr="004A1B1C">
        <w:trPr>
          <w:trHeight w:val="18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73037ABD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67889E91" w14:textId="453B434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14:paraId="7F380EE4" w14:textId="1F22FFD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776" w:type="dxa"/>
            <w:vMerge/>
            <w:shd w:val="clear" w:color="auto" w:fill="auto"/>
          </w:tcPr>
          <w:p w14:paraId="24A04873" w14:textId="2A5EF195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auto"/>
          </w:tcPr>
          <w:p w14:paraId="51E5204B" w14:textId="5A4529B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-0.01    -0.05     0.03</w:t>
            </w:r>
          </w:p>
        </w:tc>
        <w:tc>
          <w:tcPr>
            <w:tcW w:w="496" w:type="dxa"/>
            <w:shd w:val="clear" w:color="auto" w:fill="auto"/>
          </w:tcPr>
          <w:p w14:paraId="340834ED" w14:textId="6DD2FA9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15" w:type="dxa"/>
            <w:shd w:val="clear" w:color="auto" w:fill="auto"/>
          </w:tcPr>
          <w:p w14:paraId="39E33713" w14:textId="412C1F7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0.613</w:t>
            </w:r>
          </w:p>
        </w:tc>
      </w:tr>
      <w:tr w:rsidR="004A1B1C" w:rsidRPr="0089415A" w14:paraId="6FB8CEF7" w14:textId="77777777" w:rsidTr="004A1B1C">
        <w:trPr>
          <w:trHeight w:val="225"/>
        </w:trPr>
        <w:tc>
          <w:tcPr>
            <w:tcW w:w="2795" w:type="dxa"/>
            <w:gridSpan w:val="3"/>
            <w:shd w:val="clear" w:color="auto" w:fill="FFFFFF" w:themeFill="background1"/>
          </w:tcPr>
          <w:p w14:paraId="7F2E4A52" w14:textId="5EB6EAA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HbA1c </w:t>
            </w:r>
          </w:p>
        </w:tc>
        <w:tc>
          <w:tcPr>
            <w:tcW w:w="1258" w:type="dxa"/>
            <w:shd w:val="clear" w:color="auto" w:fill="FFFFFF" w:themeFill="background1"/>
          </w:tcPr>
          <w:p w14:paraId="2DE62027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706C5573" w14:textId="77777777" w:rsidR="004A1B1C" w:rsidRPr="004A1B1C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20D5BAB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7172274" w14:textId="544BFBF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</w:tcPr>
          <w:p w14:paraId="1D91716B" w14:textId="77777777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A1B1C" w:rsidRPr="0089415A" w14:paraId="2265BC15" w14:textId="77777777" w:rsidTr="004A1B1C">
        <w:trPr>
          <w:trHeight w:val="15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0457FC25" w14:textId="4B8D4226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3E70C273" w14:textId="052F95D5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06E099A9" w14:textId="7C524AC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7173A0BD" w14:textId="59750C3D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0.802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B66E413" w14:textId="421CC00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0.10    -0.16     0.36</w:t>
            </w:r>
          </w:p>
        </w:tc>
        <w:tc>
          <w:tcPr>
            <w:tcW w:w="496" w:type="dxa"/>
            <w:shd w:val="clear" w:color="auto" w:fill="FFFFFF" w:themeFill="background1"/>
          </w:tcPr>
          <w:p w14:paraId="7BEA6346" w14:textId="3A26BE7F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96.4</w:t>
            </w:r>
          </w:p>
        </w:tc>
        <w:tc>
          <w:tcPr>
            <w:tcW w:w="1115" w:type="dxa"/>
            <w:shd w:val="clear" w:color="auto" w:fill="FFFFFF" w:themeFill="background1"/>
          </w:tcPr>
          <w:p w14:paraId="69EF74EE" w14:textId="710AA8A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2A818D39" w14:textId="77777777" w:rsidTr="004A1B1C">
        <w:trPr>
          <w:trHeight w:val="18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6E9E053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354FD12E" w14:textId="0D93C0A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12 weeks</w:t>
            </w:r>
          </w:p>
        </w:tc>
        <w:tc>
          <w:tcPr>
            <w:tcW w:w="1258" w:type="dxa"/>
            <w:shd w:val="clear" w:color="auto" w:fill="FFFFFF" w:themeFill="background1"/>
          </w:tcPr>
          <w:p w14:paraId="5218A34F" w14:textId="3D1CACF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163DE020" w14:textId="7217448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54C675A7" w14:textId="75A911A8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-0.01   -0.22     0.20</w:t>
            </w:r>
          </w:p>
        </w:tc>
        <w:tc>
          <w:tcPr>
            <w:tcW w:w="496" w:type="dxa"/>
            <w:shd w:val="clear" w:color="auto" w:fill="FFFFFF" w:themeFill="background1"/>
          </w:tcPr>
          <w:p w14:paraId="5ECBD79B" w14:textId="73D1DADE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52.9</w:t>
            </w:r>
          </w:p>
        </w:tc>
        <w:tc>
          <w:tcPr>
            <w:tcW w:w="1115" w:type="dxa"/>
            <w:shd w:val="clear" w:color="auto" w:fill="FFFFFF" w:themeFill="background1"/>
          </w:tcPr>
          <w:p w14:paraId="4D1B470D" w14:textId="6037C97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0.145</w:t>
            </w:r>
          </w:p>
        </w:tc>
      </w:tr>
      <w:tr w:rsidR="004A1B1C" w:rsidRPr="0089415A" w14:paraId="3C54463E" w14:textId="77777777" w:rsidTr="004A1B1C">
        <w:trPr>
          <w:trHeight w:val="180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6EE1127E" w14:textId="7853A4CE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Dose of intervention</w:t>
            </w:r>
          </w:p>
        </w:tc>
        <w:tc>
          <w:tcPr>
            <w:tcW w:w="1702" w:type="dxa"/>
            <w:shd w:val="clear" w:color="auto" w:fill="FFFFFF" w:themeFill="background1"/>
          </w:tcPr>
          <w:p w14:paraId="4B8F6F59" w14:textId="3BE66B9F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≥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58AF81AC" w14:textId="4513C66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600E833E" w14:textId="1BCC3B4F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0.513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54F065F0" w14:textId="41BE311A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-0.04   -0.53     0.45</w:t>
            </w:r>
          </w:p>
        </w:tc>
        <w:tc>
          <w:tcPr>
            <w:tcW w:w="496" w:type="dxa"/>
            <w:shd w:val="clear" w:color="auto" w:fill="FFFFFF" w:themeFill="background1"/>
          </w:tcPr>
          <w:p w14:paraId="27CDC09C" w14:textId="1A8E0206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97.2</w:t>
            </w:r>
          </w:p>
        </w:tc>
        <w:tc>
          <w:tcPr>
            <w:tcW w:w="1115" w:type="dxa"/>
            <w:shd w:val="clear" w:color="auto" w:fill="FFFFFF" w:themeFill="background1"/>
          </w:tcPr>
          <w:p w14:paraId="1B62E768" w14:textId="5B35C0C5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333FF301" w14:textId="77777777" w:rsidTr="004A1B1C">
        <w:trPr>
          <w:trHeight w:val="150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24CF836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3DDB1F56" w14:textId="11BB851C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&lt; 0.4 mg</w:t>
            </w:r>
          </w:p>
        </w:tc>
        <w:tc>
          <w:tcPr>
            <w:tcW w:w="1258" w:type="dxa"/>
            <w:shd w:val="clear" w:color="auto" w:fill="FFFFFF" w:themeFill="background1"/>
          </w:tcPr>
          <w:p w14:paraId="1A4DF96A" w14:textId="2CA5143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3C6622D0" w14:textId="05579D50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31BFE4AD" w14:textId="0F5D3219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0.13   -0.20     0.47</w:t>
            </w:r>
          </w:p>
        </w:tc>
        <w:tc>
          <w:tcPr>
            <w:tcW w:w="496" w:type="dxa"/>
            <w:shd w:val="clear" w:color="auto" w:fill="FFFFFF" w:themeFill="background1"/>
          </w:tcPr>
          <w:p w14:paraId="35524E18" w14:textId="484C4A01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93.1</w:t>
            </w:r>
          </w:p>
        </w:tc>
        <w:tc>
          <w:tcPr>
            <w:tcW w:w="1115" w:type="dxa"/>
            <w:shd w:val="clear" w:color="auto" w:fill="FFFFFF" w:themeFill="background1"/>
          </w:tcPr>
          <w:p w14:paraId="318AC1F7" w14:textId="08B69F7C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4A1B1C" w:rsidRPr="0089415A" w14:paraId="556A3710" w14:textId="77777777" w:rsidTr="004A1B1C">
        <w:trPr>
          <w:trHeight w:val="165"/>
        </w:trPr>
        <w:tc>
          <w:tcPr>
            <w:tcW w:w="1093" w:type="dxa"/>
            <w:gridSpan w:val="2"/>
            <w:vMerge w:val="restart"/>
            <w:shd w:val="clear" w:color="auto" w:fill="FFFFFF" w:themeFill="background1"/>
          </w:tcPr>
          <w:p w14:paraId="5AAAF25D" w14:textId="61EE4E8C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Baseline of BMI </w:t>
            </w:r>
          </w:p>
        </w:tc>
        <w:tc>
          <w:tcPr>
            <w:tcW w:w="1702" w:type="dxa"/>
            <w:shd w:val="clear" w:color="auto" w:fill="FFFFFF" w:themeFill="background1"/>
          </w:tcPr>
          <w:p w14:paraId="6B20C169" w14:textId="0E4846BA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62A8BB00" w14:textId="27C1366F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776" w:type="dxa"/>
            <w:vMerge w:val="restart"/>
            <w:shd w:val="clear" w:color="auto" w:fill="FFFFFF" w:themeFill="background1"/>
          </w:tcPr>
          <w:p w14:paraId="7E1AD187" w14:textId="446766C1" w:rsidR="004A1B1C" w:rsidRPr="004A1B1C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</w:pPr>
            <w:r w:rsidRPr="004A1B1C">
              <w:rPr>
                <w:rFonts w:asciiTheme="majorBidi" w:hAnsiTheme="majorBidi" w:cstheme="majorBidi"/>
                <w:b/>
                <w:bCs/>
                <w:sz w:val="16"/>
                <w:szCs w:val="16"/>
                <w:highlight w:val="yellow"/>
              </w:rPr>
              <w:t>0.296</w:t>
            </w: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708CE75D" w14:textId="31DB6B1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0.27    0.04     0.51</w:t>
            </w:r>
          </w:p>
        </w:tc>
        <w:tc>
          <w:tcPr>
            <w:tcW w:w="496" w:type="dxa"/>
            <w:shd w:val="clear" w:color="auto" w:fill="FFFFFF" w:themeFill="background1"/>
          </w:tcPr>
          <w:p w14:paraId="65E522C6" w14:textId="79B003C0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70.5</w:t>
            </w:r>
          </w:p>
        </w:tc>
        <w:tc>
          <w:tcPr>
            <w:tcW w:w="1115" w:type="dxa"/>
            <w:shd w:val="clear" w:color="auto" w:fill="FFFFFF" w:themeFill="background1"/>
          </w:tcPr>
          <w:p w14:paraId="2273F427" w14:textId="6D1F6BA1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0.066</w:t>
            </w:r>
          </w:p>
        </w:tc>
      </w:tr>
      <w:tr w:rsidR="004A1B1C" w:rsidRPr="0089415A" w14:paraId="226A1019" w14:textId="77777777" w:rsidTr="004A1B1C">
        <w:trPr>
          <w:trHeight w:val="165"/>
        </w:trPr>
        <w:tc>
          <w:tcPr>
            <w:tcW w:w="1093" w:type="dxa"/>
            <w:gridSpan w:val="2"/>
            <w:vMerge/>
            <w:shd w:val="clear" w:color="auto" w:fill="FFFFFF" w:themeFill="background1"/>
          </w:tcPr>
          <w:p w14:paraId="69C36B68" w14:textId="77777777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08FC6122" w14:textId="05CDF656" w:rsidR="004A1B1C" w:rsidRPr="0089415A" w:rsidRDefault="004A1B1C" w:rsidP="000F659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&gt;30 kg/m</w:t>
            </w:r>
            <w:r w:rsidRPr="0089415A"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</w:tcPr>
          <w:p w14:paraId="5526FB7D" w14:textId="784F595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776" w:type="dxa"/>
            <w:vMerge/>
            <w:shd w:val="clear" w:color="auto" w:fill="FFFFFF" w:themeFill="background1"/>
          </w:tcPr>
          <w:p w14:paraId="538AD5B5" w14:textId="450852B1" w:rsidR="004A1B1C" w:rsidRPr="0089415A" w:rsidRDefault="004A1B1C" w:rsidP="004A1B1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621" w:type="dxa"/>
            <w:gridSpan w:val="2"/>
            <w:shd w:val="clear" w:color="auto" w:fill="FFFFFF" w:themeFill="background1"/>
          </w:tcPr>
          <w:p w14:paraId="01FB5985" w14:textId="55FC2445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-0.06    -0.38     0.26</w:t>
            </w:r>
          </w:p>
        </w:tc>
        <w:tc>
          <w:tcPr>
            <w:tcW w:w="496" w:type="dxa"/>
            <w:shd w:val="clear" w:color="auto" w:fill="FFFFFF" w:themeFill="background1"/>
          </w:tcPr>
          <w:p w14:paraId="10355ECB" w14:textId="43B4966B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95.6</w:t>
            </w:r>
          </w:p>
        </w:tc>
        <w:tc>
          <w:tcPr>
            <w:tcW w:w="1115" w:type="dxa"/>
            <w:shd w:val="clear" w:color="auto" w:fill="FFFFFF" w:themeFill="background1"/>
          </w:tcPr>
          <w:p w14:paraId="6A8243A5" w14:textId="6898F902" w:rsidR="004A1B1C" w:rsidRPr="0089415A" w:rsidRDefault="004A1B1C" w:rsidP="000F65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89415A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</w:tbl>
    <w:p w14:paraId="58262B3D" w14:textId="11C6A5CC" w:rsidR="00604B87" w:rsidRDefault="0091250B" w:rsidP="00803D2C">
      <w:r w:rsidRPr="0089415A">
        <w:rPr>
          <w:rFonts w:asciiTheme="majorBidi" w:hAnsiTheme="majorBidi" w:cstheme="majorBidi"/>
          <w:b/>
          <w:bCs/>
          <w:i/>
          <w:iCs/>
          <w:sz w:val="20"/>
          <w:szCs w:val="20"/>
        </w:rPr>
        <w:t>Abbreviations</w:t>
      </w:r>
      <w:r w:rsidRPr="0089415A">
        <w:rPr>
          <w:b/>
          <w:bCs/>
          <w:i/>
          <w:iCs/>
        </w:rPr>
        <w:t>:</w:t>
      </w:r>
      <w:r w:rsidRPr="0089415A">
        <w:t xml:space="preserve"> </w:t>
      </w:r>
      <w:r w:rsidR="00803D2C" w:rsidRPr="0089415A">
        <w:rPr>
          <w:rFonts w:asciiTheme="majorBidi" w:hAnsiTheme="majorBidi" w:cstheme="majorBidi"/>
          <w:sz w:val="20"/>
          <w:szCs w:val="20"/>
        </w:rPr>
        <w:t>T</w:t>
      </w:r>
      <w:r w:rsidR="00BC14A1" w:rsidRPr="0089415A">
        <w:rPr>
          <w:rFonts w:asciiTheme="majorBidi" w:hAnsiTheme="majorBidi" w:cstheme="majorBidi"/>
          <w:sz w:val="20"/>
          <w:szCs w:val="20"/>
        </w:rPr>
        <w:t>C</w:t>
      </w:r>
      <w:r w:rsidRPr="0089415A">
        <w:rPr>
          <w:rFonts w:asciiTheme="majorBidi" w:hAnsiTheme="majorBidi" w:cstheme="majorBidi"/>
          <w:sz w:val="20"/>
          <w:szCs w:val="20"/>
        </w:rPr>
        <w:t xml:space="preserve">, </w:t>
      </w:r>
      <w:r w:rsidR="00803D2C" w:rsidRPr="0089415A">
        <w:rPr>
          <w:rFonts w:asciiTheme="majorBidi" w:hAnsiTheme="majorBidi" w:cstheme="majorBidi"/>
          <w:sz w:val="20"/>
          <w:szCs w:val="20"/>
        </w:rPr>
        <w:t>Total cholesterol</w:t>
      </w:r>
      <w:r w:rsidRPr="0089415A">
        <w:rPr>
          <w:rFonts w:asciiTheme="majorBidi" w:hAnsiTheme="majorBidi" w:cstheme="majorBidi"/>
          <w:sz w:val="20"/>
          <w:szCs w:val="20"/>
        </w:rPr>
        <w:t xml:space="preserve">; </w:t>
      </w:r>
      <w:r w:rsidR="00803D2C" w:rsidRPr="0089415A">
        <w:rPr>
          <w:rFonts w:asciiTheme="majorBidi" w:hAnsiTheme="majorBidi" w:cstheme="majorBidi"/>
          <w:sz w:val="20"/>
          <w:szCs w:val="20"/>
        </w:rPr>
        <w:t>TG, Trigylceris; LDL, Low density lipoprotein; HDL, High density lipoprotein;</w:t>
      </w:r>
      <w:r w:rsidR="00803D2C" w:rsidRPr="0089415A">
        <w:rPr>
          <w:rFonts w:asciiTheme="majorBidi" w:hAnsiTheme="majorBidi" w:cstheme="majorBidi"/>
          <w:sz w:val="20"/>
          <w:szCs w:val="20"/>
          <w:lang w:bidi="fa-IR"/>
        </w:rPr>
        <w:t xml:space="preserve"> FBS, Fasting blood sugar;</w:t>
      </w:r>
      <w:r w:rsidR="00803D2C" w:rsidRPr="0089415A">
        <w:rPr>
          <w:rFonts w:asciiTheme="majorBidi" w:hAnsiTheme="majorBidi" w:cstheme="majorBidi"/>
          <w:sz w:val="20"/>
          <w:szCs w:val="20"/>
        </w:rPr>
        <w:t xml:space="preserve"> </w:t>
      </w:r>
      <w:r w:rsidRPr="0089415A">
        <w:rPr>
          <w:rFonts w:asciiTheme="majorBidi" w:hAnsiTheme="majorBidi" w:cstheme="majorBidi"/>
          <w:sz w:val="20"/>
          <w:szCs w:val="20"/>
        </w:rPr>
        <w:t>BMI, Body mass index; WC, Waist circumference</w:t>
      </w:r>
    </w:p>
    <w:p w14:paraId="0CD33996" w14:textId="1E54E4FE" w:rsidR="00AA69AD" w:rsidRDefault="00AA69AD" w:rsidP="00803D2C"/>
    <w:p w14:paraId="39E1B246" w14:textId="228104A5" w:rsidR="00AA69AD" w:rsidRDefault="00AA69AD" w:rsidP="00803D2C"/>
    <w:p w14:paraId="58EA1A21" w14:textId="154EEDCE" w:rsidR="00AA69AD" w:rsidRPr="00352822" w:rsidRDefault="00AA69AD" w:rsidP="00AA69A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Cs w:val="24"/>
        </w:rPr>
      </w:pPr>
      <w:r w:rsidRPr="00352822">
        <w:rPr>
          <w:rFonts w:asciiTheme="majorBidi" w:hAnsiTheme="majorBidi" w:cstheme="majorBidi"/>
          <w:b/>
          <w:bCs/>
          <w:i/>
          <w:iCs/>
          <w:szCs w:val="24"/>
          <w:highlight w:val="yellow"/>
        </w:rPr>
        <w:t xml:space="preserve">Supplementary Table </w:t>
      </w:r>
      <w:r w:rsidRPr="00352822">
        <w:rPr>
          <w:rFonts w:asciiTheme="majorBidi" w:hAnsiTheme="majorBidi" w:cstheme="majorBidi"/>
          <w:b/>
          <w:bCs/>
          <w:i/>
          <w:iCs/>
          <w:szCs w:val="24"/>
          <w:highlight w:val="yellow"/>
        </w:rPr>
        <w:t>2</w:t>
      </w:r>
      <w:r w:rsidRPr="00352822">
        <w:rPr>
          <w:rFonts w:asciiTheme="majorBidi" w:hAnsiTheme="majorBidi" w:cstheme="majorBidi"/>
          <w:b/>
          <w:bCs/>
          <w:i/>
          <w:iCs/>
          <w:szCs w:val="24"/>
          <w:highlight w:val="yellow"/>
        </w:rPr>
        <w:t>.</w:t>
      </w:r>
      <w:r w:rsidRPr="00352822">
        <w:rPr>
          <w:rFonts w:asciiTheme="majorBidi" w:hAnsiTheme="majorBidi" w:cstheme="majorBidi"/>
          <w:i/>
          <w:iCs/>
          <w:szCs w:val="24"/>
          <w:highlight w:val="yellow"/>
        </w:rPr>
        <w:t xml:space="preserve"> </w:t>
      </w:r>
      <w:r w:rsidRPr="00352822">
        <w:rPr>
          <w:rFonts w:asciiTheme="majorBidi" w:hAnsiTheme="majorBidi" w:cstheme="majorBidi"/>
          <w:i/>
          <w:iCs/>
          <w:szCs w:val="24"/>
          <w:highlight w:val="yellow"/>
        </w:rPr>
        <w:t>GRADE</w:t>
      </w:r>
      <w:r w:rsidRPr="00352822">
        <w:rPr>
          <w:rFonts w:asciiTheme="majorBidi" w:hAnsiTheme="majorBidi" w:cstheme="majorBidi"/>
          <w:i/>
          <w:iCs/>
          <w:szCs w:val="24"/>
          <w:highlight w:val="yellow"/>
        </w:rPr>
        <w:t xml:space="preserve"> scoring system</w:t>
      </w:r>
    </w:p>
    <w:p w14:paraId="27F94313" w14:textId="77777777" w:rsidR="00AA69AD" w:rsidRPr="00352822" w:rsidRDefault="00AA69AD" w:rsidP="00AA69A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Cs w:val="24"/>
        </w:rPr>
      </w:pPr>
      <w:bookmarkStart w:id="0" w:name="_GoBack"/>
      <w:bookmarkEnd w:id="0"/>
    </w:p>
    <w:tbl>
      <w:tblPr>
        <w:tblW w:w="977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1220"/>
        <w:gridCol w:w="940"/>
        <w:gridCol w:w="1242"/>
        <w:gridCol w:w="851"/>
        <w:gridCol w:w="992"/>
        <w:gridCol w:w="551"/>
        <w:gridCol w:w="2142"/>
      </w:tblGrid>
      <w:tr w:rsidR="00AA69AD" w14:paraId="517B1917" w14:textId="77777777" w:rsidTr="00840C13">
        <w:trPr>
          <w:trHeight w:val="792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F6A3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Risk of bias, study quality, and study limitations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90AD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Precision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FEF0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Heterogeneity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89B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Directness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2DB9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Publication bias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DCC3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Funding bias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F469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Study design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5C9A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Total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4E8C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it-IT"/>
              </w:rPr>
              <w:t>Quality of evidence</w:t>
            </w:r>
          </w:p>
        </w:tc>
      </w:tr>
      <w:tr w:rsidR="00AA69AD" w14:paraId="1AF45CA9" w14:textId="77777777" w:rsidTr="00840C13">
        <w:trPr>
          <w:trHeight w:val="264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6516" w14:textId="18BB6674" w:rsidR="00AA69AD" w:rsidRPr="00113F8A" w:rsidRDefault="00113F8A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061C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4999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3BDD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597D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DFD6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DCE6" w14:textId="24E4BCA3" w:rsidR="00AA69AD" w:rsidRPr="00113F8A" w:rsidRDefault="00113F8A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3</w:t>
            </w:r>
            <w:r w:rsidR="00AA69AD"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.5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3A52" w14:textId="693799A6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9</w:t>
            </w: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.5</w:t>
            </w: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42AA" w14:textId="77777777" w:rsidR="00AA69AD" w:rsidRPr="00113F8A" w:rsidRDefault="00AA69AD" w:rsidP="00840C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</w:pPr>
            <w:r w:rsidRPr="00113F8A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it-IT"/>
              </w:rPr>
              <w:t>High</w:t>
            </w:r>
          </w:p>
        </w:tc>
      </w:tr>
    </w:tbl>
    <w:p w14:paraId="2B937E43" w14:textId="77777777" w:rsidR="00AA69AD" w:rsidRDefault="00AA69AD" w:rsidP="00AA69A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Cs w:val="24"/>
        </w:rPr>
      </w:pPr>
    </w:p>
    <w:p w14:paraId="4A9BDFEB" w14:textId="77777777" w:rsidR="00AA69AD" w:rsidRDefault="00AA69AD" w:rsidP="00803D2C"/>
    <w:sectPr w:rsidR="00AA6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D"/>
    <w:rsid w:val="00022DA4"/>
    <w:rsid w:val="000341A7"/>
    <w:rsid w:val="00035BB5"/>
    <w:rsid w:val="00051FEF"/>
    <w:rsid w:val="0006635B"/>
    <w:rsid w:val="00077D3B"/>
    <w:rsid w:val="000B142A"/>
    <w:rsid w:val="000B19A7"/>
    <w:rsid w:val="000F6598"/>
    <w:rsid w:val="000F6BAE"/>
    <w:rsid w:val="00101CA0"/>
    <w:rsid w:val="00113F8A"/>
    <w:rsid w:val="00116481"/>
    <w:rsid w:val="001364D7"/>
    <w:rsid w:val="0015149A"/>
    <w:rsid w:val="0015340C"/>
    <w:rsid w:val="001603B9"/>
    <w:rsid w:val="00165EFA"/>
    <w:rsid w:val="00171A51"/>
    <w:rsid w:val="00181636"/>
    <w:rsid w:val="0018324A"/>
    <w:rsid w:val="0019573A"/>
    <w:rsid w:val="001A7814"/>
    <w:rsid w:val="001C7ED2"/>
    <w:rsid w:val="001E349A"/>
    <w:rsid w:val="001F2731"/>
    <w:rsid w:val="002173A0"/>
    <w:rsid w:val="0023519D"/>
    <w:rsid w:val="00240FB1"/>
    <w:rsid w:val="00250C5D"/>
    <w:rsid w:val="00253CA9"/>
    <w:rsid w:val="002651B7"/>
    <w:rsid w:val="00276337"/>
    <w:rsid w:val="002927AC"/>
    <w:rsid w:val="002944B3"/>
    <w:rsid w:val="00294E24"/>
    <w:rsid w:val="002F0460"/>
    <w:rsid w:val="00302977"/>
    <w:rsid w:val="003037D9"/>
    <w:rsid w:val="00316E88"/>
    <w:rsid w:val="00322E49"/>
    <w:rsid w:val="00352822"/>
    <w:rsid w:val="003549D5"/>
    <w:rsid w:val="00383676"/>
    <w:rsid w:val="00393492"/>
    <w:rsid w:val="003B54BF"/>
    <w:rsid w:val="003C67CD"/>
    <w:rsid w:val="003E60CE"/>
    <w:rsid w:val="003F73B8"/>
    <w:rsid w:val="00436272"/>
    <w:rsid w:val="00451847"/>
    <w:rsid w:val="00452AAB"/>
    <w:rsid w:val="00460A4A"/>
    <w:rsid w:val="00465396"/>
    <w:rsid w:val="004A1B1C"/>
    <w:rsid w:val="004A1F1F"/>
    <w:rsid w:val="004B5209"/>
    <w:rsid w:val="004D3B04"/>
    <w:rsid w:val="004D6CB4"/>
    <w:rsid w:val="004F5CDE"/>
    <w:rsid w:val="00525285"/>
    <w:rsid w:val="00525DC7"/>
    <w:rsid w:val="00534629"/>
    <w:rsid w:val="00534966"/>
    <w:rsid w:val="0055213A"/>
    <w:rsid w:val="00563F3B"/>
    <w:rsid w:val="00572CF3"/>
    <w:rsid w:val="005957D4"/>
    <w:rsid w:val="00604B87"/>
    <w:rsid w:val="006118A9"/>
    <w:rsid w:val="006121F9"/>
    <w:rsid w:val="0062571F"/>
    <w:rsid w:val="00641E83"/>
    <w:rsid w:val="00642A37"/>
    <w:rsid w:val="00651452"/>
    <w:rsid w:val="0065472F"/>
    <w:rsid w:val="00664268"/>
    <w:rsid w:val="00664453"/>
    <w:rsid w:val="0069155E"/>
    <w:rsid w:val="006957CD"/>
    <w:rsid w:val="0069675F"/>
    <w:rsid w:val="006E1CA3"/>
    <w:rsid w:val="006F6CB6"/>
    <w:rsid w:val="00703FE2"/>
    <w:rsid w:val="00720E81"/>
    <w:rsid w:val="00726186"/>
    <w:rsid w:val="00731306"/>
    <w:rsid w:val="00741BB3"/>
    <w:rsid w:val="007608D3"/>
    <w:rsid w:val="007A2192"/>
    <w:rsid w:val="007A389D"/>
    <w:rsid w:val="007B0090"/>
    <w:rsid w:val="007B0445"/>
    <w:rsid w:val="007B1568"/>
    <w:rsid w:val="007B166D"/>
    <w:rsid w:val="007D383A"/>
    <w:rsid w:val="008001FD"/>
    <w:rsid w:val="00803D2C"/>
    <w:rsid w:val="00804360"/>
    <w:rsid w:val="00834390"/>
    <w:rsid w:val="00846022"/>
    <w:rsid w:val="0087744C"/>
    <w:rsid w:val="00880F66"/>
    <w:rsid w:val="0088603E"/>
    <w:rsid w:val="0089415A"/>
    <w:rsid w:val="008C0088"/>
    <w:rsid w:val="008C2883"/>
    <w:rsid w:val="008D329E"/>
    <w:rsid w:val="008D6126"/>
    <w:rsid w:val="009074FF"/>
    <w:rsid w:val="0091250B"/>
    <w:rsid w:val="00930BF9"/>
    <w:rsid w:val="00941345"/>
    <w:rsid w:val="00945658"/>
    <w:rsid w:val="0094682A"/>
    <w:rsid w:val="00984523"/>
    <w:rsid w:val="00992DD2"/>
    <w:rsid w:val="0099680B"/>
    <w:rsid w:val="009A159E"/>
    <w:rsid w:val="009B000D"/>
    <w:rsid w:val="009C2CA8"/>
    <w:rsid w:val="009E3EB2"/>
    <w:rsid w:val="009F2B72"/>
    <w:rsid w:val="00A031B9"/>
    <w:rsid w:val="00A04BDC"/>
    <w:rsid w:val="00A31F96"/>
    <w:rsid w:val="00A504E5"/>
    <w:rsid w:val="00A57B90"/>
    <w:rsid w:val="00A940D0"/>
    <w:rsid w:val="00AA1007"/>
    <w:rsid w:val="00AA69AD"/>
    <w:rsid w:val="00AB021C"/>
    <w:rsid w:val="00AB37E2"/>
    <w:rsid w:val="00AB49A2"/>
    <w:rsid w:val="00AC5035"/>
    <w:rsid w:val="00AE1011"/>
    <w:rsid w:val="00AE632B"/>
    <w:rsid w:val="00B01D6A"/>
    <w:rsid w:val="00B21879"/>
    <w:rsid w:val="00B2541F"/>
    <w:rsid w:val="00B35A6B"/>
    <w:rsid w:val="00B462C4"/>
    <w:rsid w:val="00B87AC6"/>
    <w:rsid w:val="00BA263D"/>
    <w:rsid w:val="00BA7FEB"/>
    <w:rsid w:val="00BC14A1"/>
    <w:rsid w:val="00BD131B"/>
    <w:rsid w:val="00C34F17"/>
    <w:rsid w:val="00C37755"/>
    <w:rsid w:val="00C459BE"/>
    <w:rsid w:val="00C54121"/>
    <w:rsid w:val="00C83841"/>
    <w:rsid w:val="00C83A30"/>
    <w:rsid w:val="00C860CF"/>
    <w:rsid w:val="00CA0D2A"/>
    <w:rsid w:val="00CB0A13"/>
    <w:rsid w:val="00CB1558"/>
    <w:rsid w:val="00CB2DD3"/>
    <w:rsid w:val="00CD3D05"/>
    <w:rsid w:val="00D13704"/>
    <w:rsid w:val="00D21DCA"/>
    <w:rsid w:val="00D565BE"/>
    <w:rsid w:val="00D71B33"/>
    <w:rsid w:val="00D736FC"/>
    <w:rsid w:val="00D850D0"/>
    <w:rsid w:val="00DB660D"/>
    <w:rsid w:val="00DC5D62"/>
    <w:rsid w:val="00DD738E"/>
    <w:rsid w:val="00DF1FBD"/>
    <w:rsid w:val="00DF4870"/>
    <w:rsid w:val="00DF4C3F"/>
    <w:rsid w:val="00E1063A"/>
    <w:rsid w:val="00E13426"/>
    <w:rsid w:val="00E26AFC"/>
    <w:rsid w:val="00E36822"/>
    <w:rsid w:val="00E433F2"/>
    <w:rsid w:val="00E57321"/>
    <w:rsid w:val="00E665B7"/>
    <w:rsid w:val="00E66B59"/>
    <w:rsid w:val="00E77E4E"/>
    <w:rsid w:val="00EA4050"/>
    <w:rsid w:val="00EB0F6F"/>
    <w:rsid w:val="00EC2E54"/>
    <w:rsid w:val="00ED754B"/>
    <w:rsid w:val="00EE2A2B"/>
    <w:rsid w:val="00EE68B9"/>
    <w:rsid w:val="00F26177"/>
    <w:rsid w:val="00F41A98"/>
    <w:rsid w:val="00F62EC5"/>
    <w:rsid w:val="00FC3A8D"/>
    <w:rsid w:val="00FD057D"/>
    <w:rsid w:val="00FD41A8"/>
    <w:rsid w:val="00FD4D13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359D85"/>
  <w15:chartTrackingRefBased/>
  <w15:docId w15:val="{6CD3C6F9-B0F3-48B8-81DB-32F4D606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BD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FB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206</cp:revision>
  <dcterms:created xsi:type="dcterms:W3CDTF">2020-04-29T11:47:00Z</dcterms:created>
  <dcterms:modified xsi:type="dcterms:W3CDTF">2025-02-04T12:28:00Z</dcterms:modified>
</cp:coreProperties>
</file>