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64A01" w14:textId="77777777" w:rsidR="00B939D6" w:rsidRDefault="00B939D6" w:rsidP="00BE6DC6">
      <w:pPr>
        <w:rPr>
          <w:rFonts w:asciiTheme="majorBidi" w:hAnsiTheme="majorBidi" w:cstheme="majorBidi"/>
          <w:b/>
          <w:bCs/>
        </w:rPr>
      </w:pPr>
    </w:p>
    <w:p w14:paraId="022F99BA" w14:textId="219AAD06" w:rsidR="00B939D6" w:rsidRDefault="00B939D6" w:rsidP="00B939D6">
      <w:pPr>
        <w:rPr>
          <w:rFonts w:asciiTheme="majorBidi" w:hAnsiTheme="majorBidi" w:cstheme="majorBidi"/>
          <w:b/>
          <w:bCs/>
        </w:rPr>
      </w:pPr>
      <w:r w:rsidRPr="00B96F27">
        <w:rPr>
          <w:rFonts w:asciiTheme="majorBidi" w:hAnsiTheme="majorBidi" w:cstheme="majorBidi"/>
          <w:b/>
          <w:bCs/>
        </w:rPr>
        <w:t>Supplementary Table S1.</w:t>
      </w:r>
      <w:r w:rsidRPr="00E83E50">
        <w:rPr>
          <w:rFonts w:asciiTheme="majorBidi" w:hAnsiTheme="majorBidi" w:cstheme="majorBidi"/>
        </w:rPr>
        <w:t xml:space="preserve"> </w:t>
      </w:r>
      <w:r>
        <w:rPr>
          <w:rFonts w:asciiTheme="majorBidi" w:hAnsiTheme="majorBidi" w:cstheme="majorBidi"/>
          <w:b/>
          <w:bCs/>
        </w:rPr>
        <w:t xml:space="preserve">PRISMA  2020 Checklist </w:t>
      </w:r>
    </w:p>
    <w:tbl>
      <w:tblPr>
        <w:tblW w:w="13538" w:type="dxa"/>
        <w:tblBorders>
          <w:top w:val="nil"/>
          <w:left w:val="nil"/>
          <w:bottom w:val="nil"/>
          <w:right w:val="nil"/>
        </w:tblBorders>
        <w:tblLook w:val="0000" w:firstRow="0" w:lastRow="0" w:firstColumn="0" w:lastColumn="0" w:noHBand="0" w:noVBand="0"/>
      </w:tblPr>
      <w:tblGrid>
        <w:gridCol w:w="587"/>
        <w:gridCol w:w="889"/>
        <w:gridCol w:w="10586"/>
        <w:gridCol w:w="1476"/>
      </w:tblGrid>
      <w:tr w:rsidR="00B939D6" w:rsidRPr="004C1685" w14:paraId="7C5F3F62" w14:textId="77777777" w:rsidTr="006424E3">
        <w:trPr>
          <w:trHeight w:val="65"/>
          <w:tblHeader/>
        </w:trPr>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C21CE18" w14:textId="77777777" w:rsidR="00B939D6" w:rsidRPr="00930A31" w:rsidRDefault="00B939D6" w:rsidP="006424E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475"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67EC5D76" w14:textId="77777777" w:rsidR="00B939D6" w:rsidRPr="00930A31" w:rsidRDefault="00B939D6" w:rsidP="006424E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CA63B0" w14:textId="77777777" w:rsidR="00B939D6" w:rsidRPr="00930A31" w:rsidRDefault="00B939D6" w:rsidP="006424E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939D6" w:rsidRPr="004C1685" w14:paraId="0AB62C9E"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6D0F9AE5" w14:textId="77777777" w:rsidR="00B939D6" w:rsidRPr="00930A31" w:rsidRDefault="00B939D6" w:rsidP="006424E3">
            <w:pPr>
              <w:pStyle w:val="Default"/>
              <w:jc w:val="right"/>
              <w:rPr>
                <w:rFonts w:ascii="Arial" w:hAnsi="Arial" w:cs="Arial"/>
                <w:color w:val="auto"/>
                <w:sz w:val="18"/>
                <w:szCs w:val="18"/>
              </w:rPr>
            </w:pPr>
          </w:p>
        </w:tc>
      </w:tr>
      <w:tr w:rsidR="00B939D6" w:rsidRPr="004C1685" w14:paraId="6FAB872E" w14:textId="77777777" w:rsidTr="006424E3">
        <w:trPr>
          <w:trHeight w:val="48"/>
        </w:trPr>
        <w:tc>
          <w:tcPr>
            <w:tcW w:w="587" w:type="dxa"/>
            <w:tcBorders>
              <w:top w:val="single" w:sz="5" w:space="0" w:color="000000"/>
              <w:left w:val="single" w:sz="5" w:space="0" w:color="000000"/>
              <w:bottom w:val="double" w:sz="2" w:space="0" w:color="FFFFCC"/>
              <w:right w:val="single" w:sz="5" w:space="0" w:color="000000"/>
            </w:tcBorders>
          </w:tcPr>
          <w:p w14:paraId="09DA72C2"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w:t>
            </w:r>
          </w:p>
        </w:tc>
        <w:tc>
          <w:tcPr>
            <w:tcW w:w="11475" w:type="dxa"/>
            <w:gridSpan w:val="2"/>
            <w:tcBorders>
              <w:top w:val="single" w:sz="5" w:space="0" w:color="000000"/>
              <w:left w:val="single" w:sz="5" w:space="0" w:color="000000"/>
              <w:bottom w:val="double" w:sz="5" w:space="0" w:color="000000"/>
              <w:right w:val="single" w:sz="5" w:space="0" w:color="000000"/>
            </w:tcBorders>
          </w:tcPr>
          <w:p w14:paraId="1C712949"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76" w:type="dxa"/>
            <w:tcBorders>
              <w:top w:val="single" w:sz="5" w:space="0" w:color="000000"/>
              <w:left w:val="single" w:sz="5" w:space="0" w:color="000000"/>
              <w:bottom w:val="double" w:sz="5" w:space="0" w:color="000000"/>
              <w:right w:val="single" w:sz="5" w:space="0" w:color="000000"/>
            </w:tcBorders>
          </w:tcPr>
          <w:p w14:paraId="3C49A0D3"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19680" behindDoc="0" locked="0" layoutInCell="1" allowOverlap="1" wp14:anchorId="741202F7" wp14:editId="4D5FC918">
                      <wp:simplePos x="0" y="0"/>
                      <wp:positionH relativeFrom="column">
                        <wp:posOffset>69215</wp:posOffset>
                      </wp:positionH>
                      <wp:positionV relativeFrom="paragraph">
                        <wp:posOffset>106680</wp:posOffset>
                      </wp:positionV>
                      <wp:extent cx="623570" cy="776605"/>
                      <wp:effectExtent l="0" t="0" r="5080" b="4445"/>
                      <wp:wrapSquare wrapText="bothSides"/>
                      <wp:docPr id="617938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776605"/>
                              </a:xfrm>
                              <a:prstGeom prst="rect">
                                <a:avLst/>
                              </a:prstGeom>
                              <a:solidFill>
                                <a:srgbClr val="FFFFFF"/>
                              </a:solidFill>
                              <a:ln w="9525">
                                <a:noFill/>
                                <a:miter lim="800000"/>
                                <a:headEnd/>
                                <a:tailEnd/>
                              </a:ln>
                            </wps:spPr>
                            <wps:txbx>
                              <w:txbxContent>
                                <w:p w14:paraId="730DEEA3"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888D879" w14:textId="26101E7A" w:rsidR="006424E3" w:rsidRPr="00F63BE9" w:rsidRDefault="006424E3" w:rsidP="001873E8">
                                  <w:pPr>
                                    <w:rPr>
                                      <w:b/>
                                      <w:bCs/>
                                      <w:sz w:val="22"/>
                                      <w:szCs w:val="22"/>
                                    </w:rPr>
                                  </w:pPr>
                                  <w:r>
                                    <w:rPr>
                                      <w:rFonts w:ascii="Agency FB" w:hAnsi="Agency FB"/>
                                      <w:b/>
                                      <w:bCs/>
                                      <w:sz w:val="22"/>
                                      <w:szCs w:val="22"/>
                                    </w:rPr>
                                    <w:t>Page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202F7" id="_x0000_t202" coordsize="21600,21600" o:spt="202" path="m,l,21600r21600,l21600,xe">
                      <v:stroke joinstyle="miter"/>
                      <v:path gradientshapeok="t" o:connecttype="rect"/>
                    </v:shapetype>
                    <v:shape id="Text Box 2" o:spid="_x0000_s1026" type="#_x0000_t202" style="position:absolute;margin-left:5.45pt;margin-top:8.4pt;width:49.1pt;height:61.1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KJJgIAACIEAAAOAAAAZHJzL2Uyb0RvYy54bWysU9uO2yAQfa/Uf0C8N3a8cS5WnNU221SV&#10;thdptx+AMY5RMUOBxE6/fgeczabtW1UeEMPMHM6cGda3Q6fIUVgnQZd0OkkpEZpDLfW+pN+fdu+W&#10;lDjPdM0UaFHSk3D0dvP2zbo3hcigBVULSxBEu6I3JW29N0WSON6KjrkJGKHR2YDtmEfT7pPash7R&#10;O5VkaTpPerC1scCFc3h7PzrpJuI3jeD+a9M44YkqKXLzcbdxr8KebNas2FtmWsnPNNg/sOiY1Pjo&#10;BeqeeUYOVv4F1UluwUHjJxy6BJpGchFrwGqm6R/VPLbMiFgLiuPMRSb3/2D5l+M3S2Rd0vl0sbpZ&#10;rlY5JZp12KonMXjyHgaSBZV64woMfjQY7ge8xm7Hip15AP7DEQ3blum9uLMW+lawGllOQ2ZylTri&#10;uABS9Z+hxmfYwUMEGhrbBQlRFILo2K3TpUOBCsfLeXaTL9DD0bVYzOdpHl9gxUuysc5/FNCRcCip&#10;xQGI4Oz44Hwgw4qXkPCWAyXrnVQqGnZfbZUlR4bDsovrjP5bmNKkL+kqz/KIrCHkxznqpMdhVrIr&#10;6TINK6SzIojxQdfx7JlU4xmZKH1WJwgySuOHasDAIFkF9Ql1sjAOLX4yPLRgf1HS48CW1P08MCso&#10;UZ80ar2azmZhwqMxyxcZGvbaU117mOYIVVJPyXjc+vgrAl8Nd9iTRka9XpmcueIgRhnPnyZM+rUd&#10;o16/9uYZAAD//wMAUEsDBBQABgAIAAAAIQDP6l5a2wAAAAkBAAAPAAAAZHJzL2Rvd25yZXYueG1s&#10;TE/LTsMwELwj8Q/WInFB1CmPlIQ4FSCBem3pB2zibRIRr6PYbdK/Z3uC085oRrMzxXp2vTrRGDrP&#10;BpaLBBRx7W3HjYH99+f9C6gQkS32nsnAmQKsy+urAnPrJ97SaRcbJSEccjTQxjjkWoe6JYdh4Qdi&#10;0Q5+dBiFjo22I04S7nr9kCSpdtixfGhxoI+W6p/d0Rk4bKa752yqvuJ+tX1K37FbVf5szO3N/PYK&#10;KtIc/8xwqS/VoZROlT+yDaoXnmTilJvKgoueZEtQlYBHAbos9P8F5S8AAAD//wMAUEsBAi0AFAAG&#10;AAgAAAAhALaDOJL+AAAA4QEAABMAAAAAAAAAAAAAAAAAAAAAAFtDb250ZW50X1R5cGVzXS54bWxQ&#10;SwECLQAUAAYACAAAACEAOP0h/9YAAACUAQAACwAAAAAAAAAAAAAAAAAvAQAAX3JlbHMvLnJlbHNQ&#10;SwECLQAUAAYACAAAACEAC6gSiSYCAAAiBAAADgAAAAAAAAAAAAAAAAAuAgAAZHJzL2Uyb0RvYy54&#10;bWxQSwECLQAUAAYACAAAACEAz+peWtsAAAAJAQAADwAAAAAAAAAAAAAAAACABAAAZHJzL2Rvd25y&#10;ZXYueG1sUEsFBgAAAAAEAAQA8wAAAIgFAAAAAA==&#10;" stroked="f">
                      <v:textbox>
                        <w:txbxContent>
                          <w:p w14:paraId="730DEEA3"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888D879" w14:textId="26101E7A" w:rsidR="006424E3" w:rsidRPr="00F63BE9" w:rsidRDefault="006424E3" w:rsidP="001873E8">
                            <w:pPr>
                              <w:rPr>
                                <w:b/>
                                <w:bCs/>
                                <w:sz w:val="22"/>
                                <w:szCs w:val="22"/>
                              </w:rPr>
                            </w:pPr>
                            <w:r>
                              <w:rPr>
                                <w:rFonts w:ascii="Agency FB" w:hAnsi="Agency FB"/>
                                <w:b/>
                                <w:bCs/>
                                <w:sz w:val="22"/>
                                <w:szCs w:val="22"/>
                              </w:rPr>
                              <w:t>Page 1-5</w:t>
                            </w:r>
                          </w:p>
                        </w:txbxContent>
                      </v:textbox>
                      <w10:wrap type="square"/>
                    </v:shape>
                  </w:pict>
                </mc:Fallback>
              </mc:AlternateContent>
            </w:r>
          </w:p>
        </w:tc>
      </w:tr>
      <w:tr w:rsidR="00B939D6" w:rsidRPr="004C1685" w14:paraId="6D9CC122"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226DE952" w14:textId="77777777" w:rsidR="00B939D6" w:rsidRPr="00930A31" w:rsidRDefault="00B939D6" w:rsidP="006424E3">
            <w:pPr>
              <w:pStyle w:val="Default"/>
              <w:jc w:val="right"/>
              <w:rPr>
                <w:rFonts w:ascii="Arial" w:hAnsi="Arial" w:cs="Arial"/>
                <w:color w:val="auto"/>
                <w:sz w:val="18"/>
                <w:szCs w:val="18"/>
              </w:rPr>
            </w:pPr>
          </w:p>
        </w:tc>
      </w:tr>
      <w:tr w:rsidR="00B939D6" w:rsidRPr="004C1685" w14:paraId="74659405" w14:textId="77777777" w:rsidTr="006424E3">
        <w:trPr>
          <w:trHeight w:val="48"/>
        </w:trPr>
        <w:tc>
          <w:tcPr>
            <w:tcW w:w="587" w:type="dxa"/>
            <w:tcBorders>
              <w:top w:val="single" w:sz="5" w:space="0" w:color="000000"/>
              <w:left w:val="single" w:sz="5" w:space="0" w:color="000000"/>
              <w:bottom w:val="double" w:sz="2" w:space="0" w:color="FFFFCC"/>
              <w:right w:val="single" w:sz="5" w:space="0" w:color="000000"/>
            </w:tcBorders>
          </w:tcPr>
          <w:p w14:paraId="31AA2718"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w:t>
            </w:r>
          </w:p>
        </w:tc>
        <w:tc>
          <w:tcPr>
            <w:tcW w:w="11475" w:type="dxa"/>
            <w:gridSpan w:val="2"/>
            <w:tcBorders>
              <w:top w:val="single" w:sz="5" w:space="0" w:color="000000"/>
              <w:left w:val="single" w:sz="5" w:space="0" w:color="000000"/>
              <w:bottom w:val="double" w:sz="5" w:space="0" w:color="000000"/>
              <w:right w:val="single" w:sz="5" w:space="0" w:color="000000"/>
            </w:tcBorders>
          </w:tcPr>
          <w:p w14:paraId="67AA935E"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76" w:type="dxa"/>
            <w:tcBorders>
              <w:top w:val="single" w:sz="5" w:space="0" w:color="000000"/>
              <w:left w:val="single" w:sz="5" w:space="0" w:color="000000"/>
              <w:bottom w:val="double" w:sz="5" w:space="0" w:color="000000"/>
              <w:right w:val="single" w:sz="5" w:space="0" w:color="000000"/>
            </w:tcBorders>
          </w:tcPr>
          <w:p w14:paraId="15E45A36"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0704" behindDoc="0" locked="0" layoutInCell="1" allowOverlap="1" wp14:anchorId="510A1293" wp14:editId="0A775F42">
                      <wp:simplePos x="0" y="0"/>
                      <wp:positionH relativeFrom="column">
                        <wp:posOffset>63499</wp:posOffset>
                      </wp:positionH>
                      <wp:positionV relativeFrom="paragraph">
                        <wp:posOffset>105410</wp:posOffset>
                      </wp:positionV>
                      <wp:extent cx="676275" cy="561975"/>
                      <wp:effectExtent l="0" t="0" r="9525" b="9525"/>
                      <wp:wrapSquare wrapText="bothSides"/>
                      <wp:docPr id="1027478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561975"/>
                              </a:xfrm>
                              <a:prstGeom prst="rect">
                                <a:avLst/>
                              </a:prstGeom>
                              <a:solidFill>
                                <a:srgbClr val="FFFFFF"/>
                              </a:solidFill>
                              <a:ln w="9525">
                                <a:noFill/>
                                <a:miter lim="800000"/>
                                <a:headEnd/>
                                <a:tailEnd/>
                              </a:ln>
                            </wps:spPr>
                            <wps:txbx>
                              <w:txbxContent>
                                <w:p w14:paraId="34E5A480"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8E496CB" w14:textId="0BF1A368" w:rsidR="006424E3" w:rsidRPr="00F63BE9" w:rsidRDefault="006424E3" w:rsidP="001873E8">
                                  <w:pPr>
                                    <w:rPr>
                                      <w:b/>
                                      <w:bCs/>
                                      <w:sz w:val="22"/>
                                      <w:szCs w:val="22"/>
                                    </w:rPr>
                                  </w:pPr>
                                  <w:r>
                                    <w:rPr>
                                      <w:rFonts w:ascii="Agency FB" w:hAnsi="Agency FB"/>
                                      <w:b/>
                                      <w:bCs/>
                                      <w:sz w:val="22"/>
                                      <w:szCs w:val="22"/>
                                    </w:rPr>
                                    <w:t>Page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A1293" id="_x0000_s1027" type="#_x0000_t202" style="position:absolute;margin-left:5pt;margin-top:8.3pt;width:53.25pt;height:44.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esJwIAACoEAAAOAAAAZHJzL2Uyb0RvYy54bWysU1GP0zAMfkfiP0R5Z+2qbb1V607HjiGk&#10;40C64wdkabpGJHFIsrXj1+Oku92AN0QeIju2v9if7dXtoBU5CuclmJpOJzklwnBopNnX9Nvz9t0N&#10;JT4w0zAFRtT0JDy9Xb99s+ptJQroQDXCEQQxvuptTbsQbJVlnndCMz8BKwwaW3CaBVTdPmsc6xFd&#10;q6zI80XWg2usAy68x9f70UjXCb9tBQ9f2taLQFRNMbeQbpfuXbyz9YpVe8dsJ/k5DfYPWWgmDX56&#10;gbpngZGDk39BackdeGjDhIPOoG0lF6kGrGaa/1HNU8esSLUgOd5eaPL/D5Y/Hr86IhvsXV6Us/Km&#10;LBeUGKaxV89iCOQ9DKSINPXWV+j9ZNE/DPiMIalkbx+Af/fEwKZjZi/unIO+E6zBNKcxMrsKHXF8&#10;BNn1n6HBb9ghQAIaWqcjh8gKQXRs1+nSopgKx8dFuSjKOSUcTfPFdIly/IFVL8HW+fBRgCZRqKnD&#10;CUjg7Pjgw+j64hL/8qBks5VKJcXtdxvlyJHhtGzTOaP/5qYM6Wu6nBfzhGwgxiM0q7QMOM1K6pre&#10;5PHEcFZFMj6YJsmBSTXKmLQyZ3YiISM1YdgNYz9ibGRuB80J6XIwDi8uGwoduJ+U9Di4NfU/DswJ&#10;StQng5Qvp7NZnPSkzOZlgYq7tuyuLcxwhKppoGQUNyFtR0zbwB22ppWJttdMzinjQCbiz8sTJ/5a&#10;T16vK77+BQAA//8DAFBLAwQUAAYACAAAACEA8SRvQ9wAAAAJAQAADwAAAGRycy9kb3ducmV2Lnht&#10;bEyPwU7DMBBE70j8g7VIXBB1gogLaZwKkEBcW/oBm3ibRI3XUew26d/jnOC0Gr3R7EyxnW0vLjT6&#10;zrGGdJWAIK6d6bjRcPj5fHwB4QOywd4xabiSh215e1NgbtzEO7rsQyNiCPscNbQhDLmUvm7Jol+5&#10;gTiyoxsthijHRpoRpxhue/mUJEpa7Dh+aHGgj5bq0/5sNRy/p4fsdaq+wmG9e1bv2K0rd9X6/m5+&#10;24AINIc/Myz1Y3UoY6fKndl40UedxCkhXqVALDxVGYhqAVkKsizk/wXlLwAAAP//AwBQSwECLQAU&#10;AAYACAAAACEAtoM4kv4AAADhAQAAEwAAAAAAAAAAAAAAAAAAAAAAW0NvbnRlbnRfVHlwZXNdLnht&#10;bFBLAQItABQABgAIAAAAIQA4/SH/1gAAAJQBAAALAAAAAAAAAAAAAAAAAC8BAABfcmVscy8ucmVs&#10;c1BLAQItABQABgAIAAAAIQCEMWesJwIAACoEAAAOAAAAAAAAAAAAAAAAAC4CAABkcnMvZTJvRG9j&#10;LnhtbFBLAQItABQABgAIAAAAIQDxJG9D3AAAAAkBAAAPAAAAAAAAAAAAAAAAAIEEAABkcnMvZG93&#10;bnJldi54bWxQSwUGAAAAAAQABADzAAAAigUAAAAA&#10;" stroked="f">
                      <v:textbox>
                        <w:txbxContent>
                          <w:p w14:paraId="34E5A480"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8E496CB" w14:textId="0BF1A368" w:rsidR="006424E3" w:rsidRPr="00F63BE9" w:rsidRDefault="006424E3" w:rsidP="001873E8">
                            <w:pPr>
                              <w:rPr>
                                <w:b/>
                                <w:bCs/>
                                <w:sz w:val="22"/>
                                <w:szCs w:val="22"/>
                              </w:rPr>
                            </w:pPr>
                            <w:r>
                              <w:rPr>
                                <w:rFonts w:ascii="Agency FB" w:hAnsi="Agency FB"/>
                                <w:b/>
                                <w:bCs/>
                                <w:sz w:val="22"/>
                                <w:szCs w:val="22"/>
                              </w:rPr>
                              <w:t>Page 5</w:t>
                            </w:r>
                          </w:p>
                        </w:txbxContent>
                      </v:textbox>
                      <w10:wrap type="square"/>
                    </v:shape>
                  </w:pict>
                </mc:Fallback>
              </mc:AlternateContent>
            </w:r>
          </w:p>
        </w:tc>
      </w:tr>
      <w:tr w:rsidR="00B939D6" w:rsidRPr="004C1685" w14:paraId="43F10F43"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77EC6BD0" w14:textId="77777777" w:rsidR="00B939D6" w:rsidRPr="00930A31" w:rsidRDefault="00B939D6" w:rsidP="006424E3">
            <w:pPr>
              <w:pStyle w:val="Default"/>
              <w:jc w:val="right"/>
              <w:rPr>
                <w:rFonts w:ascii="Arial" w:hAnsi="Arial" w:cs="Arial"/>
                <w:color w:val="auto"/>
                <w:sz w:val="18"/>
                <w:szCs w:val="18"/>
              </w:rPr>
            </w:pPr>
          </w:p>
        </w:tc>
      </w:tr>
      <w:tr w:rsidR="00B939D6" w:rsidRPr="004C1685" w14:paraId="3EF1BF0E"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1E34B32"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3</w:t>
            </w:r>
          </w:p>
        </w:tc>
        <w:tc>
          <w:tcPr>
            <w:tcW w:w="11475" w:type="dxa"/>
            <w:gridSpan w:val="2"/>
            <w:tcBorders>
              <w:top w:val="single" w:sz="5" w:space="0" w:color="000000"/>
              <w:left w:val="single" w:sz="5" w:space="0" w:color="000000"/>
              <w:bottom w:val="single" w:sz="5" w:space="0" w:color="000000"/>
              <w:right w:val="single" w:sz="5" w:space="0" w:color="000000"/>
            </w:tcBorders>
          </w:tcPr>
          <w:p w14:paraId="57C86613"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76" w:type="dxa"/>
            <w:tcBorders>
              <w:top w:val="single" w:sz="5" w:space="0" w:color="000000"/>
              <w:left w:val="single" w:sz="5" w:space="0" w:color="000000"/>
              <w:bottom w:val="single" w:sz="5" w:space="0" w:color="000000"/>
              <w:right w:val="single" w:sz="5" w:space="0" w:color="000000"/>
            </w:tcBorders>
          </w:tcPr>
          <w:p w14:paraId="3E00C77C"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5824" behindDoc="0" locked="0" layoutInCell="1" allowOverlap="1" wp14:anchorId="208E0FE4" wp14:editId="0504580D">
                      <wp:simplePos x="0" y="0"/>
                      <wp:positionH relativeFrom="column">
                        <wp:posOffset>1270</wp:posOffset>
                      </wp:positionH>
                      <wp:positionV relativeFrom="paragraph">
                        <wp:posOffset>133985</wp:posOffset>
                      </wp:positionV>
                      <wp:extent cx="640715" cy="561975"/>
                      <wp:effectExtent l="0" t="0" r="6985" b="9525"/>
                      <wp:wrapSquare wrapText="bothSides"/>
                      <wp:docPr id="1650291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561975"/>
                              </a:xfrm>
                              <a:prstGeom prst="rect">
                                <a:avLst/>
                              </a:prstGeom>
                              <a:solidFill>
                                <a:srgbClr val="FFFFFF"/>
                              </a:solidFill>
                              <a:ln w="9525">
                                <a:noFill/>
                                <a:miter lim="800000"/>
                                <a:headEnd/>
                                <a:tailEnd/>
                              </a:ln>
                            </wps:spPr>
                            <wps:txbx>
                              <w:txbxContent>
                                <w:p w14:paraId="2479D0D9"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04DEC45" w14:textId="3A289906" w:rsidR="006424E3" w:rsidRPr="00F63BE9" w:rsidRDefault="006424E3" w:rsidP="001873E8">
                                  <w:pPr>
                                    <w:rPr>
                                      <w:b/>
                                      <w:bCs/>
                                      <w:sz w:val="22"/>
                                      <w:szCs w:val="22"/>
                                    </w:rPr>
                                  </w:pPr>
                                  <w:r>
                                    <w:rPr>
                                      <w:rFonts w:ascii="Agency FB" w:hAnsi="Agency FB"/>
                                      <w:b/>
                                      <w:bCs/>
                                      <w:sz w:val="22"/>
                                      <w:szCs w:val="22"/>
                                    </w:rPr>
                                    <w:t>Page 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E0FE4" id="_x0000_s1028" type="#_x0000_t202" style="position:absolute;margin-left:.1pt;margin-top:10.55pt;width:50.45pt;height:44.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1C2KAIAACoEAAAOAAAAZHJzL2Uyb0RvYy54bWysU9uO2yAQfa/Uf0C8N7ajONlYcVbbbFNV&#10;2l6k3X4AxjhGBYYCib39+g44m6btW1UeEMPMHM6cGTa3o1bkJJyXYGpazHJKhOHQSnOo6den/Zsb&#10;SnxgpmUKjKjps/D0dvv61WawlZhDD6oVjiCI8dVga9qHYKss87wXmvkZWGHQ2YHTLKDpDlnr2IDo&#10;WmXzPF9mA7jWOuDCe7y9n5x0m/C7TvDwueu8CETVFLmFtLu0N3HPthtWHRyzveRnGuwfWGgmDT56&#10;gbpngZGjk39BackdeOjCjIPOoOskF6kGrKbI/6jmsWdWpFpQHG8vMvn/B8s/nb44Ilvs3bLM5+ui&#10;yJeUGKaxV09iDOQtjGQeZRqsrzD60WJ8GPEaU1LJ3j4A/+aJgV3PzEHcOQdDL1iLNIuYmV2lTjg+&#10;gjTDR2jxGXYMkIDGzumoIapCEB3b9XxpUaTC8XK5yFdFSQlHV7ks1qsyvcCql2TrfHgvQJN4qKnD&#10;CUjg7PTgQyTDqpeQ+JYHJdu9VCoZ7tDslCMnhtOyT+uM/luYMmSo6bqclwnZQMxPg6RlwGlWUtf0&#10;Jo8rprMqivHOtOkcmFTTGZkoc1YnCjJJE8ZmTP24iN5A+4xyOZiGFz8bHnpwPygZcHBr6r8fmROU&#10;qA8GJV8Xi0Wc9GQsytUcDXftaa49zHCEqmmgZDruQvodkbaBO2xNJ5NssYcTkzNlHMik5vnzxIm/&#10;tlPUry++/QkAAP//AwBQSwMEFAAGAAgAAAAhAEVvHTbaAAAABwEAAA8AAABkcnMvZG93bnJldi54&#10;bWxMjs1ugzAQhO+V+g7WVuqlSgxRSxKCiZJKrXrNzwMseAMoeI2wE8jb15zay2pWM5r5su1oWnGn&#10;3jWWFcTzCARxaXXDlYLz6Wu2AuE8ssbWMil4kINt/vyUYartwAe6H30lQgm7FBXU3neplK6syaCb&#10;2444eBfbG/Th7SupexxCuWnlIooSabDhsFBjR581ldfjzSi4/AxvH+uh+Pbn5eE92WOzLOxDqdeX&#10;cbcB4Wn0f2GY8AM65IGpsDfWTrQKFiEXbhyDmNxoEsUk1gnIPJP/+fNfAAAA//8DAFBLAQItABQA&#10;BgAIAAAAIQC2gziS/gAAAOEBAAATAAAAAAAAAAAAAAAAAAAAAABbQ29udGVudF9UeXBlc10ueG1s&#10;UEsBAi0AFAAGAAgAAAAhADj9If/WAAAAlAEAAAsAAAAAAAAAAAAAAAAALwEAAF9yZWxzLy5yZWxz&#10;UEsBAi0AFAAGAAgAAAAhAJenULYoAgAAKgQAAA4AAAAAAAAAAAAAAAAALgIAAGRycy9lMm9Eb2Mu&#10;eG1sUEsBAi0AFAAGAAgAAAAhAEVvHTbaAAAABwEAAA8AAAAAAAAAAAAAAAAAggQAAGRycy9kb3du&#10;cmV2LnhtbFBLBQYAAAAABAAEAPMAAACJBQAAAAA=&#10;" stroked="f">
                      <v:textbox>
                        <w:txbxContent>
                          <w:p w14:paraId="2479D0D9"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04DEC45" w14:textId="3A289906" w:rsidR="006424E3" w:rsidRPr="00F63BE9" w:rsidRDefault="006424E3" w:rsidP="001873E8">
                            <w:pPr>
                              <w:rPr>
                                <w:b/>
                                <w:bCs/>
                                <w:sz w:val="22"/>
                                <w:szCs w:val="22"/>
                              </w:rPr>
                            </w:pPr>
                            <w:r>
                              <w:rPr>
                                <w:rFonts w:ascii="Agency FB" w:hAnsi="Agency FB"/>
                                <w:b/>
                                <w:bCs/>
                                <w:sz w:val="22"/>
                                <w:szCs w:val="22"/>
                              </w:rPr>
                              <w:t>Page 3-5</w:t>
                            </w:r>
                          </w:p>
                        </w:txbxContent>
                      </v:textbox>
                      <w10:wrap type="square"/>
                    </v:shape>
                  </w:pict>
                </mc:Fallback>
              </mc:AlternateContent>
            </w:r>
          </w:p>
        </w:tc>
      </w:tr>
      <w:tr w:rsidR="00B939D6" w:rsidRPr="004C1685" w14:paraId="04B1727D" w14:textId="77777777" w:rsidTr="006424E3">
        <w:trPr>
          <w:trHeight w:val="48"/>
        </w:trPr>
        <w:tc>
          <w:tcPr>
            <w:tcW w:w="587" w:type="dxa"/>
            <w:tcBorders>
              <w:top w:val="single" w:sz="5" w:space="0" w:color="000000"/>
              <w:left w:val="single" w:sz="5" w:space="0" w:color="000000"/>
              <w:bottom w:val="double" w:sz="2" w:space="0" w:color="FFFFCC"/>
              <w:right w:val="single" w:sz="5" w:space="0" w:color="000000"/>
            </w:tcBorders>
          </w:tcPr>
          <w:p w14:paraId="5B3B6236"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4</w:t>
            </w:r>
          </w:p>
        </w:tc>
        <w:tc>
          <w:tcPr>
            <w:tcW w:w="11475" w:type="dxa"/>
            <w:gridSpan w:val="2"/>
            <w:tcBorders>
              <w:top w:val="single" w:sz="5" w:space="0" w:color="000000"/>
              <w:left w:val="single" w:sz="5" w:space="0" w:color="000000"/>
              <w:bottom w:val="double" w:sz="5" w:space="0" w:color="000000"/>
              <w:right w:val="single" w:sz="5" w:space="0" w:color="000000"/>
            </w:tcBorders>
          </w:tcPr>
          <w:p w14:paraId="1033A19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76" w:type="dxa"/>
            <w:tcBorders>
              <w:top w:val="single" w:sz="5" w:space="0" w:color="000000"/>
              <w:left w:val="single" w:sz="5" w:space="0" w:color="000000"/>
              <w:bottom w:val="double" w:sz="5" w:space="0" w:color="000000"/>
              <w:right w:val="single" w:sz="5" w:space="0" w:color="000000"/>
            </w:tcBorders>
          </w:tcPr>
          <w:p w14:paraId="27C9D307"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6848" behindDoc="0" locked="0" layoutInCell="1" allowOverlap="1" wp14:anchorId="12B2A35F" wp14:editId="6A323346">
                      <wp:simplePos x="0" y="0"/>
                      <wp:positionH relativeFrom="column">
                        <wp:posOffset>1270</wp:posOffset>
                      </wp:positionH>
                      <wp:positionV relativeFrom="paragraph">
                        <wp:posOffset>118745</wp:posOffset>
                      </wp:positionV>
                      <wp:extent cx="640715" cy="561975"/>
                      <wp:effectExtent l="0" t="0" r="6985" b="9525"/>
                      <wp:wrapSquare wrapText="bothSides"/>
                      <wp:docPr id="1659583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561975"/>
                              </a:xfrm>
                              <a:prstGeom prst="rect">
                                <a:avLst/>
                              </a:prstGeom>
                              <a:solidFill>
                                <a:srgbClr val="FFFFFF"/>
                              </a:solidFill>
                              <a:ln w="9525">
                                <a:noFill/>
                                <a:miter lim="800000"/>
                                <a:headEnd/>
                                <a:tailEnd/>
                              </a:ln>
                            </wps:spPr>
                            <wps:txbx>
                              <w:txbxContent>
                                <w:p w14:paraId="786E124B"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1C0B192" w14:textId="444E2E87" w:rsidR="006424E3" w:rsidRPr="00F63BE9" w:rsidRDefault="006424E3" w:rsidP="001873E8">
                                  <w:pPr>
                                    <w:rPr>
                                      <w:b/>
                                      <w:bCs/>
                                      <w:sz w:val="22"/>
                                      <w:szCs w:val="22"/>
                                    </w:rPr>
                                  </w:pPr>
                                  <w:r>
                                    <w:rPr>
                                      <w:rFonts w:ascii="Agency FB" w:hAnsi="Agency FB"/>
                                      <w:b/>
                                      <w:bCs/>
                                      <w:sz w:val="22"/>
                                      <w:szCs w:val="22"/>
                                    </w:rPr>
                                    <w:t>Page 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2A35F" id="_x0000_s1029" type="#_x0000_t202" style="position:absolute;margin-left:.1pt;margin-top:9.35pt;width:50.45pt;height:44.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tcKgIAACoEAAAOAAAAZHJzL2Uyb0RvYy54bWysU9uO2yAQfa/Uf0C8N7azcS5WnNU221SV&#10;thdptx+AMY5RgXGBxE6/fgeczabtW1UeEMPMHM6cGda3g1bkKKyTYEqaTVJKhOFQS7Mv6fen3bsl&#10;Jc4zUzMFRpT0JBy93bx9s+67QkyhBVULSxDEuKLvStp63xVJ4ngrNHMT6IRBZwNWM4+m3Se1ZT2i&#10;a5VM03Se9GDrzgIXzuHt/eikm4jfNIL7r03jhCeqpMjNx93GvQp7slmzYm9Z10p+psH+gYVm0uCj&#10;F6h75hk5WPkXlJbcgoPGTzjoBJpGchFrwGqy9I9qHlvWiVgLiuO6i0zu/8HyL8dvlsgaezfPV/ny&#10;ZrVYUGKYxl49icGT9zCQaZCp71yB0Y8dxvsBrzElluy6B+A/HDGwbZnZiztroW8Fq5FmFjKTq9QR&#10;xwWQqv8MNT7DDh4i0NBYHTREVQiiY7tOlxYFKhwv57N0keWUcHTl82y1yOMLrHhJ7qzzHwVoEg4l&#10;tTgBEZwdH5wPZFjxEhLecqBkvZNKRcPuq62y5MhwWnZxndF/C1OG9CVd5dM8IhsI+XGQtPQ4zUrq&#10;ki7TsEI6K4IYH0wdz55JNZ6RiTJndYIgozR+qIbYj5uQG5SroD6hXBbG4cXPhocW7C9Kehzckrqf&#10;B2YFJeqTQclX2WwWJj0as3wxRcNee6prDzMcoUrqKRmPWx9/R6Bt4A5b08go2yuTM2UcyKjm+fOE&#10;ib+2Y9TrF988AwAA//8DAFBLAwQUAAYACAAAACEAj0w9m9oAAAAHAQAADwAAAGRycy9kb3ducmV2&#10;LnhtbEyOzW6DMBCE75X6DtZW6qVKDKgNCcVESaVWvebnARa8AVS8RtgJ5O1rTu1tdmY0++XbyXTi&#10;RoNrLSuIlxEI4srqlmsF59PnYg3CeWSNnWVScCcH2+LxIcdM25EPdDv6WoQRdhkqaLzvMyld1ZBB&#10;t7Q9ccgudjDowznUUg84hnHTySSKVtJgy+FDgz19NFT9HK9GweV7fHnbjOWXP6eH19Ue27S0d6We&#10;n6bdOwhPk/8rw4wf0KEITKW9snaiU5CEXnDXKYg5jeIYRDmLNAFZ5PI/f/ELAAD//wMAUEsBAi0A&#10;FAAGAAgAAAAhALaDOJL+AAAA4QEAABMAAAAAAAAAAAAAAAAAAAAAAFtDb250ZW50X1R5cGVzXS54&#10;bWxQSwECLQAUAAYACAAAACEAOP0h/9YAAACUAQAACwAAAAAAAAAAAAAAAAAvAQAAX3JlbHMvLnJl&#10;bHNQSwECLQAUAAYACAAAACEAaZibXCoCAAAqBAAADgAAAAAAAAAAAAAAAAAuAgAAZHJzL2Uyb0Rv&#10;Yy54bWxQSwECLQAUAAYACAAAACEAj0w9m9oAAAAHAQAADwAAAAAAAAAAAAAAAACEBAAAZHJzL2Rv&#10;d25yZXYueG1sUEsFBgAAAAAEAAQA8wAAAIsFAAAAAA==&#10;" stroked="f">
                      <v:textbox>
                        <w:txbxContent>
                          <w:p w14:paraId="786E124B"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1C0B192" w14:textId="444E2E87" w:rsidR="006424E3" w:rsidRPr="00F63BE9" w:rsidRDefault="006424E3" w:rsidP="001873E8">
                            <w:pPr>
                              <w:rPr>
                                <w:b/>
                                <w:bCs/>
                                <w:sz w:val="22"/>
                                <w:szCs w:val="22"/>
                              </w:rPr>
                            </w:pPr>
                            <w:r>
                              <w:rPr>
                                <w:rFonts w:ascii="Agency FB" w:hAnsi="Agency FB"/>
                                <w:b/>
                                <w:bCs/>
                                <w:sz w:val="22"/>
                                <w:szCs w:val="22"/>
                              </w:rPr>
                              <w:t>Page 4-5</w:t>
                            </w:r>
                          </w:p>
                        </w:txbxContent>
                      </v:textbox>
                      <w10:wrap type="square"/>
                    </v:shape>
                  </w:pict>
                </mc:Fallback>
              </mc:AlternateContent>
            </w:r>
          </w:p>
        </w:tc>
      </w:tr>
      <w:tr w:rsidR="00B939D6" w:rsidRPr="004C1685" w14:paraId="5BFD6A12"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2681C8B4" w14:textId="77777777" w:rsidR="00B939D6" w:rsidRPr="00930A31" w:rsidRDefault="00B939D6" w:rsidP="006424E3">
            <w:pPr>
              <w:pStyle w:val="Default"/>
              <w:jc w:val="right"/>
              <w:rPr>
                <w:rFonts w:ascii="Arial" w:hAnsi="Arial" w:cs="Arial"/>
                <w:color w:val="auto"/>
                <w:sz w:val="18"/>
                <w:szCs w:val="18"/>
              </w:rPr>
            </w:pPr>
          </w:p>
        </w:tc>
      </w:tr>
      <w:tr w:rsidR="00B939D6" w:rsidRPr="004C1685" w14:paraId="55D9FF5D"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23DB15B9"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5</w:t>
            </w:r>
          </w:p>
        </w:tc>
        <w:tc>
          <w:tcPr>
            <w:tcW w:w="11475" w:type="dxa"/>
            <w:gridSpan w:val="2"/>
            <w:tcBorders>
              <w:top w:val="single" w:sz="5" w:space="0" w:color="000000"/>
              <w:left w:val="single" w:sz="5" w:space="0" w:color="000000"/>
              <w:bottom w:val="single" w:sz="5" w:space="0" w:color="000000"/>
              <w:right w:val="single" w:sz="5" w:space="0" w:color="000000"/>
            </w:tcBorders>
          </w:tcPr>
          <w:p w14:paraId="26DD243D"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76" w:type="dxa"/>
            <w:tcBorders>
              <w:top w:val="single" w:sz="5" w:space="0" w:color="000000"/>
              <w:left w:val="single" w:sz="5" w:space="0" w:color="000000"/>
              <w:bottom w:val="single" w:sz="5" w:space="0" w:color="000000"/>
              <w:right w:val="single" w:sz="5" w:space="0" w:color="000000"/>
            </w:tcBorders>
          </w:tcPr>
          <w:p w14:paraId="0CC3FD53"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7872" behindDoc="0" locked="0" layoutInCell="1" allowOverlap="1" wp14:anchorId="22E5F460" wp14:editId="6ADCC896">
                      <wp:simplePos x="0" y="0"/>
                      <wp:positionH relativeFrom="column">
                        <wp:posOffset>-64770</wp:posOffset>
                      </wp:positionH>
                      <wp:positionV relativeFrom="paragraph">
                        <wp:posOffset>635</wp:posOffset>
                      </wp:positionV>
                      <wp:extent cx="685800" cy="561975"/>
                      <wp:effectExtent l="0" t="0" r="0" b="9525"/>
                      <wp:wrapSquare wrapText="bothSides"/>
                      <wp:docPr id="1951557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61975"/>
                              </a:xfrm>
                              <a:prstGeom prst="rect">
                                <a:avLst/>
                              </a:prstGeom>
                              <a:solidFill>
                                <a:srgbClr val="FFFFFF"/>
                              </a:solidFill>
                              <a:ln w="9525">
                                <a:noFill/>
                                <a:miter lim="800000"/>
                                <a:headEnd/>
                                <a:tailEnd/>
                              </a:ln>
                            </wps:spPr>
                            <wps:txbx>
                              <w:txbxContent>
                                <w:p w14:paraId="4868FE49"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EF024F6" w14:textId="6B63A51C" w:rsidR="006424E3" w:rsidRPr="00F63BE9" w:rsidRDefault="006424E3" w:rsidP="001873E8">
                                  <w:pPr>
                                    <w:rPr>
                                      <w:b/>
                                      <w:bCs/>
                                      <w:sz w:val="22"/>
                                      <w:szCs w:val="22"/>
                                    </w:rPr>
                                  </w:pPr>
                                  <w:r>
                                    <w:rPr>
                                      <w:rFonts w:ascii="Agency FB" w:hAnsi="Agency FB"/>
                                      <w:b/>
                                      <w:bCs/>
                                      <w:sz w:val="22"/>
                                      <w:szCs w:val="22"/>
                                    </w:rPr>
                                    <w:t>Page 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5F460" id="_x0000_s1030" type="#_x0000_t202" style="position:absolute;margin-left:-5.1pt;margin-top:.05pt;width:54pt;height:44.2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muKAIAACoEAAAOAAAAZHJzL2Uyb0RvYy54bWysU8GO2yAQvVfqPyDujeMoTjZWnNU221SV&#10;tttKu/0AjHGMCgwFEjv9+g44m03bW1UOaIaZebx5DOvbQStyFM5LMBXNJ1NKhOHQSLOv6Lfn3bsb&#10;SnxgpmEKjKjoSXh6u3n7Zt3bUsygA9UIRxDE+LK3Fe1CsGWWed4JzfwErDAYbMFpFtB1+6xxrEd0&#10;rbLZdLrIenCNdcCF93h6PwbpJuG3reDhS9t6EYiqKHILaXdpr+Oebdas3DtmO8nPNNg/sNBMGrz0&#10;AnXPAiMHJ/+C0pI78NCGCQedQdtKLlIP2E0+/aObp45ZkXpBcby9yOT/Hyx/PH51RDb4dqsiL4rl&#10;YoUyGabxrZ7FEMh7GMgsytRbX2L2k8X8MOAxlqSWvX0A/t0TA9uOmb24cw76TrAGaeaxMrsqHXF8&#10;BKn7z9DgNewQIAENrdNRQ1SFIDryOF2eKFLheLi4KW6mGOEYKhb5almkG1j5UmydDx8FaBKNijqc&#10;gATOjg8+RDKsfEmJd3lQstlJpZLj9vVWOXJkOC27tM7ov6UpQ/qKropZkZANxPo0SFoGnGYldUWR&#10;Ja5YzsooxgfTJDswqUYbmShzVicKMkoThnpI7zGPtVG5GpoTyuVgHF78bGh04H5S0uPgVtT/ODAn&#10;KFGfDEq+yufzOOnJmRfLGTruOlJfR5jhCFXRQMlobkP6HZG2gTt8mlYm2V6ZnCnjQCY1z58nTvy1&#10;n7Jev/jmFwAAAP//AwBQSwMEFAAGAAgAAAAhAKzmqAvbAAAABgEAAA8AAABkcnMvZG93bnJldi54&#10;bWxMj91Og0AQhe9NfIfNmHhj2qWNAkWWRk003vbnAQaYApGdJey20Ld3eqWXk+/knG/y7Wx7daHR&#10;d44NrJYRKOLK1R03Bo6Hz0UKygfkGnvHZOBKHrbF/V2OWe0m3tFlHxolJewzNNCGMGRa+6oli37p&#10;BmJhJzdaDHKOja5HnKTc9nodRbG22LEstDjQR0vVz/5sDZy+p6eXzVR+hWOye47fsUtKdzXm8WF+&#10;ewUVaA5/YbjpizoU4lS6M9de9QYWq2gt0RtQgjeJPFIaSNMYdJHr//rFLwAAAP//AwBQSwECLQAU&#10;AAYACAAAACEAtoM4kv4AAADhAQAAEwAAAAAAAAAAAAAAAAAAAAAAW0NvbnRlbnRfVHlwZXNdLnht&#10;bFBLAQItABQABgAIAAAAIQA4/SH/1gAAAJQBAAALAAAAAAAAAAAAAAAAAC8BAABfcmVscy8ucmVs&#10;c1BLAQItABQABgAIAAAAIQAViImuKAIAACoEAAAOAAAAAAAAAAAAAAAAAC4CAABkcnMvZTJvRG9j&#10;LnhtbFBLAQItABQABgAIAAAAIQCs5qgL2wAAAAYBAAAPAAAAAAAAAAAAAAAAAIIEAABkcnMvZG93&#10;bnJldi54bWxQSwUGAAAAAAQABADzAAAAigUAAAAA&#10;" stroked="f">
                      <v:textbox>
                        <w:txbxContent>
                          <w:p w14:paraId="4868FE49"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EF024F6" w14:textId="6B63A51C" w:rsidR="006424E3" w:rsidRPr="00F63BE9" w:rsidRDefault="006424E3" w:rsidP="001873E8">
                            <w:pPr>
                              <w:rPr>
                                <w:b/>
                                <w:bCs/>
                                <w:sz w:val="22"/>
                                <w:szCs w:val="22"/>
                              </w:rPr>
                            </w:pPr>
                            <w:r>
                              <w:rPr>
                                <w:rFonts w:ascii="Agency FB" w:hAnsi="Agency FB"/>
                                <w:b/>
                                <w:bCs/>
                                <w:sz w:val="22"/>
                                <w:szCs w:val="22"/>
                              </w:rPr>
                              <w:t>Page 5-6</w:t>
                            </w:r>
                          </w:p>
                        </w:txbxContent>
                      </v:textbox>
                      <w10:wrap type="square"/>
                    </v:shape>
                  </w:pict>
                </mc:Fallback>
              </mc:AlternateContent>
            </w:r>
          </w:p>
        </w:tc>
      </w:tr>
      <w:tr w:rsidR="00B939D6" w:rsidRPr="004C1685" w14:paraId="59D87CD3" w14:textId="77777777" w:rsidTr="006424E3">
        <w:trPr>
          <w:trHeight w:val="191"/>
        </w:trPr>
        <w:tc>
          <w:tcPr>
            <w:tcW w:w="587" w:type="dxa"/>
            <w:tcBorders>
              <w:top w:val="single" w:sz="5" w:space="0" w:color="000000"/>
              <w:left w:val="single" w:sz="5" w:space="0" w:color="000000"/>
              <w:bottom w:val="single" w:sz="5" w:space="0" w:color="000000"/>
              <w:right w:val="single" w:sz="5" w:space="0" w:color="000000"/>
            </w:tcBorders>
          </w:tcPr>
          <w:p w14:paraId="2726850D"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6</w:t>
            </w:r>
          </w:p>
        </w:tc>
        <w:tc>
          <w:tcPr>
            <w:tcW w:w="11475" w:type="dxa"/>
            <w:gridSpan w:val="2"/>
            <w:tcBorders>
              <w:top w:val="single" w:sz="5" w:space="0" w:color="000000"/>
              <w:left w:val="single" w:sz="5" w:space="0" w:color="000000"/>
              <w:bottom w:val="single" w:sz="5" w:space="0" w:color="000000"/>
              <w:right w:val="single" w:sz="5" w:space="0" w:color="000000"/>
            </w:tcBorders>
          </w:tcPr>
          <w:p w14:paraId="0BCB1DA4"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76" w:type="dxa"/>
            <w:tcBorders>
              <w:top w:val="single" w:sz="5" w:space="0" w:color="000000"/>
              <w:left w:val="single" w:sz="5" w:space="0" w:color="000000"/>
              <w:bottom w:val="single" w:sz="5" w:space="0" w:color="000000"/>
              <w:right w:val="single" w:sz="5" w:space="0" w:color="000000"/>
            </w:tcBorders>
          </w:tcPr>
          <w:p w14:paraId="0A3CCEDC"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8896" behindDoc="0" locked="0" layoutInCell="1" allowOverlap="1" wp14:anchorId="330807CC" wp14:editId="561FE6C3">
                      <wp:simplePos x="0" y="0"/>
                      <wp:positionH relativeFrom="column">
                        <wp:posOffset>-3175</wp:posOffset>
                      </wp:positionH>
                      <wp:positionV relativeFrom="paragraph">
                        <wp:posOffset>231140</wp:posOffset>
                      </wp:positionV>
                      <wp:extent cx="685800" cy="561975"/>
                      <wp:effectExtent l="0" t="0" r="0" b="9525"/>
                      <wp:wrapSquare wrapText="bothSides"/>
                      <wp:docPr id="1156834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61975"/>
                              </a:xfrm>
                              <a:prstGeom prst="rect">
                                <a:avLst/>
                              </a:prstGeom>
                              <a:solidFill>
                                <a:srgbClr val="FFFFFF"/>
                              </a:solidFill>
                              <a:ln w="9525">
                                <a:noFill/>
                                <a:miter lim="800000"/>
                                <a:headEnd/>
                                <a:tailEnd/>
                              </a:ln>
                            </wps:spPr>
                            <wps:txbx>
                              <w:txbxContent>
                                <w:p w14:paraId="5DC6E78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2AD111E" w14:textId="633DDAD9" w:rsidR="006424E3" w:rsidRPr="00F63BE9" w:rsidRDefault="006424E3" w:rsidP="001873E8">
                                  <w:pPr>
                                    <w:rPr>
                                      <w:b/>
                                      <w:bCs/>
                                      <w:sz w:val="22"/>
                                      <w:szCs w:val="22"/>
                                    </w:rPr>
                                  </w:pPr>
                                  <w:r>
                                    <w:rPr>
                                      <w:rFonts w:ascii="Agency FB" w:hAnsi="Agency FB"/>
                                      <w:b/>
                                      <w:bCs/>
                                      <w:sz w:val="22"/>
                                      <w:szCs w:val="22"/>
                                    </w:rPr>
                                    <w:t>Page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807CC" id="_x0000_s1031" type="#_x0000_t202" style="position:absolute;margin-left:-.25pt;margin-top:18.2pt;width:54pt;height:44.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6yKAIAACoEAAAOAAAAZHJzL2Uyb0RvYy54bWysU9uO2yAQfa/Uf0C8N07cOJtYcVbbbFNV&#10;2l6k3X4AxjhGBYYCiZ1+fQeczabtW1UeEMPMHM6cGda3g1bkKJyXYCo6m0wpEYZDI82+ot+edm+W&#10;lPjATMMUGFHRk/D0dvP61bq3pcihA9UIRxDE+LK3Fe1CsGWWed4JzfwErDDobMFpFtB0+6xxrEd0&#10;rbJ8Ol1kPbjGOuDCe7y9H510k/DbVvDwpW29CERVFLmFtLu013HPNmtW7h2zneRnGuwfWGgmDT56&#10;gbpngZGDk39BackdeGjDhIPOoG0lF6kGrGY2/aOax45ZkWpBcby9yOT/Hyz/fPzqiGywd7NisXw7&#10;XxQ5JYZp7NWTGAJ5BwPJo0y99SVGP1qMDwNeY0oq2dsH4N89MbDtmNmLO+eg7wRrkOYsZmZXqSOO&#10;jyB1/wkafIYdAiSgoXU6aoiqEETHdp0uLYpUOF4ulsVyih6OrmIxW90U6QVWPidb58MHAZrEQ0Ud&#10;TkACZ8cHHyIZVj6HxLc8KNnspFLJcPt6qxw5MpyWXVpn9N/ClCF9RVdFXiRkAzE/DZKWAadZSV1R&#10;ZIkrprMyivHeNOkcmFTjGZkoc1YnCjJKE4Z6SP1IhUXlamhOKJeDcXjxs+GhA/eTkh4Ht6L+x4E5&#10;QYn6aFDy1Ww+j5OejHlxk6Phrj31tYcZjlAVDZSMx21IvyPSNnCHrWllku2FyZkyDmRS8/x54sRf&#10;2ynq5YtvfgEAAP//AwBQSwMEFAAGAAgAAAAhACdM/9vdAAAACAEAAA8AAABkcnMvZG93bnJldi54&#10;bWxMj0FPg0AQhe8m/ofNmHgx7WKlYJGlURON19b+gAGmQGRnCbst9N87PeltZt7Lm+/l29n26kyj&#10;7xwbeFxGoIgrV3fcGDh8fyyeQfmAXGPvmAxcyMO2uL3JMavdxDs670OjJIR9hgbaEIZMa1+1ZNEv&#10;3UAs2tGNFoOsY6PrEScJt71eRVGiLXYsH1oc6L2l6md/sgaOX9PDejOVn+GQ7uLkDbu0dBdj7u/m&#10;1xdQgebwZ4YrvqBDIUylO3HtVW9gsRajgackBnWVo1QOpQyreAO6yPX/AsUvAAAA//8DAFBLAQIt&#10;ABQABgAIAAAAIQC2gziS/gAAAOEBAAATAAAAAAAAAAAAAAAAAAAAAABbQ29udGVudF9UeXBlc10u&#10;eG1sUEsBAi0AFAAGAAgAAAAhADj9If/WAAAAlAEAAAsAAAAAAAAAAAAAAAAALwEAAF9yZWxzLy5y&#10;ZWxzUEsBAi0AFAAGAAgAAAAhAImCXrIoAgAAKgQAAA4AAAAAAAAAAAAAAAAALgIAAGRycy9lMm9E&#10;b2MueG1sUEsBAi0AFAAGAAgAAAAhACdM/9vdAAAACAEAAA8AAAAAAAAAAAAAAAAAggQAAGRycy9k&#10;b3ducmV2LnhtbFBLBQYAAAAABAAEAPMAAACMBQAAAAA=&#10;" stroked="f">
                      <v:textbox>
                        <w:txbxContent>
                          <w:p w14:paraId="5DC6E78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2AD111E" w14:textId="633DDAD9" w:rsidR="006424E3" w:rsidRPr="00F63BE9" w:rsidRDefault="006424E3" w:rsidP="001873E8">
                            <w:pPr>
                              <w:rPr>
                                <w:b/>
                                <w:bCs/>
                                <w:sz w:val="22"/>
                                <w:szCs w:val="22"/>
                              </w:rPr>
                            </w:pPr>
                            <w:r>
                              <w:rPr>
                                <w:rFonts w:ascii="Agency FB" w:hAnsi="Agency FB"/>
                                <w:b/>
                                <w:bCs/>
                                <w:sz w:val="22"/>
                                <w:szCs w:val="22"/>
                              </w:rPr>
                              <w:t>Page 5</w:t>
                            </w:r>
                          </w:p>
                        </w:txbxContent>
                      </v:textbox>
                      <w10:wrap type="square"/>
                    </v:shape>
                  </w:pict>
                </mc:Fallback>
              </mc:AlternateContent>
            </w:r>
          </w:p>
        </w:tc>
      </w:tr>
      <w:tr w:rsidR="00B939D6" w:rsidRPr="004C1685" w14:paraId="7192AB89"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61399F9D"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7</w:t>
            </w:r>
          </w:p>
        </w:tc>
        <w:tc>
          <w:tcPr>
            <w:tcW w:w="11475" w:type="dxa"/>
            <w:gridSpan w:val="2"/>
            <w:tcBorders>
              <w:top w:val="single" w:sz="5" w:space="0" w:color="000000"/>
              <w:left w:val="single" w:sz="5" w:space="0" w:color="000000"/>
              <w:bottom w:val="single" w:sz="5" w:space="0" w:color="000000"/>
              <w:right w:val="single" w:sz="5" w:space="0" w:color="000000"/>
            </w:tcBorders>
          </w:tcPr>
          <w:p w14:paraId="7AAD38A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76" w:type="dxa"/>
            <w:tcBorders>
              <w:top w:val="single" w:sz="5" w:space="0" w:color="000000"/>
              <w:left w:val="single" w:sz="5" w:space="0" w:color="000000"/>
              <w:bottom w:val="single" w:sz="5" w:space="0" w:color="000000"/>
              <w:right w:val="single" w:sz="5" w:space="0" w:color="000000"/>
            </w:tcBorders>
          </w:tcPr>
          <w:p w14:paraId="62625639"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1728" behindDoc="0" locked="0" layoutInCell="1" allowOverlap="1" wp14:anchorId="20E4B5E3" wp14:editId="0122804A">
                      <wp:simplePos x="0" y="0"/>
                      <wp:positionH relativeFrom="column">
                        <wp:posOffset>221615</wp:posOffset>
                      </wp:positionH>
                      <wp:positionV relativeFrom="paragraph">
                        <wp:posOffset>31115</wp:posOffset>
                      </wp:positionV>
                      <wp:extent cx="257175" cy="266700"/>
                      <wp:effectExtent l="0" t="0" r="9525" b="0"/>
                      <wp:wrapSquare wrapText="bothSides"/>
                      <wp:docPr id="862999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noFill/>
                                <a:miter lim="800000"/>
                                <a:headEnd/>
                                <a:tailEnd/>
                              </a:ln>
                            </wps:spPr>
                            <wps:txbx>
                              <w:txbxContent>
                                <w:p w14:paraId="34767508" w14:textId="77777777" w:rsidR="006424E3" w:rsidRPr="00003CC9" w:rsidRDefault="006424E3" w:rsidP="00B939D6">
                                  <w:pPr>
                                    <w:rPr>
                                      <w:b/>
                                      <w:bCs/>
                                      <w:sz w:val="22"/>
                                      <w:szCs w:val="22"/>
                                      <w:lang w:bidi="fa-IR"/>
                                    </w:rPr>
                                  </w:pPr>
                                  <w:r>
                                    <w:rPr>
                                      <w:b/>
                                      <w:bCs/>
                                      <w:sz w:val="22"/>
                                      <w:szCs w:val="22"/>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4B5E3" id="_x0000_s1032" type="#_x0000_t202" style="position:absolute;margin-left:17.45pt;margin-top:2.45pt;width:20.25pt;height:21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4+wKAIAACkEAAAOAAAAZHJzL2Uyb0RvYy54bWysU9uO2yAQfa/Uf0C8N3bcXDZWnNU221SV&#10;thdptx+AMY5RgaFAYm+/fgecpNH2rSoPiIHhcObMYX07aEWOwnkJpqLTSU6JMBwaafYV/fG0e3dD&#10;iQ/MNEyBERV9Fp7ebt6+Wfe2FAV0oBrhCIIYX/a2ol0ItswyzzuhmZ+AFQYPW3CaBQzdPmsc6xFd&#10;q6zI80XWg2usAy68x9378ZBuEn7bCh6+ta0XgaiKIreQZpfmOs7ZZs3KvWO2k/xEg/0DC82kwUcv&#10;UPcsMHJw8i8oLbkDD22YcNAZtK3kItWA1UzzV9U8dsyKVAuK4+1FJv//YPnX43dHZFPRm0WxWq3y&#10;91NKDNPYqicxBPIBBlJElXrrS0x+tJgeBtzGbqeKvX0A/tMTA9uOmb24cw76TrAGWU7jzezq6ojj&#10;I0jdf4EGn2GHAAloaJ2OEqIoBNGxW8+XDkUqHDeL+XK6nFPC8ahYLJZ56mDGyvNl63z4JECTuKio&#10;QwMkcHZ88CGSYeU5Jb7lQclmJ5VKgdvXW+XIkaFZdmkk/q/SlCF9RVfzYp6QDcT7yUdaBjSzkhrV&#10;zOMY7RXF+GialBKYVOMamShzUicKMkoThnpI7VicRa+heUa5HIzexb+Giw7cb0p69G1F/a8Dc4IS&#10;9dmg5KvpbBaNnoLZfFlg4K5P6usTZjhCVTRQMi63IX2OKIeBO2xNK5NssYcjkxNl9GNS8/R3ouGv&#10;45T154dvXgAAAP//AwBQSwMEFAAGAAgAAAAhADFqY0LZAAAABgEAAA8AAABkcnMvZG93bnJldi54&#10;bWxMjkFPg0AUhO8m/ofNM/Fi7KJSEGRp1ETjtbU/4AGvQGTfEnZb6L/39aSnyWQmM1+xWeygTjT5&#10;3rGBh1UEirh2Tc+tgf33x/0zKB+QGxwck4EzediU11cF5o2beUunXWiVjLDP0UAXwphr7euOLPqV&#10;G4klO7jJYhA7tbqZcJZxO+jHKEq0xZ7locOR3juqf3ZHa+DwNd+ts7n6DPt0Gydv2KeVOxtze7O8&#10;voAKtIS/MlzwBR1KYarckRuvBgNPcSZNAxeROF3HoCqxSQa6LPR//PIXAAD//wMAUEsBAi0AFAAG&#10;AAgAAAAhALaDOJL+AAAA4QEAABMAAAAAAAAAAAAAAAAAAAAAAFtDb250ZW50X1R5cGVzXS54bWxQ&#10;SwECLQAUAAYACAAAACEAOP0h/9YAAACUAQAACwAAAAAAAAAAAAAAAAAvAQAAX3JlbHMvLnJlbHNQ&#10;SwECLQAUAAYACAAAACEAE0OPsCgCAAApBAAADgAAAAAAAAAAAAAAAAAuAgAAZHJzL2Uyb0RvYy54&#10;bWxQSwECLQAUAAYACAAAACEAMWpjQtkAAAAGAQAADwAAAAAAAAAAAAAAAACCBAAAZHJzL2Rvd25y&#10;ZXYueG1sUEsFBgAAAAAEAAQA8wAAAIgFAAAAAA==&#10;" stroked="f">
                      <v:textbox>
                        <w:txbxContent>
                          <w:p w14:paraId="34767508" w14:textId="77777777" w:rsidR="006424E3" w:rsidRPr="00003CC9" w:rsidRDefault="006424E3" w:rsidP="00B939D6">
                            <w:pPr>
                              <w:rPr>
                                <w:b/>
                                <w:bCs/>
                                <w:sz w:val="22"/>
                                <w:szCs w:val="22"/>
                                <w:lang w:bidi="fa-IR"/>
                              </w:rPr>
                            </w:pPr>
                            <w:r>
                              <w:rPr>
                                <w:b/>
                                <w:bCs/>
                                <w:sz w:val="22"/>
                                <w:szCs w:val="22"/>
                                <w:lang w:bidi="fa-IR"/>
                              </w:rPr>
                              <w:t>×</w:t>
                            </w:r>
                          </w:p>
                        </w:txbxContent>
                      </v:textbox>
                      <w10:wrap type="square"/>
                    </v:shape>
                  </w:pict>
                </mc:Fallback>
              </mc:AlternateContent>
            </w:r>
          </w:p>
        </w:tc>
      </w:tr>
      <w:tr w:rsidR="00B939D6" w:rsidRPr="004C1685" w14:paraId="07E31F36"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22CB9704"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8</w:t>
            </w:r>
          </w:p>
        </w:tc>
        <w:tc>
          <w:tcPr>
            <w:tcW w:w="11475" w:type="dxa"/>
            <w:gridSpan w:val="2"/>
            <w:tcBorders>
              <w:top w:val="single" w:sz="5" w:space="0" w:color="000000"/>
              <w:left w:val="single" w:sz="5" w:space="0" w:color="000000"/>
              <w:bottom w:val="single" w:sz="5" w:space="0" w:color="000000"/>
              <w:right w:val="single" w:sz="5" w:space="0" w:color="000000"/>
            </w:tcBorders>
          </w:tcPr>
          <w:p w14:paraId="776D2BD2"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76" w:type="dxa"/>
            <w:tcBorders>
              <w:top w:val="single" w:sz="5" w:space="0" w:color="000000"/>
              <w:left w:val="single" w:sz="5" w:space="0" w:color="000000"/>
              <w:bottom w:val="single" w:sz="5" w:space="0" w:color="000000"/>
              <w:right w:val="single" w:sz="5" w:space="0" w:color="000000"/>
            </w:tcBorders>
          </w:tcPr>
          <w:p w14:paraId="32372069"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9920" behindDoc="0" locked="0" layoutInCell="1" allowOverlap="1" wp14:anchorId="23A03A8D" wp14:editId="54F2F862">
                      <wp:simplePos x="0" y="0"/>
                      <wp:positionH relativeFrom="column">
                        <wp:posOffset>31115</wp:posOffset>
                      </wp:positionH>
                      <wp:positionV relativeFrom="paragraph">
                        <wp:posOffset>71120</wp:posOffset>
                      </wp:positionV>
                      <wp:extent cx="571500" cy="561975"/>
                      <wp:effectExtent l="0" t="0" r="0" b="9525"/>
                      <wp:wrapSquare wrapText="bothSides"/>
                      <wp:docPr id="1161954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3F74722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14CD9A6" w14:textId="77777777" w:rsidR="006424E3" w:rsidRPr="00F63BE9" w:rsidRDefault="006424E3" w:rsidP="00B939D6">
                                  <w:pPr>
                                    <w:rPr>
                                      <w:b/>
                                      <w:bCs/>
                                      <w:sz w:val="22"/>
                                      <w:szCs w:val="22"/>
                                    </w:rPr>
                                  </w:pPr>
                                  <w:r>
                                    <w:rPr>
                                      <w:rFonts w:ascii="Agency FB" w:hAnsi="Agency FB"/>
                                      <w:b/>
                                      <w:bCs/>
                                      <w:sz w:val="22"/>
                                      <w:szCs w:val="22"/>
                                    </w:rPr>
                                    <w:t>Page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03A8D" id="_x0000_s1033" type="#_x0000_t202" style="position:absolute;margin-left:2.45pt;margin-top:5.6pt;width:45pt;height:44.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GXKAIAACoEAAAOAAAAZHJzL2Uyb0RvYy54bWysU9uO2yAQfa/Uf0C8N74oTj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gGe5ctslUx&#10;X+RzSgzT2KtnMXryHkaSB5mG3pUY/dRjvB/xGlNiya5/AP7dEQPbjpm9uLMWhk6wBmlmITO5Sp1w&#10;XACph8/Q4DPs4CECja3VQUNUhSA6tut0aVGgwvGyWGZFih6OrgIJL4v4Aitfknvr/EcBmoRDRS1O&#10;QARnxwfnAxlWvoSEtxwo2eykUtGw+3qrLDkynJZdXGf038KUIUNFV0VeRGQDIT8OkpYep1lJXdGb&#10;NKyQzsogxgfTxLNnUk1nZKLMWZ0gyCSNH+sx9mMZcoNyNTQnlMvCNLz42fDQgf1JyYCDW1H348Cs&#10;oER9Mij5KpvPw6RHY14sczTstae+9jDDEaqinpLpuPXxdwTaBu6wNa2Msr0yOVPGgYxqnj9PmPhr&#10;O0a9fvHNLwAAAP//AwBQSwMEFAAGAAgAAAAhAIIl1sPZAAAABgEAAA8AAABkcnMvZG93bnJldi54&#10;bWxMjsFOwzAQRO9I/IO1SFwQdVqVhoQ4FSCBuLb0AzbxNomI11HsNunfsz3BaTU7o5lXbGfXqzON&#10;ofNsYLlIQBHX3nbcGDh8fzw+gwoR2WLvmQxcKMC2vL0pMLd+4h2d97FRUsIhRwNtjEOudahbchgW&#10;fiAW7+hHh1Hk2Gg74iTlrterJNlohx3LQosDvbdU/+xPzsDxa3p4yqbqMx7S3Xrzhl1a+Ysx93fz&#10;6wuoSHP8C8MVX9ChFKbKn9gG1RtYZxKU93IFSuzsqiu5WQq6LPR//PIXAAD//wMAUEsBAi0AFAAG&#10;AAgAAAAhALaDOJL+AAAA4QEAABMAAAAAAAAAAAAAAAAAAAAAAFtDb250ZW50X1R5cGVzXS54bWxQ&#10;SwECLQAUAAYACAAAACEAOP0h/9YAAACUAQAACwAAAAAAAAAAAAAAAAAvAQAAX3JlbHMvLnJlbHNQ&#10;SwECLQAUAAYACAAAACEAUqgBlygCAAAqBAAADgAAAAAAAAAAAAAAAAAuAgAAZHJzL2Uyb0RvYy54&#10;bWxQSwECLQAUAAYACAAAACEAgiXWw9kAAAAGAQAADwAAAAAAAAAAAAAAAACCBAAAZHJzL2Rvd25y&#10;ZXYueG1sUEsFBgAAAAAEAAQA8wAAAIgFAAAAAA==&#10;" stroked="f">
                      <v:textbox>
                        <w:txbxContent>
                          <w:p w14:paraId="3F74722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14CD9A6" w14:textId="77777777" w:rsidR="006424E3" w:rsidRPr="00F63BE9" w:rsidRDefault="006424E3" w:rsidP="00B939D6">
                            <w:pPr>
                              <w:rPr>
                                <w:b/>
                                <w:bCs/>
                                <w:sz w:val="22"/>
                                <w:szCs w:val="22"/>
                              </w:rPr>
                            </w:pPr>
                            <w:r>
                              <w:rPr>
                                <w:rFonts w:ascii="Agency FB" w:hAnsi="Agency FB"/>
                                <w:b/>
                                <w:bCs/>
                                <w:sz w:val="22"/>
                                <w:szCs w:val="22"/>
                              </w:rPr>
                              <w:t>Page 4</w:t>
                            </w:r>
                          </w:p>
                        </w:txbxContent>
                      </v:textbox>
                      <w10:wrap type="square"/>
                    </v:shape>
                  </w:pict>
                </mc:Fallback>
              </mc:AlternateContent>
            </w:r>
          </w:p>
        </w:tc>
      </w:tr>
      <w:tr w:rsidR="00B939D6" w:rsidRPr="004C1685" w14:paraId="7A0C0541" w14:textId="77777777" w:rsidTr="006424E3">
        <w:trPr>
          <w:trHeight w:val="152"/>
        </w:trPr>
        <w:tc>
          <w:tcPr>
            <w:tcW w:w="587" w:type="dxa"/>
            <w:tcBorders>
              <w:top w:val="single" w:sz="5" w:space="0" w:color="000000"/>
              <w:left w:val="single" w:sz="5" w:space="0" w:color="000000"/>
              <w:bottom w:val="single" w:sz="5" w:space="0" w:color="000000"/>
              <w:right w:val="single" w:sz="5" w:space="0" w:color="000000"/>
            </w:tcBorders>
          </w:tcPr>
          <w:p w14:paraId="2F30FD89"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9</w:t>
            </w:r>
          </w:p>
        </w:tc>
        <w:tc>
          <w:tcPr>
            <w:tcW w:w="11475" w:type="dxa"/>
            <w:gridSpan w:val="2"/>
            <w:tcBorders>
              <w:top w:val="single" w:sz="5" w:space="0" w:color="000000"/>
              <w:left w:val="single" w:sz="5" w:space="0" w:color="000000"/>
              <w:bottom w:val="single" w:sz="5" w:space="0" w:color="000000"/>
              <w:right w:val="single" w:sz="5" w:space="0" w:color="000000"/>
            </w:tcBorders>
          </w:tcPr>
          <w:p w14:paraId="057B3CFA"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76" w:type="dxa"/>
            <w:tcBorders>
              <w:top w:val="single" w:sz="5" w:space="0" w:color="000000"/>
              <w:left w:val="single" w:sz="5" w:space="0" w:color="000000"/>
              <w:bottom w:val="single" w:sz="5" w:space="0" w:color="000000"/>
              <w:right w:val="single" w:sz="5" w:space="0" w:color="000000"/>
            </w:tcBorders>
          </w:tcPr>
          <w:p w14:paraId="63DEEBE1"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0944" behindDoc="0" locked="0" layoutInCell="1" allowOverlap="1" wp14:anchorId="082F9FAF" wp14:editId="260DB0BA">
                      <wp:simplePos x="0" y="0"/>
                      <wp:positionH relativeFrom="column">
                        <wp:posOffset>34925</wp:posOffset>
                      </wp:positionH>
                      <wp:positionV relativeFrom="paragraph">
                        <wp:posOffset>50165</wp:posOffset>
                      </wp:positionV>
                      <wp:extent cx="571500" cy="561975"/>
                      <wp:effectExtent l="0" t="0" r="0" b="9525"/>
                      <wp:wrapSquare wrapText="bothSides"/>
                      <wp:docPr id="2131046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2C46A313"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2CEAEDCA" w14:textId="3617FD5B" w:rsidR="006424E3" w:rsidRPr="00F63BE9" w:rsidRDefault="006424E3" w:rsidP="006424E3">
                                  <w:pPr>
                                    <w:rPr>
                                      <w:b/>
                                      <w:bCs/>
                                      <w:sz w:val="22"/>
                                      <w:szCs w:val="22"/>
                                    </w:rPr>
                                  </w:pPr>
                                  <w:r>
                                    <w:rPr>
                                      <w:rFonts w:ascii="Agency FB" w:hAnsi="Agency FB"/>
                                      <w:b/>
                                      <w:bCs/>
                                      <w:sz w:val="22"/>
                                      <w:szCs w:val="22"/>
                                    </w:rPr>
                                    <w:t>Page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F9FAF" id="_x0000_s1034" type="#_x0000_t202" style="position:absolute;margin-left:2.75pt;margin-top:3.95pt;width:45pt;height:44.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KQIAACoEAAAOAAAAZHJzL2Uyb0RvYy54bWysU9uO2yAQfa/Uf0C8N740ziZWnNU221SV&#10;thdptx+AMY5RgXGBxE6/vgPOZtP2rSoPiGFmDmfODOvbUStyFNZJMBXNZiklwnBopNlX9NvT7s2S&#10;EueZaZgCIyp6Eo7ebl6/Wg99KXLoQDXCEgQxrhz6inbe92WSON4JzdwMemHQ2YLVzKNp90lj2YDo&#10;WiV5mi6SAWzTW+DCOby9n5x0E/HbVnD/pW2d8ERVFLn5uNu412FPNmtW7i3rO8nPNNg/sNBMGnz0&#10;AnXPPCMHK/+C0pJbcND6GQedQNtKLmINWE2W/lHNY8d6EWtBcVx/kcn9P1j++fjVEtlUNM/eZul8&#10;sVzmlBimsVdPYvTkHYwkDzINvSsx+rHHeD/iNbY7luz6B+DfHTGw7ZjZiztrYegEa5BmFjKTq9QJ&#10;xwWQevgEDT7DDh4i0NhaHTREVQiiY7tOlxYFKhwvi5usSNHD0VUsstVNEV9g5XNyb53/IECTcKio&#10;xQmI4Oz44Hwgw8rnkPCWAyWbnVQqGnZfb5UlR4bTsovrjP5bmDJkqOiqyIuIbCDkx0HS0uM0K6kr&#10;ukzDCumsDGK8N008eybVdEYmypzVCYJM0vixHmM/liE3KFdDc0K5LEzDi58NDx3Yn5QMOLgVdT8O&#10;zApK1EeDkq+y+TxMejTmxU2Ohr321NceZjhCVdRTMh23Pv6OQNvAHbamlVG2FyZnyjiQUc3z5wkT&#10;f23HqJcvvvkFAAD//wMAUEsDBBQABgAIAAAAIQCEHuYR2QAAAAUBAAAPAAAAZHJzL2Rvd25yZXYu&#10;eG1sTI7NToRAEITvJr7DpE28GHfQLCDIsFETjdf9eYAGeoHI9BBmdmHf3t6TniqVqlR9xWaxgzrT&#10;5HvHBp5WESji2jU9twYO+8/HF1A+IDc4OCYDF/KwKW9vCswbN/OWzrvQKhlhn6OBLoQx19rXHVn0&#10;KzcSS3Z0k8Ugdmp1M+Es43bQz1GUaIs9y0OHI310VP/sTtbA8Xt+iLO5+gqHdLtO3rFPK3cx5v5u&#10;eXsFFWgJf2W44gs6lMJUuRM3Xg0G4liKBtIMlKTZ1VaiyRp0Wej/9OUvAAAA//8DAFBLAQItABQA&#10;BgAIAAAAIQC2gziS/gAAAOEBAAATAAAAAAAAAAAAAAAAAAAAAABbQ29udGVudF9UeXBlc10ueG1s&#10;UEsBAi0AFAAGAAgAAAAhADj9If/WAAAAlAEAAAsAAAAAAAAAAAAAAAAALwEAAF9yZWxzLy5yZWxz&#10;UEsBAi0AFAAGAAgAAAAhAL/542kpAgAAKgQAAA4AAAAAAAAAAAAAAAAALgIAAGRycy9lMm9Eb2Mu&#10;eG1sUEsBAi0AFAAGAAgAAAAhAIQe5hHZAAAABQEAAA8AAAAAAAAAAAAAAAAAgwQAAGRycy9kb3du&#10;cmV2LnhtbFBLBQYAAAAABAAEAPMAAACJBQAAAAA=&#10;" stroked="f">
                      <v:textbox>
                        <w:txbxContent>
                          <w:p w14:paraId="2C46A313"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2CEAEDCA" w14:textId="3617FD5B" w:rsidR="006424E3" w:rsidRPr="00F63BE9" w:rsidRDefault="006424E3" w:rsidP="006424E3">
                            <w:pPr>
                              <w:rPr>
                                <w:b/>
                                <w:bCs/>
                                <w:sz w:val="22"/>
                                <w:szCs w:val="22"/>
                              </w:rPr>
                            </w:pPr>
                            <w:r>
                              <w:rPr>
                                <w:rFonts w:ascii="Agency FB" w:hAnsi="Agency FB"/>
                                <w:b/>
                                <w:bCs/>
                                <w:sz w:val="22"/>
                                <w:szCs w:val="22"/>
                              </w:rPr>
                              <w:t>Page 6</w:t>
                            </w:r>
                          </w:p>
                        </w:txbxContent>
                      </v:textbox>
                      <w10:wrap type="square"/>
                    </v:shape>
                  </w:pict>
                </mc:Fallback>
              </mc:AlternateContent>
            </w:r>
          </w:p>
        </w:tc>
      </w:tr>
      <w:tr w:rsidR="00B939D6" w:rsidRPr="004C1685" w14:paraId="50544926"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3A328BBF"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75" w:type="dxa"/>
            <w:gridSpan w:val="2"/>
            <w:tcBorders>
              <w:top w:val="single" w:sz="5" w:space="0" w:color="000000"/>
              <w:left w:val="single" w:sz="5" w:space="0" w:color="000000"/>
              <w:bottom w:val="single" w:sz="5" w:space="0" w:color="000000"/>
              <w:right w:val="single" w:sz="5" w:space="0" w:color="000000"/>
            </w:tcBorders>
          </w:tcPr>
          <w:p w14:paraId="4027DF0D"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76" w:type="dxa"/>
            <w:tcBorders>
              <w:top w:val="single" w:sz="5" w:space="0" w:color="000000"/>
              <w:left w:val="single" w:sz="5" w:space="0" w:color="000000"/>
              <w:bottom w:val="single" w:sz="5" w:space="0" w:color="000000"/>
              <w:right w:val="single" w:sz="5" w:space="0" w:color="000000"/>
            </w:tcBorders>
          </w:tcPr>
          <w:p w14:paraId="54A4C632"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1968" behindDoc="0" locked="0" layoutInCell="1" allowOverlap="1" wp14:anchorId="7641933A" wp14:editId="4CBA1919">
                      <wp:simplePos x="0" y="0"/>
                      <wp:positionH relativeFrom="column">
                        <wp:posOffset>34925</wp:posOffset>
                      </wp:positionH>
                      <wp:positionV relativeFrom="paragraph">
                        <wp:posOffset>88265</wp:posOffset>
                      </wp:positionV>
                      <wp:extent cx="571500" cy="561975"/>
                      <wp:effectExtent l="0" t="0" r="0" b="9525"/>
                      <wp:wrapSquare wrapText="bothSides"/>
                      <wp:docPr id="1722528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4BB128B6"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673AF26" w14:textId="5516EBBE" w:rsidR="006424E3" w:rsidRPr="00F63BE9" w:rsidRDefault="006424E3" w:rsidP="006424E3">
                                  <w:pPr>
                                    <w:rPr>
                                      <w:b/>
                                      <w:bCs/>
                                      <w:sz w:val="22"/>
                                      <w:szCs w:val="22"/>
                                    </w:rPr>
                                  </w:pPr>
                                  <w:r>
                                    <w:rPr>
                                      <w:rFonts w:ascii="Agency FB" w:hAnsi="Agency FB"/>
                                      <w:b/>
                                      <w:bCs/>
                                      <w:sz w:val="22"/>
                                      <w:szCs w:val="22"/>
                                    </w:rPr>
                                    <w:t>Page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1933A" id="_x0000_s1035" type="#_x0000_t202" style="position:absolute;margin-left:2.75pt;margin-top:6.95pt;width:45pt;height:44.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ESKAIAACoEAAAOAAAAZHJzL2Uyb0RvYy54bWysU9uO2yAQfa/Uf0C8N74oTj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gGe7fM8yK/&#10;WcxRJsM09upZjJ68h5HkQaahdyVGP/UY70e8xpRYsusfgH93xMC2Y2Yv7qyFoROsQZpZyEyuUicc&#10;F0Dq4TM0+Aw7eIhAY2t10BBVIYiOPE6XFgUqHC+LZVak6OHoKhbZalnEF1j5ktxb5z8K0CQcKmpx&#10;AiI4Oz44H8iw8iUkvOVAyWYnlYqG3ddbZcmR4bTs4jqj/xamDBkquiryIiIbCPlxkLT0OM1K6ore&#10;pGGFdFYGMT6YJp49k2o6IxNlzuoEQSZp/FiPsR+rkBuUq6E5oVwWpuHFz4aHDuxPSgYc3Iq6Hwdm&#10;BSXqk0HJV9k8tNBHY14sczTstae+9jDDEaqinpLpuPXxdwTaBu6wNa2Msr0yOVPGgYxqnj9PmPhr&#10;O0a9fvHNLwAAAP//AwBQSwMEFAAGAAgAAAAhADycC/3aAAAABwEAAA8AAABkcnMvZG93bnJldi54&#10;bWxMjtFOwkAQRd9N/IfNmPhiZCtSsKVboiYaX0E+YNoObUN3tukutPy9w5M8nrk3d062mWynzjT4&#10;1rGBl1kEirh0Vcu1gf3v1/MbKB+QK+wck4ELedjk93cZppUbeUvnXaiVjLBP0UATQp9q7cuGLPqZ&#10;64klO7jBYhAcal0NOMq47fQ8ipbaYsvyocGePhsqj7uTNXD4GZ/iZCy+w361XSw/sF0V7mLM48P0&#10;vgYVaAr/Zbjqizrk4lS4E1dedQbiWIpyfk1ASZxcuRCO5gvQeaZv/fM/AAAA//8DAFBLAQItABQA&#10;BgAIAAAAIQC2gziS/gAAAOEBAAATAAAAAAAAAAAAAAAAAAAAAABbQ29udGVudF9UeXBlc10ueG1s&#10;UEsBAi0AFAAGAAgAAAAhADj9If/WAAAAlAEAAAsAAAAAAAAAAAAAAAAALwEAAF9yZWxzLy5yZWxz&#10;UEsBAi0AFAAGAAgAAAAhAOel0RIoAgAAKgQAAA4AAAAAAAAAAAAAAAAALgIAAGRycy9lMm9Eb2Mu&#10;eG1sUEsBAi0AFAAGAAgAAAAhADycC/3aAAAABwEAAA8AAAAAAAAAAAAAAAAAggQAAGRycy9kb3du&#10;cmV2LnhtbFBLBQYAAAAABAAEAPMAAACJBQAAAAA=&#10;" stroked="f">
                      <v:textbox>
                        <w:txbxContent>
                          <w:p w14:paraId="4BB128B6"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673AF26" w14:textId="5516EBBE" w:rsidR="006424E3" w:rsidRPr="00F63BE9" w:rsidRDefault="006424E3" w:rsidP="006424E3">
                            <w:pPr>
                              <w:rPr>
                                <w:b/>
                                <w:bCs/>
                                <w:sz w:val="22"/>
                                <w:szCs w:val="22"/>
                              </w:rPr>
                            </w:pPr>
                            <w:r>
                              <w:rPr>
                                <w:rFonts w:ascii="Agency FB" w:hAnsi="Agency FB"/>
                                <w:b/>
                                <w:bCs/>
                                <w:sz w:val="22"/>
                                <w:szCs w:val="22"/>
                              </w:rPr>
                              <w:t>Page 6</w:t>
                            </w:r>
                          </w:p>
                        </w:txbxContent>
                      </v:textbox>
                      <w10:wrap type="square"/>
                    </v:shape>
                  </w:pict>
                </mc:Fallback>
              </mc:AlternateContent>
            </w:r>
          </w:p>
        </w:tc>
      </w:tr>
      <w:tr w:rsidR="00B939D6" w:rsidRPr="004C1685" w14:paraId="0C4F322A"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4C87209A"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10b</w:t>
            </w:r>
          </w:p>
        </w:tc>
        <w:tc>
          <w:tcPr>
            <w:tcW w:w="11475" w:type="dxa"/>
            <w:gridSpan w:val="2"/>
            <w:tcBorders>
              <w:top w:val="single" w:sz="5" w:space="0" w:color="000000"/>
              <w:left w:val="single" w:sz="5" w:space="0" w:color="000000"/>
              <w:bottom w:val="single" w:sz="5" w:space="0" w:color="000000"/>
              <w:right w:val="single" w:sz="5" w:space="0" w:color="000000"/>
            </w:tcBorders>
          </w:tcPr>
          <w:p w14:paraId="76FAA01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76" w:type="dxa"/>
            <w:tcBorders>
              <w:top w:val="single" w:sz="5" w:space="0" w:color="000000"/>
              <w:left w:val="single" w:sz="5" w:space="0" w:color="000000"/>
              <w:bottom w:val="single" w:sz="5" w:space="0" w:color="000000"/>
              <w:right w:val="single" w:sz="5" w:space="0" w:color="000000"/>
            </w:tcBorders>
          </w:tcPr>
          <w:p w14:paraId="07DB8A24"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2992" behindDoc="0" locked="0" layoutInCell="1" allowOverlap="1" wp14:anchorId="1A61A5D5" wp14:editId="2F239660">
                      <wp:simplePos x="0" y="0"/>
                      <wp:positionH relativeFrom="column">
                        <wp:posOffset>34925</wp:posOffset>
                      </wp:positionH>
                      <wp:positionV relativeFrom="paragraph">
                        <wp:posOffset>59690</wp:posOffset>
                      </wp:positionV>
                      <wp:extent cx="571500" cy="561975"/>
                      <wp:effectExtent l="0" t="0" r="0" b="9525"/>
                      <wp:wrapSquare wrapText="bothSides"/>
                      <wp:docPr id="1891553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7F132742"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CD602BE" w14:textId="2A9AFFCE" w:rsidR="006424E3" w:rsidRPr="00F63BE9" w:rsidRDefault="006424E3" w:rsidP="006424E3">
                                  <w:pPr>
                                    <w:rPr>
                                      <w:b/>
                                      <w:bCs/>
                                      <w:sz w:val="22"/>
                                      <w:szCs w:val="22"/>
                                    </w:rPr>
                                  </w:pPr>
                                  <w:r>
                                    <w:rPr>
                                      <w:rFonts w:ascii="Agency FB" w:hAnsi="Agency FB"/>
                                      <w:b/>
                                      <w:bCs/>
                                      <w:sz w:val="22"/>
                                      <w:szCs w:val="22"/>
                                    </w:rPr>
                                    <w:t>Page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1A5D5" id="_x0000_s1036" type="#_x0000_t202" style="position:absolute;margin-left:2.75pt;margin-top:4.7pt;width:45pt;height:44.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rOKAIAACsEAAAOAAAAZHJzL2Uyb0RvYy54bWysU9uO2yAQfa/Uf0C8N7403iRWnNU221SV&#10;thdptx+AMY5RgXGBxE6/vgPOZtP2rSoPiGFmDmfODOvbUStyFNZJMBXNZiklwnBopNlX9NvT7s2S&#10;EueZaZgCIyp6Eo7ebl6/Wg99KXLoQDXCEgQxrhz6inbe92WSON4JzdwMemHQ2YLVzKNp90lj2YDo&#10;WiV5mt4kA9imt8CFc3h7PznpJuK3reD+S9s64YmqKHLzcbdxr8OebNas3FvWd5KfabB/YKGZNPjo&#10;BeqeeUYOVv4FpSW34KD1Mw46gbaVXMQasJos/aOax471ItaC4rj+IpP7f7D88/GrJbLB3i1XWVG8&#10;nWc5JYZp7NWTGD15ByPJg0xD70qMfuwx3o94jSmxZNc/AP/uiIFtx8xe3FkLQydYgzSzkJlcpU44&#10;LoDUwydo8Bl28BCBxtbqoCGqQhAd23W6tChQ4XhZLLIiRQ9HV3GTrRZFfIGVz8m9df6DAE3CoaIW&#10;JyCCs+OD84EMK59DwlsOlGx2Uqlo2H29VZYcGU7LLq4z+m9hypChoqsiLyKygZAfB0lLj9OspK7o&#10;Mg0rpLMyiPHeNPHsmVTTGZkoc1YnCDJJ48d6nPoRk4N0NTQn1MvCNL342/DQgf1JyYCTW1H348Cs&#10;oER9NKj5KpvPw6hHY14scjTstae+9jDDEaqinpLpuPXxewTeBu6wN62Mur0wOXPGiYxynn9PGPlr&#10;O0a9/PHNLwAAAP//AwBQSwMEFAAGAAgAAAAhAEAWi3fZAAAABQEAAA8AAABkcnMvZG93bnJldi54&#10;bWxMjt1Og0AUhO9NfIfNMfHG2EVTiiBLoyY13vbnAQ5wCkT2LGG3hb59T6/0ajKZycyXr2fbqzON&#10;vnNs4GURgSKuXN1xY+Cw3zy/gfIBucbeMRm4kId1cX+XY1a7ibd03oVGyQj7DA20IQyZ1r5qyaJf&#10;uIFYsqMbLQaxY6PrEScZt71+jaKVttixPLQ40FdL1e/uZA0cf6anOJ3K73BItsvVJ3ZJ6S7GPD7M&#10;H++gAs3hrww3fEGHQphKd+Laq95AHEvRQLoEJWl6s6VokoIucv2fvrgCAAD//wMAUEsBAi0AFAAG&#10;AAgAAAAhALaDOJL+AAAA4QEAABMAAAAAAAAAAAAAAAAAAAAAAFtDb250ZW50X1R5cGVzXS54bWxQ&#10;SwECLQAUAAYACAAAACEAOP0h/9YAAACUAQAACwAAAAAAAAAAAAAAAAAvAQAAX3JlbHMvLnJlbHNQ&#10;SwECLQAUAAYACAAAACEAPJ8KzigCAAArBAAADgAAAAAAAAAAAAAAAAAuAgAAZHJzL2Uyb0RvYy54&#10;bWxQSwECLQAUAAYACAAAACEAQBaLd9kAAAAFAQAADwAAAAAAAAAAAAAAAACCBAAAZHJzL2Rvd25y&#10;ZXYueG1sUEsFBgAAAAAEAAQA8wAAAIgFAAAAAA==&#10;" stroked="f">
                      <v:textbox>
                        <w:txbxContent>
                          <w:p w14:paraId="7F132742"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CD602BE" w14:textId="2A9AFFCE" w:rsidR="006424E3" w:rsidRPr="00F63BE9" w:rsidRDefault="006424E3" w:rsidP="006424E3">
                            <w:pPr>
                              <w:rPr>
                                <w:b/>
                                <w:bCs/>
                                <w:sz w:val="22"/>
                                <w:szCs w:val="22"/>
                              </w:rPr>
                            </w:pPr>
                            <w:r>
                              <w:rPr>
                                <w:rFonts w:ascii="Agency FB" w:hAnsi="Agency FB"/>
                                <w:b/>
                                <w:bCs/>
                                <w:sz w:val="22"/>
                                <w:szCs w:val="22"/>
                              </w:rPr>
                              <w:t>Page 6</w:t>
                            </w:r>
                          </w:p>
                        </w:txbxContent>
                      </v:textbox>
                      <w10:wrap type="square"/>
                    </v:shape>
                  </w:pict>
                </mc:Fallback>
              </mc:AlternateContent>
            </w:r>
          </w:p>
        </w:tc>
      </w:tr>
      <w:tr w:rsidR="00B939D6" w:rsidRPr="004C1685" w14:paraId="0FF4054E"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554439BE"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11</w:t>
            </w:r>
          </w:p>
        </w:tc>
        <w:tc>
          <w:tcPr>
            <w:tcW w:w="11475" w:type="dxa"/>
            <w:gridSpan w:val="2"/>
            <w:tcBorders>
              <w:top w:val="single" w:sz="5" w:space="0" w:color="000000"/>
              <w:left w:val="single" w:sz="5" w:space="0" w:color="000000"/>
              <w:bottom w:val="single" w:sz="5" w:space="0" w:color="000000"/>
              <w:right w:val="single" w:sz="5" w:space="0" w:color="000000"/>
            </w:tcBorders>
          </w:tcPr>
          <w:p w14:paraId="3568089D"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76" w:type="dxa"/>
            <w:tcBorders>
              <w:top w:val="single" w:sz="5" w:space="0" w:color="000000"/>
              <w:left w:val="single" w:sz="5" w:space="0" w:color="000000"/>
              <w:bottom w:val="single" w:sz="5" w:space="0" w:color="000000"/>
              <w:right w:val="single" w:sz="5" w:space="0" w:color="000000"/>
            </w:tcBorders>
          </w:tcPr>
          <w:p w14:paraId="731F39A9"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4016" behindDoc="0" locked="0" layoutInCell="1" allowOverlap="1" wp14:anchorId="034CAAFC" wp14:editId="4D262DE0">
                      <wp:simplePos x="0" y="0"/>
                      <wp:positionH relativeFrom="column">
                        <wp:posOffset>32385</wp:posOffset>
                      </wp:positionH>
                      <wp:positionV relativeFrom="paragraph">
                        <wp:posOffset>60960</wp:posOffset>
                      </wp:positionV>
                      <wp:extent cx="665480" cy="561975"/>
                      <wp:effectExtent l="0" t="0" r="1270" b="9525"/>
                      <wp:wrapSquare wrapText="bothSides"/>
                      <wp:docPr id="417422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561975"/>
                              </a:xfrm>
                              <a:prstGeom prst="rect">
                                <a:avLst/>
                              </a:prstGeom>
                              <a:solidFill>
                                <a:srgbClr val="FFFFFF"/>
                              </a:solidFill>
                              <a:ln w="9525">
                                <a:noFill/>
                                <a:miter lim="800000"/>
                                <a:headEnd/>
                                <a:tailEnd/>
                              </a:ln>
                            </wps:spPr>
                            <wps:txbx>
                              <w:txbxContent>
                                <w:p w14:paraId="5933FEED"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AC7A403" w14:textId="32965435" w:rsidR="006424E3" w:rsidRPr="00F63BE9" w:rsidRDefault="006424E3" w:rsidP="006424E3">
                                  <w:pPr>
                                    <w:rPr>
                                      <w:b/>
                                      <w:bCs/>
                                      <w:sz w:val="22"/>
                                      <w:szCs w:val="22"/>
                                    </w:rPr>
                                  </w:pPr>
                                  <w:r>
                                    <w:rPr>
                                      <w:rFonts w:ascii="Agency FB" w:hAnsi="Agency FB"/>
                                      <w:b/>
                                      <w:bCs/>
                                      <w:sz w:val="22"/>
                                      <w:szCs w:val="22"/>
                                    </w:rPr>
                                    <w:t>Page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CAAFC" id="_x0000_s1037" type="#_x0000_t202" style="position:absolute;margin-left:2.55pt;margin-top:4.8pt;width:52.4pt;height:44.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RAKQIAACoEAAAOAAAAZHJzL2Uyb0RvYy54bWysU9uO2yAQfa/Uf0C8N77IST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imokW2LPI8&#10;SxeUGKaxVc9i9OQ9jCQPKg29KzH4qcdwP+I1djtW7PoH4N8dMbDtmNmLO2th6ARrkGUWMpOr1AnH&#10;BZB6+AwNPsMOHiLQ2FodJERRCKJjt06XDgUqHC8Xi3lxgx6OrvkiWy3n8QVWviT31vmPAjQJh4pa&#10;HIAIzo4PzgcyrHwJCW85ULLZSaWiYff1VllyZDgsu7jO6L+FKUOGiq7m+TwiGwj5cY609DjMSuqK&#10;3qRhhXRWBjE+mCaePZNqOiMTZc7qBEEmafxYj7EdWdQuSFdDc0K9LEzDi58NDx3Yn5QMOLgVdT8O&#10;zApK1CeDmq+yogiTHo1ivszRsNee+trDDEeoinpKpuPWx98ReBu4w960Mur2yuTMGQcyynn+PGHi&#10;r+0Y9frFN78AAAD//wMAUEsDBBQABgAIAAAAIQBX8AjL2gAAAAYBAAAPAAAAZHJzL2Rvd25yZXYu&#10;eG1sTI7BbsIwEETvSP0Hayv1goqTqgQS4qAWqVWvUD5gEy9JRLyOYkPC32NO7XE0ozcv306mE1ca&#10;XGtZQbyIQBBXVrdcKzj+fr2uQTiPrLGzTApu5GBbPM1yzLQdeU/Xg69FgLDLUEHjfZ9J6aqGDLqF&#10;7YlDd7KDQR/iUEs94BjgppNvUZRIgy2HhwZ72jVUnQ8Xo+D0M86X6Vh+++Nq/558Yrsq7U2pl+fp&#10;YwPC0+T/xvDQD+pQBKfSXlg70SlYxmGoIE1APNooTUGUIa9jkEUu/+sXdwAAAP//AwBQSwECLQAU&#10;AAYACAAAACEAtoM4kv4AAADhAQAAEwAAAAAAAAAAAAAAAAAAAAAAW0NvbnRlbnRfVHlwZXNdLnht&#10;bFBLAQItABQABgAIAAAAIQA4/SH/1gAAAJQBAAALAAAAAAAAAAAAAAAAAC8BAABfcmVscy8ucmVs&#10;c1BLAQItABQABgAIAAAAIQCPedRAKQIAACoEAAAOAAAAAAAAAAAAAAAAAC4CAABkcnMvZTJvRG9j&#10;LnhtbFBLAQItABQABgAIAAAAIQBX8AjL2gAAAAYBAAAPAAAAAAAAAAAAAAAAAIMEAABkcnMvZG93&#10;bnJldi54bWxQSwUGAAAAAAQABADzAAAAigUAAAAA&#10;" stroked="f">
                      <v:textbox>
                        <w:txbxContent>
                          <w:p w14:paraId="5933FEED"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AC7A403" w14:textId="32965435" w:rsidR="006424E3" w:rsidRPr="00F63BE9" w:rsidRDefault="006424E3" w:rsidP="006424E3">
                            <w:pPr>
                              <w:rPr>
                                <w:b/>
                                <w:bCs/>
                                <w:sz w:val="22"/>
                                <w:szCs w:val="22"/>
                              </w:rPr>
                            </w:pPr>
                            <w:r>
                              <w:rPr>
                                <w:rFonts w:ascii="Agency FB" w:hAnsi="Agency FB"/>
                                <w:b/>
                                <w:bCs/>
                                <w:sz w:val="22"/>
                                <w:szCs w:val="22"/>
                              </w:rPr>
                              <w:t>Page 6-7</w:t>
                            </w:r>
                          </w:p>
                        </w:txbxContent>
                      </v:textbox>
                      <w10:wrap type="square"/>
                    </v:shape>
                  </w:pict>
                </mc:Fallback>
              </mc:AlternateContent>
            </w:r>
          </w:p>
        </w:tc>
      </w:tr>
      <w:tr w:rsidR="00B939D6" w:rsidRPr="004C1685" w14:paraId="6D4C2EA6"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F7C2D05"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12</w:t>
            </w:r>
          </w:p>
        </w:tc>
        <w:tc>
          <w:tcPr>
            <w:tcW w:w="11475" w:type="dxa"/>
            <w:gridSpan w:val="2"/>
            <w:tcBorders>
              <w:top w:val="single" w:sz="5" w:space="0" w:color="000000"/>
              <w:left w:val="single" w:sz="5" w:space="0" w:color="000000"/>
              <w:bottom w:val="single" w:sz="5" w:space="0" w:color="000000"/>
              <w:right w:val="single" w:sz="5" w:space="0" w:color="000000"/>
            </w:tcBorders>
          </w:tcPr>
          <w:p w14:paraId="79D7EEAE"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76" w:type="dxa"/>
            <w:tcBorders>
              <w:top w:val="single" w:sz="5" w:space="0" w:color="000000"/>
              <w:left w:val="single" w:sz="5" w:space="0" w:color="000000"/>
              <w:bottom w:val="single" w:sz="5" w:space="0" w:color="000000"/>
              <w:right w:val="single" w:sz="5" w:space="0" w:color="000000"/>
            </w:tcBorders>
          </w:tcPr>
          <w:p w14:paraId="6BEC8F8E"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5040" behindDoc="0" locked="0" layoutInCell="1" allowOverlap="1" wp14:anchorId="7EB26484" wp14:editId="1CC72599">
                      <wp:simplePos x="0" y="0"/>
                      <wp:positionH relativeFrom="column">
                        <wp:posOffset>34925</wp:posOffset>
                      </wp:positionH>
                      <wp:positionV relativeFrom="paragraph">
                        <wp:posOffset>50165</wp:posOffset>
                      </wp:positionV>
                      <wp:extent cx="571500" cy="561975"/>
                      <wp:effectExtent l="0" t="0" r="0" b="9525"/>
                      <wp:wrapSquare wrapText="bothSides"/>
                      <wp:docPr id="793528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17EBDFB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EF2DE34" w14:textId="66E1C021"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26484" id="_x0000_s1038" type="#_x0000_t202" style="position:absolute;margin-left:2.75pt;margin-top:3.95pt;width:45pt;height:44.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XlKQIAACoEAAAOAAAAZHJzL2Uyb0RvYy54bWysU9uO2yAQfa/Uf0C8N7403iRWnNU221SV&#10;thdptx+AMY5RgXGBxE6/fgecTdP2rSoPiGFmDmfODOvbUStyFNZJMBXNZiklwnBopNlX9NvT7s2S&#10;EueZaZgCIyp6Eo7ebl6/Wg99KXLoQDXCEgQxrhz6inbe92WSON4JzdwMemHQ2YLVzKNp90lj2YDo&#10;WiV5mt4kA9imt8CFc3h7PznpJuK3reD+S9s64YmqKHLzcbdxr8OebNas3FvWd5KfabB/YKGZNPjo&#10;BeqeeUYOVv4FpSW34KD1Mw46gbaVXMQasJos/aOax471ItaC4rj+IpP7f7D88/GrJbKp6GL1tsiX&#10;q+WcEsM0tupJjJ68g5HkQaWhdyUGP/YY7ke8xm7Hil3/APy7Iwa2HTN7cWctDJ1gDbLMQmZylTrh&#10;uABSD5+gwWfYwUMEGlurg4QoCkF07Nbp0qFAheNlsciKFD0cXcVNtloU8QVWviT31vkPAjQJh4pa&#10;HIAIzo4PzgcyrHwJCW85ULLZSaWiYff1VllyZDgsu7jO6L+FKUOGiq6KvIjIBkJ+nCMtPQ6zkrqi&#10;yzSskM7KIMZ708SzZ1JNZ2SizFmdIMgkjR/rMbYju6heQ3NCvSxMw4ufDQ8d2J+UDDi4FXU/DswK&#10;StRHg5qvsvk8THo05sUiR8Nee+prDzMcoSrqKZmOWx9/R+Bt4A5708qoW2jixOTMGQcyynn+PGHi&#10;r+0Y9euLb54BAAD//wMAUEsDBBQABgAIAAAAIQCEHuYR2QAAAAUBAAAPAAAAZHJzL2Rvd25yZXYu&#10;eG1sTI7NToRAEITvJr7DpE28GHfQLCDIsFETjdf9eYAGeoHI9BBmdmHf3t6TniqVqlR9xWaxgzrT&#10;5HvHBp5WESji2jU9twYO+8/HF1A+IDc4OCYDF/KwKW9vCswbN/OWzrvQKhlhn6OBLoQx19rXHVn0&#10;KzcSS3Z0k8Ugdmp1M+Es43bQz1GUaIs9y0OHI310VP/sTtbA8Xt+iLO5+gqHdLtO3rFPK3cx5v5u&#10;eXsFFWgJf2W44gs6lMJUuRM3Xg0G4liKBtIMlKTZ1VaiyRp0Wej/9OUvAAAA//8DAFBLAQItABQA&#10;BgAIAAAAIQC2gziS/gAAAOEBAAATAAAAAAAAAAAAAAAAAAAAAABbQ29udGVudF9UeXBlc10ueG1s&#10;UEsBAi0AFAAGAAgAAAAhADj9If/WAAAAlAEAAAsAAAAAAAAAAAAAAAAALwEAAF9yZWxzLy5yZWxz&#10;UEsBAi0AFAAGAAgAAAAhAGzGZeUpAgAAKgQAAA4AAAAAAAAAAAAAAAAALgIAAGRycy9lMm9Eb2Mu&#10;eG1sUEsBAi0AFAAGAAgAAAAhAIQe5hHZAAAABQEAAA8AAAAAAAAAAAAAAAAAgwQAAGRycy9kb3du&#10;cmV2LnhtbFBLBQYAAAAABAAEAPMAAACJBQAAAAA=&#10;" stroked="f">
                      <v:textbox>
                        <w:txbxContent>
                          <w:p w14:paraId="17EBDFB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EF2DE34" w14:textId="66E1C021"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754203ED"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EA67E15"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75" w:type="dxa"/>
            <w:gridSpan w:val="2"/>
            <w:tcBorders>
              <w:top w:val="single" w:sz="5" w:space="0" w:color="000000"/>
              <w:left w:val="single" w:sz="5" w:space="0" w:color="000000"/>
              <w:bottom w:val="single" w:sz="5" w:space="0" w:color="000000"/>
              <w:right w:val="single" w:sz="5" w:space="0" w:color="000000"/>
            </w:tcBorders>
          </w:tcPr>
          <w:p w14:paraId="743FB521"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76" w:type="dxa"/>
            <w:tcBorders>
              <w:top w:val="single" w:sz="5" w:space="0" w:color="000000"/>
              <w:left w:val="single" w:sz="5" w:space="0" w:color="000000"/>
              <w:bottom w:val="single" w:sz="5" w:space="0" w:color="000000"/>
              <w:right w:val="single" w:sz="5" w:space="0" w:color="000000"/>
            </w:tcBorders>
          </w:tcPr>
          <w:p w14:paraId="4B14BA75"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6064" behindDoc="0" locked="0" layoutInCell="1" allowOverlap="1" wp14:anchorId="1EFA2BFC" wp14:editId="7E762E5F">
                      <wp:simplePos x="0" y="0"/>
                      <wp:positionH relativeFrom="column">
                        <wp:posOffset>30480</wp:posOffset>
                      </wp:positionH>
                      <wp:positionV relativeFrom="paragraph">
                        <wp:posOffset>104775</wp:posOffset>
                      </wp:positionV>
                      <wp:extent cx="571500" cy="561975"/>
                      <wp:effectExtent l="0" t="0" r="0" b="9525"/>
                      <wp:wrapSquare wrapText="bothSides"/>
                      <wp:docPr id="1847307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56433F7D"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CE78D00" w14:textId="664AEEB8"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A2BFC" id="_x0000_s1039" type="#_x0000_t202" style="position:absolute;margin-left:2.4pt;margin-top:8.25pt;width:45pt;height:44.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fKAIAACsEAAAOAAAAZHJzL2Uyb0RvYy54bWysU21v2yAQ/j5p/wHxfbGTxk1ixam6dJkm&#10;dS9Sux+AMY7RgGNAYne/vgdO02z7No0PiOPuHp577ljfDFqRo3BegqnodJJTIgyHRpp9Rb8/7t4t&#10;KfGBmYYpMKKiT8LTm83bN+velmIGHahGOIIgxpe9rWgXgi2zzPNOaOYnYIVBZwtOs4Cm22eNYz2i&#10;a5XN8vw668E11gEX3uPt3eikm4TftoKHr23rRSCqosgtpN2lvY57tlmzcu+Y7SQ/0WD/wEIzafDR&#10;M9QdC4wcnPwLSkvuwEMbJhx0Bm0ruUg1YDXT/I9qHjpmRaoFxfH2LJP/f7D8y/GbI7LB3i3ni6t8&#10;kc9RJsM09upRDIG8h4HMoky99SVGP1iMDwNeY0oq2dt74D88MbDtmNmLW+eg7wRrkOY0ZmYXqSOO&#10;jyB1/xkafIYdAiSgoXU6aoiqEERHHk/nFkUqHC+LxbTI0cPRVVxPV4sivcDKl2TrfPgoQJN4qKjD&#10;CUjg7HjvQyTDypeQ+JYHJZudVCoZbl9vlSNHhtOyS+uE/luYMqSv6KqYFQnZQMxPg6RlwGlWUld0&#10;mccV01kZxfhgmnQOTKrxjEyUOakTBRmlCUM9jP24islRuhqaJ9TLwTi9+Nvw0IH7RUmPk1tR//PA&#10;nKBEfTKo+Wo6jz0MyZgXixka7tJTX3qY4QhV0UDJeNyG9D0ibwO32JtWJt1emZw440QmOU+/J478&#10;pZ2iXv/45hkAAP//AwBQSwMEFAAGAAgAAAAhAAaTkJHZAAAABwEAAA8AAABkcnMvZG93bnJldi54&#10;bWxMjstOwzAQRfdI/IM1SGwQdUBNSkOcCpBAbPv4gEk8TSLicRS7Tfr3TFewPHOv7pxiM7tenWkM&#10;nWcDT4sEFHHtbceNgcP+8/EFVIjIFnvPZOBCATbl7U2BufUTb+m8i42SEQ45GmhjHHKtQ92Sw7Dw&#10;A7FkRz86jIJjo+2Ik4y7Xj8nSaYddiwfWhzoo6X6Z3dyBo7f00O6nqqveFhtl9k7dqvKX4y5v5vf&#10;XkFFmuNfGa76og6lOFX+xDao3sBSxKOcsxSUxOsrV8JJmoAuC/3fv/wFAAD//wMAUEsBAi0AFAAG&#10;AAgAAAAhALaDOJL+AAAA4QEAABMAAAAAAAAAAAAAAAAAAAAAAFtDb250ZW50X1R5cGVzXS54bWxQ&#10;SwECLQAUAAYACAAAACEAOP0h/9YAAACUAQAACwAAAAAAAAAAAAAAAAAvAQAAX3JlbHMvLnJlbHNQ&#10;SwECLQAUAAYACAAAACEAv7brHygCAAArBAAADgAAAAAAAAAAAAAAAAAuAgAAZHJzL2Uyb0RvYy54&#10;bWxQSwECLQAUAAYACAAAACEABpOQkdkAAAAHAQAADwAAAAAAAAAAAAAAAACCBAAAZHJzL2Rvd25y&#10;ZXYueG1sUEsFBgAAAAAEAAQA8wAAAIgFAAAAAA==&#10;" stroked="f">
                      <v:textbox>
                        <w:txbxContent>
                          <w:p w14:paraId="56433F7D"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CE78D00" w14:textId="664AEEB8"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1AB80E8A"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009D8ABF"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75" w:type="dxa"/>
            <w:gridSpan w:val="2"/>
            <w:tcBorders>
              <w:top w:val="single" w:sz="5" w:space="0" w:color="000000"/>
              <w:left w:val="single" w:sz="5" w:space="0" w:color="000000"/>
              <w:bottom w:val="single" w:sz="5" w:space="0" w:color="000000"/>
              <w:right w:val="single" w:sz="5" w:space="0" w:color="000000"/>
            </w:tcBorders>
          </w:tcPr>
          <w:p w14:paraId="36E0676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76" w:type="dxa"/>
            <w:tcBorders>
              <w:top w:val="single" w:sz="5" w:space="0" w:color="000000"/>
              <w:left w:val="single" w:sz="5" w:space="0" w:color="000000"/>
              <w:bottom w:val="single" w:sz="5" w:space="0" w:color="000000"/>
              <w:right w:val="single" w:sz="5" w:space="0" w:color="000000"/>
            </w:tcBorders>
          </w:tcPr>
          <w:p w14:paraId="59EAAB3C"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7088" behindDoc="0" locked="0" layoutInCell="1" allowOverlap="1" wp14:anchorId="16DDEBD3" wp14:editId="5AACB420">
                      <wp:simplePos x="0" y="0"/>
                      <wp:positionH relativeFrom="column">
                        <wp:posOffset>34925</wp:posOffset>
                      </wp:positionH>
                      <wp:positionV relativeFrom="paragraph">
                        <wp:posOffset>54610</wp:posOffset>
                      </wp:positionV>
                      <wp:extent cx="571500" cy="561975"/>
                      <wp:effectExtent l="0" t="0" r="0" b="9525"/>
                      <wp:wrapSquare wrapText="bothSides"/>
                      <wp:docPr id="493493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0A193D1A"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549CAEB" w14:textId="2F9C8BE6"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DEBD3" id="_x0000_s1040" type="#_x0000_t202" style="position:absolute;margin-left:2.75pt;margin-top:4.3pt;width:45pt;height:44.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AvKQIAACoEAAAOAAAAZHJzL2Uyb0RvYy54bWysU21v2yAQ/j5p/wHxfbGdxm1ixam6dJkm&#10;dS9Sux9AMI7RgGNAYme/vgdO02z7Ns2y0B139/Dw3LG8HbQiB+G8BFPTYpJTIgyHRppdTb8/bd7N&#10;KfGBmYYpMKKmR+Hp7ertm2VvKzGFDlQjHEEQ46ve1rQLwVZZ5nknNPMTsMJgsAWnWUDX7bLGsR7R&#10;tcqmeX6d9eAa64AL73H3fgzSVcJvW8HD17b1IhBVU+QW0urSuo1rtlqyaueY7SQ/0WD/wEIzafDQ&#10;M9Q9C4zsnfwLSkvuwEMbJhx0Bm0ruUh3wNsU+R+3eeyYFekuKI63Z5n8/4PlXw7fHJFNTWeLK/zn&#10;5RUlhmls1ZMYAnkPA5lGlXrrK0x+tJgeBtzGbqcbe/sA/IcnBtYdMztx5xz0nWANsixiZXZROuL4&#10;CLLtP0ODx7B9gAQ0tE5HCVEUgujYreO5Q5EKx83ypihzjHAMldfF4qZMJ7Dqpdg6Hz4K0CQaNXU4&#10;AAmcHR58iGRY9ZISz/KgZLORSiXH7bZr5ciB4bBs0ndC/y1NGdLXdFFOy4RsINanOdIy4DArqWs6&#10;z+MXy1kVxfhgmmQHJtVoIxNlTupEQUZpwrAdUjuKWSyO0m2hOaJeDsbhxceGRgfuFyU9Dm5N/c89&#10;c4IS9cmg5otiNouTnpxZeTNFx11GtpcRZjhC1TRQMprrkF5H5G3gDnvTyqTbK5MTZxzIJOfp8cSJ&#10;v/RT1usTXz0DAAD//wMAUEsDBBQABgAIAAAAIQCB9hev2QAAAAUBAAAPAAAAZHJzL2Rvd25yZXYu&#10;eG1sTI5BT4NAFITvJv6HzTPxYuxSI9BSlkZNNF5b+wMe8Aqk7FvCbgv9976e9DSZzGTmy7ez7dWF&#10;Rt85NrBcRKCIK1d33Bg4/Hw+r0D5gFxj75gMXMnDtri/yzGr3cQ7uuxDo2SEfYYG2hCGTGtftWTR&#10;L9xALNnRjRaD2LHR9YiTjNtev0RRoi12LA8tDvTRUnXan62B4/f0FK+n8isc0t1r8o5dWrqrMY8P&#10;89sGVKA5/JXhhi/oUAhT6c5ce9UbiGMpGlgloCRd32wpmi5BF7n+T1/8AgAA//8DAFBLAQItABQA&#10;BgAIAAAAIQC2gziS/gAAAOEBAAATAAAAAAAAAAAAAAAAAAAAAABbQ29udGVudF9UeXBlc10ueG1s&#10;UEsBAi0AFAAGAAgAAAAhADj9If/WAAAAlAEAAAsAAAAAAAAAAAAAAAAALwEAAF9yZWxzLy5yZWxz&#10;UEsBAi0AFAAGAAgAAAAhABdUoC8pAgAAKgQAAA4AAAAAAAAAAAAAAAAALgIAAGRycy9lMm9Eb2Mu&#10;eG1sUEsBAi0AFAAGAAgAAAAhAIH2F6/ZAAAABQEAAA8AAAAAAAAAAAAAAAAAgwQAAGRycy9kb3du&#10;cmV2LnhtbFBLBQYAAAAABAAEAPMAAACJBQAAAAA=&#10;" stroked="f">
                      <v:textbox>
                        <w:txbxContent>
                          <w:p w14:paraId="0A193D1A"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549CAEB" w14:textId="2F9C8BE6"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250C9D7C"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221293A2"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75" w:type="dxa"/>
            <w:gridSpan w:val="2"/>
            <w:tcBorders>
              <w:top w:val="single" w:sz="5" w:space="0" w:color="000000"/>
              <w:left w:val="single" w:sz="5" w:space="0" w:color="000000"/>
              <w:bottom w:val="single" w:sz="5" w:space="0" w:color="000000"/>
              <w:right w:val="single" w:sz="5" w:space="0" w:color="000000"/>
            </w:tcBorders>
          </w:tcPr>
          <w:p w14:paraId="3DB67CFA"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76" w:type="dxa"/>
            <w:tcBorders>
              <w:top w:val="single" w:sz="5" w:space="0" w:color="000000"/>
              <w:left w:val="single" w:sz="5" w:space="0" w:color="000000"/>
              <w:bottom w:val="single" w:sz="5" w:space="0" w:color="000000"/>
              <w:right w:val="single" w:sz="5" w:space="0" w:color="000000"/>
            </w:tcBorders>
          </w:tcPr>
          <w:p w14:paraId="1CE55578"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8112" behindDoc="0" locked="0" layoutInCell="1" allowOverlap="1" wp14:anchorId="2E870B7D" wp14:editId="0DD0886A">
                      <wp:simplePos x="0" y="0"/>
                      <wp:positionH relativeFrom="column">
                        <wp:posOffset>34925</wp:posOffset>
                      </wp:positionH>
                      <wp:positionV relativeFrom="paragraph">
                        <wp:posOffset>69215</wp:posOffset>
                      </wp:positionV>
                      <wp:extent cx="571500" cy="561975"/>
                      <wp:effectExtent l="0" t="0" r="0" b="9525"/>
                      <wp:wrapSquare wrapText="bothSides"/>
                      <wp:docPr id="330414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7AFA3CE2"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CFEAE0C" w14:textId="2A78C8C3"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70B7D" id="_x0000_s1041" type="#_x0000_t202" style="position:absolute;margin-left:2.75pt;margin-top:5.45pt;width:45pt;height:44.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foKQIAACoEAAAOAAAAZHJzL2Uyb0RvYy54bWysU21v2yAQ/j5p/wHxfbGdxk1ixam6dJkm&#10;dS9Sux9AMI7RgGNAYne/vgdO02z7No0PiOPuHp577ljdDFqRo3BegqlpMckpEYZDI82+pt8ft+8W&#10;lPjATMMUGFHTJ+Hpzfrtm1VvKzGFDlQjHEEQ46ve1rQLwVZZ5nknNPMTsMKgswWnWUDT7bPGsR7R&#10;tcqmeX6d9eAa64AL7/H2bnTSdcJvW8HD17b1IhBVU+QW0u7Svot7tl6xau+Y7SQ/0WD/wEIzafDR&#10;M9QdC4wcnPwLSkvuwEMbJhx0Bm0ruUg1YDVF/kc1Dx2zItWC4nh7lsn/P1j+5fjNEdnU9OoqnxWz&#10;xRwbZpjGVj2KIZD3MJBpVKm3vsLgB4vhYcBr7Haq2Nt74D88MbDpmNmLW+eg7wRrkGURM7OL1BHH&#10;R5Bd/xkafIYdAiSgoXU6SoiiEETHbj2dOxSpcLws50WZo4ejq7wulvMyvcCql2TrfPgoQJN4qKnD&#10;AUjg7HjvQyTDqpeQ+JYHJZutVCoZbr/bKEeODIdlm9YJ/bcwZUhf02U5LROygZif5kjLgMOspK7p&#10;Io8rprMqivHBNOkcmFTjGZkoc1InCjJKE4bdkNpRpMqidDtonlAvB+Pw4mfDQwfuFyU9Dm5N/c8D&#10;c4IS9cmg5stiNouTnoxZOZ+i4S49u0sPMxyhahooGY+bkH5H5G3gFnvTyqTbK5MTZxzIJOfp88SJ&#10;v7RT1OsXXz8DAAD//wMAUEsDBBQABgAIAAAAIQCk8Aqu2QAAAAYBAAAPAAAAZHJzL2Rvd25yZXYu&#10;eG1sTI7NTsMwEITvSLyDtUhcEHVATUtCnAqQQFz78wCbeJtExOsodpv07dme4LSandHMV2xm16sz&#10;jaHzbOBpkYAirr3tuDFw2H8+voAKEdli75kMXCjApry9KTC3fuItnXexUVLCIUcDbYxDrnWoW3IY&#10;Fn4gFu/oR4dR5NhoO+Ik5a7Xz0my0g47loUWB/poqf7ZnZyB4/f0kGZT9RUP6+1y9Y7duvIXY+7v&#10;5rdXUJHm+BeGK76gQylMlT+xDao3kKYSlHeSgRI7u+pKbrYEXRb6P375CwAA//8DAFBLAQItABQA&#10;BgAIAAAAIQC2gziS/gAAAOEBAAATAAAAAAAAAAAAAAAAAAAAAABbQ29udGVudF9UeXBlc10ueG1s&#10;UEsBAi0AFAAGAAgAAAAhADj9If/WAAAAlAEAAAsAAAAAAAAAAAAAAAAALwEAAF9yZWxzLy5yZWxz&#10;UEsBAi0AFAAGAAgAAAAhANUuN+gpAgAAKgQAAA4AAAAAAAAAAAAAAAAALgIAAGRycy9lMm9Eb2Mu&#10;eG1sUEsBAi0AFAAGAAgAAAAhAKTwCq7ZAAAABgEAAA8AAAAAAAAAAAAAAAAAgwQAAGRycy9kb3du&#10;cmV2LnhtbFBLBQYAAAAABAAEAPMAAACJBQAAAAA=&#10;" stroked="f">
                      <v:textbox>
                        <w:txbxContent>
                          <w:p w14:paraId="7AFA3CE2"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CFEAE0C" w14:textId="2A78C8C3"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4B43C271"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70025D0F"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13d</w:t>
            </w:r>
          </w:p>
        </w:tc>
        <w:tc>
          <w:tcPr>
            <w:tcW w:w="11475" w:type="dxa"/>
            <w:gridSpan w:val="2"/>
            <w:tcBorders>
              <w:top w:val="single" w:sz="5" w:space="0" w:color="000000"/>
              <w:left w:val="single" w:sz="5" w:space="0" w:color="000000"/>
              <w:bottom w:val="single" w:sz="5" w:space="0" w:color="000000"/>
              <w:right w:val="single" w:sz="5" w:space="0" w:color="000000"/>
            </w:tcBorders>
          </w:tcPr>
          <w:p w14:paraId="25B8FF7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76" w:type="dxa"/>
            <w:tcBorders>
              <w:top w:val="single" w:sz="5" w:space="0" w:color="000000"/>
              <w:left w:val="single" w:sz="5" w:space="0" w:color="000000"/>
              <w:bottom w:val="single" w:sz="5" w:space="0" w:color="000000"/>
              <w:right w:val="single" w:sz="5" w:space="0" w:color="000000"/>
            </w:tcBorders>
          </w:tcPr>
          <w:p w14:paraId="452C303F"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39136" behindDoc="0" locked="0" layoutInCell="1" allowOverlap="1" wp14:anchorId="140E015C" wp14:editId="7856D865">
                      <wp:simplePos x="0" y="0"/>
                      <wp:positionH relativeFrom="column">
                        <wp:posOffset>34925</wp:posOffset>
                      </wp:positionH>
                      <wp:positionV relativeFrom="paragraph">
                        <wp:posOffset>88265</wp:posOffset>
                      </wp:positionV>
                      <wp:extent cx="571500" cy="561975"/>
                      <wp:effectExtent l="0" t="0" r="0" b="9525"/>
                      <wp:wrapSquare wrapText="bothSides"/>
                      <wp:docPr id="1950160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0167FD9F"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D796899" w14:textId="72878EAD"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E015C" id="_x0000_s1042" type="#_x0000_t202" style="position:absolute;margin-left:2.75pt;margin-top:6.95pt;width:45pt;height:44.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lKKAIAACsEAAAOAAAAZHJzL2Uyb0RvYy54bWysU9uO2yAQfa/Uf0C8N74oTj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gGe7cq0myR&#10;LtOcEsM09upZjJ68h5HkQaahdyVGP/UY70e8xpRYsusfgH93xMC2Y2Yv7qyFoROsQZpZyEyuUicc&#10;F0Dq4TM0+Aw7eIhAY2t10BBVIYiO7TpdWhSocLwsllmRooejq1hkq2URX2DlS3Jvnf8oQJNwqKjF&#10;CYjg7PjgfCDDypeQ8JYDJZudVCoadl9vlSVHhtOyi+uM/luYMmSo6KrIi4hsIOTHQdLS4zQrqSt6&#10;k4YV0lkZxPhgmnj2TKrpjEyUOasTBJmk8WM9Tv1YhOQgXQ3NCfWyME0v/jY8dGB/UjLg5FbU/Tgw&#10;KyhRnwxqvsrm8zDq0ZgXyxwNe+2prz3McISqqKdkOm59/B6Bt4E77E0ro26vTM6ccSKjnOffE0b+&#10;2o5Rr3988wsAAP//AwBQSwMEFAAGAAgAAAAhADycC/3aAAAABwEAAA8AAABkcnMvZG93bnJldi54&#10;bWxMjtFOwkAQRd9N/IfNmPhiZCtSsKVboiYaX0E+YNoObUN3tukutPy9w5M8nrk3d062mWynzjT4&#10;1rGBl1kEirh0Vcu1gf3v1/MbKB+QK+wck4ELedjk93cZppUbeUvnXaiVjLBP0UATQp9q7cuGLPqZ&#10;64klO7jBYhAcal0NOMq47fQ8ipbaYsvyocGePhsqj7uTNXD4GZ/iZCy+w361XSw/sF0V7mLM48P0&#10;vgYVaAr/Zbjqizrk4lS4E1dedQbiWIpyfk1ASZxcuRCO5gvQeaZv/fM/AAAA//8DAFBLAQItABQA&#10;BgAIAAAAIQC2gziS/gAAAOEBAAATAAAAAAAAAAAAAAAAAAAAAABbQ29udGVudF9UeXBlc10ueG1s&#10;UEsBAi0AFAAGAAgAAAAhADj9If/WAAAAlAEAAAsAAAAAAAAAAAAAAAAALwEAAF9yZWxzLy5yZWxz&#10;UEsBAi0AFAAGAAgAAAAhALtPSUooAgAAKwQAAA4AAAAAAAAAAAAAAAAALgIAAGRycy9lMm9Eb2Mu&#10;eG1sUEsBAi0AFAAGAAgAAAAhADycC/3aAAAABwEAAA8AAAAAAAAAAAAAAAAAggQAAGRycy9kb3du&#10;cmV2LnhtbFBLBQYAAAAABAAEAPMAAACJBQAAAAA=&#10;" stroked="f">
                      <v:textbox>
                        <w:txbxContent>
                          <w:p w14:paraId="0167FD9F"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D796899" w14:textId="72878EAD"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21B74906"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018755ED"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75" w:type="dxa"/>
            <w:gridSpan w:val="2"/>
            <w:tcBorders>
              <w:top w:val="single" w:sz="5" w:space="0" w:color="000000"/>
              <w:left w:val="single" w:sz="5" w:space="0" w:color="000000"/>
              <w:bottom w:val="single" w:sz="5" w:space="0" w:color="000000"/>
              <w:right w:val="single" w:sz="5" w:space="0" w:color="000000"/>
            </w:tcBorders>
          </w:tcPr>
          <w:p w14:paraId="3FF815A7"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76" w:type="dxa"/>
            <w:tcBorders>
              <w:top w:val="single" w:sz="5" w:space="0" w:color="000000"/>
              <w:left w:val="single" w:sz="5" w:space="0" w:color="000000"/>
              <w:bottom w:val="single" w:sz="5" w:space="0" w:color="000000"/>
              <w:right w:val="single" w:sz="5" w:space="0" w:color="000000"/>
            </w:tcBorders>
          </w:tcPr>
          <w:p w14:paraId="2B63761F"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0160" behindDoc="0" locked="0" layoutInCell="1" allowOverlap="1" wp14:anchorId="36B8A0D0" wp14:editId="63FE2ACB">
                      <wp:simplePos x="0" y="0"/>
                      <wp:positionH relativeFrom="column">
                        <wp:posOffset>34925</wp:posOffset>
                      </wp:positionH>
                      <wp:positionV relativeFrom="paragraph">
                        <wp:posOffset>59690</wp:posOffset>
                      </wp:positionV>
                      <wp:extent cx="571500" cy="561975"/>
                      <wp:effectExtent l="0" t="0" r="0" b="9525"/>
                      <wp:wrapSquare wrapText="bothSides"/>
                      <wp:docPr id="1604125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05AE730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07F906D" w14:textId="3040EB82"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8A0D0" id="_x0000_s1043" type="#_x0000_t202" style="position:absolute;margin-left:2.75pt;margin-top:4.7pt;width:45pt;height:44.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2vfKAIAACsEAAAOAAAAZHJzL2Uyb0RvYy54bWysU9uO2yAQfa/Uf0C8N74oTjZWnNU221SV&#10;tttKu/0AjHGMCowLJHb69R1wNpu2b1V5QAwzczhzZljfjlqRo7BOgqloNkspEYZDI82+ot+ed+9u&#10;KHGemYYpMKKiJ+Ho7ebtm/XQlyKHDlQjLEEQ48qhr2jnfV8mieOd0MzNoBcGnS1YzTyadp80lg2I&#10;rlWSp+kiGcA2vQUunMPb+8lJNxG/bQX3X9rWCU9URZGbj7uNex32ZLNm5d6yvpP8TIP9AwvNpMFH&#10;L1D3zDNysPIvKC25BQetn3HQCbSt5CLWgNVk6R/VPHWsF7EWFMf1F5nc/4Plj8evlsgGe7dI51le&#10;LBbYMcM09upZjJ68h5HkQaahdyVGP/UY70e8xpRYsusfgH93xMC2Y2Yv7qyFoROsQZpZyEyuUicc&#10;F0Dq4TM0+Aw7eIhAY2t10BBVIYiO7TpdWhSocLwsllmRooejq1hkq2URX2DlS3Jvnf8oQJNwqKjF&#10;CYjg7PjgfCDDypeQ8JYDJZudVCoadl9vlSVHhtOyi+uM/luYMmSo6KrIi4hsIOTHQdLS4zQrqSt6&#10;k4YV0lkZxPhgmnj2TKrpjEyUOasTBJmk8WM9Tv1YhuQgXQ3NCfWyME0v/jY8dGB/UjLg5FbU/Tgw&#10;KyhRnwxqvsrm8zDq0ZgXyxwNe+2prz3McISqqKdkOm59/B6Bt4E77E0ro26vTM6ccSKjnOffE0b+&#10;2o5Rr3988wsAAP//AwBQSwMEFAAGAAgAAAAhAEAWi3fZAAAABQEAAA8AAABkcnMvZG93bnJldi54&#10;bWxMjt1Og0AUhO9NfIfNMfHG2EVTiiBLoyY13vbnAQ5wCkT2LGG3hb59T6/0ajKZycyXr2fbqzON&#10;vnNs4GURgSKuXN1xY+Cw3zy/gfIBucbeMRm4kId1cX+XY1a7ibd03oVGyQj7DA20IQyZ1r5qyaJf&#10;uIFYsqMbLQaxY6PrEScZt71+jaKVttixPLQ40FdL1e/uZA0cf6anOJ3K73BItsvVJ3ZJ6S7GPD7M&#10;H++gAs3hrww3fEGHQphKd+Laq95AHEvRQLoEJWl6s6VokoIucv2fvrgCAAD//wMAUEsBAi0AFAAG&#10;AAgAAAAhALaDOJL+AAAA4QEAABMAAAAAAAAAAAAAAAAAAAAAAFtDb250ZW50X1R5cGVzXS54bWxQ&#10;SwECLQAUAAYACAAAACEAOP0h/9YAAACUAQAACwAAAAAAAAAAAAAAAAAvAQAAX3JlbHMvLnJlbHNQ&#10;SwECLQAUAAYACAAAACEARdtr3ygCAAArBAAADgAAAAAAAAAAAAAAAAAuAgAAZHJzL2Uyb0RvYy54&#10;bWxQSwECLQAUAAYACAAAACEAQBaLd9kAAAAFAQAADwAAAAAAAAAAAAAAAACCBAAAZHJzL2Rvd25y&#10;ZXYueG1sUEsFBgAAAAAEAAQA8wAAAIgFAAAAAA==&#10;" stroked="f">
                      <v:textbox>
                        <w:txbxContent>
                          <w:p w14:paraId="05AE730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07F906D" w14:textId="3040EB82"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1D5B5009" w14:textId="77777777" w:rsidTr="006424E3">
        <w:trPr>
          <w:trHeight w:val="50"/>
        </w:trPr>
        <w:tc>
          <w:tcPr>
            <w:tcW w:w="587" w:type="dxa"/>
            <w:tcBorders>
              <w:top w:val="single" w:sz="5" w:space="0" w:color="000000"/>
              <w:left w:val="single" w:sz="5" w:space="0" w:color="000000"/>
              <w:bottom w:val="single" w:sz="5" w:space="0" w:color="000000"/>
              <w:right w:val="single" w:sz="5" w:space="0" w:color="000000"/>
            </w:tcBorders>
          </w:tcPr>
          <w:p w14:paraId="0F7922C8"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75" w:type="dxa"/>
            <w:gridSpan w:val="2"/>
            <w:tcBorders>
              <w:top w:val="single" w:sz="5" w:space="0" w:color="000000"/>
              <w:left w:val="single" w:sz="5" w:space="0" w:color="000000"/>
              <w:bottom w:val="single" w:sz="5" w:space="0" w:color="000000"/>
              <w:right w:val="single" w:sz="5" w:space="0" w:color="000000"/>
            </w:tcBorders>
          </w:tcPr>
          <w:p w14:paraId="3537FD97"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76" w:type="dxa"/>
            <w:tcBorders>
              <w:top w:val="single" w:sz="5" w:space="0" w:color="000000"/>
              <w:left w:val="single" w:sz="5" w:space="0" w:color="000000"/>
              <w:bottom w:val="single" w:sz="5" w:space="0" w:color="000000"/>
              <w:right w:val="single" w:sz="5" w:space="0" w:color="000000"/>
            </w:tcBorders>
          </w:tcPr>
          <w:p w14:paraId="400866C4"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1184" behindDoc="0" locked="0" layoutInCell="1" allowOverlap="1" wp14:anchorId="28BCA8C8" wp14:editId="68A3BDDF">
                      <wp:simplePos x="0" y="0"/>
                      <wp:positionH relativeFrom="column">
                        <wp:posOffset>34925</wp:posOffset>
                      </wp:positionH>
                      <wp:positionV relativeFrom="paragraph">
                        <wp:posOffset>59690</wp:posOffset>
                      </wp:positionV>
                      <wp:extent cx="571500" cy="561975"/>
                      <wp:effectExtent l="0" t="0" r="0" b="9525"/>
                      <wp:wrapSquare wrapText="bothSides"/>
                      <wp:docPr id="2005946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08D45C43"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55E42A14" w14:textId="03285423"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CA8C8" id="_x0000_s1044" type="#_x0000_t202" style="position:absolute;margin-left:2.75pt;margin-top:4.7pt;width:45pt;height:44.2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U5KQIAACsEAAAOAAAAZHJzL2Uyb0RvYy54bWysU9uO2yAQfa/Uf0C8N7bTOJtYcVbbbFNV&#10;2l6k3X4AxjhGBYYCiZ1+fQeSzabtW1Ue0AwzczhzGFa3o1bkIJyXYGpaTHJKhOHQSrOr6ben7ZsF&#10;JT4w0zIFRtT0KDy9Xb9+tRpsJabQg2qFIwhifDXYmvYh2CrLPO+FZn4CVhgMduA0C+i6XdY6NiC6&#10;Vtk0z+fZAK61DrjwHk/vT0G6TvhdJ3j40nVeBKJqitxC2l3am7hn6xWrdo7ZXvIzDfYPLDSTBi+9&#10;QN2zwMjeyb+gtOQOPHRhwkFn0HWSi9QDdlPkf3Tz2DMrUi8ojrcXmfz/g+WfD18dkW1NUc1yOZvP&#10;3qJMhml8qycxBvIORjKNMg3WV5j9aDE/jHiMz51a9vYB+HdPDGx6ZnbizjkYesFapFnEyuyq9ITj&#10;I0gzfIIWr2H7AAlo7JyOGqIqBNGRx/HyRJEKx8PypihzjHAMlfNieVOmG1j1XGydDx8EaBKNmjqc&#10;gATODg8+RDKsek6Jd3lQst1KpZLjds1GOXJgOC3btM7ov6UpQ4aaLstpmZANxPo0SFoGnGYldU0X&#10;eVyxnFVRjPemTXZgUp1sZKLMWZ0oyEmaMDZjeo9iEYujdA20R9TLwWl68beh0YP7ScmAk1tT/2PP&#10;nKBEfTSo+bKYzeKoJ2dW3kzRcdeR5jrCDEeomgZKTuYmpO8ReRu4w7fpZNLthcmZM05kkvP8e+LI&#10;X/sp6+WPr38BAAD//wMAUEsDBBQABgAIAAAAIQBAFot32QAAAAUBAAAPAAAAZHJzL2Rvd25yZXYu&#10;eG1sTI7dToNAFITvTXyHzTHxxthFU4ogS6MmNd725wEOcApE9ixht4W+fU+v9GoymcnMl69n26sz&#10;jb5zbOBlEYEirlzdcWPgsN88v4HyAbnG3jEZuJCHdXF/l2NWu4m3dN6FRskI+wwNtCEMmda+asmi&#10;X7iBWLKjGy0GsWOj6xEnGbe9fo2ilbbYsTy0ONBXS9Xv7mQNHH+mpzidyu9wSLbL1Sd2Sekuxjw+&#10;zB/voALN4a8MN3xBh0KYSnfi2qveQBxL0UC6BCVperOlaJKCLnL9n764AgAA//8DAFBLAQItABQA&#10;BgAIAAAAIQC2gziS/gAAAOEBAAATAAAAAAAAAAAAAAAAAAAAAABbQ29udGVudF9UeXBlc10ueG1s&#10;UEsBAi0AFAAGAAgAAAAhADj9If/WAAAAlAEAAAsAAAAAAAAAAAAAAAAALwEAAF9yZWxzLy5yZWxz&#10;UEsBAi0AFAAGAAgAAAAhAC3N5TkpAgAAKwQAAA4AAAAAAAAAAAAAAAAALgIAAGRycy9lMm9Eb2Mu&#10;eG1sUEsBAi0AFAAGAAgAAAAhAEAWi3fZAAAABQEAAA8AAAAAAAAAAAAAAAAAgwQAAGRycy9kb3du&#10;cmV2LnhtbFBLBQYAAAAABAAEAPMAAACJBQAAAAA=&#10;" stroked="f">
                      <v:textbox>
                        <w:txbxContent>
                          <w:p w14:paraId="08D45C43"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55E42A14" w14:textId="03285423"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5BB3AFF5"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531A3326"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75" w:type="dxa"/>
            <w:gridSpan w:val="2"/>
            <w:tcBorders>
              <w:top w:val="single" w:sz="5" w:space="0" w:color="000000"/>
              <w:left w:val="single" w:sz="5" w:space="0" w:color="000000"/>
              <w:bottom w:val="single" w:sz="5" w:space="0" w:color="000000"/>
              <w:right w:val="single" w:sz="5" w:space="0" w:color="000000"/>
            </w:tcBorders>
          </w:tcPr>
          <w:p w14:paraId="2F291664"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76" w:type="dxa"/>
            <w:tcBorders>
              <w:top w:val="single" w:sz="5" w:space="0" w:color="000000"/>
              <w:left w:val="single" w:sz="5" w:space="0" w:color="000000"/>
              <w:bottom w:val="single" w:sz="5" w:space="0" w:color="000000"/>
              <w:right w:val="single" w:sz="5" w:space="0" w:color="000000"/>
            </w:tcBorders>
          </w:tcPr>
          <w:p w14:paraId="564CCF25"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2208" behindDoc="0" locked="0" layoutInCell="1" allowOverlap="1" wp14:anchorId="6CB7FD35" wp14:editId="6979DB5A">
                      <wp:simplePos x="0" y="0"/>
                      <wp:positionH relativeFrom="column">
                        <wp:posOffset>-6985</wp:posOffset>
                      </wp:positionH>
                      <wp:positionV relativeFrom="paragraph">
                        <wp:posOffset>231140</wp:posOffset>
                      </wp:positionV>
                      <wp:extent cx="571500" cy="561975"/>
                      <wp:effectExtent l="0" t="0" r="0" b="9525"/>
                      <wp:wrapSquare wrapText="bothSides"/>
                      <wp:docPr id="1350734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975"/>
                              </a:xfrm>
                              <a:prstGeom prst="rect">
                                <a:avLst/>
                              </a:prstGeom>
                              <a:solidFill>
                                <a:srgbClr val="FFFFFF"/>
                              </a:solidFill>
                              <a:ln w="9525">
                                <a:noFill/>
                                <a:miter lim="800000"/>
                                <a:headEnd/>
                                <a:tailEnd/>
                              </a:ln>
                            </wps:spPr>
                            <wps:txbx>
                              <w:txbxContent>
                                <w:p w14:paraId="2D2F1825"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2BE218E" w14:textId="08F3734E" w:rsidR="006424E3" w:rsidRPr="00F63BE9" w:rsidRDefault="006424E3" w:rsidP="006424E3">
                                  <w:pPr>
                                    <w:rPr>
                                      <w:b/>
                                      <w:bCs/>
                                      <w:sz w:val="22"/>
                                      <w:szCs w:val="22"/>
                                    </w:rPr>
                                  </w:pPr>
                                  <w:r>
                                    <w:rPr>
                                      <w:rFonts w:ascii="Agency FB" w:hAnsi="Agency FB"/>
                                      <w:b/>
                                      <w:bCs/>
                                      <w:sz w:val="22"/>
                                      <w:szCs w:val="22"/>
                                    </w:rP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7FD35" id="_x0000_s1045" type="#_x0000_t202" style="position:absolute;margin-left:-.55pt;margin-top:18.2pt;width:45pt;height:44.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gAKQIAACsEAAAOAAAAZHJzL2Uyb0RvYy54bWysU21v2yAQ/j5p/wHxfbGTxk1jxam6dJkm&#10;dS9Sux+AMY7RgGNAYme/vgdO02z7No0PiOPuHp577ljdDlqRg3BegqnodJJTIgyHRppdRb8/bd/d&#10;UOIDMw1TYERFj8LT2/XbN6velmIGHahGOIIgxpe9rWgXgi2zzPNOaOYnYIVBZwtOs4Cm22WNYz2i&#10;a5XN8vw668E11gEX3uPt/eik64TftoKHr23rRSCqosgtpN2lvY57tl6xcueY7SQ/0WD/wEIzafDR&#10;M9Q9C4zsnfwLSkvuwEMbJhx0Bm0ruUg1YDXT/I9qHjtmRaoFxfH2LJP/f7D8y+GbI7LB3l0V+eJq&#10;XswXlBimsVdPYgjkPQxkFmXqrS8x+tFifBjwGlNSyd4+AP/hiYFNx8xO3DkHfSdYgzSnMTO7SB1x&#10;fASp+8/Q4DNsHyABDa3TUUNUhSA6tut4blGkwvGyWEyLHD0cXcX1dLko0gusfEm2zoePAjSJh4o6&#10;nIAEzg4PPkQyrHwJiW95ULLZSqWS4Xb1RjlyYDgt27RO6L+FKUP6ii6LWZGQDcT8NEhaBpxmJXVF&#10;b/K4YjoroxgfTJPOgUk1npGJMid1oiCjNGGoh7Efy5gcpauhOaJeDsbpxd+Ghw7cL0p6nNyK+p97&#10;5gQl6pNBzZfT+TyOejLmxWKGhrv01JceZjhCVTRQMh43IX2PyNvAHfamlUm3VyYnzjiRSc7T74kj&#10;f2mnqNc/vn4GAAD//wMAUEsDBBQABgAIAAAAIQDILm6+3QAAAAgBAAAPAAAAZHJzL2Rvd25yZXYu&#10;eG1sTI/RToNAEEXfTfyHzZj4YtqFihSQpVETja+t/YCFnQKRnSXsttC/d3zSx8k9ufdMuVvsIC44&#10;+d6RgngdgUBqnOmpVXD8el9lIHzQZPTgCBVc0cOuur0pdWHcTHu8HEIruIR8oRV0IYyFlL7p0Gq/&#10;diMSZyc3WR34nFppJj1zuR3kJopSaXVPvNDpEd86bL4PZ6vg9Dk/POVz/RGO232Svup+W7urUvd3&#10;y8sziIBL+IPhV5/VoWKn2p3JeDEoWMUxkwoe0wQE51mWg6iZ2yQ5yKqU/x+ofgAAAP//AwBQSwEC&#10;LQAUAAYACAAAACEAtoM4kv4AAADhAQAAEwAAAAAAAAAAAAAAAAAAAAAAW0NvbnRlbnRfVHlwZXNd&#10;LnhtbFBLAQItABQABgAIAAAAIQA4/SH/1gAAAJQBAAALAAAAAAAAAAAAAAAAAC8BAABfcmVscy8u&#10;cmVsc1BLAQItABQABgAIAAAAIQBrdmgAKQIAACsEAAAOAAAAAAAAAAAAAAAAAC4CAABkcnMvZTJv&#10;RG9jLnhtbFBLAQItABQABgAIAAAAIQDILm6+3QAAAAgBAAAPAAAAAAAAAAAAAAAAAIMEAABkcnMv&#10;ZG93bnJldi54bWxQSwUGAAAAAAQABADzAAAAjQUAAAAA&#10;" stroked="f">
                      <v:textbox>
                        <w:txbxContent>
                          <w:p w14:paraId="2D2F1825"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2BE218E" w14:textId="08F3734E" w:rsidR="006424E3" w:rsidRPr="00F63BE9" w:rsidRDefault="006424E3" w:rsidP="006424E3">
                            <w:pPr>
                              <w:rPr>
                                <w:b/>
                                <w:bCs/>
                                <w:sz w:val="22"/>
                                <w:szCs w:val="22"/>
                              </w:rPr>
                            </w:pPr>
                            <w:r>
                              <w:rPr>
                                <w:rFonts w:ascii="Agency FB" w:hAnsi="Agency FB"/>
                                <w:b/>
                                <w:bCs/>
                                <w:sz w:val="22"/>
                                <w:szCs w:val="22"/>
                              </w:rPr>
                              <w:t>Page 7</w:t>
                            </w:r>
                          </w:p>
                        </w:txbxContent>
                      </v:textbox>
                      <w10:wrap type="square"/>
                    </v:shape>
                  </w:pict>
                </mc:Fallback>
              </mc:AlternateContent>
            </w:r>
          </w:p>
        </w:tc>
      </w:tr>
      <w:tr w:rsidR="00B939D6" w:rsidRPr="004C1685" w14:paraId="5BC27215"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7722AF7"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75" w:type="dxa"/>
            <w:gridSpan w:val="2"/>
            <w:tcBorders>
              <w:top w:val="single" w:sz="5" w:space="0" w:color="000000"/>
              <w:left w:val="single" w:sz="5" w:space="0" w:color="000000"/>
              <w:bottom w:val="single" w:sz="5" w:space="0" w:color="000000"/>
              <w:right w:val="single" w:sz="5" w:space="0" w:color="000000"/>
            </w:tcBorders>
          </w:tcPr>
          <w:p w14:paraId="11E6FADC"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76" w:type="dxa"/>
            <w:tcBorders>
              <w:top w:val="single" w:sz="5" w:space="0" w:color="000000"/>
              <w:left w:val="single" w:sz="5" w:space="0" w:color="000000"/>
              <w:bottom w:val="single" w:sz="5" w:space="0" w:color="000000"/>
              <w:right w:val="single" w:sz="5" w:space="0" w:color="000000"/>
            </w:tcBorders>
          </w:tcPr>
          <w:p w14:paraId="65327514"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2752" behindDoc="0" locked="0" layoutInCell="1" allowOverlap="1" wp14:anchorId="02E10AB4" wp14:editId="0E644A4D">
                      <wp:simplePos x="0" y="0"/>
                      <wp:positionH relativeFrom="column">
                        <wp:posOffset>160655</wp:posOffset>
                      </wp:positionH>
                      <wp:positionV relativeFrom="paragraph">
                        <wp:posOffset>40640</wp:posOffset>
                      </wp:positionV>
                      <wp:extent cx="238125" cy="238125"/>
                      <wp:effectExtent l="0" t="0" r="9525" b="9525"/>
                      <wp:wrapSquare wrapText="bothSides"/>
                      <wp:docPr id="173498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38125"/>
                              </a:xfrm>
                              <a:prstGeom prst="rect">
                                <a:avLst/>
                              </a:prstGeom>
                              <a:solidFill>
                                <a:srgbClr val="FFFFFF"/>
                              </a:solidFill>
                              <a:ln w="9525">
                                <a:noFill/>
                                <a:miter lim="800000"/>
                                <a:headEnd/>
                                <a:tailEnd/>
                              </a:ln>
                            </wps:spPr>
                            <wps:txbx>
                              <w:txbxContent>
                                <w:p w14:paraId="5319FD75" w14:textId="77777777" w:rsidR="006424E3" w:rsidRPr="00003CC9" w:rsidRDefault="006424E3" w:rsidP="00B939D6">
                                  <w:pPr>
                                    <w:rPr>
                                      <w:b/>
                                      <w:bCs/>
                                      <w:sz w:val="22"/>
                                      <w:szCs w:val="22"/>
                                      <w:lang w:bidi="fa-IR"/>
                                    </w:rPr>
                                  </w:pPr>
                                  <w:r>
                                    <w:rPr>
                                      <w:b/>
                                      <w:bCs/>
                                      <w:sz w:val="22"/>
                                      <w:szCs w:val="22"/>
                                      <w:lang w:bidi="fa-IR"/>
                                    </w:rPr>
                                    <w:t>×</w:t>
                                  </w:r>
                                </w:p>
                                <w:p w14:paraId="271D462D" w14:textId="77777777" w:rsidR="006424E3" w:rsidRPr="00F63BE9" w:rsidRDefault="006424E3" w:rsidP="00B939D6">
                                  <w:pPr>
                                    <w:rPr>
                                      <w:b/>
                                      <w:bC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10AB4" id="_x0000_s1046" type="#_x0000_t202" style="position:absolute;margin-left:12.65pt;margin-top:3.2pt;width:18.75pt;height:18.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QGIwIAACsEAAAOAAAAZHJzL2Uyb0RvYy54bWysU9uO2yAQfa/Uf0C8N3a8SZNYcVbbbFNV&#10;2l6k3X4AxjhGBYYCiZ1+fQeczUbbt6o8oIGZOZw5M6xvB63IUTgvwVR0OskpEYZDI82+oj+edu+W&#10;lPjATMMUGFHRk/D0dvP2zbq3pSigA9UIRxDE+LK3Fe1CsGWWed4JzfwErDDobMFpFvDo9lnjWI/o&#10;WmVFnr/PenCNdcCF93h7PzrpJuG3reDhW9t6EYiqKHILaXdpr+Oebdas3DtmO8nPNNg/sNBMGnz0&#10;AnXPAiMHJ/+C0pI78NCGCQedQdtKLlINWM00f1XNY8esSLWgON5eZPL/D5Z/PX53RDbYu8XNbLWc&#10;L3KUyTCNvXoSQyAfYCBFlKm3vsToR4vxYcBrTEkle/sA/KcnBrYdM3tx5xz0nWAN0pzGzOwqdcTx&#10;EaTuv0CDz7BDgAQ0tE5HDVEVgujI43RpUaTC8bK4WU6LOSUcXWc7vsDK52TrfPgkQJNoVNThBCRw&#10;dnzwYQx9DolveVCy2Uml0sHt661y5MhwWnZpJf6vwpQhfUVXc+QRswzEfIRmpZYBp1lJXdFlHtc4&#10;X1GMj6ZJIYFJNdpIWpmzOlGQUZow1EPqR5GSo3Q1NCfUy8E4vfjb0OjA/aakx8mtqP91YE5Qoj4b&#10;1Hw1nc3iqKfDbL5AIOKuPfW1hxmOUBUNlIzmNqTvMVZ2h71pZdLthcmZM05kUv78e+LIX59T1Msf&#10;3/wBAAD//wMAUEsDBBQABgAIAAAAIQAhklcs2wAAAAYBAAAPAAAAZHJzL2Rvd25yZXYueG1sTI9B&#10;T4NAFITvJv6HzTPxYuwipdQij0ZNNF5b+wMWeAUi+5aw20L/vc+TPU5mMvNNvp1tr840+s4xwtMi&#10;AkVcubrjBuHw/fH4DMoHw7XpHRPChTxsi9ub3GS1m3hH531olJSwzwxCG8KQae2rlqzxCzcQi3d0&#10;ozVB5NjoejSTlNtex1GUams6loXWDPTeUvWzP1mE49f0sNpM5Wc4rHdJ+ma6dekuiPd38+sLqEBz&#10;+A/DH76gQyFMpTtx7VWPEK+WkkRIE1Bip7EcKRGS5QZ0ketr/OIXAAD//wMAUEsBAi0AFAAGAAgA&#10;AAAhALaDOJL+AAAA4QEAABMAAAAAAAAAAAAAAAAAAAAAAFtDb250ZW50X1R5cGVzXS54bWxQSwEC&#10;LQAUAAYACAAAACEAOP0h/9YAAACUAQAACwAAAAAAAAAAAAAAAAAvAQAAX3JlbHMvLnJlbHNQSwEC&#10;LQAUAAYACAAAACEAweU0BiMCAAArBAAADgAAAAAAAAAAAAAAAAAuAgAAZHJzL2Uyb0RvYy54bWxQ&#10;SwECLQAUAAYACAAAACEAIZJXLNsAAAAGAQAADwAAAAAAAAAAAAAAAAB9BAAAZHJzL2Rvd25yZXYu&#10;eG1sUEsFBgAAAAAEAAQA8wAAAIUFAAAAAA==&#10;" stroked="f">
                      <v:textbox>
                        <w:txbxContent>
                          <w:p w14:paraId="5319FD75" w14:textId="77777777" w:rsidR="006424E3" w:rsidRPr="00003CC9" w:rsidRDefault="006424E3" w:rsidP="00B939D6">
                            <w:pPr>
                              <w:rPr>
                                <w:b/>
                                <w:bCs/>
                                <w:sz w:val="22"/>
                                <w:szCs w:val="22"/>
                                <w:lang w:bidi="fa-IR"/>
                              </w:rPr>
                            </w:pPr>
                            <w:r>
                              <w:rPr>
                                <w:b/>
                                <w:bCs/>
                                <w:sz w:val="22"/>
                                <w:szCs w:val="22"/>
                                <w:lang w:bidi="fa-IR"/>
                              </w:rPr>
                              <w:t>×</w:t>
                            </w:r>
                          </w:p>
                          <w:p w14:paraId="271D462D" w14:textId="77777777" w:rsidR="006424E3" w:rsidRPr="00F63BE9" w:rsidRDefault="006424E3" w:rsidP="00B939D6">
                            <w:pPr>
                              <w:rPr>
                                <w:b/>
                                <w:bCs/>
                                <w:sz w:val="22"/>
                                <w:szCs w:val="22"/>
                              </w:rPr>
                            </w:pPr>
                          </w:p>
                        </w:txbxContent>
                      </v:textbox>
                      <w10:wrap type="square"/>
                    </v:shape>
                  </w:pict>
                </mc:Fallback>
              </mc:AlternateContent>
            </w:r>
          </w:p>
        </w:tc>
      </w:tr>
      <w:tr w:rsidR="00B939D6" w:rsidRPr="004C1685" w14:paraId="771C9815"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4D9F6618" w14:textId="77777777" w:rsidR="00B939D6" w:rsidRPr="00930A31" w:rsidRDefault="00B939D6" w:rsidP="006424E3">
            <w:pPr>
              <w:pStyle w:val="Default"/>
              <w:jc w:val="center"/>
              <w:rPr>
                <w:rFonts w:ascii="Arial" w:hAnsi="Arial" w:cs="Arial"/>
                <w:color w:val="auto"/>
                <w:sz w:val="18"/>
                <w:szCs w:val="18"/>
              </w:rPr>
            </w:pPr>
          </w:p>
        </w:tc>
      </w:tr>
      <w:tr w:rsidR="00B939D6" w:rsidRPr="004C1685" w14:paraId="38FAF64F"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F035704"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75" w:type="dxa"/>
            <w:gridSpan w:val="2"/>
            <w:tcBorders>
              <w:top w:val="single" w:sz="5" w:space="0" w:color="000000"/>
              <w:left w:val="single" w:sz="5" w:space="0" w:color="000000"/>
              <w:bottom w:val="single" w:sz="5" w:space="0" w:color="000000"/>
              <w:right w:val="single" w:sz="5" w:space="0" w:color="000000"/>
            </w:tcBorders>
          </w:tcPr>
          <w:p w14:paraId="5E2DF1D1"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76" w:type="dxa"/>
            <w:tcBorders>
              <w:top w:val="single" w:sz="5" w:space="0" w:color="000000"/>
              <w:left w:val="single" w:sz="5" w:space="0" w:color="000000"/>
              <w:bottom w:val="single" w:sz="5" w:space="0" w:color="000000"/>
              <w:right w:val="single" w:sz="5" w:space="0" w:color="000000"/>
            </w:tcBorders>
          </w:tcPr>
          <w:p w14:paraId="23A2D610"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3232" behindDoc="0" locked="0" layoutInCell="1" allowOverlap="1" wp14:anchorId="38831436" wp14:editId="17AB3ADB">
                      <wp:simplePos x="0" y="0"/>
                      <wp:positionH relativeFrom="column">
                        <wp:posOffset>6350</wp:posOffset>
                      </wp:positionH>
                      <wp:positionV relativeFrom="paragraph">
                        <wp:posOffset>116840</wp:posOffset>
                      </wp:positionV>
                      <wp:extent cx="704850" cy="561975"/>
                      <wp:effectExtent l="0" t="0" r="0" b="9525"/>
                      <wp:wrapSquare wrapText="bothSides"/>
                      <wp:docPr id="1100559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561975"/>
                              </a:xfrm>
                              <a:prstGeom prst="rect">
                                <a:avLst/>
                              </a:prstGeom>
                              <a:solidFill>
                                <a:srgbClr val="FFFFFF"/>
                              </a:solidFill>
                              <a:ln w="9525">
                                <a:noFill/>
                                <a:miter lim="800000"/>
                                <a:headEnd/>
                                <a:tailEnd/>
                              </a:ln>
                            </wps:spPr>
                            <wps:txbx>
                              <w:txbxContent>
                                <w:p w14:paraId="291A0092"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5949ACF" w14:textId="5F3C1CD6" w:rsidR="006424E3" w:rsidRPr="00F63BE9" w:rsidRDefault="006424E3" w:rsidP="006424E3">
                                  <w:pPr>
                                    <w:rPr>
                                      <w:b/>
                                      <w:bCs/>
                                      <w:sz w:val="22"/>
                                      <w:szCs w:val="22"/>
                                    </w:rPr>
                                  </w:pPr>
                                  <w:r>
                                    <w:rPr>
                                      <w:rFonts w:ascii="Agency FB" w:hAnsi="Agency FB"/>
                                      <w:b/>
                                      <w:bCs/>
                                      <w:sz w:val="22"/>
                                      <w:szCs w:val="22"/>
                                    </w:rPr>
                                    <w:t>Page 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31436" id="_x0000_s1047" type="#_x0000_t202" style="position:absolute;margin-left:.5pt;margin-top:9.2pt;width:55.5pt;height:44.2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fVKQIAACsEAAAOAAAAZHJzL2Uyb0RvYy54bWysU9uO2yAQfa/Uf0C8N740ziZWnNU221SV&#10;thdptx+AMY5RgXGBxE6/vgPOZtP2rSoPiGFmDmfODOvbUStyFNZJMBXNZiklwnBopNlX9NvT7s2S&#10;EueZaZgCIyp6Eo7ebl6/Wg99KXLoQDXCEgQxrhz6inbe92WSON4JzdwMemHQ2YLVzKNp90lj2YDo&#10;WiV5mi6SAWzTW+DCOby9n5x0E/HbVnD/pW2d8ERVFLn5uNu412FPNmtW7i3rO8nPNNg/sNBMGnz0&#10;AnXPPCMHK/+C0pJbcND6GQedQNtKLmINWE2W/lHNY8d6EWtBcVx/kcn9P1j++fjVEtlg77I0LYrV&#10;23RBiWEae/UkRk/ewUjyINPQuxKjH3uM9yNeY0os2fUPwL87YmDbMbMXd9bC0AnWIM0sZCZXqROO&#10;CyD18AkafIYdPESgsbU6aIiqEETHdp0uLQpUOF7epPNlgR6OrmKRrW6K+AIrn5N76/wHAZqEQ0Ut&#10;TkAEZ8cH5wMZVj6HhLccKNnspFLRsPt6qyw5MpyWXVxn9N/ClCFDRVdFXkRkAyE/DpKWHqdZSV3R&#10;ZRpWSGdlEOO9aeLZM6mmMzJR5qxOEGSSxo/1GPuRR+2CdDU0J9TLwjS9+Nvw0IH9ScmAk1tR9+PA&#10;rKBEfTSo+Sqbz8OoR2Ne3ORo2GtPfe1hhiNURT0l03Hr4/cIvA3cYW9aGXV7YXLmjBMZ5Tz/njDy&#10;13aMevnjm18AAAD//wMAUEsDBBQABgAIAAAAIQDUHMT22gAAAAgBAAAPAAAAZHJzL2Rvd25yZXYu&#10;eG1sTE/LboMwELxX6j9YG6mXqjGJUpJQTNRWatVrHh+wwAZQ8BphJ5C/73JqT6t5aHYm3Y22VTfq&#10;fePYwGIegSIuXNlwZeB0/HrZgPIBucTWMRm4k4dd9viQYlK6gfd0O4RKSQj7BA3UIXSJ1r6oyaKf&#10;u45YtLPrLQaBfaXLHgcJt61eRlGsLTYsH2rs6LOm4nK4WgPnn+H5dTvk3+G03q/iD2zWubsb8zQb&#10;399ABRrDnxmm+lIdMumUuyuXXrWCZUmQs1mBmuTFUoh84uMt6CzV/wdkvwAAAP//AwBQSwECLQAU&#10;AAYACAAAACEAtoM4kv4AAADhAQAAEwAAAAAAAAAAAAAAAAAAAAAAW0NvbnRlbnRfVHlwZXNdLnht&#10;bFBLAQItABQABgAIAAAAIQA4/SH/1gAAAJQBAAALAAAAAAAAAAAAAAAAAC8BAABfcmVscy8ucmVs&#10;c1BLAQItABQABgAIAAAAIQCoTgfVKQIAACsEAAAOAAAAAAAAAAAAAAAAAC4CAABkcnMvZTJvRG9j&#10;LnhtbFBLAQItABQABgAIAAAAIQDUHMT22gAAAAgBAAAPAAAAAAAAAAAAAAAAAIMEAABkcnMvZG93&#10;bnJldi54bWxQSwUGAAAAAAQABADzAAAAigUAAAAA&#10;" stroked="f">
                      <v:textbox>
                        <w:txbxContent>
                          <w:p w14:paraId="291A0092"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5949ACF" w14:textId="5F3C1CD6" w:rsidR="006424E3" w:rsidRPr="00F63BE9" w:rsidRDefault="006424E3" w:rsidP="006424E3">
                            <w:pPr>
                              <w:rPr>
                                <w:b/>
                                <w:bCs/>
                                <w:sz w:val="22"/>
                                <w:szCs w:val="22"/>
                              </w:rPr>
                            </w:pPr>
                            <w:r>
                              <w:rPr>
                                <w:rFonts w:ascii="Agency FB" w:hAnsi="Agency FB"/>
                                <w:b/>
                                <w:bCs/>
                                <w:sz w:val="22"/>
                                <w:szCs w:val="22"/>
                              </w:rPr>
                              <w:t>Page 8-9</w:t>
                            </w:r>
                          </w:p>
                        </w:txbxContent>
                      </v:textbox>
                      <w10:wrap type="square"/>
                    </v:shape>
                  </w:pict>
                </mc:Fallback>
              </mc:AlternateContent>
            </w:r>
          </w:p>
        </w:tc>
      </w:tr>
      <w:tr w:rsidR="00B939D6" w:rsidRPr="004C1685" w14:paraId="481922E0"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0EC80E04"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16b</w:t>
            </w:r>
          </w:p>
        </w:tc>
        <w:tc>
          <w:tcPr>
            <w:tcW w:w="11475" w:type="dxa"/>
            <w:gridSpan w:val="2"/>
            <w:tcBorders>
              <w:top w:val="single" w:sz="5" w:space="0" w:color="000000"/>
              <w:left w:val="single" w:sz="5" w:space="0" w:color="000000"/>
              <w:bottom w:val="single" w:sz="5" w:space="0" w:color="000000"/>
              <w:right w:val="single" w:sz="5" w:space="0" w:color="000000"/>
            </w:tcBorders>
          </w:tcPr>
          <w:p w14:paraId="2BCE76B6"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76" w:type="dxa"/>
            <w:tcBorders>
              <w:top w:val="single" w:sz="5" w:space="0" w:color="000000"/>
              <w:left w:val="single" w:sz="5" w:space="0" w:color="000000"/>
              <w:bottom w:val="single" w:sz="5" w:space="0" w:color="000000"/>
              <w:right w:val="single" w:sz="5" w:space="0" w:color="000000"/>
            </w:tcBorders>
          </w:tcPr>
          <w:p w14:paraId="2AACF3FE"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4256" behindDoc="0" locked="0" layoutInCell="1" allowOverlap="1" wp14:anchorId="1EFD91DE" wp14:editId="00D1AEDE">
                      <wp:simplePos x="0" y="0"/>
                      <wp:positionH relativeFrom="column">
                        <wp:posOffset>34290</wp:posOffset>
                      </wp:positionH>
                      <wp:positionV relativeFrom="paragraph">
                        <wp:posOffset>88265</wp:posOffset>
                      </wp:positionV>
                      <wp:extent cx="676275" cy="561975"/>
                      <wp:effectExtent l="0" t="0" r="9525" b="9525"/>
                      <wp:wrapSquare wrapText="bothSides"/>
                      <wp:docPr id="844311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561975"/>
                              </a:xfrm>
                              <a:prstGeom prst="rect">
                                <a:avLst/>
                              </a:prstGeom>
                              <a:solidFill>
                                <a:srgbClr val="FFFFFF"/>
                              </a:solidFill>
                              <a:ln w="9525">
                                <a:noFill/>
                                <a:miter lim="800000"/>
                                <a:headEnd/>
                                <a:tailEnd/>
                              </a:ln>
                            </wps:spPr>
                            <wps:txbx>
                              <w:txbxContent>
                                <w:p w14:paraId="1103D2C4"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5AB95B54" w14:textId="7CC2887E" w:rsidR="006424E3" w:rsidRPr="00F63BE9" w:rsidRDefault="006424E3" w:rsidP="006424E3">
                                  <w:pPr>
                                    <w:rPr>
                                      <w:b/>
                                      <w:bCs/>
                                      <w:sz w:val="22"/>
                                      <w:szCs w:val="22"/>
                                    </w:rPr>
                                  </w:pPr>
                                  <w:r>
                                    <w:rPr>
                                      <w:rFonts w:ascii="Agency FB" w:hAnsi="Agency FB"/>
                                      <w:b/>
                                      <w:bCs/>
                                      <w:sz w:val="22"/>
                                      <w:szCs w:val="22"/>
                                    </w:rPr>
                                    <w:t>Page 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D91DE" id="_x0000_s1048" type="#_x0000_t202" style="position:absolute;margin-left:2.7pt;margin-top:6.95pt;width:53.25pt;height:44.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PxKAIAACoEAAAOAAAAZHJzL2Uyb0RvYy54bWysU9uO2yAQfa/Uf0C8N47dJJtYcVbbbFNV&#10;2l6k3X4AxjhGBYYCiZ1+/Q44m6btW1Ue0AzMHM6cGda3g1bkKJyXYCqaT6aUCMOhkWZf0W9PuzdL&#10;SnxgpmEKjKjoSXh6u3n9at3bUhTQgWqEIwhifNnbinYh2DLLPO+EZn4CVhi8bMFpFtB1+6xxrEd0&#10;rbJiOl1kPbjGOuDCezy9Hy/pJuG3reDhS9t6EYiqKHILaXdpr+Oebdas3DtmO8nPNNg/sNBMGnz0&#10;AnXPAiMHJ/+C0pI78NCGCQedQdtKLlINWE0+/aOax45ZkWpBcby9yOT/Hyz/fPzqiGwqupzN3ub5&#10;cjGnxDCNrXoSQyDvYCBFVKm3vsTgR4vhYcBj7Haq2NsH4N89MbDtmNmLO+eg7wRrkGUeM7Or1BHH&#10;R5C6/wQNPsMOARLQ0DodJURRCKJjt06XDkUqHA8XN4viBhlyvJov8hXa8QVWviRb58MHAZpEo6IO&#10;ByCBs+ODD2PoS0h8y4OSzU4qlRy3r7fKkSPDYdmldUb/LUwZ0ld0NS/mCdlAzEdoVmoZcJiV1Kjm&#10;NK6YzsooxnvTJDswqUYbSStzVicKMkoThnpI7SguqtfQnFAvB+Pw4mdDowP3k5IeB7ei/seBOUGJ&#10;+mhQ81U+m8VJT85sflOg465v6usbZjhCVTRQMprbkH5H5G3gDnvTyqRbbOLI5MwZBzIpf/48ceKv&#10;/RT164tvngEAAP//AwBQSwMEFAAGAAgAAAAhAPrMACncAAAACAEAAA8AAABkcnMvZG93bnJldi54&#10;bWxMj81Ow0AMhO9IvMPKSFwQ3aSkf2k2FSCBuLb0AZzETSKy3ii7bdK3xz3BbewZjT9nu8l26kKD&#10;bx0biGcRKOLSVS3XBo7fH89rUD4gV9g5JgNX8rDL7+8yTCs38p4uh1ArKWGfooEmhD7V2pcNWfQz&#10;1xOLd3KDxSDjUOtqwFHKbafnUbTUFluWCw329N5Q+XM4WwOnr/FpsRmLz3Bc7ZPlG7arwl2NeXyY&#10;XregAk3hLww3fEGHXJgKd+bKq87AIpGgrF82oG52HIsoRETzBHSe6f8P5L8AAAD//wMAUEsBAi0A&#10;FAAGAAgAAAAhALaDOJL+AAAA4QEAABMAAAAAAAAAAAAAAAAAAAAAAFtDb250ZW50X1R5cGVzXS54&#10;bWxQSwECLQAUAAYACAAAACEAOP0h/9YAAACUAQAACwAAAAAAAAAAAAAAAAAvAQAAX3JlbHMvLnJl&#10;bHNQSwECLQAUAAYACAAAACEAASgD8SgCAAAqBAAADgAAAAAAAAAAAAAAAAAuAgAAZHJzL2Uyb0Rv&#10;Yy54bWxQSwECLQAUAAYACAAAACEA+swAKdwAAAAIAQAADwAAAAAAAAAAAAAAAACCBAAAZHJzL2Rv&#10;d25yZXYueG1sUEsFBgAAAAAEAAQA8wAAAIsFAAAAAA==&#10;" stroked="f">
                      <v:textbox>
                        <w:txbxContent>
                          <w:p w14:paraId="1103D2C4"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5AB95B54" w14:textId="7CC2887E" w:rsidR="006424E3" w:rsidRPr="00F63BE9" w:rsidRDefault="006424E3" w:rsidP="006424E3">
                            <w:pPr>
                              <w:rPr>
                                <w:b/>
                                <w:bCs/>
                                <w:sz w:val="22"/>
                                <w:szCs w:val="22"/>
                              </w:rPr>
                            </w:pPr>
                            <w:r>
                              <w:rPr>
                                <w:rFonts w:ascii="Agency FB" w:hAnsi="Agency FB"/>
                                <w:b/>
                                <w:bCs/>
                                <w:sz w:val="22"/>
                                <w:szCs w:val="22"/>
                              </w:rPr>
                              <w:t>Page 8-9</w:t>
                            </w:r>
                          </w:p>
                        </w:txbxContent>
                      </v:textbox>
                      <w10:wrap type="square"/>
                    </v:shape>
                  </w:pict>
                </mc:Fallback>
              </mc:AlternateContent>
            </w:r>
          </w:p>
        </w:tc>
      </w:tr>
      <w:tr w:rsidR="00B939D6" w:rsidRPr="004C1685" w14:paraId="1E683A44" w14:textId="77777777" w:rsidTr="006424E3">
        <w:trPr>
          <w:trHeight w:val="103"/>
        </w:trPr>
        <w:tc>
          <w:tcPr>
            <w:tcW w:w="587" w:type="dxa"/>
            <w:tcBorders>
              <w:top w:val="single" w:sz="5" w:space="0" w:color="000000"/>
              <w:left w:val="single" w:sz="5" w:space="0" w:color="000000"/>
              <w:bottom w:val="single" w:sz="5" w:space="0" w:color="000000"/>
              <w:right w:val="single" w:sz="5" w:space="0" w:color="000000"/>
            </w:tcBorders>
          </w:tcPr>
          <w:p w14:paraId="075BCFC8"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475" w:type="dxa"/>
            <w:gridSpan w:val="2"/>
            <w:tcBorders>
              <w:top w:val="single" w:sz="5" w:space="0" w:color="000000"/>
              <w:left w:val="single" w:sz="5" w:space="0" w:color="000000"/>
              <w:bottom w:val="single" w:sz="5" w:space="0" w:color="000000"/>
              <w:right w:val="single" w:sz="5" w:space="0" w:color="000000"/>
            </w:tcBorders>
          </w:tcPr>
          <w:p w14:paraId="683EEE6A"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76" w:type="dxa"/>
            <w:tcBorders>
              <w:top w:val="single" w:sz="5" w:space="0" w:color="000000"/>
              <w:left w:val="single" w:sz="5" w:space="0" w:color="000000"/>
              <w:bottom w:val="single" w:sz="5" w:space="0" w:color="000000"/>
              <w:right w:val="single" w:sz="5" w:space="0" w:color="000000"/>
            </w:tcBorders>
          </w:tcPr>
          <w:p w14:paraId="514D52A4"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5280" behindDoc="0" locked="0" layoutInCell="1" allowOverlap="1" wp14:anchorId="072E3D7D" wp14:editId="13F998CA">
                      <wp:simplePos x="0" y="0"/>
                      <wp:positionH relativeFrom="column">
                        <wp:posOffset>-3175</wp:posOffset>
                      </wp:positionH>
                      <wp:positionV relativeFrom="paragraph">
                        <wp:posOffset>50165</wp:posOffset>
                      </wp:positionV>
                      <wp:extent cx="666750" cy="561975"/>
                      <wp:effectExtent l="0" t="0" r="0" b="9525"/>
                      <wp:wrapSquare wrapText="bothSides"/>
                      <wp:docPr id="1687511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561975"/>
                              </a:xfrm>
                              <a:prstGeom prst="rect">
                                <a:avLst/>
                              </a:prstGeom>
                              <a:solidFill>
                                <a:srgbClr val="FFFFFF"/>
                              </a:solidFill>
                              <a:ln w="9525">
                                <a:noFill/>
                                <a:miter lim="800000"/>
                                <a:headEnd/>
                                <a:tailEnd/>
                              </a:ln>
                            </wps:spPr>
                            <wps:txbx>
                              <w:txbxContent>
                                <w:p w14:paraId="13F1933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5A95576" w14:textId="047CEDD9" w:rsidR="006424E3" w:rsidRPr="00F63BE9" w:rsidRDefault="006424E3" w:rsidP="00B939D6">
                                  <w:pPr>
                                    <w:rPr>
                                      <w:b/>
                                      <w:bCs/>
                                      <w:sz w:val="22"/>
                                      <w:szCs w:val="22"/>
                                    </w:rPr>
                                  </w:pPr>
                                  <w:r>
                                    <w:rPr>
                                      <w:rFonts w:ascii="Agency FB" w:hAnsi="Agency FB"/>
                                      <w:b/>
                                      <w:bCs/>
                                      <w:sz w:val="22"/>
                                      <w:szCs w:val="22"/>
                                    </w:rPr>
                                    <w:t>Page 9-11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E3D7D" id="_x0000_s1049" type="#_x0000_t202" style="position:absolute;margin-left:-.25pt;margin-top:3.95pt;width:52.5pt;height:44.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hZKAIAACsEAAAOAAAAZHJzL2Uyb0RvYy54bWysU9uO2yAQfa/Uf0C8N47d2EmsOKtttqkq&#10;bS/Sbj8AYxyjAuMCib39+g44m03bt6o8oBlm5nDmMGxuRq3ISVgnwVQ0nc0pEYZDI82hot8e929W&#10;lDjPTMMUGFHRJ+Hozfb1q83QlyKDDlQjLEEQ48qhr2jnfV8mieOd0MzNoBcGgy1YzTy69pA0lg2I&#10;rlWSzedFMoBtegtcOIend1OQbiN+2wruv7StE56oiiI3H3cb9zrsyXbDyoNlfSf5mQb7BxaaSYOX&#10;XqDumGfkaOVfUFpyCw5aP+OgE2hbyUXsAbtJ539089CxXsReUBzXX2Ry/w+Wfz59tUQ2+HbFapmn&#10;uKNMhml8q0cxevIORpIFmYbelZj90GO+H/EYS2LLrr8H/t0RA7uOmYO4tRaGTrAGaaahMrkqnXBc&#10;AKmHT9DgNezoIQKNrdVBQ1SFIDryeLo8UaDC8bAoimWOEY6hvEjXyzzewMrn4t46/0GAJsGoqMUJ&#10;iODsdO98IMPK55RwlwMlm71UKjr2UO+UJSeG07KP64z+W5oyZKjoOs/yiGwg1MdB0tLjNCupK7qa&#10;hxXKWRnEeG+aaHsm1WQjE2XO6gRBJmn8WI/xPbK3oThIV0PzhHpZmKYXfxsaHdiflAw4uRV1P47M&#10;CkrUR4Oar9PFIox6dBb5MkPHXkfq6wgzHKEq6imZzJ2P3yPwNnCLb9PKqNsLkzNnnMgo5/n3hJG/&#10;9mPWyx/f/gIAAP//AwBQSwMEFAAGAAgAAAAhACK/HoPZAAAABgEAAA8AAABkcnMvZG93bnJldi54&#10;bWxMjsFOg0AURfcm/sPkmbgx7aChIMijURON29Z+wANegci8Icy00L93utLlzb059xTbxQzqzJPr&#10;rSA8riNQLLVtemkRDt8fq2dQzpM0NFhhhAs72Ja3NwXljZ1lx+e9b1WAiMsJofN+zLV2dceG3NqO&#10;LKE72smQD3FqdTPRHOBm0E9RlGhDvYSHjkZ+77j+2Z8MwvFrfthkc/XpD+kuTt6oTyt7Qby/W15f&#10;QHle/N8YrvpBHcrgVNmTNE4NCKtNGCKkGahrG8UhVwhZEoMuC/1fv/wFAAD//wMAUEsBAi0AFAAG&#10;AAgAAAAhALaDOJL+AAAA4QEAABMAAAAAAAAAAAAAAAAAAAAAAFtDb250ZW50X1R5cGVzXS54bWxQ&#10;SwECLQAUAAYACAAAACEAOP0h/9YAAACUAQAACwAAAAAAAAAAAAAAAAAvAQAAX3JlbHMvLnJlbHNQ&#10;SwECLQAUAAYACAAAACEAARx4WSgCAAArBAAADgAAAAAAAAAAAAAAAAAuAgAAZHJzL2Uyb0RvYy54&#10;bWxQSwECLQAUAAYACAAAACEAIr8eg9kAAAAGAQAADwAAAAAAAAAAAAAAAACCBAAAZHJzL2Rvd25y&#10;ZXYueG1sUEsFBgAAAAAEAAQA8wAAAIgFAAAAAA==&#10;" stroked="f">
                      <v:textbox>
                        <w:txbxContent>
                          <w:p w14:paraId="13F1933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5A95576" w14:textId="047CEDD9" w:rsidR="006424E3" w:rsidRPr="00F63BE9" w:rsidRDefault="006424E3" w:rsidP="00B939D6">
                            <w:pPr>
                              <w:rPr>
                                <w:b/>
                                <w:bCs/>
                                <w:sz w:val="22"/>
                                <w:szCs w:val="22"/>
                              </w:rPr>
                            </w:pPr>
                            <w:r>
                              <w:rPr>
                                <w:rFonts w:ascii="Agency FB" w:hAnsi="Agency FB"/>
                                <w:b/>
                                <w:bCs/>
                                <w:sz w:val="22"/>
                                <w:szCs w:val="22"/>
                              </w:rPr>
                              <w:t>Page 9-11</w:t>
                            </w:r>
                          </w:p>
                        </w:txbxContent>
                      </v:textbox>
                      <w10:wrap type="square"/>
                    </v:shape>
                  </w:pict>
                </mc:Fallback>
              </mc:AlternateContent>
            </w:r>
          </w:p>
        </w:tc>
      </w:tr>
      <w:tr w:rsidR="00B939D6" w:rsidRPr="004C1685" w14:paraId="0875923B"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F9010A1"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475" w:type="dxa"/>
            <w:gridSpan w:val="2"/>
            <w:tcBorders>
              <w:top w:val="single" w:sz="5" w:space="0" w:color="000000"/>
              <w:left w:val="single" w:sz="5" w:space="0" w:color="000000"/>
              <w:bottom w:val="single" w:sz="5" w:space="0" w:color="000000"/>
              <w:right w:val="single" w:sz="5" w:space="0" w:color="000000"/>
            </w:tcBorders>
          </w:tcPr>
          <w:p w14:paraId="74DAC6BA"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76" w:type="dxa"/>
            <w:tcBorders>
              <w:top w:val="single" w:sz="5" w:space="0" w:color="000000"/>
              <w:left w:val="single" w:sz="5" w:space="0" w:color="000000"/>
              <w:bottom w:val="single" w:sz="5" w:space="0" w:color="000000"/>
              <w:right w:val="single" w:sz="5" w:space="0" w:color="000000"/>
            </w:tcBorders>
          </w:tcPr>
          <w:p w14:paraId="0806D066"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6304" behindDoc="0" locked="0" layoutInCell="1" allowOverlap="1" wp14:anchorId="69673B16" wp14:editId="385297F1">
                      <wp:simplePos x="0" y="0"/>
                      <wp:positionH relativeFrom="column">
                        <wp:posOffset>-12700</wp:posOffset>
                      </wp:positionH>
                      <wp:positionV relativeFrom="paragraph">
                        <wp:posOffset>50165</wp:posOffset>
                      </wp:positionV>
                      <wp:extent cx="733425" cy="561975"/>
                      <wp:effectExtent l="0" t="0" r="9525" b="9525"/>
                      <wp:wrapSquare wrapText="bothSides"/>
                      <wp:docPr id="369073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561975"/>
                              </a:xfrm>
                              <a:prstGeom prst="rect">
                                <a:avLst/>
                              </a:prstGeom>
                              <a:solidFill>
                                <a:srgbClr val="FFFFFF"/>
                              </a:solidFill>
                              <a:ln w="9525">
                                <a:noFill/>
                                <a:miter lim="800000"/>
                                <a:headEnd/>
                                <a:tailEnd/>
                              </a:ln>
                            </wps:spPr>
                            <wps:txbx>
                              <w:txbxContent>
                                <w:p w14:paraId="3C405759"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B63D61D" w14:textId="59DCF05D" w:rsidR="006424E3" w:rsidRPr="00F63BE9" w:rsidRDefault="006424E3" w:rsidP="006424E3">
                                  <w:pPr>
                                    <w:rPr>
                                      <w:b/>
                                      <w:bCs/>
                                      <w:sz w:val="22"/>
                                      <w:szCs w:val="22"/>
                                    </w:rPr>
                                  </w:pPr>
                                  <w:r>
                                    <w:rPr>
                                      <w:rFonts w:ascii="Agency FB" w:hAnsi="Agency FB"/>
                                      <w:b/>
                                      <w:bCs/>
                                      <w:sz w:val="22"/>
                                      <w:szCs w:val="22"/>
                                    </w:rPr>
                                    <w:t>Page 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73B16" id="_x0000_s1050" type="#_x0000_t202" style="position:absolute;margin-left:-1pt;margin-top:3.95pt;width:57.75pt;height:44.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kjJwIAACoEAAAOAAAAZHJzL2Uyb0RvYy54bWysU9uO2yAQfa/Uf0C8N3buGyvOapttqkrb&#10;i7TbD8AYx6jAUCCx06/fAWezaftWlQfEMDOHM2eG9W2vFTkK5yWYko5HOSXCcKil2Zf0+9Pu3Q0l&#10;PjBTMwVGlPQkPL3dvH2z7mwhJtCCqoUjCGJ80dmStiHYIss8b4VmfgRWGHQ24DQLaLp9VjvWIbpW&#10;2STPF1kHrrYOuPAeb+8HJ90k/KYRPHxtGi8CUSVFbiHtLu1V3LPNmhV7x2wr+ZkG+wcWmkmDj16g&#10;7llg5ODkX1BacgcemjDioDNoGslFqgGrGed/VPPYMitSLSiOtxeZ/P+D5V+O3xyRdUmni1W+nM4n&#10;c0oM09iqJ9EH8h56MokqddYXGPxoMTz0eI3dThV7+wD8hycGti0ze3HnHHStYDWyHMfM7Cp1wPER&#10;pOo+Q43PsEOABNQ3TkcJURSC6Nit06VDkQrHy+V0OosMObrmi/FqOU8vsOIl2TofPgrQJB5K6nAA&#10;Ejg7PvgQybDiJSS+5UHJeieVSobbV1vlyJHhsOzSOqP/FqYM6Uq6ikrFLAMxP82RlgGHWUld0ps8&#10;rpjOiijGB1Onc2BSDWdkosxZnSjIIE3oqz61YzKLyVG6CuoT6uVgGF78bHhowf2ipMPBLan/eWBO&#10;UKI+GdR8NZ7N4qQnYzZfTtBw157q2sMMR6iSBkqG4zak3zFUdoe9aWTS7ZXJmTMOZJLz/HnixF/b&#10;Ker1i2+eAQAA//8DAFBLAwQUAAYACAAAACEA3opAAN0AAAAHAQAADwAAAGRycy9kb3ducmV2Lnht&#10;bEyPwW7CMBBE75X6D9Yi9VKBA4WkSbNBbaVWvUL5gE1skoh4HcWGhL+vOZXjaEYzb/LtZDpx0YNr&#10;LSMsFxEIzZVVLdcIh9+v+SsI54kVdZY1wlU72BaPDzllyo6805e9r0UoYZcRQuN9n0npqkYbcgvb&#10;aw7e0Q6GfJBDLdVAYyg3nVxFUSwNtRwWGur1Z6Or0/5sEI4/4/MmHctvf0h26/iD2qS0V8Sn2fT+&#10;BsLryf+H4YYf0KEITKU9s3KiQ5ivwhWPkKQgbvbyZQOiREjjNcgil/f8xR8AAAD//wMAUEsBAi0A&#10;FAAGAAgAAAAhALaDOJL+AAAA4QEAABMAAAAAAAAAAAAAAAAAAAAAAFtDb250ZW50X1R5cGVzXS54&#10;bWxQSwECLQAUAAYACAAAACEAOP0h/9YAAACUAQAACwAAAAAAAAAAAAAAAAAvAQAAX3JlbHMvLnJl&#10;bHNQSwECLQAUAAYACAAAACEAchWZIycCAAAqBAAADgAAAAAAAAAAAAAAAAAuAgAAZHJzL2Uyb0Rv&#10;Yy54bWxQSwECLQAUAAYACAAAACEA3opAAN0AAAAHAQAADwAAAAAAAAAAAAAAAACBBAAAZHJzL2Rv&#10;d25yZXYueG1sUEsFBgAAAAAEAAQA8wAAAIsFAAAAAA==&#10;" stroked="f">
                      <v:textbox>
                        <w:txbxContent>
                          <w:p w14:paraId="3C405759"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B63D61D" w14:textId="59DCF05D" w:rsidR="006424E3" w:rsidRPr="00F63BE9" w:rsidRDefault="006424E3" w:rsidP="006424E3">
                            <w:pPr>
                              <w:rPr>
                                <w:b/>
                                <w:bCs/>
                                <w:sz w:val="22"/>
                                <w:szCs w:val="22"/>
                              </w:rPr>
                            </w:pPr>
                            <w:r>
                              <w:rPr>
                                <w:rFonts w:ascii="Agency FB" w:hAnsi="Agency FB"/>
                                <w:b/>
                                <w:bCs/>
                                <w:sz w:val="22"/>
                                <w:szCs w:val="22"/>
                              </w:rPr>
                              <w:t>Page 22</w:t>
                            </w:r>
                          </w:p>
                        </w:txbxContent>
                      </v:textbox>
                      <w10:wrap type="square"/>
                    </v:shape>
                  </w:pict>
                </mc:Fallback>
              </mc:AlternateContent>
            </w:r>
          </w:p>
        </w:tc>
      </w:tr>
      <w:tr w:rsidR="00B939D6" w:rsidRPr="004C1685" w14:paraId="6096B1C6"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21778540"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75" w:type="dxa"/>
            <w:gridSpan w:val="2"/>
            <w:tcBorders>
              <w:top w:val="single" w:sz="5" w:space="0" w:color="000000"/>
              <w:left w:val="single" w:sz="5" w:space="0" w:color="000000"/>
              <w:bottom w:val="single" w:sz="5" w:space="0" w:color="000000"/>
              <w:right w:val="single" w:sz="5" w:space="0" w:color="000000"/>
            </w:tcBorders>
          </w:tcPr>
          <w:p w14:paraId="013FBB5A"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76" w:type="dxa"/>
            <w:tcBorders>
              <w:top w:val="single" w:sz="5" w:space="0" w:color="000000"/>
              <w:left w:val="single" w:sz="5" w:space="0" w:color="000000"/>
              <w:bottom w:val="single" w:sz="5" w:space="0" w:color="000000"/>
              <w:right w:val="single" w:sz="5" w:space="0" w:color="000000"/>
            </w:tcBorders>
          </w:tcPr>
          <w:p w14:paraId="050309AC"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9376" behindDoc="0" locked="0" layoutInCell="1" allowOverlap="1" wp14:anchorId="539BCBB8" wp14:editId="1AE34383">
                      <wp:simplePos x="0" y="0"/>
                      <wp:positionH relativeFrom="column">
                        <wp:posOffset>11298</wp:posOffset>
                      </wp:positionH>
                      <wp:positionV relativeFrom="paragraph">
                        <wp:posOffset>175384</wp:posOffset>
                      </wp:positionV>
                      <wp:extent cx="795770" cy="561975"/>
                      <wp:effectExtent l="0" t="0" r="4445" b="9525"/>
                      <wp:wrapSquare wrapText="bothSides"/>
                      <wp:docPr id="1825563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770" cy="561975"/>
                              </a:xfrm>
                              <a:prstGeom prst="rect">
                                <a:avLst/>
                              </a:prstGeom>
                              <a:solidFill>
                                <a:srgbClr val="FFFFFF"/>
                              </a:solidFill>
                              <a:ln w="9525">
                                <a:noFill/>
                                <a:miter lim="800000"/>
                                <a:headEnd/>
                                <a:tailEnd/>
                              </a:ln>
                            </wps:spPr>
                            <wps:txbx>
                              <w:txbxContent>
                                <w:p w14:paraId="1019D5C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A2AF275" w14:textId="1083FB5E" w:rsidR="006424E3" w:rsidRPr="00F63BE9" w:rsidRDefault="006424E3" w:rsidP="006424E3">
                                  <w:pPr>
                                    <w:rPr>
                                      <w:b/>
                                      <w:bCs/>
                                      <w:sz w:val="22"/>
                                      <w:szCs w:val="22"/>
                                    </w:rPr>
                                  </w:pPr>
                                  <w:r>
                                    <w:rPr>
                                      <w:rFonts w:ascii="Agency FB" w:hAnsi="Agency FB"/>
                                      <w:b/>
                                      <w:bCs/>
                                      <w:sz w:val="22"/>
                                      <w:szCs w:val="22"/>
                                    </w:rPr>
                                    <w:t>Page 12-17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BCBB8" id="_x0000_s1051" type="#_x0000_t202" style="position:absolute;margin-left:.9pt;margin-top:13.8pt;width:62.65pt;height:44.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848KQIAACsEAAAOAAAAZHJzL2Uyb0RvYy54bWysU9uO2yAQfa/Uf0C8N740zsWKs9pmm6rS&#10;9iLt9gMwxjEqMC6Q2Nuv74Cz2bR9q8oDYpiZw5kzw+Zm1IqchHUSTEWzWUqJMBwaaQ4V/fa4f7Oi&#10;xHlmGqbAiIo+CUdvtq9fbYa+FDl0oBphCYIYVw59RTvv+zJJHO+EZm4GvTDobMFq5tG0h6SxbEB0&#10;rZI8TRfJALbpLXDhHN7eTU66jfhtK7j/0rZOeKIqitx83G3c67An2w0rD5b1neRnGuwfWGgmDT56&#10;gbpjnpGjlX9BacktOGj9jINOoG0lF7EGrCZL/6jmoWO9iLWgOK6/yOT+Hyz/fPpqiWywd6u8KBZv&#10;0yyjxDCNvXoUoyfvYCR5kGnoXYnRDz3G+xGvMSWW7Pp74N8dMbDrmDmIW2th6ARrkGYWMpOr1AnH&#10;BZB6+AQNPsOOHiLQ2FodNERVCKJju54uLQpUOF4u18VyiR6OrmKRrZdFfIGVz8m9df6DAE3CoaIW&#10;JyCCs9O984EMK59DwlsOlGz2Uqlo2EO9U5acGE7LPq4z+m9hypChousiLyKygZAfB0lLj9OspK7o&#10;Kg0rpLMyiPHeNPHsmVTTGZkoc1YnCDJJ48d6jP1AdEwI0tXQPKFeFqbpxd+Ghw7sT0oGnNyKuh9H&#10;ZgUl6qNBzdfZfB5GPRrzYpmjYa899bWHGY5QFfWUTMedj98j8DZwi71pZdTthcmZM05klPP8e8LI&#10;X9sx6uWPb38BAAD//wMAUEsDBBQABgAIAAAAIQCmgxel2wAAAAgBAAAPAAAAZHJzL2Rvd25yZXYu&#10;eG1sTI9BT4NAEIXvJv6HzZh4MXaBKChladRE47W1P2CAKZCys4TdFvrvnZ709l7e5L1vis1iB3Wm&#10;yfeODcSrCBRx7ZqeWwP7n8/HF1A+IDc4OCYDF/KwKW9vCswbN/OWzrvQKilhn6OBLoQx19rXHVn0&#10;KzcSS3Zwk8Ugdmp1M+Es5XbQSRSl2mLPstDhSB8d1cfdyRo4fM8Pz69z9RX22fYpfcc+q9zFmPu7&#10;5W0NKtAS/o7hii/oUApT5U7ceDWIF/BgIMlSUNc4yWJQlYg4jUGXhf7/QPkLAAD//wMAUEsBAi0A&#10;FAAGAAgAAAAhALaDOJL+AAAA4QEAABMAAAAAAAAAAAAAAAAAAAAAAFtDb250ZW50X1R5cGVzXS54&#10;bWxQSwECLQAUAAYACAAAACEAOP0h/9YAAACUAQAACwAAAAAAAAAAAAAAAAAvAQAAX3JlbHMvLnJl&#10;bHNQSwECLQAUAAYACAAAACEAA4/OPCkCAAArBAAADgAAAAAAAAAAAAAAAAAuAgAAZHJzL2Uyb0Rv&#10;Yy54bWxQSwECLQAUAAYACAAAACEApoMXpdsAAAAIAQAADwAAAAAAAAAAAAAAAACDBAAAZHJzL2Rv&#10;d25yZXYueG1sUEsFBgAAAAAEAAQA8wAAAIsFAAAAAA==&#10;" stroked="f">
                      <v:textbox>
                        <w:txbxContent>
                          <w:p w14:paraId="1019D5C7"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A2AF275" w14:textId="1083FB5E" w:rsidR="006424E3" w:rsidRPr="00F63BE9" w:rsidRDefault="006424E3" w:rsidP="006424E3">
                            <w:pPr>
                              <w:rPr>
                                <w:b/>
                                <w:bCs/>
                                <w:sz w:val="22"/>
                                <w:szCs w:val="22"/>
                              </w:rPr>
                            </w:pPr>
                            <w:r>
                              <w:rPr>
                                <w:rFonts w:ascii="Agency FB" w:hAnsi="Agency FB"/>
                                <w:b/>
                                <w:bCs/>
                                <w:sz w:val="22"/>
                                <w:szCs w:val="22"/>
                              </w:rPr>
                              <w:t>Page 12-17</w:t>
                            </w:r>
                          </w:p>
                        </w:txbxContent>
                      </v:textbox>
                      <w10:wrap type="square"/>
                    </v:shape>
                  </w:pict>
                </mc:Fallback>
              </mc:AlternateContent>
            </w:r>
          </w:p>
        </w:tc>
      </w:tr>
      <w:tr w:rsidR="00B939D6" w:rsidRPr="004C1685" w14:paraId="71EA71F1"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02ED74D"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75" w:type="dxa"/>
            <w:gridSpan w:val="2"/>
            <w:tcBorders>
              <w:top w:val="single" w:sz="5" w:space="0" w:color="000000"/>
              <w:left w:val="single" w:sz="5" w:space="0" w:color="000000"/>
              <w:bottom w:val="single" w:sz="5" w:space="0" w:color="000000"/>
              <w:right w:val="single" w:sz="5" w:space="0" w:color="000000"/>
            </w:tcBorders>
          </w:tcPr>
          <w:p w14:paraId="70065B71"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76" w:type="dxa"/>
            <w:tcBorders>
              <w:top w:val="single" w:sz="5" w:space="0" w:color="000000"/>
              <w:left w:val="single" w:sz="5" w:space="0" w:color="000000"/>
              <w:bottom w:val="single" w:sz="5" w:space="0" w:color="000000"/>
              <w:right w:val="single" w:sz="5" w:space="0" w:color="000000"/>
            </w:tcBorders>
          </w:tcPr>
          <w:p w14:paraId="3EEF0047"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7328" behindDoc="0" locked="0" layoutInCell="1" allowOverlap="1" wp14:anchorId="1BA1C11F" wp14:editId="1F2C7639">
                      <wp:simplePos x="0" y="0"/>
                      <wp:positionH relativeFrom="column">
                        <wp:posOffset>32385</wp:posOffset>
                      </wp:positionH>
                      <wp:positionV relativeFrom="paragraph">
                        <wp:posOffset>46990</wp:posOffset>
                      </wp:positionV>
                      <wp:extent cx="739775" cy="744855"/>
                      <wp:effectExtent l="0" t="0" r="3175" b="0"/>
                      <wp:wrapSquare wrapText="bothSides"/>
                      <wp:docPr id="761447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744855"/>
                              </a:xfrm>
                              <a:prstGeom prst="rect">
                                <a:avLst/>
                              </a:prstGeom>
                              <a:solidFill>
                                <a:srgbClr val="FFFFFF"/>
                              </a:solidFill>
                              <a:ln w="9525">
                                <a:noFill/>
                                <a:miter lim="800000"/>
                                <a:headEnd/>
                                <a:tailEnd/>
                              </a:ln>
                            </wps:spPr>
                            <wps:txbx>
                              <w:txbxContent>
                                <w:p w14:paraId="6CA45110"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6C6B57D" w14:textId="6F3C6338" w:rsidR="006424E3" w:rsidRPr="00F63BE9" w:rsidRDefault="006424E3" w:rsidP="006424E3">
                                  <w:pPr>
                                    <w:rPr>
                                      <w:b/>
                                      <w:bCs/>
                                      <w:sz w:val="22"/>
                                      <w:szCs w:val="22"/>
                                    </w:rPr>
                                  </w:pPr>
                                  <w:r>
                                    <w:rPr>
                                      <w:rFonts w:ascii="Agency FB" w:hAnsi="Agency FB"/>
                                      <w:b/>
                                      <w:bCs/>
                                      <w:sz w:val="22"/>
                                      <w:szCs w:val="22"/>
                                    </w:rPr>
                                    <w:t>Page 12-17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1C11F" id="_x0000_s1052" type="#_x0000_t202" style="position:absolute;margin-left:2.55pt;margin-top:3.7pt;width:58.25pt;height:58.6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xP4KgIAACoEAAAOAAAAZHJzL2Uyb0RvYy54bWysU9uO2yAQfa/Uf0C8N05cO06sOKtttqkq&#10;bS/Sbj8AYxyjAuMCib39+g44m03bt6o8IIaZOZw5M2xuRq3ISVgnwVR0MZtTIgyHRppDRb897t+s&#10;KHGemYYpMKKiT8LRm+3rV5uhL0UKHahGWIIgxpVDX9HO+75MEsc7oZmbQS8MOluwmnk07SFpLBsQ&#10;Xasknc+XyQC26S1w4Rze3k1Ouo34bSu4/9K2TniiKorcfNxt3OuwJ9sNKw+W9Z3kZxrsH1hoJg0+&#10;eoG6Y56Ro5V/QWnJLTho/YyDTqBtJRexBqxmMf+jmoeO9SLWguK4/iKT+3+w/PPpqyWyqWixXGRZ&#10;URQZJYZpbNWjGD15ByNJg0pD70oMfugx3I94jd2OFbv+Hvh3RwzsOmYO4tZaGDrBGmS5CJnJVeqE&#10;4wJIPXyCBp9hRw8RaGytDhKiKATRsVtPlw4FKhwvi7frosgp4egqsmyV5/EFVj4n99b5DwI0CYeK&#10;WhyACM5O984HMqx8DglvOVCy2UulomEP9U5ZcmI4LPu4zui/hSlDhoqu8zSPyAZCfpwjLT0Os5K6&#10;oqt5WCGdlUGM96aJZ8+kms7IRJmzOkGQSRo/1mNsR7oMyUG6Gpon1MvCNLz42fDQgf1JyYCDW1H3&#10;48isoER9NKj5GtsYJj0aWV6kaNhrT33tYYYjVEU9JdNx5+PvCLwN3GJvWhl1e2Fy5owDGeU8f54w&#10;8dd2jHr54ttfAAAA//8DAFBLAwQUAAYACAAAACEAVIHB3doAAAAHAQAADwAAAGRycy9kb3ducmV2&#10;LnhtbEyOQU+DQBSE7yb+h80z8WLsQkNBKUujJhqvrf0BD/YVSNm3hN0W+u9dTnqbyUxmvmI3m15c&#10;aXSdZQXxKgJBXFvdcaPg+PP5/ALCeWSNvWVScCMHu/L+rsBc24n3dD34RoQRdjkqaL0fcild3ZJB&#10;t7IDcchOdjTogx0bqUecwrjp5TqKUmmw4/DQ4kAfLdXnw8UoOH1PT5vXqfryx2yfpO/YZZW9KfX4&#10;ML9tQXia/V8ZFvyADmVgquyFtRO9gk0cigqyBMSSruMURLWIJANZFvI/f/kLAAD//wMAUEsBAi0A&#10;FAAGAAgAAAAhALaDOJL+AAAA4QEAABMAAAAAAAAAAAAAAAAAAAAAAFtDb250ZW50X1R5cGVzXS54&#10;bWxQSwECLQAUAAYACAAAACEAOP0h/9YAAACUAQAACwAAAAAAAAAAAAAAAAAvAQAAX3JlbHMvLnJl&#10;bHNQSwECLQAUAAYACAAAACEA0dMT+CoCAAAqBAAADgAAAAAAAAAAAAAAAAAuAgAAZHJzL2Uyb0Rv&#10;Yy54bWxQSwECLQAUAAYACAAAACEAVIHB3doAAAAHAQAADwAAAAAAAAAAAAAAAACEBAAAZHJzL2Rv&#10;d25yZXYueG1sUEsFBgAAAAAEAAQA8wAAAIsFAAAAAA==&#10;" stroked="f">
                      <v:textbox>
                        <w:txbxContent>
                          <w:p w14:paraId="6CA45110"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76C6B57D" w14:textId="6F3C6338" w:rsidR="006424E3" w:rsidRPr="00F63BE9" w:rsidRDefault="006424E3" w:rsidP="006424E3">
                            <w:pPr>
                              <w:rPr>
                                <w:b/>
                                <w:bCs/>
                                <w:sz w:val="22"/>
                                <w:szCs w:val="22"/>
                              </w:rPr>
                            </w:pPr>
                            <w:r>
                              <w:rPr>
                                <w:rFonts w:ascii="Agency FB" w:hAnsi="Agency FB"/>
                                <w:b/>
                                <w:bCs/>
                                <w:sz w:val="22"/>
                                <w:szCs w:val="22"/>
                              </w:rPr>
                              <w:t>Page 12-17</w:t>
                            </w:r>
                          </w:p>
                        </w:txbxContent>
                      </v:textbox>
                      <w10:wrap type="square"/>
                    </v:shape>
                  </w:pict>
                </mc:Fallback>
              </mc:AlternateContent>
            </w:r>
          </w:p>
        </w:tc>
      </w:tr>
      <w:tr w:rsidR="00B939D6" w:rsidRPr="004C1685" w14:paraId="011AA42E" w14:textId="77777777" w:rsidTr="006424E3">
        <w:trPr>
          <w:trHeight w:val="203"/>
        </w:trPr>
        <w:tc>
          <w:tcPr>
            <w:tcW w:w="587" w:type="dxa"/>
            <w:tcBorders>
              <w:top w:val="single" w:sz="5" w:space="0" w:color="000000"/>
              <w:left w:val="single" w:sz="5" w:space="0" w:color="000000"/>
              <w:bottom w:val="single" w:sz="5" w:space="0" w:color="000000"/>
              <w:right w:val="single" w:sz="5" w:space="0" w:color="000000"/>
            </w:tcBorders>
          </w:tcPr>
          <w:p w14:paraId="4A2215B3"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20b</w:t>
            </w:r>
          </w:p>
        </w:tc>
        <w:tc>
          <w:tcPr>
            <w:tcW w:w="11475" w:type="dxa"/>
            <w:gridSpan w:val="2"/>
            <w:tcBorders>
              <w:top w:val="single" w:sz="5" w:space="0" w:color="000000"/>
              <w:left w:val="single" w:sz="5" w:space="0" w:color="000000"/>
              <w:bottom w:val="single" w:sz="5" w:space="0" w:color="000000"/>
              <w:right w:val="single" w:sz="5" w:space="0" w:color="000000"/>
            </w:tcBorders>
          </w:tcPr>
          <w:p w14:paraId="18A74447"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76" w:type="dxa"/>
            <w:tcBorders>
              <w:top w:val="single" w:sz="5" w:space="0" w:color="000000"/>
              <w:left w:val="single" w:sz="5" w:space="0" w:color="000000"/>
              <w:bottom w:val="single" w:sz="5" w:space="0" w:color="000000"/>
              <w:right w:val="single" w:sz="5" w:space="0" w:color="000000"/>
            </w:tcBorders>
          </w:tcPr>
          <w:p w14:paraId="63F31FDF"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48352" behindDoc="0" locked="0" layoutInCell="1" allowOverlap="1" wp14:anchorId="24C66E80" wp14:editId="6B89E8E8">
                      <wp:simplePos x="0" y="0"/>
                      <wp:positionH relativeFrom="column">
                        <wp:posOffset>-60325</wp:posOffset>
                      </wp:positionH>
                      <wp:positionV relativeFrom="paragraph">
                        <wp:posOffset>69850</wp:posOffset>
                      </wp:positionV>
                      <wp:extent cx="732790" cy="641350"/>
                      <wp:effectExtent l="0" t="0" r="0" b="6350"/>
                      <wp:wrapSquare wrapText="bothSides"/>
                      <wp:docPr id="2118516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641350"/>
                              </a:xfrm>
                              <a:prstGeom prst="rect">
                                <a:avLst/>
                              </a:prstGeom>
                              <a:solidFill>
                                <a:srgbClr val="FFFFFF"/>
                              </a:solidFill>
                              <a:ln w="9525">
                                <a:noFill/>
                                <a:miter lim="800000"/>
                                <a:headEnd/>
                                <a:tailEnd/>
                              </a:ln>
                            </wps:spPr>
                            <wps:txbx>
                              <w:txbxContent>
                                <w:p w14:paraId="402D8528"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2D5A160A" w14:textId="01034787" w:rsidR="006424E3" w:rsidRPr="00F63BE9" w:rsidRDefault="006424E3" w:rsidP="006424E3">
                                  <w:pPr>
                                    <w:rPr>
                                      <w:b/>
                                      <w:bCs/>
                                      <w:sz w:val="22"/>
                                      <w:szCs w:val="22"/>
                                    </w:rPr>
                                  </w:pPr>
                                  <w:r>
                                    <w:rPr>
                                      <w:rFonts w:ascii="Agency FB" w:hAnsi="Agency FB"/>
                                      <w:b/>
                                      <w:bCs/>
                                      <w:sz w:val="22"/>
                                      <w:szCs w:val="22"/>
                                    </w:rPr>
                                    <w:t>Page 12-17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66E80" id="_x0000_s1053" type="#_x0000_t202" style="position:absolute;margin-left:-4.75pt;margin-top:5.5pt;width:57.7pt;height:50.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KAIAACsEAAAOAAAAZHJzL2Uyb0RvYy54bWysU9uO2yAQfa/Uf0C8N469uVpxVttsU1Xa&#10;XqTdfgDBOEYFhgKJnX59B5yk0fatKg+IYYbD4cxhdd9rRY7CeQmmovloTIkwHGpp9hX9/rJ9t6DE&#10;B2ZqpsCIip6Ep/frt29WnS1FAS2oWjiCIMaXna1oG4Its8zzVmjmR2CFwWQDTrOAodtntWMdomuV&#10;FePxLOvA1dYBF97j7uOQpOuE3zSCh69N40UgqqLILaTZpXkX52y9YuXeMdtKfqbB/oGFZtLgpVeo&#10;RxYYOTj5F5SW3IGHJow46AyaRnKR3oCvycevXvPcMivSW1Acb68y+f8Hy78cvzki64oWeb6Y5rO8&#10;KCgxTGOvXkQfyHvoSRFl6qwvsfrZYn3ocRvbnZ7s7RPwH54Y2LTM7MWDc9C1gtVIM48ns5ujA46P&#10;ILvuM9R4DTsESEB943TUEFUhiI7tOl1bFKlw3JzfFfMlZjimZpP8bppamLHyctg6Hz4K0CQuKurQ&#10;AQmcHZ98iGRYeSmJd3lQst5KpVLg9ruNcuTI0C3bNBL/V2XKkK6iy2kxTcgG4vlkJC0DullJXdHF&#10;OI7BX1GMD6ZOJYFJNayRiTJndaIggzSh3/VDP+YX1XdQn1AvB4N78bfhogX3i5IOnVtR//PAnKBE&#10;fTKo+TKfTKLVUzCZzgsM3G1md5thhiNURQMlw3IT0veIehh4wN40MukWmzgwOXNGRyY5z78nWv42&#10;TlV//vj6NwAAAP//AwBQSwMEFAAGAAgAAAAhAOyLOQ/cAAAACQEAAA8AAABkcnMvZG93bnJldi54&#10;bWxMj81OwzAQhO9IvIO1SFxQa7ciLQlxKkACce3PA2zibRIR21HsNunbsznBcWdGs9/ku8l24kpD&#10;aL3TsFoqEOQqb1pXazgdPxcvIEJEZ7DzjjTcKMCuuL/LMTN+dHu6HmItuMSFDDU0MfaZlKFqyGJY&#10;+p4ce2c/WIx8DrU0A45cbju5VmojLbaOPzTY00dD1c/hYjWcv8enJB3Lr3ja7p8379huS3/T+vFh&#10;ensFEWmKf2GY8RkdCmYq/cWZIDoNizThJOsrnjT7KklBlLOwViCLXP5fUPwCAAD//wMAUEsBAi0A&#10;FAAGAAgAAAAhALaDOJL+AAAA4QEAABMAAAAAAAAAAAAAAAAAAAAAAFtDb250ZW50X1R5cGVzXS54&#10;bWxQSwECLQAUAAYACAAAACEAOP0h/9YAAACUAQAACwAAAAAAAAAAAAAAAAAvAQAAX3JlbHMvLnJl&#10;bHNQSwECLQAUAAYACAAAACEAoRqv/ygCAAArBAAADgAAAAAAAAAAAAAAAAAuAgAAZHJzL2Uyb0Rv&#10;Yy54bWxQSwECLQAUAAYACAAAACEA7Is5D9wAAAAJAQAADwAAAAAAAAAAAAAAAACCBAAAZHJzL2Rv&#10;d25yZXYueG1sUEsFBgAAAAAEAAQA8wAAAIsFAAAAAA==&#10;" stroked="f">
                      <v:textbox>
                        <w:txbxContent>
                          <w:p w14:paraId="402D8528"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2D5A160A" w14:textId="01034787" w:rsidR="006424E3" w:rsidRPr="00F63BE9" w:rsidRDefault="006424E3" w:rsidP="006424E3">
                            <w:pPr>
                              <w:rPr>
                                <w:b/>
                                <w:bCs/>
                                <w:sz w:val="22"/>
                                <w:szCs w:val="22"/>
                              </w:rPr>
                            </w:pPr>
                            <w:r>
                              <w:rPr>
                                <w:rFonts w:ascii="Agency FB" w:hAnsi="Agency FB"/>
                                <w:b/>
                                <w:bCs/>
                                <w:sz w:val="22"/>
                                <w:szCs w:val="22"/>
                              </w:rPr>
                              <w:t>Page 12-17</w:t>
                            </w:r>
                          </w:p>
                        </w:txbxContent>
                      </v:textbox>
                      <w10:wrap type="square"/>
                    </v:shape>
                  </w:pict>
                </mc:Fallback>
              </mc:AlternateContent>
            </w:r>
          </w:p>
        </w:tc>
      </w:tr>
      <w:tr w:rsidR="00B939D6" w:rsidRPr="004C1685" w14:paraId="57217B1C"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761916FB"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75" w:type="dxa"/>
            <w:gridSpan w:val="2"/>
            <w:tcBorders>
              <w:top w:val="single" w:sz="5" w:space="0" w:color="000000"/>
              <w:left w:val="single" w:sz="5" w:space="0" w:color="000000"/>
              <w:bottom w:val="single" w:sz="5" w:space="0" w:color="000000"/>
              <w:right w:val="single" w:sz="5" w:space="0" w:color="000000"/>
            </w:tcBorders>
          </w:tcPr>
          <w:p w14:paraId="3B9383B6"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76" w:type="dxa"/>
            <w:tcBorders>
              <w:top w:val="single" w:sz="5" w:space="0" w:color="000000"/>
              <w:left w:val="single" w:sz="5" w:space="0" w:color="000000"/>
              <w:bottom w:val="single" w:sz="5" w:space="0" w:color="000000"/>
              <w:right w:val="single" w:sz="5" w:space="0" w:color="000000"/>
            </w:tcBorders>
          </w:tcPr>
          <w:p w14:paraId="2530AB1F"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0400" behindDoc="0" locked="0" layoutInCell="1" allowOverlap="1" wp14:anchorId="24B90644" wp14:editId="69322D73">
                      <wp:simplePos x="0" y="0"/>
                      <wp:positionH relativeFrom="column">
                        <wp:posOffset>34290</wp:posOffset>
                      </wp:positionH>
                      <wp:positionV relativeFrom="paragraph">
                        <wp:posOffset>57150</wp:posOffset>
                      </wp:positionV>
                      <wp:extent cx="695325" cy="605790"/>
                      <wp:effectExtent l="0" t="0" r="9525" b="3810"/>
                      <wp:wrapSquare wrapText="bothSides"/>
                      <wp:docPr id="149981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605790"/>
                              </a:xfrm>
                              <a:prstGeom prst="rect">
                                <a:avLst/>
                              </a:prstGeom>
                              <a:solidFill>
                                <a:srgbClr val="FFFFFF"/>
                              </a:solidFill>
                              <a:ln w="9525">
                                <a:noFill/>
                                <a:miter lim="800000"/>
                                <a:headEnd/>
                                <a:tailEnd/>
                              </a:ln>
                            </wps:spPr>
                            <wps:txbx>
                              <w:txbxContent>
                                <w:p w14:paraId="740C548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81473AD" w14:textId="76901CEC" w:rsidR="006424E3" w:rsidRPr="00F63BE9" w:rsidRDefault="006424E3" w:rsidP="006424E3">
                                  <w:pPr>
                                    <w:rPr>
                                      <w:b/>
                                      <w:bCs/>
                                      <w:sz w:val="22"/>
                                      <w:szCs w:val="22"/>
                                    </w:rPr>
                                  </w:pPr>
                                  <w:r>
                                    <w:rPr>
                                      <w:rFonts w:ascii="Agency FB" w:hAnsi="Agency FB"/>
                                      <w:b/>
                                      <w:bCs/>
                                      <w:sz w:val="22"/>
                                      <w:szCs w:val="22"/>
                                    </w:rPr>
                                    <w:t>Page 17-21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0644" id="_x0000_s1054" type="#_x0000_t202" style="position:absolute;margin-left:2.7pt;margin-top:4.5pt;width:54.75pt;height:47.7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vKQIAACsEAAAOAAAAZHJzL2Uyb0RvYy54bWysU9uO2yAQfa/Uf0C8N3bc3GzFWW2zTVVp&#10;e5F2+wEY4xgVGBdI7PTrd8BJGm3fqvKAGGbmcObMsL4btCJHYZ0EU9LpJKVEGA61NPuS/njevVtR&#10;4jwzNVNgRElPwtG7zds3674rRAYtqFpYgiDGFX1X0tb7rkgSx1uhmZtAJww6G7CaeTTtPqkt6xFd&#10;qyRL00XSg607C1w4h7cPo5NuIn7TCO6/NY0TnqiSIjcfdxv3KuzJZs2KvWVdK/mZBvsHFppJg49e&#10;oR6YZ+Rg5V9QWnILDho/4aATaBrJRawBq5mmr6p5alknYi0ojuuuMrn/B8u/Hr9bImvs3SzPV9Pl&#10;bJFTYpjGXj2LwZMPMJAsyNR3rsDopw7j/YDXmBJLdt0j8J+OGNi2zOzFvbXQt4LVSHMaMpOb1BHH&#10;BZCq/wI1PsMOHiLQ0FgdNERVCKJju07XFgUqHC8X+fx9NqeEo2uRzpd5bGHCiktyZ53/JECTcCip&#10;xQmI4Oz46Hwgw4pLSHjLgZL1TioVDbuvtsqSI8Np2cUV+b8KU4b0Jc3nyCNkGQj5cZC09DjNSuqS&#10;rtKwxvkKYnw0dQzxTKrxjEyUOasTBBml8UM1xH5kq4vqFdQn1MvCOL342/DQgv1NSY+TW1L368Cs&#10;oER9Nqh5Pp3NwqhHYzZfZmjYW09162GGI1RJPSXjcevj9xgru8feNDLqFpo4MjlzxomMcp5/Txj5&#10;WztG/fnjmxcAAAD//wMAUEsDBBQABgAIAAAAIQDb9lcj2wAAAAcBAAAPAAAAZHJzL2Rvd25yZXYu&#10;eG1sTI/BTsMwEETvSPyDtUhcEHWK0paEOBUggbi29AM28TaJiNdR7Dbp37M9wW1WM5p5W2xn16sz&#10;jaHzbGC5SEAR19523Bg4fH88PoMKEdli75kMXCjAtry9KTC3fuIdnfexUVLCIUcDbYxDrnWoW3IY&#10;Fn4gFu/oR4dRzrHRdsRJyl2vn5JkrR12LAstDvTeUv2zPzkDx6/pYZVN1Wc8bHbp+g27TeUvxtzf&#10;za8voCLN8S8MV3xBh1KYKn9iG1RvYJVK0EAmD13dZZqBqkQkaQq6LPR//vIXAAD//wMAUEsBAi0A&#10;FAAGAAgAAAAhALaDOJL+AAAA4QEAABMAAAAAAAAAAAAAAAAAAAAAAFtDb250ZW50X1R5cGVzXS54&#10;bWxQSwECLQAUAAYACAAAACEAOP0h/9YAAACUAQAACwAAAAAAAAAAAAAAAAAvAQAAX3JlbHMvLnJl&#10;bHNQSwECLQAUAAYACAAAACEA4PzZ7ykCAAArBAAADgAAAAAAAAAAAAAAAAAuAgAAZHJzL2Uyb0Rv&#10;Yy54bWxQSwECLQAUAAYACAAAACEA2/ZXI9sAAAAHAQAADwAAAAAAAAAAAAAAAACDBAAAZHJzL2Rv&#10;d25yZXYueG1sUEsFBgAAAAAEAAQA8wAAAIsFAAAAAA==&#10;" stroked="f">
                      <v:textbox>
                        <w:txbxContent>
                          <w:p w14:paraId="740C548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81473AD" w14:textId="76901CEC" w:rsidR="006424E3" w:rsidRPr="00F63BE9" w:rsidRDefault="006424E3" w:rsidP="006424E3">
                            <w:pPr>
                              <w:rPr>
                                <w:b/>
                                <w:bCs/>
                                <w:sz w:val="22"/>
                                <w:szCs w:val="22"/>
                              </w:rPr>
                            </w:pPr>
                            <w:r>
                              <w:rPr>
                                <w:rFonts w:ascii="Agency FB" w:hAnsi="Agency FB"/>
                                <w:b/>
                                <w:bCs/>
                                <w:sz w:val="22"/>
                                <w:szCs w:val="22"/>
                              </w:rPr>
                              <w:t>Page 17-21</w:t>
                            </w:r>
                          </w:p>
                        </w:txbxContent>
                      </v:textbox>
                      <w10:wrap type="square"/>
                    </v:shape>
                  </w:pict>
                </mc:Fallback>
              </mc:AlternateContent>
            </w:r>
          </w:p>
        </w:tc>
      </w:tr>
      <w:tr w:rsidR="00B939D6" w:rsidRPr="004C1685" w14:paraId="7239F69A" w14:textId="77777777" w:rsidTr="006424E3">
        <w:trPr>
          <w:trHeight w:val="996"/>
        </w:trPr>
        <w:tc>
          <w:tcPr>
            <w:tcW w:w="587" w:type="dxa"/>
            <w:tcBorders>
              <w:top w:val="single" w:sz="5" w:space="0" w:color="000000"/>
              <w:left w:val="single" w:sz="5" w:space="0" w:color="000000"/>
              <w:bottom w:val="single" w:sz="5" w:space="0" w:color="000000"/>
              <w:right w:val="single" w:sz="5" w:space="0" w:color="000000"/>
            </w:tcBorders>
          </w:tcPr>
          <w:p w14:paraId="3A7CB983"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75" w:type="dxa"/>
            <w:gridSpan w:val="2"/>
            <w:tcBorders>
              <w:top w:val="single" w:sz="5" w:space="0" w:color="000000"/>
              <w:left w:val="single" w:sz="5" w:space="0" w:color="000000"/>
              <w:bottom w:val="single" w:sz="5" w:space="0" w:color="000000"/>
              <w:right w:val="single" w:sz="5" w:space="0" w:color="000000"/>
            </w:tcBorders>
          </w:tcPr>
          <w:p w14:paraId="5DE5B659"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76" w:type="dxa"/>
            <w:tcBorders>
              <w:top w:val="single" w:sz="5" w:space="0" w:color="000000"/>
              <w:left w:val="single" w:sz="5" w:space="0" w:color="000000"/>
              <w:bottom w:val="single" w:sz="5" w:space="0" w:color="000000"/>
              <w:right w:val="single" w:sz="5" w:space="0" w:color="000000"/>
            </w:tcBorders>
          </w:tcPr>
          <w:p w14:paraId="5091536A"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3776" behindDoc="0" locked="0" layoutInCell="1" allowOverlap="1" wp14:anchorId="4506914F" wp14:editId="30370E0D">
                      <wp:simplePos x="0" y="0"/>
                      <wp:positionH relativeFrom="column">
                        <wp:posOffset>-31115</wp:posOffset>
                      </wp:positionH>
                      <wp:positionV relativeFrom="paragraph">
                        <wp:posOffset>60960</wp:posOffset>
                      </wp:positionV>
                      <wp:extent cx="765810" cy="628650"/>
                      <wp:effectExtent l="0" t="0" r="0" b="0"/>
                      <wp:wrapSquare wrapText="bothSides"/>
                      <wp:docPr id="1216457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628650"/>
                              </a:xfrm>
                              <a:prstGeom prst="rect">
                                <a:avLst/>
                              </a:prstGeom>
                              <a:solidFill>
                                <a:srgbClr val="FFFFFF"/>
                              </a:solidFill>
                              <a:ln w="9525">
                                <a:noFill/>
                                <a:miter lim="800000"/>
                                <a:headEnd/>
                                <a:tailEnd/>
                              </a:ln>
                            </wps:spPr>
                            <wps:txbx>
                              <w:txbxContent>
                                <w:p w14:paraId="79A60D25" w14:textId="3BA6E1AC" w:rsidR="006424E3" w:rsidRDefault="006424E3" w:rsidP="006424E3">
                                  <w:pPr>
                                    <w:rPr>
                                      <w:rFonts w:ascii="Agency FB" w:hAnsi="Agency FB"/>
                                      <w:b/>
                                      <w:bCs/>
                                      <w:sz w:val="22"/>
                                      <w:szCs w:val="22"/>
                                    </w:rPr>
                                  </w:pPr>
                                  <w:r>
                                    <w:rPr>
                                      <w:b/>
                                      <w:bCs/>
                                      <w:noProof/>
                                      <w:sz w:val="22"/>
                                      <w:szCs w:val="22"/>
                                    </w:rPr>
                                    <w:t xml:space="preserve">  </w:t>
                                  </w:r>
                                  <w:r>
                                    <w:rPr>
                                      <w:rFonts w:ascii="Agency FB" w:hAnsi="Agency FB"/>
                                      <w:b/>
                                      <w:bCs/>
                                      <w:sz w:val="22"/>
                                      <w:szCs w:val="22"/>
                                    </w:rPr>
                                    <w:t xml:space="preserve">    </w:t>
                                  </w:r>
                                  <w:r w:rsidRPr="00F63BE9">
                                    <w:rPr>
                                      <w:rFonts w:ascii="Agency FB" w:hAnsi="Agency FB"/>
                                      <w:b/>
                                      <w:bCs/>
                                      <w:sz w:val="22"/>
                                      <w:szCs w:val="22"/>
                                    </w:rPr>
                                    <w:t>√</w:t>
                                  </w:r>
                                </w:p>
                                <w:p w14:paraId="7253307C" w14:textId="207DA5AC" w:rsidR="006424E3" w:rsidRPr="00F63BE9" w:rsidRDefault="006424E3" w:rsidP="006424E3">
                                  <w:pPr>
                                    <w:rPr>
                                      <w:b/>
                                      <w:bCs/>
                                      <w:sz w:val="22"/>
                                      <w:szCs w:val="22"/>
                                    </w:rPr>
                                  </w:pPr>
                                  <w:r>
                                    <w:rPr>
                                      <w:rFonts w:ascii="Agency FB" w:hAnsi="Agency FB"/>
                                      <w:b/>
                                      <w:bCs/>
                                      <w:sz w:val="22"/>
                                      <w:szCs w:val="22"/>
                                    </w:rPr>
                                    <w:t>Page 24</w:t>
                                  </w:r>
                                </w:p>
                                <w:p w14:paraId="02DF20EE" w14:textId="1389D749" w:rsidR="006424E3" w:rsidRPr="00F63BE9" w:rsidRDefault="006424E3" w:rsidP="00B939D6">
                                  <w:pPr>
                                    <w:rPr>
                                      <w:b/>
                                      <w:bC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914F" id="_x0000_s1055" type="#_x0000_t202" style="position:absolute;margin-left:-2.45pt;margin-top:4.8pt;width:60.3pt;height:49.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xPJwIAACsEAAAOAAAAZHJzL2Uyb0RvYy54bWysU9uO2yAQfa/Uf0C8N46tJJtYcVbbbFNV&#10;2l6k3X4AxjhGBYYCiZ1+fQecpNH2rSoPiGFmDmfODOv7QStyFM5LMBXNJ1NKhOHQSLOv6PeX3bsl&#10;JT4w0zAFRlT0JDy937x9s+5tKQroQDXCEQQxvuxtRbsQbJllnndCMz8BKww6W3CaBTTdPmsc6xFd&#10;q6yYThdZD66xDrjwHm8fRyfdJPy2FTx8bVsvAlEVRW4h7S7tddyzzZqVe8dsJ/mZBvsHFppJg49e&#10;oR5ZYOTg5F9QWnIHHtow4aAzaFvJRaoBq8mnr6p57pgVqRYUx9urTP7/wfIvx2+OyAZ7V+SL2fyu&#10;KFAmwzT26kUMgbyHgRRRpt76EqOfLcaHAa8xJZXs7RPwH54Y2HbM7MWDc9B3gjVIM4+Z2U3qiOMj&#10;SN1/hgafYYcACWhonY4aoioE0ZHH6dqiSIXj5d1ivszRw9G1KJaLeWphxspLsnU+fBSgSTxU1OEE&#10;JHB2fPIhkmHlJSS+5UHJZieVSobb11vlyJHhtOzSSvxfhSlD+oqu5sU8IRuI+WmQtAw4zUrqii6n&#10;cY3zFcX4YJoUEphU4xmZKHNWJwoyShOGekj9KFYX1WtoTqiXg3F68bfhoQP3i5IeJ7ei/ueBOUGJ&#10;+mRQ81U+m8VRT0bsKBru1lPfepjhCFXRQMl43Ib0PaIeBh6wN61MusUmjkzOnHEik5zn3xNH/tZO&#10;UX/++OY3AAAA//8DAFBLAwQUAAYACAAAACEApkwB8d0AAAAIAQAADwAAAGRycy9kb3ducmV2Lnht&#10;bEyPwW7CMBBE75X6D9ZW6qUChwoSksZBbSUqrlA+YBMvSdR4HcWGhL/HnMptVjOaeZtvJtOJCw2u&#10;taxgMY9AEFdWt1wrOP5uZ2sQziNr7CyTgis52BTPTzlm2o68p8vB1yKUsMtQQeN9n0npqoYMurnt&#10;iYN3soNBH86hlnrAMZSbTr5HUSwNthwWGuzpu6Hq73A2Ck678W2VjuWPPyb7ZfyFbVLaq1KvL9Pn&#10;BwhPk/8Pwx0/oEMRmEp7Zu1Ep2C2TENSQRqDuNuLVQKiDCJaxyCLXD4+UNwAAAD//wMAUEsBAi0A&#10;FAAGAAgAAAAhALaDOJL+AAAA4QEAABMAAAAAAAAAAAAAAAAAAAAAAFtDb250ZW50X1R5cGVzXS54&#10;bWxQSwECLQAUAAYACAAAACEAOP0h/9YAAACUAQAACwAAAAAAAAAAAAAAAAAvAQAAX3JlbHMvLnJl&#10;bHNQSwECLQAUAAYACAAAACEASmxsTycCAAArBAAADgAAAAAAAAAAAAAAAAAuAgAAZHJzL2Uyb0Rv&#10;Yy54bWxQSwECLQAUAAYACAAAACEApkwB8d0AAAAIAQAADwAAAAAAAAAAAAAAAACBBAAAZHJzL2Rv&#10;d25yZXYueG1sUEsFBgAAAAAEAAQA8wAAAIsFAAAAAA==&#10;" stroked="f">
                      <v:textbox>
                        <w:txbxContent>
                          <w:p w14:paraId="79A60D25" w14:textId="3BA6E1AC" w:rsidR="006424E3" w:rsidRDefault="006424E3" w:rsidP="006424E3">
                            <w:pPr>
                              <w:rPr>
                                <w:rFonts w:ascii="Agency FB" w:hAnsi="Agency FB"/>
                                <w:b/>
                                <w:bCs/>
                                <w:sz w:val="22"/>
                                <w:szCs w:val="22"/>
                              </w:rPr>
                            </w:pPr>
                            <w:r>
                              <w:rPr>
                                <w:b/>
                                <w:bCs/>
                                <w:noProof/>
                                <w:sz w:val="22"/>
                                <w:szCs w:val="22"/>
                              </w:rPr>
                              <w:t xml:space="preserve">  </w:t>
                            </w:r>
                            <w:r>
                              <w:rPr>
                                <w:rFonts w:ascii="Agency FB" w:hAnsi="Agency FB"/>
                                <w:b/>
                                <w:bCs/>
                                <w:sz w:val="22"/>
                                <w:szCs w:val="22"/>
                              </w:rPr>
                              <w:t xml:space="preserve">    </w:t>
                            </w:r>
                            <w:r w:rsidRPr="00F63BE9">
                              <w:rPr>
                                <w:rFonts w:ascii="Agency FB" w:hAnsi="Agency FB"/>
                                <w:b/>
                                <w:bCs/>
                                <w:sz w:val="22"/>
                                <w:szCs w:val="22"/>
                              </w:rPr>
                              <w:t>√</w:t>
                            </w:r>
                          </w:p>
                          <w:p w14:paraId="7253307C" w14:textId="207DA5AC" w:rsidR="006424E3" w:rsidRPr="00F63BE9" w:rsidRDefault="006424E3" w:rsidP="006424E3">
                            <w:pPr>
                              <w:rPr>
                                <w:b/>
                                <w:bCs/>
                                <w:sz w:val="22"/>
                                <w:szCs w:val="22"/>
                              </w:rPr>
                            </w:pPr>
                            <w:r>
                              <w:rPr>
                                <w:rFonts w:ascii="Agency FB" w:hAnsi="Agency FB"/>
                                <w:b/>
                                <w:bCs/>
                                <w:sz w:val="22"/>
                                <w:szCs w:val="22"/>
                              </w:rPr>
                              <w:t>Page 24</w:t>
                            </w:r>
                          </w:p>
                          <w:p w14:paraId="02DF20EE" w14:textId="1389D749" w:rsidR="006424E3" w:rsidRPr="00F63BE9" w:rsidRDefault="006424E3" w:rsidP="00B939D6">
                            <w:pPr>
                              <w:rPr>
                                <w:b/>
                                <w:bCs/>
                                <w:sz w:val="22"/>
                                <w:szCs w:val="22"/>
                              </w:rPr>
                            </w:pPr>
                          </w:p>
                        </w:txbxContent>
                      </v:textbox>
                      <w10:wrap type="square"/>
                    </v:shape>
                  </w:pict>
                </mc:Fallback>
              </mc:AlternateContent>
            </w:r>
          </w:p>
        </w:tc>
      </w:tr>
      <w:tr w:rsidR="00B939D6" w:rsidRPr="004C1685" w14:paraId="316E5915"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34B65DC5"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475" w:type="dxa"/>
            <w:gridSpan w:val="2"/>
            <w:tcBorders>
              <w:top w:val="single" w:sz="5" w:space="0" w:color="000000"/>
              <w:left w:val="single" w:sz="5" w:space="0" w:color="000000"/>
              <w:bottom w:val="single" w:sz="5" w:space="0" w:color="000000"/>
              <w:right w:val="single" w:sz="5" w:space="0" w:color="000000"/>
            </w:tcBorders>
          </w:tcPr>
          <w:p w14:paraId="533810BA"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76" w:type="dxa"/>
            <w:tcBorders>
              <w:top w:val="single" w:sz="5" w:space="0" w:color="000000"/>
              <w:left w:val="single" w:sz="5" w:space="0" w:color="000000"/>
              <w:bottom w:val="single" w:sz="5" w:space="0" w:color="000000"/>
              <w:right w:val="single" w:sz="5" w:space="0" w:color="000000"/>
            </w:tcBorders>
          </w:tcPr>
          <w:p w14:paraId="28E69852"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1424" behindDoc="0" locked="0" layoutInCell="1" allowOverlap="1" wp14:anchorId="56C7904E" wp14:editId="63F11C02">
                      <wp:simplePos x="0" y="0"/>
                      <wp:positionH relativeFrom="column">
                        <wp:posOffset>32385</wp:posOffset>
                      </wp:positionH>
                      <wp:positionV relativeFrom="paragraph">
                        <wp:posOffset>80645</wp:posOffset>
                      </wp:positionV>
                      <wp:extent cx="695960" cy="771525"/>
                      <wp:effectExtent l="0" t="0" r="8890" b="9525"/>
                      <wp:wrapSquare wrapText="bothSides"/>
                      <wp:docPr id="616276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771525"/>
                              </a:xfrm>
                              <a:prstGeom prst="rect">
                                <a:avLst/>
                              </a:prstGeom>
                              <a:solidFill>
                                <a:srgbClr val="FFFFFF"/>
                              </a:solidFill>
                              <a:ln w="9525">
                                <a:noFill/>
                                <a:miter lim="800000"/>
                                <a:headEnd/>
                                <a:tailEnd/>
                              </a:ln>
                            </wps:spPr>
                            <wps:txbx>
                              <w:txbxContent>
                                <w:p w14:paraId="44FF01F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5FBEAE2" w14:textId="77D14AAF" w:rsidR="006424E3" w:rsidRPr="00F63BE9" w:rsidRDefault="006424E3" w:rsidP="006424E3">
                                  <w:pPr>
                                    <w:rPr>
                                      <w:b/>
                                      <w:bCs/>
                                      <w:sz w:val="22"/>
                                      <w:szCs w:val="22"/>
                                    </w:rPr>
                                  </w:pPr>
                                  <w:r>
                                    <w:rPr>
                                      <w:rFonts w:ascii="Agency FB" w:hAnsi="Agency FB"/>
                                      <w:b/>
                                      <w:bCs/>
                                      <w:sz w:val="22"/>
                                      <w:szCs w:val="22"/>
                                    </w:rPr>
                                    <w:t>Page 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7904E" id="_x0000_s1056" type="#_x0000_t202" style="position:absolute;margin-left:2.55pt;margin-top:6.35pt;width:54.8pt;height:60.7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lVJwIAACoEAAAOAAAAZHJzL2Uyb0RvYy54bWysU9tu2zAMfR+wfxD0vviyxGmMOEWXLsOA&#10;7gK0+wBZlmNhkuhJSuzs60fJaZptb8P0IJAieUgeUuvbUStyFNZJMBXNZiklwnBopNlX9NvT7s0N&#10;Jc4z0zAFRlT0JBy93bx+tR76UuTQgWqEJQhiXDn0Fe2878skcbwTmrkZ9MKgsQWrmUfV7pPGsgHR&#10;tUryNC2SAWzTW+DCOXy9n4x0E/HbVnD/pW2d8ERVFGvz8bbxrsOdbNas3FvWd5Kfy2D/UIVm0mDS&#10;C9Q984wcrPwLSktuwUHrZxx0Am0ruYg9YDdZ+kc3jx3rRewFyXH9hSb3/2D55+NXS2RT0SIr8mWR&#10;znNKDNM4qicxevIORpIHlobelej82KO7H/EZpx07dv0D8O+OGNh2zOzFnbUwdII1WGUWIpOr0AnH&#10;BZB6+AQNpmEHDxFobK0OFCIpBNFxWqfLhEIpHB+L1WJVoIWjabnMFvkiZmDlc3Bvnf8gQJMgVNTi&#10;AkRwdnxwPhTDymeXkMuBks1OKhUVu6+3ypIjw2XZxXNG/81NGTJUdBVyhygDIT7ukZYel1lJXdGb&#10;NJwQzspAxnvTRNkzqSYZK1HmzE4gZKLGj/UYx/E2BgfqamhOyJeFaXnxs6HQgf1JyYCLW1H348Cs&#10;oER9NMj5KpvPw6ZHZb5Y5qjYa0t9bWGGI1RFPSWTuPXxd0yd3eFsWhl5e6nkXDMuZKTz/HnCxl/r&#10;0evli29+AQAA//8DAFBLAwQUAAYACAAAACEAbygq0twAAAAIAQAADwAAAGRycy9kb3ducmV2Lnht&#10;bEyPQU+DQBCF7yb+h82YeDF2AWmxlKVRE43X1v6AhZ0CkZ0l7LbQf+/0ZG9v5r28+abYzrYXZxx9&#10;50hBvIhAINXOdNQoOPx8Pr+C8EGT0b0jVHBBD9vy/q7QuXET7fC8D43gEvK5VtCGMORS+rpFq/3C&#10;DUjsHd1odeBxbKQZ9cTltpdJFK2k1R3xhVYP+NFi/bs/WQXH7+lpuZ6qr3DIdunqXXdZ5S5KPT7M&#10;bxsQAefwH4YrPqNDyUyVO5HxolewjDnI6yQDcbXjlEXF4iVNQJaFvH2g/AMAAP//AwBQSwECLQAU&#10;AAYACAAAACEAtoM4kv4AAADhAQAAEwAAAAAAAAAAAAAAAAAAAAAAW0NvbnRlbnRfVHlwZXNdLnht&#10;bFBLAQItABQABgAIAAAAIQA4/SH/1gAAAJQBAAALAAAAAAAAAAAAAAAAAC8BAABfcmVscy8ucmVs&#10;c1BLAQItABQABgAIAAAAIQDqAIlVJwIAACoEAAAOAAAAAAAAAAAAAAAAAC4CAABkcnMvZTJvRG9j&#10;LnhtbFBLAQItABQABgAIAAAAIQBvKCrS3AAAAAgBAAAPAAAAAAAAAAAAAAAAAIEEAABkcnMvZG93&#10;bnJldi54bWxQSwUGAAAAAAQABADzAAAAigUAAAAA&#10;" stroked="f">
                      <v:textbox>
                        <w:txbxContent>
                          <w:p w14:paraId="44FF01F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05FBEAE2" w14:textId="77D14AAF" w:rsidR="006424E3" w:rsidRPr="00F63BE9" w:rsidRDefault="006424E3" w:rsidP="006424E3">
                            <w:pPr>
                              <w:rPr>
                                <w:b/>
                                <w:bCs/>
                                <w:sz w:val="22"/>
                                <w:szCs w:val="22"/>
                              </w:rPr>
                            </w:pPr>
                            <w:r>
                              <w:rPr>
                                <w:rFonts w:ascii="Agency FB" w:hAnsi="Agency FB"/>
                                <w:b/>
                                <w:bCs/>
                                <w:sz w:val="22"/>
                                <w:szCs w:val="22"/>
                              </w:rPr>
                              <w:t>Page 24</w:t>
                            </w:r>
                          </w:p>
                        </w:txbxContent>
                      </v:textbox>
                      <w10:wrap type="square"/>
                    </v:shape>
                  </w:pict>
                </mc:Fallback>
              </mc:AlternateContent>
            </w:r>
          </w:p>
        </w:tc>
      </w:tr>
      <w:tr w:rsidR="00B939D6" w:rsidRPr="004C1685" w14:paraId="5D91298A"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715C458E"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75" w:type="dxa"/>
            <w:gridSpan w:val="2"/>
            <w:tcBorders>
              <w:top w:val="single" w:sz="5" w:space="0" w:color="000000"/>
              <w:left w:val="single" w:sz="5" w:space="0" w:color="000000"/>
              <w:bottom w:val="single" w:sz="5" w:space="0" w:color="000000"/>
              <w:right w:val="single" w:sz="5" w:space="0" w:color="000000"/>
            </w:tcBorders>
          </w:tcPr>
          <w:p w14:paraId="7BE54B0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76" w:type="dxa"/>
            <w:tcBorders>
              <w:top w:val="single" w:sz="5" w:space="0" w:color="000000"/>
              <w:left w:val="single" w:sz="5" w:space="0" w:color="000000"/>
              <w:bottom w:val="single" w:sz="5" w:space="0" w:color="000000"/>
              <w:right w:val="single" w:sz="5" w:space="0" w:color="000000"/>
            </w:tcBorders>
          </w:tcPr>
          <w:p w14:paraId="267B26ED" w14:textId="4CC76EA4" w:rsidR="00B939D6" w:rsidRPr="00930A31" w:rsidRDefault="006424E3"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2448" behindDoc="0" locked="0" layoutInCell="1" allowOverlap="1" wp14:anchorId="1DF1BD31" wp14:editId="08A70A8B">
                      <wp:simplePos x="0" y="0"/>
                      <wp:positionH relativeFrom="column">
                        <wp:posOffset>32385</wp:posOffset>
                      </wp:positionH>
                      <wp:positionV relativeFrom="paragraph">
                        <wp:posOffset>612775</wp:posOffset>
                      </wp:positionV>
                      <wp:extent cx="571500" cy="819150"/>
                      <wp:effectExtent l="0" t="0" r="0" b="0"/>
                      <wp:wrapSquare wrapText="bothSides"/>
                      <wp:docPr id="1934223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819150"/>
                              </a:xfrm>
                              <a:prstGeom prst="rect">
                                <a:avLst/>
                              </a:prstGeom>
                              <a:solidFill>
                                <a:srgbClr val="FFFFFF"/>
                              </a:solidFill>
                              <a:ln w="9525">
                                <a:noFill/>
                                <a:miter lim="800000"/>
                                <a:headEnd/>
                                <a:tailEnd/>
                              </a:ln>
                            </wps:spPr>
                            <wps:txbx>
                              <w:txbxContent>
                                <w:p w14:paraId="670B99F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31F9764" w14:textId="2BE84174" w:rsidR="006424E3" w:rsidRPr="00F63BE9" w:rsidRDefault="006424E3" w:rsidP="006424E3">
                                  <w:pPr>
                                    <w:rPr>
                                      <w:b/>
                                      <w:bCs/>
                                      <w:sz w:val="22"/>
                                      <w:szCs w:val="22"/>
                                    </w:rPr>
                                  </w:pPr>
                                  <w:r>
                                    <w:rPr>
                                      <w:rFonts w:ascii="Agency FB" w:hAnsi="Agency FB"/>
                                      <w:b/>
                                      <w:bCs/>
                                      <w:sz w:val="22"/>
                                      <w:szCs w:val="22"/>
                                    </w:rPr>
                                    <w:t>Page 25-31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1BD31" id="_x0000_s1057" type="#_x0000_t202" style="position:absolute;margin-left:2.55pt;margin-top:48.25pt;width:45pt;height:64.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wIAACsEAAAOAAAAZHJzL2Uyb0RvYy54bWysU9tuGyEQfa/Uf0C813ux3cQrr6PUqatK&#10;6UVK+gEsy3pRgaGAvZt+fQfWcdz2rSoPiGFmDmfODOubUStyFM5LMDUtZjklwnBopdnX9Nvj7s01&#10;JT4w0zIFRtT0SXh6s3n9aj3YSpTQg2qFIwhifDXYmvYh2CrLPO+FZn4GVhh0duA0C2i6fdY6NiC6&#10;VlmZ52+zAVxrHXDhPd7eTU66SfhdJ3j40nVeBKJqitxC2l3am7hnmzWr9o7ZXvITDfYPLDSTBh89&#10;Q92xwMjByb+gtOQOPHRhxkFn0HWSi1QDVlPkf1Tz0DMrUi0ojrdnmfz/g+Wfj18dkS32bjVflOW8&#10;LJaUGKaxV49iDOQdjKSMMg3WVxj9YDE+jHiNKalkb++Bf/fEwLZnZi9unYOhF6xFmkXMzC5SJxwf&#10;QZrhE7T4DDsESEBj53TUEFUhiI7tejq3KFLheLm8KpY5eji6rosVGukFVj0nW+fDBwGaxENNHU5A&#10;AmfHex8iGVY9h8S3PCjZ7qRSyXD7ZqscOTKcll1aJ/TfwpQhQ01Xy3KZkA3E/DRIWgacZiU1ksvj&#10;iumsimK8N206BybVdEYmypzUiYJM0oSxGVM/5km7KF0D7RPq5WCaXvxteOjB/aRkwMmtqf9xYE5Q&#10;oj4a1HxVLBZx1JOxWF6VaLhLT3PpYYYjVE0DJdNxG9L3iLwN3GJvOpl0e2Fy4owTmeQ8/Z448pd2&#10;inr545tfAAAA//8DAFBLAwQUAAYACAAAACEAuVFUqdoAAAAHAQAADwAAAGRycy9kb3ducmV2Lnht&#10;bEyOwU7DMBBE70j8g7VIXBB1GuGUhGwqQAJxbekHbOJtEhHbUew26d/jnuA4mtGbV24XM4gzT753&#10;FmG9SkCwbZzubYtw+P54fAbhA1lNg7OMcGEP2+r2pqRCu9nu+LwPrYgQ6wtC6EIYCyl907Ehv3Ij&#10;29gd3WQoxDi1Uk80R7gZZJokmTTU2/jQ0cjvHTc/+5NBOH7NDyqf689w2OyesjfqN7W7IN7fLa8v&#10;IAIv4W8MV/2oDlV0qt3Jai8GBLWOQ4Q8UyBinV9zjZCmSoGsSvnfv/oFAAD//wMAUEsBAi0AFAAG&#10;AAgAAAAhALaDOJL+AAAA4QEAABMAAAAAAAAAAAAAAAAAAAAAAFtDb250ZW50X1R5cGVzXS54bWxQ&#10;SwECLQAUAAYACAAAACEAOP0h/9YAAACUAQAACwAAAAAAAAAAAAAAAAAvAQAAX3JlbHMvLnJlbHNQ&#10;SwECLQAUAAYACAAAACEAQv5vvicCAAArBAAADgAAAAAAAAAAAAAAAAAuAgAAZHJzL2Uyb0RvYy54&#10;bWxQSwECLQAUAAYACAAAACEAuVFUqdoAAAAHAQAADwAAAAAAAAAAAAAAAACBBAAAZHJzL2Rvd25y&#10;ZXYueG1sUEsFBgAAAAAEAAQA8wAAAIgFAAAAAA==&#10;" stroked="f">
                      <v:textbox>
                        <w:txbxContent>
                          <w:p w14:paraId="670B99F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31F9764" w14:textId="2BE84174" w:rsidR="006424E3" w:rsidRPr="00F63BE9" w:rsidRDefault="006424E3" w:rsidP="006424E3">
                            <w:pPr>
                              <w:rPr>
                                <w:b/>
                                <w:bCs/>
                                <w:sz w:val="22"/>
                                <w:szCs w:val="22"/>
                              </w:rPr>
                            </w:pPr>
                            <w:r>
                              <w:rPr>
                                <w:rFonts w:ascii="Agency FB" w:hAnsi="Agency FB"/>
                                <w:b/>
                                <w:bCs/>
                                <w:sz w:val="22"/>
                                <w:szCs w:val="22"/>
                              </w:rPr>
                              <w:t>Page 25-31</w:t>
                            </w:r>
                          </w:p>
                        </w:txbxContent>
                      </v:textbox>
                      <w10:wrap type="square"/>
                    </v:shape>
                  </w:pict>
                </mc:Fallback>
              </mc:AlternateContent>
            </w:r>
            <w:r w:rsidR="00B939D6"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24800" behindDoc="0" locked="0" layoutInCell="1" allowOverlap="1" wp14:anchorId="00BBB38A" wp14:editId="3BE366F6">
                      <wp:simplePos x="0" y="0"/>
                      <wp:positionH relativeFrom="column">
                        <wp:posOffset>193040</wp:posOffset>
                      </wp:positionH>
                      <wp:positionV relativeFrom="paragraph">
                        <wp:posOffset>57150</wp:posOffset>
                      </wp:positionV>
                      <wp:extent cx="238125" cy="238125"/>
                      <wp:effectExtent l="0" t="0" r="9525" b="9525"/>
                      <wp:wrapSquare wrapText="bothSides"/>
                      <wp:docPr id="1061293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38125"/>
                              </a:xfrm>
                              <a:prstGeom prst="rect">
                                <a:avLst/>
                              </a:prstGeom>
                              <a:solidFill>
                                <a:srgbClr val="FFFFFF"/>
                              </a:solidFill>
                              <a:ln w="9525">
                                <a:noFill/>
                                <a:miter lim="800000"/>
                                <a:headEnd/>
                                <a:tailEnd/>
                              </a:ln>
                            </wps:spPr>
                            <wps:txbx>
                              <w:txbxContent>
                                <w:p w14:paraId="2C6E8B69" w14:textId="77777777" w:rsidR="006424E3" w:rsidRPr="00003CC9" w:rsidRDefault="006424E3" w:rsidP="00B939D6">
                                  <w:pPr>
                                    <w:rPr>
                                      <w:b/>
                                      <w:bCs/>
                                      <w:sz w:val="22"/>
                                      <w:szCs w:val="22"/>
                                      <w:lang w:bidi="fa-IR"/>
                                    </w:rPr>
                                  </w:pPr>
                                  <w:r>
                                    <w:rPr>
                                      <w:b/>
                                      <w:bCs/>
                                      <w:sz w:val="22"/>
                                      <w:szCs w:val="22"/>
                                      <w:lang w:bidi="fa-IR"/>
                                    </w:rPr>
                                    <w:t>×</w:t>
                                  </w:r>
                                </w:p>
                                <w:p w14:paraId="27E71489" w14:textId="77777777" w:rsidR="006424E3" w:rsidRPr="00F63BE9" w:rsidRDefault="006424E3" w:rsidP="00B939D6">
                                  <w:pPr>
                                    <w:rPr>
                                      <w:b/>
                                      <w:bC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BB38A" id="_x0000_s1058" type="#_x0000_t202" style="position:absolute;margin-left:15.2pt;margin-top:4.5pt;width:18.75pt;height:18.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XmJAIAACsEAAAOAAAAZHJzL2Uyb0RvYy54bWysU9uO2yAQfa/Uf0C8N3acSxMrzmqbbapK&#10;24u02w/AGMeowFAgsbdfvwPOptH2rSoPiGFmDmfODJubQStyEs5LMBWdTnJKhOHQSHOo6I/H/bsV&#10;JT4w0zAFRlT0SXh6s337ZtPbUhTQgWqEIwhifNnbinYh2DLLPO+EZn4CVhh0tuA0C2i6Q9Y41iO6&#10;VlmR58usB9dYB1x4j7d3o5NuE37bCh6+ta0XgaiKIreQdpf2Ou7ZdsPKg2O2k/xMg/0DC82kwUcv&#10;UHcsMHJ08i8oLbkDD22YcNAZtK3kItWA1UzzV9U8dMyKVAuK4+1FJv//YPnX03dHZIO9y5fTYj1b&#10;r5eUGKaxV49iCOQDDKSIMvXWlxj9YDE+DHiNKalkb++B//TEwK5j5iBunYO+E6xBmtOYmV2ljjg+&#10;gtT9F2jwGXYMkICG1umoIapCEB3b9XRpUaTC8bKYrabFghKOrvM5vsDKl2TrfPgkQJN4qKjDCUjg&#10;7HTvwxj6EhLf8qBks5dKJcMd6p1y5MRwWvZpJf6vwpQhfUXXC+QRswzEfIRmpZYBp1lJXdFVHtc4&#10;X1GMj6ZJIYFJNZ6RtDJndaIgozRhqIfUj9lF9RqaJ9TLwTi9+Nvw0IH7TUmPk1tR/+vInKBEfTao&#10;+Xo6n8dRT8Z88b5Aw1176msPMxyhKhooGY+7kL7HWNkt9qaVSbfYxJHJmTNOZFL+/HviyF/bKerP&#10;H98+AwAA//8DAFBLAwQUAAYACAAAACEAqAA7UdsAAAAGAQAADwAAAGRycy9kb3ducmV2LnhtbEyP&#10;QU+DQBSE7yb+h80z8WLsolIQZGnUROO1tT/gAa9AZN8Sdlvov/d5ssfJTGa+KTaLHdSJJt87NvCw&#10;ikAR167puTWw//64fwblA3KDg2MycCYPm/L6qsC8cTNv6bQLrZIS9jka6EIYc6193ZFFv3IjsXgH&#10;N1kMIqdWNxPOUm4H/RhFibbYsyx0ONJ7R/XP7mgNHL7mu3U2V59hn27j5A37tHJnY25vltcXUIGW&#10;8B+GP3xBh1KYKnfkxqvBwFMUS9JAJo/ETtIMVGUgTtagy0Jf4pe/AAAA//8DAFBLAQItABQABgAI&#10;AAAAIQC2gziS/gAAAOEBAAATAAAAAAAAAAAAAAAAAAAAAABbQ29udGVudF9UeXBlc10ueG1sUEsB&#10;Ai0AFAAGAAgAAAAhADj9If/WAAAAlAEAAAsAAAAAAAAAAAAAAAAALwEAAF9yZWxzLy5yZWxzUEsB&#10;Ai0AFAAGAAgAAAAhAJwfZeYkAgAAKwQAAA4AAAAAAAAAAAAAAAAALgIAAGRycy9lMm9Eb2MueG1s&#10;UEsBAi0AFAAGAAgAAAAhAKgAO1HbAAAABgEAAA8AAAAAAAAAAAAAAAAAfgQAAGRycy9kb3ducmV2&#10;LnhtbFBLBQYAAAAABAAEAPMAAACGBQAAAAA=&#10;" stroked="f">
                      <v:textbox>
                        <w:txbxContent>
                          <w:p w14:paraId="2C6E8B69" w14:textId="77777777" w:rsidR="006424E3" w:rsidRPr="00003CC9" w:rsidRDefault="006424E3" w:rsidP="00B939D6">
                            <w:pPr>
                              <w:rPr>
                                <w:b/>
                                <w:bCs/>
                                <w:sz w:val="22"/>
                                <w:szCs w:val="22"/>
                                <w:lang w:bidi="fa-IR"/>
                              </w:rPr>
                            </w:pPr>
                            <w:r>
                              <w:rPr>
                                <w:b/>
                                <w:bCs/>
                                <w:sz w:val="22"/>
                                <w:szCs w:val="22"/>
                                <w:lang w:bidi="fa-IR"/>
                              </w:rPr>
                              <w:t>×</w:t>
                            </w:r>
                          </w:p>
                          <w:p w14:paraId="27E71489" w14:textId="77777777" w:rsidR="006424E3" w:rsidRPr="00F63BE9" w:rsidRDefault="006424E3" w:rsidP="00B939D6">
                            <w:pPr>
                              <w:rPr>
                                <w:b/>
                                <w:bCs/>
                                <w:sz w:val="22"/>
                                <w:szCs w:val="22"/>
                              </w:rPr>
                            </w:pPr>
                          </w:p>
                        </w:txbxContent>
                      </v:textbox>
                      <w10:wrap type="square"/>
                    </v:shape>
                  </w:pict>
                </mc:Fallback>
              </mc:AlternateContent>
            </w:r>
          </w:p>
        </w:tc>
      </w:tr>
      <w:tr w:rsidR="00B939D6" w:rsidRPr="004C1685" w14:paraId="2982FFD0"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24F36C00" w14:textId="77777777" w:rsidR="00B939D6" w:rsidRPr="00930A31" w:rsidRDefault="00B939D6" w:rsidP="006424E3">
            <w:pPr>
              <w:pStyle w:val="Default"/>
              <w:jc w:val="center"/>
              <w:rPr>
                <w:rFonts w:ascii="Arial" w:hAnsi="Arial" w:cs="Arial"/>
                <w:color w:val="auto"/>
                <w:sz w:val="18"/>
                <w:szCs w:val="18"/>
              </w:rPr>
            </w:pPr>
          </w:p>
        </w:tc>
      </w:tr>
      <w:tr w:rsidR="00B939D6" w:rsidRPr="004C1685" w14:paraId="73CB4DBD"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219C90CD"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23a</w:t>
            </w:r>
          </w:p>
        </w:tc>
        <w:tc>
          <w:tcPr>
            <w:tcW w:w="11475" w:type="dxa"/>
            <w:gridSpan w:val="2"/>
            <w:tcBorders>
              <w:top w:val="single" w:sz="5" w:space="0" w:color="000000"/>
              <w:left w:val="single" w:sz="5" w:space="0" w:color="000000"/>
              <w:bottom w:val="single" w:sz="5" w:space="0" w:color="000000"/>
              <w:right w:val="single" w:sz="5" w:space="0" w:color="000000"/>
            </w:tcBorders>
          </w:tcPr>
          <w:p w14:paraId="0E6BD1D5"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76" w:type="dxa"/>
            <w:tcBorders>
              <w:top w:val="single" w:sz="5" w:space="0" w:color="000000"/>
              <w:left w:val="single" w:sz="5" w:space="0" w:color="000000"/>
              <w:bottom w:val="single" w:sz="5" w:space="0" w:color="000000"/>
              <w:right w:val="single" w:sz="5" w:space="0" w:color="000000"/>
            </w:tcBorders>
          </w:tcPr>
          <w:p w14:paraId="595D852F" w14:textId="1FE26EF5" w:rsidR="00B939D6" w:rsidRPr="00930A31" w:rsidRDefault="00B939D6" w:rsidP="006424E3">
            <w:pPr>
              <w:pStyle w:val="Default"/>
              <w:spacing w:before="40" w:after="40"/>
              <w:rPr>
                <w:rFonts w:ascii="Arial" w:hAnsi="Arial" w:cs="Arial"/>
                <w:color w:val="auto"/>
                <w:sz w:val="18"/>
                <w:szCs w:val="18"/>
              </w:rPr>
            </w:pPr>
          </w:p>
        </w:tc>
      </w:tr>
      <w:tr w:rsidR="00B939D6" w:rsidRPr="004C1685" w14:paraId="49F80014"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59723A8E"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75" w:type="dxa"/>
            <w:gridSpan w:val="2"/>
            <w:tcBorders>
              <w:top w:val="single" w:sz="5" w:space="0" w:color="000000"/>
              <w:left w:val="single" w:sz="5" w:space="0" w:color="000000"/>
              <w:bottom w:val="single" w:sz="5" w:space="0" w:color="000000"/>
              <w:right w:val="single" w:sz="5" w:space="0" w:color="000000"/>
            </w:tcBorders>
          </w:tcPr>
          <w:p w14:paraId="0E3D2CD6"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76" w:type="dxa"/>
            <w:tcBorders>
              <w:top w:val="single" w:sz="5" w:space="0" w:color="000000"/>
              <w:left w:val="single" w:sz="5" w:space="0" w:color="000000"/>
              <w:bottom w:val="single" w:sz="5" w:space="0" w:color="000000"/>
              <w:right w:val="single" w:sz="5" w:space="0" w:color="000000"/>
            </w:tcBorders>
          </w:tcPr>
          <w:p w14:paraId="5BEDB9A6"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3472" behindDoc="0" locked="0" layoutInCell="1" allowOverlap="1" wp14:anchorId="6D150E66" wp14:editId="7E1F7C84">
                      <wp:simplePos x="0" y="0"/>
                      <wp:positionH relativeFrom="column">
                        <wp:posOffset>32385</wp:posOffset>
                      </wp:positionH>
                      <wp:positionV relativeFrom="paragraph">
                        <wp:posOffset>29845</wp:posOffset>
                      </wp:positionV>
                      <wp:extent cx="744855" cy="723900"/>
                      <wp:effectExtent l="0" t="0" r="0" b="0"/>
                      <wp:wrapSquare wrapText="bothSides"/>
                      <wp:docPr id="1806079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723900"/>
                              </a:xfrm>
                              <a:prstGeom prst="rect">
                                <a:avLst/>
                              </a:prstGeom>
                              <a:solidFill>
                                <a:srgbClr val="FFFFFF"/>
                              </a:solidFill>
                              <a:ln w="9525">
                                <a:noFill/>
                                <a:miter lim="800000"/>
                                <a:headEnd/>
                                <a:tailEnd/>
                              </a:ln>
                            </wps:spPr>
                            <wps:txbx>
                              <w:txbxContent>
                                <w:p w14:paraId="2DFFA34F"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328C838" w14:textId="07952A12" w:rsidR="006424E3" w:rsidRPr="00F63BE9" w:rsidRDefault="006424E3" w:rsidP="006424E3">
                                  <w:pPr>
                                    <w:rPr>
                                      <w:b/>
                                      <w:bCs/>
                                      <w:sz w:val="22"/>
                                      <w:szCs w:val="22"/>
                                    </w:rPr>
                                  </w:pPr>
                                  <w:r>
                                    <w:rPr>
                                      <w:rFonts w:ascii="Agency FB" w:hAnsi="Agency FB"/>
                                      <w:b/>
                                      <w:bCs/>
                                      <w:sz w:val="22"/>
                                      <w:szCs w:val="22"/>
                                    </w:rPr>
                                    <w:t>Page 31-32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50E66" id="_x0000_s1059" type="#_x0000_t202" style="position:absolute;margin-left:2.55pt;margin-top:2.35pt;width:58.65pt;height:57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I/KgIAACsEAAAOAAAAZHJzL2Uyb0RvYy54bWysU9uO2yAQfa/Uf0C8N3Yc52bFWW2zTVVp&#10;e5F2+wEY4xgVMxRI7O3Xd8BJGm3fqvKAGGbmMHPmsLkbOkVOwjoJuqTTSUqJ0BxqqQ8l/f68f7ei&#10;xHmma6ZAi5K+CEfvtm/fbHpTiAxaULWwBEG0K3pT0tZ7UySJ463omJuAERqdDdiOeTTtIakt6xG9&#10;U0mWpoukB1sbC1w4h7cPo5NuI37TCO6/No0TnqiSYm0+7jbuVdiT7YYVB8tMK/m5DPYPVXRManz0&#10;CvXAPCNHK/+C6iS34KDxEw5dAk0juYg9YDfT9FU3Ty0zIvaC5Dhzpcn9P1j+5fTNElnj7FbpIl2u&#10;F8ucEs06nNWzGDx5DwPJAk29cQVGPxmM9wNeY0ps2ZlH4D8c0bBrmT6Ie2uhbwWrscxpyExuUkcc&#10;F0Cq/jPU+Aw7eohAQ2O7wCGyQhAdx/VyHVEohePlMs9X8zklHF3LbLZO4wgTVlySjXX+o4COhENJ&#10;LSoggrPTo/OhGFZcQsJbDpSs91KpaNhDtVOWnBiqZR9XrP9VmNKkL+l6ns0jsoaQH4XUSY9qVrIr&#10;6SoNa9RXIOODrmOIZ1KNZ6xE6TM7gZCRGj9UQ5zHbHZhvYL6BfmyMKoXfxseWrC/KOlRuSV1P4/M&#10;CkrUJ42cr6d5HqQejXy+zNCwt57q1sM0R6iSekrG487H7xH40HCPs2lk5C0McazkXDMqMtJ5/j1B&#10;8rd2jPrzx7e/AQAA//8DAFBLAwQUAAYACAAAACEADZADxNsAAAAHAQAADwAAAGRycy9kb3ducmV2&#10;LnhtbEyOzW6DMBCE75X6DtZW6qVqDIiElGCitlKrXvPzAAveAApeI+wE8vZ1Tu1tRjOa+YrtbHpx&#10;pdF1lhXEiwgEcW11x42C4+HrdQ3CeWSNvWVScCMH2/LxocBc24l3dN37RoQRdjkqaL0fcild3ZJB&#10;t7ADcchOdjTogx0bqUecwrjpZRJFK2mw4/DQ4kCfLdXn/cUoOP1ML8u3qfr2x2yXrj6wyyp7U+r5&#10;aX7fgPA0+78y3PEDOpSBqbIX1k70CpZxKCpIMxD3NElSEFUQ8ToDWRbyP3/5CwAA//8DAFBLAQIt&#10;ABQABgAIAAAAIQC2gziS/gAAAOEBAAATAAAAAAAAAAAAAAAAAAAAAABbQ29udGVudF9UeXBlc10u&#10;eG1sUEsBAi0AFAAGAAgAAAAhADj9If/WAAAAlAEAAAsAAAAAAAAAAAAAAAAALwEAAF9yZWxzLy5y&#10;ZWxzUEsBAi0AFAAGAAgAAAAhABxNMj8qAgAAKwQAAA4AAAAAAAAAAAAAAAAALgIAAGRycy9lMm9E&#10;b2MueG1sUEsBAi0AFAAGAAgAAAAhAA2QA8TbAAAABwEAAA8AAAAAAAAAAAAAAAAAhAQAAGRycy9k&#10;b3ducmV2LnhtbFBLBQYAAAAABAAEAPMAAACMBQAAAAA=&#10;" stroked="f">
                      <v:textbox>
                        <w:txbxContent>
                          <w:p w14:paraId="2DFFA34F"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328C838" w14:textId="07952A12" w:rsidR="006424E3" w:rsidRPr="00F63BE9" w:rsidRDefault="006424E3" w:rsidP="006424E3">
                            <w:pPr>
                              <w:rPr>
                                <w:b/>
                                <w:bCs/>
                                <w:sz w:val="22"/>
                                <w:szCs w:val="22"/>
                              </w:rPr>
                            </w:pPr>
                            <w:r>
                              <w:rPr>
                                <w:rFonts w:ascii="Agency FB" w:hAnsi="Agency FB"/>
                                <w:b/>
                                <w:bCs/>
                                <w:sz w:val="22"/>
                                <w:szCs w:val="22"/>
                              </w:rPr>
                              <w:t>Page 31-32</w:t>
                            </w:r>
                          </w:p>
                        </w:txbxContent>
                      </v:textbox>
                      <w10:wrap type="square"/>
                    </v:shape>
                  </w:pict>
                </mc:Fallback>
              </mc:AlternateContent>
            </w:r>
          </w:p>
        </w:tc>
      </w:tr>
      <w:tr w:rsidR="00B939D6" w:rsidRPr="004C1685" w14:paraId="0E149073" w14:textId="77777777" w:rsidTr="006424E3">
        <w:trPr>
          <w:trHeight w:val="48"/>
        </w:trPr>
        <w:tc>
          <w:tcPr>
            <w:tcW w:w="587" w:type="dxa"/>
            <w:tcBorders>
              <w:top w:val="single" w:sz="5" w:space="0" w:color="000000"/>
              <w:left w:val="single" w:sz="5" w:space="0" w:color="000000"/>
              <w:bottom w:val="single" w:sz="4" w:space="0" w:color="auto"/>
              <w:right w:val="single" w:sz="5" w:space="0" w:color="000000"/>
            </w:tcBorders>
          </w:tcPr>
          <w:p w14:paraId="4A27D2E3"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75" w:type="dxa"/>
            <w:gridSpan w:val="2"/>
            <w:tcBorders>
              <w:top w:val="single" w:sz="5" w:space="0" w:color="000000"/>
              <w:left w:val="single" w:sz="5" w:space="0" w:color="000000"/>
              <w:bottom w:val="single" w:sz="5" w:space="0" w:color="000000"/>
              <w:right w:val="single" w:sz="5" w:space="0" w:color="000000"/>
            </w:tcBorders>
          </w:tcPr>
          <w:p w14:paraId="74D21D36"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76" w:type="dxa"/>
            <w:tcBorders>
              <w:top w:val="single" w:sz="5" w:space="0" w:color="000000"/>
              <w:left w:val="single" w:sz="5" w:space="0" w:color="000000"/>
              <w:bottom w:val="single" w:sz="5" w:space="0" w:color="000000"/>
              <w:right w:val="single" w:sz="5" w:space="0" w:color="000000"/>
            </w:tcBorders>
          </w:tcPr>
          <w:p w14:paraId="3BB79D26"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5520" behindDoc="0" locked="0" layoutInCell="1" allowOverlap="1" wp14:anchorId="45908CA8" wp14:editId="20ADF7E9">
                      <wp:simplePos x="0" y="0"/>
                      <wp:positionH relativeFrom="column">
                        <wp:posOffset>32385</wp:posOffset>
                      </wp:positionH>
                      <wp:positionV relativeFrom="paragraph">
                        <wp:posOffset>81915</wp:posOffset>
                      </wp:positionV>
                      <wp:extent cx="744855" cy="561975"/>
                      <wp:effectExtent l="0" t="0" r="0" b="9525"/>
                      <wp:wrapSquare wrapText="bothSides"/>
                      <wp:docPr id="1513331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561975"/>
                              </a:xfrm>
                              <a:prstGeom prst="rect">
                                <a:avLst/>
                              </a:prstGeom>
                              <a:solidFill>
                                <a:srgbClr val="FFFFFF"/>
                              </a:solidFill>
                              <a:ln w="9525">
                                <a:noFill/>
                                <a:miter lim="800000"/>
                                <a:headEnd/>
                                <a:tailEnd/>
                              </a:ln>
                            </wps:spPr>
                            <wps:txbx>
                              <w:txbxContent>
                                <w:p w14:paraId="0E95E0D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26E053EE" w14:textId="1AABB6C5" w:rsidR="006424E3" w:rsidRPr="00F63BE9" w:rsidRDefault="006424E3" w:rsidP="006424E3">
                                  <w:pPr>
                                    <w:rPr>
                                      <w:b/>
                                      <w:bCs/>
                                      <w:sz w:val="22"/>
                                      <w:szCs w:val="22"/>
                                    </w:rPr>
                                  </w:pPr>
                                  <w:r>
                                    <w:rPr>
                                      <w:rFonts w:ascii="Agency FB" w:hAnsi="Agency FB"/>
                                      <w:b/>
                                      <w:bCs/>
                                      <w:sz w:val="22"/>
                                      <w:szCs w:val="22"/>
                                    </w:rPr>
                                    <w:t>Page 31-32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08CA8" id="_x0000_s1060" type="#_x0000_t202" style="position:absolute;margin-left:2.55pt;margin-top:6.45pt;width:58.65pt;height:44.2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d0KgIAACsEAAAOAAAAZHJzL2Uyb0RvYy54bWysU9uO2yAQfa/Uf0C8N44Te5NYcVbbbFNV&#10;2l6k3X4AxjhGBcYFEjv9+h1wNpu2b1V5QDPMzOHMYVjfDlqRo7BOgilpOplSIgyHWpp9Sb8/7d4t&#10;KXGemZopMKKkJ+Ho7ebtm3XfFWIGLahaWIIgxhV9V9LW+65IEsdboZmbQCcMBhuwmnl07T6pLesR&#10;XatkNp3eJD3YurPAhXN4ej8G6SbiN43g/mvTOOGJKily83G3ca/CnmzWrNhb1rWSn2mwf2ChmTR4&#10;6QXqnnlGDlb+BaUlt+Cg8RMOOoGmkVzEHrCbdPpHN48t60TsBcVx3UUm9/9g+ZfjN0tkjW+Xp/P5&#10;PJ0vUCbDNL7Vkxg8eQ8DmQWZ+s4VmP3YYb4f8BhLYsuuewD+wxED25aZvbizFvpWsBpppqEyuSod&#10;cVwAqfrPUOM17OAhAg2N1UFDVIUgOvI4XZ4oUOF4uMiyZZ5TwjGU36SrRR5vYMVLcWed/yhAk2CU&#10;1OIERHB2fHA+kGHFS0q4y4GS9U4qFR27r7bKkiPDadnFdUb/LU0Z0pd0lc/yiGwg1MdB0tLjNCup&#10;S7qchhXKWRHE+GDqaHsm1WgjE2XO6gRBRmn8UA3xPeZZKA7SVVCfUC8L4/Tib0OjBfuLkh4nt6Tu&#10;54FZQYn6ZFDzVZplYdSjk+WLGTr2OlJdR5jhCFVST8lobn38HoG3gTt8m0ZG3V6ZnDnjREY5z78n&#10;jPy1H7Ne//jmGQAA//8DAFBLAwQUAAYACAAAACEAmFAYoN0AAAAIAQAADwAAAGRycy9kb3ducmV2&#10;LnhtbEyPzU7DQAyE70i8w8pIXBDdJEpbGrKpAAnEtT8P4CRuEpH1Rtltk7497glutmc0/ibfzrZX&#10;Fxp959hAvIhAEVeu7rgxcDx8Pr+A8gG5xt4xGbiSh21xf5djVruJd3TZh0ZJCPsMDbQhDJnWvmrJ&#10;ol+4gVi0kxstBlnHRtcjThJue51E0Upb7Fg+tDjQR0vVz/5sDZy+p6flZiq/wnG9S1fv2K1LdzXm&#10;8WF+ewUVaA5/ZrjhCzoUwlS6M9de9QaWsRjlnGxA3eQkSUGVMkRxCrrI9f8CxS8AAAD//wMAUEsB&#10;Ai0AFAAGAAgAAAAhALaDOJL+AAAA4QEAABMAAAAAAAAAAAAAAAAAAAAAAFtDb250ZW50X1R5cGVz&#10;XS54bWxQSwECLQAUAAYACAAAACEAOP0h/9YAAACUAQAACwAAAAAAAAAAAAAAAAAvAQAAX3JlbHMv&#10;LnJlbHNQSwECLQAUAAYACAAAACEAyohXdCoCAAArBAAADgAAAAAAAAAAAAAAAAAuAgAAZHJzL2Uy&#10;b0RvYy54bWxQSwECLQAUAAYACAAAACEAmFAYoN0AAAAIAQAADwAAAAAAAAAAAAAAAACEBAAAZHJz&#10;L2Rvd25yZXYueG1sUEsFBgAAAAAEAAQA8wAAAI4FAAAAAA==&#10;" stroked="f">
                      <v:textbox>
                        <w:txbxContent>
                          <w:p w14:paraId="0E95E0D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26E053EE" w14:textId="1AABB6C5" w:rsidR="006424E3" w:rsidRPr="00F63BE9" w:rsidRDefault="006424E3" w:rsidP="006424E3">
                            <w:pPr>
                              <w:rPr>
                                <w:b/>
                                <w:bCs/>
                                <w:sz w:val="22"/>
                                <w:szCs w:val="22"/>
                              </w:rPr>
                            </w:pPr>
                            <w:r>
                              <w:rPr>
                                <w:rFonts w:ascii="Agency FB" w:hAnsi="Agency FB"/>
                                <w:b/>
                                <w:bCs/>
                                <w:sz w:val="22"/>
                                <w:szCs w:val="22"/>
                              </w:rPr>
                              <w:t>Page 31-32</w:t>
                            </w:r>
                          </w:p>
                        </w:txbxContent>
                      </v:textbox>
                      <w10:wrap type="square"/>
                    </v:shape>
                  </w:pict>
                </mc:Fallback>
              </mc:AlternateContent>
            </w:r>
          </w:p>
        </w:tc>
      </w:tr>
      <w:tr w:rsidR="00B939D6" w:rsidRPr="004C1685" w14:paraId="52E0EFBE" w14:textId="77777777" w:rsidTr="006424E3">
        <w:trPr>
          <w:trHeight w:val="48"/>
        </w:trPr>
        <w:tc>
          <w:tcPr>
            <w:tcW w:w="587" w:type="dxa"/>
            <w:tcBorders>
              <w:top w:val="single" w:sz="4" w:space="0" w:color="auto"/>
              <w:left w:val="single" w:sz="5" w:space="0" w:color="000000"/>
              <w:bottom w:val="single" w:sz="4" w:space="0" w:color="auto"/>
              <w:right w:val="single" w:sz="4" w:space="0" w:color="auto"/>
            </w:tcBorders>
          </w:tcPr>
          <w:p w14:paraId="45F656DB"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75" w:type="dxa"/>
            <w:gridSpan w:val="2"/>
            <w:tcBorders>
              <w:top w:val="single" w:sz="5" w:space="0" w:color="000000"/>
              <w:left w:val="single" w:sz="4" w:space="0" w:color="auto"/>
              <w:bottom w:val="double" w:sz="5" w:space="0" w:color="000000"/>
              <w:right w:val="single" w:sz="5" w:space="0" w:color="000000"/>
            </w:tcBorders>
          </w:tcPr>
          <w:p w14:paraId="166EE98D"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76" w:type="dxa"/>
            <w:tcBorders>
              <w:top w:val="single" w:sz="5" w:space="0" w:color="000000"/>
              <w:left w:val="single" w:sz="5" w:space="0" w:color="000000"/>
              <w:bottom w:val="double" w:sz="5" w:space="0" w:color="000000"/>
              <w:right w:val="single" w:sz="5" w:space="0" w:color="000000"/>
            </w:tcBorders>
          </w:tcPr>
          <w:p w14:paraId="38027F78"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4496" behindDoc="0" locked="0" layoutInCell="1" allowOverlap="1" wp14:anchorId="6931DA5C" wp14:editId="68E6A34F">
                      <wp:simplePos x="0" y="0"/>
                      <wp:positionH relativeFrom="column">
                        <wp:posOffset>32385</wp:posOffset>
                      </wp:positionH>
                      <wp:positionV relativeFrom="paragraph">
                        <wp:posOffset>54610</wp:posOffset>
                      </wp:positionV>
                      <wp:extent cx="787400" cy="723900"/>
                      <wp:effectExtent l="0" t="0" r="0" b="0"/>
                      <wp:wrapSquare wrapText="bothSides"/>
                      <wp:docPr id="178739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723900"/>
                              </a:xfrm>
                              <a:prstGeom prst="rect">
                                <a:avLst/>
                              </a:prstGeom>
                              <a:solidFill>
                                <a:srgbClr val="FFFFFF"/>
                              </a:solidFill>
                              <a:ln w="9525">
                                <a:noFill/>
                                <a:miter lim="800000"/>
                                <a:headEnd/>
                                <a:tailEnd/>
                              </a:ln>
                            </wps:spPr>
                            <wps:txbx>
                              <w:txbxContent>
                                <w:p w14:paraId="07009C8B"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D82341F" w14:textId="5C79CB25" w:rsidR="006424E3" w:rsidRPr="00F63BE9" w:rsidRDefault="006424E3" w:rsidP="006424E3">
                                  <w:pPr>
                                    <w:rPr>
                                      <w:b/>
                                      <w:bCs/>
                                      <w:sz w:val="22"/>
                                      <w:szCs w:val="22"/>
                                    </w:rPr>
                                  </w:pPr>
                                  <w:r>
                                    <w:rPr>
                                      <w:rFonts w:ascii="Agency FB" w:hAnsi="Agency FB"/>
                                      <w:b/>
                                      <w:bCs/>
                                      <w:sz w:val="22"/>
                                      <w:szCs w:val="22"/>
                                    </w:rPr>
                                    <w:t>Page 32-34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1DA5C" id="_x0000_s1061" type="#_x0000_t202" style="position:absolute;margin-left:2.55pt;margin-top:4.3pt;width:62pt;height:57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qiYJgIAACoEAAAOAAAAZHJzL2Uyb0RvYy54bWysU9uO2yAQfa/Uf0C8N3a8SZNYcVbbbFNV&#10;2l6k3X4AxjhGBYYCib39+h1wkkbbt6o8IIaZOZw5M6xvB63IUTgvwVR0OskpEYZDI82+oj+edu+W&#10;lPjATMMUGFHRZ+Hp7ebtm3VvS1FAB6oRjiCI8WVvK9qFYMss87wTmvkJWGHQ2YLTLKDp9lnjWI/o&#10;WmVFnr/PenCNdcCF93h7PzrpJuG3reDhW9t6EYiqKHILaXdpr+Oebdas3DtmO8lPNNg/sNBMGnz0&#10;AnXPAiMHJ/+C0pI78NCGCQedQdtKLlINWM00f1XNY8esSLWgON5eZPL/D5Z/PX53RDbYu8VycbPK&#10;F6iSYRpb9SSGQD7AQIqoUm99icGPFsPDgNeYkSr29gH4T08MbDtm9uLOOeg7wRpkOY2Z2VXqiOMj&#10;SN1/gQafYYcACWhonY4SoigE0ZHH86VDkQrHS+Q4y9HD0bUokG7qYMbKc7J1PnwSoEk8VNThACRw&#10;dnzwIZJh5TkkvuVByWYnlUqG29db5ciR4bDs0kr8X4UpQ/qKrubFPCEbiPlpjrQMOMxK6oou87jG&#10;8YpifDRNCglMqvGMTJQ5qRMFGaUJQz2kdtzMz6rX0DyjXg7G4cXPhocO3G9KehzcivpfB+YEJeqz&#10;Qc1X09ksTnoyZvNFgYa79tTXHmY4QlU0UDIetyH9jqiHgTvsTSuTbrGJI5MTZxzIJOfp88SJv7ZT&#10;1J8vvnkBAAD//wMAUEsDBBQABgAIAAAAIQDthX1f2gAAAAcBAAAPAAAAZHJzL2Rvd25yZXYueG1s&#10;TI7NboMwEITvlfoO1lbqpUpMUEMSgonaSK16zc8DLHgDqHiNsBPI28ec2tuMZjTzZbvRtOJGvWss&#10;K1jMIxDEpdUNVwrOp6/ZGoTzyBpby6TgTg52+fNThqm2Ax/odvSVCCPsUlRQe9+lUrqyJoNubjvi&#10;kF1sb9AH21dS9ziEcdPKOIoSabDh8FBjR/uayt/j1Si4/Axvy81QfPvz6vCefGKzKuxdqdeX8WML&#10;wtPo/8ow4Qd0yANTYa+snWgVLBehqGCdgJjSeBN8MYk4AZln8j9//gAAAP//AwBQSwECLQAUAAYA&#10;CAAAACEAtoM4kv4AAADhAQAAEwAAAAAAAAAAAAAAAAAAAAAAW0NvbnRlbnRfVHlwZXNdLnhtbFBL&#10;AQItABQABgAIAAAAIQA4/SH/1gAAAJQBAAALAAAAAAAAAAAAAAAAAC8BAABfcmVscy8ucmVsc1BL&#10;AQItABQABgAIAAAAIQA25qiYJgIAACoEAAAOAAAAAAAAAAAAAAAAAC4CAABkcnMvZTJvRG9jLnht&#10;bFBLAQItABQABgAIAAAAIQDthX1f2gAAAAcBAAAPAAAAAAAAAAAAAAAAAIAEAABkcnMvZG93bnJl&#10;di54bWxQSwUGAAAAAAQABADzAAAAhwUAAAAA&#10;" stroked="f">
                      <v:textbox>
                        <w:txbxContent>
                          <w:p w14:paraId="07009C8B"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D82341F" w14:textId="5C79CB25" w:rsidR="006424E3" w:rsidRPr="00F63BE9" w:rsidRDefault="006424E3" w:rsidP="006424E3">
                            <w:pPr>
                              <w:rPr>
                                <w:b/>
                                <w:bCs/>
                                <w:sz w:val="22"/>
                                <w:szCs w:val="22"/>
                              </w:rPr>
                            </w:pPr>
                            <w:r>
                              <w:rPr>
                                <w:rFonts w:ascii="Agency FB" w:hAnsi="Agency FB"/>
                                <w:b/>
                                <w:bCs/>
                                <w:sz w:val="22"/>
                                <w:szCs w:val="22"/>
                              </w:rPr>
                              <w:t>Page 32-34</w:t>
                            </w:r>
                          </w:p>
                        </w:txbxContent>
                      </v:textbox>
                      <w10:wrap type="square"/>
                    </v:shape>
                  </w:pict>
                </mc:Fallback>
              </mc:AlternateContent>
            </w:r>
          </w:p>
        </w:tc>
      </w:tr>
      <w:tr w:rsidR="00B939D6" w:rsidRPr="004C1685" w14:paraId="0DCA93B6" w14:textId="77777777" w:rsidTr="006424E3">
        <w:trPr>
          <w:gridAfter w:val="2"/>
          <w:wAfter w:w="12062" w:type="dxa"/>
          <w:trHeight w:val="24"/>
        </w:trPr>
        <w:tc>
          <w:tcPr>
            <w:tcW w:w="1476" w:type="dxa"/>
            <w:gridSpan w:val="2"/>
            <w:tcBorders>
              <w:top w:val="double" w:sz="5" w:space="0" w:color="000000"/>
              <w:left w:val="single" w:sz="5" w:space="0" w:color="000000"/>
              <w:bottom w:val="single" w:sz="5" w:space="0" w:color="000000"/>
              <w:right w:val="single" w:sz="5" w:space="0" w:color="000000"/>
            </w:tcBorders>
            <w:shd w:val="clear" w:color="auto" w:fill="FFFFCC"/>
          </w:tcPr>
          <w:p w14:paraId="1A5A1B00" w14:textId="77777777" w:rsidR="00B939D6" w:rsidRPr="00930A31" w:rsidRDefault="00B939D6" w:rsidP="006424E3">
            <w:pPr>
              <w:pStyle w:val="Default"/>
              <w:jc w:val="center"/>
              <w:rPr>
                <w:rFonts w:ascii="Arial" w:hAnsi="Arial" w:cs="Arial"/>
                <w:color w:val="auto"/>
                <w:sz w:val="18"/>
                <w:szCs w:val="18"/>
              </w:rPr>
            </w:pPr>
          </w:p>
        </w:tc>
      </w:tr>
      <w:tr w:rsidR="00B939D6" w:rsidRPr="004C1685" w14:paraId="4DE96951"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2F917640"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75" w:type="dxa"/>
            <w:gridSpan w:val="2"/>
            <w:tcBorders>
              <w:top w:val="single" w:sz="5" w:space="0" w:color="000000"/>
              <w:left w:val="single" w:sz="5" w:space="0" w:color="000000"/>
              <w:bottom w:val="single" w:sz="5" w:space="0" w:color="000000"/>
              <w:right w:val="single" w:sz="5" w:space="0" w:color="000000"/>
            </w:tcBorders>
          </w:tcPr>
          <w:p w14:paraId="7A723383"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76" w:type="dxa"/>
            <w:tcBorders>
              <w:top w:val="single" w:sz="5" w:space="0" w:color="000000"/>
              <w:left w:val="single" w:sz="5" w:space="0" w:color="000000"/>
              <w:bottom w:val="single" w:sz="5" w:space="0" w:color="000000"/>
              <w:right w:val="single" w:sz="5" w:space="0" w:color="000000"/>
            </w:tcBorders>
          </w:tcPr>
          <w:p w14:paraId="0A2F269F"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9616" behindDoc="0" locked="0" layoutInCell="1" allowOverlap="1" wp14:anchorId="76B57E5C" wp14:editId="2DC3BBE8">
                      <wp:simplePos x="0" y="0"/>
                      <wp:positionH relativeFrom="column">
                        <wp:posOffset>-4445</wp:posOffset>
                      </wp:positionH>
                      <wp:positionV relativeFrom="paragraph">
                        <wp:posOffset>196850</wp:posOffset>
                      </wp:positionV>
                      <wp:extent cx="649605" cy="561975"/>
                      <wp:effectExtent l="0" t="0" r="0" b="9525"/>
                      <wp:wrapSquare wrapText="bothSides"/>
                      <wp:docPr id="1017687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561975"/>
                              </a:xfrm>
                              <a:prstGeom prst="rect">
                                <a:avLst/>
                              </a:prstGeom>
                              <a:solidFill>
                                <a:srgbClr val="FFFFFF"/>
                              </a:solidFill>
                              <a:ln w="9525">
                                <a:noFill/>
                                <a:miter lim="800000"/>
                                <a:headEnd/>
                                <a:tailEnd/>
                              </a:ln>
                            </wps:spPr>
                            <wps:txbx>
                              <w:txbxContent>
                                <w:p w14:paraId="471668DF"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1C20429" w14:textId="771A44FF" w:rsidR="006424E3" w:rsidRPr="00F63BE9" w:rsidRDefault="006424E3" w:rsidP="000070B2">
                                  <w:pPr>
                                    <w:rPr>
                                      <w:b/>
                                      <w:bCs/>
                                      <w:sz w:val="22"/>
                                      <w:szCs w:val="22"/>
                                    </w:rPr>
                                  </w:pPr>
                                  <w:r>
                                    <w:rPr>
                                      <w:rFonts w:ascii="Agency FB" w:hAnsi="Agency FB"/>
                                      <w:b/>
                                      <w:bCs/>
                                      <w:sz w:val="22"/>
                                      <w:szCs w:val="22"/>
                                    </w:rPr>
                                    <w:t xml:space="preserve">Page </w:t>
                                  </w:r>
                                  <w:r w:rsidR="000070B2">
                                    <w:rPr>
                                      <w:rFonts w:ascii="Agency FB" w:hAnsi="Agency FB"/>
                                      <w:b/>
                                      <w:bCs/>
                                      <w:sz w:val="22"/>
                                      <w:szCs w:val="22"/>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7E5C" id="_x0000_s1062" type="#_x0000_t202" style="position:absolute;margin-left:-.35pt;margin-top:15.5pt;width:51.15pt;height:44.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DPKwIAACsEAAAOAAAAZHJzL2Uyb0RvYy54bWysU9uO2yAQfa/Uf0C8N7bT2EmsOKtttqkq&#10;bS/Sbj8AYxyjYoYCib39+g44m03bt6o8IIaZOZw5M2xuxl6Rk7BOgq5oNkspEZpDI/Whot8e929W&#10;lDjPdMMUaFHRJ+Hozfb1q81gSjGHDlQjLEEQ7crBVLTz3pRJ4ngneuZmYIRGZwu2Zx5Ne0gaywZE&#10;71UyT9MiGcA2xgIXzuHt3eSk24jftoL7L23rhCeqosjNx93GvQ57st2w8mCZ6SQ/02D/wKJnUuOj&#10;F6g75hk5WvkXVC+5BQetn3HoE2hbyUWsAavJ0j+qeeiYEbEWFMeZi0zu/8Hyz6evlsgGe5dmy2K1&#10;zNcLSjTrsVePYvTkHYxkHmQajCsx+sFgvB/xGlNiyc7cA//uiIZdx/RB3FoLQydYgzSzkJlcpU44&#10;LoDUwydo8Bl29BCBxtb2QUNUhSA6tuvp0qJAheNlsVgXaU4JR1deZOtlHl9g5XOysc5/ENCTcKio&#10;xQmI4Ox073wgw8rnkPCWAyWbvVQqGvZQ75QlJ4bTso/rjP5bmNJkqOg6n+cRWUPIj4PUS4/TrGRf&#10;0VUaVkhnZRDjvW7i2TOppjMyUfqsThBkksaP9Rj78bYIyUG6Gpon1MvCNL342/DQgf1JyYCTW1H3&#10;48isoER91Kj5OlsswqhHY5Ev52jYa0997WGaI1RFPSXTcefj9wi8Ndxib1oZdXthcuaMExnlPP+e&#10;MPLXdox6+ePbXwAAAP//AwBQSwMEFAAGAAgAAAAhAPrykIHdAAAACAEAAA8AAABkcnMvZG93bnJl&#10;di54bWxMj0FPg0AQhe8m/ofNmHgx7YJasMjSqInGa2t/wABTILKzhN0W+u+dnuxtXt7Lm+/lm9n2&#10;6kSj7xwbiJcRKOLK1R03BvY/n4sXUD4g19g7JgNn8rApbm9yzGo38ZZOu9AoKWGfoYE2hCHT2lct&#10;WfRLNxCLd3CjxSBybHQ94iTlttePUZRoix3LhxYH+mip+t0drYHD9/SwWk/lV9in2+fkHbu0dGdj&#10;7u/mt1dQgebwH4YLvqBDIUylO3LtVW9gkUrQwFMsiy52FCegSjni9Qp0kevrAcUfAAAA//8DAFBL&#10;AQItABQABgAIAAAAIQC2gziS/gAAAOEBAAATAAAAAAAAAAAAAAAAAAAAAABbQ29udGVudF9UeXBl&#10;c10ueG1sUEsBAi0AFAAGAAgAAAAhADj9If/WAAAAlAEAAAsAAAAAAAAAAAAAAAAALwEAAF9yZWxz&#10;Ly5yZWxzUEsBAi0AFAAGAAgAAAAhAIgBQM8rAgAAKwQAAA4AAAAAAAAAAAAAAAAALgIAAGRycy9l&#10;Mm9Eb2MueG1sUEsBAi0AFAAGAAgAAAAhAPrykIHdAAAACAEAAA8AAAAAAAAAAAAAAAAAhQQAAGRy&#10;cy9kb3ducmV2LnhtbFBLBQYAAAAABAAEAPMAAACPBQAAAAA=&#10;" stroked="f">
                      <v:textbox>
                        <w:txbxContent>
                          <w:p w14:paraId="471668DF"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41C20429" w14:textId="771A44FF" w:rsidR="006424E3" w:rsidRPr="00F63BE9" w:rsidRDefault="006424E3" w:rsidP="000070B2">
                            <w:pPr>
                              <w:rPr>
                                <w:b/>
                                <w:bCs/>
                                <w:sz w:val="22"/>
                                <w:szCs w:val="22"/>
                              </w:rPr>
                            </w:pPr>
                            <w:r>
                              <w:rPr>
                                <w:rFonts w:ascii="Agency FB" w:hAnsi="Agency FB"/>
                                <w:b/>
                                <w:bCs/>
                                <w:sz w:val="22"/>
                                <w:szCs w:val="22"/>
                              </w:rPr>
                              <w:t xml:space="preserve">Page </w:t>
                            </w:r>
                            <w:r w:rsidR="000070B2">
                              <w:rPr>
                                <w:rFonts w:ascii="Agency FB" w:hAnsi="Agency FB"/>
                                <w:b/>
                                <w:bCs/>
                                <w:sz w:val="22"/>
                                <w:szCs w:val="22"/>
                              </w:rPr>
                              <w:t>35</w:t>
                            </w:r>
                          </w:p>
                        </w:txbxContent>
                      </v:textbox>
                      <w10:wrap type="square"/>
                    </v:shape>
                  </w:pict>
                </mc:Fallback>
              </mc:AlternateContent>
            </w:r>
          </w:p>
        </w:tc>
      </w:tr>
      <w:tr w:rsidR="00B939D6" w:rsidRPr="004C1685" w14:paraId="0B9FE765" w14:textId="77777777" w:rsidTr="006424E3">
        <w:trPr>
          <w:trHeight w:val="57"/>
        </w:trPr>
        <w:tc>
          <w:tcPr>
            <w:tcW w:w="587" w:type="dxa"/>
            <w:tcBorders>
              <w:top w:val="single" w:sz="5" w:space="0" w:color="000000"/>
              <w:left w:val="single" w:sz="5" w:space="0" w:color="000000"/>
              <w:bottom w:val="single" w:sz="5" w:space="0" w:color="000000"/>
              <w:right w:val="single" w:sz="5" w:space="0" w:color="000000"/>
            </w:tcBorders>
          </w:tcPr>
          <w:p w14:paraId="0E7A342D"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75" w:type="dxa"/>
            <w:gridSpan w:val="2"/>
            <w:tcBorders>
              <w:top w:val="single" w:sz="5" w:space="0" w:color="000000"/>
              <w:left w:val="single" w:sz="5" w:space="0" w:color="000000"/>
              <w:bottom w:val="single" w:sz="5" w:space="0" w:color="000000"/>
              <w:right w:val="single" w:sz="5" w:space="0" w:color="000000"/>
            </w:tcBorders>
          </w:tcPr>
          <w:p w14:paraId="01305D78"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76" w:type="dxa"/>
            <w:tcBorders>
              <w:top w:val="single" w:sz="5" w:space="0" w:color="000000"/>
              <w:left w:val="single" w:sz="5" w:space="0" w:color="000000"/>
              <w:bottom w:val="single" w:sz="5" w:space="0" w:color="000000"/>
              <w:right w:val="single" w:sz="5" w:space="0" w:color="000000"/>
            </w:tcBorders>
          </w:tcPr>
          <w:p w14:paraId="377E8422"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60640" behindDoc="0" locked="0" layoutInCell="1" allowOverlap="1" wp14:anchorId="1F86FE1E" wp14:editId="26A69BDB">
                      <wp:simplePos x="0" y="0"/>
                      <wp:positionH relativeFrom="column">
                        <wp:posOffset>-4445</wp:posOffset>
                      </wp:positionH>
                      <wp:positionV relativeFrom="paragraph">
                        <wp:posOffset>239395</wp:posOffset>
                      </wp:positionV>
                      <wp:extent cx="676275" cy="561975"/>
                      <wp:effectExtent l="0" t="0" r="9525" b="9525"/>
                      <wp:wrapSquare wrapText="bothSides"/>
                      <wp:docPr id="13633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561975"/>
                              </a:xfrm>
                              <a:prstGeom prst="rect">
                                <a:avLst/>
                              </a:prstGeom>
                              <a:solidFill>
                                <a:srgbClr val="FFFFFF"/>
                              </a:solidFill>
                              <a:ln w="9525">
                                <a:noFill/>
                                <a:miter lim="800000"/>
                                <a:headEnd/>
                                <a:tailEnd/>
                              </a:ln>
                            </wps:spPr>
                            <wps:txbx>
                              <w:txbxContent>
                                <w:p w14:paraId="4B2667D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B6B9AB9" w14:textId="32E96131" w:rsidR="006424E3" w:rsidRPr="00F63BE9" w:rsidRDefault="006424E3" w:rsidP="006424E3">
                                  <w:pPr>
                                    <w:rPr>
                                      <w:b/>
                                      <w:bCs/>
                                      <w:sz w:val="22"/>
                                      <w:szCs w:val="22"/>
                                    </w:rPr>
                                  </w:pPr>
                                  <w:r>
                                    <w:rPr>
                                      <w:rFonts w:ascii="Agency FB" w:hAnsi="Agency FB"/>
                                      <w:b/>
                                      <w:bCs/>
                                      <w:sz w:val="22"/>
                                      <w:szCs w:val="22"/>
                                    </w:rPr>
                                    <w:t>Page 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6FE1E" id="_x0000_s1063" type="#_x0000_t202" style="position:absolute;margin-left:-.35pt;margin-top:18.85pt;width:53.25pt;height:44.2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kmKAIAACoEAAAOAAAAZHJzL2Uyb0RvYy54bWysU9uO2yAQfa/Uf0C8N77ktrHirLbZpqq0&#10;vUi7/QCMcYwKjAskdvr1O+BsNm3fqvKAZpiZw5nDsL4dtCJHYZ0EU9JsklIiDIdamn1Jvz/t3t1Q&#10;4jwzNVNgRElPwtHbzds3674rRA4tqFpYgiDGFX1X0tb7rkgSx1uhmZtAJwwGG7CaeXTtPqkt6xFd&#10;qyRP00XSg607C1w4h6f3Y5BuIn7TCO6/No0TnqiSIjcfdxv3KuzJZs2KvWVdK/mZBvsHFppJg5de&#10;oO6ZZ+Rg5V9QWnILDho/4aATaBrJRewBu8nSP7p5bFknYi8ojusuMrn/B8u/HL9ZImt8u+liOs3S&#10;OapkmManehKDJ+9hIHlQqe9cgcmPHab7AY+xInbsugfgPxwxsG2Z2Ys7a6FvBauRZRYqk6vSEccF&#10;kKr/DDVeww4eItDQWB0kRFEIoiOP0+WFAhWOh4vlIl/OKeEYmi+yFdrhBla8FHfW+Y8CNAlGSS0O&#10;QARnxwfnx9SXlHCXAyXrnVQqOnZfbZUlR4bDsovrjP5bmjKkL+lqns8jsoFQj9Cs0NLjMCupS3qT&#10;hhXKWRHE+GDqaHsm1WgjaWXO6gRBRmn8UA3xOabLUBykq6A+oV4WxuHFz4ZGC/YXJT0ObkndzwOz&#10;ghL1yaDmq2w2C5Mendl8maNjryPVdYQZjlAl9ZSM5tbH3xF4G7jDt2lk1O2VyZkzDmRU/vx5wsRf&#10;+zHr9YtvngEAAP//AwBQSwMEFAAGAAgAAAAhABVmsDzcAAAACAEAAA8AAABkcnMvZG93bnJldi54&#10;bWxMj0FPg0AQhe8m/ofNmHgx7SJaUGRp1KTGa2t/wABTILKzhN0W+u+dnuppZvJe3nwvX8+2Vyca&#10;fefYwOMyAkVcubrjxsD+Z7N4AeUDco29YzJwJg/r4vYmx6x2E2/ptAuNkhD2GRpoQxgyrX3VkkW/&#10;dAOxaAc3Wgxyjo2uR5wk3PY6jqJEW+xYPrQ40GdL1e/uaA0cvqeH1etUfoV9un1OPrBLS3c25v5u&#10;fn8DFWgOVzNc8AUdCmEq3ZFrr3oDi1SMBp5SmRc5WkmTUpY4iUEXuf5foPgDAAD//wMAUEsBAi0A&#10;FAAGAAgAAAAhALaDOJL+AAAA4QEAABMAAAAAAAAAAAAAAAAAAAAAAFtDb250ZW50X1R5cGVzXS54&#10;bWxQSwECLQAUAAYACAAAACEAOP0h/9YAAACUAQAACwAAAAAAAAAAAAAAAAAvAQAAX3JlbHMvLnJl&#10;bHNQSwECLQAUAAYACAAAACEAsHU5JigCAAAqBAAADgAAAAAAAAAAAAAAAAAuAgAAZHJzL2Uyb0Rv&#10;Yy54bWxQSwECLQAUAAYACAAAACEAFWawPNwAAAAIAQAADwAAAAAAAAAAAAAAAACCBAAAZHJzL2Rv&#10;d25yZXYueG1sUEsFBgAAAAAEAAQA8wAAAIsFAAAAAA==&#10;" stroked="f">
                      <v:textbox>
                        <w:txbxContent>
                          <w:p w14:paraId="4B2667D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1B6B9AB9" w14:textId="32E96131" w:rsidR="006424E3" w:rsidRPr="00F63BE9" w:rsidRDefault="006424E3" w:rsidP="006424E3">
                            <w:pPr>
                              <w:rPr>
                                <w:b/>
                                <w:bCs/>
                                <w:sz w:val="22"/>
                                <w:szCs w:val="22"/>
                              </w:rPr>
                            </w:pPr>
                            <w:r>
                              <w:rPr>
                                <w:rFonts w:ascii="Agency FB" w:hAnsi="Agency FB"/>
                                <w:b/>
                                <w:bCs/>
                                <w:sz w:val="22"/>
                                <w:szCs w:val="22"/>
                              </w:rPr>
                              <w:t>Page 35</w:t>
                            </w:r>
                          </w:p>
                        </w:txbxContent>
                      </v:textbox>
                      <w10:wrap type="square"/>
                    </v:shape>
                  </w:pict>
                </mc:Fallback>
              </mc:AlternateContent>
            </w:r>
          </w:p>
        </w:tc>
      </w:tr>
      <w:tr w:rsidR="00B939D6" w:rsidRPr="004C1685" w14:paraId="4CC658A1"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107CC0DF"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lastRenderedPageBreak/>
              <w:t>24c</w:t>
            </w:r>
          </w:p>
        </w:tc>
        <w:tc>
          <w:tcPr>
            <w:tcW w:w="11475" w:type="dxa"/>
            <w:gridSpan w:val="2"/>
            <w:tcBorders>
              <w:top w:val="single" w:sz="5" w:space="0" w:color="000000"/>
              <w:left w:val="single" w:sz="5" w:space="0" w:color="000000"/>
              <w:bottom w:val="single" w:sz="5" w:space="0" w:color="000000"/>
              <w:right w:val="single" w:sz="5" w:space="0" w:color="000000"/>
            </w:tcBorders>
          </w:tcPr>
          <w:p w14:paraId="1CFFE0D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76" w:type="dxa"/>
            <w:tcBorders>
              <w:top w:val="single" w:sz="5" w:space="0" w:color="000000"/>
              <w:left w:val="single" w:sz="5" w:space="0" w:color="000000"/>
              <w:bottom w:val="single" w:sz="5" w:space="0" w:color="000000"/>
              <w:right w:val="single" w:sz="5" w:space="0" w:color="000000"/>
            </w:tcBorders>
          </w:tcPr>
          <w:p w14:paraId="1F604F13"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61664" behindDoc="0" locked="0" layoutInCell="1" allowOverlap="1" wp14:anchorId="6BAB5CA3" wp14:editId="27C77263">
                      <wp:simplePos x="0" y="0"/>
                      <wp:positionH relativeFrom="column">
                        <wp:posOffset>-4445</wp:posOffset>
                      </wp:positionH>
                      <wp:positionV relativeFrom="paragraph">
                        <wp:posOffset>230505</wp:posOffset>
                      </wp:positionV>
                      <wp:extent cx="611505" cy="561975"/>
                      <wp:effectExtent l="0" t="0" r="0" b="9525"/>
                      <wp:wrapSquare wrapText="bothSides"/>
                      <wp:docPr id="199517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561975"/>
                              </a:xfrm>
                              <a:prstGeom prst="rect">
                                <a:avLst/>
                              </a:prstGeom>
                              <a:solidFill>
                                <a:srgbClr val="FFFFFF"/>
                              </a:solidFill>
                              <a:ln w="9525">
                                <a:noFill/>
                                <a:miter lim="800000"/>
                                <a:headEnd/>
                                <a:tailEnd/>
                              </a:ln>
                            </wps:spPr>
                            <wps:txbx>
                              <w:txbxContent>
                                <w:p w14:paraId="0A1B7457" w14:textId="77777777" w:rsidR="006424E3" w:rsidRDefault="006424E3" w:rsidP="00B939D6">
                                  <w:pPr>
                                    <w:rPr>
                                      <w:rFonts w:ascii="Agency FB" w:hAnsi="Agency FB"/>
                                      <w:b/>
                                      <w:bCs/>
                                      <w:sz w:val="22"/>
                                      <w:szCs w:val="22"/>
                                    </w:rPr>
                                  </w:pPr>
                                  <w:bookmarkStart w:id="0" w:name="_GoBack"/>
                                  <w:r>
                                    <w:rPr>
                                      <w:rFonts w:ascii="Agency FB" w:hAnsi="Agency FB"/>
                                      <w:b/>
                                      <w:bCs/>
                                      <w:sz w:val="22"/>
                                      <w:szCs w:val="22"/>
                                    </w:rPr>
                                    <w:t xml:space="preserve">    </w:t>
                                  </w:r>
                                  <w:r w:rsidRPr="00F63BE9">
                                    <w:rPr>
                                      <w:rFonts w:ascii="Agency FB" w:hAnsi="Agency FB"/>
                                      <w:b/>
                                      <w:bCs/>
                                      <w:sz w:val="22"/>
                                      <w:szCs w:val="22"/>
                                    </w:rPr>
                                    <w:t>√</w:t>
                                  </w:r>
                                </w:p>
                                <w:p w14:paraId="5A4AEBDF" w14:textId="77808306" w:rsidR="006424E3" w:rsidRPr="00F63BE9" w:rsidRDefault="006424E3" w:rsidP="000070B2">
                                  <w:pPr>
                                    <w:rPr>
                                      <w:b/>
                                      <w:bCs/>
                                      <w:sz w:val="22"/>
                                      <w:szCs w:val="22"/>
                                    </w:rPr>
                                  </w:pPr>
                                  <w:r>
                                    <w:rPr>
                                      <w:rFonts w:ascii="Agency FB" w:hAnsi="Agency FB"/>
                                      <w:b/>
                                      <w:bCs/>
                                      <w:sz w:val="22"/>
                                      <w:szCs w:val="22"/>
                                    </w:rPr>
                                    <w:t xml:space="preserve">Page </w:t>
                                  </w:r>
                                  <w:r w:rsidR="000070B2">
                                    <w:rPr>
                                      <w:rFonts w:ascii="Agency FB" w:hAnsi="Agency FB"/>
                                      <w:b/>
                                      <w:bCs/>
                                      <w:sz w:val="22"/>
                                      <w:szCs w:val="22"/>
                                    </w:rPr>
                                    <w:t>35</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B5CA3" id="_x0000_s1064" type="#_x0000_t202" style="position:absolute;margin-left:-.35pt;margin-top:18.15pt;width:48.15pt;height:44.2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10OKwIAACsEAAAOAAAAZHJzL2Uyb0RvYy54bWysU9tu2zAMfR+wfxD0vvjSOImNOEWXLsOA&#10;7gK0+wBZlmNhsuhJSuzs60vJaZptb8P0IIgieXR4SK1vx06RozBWgi5pMospEZpDLfW+pN+fdu9W&#10;lFjHdM0UaFHSk7D0dvP2zXroC5FCC6oWhiCItsXQl7R1ri+iyPJWdMzOoBcanQ2Yjjk0zT6qDRsQ&#10;vVNRGseLaABT9wa4sBZv7ycn3QT8phHcfW0aKxxRJUVuLuwm7JXfo82aFXvD+lbyMw32Dyw6JjU+&#10;eoG6Z46Rg5F/QXWSG7DQuBmHLoKmkVyEGrCaJP6jmseW9SLUguLY/iKT/X+w/MvxmyGyxt7leZYs&#10;szy9oUSzDnv1JEZH3sNIUi/T0NsCox97jHcjXmNKKNn2D8B/WKJh2zK9F3fGwNAKViPNxGdGV6kT&#10;jvUg1fAZanyGHRwEoLExndcQVSGIju06XVrkqXC8XCRJFmeUcHRliyRfZuEFVrwk98a6jwI64g8l&#10;NTgBAZwdH6zzZFjxEuLfsqBkvZNKBcPsq60y5MhwWnZhndF/C1OaDCXNszQLyBp8fhikTjqcZiW7&#10;kq5iv3w6K7wYH3Qdzo5JNZ2RidJndbwgkzRurMbQj5uVT/bSVVCfUC8D0/Tib8NDC+YXJQNObknt&#10;zwMzghL1SaPmeTKf+1EPxjxbpmiYa0917WGaI1RJHSXTcevC9/C8NdxhbxoZdHtlcuaMExnkPP8e&#10;P/LXdoh6/eObZwAAAP//AwBQSwMEFAAGAAgAAAAhAJk3cqHcAAAABwEAAA8AAABkcnMvZG93bnJl&#10;di54bWxMjt1Og0AQhe9NfIfNmHhj2sX+QIssjZpovG3tAwwwBSI7S9htoW/veGUvT86Xc75sN9lO&#10;XWjwrWMDz/MIFHHpqpZrA8fvj9kGlA/IFXaOycCVPOzy+7sM08qNvKfLIdRKRtinaKAJoU+19mVD&#10;Fv3c9cTSndxgMUgcal0NOMq47fQiimJtsWV5aLCn94bKn8PZGjh9jU/r7Vh8hmOyX8Vv2CaFuxrz&#10;+DC9voAKNIV/GP70RR1ycSrcmSuvOgOzREADy3gJSurtOgZVCLZYbUDnmb71z38BAAD//wMAUEsB&#10;Ai0AFAAGAAgAAAAhALaDOJL+AAAA4QEAABMAAAAAAAAAAAAAAAAAAAAAAFtDb250ZW50X1R5cGVz&#10;XS54bWxQSwECLQAUAAYACAAAACEAOP0h/9YAAACUAQAACwAAAAAAAAAAAAAAAAAvAQAAX3JlbHMv&#10;LnJlbHNQSwECLQAUAAYACAAAACEA8+tdDisCAAArBAAADgAAAAAAAAAAAAAAAAAuAgAAZHJzL2Uy&#10;b0RvYy54bWxQSwECLQAUAAYACAAAACEAmTdyodwAAAAHAQAADwAAAAAAAAAAAAAAAACFBAAAZHJz&#10;L2Rvd25yZXYueG1sUEsFBgAAAAAEAAQA8wAAAI4FAAAAAA==&#10;" stroked="f">
                      <v:textbox>
                        <w:txbxContent>
                          <w:p w14:paraId="0A1B7457" w14:textId="77777777" w:rsidR="006424E3" w:rsidRDefault="006424E3" w:rsidP="00B939D6">
                            <w:pPr>
                              <w:rPr>
                                <w:rFonts w:ascii="Agency FB" w:hAnsi="Agency FB"/>
                                <w:b/>
                                <w:bCs/>
                                <w:sz w:val="22"/>
                                <w:szCs w:val="22"/>
                              </w:rPr>
                            </w:pPr>
                            <w:bookmarkStart w:id="1" w:name="_GoBack"/>
                            <w:r>
                              <w:rPr>
                                <w:rFonts w:ascii="Agency FB" w:hAnsi="Agency FB"/>
                                <w:b/>
                                <w:bCs/>
                                <w:sz w:val="22"/>
                                <w:szCs w:val="22"/>
                              </w:rPr>
                              <w:t xml:space="preserve">    </w:t>
                            </w:r>
                            <w:r w:rsidRPr="00F63BE9">
                              <w:rPr>
                                <w:rFonts w:ascii="Agency FB" w:hAnsi="Agency FB"/>
                                <w:b/>
                                <w:bCs/>
                                <w:sz w:val="22"/>
                                <w:szCs w:val="22"/>
                              </w:rPr>
                              <w:t>√</w:t>
                            </w:r>
                          </w:p>
                          <w:p w14:paraId="5A4AEBDF" w14:textId="77808306" w:rsidR="006424E3" w:rsidRPr="00F63BE9" w:rsidRDefault="006424E3" w:rsidP="000070B2">
                            <w:pPr>
                              <w:rPr>
                                <w:b/>
                                <w:bCs/>
                                <w:sz w:val="22"/>
                                <w:szCs w:val="22"/>
                              </w:rPr>
                            </w:pPr>
                            <w:r>
                              <w:rPr>
                                <w:rFonts w:ascii="Agency FB" w:hAnsi="Agency FB"/>
                                <w:b/>
                                <w:bCs/>
                                <w:sz w:val="22"/>
                                <w:szCs w:val="22"/>
                              </w:rPr>
                              <w:t xml:space="preserve">Page </w:t>
                            </w:r>
                            <w:r w:rsidR="000070B2">
                              <w:rPr>
                                <w:rFonts w:ascii="Agency FB" w:hAnsi="Agency FB"/>
                                <w:b/>
                                <w:bCs/>
                                <w:sz w:val="22"/>
                                <w:szCs w:val="22"/>
                              </w:rPr>
                              <w:t>35</w:t>
                            </w:r>
                            <w:bookmarkEnd w:id="1"/>
                          </w:p>
                        </w:txbxContent>
                      </v:textbox>
                      <w10:wrap type="square"/>
                    </v:shape>
                  </w:pict>
                </mc:Fallback>
              </mc:AlternateContent>
            </w:r>
          </w:p>
        </w:tc>
      </w:tr>
      <w:tr w:rsidR="00B939D6" w:rsidRPr="004C1685" w14:paraId="000F56FD"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7042F253"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75" w:type="dxa"/>
            <w:gridSpan w:val="2"/>
            <w:tcBorders>
              <w:top w:val="single" w:sz="5" w:space="0" w:color="000000"/>
              <w:left w:val="single" w:sz="5" w:space="0" w:color="000000"/>
              <w:bottom w:val="single" w:sz="5" w:space="0" w:color="000000"/>
              <w:right w:val="single" w:sz="5" w:space="0" w:color="000000"/>
            </w:tcBorders>
          </w:tcPr>
          <w:p w14:paraId="53575230"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76" w:type="dxa"/>
            <w:tcBorders>
              <w:top w:val="single" w:sz="5" w:space="0" w:color="000000"/>
              <w:left w:val="single" w:sz="5" w:space="0" w:color="000000"/>
              <w:bottom w:val="single" w:sz="5" w:space="0" w:color="000000"/>
              <w:right w:val="single" w:sz="5" w:space="0" w:color="000000"/>
            </w:tcBorders>
          </w:tcPr>
          <w:p w14:paraId="57F8D4FA"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6544" behindDoc="0" locked="0" layoutInCell="1" allowOverlap="1" wp14:anchorId="35101E6B" wp14:editId="466BAF76">
                      <wp:simplePos x="0" y="0"/>
                      <wp:positionH relativeFrom="column">
                        <wp:posOffset>34925</wp:posOffset>
                      </wp:positionH>
                      <wp:positionV relativeFrom="paragraph">
                        <wp:posOffset>63500</wp:posOffset>
                      </wp:positionV>
                      <wp:extent cx="590550" cy="561975"/>
                      <wp:effectExtent l="0" t="0" r="0" b="9525"/>
                      <wp:wrapSquare wrapText="bothSides"/>
                      <wp:docPr id="573745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61975"/>
                              </a:xfrm>
                              <a:prstGeom prst="rect">
                                <a:avLst/>
                              </a:prstGeom>
                              <a:solidFill>
                                <a:srgbClr val="FFFFFF"/>
                              </a:solidFill>
                              <a:ln w="9525">
                                <a:noFill/>
                                <a:miter lim="800000"/>
                                <a:headEnd/>
                                <a:tailEnd/>
                              </a:ln>
                            </wps:spPr>
                            <wps:txbx>
                              <w:txbxContent>
                                <w:p w14:paraId="0747A1A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212579E" w14:textId="7D7C248A" w:rsidR="006424E3" w:rsidRPr="00F63BE9" w:rsidRDefault="006424E3" w:rsidP="000070B2">
                                  <w:pPr>
                                    <w:rPr>
                                      <w:b/>
                                      <w:bCs/>
                                      <w:sz w:val="22"/>
                                      <w:szCs w:val="22"/>
                                    </w:rPr>
                                  </w:pPr>
                                  <w:r>
                                    <w:rPr>
                                      <w:rFonts w:ascii="Agency FB" w:hAnsi="Agency FB"/>
                                      <w:b/>
                                      <w:bCs/>
                                      <w:sz w:val="22"/>
                                      <w:szCs w:val="22"/>
                                    </w:rPr>
                                    <w:t>Page 3</w:t>
                                  </w:r>
                                  <w:r w:rsidR="000070B2">
                                    <w:rPr>
                                      <w:rFonts w:ascii="Agency FB" w:hAnsi="Agency FB"/>
                                      <w:b/>
                                      <w:bCs/>
                                      <w:sz w:val="22"/>
                                      <w:szCs w:val="2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01E6B" id="_x0000_s1065" type="#_x0000_t202" style="position:absolute;margin-left:2.75pt;margin-top:5pt;width:46.5pt;height:44.2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GMKgIAACoEAAAOAAAAZHJzL2Uyb0RvYy54bWysU9tu2zAMfR+wfxD0vvjSuGmMOEWXLsOA&#10;7gK0+wBZlmNhkuhJSuzs60vJaZptb8P0IIgieXR4SK1uR63IQVgnwVQ0m6WUCMOhkWZX0e9P23c3&#10;lDjPTMMUGFHRo3D0dv32zWroS5FDB6oRliCIceXQV7Tzvi+TxPFOaOZm0AuDzhasZh5Nu0saywZE&#10;1yrJ0/Q6GcA2vQUunMPb+8lJ1xG/bQX3X9vWCU9URZGbj7uNex32ZL1i5c6yvpP8RIP9AwvNpMFH&#10;z1D3zDOyt/IvKC25BQetn3HQCbSt5CLWgNVk6R/VPHasF7EWFMf1Z5nc/4PlXw7fLJFNRYvF1WJe&#10;5FlOiWEaW/UkRk/ew0jyoNLQuxKDH3sM9yNeY7djxa5/AP7DEQObjpmduLMWhk6wBllmITO5SJ1w&#10;XACph8/Q4DNs7yECja3VQUIUhSA6dut47lCgwvGyWKZFgR6OruI6Wy6K+AIrX5J76/xHAZqEQ0Ut&#10;DkAEZ4cH5wMZVr6EhLccKNlspVLRsLt6oyw5MByWbVwn9N/ClCFDRZdFXkRkAyE/zpGWHodZSV3R&#10;mzSskM7KIMYH08SzZ1JNZ2SizEmdIMgkjR/rMbbjahmSg3Q1NEfUy8I0vPjZ8NCB/UXJgINbUfdz&#10;z6ygRH0yqPkym8/DpEdjXixyNOylp770MMMRqqKekum48fF3BN4G7rA3rYy6vTI5ccaBjHKePk+Y&#10;+Es7Rr1+8fUzAAAA//8DAFBLAwQUAAYACAAAACEA9hyZE9kAAAAGAQAADwAAAGRycy9kb3ducmV2&#10;LnhtbEyPzU7DQAyE70i8w8pIXBDdgEh/QjYVIBVxbekDOFk3ich6o+y2Sd++RhzoyRrPaPw5X0+u&#10;UycaQuvZwNMsAUVcedtybWD/vXlcggoR2WLnmQycKcC6uL3JMbN+5C2ddrFWUsIhQwNNjH2mdaga&#10;chhmvicW7+AHh1HkUGs74CjlrtPPSTLXDluWCw329NFQ9bM7OgOHr/EhXY3lZ9wvti/zd2wXpT8b&#10;c383vb2CijTF/zD84gs6FMJU+iPboDoDaSpBWSfykdirpejyb+oi19f4xQUAAP//AwBQSwECLQAU&#10;AAYACAAAACEAtoM4kv4AAADhAQAAEwAAAAAAAAAAAAAAAAAAAAAAW0NvbnRlbnRfVHlwZXNdLnht&#10;bFBLAQItABQABgAIAAAAIQA4/SH/1gAAAJQBAAALAAAAAAAAAAAAAAAAAC8BAABfcmVscy8ucmVs&#10;c1BLAQItABQABgAIAAAAIQDdCtGMKgIAACoEAAAOAAAAAAAAAAAAAAAAAC4CAABkcnMvZTJvRG9j&#10;LnhtbFBLAQItABQABgAIAAAAIQD2HJkT2QAAAAYBAAAPAAAAAAAAAAAAAAAAAIQEAABkcnMvZG93&#10;bnJldi54bWxQSwUGAAAAAAQABADzAAAAigUAAAAA&#10;" stroked="f">
                      <v:textbox>
                        <w:txbxContent>
                          <w:p w14:paraId="0747A1AE"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6212579E" w14:textId="7D7C248A" w:rsidR="006424E3" w:rsidRPr="00F63BE9" w:rsidRDefault="006424E3" w:rsidP="000070B2">
                            <w:pPr>
                              <w:rPr>
                                <w:b/>
                                <w:bCs/>
                                <w:sz w:val="22"/>
                                <w:szCs w:val="22"/>
                              </w:rPr>
                            </w:pPr>
                            <w:r>
                              <w:rPr>
                                <w:rFonts w:ascii="Agency FB" w:hAnsi="Agency FB"/>
                                <w:b/>
                                <w:bCs/>
                                <w:sz w:val="22"/>
                                <w:szCs w:val="22"/>
                              </w:rPr>
                              <w:t>Page 3</w:t>
                            </w:r>
                            <w:r w:rsidR="000070B2">
                              <w:rPr>
                                <w:rFonts w:ascii="Agency FB" w:hAnsi="Agency FB"/>
                                <w:b/>
                                <w:bCs/>
                                <w:sz w:val="22"/>
                                <w:szCs w:val="22"/>
                              </w:rPr>
                              <w:t>5</w:t>
                            </w:r>
                          </w:p>
                        </w:txbxContent>
                      </v:textbox>
                      <w10:wrap type="square"/>
                    </v:shape>
                  </w:pict>
                </mc:Fallback>
              </mc:AlternateContent>
            </w:r>
          </w:p>
        </w:tc>
      </w:tr>
      <w:tr w:rsidR="00B939D6" w:rsidRPr="004C1685" w14:paraId="690DA892" w14:textId="77777777" w:rsidTr="006424E3">
        <w:trPr>
          <w:trHeight w:val="48"/>
        </w:trPr>
        <w:tc>
          <w:tcPr>
            <w:tcW w:w="587" w:type="dxa"/>
            <w:tcBorders>
              <w:top w:val="single" w:sz="5" w:space="0" w:color="000000"/>
              <w:left w:val="single" w:sz="5" w:space="0" w:color="000000"/>
              <w:bottom w:val="single" w:sz="5" w:space="0" w:color="000000"/>
              <w:right w:val="single" w:sz="5" w:space="0" w:color="000000"/>
            </w:tcBorders>
          </w:tcPr>
          <w:p w14:paraId="6788C50E"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75" w:type="dxa"/>
            <w:gridSpan w:val="2"/>
            <w:tcBorders>
              <w:top w:val="single" w:sz="5" w:space="0" w:color="000000"/>
              <w:left w:val="single" w:sz="5" w:space="0" w:color="000000"/>
              <w:bottom w:val="single" w:sz="5" w:space="0" w:color="000000"/>
              <w:right w:val="single" w:sz="5" w:space="0" w:color="000000"/>
            </w:tcBorders>
          </w:tcPr>
          <w:p w14:paraId="04FC9D2E"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76" w:type="dxa"/>
            <w:tcBorders>
              <w:top w:val="single" w:sz="5" w:space="0" w:color="000000"/>
              <w:left w:val="single" w:sz="5" w:space="0" w:color="000000"/>
              <w:bottom w:val="single" w:sz="5" w:space="0" w:color="000000"/>
              <w:right w:val="single" w:sz="5" w:space="0" w:color="000000"/>
            </w:tcBorders>
          </w:tcPr>
          <w:p w14:paraId="6A26AED2"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7568" behindDoc="0" locked="0" layoutInCell="1" allowOverlap="1" wp14:anchorId="2C370B60" wp14:editId="56BC1C9E">
                      <wp:simplePos x="0" y="0"/>
                      <wp:positionH relativeFrom="column">
                        <wp:posOffset>15875</wp:posOffset>
                      </wp:positionH>
                      <wp:positionV relativeFrom="paragraph">
                        <wp:posOffset>69215</wp:posOffset>
                      </wp:positionV>
                      <wp:extent cx="590550" cy="561975"/>
                      <wp:effectExtent l="0" t="0" r="0" b="9525"/>
                      <wp:wrapSquare wrapText="bothSides"/>
                      <wp:docPr id="1598001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61975"/>
                              </a:xfrm>
                              <a:prstGeom prst="rect">
                                <a:avLst/>
                              </a:prstGeom>
                              <a:solidFill>
                                <a:srgbClr val="FFFFFF"/>
                              </a:solidFill>
                              <a:ln w="9525">
                                <a:noFill/>
                                <a:miter lim="800000"/>
                                <a:headEnd/>
                                <a:tailEnd/>
                              </a:ln>
                            </wps:spPr>
                            <wps:txbx>
                              <w:txbxContent>
                                <w:p w14:paraId="74B82635"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579EA8FA" w14:textId="7EEE524B" w:rsidR="006424E3" w:rsidRPr="00F63BE9" w:rsidRDefault="006424E3" w:rsidP="000070B2">
                                  <w:pPr>
                                    <w:rPr>
                                      <w:b/>
                                      <w:bCs/>
                                      <w:sz w:val="22"/>
                                      <w:szCs w:val="22"/>
                                    </w:rPr>
                                  </w:pPr>
                                  <w:r>
                                    <w:rPr>
                                      <w:rFonts w:ascii="Agency FB" w:hAnsi="Agency FB"/>
                                      <w:b/>
                                      <w:bCs/>
                                      <w:sz w:val="22"/>
                                      <w:szCs w:val="22"/>
                                    </w:rPr>
                                    <w:t>Page 3</w:t>
                                  </w:r>
                                  <w:r w:rsidR="000070B2">
                                    <w:rPr>
                                      <w:rFonts w:ascii="Agency FB" w:hAnsi="Agency FB"/>
                                      <w:b/>
                                      <w:bCs/>
                                      <w:sz w:val="22"/>
                                      <w:szCs w:val="2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70B60" id="_x0000_s1066" type="#_x0000_t202" style="position:absolute;margin-left:1.25pt;margin-top:5.45pt;width:46.5pt;height:44.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iVJwIAACsEAAAOAAAAZHJzL2Uyb0RvYy54bWysU1Fv2yAQfp+0/4B4X2xHcVtbcaouXaZJ&#10;XTep3Q8gGMdowDEgsbNfvwOnaba9TeMBcdzdx3ffHcvbUStyEM5LMA0tZjklwnBopdk19Nvz5t0N&#10;JT4w0zIFRjT0KDy9Xb19sxxsLebQg2qFIwhifD3YhvYh2DrLPO+FZn4GVhh0duA0C2i6XdY6NiC6&#10;Vtk8z6+yAVxrHXDhPd7eT066SvhdJ3j40nVeBKIaitxC2l3at3HPVktW7xyzveQnGuwfWGgmDT56&#10;hrpngZG9k39BackdeOjCjIPOoOskF6kGrKbI/6jmqWdWpFpQHG/PMvn/B8sfD18dkS32rqxu8rxY&#10;FBUlhmns1bMYA3kPI5lHmQbra4x+shgfRrzGlFSytw/Av3tiYN0zsxN3zsHQC9YizSJmZhepE46P&#10;INvhM7T4DNsHSEBj53TUEFUhiI7tOp5bFKlwvCyrvCzRw9FVXhXVdZleYPVLsnU+fBSgSTw01OEE&#10;JHB2ePAhkmH1S0h8y4OS7UYqlQy3266VIweG07JJ64T+W5gyZGhoVc7LhGwg5qdB0jLgNCupG4pa&#10;4orprI5ifDBtOgcm1XRGJsqc1ImCTNKEcTumfixScpRuC+0R9XIwTS/+Njz04H5SMuDkNtT/2DMn&#10;KFGfDGpeFQvMJSEZi/J6joa79GwvPcxwhGpooGQ6rkP6HpG3gTvsTSeTbq9MTpxxIpOcp98TR/7S&#10;TlGvf3z1CwAA//8DAFBLAwQUAAYACAAAACEAilnSeNoAAAAGAQAADwAAAGRycy9kb3ducmV2Lnht&#10;bEyOzU7DMBCE70i8g7VIXBB1qJqWhDgVIIG49ucBNvE2iYjXUew26duznOC0mp3RzFdsZ9erC42h&#10;82zgaZGAIq697bgxcDx8PD6DChHZYu+ZDFwpwLa8vSkwt37iHV32sVFSwiFHA22MQ651qFtyGBZ+&#10;IBbv5EeHUeTYaDviJOWu18skWWuHHctCiwO9t1R/78/OwOlrekizqfqMx81utX7DblP5qzH3d/Pr&#10;C6hIc/wLwy++oEMpTJU/sw2qN7BMJSjvJAMldpaKruRmK9Blof/jlz8AAAD//wMAUEsBAi0AFAAG&#10;AAgAAAAhALaDOJL+AAAA4QEAABMAAAAAAAAAAAAAAAAAAAAAAFtDb250ZW50X1R5cGVzXS54bWxQ&#10;SwECLQAUAAYACAAAACEAOP0h/9YAAACUAQAACwAAAAAAAAAAAAAAAAAvAQAAX3JlbHMvLnJlbHNQ&#10;SwECLQAUAAYACAAAACEArkH4lScCAAArBAAADgAAAAAAAAAAAAAAAAAuAgAAZHJzL2Uyb0RvYy54&#10;bWxQSwECLQAUAAYACAAAACEAilnSeNoAAAAGAQAADwAAAAAAAAAAAAAAAACBBAAAZHJzL2Rvd25y&#10;ZXYueG1sUEsFBgAAAAAEAAQA8wAAAIgFAAAAAA==&#10;" stroked="f">
                      <v:textbox>
                        <w:txbxContent>
                          <w:p w14:paraId="74B82635"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579EA8FA" w14:textId="7EEE524B" w:rsidR="006424E3" w:rsidRPr="00F63BE9" w:rsidRDefault="006424E3" w:rsidP="000070B2">
                            <w:pPr>
                              <w:rPr>
                                <w:b/>
                                <w:bCs/>
                                <w:sz w:val="22"/>
                                <w:szCs w:val="22"/>
                              </w:rPr>
                            </w:pPr>
                            <w:r>
                              <w:rPr>
                                <w:rFonts w:ascii="Agency FB" w:hAnsi="Agency FB"/>
                                <w:b/>
                                <w:bCs/>
                                <w:sz w:val="22"/>
                                <w:szCs w:val="22"/>
                              </w:rPr>
                              <w:t>Page 3</w:t>
                            </w:r>
                            <w:r w:rsidR="000070B2">
                              <w:rPr>
                                <w:rFonts w:ascii="Agency FB" w:hAnsi="Agency FB"/>
                                <w:b/>
                                <w:bCs/>
                                <w:sz w:val="22"/>
                                <w:szCs w:val="22"/>
                              </w:rPr>
                              <w:t>5</w:t>
                            </w:r>
                          </w:p>
                        </w:txbxContent>
                      </v:textbox>
                      <w10:wrap type="square"/>
                    </v:shape>
                  </w:pict>
                </mc:Fallback>
              </mc:AlternateContent>
            </w:r>
          </w:p>
        </w:tc>
      </w:tr>
      <w:tr w:rsidR="00B939D6" w:rsidRPr="004C1685" w14:paraId="38D1FF6A" w14:textId="77777777" w:rsidTr="006424E3">
        <w:trPr>
          <w:trHeight w:val="219"/>
        </w:trPr>
        <w:tc>
          <w:tcPr>
            <w:tcW w:w="587" w:type="dxa"/>
            <w:tcBorders>
              <w:top w:val="single" w:sz="5" w:space="0" w:color="000000"/>
              <w:left w:val="single" w:sz="5" w:space="0" w:color="000000"/>
              <w:bottom w:val="double" w:sz="5" w:space="0" w:color="000000"/>
              <w:right w:val="single" w:sz="5" w:space="0" w:color="000000"/>
            </w:tcBorders>
          </w:tcPr>
          <w:p w14:paraId="4C08D3A9" w14:textId="77777777" w:rsidR="00B939D6" w:rsidRPr="00930A31" w:rsidRDefault="00B939D6" w:rsidP="006424E3">
            <w:pPr>
              <w:pStyle w:val="Default"/>
              <w:spacing w:before="40" w:after="40"/>
              <w:jc w:val="right"/>
              <w:rPr>
                <w:rFonts w:ascii="Arial" w:hAnsi="Arial" w:cs="Arial"/>
                <w:sz w:val="18"/>
                <w:szCs w:val="18"/>
              </w:rPr>
            </w:pPr>
            <w:r w:rsidRPr="00930A31">
              <w:rPr>
                <w:rFonts w:ascii="Arial" w:hAnsi="Arial" w:cs="Arial"/>
                <w:sz w:val="18"/>
                <w:szCs w:val="18"/>
              </w:rPr>
              <w:t>27</w:t>
            </w:r>
          </w:p>
        </w:tc>
        <w:tc>
          <w:tcPr>
            <w:tcW w:w="11475" w:type="dxa"/>
            <w:gridSpan w:val="2"/>
            <w:tcBorders>
              <w:top w:val="single" w:sz="5" w:space="0" w:color="000000"/>
              <w:left w:val="single" w:sz="5" w:space="0" w:color="000000"/>
              <w:bottom w:val="double" w:sz="5" w:space="0" w:color="000000"/>
              <w:right w:val="single" w:sz="5" w:space="0" w:color="000000"/>
            </w:tcBorders>
          </w:tcPr>
          <w:p w14:paraId="09ACE672" w14:textId="77777777" w:rsidR="00B939D6" w:rsidRPr="00930A31" w:rsidRDefault="00B939D6" w:rsidP="006424E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76" w:type="dxa"/>
            <w:tcBorders>
              <w:top w:val="single" w:sz="5" w:space="0" w:color="000000"/>
              <w:left w:val="single" w:sz="5" w:space="0" w:color="000000"/>
              <w:bottom w:val="double" w:sz="5" w:space="0" w:color="000000"/>
              <w:right w:val="single" w:sz="5" w:space="0" w:color="000000"/>
            </w:tcBorders>
          </w:tcPr>
          <w:p w14:paraId="4911540B" w14:textId="77777777" w:rsidR="00B939D6" w:rsidRPr="00930A31" w:rsidRDefault="00B939D6" w:rsidP="006424E3">
            <w:pPr>
              <w:pStyle w:val="Default"/>
              <w:spacing w:before="40" w:after="40"/>
              <w:rPr>
                <w:rFonts w:ascii="Arial" w:hAnsi="Arial" w:cs="Arial"/>
                <w:color w:val="auto"/>
                <w:sz w:val="18"/>
                <w:szCs w:val="18"/>
              </w:rPr>
            </w:pPr>
            <w:r w:rsidRPr="00F63BE9">
              <w:rPr>
                <w:rFonts w:ascii="Arial" w:hAnsi="Arial" w:cs="Arial"/>
                <w:noProof/>
                <w:color w:val="auto"/>
                <w:sz w:val="18"/>
                <w:szCs w:val="18"/>
                <w:lang w:val="en-US" w:eastAsia="en-US"/>
              </w:rPr>
              <mc:AlternateContent>
                <mc:Choice Requires="wps">
                  <w:drawing>
                    <wp:anchor distT="45720" distB="45720" distL="114300" distR="114300" simplePos="0" relativeHeight="251758592" behindDoc="0" locked="0" layoutInCell="1" allowOverlap="1" wp14:anchorId="09A2C2D4" wp14:editId="4418E1EF">
                      <wp:simplePos x="0" y="0"/>
                      <wp:positionH relativeFrom="column">
                        <wp:posOffset>15875</wp:posOffset>
                      </wp:positionH>
                      <wp:positionV relativeFrom="paragraph">
                        <wp:posOffset>50165</wp:posOffset>
                      </wp:positionV>
                      <wp:extent cx="590550" cy="561975"/>
                      <wp:effectExtent l="0" t="0" r="0" b="9525"/>
                      <wp:wrapSquare wrapText="bothSides"/>
                      <wp:docPr id="262101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61975"/>
                              </a:xfrm>
                              <a:prstGeom prst="rect">
                                <a:avLst/>
                              </a:prstGeom>
                              <a:solidFill>
                                <a:srgbClr val="FFFFFF"/>
                              </a:solidFill>
                              <a:ln w="9525">
                                <a:noFill/>
                                <a:miter lim="800000"/>
                                <a:headEnd/>
                                <a:tailEnd/>
                              </a:ln>
                            </wps:spPr>
                            <wps:txbx>
                              <w:txbxContent>
                                <w:p w14:paraId="7CC5640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B9C0969" w14:textId="55D93624" w:rsidR="006424E3" w:rsidRPr="00F63BE9" w:rsidRDefault="006424E3" w:rsidP="000070B2">
                                  <w:pPr>
                                    <w:rPr>
                                      <w:b/>
                                      <w:bCs/>
                                      <w:sz w:val="22"/>
                                      <w:szCs w:val="22"/>
                                    </w:rPr>
                                  </w:pPr>
                                  <w:r>
                                    <w:rPr>
                                      <w:rFonts w:ascii="Agency FB" w:hAnsi="Agency FB"/>
                                      <w:b/>
                                      <w:bCs/>
                                      <w:sz w:val="22"/>
                                      <w:szCs w:val="22"/>
                                    </w:rPr>
                                    <w:t>Page 3</w:t>
                                  </w:r>
                                  <w:r w:rsidR="000070B2">
                                    <w:rPr>
                                      <w:rFonts w:ascii="Agency FB" w:hAnsi="Agency FB"/>
                                      <w:b/>
                                      <w:bCs/>
                                      <w:sz w:val="22"/>
                                      <w:szCs w:val="2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2C2D4" id="_x0000_s1067" type="#_x0000_t202" style="position:absolute;margin-left:1.25pt;margin-top:3.95pt;width:46.5pt;height:44.2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8cJwIAACoEAAAOAAAAZHJzL2Uyb0RvYy54bWysU9tuGyEQfa/Uf0C813up14lXXkepU1eV&#10;0ouU9ANYlvWiAkMBezf9+g7Ycdz2rSoPaIaZOZw5DKubSStyEM5LMA0tZjklwnDopNk19Nvj9s01&#10;JT4w0zEFRjT0SXh6s379ajXaWpQwgOqEIwhifD3ahg4h2DrLPB+EZn4GVhgM9uA0C+i6XdY5NiK6&#10;VlmZ54tsBNdZB1x4j6d3xyBdJ/y+Fzx86XsvAlENRW4h7S7tbdyz9YrVO8fsIPmJBvsHFppJg5ee&#10;oe5YYGTv5F9QWnIHHvow46Az6HvJReoBuynyP7p5GJgVqRcUx9uzTP7/wfLPh6+OyK6h5aIs8uJt&#10;hSoZpvGpHsUUyDuYSBlVGq2vMfnBYnqY8BhfO3Xs7T3w754Y2AzM7MStczAOgnXIsoiV2UXpEcdH&#10;kHb8BB1ew/YBEtDUOx0lRFEIoiOPp/MLRSocD6tlXkWGHEPVolheVekGVj8XW+fDBwGaRKOhDgcg&#10;gbPDvQ+RDKufU+JdHpTstlKp5Lhdu1GOHBgOyzatE/pvacqQsaHLqqwSsoFYn+ZIy4DDrKRu6HUe&#10;VyxndRTjvemSHZhURxuZKHNSJwpylCZM7ZSeY560i9K10D2hXg6Ow4ufDY0B3E9KRhzchvofe+YE&#10;JeqjQc2XxXweJz058+qqRMddRtrLCDMcoRoaKDmam5B+R+Rt4BbfppdJtxcmJ844kEnO0+eJE3/p&#10;p6yXL77+BQAA//8DAFBLAwQUAAYACAAAACEAJNjsH9kAAAAFAQAADwAAAGRycy9kb3ducmV2Lnht&#10;bEyOzU6EQBCE7ya+w6RNvBh3cLOAIMNGTTRe9+cBGugFItNDmNmFfXvbk54qlapUfcV2sYO60OR7&#10;xwaeVhEo4to1PbcGjoePx2dQPiA3ODgmA1fysC1vbwrMGzfzji770CoZYZ+jgS6EMdfa1x1Z9Cs3&#10;Ekt2cpPFIHZqdTPhLON20OsoSrTFnuWhw5HeO6q/92dr4PQ1P8TZXH2GY7rbJG/Yp5W7GnN/t7y+&#10;gAq0hL8y/OILOpTCVLkzN14NBtaxFA2kGShJs1hsJZpsQJeF/k9f/gAAAP//AwBQSwECLQAUAAYA&#10;CAAAACEAtoM4kv4AAADhAQAAEwAAAAAAAAAAAAAAAAAAAAAAW0NvbnRlbnRfVHlwZXNdLnhtbFBL&#10;AQItABQABgAIAAAAIQA4/SH/1gAAAJQBAAALAAAAAAAAAAAAAAAAAC8BAABfcmVscy8ucmVsc1BL&#10;AQItABQABgAIAAAAIQAyeG8cJwIAACoEAAAOAAAAAAAAAAAAAAAAAC4CAABkcnMvZTJvRG9jLnht&#10;bFBLAQItABQABgAIAAAAIQAk2Owf2QAAAAUBAAAPAAAAAAAAAAAAAAAAAIEEAABkcnMvZG93bnJl&#10;di54bWxQSwUGAAAAAAQABADzAAAAhwUAAAAA&#10;" stroked="f">
                      <v:textbox>
                        <w:txbxContent>
                          <w:p w14:paraId="7CC5640C" w14:textId="77777777" w:rsidR="006424E3" w:rsidRDefault="006424E3" w:rsidP="00B939D6">
                            <w:pPr>
                              <w:rPr>
                                <w:rFonts w:ascii="Agency FB" w:hAnsi="Agency FB"/>
                                <w:b/>
                                <w:bCs/>
                                <w:sz w:val="22"/>
                                <w:szCs w:val="22"/>
                              </w:rPr>
                            </w:pPr>
                            <w:r>
                              <w:rPr>
                                <w:rFonts w:ascii="Agency FB" w:hAnsi="Agency FB"/>
                                <w:b/>
                                <w:bCs/>
                                <w:sz w:val="22"/>
                                <w:szCs w:val="22"/>
                              </w:rPr>
                              <w:t xml:space="preserve">    </w:t>
                            </w:r>
                            <w:r w:rsidRPr="00F63BE9">
                              <w:rPr>
                                <w:rFonts w:ascii="Agency FB" w:hAnsi="Agency FB"/>
                                <w:b/>
                                <w:bCs/>
                                <w:sz w:val="22"/>
                                <w:szCs w:val="22"/>
                              </w:rPr>
                              <w:t>√</w:t>
                            </w:r>
                          </w:p>
                          <w:p w14:paraId="3B9C0969" w14:textId="55D93624" w:rsidR="006424E3" w:rsidRPr="00F63BE9" w:rsidRDefault="006424E3" w:rsidP="000070B2">
                            <w:pPr>
                              <w:rPr>
                                <w:b/>
                                <w:bCs/>
                                <w:sz w:val="22"/>
                                <w:szCs w:val="22"/>
                              </w:rPr>
                            </w:pPr>
                            <w:r>
                              <w:rPr>
                                <w:rFonts w:ascii="Agency FB" w:hAnsi="Agency FB"/>
                                <w:b/>
                                <w:bCs/>
                                <w:sz w:val="22"/>
                                <w:szCs w:val="22"/>
                              </w:rPr>
                              <w:t>Page 3</w:t>
                            </w:r>
                            <w:r w:rsidR="000070B2">
                              <w:rPr>
                                <w:rFonts w:ascii="Agency FB" w:hAnsi="Agency FB"/>
                                <w:b/>
                                <w:bCs/>
                                <w:sz w:val="22"/>
                                <w:szCs w:val="22"/>
                              </w:rPr>
                              <w:t>5</w:t>
                            </w:r>
                          </w:p>
                        </w:txbxContent>
                      </v:textbox>
                      <w10:wrap type="square"/>
                    </v:shape>
                  </w:pict>
                </mc:Fallback>
              </mc:AlternateContent>
            </w:r>
          </w:p>
        </w:tc>
      </w:tr>
    </w:tbl>
    <w:p w14:paraId="6B40620B" w14:textId="77777777" w:rsidR="00B939D6" w:rsidRPr="004C1685" w:rsidRDefault="00B939D6" w:rsidP="00B939D6">
      <w:pPr>
        <w:pStyle w:val="Default"/>
        <w:rPr>
          <w:rFonts w:ascii="Arial" w:hAnsi="Arial" w:cs="Arial"/>
          <w:color w:val="auto"/>
        </w:rPr>
      </w:pPr>
    </w:p>
    <w:p w14:paraId="1FFE265A" w14:textId="77777777" w:rsidR="00B939D6" w:rsidRPr="00B730D1" w:rsidRDefault="00B939D6" w:rsidP="00B939D6">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4" w:history="1">
        <w:r w:rsidRPr="008C7D0F">
          <w:rPr>
            <w:rStyle w:val="Hyperlink"/>
            <w:rFonts w:ascii="Arial" w:eastAsiaTheme="majorEastAsia" w:hAnsi="Arial" w:cs="Arial"/>
            <w:sz w:val="16"/>
            <w:szCs w:val="16"/>
          </w:rPr>
          <w:t>https://creativecommons.org/licenses/by/4.0/</w:t>
        </w:r>
      </w:hyperlink>
      <w:r>
        <w:rPr>
          <w:rFonts w:ascii="Arial" w:hAnsi="Arial" w:cs="Arial"/>
          <w:color w:val="auto"/>
          <w:sz w:val="16"/>
          <w:szCs w:val="16"/>
        </w:rPr>
        <w:t xml:space="preserve"> </w:t>
      </w:r>
    </w:p>
    <w:p w14:paraId="01486228" w14:textId="77777777" w:rsidR="00B939D6" w:rsidRDefault="00B939D6" w:rsidP="00BE6DC6">
      <w:pPr>
        <w:rPr>
          <w:rFonts w:asciiTheme="majorBidi" w:hAnsiTheme="majorBidi" w:cstheme="majorBidi"/>
          <w:b/>
          <w:bCs/>
        </w:rPr>
      </w:pPr>
    </w:p>
    <w:p w14:paraId="17EB0CBA" w14:textId="77777777" w:rsidR="00B939D6" w:rsidRDefault="00B939D6" w:rsidP="00BE6DC6">
      <w:pPr>
        <w:rPr>
          <w:rFonts w:asciiTheme="majorBidi" w:hAnsiTheme="majorBidi" w:cstheme="majorBidi"/>
          <w:b/>
          <w:bCs/>
        </w:rPr>
      </w:pPr>
    </w:p>
    <w:p w14:paraId="4370A0BC" w14:textId="77777777" w:rsidR="00B939D6" w:rsidRDefault="00B939D6" w:rsidP="00BE6DC6">
      <w:pPr>
        <w:rPr>
          <w:rFonts w:asciiTheme="majorBidi" w:hAnsiTheme="majorBidi" w:cstheme="majorBidi"/>
          <w:b/>
          <w:bCs/>
        </w:rPr>
      </w:pPr>
    </w:p>
    <w:p w14:paraId="0C05C063" w14:textId="77777777" w:rsidR="00B939D6" w:rsidRDefault="00B939D6" w:rsidP="00BE6DC6">
      <w:pPr>
        <w:rPr>
          <w:rFonts w:asciiTheme="majorBidi" w:hAnsiTheme="majorBidi" w:cstheme="majorBidi"/>
          <w:b/>
          <w:bCs/>
        </w:rPr>
      </w:pPr>
    </w:p>
    <w:p w14:paraId="7A1A0153" w14:textId="77777777" w:rsidR="00B939D6" w:rsidRDefault="00B939D6" w:rsidP="00BE6DC6">
      <w:pPr>
        <w:rPr>
          <w:rFonts w:asciiTheme="majorBidi" w:hAnsiTheme="majorBidi" w:cstheme="majorBidi"/>
          <w:b/>
          <w:bCs/>
        </w:rPr>
      </w:pPr>
    </w:p>
    <w:p w14:paraId="2D28DFC1" w14:textId="77777777" w:rsidR="00B939D6" w:rsidRDefault="00B939D6" w:rsidP="00BE6DC6">
      <w:pPr>
        <w:rPr>
          <w:rFonts w:asciiTheme="majorBidi" w:hAnsiTheme="majorBidi" w:cstheme="majorBidi"/>
          <w:b/>
          <w:bCs/>
        </w:rPr>
      </w:pPr>
    </w:p>
    <w:p w14:paraId="2A488483" w14:textId="77777777" w:rsidR="00B939D6" w:rsidRDefault="00B939D6" w:rsidP="00BE6DC6">
      <w:pPr>
        <w:rPr>
          <w:rFonts w:asciiTheme="majorBidi" w:hAnsiTheme="majorBidi" w:cstheme="majorBidi"/>
          <w:b/>
          <w:bCs/>
        </w:rPr>
      </w:pPr>
    </w:p>
    <w:p w14:paraId="7CB2CD1E" w14:textId="77777777" w:rsidR="00B939D6" w:rsidRDefault="00B939D6" w:rsidP="00BE6DC6">
      <w:pPr>
        <w:rPr>
          <w:rFonts w:asciiTheme="majorBidi" w:hAnsiTheme="majorBidi" w:cstheme="majorBidi"/>
          <w:b/>
          <w:bCs/>
        </w:rPr>
      </w:pPr>
    </w:p>
    <w:p w14:paraId="65AB9312" w14:textId="77777777" w:rsidR="00B939D6" w:rsidRDefault="00B939D6" w:rsidP="00BE6DC6">
      <w:pPr>
        <w:rPr>
          <w:rFonts w:asciiTheme="majorBidi" w:hAnsiTheme="majorBidi" w:cstheme="majorBidi"/>
          <w:b/>
          <w:bCs/>
        </w:rPr>
      </w:pPr>
    </w:p>
    <w:p w14:paraId="6D0B47C9" w14:textId="77777777" w:rsidR="00B939D6" w:rsidRDefault="00B939D6" w:rsidP="00BE6DC6">
      <w:pPr>
        <w:rPr>
          <w:rFonts w:asciiTheme="majorBidi" w:hAnsiTheme="majorBidi" w:cstheme="majorBidi"/>
          <w:b/>
          <w:bCs/>
        </w:rPr>
      </w:pPr>
    </w:p>
    <w:p w14:paraId="46892475" w14:textId="77777777" w:rsidR="00B939D6" w:rsidRDefault="00B939D6" w:rsidP="00BE6DC6">
      <w:pPr>
        <w:rPr>
          <w:rFonts w:asciiTheme="majorBidi" w:hAnsiTheme="majorBidi" w:cstheme="majorBidi"/>
          <w:b/>
          <w:bCs/>
        </w:rPr>
      </w:pPr>
    </w:p>
    <w:p w14:paraId="74194956" w14:textId="77777777" w:rsidR="00B939D6" w:rsidRDefault="00B939D6" w:rsidP="00BE6DC6">
      <w:pPr>
        <w:rPr>
          <w:rFonts w:asciiTheme="majorBidi" w:hAnsiTheme="majorBidi" w:cstheme="majorBidi"/>
          <w:b/>
          <w:bCs/>
        </w:rPr>
      </w:pPr>
    </w:p>
    <w:p w14:paraId="1538CC44" w14:textId="77777777" w:rsidR="00B939D6" w:rsidRDefault="00B939D6" w:rsidP="00BE6DC6">
      <w:pPr>
        <w:rPr>
          <w:rFonts w:asciiTheme="majorBidi" w:hAnsiTheme="majorBidi" w:cstheme="majorBidi"/>
          <w:b/>
          <w:bCs/>
        </w:rPr>
      </w:pPr>
    </w:p>
    <w:p w14:paraId="064E99C8" w14:textId="77777777" w:rsidR="00B939D6" w:rsidRDefault="00B939D6" w:rsidP="00BE6DC6">
      <w:pPr>
        <w:rPr>
          <w:rFonts w:asciiTheme="majorBidi" w:hAnsiTheme="majorBidi" w:cstheme="majorBidi"/>
          <w:b/>
          <w:bCs/>
        </w:rPr>
      </w:pPr>
    </w:p>
    <w:p w14:paraId="3CE25E93" w14:textId="3E4C57EA" w:rsidR="0094768B" w:rsidRDefault="00BE6DC6" w:rsidP="00B939D6">
      <w:pPr>
        <w:rPr>
          <w:rFonts w:asciiTheme="majorBidi" w:hAnsiTheme="majorBidi" w:cstheme="majorBidi"/>
        </w:rPr>
      </w:pPr>
      <w:r w:rsidRPr="00B96F27">
        <w:rPr>
          <w:rFonts w:asciiTheme="majorBidi" w:hAnsiTheme="majorBidi" w:cstheme="majorBidi"/>
          <w:b/>
          <w:bCs/>
        </w:rPr>
        <w:t>Supplementary Table S</w:t>
      </w:r>
      <w:r w:rsidR="00B939D6">
        <w:rPr>
          <w:rFonts w:asciiTheme="majorBidi" w:hAnsiTheme="majorBidi" w:cstheme="majorBidi"/>
          <w:b/>
          <w:bCs/>
        </w:rPr>
        <w:t>2</w:t>
      </w:r>
      <w:r w:rsidRPr="00B96F27">
        <w:rPr>
          <w:rFonts w:asciiTheme="majorBidi" w:hAnsiTheme="majorBidi" w:cstheme="majorBidi"/>
          <w:b/>
          <w:bCs/>
        </w:rPr>
        <w:t>.</w:t>
      </w:r>
      <w:r w:rsidRPr="00E83E50">
        <w:rPr>
          <w:rFonts w:asciiTheme="majorBidi" w:hAnsiTheme="majorBidi" w:cstheme="majorBidi"/>
        </w:rPr>
        <w:t xml:space="preserve"> Domain-Level Risk of Bias Assessment for Included RCTs</w:t>
      </w:r>
      <w:r w:rsidR="00E83E50" w:rsidRPr="00E83E50">
        <w:rPr>
          <w:rFonts w:asciiTheme="majorBidi" w:hAnsiTheme="majorBidi" w:cstheme="majorBidi"/>
        </w:rPr>
        <w:t>.</w:t>
      </w:r>
    </w:p>
    <w:p w14:paraId="350A1305" w14:textId="77777777" w:rsidR="0094768B" w:rsidRDefault="0094768B" w:rsidP="00BE6DC6">
      <w:pPr>
        <w:rPr>
          <w:rFonts w:asciiTheme="majorBidi" w:hAnsiTheme="majorBidi" w:cstheme="majorBidi"/>
        </w:rPr>
      </w:pPr>
    </w:p>
    <w:tbl>
      <w:tblPr>
        <w:tblpPr w:leftFromText="180" w:rightFromText="180" w:vertAnchor="page" w:horzAnchor="margin" w:tblpY="2847"/>
        <w:tblW w:w="13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723"/>
        <w:gridCol w:w="1209"/>
        <w:gridCol w:w="1530"/>
        <w:gridCol w:w="1440"/>
        <w:gridCol w:w="1440"/>
        <w:gridCol w:w="1440"/>
        <w:gridCol w:w="1751"/>
        <w:gridCol w:w="1498"/>
      </w:tblGrid>
      <w:tr w:rsidR="00B939D6" w:rsidRPr="00E83E50" w14:paraId="12AF8A16" w14:textId="77777777" w:rsidTr="00B939D6">
        <w:trPr>
          <w:trHeight w:val="350"/>
        </w:trPr>
        <w:tc>
          <w:tcPr>
            <w:tcW w:w="1632" w:type="dxa"/>
            <w:shd w:val="clear" w:color="auto" w:fill="auto"/>
            <w:noWrap/>
            <w:vAlign w:val="bottom"/>
            <w:hideMark/>
          </w:tcPr>
          <w:p w14:paraId="06DD2DB7"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lastRenderedPageBreak/>
              <w:t>Study</w:t>
            </w:r>
          </w:p>
          <w:p w14:paraId="6E2F7A61"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723" w:type="dxa"/>
            <w:shd w:val="clear" w:color="auto" w:fill="auto"/>
            <w:noWrap/>
            <w:vAlign w:val="bottom"/>
            <w:hideMark/>
          </w:tcPr>
          <w:p w14:paraId="2E76BE38"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Random.</w:t>
            </w:r>
            <w:r w:rsidRPr="00E83E50">
              <w:rPr>
                <w:rFonts w:asciiTheme="majorBidi" w:eastAsia="Times New Roman" w:hAnsiTheme="majorBidi" w:cstheme="majorBidi"/>
                <w:color w:val="000000"/>
                <w:kern w:val="0"/>
                <w:sz w:val="18"/>
                <w:szCs w:val="18"/>
                <w14:ligatures w14:val="none"/>
              </w:rPr>
              <w:t xml:space="preserve"> </w:t>
            </w:r>
            <w:r w:rsidRPr="00D5146B">
              <w:rPr>
                <w:rFonts w:asciiTheme="majorBidi" w:eastAsia="Times New Roman" w:hAnsiTheme="majorBidi" w:cstheme="majorBidi"/>
                <w:color w:val="000000"/>
                <w:kern w:val="0"/>
                <w:sz w:val="18"/>
                <w:szCs w:val="18"/>
                <w14:ligatures w14:val="none"/>
              </w:rPr>
              <w:t>sequence.</w:t>
            </w:r>
          </w:p>
          <w:p w14:paraId="1C6C423D"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generation.</w:t>
            </w:r>
          </w:p>
          <w:p w14:paraId="0035D41D"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209" w:type="dxa"/>
            <w:shd w:val="clear" w:color="auto" w:fill="auto"/>
            <w:noWrap/>
            <w:vAlign w:val="bottom"/>
            <w:hideMark/>
          </w:tcPr>
          <w:p w14:paraId="2C17079F"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Allocation.</w:t>
            </w:r>
          </w:p>
          <w:p w14:paraId="0A8C2340"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concealment.</w:t>
            </w:r>
          </w:p>
          <w:p w14:paraId="3D3110DD"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530" w:type="dxa"/>
            <w:shd w:val="clear" w:color="auto" w:fill="auto"/>
            <w:noWrap/>
            <w:vAlign w:val="bottom"/>
            <w:hideMark/>
          </w:tcPr>
          <w:p w14:paraId="1E60B41F"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Blinding</w:t>
            </w:r>
            <w:r w:rsidRPr="00E83E50">
              <w:rPr>
                <w:rFonts w:asciiTheme="majorBidi" w:eastAsia="Times New Roman" w:hAnsiTheme="majorBidi" w:cstheme="majorBidi"/>
                <w:color w:val="000000"/>
                <w:kern w:val="0"/>
                <w:sz w:val="18"/>
                <w:szCs w:val="18"/>
                <w14:ligatures w14:val="none"/>
              </w:rPr>
              <w:t xml:space="preserve"> </w:t>
            </w:r>
            <w:r w:rsidRPr="00D5146B">
              <w:rPr>
                <w:rFonts w:asciiTheme="majorBidi" w:eastAsia="Times New Roman" w:hAnsiTheme="majorBidi" w:cstheme="majorBidi"/>
                <w:color w:val="000000"/>
                <w:kern w:val="0"/>
                <w:sz w:val="18"/>
                <w:szCs w:val="18"/>
                <w14:ligatures w14:val="none"/>
              </w:rPr>
              <w:t>of.</w:t>
            </w:r>
            <w:r w:rsidRPr="00E83E50">
              <w:rPr>
                <w:rFonts w:asciiTheme="majorBidi" w:eastAsia="Times New Roman" w:hAnsiTheme="majorBidi" w:cstheme="majorBidi"/>
                <w:color w:val="000000"/>
                <w:kern w:val="0"/>
                <w:sz w:val="18"/>
                <w:szCs w:val="18"/>
                <w14:ligatures w14:val="none"/>
              </w:rPr>
              <w:t xml:space="preserve"> </w:t>
            </w:r>
            <w:r w:rsidRPr="00D5146B">
              <w:rPr>
                <w:rFonts w:asciiTheme="majorBidi" w:eastAsia="Times New Roman" w:hAnsiTheme="majorBidi" w:cstheme="majorBidi"/>
                <w:color w:val="000000"/>
                <w:kern w:val="0"/>
                <w:sz w:val="18"/>
                <w:szCs w:val="18"/>
                <w14:ligatures w14:val="none"/>
              </w:rPr>
              <w:t>participants.</w:t>
            </w:r>
          </w:p>
          <w:p w14:paraId="7EEAC7D3"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and.</w:t>
            </w:r>
            <w:r w:rsidRPr="00E83E50">
              <w:rPr>
                <w:rFonts w:asciiTheme="majorBidi" w:eastAsia="Times New Roman" w:hAnsiTheme="majorBidi" w:cstheme="majorBidi"/>
                <w:color w:val="000000"/>
                <w:kern w:val="0"/>
                <w:sz w:val="18"/>
                <w:szCs w:val="18"/>
                <w14:ligatures w14:val="none"/>
              </w:rPr>
              <w:t xml:space="preserve"> </w:t>
            </w:r>
            <w:r w:rsidRPr="00D5146B">
              <w:rPr>
                <w:rFonts w:asciiTheme="majorBidi" w:eastAsia="Times New Roman" w:hAnsiTheme="majorBidi" w:cstheme="majorBidi"/>
                <w:color w:val="000000"/>
                <w:kern w:val="0"/>
                <w:sz w:val="18"/>
                <w:szCs w:val="18"/>
                <w14:ligatures w14:val="none"/>
              </w:rPr>
              <w:t>personnel.</w:t>
            </w:r>
          </w:p>
          <w:p w14:paraId="1000DD32"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440" w:type="dxa"/>
            <w:shd w:val="clear" w:color="auto" w:fill="auto"/>
            <w:noWrap/>
            <w:vAlign w:val="bottom"/>
            <w:hideMark/>
          </w:tcPr>
          <w:p w14:paraId="0C327E3D"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Blinding.</w:t>
            </w:r>
            <w:r w:rsidRPr="00E83E50">
              <w:rPr>
                <w:rFonts w:asciiTheme="majorBidi" w:eastAsia="Times New Roman" w:hAnsiTheme="majorBidi" w:cstheme="majorBidi"/>
                <w:color w:val="000000"/>
                <w:kern w:val="0"/>
                <w:sz w:val="18"/>
                <w:szCs w:val="18"/>
                <w14:ligatures w14:val="none"/>
              </w:rPr>
              <w:t xml:space="preserve"> </w:t>
            </w:r>
            <w:r w:rsidRPr="00D5146B">
              <w:rPr>
                <w:rFonts w:asciiTheme="majorBidi" w:eastAsia="Times New Roman" w:hAnsiTheme="majorBidi" w:cstheme="majorBidi"/>
                <w:color w:val="000000"/>
                <w:kern w:val="0"/>
                <w:sz w:val="18"/>
                <w:szCs w:val="18"/>
                <w14:ligatures w14:val="none"/>
              </w:rPr>
              <w:t>of.</w:t>
            </w:r>
          </w:p>
          <w:p w14:paraId="0821B10C"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outcome.</w:t>
            </w:r>
            <w:r w:rsidRPr="00E83E50">
              <w:rPr>
                <w:rFonts w:asciiTheme="majorBidi" w:eastAsia="Times New Roman" w:hAnsiTheme="majorBidi" w:cstheme="majorBidi"/>
                <w:color w:val="000000"/>
                <w:kern w:val="0"/>
                <w:sz w:val="18"/>
                <w:szCs w:val="18"/>
                <w14:ligatures w14:val="none"/>
              </w:rPr>
              <w:t xml:space="preserve"> A</w:t>
            </w:r>
            <w:r w:rsidRPr="00D5146B">
              <w:rPr>
                <w:rFonts w:asciiTheme="majorBidi" w:eastAsia="Times New Roman" w:hAnsiTheme="majorBidi" w:cstheme="majorBidi"/>
                <w:color w:val="000000"/>
                <w:kern w:val="0"/>
                <w:sz w:val="18"/>
                <w:szCs w:val="18"/>
                <w14:ligatures w14:val="none"/>
              </w:rPr>
              <w:t>ssessment</w:t>
            </w:r>
          </w:p>
          <w:p w14:paraId="0F91C665"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440" w:type="dxa"/>
            <w:shd w:val="clear" w:color="auto" w:fill="auto"/>
            <w:noWrap/>
            <w:vAlign w:val="bottom"/>
            <w:hideMark/>
          </w:tcPr>
          <w:p w14:paraId="6674CA89"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Reporting bias</w:t>
            </w:r>
          </w:p>
          <w:p w14:paraId="298ACC4D"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440" w:type="dxa"/>
            <w:shd w:val="clear" w:color="auto" w:fill="auto"/>
            <w:noWrap/>
            <w:vAlign w:val="bottom"/>
            <w:hideMark/>
          </w:tcPr>
          <w:p w14:paraId="4CCC7A57"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Other bias</w:t>
            </w:r>
          </w:p>
          <w:p w14:paraId="5B7E49AC"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751" w:type="dxa"/>
            <w:shd w:val="clear" w:color="auto" w:fill="auto"/>
            <w:noWrap/>
            <w:vAlign w:val="bottom"/>
            <w:hideMark/>
          </w:tcPr>
          <w:p w14:paraId="16DD452C"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Incomplete.</w:t>
            </w:r>
          </w:p>
          <w:p w14:paraId="41B35BDC"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outcome.</w:t>
            </w:r>
            <w:r w:rsidRPr="00E83E50">
              <w:rPr>
                <w:rFonts w:asciiTheme="majorBidi" w:eastAsia="Times New Roman" w:hAnsiTheme="majorBidi" w:cstheme="majorBidi"/>
                <w:color w:val="000000"/>
                <w:kern w:val="0"/>
                <w:sz w:val="18"/>
                <w:szCs w:val="18"/>
                <w14:ligatures w14:val="none"/>
              </w:rPr>
              <w:t xml:space="preserve"> </w:t>
            </w:r>
            <w:r w:rsidRPr="00D5146B">
              <w:rPr>
                <w:rFonts w:asciiTheme="majorBidi" w:eastAsia="Times New Roman" w:hAnsiTheme="majorBidi" w:cstheme="majorBidi"/>
                <w:color w:val="000000"/>
                <w:kern w:val="0"/>
                <w:sz w:val="18"/>
                <w:szCs w:val="18"/>
                <w14:ligatures w14:val="none"/>
              </w:rPr>
              <w:t>da</w:t>
            </w:r>
            <w:r w:rsidRPr="00E83E50">
              <w:rPr>
                <w:rFonts w:asciiTheme="majorBidi" w:eastAsia="Times New Roman" w:hAnsiTheme="majorBidi" w:cstheme="majorBidi"/>
                <w:color w:val="000000"/>
                <w:kern w:val="0"/>
                <w:sz w:val="18"/>
                <w:szCs w:val="18"/>
                <w14:ligatures w14:val="none"/>
              </w:rPr>
              <w:t>t</w:t>
            </w:r>
            <w:r w:rsidRPr="00D5146B">
              <w:rPr>
                <w:rFonts w:asciiTheme="majorBidi" w:eastAsia="Times New Roman" w:hAnsiTheme="majorBidi" w:cstheme="majorBidi"/>
                <w:color w:val="000000"/>
                <w:kern w:val="0"/>
                <w:sz w:val="18"/>
                <w:szCs w:val="18"/>
                <w14:ligatures w14:val="none"/>
              </w:rPr>
              <w:t>a</w:t>
            </w:r>
          </w:p>
          <w:p w14:paraId="18D7ED94"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c>
          <w:tcPr>
            <w:tcW w:w="1498" w:type="dxa"/>
            <w:shd w:val="clear" w:color="auto" w:fill="auto"/>
            <w:noWrap/>
            <w:vAlign w:val="bottom"/>
            <w:hideMark/>
          </w:tcPr>
          <w:p w14:paraId="2EC1F466" w14:textId="77777777" w:rsidR="00B939D6" w:rsidRPr="00E83E50"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Overall</w:t>
            </w:r>
          </w:p>
          <w:p w14:paraId="61C9B848"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
        </w:tc>
      </w:tr>
      <w:tr w:rsidR="00B939D6" w:rsidRPr="00E83E50" w14:paraId="167D3D82" w14:textId="77777777" w:rsidTr="00B939D6">
        <w:trPr>
          <w:trHeight w:val="350"/>
        </w:trPr>
        <w:tc>
          <w:tcPr>
            <w:tcW w:w="1632" w:type="dxa"/>
            <w:shd w:val="clear" w:color="auto" w:fill="auto"/>
            <w:noWrap/>
            <w:vAlign w:val="bottom"/>
            <w:hideMark/>
          </w:tcPr>
          <w:p w14:paraId="73511EFE"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Aziz, 2018</w:t>
            </w:r>
          </w:p>
        </w:tc>
        <w:tc>
          <w:tcPr>
            <w:tcW w:w="1723" w:type="dxa"/>
            <w:shd w:val="clear" w:color="auto" w:fill="auto"/>
            <w:noWrap/>
            <w:vAlign w:val="bottom"/>
            <w:hideMark/>
          </w:tcPr>
          <w:p w14:paraId="0A1EEE89"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5FB1C5C6"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41FD2C20"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28929062"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19B9C16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063CDF3D"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684CECB1"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98" w:type="dxa"/>
            <w:shd w:val="clear" w:color="auto" w:fill="auto"/>
            <w:noWrap/>
            <w:vAlign w:val="bottom"/>
            <w:hideMark/>
          </w:tcPr>
          <w:p w14:paraId="6A2131B8"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r>
      <w:tr w:rsidR="00B939D6" w:rsidRPr="00E83E50" w14:paraId="0EC61236" w14:textId="77777777" w:rsidTr="00B939D6">
        <w:trPr>
          <w:trHeight w:val="350"/>
        </w:trPr>
        <w:tc>
          <w:tcPr>
            <w:tcW w:w="1632" w:type="dxa"/>
            <w:shd w:val="clear" w:color="auto" w:fill="auto"/>
            <w:noWrap/>
            <w:vAlign w:val="bottom"/>
            <w:hideMark/>
          </w:tcPr>
          <w:p w14:paraId="5DAD59A6"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Aziz (a), 2018</w:t>
            </w:r>
          </w:p>
        </w:tc>
        <w:tc>
          <w:tcPr>
            <w:tcW w:w="1723" w:type="dxa"/>
            <w:shd w:val="clear" w:color="auto" w:fill="auto"/>
            <w:noWrap/>
            <w:vAlign w:val="bottom"/>
            <w:hideMark/>
          </w:tcPr>
          <w:p w14:paraId="5E5522B3"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03210E5D"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2630B76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35F83440"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0DF93938"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2D14D523"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1341779C"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98" w:type="dxa"/>
            <w:shd w:val="clear" w:color="auto" w:fill="auto"/>
            <w:noWrap/>
            <w:vAlign w:val="bottom"/>
            <w:hideMark/>
          </w:tcPr>
          <w:p w14:paraId="5196519F"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Unclear</w:t>
            </w:r>
          </w:p>
        </w:tc>
      </w:tr>
      <w:tr w:rsidR="00B939D6" w:rsidRPr="00E83E50" w14:paraId="321D7150" w14:textId="77777777" w:rsidTr="00B939D6">
        <w:trPr>
          <w:trHeight w:val="350"/>
        </w:trPr>
        <w:tc>
          <w:tcPr>
            <w:tcW w:w="1632" w:type="dxa"/>
            <w:shd w:val="clear" w:color="auto" w:fill="auto"/>
            <w:noWrap/>
            <w:vAlign w:val="bottom"/>
            <w:hideMark/>
          </w:tcPr>
          <w:p w14:paraId="5FB5661A"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Hussain, 2021</w:t>
            </w:r>
          </w:p>
        </w:tc>
        <w:tc>
          <w:tcPr>
            <w:tcW w:w="1723" w:type="dxa"/>
            <w:shd w:val="clear" w:color="auto" w:fill="auto"/>
            <w:noWrap/>
            <w:vAlign w:val="bottom"/>
            <w:hideMark/>
          </w:tcPr>
          <w:p w14:paraId="4D1ACE08"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185EF9E7"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0EA5C31A"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083A680F"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43B6AFFC"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528A3AA6"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High</w:t>
            </w:r>
          </w:p>
        </w:tc>
        <w:tc>
          <w:tcPr>
            <w:tcW w:w="1751" w:type="dxa"/>
            <w:shd w:val="clear" w:color="auto" w:fill="auto"/>
            <w:noWrap/>
            <w:vAlign w:val="bottom"/>
            <w:hideMark/>
          </w:tcPr>
          <w:p w14:paraId="1BF8E5EC"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98" w:type="dxa"/>
            <w:shd w:val="clear" w:color="auto" w:fill="auto"/>
            <w:noWrap/>
            <w:vAlign w:val="bottom"/>
            <w:hideMark/>
          </w:tcPr>
          <w:p w14:paraId="36994CA0"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High</w:t>
            </w:r>
          </w:p>
        </w:tc>
      </w:tr>
      <w:tr w:rsidR="00B939D6" w:rsidRPr="00E83E50" w14:paraId="2941EE42" w14:textId="77777777" w:rsidTr="00B939D6">
        <w:trPr>
          <w:trHeight w:val="350"/>
        </w:trPr>
        <w:tc>
          <w:tcPr>
            <w:tcW w:w="1632" w:type="dxa"/>
            <w:shd w:val="clear" w:color="auto" w:fill="auto"/>
            <w:noWrap/>
            <w:hideMark/>
          </w:tcPr>
          <w:p w14:paraId="2E90E613"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Aziz, 2021</w:t>
            </w:r>
          </w:p>
        </w:tc>
        <w:tc>
          <w:tcPr>
            <w:tcW w:w="1723" w:type="dxa"/>
            <w:shd w:val="clear" w:color="auto" w:fill="auto"/>
            <w:noWrap/>
            <w:vAlign w:val="bottom"/>
            <w:hideMark/>
          </w:tcPr>
          <w:p w14:paraId="07D742D8"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682C0712"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7C183CFD"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48E8B4FD"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22742A26"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5D81BE48"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556DBF20"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98" w:type="dxa"/>
            <w:shd w:val="clear" w:color="auto" w:fill="auto"/>
            <w:noWrap/>
            <w:vAlign w:val="bottom"/>
            <w:hideMark/>
          </w:tcPr>
          <w:p w14:paraId="6E4A08D6"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Unclear</w:t>
            </w:r>
          </w:p>
        </w:tc>
      </w:tr>
      <w:tr w:rsidR="00B939D6" w:rsidRPr="00E83E50" w14:paraId="52B02EAD" w14:textId="77777777" w:rsidTr="00B939D6">
        <w:trPr>
          <w:trHeight w:val="350"/>
        </w:trPr>
        <w:tc>
          <w:tcPr>
            <w:tcW w:w="1632" w:type="dxa"/>
            <w:shd w:val="clear" w:color="auto" w:fill="auto"/>
            <w:noWrap/>
            <w:hideMark/>
          </w:tcPr>
          <w:p w14:paraId="615E1ED5"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Shi,2019</w:t>
            </w:r>
          </w:p>
        </w:tc>
        <w:tc>
          <w:tcPr>
            <w:tcW w:w="1723" w:type="dxa"/>
            <w:shd w:val="clear" w:color="auto" w:fill="auto"/>
            <w:noWrap/>
            <w:vAlign w:val="bottom"/>
            <w:hideMark/>
          </w:tcPr>
          <w:p w14:paraId="72D1CECE"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209" w:type="dxa"/>
            <w:shd w:val="clear" w:color="auto" w:fill="auto"/>
            <w:noWrap/>
            <w:vAlign w:val="bottom"/>
            <w:hideMark/>
          </w:tcPr>
          <w:p w14:paraId="75F7B795"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3B4ACDFC"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3FCD03F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371D857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02957681"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3AEFF1A7"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98" w:type="dxa"/>
            <w:shd w:val="clear" w:color="auto" w:fill="auto"/>
            <w:noWrap/>
            <w:vAlign w:val="bottom"/>
            <w:hideMark/>
          </w:tcPr>
          <w:p w14:paraId="221675C1"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Low</w:t>
            </w:r>
          </w:p>
        </w:tc>
      </w:tr>
      <w:tr w:rsidR="00B939D6" w:rsidRPr="00E83E50" w14:paraId="7BC01504" w14:textId="77777777" w:rsidTr="00B939D6">
        <w:trPr>
          <w:trHeight w:val="350"/>
        </w:trPr>
        <w:tc>
          <w:tcPr>
            <w:tcW w:w="1632" w:type="dxa"/>
            <w:shd w:val="clear" w:color="auto" w:fill="auto"/>
            <w:noWrap/>
            <w:hideMark/>
          </w:tcPr>
          <w:p w14:paraId="4BFB7A37"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Sun, 2018</w:t>
            </w:r>
          </w:p>
        </w:tc>
        <w:tc>
          <w:tcPr>
            <w:tcW w:w="1723" w:type="dxa"/>
            <w:shd w:val="clear" w:color="auto" w:fill="auto"/>
            <w:noWrap/>
            <w:vAlign w:val="bottom"/>
            <w:hideMark/>
          </w:tcPr>
          <w:p w14:paraId="098C61E1"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209" w:type="dxa"/>
            <w:shd w:val="clear" w:color="auto" w:fill="auto"/>
            <w:noWrap/>
            <w:vAlign w:val="bottom"/>
            <w:hideMark/>
          </w:tcPr>
          <w:p w14:paraId="6993BCAB"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63B9D458"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6B142735"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7F310407"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1674706A"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0C094D5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98" w:type="dxa"/>
            <w:shd w:val="clear" w:color="auto" w:fill="auto"/>
            <w:noWrap/>
            <w:vAlign w:val="bottom"/>
            <w:hideMark/>
          </w:tcPr>
          <w:p w14:paraId="5BE8598B"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Low</w:t>
            </w:r>
          </w:p>
        </w:tc>
      </w:tr>
      <w:tr w:rsidR="00B939D6" w:rsidRPr="00E83E50" w14:paraId="2AB20407" w14:textId="77777777" w:rsidTr="00B939D6">
        <w:trPr>
          <w:trHeight w:val="350"/>
        </w:trPr>
        <w:tc>
          <w:tcPr>
            <w:tcW w:w="1632" w:type="dxa"/>
            <w:shd w:val="clear" w:color="auto" w:fill="auto"/>
            <w:noWrap/>
            <w:vAlign w:val="bottom"/>
            <w:hideMark/>
          </w:tcPr>
          <w:p w14:paraId="12F32D65"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roofErr w:type="spellStart"/>
            <w:r w:rsidRPr="00D5146B">
              <w:rPr>
                <w:rFonts w:asciiTheme="majorBidi" w:eastAsia="Times New Roman" w:hAnsiTheme="majorBidi" w:cstheme="majorBidi"/>
                <w:color w:val="000000"/>
                <w:kern w:val="0"/>
                <w:sz w:val="18"/>
                <w:szCs w:val="18"/>
                <w14:ligatures w14:val="none"/>
              </w:rPr>
              <w:t>Kudoloa</w:t>
            </w:r>
            <w:proofErr w:type="spellEnd"/>
            <w:r w:rsidRPr="00D5146B">
              <w:rPr>
                <w:rFonts w:asciiTheme="majorBidi" w:eastAsia="Times New Roman" w:hAnsiTheme="majorBidi" w:cstheme="majorBidi"/>
                <w:color w:val="000000"/>
                <w:kern w:val="0"/>
                <w:sz w:val="18"/>
                <w:szCs w:val="18"/>
                <w14:ligatures w14:val="none"/>
              </w:rPr>
              <w:t>, 2006</w:t>
            </w:r>
          </w:p>
        </w:tc>
        <w:tc>
          <w:tcPr>
            <w:tcW w:w="1723" w:type="dxa"/>
            <w:shd w:val="clear" w:color="auto" w:fill="auto"/>
            <w:noWrap/>
            <w:vAlign w:val="bottom"/>
            <w:hideMark/>
          </w:tcPr>
          <w:p w14:paraId="162147BF"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15CA2BE0"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530" w:type="dxa"/>
            <w:shd w:val="clear" w:color="auto" w:fill="auto"/>
            <w:noWrap/>
            <w:vAlign w:val="bottom"/>
            <w:hideMark/>
          </w:tcPr>
          <w:p w14:paraId="080200C7"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4FE481F2"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0C5A0ED6"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75F7ED1F"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4350C61B"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98" w:type="dxa"/>
            <w:shd w:val="clear" w:color="auto" w:fill="auto"/>
            <w:noWrap/>
            <w:vAlign w:val="bottom"/>
            <w:hideMark/>
          </w:tcPr>
          <w:p w14:paraId="0CCCDFCA"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r>
      <w:tr w:rsidR="00B939D6" w:rsidRPr="00E83E50" w14:paraId="3DD9CBFD" w14:textId="77777777" w:rsidTr="00B939D6">
        <w:trPr>
          <w:trHeight w:val="350"/>
        </w:trPr>
        <w:tc>
          <w:tcPr>
            <w:tcW w:w="1632" w:type="dxa"/>
            <w:shd w:val="clear" w:color="auto" w:fill="auto"/>
            <w:noWrap/>
            <w:vAlign w:val="bottom"/>
            <w:hideMark/>
          </w:tcPr>
          <w:p w14:paraId="0A514A80"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proofErr w:type="spellStart"/>
            <w:r w:rsidRPr="00D5146B">
              <w:rPr>
                <w:rFonts w:asciiTheme="majorBidi" w:eastAsia="Times New Roman" w:hAnsiTheme="majorBidi" w:cstheme="majorBidi"/>
                <w:color w:val="000000"/>
                <w:kern w:val="0"/>
                <w:sz w:val="18"/>
                <w:szCs w:val="18"/>
                <w14:ligatures w14:val="none"/>
              </w:rPr>
              <w:t>Derosa</w:t>
            </w:r>
            <w:proofErr w:type="spellEnd"/>
            <w:r w:rsidRPr="00D5146B">
              <w:rPr>
                <w:rFonts w:asciiTheme="majorBidi" w:eastAsia="Times New Roman" w:hAnsiTheme="majorBidi" w:cstheme="majorBidi"/>
                <w:color w:val="000000"/>
                <w:kern w:val="0"/>
                <w:sz w:val="18"/>
                <w:szCs w:val="18"/>
                <w14:ligatures w14:val="none"/>
              </w:rPr>
              <w:t>, 2022</w:t>
            </w:r>
          </w:p>
        </w:tc>
        <w:tc>
          <w:tcPr>
            <w:tcW w:w="1723" w:type="dxa"/>
            <w:shd w:val="clear" w:color="auto" w:fill="auto"/>
            <w:noWrap/>
            <w:vAlign w:val="bottom"/>
            <w:hideMark/>
          </w:tcPr>
          <w:p w14:paraId="6BA3CEB0"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063D2D01"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73F4249A"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782D0C59"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40" w:type="dxa"/>
            <w:shd w:val="clear" w:color="auto" w:fill="auto"/>
            <w:noWrap/>
            <w:vAlign w:val="bottom"/>
            <w:hideMark/>
          </w:tcPr>
          <w:p w14:paraId="733F9B7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6A3BAB59"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0E295911"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498" w:type="dxa"/>
            <w:shd w:val="clear" w:color="auto" w:fill="auto"/>
            <w:noWrap/>
            <w:vAlign w:val="bottom"/>
            <w:hideMark/>
          </w:tcPr>
          <w:p w14:paraId="634A8B95"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Unclear</w:t>
            </w:r>
          </w:p>
        </w:tc>
      </w:tr>
      <w:tr w:rsidR="00B939D6" w:rsidRPr="00E83E50" w14:paraId="3A649519" w14:textId="77777777" w:rsidTr="00B939D6">
        <w:trPr>
          <w:trHeight w:val="350"/>
        </w:trPr>
        <w:tc>
          <w:tcPr>
            <w:tcW w:w="1632" w:type="dxa"/>
            <w:shd w:val="clear" w:color="auto" w:fill="auto"/>
            <w:noWrap/>
            <w:hideMark/>
          </w:tcPr>
          <w:p w14:paraId="67738239" w14:textId="77777777" w:rsidR="00B939D6" w:rsidRPr="00D5146B" w:rsidRDefault="00B939D6" w:rsidP="00B939D6">
            <w:pPr>
              <w:spacing w:after="0" w:line="240" w:lineRule="auto"/>
              <w:jc w:val="center"/>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Zhao, 2016</w:t>
            </w:r>
          </w:p>
        </w:tc>
        <w:tc>
          <w:tcPr>
            <w:tcW w:w="1723" w:type="dxa"/>
            <w:shd w:val="clear" w:color="auto" w:fill="auto"/>
            <w:noWrap/>
            <w:vAlign w:val="bottom"/>
            <w:hideMark/>
          </w:tcPr>
          <w:p w14:paraId="5557B253"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209" w:type="dxa"/>
            <w:shd w:val="clear" w:color="auto" w:fill="auto"/>
            <w:noWrap/>
            <w:vAlign w:val="bottom"/>
            <w:hideMark/>
          </w:tcPr>
          <w:p w14:paraId="20611064"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530" w:type="dxa"/>
            <w:shd w:val="clear" w:color="auto" w:fill="auto"/>
            <w:noWrap/>
            <w:vAlign w:val="bottom"/>
            <w:hideMark/>
          </w:tcPr>
          <w:p w14:paraId="46BE97EE"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18D769DE"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1B052C6A"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40" w:type="dxa"/>
            <w:shd w:val="clear" w:color="auto" w:fill="auto"/>
            <w:noWrap/>
            <w:vAlign w:val="bottom"/>
            <w:hideMark/>
          </w:tcPr>
          <w:p w14:paraId="30858BEA"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Unclear</w:t>
            </w:r>
          </w:p>
        </w:tc>
        <w:tc>
          <w:tcPr>
            <w:tcW w:w="1751" w:type="dxa"/>
            <w:shd w:val="clear" w:color="auto" w:fill="auto"/>
            <w:noWrap/>
            <w:vAlign w:val="bottom"/>
            <w:hideMark/>
          </w:tcPr>
          <w:p w14:paraId="0E556CB3" w14:textId="77777777" w:rsidR="00B939D6" w:rsidRPr="00D5146B" w:rsidRDefault="00B939D6" w:rsidP="00B939D6">
            <w:pPr>
              <w:spacing w:after="0" w:line="240" w:lineRule="auto"/>
              <w:rPr>
                <w:rFonts w:asciiTheme="majorBidi" w:eastAsia="Times New Roman" w:hAnsiTheme="majorBidi" w:cstheme="majorBidi"/>
                <w:color w:val="000000"/>
                <w:kern w:val="0"/>
                <w:sz w:val="18"/>
                <w:szCs w:val="18"/>
                <w14:ligatures w14:val="none"/>
              </w:rPr>
            </w:pPr>
            <w:r w:rsidRPr="00D5146B">
              <w:rPr>
                <w:rFonts w:asciiTheme="majorBidi" w:eastAsia="Times New Roman" w:hAnsiTheme="majorBidi" w:cstheme="majorBidi"/>
                <w:color w:val="000000"/>
                <w:kern w:val="0"/>
                <w:sz w:val="18"/>
                <w:szCs w:val="18"/>
                <w14:ligatures w14:val="none"/>
              </w:rPr>
              <w:t>Low</w:t>
            </w:r>
          </w:p>
        </w:tc>
        <w:tc>
          <w:tcPr>
            <w:tcW w:w="1498" w:type="dxa"/>
            <w:shd w:val="clear" w:color="auto" w:fill="auto"/>
            <w:noWrap/>
            <w:vAlign w:val="bottom"/>
            <w:hideMark/>
          </w:tcPr>
          <w:p w14:paraId="7E37B696" w14:textId="77777777" w:rsidR="00B939D6" w:rsidRPr="00D5146B" w:rsidRDefault="00B939D6" w:rsidP="00B939D6">
            <w:pPr>
              <w:spacing w:after="0" w:line="240" w:lineRule="auto"/>
              <w:rPr>
                <w:rFonts w:asciiTheme="majorBidi" w:eastAsia="Times New Roman" w:hAnsiTheme="majorBidi" w:cstheme="majorBidi"/>
                <w:kern w:val="0"/>
                <w:sz w:val="18"/>
                <w:szCs w:val="18"/>
                <w14:ligatures w14:val="none"/>
              </w:rPr>
            </w:pPr>
            <w:r w:rsidRPr="00D5146B">
              <w:rPr>
                <w:rFonts w:asciiTheme="majorBidi" w:eastAsia="Times New Roman" w:hAnsiTheme="majorBidi" w:cstheme="majorBidi"/>
                <w:kern w:val="0"/>
                <w:sz w:val="18"/>
                <w:szCs w:val="18"/>
                <w14:ligatures w14:val="none"/>
              </w:rPr>
              <w:t>Low</w:t>
            </w:r>
          </w:p>
        </w:tc>
      </w:tr>
    </w:tbl>
    <w:p w14:paraId="370FAF72" w14:textId="77777777" w:rsidR="0094768B" w:rsidRDefault="0094768B" w:rsidP="00BE6DC6">
      <w:pPr>
        <w:rPr>
          <w:rFonts w:asciiTheme="majorBidi" w:hAnsiTheme="majorBidi" w:cstheme="majorBidi"/>
        </w:rPr>
      </w:pPr>
    </w:p>
    <w:p w14:paraId="42FFF6CF" w14:textId="77777777" w:rsidR="0094768B" w:rsidRDefault="0094768B" w:rsidP="00BE6DC6">
      <w:pPr>
        <w:rPr>
          <w:rFonts w:asciiTheme="majorBidi" w:hAnsiTheme="majorBidi" w:cstheme="majorBidi"/>
        </w:rPr>
      </w:pPr>
    </w:p>
    <w:p w14:paraId="23C15E46" w14:textId="77777777" w:rsidR="00B939D6" w:rsidRDefault="00B939D6" w:rsidP="00BE6DC6">
      <w:pPr>
        <w:rPr>
          <w:rFonts w:asciiTheme="majorBidi" w:hAnsiTheme="majorBidi" w:cstheme="majorBidi"/>
        </w:rPr>
      </w:pPr>
    </w:p>
    <w:p w14:paraId="5E111021" w14:textId="77777777" w:rsidR="00B939D6" w:rsidRDefault="00B939D6" w:rsidP="00BE6DC6">
      <w:pPr>
        <w:rPr>
          <w:rFonts w:asciiTheme="majorBidi" w:hAnsiTheme="majorBidi" w:cstheme="majorBidi"/>
        </w:rPr>
      </w:pPr>
    </w:p>
    <w:p w14:paraId="7A50F64B" w14:textId="77777777" w:rsidR="00B939D6" w:rsidRDefault="00B939D6" w:rsidP="00BE6DC6">
      <w:pPr>
        <w:rPr>
          <w:rFonts w:asciiTheme="majorBidi" w:hAnsiTheme="majorBidi" w:cstheme="majorBidi"/>
        </w:rPr>
      </w:pPr>
    </w:p>
    <w:p w14:paraId="66572EDE" w14:textId="77777777" w:rsidR="00B939D6" w:rsidRDefault="00B939D6" w:rsidP="00BE6DC6">
      <w:pPr>
        <w:rPr>
          <w:rFonts w:asciiTheme="majorBidi" w:hAnsiTheme="majorBidi" w:cstheme="majorBidi"/>
        </w:rPr>
      </w:pPr>
    </w:p>
    <w:p w14:paraId="3566EF1D" w14:textId="77777777" w:rsidR="00FC04F2" w:rsidRDefault="00FC04F2" w:rsidP="00BE6DC6">
      <w:pPr>
        <w:rPr>
          <w:rFonts w:asciiTheme="majorBidi" w:hAnsiTheme="majorBidi" w:cstheme="majorBidi"/>
        </w:rPr>
      </w:pPr>
    </w:p>
    <w:p w14:paraId="60D10223" w14:textId="77777777" w:rsidR="00B939D6" w:rsidRDefault="00B939D6" w:rsidP="00BE6DC6">
      <w:pPr>
        <w:rPr>
          <w:rFonts w:asciiTheme="majorBidi" w:hAnsiTheme="majorBidi" w:cstheme="majorBidi"/>
        </w:rPr>
      </w:pPr>
    </w:p>
    <w:p w14:paraId="198F073D" w14:textId="77777777" w:rsidR="0094768B" w:rsidRDefault="0094768B" w:rsidP="00BE6DC6">
      <w:pPr>
        <w:rPr>
          <w:rFonts w:asciiTheme="majorBidi" w:hAnsiTheme="majorBidi" w:cstheme="majorBidi"/>
        </w:rPr>
      </w:pPr>
    </w:p>
    <w:p w14:paraId="0F651089" w14:textId="11F260F7" w:rsidR="0094768B" w:rsidRPr="00624E22" w:rsidRDefault="0094768B" w:rsidP="00BE6DC6">
      <w:pPr>
        <w:rPr>
          <w:rFonts w:asciiTheme="majorBidi" w:hAnsiTheme="majorBidi" w:cstheme="majorBidi"/>
        </w:rPr>
      </w:pPr>
      <w:r w:rsidRPr="00B96F27">
        <w:rPr>
          <w:rFonts w:asciiTheme="majorBidi" w:hAnsiTheme="majorBidi" w:cstheme="majorBidi"/>
          <w:b/>
          <w:bCs/>
        </w:rPr>
        <w:t>Supplementary Figure S1</w:t>
      </w:r>
      <w:r w:rsidR="00624E22">
        <w:rPr>
          <w:rFonts w:asciiTheme="majorBidi" w:hAnsiTheme="majorBidi" w:cstheme="majorBidi"/>
          <w:b/>
          <w:bCs/>
        </w:rPr>
        <w:t xml:space="preserve">. </w:t>
      </w:r>
      <w:r w:rsidR="00D30658">
        <w:rPr>
          <w:rFonts w:asciiTheme="majorBidi" w:hAnsiTheme="majorBidi" w:cstheme="majorBidi"/>
        </w:rPr>
        <w:t>Funnel</w:t>
      </w:r>
      <w:r w:rsidR="00624E22" w:rsidRPr="00624E22">
        <w:rPr>
          <w:rFonts w:asciiTheme="majorBidi" w:hAnsiTheme="majorBidi" w:cstheme="majorBidi"/>
        </w:rPr>
        <w:t xml:space="preserve"> plot of several variables in included studies</w:t>
      </w:r>
      <w:r w:rsidR="00624E22">
        <w:rPr>
          <w:rFonts w:asciiTheme="majorBidi" w:hAnsiTheme="majorBidi" w:cstheme="majorBidi"/>
        </w:rPr>
        <w:t>.</w:t>
      </w:r>
    </w:p>
    <w:p w14:paraId="16AEA843" w14:textId="62FF5516" w:rsidR="0094768B" w:rsidRDefault="003B545E" w:rsidP="00BE6DC6">
      <w:pPr>
        <w:rPr>
          <w:rFonts w:asciiTheme="majorBidi" w:hAnsiTheme="majorBidi" w:cstheme="majorBidi"/>
        </w:rPr>
      </w:pPr>
      <w:r w:rsidRPr="003B545E">
        <w:rPr>
          <w:rFonts w:asciiTheme="majorBidi" w:hAnsiTheme="majorBidi" w:cstheme="majorBidi"/>
          <w:noProof/>
        </w:rPr>
        <w:lastRenderedPageBreak/>
        <mc:AlternateContent>
          <mc:Choice Requires="wps">
            <w:drawing>
              <wp:anchor distT="45720" distB="45720" distL="114300" distR="114300" simplePos="0" relativeHeight="251689984" behindDoc="0" locked="0" layoutInCell="1" allowOverlap="1" wp14:anchorId="6D4478DA" wp14:editId="597FF11C">
                <wp:simplePos x="0" y="0"/>
                <wp:positionH relativeFrom="margin">
                  <wp:posOffset>6305550</wp:posOffset>
                </wp:positionH>
                <wp:positionV relativeFrom="paragraph">
                  <wp:posOffset>1524000</wp:posOffset>
                </wp:positionV>
                <wp:extent cx="450850" cy="273050"/>
                <wp:effectExtent l="0" t="0" r="6350" b="0"/>
                <wp:wrapSquare wrapText="bothSides"/>
                <wp:docPr id="159280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3050"/>
                        </a:xfrm>
                        <a:prstGeom prst="rect">
                          <a:avLst/>
                        </a:prstGeom>
                        <a:solidFill>
                          <a:srgbClr val="FFFFFF"/>
                        </a:solidFill>
                        <a:ln w="9525">
                          <a:noFill/>
                          <a:miter lim="800000"/>
                          <a:headEnd/>
                          <a:tailEnd/>
                        </a:ln>
                      </wps:spPr>
                      <wps:txbx>
                        <w:txbxContent>
                          <w:p w14:paraId="72FA5023" w14:textId="604E1FA0" w:rsidR="006424E3" w:rsidRPr="003B545E" w:rsidRDefault="006424E3" w:rsidP="003B545E">
                            <w:pPr>
                              <w:rPr>
                                <w:b/>
                                <w:bCs/>
                              </w:rPr>
                            </w:pPr>
                            <w:r>
                              <w:rPr>
                                <w:b/>
                                <w:bCs/>
                              </w:rPr>
                              <w:t>LDL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478DA" id="_x0000_s1068" type="#_x0000_t202" style="position:absolute;margin-left:496.5pt;margin-top:120pt;width:35.5pt;height:21.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z2JgIAACoEAAAOAAAAZHJzL2Uyb0RvYy54bWysU1+P0zAMf0fiO0R5Z+3Kym3VutOxYwjp&#10;+CPd8QHSNF0jkjgk2drx6XHS3RjwhshDZMf2L/bP9vp21IochfMSTE3ns5wSYTi00uxr+vVp92pJ&#10;iQ/MtEyBETU9CU9vNy9frAdbiQJ6UK1wBEGMrwZb0z4EW2WZ573QzM/ACoPGDpxmAVW3z1rHBkTX&#10;Kivy/E02gGutAy68x9f7yUg3Cb/rBA+fu86LQFRNMbeQbpfuJt7ZZs2qvWO2l/ycBvuHLDSTBj+9&#10;QN2zwMjByb+gtOQOPHRhxkFn0HWSi1QDVjPP/6jmsWdWpFqQHG8vNPn/B8s/Hb84IlvsXbkqlnlx&#10;M6fEMI2tehJjIG9hJEVkabC+QudHi+5hxGeMSBV7+wD8mycGtj0ze3HnHAy9YC1mOY+R2VXohOMj&#10;SDN8hBa/YYcACWjsnI4UIikE0bFbp0uHYiocHxdlvizRwtFU3LzOUY4/sOo52Dof3gvQJAo1dTgA&#10;CZwdH3yYXJ9d4l8elGx3UqmkuH2zVY4cGQ7LLp0z+m9uypChpquyKBOygRiP0KzSMuAwK6lruszj&#10;ieGsimS8M22SA5NqkjFpZc7sREImasLYjKkdiwvrDbQn5MvBNLy4bCj04H5QMuDg1tR/PzAnKFEf&#10;DHK+mi8WcdKTsihvClTctaW5tjDDEaqmgZJJ3Ia0HTFvA3fYm04m3mITp0zOOeNAJubPyxMn/lpP&#10;Xr9WfPMTAAD//wMAUEsDBBQABgAIAAAAIQDhYeCQ3QAAAAwBAAAPAAAAZHJzL2Rvd25yZXYueG1s&#10;TE9BTsMwELwj8QdrkbggalNC2oQ4FSCBem3pA5x4m0TE6yh2m/T3bE9wm9kZzc4Um9n14oxj6Dxp&#10;eFooEEi1tx01Gg7fn49rECEasqb3hBouGGBT3t4UJrd+oh2e97ERHEIhNxraGIdcylC36ExY+AGJ&#10;taMfnYlMx0ba0Uwc7nq5VCqVznTEH1oz4EeL9c/+5DQct9PDSzZVX/Gw2iXpu+lWlb9ofX83v72C&#10;iDjHPzNc63N1KLlT5U9kg+g1ZNkzb4kalolicHWoNGFU8WnNmiwL+X9E+QsAAP//AwBQSwECLQAU&#10;AAYACAAAACEAtoM4kv4AAADhAQAAEwAAAAAAAAAAAAAAAAAAAAAAW0NvbnRlbnRfVHlwZXNdLnht&#10;bFBLAQItABQABgAIAAAAIQA4/SH/1gAAAJQBAAALAAAAAAAAAAAAAAAAAC8BAABfcmVscy8ucmVs&#10;c1BLAQItABQABgAIAAAAIQDoIxz2JgIAACoEAAAOAAAAAAAAAAAAAAAAAC4CAABkcnMvZTJvRG9j&#10;LnhtbFBLAQItABQABgAIAAAAIQDhYeCQ3QAAAAwBAAAPAAAAAAAAAAAAAAAAAIAEAABkcnMvZG93&#10;bnJldi54bWxQSwUGAAAAAAQABADzAAAAigUAAAAA&#10;" stroked="f">
                <v:textbox>
                  <w:txbxContent>
                    <w:p w14:paraId="72FA5023" w14:textId="604E1FA0" w:rsidR="006424E3" w:rsidRPr="003B545E" w:rsidRDefault="006424E3" w:rsidP="003B545E">
                      <w:pPr>
                        <w:rPr>
                          <w:b/>
                          <w:bCs/>
                        </w:rPr>
                      </w:pPr>
                      <w:r>
                        <w:rPr>
                          <w:b/>
                          <w:bCs/>
                        </w:rPr>
                        <w:t>LDL</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681792" behindDoc="0" locked="0" layoutInCell="1" allowOverlap="1" wp14:anchorId="29148C26" wp14:editId="01352193">
                <wp:simplePos x="0" y="0"/>
                <wp:positionH relativeFrom="margin">
                  <wp:posOffset>6269990</wp:posOffset>
                </wp:positionH>
                <wp:positionV relativeFrom="paragraph">
                  <wp:posOffset>15240</wp:posOffset>
                </wp:positionV>
                <wp:extent cx="629285" cy="308610"/>
                <wp:effectExtent l="0" t="0" r="0" b="0"/>
                <wp:wrapSquare wrapText="bothSides"/>
                <wp:docPr id="23478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08610"/>
                        </a:xfrm>
                        <a:prstGeom prst="rect">
                          <a:avLst/>
                        </a:prstGeom>
                        <a:solidFill>
                          <a:srgbClr val="FFFFFF"/>
                        </a:solidFill>
                        <a:ln w="9525">
                          <a:noFill/>
                          <a:miter lim="800000"/>
                          <a:headEnd/>
                          <a:tailEnd/>
                        </a:ln>
                      </wps:spPr>
                      <wps:txbx>
                        <w:txbxContent>
                          <w:p w14:paraId="4230860E" w14:textId="46C63259" w:rsidR="006424E3" w:rsidRPr="003B545E" w:rsidRDefault="006424E3" w:rsidP="003B545E">
                            <w:pPr>
                              <w:rPr>
                                <w:b/>
                                <w:bCs/>
                              </w:rPr>
                            </w:pPr>
                            <w:r>
                              <w:rPr>
                                <w:b/>
                                <w:bCs/>
                              </w:rPr>
                              <w:t>Insulin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48C26" id="_x0000_s1069" type="#_x0000_t202" style="position:absolute;margin-left:493.7pt;margin-top:1.2pt;width:49.55pt;height:24.3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m9KQIAACkEAAAOAAAAZHJzL2Uyb0RvYy54bWysU9uO2yAQfa/Uf0C8N77ksokVZ7XNNlWl&#10;7UXa7QdgjGNUYFwgsdOv74CTNNq+VeUBMcxwOHNmZn0/aEWOwjoJpqTZJKVEGA61NPuSfn/ZvVtS&#10;4jwzNVNgRElPwtH7zds3674rRA4tqFpYgiDGFX1X0tb7rkgSx1uhmZtAJww6G7CaeTTtPqkt6xFd&#10;qyRP00XSg607C1w4h7ePo5NuIn7TCO6/No0TnqiSIjcfdxv3KuzJZs2KvWVdK/mZBvsHFppJg59e&#10;oR6ZZ+Rg5V9QWnILDho/4aATaBrJRcwBs8nSV9k8t6wTMRcUx3VXmdz/g+Vfjt8skXVJ8+nsbrnK&#10;VpQYprFSL2Lw5D0MJA8i9Z0rMPa5w2g/4DUWOybsuifgPxwxsG2Z2YsHa6FvBauRZBZeJjdPRxwX&#10;QKr+M9T4DTt4iEBDY3VQEDUhiI7FOl0LFKhwvFzkq3w5p4Sja5ouF1ksYMKKy+POOv9RgCbhUFKL&#10;9Y/g7PjkfCDDiktI+MuBkvVOKhUNu6+2ypIjw17ZxRX5vwpThvQlXc3zeUQ2EN7HNtLSYy8rqUu6&#10;TMMauyuI8cHUMcQzqcYzMlHmrE4QZJTGD9UQqzGbXlSvoD6hXhbG3sVZw0ML9hclPfZtSd3PA7OC&#10;EvXJoOarbDYLjR6N2fwuR8PeeqpbDzMcoUrqKRmPWx+HI+hh4AFr08ioWyjiyOTMGfsxynmendDw&#10;t3aM+jPhm98AAAD//wMAUEsDBBQABgAIAAAAIQB8nBm73gAAAAkBAAAPAAAAZHJzL2Rvd25yZXYu&#10;eG1sTI/NasMwEITvhb6D2EIvpZET4p84lkNbaOk1aR5gbW1sE2tlLCV23r7KqT0Nywwz3xa72fTi&#10;SqPrLCtYLiIQxLXVHTcKjj+frxkI55E19pZJwY0c7MrHhwJzbSfe0/XgGxFK2OWooPV+yKV0dUsG&#10;3cIOxME72dGgD+fYSD3iFMpNL1dRlEiDHYeFFgf6aKk+Hy5Gwel7eok3U/Xlj+l+nbxjl1b2ptTz&#10;0/y2BeFp9n9huOMHdCgDU2UvrJ3oFWyydB2iClZB7n6UJTGISkG8jECWhfz/QfkLAAD//wMAUEsB&#10;Ai0AFAAGAAgAAAAhALaDOJL+AAAA4QEAABMAAAAAAAAAAAAAAAAAAAAAAFtDb250ZW50X1R5cGVz&#10;XS54bWxQSwECLQAUAAYACAAAACEAOP0h/9YAAACUAQAACwAAAAAAAAAAAAAAAAAvAQAAX3JlbHMv&#10;LnJlbHNQSwECLQAUAAYACAAAACEAmY1pvSkCAAApBAAADgAAAAAAAAAAAAAAAAAuAgAAZHJzL2Uy&#10;b0RvYy54bWxQSwECLQAUAAYACAAAACEAfJwZu94AAAAJAQAADwAAAAAAAAAAAAAAAACDBAAAZHJz&#10;L2Rvd25yZXYueG1sUEsFBgAAAAAEAAQA8wAAAI4FAAAAAA==&#10;" stroked="f">
                <v:textbox>
                  <w:txbxContent>
                    <w:p w14:paraId="4230860E" w14:textId="46C63259" w:rsidR="006424E3" w:rsidRPr="003B545E" w:rsidRDefault="006424E3" w:rsidP="003B545E">
                      <w:pPr>
                        <w:rPr>
                          <w:b/>
                          <w:bCs/>
                        </w:rPr>
                      </w:pPr>
                      <w:r>
                        <w:rPr>
                          <w:b/>
                          <w:bCs/>
                        </w:rPr>
                        <w:t>Insulin</w:t>
                      </w:r>
                    </w:p>
                  </w:txbxContent>
                </v:textbox>
                <w10:wrap type="square" anchorx="margin"/>
              </v:shape>
            </w:pict>
          </mc:Fallback>
        </mc:AlternateContent>
      </w:r>
      <w:r>
        <w:rPr>
          <w:noProof/>
        </w:rPr>
        <w:drawing>
          <wp:anchor distT="0" distB="0" distL="114300" distR="114300" simplePos="0" relativeHeight="251660288" behindDoc="1" locked="0" layoutInCell="1" allowOverlap="1" wp14:anchorId="4595BD84" wp14:editId="04F9749A">
            <wp:simplePos x="0" y="0"/>
            <wp:positionH relativeFrom="margin">
              <wp:posOffset>11430</wp:posOffset>
            </wp:positionH>
            <wp:positionV relativeFrom="paragraph">
              <wp:posOffset>311785</wp:posOffset>
            </wp:positionV>
            <wp:extent cx="1799590" cy="1193800"/>
            <wp:effectExtent l="0" t="0" r="0" b="6350"/>
            <wp:wrapTight wrapText="bothSides">
              <wp:wrapPolygon edited="0">
                <wp:start x="0" y="0"/>
                <wp:lineTo x="0" y="21370"/>
                <wp:lineTo x="21265" y="21370"/>
                <wp:lineTo x="21265" y="0"/>
                <wp:lineTo x="0" y="0"/>
              </wp:wrapPolygon>
            </wp:wrapTight>
            <wp:docPr id="1957535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959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45E">
        <w:rPr>
          <w:rFonts w:asciiTheme="majorBidi" w:hAnsiTheme="majorBidi" w:cstheme="majorBidi"/>
          <w:noProof/>
        </w:rPr>
        <mc:AlternateContent>
          <mc:Choice Requires="wps">
            <w:drawing>
              <wp:anchor distT="45720" distB="45720" distL="114300" distR="114300" simplePos="0" relativeHeight="251685888" behindDoc="0" locked="0" layoutInCell="1" allowOverlap="1" wp14:anchorId="2268DB67" wp14:editId="4039AB88">
                <wp:simplePos x="0" y="0"/>
                <wp:positionH relativeFrom="margin">
                  <wp:posOffset>2182940</wp:posOffset>
                </wp:positionH>
                <wp:positionV relativeFrom="paragraph">
                  <wp:posOffset>1509395</wp:posOffset>
                </wp:positionV>
                <wp:extent cx="367665" cy="248920"/>
                <wp:effectExtent l="0" t="0" r="0" b="0"/>
                <wp:wrapSquare wrapText="bothSides"/>
                <wp:docPr id="1024535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solidFill>
                          <a:srgbClr val="FFFFFF"/>
                        </a:solidFill>
                        <a:ln w="9525">
                          <a:noFill/>
                          <a:miter lim="800000"/>
                          <a:headEnd/>
                          <a:tailEnd/>
                        </a:ln>
                      </wps:spPr>
                      <wps:txbx>
                        <w:txbxContent>
                          <w:p w14:paraId="1454BC21" w14:textId="4D05F4D5" w:rsidR="006424E3" w:rsidRPr="003B545E" w:rsidRDefault="006424E3" w:rsidP="003B545E">
                            <w:pPr>
                              <w:rPr>
                                <w:b/>
                                <w:bCs/>
                              </w:rPr>
                            </w:pPr>
                            <w:r>
                              <w:rPr>
                                <w:b/>
                                <w:bCs/>
                              </w:rPr>
                              <w:t>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8DB67" id="_x0000_s1070" type="#_x0000_t202" style="position:absolute;margin-left:171.9pt;margin-top:118.85pt;width:28.95pt;height:19.6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ctKgIAACsEAAAOAAAAZHJzL2Uyb0RvYy54bWysU9uO2yAQfa/Uf0C8N3a8djax4qy22aaq&#10;tL1Iu/0AjHGMCowLJPb26zvgJI22b1V5QMDMHM6cmVnfjVqRo7BOgqnofJZSIgyHRpp9Rb8/794t&#10;KXGemYYpMKKiL8LRu83bN+uhL0UGHahGWIIgxpVDX9HO+75MEsc7oZmbQS8MGluwmnm82n3SWDYg&#10;ulZJlqaLZADb9Ba4cA5fHyYj3UT8thXcf21bJzxRFUVuPu427nXYk82alXvL+k7yEw32Dyw0kwY/&#10;vUA9MM/Iwcq/oLTkFhy0fsZBJ9C2kouYA2YzT19l89SxXsRcUBzXX2Ry/w+Wfzl+s0Q2WLs0y4ub&#10;Is1RJsM01upZjJ68h5FkQaahdyV6P/Xo70d8xpCYsusfgf9wxMC2Y2Yv7q2FoROsQZrzEJlchU44&#10;LoDUw2do8Bt28BCBxtbqoCGqQhAdebxcShSocHy8WdwuFgUlHE1ZvlxlsYQJK8/BvXX+owBNwqGi&#10;FjsggrPjo/OBDCvPLuEvB0o2O6lUvNh9vVWWHBl2yy6uyP+VmzJkqOiqyIqIbCDEx0bS0mM3K6kr&#10;ukzDmvoriPHBNNHFM6mmMzJR5qROEGSSxo/1GOuR52fVa2heUC8LU/fitOGhA/uLkgE7t6Lu54FZ&#10;QYn6ZFDz1TwPNfTxkhe3KBGx15b62sIMR6iKekqm49bH8Qh6GLjH2rQy6haKODE5ccaOjHKepie0&#10;/PU9ev2Z8c1vAAAA//8DAFBLAwQUAAYACAAAACEAup8pg+AAAAALAQAADwAAAGRycy9kb3ducmV2&#10;LnhtbEyPQU+DQBCF7yb+h82YeDF2aUHWUpZGTTS9tvYHDLAFUnaWsNtC/73jSW8zb17e+ybfzrYX&#10;VzP6zpGG5SICYahydUeNhuP35/MrCB+QauwdGQ0342Fb3N/lmNVuor25HkIjOIR8hhraEIZMSl+1&#10;xqJfuMEQ305utBh4HRtZjzhxuO3lKopSabEjbmhxMB+tqc6Hi9Vw2k1PL+up/ApHtU/Sd+xU6W5a&#10;Pz7MbxsQwczhzwy/+IwOBTOV7kK1F72GOIkZPWhYxUqBYEcSLXkoWVHpGmSRy/8/FD8AAAD//wMA&#10;UEsBAi0AFAAGAAgAAAAhALaDOJL+AAAA4QEAABMAAAAAAAAAAAAAAAAAAAAAAFtDb250ZW50X1R5&#10;cGVzXS54bWxQSwECLQAUAAYACAAAACEAOP0h/9YAAACUAQAACwAAAAAAAAAAAAAAAAAvAQAAX3Jl&#10;bHMvLnJlbHNQSwECLQAUAAYACAAAACEAQ52HLSoCAAArBAAADgAAAAAAAAAAAAAAAAAuAgAAZHJz&#10;L2Uyb0RvYy54bWxQSwECLQAUAAYACAAAACEAup8pg+AAAAALAQAADwAAAAAAAAAAAAAAAACEBAAA&#10;ZHJzL2Rvd25yZXYueG1sUEsFBgAAAAAEAAQA8wAAAJEFAAAAAA==&#10;" stroked="f">
                <v:textbox>
                  <w:txbxContent>
                    <w:p w14:paraId="1454BC21" w14:textId="4D05F4D5" w:rsidR="006424E3" w:rsidRPr="003B545E" w:rsidRDefault="006424E3" w:rsidP="003B545E">
                      <w:pPr>
                        <w:rPr>
                          <w:b/>
                          <w:bCs/>
                        </w:rPr>
                      </w:pPr>
                      <w:r>
                        <w:rPr>
                          <w:b/>
                          <w:bCs/>
                        </w:rPr>
                        <w:t>TC</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683840" behindDoc="0" locked="0" layoutInCell="1" allowOverlap="1" wp14:anchorId="38E658FA" wp14:editId="04DC5D73">
                <wp:simplePos x="0" y="0"/>
                <wp:positionH relativeFrom="margin">
                  <wp:posOffset>35560</wp:posOffset>
                </wp:positionH>
                <wp:positionV relativeFrom="paragraph">
                  <wp:posOffset>1499870</wp:posOffset>
                </wp:positionV>
                <wp:extent cx="367665" cy="248920"/>
                <wp:effectExtent l="0" t="0" r="0" b="0"/>
                <wp:wrapSquare wrapText="bothSides"/>
                <wp:docPr id="528886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solidFill>
                          <a:srgbClr val="FFFFFF"/>
                        </a:solidFill>
                        <a:ln w="9525">
                          <a:noFill/>
                          <a:miter lim="800000"/>
                          <a:headEnd/>
                          <a:tailEnd/>
                        </a:ln>
                      </wps:spPr>
                      <wps:txbx>
                        <w:txbxContent>
                          <w:p w14:paraId="34D66DE8" w14:textId="34097E68" w:rsidR="006424E3" w:rsidRPr="003B545E" w:rsidRDefault="006424E3" w:rsidP="003B545E">
                            <w:pPr>
                              <w:rPr>
                                <w:b/>
                                <w:bCs/>
                              </w:rPr>
                            </w:pPr>
                            <w:r>
                              <w:rPr>
                                <w:b/>
                                <w:bCs/>
                              </w:rPr>
                              <w:t>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658FA" id="_x0000_s1071" type="#_x0000_t202" style="position:absolute;margin-left:2.8pt;margin-top:118.1pt;width:28.95pt;height:19.6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jYKgIAACoEAAAOAAAAZHJzL2Uyb0RvYy54bWysU9uO2yAQfa/Uf0C8N05cO+tYcVbbbFNV&#10;2l6k3X4AxjhGBcYFEnv79TvgJI22b1V5QMAMhzNnDuvbUStyFNZJMBVdzOaUCMOhkWZf0R9Pu3cF&#10;Jc4z0zAFRlT0WTh6u3n7Zj30pUihA9UISxDEuHLoK9p535dJ4ngnNHMz6IXBYAtWM49bu08aywZE&#10;1ypJ5/NlMoBtegtcOIen91OQbiJ+2wruv7WtE56oiiI3H2cb5zrMyWbNyr1lfSf5iQb7BxaaSYOP&#10;XqDumWfkYOVfUFpyCw5aP+OgE2hbyUWsAatZzF9V89ixXsRaUBzXX2Ry/w+Wfz1+t0Q2Fc3ToiiW&#10;2SqjxDCNrXoSoycfYCRpUGnoXYnJjz2m+xGPsduxYtc/AP/piIFtx8xe3FkLQydYgywX4WZydXXC&#10;cQGkHr5Ag8+wg4cINLZWBwlRFILo2K3nS4cCFY6H75c3y2VOCcdQmhWrNHYwYeX5cm+d/yRAk7Co&#10;qEUDRHB2fHA+kGHlOSW85UDJZieVihu7r7fKkiNDs+ziiPxfpSlDhoqu8jSPyAbC/egjLT2aWUld&#10;0WIexmSvIMZH08QUz6Sa1shEmZM6QZBJGj/WY2xHlp9Vr6F5Rr0sTObFz4aLDuxvSgY0bkXdrwOz&#10;ghL12aDmq0WWBafHTZbfoETEXkfq6wgzHKEq6imZllsff0fQw8Ad9qaVUbfQxInJiTMaMsp5+jzB&#10;8df7mPXni29eAAAA//8DAFBLAwQUAAYACAAAACEA0dPCnt0AAAAIAQAADwAAAGRycy9kb3ducmV2&#10;LnhtbEyPwU7DMBBE70j8g7VIXBB1SBsHQpwKkEBcW/oBTrxNIuJ1FLtN+vcsJzjOzmjmbbld3CDO&#10;OIXek4aHVQICqfG2p1bD4ev9/hFEiIasGTyhhgsG2FbXV6UprJ9ph+d9bAWXUCiMhi7GsZAyNB06&#10;E1Z+RGLv6CdnIsuplXYyM5e7QaZJoqQzPfFCZ0Z867D53p+chuPnfJc9zfVHPOS7jXo1fV77i9a3&#10;N8vLM4iIS/wLwy8+o0PFTLU/kQ1i0JApDmpI1yoFwb5aZyBqPuTZBmRVyv8PVD8AAAD//wMAUEsB&#10;Ai0AFAAGAAgAAAAhALaDOJL+AAAA4QEAABMAAAAAAAAAAAAAAAAAAAAAAFtDb250ZW50X1R5cGVz&#10;XS54bWxQSwECLQAUAAYACAAAACEAOP0h/9YAAACUAQAACwAAAAAAAAAAAAAAAAAvAQAAX3JlbHMv&#10;LnJlbHNQSwECLQAUAAYACAAAACEAitMY2CoCAAAqBAAADgAAAAAAAAAAAAAAAAAuAgAAZHJzL2Uy&#10;b0RvYy54bWxQSwECLQAUAAYACAAAACEA0dPCnt0AAAAIAQAADwAAAAAAAAAAAAAAAACEBAAAZHJz&#10;L2Rvd25yZXYueG1sUEsFBgAAAAAEAAQA8wAAAI4FAAAAAA==&#10;" stroked="f">
                <v:textbox>
                  <w:txbxContent>
                    <w:p w14:paraId="34D66DE8" w14:textId="34097E68" w:rsidR="006424E3" w:rsidRPr="003B545E" w:rsidRDefault="006424E3" w:rsidP="003B545E">
                      <w:pPr>
                        <w:rPr>
                          <w:b/>
                          <w:bCs/>
                        </w:rPr>
                      </w:pPr>
                      <w:r>
                        <w:rPr>
                          <w:b/>
                          <w:bCs/>
                        </w:rPr>
                        <w:t>TG</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679744" behindDoc="0" locked="0" layoutInCell="1" allowOverlap="1" wp14:anchorId="63706899" wp14:editId="40B38635">
                <wp:simplePos x="0" y="0"/>
                <wp:positionH relativeFrom="margin">
                  <wp:posOffset>4168140</wp:posOffset>
                </wp:positionH>
                <wp:positionV relativeFrom="paragraph">
                  <wp:posOffset>39370</wp:posOffset>
                </wp:positionV>
                <wp:extent cx="807085" cy="308610"/>
                <wp:effectExtent l="0" t="0" r="0" b="0"/>
                <wp:wrapSquare wrapText="bothSides"/>
                <wp:docPr id="383514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308610"/>
                        </a:xfrm>
                        <a:prstGeom prst="rect">
                          <a:avLst/>
                        </a:prstGeom>
                        <a:solidFill>
                          <a:srgbClr val="FFFFFF"/>
                        </a:solidFill>
                        <a:ln w="9525">
                          <a:noFill/>
                          <a:miter lim="800000"/>
                          <a:headEnd/>
                          <a:tailEnd/>
                        </a:ln>
                      </wps:spPr>
                      <wps:txbx>
                        <w:txbxContent>
                          <w:p w14:paraId="5D44D561" w14:textId="3AAD28C4" w:rsidR="006424E3" w:rsidRPr="003B545E" w:rsidRDefault="006424E3" w:rsidP="003B545E">
                            <w:pPr>
                              <w:rPr>
                                <w:b/>
                                <w:bCs/>
                              </w:rPr>
                            </w:pPr>
                            <w:r>
                              <w:rPr>
                                <w:b/>
                                <w:bCs/>
                              </w:rPr>
                              <w:t>HOMA-IR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06899" id="_x0000_s1072" type="#_x0000_t202" style="position:absolute;margin-left:328.2pt;margin-top:3.1pt;width:63.55pt;height:24.3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CKAIAACoEAAAOAAAAZHJzL2Uyb0RvYy54bWysU9uO2yAQfa/Uf0C8N7aTOOu14qy22aaq&#10;tL1Iu/0AjHGMihkKJPb26zvgJI22b1V5QAwMhzNnDuu7sVfkKKyToCuazVJKhObQSL2v6Pfn3buC&#10;EueZbpgCLSr6Ihy927x9sx5MKebQgWqEJQiiXTmYinbemzJJHO9Ez9wMjNB42ILtmcfQ7pPGsgHR&#10;e5XM03SVDGAbY4EL53D3YTqkm4jftoL7r23rhCeqosjNx9nGuQ5zslmzcm+Z6SQ/0WD/wKJnUuOj&#10;F6gH5hk5WPkXVC+5BQetn3HoE2hbyUWsAavJ0lfVPHXMiFgLiuPMRSb3/2D5l+M3S2RT0UWxyLNl&#10;XqBKmvXYqmcxevIeRjIPKg3GlZj8ZDDdj7iN3Y4VO/MI/IcjGrYd03txby0MnWANsszCzeTq6oTj&#10;Akg9fIYGn2EHDxFobG0fJERRCKIjj5dLhwIVjptFepMWOSUcjxZpscpiBxNWni8b6/xHAT0Ji4pa&#10;NEAEZ8dH5wMZVp5TwlsOlGx2UqkY2H29VZYcGZplF0fk/ypNaTJU9Daf5xFZQ7gffdRLj2ZWsg9E&#10;w5jsFcT4oJuY4plU0xqZKH1SJwgySePHeoztWK7OqtfQvKBeFibz4mfDRQf2FyUDGrei7ueBWUGJ&#10;+qRR89tsuQxOj8Eyv5ljYK9P6usTpjlCVdRTMi23Pv6OoIeGe+xNK6NuoYkTkxNnNGSU8/R5guOv&#10;45j154tvfgMAAP//AwBQSwMEFAAGAAgAAAAhAASMVN/dAAAACAEAAA8AAABkcnMvZG93bnJldi54&#10;bWxMj81OwzAQhO9IvIO1SFwQdSj5I8SpAKmIa0sfYBNvk4h4HcVuk7497glus5rRzLflZjGDONPk&#10;essKnlYRCOLG6p5bBYfv7WMOwnlkjYNlUnAhB5vq9qbEQtuZd3Te+1aEEnYFKui8HwspXdORQbey&#10;I3HwjnYy6MM5tVJPOIdyM8h1FKXSYM9hocORPjpqfvYno+D4NT8kL3P96Q/ZLk7fsc9qe1Hq/m55&#10;ewXhafF/YbjiB3SoAlNtT6ydGBSkSRqHaBBrEMHP8ucERK0giXOQVSn/P1D9AgAA//8DAFBLAQIt&#10;ABQABgAIAAAAIQC2gziS/gAAAOEBAAATAAAAAAAAAAAAAAAAAAAAAABbQ29udGVudF9UeXBlc10u&#10;eG1sUEsBAi0AFAAGAAgAAAAhADj9If/WAAAAlAEAAAsAAAAAAAAAAAAAAAAALwEAAF9yZWxzLy5y&#10;ZWxzUEsBAi0AFAAGAAgAAAAhAP7MR0IoAgAAKgQAAA4AAAAAAAAAAAAAAAAALgIAAGRycy9lMm9E&#10;b2MueG1sUEsBAi0AFAAGAAgAAAAhAASMVN/dAAAACAEAAA8AAAAAAAAAAAAAAAAAggQAAGRycy9k&#10;b3ducmV2LnhtbFBLBQYAAAAABAAEAPMAAACMBQAAAAA=&#10;" stroked="f">
                <v:textbox>
                  <w:txbxContent>
                    <w:p w14:paraId="5D44D561" w14:textId="3AAD28C4" w:rsidR="006424E3" w:rsidRPr="003B545E" w:rsidRDefault="006424E3" w:rsidP="003B545E">
                      <w:pPr>
                        <w:rPr>
                          <w:b/>
                          <w:bCs/>
                        </w:rPr>
                      </w:pPr>
                      <w:r>
                        <w:rPr>
                          <w:b/>
                          <w:bCs/>
                        </w:rPr>
                        <w:t>HOMA-IR</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677696" behindDoc="0" locked="0" layoutInCell="1" allowOverlap="1" wp14:anchorId="63E4CCE0" wp14:editId="7162FB2A">
                <wp:simplePos x="0" y="0"/>
                <wp:positionH relativeFrom="margin">
                  <wp:posOffset>2136964</wp:posOffset>
                </wp:positionH>
                <wp:positionV relativeFrom="paragraph">
                  <wp:posOffset>51369</wp:posOffset>
                </wp:positionV>
                <wp:extent cx="617220" cy="260985"/>
                <wp:effectExtent l="0" t="0" r="0" b="5715"/>
                <wp:wrapSquare wrapText="bothSides"/>
                <wp:docPr id="898629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60985"/>
                        </a:xfrm>
                        <a:prstGeom prst="rect">
                          <a:avLst/>
                        </a:prstGeom>
                        <a:solidFill>
                          <a:srgbClr val="FFFFFF"/>
                        </a:solidFill>
                        <a:ln w="9525">
                          <a:noFill/>
                          <a:miter lim="800000"/>
                          <a:headEnd/>
                          <a:tailEnd/>
                        </a:ln>
                      </wps:spPr>
                      <wps:txbx>
                        <w:txbxContent>
                          <w:p w14:paraId="5BF3E2FB" w14:textId="1ACD9E76" w:rsidR="006424E3" w:rsidRPr="003B545E" w:rsidRDefault="006424E3" w:rsidP="003B545E">
                            <w:pPr>
                              <w:rPr>
                                <w:b/>
                                <w:bCs/>
                              </w:rPr>
                            </w:pPr>
                            <w:r>
                              <w:rPr>
                                <w:b/>
                                <w:bCs/>
                              </w:rPr>
                              <w:t>FBG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4CCE0" id="_x0000_s1073" type="#_x0000_t202" style="position:absolute;margin-left:168.25pt;margin-top:4.05pt;width:48.6pt;height:20.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bAJwIAACoEAAAOAAAAZHJzL2Uyb0RvYy54bWysU9tuGyEQfa/Uf0C813uRryuvo9Spq0pp&#10;WinpB7As60UFhgL2bvr1HbDjuO1bVR7QwMwczpwZ1jejVuQonJdgalpMckqE4dBKs6/pt6fduyUl&#10;PjDTMgVG1PRZeHqzeftmPdhKlNCDaoUjCGJ8Ndia9iHYKss874VmfgJWGHR24DQLeHT7rHVsQHSt&#10;sjLP59kArrUOuPAeb+9OTrpJ+F0nePjSdV4EomqK3ELaXdqbuGebNav2jtle8jMN9g8sNJMGH71A&#10;3bHAyMHJv6C05A48dGHCQWfQdZKLVANWU+R/VPPYMytSLSiOtxeZ/P+D5Q/Hr47ItqbL1XJervJF&#10;QYlhGlv1JMZA3sNIyqjSYH2FwY8Ww8OI19jtVLG398C/e2Jg2zOzF7fOwdAL1iLLImZmV6knHB9B&#10;muEztPgMOwRIQGPndJQQRSGIjt16vnQoUuF4OS8WZYkejq5ynq+Ws/QCq16SrfPhowBNolFThwOQ&#10;wNnx3odIhlUvIfEtD0q2O6lUOrh9s1WOHBkOyy6tM/pvYcqQoaarWTlLyAZifpojLQMOs5Ia1czj&#10;iumsimJ8MG2yA5PqZCMTZc7qREFO0oSxGVM7pouYHKVroH1GvRychhc/Gxo9uJ+UDDi4NfU/DswJ&#10;StQng5qviuk0Tno6TGeLKJe79jTXHmY4QtU0UHIytyH9jsjbwC32ppNJt1cmZ844kEnO8+eJE399&#10;TlGvX3zzCwAA//8DAFBLAwQUAAYACAAAACEAGP84dt4AAAAIAQAADwAAAGRycy9kb3ducmV2Lnht&#10;bEyPwW7CMBBE75X6D9Yi9VIVBwIJpHFQW6lVr1A+YBMvSUS8jmJDwt/XPZXbrGY08zbfTaYTVxpc&#10;a1nBYh6BIK6sbrlWcPz5fNmAcB5ZY2eZFNzIwa54fMgx03bkPV0PvhahhF2GChrv+0xKVzVk0M1t&#10;Txy8kx0M+nAOtdQDjqHcdHIZRYk02HJYaLCnj4aq8+FiFJy+x+f1diy//DHdr5J3bNPS3pR6mk1v&#10;ryA8Tf4/DH/4AR2KwFTaC2snOgVxnKxDVMFmASL4qzhOQZRBbJcgi1zeP1D8AgAA//8DAFBLAQIt&#10;ABQABgAIAAAAIQC2gziS/gAAAOEBAAATAAAAAAAAAAAAAAAAAAAAAABbQ29udGVudF9UeXBlc10u&#10;eG1sUEsBAi0AFAAGAAgAAAAhADj9If/WAAAAlAEAAAsAAAAAAAAAAAAAAAAALwEAAF9yZWxzLy5y&#10;ZWxzUEsBAi0AFAAGAAgAAAAhAMgcRsAnAgAAKgQAAA4AAAAAAAAAAAAAAAAALgIAAGRycy9lMm9E&#10;b2MueG1sUEsBAi0AFAAGAAgAAAAhABj/OHbeAAAACAEAAA8AAAAAAAAAAAAAAAAAgQQAAGRycy9k&#10;b3ducmV2LnhtbFBLBQYAAAAABAAEAPMAAACMBQAAAAA=&#10;" stroked="f">
                <v:textbox>
                  <w:txbxContent>
                    <w:p w14:paraId="5BF3E2FB" w14:textId="1ACD9E76" w:rsidR="006424E3" w:rsidRPr="003B545E" w:rsidRDefault="006424E3" w:rsidP="003B545E">
                      <w:pPr>
                        <w:rPr>
                          <w:b/>
                          <w:bCs/>
                        </w:rPr>
                      </w:pPr>
                      <w:r>
                        <w:rPr>
                          <w:b/>
                          <w:bCs/>
                        </w:rPr>
                        <w:t>FBG</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675648" behindDoc="0" locked="0" layoutInCell="1" allowOverlap="1" wp14:anchorId="5C4F55CA" wp14:editId="12CCA843">
                <wp:simplePos x="0" y="0"/>
                <wp:positionH relativeFrom="margin">
                  <wp:align>left</wp:align>
                </wp:positionH>
                <wp:positionV relativeFrom="paragraph">
                  <wp:posOffset>51435</wp:posOffset>
                </wp:positionV>
                <wp:extent cx="617220" cy="248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49382"/>
                        </a:xfrm>
                        <a:prstGeom prst="rect">
                          <a:avLst/>
                        </a:prstGeom>
                        <a:solidFill>
                          <a:srgbClr val="FFFFFF"/>
                        </a:solidFill>
                        <a:ln w="9525">
                          <a:noFill/>
                          <a:miter lim="800000"/>
                          <a:headEnd/>
                          <a:tailEnd/>
                        </a:ln>
                      </wps:spPr>
                      <wps:txbx>
                        <w:txbxContent>
                          <w:p w14:paraId="71FFBCAC" w14:textId="49F6CC1A" w:rsidR="006424E3" w:rsidRPr="003B545E" w:rsidRDefault="006424E3">
                            <w:pPr>
                              <w:rPr>
                                <w:b/>
                                <w:bCs/>
                              </w:rPr>
                            </w:pPr>
                            <w:r w:rsidRPr="003B545E">
                              <w:rPr>
                                <w:b/>
                                <w:bCs/>
                              </w:rPr>
                              <w:t>A1c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F55CA" id="_x0000_s1074" type="#_x0000_t202" style="position:absolute;margin-left:0;margin-top:4.05pt;width:48.6pt;height:19.6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HgIwIAACQEAAAOAAAAZHJzL2Uyb0RvYy54bWysU9uO2yAQfa/Uf0C8N47dZDex4qy22aaq&#10;tL1Iu/0AjHGMCgwFEjv9+h1wkkbbt6o8IGCGw5kzh9XdoBU5COclmIrmkyklwnBopNlV9Mfz9t2C&#10;Eh+YaZgCIyp6FJ7erd++WfW2FAV0oBrhCIIYX/a2ol0ItswyzzuhmZ+AFQaDLTjNAm7dLmsc6xFd&#10;q6yYTm+yHlxjHXDhPZ4+jEG6TvhtK3j41rZeBKIqitxCml2a6zhn6xUrd47ZTvITDfYPLDSTBh+9&#10;QD2wwMjeyb+gtOQOPLRhwkFn0LaSi1QDVpNPX1Xz1DErUi0ojrcXmfz/g+VfD98dkU1Fi/yWEsM0&#10;NulZDIF8gIEUUZ/e+hLTniwmhgGPsc+pVm8fgf/0xMCmY2Yn7p2DvhOsQX55vJldXR1xfASp+y/Q&#10;4DNsHyABDa3TUTyUgyA69ul46U2kwvHwJr8tCoxwDBWz5ftF4pax8nzZOh8+CdAkLirqsPUJnB0e&#10;fYhkWHlOiW95ULLZSqXSxu3qjXLkwNAm2zQS/1dpypC+ost5MU/IBuL95CAtA9pYSV3RxTSO0VhR&#10;jI+mSSmBSTWukYkyJ3WiIKM0YaiH1IjZ4qx6Dc0R9XIw2ha/GS46cL8p6dGyFfW/9swJStRng5ov&#10;89ksejxtZvPbKJe7jtTXEWY4QlU0UDIuNyH9i6iHgXvsTSuTbrGJI5MTZ7RikvP0baLXr/cp68/n&#10;Xr8AAAD//wMAUEsDBBQABgAIAAAAIQCSZu0t2gAAAAQBAAAPAAAAZHJzL2Rvd25yZXYueG1sTI/B&#10;TsMwEETvSPyDtUhcEHVaStOGbCpAAvXa0g/YxNskIl5Hsdukf485wXE0o5k3+Xaynbrw4FsnCPNZ&#10;AoqlcqaVGuH49fG4BuUDiaHOCSNc2cO2uL3JKTNulD1fDqFWsUR8RghNCH2mta8atuRnrmeJ3skN&#10;lkKUQ63NQGMst51eJMlKW2olLjTU83vD1ffhbBFOu/HheTOWn+GY7perN2rT0l0R7++m1xdQgafw&#10;F4Zf/IgORWQq3VmMVx1CPBIQ1nNQ0dykC1AlwjJ9Al3k+j988QMAAP//AwBQSwECLQAUAAYACAAA&#10;ACEAtoM4kv4AAADhAQAAEwAAAAAAAAAAAAAAAAAAAAAAW0NvbnRlbnRfVHlwZXNdLnhtbFBLAQIt&#10;ABQABgAIAAAAIQA4/SH/1gAAAJQBAAALAAAAAAAAAAAAAAAAAC8BAABfcmVscy8ucmVsc1BLAQIt&#10;ABQABgAIAAAAIQDG0AHgIwIAACQEAAAOAAAAAAAAAAAAAAAAAC4CAABkcnMvZTJvRG9jLnhtbFBL&#10;AQItABQABgAIAAAAIQCSZu0t2gAAAAQBAAAPAAAAAAAAAAAAAAAAAH0EAABkcnMvZG93bnJldi54&#10;bWxQSwUGAAAAAAQABADzAAAAhAUAAAAA&#10;" stroked="f">
                <v:textbox>
                  <w:txbxContent>
                    <w:p w14:paraId="71FFBCAC" w14:textId="49F6CC1A" w:rsidR="006424E3" w:rsidRPr="003B545E" w:rsidRDefault="006424E3">
                      <w:pPr>
                        <w:rPr>
                          <w:b/>
                          <w:bCs/>
                        </w:rPr>
                      </w:pPr>
                      <w:r w:rsidRPr="003B545E">
                        <w:rPr>
                          <w:b/>
                          <w:bCs/>
                        </w:rPr>
                        <w:t>A1c</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39A4E13F" wp14:editId="00214442">
            <wp:simplePos x="0" y="0"/>
            <wp:positionH relativeFrom="column">
              <wp:posOffset>2089785</wp:posOffset>
            </wp:positionH>
            <wp:positionV relativeFrom="paragraph">
              <wp:posOffset>335280</wp:posOffset>
            </wp:positionV>
            <wp:extent cx="1778000" cy="1179830"/>
            <wp:effectExtent l="0" t="0" r="0" b="1270"/>
            <wp:wrapTight wrapText="bothSides">
              <wp:wrapPolygon edited="0">
                <wp:start x="0" y="0"/>
                <wp:lineTo x="0" y="21274"/>
                <wp:lineTo x="21291" y="21274"/>
                <wp:lineTo x="21291" y="0"/>
                <wp:lineTo x="0" y="0"/>
              </wp:wrapPolygon>
            </wp:wrapTight>
            <wp:docPr id="1836591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8000"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3FB8BBE" wp14:editId="51B0C16E">
            <wp:simplePos x="0" y="0"/>
            <wp:positionH relativeFrom="column">
              <wp:posOffset>4120515</wp:posOffset>
            </wp:positionH>
            <wp:positionV relativeFrom="paragraph">
              <wp:posOffset>347345</wp:posOffset>
            </wp:positionV>
            <wp:extent cx="1781810" cy="1181100"/>
            <wp:effectExtent l="0" t="0" r="8890" b="0"/>
            <wp:wrapTight wrapText="bothSides">
              <wp:wrapPolygon edited="0">
                <wp:start x="0" y="0"/>
                <wp:lineTo x="0" y="21252"/>
                <wp:lineTo x="21477" y="21252"/>
                <wp:lineTo x="21477" y="0"/>
                <wp:lineTo x="0" y="0"/>
              </wp:wrapPolygon>
            </wp:wrapTight>
            <wp:docPr id="3593524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81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7BCA57C" wp14:editId="6E6E92C5">
            <wp:simplePos x="0" y="0"/>
            <wp:positionH relativeFrom="margin">
              <wp:posOffset>6162675</wp:posOffset>
            </wp:positionH>
            <wp:positionV relativeFrom="paragraph">
              <wp:posOffset>323850</wp:posOffset>
            </wp:positionV>
            <wp:extent cx="1816735" cy="1196975"/>
            <wp:effectExtent l="0" t="0" r="0" b="3175"/>
            <wp:wrapTight wrapText="bothSides">
              <wp:wrapPolygon edited="0">
                <wp:start x="0" y="0"/>
                <wp:lineTo x="0" y="21314"/>
                <wp:lineTo x="21290" y="21314"/>
                <wp:lineTo x="21290" y="0"/>
                <wp:lineTo x="0" y="0"/>
              </wp:wrapPolygon>
            </wp:wrapTight>
            <wp:docPr id="2988351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6735" cy="1196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5BEF24C6" wp14:editId="1B2B7D31">
            <wp:simplePos x="0" y="0"/>
            <wp:positionH relativeFrom="column">
              <wp:posOffset>6162675</wp:posOffset>
            </wp:positionH>
            <wp:positionV relativeFrom="paragraph">
              <wp:posOffset>1807845</wp:posOffset>
            </wp:positionV>
            <wp:extent cx="1798955" cy="1195705"/>
            <wp:effectExtent l="0" t="0" r="0" b="4445"/>
            <wp:wrapTight wrapText="bothSides">
              <wp:wrapPolygon edited="0">
                <wp:start x="0" y="0"/>
                <wp:lineTo x="0" y="21336"/>
                <wp:lineTo x="21272" y="21336"/>
                <wp:lineTo x="21272" y="0"/>
                <wp:lineTo x="0" y="0"/>
              </wp:wrapPolygon>
            </wp:wrapTight>
            <wp:docPr id="12453670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8955" cy="1195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DFE4FC0" wp14:editId="1FE4BB9C">
            <wp:simplePos x="0" y="0"/>
            <wp:positionH relativeFrom="column">
              <wp:posOffset>2054225</wp:posOffset>
            </wp:positionH>
            <wp:positionV relativeFrom="paragraph">
              <wp:posOffset>1772285</wp:posOffset>
            </wp:positionV>
            <wp:extent cx="1813560" cy="1181735"/>
            <wp:effectExtent l="0" t="0" r="0" b="0"/>
            <wp:wrapTight wrapText="bothSides">
              <wp:wrapPolygon edited="0">
                <wp:start x="0" y="0"/>
                <wp:lineTo x="0" y="21240"/>
                <wp:lineTo x="21328" y="21240"/>
                <wp:lineTo x="21328" y="0"/>
                <wp:lineTo x="0" y="0"/>
              </wp:wrapPolygon>
            </wp:wrapTight>
            <wp:docPr id="1210385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3560" cy="118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284DC" w14:textId="6439C62B" w:rsidR="0094768B" w:rsidRDefault="00512C46" w:rsidP="00BE6DC6">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11488" behindDoc="0" locked="0" layoutInCell="1" allowOverlap="1" wp14:anchorId="18BD1838" wp14:editId="7EF1A660">
                <wp:simplePos x="0" y="0"/>
                <wp:positionH relativeFrom="margin">
                  <wp:posOffset>6387910</wp:posOffset>
                </wp:positionH>
                <wp:positionV relativeFrom="paragraph">
                  <wp:posOffset>3962400</wp:posOffset>
                </wp:positionV>
                <wp:extent cx="498475" cy="296545"/>
                <wp:effectExtent l="0" t="0" r="0" b="8255"/>
                <wp:wrapSquare wrapText="bothSides"/>
                <wp:docPr id="1142449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96545"/>
                        </a:xfrm>
                        <a:prstGeom prst="rect">
                          <a:avLst/>
                        </a:prstGeom>
                        <a:solidFill>
                          <a:srgbClr val="FFFFFF"/>
                        </a:solidFill>
                        <a:ln w="9525">
                          <a:noFill/>
                          <a:miter lim="800000"/>
                          <a:headEnd/>
                          <a:tailEnd/>
                        </a:ln>
                      </wps:spPr>
                      <wps:txbx>
                        <w:txbxContent>
                          <w:p w14:paraId="12019AA8" w14:textId="7E3C4E94" w:rsidR="006424E3" w:rsidRPr="003B545E" w:rsidRDefault="006424E3" w:rsidP="00512C46">
                            <w:pPr>
                              <w:rPr>
                                <w:b/>
                                <w:bCs/>
                              </w:rPr>
                            </w:pPr>
                            <w:r>
                              <w:rPr>
                                <w:b/>
                                <w:bCs/>
                              </w:rPr>
                              <w:t>BUN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D1838" id="_x0000_s1075" type="#_x0000_t202" style="position:absolute;margin-left:503pt;margin-top:312pt;width:39.25pt;height:23.3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x3iKgIAACsEAAAOAAAAZHJzL2Uyb0RvYy54bWysU9uO0zAQfUfiHyy/01yUdJuo6WrpUoS0&#10;LEi7fIDjOI2F4wm226R8PWOn2y3whvCD5fHMHJ85M17fTr0iR2GsBF3RZBFTIjSHRup9Rb89796t&#10;KLGO6YYp0KKiJ2Hp7ebtm/U4lCKFDlQjDEEQbctxqGjn3FBGkeWd6JldwCA0OlswPXNomn3UGDYi&#10;eq+iNI6X0QimGQxwYS3e3s9Ougn4bSu4+9K2VjiiKorcXNhN2Gu/R5s1K/eGDZ3kZxrsH1j0TGp8&#10;9AJ1zxwjByP/guolN2ChdQsOfQRtK7kINWA1SfxHNU8dG0SoBcWxw0Um+/9g+ePxqyGywd4lWZpl&#10;RbxMKNGsx149i8mR9zCR1Ms0DrbE6KcB492E15gSSrbDA/DvlmjYdkzvxZ0xMHaCNUgz8ZnRVeqM&#10;Yz1IPX6GBp9hBwcBaGpN7zVEVQiiY7tOlxZ5Khwvs2KV3eSUcHSlxTLP8vACK1+SB2PdRwE98YeK&#10;GpyAAM6OD9Z5Mqx8CfFvWVCy2UmlgmH29VYZcmQ4Lbuwzui/hSlNxooWeZoHZA0+PwxSLx1Os5J9&#10;RVexXz6dlV6MD7oJZ8ekms/IROmzOl6QWRo31VPoR1b4ZC9dDc0J9TIwTy/+Njx0YH5SMuLkVtT+&#10;ODAjKFGfNGpeJFnmRz0YWX6TomGuPfW1h2mOUBV1lMzHrQvfw/PWcIe9aWXQ7ZXJmTNOZJDz/Hv8&#10;yF/bIer1j29+AQAA//8DAFBLAwQUAAYACAAAACEAX1yBVN8AAAANAQAADwAAAGRycy9kb3ducmV2&#10;LnhtbEyPwU7DMBBE70j8g7WVuCBqU6VJCXEqQAJxbekHbOJtEjW2o9ht0r9ne4Lbzu5o9k2xnW0v&#10;LjSGzjsNz0sFglztTecaDYefz6cNiBDRGey9Iw1XCrAt7+8KzI2f3I4u+9gIDnEhRw1tjEMuZahb&#10;shiWfiDHt6MfLUaWYyPNiBOH216ulEqlxc7xhxYH+mipPu3PVsPxe3pcv0zVVzxkuyR9xy6r/FXr&#10;h8X89goi0hz/zHDDZ3QomanyZ2eC6FlzOpeJGtJVwsPNojbJGkTFq0xlIMtC/m9R/gIAAP//AwBQ&#10;SwECLQAUAAYACAAAACEAtoM4kv4AAADhAQAAEwAAAAAAAAAAAAAAAAAAAAAAW0NvbnRlbnRfVHlw&#10;ZXNdLnhtbFBLAQItABQABgAIAAAAIQA4/SH/1gAAAJQBAAALAAAAAAAAAAAAAAAAAC8BAABfcmVs&#10;cy8ucmVsc1BLAQItABQABgAIAAAAIQBg8x3iKgIAACsEAAAOAAAAAAAAAAAAAAAAAC4CAABkcnMv&#10;ZTJvRG9jLnhtbFBLAQItABQABgAIAAAAIQBfXIFU3wAAAA0BAAAPAAAAAAAAAAAAAAAAAIQEAABk&#10;cnMvZG93bnJldi54bWxQSwUGAAAAAAQABADzAAAAkAUAAAAA&#10;" stroked="f">
                <v:textbox>
                  <w:txbxContent>
                    <w:p w14:paraId="12019AA8" w14:textId="7E3C4E94" w:rsidR="006424E3" w:rsidRPr="003B545E" w:rsidRDefault="006424E3" w:rsidP="00512C46">
                      <w:pPr>
                        <w:rPr>
                          <w:b/>
                          <w:bCs/>
                        </w:rPr>
                      </w:pPr>
                      <w:r>
                        <w:rPr>
                          <w:b/>
                          <w:bCs/>
                        </w:rPr>
                        <w:t>BUN</w:t>
                      </w:r>
                    </w:p>
                  </w:txbxContent>
                </v:textbox>
                <w10:wrap type="square" anchorx="margin"/>
              </v:shape>
            </w:pict>
          </mc:Fallback>
        </mc:AlternateContent>
      </w:r>
      <w:r>
        <w:rPr>
          <w:noProof/>
        </w:rPr>
        <w:drawing>
          <wp:anchor distT="0" distB="0" distL="114300" distR="114300" simplePos="0" relativeHeight="251669504" behindDoc="1" locked="0" layoutInCell="1" allowOverlap="1" wp14:anchorId="26996E3A" wp14:editId="066CABA5">
            <wp:simplePos x="0" y="0"/>
            <wp:positionH relativeFrom="column">
              <wp:posOffset>6189345</wp:posOffset>
            </wp:positionH>
            <wp:positionV relativeFrom="paragraph">
              <wp:posOffset>2857055</wp:posOffset>
            </wp:positionV>
            <wp:extent cx="1790065" cy="1140460"/>
            <wp:effectExtent l="0" t="0" r="635" b="2540"/>
            <wp:wrapTight wrapText="bothSides">
              <wp:wrapPolygon edited="0">
                <wp:start x="0" y="0"/>
                <wp:lineTo x="0" y="21287"/>
                <wp:lineTo x="21378" y="21287"/>
                <wp:lineTo x="21378" y="0"/>
                <wp:lineTo x="0" y="0"/>
              </wp:wrapPolygon>
            </wp:wrapTight>
            <wp:docPr id="9666934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065" cy="114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545E">
        <w:rPr>
          <w:rFonts w:asciiTheme="majorBidi" w:hAnsiTheme="majorBidi" w:cstheme="majorBidi"/>
          <w:noProof/>
        </w:rPr>
        <mc:AlternateContent>
          <mc:Choice Requires="wps">
            <w:drawing>
              <wp:anchor distT="45720" distB="45720" distL="114300" distR="114300" simplePos="0" relativeHeight="251709440" behindDoc="0" locked="0" layoutInCell="1" allowOverlap="1" wp14:anchorId="42D19FA7" wp14:editId="0314ED6C">
                <wp:simplePos x="0" y="0"/>
                <wp:positionH relativeFrom="margin">
                  <wp:posOffset>4189474</wp:posOffset>
                </wp:positionH>
                <wp:positionV relativeFrom="paragraph">
                  <wp:posOffset>3937115</wp:posOffset>
                </wp:positionV>
                <wp:extent cx="427355" cy="273050"/>
                <wp:effectExtent l="0" t="0" r="0" b="0"/>
                <wp:wrapSquare wrapText="bothSides"/>
                <wp:docPr id="2060352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73050"/>
                        </a:xfrm>
                        <a:prstGeom prst="rect">
                          <a:avLst/>
                        </a:prstGeom>
                        <a:solidFill>
                          <a:srgbClr val="FFFFFF"/>
                        </a:solidFill>
                        <a:ln w="9525">
                          <a:noFill/>
                          <a:miter lim="800000"/>
                          <a:headEnd/>
                          <a:tailEnd/>
                        </a:ln>
                      </wps:spPr>
                      <wps:txbx>
                        <w:txbxContent>
                          <w:p w14:paraId="0DEF12CF" w14:textId="5B793DFE" w:rsidR="006424E3" w:rsidRPr="003B545E" w:rsidRDefault="006424E3" w:rsidP="00512C46">
                            <w:pPr>
                              <w:rPr>
                                <w:b/>
                                <w:bCs/>
                              </w:rPr>
                            </w:pPr>
                            <w:r>
                              <w:rPr>
                                <w:b/>
                                <w:bCs/>
                              </w:rPr>
                              <w:t>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19FA7" id="_x0000_s1076" type="#_x0000_t202" style="position:absolute;margin-left:329.9pt;margin-top:310pt;width:33.65pt;height:21.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K0yJwIAACsEAAAOAAAAZHJzL2Uyb0RvYy54bWysU9tu2zAMfR+wfxD0vthx416MOEWXLsOA&#10;7gK0+wBZlmNhkqhJSuzs60vJaRp0b8P0IJAidUQeHi1vR63IXjgvwdR0PsspEYZDK822pj+fNh+u&#10;KfGBmZYpMKKmB+Hp7er9u+VgK1FAD6oVjiCI8dVga9qHYKss87wXmvkZWGEw2IHTLKDrtlnr2IDo&#10;WmVFnl9mA7jWOuDCezy9n4J0lfC7TvDwveu8CETVFGsLaXdpb+KerZas2jpme8mPZbB/qEIzafDR&#10;E9Q9C4zsnPwLSkvuwEMXZhx0Bl0nuUg9YDfz/E03jz2zIvWC5Hh7osn/P1j+bf/DEdnWtMgv84uy&#10;mOcLSgzTOKsnMQbyEUZSRJoG6yvMfrSYH0Y8xnGnlr19AP7LEwPrnpmtuHMOhl6wFsucx5vZ2dUJ&#10;x0eQZvgKLT7DdgES0Ng5HTlEVgii47gOpxHFUjgeLoqri7KkhGMIzbxMI8xY9XLZOh8+C9AkGjV1&#10;qIAEzvYPPsRiWPWSEt/yoGS7kUolx22btXJkz1Atm7RS/W/SlCFDTW/KokzIBuL9JCQtA6pZSV3T&#10;6zyuSV+RjE+mTSmBSTXZWIkyR3YiIRM1YWzGNI+ps0hdA+0B+XIwqRd/Gxo9uD+UDKjcmvrfO+YE&#10;JeqLQc5v5otFlHpyFuVVgY47jzTnEWY4QtU0UDKZ65C+R+TDwB3OppOJt9dKjjWjIhOdx98TJX/u&#10;p6zXP756BgAA//8DAFBLAwQUAAYACAAAACEA9wsPO94AAAALAQAADwAAAGRycy9kb3ducmV2Lnht&#10;bEyPwU7DQAxE70j8w8pIXBDdtNCEhmwqQAJxbekHOFk3ich6o+y2Sf8ec4Kb7RnNPBfb2fXqTGPo&#10;PBtYLhJQxLW3HTcGDl/v90+gQkS22HsmAxcKsC2vrwrMrZ94R+d9bJSEcMjRQBvjkGsd6pYchoUf&#10;iEU7+tFhlHVstB1xknDX61WSpNphx9LQ4kBvLdXf+5MzcPyc7tabqfqIh2z3mL5il1X+Ysztzfzy&#10;DCrSHP/M8Isv6FAKU+VPbIPqDaTrjaBHGaQHlDiyVbYEVcklfUhAl4X+/0P5AwAA//8DAFBLAQIt&#10;ABQABgAIAAAAIQC2gziS/gAAAOEBAAATAAAAAAAAAAAAAAAAAAAAAABbQ29udGVudF9UeXBlc10u&#10;eG1sUEsBAi0AFAAGAAgAAAAhADj9If/WAAAAlAEAAAsAAAAAAAAAAAAAAAAALwEAAF9yZWxzLy5y&#10;ZWxzUEsBAi0AFAAGAAgAAAAhALTErTInAgAAKwQAAA4AAAAAAAAAAAAAAAAALgIAAGRycy9lMm9E&#10;b2MueG1sUEsBAi0AFAAGAAgAAAAhAPcLDzveAAAACwEAAA8AAAAAAAAAAAAAAAAAgQQAAGRycy9k&#10;b3ducmV2LnhtbFBLBQYAAAAABAAEAPMAAACMBQAAAAA=&#10;" stroked="f">
                <v:textbox>
                  <w:txbxContent>
                    <w:p w14:paraId="0DEF12CF" w14:textId="5B793DFE" w:rsidR="006424E3" w:rsidRPr="003B545E" w:rsidRDefault="006424E3" w:rsidP="00512C46">
                      <w:pPr>
                        <w:rPr>
                          <w:b/>
                          <w:bCs/>
                        </w:rPr>
                      </w:pPr>
                      <w:r>
                        <w:rPr>
                          <w:b/>
                          <w:bCs/>
                        </w:rPr>
                        <w:t>Cr</w:t>
                      </w:r>
                    </w:p>
                  </w:txbxContent>
                </v:textbox>
                <w10:wrap type="square" anchorx="margin"/>
              </v:shape>
            </w:pict>
          </mc:Fallback>
        </mc:AlternateContent>
      </w:r>
      <w:r w:rsidR="009D0B4E">
        <w:rPr>
          <w:noProof/>
        </w:rPr>
        <w:drawing>
          <wp:anchor distT="0" distB="0" distL="114300" distR="114300" simplePos="0" relativeHeight="251706368" behindDoc="1" locked="0" layoutInCell="1" allowOverlap="1" wp14:anchorId="1BD66DAD" wp14:editId="23B5BF28">
            <wp:simplePos x="0" y="0"/>
            <wp:positionH relativeFrom="margin">
              <wp:posOffset>46990</wp:posOffset>
            </wp:positionH>
            <wp:positionV relativeFrom="paragraph">
              <wp:posOffset>1445260</wp:posOffset>
            </wp:positionV>
            <wp:extent cx="1763395" cy="1163955"/>
            <wp:effectExtent l="0" t="0" r="8255" b="0"/>
            <wp:wrapTight wrapText="bothSides">
              <wp:wrapPolygon edited="0">
                <wp:start x="0" y="0"/>
                <wp:lineTo x="0" y="21211"/>
                <wp:lineTo x="21468" y="21211"/>
                <wp:lineTo x="21468" y="0"/>
                <wp:lineTo x="0" y="0"/>
              </wp:wrapPolygon>
            </wp:wrapTight>
            <wp:docPr id="192660227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3395" cy="1163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9E0">
        <w:rPr>
          <w:noProof/>
        </w:rPr>
        <w:drawing>
          <wp:anchor distT="0" distB="0" distL="114300" distR="114300" simplePos="0" relativeHeight="251671552" behindDoc="1" locked="0" layoutInCell="1" allowOverlap="1" wp14:anchorId="7562C93F" wp14:editId="4B9D48B7">
            <wp:simplePos x="0" y="0"/>
            <wp:positionH relativeFrom="margin">
              <wp:posOffset>2045269</wp:posOffset>
            </wp:positionH>
            <wp:positionV relativeFrom="paragraph">
              <wp:posOffset>4168396</wp:posOffset>
            </wp:positionV>
            <wp:extent cx="1808480" cy="1163320"/>
            <wp:effectExtent l="0" t="0" r="1270" b="0"/>
            <wp:wrapTight wrapText="bothSides">
              <wp:wrapPolygon edited="0">
                <wp:start x="0" y="0"/>
                <wp:lineTo x="0" y="21223"/>
                <wp:lineTo x="21388" y="21223"/>
                <wp:lineTo x="21388" y="0"/>
                <wp:lineTo x="0" y="0"/>
              </wp:wrapPolygon>
            </wp:wrapTight>
            <wp:docPr id="16211259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8480" cy="116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9E0" w:rsidRPr="003B545E">
        <w:rPr>
          <w:rFonts w:asciiTheme="majorBidi" w:hAnsiTheme="majorBidi" w:cstheme="majorBidi"/>
          <w:noProof/>
        </w:rPr>
        <mc:AlternateContent>
          <mc:Choice Requires="wps">
            <w:drawing>
              <wp:anchor distT="45720" distB="45720" distL="114300" distR="114300" simplePos="0" relativeHeight="251698176" behindDoc="0" locked="0" layoutInCell="1" allowOverlap="1" wp14:anchorId="319510DF" wp14:editId="6AB34ED8">
                <wp:simplePos x="0" y="0"/>
                <wp:positionH relativeFrom="margin">
                  <wp:posOffset>6353175</wp:posOffset>
                </wp:positionH>
                <wp:positionV relativeFrom="paragraph">
                  <wp:posOffset>2668270</wp:posOffset>
                </wp:positionV>
                <wp:extent cx="510540" cy="260985"/>
                <wp:effectExtent l="0" t="0" r="3810" b="5715"/>
                <wp:wrapSquare wrapText="bothSides"/>
                <wp:docPr id="1954934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60985"/>
                        </a:xfrm>
                        <a:prstGeom prst="rect">
                          <a:avLst/>
                        </a:prstGeom>
                        <a:solidFill>
                          <a:srgbClr val="FFFFFF"/>
                        </a:solidFill>
                        <a:ln w="9525">
                          <a:noFill/>
                          <a:miter lim="800000"/>
                          <a:headEnd/>
                          <a:tailEnd/>
                        </a:ln>
                      </wps:spPr>
                      <wps:txbx>
                        <w:txbxContent>
                          <w:p w14:paraId="08B73E96" w14:textId="0B14F8F2" w:rsidR="006424E3" w:rsidRPr="003B545E" w:rsidRDefault="006424E3" w:rsidP="002E19E0">
                            <w:pPr>
                              <w:rPr>
                                <w:b/>
                                <w:bCs/>
                              </w:rPr>
                            </w:pPr>
                            <w:r>
                              <w:rPr>
                                <w:b/>
                                <w:bCs/>
                              </w:rPr>
                              <w:t>BMI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510DF" id="_x0000_s1077" type="#_x0000_t202" style="position:absolute;margin-left:500.25pt;margin-top:210.1pt;width:40.2pt;height:20.5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mKAIAACsEAAAOAAAAZHJzL2Uyb0RvYy54bWysU9uO2yAQfa/Uf0C8N740ThMrzmqbbapK&#10;24u02w/AGMeowLhAYqdfvwPOZtP2rSoPiGFmDmfODOubUStyFNZJMBXNZiklwnBopNlX9Pvj7s2S&#10;EueZaZgCIyp6Eo7ebF6/Wg99KXLoQDXCEgQxrhz6inbe92WSON4JzdwMemHQ2YLVzKNp90lj2YDo&#10;WiV5mi6SAWzTW+DCOby9m5x0E/HbVnD/tW2d8ERVFLn5uNu412FPNmtW7i3rO8nPNNg/sNBMGnz0&#10;AnXHPCMHK/+C0pJbcND6GQedQNtKLmINWE2W/lHNQ8d6EWtBcVx/kcn9P1j+5fjNEtlg71bFfPV2&#10;nmYLSgzT2KtHMXryHkaSB5mG3pUY/dBjvB/xGlNiya6/B/7DEQPbjpm9uLUWhk6wBmlmITO5Sp1w&#10;XACph8/Q4DPs4CECja3VQUNUhSA6tut0aVGgwvGyyNJijh6OrnyRrpZFfIGVz8m9df6jAE3CoaIW&#10;JyCCs+O984EMK59DwlsOlGx2Uqlo2H29VZYcGU7LLq4z+m9hypChoqsiLyKygZAfB0lLj9OspK7o&#10;Mg0rpLMyiPHBNPHsmVTTGZkoc1YnCDJJ48d6jP0oonZBuhqaE+plYZpe/G146MD+omTAya2o+3lg&#10;VlCiPhnUfJXNg0I+GvPiXY6GvfbU1x5mOEJV1FMyHbc+fo/A28At9qaVUbcXJmfOOJFRzvPvCSN/&#10;bceolz++eQIAAP//AwBQSwMEFAAGAAgAAAAhALPmMYXgAAAADQEAAA8AAABkcnMvZG93bnJldi54&#10;bWxMj8FOwzAMhu9IvENkJC6IJStbt5WmEyCBuG7sAdzGaysap2qytXt7shM7/van35/z7WQ7cabB&#10;t441zGcKBHHlTMu1hsPP5/MahA/IBjvHpOFCHrbF/V2OmXEj7+i8D7WIJewz1NCE0GdS+qohi37m&#10;euK4O7rBYohxqKUZcIzltpOJUqm02HK80GBPHw1Vv/uT1XD8Hp+Wm7H8CofVbpG+Y7sq3UXrx4fp&#10;7RVEoCn8w3DVj+pQRKfSndh40cWslFpGVsMiUQmIK6LWagOijKN0/gKyyOXtF8UfAAAA//8DAFBL&#10;AQItABQABgAIAAAAIQC2gziS/gAAAOEBAAATAAAAAAAAAAAAAAAAAAAAAABbQ29udGVudF9UeXBl&#10;c10ueG1sUEsBAi0AFAAGAAgAAAAhADj9If/WAAAAlAEAAAsAAAAAAAAAAAAAAAAALwEAAF9yZWxz&#10;Ly5yZWxzUEsBAi0AFAAGAAgAAAAhANpL9OYoAgAAKwQAAA4AAAAAAAAAAAAAAAAALgIAAGRycy9l&#10;Mm9Eb2MueG1sUEsBAi0AFAAGAAgAAAAhALPmMYXgAAAADQEAAA8AAAAAAAAAAAAAAAAAggQAAGRy&#10;cy9kb3ducmV2LnhtbFBLBQYAAAAABAAEAPMAAACPBQAAAAA=&#10;" stroked="f">
                <v:textbox>
                  <w:txbxContent>
                    <w:p w14:paraId="08B73E96" w14:textId="0B14F8F2" w:rsidR="006424E3" w:rsidRPr="003B545E" w:rsidRDefault="006424E3" w:rsidP="002E19E0">
                      <w:pPr>
                        <w:rPr>
                          <w:b/>
                          <w:bCs/>
                        </w:rPr>
                      </w:pPr>
                      <w:r>
                        <w:rPr>
                          <w:b/>
                          <w:bCs/>
                        </w:rPr>
                        <w:t>BMI</w:t>
                      </w:r>
                    </w:p>
                  </w:txbxContent>
                </v:textbox>
                <w10:wrap type="square" anchorx="margin"/>
              </v:shape>
            </w:pict>
          </mc:Fallback>
        </mc:AlternateContent>
      </w:r>
      <w:r w:rsidR="002E19E0">
        <w:rPr>
          <w:noProof/>
        </w:rPr>
        <w:drawing>
          <wp:anchor distT="0" distB="0" distL="114300" distR="114300" simplePos="0" relativeHeight="251670528" behindDoc="1" locked="0" layoutInCell="1" allowOverlap="1" wp14:anchorId="68160C6A" wp14:editId="0C25C6FB">
            <wp:simplePos x="0" y="0"/>
            <wp:positionH relativeFrom="margin">
              <wp:align>left</wp:align>
            </wp:positionH>
            <wp:positionV relativeFrom="paragraph">
              <wp:posOffset>4131467</wp:posOffset>
            </wp:positionV>
            <wp:extent cx="1764030" cy="1200150"/>
            <wp:effectExtent l="0" t="0" r="7620" b="0"/>
            <wp:wrapTight wrapText="bothSides">
              <wp:wrapPolygon edited="0">
                <wp:start x="0" y="0"/>
                <wp:lineTo x="0" y="21257"/>
                <wp:lineTo x="21460" y="21257"/>
                <wp:lineTo x="21460" y="0"/>
                <wp:lineTo x="0" y="0"/>
              </wp:wrapPolygon>
            </wp:wrapTight>
            <wp:docPr id="11498258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403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9E0" w:rsidRPr="003B545E">
        <w:rPr>
          <w:rFonts w:asciiTheme="majorBidi" w:hAnsiTheme="majorBidi" w:cstheme="majorBidi"/>
          <w:noProof/>
        </w:rPr>
        <mc:AlternateContent>
          <mc:Choice Requires="wps">
            <w:drawing>
              <wp:anchor distT="45720" distB="45720" distL="114300" distR="114300" simplePos="0" relativeHeight="251696128" behindDoc="0" locked="0" layoutInCell="1" allowOverlap="1" wp14:anchorId="086DD3C6" wp14:editId="2309BFDE">
                <wp:simplePos x="0" y="0"/>
                <wp:positionH relativeFrom="margin">
                  <wp:posOffset>4239260</wp:posOffset>
                </wp:positionH>
                <wp:positionV relativeFrom="paragraph">
                  <wp:posOffset>2668270</wp:posOffset>
                </wp:positionV>
                <wp:extent cx="438785" cy="248920"/>
                <wp:effectExtent l="0" t="0" r="0" b="0"/>
                <wp:wrapSquare wrapText="bothSides"/>
                <wp:docPr id="96434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48920"/>
                        </a:xfrm>
                        <a:prstGeom prst="rect">
                          <a:avLst/>
                        </a:prstGeom>
                        <a:solidFill>
                          <a:srgbClr val="FFFFFF"/>
                        </a:solidFill>
                        <a:ln w="9525">
                          <a:noFill/>
                          <a:miter lim="800000"/>
                          <a:headEnd/>
                          <a:tailEnd/>
                        </a:ln>
                      </wps:spPr>
                      <wps:txbx>
                        <w:txbxContent>
                          <w:p w14:paraId="6523DE8B" w14:textId="5D3BA19F" w:rsidR="006424E3" w:rsidRPr="003B545E" w:rsidRDefault="006424E3" w:rsidP="002E19E0">
                            <w:pPr>
                              <w:rPr>
                                <w:b/>
                                <w:bCs/>
                              </w:rPr>
                            </w:pPr>
                            <w:r>
                              <w:rPr>
                                <w:b/>
                                <w:bCs/>
                              </w:rPr>
                              <w:t>IL-6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DD3C6" id="_x0000_s1078" type="#_x0000_t202" style="position:absolute;margin-left:333.8pt;margin-top:210.1pt;width:34.55pt;height:19.6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Y4KAIAACkEAAAOAAAAZHJzL2Uyb0RvYy54bWysU9uO2yAQfa/Uf0C8N04cZzex4qy22aaq&#10;tL1Iu/0AjHGMCgwFEjv9+g44m0bbt6o8IGCGw5lzhvXdoBU5CuclmIrOJlNKhOHQSLOv6Pfn3bsl&#10;JT4w0zAFRlT0JDy927x9s+5tKXLoQDXCEQQxvuxtRbsQbJllnndCMz8BKwwGW3CaBdy6fdY41iO6&#10;Vlk+nd5kPbjGOuDCezx9GIN0k/DbVvDwtW29CERVFLmFNLs013HONmtW7h2zneRnGuwfWGgmDT56&#10;gXpggZGDk39BackdeGjDhIPOoG0lF6kGrGY2fVXNU8esSLWgON5eZPL/D5Z/OX5zRDYVXd0U82I+&#10;zykxTKNTz2II5D0MJI8i9daXmPtkMTsMeIxmp4K9fQT+wxMD246Zvbh3DvpOsAZJzuLN7OrqiOMj&#10;SN1/hgafYYcACWhonY4KoiYE0dGs08WgSIXjYTFf3i4XlHAM5cVylScDM1a+XLbOh48CNImLijr0&#10;P4Gz46MPkQwrX1LiWx6UbHZSqbRx+3qrHDky7JVdGon/qzRlSI9qLfJFQjYQ76c20jJgLyupK7qc&#10;xjF2VxTjg2lSSmBSjWtkosxZnSjIKE0Y6iG5sbioXkNzQr0cjL2Lfw0XHbhflPTYtxX1Pw/MCUrU&#10;J4Oar2ZFERs9bYrFLUpE3HWkvo4wwxGqooGScbkN6XNEPQzcozetTLpFE0cmZ87Yj0nO89+JDX+9&#10;T1l/fvjmNwAAAP//AwBQSwMEFAAGAAgAAAAhAHoDe1HfAAAACwEAAA8AAABkcnMvZG93bnJldi54&#10;bWxMj8FOwzAMhu9IvENkJC6IpZQuYaXpBEggrht7ALf12oomqZps7d4ec4Kj7U+/v7/YLnYQZ5pC&#10;752Bh1UCglztm961Bg5f7/dPIEJE1+DgHRm4UIBteX1VYN742e3ovI+t4BAXcjTQxTjmUoa6I4th&#10;5UdyfDv6yWLkcWplM+HM4XaQaZIoabF3/KHDkd46qr/3J2vg+DnfrTdz9REPepepV+x15S/G3N4s&#10;L88gIi3xD4ZffVaHkp0qf3JNEIMBpbRi1ECWJikIJvSj0iAq3qw3GciykP87lD8AAAD//wMAUEsB&#10;Ai0AFAAGAAgAAAAhALaDOJL+AAAA4QEAABMAAAAAAAAAAAAAAAAAAAAAAFtDb250ZW50X1R5cGVz&#10;XS54bWxQSwECLQAUAAYACAAAACEAOP0h/9YAAACUAQAACwAAAAAAAAAAAAAAAAAvAQAAX3JlbHMv&#10;LnJlbHNQSwECLQAUAAYACAAAACEANDZ2OCgCAAApBAAADgAAAAAAAAAAAAAAAAAuAgAAZHJzL2Uy&#10;b0RvYy54bWxQSwECLQAUAAYACAAAACEAegN7Ud8AAAALAQAADwAAAAAAAAAAAAAAAACCBAAAZHJz&#10;L2Rvd25yZXYueG1sUEsFBgAAAAAEAAQA8wAAAI4FAAAAAA==&#10;" stroked="f">
                <v:textbox>
                  <w:txbxContent>
                    <w:p w14:paraId="6523DE8B" w14:textId="5D3BA19F" w:rsidR="006424E3" w:rsidRPr="003B545E" w:rsidRDefault="006424E3" w:rsidP="002E19E0">
                      <w:pPr>
                        <w:rPr>
                          <w:b/>
                          <w:bCs/>
                        </w:rPr>
                      </w:pPr>
                      <w:r>
                        <w:rPr>
                          <w:b/>
                          <w:bCs/>
                        </w:rPr>
                        <w:t>IL-6</w:t>
                      </w:r>
                    </w:p>
                  </w:txbxContent>
                </v:textbox>
                <w10:wrap type="square" anchorx="margin"/>
              </v:shape>
            </w:pict>
          </mc:Fallback>
        </mc:AlternateContent>
      </w:r>
      <w:r w:rsidR="002E19E0" w:rsidRPr="003B545E">
        <w:rPr>
          <w:rFonts w:asciiTheme="majorBidi" w:hAnsiTheme="majorBidi" w:cstheme="majorBidi"/>
          <w:noProof/>
        </w:rPr>
        <mc:AlternateContent>
          <mc:Choice Requires="wps">
            <w:drawing>
              <wp:anchor distT="45720" distB="45720" distL="114300" distR="114300" simplePos="0" relativeHeight="251692032" behindDoc="0" locked="0" layoutInCell="1" allowOverlap="1" wp14:anchorId="040335B8" wp14:editId="0F8CE253">
                <wp:simplePos x="0" y="0"/>
                <wp:positionH relativeFrom="margin">
                  <wp:posOffset>94615</wp:posOffset>
                </wp:positionH>
                <wp:positionV relativeFrom="paragraph">
                  <wp:posOffset>2585085</wp:posOffset>
                </wp:positionV>
                <wp:extent cx="664845" cy="272415"/>
                <wp:effectExtent l="0" t="0" r="1905" b="0"/>
                <wp:wrapSquare wrapText="bothSides"/>
                <wp:docPr id="601308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72415"/>
                        </a:xfrm>
                        <a:prstGeom prst="rect">
                          <a:avLst/>
                        </a:prstGeom>
                        <a:solidFill>
                          <a:srgbClr val="FFFFFF"/>
                        </a:solidFill>
                        <a:ln w="9525">
                          <a:noFill/>
                          <a:miter lim="800000"/>
                          <a:headEnd/>
                          <a:tailEnd/>
                        </a:ln>
                      </wps:spPr>
                      <wps:txbx>
                        <w:txbxContent>
                          <w:p w14:paraId="39A11ECC" w14:textId="19BBED74" w:rsidR="006424E3" w:rsidRPr="003B545E" w:rsidRDefault="006424E3" w:rsidP="002E19E0">
                            <w:pPr>
                              <w:rPr>
                                <w:b/>
                                <w:bCs/>
                              </w:rPr>
                            </w:pPr>
                            <w:r>
                              <w:rPr>
                                <w:b/>
                                <w:bCs/>
                              </w:rPr>
                              <w:t>TNF-</w:t>
                            </w:r>
                            <w:r>
                              <w:rPr>
                                <w:rFonts w:ascii="Arial" w:hAnsi="Arial" w:cs="Arial"/>
                                <w:b/>
                                <w:bCs/>
                              </w:rPr>
                              <w:t>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335B8" id="_x0000_s1079" type="#_x0000_t202" style="position:absolute;margin-left:7.45pt;margin-top:203.55pt;width:52.35pt;height:21.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m7KwIAACoEAAAOAAAAZHJzL2Uyb0RvYy54bWysU9tu2zAMfR+wfxD0vvhS202NOEWXLsOA&#10;7gK0+wBZlmNhsuhJSuzs60vJaZptb8P0IIgieXR4SK1up16RgzBWgq5osogpEZpDI/Wuot+ftu+W&#10;lFjHdMMUaFHRo7D0dv32zWocSpFCB6oRhiCItuU4VLRzbiijyPJO9MwuYBAanS2Ynjk0zS5qDBsR&#10;vVdRGsdFNIJpBgNcWIu397OTrgN+2wruvratFY6oiiI3F3YT9trv0XrFyp1hQyf5iQb7BxY9kxof&#10;PUPdM8fI3si/oHrJDVho3YJDH0HbSi5CDVhNEv9RzWPHBhFqQXHscJbJ/j9Y/uXwzRDZVLSIk6t4&#10;WRQJJZr12KonMTnyHiaSepXGwZYY/DhguJvwGrsdKrbDA/AflmjYdEzvxJ0xMHaCNcgy8ZnRReqM&#10;Yz1IPX6GBp9hewcBaGpN7yVEUQiiY7eO5w55KhwviyJbZjklHF3pdZoleXiBlS/Jg7Huo4Ce+ENF&#10;DQ5AAGeHB+s8GVa+hPi3LCjZbKVSwTC7eqMMOTAclm1YJ/TfwpQmY0Vv8jQPyBp8fpijXjocZiX7&#10;ii5jv3w6K70YH3QTzo5JNZ+RidIndbwgszRuqqfQjvzKJ3vpamiOqJeBeXjxs+GhA/OLkhEHt6L2&#10;554ZQYn6pFHzmyTL/KQHI8uvUzTMpae+9DDNEaqijpL5uHHhd3jeGu6wN60Mur0yOXHGgQxynj6P&#10;n/hLO0S9fvH1MwAAAP//AwBQSwMEFAAGAAgAAAAhAI1T48rdAAAACgEAAA8AAABkcnMvZG93bnJl&#10;di54bWxMj8FOg0AQhu8mvsNmmngxdhdDQZClURON19Y+wABTIGV3Cbst9O2dnvT4z3z555tiu5hB&#10;XGjyvbMaorUCQbZ2TW9bDYefz6cXED6gbXBwljRcycO2vL8rMG/cbHd02YdWcIn1OWroQhhzKX3d&#10;kUG/diNZ3h3dZDBwnFrZTDhzuRnks1KJNNhbvtDhSB8d1af92Wg4fs+Pm2yuvsIh3cXJO/Zp5a5a&#10;P6yWt1cQgZbwB8NNn9WhZKfKnW3jxcA5zpjUEKs0AnEDoiwBUfFkoxTIspD/Xyh/AQAA//8DAFBL&#10;AQItABQABgAIAAAAIQC2gziS/gAAAOEBAAATAAAAAAAAAAAAAAAAAAAAAABbQ29udGVudF9UeXBl&#10;c10ueG1sUEsBAi0AFAAGAAgAAAAhADj9If/WAAAAlAEAAAsAAAAAAAAAAAAAAAAALwEAAF9yZWxz&#10;Ly5yZWxzUEsBAi0AFAAGAAgAAAAhAMU4SbsrAgAAKgQAAA4AAAAAAAAAAAAAAAAALgIAAGRycy9l&#10;Mm9Eb2MueG1sUEsBAi0AFAAGAAgAAAAhAI1T48rdAAAACgEAAA8AAAAAAAAAAAAAAAAAhQQAAGRy&#10;cy9kb3ducmV2LnhtbFBLBQYAAAAABAAEAPMAAACPBQAAAAA=&#10;" stroked="f">
                <v:textbox>
                  <w:txbxContent>
                    <w:p w14:paraId="39A11ECC" w14:textId="19BBED74" w:rsidR="006424E3" w:rsidRPr="003B545E" w:rsidRDefault="006424E3" w:rsidP="002E19E0">
                      <w:pPr>
                        <w:rPr>
                          <w:b/>
                          <w:bCs/>
                        </w:rPr>
                      </w:pPr>
                      <w:r>
                        <w:rPr>
                          <w:b/>
                          <w:bCs/>
                        </w:rPr>
                        <w:t>TNF-</w:t>
                      </w:r>
                      <w:r>
                        <w:rPr>
                          <w:rFonts w:ascii="Arial" w:hAnsi="Arial" w:cs="Arial"/>
                          <w:b/>
                          <w:bCs/>
                        </w:rPr>
                        <w:t>α</w:t>
                      </w:r>
                    </w:p>
                  </w:txbxContent>
                </v:textbox>
                <w10:wrap type="square" anchorx="margin"/>
              </v:shape>
            </w:pict>
          </mc:Fallback>
        </mc:AlternateContent>
      </w:r>
      <w:r w:rsidR="002E19E0">
        <w:rPr>
          <w:noProof/>
        </w:rPr>
        <w:drawing>
          <wp:anchor distT="0" distB="0" distL="114300" distR="114300" simplePos="0" relativeHeight="251666432" behindDoc="1" locked="0" layoutInCell="1" allowOverlap="1" wp14:anchorId="4A13B740" wp14:editId="51A4B057">
            <wp:simplePos x="0" y="0"/>
            <wp:positionH relativeFrom="margin">
              <wp:align>left</wp:align>
            </wp:positionH>
            <wp:positionV relativeFrom="paragraph">
              <wp:posOffset>2846705</wp:posOffset>
            </wp:positionV>
            <wp:extent cx="1828800" cy="1171575"/>
            <wp:effectExtent l="0" t="0" r="0" b="9525"/>
            <wp:wrapTight wrapText="bothSides">
              <wp:wrapPolygon edited="0">
                <wp:start x="0" y="0"/>
                <wp:lineTo x="0" y="21424"/>
                <wp:lineTo x="21375" y="21424"/>
                <wp:lineTo x="21375" y="0"/>
                <wp:lineTo x="0" y="0"/>
              </wp:wrapPolygon>
            </wp:wrapTight>
            <wp:docPr id="17567131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9E0">
        <w:rPr>
          <w:noProof/>
        </w:rPr>
        <w:drawing>
          <wp:anchor distT="0" distB="0" distL="114300" distR="114300" simplePos="0" relativeHeight="251664384" behindDoc="1" locked="0" layoutInCell="1" allowOverlap="1" wp14:anchorId="1B8DE28D" wp14:editId="08030201">
            <wp:simplePos x="0" y="0"/>
            <wp:positionH relativeFrom="margin">
              <wp:posOffset>4131945</wp:posOffset>
            </wp:positionH>
            <wp:positionV relativeFrom="paragraph">
              <wp:posOffset>1506410</wp:posOffset>
            </wp:positionV>
            <wp:extent cx="1792605" cy="1174750"/>
            <wp:effectExtent l="0" t="0" r="0" b="6350"/>
            <wp:wrapTight wrapText="bothSides">
              <wp:wrapPolygon edited="0">
                <wp:start x="0" y="0"/>
                <wp:lineTo x="0" y="21366"/>
                <wp:lineTo x="21348" y="21366"/>
                <wp:lineTo x="21348" y="0"/>
                <wp:lineTo x="0" y="0"/>
              </wp:wrapPolygon>
            </wp:wrapTight>
            <wp:docPr id="5837455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2605"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9E0" w:rsidRPr="003B545E">
        <w:rPr>
          <w:rFonts w:asciiTheme="majorBidi" w:hAnsiTheme="majorBidi" w:cstheme="majorBidi"/>
          <w:noProof/>
        </w:rPr>
        <mc:AlternateContent>
          <mc:Choice Requires="wps">
            <w:drawing>
              <wp:anchor distT="45720" distB="45720" distL="114300" distR="114300" simplePos="0" relativeHeight="251687936" behindDoc="0" locked="0" layoutInCell="1" allowOverlap="1" wp14:anchorId="1B8ED468" wp14:editId="58FEB378">
                <wp:simplePos x="0" y="0"/>
                <wp:positionH relativeFrom="margin">
                  <wp:posOffset>4239260</wp:posOffset>
                </wp:positionH>
                <wp:positionV relativeFrom="paragraph">
                  <wp:posOffset>1243330</wp:posOffset>
                </wp:positionV>
                <wp:extent cx="462915" cy="248920"/>
                <wp:effectExtent l="0" t="0" r="0" b="0"/>
                <wp:wrapSquare wrapText="bothSides"/>
                <wp:docPr id="300476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48920"/>
                        </a:xfrm>
                        <a:prstGeom prst="rect">
                          <a:avLst/>
                        </a:prstGeom>
                        <a:solidFill>
                          <a:srgbClr val="FFFFFF"/>
                        </a:solidFill>
                        <a:ln w="9525">
                          <a:noFill/>
                          <a:miter lim="800000"/>
                          <a:headEnd/>
                          <a:tailEnd/>
                        </a:ln>
                      </wps:spPr>
                      <wps:txbx>
                        <w:txbxContent>
                          <w:p w14:paraId="18F76912" w14:textId="2342C713" w:rsidR="006424E3" w:rsidRPr="003B545E" w:rsidRDefault="006424E3" w:rsidP="003B545E">
                            <w:pPr>
                              <w:rPr>
                                <w:b/>
                                <w:bCs/>
                              </w:rPr>
                            </w:pPr>
                            <w:r>
                              <w:rPr>
                                <w:b/>
                                <w:bCs/>
                              </w:rPr>
                              <w:t>HDL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ED468" id="_x0000_s1080" type="#_x0000_t202" style="position:absolute;margin-left:333.8pt;margin-top:97.9pt;width:36.45pt;height:19.6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5dKgIAACoEAAAOAAAAZHJzL2Uyb0RvYy54bWysU9uO2yAQfa/Uf0C8N3ZcO5tYcVbbbFNV&#10;2l6k3X4AxjhGBcYFEnv79TvgJI22b1V5QMAMhzNnDuvbUStyFNZJMBWdz1JKhOHQSLOv6I+n3bsl&#10;Jc4z0zAFRlT0WTh6u3n7Zj30pcigA9UISxDEuHLoK9p535dJ4ngnNHMz6IXBYAtWM49bu08aywZE&#10;1yrJ0nSRDGCb3gIXzuHp/RSkm4jftoL7b23rhCeqosjNx9nGuQ5zslmzcm9Z30l+osH+gYVm0uCj&#10;F6h75hk5WPkXlJbcgoPWzzjoBNpWchFrwGrm6atqHjvWi1gLiuP6i0zu/8Hyr8fvlsimou/TNL9Z&#10;FPmCEsM0tupJjJ58gJFkQaWhdyUmP/aY7kc8xm7Hil3/APynIwa2HTN7cWctDJ1gDbKch5vJ1dUJ&#10;xwWQevgCDT7DDh4i0NhaHSREUQiiY7eeLx0KVDge5otsNS8o4RjK8uUqix1MWHm+3FvnPwnQJCwq&#10;atEAEZwdH5wPZFh5TglvOVCy2Uml4sbu662y5MjQLLs4Iv9XacqQoaKrIisisoFwP/pIS49mVlJX&#10;dJmGMdkriPHRNDHFM6mmNTJR5qROEGSSxo/1GNtR5GfVa2ieUS8Lk3nxs+GiA/ubkgGNW1H368Cs&#10;oER9Nqj5ap7nwelxkxc3KBGx15H6OsIMR6iKekqm5dbH3xH0MHCHvWll1C00cWJy4oyGjHKePk9w&#10;/PU+Zv354psXAAAA//8DAFBLAwQUAAYACAAAACEA7vBLrd8AAAALAQAADwAAAGRycy9kb3ducmV2&#10;LnhtbEyPQU7DMBBF90jcwRokNog6lMahIU4FSEVsW3qASTxNImI7it0mvT3TFSxH/+nP+8Vmtr04&#10;0xg67zQ8LRIQ5GpvOtdoOHxvH19AhIjOYO8dabhQgE15e1NgbvzkdnTex0ZwiQs5amhjHHIpQ92S&#10;xbDwAznOjn60GPkcG2lGnLjc9nKZJEpa7Bx/aHGgj5bqn/3Jajh+TQ/peqo+4yHbrdQ7dlnlL1rf&#10;381vryAizfEPhqs+q0PJTpU/ORNEr0GpTDHKwTrlDUxkqyQFUWlYPqcJyLKQ/zeUvwAAAP//AwBQ&#10;SwECLQAUAAYACAAAACEAtoM4kv4AAADhAQAAEwAAAAAAAAAAAAAAAAAAAAAAW0NvbnRlbnRfVHlw&#10;ZXNdLnhtbFBLAQItABQABgAIAAAAIQA4/SH/1gAAAJQBAAALAAAAAAAAAAAAAAAAAC8BAABfcmVs&#10;cy8ucmVsc1BLAQItABQABgAIAAAAIQAm1E5dKgIAACoEAAAOAAAAAAAAAAAAAAAAAC4CAABkcnMv&#10;ZTJvRG9jLnhtbFBLAQItABQABgAIAAAAIQDu8Eut3wAAAAsBAAAPAAAAAAAAAAAAAAAAAIQEAABk&#10;cnMvZG93bnJldi54bWxQSwUGAAAAAAQABADzAAAAkAUAAAAA&#10;" stroked="f">
                <v:textbox>
                  <w:txbxContent>
                    <w:p w14:paraId="18F76912" w14:textId="2342C713" w:rsidR="006424E3" w:rsidRPr="003B545E" w:rsidRDefault="006424E3" w:rsidP="003B545E">
                      <w:pPr>
                        <w:rPr>
                          <w:b/>
                          <w:bCs/>
                        </w:rPr>
                      </w:pPr>
                      <w:r>
                        <w:rPr>
                          <w:b/>
                          <w:bCs/>
                        </w:rPr>
                        <w:t>HDL</w:t>
                      </w:r>
                    </w:p>
                  </w:txbxContent>
                </v:textbox>
                <w10:wrap type="square" anchorx="margin"/>
              </v:shape>
            </w:pict>
          </mc:Fallback>
        </mc:AlternateContent>
      </w:r>
    </w:p>
    <w:p w14:paraId="6EB3F032" w14:textId="17744A2C" w:rsidR="009D0B4E" w:rsidRDefault="00512C46" w:rsidP="00BE6DC6">
      <w:pPr>
        <w:rPr>
          <w:rFonts w:asciiTheme="majorBidi" w:hAnsiTheme="majorBidi" w:cstheme="majorBidi"/>
        </w:rPr>
      </w:pPr>
      <w:r>
        <w:rPr>
          <w:noProof/>
        </w:rPr>
        <w:drawing>
          <wp:anchor distT="0" distB="0" distL="114300" distR="114300" simplePos="0" relativeHeight="251673600" behindDoc="1" locked="0" layoutInCell="1" allowOverlap="1" wp14:anchorId="43EA19C5" wp14:editId="374DF300">
            <wp:simplePos x="0" y="0"/>
            <wp:positionH relativeFrom="margin">
              <wp:posOffset>6139180</wp:posOffset>
            </wp:positionH>
            <wp:positionV relativeFrom="paragraph">
              <wp:posOffset>2656840</wp:posOffset>
            </wp:positionV>
            <wp:extent cx="1852295" cy="1115060"/>
            <wp:effectExtent l="0" t="0" r="0" b="8890"/>
            <wp:wrapTight wrapText="bothSides">
              <wp:wrapPolygon edited="0">
                <wp:start x="0" y="0"/>
                <wp:lineTo x="0" y="21403"/>
                <wp:lineTo x="21326" y="21403"/>
                <wp:lineTo x="21326" y="0"/>
                <wp:lineTo x="0" y="0"/>
              </wp:wrapPolygon>
            </wp:wrapTight>
            <wp:docPr id="16540972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2295" cy="1115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1" locked="0" layoutInCell="1" allowOverlap="1" wp14:anchorId="60FCC95F" wp14:editId="65F65CAB">
            <wp:simplePos x="0" y="0"/>
            <wp:positionH relativeFrom="column">
              <wp:posOffset>4156075</wp:posOffset>
            </wp:positionH>
            <wp:positionV relativeFrom="paragraph">
              <wp:posOffset>2644775</wp:posOffset>
            </wp:positionV>
            <wp:extent cx="1812925" cy="1127125"/>
            <wp:effectExtent l="0" t="0" r="0" b="0"/>
            <wp:wrapTight wrapText="bothSides">
              <wp:wrapPolygon edited="0">
                <wp:start x="0" y="0"/>
                <wp:lineTo x="0" y="21174"/>
                <wp:lineTo x="21335" y="21174"/>
                <wp:lineTo x="21335" y="0"/>
                <wp:lineTo x="0" y="0"/>
              </wp:wrapPolygon>
            </wp:wrapTight>
            <wp:docPr id="14928599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2925" cy="1127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0B4E" w:rsidRPr="003B545E">
        <w:rPr>
          <w:rFonts w:asciiTheme="majorBidi" w:hAnsiTheme="majorBidi" w:cstheme="majorBidi"/>
          <w:noProof/>
        </w:rPr>
        <mc:AlternateContent>
          <mc:Choice Requires="wps">
            <w:drawing>
              <wp:anchor distT="45720" distB="45720" distL="114300" distR="114300" simplePos="0" relativeHeight="251700224" behindDoc="0" locked="0" layoutInCell="1" allowOverlap="1" wp14:anchorId="3FB24A07" wp14:editId="796A5DA3">
                <wp:simplePos x="0" y="0"/>
                <wp:positionH relativeFrom="margin">
                  <wp:posOffset>237490</wp:posOffset>
                </wp:positionH>
                <wp:positionV relativeFrom="paragraph">
                  <wp:posOffset>2407285</wp:posOffset>
                </wp:positionV>
                <wp:extent cx="415290" cy="260985"/>
                <wp:effectExtent l="0" t="0" r="3810" b="5715"/>
                <wp:wrapSquare wrapText="bothSides"/>
                <wp:docPr id="735057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60985"/>
                        </a:xfrm>
                        <a:prstGeom prst="rect">
                          <a:avLst/>
                        </a:prstGeom>
                        <a:solidFill>
                          <a:srgbClr val="FFFFFF"/>
                        </a:solidFill>
                        <a:ln w="9525">
                          <a:noFill/>
                          <a:miter lim="800000"/>
                          <a:headEnd/>
                          <a:tailEnd/>
                        </a:ln>
                      </wps:spPr>
                      <wps:txbx>
                        <w:txbxContent>
                          <w:p w14:paraId="08B76835" w14:textId="451BC920" w:rsidR="006424E3" w:rsidRPr="003B545E" w:rsidRDefault="006424E3" w:rsidP="002E19E0">
                            <w:pPr>
                              <w:rPr>
                                <w:b/>
                                <w:bCs/>
                              </w:rPr>
                            </w:pPr>
                            <w:r>
                              <w:rPr>
                                <w:b/>
                                <w:bCs/>
                              </w:rPr>
                              <w:t>WC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24A07" id="_x0000_s1081" type="#_x0000_t202" style="position:absolute;margin-left:18.7pt;margin-top:189.55pt;width:32.7pt;height:20.5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mMKAIAACoEAAAOAAAAZHJzL2Uyb0RvYy54bWysU9uO2yAQfa/Uf0C8N3bceJNYcVbbbFNV&#10;2l6k3X4AxjhGBYYCiZ1+fQeSzabtW1UeEMPMHM6cGVa3o1bkIJyXYGo6neSUCMOhlWZX029P2zcL&#10;SnxgpmUKjKjpUXh6u379ajXYShTQg2qFIwhifDXYmvYh2CrLPO+FZn4CVhh0duA0C2i6XdY6NiC6&#10;VlmR5zfZAK61DrjwHm/vT066TvhdJ3j40nVeBKJqitxC2l3am7hn6xWrdo7ZXvIzDfYPLDSTBh+9&#10;QN2zwMjeyb+gtOQOPHRhwkFn0HWSi1QDVjPN/6jmsWdWpFpQHG8vMvn/B8s/H746Ituazt+WeTkv&#10;5tgwwzS26kmMgbyDkRRRpcH6CoMfLYaHEa+x26libx+Af/fEwKZnZifunIOhF6xFltOYmV2lnnB8&#10;BGmGT9DiM2wfIAGNndNRQhSFIDp263jpUKTC8XI2LYsleji6ipt8uSjTC6x6TrbOhw8CNImHmjoc&#10;gATODg8+RDKseg6Jb3lQst1KpZLhds1GOXJgOCzbtM7ov4UpQ4aaLsuiTMgGYn6aIy0DDrOSuqaL&#10;PK6YzqooxnvTpnNgUp3OyESZszpRkJM0YWzG1I4yVRala6A9ol4OTsOLnw0PPbiflAw4uDX1P/bM&#10;CUrUR4OaL6ezWZz0ZMywo2i4a09z7WGGI1RNAyWn4yak3xF5G7jD3nQy6fbC5MwZBzLJef48ceKv&#10;7RT18sXXvwAAAP//AwBQSwMEFAAGAAgAAAAhAMaijd/eAAAACgEAAA8AAABkcnMvZG93bnJldi54&#10;bWxMj8FOg0AQhu8mvsNmTLwYuxSxWMrSqImm19Y+wMBOgZSdJey20Ld3OelpMpkv/3x/vp1MJ640&#10;uNayguUiAkFcWd1yreD48/X8BsJ5ZI2dZVJwIwfb4v4ux0zbkfd0PfhahBB2GSpovO8zKV3VkEG3&#10;sD1xuJ3sYNCHdailHnAM4aaTcRStpMGWw4cGe/psqDofLkbBaTc+va7H8tsf032y+sA2Le1NqceH&#10;6X0DwtPk/2CY9YM6FMGptBfWTnQKXtIkkPNcL0HMQBSHLqWCJI5ikEUu/1cofgEAAP//AwBQSwEC&#10;LQAUAAYACAAAACEAtoM4kv4AAADhAQAAEwAAAAAAAAAAAAAAAAAAAAAAW0NvbnRlbnRfVHlwZXNd&#10;LnhtbFBLAQItABQABgAIAAAAIQA4/SH/1gAAAJQBAAALAAAAAAAAAAAAAAAAAC8BAABfcmVscy8u&#10;cmVsc1BLAQItABQABgAIAAAAIQCVXXmMKAIAACoEAAAOAAAAAAAAAAAAAAAAAC4CAABkcnMvZTJv&#10;RG9jLnhtbFBLAQItABQABgAIAAAAIQDGoo3f3gAAAAoBAAAPAAAAAAAAAAAAAAAAAIIEAABkcnMv&#10;ZG93bnJldi54bWxQSwUGAAAAAAQABADzAAAAjQUAAAAA&#10;" stroked="f">
                <v:textbox>
                  <w:txbxContent>
                    <w:p w14:paraId="08B76835" w14:textId="451BC920" w:rsidR="006424E3" w:rsidRPr="003B545E" w:rsidRDefault="006424E3" w:rsidP="002E19E0">
                      <w:pPr>
                        <w:rPr>
                          <w:b/>
                          <w:bCs/>
                        </w:rPr>
                      </w:pPr>
                      <w:r>
                        <w:rPr>
                          <w:b/>
                          <w:bCs/>
                        </w:rPr>
                        <w:t>WC</w:t>
                      </w:r>
                    </w:p>
                  </w:txbxContent>
                </v:textbox>
                <w10:wrap type="square" anchorx="margin"/>
              </v:shape>
            </w:pict>
          </mc:Fallback>
        </mc:AlternateContent>
      </w:r>
      <w:r w:rsidR="009D0B4E" w:rsidRPr="003B545E">
        <w:rPr>
          <w:rFonts w:asciiTheme="majorBidi" w:hAnsiTheme="majorBidi" w:cstheme="majorBidi"/>
          <w:noProof/>
        </w:rPr>
        <mc:AlternateContent>
          <mc:Choice Requires="wps">
            <w:drawing>
              <wp:anchor distT="45720" distB="45720" distL="114300" distR="114300" simplePos="0" relativeHeight="251694080" behindDoc="0" locked="0" layoutInCell="1" allowOverlap="1" wp14:anchorId="4C838C82" wp14:editId="32C75826">
                <wp:simplePos x="0" y="0"/>
                <wp:positionH relativeFrom="margin">
                  <wp:posOffset>2172970</wp:posOffset>
                </wp:positionH>
                <wp:positionV relativeFrom="paragraph">
                  <wp:posOffset>1053465</wp:posOffset>
                </wp:positionV>
                <wp:extent cx="486410" cy="295910"/>
                <wp:effectExtent l="0" t="0" r="8890" b="8890"/>
                <wp:wrapSquare wrapText="bothSides"/>
                <wp:docPr id="134104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95910"/>
                        </a:xfrm>
                        <a:prstGeom prst="rect">
                          <a:avLst/>
                        </a:prstGeom>
                        <a:solidFill>
                          <a:srgbClr val="FFFFFF"/>
                        </a:solidFill>
                        <a:ln w="9525">
                          <a:noFill/>
                          <a:miter lim="800000"/>
                          <a:headEnd/>
                          <a:tailEnd/>
                        </a:ln>
                      </wps:spPr>
                      <wps:txbx>
                        <w:txbxContent>
                          <w:p w14:paraId="05993B31" w14:textId="6DCD0F42" w:rsidR="006424E3" w:rsidRPr="003B545E" w:rsidRDefault="006424E3" w:rsidP="002E19E0">
                            <w:pPr>
                              <w:rPr>
                                <w:b/>
                                <w:bCs/>
                              </w:rPr>
                            </w:pPr>
                            <w:r>
                              <w:rPr>
                                <w:b/>
                                <w:bCs/>
                              </w:rPr>
                              <w:t>CRP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38C82" id="_x0000_s1082" type="#_x0000_t202" style="position:absolute;margin-left:171.1pt;margin-top:82.95pt;width:38.3pt;height:23.3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HXJwIAACoEAAAOAAAAZHJzL2Uyb0RvYy54bWysU9uO2yAQfa/Uf0C8N3bcJE2sOKtttqkq&#10;bS/Sbj8AYxyjAkOBxE6/fgeczabtW1Ue0AzMHM6cGdY3g1bkKJyXYCo6neSUCMOhkWZf0e+PuzdL&#10;SnxgpmEKjKjoSXh6s3n9at3bUhTQgWqEIwhifNnbinYh2DLLPO+EZn4CVhi8bMFpFtB1+6xxrEd0&#10;rbIizxdZD66xDrjwHk/vxku6SfhtK3j42rZeBKIqitxC2l3a67hnmzUr947ZTvIzDfYPLDSTBh+9&#10;QN2xwMjByb+gtOQOPLRhwkFn0LaSi1QDVjPN/6jmoWNWpFpQHG8vMvn/B8u/HL85Ihvs3dvZNJ/N&#10;lgtKDNPYqkcxBPIeBlJElXrrSwx+sBgeBjzGjFSxt/fAf3hiYNsxsxe3zkHfCdYgy2nMzK5SRxwf&#10;Qer+MzT4DDsESEBD63SUEEUhiI7dOl06FKlwPER6yJISjlfFar5CO77Ayudk63z4KECTaFTU4QAk&#10;cHa892EMfQ6Jb3lQstlJpZLj9vVWOXJkOCy7tM7ov4UpQ/qKrubFPCEbiPkIzUotAw6zkrqiyzyu&#10;mM7KKMYH0yQ7MKlGG0krc1YnCjJKE4Z6SO2YL2JylK6G5oR6ORiHFz8bGh24X5T0OLgV9T8PzAlK&#10;1CeDmq+ms1mc9OTM5u8KdNz1TX19wwxHqIoGSkZzG9LviLwN3GJvWpl0e2Fy5owDmZQ/f5448dd+&#10;inr54psnAAAA//8DAFBLAwQUAAYACAAAACEA0dQN0N8AAAALAQAADwAAAGRycy9kb3ducmV2Lnht&#10;bEyP0U6DQBBF3038h82Y+GLsAgJtkaVRE42vrf2AgZ0Ckd0l7LbQv3d80sfJPblzbrlbzCAuNPne&#10;WQXxKgJBtnG6t62C49f74waED2g1Ds6Sgit52FW3NyUW2s12T5dDaAWXWF+ggi6EsZDSNx0Z9Cs3&#10;kuXs5CaDgc+plXrCmcvNIJMoyqXB3vKHDkd666j5PpyNgtPn/JBt5/ojHNf7NH/Ffl27q1L3d8vL&#10;M4hAS/iD4Vef1aFip9qdrfZiUPCUJgmjHOTZFgQTabzhMbWCJE4ykFUp/2+ofgAAAP//AwBQSwEC&#10;LQAUAAYACAAAACEAtoM4kv4AAADhAQAAEwAAAAAAAAAAAAAAAAAAAAAAW0NvbnRlbnRfVHlwZXNd&#10;LnhtbFBLAQItABQABgAIAAAAIQA4/SH/1gAAAJQBAAALAAAAAAAAAAAAAAAAAC8BAABfcmVscy8u&#10;cmVsc1BLAQItABQABgAIAAAAIQBfvkHXJwIAACoEAAAOAAAAAAAAAAAAAAAAAC4CAABkcnMvZTJv&#10;RG9jLnhtbFBLAQItABQABgAIAAAAIQDR1A3Q3wAAAAsBAAAPAAAAAAAAAAAAAAAAAIEEAABkcnMv&#10;ZG93bnJldi54bWxQSwUGAAAAAAQABADzAAAAjQUAAAAA&#10;" stroked="f">
                <v:textbox>
                  <w:txbxContent>
                    <w:p w14:paraId="05993B31" w14:textId="6DCD0F42" w:rsidR="006424E3" w:rsidRPr="003B545E" w:rsidRDefault="006424E3" w:rsidP="002E19E0">
                      <w:pPr>
                        <w:rPr>
                          <w:b/>
                          <w:bCs/>
                        </w:rPr>
                      </w:pPr>
                      <w:r>
                        <w:rPr>
                          <w:b/>
                          <w:bCs/>
                        </w:rPr>
                        <w:t>CRP</w:t>
                      </w:r>
                    </w:p>
                  </w:txbxContent>
                </v:textbox>
                <w10:wrap type="square" anchorx="margin"/>
              </v:shape>
            </w:pict>
          </mc:Fallback>
        </mc:AlternateContent>
      </w:r>
      <w:r w:rsidR="009D0B4E" w:rsidRPr="003B545E">
        <w:rPr>
          <w:rFonts w:asciiTheme="majorBidi" w:hAnsiTheme="majorBidi" w:cstheme="majorBidi"/>
          <w:noProof/>
        </w:rPr>
        <mc:AlternateContent>
          <mc:Choice Requires="wps">
            <w:drawing>
              <wp:anchor distT="45720" distB="45720" distL="114300" distR="114300" simplePos="0" relativeHeight="251702272" behindDoc="0" locked="0" layoutInCell="1" allowOverlap="1" wp14:anchorId="0A6BE519" wp14:editId="3BF5F92B">
                <wp:simplePos x="0" y="0"/>
                <wp:positionH relativeFrom="margin">
                  <wp:posOffset>2232206</wp:posOffset>
                </wp:positionH>
                <wp:positionV relativeFrom="paragraph">
                  <wp:posOffset>2419416</wp:posOffset>
                </wp:positionV>
                <wp:extent cx="427355" cy="273050"/>
                <wp:effectExtent l="0" t="0" r="0" b="0"/>
                <wp:wrapSquare wrapText="bothSides"/>
                <wp:docPr id="234364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73050"/>
                        </a:xfrm>
                        <a:prstGeom prst="rect">
                          <a:avLst/>
                        </a:prstGeom>
                        <a:solidFill>
                          <a:srgbClr val="FFFFFF"/>
                        </a:solidFill>
                        <a:ln w="9525">
                          <a:noFill/>
                          <a:miter lim="800000"/>
                          <a:headEnd/>
                          <a:tailEnd/>
                        </a:ln>
                      </wps:spPr>
                      <wps:txbx>
                        <w:txbxContent>
                          <w:p w14:paraId="02483267" w14:textId="07098A7A" w:rsidR="006424E3" w:rsidRPr="003B545E" w:rsidRDefault="006424E3" w:rsidP="002E19E0">
                            <w:pPr>
                              <w:rPr>
                                <w:b/>
                                <w:bCs/>
                              </w:rPr>
                            </w:pPr>
                            <w:r>
                              <w:rPr>
                                <w:b/>
                                <w:bCs/>
                              </w:rPr>
                              <w:t>VAI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BE519" id="_x0000_s1083" type="#_x0000_t202" style="position:absolute;margin-left:175.75pt;margin-top:190.5pt;width:33.65pt;height:21.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dqlKQIAACoEAAAOAAAAZHJzL2Uyb0RvYy54bWysU9uO2yAQfa/Uf0C8N3YcezdrxVlts01V&#10;aXuRdvsBGOMYFTMUSOz06zvgJI22b1V5QDPMcDhzZljdj70iB2GdBF3R+SylRGgOjdS7in5/2b5b&#10;UuI80w1ToEVFj8LR+/XbN6vBlCKDDlQjLEEQ7crBVLTz3pRJ4ngneuZmYITGYAu2Zx5du0saywZE&#10;71WSpelNMoBtjAUunMPTxylI1xG/bQX3X9vWCU9URZGbj7uNex32ZL1i5c4y00l+osH+gUXPpMZH&#10;L1CPzDOyt/IvqF5yCw5aP+PQJ9C2kotYA1YzT19V89wxI2ItKI4zF5nc/4PlXw7fLJFNRbNFvrjJ&#10;l4uCEs16bNWLGD15DyPJgkqDcSUmPxtM9yMeY7djxc48Af/hiIZNx/ROPFgLQydYgyzn4WZydXXC&#10;cQGkHj5Dg8+wvYcINLa2DxKiKATRsVvHS4cCFY6HeXa7KJAhxxCaaRE7mLDyfNlY5z8K6EkwKmpx&#10;ACI4Ozw5H8iw8pwS3nKgZLOVSkXH7uqNsuTAcFi2cUX+r9KUJkNF74qsiMgawv04R730OMxK9hVd&#10;pmFN4xXE+KCbmOKZVJONTJQ+qRMEmaTxYz3GdhS3Z9VraI6ol4VpePGzodGB/UXJgINbUfdzz6yg&#10;RH3SqPndPM/DpEcnL24zdOx1pL6OMM0RqqKeksnc+Pg7gh4aHrA3rYy6hSZOTE6ccSCjnKfPEyb+&#10;2o9Zf774+jcAAAD//wMAUEsDBBQABgAIAAAAIQDPJP6m3wAAAAsBAAAPAAAAZHJzL2Rvd25yZXYu&#10;eG1sTI/BTsMwEETvSPyDtUhcEHVSkjakcSpAAnFt6QdsYjeJGq+j2G3Sv2c50duM9ml2ptjOthcX&#10;M/rOkYJ4EYEwVDvdUaPg8PP5nIHwAUlj78gouBoP2/L+rsBcu4l25rIPjeAQ8jkqaEMYcil93RqL&#10;fuEGQ3w7utFiYDs2Uo84cbjt5TKKVtJiR/yhxcF8tKY+7c9WwfF7ekpfp+orHNa7ZPWO3bpyV6Ue&#10;H+a3DYhg5vAPw199rg4ld6rcmbQXvYKXNE4ZZZHFPIqJJM54TMVimUQgy0Lebih/AQAA//8DAFBL&#10;AQItABQABgAIAAAAIQC2gziS/gAAAOEBAAATAAAAAAAAAAAAAAAAAAAAAABbQ29udGVudF9UeXBl&#10;c10ueG1sUEsBAi0AFAAGAAgAAAAhADj9If/WAAAAlAEAAAsAAAAAAAAAAAAAAAAALwEAAF9yZWxz&#10;Ly5yZWxzUEsBAi0AFAAGAAgAAAAhAAZZ2qUpAgAAKgQAAA4AAAAAAAAAAAAAAAAALgIAAGRycy9l&#10;Mm9Eb2MueG1sUEsBAi0AFAAGAAgAAAAhAM8k/qbfAAAACwEAAA8AAAAAAAAAAAAAAAAAgwQAAGRy&#10;cy9kb3ducmV2LnhtbFBLBQYAAAAABAAEAPMAAACPBQAAAAA=&#10;" stroked="f">
                <v:textbox>
                  <w:txbxContent>
                    <w:p w14:paraId="02483267" w14:textId="07098A7A" w:rsidR="006424E3" w:rsidRPr="003B545E" w:rsidRDefault="006424E3" w:rsidP="002E19E0">
                      <w:pPr>
                        <w:rPr>
                          <w:b/>
                          <w:bCs/>
                        </w:rPr>
                      </w:pPr>
                      <w:r>
                        <w:rPr>
                          <w:b/>
                          <w:bCs/>
                        </w:rPr>
                        <w:t>VAI</w:t>
                      </w:r>
                    </w:p>
                  </w:txbxContent>
                </v:textbox>
                <w10:wrap type="square" anchorx="margin"/>
              </v:shape>
            </w:pict>
          </mc:Fallback>
        </mc:AlternateContent>
      </w:r>
      <w:r w:rsidR="009D0B4E">
        <w:rPr>
          <w:noProof/>
        </w:rPr>
        <w:drawing>
          <wp:anchor distT="0" distB="0" distL="114300" distR="114300" simplePos="0" relativeHeight="251672576" behindDoc="1" locked="0" layoutInCell="1" allowOverlap="1" wp14:anchorId="7480F88F" wp14:editId="6137C5A3">
            <wp:simplePos x="0" y="0"/>
            <wp:positionH relativeFrom="margin">
              <wp:posOffset>2068261</wp:posOffset>
            </wp:positionH>
            <wp:positionV relativeFrom="paragraph">
              <wp:posOffset>1302698</wp:posOffset>
            </wp:positionV>
            <wp:extent cx="1834515" cy="1139190"/>
            <wp:effectExtent l="0" t="0" r="0" b="3810"/>
            <wp:wrapTight wrapText="bothSides">
              <wp:wrapPolygon edited="0">
                <wp:start x="0" y="0"/>
                <wp:lineTo x="0" y="21311"/>
                <wp:lineTo x="21308" y="21311"/>
                <wp:lineTo x="21308" y="0"/>
                <wp:lineTo x="0" y="0"/>
              </wp:wrapPolygon>
            </wp:wrapTight>
            <wp:docPr id="3776765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4515" cy="1139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0B4E">
        <w:rPr>
          <w:noProof/>
        </w:rPr>
        <w:drawing>
          <wp:anchor distT="0" distB="0" distL="114300" distR="114300" simplePos="0" relativeHeight="251668480" behindDoc="1" locked="0" layoutInCell="1" allowOverlap="1" wp14:anchorId="14B8CD20" wp14:editId="3100AB7D">
            <wp:simplePos x="0" y="0"/>
            <wp:positionH relativeFrom="margin">
              <wp:posOffset>4132580</wp:posOffset>
            </wp:positionH>
            <wp:positionV relativeFrom="paragraph">
              <wp:posOffset>1314763</wp:posOffset>
            </wp:positionV>
            <wp:extent cx="1834515" cy="1146175"/>
            <wp:effectExtent l="0" t="0" r="0" b="0"/>
            <wp:wrapTight wrapText="bothSides">
              <wp:wrapPolygon edited="0">
                <wp:start x="0" y="0"/>
                <wp:lineTo x="0" y="21181"/>
                <wp:lineTo x="21308" y="21181"/>
                <wp:lineTo x="21308" y="0"/>
                <wp:lineTo x="0" y="0"/>
              </wp:wrapPolygon>
            </wp:wrapTight>
            <wp:docPr id="4162393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451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B18B9" w14:textId="1831C83A" w:rsidR="009D0B4E" w:rsidRDefault="00B96F27" w:rsidP="00BE6DC6">
      <w:pPr>
        <w:rPr>
          <w:rFonts w:asciiTheme="majorBidi" w:hAnsiTheme="majorBidi" w:cstheme="majorBidi"/>
        </w:rPr>
      </w:pPr>
      <w:r>
        <w:rPr>
          <w:noProof/>
        </w:rPr>
        <w:lastRenderedPageBreak/>
        <w:drawing>
          <wp:anchor distT="0" distB="0" distL="114300" distR="114300" simplePos="0" relativeHeight="251705344" behindDoc="1" locked="0" layoutInCell="1" allowOverlap="1" wp14:anchorId="74766A87" wp14:editId="0A636AB2">
            <wp:simplePos x="0" y="0"/>
            <wp:positionH relativeFrom="column">
              <wp:posOffset>4084320</wp:posOffset>
            </wp:positionH>
            <wp:positionV relativeFrom="paragraph">
              <wp:posOffset>283655</wp:posOffset>
            </wp:positionV>
            <wp:extent cx="1804670" cy="1311275"/>
            <wp:effectExtent l="0" t="0" r="5080" b="3175"/>
            <wp:wrapTight wrapText="bothSides">
              <wp:wrapPolygon edited="0">
                <wp:start x="0" y="0"/>
                <wp:lineTo x="0" y="21338"/>
                <wp:lineTo x="21433" y="21338"/>
                <wp:lineTo x="21433" y="0"/>
                <wp:lineTo x="0" y="0"/>
              </wp:wrapPolygon>
            </wp:wrapTight>
            <wp:docPr id="15959977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4670" cy="1311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1" locked="0" layoutInCell="1" allowOverlap="1" wp14:anchorId="01E6642D" wp14:editId="7E628F2D">
            <wp:simplePos x="0" y="0"/>
            <wp:positionH relativeFrom="column">
              <wp:posOffset>1982470</wp:posOffset>
            </wp:positionH>
            <wp:positionV relativeFrom="paragraph">
              <wp:posOffset>260160</wp:posOffset>
            </wp:positionV>
            <wp:extent cx="1799590" cy="1307465"/>
            <wp:effectExtent l="0" t="0" r="0" b="6985"/>
            <wp:wrapTight wrapText="bothSides">
              <wp:wrapPolygon edited="0">
                <wp:start x="0" y="0"/>
                <wp:lineTo x="0" y="21401"/>
                <wp:lineTo x="21265" y="21401"/>
                <wp:lineTo x="21265" y="0"/>
                <wp:lineTo x="0" y="0"/>
              </wp:wrapPolygon>
            </wp:wrapTight>
            <wp:docPr id="91214109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9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1" locked="0" layoutInCell="1" allowOverlap="1" wp14:anchorId="6D638E44" wp14:editId="5F70F8E3">
            <wp:simplePos x="0" y="0"/>
            <wp:positionH relativeFrom="column">
              <wp:posOffset>-83185</wp:posOffset>
            </wp:positionH>
            <wp:positionV relativeFrom="paragraph">
              <wp:posOffset>236665</wp:posOffset>
            </wp:positionV>
            <wp:extent cx="1816735" cy="1319530"/>
            <wp:effectExtent l="0" t="0" r="0" b="0"/>
            <wp:wrapTight wrapText="bothSides">
              <wp:wrapPolygon edited="0">
                <wp:start x="0" y="0"/>
                <wp:lineTo x="0" y="21205"/>
                <wp:lineTo x="21290" y="21205"/>
                <wp:lineTo x="21290" y="0"/>
                <wp:lineTo x="0" y="0"/>
              </wp:wrapPolygon>
            </wp:wrapTight>
            <wp:docPr id="18933334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6735" cy="1319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C46" w:rsidRPr="003B545E">
        <w:rPr>
          <w:rFonts w:asciiTheme="majorBidi" w:hAnsiTheme="majorBidi" w:cstheme="majorBidi"/>
          <w:noProof/>
        </w:rPr>
        <mc:AlternateContent>
          <mc:Choice Requires="wps">
            <w:drawing>
              <wp:anchor distT="45720" distB="45720" distL="114300" distR="114300" simplePos="0" relativeHeight="251717632" behindDoc="0" locked="0" layoutInCell="1" allowOverlap="1" wp14:anchorId="6D13057A" wp14:editId="7AA12F6C">
                <wp:simplePos x="0" y="0"/>
                <wp:positionH relativeFrom="margin">
                  <wp:posOffset>4217687</wp:posOffset>
                </wp:positionH>
                <wp:positionV relativeFrom="paragraph">
                  <wp:posOffset>247</wp:posOffset>
                </wp:positionV>
                <wp:extent cx="462915" cy="260985"/>
                <wp:effectExtent l="0" t="0" r="0" b="5715"/>
                <wp:wrapSquare wrapText="bothSides"/>
                <wp:docPr id="941285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solidFill>
                          <a:srgbClr val="FFFFFF"/>
                        </a:solidFill>
                        <a:ln w="9525">
                          <a:noFill/>
                          <a:miter lim="800000"/>
                          <a:headEnd/>
                          <a:tailEnd/>
                        </a:ln>
                      </wps:spPr>
                      <wps:txbx>
                        <w:txbxContent>
                          <w:p w14:paraId="004211DE" w14:textId="2919F309" w:rsidR="006424E3" w:rsidRPr="003B545E" w:rsidRDefault="006424E3" w:rsidP="00512C46">
                            <w:pPr>
                              <w:rPr>
                                <w:b/>
                                <w:bCs/>
                              </w:rPr>
                            </w:pPr>
                            <w:r>
                              <w:rPr>
                                <w:b/>
                                <w:bCs/>
                              </w:rPr>
                              <w:t>ALP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3057A" id="_x0000_s1084" type="#_x0000_t202" style="position:absolute;margin-left:332.1pt;margin-top:0;width:36.45pt;height:20.5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WgKQIAACoEAAAOAAAAZHJzL2Uyb0RvYy54bWysU9uO2yAQfa/Uf0C8N740ThMrzmqbbapK&#10;24u02w/AGMeowLhAYqdfvwPOZtP2rSoPiGFmDmfODOubUStyFNZJMBXNZiklwnBopNlX9Pvj7s2S&#10;EueZaZgCIyp6Eo7ebF6/Wg99KXLoQDXCEgQxrhz6inbe92WSON4JzdwMemHQ2YLVzKNp90lj2YDo&#10;WiV5mi6SAWzTW+DCOby9m5x0E/HbVnD/tW2d8ERVFLn5uNu412FPNmtW7i3rO8nPNNg/sNBMGnz0&#10;AnXHPCMHK/+C0pJbcND6GQedQNtKLmINWE2W/lHNQ8d6EWtBcVx/kcn9P1j+5fjNEtlUdDXP8mWR&#10;rd5SYpjGVj2K0ZP3MJI8qDT0rsTghx7D/YjX2O1Ysevvgf9wxMC2Y2Yvbq2FoROsQZZZyEyuUicc&#10;F0Dq4TM0+Aw7eIhAY2t1kBBFIYiO3TpdOhSocLycL/JVVlDC0ZUv0tWyiC+w8jm5t85/FKBJOFTU&#10;4gBEcHa8dz6QYeVzSHjLgZLNTioVDbuvt8qSI8Nh2cV1Rv8tTBkyoFxFXkRkAyE/zpGWHodZSV3R&#10;ZRpWSGdlEOODaeLZM6mmMzJR5qxOEGSSxo/1GNtRLENykK6G5oR6WZiGFz8bHjqwvygZcHAr6n4e&#10;mBWUqE8GNV9l83mY9GjMi3c5GvbaU197mOEIVVFPyXTc+vg7Am8Dt9ibVkbdXpicOeNARjnPnydM&#10;/LUdo16++OYJAAD//wMAUEsDBBQABgAIAAAAIQCJmceX3AAAAAcBAAAPAAAAZHJzL2Rvd25yZXYu&#10;eG1sTI9BT4NAFITvJv6HzTPxYuxCRVDk0aiJptfW/oAFXoHIviXsttB/7/Okx8lMZr4pNosd1Jkm&#10;3ztGiFcRKOLaNT23CIevj/snUD4YbszgmBAu5GFTXl8VJm/czDs670OrpIR9bhC6EMZca193ZI1f&#10;uZFYvKObrAkip1Y3k5ml3A56HUWptqZnWejMSO8d1d/7k0U4bue7x+e5+gyHbJekb6bPKndBvL1Z&#10;Xl9ABVrCXxh+8QUdSmGq3IkbrwaENE3WEkWQR2JnD1kMqkJI4hh0Wej//OUPAAAA//8DAFBLAQIt&#10;ABQABgAIAAAAIQC2gziS/gAAAOEBAAATAAAAAAAAAAAAAAAAAAAAAABbQ29udGVudF9UeXBlc10u&#10;eG1sUEsBAi0AFAAGAAgAAAAhADj9If/WAAAAlAEAAAsAAAAAAAAAAAAAAAAALwEAAF9yZWxzLy5y&#10;ZWxzUEsBAi0AFAAGAAgAAAAhAPI8daApAgAAKgQAAA4AAAAAAAAAAAAAAAAALgIAAGRycy9lMm9E&#10;b2MueG1sUEsBAi0AFAAGAAgAAAAhAImZx5fcAAAABwEAAA8AAAAAAAAAAAAAAAAAgwQAAGRycy9k&#10;b3ducmV2LnhtbFBLBQYAAAAABAAEAPMAAACMBQAAAAA=&#10;" stroked="f">
                <v:textbox>
                  <w:txbxContent>
                    <w:p w14:paraId="004211DE" w14:textId="2919F309" w:rsidR="006424E3" w:rsidRPr="003B545E" w:rsidRDefault="006424E3" w:rsidP="00512C46">
                      <w:pPr>
                        <w:rPr>
                          <w:b/>
                          <w:bCs/>
                        </w:rPr>
                      </w:pPr>
                      <w:r>
                        <w:rPr>
                          <w:b/>
                          <w:bCs/>
                        </w:rPr>
                        <w:t>ALP</w:t>
                      </w:r>
                    </w:p>
                  </w:txbxContent>
                </v:textbox>
                <w10:wrap type="square" anchorx="margin"/>
              </v:shape>
            </w:pict>
          </mc:Fallback>
        </mc:AlternateContent>
      </w:r>
      <w:r w:rsidR="00512C46" w:rsidRPr="003B545E">
        <w:rPr>
          <w:rFonts w:asciiTheme="majorBidi" w:hAnsiTheme="majorBidi" w:cstheme="majorBidi"/>
          <w:noProof/>
        </w:rPr>
        <mc:AlternateContent>
          <mc:Choice Requires="wps">
            <w:drawing>
              <wp:anchor distT="45720" distB="45720" distL="114300" distR="114300" simplePos="0" relativeHeight="251715584" behindDoc="0" locked="0" layoutInCell="1" allowOverlap="1" wp14:anchorId="7635E71B" wp14:editId="52CD7860">
                <wp:simplePos x="0" y="0"/>
                <wp:positionH relativeFrom="margin">
                  <wp:posOffset>2182503</wp:posOffset>
                </wp:positionH>
                <wp:positionV relativeFrom="paragraph">
                  <wp:posOffset>198</wp:posOffset>
                </wp:positionV>
                <wp:extent cx="462915" cy="260985"/>
                <wp:effectExtent l="0" t="0" r="0" b="5715"/>
                <wp:wrapSquare wrapText="bothSides"/>
                <wp:docPr id="1004397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solidFill>
                          <a:srgbClr val="FFFFFF"/>
                        </a:solidFill>
                        <a:ln w="9525">
                          <a:noFill/>
                          <a:miter lim="800000"/>
                          <a:headEnd/>
                          <a:tailEnd/>
                        </a:ln>
                      </wps:spPr>
                      <wps:txbx>
                        <w:txbxContent>
                          <w:p w14:paraId="00C3C660" w14:textId="3D4AF913" w:rsidR="006424E3" w:rsidRPr="003B545E" w:rsidRDefault="006424E3" w:rsidP="00512C46">
                            <w:pPr>
                              <w:rPr>
                                <w:b/>
                                <w:bCs/>
                              </w:rPr>
                            </w:pPr>
                            <w:r>
                              <w:rPr>
                                <w:b/>
                                <w:bCs/>
                              </w:rPr>
                              <w:t>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5E71B" id="_x0000_s1085" type="#_x0000_t202" style="position:absolute;margin-left:171.85pt;margin-top:0;width:36.45pt;height:20.5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9+1KwIAACsEAAAOAAAAZHJzL2Uyb0RvYy54bWysU9uO2yAQfa/Uf0C8N3ZcJxtbcVbbbFNV&#10;2l6k3X4AxjhGBcYFEjv9+g44m03bt6o8IIaZOZw5M6xvR63IUVgnwVR0PkspEYZDI82+ot+edm9W&#10;lDjPTMMUGFHRk3D0dvP61XroS5FBB6oRliCIceXQV7Tzvi+TxPFOaOZm0AuDzhasZh5Nu08aywZE&#10;1yrJ0nSZDGCb3gIXzuHt/eSkm4jftoL7L23rhCeqosjNx93GvQ57slmzcm9Z30l+psH+gYVm0uCj&#10;F6h75hk5WPkXlJbcgoPWzzjoBNpWchFrwGrm6R/VPHasF7EWFMf1F5nc/4Pln49fLZEN9i5N87fF&#10;zU2+pMQwjb16EqMn72AkWZBp6F2J0Y89xvsRrzElluz6B+DfHTGw7ZjZiztrYegEa5DmPGQmV6kT&#10;jgsg9fAJGnyGHTxEoLG1OmiIqhBEx3adLi0KVDhe5susmC8o4ejKlmmxWsQXWPmc3FvnPwjQJBwq&#10;anECIjg7PjgfyLDyOSS85UDJZieViobd11tlyZHhtOziOqP/FqYMGSpaLLJFRDYQ8uMgaelxmpXU&#10;FV2lYYV0VgYx3psmnj2TajojE2XO6gRBJmn8WI+xH4siJAfpamhOqJeFaXrxt+GhA/uTkgEnt6Lu&#10;x4FZQYn6aFDzYp7nYdSjkS9uMjTstae+9jDDEaqinpLpuPXxewTeBu6wN62Mur0wOXPGiYxynn9P&#10;GPlrO0a9/PHNLwAAAP//AwBQSwMEFAAGAAgAAAAhAAwdQpTbAAAABwEAAA8AAABkcnMvZG93bnJl&#10;di54bWxMj0FPg0AQhe8m/ofNmHgxdsEiKLI0aqLx2tofMMAUiOwsYbeF/nunJ729yXt575tis9hB&#10;nWjyvWMD8SoCRVy7pufWwP774/4JlA/IDQ6OycCZPGzK66sC88bNvKXTLrRKStjnaKALYcy19nVH&#10;Fv3KjcTiHdxkMcg5tbqZcJZyO+iHKEq1xZ5locOR3juqf3ZHa+DwNd89Ps/VZ9hn2yR9wz6r3NmY&#10;25vl9QVUoCX8heGCL+hQClPljtx4NRhYJ+tMogbkI7GTOE1BVRcRgy4L/Z+//AUAAP//AwBQSwEC&#10;LQAUAAYACAAAACEAtoM4kv4AAADhAQAAEwAAAAAAAAAAAAAAAAAAAAAAW0NvbnRlbnRfVHlwZXNd&#10;LnhtbFBLAQItABQABgAIAAAAIQA4/SH/1gAAAJQBAAALAAAAAAAAAAAAAAAAAC8BAABfcmVscy8u&#10;cmVsc1BLAQItABQABgAIAAAAIQAa09+1KwIAACsEAAAOAAAAAAAAAAAAAAAAAC4CAABkcnMvZTJv&#10;RG9jLnhtbFBLAQItABQABgAIAAAAIQAMHUKU2wAAAAcBAAAPAAAAAAAAAAAAAAAAAIUEAABkcnMv&#10;ZG93bnJldi54bWxQSwUGAAAAAAQABADzAAAAjQUAAAAA&#10;" stroked="f">
                <v:textbox>
                  <w:txbxContent>
                    <w:p w14:paraId="00C3C660" w14:textId="3D4AF913" w:rsidR="006424E3" w:rsidRPr="003B545E" w:rsidRDefault="006424E3" w:rsidP="00512C46">
                      <w:pPr>
                        <w:rPr>
                          <w:b/>
                          <w:bCs/>
                        </w:rPr>
                      </w:pPr>
                      <w:r>
                        <w:rPr>
                          <w:b/>
                          <w:bCs/>
                        </w:rPr>
                        <w:t>ALT</w:t>
                      </w:r>
                    </w:p>
                  </w:txbxContent>
                </v:textbox>
                <w10:wrap type="square" anchorx="margin"/>
              </v:shape>
            </w:pict>
          </mc:Fallback>
        </mc:AlternateContent>
      </w:r>
      <w:r w:rsidR="00512C46" w:rsidRPr="003B545E">
        <w:rPr>
          <w:rFonts w:asciiTheme="majorBidi" w:hAnsiTheme="majorBidi" w:cstheme="majorBidi"/>
          <w:noProof/>
        </w:rPr>
        <mc:AlternateContent>
          <mc:Choice Requires="wps">
            <w:drawing>
              <wp:anchor distT="45720" distB="45720" distL="114300" distR="114300" simplePos="0" relativeHeight="251713536" behindDoc="0" locked="0" layoutInCell="1" allowOverlap="1" wp14:anchorId="16D2BFFE" wp14:editId="48DB1EE7">
                <wp:simplePos x="0" y="0"/>
                <wp:positionH relativeFrom="margin">
                  <wp:posOffset>82550</wp:posOffset>
                </wp:positionH>
                <wp:positionV relativeFrom="paragraph">
                  <wp:posOffset>0</wp:posOffset>
                </wp:positionV>
                <wp:extent cx="462915" cy="260985"/>
                <wp:effectExtent l="0" t="0" r="0" b="5715"/>
                <wp:wrapSquare wrapText="bothSides"/>
                <wp:docPr id="437789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solidFill>
                          <a:srgbClr val="FFFFFF"/>
                        </a:solidFill>
                        <a:ln w="9525">
                          <a:noFill/>
                          <a:miter lim="800000"/>
                          <a:headEnd/>
                          <a:tailEnd/>
                        </a:ln>
                      </wps:spPr>
                      <wps:txbx>
                        <w:txbxContent>
                          <w:p w14:paraId="04FCA69D" w14:textId="14E0881D" w:rsidR="006424E3" w:rsidRPr="003B545E" w:rsidRDefault="006424E3" w:rsidP="00512C46">
                            <w:pPr>
                              <w:rPr>
                                <w:b/>
                                <w:bCs/>
                              </w:rPr>
                            </w:pPr>
                            <w:r>
                              <w:rPr>
                                <w:b/>
                                <w:bCs/>
                              </w:rPr>
                              <w:t>AST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2BFFE" id="_x0000_s1086" type="#_x0000_t202" style="position:absolute;margin-left:6.5pt;margin-top:0;width:36.45pt;height:20.5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KmKgIAACoEAAAOAAAAZHJzL2Uyb0RvYy54bWysU9uO2yAQfa/Uf0C8N3ZcO5tYcVbbbFNV&#10;2l6k3X4AxjhGBcYFEjv9+g44m03bt6o8IIaZOZw5M6xvR63IUVgnwVR0PkspEYZDI82+ot+edm+W&#10;lDjPTMMUGFHRk3D0dvP61XroS5FBB6oRliCIceXQV7Tzvi+TxPFOaOZm0AuDzhasZh5Nu08aywZE&#10;1yrJ0nSRDGCb3gIXzuHt/eSkm4jftoL7L23rhCeqosjNx93GvQ57slmzcm9Z30l+psH+gYVm0uCj&#10;F6h75hk5WPkXlJbcgoPWzzjoBNpWchFrwGrm6R/VPHasF7EWFMf1F5nc/4Pln49fLZFNRfO3NzfL&#10;VZHmlBimsVVPYvTkHYwkCyoNvSsx+LHHcD/iNXY7Vuz6B+DfHTGw7ZjZiztrYegEa5DlPGQmV6kT&#10;jgsg9fAJGnyGHTxEoLG1OkiIohBEx26dLh0KVDhe5otsNS8o4ejKFulqWcQXWPmc3FvnPwjQJBwq&#10;anEAIjg7PjgfyLDyOSS85UDJZieViobd11tlyZHhsOziOqP/FqYMGSq6KrIiIhsI+XGOtPQ4zErq&#10;ii7TsEI6K4MY700Tz55JNZ2RiTJndYIgkzR+rMfYjkVMDtLV0JxQLwvT8OJnw0MH9iclAw5uRd2P&#10;A7OCEvXRoOareZ6HSY9GXtxkaNhrT33tYYYjVEU9JdNx6+PvCLwN3GFvWhl1e2Fy5owDGeU8f54w&#10;8dd2jHr54ptfAAAA//8DAFBLAwQUAAYACAAAACEArRK5m9oAAAAFAQAADwAAAGRycy9kb3ducmV2&#10;LnhtbEyPzU7DMBCE70i8g7VIXBB1Av0NcSpAAnFt6QNs4m0SEa+j2G3St2c50ctIo1nNfJtvJ9ep&#10;Mw2h9WwgnSWgiCtvW64NHL4/HtegQkS22HkmAxcKsC1ub3LMrB95R+d9rJWUcMjQQBNjn2kdqoYc&#10;hpnviSU7+sFhFDvU2g44Srnr9FOSLLXDlmWhwZ7eG6p+9idn4Pg1Piw2Y/kZD6vdfPmG7ar0F2Pu&#10;76bXF1CRpvh/DH/4gg6FMJX+xDaoTvyzvBINiEq6XmxAlQbmaQq6yPU1ffELAAD//wMAUEsBAi0A&#10;FAAGAAgAAAAhALaDOJL+AAAA4QEAABMAAAAAAAAAAAAAAAAAAAAAAFtDb250ZW50X1R5cGVzXS54&#10;bWxQSwECLQAUAAYACAAAACEAOP0h/9YAAACUAQAACwAAAAAAAAAAAAAAAAAvAQAAX3JlbHMvLnJl&#10;bHNQSwECLQAUAAYACAAAACEAbILipioCAAAqBAAADgAAAAAAAAAAAAAAAAAuAgAAZHJzL2Uyb0Rv&#10;Yy54bWxQSwECLQAUAAYACAAAACEArRK5m9oAAAAFAQAADwAAAAAAAAAAAAAAAACEBAAAZHJzL2Rv&#10;d25yZXYueG1sUEsFBgAAAAAEAAQA8wAAAIsFAAAAAA==&#10;" stroked="f">
                <v:textbox>
                  <w:txbxContent>
                    <w:p w14:paraId="04FCA69D" w14:textId="14E0881D" w:rsidR="006424E3" w:rsidRPr="003B545E" w:rsidRDefault="006424E3" w:rsidP="00512C46">
                      <w:pPr>
                        <w:rPr>
                          <w:b/>
                          <w:bCs/>
                        </w:rPr>
                      </w:pPr>
                      <w:r>
                        <w:rPr>
                          <w:b/>
                          <w:bCs/>
                        </w:rPr>
                        <w:t>AST</w:t>
                      </w:r>
                    </w:p>
                  </w:txbxContent>
                </v:textbox>
                <w10:wrap type="square" anchorx="margin"/>
              </v:shape>
            </w:pict>
          </mc:Fallback>
        </mc:AlternateContent>
      </w:r>
    </w:p>
    <w:p w14:paraId="28710570" w14:textId="35635CEC" w:rsidR="009D0B4E" w:rsidRDefault="009D0B4E" w:rsidP="00BE6DC6">
      <w:pPr>
        <w:rPr>
          <w:rFonts w:asciiTheme="majorBidi" w:hAnsiTheme="majorBidi" w:cstheme="majorBidi"/>
        </w:rPr>
      </w:pPr>
    </w:p>
    <w:p w14:paraId="4733B5A8" w14:textId="7CAC80BC" w:rsidR="009D0B4E" w:rsidRDefault="009D0B4E" w:rsidP="00BE6DC6">
      <w:pPr>
        <w:rPr>
          <w:rFonts w:asciiTheme="majorBidi" w:hAnsiTheme="majorBidi" w:cstheme="majorBidi"/>
        </w:rPr>
      </w:pPr>
    </w:p>
    <w:p w14:paraId="39CF4232" w14:textId="5AD599B8" w:rsidR="009D0B4E" w:rsidRDefault="009D0B4E" w:rsidP="00BE6DC6">
      <w:pPr>
        <w:rPr>
          <w:rFonts w:asciiTheme="majorBidi" w:hAnsiTheme="majorBidi" w:cstheme="majorBidi"/>
        </w:rPr>
      </w:pPr>
    </w:p>
    <w:p w14:paraId="1C042164" w14:textId="0C272ECF" w:rsidR="009D0B4E" w:rsidRDefault="009D0B4E" w:rsidP="00BE6DC6">
      <w:pPr>
        <w:rPr>
          <w:rFonts w:asciiTheme="majorBidi" w:hAnsiTheme="majorBidi" w:cstheme="majorBidi"/>
        </w:rPr>
      </w:pPr>
    </w:p>
    <w:p w14:paraId="3D672EA2" w14:textId="77777777" w:rsidR="009D0B4E" w:rsidRDefault="009D0B4E" w:rsidP="00BE6DC6">
      <w:pPr>
        <w:rPr>
          <w:rFonts w:asciiTheme="majorBidi" w:hAnsiTheme="majorBidi" w:cstheme="majorBidi"/>
        </w:rPr>
      </w:pPr>
    </w:p>
    <w:p w14:paraId="3D05BB06" w14:textId="2FEEF952" w:rsidR="00F543CB" w:rsidRPr="00624E22" w:rsidRDefault="00F543CB" w:rsidP="00BE37E9">
      <w:pPr>
        <w:jc w:val="both"/>
        <w:rPr>
          <w:rFonts w:asciiTheme="majorBidi" w:hAnsiTheme="majorBidi" w:cstheme="majorBidi"/>
        </w:rPr>
      </w:pPr>
      <w:r w:rsidRPr="00B96F27">
        <w:rPr>
          <w:rFonts w:asciiTheme="majorBidi" w:hAnsiTheme="majorBidi" w:cstheme="majorBidi"/>
          <w:b/>
          <w:bCs/>
        </w:rPr>
        <w:t>Supplementary Figure S1</w:t>
      </w:r>
      <w:r>
        <w:rPr>
          <w:rFonts w:asciiTheme="majorBidi" w:hAnsiTheme="majorBidi" w:cstheme="majorBidi"/>
          <w:b/>
          <w:bCs/>
        </w:rPr>
        <w:t xml:space="preserve">. </w:t>
      </w:r>
      <w:r>
        <w:rPr>
          <w:rFonts w:asciiTheme="majorBidi" w:hAnsiTheme="majorBidi" w:cstheme="majorBidi"/>
        </w:rPr>
        <w:t>Funnel</w:t>
      </w:r>
      <w:r w:rsidRPr="00624E22">
        <w:rPr>
          <w:rFonts w:asciiTheme="majorBidi" w:hAnsiTheme="majorBidi" w:cstheme="majorBidi"/>
        </w:rPr>
        <w:t xml:space="preserve"> plot of several variables in included studies</w:t>
      </w:r>
      <w:r>
        <w:rPr>
          <w:rFonts w:asciiTheme="majorBidi" w:hAnsiTheme="majorBidi" w:cstheme="majorBidi"/>
        </w:rPr>
        <w:t>.</w:t>
      </w:r>
      <w:r w:rsidR="001B4692">
        <w:rPr>
          <w:rFonts w:asciiTheme="majorBidi" w:hAnsiTheme="majorBidi" w:cstheme="majorBidi"/>
        </w:rPr>
        <w:t xml:space="preserve"> </w:t>
      </w:r>
      <w:r w:rsidR="001B4692" w:rsidRPr="001B4692">
        <w:rPr>
          <w:rFonts w:asciiTheme="majorBidi" w:hAnsiTheme="majorBidi" w:cstheme="majorBidi"/>
        </w:rPr>
        <w:t>The vertical solid line indicates the pooled weighted mean difference (WMD) from the random-effects model; the dashed diagonal lines represent the 95% pseudo</w:t>
      </w:r>
      <w:r w:rsidR="001B4692" w:rsidRPr="001B4692">
        <w:rPr>
          <w:rFonts w:asciiTheme="majorBidi" w:hAnsiTheme="majorBidi" w:cstheme="majorBidi"/>
        </w:rPr>
        <w:noBreakHyphen/>
        <w:t>confidence limits. Individual studies are shown as circles.</w:t>
      </w:r>
      <w:r w:rsidR="00BE37E9">
        <w:rPr>
          <w:rFonts w:asciiTheme="majorBidi" w:hAnsiTheme="majorBidi" w:cstheme="majorBidi"/>
        </w:rPr>
        <w:t xml:space="preserve"> </w:t>
      </w:r>
      <w:r w:rsidR="00BE37E9" w:rsidRPr="00F543CB">
        <w:rPr>
          <w:rFonts w:asciiTheme="majorBidi" w:hAnsiTheme="majorBidi" w:cstheme="majorBidi"/>
        </w:rPr>
        <w:t>FBG (fasting blood glucose), HbA1c, HOMA</w:t>
      </w:r>
      <w:r w:rsidR="00BE37E9" w:rsidRPr="00F543CB">
        <w:rPr>
          <w:rFonts w:asciiTheme="majorBidi" w:hAnsiTheme="majorBidi" w:cstheme="majorBidi"/>
        </w:rPr>
        <w:noBreakHyphen/>
        <w:t>IR, insulin, TC (total cholesterol), TG (triglycerides), LDL (low</w:t>
      </w:r>
      <w:r w:rsidR="00BE37E9" w:rsidRPr="00F543CB">
        <w:rPr>
          <w:rFonts w:asciiTheme="majorBidi" w:hAnsiTheme="majorBidi" w:cstheme="majorBidi"/>
        </w:rPr>
        <w:noBreakHyphen/>
        <w:t>density lipoprotein cholesterol), HDL (high</w:t>
      </w:r>
      <w:r w:rsidR="00BE37E9" w:rsidRPr="00F543CB">
        <w:rPr>
          <w:rFonts w:asciiTheme="majorBidi" w:hAnsiTheme="majorBidi" w:cstheme="majorBidi"/>
        </w:rPr>
        <w:noBreakHyphen/>
        <w:t>density lipoprotein cholesterol), CRP (C</w:t>
      </w:r>
      <w:r w:rsidR="00BE37E9" w:rsidRPr="00F543CB">
        <w:rPr>
          <w:rFonts w:asciiTheme="majorBidi" w:hAnsiTheme="majorBidi" w:cstheme="majorBidi"/>
        </w:rPr>
        <w:noBreakHyphen/>
        <w:t>reactive protein), TNF</w:t>
      </w:r>
      <w:r w:rsidR="00BE37E9" w:rsidRPr="00F543CB">
        <w:rPr>
          <w:rFonts w:asciiTheme="majorBidi" w:hAnsiTheme="majorBidi" w:cstheme="majorBidi"/>
        </w:rPr>
        <w:noBreakHyphen/>
        <w:t>α (tumor necrosis factor</w:t>
      </w:r>
      <w:r w:rsidR="00BE37E9" w:rsidRPr="00F543CB">
        <w:rPr>
          <w:rFonts w:asciiTheme="majorBidi" w:hAnsiTheme="majorBidi" w:cstheme="majorBidi"/>
        </w:rPr>
        <w:noBreakHyphen/>
        <w:t>alpha), IL</w:t>
      </w:r>
      <w:r w:rsidR="00BE37E9" w:rsidRPr="00F543CB">
        <w:rPr>
          <w:rFonts w:asciiTheme="majorBidi" w:hAnsiTheme="majorBidi" w:cstheme="majorBidi"/>
        </w:rPr>
        <w:noBreakHyphen/>
        <w:t>6 (interleukin</w:t>
      </w:r>
      <w:r w:rsidR="00BE37E9" w:rsidRPr="00F543CB">
        <w:rPr>
          <w:rFonts w:asciiTheme="majorBidi" w:hAnsiTheme="majorBidi" w:cstheme="majorBidi"/>
        </w:rPr>
        <w:noBreakHyphen/>
        <w:t>6), BMI (body mass index), WC (waist circumference), VAI (visceral adiposity index), BUN (blood urea nitrogen), Cr (creatinine), AST (aspartate aminotransferase), ALT (alanine aminotransferase), ALP (alkaline phosphatase).</w:t>
      </w:r>
    </w:p>
    <w:p w14:paraId="0BCBB6C1" w14:textId="0D4CBB8E" w:rsidR="0094768B" w:rsidRDefault="0094768B" w:rsidP="00BE6DC6">
      <w:pPr>
        <w:rPr>
          <w:rFonts w:asciiTheme="majorBidi" w:hAnsiTheme="majorBidi" w:cstheme="majorBidi"/>
        </w:rPr>
      </w:pPr>
    </w:p>
    <w:p w14:paraId="1BA75EF3" w14:textId="2C8634FC" w:rsidR="0094768B" w:rsidRDefault="0094768B" w:rsidP="004A0033">
      <w:pPr>
        <w:rPr>
          <w:rFonts w:asciiTheme="majorBidi" w:hAnsiTheme="majorBidi" w:cstheme="majorBidi"/>
        </w:rPr>
      </w:pPr>
    </w:p>
    <w:p w14:paraId="4405FEE8" w14:textId="77777777" w:rsidR="00633A64" w:rsidRDefault="00633A64" w:rsidP="004A0033">
      <w:pPr>
        <w:rPr>
          <w:rFonts w:asciiTheme="majorBidi" w:hAnsiTheme="majorBidi" w:cstheme="majorBidi"/>
        </w:rPr>
      </w:pPr>
    </w:p>
    <w:p w14:paraId="6137EB86" w14:textId="77777777" w:rsidR="00633A64" w:rsidRDefault="00633A64" w:rsidP="004A0033">
      <w:pPr>
        <w:rPr>
          <w:rFonts w:asciiTheme="majorBidi" w:hAnsiTheme="majorBidi" w:cstheme="majorBidi"/>
        </w:rPr>
      </w:pPr>
    </w:p>
    <w:p w14:paraId="4C27F51C" w14:textId="77777777" w:rsidR="00633A64" w:rsidRDefault="00633A64" w:rsidP="004A0033">
      <w:pPr>
        <w:rPr>
          <w:rFonts w:asciiTheme="majorBidi" w:hAnsiTheme="majorBidi" w:cstheme="majorBidi"/>
        </w:rPr>
      </w:pPr>
    </w:p>
    <w:p w14:paraId="0CEE0D49" w14:textId="77777777" w:rsidR="00633A64" w:rsidRDefault="00633A64" w:rsidP="004A0033">
      <w:pPr>
        <w:rPr>
          <w:rFonts w:asciiTheme="majorBidi" w:hAnsiTheme="majorBidi" w:cstheme="majorBidi"/>
        </w:rPr>
      </w:pPr>
    </w:p>
    <w:p w14:paraId="0DCA3C55" w14:textId="77777777" w:rsidR="00633A64" w:rsidRDefault="00633A64" w:rsidP="004A0033">
      <w:pPr>
        <w:rPr>
          <w:rFonts w:asciiTheme="majorBidi" w:hAnsiTheme="majorBidi" w:cstheme="majorBidi"/>
        </w:rPr>
      </w:pPr>
    </w:p>
    <w:p w14:paraId="1E07D803" w14:textId="77777777" w:rsidR="00633A64" w:rsidRDefault="00633A64" w:rsidP="004A0033">
      <w:pPr>
        <w:rPr>
          <w:rFonts w:asciiTheme="majorBidi" w:hAnsiTheme="majorBidi" w:cstheme="majorBidi"/>
        </w:rPr>
      </w:pPr>
    </w:p>
    <w:p w14:paraId="19668BCB" w14:textId="77777777" w:rsidR="00633A64" w:rsidRDefault="00633A64" w:rsidP="004A0033">
      <w:pPr>
        <w:rPr>
          <w:rFonts w:asciiTheme="majorBidi" w:hAnsiTheme="majorBidi" w:cstheme="majorBidi"/>
        </w:rPr>
      </w:pPr>
    </w:p>
    <w:p w14:paraId="3F0539A4" w14:textId="77777777" w:rsidR="00633A64" w:rsidRDefault="00633A64" w:rsidP="004A0033">
      <w:pPr>
        <w:rPr>
          <w:rFonts w:asciiTheme="majorBidi" w:hAnsiTheme="majorBidi" w:cstheme="majorBidi"/>
        </w:rPr>
      </w:pPr>
    </w:p>
    <w:p w14:paraId="63EF8A95" w14:textId="77777777" w:rsidR="00633A64" w:rsidRDefault="00633A64" w:rsidP="004A0033">
      <w:pPr>
        <w:rPr>
          <w:rFonts w:asciiTheme="majorBidi" w:hAnsiTheme="majorBidi" w:cstheme="majorBidi"/>
        </w:rPr>
      </w:pPr>
    </w:p>
    <w:p w14:paraId="79BB9F4D" w14:textId="77777777" w:rsidR="00633A64" w:rsidRDefault="00633A64" w:rsidP="004A0033">
      <w:pPr>
        <w:rPr>
          <w:rFonts w:asciiTheme="majorBidi" w:hAnsiTheme="majorBidi" w:cstheme="majorBidi"/>
        </w:rPr>
      </w:pPr>
    </w:p>
    <w:p w14:paraId="4EAE65CE" w14:textId="77777777" w:rsidR="00633A64" w:rsidRDefault="00633A64" w:rsidP="004A0033">
      <w:pPr>
        <w:rPr>
          <w:rFonts w:asciiTheme="majorBidi" w:hAnsiTheme="majorBidi" w:cstheme="majorBidi"/>
        </w:rPr>
      </w:pPr>
    </w:p>
    <w:p w14:paraId="35ED411A" w14:textId="77777777" w:rsidR="00F543CB" w:rsidRDefault="00F543CB" w:rsidP="005E104D">
      <w:pPr>
        <w:jc w:val="both"/>
        <w:rPr>
          <w:rFonts w:asciiTheme="majorBidi" w:hAnsiTheme="majorBidi" w:cstheme="majorBidi"/>
        </w:rPr>
      </w:pPr>
    </w:p>
    <w:p w14:paraId="51282ADC" w14:textId="56773306" w:rsidR="00633A64" w:rsidRDefault="00633A64" w:rsidP="005E104D">
      <w:pPr>
        <w:jc w:val="both"/>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78048" behindDoc="0" locked="0" layoutInCell="1" allowOverlap="1" wp14:anchorId="41B8BA6E" wp14:editId="60B43268">
                <wp:simplePos x="0" y="0"/>
                <wp:positionH relativeFrom="margin">
                  <wp:posOffset>-142875</wp:posOffset>
                </wp:positionH>
                <wp:positionV relativeFrom="paragraph">
                  <wp:posOffset>317500</wp:posOffset>
                </wp:positionV>
                <wp:extent cx="617220" cy="248920"/>
                <wp:effectExtent l="0" t="0" r="0" b="0"/>
                <wp:wrapSquare wrapText="bothSides"/>
                <wp:docPr id="40027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48920"/>
                        </a:xfrm>
                        <a:prstGeom prst="rect">
                          <a:avLst/>
                        </a:prstGeom>
                        <a:solidFill>
                          <a:srgbClr val="FFFFFF"/>
                        </a:solidFill>
                        <a:ln w="9525">
                          <a:noFill/>
                          <a:miter lim="800000"/>
                          <a:headEnd/>
                          <a:tailEnd/>
                        </a:ln>
                      </wps:spPr>
                      <wps:txbx>
                        <w:txbxContent>
                          <w:p w14:paraId="586DE7AC" w14:textId="77777777" w:rsidR="006424E3" w:rsidRPr="003B545E" w:rsidRDefault="006424E3" w:rsidP="00633A64">
                            <w:pPr>
                              <w:rPr>
                                <w:b/>
                                <w:bCs/>
                              </w:rPr>
                            </w:pPr>
                            <w:r w:rsidRPr="003B545E">
                              <w:rPr>
                                <w:b/>
                                <w:bCs/>
                              </w:rPr>
                              <w:t>A1c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8BA6E" id="_x0000_s1087" type="#_x0000_t202" style="position:absolute;left:0;text-align:left;margin-left:-11.25pt;margin-top:25pt;width:48.6pt;height:19.6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bfZJwIAACoEAAAOAAAAZHJzL2Uyb0RvYy54bWysU9uO2yAQfa/Uf0C8N77IuVlxVttsU1Xa&#10;bivt9gMwxjEqMC6Q2Nuv74Cz2bR9q8oDGpiZw5kzw+Zm1IqchHUSTEWzWUqJMBwaaQ4V/fa0f7ei&#10;xHlmGqbAiIo+C0dvtm/fbIa+FDl0oBphCYIYVw59RTvv+zJJHO+EZm4GvTDobMFq5vFoD0lj2YDo&#10;WiV5mi6SAWzTW+DCOby9m5x0G/HbVnD/pW2d8ERVFLn5uNu412FPthtWHizrO8nPNNg/sNBMGnz0&#10;AnXHPCNHK/+C0pJbcND6GQedQNtKLmINWE2W/lHNY8d6EWtBcVx/kcn9P1j+cPpqiWwqWqRpvsxW&#10;RUGJYRpb9SRGT97DSPKg0tC7EoMfewz3I15jt2PFrr8H/t0RA7uOmYO4tRaGTrAGWWYhM7lKnXBc&#10;AKmHz9DgM+zoIQKNrdVBQhSFIDp26/nSoUCF4+UiW+Y5eji68mK1Rju8wMqX5N46/1GAJsGoqMUB&#10;iODsdO/8FPoSEt5yoGSzl0rFgz3UO2XJieGw7OM6o/8WpgwZKrqe5/OIbCDkIzQrtfQ4zErqiq7S&#10;sEI6K4MYH0wTbc+kmmwkrcxZnSDIJI0f6zG2YxG1C9LV0DyjXham4cXPhkYH9iclAw5uRd2PI7OC&#10;EvXJoObrrCjCpMdDMV8Guey1p772MMMRqqKeksnc+fg7Am8Dt9ibVkbdXpmcOeNARuXPnydM/PU5&#10;Rr1+8e0vAAAA//8DAFBLAwQUAAYACAAAACEAzejP/d0AAAAIAQAADwAAAGRycy9kb3ducmV2Lnht&#10;bEyP3U6DQBCF7018h82YeGPaRVJKiwyNmmi87c8DDLAFIjtL2G2hb+94pZeT+XLOd/LdbHt1NaPv&#10;HCM8LyNQhitXd9wgnI4fiw0oH4hr6h0bhJvxsCvu73LKajfx3lwPoVESwj4jhDaEIdPaV62x5Jdu&#10;MCy/sxstBTnHRtcjTRJuex1H0Vpb6lgaWhrMe2uq78PFIpy/pqdkO5Wf4ZTuV+s36tLS3RAfH+bX&#10;F1DBzOEPhl99UYdCnEp34dqrHmERx4mgCEkkmwRIVymoEmGzjUEXuf4/oPgBAAD//wMAUEsBAi0A&#10;FAAGAAgAAAAhALaDOJL+AAAA4QEAABMAAAAAAAAAAAAAAAAAAAAAAFtDb250ZW50X1R5cGVzXS54&#10;bWxQSwECLQAUAAYACAAAACEAOP0h/9YAAACUAQAACwAAAAAAAAAAAAAAAAAvAQAAX3JlbHMvLnJl&#10;bHNQSwECLQAUAAYACAAAACEAhJW32ScCAAAqBAAADgAAAAAAAAAAAAAAAAAuAgAAZHJzL2Uyb0Rv&#10;Yy54bWxQSwECLQAUAAYACAAAACEAzejP/d0AAAAIAQAADwAAAAAAAAAAAAAAAACBBAAAZHJzL2Rv&#10;d25yZXYueG1sUEsFBgAAAAAEAAQA8wAAAIsFAAAAAA==&#10;" stroked="f">
                <v:textbox>
                  <w:txbxContent>
                    <w:p w14:paraId="586DE7AC" w14:textId="77777777" w:rsidR="006424E3" w:rsidRPr="003B545E" w:rsidRDefault="006424E3" w:rsidP="00633A64">
                      <w:pPr>
                        <w:rPr>
                          <w:b/>
                          <w:bCs/>
                        </w:rPr>
                      </w:pPr>
                      <w:r w:rsidRPr="003B545E">
                        <w:rPr>
                          <w:b/>
                          <w:bCs/>
                        </w:rPr>
                        <w:t>A1c</w:t>
                      </w:r>
                    </w:p>
                  </w:txbxContent>
                </v:textbox>
                <w10:wrap type="square" anchorx="margin"/>
              </v:shape>
            </w:pict>
          </mc:Fallback>
        </mc:AlternateContent>
      </w:r>
    </w:p>
    <w:p w14:paraId="00487005" w14:textId="50A8101B" w:rsidR="00633A64" w:rsidRDefault="00633A64"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79072" behindDoc="0" locked="0" layoutInCell="1" allowOverlap="1" wp14:anchorId="77A7BEAC" wp14:editId="6D2265BF">
                <wp:simplePos x="0" y="0"/>
                <wp:positionH relativeFrom="margin">
                  <wp:posOffset>3838575</wp:posOffset>
                </wp:positionH>
                <wp:positionV relativeFrom="paragraph">
                  <wp:posOffset>10160</wp:posOffset>
                </wp:positionV>
                <wp:extent cx="617220" cy="260985"/>
                <wp:effectExtent l="0" t="0" r="0" b="5715"/>
                <wp:wrapSquare wrapText="bothSides"/>
                <wp:docPr id="1598873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60985"/>
                        </a:xfrm>
                        <a:prstGeom prst="rect">
                          <a:avLst/>
                        </a:prstGeom>
                        <a:solidFill>
                          <a:srgbClr val="FFFFFF"/>
                        </a:solidFill>
                        <a:ln w="9525">
                          <a:noFill/>
                          <a:miter lim="800000"/>
                          <a:headEnd/>
                          <a:tailEnd/>
                        </a:ln>
                      </wps:spPr>
                      <wps:txbx>
                        <w:txbxContent>
                          <w:p w14:paraId="05D994AD" w14:textId="77777777" w:rsidR="006424E3" w:rsidRPr="003B545E" w:rsidRDefault="006424E3" w:rsidP="00633A64">
                            <w:pPr>
                              <w:rPr>
                                <w:b/>
                                <w:bCs/>
                              </w:rPr>
                            </w:pPr>
                            <w:r>
                              <w:rPr>
                                <w:b/>
                                <w:bCs/>
                              </w:rPr>
                              <w:t>FBG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7BEAC" id="_x0000_s1088" type="#_x0000_t202" style="position:absolute;margin-left:302.25pt;margin-top:.8pt;width:48.6pt;height:20.5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zmHKQIAACsEAAAOAAAAZHJzL2Uyb0RvYy54bWysU9uO2yAQfa/Uf0C8N3bcJOtYcVbbbFNV&#10;2l6k3X4AwThGBYYCiZ1+/Q44m6btW1Ue0MDMHM6cGVa3g1bkKJyXYGo6neSUCMOhkWZf029P2zcl&#10;JT4w0zAFRtT0JDy9Xb9+teptJQroQDXCEQQxvuptTbsQbJVlnndCMz8BKww6W3CaBTy6fdY41iO6&#10;VlmR54usB9dYB1x4j7f3o5OuE37bCh6+tK0XgaiaIreQdpf2Xdyz9YpVe8dsJ/mZBvsHFppJg49e&#10;oO5ZYOTg5F9QWnIHHtow4aAzaFvJRaoBq5nmf1Tz2DErUi0ojrcXmfz/g+Wfj18dkQ32br4sy5u3&#10;ZT6jxDCNvXoSQyDvYCBFlKm3vsLoR4vxYcBrTEkle/sA/LsnBjYdM3tx5xz0nWAN0pzGzOwqdcTx&#10;EWTXf4IGn2GHAAloaJ2OGqIqBNGxXadLiyIVjpeL6U1RoIejq1jky3KeXmDVS7J1PnwQoEk0aupw&#10;AhI4Oz74EMmw6iUkvuVByWYrlUoHt99tlCNHhtOyTeuM/luYMqSv6XJezBOygZifBknLgNOspK5p&#10;mccV01kVxXhvmmQHJtVoIxNlzupEQUZpwrAbUj8WF9V30JxQLwfj9OJvQ6MD95OSHie3pv7HgTlB&#10;ifpoUPPldDaLo54Os/lNlMtde3bXHmY4QtU0UDKam5C+R+Rt4A5708qkW2ziyOTMGScyyXn+PXHk&#10;r88p6tcfXz8DAAD//wMAUEsDBBQABgAIAAAAIQBTOeGo3QAAAAgBAAAPAAAAZHJzL2Rvd25yZXYu&#10;eG1sTI/LTsMwEEX3SPyDNUhsEHVapTGEOBVUArHt4wMm8TSJiO0odpv07zusYDk6V/eeKTaz7cWF&#10;xtB5p2G5SECQq73pXKPhePh8fgERIjqDvXek4UoBNuX9XYG58ZPb0WUfG8ElLuSooY1xyKUMdUsW&#10;w8IP5Jid/Ggx8jk20ow4cbnt5SpJMmmxc7zQ4kDbluqf/dlqOH1PT+vXqfqKR7VLsw/sVOWvWj8+&#10;zO9vICLN8S8Mv/qsDiU7Vf7sTBC9hixJ1xxlkIFgrpKlAlFpSFcKZFnI/w+UNwAAAP//AwBQSwEC&#10;LQAUAAYACAAAACEAtoM4kv4AAADhAQAAEwAAAAAAAAAAAAAAAAAAAAAAW0NvbnRlbnRfVHlwZXNd&#10;LnhtbFBLAQItABQABgAIAAAAIQA4/SH/1gAAAJQBAAALAAAAAAAAAAAAAAAAAC8BAABfcmVscy8u&#10;cmVsc1BLAQItABQABgAIAAAAIQD67zmHKQIAACsEAAAOAAAAAAAAAAAAAAAAAC4CAABkcnMvZTJv&#10;RG9jLnhtbFBLAQItABQABgAIAAAAIQBTOeGo3QAAAAgBAAAPAAAAAAAAAAAAAAAAAIMEAABkcnMv&#10;ZG93bnJldi54bWxQSwUGAAAAAAQABADzAAAAjQUAAAAA&#10;" stroked="f">
                <v:textbox>
                  <w:txbxContent>
                    <w:p w14:paraId="05D994AD" w14:textId="77777777" w:rsidR="006424E3" w:rsidRPr="003B545E" w:rsidRDefault="006424E3" w:rsidP="00633A64">
                      <w:pPr>
                        <w:rPr>
                          <w:b/>
                          <w:bCs/>
                        </w:rPr>
                      </w:pPr>
                      <w:r>
                        <w:rPr>
                          <w:b/>
                          <w:bCs/>
                        </w:rPr>
                        <w:t>FBG</w:t>
                      </w:r>
                    </w:p>
                  </w:txbxContent>
                </v:textbox>
                <w10:wrap type="square" anchorx="margin"/>
              </v:shape>
            </w:pict>
          </mc:Fallback>
        </mc:AlternateContent>
      </w:r>
    </w:p>
    <w:p w14:paraId="32911AEE" w14:textId="57A69512" w:rsidR="00633A64" w:rsidRDefault="00633A64" w:rsidP="00633A64">
      <w:pPr>
        <w:rPr>
          <w:rFonts w:asciiTheme="majorBidi" w:hAnsiTheme="majorBidi" w:cstheme="majorBidi"/>
        </w:rPr>
      </w:pPr>
      <w:r>
        <w:rPr>
          <w:noProof/>
        </w:rPr>
        <w:drawing>
          <wp:inline distT="0" distB="0" distL="0" distR="0" wp14:anchorId="4F122734" wp14:editId="37BCAF41">
            <wp:extent cx="3664585" cy="2056584"/>
            <wp:effectExtent l="0" t="0" r="0" b="1270"/>
            <wp:docPr id="272130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9177" cy="2070385"/>
                    </a:xfrm>
                    <a:prstGeom prst="rect">
                      <a:avLst/>
                    </a:prstGeom>
                    <a:noFill/>
                    <a:ln>
                      <a:noFill/>
                    </a:ln>
                  </pic:spPr>
                </pic:pic>
              </a:graphicData>
            </a:graphic>
          </wp:inline>
        </w:drawing>
      </w:r>
      <w:r>
        <w:rPr>
          <w:rFonts w:asciiTheme="majorBidi" w:hAnsiTheme="majorBidi" w:cstheme="majorBidi"/>
        </w:rPr>
        <w:t xml:space="preserve">  </w:t>
      </w:r>
      <w:r>
        <w:rPr>
          <w:noProof/>
        </w:rPr>
        <w:drawing>
          <wp:inline distT="0" distB="0" distL="0" distR="0" wp14:anchorId="28BE2A49" wp14:editId="32B69B4A">
            <wp:extent cx="3628336" cy="1957933"/>
            <wp:effectExtent l="0" t="0" r="0" b="4445"/>
            <wp:docPr id="343606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7877" cy="1963081"/>
                    </a:xfrm>
                    <a:prstGeom prst="rect">
                      <a:avLst/>
                    </a:prstGeom>
                    <a:noFill/>
                    <a:ln>
                      <a:noFill/>
                    </a:ln>
                  </pic:spPr>
                </pic:pic>
              </a:graphicData>
            </a:graphic>
          </wp:inline>
        </w:drawing>
      </w:r>
    </w:p>
    <w:p w14:paraId="4E77EAC5" w14:textId="2CB1B014" w:rsidR="00633A64" w:rsidRDefault="00633A64"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803648" behindDoc="0" locked="0" layoutInCell="1" allowOverlap="1" wp14:anchorId="7A643145" wp14:editId="647274FB">
                <wp:simplePos x="0" y="0"/>
                <wp:positionH relativeFrom="margin">
                  <wp:posOffset>3841750</wp:posOffset>
                </wp:positionH>
                <wp:positionV relativeFrom="paragraph">
                  <wp:posOffset>6985</wp:posOffset>
                </wp:positionV>
                <wp:extent cx="807085" cy="308610"/>
                <wp:effectExtent l="0" t="0" r="0" b="0"/>
                <wp:wrapSquare wrapText="bothSides"/>
                <wp:docPr id="1522061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308610"/>
                        </a:xfrm>
                        <a:prstGeom prst="rect">
                          <a:avLst/>
                        </a:prstGeom>
                        <a:solidFill>
                          <a:srgbClr val="FFFFFF"/>
                        </a:solidFill>
                        <a:ln w="9525">
                          <a:noFill/>
                          <a:miter lim="800000"/>
                          <a:headEnd/>
                          <a:tailEnd/>
                        </a:ln>
                      </wps:spPr>
                      <wps:txbx>
                        <w:txbxContent>
                          <w:p w14:paraId="09F9DFC7" w14:textId="77777777" w:rsidR="006424E3" w:rsidRPr="003B545E" w:rsidRDefault="006424E3" w:rsidP="00633A64">
                            <w:pPr>
                              <w:rPr>
                                <w:b/>
                                <w:bCs/>
                              </w:rPr>
                            </w:pPr>
                            <w:r>
                              <w:rPr>
                                <w:b/>
                                <w:bCs/>
                              </w:rPr>
                              <w:t>HOMA-IR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43145" id="_x0000_s1089" type="#_x0000_t202" style="position:absolute;margin-left:302.5pt;margin-top:.55pt;width:63.55pt;height:24.3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5hrKQIAACsEAAAOAAAAZHJzL2Uyb0RvYy54bWysU9uO2yAQfa/Uf0C8N3a8STax4qy22aaq&#10;tL1Iu/0AjHGMCgwFEnv79R1wkkbbt6o8IIaZOZw5M6zvBq3IUTgvwVR0OskpEYZDI82+ot+fd++W&#10;lPjATMMUGFHRF+Hp3ebtm3VvS1FAB6oRjiCI8WVvK9qFYMss87wTmvkJWGHQ2YLTLKDp9lnjWI/o&#10;WmVFni+yHlxjHXDhPd4+jE66SfhtK3j42rZeBKIqitxC2l3a67hnmzUr947ZTvITDfYPLDSTBh+9&#10;QD2wwMjByb+gtOQOPLRhwkFn0LaSi1QDVjPNX1Xz1DErUi0ojrcXmfz/g+Vfjt8ckQ32bl4U+WK6&#10;Wi0oMUxjr57FEMh7GEgRZeqtLzH6yWJ8GPAaU1LJ3j4C/+GJgW3HzF7cOwd9J1iDNKcxM7tKHXF8&#10;BKn7z9DgM+wQIAENrdNRQ1SFIDq26+XSokiF4+Uyv82Xc0o4um7y5WKaWpix8pxsnQ8fBWgSDxV1&#10;OAEJnB0ffYhkWHkOiW95ULLZSaWS4fb1VjlyZDgtu7QS/1dhypC+oqt5MU/IBmJ+GiQtA06zkjoS&#10;jWucryjGB9OkkMCkGs/IRJmTOlGQUZow1EPqx+LmrHoNzQvq5WCcXvxteOjA/aKkx8mtqP95YE5Q&#10;oj4Z1Hw1nc3iqCdjNr8t0HDXnvrawwxHqIoGSsbjNqTvEfUwcI+9aWXSLTZxZHLijBOZ5Dz9njjy&#10;13aK+vPHN78BAAD//wMAUEsDBBQABgAIAAAAIQD6o6l33QAAAAgBAAAPAAAAZHJzL2Rvd25yZXYu&#10;eG1sTI/BTsJAEIbvJr7DZky8GNmC0ErplqiJxivIA0zboW3ozjbdhZa3dzzJbSbf5J/vz7aT7dSF&#10;Bt86NjCfRaCIS1e1XBs4/Hw+v4LyAbnCzjEZuJKHbX5/l2FauZF3dNmHWkkI+xQNNCH0qda+bMii&#10;n7meWNjRDRaDrEOtqwFHCbedXkRRrC22LB8a7OmjofK0P1sDx+/xabUei69wSHbL+B3bpHBXYx4f&#10;prcNqEBT+D+GP31Rh1ycCnfmyqvOQBytpEsQMAclPHlZyFAYWK4T0HmmbwvkvwAAAP//AwBQSwEC&#10;LQAUAAYACAAAACEAtoM4kv4AAADhAQAAEwAAAAAAAAAAAAAAAAAAAAAAW0NvbnRlbnRfVHlwZXNd&#10;LnhtbFBLAQItABQABgAIAAAAIQA4/SH/1gAAAJQBAAALAAAAAAAAAAAAAAAAAC8BAABfcmVscy8u&#10;cmVsc1BLAQItABQABgAIAAAAIQDm25hrKQIAACsEAAAOAAAAAAAAAAAAAAAAAC4CAABkcnMvZTJv&#10;RG9jLnhtbFBLAQItABQABgAIAAAAIQD6o6l33QAAAAgBAAAPAAAAAAAAAAAAAAAAAIMEAABkcnMv&#10;ZG93bnJldi54bWxQSwUGAAAAAAQABADzAAAAjQUAAAAA&#10;" stroked="f">
                <v:textbox>
                  <w:txbxContent>
                    <w:p w14:paraId="09F9DFC7" w14:textId="77777777" w:rsidR="006424E3" w:rsidRPr="003B545E" w:rsidRDefault="006424E3" w:rsidP="00633A64">
                      <w:pPr>
                        <w:rPr>
                          <w:b/>
                          <w:bCs/>
                        </w:rPr>
                      </w:pPr>
                      <w:r>
                        <w:rPr>
                          <w:b/>
                          <w:bCs/>
                        </w:rPr>
                        <w:t>HOMA-IR</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781120" behindDoc="0" locked="0" layoutInCell="1" allowOverlap="1" wp14:anchorId="33D37B59" wp14:editId="0ED124AB">
                <wp:simplePos x="0" y="0"/>
                <wp:positionH relativeFrom="margin">
                  <wp:posOffset>21590</wp:posOffset>
                </wp:positionH>
                <wp:positionV relativeFrom="paragraph">
                  <wp:posOffset>120015</wp:posOffset>
                </wp:positionV>
                <wp:extent cx="629285" cy="308610"/>
                <wp:effectExtent l="0" t="0" r="0" b="0"/>
                <wp:wrapSquare wrapText="bothSides"/>
                <wp:docPr id="2090365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08610"/>
                        </a:xfrm>
                        <a:prstGeom prst="rect">
                          <a:avLst/>
                        </a:prstGeom>
                        <a:solidFill>
                          <a:srgbClr val="FFFFFF"/>
                        </a:solidFill>
                        <a:ln w="9525">
                          <a:noFill/>
                          <a:miter lim="800000"/>
                          <a:headEnd/>
                          <a:tailEnd/>
                        </a:ln>
                      </wps:spPr>
                      <wps:txbx>
                        <w:txbxContent>
                          <w:p w14:paraId="00EC060F" w14:textId="77777777" w:rsidR="006424E3" w:rsidRPr="003B545E" w:rsidRDefault="006424E3" w:rsidP="00633A64">
                            <w:pPr>
                              <w:rPr>
                                <w:b/>
                                <w:bCs/>
                              </w:rPr>
                            </w:pPr>
                            <w:r>
                              <w:rPr>
                                <w:b/>
                                <w:bCs/>
                              </w:rPr>
                              <w:t>Insulin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37B59" id="_x0000_s1090" type="#_x0000_t202" style="position:absolute;margin-left:1.7pt;margin-top:9.45pt;width:49.55pt;height:24.3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IdKgIAACsEAAAOAAAAZHJzL2Uyb0RvYy54bWysU9uO2yAQfa/Uf0C8N3a8SZpYcVbbbFNV&#10;2l6k3X4AxjhGBYYCib39+h1wkkbbt6o8IIYZDmfOzKxvB63IUTgvwVR0OskpEYZDI82+oj+edu+W&#10;lPjATMMUGFHRZ+Hp7ebtm3VvS1FAB6oRjiCI8WVvK9qFYMss87wTmvkJWGHQ2YLTLKDp9lnjWI/o&#10;WmVFni+yHlxjHXDhPd7ej066SfhtK3j41rZeBKIqitxC2l3a67hnmzUr947ZTvITDfYPLDSTBj+9&#10;QN2zwMjByb+gtOQOPLRhwkFn0LaSi5QDZjPNX2Xz2DErUi4ojrcXmfz/g+Vfj98dkU1Fi3yV3yzm&#10;yxnKZJjGWj2JIZAPMJAiytRbX2L0o8X4MOA1ljul7O0D8J+eGNh2zOzFnXPQd4I1SHMaX2ZXT0cc&#10;H0Hq/gs0+A07BEhAQ+t01BBVIYiOPJ4vJYpUOF4uilWxnFPC0XWTLxfTVMKMlefH1vnwSYAm8VBR&#10;hx2QwNnxwYdIhpXnkPiXByWbnVQqGW5fb5UjR4bdsksr8X8VpgzpK7qaF/OEbCC+T42kZcBuVlJX&#10;dJnHNfZXFOOjaVJIYFKNZ2SizEmdKMgoTRjqIdVjMTurXkPzjHo5GLsXpw0PHbjflPTYuRX1vw7M&#10;CUrUZ4Oar6azWMOQjNn8fYGGu/bU1x5mOEJVNFAyHrchjUfUw8Ad1qaVSbdYxJHJiTN2ZJLzND2x&#10;5a/tFPVnxjcvAAAA//8DAFBLAwQUAAYACAAAACEA0OfOw9sAAAAHAQAADwAAAGRycy9kb3ducmV2&#10;LnhtbEyOzW6CQBSF9036DpPbxE1TB62AUgajTdp0q/UBLswVSJk7hBkF377jql2en5zz5dvJdOJK&#10;g2stK1jMIxDEldUt1wpO3x8vaxDOI2vsLJOCGznYFo8POWbajnyg69HXIoywy1BB432fSemqhgy6&#10;ue2JQ3a2g0Ef5FBLPeAYxk0nl1GUSIMth4cGe3pvqPo5XoyC89f4HG/G8tOf0sMq2WOblvam1Oxp&#10;2r2B8DT5vzLc8QM6FIGptBfWTnQKXlehGOz1BsQ9jpYxiFJBksYgi1z+5y9+AQAA//8DAFBLAQIt&#10;ABQABgAIAAAAIQC2gziS/gAAAOEBAAATAAAAAAAAAAAAAAAAAAAAAABbQ29udGVudF9UeXBlc10u&#10;eG1sUEsBAi0AFAAGAAgAAAAhADj9If/WAAAAlAEAAAsAAAAAAAAAAAAAAAAALwEAAF9yZWxzLy5y&#10;ZWxzUEsBAi0AFAAGAAgAAAAhAPLY8h0qAgAAKwQAAA4AAAAAAAAAAAAAAAAALgIAAGRycy9lMm9E&#10;b2MueG1sUEsBAi0AFAAGAAgAAAAhANDnzsPbAAAABwEAAA8AAAAAAAAAAAAAAAAAhAQAAGRycy9k&#10;b3ducmV2LnhtbFBLBQYAAAAABAAEAPMAAACMBQAAAAA=&#10;" stroked="f">
                <v:textbox>
                  <w:txbxContent>
                    <w:p w14:paraId="00EC060F" w14:textId="77777777" w:rsidR="006424E3" w:rsidRPr="003B545E" w:rsidRDefault="006424E3" w:rsidP="00633A64">
                      <w:pPr>
                        <w:rPr>
                          <w:b/>
                          <w:bCs/>
                        </w:rPr>
                      </w:pPr>
                      <w:r>
                        <w:rPr>
                          <w:b/>
                          <w:bCs/>
                        </w:rPr>
                        <w:t>Insulin</w:t>
                      </w:r>
                    </w:p>
                  </w:txbxContent>
                </v:textbox>
                <w10:wrap type="square" anchorx="margin"/>
              </v:shape>
            </w:pict>
          </mc:Fallback>
        </mc:AlternateContent>
      </w:r>
    </w:p>
    <w:p w14:paraId="096EC733" w14:textId="477C2EB2" w:rsidR="00633A64" w:rsidRDefault="00633A64" w:rsidP="00633A64">
      <w:pPr>
        <w:rPr>
          <w:rFonts w:asciiTheme="majorBidi" w:hAnsiTheme="majorBidi" w:cstheme="majorBidi"/>
        </w:rPr>
      </w:pPr>
    </w:p>
    <w:p w14:paraId="22B93444" w14:textId="113C07E7" w:rsidR="00633A64" w:rsidRDefault="00633A64" w:rsidP="00633A64">
      <w:pPr>
        <w:rPr>
          <w:rFonts w:asciiTheme="majorBidi" w:hAnsiTheme="majorBidi" w:cstheme="majorBidi"/>
        </w:rPr>
      </w:pPr>
      <w:r>
        <w:rPr>
          <w:noProof/>
        </w:rPr>
        <w:lastRenderedPageBreak/>
        <w:drawing>
          <wp:inline distT="0" distB="0" distL="0" distR="0" wp14:anchorId="7CAE1D3D" wp14:editId="6BC4212E">
            <wp:extent cx="3686175" cy="1721604"/>
            <wp:effectExtent l="0" t="0" r="0" b="0"/>
            <wp:docPr id="6181226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9224" cy="1723028"/>
                    </a:xfrm>
                    <a:prstGeom prst="rect">
                      <a:avLst/>
                    </a:prstGeom>
                    <a:noFill/>
                    <a:ln>
                      <a:noFill/>
                    </a:ln>
                  </pic:spPr>
                </pic:pic>
              </a:graphicData>
            </a:graphic>
          </wp:inline>
        </w:drawing>
      </w:r>
      <w:r>
        <w:rPr>
          <w:noProof/>
        </w:rPr>
        <w:t xml:space="preserve">          </w:t>
      </w:r>
      <w:r>
        <w:rPr>
          <w:noProof/>
        </w:rPr>
        <w:drawing>
          <wp:inline distT="0" distB="0" distL="0" distR="0" wp14:anchorId="0F01F05C" wp14:editId="23565C25">
            <wp:extent cx="3466892" cy="1199076"/>
            <wp:effectExtent l="0" t="0" r="635" b="1270"/>
            <wp:docPr id="15283092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4252" cy="1201621"/>
                    </a:xfrm>
                    <a:prstGeom prst="rect">
                      <a:avLst/>
                    </a:prstGeom>
                    <a:noFill/>
                    <a:ln>
                      <a:noFill/>
                    </a:ln>
                  </pic:spPr>
                </pic:pic>
              </a:graphicData>
            </a:graphic>
          </wp:inline>
        </w:drawing>
      </w:r>
    </w:p>
    <w:p w14:paraId="275FEC77" w14:textId="77777777" w:rsidR="00633A64" w:rsidRDefault="00633A64" w:rsidP="00633A64">
      <w:pPr>
        <w:rPr>
          <w:rFonts w:asciiTheme="majorBidi" w:hAnsiTheme="majorBidi" w:cstheme="majorBidi"/>
        </w:rPr>
      </w:pPr>
    </w:p>
    <w:p w14:paraId="422EC14B" w14:textId="56AA5198" w:rsidR="00633A64" w:rsidRDefault="00633A64"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83168" behindDoc="0" locked="0" layoutInCell="1" allowOverlap="1" wp14:anchorId="4950DE56" wp14:editId="48E56977">
                <wp:simplePos x="0" y="0"/>
                <wp:positionH relativeFrom="margin">
                  <wp:posOffset>3677920</wp:posOffset>
                </wp:positionH>
                <wp:positionV relativeFrom="paragraph">
                  <wp:posOffset>0</wp:posOffset>
                </wp:positionV>
                <wp:extent cx="367665" cy="248920"/>
                <wp:effectExtent l="0" t="0" r="0" b="0"/>
                <wp:wrapSquare wrapText="bothSides"/>
                <wp:docPr id="385793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solidFill>
                          <a:srgbClr val="FFFFFF"/>
                        </a:solidFill>
                        <a:ln w="9525">
                          <a:noFill/>
                          <a:miter lim="800000"/>
                          <a:headEnd/>
                          <a:tailEnd/>
                        </a:ln>
                      </wps:spPr>
                      <wps:txbx>
                        <w:txbxContent>
                          <w:p w14:paraId="1BB0711E" w14:textId="77777777" w:rsidR="006424E3" w:rsidRPr="003B545E" w:rsidRDefault="006424E3" w:rsidP="00633A64">
                            <w:pPr>
                              <w:rPr>
                                <w:b/>
                                <w:bCs/>
                              </w:rPr>
                            </w:pPr>
                            <w:r>
                              <w:rPr>
                                <w:b/>
                                <w:bCs/>
                              </w:rPr>
                              <w:t>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0DE56" id="_x0000_s1091" type="#_x0000_t202" style="position:absolute;margin-left:289.6pt;margin-top:0;width:28.95pt;height:19.6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DKgIAACoEAAAOAAAAZHJzL2Uyb0RvYy54bWysU9uO2yAQfa/Uf0C8N06cyyZWnNU221SV&#10;thdptx+AMY5RgaFAYqdfvwPOZqPtW1UeEJeZw5kzh/VtrxU5CuclmJJORmNKhOFQS7Mv6c+n3Ycl&#10;JT4wUzMFRpT0JDy93bx/t+5sIXJoQdXCEQQxvuhsSdsQbJFlnrdCMz8CKwxeNuA0C7h1+6x2rEN0&#10;rbJ8PF5kHbjaOuDCezy9Hy7pJuE3jeDhe9N4EYgqKXILaXZpruKcbdas2DtmW8nPNNg/sNBMGnz0&#10;AnXPAiMHJ/+C0pI78NCEEQedQdNILlINWM1k/Kaax5ZZkWpBcby9yOT/Hyz/dvzhiKxLOl3Ob1bT&#10;+WJCiWEaW/Uk+kA+Qk/yqFJnfYHBjxbDQ4/H2O1UsbcPwH95YmDbMrMXd85B1wpWI8tJzMyuUgcc&#10;H0Gq7ivU+Aw7BEhAfeN0lBBFIYiO3TpdOhSpcDycLm4WizklHK/y2XKVpw5mrHhJts6HzwI0iYuS&#10;OjRAAmfHBx8iGVa8hMS3PChZ76RSaeP21VY5cmRoll0aif+bMGVIV9LVPJ8nZAMxP/lIy4BmVlKX&#10;dDmOY7BXFOOTqVNIYFINa2SizFmdKMggTeirPrUDq8SEKF0F9Qn1cjCYFz8bLlpwfyjp0Lgl9b8P&#10;zAlK1BeDmq8ms1l0etrM5jcoEXHXN9X1DTMcoUoaKBmW25B+R9TDwB32ppFJt1cmZ85oyCTn+fNE&#10;x1/vU9TrF988AwAA//8DAFBLAwQUAAYACAAAACEAeHwPPNwAAAAHAQAADwAAAGRycy9kb3ducmV2&#10;LnhtbEyPQU/CQBCF7yb+h82YeDGyBaSV0ilRE41XkB+wbYe2oTvbdBda/r3jSY5v3st732TbyXbq&#10;QoNvHSPMZxEo4tJVLdcIh5/P51dQPhiuTOeYEK7kYZvf32UmrdzIO7rsQ62khH1qEJoQ+lRrXzZk&#10;jZ+5nli8oxusCSKHWleDGaXcdnoRRbG2pmVZaExPHw2Vp/3ZIhy/x6fVeiy+wiHZvcTvpk0Kd0V8&#10;fJjeNqACTeE/DH/4gg65MBXuzJVXHcIqWS8kiiAfiR0vkzmoAmEpZ51n+pY//wUAAP//AwBQSwEC&#10;LQAUAAYACAAAACEAtoM4kv4AAADhAQAAEwAAAAAAAAAAAAAAAAAAAAAAW0NvbnRlbnRfVHlwZXNd&#10;LnhtbFBLAQItABQABgAIAAAAIQA4/SH/1gAAAJQBAAALAAAAAAAAAAAAAAAAAC8BAABfcmVscy8u&#10;cmVsc1BLAQItABQABgAIAAAAIQAj+e9DKgIAACoEAAAOAAAAAAAAAAAAAAAAAC4CAABkcnMvZTJv&#10;RG9jLnhtbFBLAQItABQABgAIAAAAIQB4fA883AAAAAcBAAAPAAAAAAAAAAAAAAAAAIQEAABkcnMv&#10;ZG93bnJldi54bWxQSwUGAAAAAAQABADzAAAAjQUAAAAA&#10;" stroked="f">
                <v:textbox>
                  <w:txbxContent>
                    <w:p w14:paraId="1BB0711E" w14:textId="77777777" w:rsidR="006424E3" w:rsidRPr="003B545E" w:rsidRDefault="006424E3" w:rsidP="00633A64">
                      <w:pPr>
                        <w:rPr>
                          <w:b/>
                          <w:bCs/>
                        </w:rPr>
                      </w:pPr>
                      <w:r>
                        <w:rPr>
                          <w:b/>
                          <w:bCs/>
                        </w:rPr>
                        <w:t>TC</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782144" behindDoc="0" locked="0" layoutInCell="1" allowOverlap="1" wp14:anchorId="2A82FDD2" wp14:editId="51FF1659">
                <wp:simplePos x="0" y="0"/>
                <wp:positionH relativeFrom="margin">
                  <wp:posOffset>140335</wp:posOffset>
                </wp:positionH>
                <wp:positionV relativeFrom="paragraph">
                  <wp:posOffset>0</wp:posOffset>
                </wp:positionV>
                <wp:extent cx="367665" cy="248920"/>
                <wp:effectExtent l="0" t="0" r="0" b="0"/>
                <wp:wrapSquare wrapText="bothSides"/>
                <wp:docPr id="558748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248920"/>
                        </a:xfrm>
                        <a:prstGeom prst="rect">
                          <a:avLst/>
                        </a:prstGeom>
                        <a:solidFill>
                          <a:srgbClr val="FFFFFF"/>
                        </a:solidFill>
                        <a:ln w="9525">
                          <a:noFill/>
                          <a:miter lim="800000"/>
                          <a:headEnd/>
                          <a:tailEnd/>
                        </a:ln>
                      </wps:spPr>
                      <wps:txbx>
                        <w:txbxContent>
                          <w:p w14:paraId="5028FB9D" w14:textId="77777777" w:rsidR="006424E3" w:rsidRPr="003B545E" w:rsidRDefault="006424E3" w:rsidP="00633A64">
                            <w:pPr>
                              <w:rPr>
                                <w:b/>
                                <w:bCs/>
                              </w:rPr>
                            </w:pPr>
                            <w:r>
                              <w:rPr>
                                <w:b/>
                                <w:bCs/>
                              </w:rPr>
                              <w:t>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2FDD2" id="_x0000_s1092" type="#_x0000_t202" style="position:absolute;margin-left:11.05pt;margin-top:0;width:28.95pt;height:19.6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mKQIAACoEAAAOAAAAZHJzL2Uyb0RvYy54bWysU9uO2yAQfa/Uf0C8N05cOxcrzmqbbapK&#10;24u02w/AGMeomKFAYqdfvwNO0mj7VpUHBMxwOHPmsL4bOkWOwjoJuqSzyZQSoTnUUu9L+uN5925J&#10;ifNM10yBFiU9CUfvNm/frHtTiBRaULWwBEG0K3pT0tZ7UySJ463omJuAERqDDdiOedzafVJb1iN6&#10;p5J0Op0nPdjaWODCOTx9GIN0E/GbRnD/rWmc8ESVFLn5ONs4V2FONmtW7C0zreRnGuwfWHRManz0&#10;CvXAPCMHK/+C6iS34KDxEw5dAk0juYg1YDWz6atqnlpmRKwFxXHmKpP7f7D86/G7JbIuaZ4vF9ky&#10;zXJKNOuwVc9i8OQDDCQNKvXGFZj8ZDDdD3iM3Y4VO/MI/KcjGrYt03txby30rWA1spyFm8nN1RHH&#10;BZCq/wI1PsMOHiLQ0NguSIiiEETHbp2uHQpUOB6+ny/mc2TIMZRmy1UaO5iw4nLZWOc/CehIWJTU&#10;ogEiODs+Oh/IsOKSEt5yoGS9k0rFjd1XW2XJkaFZdnFE/q/SlCZ9SVd5mkdkDeF+9FEnPZpZya6k&#10;y2kYo72CGB91HVM8k2pcIxOlz+oEQUZp/FANsR3z+UX1CuoT6mVhNC9+Nly0YH9T0qNxS+p+HZgV&#10;lKjPGjVfzbIsOD1usnyBEhF7G6luI0xzhCqpp2Rcbn38HUEPDffYm0ZG3UITRyZnzmjIKOf58wTH&#10;3+5j1p8vvnkBAAD//wMAUEsDBBQABgAIAAAAIQAOD6Xn2wAAAAUBAAAPAAAAZHJzL2Rvd25yZXYu&#10;eG1sTI/NTsMwEITvSLyDtUhcEHUaoD9pNhUggbi29AGceJtEjddR7Dbp27Oc4DRazWjm23w7uU5d&#10;aAitZ4T5LAFFXHnbco1w+P54XIEK0bA1nWdCuFKAbXF7k5vM+pF3dNnHWkkJh8wgNDH2mdahasiZ&#10;MPM9sXhHPzgT5RxqbQczSrnrdJokC+1My7LQmJ7eG6pO+7NDOH6NDy/rsfyMh+XuefFm2mXpr4j3&#10;d9PrBlSkKf6F4Rdf0KEQptKf2QbVIaTpXJII8pC4q0S0RHhap6CLXP+nL34AAAD//wMAUEsBAi0A&#10;FAAGAAgAAAAhALaDOJL+AAAA4QEAABMAAAAAAAAAAAAAAAAAAAAAAFtDb250ZW50X1R5cGVzXS54&#10;bWxQSwECLQAUAAYACAAAACEAOP0h/9YAAACUAQAACwAAAAAAAAAAAAAAAAAvAQAAX3JlbHMvLnJl&#10;bHNQSwECLQAUAAYACAAAACEAk5P8pikCAAAqBAAADgAAAAAAAAAAAAAAAAAuAgAAZHJzL2Uyb0Rv&#10;Yy54bWxQSwECLQAUAAYACAAAACEADg+l59sAAAAFAQAADwAAAAAAAAAAAAAAAACDBAAAZHJzL2Rv&#10;d25yZXYueG1sUEsFBgAAAAAEAAQA8wAAAIsFAAAAAA==&#10;" stroked="f">
                <v:textbox>
                  <w:txbxContent>
                    <w:p w14:paraId="5028FB9D" w14:textId="77777777" w:rsidR="006424E3" w:rsidRPr="003B545E" w:rsidRDefault="006424E3" w:rsidP="00633A64">
                      <w:pPr>
                        <w:rPr>
                          <w:b/>
                          <w:bCs/>
                        </w:rPr>
                      </w:pPr>
                      <w:r>
                        <w:rPr>
                          <w:b/>
                          <w:bCs/>
                        </w:rPr>
                        <w:t>TG</w:t>
                      </w:r>
                    </w:p>
                  </w:txbxContent>
                </v:textbox>
                <w10:wrap type="square" anchorx="margin"/>
              </v:shape>
            </w:pict>
          </mc:Fallback>
        </mc:AlternateContent>
      </w:r>
    </w:p>
    <w:p w14:paraId="7ED7B3E5" w14:textId="438D5D99" w:rsidR="00633A64" w:rsidRDefault="00633A64" w:rsidP="00633A64">
      <w:pPr>
        <w:rPr>
          <w:rFonts w:asciiTheme="majorBidi" w:hAnsiTheme="majorBidi" w:cstheme="majorBidi"/>
        </w:rPr>
      </w:pPr>
      <w:r>
        <w:rPr>
          <w:noProof/>
        </w:rPr>
        <w:drawing>
          <wp:inline distT="0" distB="0" distL="0" distR="0" wp14:anchorId="14D25341" wp14:editId="220A3A06">
            <wp:extent cx="3479597" cy="1743075"/>
            <wp:effectExtent l="0" t="0" r="6985" b="0"/>
            <wp:docPr id="1720657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81300" cy="1743928"/>
                    </a:xfrm>
                    <a:prstGeom prst="rect">
                      <a:avLst/>
                    </a:prstGeom>
                    <a:noFill/>
                    <a:ln>
                      <a:noFill/>
                    </a:ln>
                  </pic:spPr>
                </pic:pic>
              </a:graphicData>
            </a:graphic>
          </wp:inline>
        </w:drawing>
      </w:r>
      <w:r>
        <w:rPr>
          <w:noProof/>
        </w:rPr>
        <w:t xml:space="preserve">          </w:t>
      </w:r>
      <w:r>
        <w:rPr>
          <w:noProof/>
        </w:rPr>
        <w:drawing>
          <wp:inline distT="0" distB="0" distL="0" distR="0" wp14:anchorId="3E4B4549" wp14:editId="12C15E24">
            <wp:extent cx="3581400" cy="1821051"/>
            <wp:effectExtent l="0" t="0" r="0" b="8255"/>
            <wp:docPr id="19497821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84410" cy="1822581"/>
                    </a:xfrm>
                    <a:prstGeom prst="rect">
                      <a:avLst/>
                    </a:prstGeom>
                    <a:noFill/>
                    <a:ln>
                      <a:noFill/>
                    </a:ln>
                  </pic:spPr>
                </pic:pic>
              </a:graphicData>
            </a:graphic>
          </wp:inline>
        </w:drawing>
      </w:r>
    </w:p>
    <w:p w14:paraId="659B4370" w14:textId="77777777" w:rsidR="00633A64" w:rsidRDefault="00633A64" w:rsidP="00633A64">
      <w:pPr>
        <w:rPr>
          <w:rFonts w:asciiTheme="majorBidi" w:hAnsiTheme="majorBidi" w:cstheme="majorBidi"/>
        </w:rPr>
      </w:pPr>
    </w:p>
    <w:p w14:paraId="62EF2F3B" w14:textId="5EA5EC0E" w:rsidR="00633A64" w:rsidRDefault="00633A64"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85216" behindDoc="0" locked="0" layoutInCell="1" allowOverlap="1" wp14:anchorId="6D132A20" wp14:editId="1EAEED12">
                <wp:simplePos x="0" y="0"/>
                <wp:positionH relativeFrom="margin">
                  <wp:posOffset>3648075</wp:posOffset>
                </wp:positionH>
                <wp:positionV relativeFrom="paragraph">
                  <wp:posOffset>8890</wp:posOffset>
                </wp:positionV>
                <wp:extent cx="450850" cy="273050"/>
                <wp:effectExtent l="0" t="0" r="6350" b="0"/>
                <wp:wrapSquare wrapText="bothSides"/>
                <wp:docPr id="870301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3050"/>
                        </a:xfrm>
                        <a:prstGeom prst="rect">
                          <a:avLst/>
                        </a:prstGeom>
                        <a:solidFill>
                          <a:srgbClr val="FFFFFF"/>
                        </a:solidFill>
                        <a:ln w="9525">
                          <a:noFill/>
                          <a:miter lim="800000"/>
                          <a:headEnd/>
                          <a:tailEnd/>
                        </a:ln>
                      </wps:spPr>
                      <wps:txbx>
                        <w:txbxContent>
                          <w:p w14:paraId="13FA1F09" w14:textId="77777777" w:rsidR="006424E3" w:rsidRPr="003B545E" w:rsidRDefault="006424E3" w:rsidP="00633A64">
                            <w:pPr>
                              <w:rPr>
                                <w:b/>
                                <w:bCs/>
                              </w:rPr>
                            </w:pPr>
                            <w:r>
                              <w:rPr>
                                <w:b/>
                                <w:bCs/>
                              </w:rPr>
                              <w:t>LDL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32A20" id="_x0000_s1093" type="#_x0000_t202" style="position:absolute;margin-left:287.25pt;margin-top:.7pt;width:35.5pt;height:21.5pt;z-index:25178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mWKAIAACoEAAAOAAAAZHJzL2Uyb0RvYy54bWysU81u2zAMvg/YOwi6L3bSuEmMOEWXLsOA&#10;7gdo9wCyLMfCJFGTlNjd05eS0zTbbsN0EEiR/ER+JNc3g1bkKJyXYCo6neSUCMOhkWZf0e+Pu3dL&#10;SnxgpmEKjKjok/D0ZvP2zbq3pZhBB6oRjiCI8WVvK9qFYMss87wTmvkJWGHQ2ILTLKDq9lnjWI/o&#10;WmWzPL/OenCNdcCF9/h6NxrpJuG3reDha9t6EYiqKOYW0u3SXcc726xZuXfMdpKf0mD/kIVm0uCn&#10;Z6g7Fhg5OPkXlJbcgYc2TDjoDNpWcpFqwGqm+R/VPHTMilQLkuPtmSb//2D5l+M3R2RT0eUiv8qn&#10;xaqgxDCNrXoUQyDvYSCzyFJvfYnODxbdw4DP2O1Usbf3wH94YmDbMbMXt85B3wnWYJbTGJldhI44&#10;PoLU/Wdo8Bt2CJCAhtbpSCGSQhAdu/V07lBMhePjvMiXBVo4mmaLqxzl+AMrX4Kt8+GjAE2iUFGH&#10;A5DA2fHeh9H1xSX+5UHJZieVSorb11vlyJHhsOzSOaH/5qYM6Su6KmZFQjYQ4xGalVoGHGYlNbKZ&#10;xxPDWRnJ+GCaJAcm1Shj0sqc2ImEjNSEoR5SO64XMThSV0PzhHw5GIcXlw2FDtwvSnoc3Ir6nwfm&#10;BCXqk0HOV9P5PE56UubFYoaKu7TUlxZmOEJVNFAyituQtiPmbeAWe9PKxNtrJqeccSAT86fliRN/&#10;qSev1xXfPAMAAP//AwBQSwMEFAAGAAgAAAAhALi3n5LbAAAACAEAAA8AAABkcnMvZG93bnJldi54&#10;bWxMj8tOwzAQRfdI/IM1SGwQdUBOQtM4FSCB2PbxAZPYTSLicRS7Tfr3DCtYXp2rO2fK7eIGcbFT&#10;6D1peFolICw13vTUajgePh5fQISIZHDwZDVcbYBtdXtTYmH8TDt72cdW8AiFAjV0MY6FlKHprMOw&#10;8qMlZic/OYwcp1aaCWced4N8TpJMOuyJL3Q42vfONt/7s9Nw+pof0vVcf8ZjvlPZG/Z57a9a398t&#10;rxsQ0S7xrwy/+qwOFTvV/kwmiEFDmquUqwwUCOaZSjnXGpRSIKtS/n+g+gEAAP//AwBQSwECLQAU&#10;AAYACAAAACEAtoM4kv4AAADhAQAAEwAAAAAAAAAAAAAAAAAAAAAAW0NvbnRlbnRfVHlwZXNdLnht&#10;bFBLAQItABQABgAIAAAAIQA4/SH/1gAAAJQBAAALAAAAAAAAAAAAAAAAAC8BAABfcmVscy8ucmVs&#10;c1BLAQItABQABgAIAAAAIQBDEPmWKAIAACoEAAAOAAAAAAAAAAAAAAAAAC4CAABkcnMvZTJvRG9j&#10;LnhtbFBLAQItABQABgAIAAAAIQC4t5+S2wAAAAgBAAAPAAAAAAAAAAAAAAAAAIIEAABkcnMvZG93&#10;bnJldi54bWxQSwUGAAAAAAQABADzAAAAigUAAAAA&#10;" stroked="f">
                <v:textbox>
                  <w:txbxContent>
                    <w:p w14:paraId="13FA1F09" w14:textId="77777777" w:rsidR="006424E3" w:rsidRPr="003B545E" w:rsidRDefault="006424E3" w:rsidP="00633A64">
                      <w:pPr>
                        <w:rPr>
                          <w:b/>
                          <w:bCs/>
                        </w:rPr>
                      </w:pPr>
                      <w:r>
                        <w:rPr>
                          <w:b/>
                          <w:bCs/>
                        </w:rPr>
                        <w:t>LDL</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805696" behindDoc="0" locked="0" layoutInCell="1" allowOverlap="1" wp14:anchorId="4942E722" wp14:editId="73D13529">
                <wp:simplePos x="0" y="0"/>
                <wp:positionH relativeFrom="margin">
                  <wp:align>left</wp:align>
                </wp:positionH>
                <wp:positionV relativeFrom="paragraph">
                  <wp:posOffset>16510</wp:posOffset>
                </wp:positionV>
                <wp:extent cx="462915" cy="248920"/>
                <wp:effectExtent l="0" t="0" r="0" b="0"/>
                <wp:wrapSquare wrapText="bothSides"/>
                <wp:docPr id="1527510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48920"/>
                        </a:xfrm>
                        <a:prstGeom prst="rect">
                          <a:avLst/>
                        </a:prstGeom>
                        <a:solidFill>
                          <a:srgbClr val="FFFFFF"/>
                        </a:solidFill>
                        <a:ln w="9525">
                          <a:noFill/>
                          <a:miter lim="800000"/>
                          <a:headEnd/>
                          <a:tailEnd/>
                        </a:ln>
                      </wps:spPr>
                      <wps:txbx>
                        <w:txbxContent>
                          <w:p w14:paraId="67EC9D95" w14:textId="77777777" w:rsidR="006424E3" w:rsidRPr="003B545E" w:rsidRDefault="006424E3" w:rsidP="00633A64">
                            <w:pPr>
                              <w:rPr>
                                <w:b/>
                                <w:bCs/>
                              </w:rPr>
                            </w:pPr>
                            <w:r>
                              <w:rPr>
                                <w:b/>
                                <w:bCs/>
                              </w:rPr>
                              <w:t>HDL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2E722" id="_x0000_s1094" type="#_x0000_t202" style="position:absolute;margin-left:0;margin-top:1.3pt;width:36.45pt;height:19.6pt;z-index:251805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3aKQIAACsEAAAOAAAAZHJzL2Uyb0RvYy54bWysU9uO2yAQfa/Uf0C8N77IuVlxVttsU1Xa&#10;XqTdfgDGOEYFxgUSe/v1HXCSRtu3qjwgLjOHM2cOm7tRK3IS1kkwFc1mKSXCcGikOVT0+/P+3YoS&#10;55lpmAIjKvoiHL3bvn2zGfpS5NCBaoQlCGJcOfQV7bzvyyRxvBOauRn0wuBlC1Yzj1t7SBrLBkTX&#10;KsnTdJEMYJveAhfO4enDdEm3Eb9tBfdf29YJT1RFkZuPs41zHeZku2HlwbK+k/xMg/0DC82kwUev&#10;UA/MM3K08i8oLbkFB62fcdAJtK3kItaA1WTpq2qeOtaLWAuK4/qrTO7/wfIvp2+WyAZ7N8+X8ywt&#10;8iUlhmns1bMYPXkPI8mDTEPvSox+6jHej3iMKbFk1z8C/+GIgV3HzEHcWwtDJ1iDNLOQmdykTjgu&#10;gNTDZ2jwGXb0EIHG1uqgIapCEB3b9XJtUaDC8bBY5OtsTgnHq7xYrfPYwoSVl+TeOv9RgCZhUVGL&#10;Dojg7PTofCDDyktIeMuBks1eKhU39lDvlCUnhm7ZxxH5vwpThgwVXc/zeUQ2EPKjkbT06GYldUVX&#10;aRiTv4IYH0wTQzyTalojE2XO6gRBJmn8WI+xH4vVRfUamhfUy8LkXvxtuOjA/qJkQOdW1P08Miso&#10;UZ8Mar7OiiJYPW6K+RIlIvb2pr69YYYjVEU9JdNy5+P3CHoYuMfetDLqFpo4MTlzRkdGOc+/J1j+&#10;dh+j/vzx7W8AAAD//wMAUEsDBBQABgAIAAAAIQCO9InI2gAAAAQBAAAPAAAAZHJzL2Rvd25yZXYu&#10;eG1sTI9BT4NAFITvJv6HzTPxYuxSUqGlPBo10Xht7Q94wCuQsm8Juy3037ue9DiZycw3+W42vbry&#10;6DorCMtFBIqlsnUnDcLx++N5Dcp5kpp6K4xwYwe74v4up6y2k+z5evCNCiXiMkJovR8yrV3VsiG3&#10;sANL8E52NOSDHBtdjzSFctPrOIoSbaiTsNDSwO8tV+fDxSCcvqanl81Ufvpjul8lb9Slpb0hPj7M&#10;r1tQnmf/F4Zf/IAORWAq7UVqp3qEcMQjxAmoYKbxBlSJsFquQRe5/g9f/AAAAP//AwBQSwECLQAU&#10;AAYACAAAACEAtoM4kv4AAADhAQAAEwAAAAAAAAAAAAAAAAAAAAAAW0NvbnRlbnRfVHlwZXNdLnht&#10;bFBLAQItABQABgAIAAAAIQA4/SH/1gAAAJQBAAALAAAAAAAAAAAAAAAAAC8BAABfcmVscy8ucmVs&#10;c1BLAQItABQABgAIAAAAIQCZZc3aKQIAACsEAAAOAAAAAAAAAAAAAAAAAC4CAABkcnMvZTJvRG9j&#10;LnhtbFBLAQItABQABgAIAAAAIQCO9InI2gAAAAQBAAAPAAAAAAAAAAAAAAAAAIMEAABkcnMvZG93&#10;bnJldi54bWxQSwUGAAAAAAQABADzAAAAigUAAAAA&#10;" stroked="f">
                <v:textbox>
                  <w:txbxContent>
                    <w:p w14:paraId="67EC9D95" w14:textId="77777777" w:rsidR="006424E3" w:rsidRPr="003B545E" w:rsidRDefault="006424E3" w:rsidP="00633A64">
                      <w:pPr>
                        <w:rPr>
                          <w:b/>
                          <w:bCs/>
                        </w:rPr>
                      </w:pPr>
                      <w:r>
                        <w:rPr>
                          <w:b/>
                          <w:bCs/>
                        </w:rPr>
                        <w:t>HDL</w:t>
                      </w:r>
                    </w:p>
                  </w:txbxContent>
                </v:textbox>
                <w10:wrap type="square" anchorx="margin"/>
              </v:shape>
            </w:pict>
          </mc:Fallback>
        </mc:AlternateContent>
      </w:r>
    </w:p>
    <w:p w14:paraId="7FA378C0" w14:textId="6B0C126C" w:rsidR="00633A64" w:rsidRDefault="00633A64" w:rsidP="00633A64">
      <w:pPr>
        <w:rPr>
          <w:rFonts w:asciiTheme="majorBidi" w:hAnsiTheme="majorBidi" w:cstheme="majorBidi"/>
        </w:rPr>
      </w:pPr>
    </w:p>
    <w:p w14:paraId="1DD1D144" w14:textId="51935B23" w:rsidR="00633A64" w:rsidRDefault="00756561" w:rsidP="00633A64">
      <w:pPr>
        <w:rPr>
          <w:rFonts w:asciiTheme="majorBidi" w:hAnsiTheme="majorBidi" w:cstheme="majorBidi"/>
        </w:rPr>
      </w:pPr>
      <w:r>
        <w:rPr>
          <w:noProof/>
        </w:rPr>
        <w:lastRenderedPageBreak/>
        <w:drawing>
          <wp:inline distT="0" distB="0" distL="0" distR="0" wp14:anchorId="5F5A0DB1" wp14:editId="12D15FB8">
            <wp:extent cx="3162300" cy="1643918"/>
            <wp:effectExtent l="0" t="0" r="0" b="0"/>
            <wp:docPr id="9943630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5129" cy="1645388"/>
                    </a:xfrm>
                    <a:prstGeom prst="rect">
                      <a:avLst/>
                    </a:prstGeom>
                    <a:noFill/>
                    <a:ln>
                      <a:noFill/>
                    </a:ln>
                  </pic:spPr>
                </pic:pic>
              </a:graphicData>
            </a:graphic>
          </wp:inline>
        </w:drawing>
      </w:r>
      <w:r>
        <w:rPr>
          <w:noProof/>
        </w:rPr>
        <w:t xml:space="preserve">                </w:t>
      </w:r>
      <w:r>
        <w:rPr>
          <w:noProof/>
        </w:rPr>
        <w:drawing>
          <wp:inline distT="0" distB="0" distL="0" distR="0" wp14:anchorId="11F3D906" wp14:editId="6FAD1DDA">
            <wp:extent cx="3713850" cy="1867417"/>
            <wp:effectExtent l="0" t="0" r="1270" b="0"/>
            <wp:docPr id="1462780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5129" cy="1873089"/>
                    </a:xfrm>
                    <a:prstGeom prst="rect">
                      <a:avLst/>
                    </a:prstGeom>
                    <a:noFill/>
                    <a:ln>
                      <a:noFill/>
                    </a:ln>
                  </pic:spPr>
                </pic:pic>
              </a:graphicData>
            </a:graphic>
          </wp:inline>
        </w:drawing>
      </w:r>
    </w:p>
    <w:p w14:paraId="3ACBEE66" w14:textId="77777777" w:rsidR="00633A64" w:rsidRDefault="00633A64" w:rsidP="00633A64">
      <w:pPr>
        <w:rPr>
          <w:rFonts w:asciiTheme="majorBidi" w:hAnsiTheme="majorBidi" w:cstheme="majorBidi"/>
        </w:rPr>
      </w:pPr>
    </w:p>
    <w:p w14:paraId="697676C2" w14:textId="31D12EF4" w:rsidR="00633A64" w:rsidRDefault="00633A64" w:rsidP="00633A64">
      <w:pPr>
        <w:rPr>
          <w:rFonts w:asciiTheme="majorBidi" w:hAnsiTheme="majorBidi" w:cstheme="majorBidi"/>
        </w:rPr>
      </w:pPr>
    </w:p>
    <w:p w14:paraId="00B6DF99" w14:textId="01AEE548" w:rsidR="00633A64" w:rsidRDefault="00756561"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87264" behindDoc="0" locked="0" layoutInCell="1" allowOverlap="1" wp14:anchorId="33715B6E" wp14:editId="7B9D9EEC">
                <wp:simplePos x="0" y="0"/>
                <wp:positionH relativeFrom="margin">
                  <wp:align>center</wp:align>
                </wp:positionH>
                <wp:positionV relativeFrom="paragraph">
                  <wp:posOffset>5080</wp:posOffset>
                </wp:positionV>
                <wp:extent cx="486410" cy="295910"/>
                <wp:effectExtent l="0" t="0" r="8890" b="8890"/>
                <wp:wrapSquare wrapText="bothSides"/>
                <wp:docPr id="378024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95910"/>
                        </a:xfrm>
                        <a:prstGeom prst="rect">
                          <a:avLst/>
                        </a:prstGeom>
                        <a:solidFill>
                          <a:srgbClr val="FFFFFF"/>
                        </a:solidFill>
                        <a:ln w="9525">
                          <a:noFill/>
                          <a:miter lim="800000"/>
                          <a:headEnd/>
                          <a:tailEnd/>
                        </a:ln>
                      </wps:spPr>
                      <wps:txbx>
                        <w:txbxContent>
                          <w:p w14:paraId="0B108FFC" w14:textId="77777777" w:rsidR="006424E3" w:rsidRPr="003B545E" w:rsidRDefault="006424E3" w:rsidP="00633A64">
                            <w:pPr>
                              <w:rPr>
                                <w:b/>
                                <w:bCs/>
                              </w:rPr>
                            </w:pPr>
                            <w:r>
                              <w:rPr>
                                <w:b/>
                                <w:bCs/>
                              </w:rPr>
                              <w:t>CRP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15B6E" id="_x0000_s1095" type="#_x0000_t202" style="position:absolute;margin-left:0;margin-top:.4pt;width:38.3pt;height:23.3pt;z-index:251787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IxAKAIAACoEAAAOAAAAZHJzL2Uyb0RvYy54bWysU81u2zAMvg/YOwi6L3a8JE2MOEWXLsOA&#10;7gdo9wCyLMfCJFGTlNjZ04+S0zTbbsN0EEiR/ER+JNe3g1bkKJyXYCo6neSUCMOhkWZf0W9PuzdL&#10;SnxgpmEKjKjoSXh6u3n9at3bUhTQgWqEIwhifNnbinYh2DLLPO+EZn4CVhg0tuA0C6i6fdY41iO6&#10;VlmR54usB9dYB1x4j6/3o5FuEn7bCh6+tK0XgaiKYm4h3S7ddbyzzZqVe8dsJ/k5DfYPWWgmDX56&#10;gbpngZGDk39BackdeGjDhIPOoG0lF6kGrGaa/1HNY8esSLUgOd5eaPL/D5Z/Pn51RDYVfXuzzItZ&#10;foMNM0xjq57EEMg7GEgRWeqtL9H50aJ7GPAZu50q9vYB+HdPDGw7ZvbizjnoO8EazHIaI7Or0BHH&#10;R5C6/wQNfsMOARLQ0DodKURSCKJjt06XDsVUOD7OlovZFC0cTcVqvkI5/sDK52DrfPggQJMoVNTh&#10;ACRwdnzwYXR9dol/eVCy2UmlkuL29VY5cmQ4LLt0zui/uSlD+oqu5sU8IRuI8QjNSi0DDrOSuqLL&#10;PJ4YzspIxnvTJDkwqUYZk1bmzE4kZKQmDPWQ2rFYxeBIXQ3NCflyMA4vLhsKHbiflPQ4uBX1Pw7M&#10;CUrUR4Ocr6azWZz0pMzmNwUq7tpSX1uY4QhV0UDJKG5D2o6Yt4E77E0rE28vmZxzxoFMzJ+XJ078&#10;tZ68XlZ88wsAAP//AwBQSwMEFAAGAAgAAAAhAGL8FZPYAAAAAwEAAA8AAABkcnMvZG93bnJldi54&#10;bWxMz8FOwzAMBuA7Eu8QGYkLYimotNDVnQAJxHVjD+A2WVutcaomW7u3x5zgaP3W78/lZnGDOtsp&#10;9J4RHlYJKMuNNz23CPvvj/tnUCESGxo8W4SLDbCprq9KKoyfeWvPu9gqKeFQEEIX41hoHZrOOgor&#10;P1qW7OAnR1HGqdVmolnK3aAfkyTTjnqWCx2N9r2zzXF3cgiHr/nu6WWuP+M+36bZG/V57S+ItzfL&#10;6xpUtEv8W4ZfvtChElPtT2yCGhDkkYggesnyLANVI6R5Croq9X979QMAAP//AwBQSwECLQAUAAYA&#10;CAAAACEAtoM4kv4AAADhAQAAEwAAAAAAAAAAAAAAAAAAAAAAW0NvbnRlbnRfVHlwZXNdLnhtbFBL&#10;AQItABQABgAIAAAAIQA4/SH/1gAAAJQBAAALAAAAAAAAAAAAAAAAAC8BAABfcmVscy8ucmVsc1BL&#10;AQItABQABgAIAAAAIQC62IxAKAIAACoEAAAOAAAAAAAAAAAAAAAAAC4CAABkcnMvZTJvRG9jLnht&#10;bFBLAQItABQABgAIAAAAIQBi/BWT2AAAAAMBAAAPAAAAAAAAAAAAAAAAAIIEAABkcnMvZG93bnJl&#10;di54bWxQSwUGAAAAAAQABADzAAAAhwUAAAAA&#10;" stroked="f">
                <v:textbox>
                  <w:txbxContent>
                    <w:p w14:paraId="0B108FFC" w14:textId="77777777" w:rsidR="006424E3" w:rsidRPr="003B545E" w:rsidRDefault="006424E3" w:rsidP="00633A64">
                      <w:pPr>
                        <w:rPr>
                          <w:b/>
                          <w:bCs/>
                        </w:rPr>
                      </w:pPr>
                      <w:r>
                        <w:rPr>
                          <w:b/>
                          <w:bCs/>
                        </w:rPr>
                        <w:t>CRP</w:t>
                      </w:r>
                    </w:p>
                  </w:txbxContent>
                </v:textbox>
                <w10:wrap type="square" anchorx="margin"/>
              </v:shape>
            </w:pict>
          </mc:Fallback>
        </mc:AlternateContent>
      </w:r>
      <w:r w:rsidR="00633A64" w:rsidRPr="003B545E">
        <w:rPr>
          <w:rFonts w:asciiTheme="majorBidi" w:hAnsiTheme="majorBidi" w:cstheme="majorBidi"/>
          <w:noProof/>
        </w:rPr>
        <mc:AlternateContent>
          <mc:Choice Requires="wps">
            <w:drawing>
              <wp:anchor distT="45720" distB="45720" distL="114300" distR="114300" simplePos="0" relativeHeight="251786240" behindDoc="0" locked="0" layoutInCell="1" allowOverlap="1" wp14:anchorId="1D4E5177" wp14:editId="73D13617">
                <wp:simplePos x="0" y="0"/>
                <wp:positionH relativeFrom="margin">
                  <wp:posOffset>-635</wp:posOffset>
                </wp:positionH>
                <wp:positionV relativeFrom="paragraph">
                  <wp:posOffset>51435</wp:posOffset>
                </wp:positionV>
                <wp:extent cx="664845" cy="272415"/>
                <wp:effectExtent l="0" t="0" r="1905" b="0"/>
                <wp:wrapSquare wrapText="bothSides"/>
                <wp:docPr id="2028106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272415"/>
                        </a:xfrm>
                        <a:prstGeom prst="rect">
                          <a:avLst/>
                        </a:prstGeom>
                        <a:solidFill>
                          <a:srgbClr val="FFFFFF"/>
                        </a:solidFill>
                        <a:ln w="9525">
                          <a:noFill/>
                          <a:miter lim="800000"/>
                          <a:headEnd/>
                          <a:tailEnd/>
                        </a:ln>
                      </wps:spPr>
                      <wps:txbx>
                        <w:txbxContent>
                          <w:p w14:paraId="48E8F6A3" w14:textId="77777777" w:rsidR="006424E3" w:rsidRPr="003B545E" w:rsidRDefault="006424E3" w:rsidP="00633A64">
                            <w:pPr>
                              <w:rPr>
                                <w:b/>
                                <w:bCs/>
                              </w:rPr>
                            </w:pPr>
                            <w:r>
                              <w:rPr>
                                <w:b/>
                                <w:bCs/>
                              </w:rPr>
                              <w:t>TNF-</w:t>
                            </w:r>
                            <w:r>
                              <w:rPr>
                                <w:rFonts w:ascii="Arial" w:hAnsi="Arial" w:cs="Arial"/>
                                <w:b/>
                                <w:bCs/>
                              </w:rPr>
                              <w:t>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E5177" id="_x0000_s1096" type="#_x0000_t202" style="position:absolute;margin-left:-.05pt;margin-top:4.05pt;width:52.35pt;height:21.4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NSxKgIAACsEAAAOAAAAZHJzL2Uyb0RvYy54bWysU9uO2yAQfa/Uf0C8N77IuawVZ7XNNlWl&#10;7bbSbj8AYxyjYoYCiZ1+fQeczabtW1UeEMPMHM6cGda3Y6/IUVgnQVc0m6WUCM2hkXpf0W/Pu3cr&#10;SpxnumEKtKjoSTh6u3n7Zj2YUuTQgWqEJQiiXTmYinbemzJJHO9Ez9wMjNDobMH2zKNp90lj2YDo&#10;vUryNF0kA9jGWODCOby9n5x0E/HbVnD/pW2d8ERVFLn5uNu412FPNmtW7i0zneRnGuwfWPRManz0&#10;AnXPPCMHK/+C6iW34KD1Mw59Am0ruYg1YDVZ+kc1Tx0zItaC4jhzkcn9P1j+ePxqiWwqmqf5KksX&#10;i2VOiWY99upZjJ68h5HkQabBuBKjnwzG+xGvsd2xZGcegH93RMO2Y3ov7qyFoROsQZpZyEyuUicc&#10;F0Dq4TM0+Aw7eIhAY2v7oCGqQhAd23W6tChQ4Xi5WBSrYk4JR1e+zItsHl9g5Uuysc5/FNCTcKio&#10;xQmI4Oz44Hwgw8qXkPCWAyWbnVQqGnZfb5UlR4bTsovrjP5bmNJkqOjNPJ9HZA0hPw5SLz1Os5J9&#10;RVdpWCGdlUGMD7qJZ8+kms7IROmzOkGQSRo/1mPsxzImB+lqaE6ol4VpevG34aED+5OSASe3ou7H&#10;gVlBifqkUfObrCjCqEejmC9zNOy1p772MM0RqqKekum49fF7BN4a7rA3rYy6vTI5c8aJjHKef08Y&#10;+Ws7Rr3+8c0vAAAA//8DAFBLAwQUAAYACAAAACEAf5ynUNsAAAAGAQAADwAAAGRycy9kb3ducmV2&#10;LnhtbEyOzU7DMBCE70i8g7WVuKDWDmrTEuJUgATi2p8H2MTbJGq8jmK3Sd8e9wSn0WhGM1++nWwn&#10;rjT41rGGZKFAEFfOtFxrOB6+5hsQPiAb7ByThht52BaPDzlmxo28o+s+1CKOsM9QQxNCn0npq4Ys&#10;+oXriWN2coPFEO1QSzPgGMdtJ1+USqXFluNDgz19NlSd9xer4fQzPq9ex/I7HNe7ZfqB7bp0N62f&#10;ZtP7G4hAU/grwx0/okMRmUp3YeNFp2GexKKGTZR7qpYpiFLDKlEgi1z+xy9+AQAA//8DAFBLAQIt&#10;ABQABgAIAAAAIQC2gziS/gAAAOEBAAATAAAAAAAAAAAAAAAAAAAAAABbQ29udGVudF9UeXBlc10u&#10;eG1sUEsBAi0AFAAGAAgAAAAhADj9If/WAAAAlAEAAAsAAAAAAAAAAAAAAAAALwEAAF9yZWxzLy5y&#10;ZWxzUEsBAi0AFAAGAAgAAAAhANbg1LEqAgAAKwQAAA4AAAAAAAAAAAAAAAAALgIAAGRycy9lMm9E&#10;b2MueG1sUEsBAi0AFAAGAAgAAAAhAH+cp1DbAAAABgEAAA8AAAAAAAAAAAAAAAAAhAQAAGRycy9k&#10;b3ducmV2LnhtbFBLBQYAAAAABAAEAPMAAACMBQAAAAA=&#10;" stroked="f">
                <v:textbox>
                  <w:txbxContent>
                    <w:p w14:paraId="48E8F6A3" w14:textId="77777777" w:rsidR="006424E3" w:rsidRPr="003B545E" w:rsidRDefault="006424E3" w:rsidP="00633A64">
                      <w:pPr>
                        <w:rPr>
                          <w:b/>
                          <w:bCs/>
                        </w:rPr>
                      </w:pPr>
                      <w:r>
                        <w:rPr>
                          <w:b/>
                          <w:bCs/>
                        </w:rPr>
                        <w:t>TNF-</w:t>
                      </w:r>
                      <w:r>
                        <w:rPr>
                          <w:rFonts w:ascii="Arial" w:hAnsi="Arial" w:cs="Arial"/>
                          <w:b/>
                          <w:bCs/>
                        </w:rPr>
                        <w:t>α</w:t>
                      </w:r>
                    </w:p>
                  </w:txbxContent>
                </v:textbox>
                <w10:wrap type="square" anchorx="margin"/>
              </v:shape>
            </w:pict>
          </mc:Fallback>
        </mc:AlternateContent>
      </w:r>
    </w:p>
    <w:p w14:paraId="02ACB260" w14:textId="0A79A7F3" w:rsidR="00633A64" w:rsidRDefault="00633A64" w:rsidP="00633A64">
      <w:pPr>
        <w:rPr>
          <w:rFonts w:asciiTheme="majorBidi" w:hAnsiTheme="majorBidi" w:cstheme="majorBidi"/>
        </w:rPr>
      </w:pPr>
    </w:p>
    <w:p w14:paraId="3643AC6C" w14:textId="587BBBB4" w:rsidR="00633A64" w:rsidRDefault="00756561" w:rsidP="00633A64">
      <w:pPr>
        <w:rPr>
          <w:rFonts w:asciiTheme="majorBidi" w:hAnsiTheme="majorBidi" w:cstheme="majorBidi"/>
        </w:rPr>
      </w:pPr>
      <w:r>
        <w:rPr>
          <w:noProof/>
        </w:rPr>
        <w:drawing>
          <wp:inline distT="0" distB="0" distL="0" distR="0" wp14:anchorId="1F24E62A" wp14:editId="659E8B58">
            <wp:extent cx="3597293" cy="1181100"/>
            <wp:effectExtent l="0" t="0" r="3175" b="0"/>
            <wp:docPr id="16861464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9481" cy="1181818"/>
                    </a:xfrm>
                    <a:prstGeom prst="rect">
                      <a:avLst/>
                    </a:prstGeom>
                    <a:noFill/>
                    <a:ln>
                      <a:noFill/>
                    </a:ln>
                  </pic:spPr>
                </pic:pic>
              </a:graphicData>
            </a:graphic>
          </wp:inline>
        </w:drawing>
      </w:r>
      <w:r>
        <w:rPr>
          <w:noProof/>
        </w:rPr>
        <w:t xml:space="preserve">          </w:t>
      </w:r>
      <w:r>
        <w:rPr>
          <w:noProof/>
        </w:rPr>
        <w:drawing>
          <wp:inline distT="0" distB="0" distL="0" distR="0" wp14:anchorId="452212E9" wp14:editId="62CE2034">
            <wp:extent cx="3529013" cy="1485900"/>
            <wp:effectExtent l="0" t="0" r="0" b="0"/>
            <wp:docPr id="21024251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9936" cy="1486289"/>
                    </a:xfrm>
                    <a:prstGeom prst="rect">
                      <a:avLst/>
                    </a:prstGeom>
                    <a:noFill/>
                    <a:ln>
                      <a:noFill/>
                    </a:ln>
                  </pic:spPr>
                </pic:pic>
              </a:graphicData>
            </a:graphic>
          </wp:inline>
        </w:drawing>
      </w:r>
    </w:p>
    <w:p w14:paraId="5D3A7C44" w14:textId="410321A4" w:rsidR="00633A64" w:rsidRDefault="002F529A"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89312" behindDoc="0" locked="0" layoutInCell="1" allowOverlap="1" wp14:anchorId="5E0B1707" wp14:editId="147CEA9B">
                <wp:simplePos x="0" y="0"/>
                <wp:positionH relativeFrom="margin">
                  <wp:posOffset>3876675</wp:posOffset>
                </wp:positionH>
                <wp:positionV relativeFrom="paragraph">
                  <wp:posOffset>213995</wp:posOffset>
                </wp:positionV>
                <wp:extent cx="510540" cy="260985"/>
                <wp:effectExtent l="0" t="0" r="3810" b="5715"/>
                <wp:wrapSquare wrapText="bothSides"/>
                <wp:docPr id="1401360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60985"/>
                        </a:xfrm>
                        <a:prstGeom prst="rect">
                          <a:avLst/>
                        </a:prstGeom>
                        <a:solidFill>
                          <a:srgbClr val="FFFFFF"/>
                        </a:solidFill>
                        <a:ln w="9525">
                          <a:noFill/>
                          <a:miter lim="800000"/>
                          <a:headEnd/>
                          <a:tailEnd/>
                        </a:ln>
                      </wps:spPr>
                      <wps:txbx>
                        <w:txbxContent>
                          <w:p w14:paraId="3457CDD4" w14:textId="77777777" w:rsidR="006424E3" w:rsidRPr="003B545E" w:rsidRDefault="006424E3" w:rsidP="00633A64">
                            <w:pPr>
                              <w:rPr>
                                <w:b/>
                                <w:bCs/>
                              </w:rPr>
                            </w:pPr>
                            <w:r>
                              <w:rPr>
                                <w:b/>
                                <w:bCs/>
                              </w:rPr>
                              <w:t>BMI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B1707" id="_x0000_s1097" type="#_x0000_t202" style="position:absolute;margin-left:305.25pt;margin-top:16.85pt;width:40.2pt;height:20.55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UhKAIAACsEAAAOAAAAZHJzL2Uyb0RvYy54bWysU9uO2yAQfa/Uf0C8N740ziZWnNU221SV&#10;thdptx+AMY5RMUOBxE6/vgPOZtP2rSoPiGFmDmfODOvbsVfkKKyToCuazVJKhObQSL2v6Len3Zsl&#10;Jc4z3TAFWlT0JBy93bx+tR5MKXLoQDXCEgTRrhxMRTvvTZkkjneiZ24GRmh0tmB75tG0+6SxbED0&#10;XiV5mi6SAWxjLHDhHN7eT066ifhtK7j/0rZOeKIqitx83G3c67AnmzUr95aZTvIzDfYPLHomNT56&#10;gbpnnpGDlX9B9ZJbcND6GYc+gbaVXMQasJos/aOax44ZEWtBcZy5yOT+Hyz/fPxqiWywd/M0e7tI&#10;b7I5JZr12KsnMXryDkaSB5kG40qMfjQY70e8xpRYsjMPwL87omHbMb0Xd9bC0AnWIM0sZCZXqROO&#10;CyD18AkafIYdPESgsbV90BBVIYiO7TpdWhSocLwssrSYo4ejK1+kq2URX2Dlc7Kxzn8Q0JNwqKjF&#10;CYjg7PjgfCDDyueQ8JYDJZudVCoadl9vlSVHhtOyi+uM/luY0mSo6KrIi4isIeTHQeqlx2lWsq/o&#10;Mg0rpLMyiPFeN/HsmVTTGZkofVYnCDJJ48d6jP24idoF6WpoTqiXhWl68bfhoQP7k5IBJ7ei7seB&#10;WUGJ+qhR81U2Dwr5aMyLmxwNe+2prz1Mc4SqqKdkOm59/B6Bt4Y77E0ro24vTM6ccSKjnOffE0b+&#10;2o5RL3988wsAAP//AwBQSwMEFAAGAAgAAAAhAKO0MwXeAAAACQEAAA8AAABkcnMvZG93bnJldi54&#10;bWxMj0FOwzAQRfdI3MEaJDaI2qVt0oRMKkACsW3pASaxm0TE4yh2m/T2mBUsR//p/zfFbra9uJjR&#10;d44RlgsFwnDtdMcNwvHr/XELwgdiTb1jg3A1Hnbl7U1BuXYT783lEBoRS9jnhNCGMORS+ro1lvzC&#10;DYZjdnKjpRDPsZF6pCmW214+KZVISx3HhZYG89aa+vtwtginz+lhk03VRzim+3XySl1auSvi/d38&#10;8gwimDn8wfCrH9WhjE6VO7P2okdIlmoTUYTVKgURgSRTGYgKIV1vQZaF/P9B+QMAAP//AwBQSwEC&#10;LQAUAAYACAAAACEAtoM4kv4AAADhAQAAEwAAAAAAAAAAAAAAAAAAAAAAW0NvbnRlbnRfVHlwZXNd&#10;LnhtbFBLAQItABQABgAIAAAAIQA4/SH/1gAAAJQBAAALAAAAAAAAAAAAAAAAAC8BAABfcmVscy8u&#10;cmVsc1BLAQItABQABgAIAAAAIQBRL0UhKAIAACsEAAAOAAAAAAAAAAAAAAAAAC4CAABkcnMvZTJv&#10;RG9jLnhtbFBLAQItABQABgAIAAAAIQCjtDMF3gAAAAkBAAAPAAAAAAAAAAAAAAAAAIIEAABkcnMv&#10;ZG93bnJldi54bWxQSwUGAAAAAAQABADzAAAAjQUAAAAA&#10;" stroked="f">
                <v:textbox>
                  <w:txbxContent>
                    <w:p w14:paraId="3457CDD4" w14:textId="77777777" w:rsidR="006424E3" w:rsidRPr="003B545E" w:rsidRDefault="006424E3" w:rsidP="00633A64">
                      <w:pPr>
                        <w:rPr>
                          <w:b/>
                          <w:bCs/>
                        </w:rPr>
                      </w:pPr>
                      <w:r>
                        <w:rPr>
                          <w:b/>
                          <w:bCs/>
                        </w:rPr>
                        <w:t>BMI</w:t>
                      </w:r>
                    </w:p>
                  </w:txbxContent>
                </v:textbox>
                <w10:wrap type="square" anchorx="margin"/>
              </v:shape>
            </w:pict>
          </mc:Fallback>
        </mc:AlternateContent>
      </w:r>
      <w:r w:rsidR="00756561" w:rsidRPr="003B545E">
        <w:rPr>
          <w:rFonts w:asciiTheme="majorBidi" w:hAnsiTheme="majorBidi" w:cstheme="majorBidi"/>
          <w:noProof/>
        </w:rPr>
        <mc:AlternateContent>
          <mc:Choice Requires="wps">
            <w:drawing>
              <wp:anchor distT="45720" distB="45720" distL="114300" distR="114300" simplePos="0" relativeHeight="251788288" behindDoc="0" locked="0" layoutInCell="1" allowOverlap="1" wp14:anchorId="6E6773C4" wp14:editId="13A81B23">
                <wp:simplePos x="0" y="0"/>
                <wp:positionH relativeFrom="margin">
                  <wp:posOffset>86360</wp:posOffset>
                </wp:positionH>
                <wp:positionV relativeFrom="paragraph">
                  <wp:posOffset>309245</wp:posOffset>
                </wp:positionV>
                <wp:extent cx="438785" cy="248920"/>
                <wp:effectExtent l="0" t="0" r="0" b="0"/>
                <wp:wrapSquare wrapText="bothSides"/>
                <wp:docPr id="1901547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48920"/>
                        </a:xfrm>
                        <a:prstGeom prst="rect">
                          <a:avLst/>
                        </a:prstGeom>
                        <a:solidFill>
                          <a:srgbClr val="FFFFFF"/>
                        </a:solidFill>
                        <a:ln w="9525">
                          <a:noFill/>
                          <a:miter lim="800000"/>
                          <a:headEnd/>
                          <a:tailEnd/>
                        </a:ln>
                      </wps:spPr>
                      <wps:txbx>
                        <w:txbxContent>
                          <w:p w14:paraId="753A5F98" w14:textId="77777777" w:rsidR="006424E3" w:rsidRPr="003B545E" w:rsidRDefault="006424E3" w:rsidP="00633A64">
                            <w:pPr>
                              <w:rPr>
                                <w:b/>
                                <w:bCs/>
                              </w:rPr>
                            </w:pPr>
                            <w:r>
                              <w:rPr>
                                <w:b/>
                                <w:bCs/>
                              </w:rPr>
                              <w:t>IL-6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773C4" id="_x0000_s1098" type="#_x0000_t202" style="position:absolute;margin-left:6.8pt;margin-top:24.35pt;width:34.55pt;height:19.6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fqKAIAACsEAAAOAAAAZHJzL2Uyb0RvYy54bWysU9uO2yAQfa/Uf0C8N3a8SZNYcVbbbFNV&#10;2l6k3X4AxjhGBYYCiZ1+/Q44m0bbt6o8IC4zhzNnDuvbQStyFM5LMBWdTnJKhOHQSLOv6I+n3bsl&#10;JT4w0zAFRlT0JDy93bx9s+5tKQroQDXCEQQxvuxtRbsQbJllnndCMz8BKwxetuA0C7h1+6xxrEd0&#10;rbIiz99nPbjGOuDCezy9Hy/pJuG3reDhW9t6EYiqKHILaXZpruOcbdas3DtmO8nPNNg/sNBMGnz0&#10;AnXPAiMHJ/+C0pI78NCGCQedQdtKLlINWM00f1XNY8esSLWgON5eZPL/D5Z/PX53RDbYu1U+nc8W&#10;N8s5JYZp7NWTGAL5AAMpoky99SVGP1qMDwMeY0oq2dsH4D89MbDtmNmLO+eg7wRrkOY0ZmZXqSOO&#10;jyB1/wUafIYdAiSgoXU6aoiqEETHdp0uLYpUOB7ObpaLyJDjVTFbrorUwoyVL8nW+fBJgCZxUVGH&#10;Dkjg7PjgQyTDypeQ+JYHJZudVCpt3L7eKkeODN2ySyPxfxWmDOkrupoX84RsIOYnI2kZ0M1K6oou&#10;8zhGf0UxPpomhQQm1bhGJsqc1YmCjNKEoR5SPxYX1WtoTqiXg9G9+Ntw0YH7TUmPzq2o/3VgTlCi&#10;PhvUfDWdzaLV02Y2X6BExF3f1Nc3zHCEqmigZFxuQ/oeUQ8Dd9ibVibdYhNHJmfO6Mgk5/n3RMtf&#10;71PUnz++eQYAAP//AwBQSwMEFAAGAAgAAAAhAHWYJDnaAAAABwEAAA8AAABkcnMvZG93bnJldi54&#10;bWxMjkFPg0AUhO8m/ofNM/Fi7GKtQClLoyYar639AQ94BVL2LWG3hf57nyc9TSYzmfny7Wx7daHR&#10;d44NPC0iUMSVqztuDBy+Px5TUD4g19g7JgNX8rAtbm9yzGo38Y4u+9AoGWGfoYE2hCHT2lctWfQL&#10;NxBLdnSjxSB2bHQ94iTjttfLKIq1xY7locWB3luqTvuzNXD8mh5e1lP5GQ7JbhW/YZeU7mrM/d38&#10;ugEVaA5/ZfjFF3QohKl0Z6696sU/x9I0sEoTUJKnS9FSNFmDLnL9n7/4AQAA//8DAFBLAQItABQA&#10;BgAIAAAAIQC2gziS/gAAAOEBAAATAAAAAAAAAAAAAAAAAAAAAABbQ29udGVudF9UeXBlc10ueG1s&#10;UEsBAi0AFAAGAAgAAAAhADj9If/WAAAAlAEAAAsAAAAAAAAAAAAAAAAALwEAAF9yZWxzLy5yZWxz&#10;UEsBAi0AFAAGAAgAAAAhAJxKF+ooAgAAKwQAAA4AAAAAAAAAAAAAAAAALgIAAGRycy9lMm9Eb2Mu&#10;eG1sUEsBAi0AFAAGAAgAAAAhAHWYJDnaAAAABwEAAA8AAAAAAAAAAAAAAAAAggQAAGRycy9kb3du&#10;cmV2LnhtbFBLBQYAAAAABAAEAPMAAACJBQAAAAA=&#10;" stroked="f">
                <v:textbox>
                  <w:txbxContent>
                    <w:p w14:paraId="753A5F98" w14:textId="77777777" w:rsidR="006424E3" w:rsidRPr="003B545E" w:rsidRDefault="006424E3" w:rsidP="00633A64">
                      <w:pPr>
                        <w:rPr>
                          <w:b/>
                          <w:bCs/>
                        </w:rPr>
                      </w:pPr>
                      <w:r>
                        <w:rPr>
                          <w:b/>
                          <w:bCs/>
                        </w:rPr>
                        <w:t>IL-6</w:t>
                      </w:r>
                    </w:p>
                  </w:txbxContent>
                </v:textbox>
                <w10:wrap type="square" anchorx="margin"/>
              </v:shape>
            </w:pict>
          </mc:Fallback>
        </mc:AlternateContent>
      </w:r>
    </w:p>
    <w:p w14:paraId="27BE23CE" w14:textId="6165B0FD" w:rsidR="00633A64" w:rsidRDefault="00633A64" w:rsidP="00633A64">
      <w:pPr>
        <w:rPr>
          <w:rFonts w:asciiTheme="majorBidi" w:hAnsiTheme="majorBidi" w:cstheme="majorBidi"/>
        </w:rPr>
      </w:pPr>
    </w:p>
    <w:p w14:paraId="44706D47" w14:textId="596EAF5B" w:rsidR="00633A64" w:rsidRDefault="00756561" w:rsidP="00633A64">
      <w:pPr>
        <w:rPr>
          <w:rFonts w:asciiTheme="majorBidi" w:hAnsiTheme="majorBidi" w:cstheme="majorBidi"/>
        </w:rPr>
      </w:pPr>
      <w:r>
        <w:rPr>
          <w:noProof/>
        </w:rPr>
        <w:lastRenderedPageBreak/>
        <w:drawing>
          <wp:inline distT="0" distB="0" distL="0" distR="0" wp14:anchorId="53A656BE" wp14:editId="68A1D16B">
            <wp:extent cx="3605530" cy="1183804"/>
            <wp:effectExtent l="0" t="0" r="0" b="0"/>
            <wp:docPr id="13758254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3499" cy="1186420"/>
                    </a:xfrm>
                    <a:prstGeom prst="rect">
                      <a:avLst/>
                    </a:prstGeom>
                    <a:noFill/>
                    <a:ln>
                      <a:noFill/>
                    </a:ln>
                  </pic:spPr>
                </pic:pic>
              </a:graphicData>
            </a:graphic>
          </wp:inline>
        </w:drawing>
      </w:r>
      <w:r>
        <w:rPr>
          <w:noProof/>
        </w:rPr>
        <w:t xml:space="preserve">       </w:t>
      </w:r>
      <w:r>
        <w:rPr>
          <w:noProof/>
        </w:rPr>
        <w:drawing>
          <wp:inline distT="0" distB="0" distL="0" distR="0" wp14:anchorId="50B42335" wp14:editId="6D6EAD5B">
            <wp:extent cx="3485728" cy="1627986"/>
            <wp:effectExtent l="0" t="0" r="635" b="0"/>
            <wp:docPr id="10509589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5728" cy="1627986"/>
                    </a:xfrm>
                    <a:prstGeom prst="rect">
                      <a:avLst/>
                    </a:prstGeom>
                    <a:noFill/>
                    <a:ln>
                      <a:noFill/>
                    </a:ln>
                  </pic:spPr>
                </pic:pic>
              </a:graphicData>
            </a:graphic>
          </wp:inline>
        </w:drawing>
      </w:r>
    </w:p>
    <w:p w14:paraId="1369495D" w14:textId="77777777" w:rsidR="00756561" w:rsidRDefault="00756561" w:rsidP="00633A64">
      <w:pPr>
        <w:rPr>
          <w:rFonts w:asciiTheme="majorBidi" w:hAnsiTheme="majorBidi" w:cstheme="majorBidi"/>
        </w:rPr>
      </w:pPr>
    </w:p>
    <w:p w14:paraId="561B344E" w14:textId="77777777" w:rsidR="00756561" w:rsidRDefault="00756561" w:rsidP="00633A64">
      <w:pPr>
        <w:rPr>
          <w:rFonts w:asciiTheme="majorBidi" w:hAnsiTheme="majorBidi" w:cstheme="majorBidi"/>
        </w:rPr>
      </w:pPr>
    </w:p>
    <w:p w14:paraId="173BE35D" w14:textId="77777777" w:rsidR="00756561" w:rsidRDefault="00756561" w:rsidP="00633A64">
      <w:pPr>
        <w:rPr>
          <w:rFonts w:asciiTheme="majorBidi" w:hAnsiTheme="majorBidi" w:cstheme="majorBidi"/>
        </w:rPr>
      </w:pPr>
    </w:p>
    <w:p w14:paraId="7CD9CD7E" w14:textId="77777777" w:rsidR="002F529A" w:rsidRDefault="002F529A" w:rsidP="00633A64">
      <w:pPr>
        <w:rPr>
          <w:rFonts w:asciiTheme="majorBidi" w:hAnsiTheme="majorBidi" w:cstheme="majorBidi"/>
        </w:rPr>
      </w:pPr>
    </w:p>
    <w:p w14:paraId="3FCFAFC1" w14:textId="6DB351E2" w:rsidR="00756561" w:rsidRDefault="00756561"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91360" behindDoc="0" locked="0" layoutInCell="1" allowOverlap="1" wp14:anchorId="45AA0049" wp14:editId="56A2C726">
                <wp:simplePos x="0" y="0"/>
                <wp:positionH relativeFrom="margin">
                  <wp:posOffset>3984625</wp:posOffset>
                </wp:positionH>
                <wp:positionV relativeFrom="paragraph">
                  <wp:posOffset>0</wp:posOffset>
                </wp:positionV>
                <wp:extent cx="427355" cy="273050"/>
                <wp:effectExtent l="0" t="0" r="0" b="0"/>
                <wp:wrapSquare wrapText="bothSides"/>
                <wp:docPr id="2081396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73050"/>
                        </a:xfrm>
                        <a:prstGeom prst="rect">
                          <a:avLst/>
                        </a:prstGeom>
                        <a:solidFill>
                          <a:srgbClr val="FFFFFF"/>
                        </a:solidFill>
                        <a:ln w="9525">
                          <a:noFill/>
                          <a:miter lim="800000"/>
                          <a:headEnd/>
                          <a:tailEnd/>
                        </a:ln>
                      </wps:spPr>
                      <wps:txbx>
                        <w:txbxContent>
                          <w:p w14:paraId="14108052" w14:textId="77777777" w:rsidR="006424E3" w:rsidRPr="003B545E" w:rsidRDefault="006424E3" w:rsidP="00633A64">
                            <w:pPr>
                              <w:rPr>
                                <w:b/>
                                <w:bCs/>
                              </w:rPr>
                            </w:pPr>
                            <w:r>
                              <w:rPr>
                                <w:b/>
                                <w:bCs/>
                              </w:rPr>
                              <w:t>VAI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A0049" id="_x0000_s1099" type="#_x0000_t202" style="position:absolute;margin-left:313.75pt;margin-top:0;width:33.65pt;height:21.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0CeKgIAACsEAAAOAAAAZHJzL2Uyb0RvYy54bWysU9uO2yAQfa/Uf0C8N3aceJNYcVbbbFNV&#10;2l6k3X4AxjhGBcYFEjv9+g44SaPtW1Ue0AwzHGbOHNb3g1bkKKyTYEo6naSUCMOhlmZf0u8vu3dL&#10;SpxnpmYKjCjpSTh6v3n7Zt13hcigBVULSxDEuKLvStp63xVJ4ngrNHMT6ITBYANWM4+u3Se1ZT2i&#10;a5VkaXqX9GDrzgIXzuHp4xikm4jfNIL7r03jhCeqpFibj7uNexX2ZLNmxd6yrpX8XAb7hyo0kwYf&#10;vUI9Ms/Iwcq/oLTkFhw0fsJBJ9A0kovYA3YzTV9189yyTsRekBzXXWly/w+Wfzl+s0TWJc3S5XS2&#10;upvNMkoM0zirFzF48h4GkgWa+s4VmP3cYb4f8BjHHVt23RPwH44Y2LbM7MWDtdC3gtVY5jTcTG6u&#10;jjgugFT9Z6jxGXbwEIGGxurAIbJCEB3HdbqOKJTC8XCeLWZ5TgnHEJppHkeYsOJyubPOfxSgSTBK&#10;alEBEZwdn5wPxbDikhLecqBkvZNKRcfuq62y5MhQLbu4Yv2v0pQhfUlXeZZHZAPhfhSSlh7VrKQu&#10;6TINa9RXIOODqWOKZ1KNNlaizJmdQMhIjR+qIc5jMbuwXkF9Qr4sjOrF34ZGC/YXJT0qt6Tu54FZ&#10;QYn6ZJDz1XQ+D1KPzjxfZOjY20h1G2GGI1RJPSWjufXxewQ+DDzgbBoZeQtDHCs514yKjHSef0+Q&#10;/K0fs/788c1vAAAA//8DAFBLAwQUAAYACAAAACEA3llSwNwAAAAHAQAADwAAAGRycy9kb3ducmV2&#10;LnhtbEyPQU+DQBSE7yb+h80z8WLsYqVgkUejJjVeW/sDFngFIvuWsNtC/72vJz1OZjLzTb6Zba/O&#10;NPrOMcLTIgJFXLm64wbh8L19fAHlg+Ha9I4J4UIeNsXtTW6y2k28o/M+NEpK2GcGoQ1hyLT2VUvW&#10;+IUbiMU7utGaIHJsdD2aScptr5dRlGhrOpaF1gz00VL1sz9ZhOPX9LBaT+VnOKS7OHk3XVq6C+L9&#10;3fz2CirQHP7CcMUXdCiEqXQnrr3qEZJlupIogjwSO1nH8qREiJ8j0EWu//MXvwAAAP//AwBQSwEC&#10;LQAUAAYACAAAACEAtoM4kv4AAADhAQAAEwAAAAAAAAAAAAAAAAAAAAAAW0NvbnRlbnRfVHlwZXNd&#10;LnhtbFBLAQItABQABgAIAAAAIQA4/SH/1gAAAJQBAAALAAAAAAAAAAAAAAAAAC8BAABfcmVscy8u&#10;cmVsc1BLAQItABQABgAIAAAAIQAX80CeKgIAACsEAAAOAAAAAAAAAAAAAAAAAC4CAABkcnMvZTJv&#10;RG9jLnhtbFBLAQItABQABgAIAAAAIQDeWVLA3AAAAAcBAAAPAAAAAAAAAAAAAAAAAIQEAABkcnMv&#10;ZG93bnJldi54bWxQSwUGAAAAAAQABADzAAAAjQUAAAAA&#10;" stroked="f">
                <v:textbox>
                  <w:txbxContent>
                    <w:p w14:paraId="14108052" w14:textId="77777777" w:rsidR="006424E3" w:rsidRPr="003B545E" w:rsidRDefault="006424E3" w:rsidP="00633A64">
                      <w:pPr>
                        <w:rPr>
                          <w:b/>
                          <w:bCs/>
                        </w:rPr>
                      </w:pPr>
                      <w:r>
                        <w:rPr>
                          <w:b/>
                          <w:bCs/>
                        </w:rPr>
                        <w:t>VAI</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790336" behindDoc="0" locked="0" layoutInCell="1" allowOverlap="1" wp14:anchorId="47914DC6" wp14:editId="5AC12086">
                <wp:simplePos x="0" y="0"/>
                <wp:positionH relativeFrom="margin">
                  <wp:posOffset>-635</wp:posOffset>
                </wp:positionH>
                <wp:positionV relativeFrom="paragraph">
                  <wp:posOffset>0</wp:posOffset>
                </wp:positionV>
                <wp:extent cx="415290" cy="260985"/>
                <wp:effectExtent l="0" t="0" r="3810" b="5715"/>
                <wp:wrapSquare wrapText="bothSides"/>
                <wp:docPr id="2073124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60985"/>
                        </a:xfrm>
                        <a:prstGeom prst="rect">
                          <a:avLst/>
                        </a:prstGeom>
                        <a:solidFill>
                          <a:srgbClr val="FFFFFF"/>
                        </a:solidFill>
                        <a:ln w="9525">
                          <a:noFill/>
                          <a:miter lim="800000"/>
                          <a:headEnd/>
                          <a:tailEnd/>
                        </a:ln>
                      </wps:spPr>
                      <wps:txbx>
                        <w:txbxContent>
                          <w:p w14:paraId="00234895" w14:textId="77777777" w:rsidR="006424E3" w:rsidRPr="003B545E" w:rsidRDefault="006424E3" w:rsidP="00633A64">
                            <w:pPr>
                              <w:rPr>
                                <w:b/>
                                <w:bCs/>
                              </w:rPr>
                            </w:pPr>
                            <w:r>
                              <w:rPr>
                                <w:b/>
                                <w:bCs/>
                              </w:rPr>
                              <w:t>WC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14DC6" id="_x0000_s1100" type="#_x0000_t202" style="position:absolute;margin-left:-.05pt;margin-top:0;width:32.7pt;height:20.55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T6YKQIAACsEAAAOAAAAZHJzL2Uyb0RvYy54bWysU9uO2yAQfa/Uf0C8N77U2SRWnNU221SV&#10;thdptx+AMY5RMUOBxE6/vgPOZtP2rSoPaIaZOZw5DOvbsVfkKKyToCuazVJKhObQSL2v6Len3Zsl&#10;Jc4z3TAFWlT0JBy93bx+tR5MKXLoQDXCEgTRrhxMRTvvTZkkjneiZ24GRmgMtmB75tG1+6SxbED0&#10;XiV5mt4kA9jGWODCOTy9n4J0E/HbVnD/pW2d8ERVFLn5uNu412FPNmtW7i0zneRnGuwfWPRMarz0&#10;AnXPPCMHK/+C6iW34KD1Mw59Am0ruYg9YDdZ+kc3jx0zIvaC4jhzkcn9P1j++fjVEtlUNE8Xb7O8&#10;mKcok2Y9vtWTGD15ByPJg0yDcSVmPxrM9yMe43PHlp15AP7dEQ3bjum9uLMWhk6wBmlmoTK5Kp1w&#10;XACph0/Q4DXs4CECja3tg4aoCkF05HG6PFGgwvGwyOb5CiMcQ/lNulrO4w2sfC421vkPAnoSjIpa&#10;nIAIzo4PzgcyrHxOCXc5ULLZSaWiY/f1VllyZDgtu7jO6L+lKU2Giq7m+Twiawj1cZB66XGalewr&#10;ukzDCuWsDGK81020PZNqspGJ0md1giCTNH6sx/geiyIUB+lqaE6ol4VpevG3odGB/UnJgJNbUffj&#10;wKygRH3UqPkqK4ow6tEp5oscHXsdqa8jTHOEqqinZDK3Pn6PwFvDHb5NK6NuL0zOnHEio5zn3xNG&#10;/tqPWS9/fPMLAAD//wMAUEsDBBQABgAIAAAAIQCOtUk62gAAAAQBAAAPAAAAZHJzL2Rvd25yZXYu&#10;eG1sTI/BTsMwEETvSPyDtUhcUOsE2hRCNhUggbi29AM28TaJiO0odpv071lOcBzNaOZNsZ1tr848&#10;hs47hHSZgGJXe9O5BuHw9b54BBUiOUO9d4xw4QDb8vqqoNz4ye34vI+NkhIXckJoYxxyrUPdsqWw&#10;9AM78Y5+tBRFjo02I01Sbnt9nySZttQ5WWhp4LeW6+/9ySIcP6e79dNUfcTDZrfKXqnbVP6CeHsz&#10;vzyDijzHvzD84gs6lMJU+ZMzQfUIi1SCCPJHzGz9AKpCWKUp6LLQ/+HLHwAAAP//AwBQSwECLQAU&#10;AAYACAAAACEAtoM4kv4AAADhAQAAEwAAAAAAAAAAAAAAAAAAAAAAW0NvbnRlbnRfVHlwZXNdLnht&#10;bFBLAQItABQABgAIAAAAIQA4/SH/1gAAAJQBAAALAAAAAAAAAAAAAAAAAC8BAABfcmVscy8ucmVs&#10;c1BLAQItABQABgAIAAAAIQD6bT6YKQIAACsEAAAOAAAAAAAAAAAAAAAAAC4CAABkcnMvZTJvRG9j&#10;LnhtbFBLAQItABQABgAIAAAAIQCOtUk62gAAAAQBAAAPAAAAAAAAAAAAAAAAAIMEAABkcnMvZG93&#10;bnJldi54bWxQSwUGAAAAAAQABADzAAAAigUAAAAA&#10;" stroked="f">
                <v:textbox>
                  <w:txbxContent>
                    <w:p w14:paraId="00234895" w14:textId="77777777" w:rsidR="006424E3" w:rsidRPr="003B545E" w:rsidRDefault="006424E3" w:rsidP="00633A64">
                      <w:pPr>
                        <w:rPr>
                          <w:b/>
                          <w:bCs/>
                        </w:rPr>
                      </w:pPr>
                      <w:r>
                        <w:rPr>
                          <w:b/>
                          <w:bCs/>
                        </w:rPr>
                        <w:t>WC</w:t>
                      </w:r>
                    </w:p>
                  </w:txbxContent>
                </v:textbox>
                <w10:wrap type="square" anchorx="margin"/>
              </v:shape>
            </w:pict>
          </mc:Fallback>
        </mc:AlternateContent>
      </w:r>
    </w:p>
    <w:p w14:paraId="3ABD4090" w14:textId="70CC6E60" w:rsidR="00756561" w:rsidRDefault="00756561" w:rsidP="00633A64">
      <w:pPr>
        <w:rPr>
          <w:rFonts w:asciiTheme="majorBidi" w:hAnsiTheme="majorBidi" w:cstheme="majorBidi"/>
        </w:rPr>
      </w:pPr>
    </w:p>
    <w:p w14:paraId="28B76BBD" w14:textId="430BC2A0" w:rsidR="00756561" w:rsidRDefault="00756561" w:rsidP="00633A64">
      <w:pPr>
        <w:rPr>
          <w:rFonts w:asciiTheme="majorBidi" w:hAnsiTheme="majorBidi" w:cstheme="majorBidi"/>
        </w:rPr>
      </w:pPr>
      <w:r>
        <w:rPr>
          <w:noProof/>
        </w:rPr>
        <w:drawing>
          <wp:inline distT="0" distB="0" distL="0" distR="0" wp14:anchorId="2675EC17" wp14:editId="7DD89FBB">
            <wp:extent cx="3514725" cy="1479884"/>
            <wp:effectExtent l="0" t="0" r="0" b="6350"/>
            <wp:docPr id="3088399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18151" cy="1481326"/>
                    </a:xfrm>
                    <a:prstGeom prst="rect">
                      <a:avLst/>
                    </a:prstGeom>
                    <a:noFill/>
                    <a:ln>
                      <a:noFill/>
                    </a:ln>
                  </pic:spPr>
                </pic:pic>
              </a:graphicData>
            </a:graphic>
          </wp:inline>
        </w:drawing>
      </w:r>
      <w:r w:rsidR="00590DBD">
        <w:rPr>
          <w:noProof/>
        </w:rPr>
        <w:t xml:space="preserve">             </w:t>
      </w:r>
      <w:r w:rsidR="00590DBD">
        <w:rPr>
          <w:noProof/>
        </w:rPr>
        <w:drawing>
          <wp:inline distT="0" distB="0" distL="0" distR="0" wp14:anchorId="5AEB36AB" wp14:editId="36B1739A">
            <wp:extent cx="3759835" cy="1241521"/>
            <wp:effectExtent l="0" t="0" r="0" b="0"/>
            <wp:docPr id="6929854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64805" cy="1243162"/>
                    </a:xfrm>
                    <a:prstGeom prst="rect">
                      <a:avLst/>
                    </a:prstGeom>
                    <a:noFill/>
                    <a:ln>
                      <a:noFill/>
                    </a:ln>
                  </pic:spPr>
                </pic:pic>
              </a:graphicData>
            </a:graphic>
          </wp:inline>
        </w:drawing>
      </w:r>
    </w:p>
    <w:p w14:paraId="02ECAEB6" w14:textId="13DF3E63" w:rsidR="00590DBD" w:rsidRDefault="00590DBD"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807744" behindDoc="0" locked="0" layoutInCell="1" allowOverlap="1" wp14:anchorId="7339A150" wp14:editId="43FAD646">
                <wp:simplePos x="0" y="0"/>
                <wp:positionH relativeFrom="margin">
                  <wp:posOffset>3955415</wp:posOffset>
                </wp:positionH>
                <wp:positionV relativeFrom="paragraph">
                  <wp:posOffset>254635</wp:posOffset>
                </wp:positionV>
                <wp:extent cx="498475" cy="296545"/>
                <wp:effectExtent l="0" t="0" r="0" b="8255"/>
                <wp:wrapSquare wrapText="bothSides"/>
                <wp:docPr id="18035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96545"/>
                        </a:xfrm>
                        <a:prstGeom prst="rect">
                          <a:avLst/>
                        </a:prstGeom>
                        <a:solidFill>
                          <a:srgbClr val="FFFFFF"/>
                        </a:solidFill>
                        <a:ln w="9525">
                          <a:noFill/>
                          <a:miter lim="800000"/>
                          <a:headEnd/>
                          <a:tailEnd/>
                        </a:ln>
                      </wps:spPr>
                      <wps:txbx>
                        <w:txbxContent>
                          <w:p w14:paraId="658AAD3F" w14:textId="77777777" w:rsidR="006424E3" w:rsidRPr="003B545E" w:rsidRDefault="006424E3" w:rsidP="00756561">
                            <w:pPr>
                              <w:rPr>
                                <w:b/>
                                <w:bCs/>
                              </w:rPr>
                            </w:pPr>
                            <w:r>
                              <w:rPr>
                                <w:b/>
                                <w:bCs/>
                              </w:rPr>
                              <w:t>BUN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9A150" id="_x0000_s1101" type="#_x0000_t202" style="position:absolute;margin-left:311.45pt;margin-top:20.05pt;width:39.25pt;height:23.3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egKgIAACoEAAAOAAAAZHJzL2Uyb0RvYy54bWysU9uO2yAQfa/Uf0C8N3ZcO5tYcVbbbFNV&#10;2l6k3X4AxjhGxQwFEjv9+g44m03bt6o8IIaZOZw5M6xvx16Ro7BOgq7ofJZSIjSHRup9Rb897d4s&#10;KXGe6YYp0KKiJ+Ho7eb1q/VgSpFBB6oRliCIduVgKtp5b8okcbwTPXMzMEKjswXbM4+m3SeNZQOi&#10;9yrJ0nSRDGAbY4EL5/D2fnLSTcRvW8H9l7Z1whNVUeTm427jXoc92axZubfMdJKfabB/YNEzqfHR&#10;C9Q984wcrPwLqpfcgoPWzzj0CbSt5CLWgNXM0z+qeeyYEbEWFMeZi0zu/8Hyz8evlsgGe7dM3xbz&#10;dHFDiWY9tupJjJ68g5FkQaXBuBKDHw2G+xGvMSNW7MwD8O+OaNh2TO/FnbUwdII1yHIeMpOr1AnH&#10;BZB6+AQNPsMOHiLQ2No+SIiiEETHbp0uHQpUOF7mq2V+U1DC0ZWtFkVexBdY+ZxsrPMfBPQkHCpq&#10;cQAiODs+OB/IsPI5JLzlQMlmJ5WKht3XW2XJkeGw7OI6o/8WpjQZKroqsiIiawj5cY566XGYlewr&#10;ukzDCumsDGK81008eybVdEYmSp/VCYJM0vixHmM7sEpMCNLV0JxQLwvT8OJnw0MH9iclAw5uRd2P&#10;A7OCEvVRo+areZ6HSY9GXtxkaNhrT33tYZojVEU9JdNx6+PvCLw13GFvWhl1e2Fy5owDGeU8f54w&#10;8dd2jHr54ptfAAAA//8DAFBLAwQUAAYACAAAACEAGQLHBd4AAAAJAQAADwAAAGRycy9kb3ducmV2&#10;LnhtbEyP0U6DQBBF3038h82Y+GLsLgSBIkujJhpfW/sBA0yByM4Sdlvo37s+6ePkntx7ptytZhQX&#10;mt1gWUO0USCIG9sO3Gk4fr0/5iCcR25xtEwaruRgV93elFi0duE9XQ6+E6GEXYEaeu+nQkrX9GTQ&#10;bexEHLKTnQ36cM6dbGdcQrkZZaxUKg0OHBZ6nOitp+b7cDYaTp/Lw9N2qT/8Mdsn6SsOWW2vWt/f&#10;rS/PIDyt/g+GX/2gDlVwqu2ZWydGDWkcbwOqIVERiABkKkpA1BryNAdZlfL/B9UPAAAA//8DAFBL&#10;AQItABQABgAIAAAAIQC2gziS/gAAAOEBAAATAAAAAAAAAAAAAAAAAAAAAABbQ29udGVudF9UeXBl&#10;c10ueG1sUEsBAi0AFAAGAAgAAAAhADj9If/WAAAAlAEAAAsAAAAAAAAAAAAAAAAALwEAAF9yZWxz&#10;Ly5yZWxzUEsBAi0AFAAGAAgAAAAhAEZZZ6AqAgAAKgQAAA4AAAAAAAAAAAAAAAAALgIAAGRycy9l&#10;Mm9Eb2MueG1sUEsBAi0AFAAGAAgAAAAhABkCxwXeAAAACQEAAA8AAAAAAAAAAAAAAAAAhAQAAGRy&#10;cy9kb3ducmV2LnhtbFBLBQYAAAAABAAEAPMAAACPBQAAAAA=&#10;" stroked="f">
                <v:textbox>
                  <w:txbxContent>
                    <w:p w14:paraId="658AAD3F" w14:textId="77777777" w:rsidR="006424E3" w:rsidRPr="003B545E" w:rsidRDefault="006424E3" w:rsidP="00756561">
                      <w:pPr>
                        <w:rPr>
                          <w:b/>
                          <w:bCs/>
                        </w:rPr>
                      </w:pPr>
                      <w:r>
                        <w:rPr>
                          <w:b/>
                          <w:bCs/>
                        </w:rPr>
                        <w:t>BUN</w:t>
                      </w:r>
                    </w:p>
                  </w:txbxContent>
                </v:textbox>
                <w10:wrap type="square" anchorx="margin"/>
              </v:shape>
            </w:pict>
          </mc:Fallback>
        </mc:AlternateContent>
      </w:r>
      <w:r w:rsidRPr="003B545E">
        <w:rPr>
          <w:rFonts w:asciiTheme="majorBidi" w:hAnsiTheme="majorBidi" w:cstheme="majorBidi"/>
          <w:noProof/>
        </w:rPr>
        <mc:AlternateContent>
          <mc:Choice Requires="wps">
            <w:drawing>
              <wp:anchor distT="45720" distB="45720" distL="114300" distR="114300" simplePos="0" relativeHeight="251797504" behindDoc="0" locked="0" layoutInCell="1" allowOverlap="1" wp14:anchorId="0FD4D6E7" wp14:editId="3EF51AD4">
                <wp:simplePos x="0" y="0"/>
                <wp:positionH relativeFrom="margin">
                  <wp:align>left</wp:align>
                </wp:positionH>
                <wp:positionV relativeFrom="paragraph">
                  <wp:posOffset>262890</wp:posOffset>
                </wp:positionV>
                <wp:extent cx="427355" cy="273050"/>
                <wp:effectExtent l="0" t="0" r="0" b="0"/>
                <wp:wrapSquare wrapText="bothSides"/>
                <wp:docPr id="150646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73050"/>
                        </a:xfrm>
                        <a:prstGeom prst="rect">
                          <a:avLst/>
                        </a:prstGeom>
                        <a:solidFill>
                          <a:srgbClr val="FFFFFF"/>
                        </a:solidFill>
                        <a:ln w="9525">
                          <a:noFill/>
                          <a:miter lim="800000"/>
                          <a:headEnd/>
                          <a:tailEnd/>
                        </a:ln>
                      </wps:spPr>
                      <wps:txbx>
                        <w:txbxContent>
                          <w:p w14:paraId="20A4B8C2" w14:textId="77777777" w:rsidR="006424E3" w:rsidRPr="003B545E" w:rsidRDefault="006424E3" w:rsidP="00633A64">
                            <w:pPr>
                              <w:rPr>
                                <w:b/>
                                <w:bCs/>
                              </w:rPr>
                            </w:pPr>
                            <w:r>
                              <w:rPr>
                                <w:b/>
                                <w:bCs/>
                              </w:rPr>
                              <w:t>Cr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D6E7" id="_x0000_s1102" type="#_x0000_t202" style="position:absolute;margin-left:0;margin-top:20.7pt;width:33.65pt;height:21.5pt;z-index:251797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7EKAIAACoEAAAOAAAAZHJzL2Uyb0RvYy54bWysU9uO2yAQfa/Uf0C8N3a8drJrxVlts01V&#10;aXuRdvsBGOMYFTMUSOz06zvgJI22b1V5QAwzc5g5c1jdj70iB2GdBF3R+SylRGgOjdS7in5/2b67&#10;pcR5phumQIuKHoWj9+u3b1aDKUUGHahGWIIg2pWDqWjnvSmTxPFO9MzNwAiNzhZszzyadpc0lg2I&#10;3qskS9NFMoBtjAUunMPbx8lJ1xG/bQX3X9vWCU9URbE2H3cb9zrsyXrFyp1lppP8VAb7hyp6JjU+&#10;eoF6ZJ6RvZV/QfWSW3DQ+hmHPoG2lVzEHrCbefqqm+eOGRF7QXKcudDk/h8s/3L4ZolscHZFusgX&#10;NzkOTLMeR/UiRk/ew0iywNJgXInBzwbD/YjXmBE7duYJ+A9HNGw6pnfiwVoYOsEarHIeMpOr1AnH&#10;BZB6+AwNPsP2HiLQ2No+UIikEETHaR0vEwqlcLzMs+VNUVDC0YXHtIgTTFh5TjbW+Y8CehIOFbUo&#10;gAjODk/Oh2JYeQ4JbzlQstlKpaJhd/VGWXJgKJZtXLH+V2FKk6Gid0VWRGQNIT/qqJcexaxkX9Hb&#10;NKxJXoGMD7qJIZ5JNZ2xEqVP7ARCJmr8WI9xHMvFmfUamiPyZWESL342PHRgf1EyoHAr6n7umRWU&#10;qE8aOb+b53lQejTyYpmhYa899bWHaY5QFfWUTMeNj78j8KHhAWfTyshbGOJUyalmFGSk8/R5guKv&#10;7Rj154uvfwMAAP//AwBQSwMEFAAGAAgAAAAhAF8QFbDbAAAABQEAAA8AAABkcnMvZG93bnJldi54&#10;bWxMj8FOwzAQRO9I/IO1SFwQdQomKWmcCpBAvbb0AzbxNokar6PYbdK/x5zgOJrRzJtiM9teXGj0&#10;nWMNy0UCgrh2puNGw+H783EFwgdkg71j0nAlD5vy9qbA3LiJd3TZh0bEEvY5amhDGHIpfd2SRb9w&#10;A3H0jm60GKIcG2lGnGK57eVTkqTSYsdxocWBPlqqT/uz1XDcTg8vr1P1FQ7ZTqXv2GWVu2p9fze/&#10;rUEEmsNfGH7xIzqUkalyZzZe9BrikaBBLRWI6KbZM4hKw0opkGUh/9OXPwAAAP//AwBQSwECLQAU&#10;AAYACAAAACEAtoM4kv4AAADhAQAAEwAAAAAAAAAAAAAAAAAAAAAAW0NvbnRlbnRfVHlwZXNdLnht&#10;bFBLAQItABQABgAIAAAAIQA4/SH/1gAAAJQBAAALAAAAAAAAAAAAAAAAAC8BAABfcmVscy8ucmVs&#10;c1BLAQItABQABgAIAAAAIQDI5h7EKAIAACoEAAAOAAAAAAAAAAAAAAAAAC4CAABkcnMvZTJvRG9j&#10;LnhtbFBLAQItABQABgAIAAAAIQBfEBWw2wAAAAUBAAAPAAAAAAAAAAAAAAAAAIIEAABkcnMvZG93&#10;bnJldi54bWxQSwUGAAAAAAQABADzAAAAigUAAAAA&#10;" stroked="f">
                <v:textbox>
                  <w:txbxContent>
                    <w:p w14:paraId="20A4B8C2" w14:textId="77777777" w:rsidR="006424E3" w:rsidRPr="003B545E" w:rsidRDefault="006424E3" w:rsidP="00633A64">
                      <w:pPr>
                        <w:rPr>
                          <w:b/>
                          <w:bCs/>
                        </w:rPr>
                      </w:pPr>
                      <w:r>
                        <w:rPr>
                          <w:b/>
                          <w:bCs/>
                        </w:rPr>
                        <w:t>Cr</w:t>
                      </w:r>
                    </w:p>
                  </w:txbxContent>
                </v:textbox>
                <w10:wrap type="square" anchorx="margin"/>
              </v:shape>
            </w:pict>
          </mc:Fallback>
        </mc:AlternateContent>
      </w:r>
    </w:p>
    <w:p w14:paraId="40CA38D3" w14:textId="398A90BC" w:rsidR="00590DBD" w:rsidRDefault="00590DBD" w:rsidP="00633A64">
      <w:pPr>
        <w:rPr>
          <w:rFonts w:asciiTheme="majorBidi" w:hAnsiTheme="majorBidi" w:cstheme="majorBidi"/>
        </w:rPr>
      </w:pPr>
    </w:p>
    <w:p w14:paraId="081B0D98" w14:textId="54BDBDD6" w:rsidR="00590DBD" w:rsidRDefault="00590DBD" w:rsidP="00633A64">
      <w:pPr>
        <w:rPr>
          <w:rFonts w:asciiTheme="majorBidi" w:hAnsiTheme="majorBidi" w:cstheme="majorBidi"/>
        </w:rPr>
      </w:pPr>
      <w:r>
        <w:rPr>
          <w:noProof/>
        </w:rPr>
        <w:lastRenderedPageBreak/>
        <w:drawing>
          <wp:inline distT="0" distB="0" distL="0" distR="0" wp14:anchorId="3038C02F" wp14:editId="72EE52CA">
            <wp:extent cx="3508174" cy="1362075"/>
            <wp:effectExtent l="0" t="0" r="0" b="0"/>
            <wp:docPr id="13712743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10893" cy="1363131"/>
                    </a:xfrm>
                    <a:prstGeom prst="rect">
                      <a:avLst/>
                    </a:prstGeom>
                    <a:noFill/>
                    <a:ln>
                      <a:noFill/>
                    </a:ln>
                  </pic:spPr>
                </pic:pic>
              </a:graphicData>
            </a:graphic>
          </wp:inline>
        </w:drawing>
      </w:r>
      <w:r>
        <w:rPr>
          <w:noProof/>
        </w:rPr>
        <w:t xml:space="preserve">           </w:t>
      </w:r>
      <w:r>
        <w:rPr>
          <w:noProof/>
        </w:rPr>
        <w:drawing>
          <wp:inline distT="0" distB="0" distL="0" distR="0" wp14:anchorId="2D8BAEC7" wp14:editId="4BD74EDF">
            <wp:extent cx="3628060" cy="1254817"/>
            <wp:effectExtent l="0" t="0" r="0" b="2540"/>
            <wp:docPr id="15699253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36830" cy="1257850"/>
                    </a:xfrm>
                    <a:prstGeom prst="rect">
                      <a:avLst/>
                    </a:prstGeom>
                    <a:noFill/>
                    <a:ln>
                      <a:noFill/>
                    </a:ln>
                  </pic:spPr>
                </pic:pic>
              </a:graphicData>
            </a:graphic>
          </wp:inline>
        </w:drawing>
      </w:r>
    </w:p>
    <w:p w14:paraId="4308B054" w14:textId="216ED628" w:rsidR="00590DBD" w:rsidRDefault="00590DBD" w:rsidP="00633A64">
      <w:pPr>
        <w:rPr>
          <w:rFonts w:asciiTheme="majorBidi" w:hAnsiTheme="majorBidi" w:cstheme="majorBidi"/>
        </w:rPr>
      </w:pPr>
    </w:p>
    <w:p w14:paraId="44C21658" w14:textId="77777777" w:rsidR="00590DBD" w:rsidRDefault="00590DBD" w:rsidP="00633A64">
      <w:pPr>
        <w:rPr>
          <w:rFonts w:asciiTheme="majorBidi" w:hAnsiTheme="majorBidi" w:cstheme="majorBidi"/>
        </w:rPr>
      </w:pPr>
    </w:p>
    <w:p w14:paraId="03F126D9" w14:textId="77777777" w:rsidR="00590DBD" w:rsidRDefault="00590DBD" w:rsidP="00633A64">
      <w:pPr>
        <w:rPr>
          <w:rFonts w:asciiTheme="majorBidi" w:hAnsiTheme="majorBidi" w:cstheme="majorBidi"/>
        </w:rPr>
      </w:pPr>
    </w:p>
    <w:p w14:paraId="29919506" w14:textId="77777777" w:rsidR="00590DBD" w:rsidRDefault="00590DBD" w:rsidP="00633A64">
      <w:pPr>
        <w:rPr>
          <w:rFonts w:asciiTheme="majorBidi" w:hAnsiTheme="majorBidi" w:cstheme="majorBidi"/>
        </w:rPr>
      </w:pPr>
    </w:p>
    <w:p w14:paraId="3FADD316" w14:textId="77777777" w:rsidR="00590DBD" w:rsidRDefault="00590DBD" w:rsidP="00633A64">
      <w:pPr>
        <w:rPr>
          <w:rFonts w:asciiTheme="majorBidi" w:hAnsiTheme="majorBidi" w:cstheme="majorBidi"/>
        </w:rPr>
      </w:pPr>
    </w:p>
    <w:p w14:paraId="281D15A9" w14:textId="5E7ABDB2" w:rsidR="00633A64" w:rsidRDefault="00590DBD" w:rsidP="00633A64">
      <w:pPr>
        <w:rPr>
          <w:rFonts w:asciiTheme="majorBidi" w:hAnsiTheme="majorBidi" w:cstheme="majorBidi"/>
        </w:rPr>
      </w:pPr>
      <w:r w:rsidRPr="003B545E">
        <w:rPr>
          <w:rFonts w:asciiTheme="majorBidi" w:hAnsiTheme="majorBidi" w:cstheme="majorBidi"/>
          <w:noProof/>
        </w:rPr>
        <mc:AlternateContent>
          <mc:Choice Requires="wps">
            <w:drawing>
              <wp:anchor distT="45720" distB="45720" distL="114300" distR="114300" simplePos="0" relativeHeight="251799552" behindDoc="0" locked="0" layoutInCell="1" allowOverlap="1" wp14:anchorId="52A0D815" wp14:editId="5DADBF13">
                <wp:simplePos x="0" y="0"/>
                <wp:positionH relativeFrom="margin">
                  <wp:posOffset>73025</wp:posOffset>
                </wp:positionH>
                <wp:positionV relativeFrom="paragraph">
                  <wp:posOffset>0</wp:posOffset>
                </wp:positionV>
                <wp:extent cx="462915" cy="260985"/>
                <wp:effectExtent l="0" t="0" r="0" b="5715"/>
                <wp:wrapSquare wrapText="bothSides"/>
                <wp:docPr id="776806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solidFill>
                          <a:srgbClr val="FFFFFF"/>
                        </a:solidFill>
                        <a:ln w="9525">
                          <a:noFill/>
                          <a:miter lim="800000"/>
                          <a:headEnd/>
                          <a:tailEnd/>
                        </a:ln>
                      </wps:spPr>
                      <wps:txbx>
                        <w:txbxContent>
                          <w:p w14:paraId="1CD0F3BF" w14:textId="77777777" w:rsidR="006424E3" w:rsidRPr="003B545E" w:rsidRDefault="006424E3" w:rsidP="00633A64">
                            <w:pPr>
                              <w:rPr>
                                <w:b/>
                                <w:bCs/>
                              </w:rPr>
                            </w:pPr>
                            <w:r>
                              <w:rPr>
                                <w:b/>
                                <w:bCs/>
                              </w:rPr>
                              <w:t>AST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0D815" id="_x0000_s1103" type="#_x0000_t202" style="position:absolute;margin-left:5.75pt;margin-top:0;width:36.45pt;height:20.5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Y6NKAIAACoEAAAOAAAAZHJzL2Uyb0RvYy54bWysU9uO2yAQfa/Uf0C8N3a8uVpxVttsU1Xa&#10;XqTdfgDGOEbFDAUSO/36HbA3m7ZvVXlADDNzOHNm2Nz2rSInYZ0EXdDpJKVEaA6V1IeCfn/av1tR&#10;4jzTFVOgRUHPwtHb7ds3m87kIoMGVCUsQRDt8s4UtPHe5EnieCNa5iZghEZnDbZlHk17SCrLOkRv&#10;VZKl6SLpwFbGAhfO4e394KTbiF/Xgvuvde2EJ6qgyM3H3ca9DHuy3bD8YJlpJB9psH9g0TKp8dEL&#10;1D3zjByt/AuqldyCg9pPOLQJ1LXkItaA1UzTP6p5bJgRsRYUx5mLTO7/wfIvp2+WyKqgy+VilS5u&#10;shtKNGuxVU+i9+Q99CQLKnXG5Rj8aDDc93iN3Y4VO/MA/IcjGnYN0wdxZy10jWAVspyGzOQqdcBx&#10;AaTsPkOFz7CjhwjU17YNEqIoBNGxW+dLhwIVjpezRbaezinh6MoW6Xo1jy+w/CXZWOc/CmhJOBTU&#10;4gBEcHZ6cD6QYflLSHjLgZLVXioVDXsod8qSE8Nh2cc1ov8WpjTpCrqeZ/OIrCHkxzlqpcdhVrIt&#10;6CoNK6SzPIjxQVfx7JlUwxmZKD2qEwQZpPF92Y/tCMlBuhKqM+plYRhe/Gx4aMD+oqTDwS2o+3lk&#10;VlCiPmnUfD2dzcKkR2M2X2Zo2GtPee1hmiNUQT0lw3Hn4+8IvDXcYW9qGXV7ZTJyxoGMco6fJ0z8&#10;tR2jXr/49hkAAP//AwBQSwMEFAAGAAgAAAAhAASY6jDZAAAABQEAAA8AAABkcnMvZG93bnJldi54&#10;bWxMj81OwzAQhO9IvIO1SFwQdYLSH0KcCpBAXPvzAJt4m0TE6yh2m/TtWU5wHM1o5ptiO7teXWgM&#10;nWcD6SIBRVx723Fj4Hj4eNyAChHZYu+ZDFwpwLa8vSkwt37iHV32sVFSwiFHA22MQ651qFtyGBZ+&#10;IBbv5EeHUeTYaDviJOWu109JstIOO5aFFgd6b6n+3p+dgdPX9LB8nqrPeFzvstUbduvKX425v5tf&#10;X0BFmuNfGH7xBR1KYar8mW1Qveh0KUkDckjcTZaBqgxkaQq6LPR/+vIHAAD//wMAUEsBAi0AFAAG&#10;AAgAAAAhALaDOJL+AAAA4QEAABMAAAAAAAAAAAAAAAAAAAAAAFtDb250ZW50X1R5cGVzXS54bWxQ&#10;SwECLQAUAAYACAAAACEAOP0h/9YAAACUAQAACwAAAAAAAAAAAAAAAAAvAQAAX3JlbHMvLnJlbHNQ&#10;SwECLQAUAAYACAAAACEAA5WOjSgCAAAqBAAADgAAAAAAAAAAAAAAAAAuAgAAZHJzL2Uyb0RvYy54&#10;bWxQSwECLQAUAAYACAAAACEABJjqMNkAAAAFAQAADwAAAAAAAAAAAAAAAACCBAAAZHJzL2Rvd25y&#10;ZXYueG1sUEsFBgAAAAAEAAQA8wAAAIgFAAAAAA==&#10;" stroked="f">
                <v:textbox>
                  <w:txbxContent>
                    <w:p w14:paraId="1CD0F3BF" w14:textId="77777777" w:rsidR="006424E3" w:rsidRPr="003B545E" w:rsidRDefault="006424E3" w:rsidP="00633A64">
                      <w:pPr>
                        <w:rPr>
                          <w:b/>
                          <w:bCs/>
                        </w:rPr>
                      </w:pPr>
                      <w:r>
                        <w:rPr>
                          <w:b/>
                          <w:bCs/>
                        </w:rPr>
                        <w:t>AST</w:t>
                      </w:r>
                    </w:p>
                  </w:txbxContent>
                </v:textbox>
                <w10:wrap type="square" anchorx="margin"/>
              </v:shape>
            </w:pict>
          </mc:Fallback>
        </mc:AlternateContent>
      </w:r>
      <w:r w:rsidR="00756561" w:rsidRPr="003B545E">
        <w:rPr>
          <w:rFonts w:asciiTheme="majorBidi" w:hAnsiTheme="majorBidi" w:cstheme="majorBidi"/>
          <w:noProof/>
        </w:rPr>
        <mc:AlternateContent>
          <mc:Choice Requires="wps">
            <w:drawing>
              <wp:anchor distT="45720" distB="45720" distL="114300" distR="114300" simplePos="0" relativeHeight="251800576" behindDoc="0" locked="0" layoutInCell="1" allowOverlap="1" wp14:anchorId="7E628F4F" wp14:editId="22B6BCB0">
                <wp:simplePos x="0" y="0"/>
                <wp:positionH relativeFrom="margin">
                  <wp:align>center</wp:align>
                </wp:positionH>
                <wp:positionV relativeFrom="paragraph">
                  <wp:posOffset>10160</wp:posOffset>
                </wp:positionV>
                <wp:extent cx="462915" cy="260985"/>
                <wp:effectExtent l="0" t="0" r="0" b="5715"/>
                <wp:wrapSquare wrapText="bothSides"/>
                <wp:docPr id="30758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solidFill>
                          <a:srgbClr val="FFFFFF"/>
                        </a:solidFill>
                        <a:ln w="9525">
                          <a:noFill/>
                          <a:miter lim="800000"/>
                          <a:headEnd/>
                          <a:tailEnd/>
                        </a:ln>
                      </wps:spPr>
                      <wps:txbx>
                        <w:txbxContent>
                          <w:p w14:paraId="3665733D" w14:textId="77777777" w:rsidR="006424E3" w:rsidRPr="003B545E" w:rsidRDefault="006424E3" w:rsidP="00633A64">
                            <w:pPr>
                              <w:rPr>
                                <w:b/>
                                <w:bCs/>
                              </w:rPr>
                            </w:pPr>
                            <w:r>
                              <w:rPr>
                                <w:b/>
                                <w:bCs/>
                              </w:rPr>
                              <w:t>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28F4F" id="_x0000_s1104" type="#_x0000_t202" style="position:absolute;margin-left:0;margin-top:.8pt;width:36.45pt;height:20.55pt;z-index:251800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GJ9KQIAACk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Kaib/Ob+TIv&#10;CkoM09ipJzEE8g4GUkSReutLjH20GB0GvMZmp4K9fQD+3RMD246ZvbhzDvpOsAZJTmNmdpU64vgI&#10;UvefoMFn2CFAAhpap6OCqAlBdGzW6dKgSIXj5WxRrKZzSji6ikW+Ws7TC6x8TrbOhw8CNImHijrs&#10;fwJnxwcfIhlWPofEtzwo2eykUslw+3qrHDkynJVdWmf038KUIX1FV/NinpANxPw0RloGnGUldUWX&#10;eVwxnZVRjPemSefApBrPyESZszpRkFGaMNRD6sbNMiZH6WpoTqiXg3F28a/hoQP3k5Ie57ai/seB&#10;OUGJ+mhQ89V0NouDnozZ/KZAw1176msPMxyhKhooGY/bkD5H5G3gDnvTyqTbC5MzZ5zHJOf578SB&#10;v7ZT1MsP3/wCAAD//wMAUEsDBBQABgAIAAAAIQB0VF9A2QAAAAQBAAAPAAAAZHJzL2Rvd25yZXYu&#10;eG1sTI/BTsMwEETvSPyDtUhcEHWISkJDnAqQQFxb+gGbeJtExOsodpv071lOcNyZ0czbcru4QZ1p&#10;Cr1nAw+rBBRx423PrYHD1/v9E6gQkS0OnsnAhQJsq+urEgvrZ97ReR9bJSUcCjTQxTgWWoemI4dh&#10;5Udi8Y5+chjlnFptJ5yl3A06TZJMO+xZFjoc6a2j5nt/cgaOn/Pd42auP+Ih362zV+zz2l+Mub1Z&#10;Xp5BRVriXxh+8QUdKmGq/YltUIMBeSSKmoESM083oGoD6zQHXZX6P3z1AwAA//8DAFBLAQItABQA&#10;BgAIAAAAIQC2gziS/gAAAOEBAAATAAAAAAAAAAAAAAAAAAAAAABbQ29udGVudF9UeXBlc10ueG1s&#10;UEsBAi0AFAAGAAgAAAAhADj9If/WAAAAlAEAAAsAAAAAAAAAAAAAAAAALwEAAF9yZWxzLy5yZWxz&#10;UEsBAi0AFAAGAAgAAAAhALXQYn0pAgAAKQQAAA4AAAAAAAAAAAAAAAAALgIAAGRycy9lMm9Eb2Mu&#10;eG1sUEsBAi0AFAAGAAgAAAAhAHRUX0DZAAAABAEAAA8AAAAAAAAAAAAAAAAAgwQAAGRycy9kb3du&#10;cmV2LnhtbFBLBQYAAAAABAAEAPMAAACJBQAAAAA=&#10;" stroked="f">
                <v:textbox>
                  <w:txbxContent>
                    <w:p w14:paraId="3665733D" w14:textId="77777777" w:rsidR="006424E3" w:rsidRPr="003B545E" w:rsidRDefault="006424E3" w:rsidP="00633A64">
                      <w:pPr>
                        <w:rPr>
                          <w:b/>
                          <w:bCs/>
                        </w:rPr>
                      </w:pPr>
                      <w:r>
                        <w:rPr>
                          <w:b/>
                          <w:bCs/>
                        </w:rPr>
                        <w:t>ALT</w:t>
                      </w:r>
                    </w:p>
                  </w:txbxContent>
                </v:textbox>
                <w10:wrap type="square" anchorx="margin"/>
              </v:shape>
            </w:pict>
          </mc:Fallback>
        </mc:AlternateContent>
      </w:r>
    </w:p>
    <w:p w14:paraId="7ED4B833" w14:textId="771C8CD1" w:rsidR="00633A64" w:rsidRDefault="00633A64" w:rsidP="00633A64">
      <w:pPr>
        <w:rPr>
          <w:rFonts w:asciiTheme="majorBidi" w:hAnsiTheme="majorBidi" w:cstheme="majorBidi"/>
        </w:rPr>
      </w:pPr>
    </w:p>
    <w:p w14:paraId="41AB8B7E" w14:textId="61B31679" w:rsidR="00633A64" w:rsidRDefault="00590DBD" w:rsidP="00633A64">
      <w:pPr>
        <w:rPr>
          <w:rFonts w:asciiTheme="majorBidi" w:hAnsiTheme="majorBidi" w:cstheme="majorBidi"/>
        </w:rPr>
      </w:pPr>
      <w:r>
        <w:rPr>
          <w:noProof/>
        </w:rPr>
        <w:drawing>
          <wp:inline distT="0" distB="0" distL="0" distR="0" wp14:anchorId="3F7BB5FF" wp14:editId="69A4F10A">
            <wp:extent cx="3390900" cy="1341034"/>
            <wp:effectExtent l="0" t="0" r="0" b="0"/>
            <wp:docPr id="160225490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95936" cy="1343026"/>
                    </a:xfrm>
                    <a:prstGeom prst="rect">
                      <a:avLst/>
                    </a:prstGeom>
                    <a:noFill/>
                    <a:ln>
                      <a:noFill/>
                    </a:ln>
                  </pic:spPr>
                </pic:pic>
              </a:graphicData>
            </a:graphic>
          </wp:inline>
        </w:drawing>
      </w:r>
      <w:r>
        <w:rPr>
          <w:noProof/>
        </w:rPr>
        <w:t xml:space="preserve">         </w:t>
      </w:r>
      <w:r>
        <w:rPr>
          <w:noProof/>
        </w:rPr>
        <w:drawing>
          <wp:inline distT="0" distB="0" distL="0" distR="0" wp14:anchorId="535C6B85" wp14:editId="63231A59">
            <wp:extent cx="3695700" cy="1461576"/>
            <wp:effectExtent l="0" t="0" r="0" b="5715"/>
            <wp:docPr id="3978189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97987" cy="1462480"/>
                    </a:xfrm>
                    <a:prstGeom prst="rect">
                      <a:avLst/>
                    </a:prstGeom>
                    <a:noFill/>
                    <a:ln>
                      <a:noFill/>
                    </a:ln>
                  </pic:spPr>
                </pic:pic>
              </a:graphicData>
            </a:graphic>
          </wp:inline>
        </w:drawing>
      </w:r>
    </w:p>
    <w:p w14:paraId="2022A9F2" w14:textId="7091EC1E" w:rsidR="00590DBD" w:rsidRDefault="00590DBD" w:rsidP="004A0033">
      <w:pPr>
        <w:rPr>
          <w:noProof/>
          <w:u w:val="single"/>
        </w:rPr>
      </w:pPr>
      <w:r w:rsidRPr="00590DBD">
        <w:rPr>
          <w:rFonts w:asciiTheme="majorBidi" w:hAnsiTheme="majorBidi" w:cstheme="majorBidi"/>
          <w:noProof/>
          <w:u w:val="single"/>
        </w:rPr>
        <mc:AlternateContent>
          <mc:Choice Requires="wps">
            <w:drawing>
              <wp:anchor distT="45720" distB="45720" distL="114300" distR="114300" simplePos="0" relativeHeight="251801600" behindDoc="0" locked="0" layoutInCell="1" allowOverlap="1" wp14:anchorId="735B311E" wp14:editId="12F3C297">
                <wp:simplePos x="0" y="0"/>
                <wp:positionH relativeFrom="margin">
                  <wp:posOffset>36195</wp:posOffset>
                </wp:positionH>
                <wp:positionV relativeFrom="paragraph">
                  <wp:posOffset>292735</wp:posOffset>
                </wp:positionV>
                <wp:extent cx="462915" cy="260985"/>
                <wp:effectExtent l="0" t="0" r="0" b="5715"/>
                <wp:wrapSquare wrapText="bothSides"/>
                <wp:docPr id="1072988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0985"/>
                        </a:xfrm>
                        <a:prstGeom prst="rect">
                          <a:avLst/>
                        </a:prstGeom>
                        <a:solidFill>
                          <a:srgbClr val="FFFFFF"/>
                        </a:solidFill>
                        <a:ln w="9525">
                          <a:noFill/>
                          <a:miter lim="800000"/>
                          <a:headEnd/>
                          <a:tailEnd/>
                        </a:ln>
                      </wps:spPr>
                      <wps:txbx>
                        <w:txbxContent>
                          <w:p w14:paraId="1A3E5395" w14:textId="77777777" w:rsidR="006424E3" w:rsidRPr="003B545E" w:rsidRDefault="006424E3" w:rsidP="00633A64">
                            <w:pPr>
                              <w:rPr>
                                <w:b/>
                                <w:bCs/>
                              </w:rPr>
                            </w:pPr>
                            <w:r>
                              <w:rPr>
                                <w:b/>
                                <w:bCs/>
                              </w:rPr>
                              <w:t>ALP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B311E" id="_x0000_s1105" type="#_x0000_t202" style="position:absolute;margin-left:2.85pt;margin-top:23.05pt;width:36.45pt;height:20.5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7P7KgIAACsEAAAOAAAAZHJzL2Uyb0RvYy54bWysU8GO0zAQvSPxD5bvNGnUtE3UdLV0KUJa&#10;FqRdPsBxnMbC9gTbbbJ8PWOn2y1wQ/hgeTwzz2/ejDc3o1bkJKyTYCo6n6WUCMOhkeZQ0W9P+3dr&#10;SpxnpmEKjKjos3D0Zvv2zWboS5FBB6oRliCIceXQV7Tzvi+TxPFOaOZm0AuDzhasZh5Ne0gaywZE&#10;1yrJ0nSZDGCb3gIXzuHt3eSk24jftoL7L23rhCeqosjNx93GvQ57st2w8mBZ30l+psH+gYVm0uCj&#10;F6g75hk5WvkXlJbcgoPWzzjoBNpWchFrwGrm6R/VPHasF7EWFMf1F5nc/4PlD6evlsgGe5eusmK9&#10;zvOcEsM09upJjJ68h5FkQaahdyVGP/YY70e8xpRYsuvvgX93xMCuY+Ygbq2FoROsQZrzkJlcpU44&#10;LoDUw2do8Bl29BCBxtbqoCGqQhAd2/V8aVGgwvFyscyKOTLk6MqWabHO4wusfEnurfMfBWgSDhW1&#10;OAERnJ3unQ9kWPkSEt5yoGSzl0pFwx7qnbLkxHBa9nGd0X8LU4YMFS3yLI/IBkJ+HCQtPU6zkrqi&#10;6zSskM7KIMYH08SzZ1JNZ2SizFmdIMgkjR/rMfZjVYTkIF0NzTPqZWGaXvxteOjA/qRkwMmtqPtx&#10;ZFZQoj4Z1LyYLxZh1KOxyFcZGvbaU197mOEIVVFPyXTc+fg9Am8Dt9ibVkbdXpmcOeNERjnPvyeM&#10;/LUdo17/+PYXAAAA//8DAFBLAwQUAAYACAAAACEAmBARUNsAAAAGAQAADwAAAGRycy9kb3ducmV2&#10;LnhtbEyOwU7DMBBE70j8g7WVuCDqtGrjELKpAAnEtaUfsIndJGq8jmK3Sf8ec4LjaEZvXrGbbS+u&#10;ZvSdY4TVMgFhuHa64wbh+P3xlIHwgVhT79gg3IyHXXl/V1Cu3cR7cz2ERkQI+5wQ2hCGXEpft8aS&#10;X7rBcOxObrQUYhwbqUeaItz2cp0kqbTUcXxoaTDvranPh4tFOH1Nj9vnqfoMR7XfpG/UqcrdEB8W&#10;8+sLiGDm8DeGX/2oDmV0qtyFtRc9wlbFIcImXYGItcpSEBVCptYgy0L+1y9/AAAA//8DAFBLAQIt&#10;ABQABgAIAAAAIQC2gziS/gAAAOEBAAATAAAAAAAAAAAAAAAAAAAAAABbQ29udGVudF9UeXBlc10u&#10;eG1sUEsBAi0AFAAGAAgAAAAhADj9If/WAAAAlAEAAAsAAAAAAAAAAAAAAAAALwEAAF9yZWxzLy5y&#10;ZWxzUEsBAi0AFAAGAAgAAAAhAFYLs/sqAgAAKwQAAA4AAAAAAAAAAAAAAAAALgIAAGRycy9lMm9E&#10;b2MueG1sUEsBAi0AFAAGAAgAAAAhAJgQEVDbAAAABgEAAA8AAAAAAAAAAAAAAAAAhAQAAGRycy9k&#10;b3ducmV2LnhtbFBLBQYAAAAABAAEAPMAAACMBQAAAAA=&#10;" stroked="f">
                <v:textbox>
                  <w:txbxContent>
                    <w:p w14:paraId="1A3E5395" w14:textId="77777777" w:rsidR="006424E3" w:rsidRPr="003B545E" w:rsidRDefault="006424E3" w:rsidP="00633A64">
                      <w:pPr>
                        <w:rPr>
                          <w:b/>
                          <w:bCs/>
                        </w:rPr>
                      </w:pPr>
                      <w:r>
                        <w:rPr>
                          <w:b/>
                          <w:bCs/>
                        </w:rPr>
                        <w:t>ALP</w:t>
                      </w:r>
                    </w:p>
                  </w:txbxContent>
                </v:textbox>
                <w10:wrap type="square" anchorx="margin"/>
              </v:shape>
            </w:pict>
          </mc:Fallback>
        </mc:AlternateContent>
      </w:r>
    </w:p>
    <w:p w14:paraId="2E9E7F8C" w14:textId="2F5C2426" w:rsidR="00590DBD" w:rsidRDefault="00590DBD" w:rsidP="004A0033">
      <w:pPr>
        <w:rPr>
          <w:noProof/>
          <w:u w:val="single"/>
        </w:rPr>
      </w:pPr>
    </w:p>
    <w:p w14:paraId="0B611582" w14:textId="75379667" w:rsidR="00633A64" w:rsidRDefault="00590DBD" w:rsidP="004A0033">
      <w:pPr>
        <w:rPr>
          <w:rFonts w:asciiTheme="majorBidi" w:hAnsiTheme="majorBidi" w:cstheme="majorBidi"/>
          <w:u w:val="single"/>
        </w:rPr>
      </w:pPr>
      <w:r w:rsidRPr="00590DBD">
        <w:rPr>
          <w:noProof/>
          <w:u w:val="single"/>
        </w:rPr>
        <w:lastRenderedPageBreak/>
        <w:drawing>
          <wp:inline distT="0" distB="0" distL="0" distR="0" wp14:anchorId="227BE6B0" wp14:editId="7B7EAC23">
            <wp:extent cx="3438525" cy="1345510"/>
            <wp:effectExtent l="0" t="0" r="0" b="7620"/>
            <wp:docPr id="2995192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42866" cy="1347209"/>
                    </a:xfrm>
                    <a:prstGeom prst="rect">
                      <a:avLst/>
                    </a:prstGeom>
                    <a:noFill/>
                    <a:ln>
                      <a:noFill/>
                    </a:ln>
                  </pic:spPr>
                </pic:pic>
              </a:graphicData>
            </a:graphic>
          </wp:inline>
        </w:drawing>
      </w:r>
    </w:p>
    <w:p w14:paraId="03DDC6AF" w14:textId="77777777" w:rsidR="00F543CB" w:rsidRPr="005E104D" w:rsidRDefault="00F543CB" w:rsidP="00F543CB">
      <w:pPr>
        <w:jc w:val="both"/>
        <w:rPr>
          <w:rFonts w:asciiTheme="majorBidi" w:hAnsiTheme="majorBidi" w:cstheme="majorBidi"/>
        </w:rPr>
      </w:pPr>
      <w:r w:rsidRPr="005E104D">
        <w:rPr>
          <w:rFonts w:asciiTheme="majorBidi" w:hAnsiTheme="majorBidi" w:cstheme="majorBidi"/>
          <w:b/>
          <w:bCs/>
        </w:rPr>
        <w:t xml:space="preserve">Supplementary Figure S2. </w:t>
      </w:r>
      <w:r w:rsidRPr="005E104D">
        <w:rPr>
          <w:rFonts w:asciiTheme="majorBidi" w:hAnsiTheme="majorBidi" w:cstheme="majorBidi"/>
        </w:rPr>
        <w:t>Leave</w:t>
      </w:r>
      <w:r w:rsidRPr="005E104D">
        <w:rPr>
          <w:rFonts w:asciiTheme="majorBidi" w:hAnsiTheme="majorBidi" w:cstheme="majorBidi"/>
        </w:rPr>
        <w:noBreakHyphen/>
        <w:t>one</w:t>
      </w:r>
      <w:r w:rsidRPr="005E104D">
        <w:rPr>
          <w:rFonts w:asciiTheme="majorBidi" w:hAnsiTheme="majorBidi" w:cstheme="majorBidi"/>
        </w:rPr>
        <w:noBreakHyphen/>
        <w:t>out sensitivity analysis for the effects of GBE on metabolic, inflammatory, anthropometric, and safety outcomes.</w:t>
      </w:r>
      <w:r>
        <w:rPr>
          <w:rFonts w:asciiTheme="majorBidi" w:hAnsiTheme="majorBidi" w:cstheme="majorBidi"/>
        </w:rPr>
        <w:t xml:space="preserve"> </w:t>
      </w:r>
      <w:r w:rsidRPr="00F543CB">
        <w:rPr>
          <w:rFonts w:asciiTheme="majorBidi" w:hAnsiTheme="majorBidi" w:cstheme="majorBidi"/>
        </w:rPr>
        <w:t>Each panel displays a leave</w:t>
      </w:r>
      <w:r w:rsidRPr="00F543CB">
        <w:rPr>
          <w:rFonts w:asciiTheme="majorBidi" w:hAnsiTheme="majorBidi" w:cstheme="majorBidi"/>
        </w:rPr>
        <w:noBreakHyphen/>
        <w:t>one</w:t>
      </w:r>
      <w:r w:rsidRPr="00F543CB">
        <w:rPr>
          <w:rFonts w:asciiTheme="majorBidi" w:hAnsiTheme="majorBidi" w:cstheme="majorBidi"/>
        </w:rPr>
        <w:noBreakHyphen/>
        <w:t>out influence analysis for one outcome. For each outcome, the pooled weighted mean difference (WMD) and 95% confidence interval (CI) were recalculated after iteratively omitting one study at a time. The row labelled “Overall” represents the original meta</w:t>
      </w:r>
      <w:r w:rsidRPr="00F543CB">
        <w:rPr>
          <w:rFonts w:asciiTheme="majorBidi" w:hAnsiTheme="majorBidi" w:cstheme="majorBidi"/>
        </w:rPr>
        <w:noBreakHyphen/>
        <w:t>analysis with all studies included. The vertical solid line corresponds to the null effect (WMD = 0). A study is considered influential if its omission leads to a change in statistical significance of the pooled estimate or a shift of the WMD by more than 20%.</w:t>
      </w:r>
      <w:r>
        <w:rPr>
          <w:rFonts w:asciiTheme="majorBidi" w:hAnsiTheme="majorBidi" w:cstheme="majorBidi"/>
        </w:rPr>
        <w:t xml:space="preserve"> </w:t>
      </w:r>
      <w:r w:rsidRPr="00F543CB">
        <w:rPr>
          <w:rFonts w:asciiTheme="majorBidi" w:hAnsiTheme="majorBidi" w:cstheme="majorBidi"/>
        </w:rPr>
        <w:t>FBG (fasting blood glucose), HbA1c, HOMA</w:t>
      </w:r>
      <w:r w:rsidRPr="00F543CB">
        <w:rPr>
          <w:rFonts w:asciiTheme="majorBidi" w:hAnsiTheme="majorBidi" w:cstheme="majorBidi"/>
        </w:rPr>
        <w:noBreakHyphen/>
        <w:t>IR, insulin, TC (total cholesterol), TG (triglycerides), LDL</w:t>
      </w:r>
      <w:r w:rsidRPr="00F543CB">
        <w:rPr>
          <w:rFonts w:asciiTheme="majorBidi" w:hAnsiTheme="majorBidi" w:cstheme="majorBidi"/>
        </w:rPr>
        <w:noBreakHyphen/>
        <w:t>C (low</w:t>
      </w:r>
      <w:r w:rsidRPr="00F543CB">
        <w:rPr>
          <w:rFonts w:asciiTheme="majorBidi" w:hAnsiTheme="majorBidi" w:cstheme="majorBidi"/>
        </w:rPr>
        <w:noBreakHyphen/>
        <w:t>density lipoprotein cholesterol), HDL</w:t>
      </w:r>
      <w:r w:rsidRPr="00F543CB">
        <w:rPr>
          <w:rFonts w:asciiTheme="majorBidi" w:hAnsiTheme="majorBidi" w:cstheme="majorBidi"/>
        </w:rPr>
        <w:noBreakHyphen/>
        <w:t>C (high</w:t>
      </w:r>
      <w:r w:rsidRPr="00F543CB">
        <w:rPr>
          <w:rFonts w:asciiTheme="majorBidi" w:hAnsiTheme="majorBidi" w:cstheme="majorBidi"/>
        </w:rPr>
        <w:noBreakHyphen/>
        <w:t>density lipoprotein cholesterol), CRP (C</w:t>
      </w:r>
      <w:r w:rsidRPr="00F543CB">
        <w:rPr>
          <w:rFonts w:asciiTheme="majorBidi" w:hAnsiTheme="majorBidi" w:cstheme="majorBidi"/>
        </w:rPr>
        <w:noBreakHyphen/>
        <w:t>reactive protein), TNF</w:t>
      </w:r>
      <w:r w:rsidRPr="00F543CB">
        <w:rPr>
          <w:rFonts w:asciiTheme="majorBidi" w:hAnsiTheme="majorBidi" w:cstheme="majorBidi"/>
        </w:rPr>
        <w:noBreakHyphen/>
        <w:t>α (tumor necrosis factor</w:t>
      </w:r>
      <w:r w:rsidRPr="00F543CB">
        <w:rPr>
          <w:rFonts w:asciiTheme="majorBidi" w:hAnsiTheme="majorBidi" w:cstheme="majorBidi"/>
        </w:rPr>
        <w:noBreakHyphen/>
        <w:t>alpha), IL</w:t>
      </w:r>
      <w:r w:rsidRPr="00F543CB">
        <w:rPr>
          <w:rFonts w:asciiTheme="majorBidi" w:hAnsiTheme="majorBidi" w:cstheme="majorBidi"/>
        </w:rPr>
        <w:noBreakHyphen/>
        <w:t>6 (interleukin</w:t>
      </w:r>
      <w:r w:rsidRPr="00F543CB">
        <w:rPr>
          <w:rFonts w:asciiTheme="majorBidi" w:hAnsiTheme="majorBidi" w:cstheme="majorBidi"/>
        </w:rPr>
        <w:noBreakHyphen/>
        <w:t>6), BMI (body mass index), WC (waist circumference), VAI (visceral adiposity index), BUN (blood urea nitrogen), Cr (creatinine), AST (aspartate aminotransferase), ALT (alanine aminotransferase), ALP (alkaline phosphatase).</w:t>
      </w:r>
    </w:p>
    <w:p w14:paraId="6890536F" w14:textId="77777777" w:rsidR="00F543CB" w:rsidRPr="00590DBD" w:rsidRDefault="00F543CB" w:rsidP="004A0033">
      <w:pPr>
        <w:rPr>
          <w:rFonts w:asciiTheme="majorBidi" w:hAnsiTheme="majorBidi" w:cstheme="majorBidi"/>
          <w:u w:val="single"/>
        </w:rPr>
      </w:pPr>
    </w:p>
    <w:sectPr w:rsidR="00F543CB" w:rsidRPr="00590DBD" w:rsidSect="00D5146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5AF"/>
    <w:rsid w:val="000070B2"/>
    <w:rsid w:val="001873E8"/>
    <w:rsid w:val="001B4692"/>
    <w:rsid w:val="002631E2"/>
    <w:rsid w:val="002E19E0"/>
    <w:rsid w:val="002F529A"/>
    <w:rsid w:val="003B545E"/>
    <w:rsid w:val="004A0033"/>
    <w:rsid w:val="004C59B2"/>
    <w:rsid w:val="00505454"/>
    <w:rsid w:val="00512C46"/>
    <w:rsid w:val="00590DBD"/>
    <w:rsid w:val="005E104D"/>
    <w:rsid w:val="00624E22"/>
    <w:rsid w:val="00633A64"/>
    <w:rsid w:val="006424E3"/>
    <w:rsid w:val="006514DE"/>
    <w:rsid w:val="00694BE7"/>
    <w:rsid w:val="006A22FB"/>
    <w:rsid w:val="00756561"/>
    <w:rsid w:val="007651CB"/>
    <w:rsid w:val="0094768B"/>
    <w:rsid w:val="009845BD"/>
    <w:rsid w:val="009D0B4E"/>
    <w:rsid w:val="009E09BD"/>
    <w:rsid w:val="009F66C5"/>
    <w:rsid w:val="00B33B6F"/>
    <w:rsid w:val="00B939D6"/>
    <w:rsid w:val="00B96F27"/>
    <w:rsid w:val="00BE37E9"/>
    <w:rsid w:val="00BE6DC6"/>
    <w:rsid w:val="00D30658"/>
    <w:rsid w:val="00D5146B"/>
    <w:rsid w:val="00D9671F"/>
    <w:rsid w:val="00E46AA0"/>
    <w:rsid w:val="00E83E50"/>
    <w:rsid w:val="00EE05AF"/>
    <w:rsid w:val="00F0605C"/>
    <w:rsid w:val="00F543CB"/>
    <w:rsid w:val="00FC04F2"/>
    <w:rsid w:val="00FF0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5D559"/>
  <w15:chartTrackingRefBased/>
  <w15:docId w15:val="{30AC4906-9BD3-415A-B716-7D5E5BD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05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05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05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05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05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0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5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05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05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05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05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0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5AF"/>
    <w:rPr>
      <w:rFonts w:eastAsiaTheme="majorEastAsia" w:cstheme="majorBidi"/>
      <w:color w:val="272727" w:themeColor="text1" w:themeTint="D8"/>
    </w:rPr>
  </w:style>
  <w:style w:type="paragraph" w:styleId="Title">
    <w:name w:val="Title"/>
    <w:basedOn w:val="Normal"/>
    <w:next w:val="Normal"/>
    <w:link w:val="TitleChar"/>
    <w:uiPriority w:val="10"/>
    <w:qFormat/>
    <w:rsid w:val="00EE0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5AF"/>
    <w:pPr>
      <w:spacing w:before="160"/>
      <w:jc w:val="center"/>
    </w:pPr>
    <w:rPr>
      <w:i/>
      <w:iCs/>
      <w:color w:val="404040" w:themeColor="text1" w:themeTint="BF"/>
    </w:rPr>
  </w:style>
  <w:style w:type="character" w:customStyle="1" w:styleId="QuoteChar">
    <w:name w:val="Quote Char"/>
    <w:basedOn w:val="DefaultParagraphFont"/>
    <w:link w:val="Quote"/>
    <w:uiPriority w:val="29"/>
    <w:rsid w:val="00EE05AF"/>
    <w:rPr>
      <w:i/>
      <w:iCs/>
      <w:color w:val="404040" w:themeColor="text1" w:themeTint="BF"/>
    </w:rPr>
  </w:style>
  <w:style w:type="paragraph" w:styleId="ListParagraph">
    <w:name w:val="List Paragraph"/>
    <w:basedOn w:val="Normal"/>
    <w:uiPriority w:val="34"/>
    <w:qFormat/>
    <w:rsid w:val="00EE05AF"/>
    <w:pPr>
      <w:ind w:left="720"/>
      <w:contextualSpacing/>
    </w:pPr>
  </w:style>
  <w:style w:type="character" w:styleId="IntenseEmphasis">
    <w:name w:val="Intense Emphasis"/>
    <w:basedOn w:val="DefaultParagraphFont"/>
    <w:uiPriority w:val="21"/>
    <w:qFormat/>
    <w:rsid w:val="00EE05AF"/>
    <w:rPr>
      <w:i/>
      <w:iCs/>
      <w:color w:val="2F5496" w:themeColor="accent1" w:themeShade="BF"/>
    </w:rPr>
  </w:style>
  <w:style w:type="paragraph" w:styleId="IntenseQuote">
    <w:name w:val="Intense Quote"/>
    <w:basedOn w:val="Normal"/>
    <w:next w:val="Normal"/>
    <w:link w:val="IntenseQuoteChar"/>
    <w:uiPriority w:val="30"/>
    <w:qFormat/>
    <w:rsid w:val="00EE05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05AF"/>
    <w:rPr>
      <w:i/>
      <w:iCs/>
      <w:color w:val="2F5496" w:themeColor="accent1" w:themeShade="BF"/>
    </w:rPr>
  </w:style>
  <w:style w:type="character" w:styleId="IntenseReference">
    <w:name w:val="Intense Reference"/>
    <w:basedOn w:val="DefaultParagraphFont"/>
    <w:uiPriority w:val="32"/>
    <w:qFormat/>
    <w:rsid w:val="00EE05AF"/>
    <w:rPr>
      <w:b/>
      <w:bCs/>
      <w:smallCaps/>
      <w:color w:val="2F5496" w:themeColor="accent1" w:themeShade="BF"/>
      <w:spacing w:val="5"/>
    </w:rPr>
  </w:style>
  <w:style w:type="table" w:styleId="TableGrid">
    <w:name w:val="Table Grid"/>
    <w:basedOn w:val="TableNormal"/>
    <w:uiPriority w:val="39"/>
    <w:rsid w:val="00D51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39D6"/>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character" w:styleId="Hyperlink">
    <w:name w:val="Hyperlink"/>
    <w:rsid w:val="00B939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962510">
      <w:bodyDiv w:val="1"/>
      <w:marLeft w:val="0"/>
      <w:marRight w:val="0"/>
      <w:marTop w:val="0"/>
      <w:marBottom w:val="0"/>
      <w:divBdr>
        <w:top w:val="none" w:sz="0" w:space="0" w:color="auto"/>
        <w:left w:val="none" w:sz="0" w:space="0" w:color="auto"/>
        <w:bottom w:val="none" w:sz="0" w:space="0" w:color="auto"/>
        <w:right w:val="none" w:sz="0" w:space="0" w:color="auto"/>
      </w:divBdr>
    </w:div>
    <w:div w:id="182512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tiff"/><Relationship Id="rId18" Type="http://schemas.openxmlformats.org/officeDocument/2006/relationships/image" Target="media/image14.tiff"/><Relationship Id="rId26" Type="http://schemas.openxmlformats.org/officeDocument/2006/relationships/image" Target="media/image22.tiff"/><Relationship Id="rId39" Type="http://schemas.openxmlformats.org/officeDocument/2006/relationships/image" Target="media/image35.tiff"/><Relationship Id="rId21" Type="http://schemas.openxmlformats.org/officeDocument/2006/relationships/image" Target="media/image17.tiff"/><Relationship Id="rId34" Type="http://schemas.openxmlformats.org/officeDocument/2006/relationships/image" Target="media/image30.tiff"/><Relationship Id="rId42" Type="http://schemas.openxmlformats.org/officeDocument/2006/relationships/image" Target="media/image38.tiff"/><Relationship Id="rId7" Type="http://schemas.openxmlformats.org/officeDocument/2006/relationships/image" Target="media/image3.tiff"/><Relationship Id="rId2" Type="http://schemas.openxmlformats.org/officeDocument/2006/relationships/settings" Target="settings.xml"/><Relationship Id="rId16" Type="http://schemas.openxmlformats.org/officeDocument/2006/relationships/image" Target="media/image12.tiff"/><Relationship Id="rId20" Type="http://schemas.openxmlformats.org/officeDocument/2006/relationships/image" Target="media/image16.tiff"/><Relationship Id="rId29" Type="http://schemas.openxmlformats.org/officeDocument/2006/relationships/image" Target="media/image25.tiff"/><Relationship Id="rId41" Type="http://schemas.openxmlformats.org/officeDocument/2006/relationships/image" Target="media/image37.tiff"/><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24" Type="http://schemas.openxmlformats.org/officeDocument/2006/relationships/image" Target="media/image20.tiff"/><Relationship Id="rId32" Type="http://schemas.openxmlformats.org/officeDocument/2006/relationships/image" Target="media/image28.tiff"/><Relationship Id="rId37" Type="http://schemas.openxmlformats.org/officeDocument/2006/relationships/image" Target="media/image33.tiff"/><Relationship Id="rId40" Type="http://schemas.openxmlformats.org/officeDocument/2006/relationships/image" Target="media/image36.tiff"/><Relationship Id="rId5" Type="http://schemas.openxmlformats.org/officeDocument/2006/relationships/image" Target="media/image1.tiff"/><Relationship Id="rId15" Type="http://schemas.openxmlformats.org/officeDocument/2006/relationships/image" Target="media/image11.tiff"/><Relationship Id="rId23" Type="http://schemas.openxmlformats.org/officeDocument/2006/relationships/image" Target="media/image19.tiff"/><Relationship Id="rId28" Type="http://schemas.openxmlformats.org/officeDocument/2006/relationships/image" Target="media/image24.tiff"/><Relationship Id="rId36" Type="http://schemas.openxmlformats.org/officeDocument/2006/relationships/image" Target="media/image32.tiff"/><Relationship Id="rId10" Type="http://schemas.openxmlformats.org/officeDocument/2006/relationships/image" Target="media/image6.tiff"/><Relationship Id="rId19" Type="http://schemas.openxmlformats.org/officeDocument/2006/relationships/image" Target="media/image15.tiff"/><Relationship Id="rId31" Type="http://schemas.openxmlformats.org/officeDocument/2006/relationships/image" Target="media/image27.tiff"/><Relationship Id="rId44" Type="http://schemas.openxmlformats.org/officeDocument/2006/relationships/theme" Target="theme/theme1.xml"/><Relationship Id="rId4" Type="http://schemas.openxmlformats.org/officeDocument/2006/relationships/hyperlink" Target="https://creativecommons.org/licenses/by/4.0/" TargetMode="External"/><Relationship Id="rId9" Type="http://schemas.openxmlformats.org/officeDocument/2006/relationships/image" Target="media/image5.tiff"/><Relationship Id="rId14" Type="http://schemas.openxmlformats.org/officeDocument/2006/relationships/image" Target="media/image10.tiff"/><Relationship Id="rId22" Type="http://schemas.openxmlformats.org/officeDocument/2006/relationships/image" Target="media/image18.tiff"/><Relationship Id="rId27" Type="http://schemas.openxmlformats.org/officeDocument/2006/relationships/image" Target="media/image23.tiff"/><Relationship Id="rId30" Type="http://schemas.openxmlformats.org/officeDocument/2006/relationships/image" Target="media/image26.tiff"/><Relationship Id="rId35" Type="http://schemas.openxmlformats.org/officeDocument/2006/relationships/image" Target="media/image31.tiff"/><Relationship Id="rId43" Type="http://schemas.openxmlformats.org/officeDocument/2006/relationships/fontTable" Target="fontTable.xml"/><Relationship Id="rId8" Type="http://schemas.openxmlformats.org/officeDocument/2006/relationships/image" Target="media/image4.tiff"/><Relationship Id="rId3" Type="http://schemas.openxmlformats.org/officeDocument/2006/relationships/webSettings" Target="webSettings.xml"/><Relationship Id="rId12" Type="http://schemas.openxmlformats.org/officeDocument/2006/relationships/image" Target="media/image8.tiff"/><Relationship Id="rId17" Type="http://schemas.openxmlformats.org/officeDocument/2006/relationships/image" Target="media/image13.tiff"/><Relationship Id="rId25" Type="http://schemas.openxmlformats.org/officeDocument/2006/relationships/image" Target="media/image21.tiff"/><Relationship Id="rId33" Type="http://schemas.openxmlformats.org/officeDocument/2006/relationships/image" Target="media/image29.tiff"/><Relationship Id="rId38" Type="http://schemas.openxmlformats.org/officeDocument/2006/relationships/image" Target="media/image3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مینا علی محمدی</cp:lastModifiedBy>
  <cp:revision>2</cp:revision>
  <dcterms:created xsi:type="dcterms:W3CDTF">2026-05-17T07:36:00Z</dcterms:created>
  <dcterms:modified xsi:type="dcterms:W3CDTF">2026-05-17T07:36:00Z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dda8b5fa-76b4-4ec3-8818-a337ed42556d</vt:lpwstr>
  </property>
</Properties>
</file>