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5"/>
        <w:gridCol w:w="4645"/>
      </w:tblGrid>
      <w:tr w:rsidR="00337935" w:rsidTr="00DC03CD">
        <w:trPr>
          <w:trHeight w:val="3810"/>
        </w:trPr>
        <w:tc>
          <w:tcPr>
            <w:tcW w:w="4564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3C7607"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13CDD0C4" wp14:editId="59CEBACE">
                  <wp:extent cx="2857500" cy="20383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5B247E"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69F80E77" wp14:editId="6C4FC8BD">
                  <wp:extent cx="2819400" cy="20383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CD" w:rsidTr="00DC03CD">
        <w:trPr>
          <w:trHeight w:val="843"/>
        </w:trPr>
        <w:tc>
          <w:tcPr>
            <w:tcW w:w="4564" w:type="dxa"/>
          </w:tcPr>
          <w:p w:rsidR="00DC03CD" w:rsidRDefault="00512652" w:rsidP="00450F64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512652" w:rsidRDefault="005B247E" w:rsidP="00450F64">
            <w:pPr>
              <w:rPr>
                <w:noProof/>
              </w:rPr>
            </w:pPr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569E0AAB" wp14:editId="080C1EF6">
                  <wp:extent cx="2838450" cy="2809875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12652" w:rsidRDefault="00512652" w:rsidP="003C7607">
            <w:pPr>
              <w:rPr>
                <w:noProof/>
              </w:rPr>
            </w:pPr>
          </w:p>
        </w:tc>
      </w:tr>
      <w:tr w:rsidR="00450F64" w:rsidTr="00AB2CED">
        <w:trPr>
          <w:trHeight w:val="13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450F64" w:rsidRPr="008C14E6" w:rsidRDefault="00450F64" w:rsidP="00CA5D6B">
            <w:pPr>
              <w:ind w:left="720"/>
            </w:pPr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1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="00DC03CD" w:rsidRPr="00DC03CD">
              <w:t>(a) gluc</w:t>
            </w:r>
            <w:r w:rsidR="003C7607">
              <w:t xml:space="preserve">ose, (b) Insulin, (c) </w:t>
            </w:r>
            <w:r w:rsidR="00DC03CD" w:rsidRPr="00DC03CD">
              <w:t xml:space="preserve"> HOMA-IR</w:t>
            </w:r>
          </w:p>
          <w:p w:rsidR="00450F64" w:rsidRDefault="00450F64"/>
        </w:tc>
      </w:tr>
    </w:tbl>
    <w:p w:rsidR="00604B87" w:rsidRDefault="00604B87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CA5D6B" w:rsidRDefault="00CA5D6B"/>
    <w:p w:rsidR="00CA5D6B" w:rsidRDefault="00CA5D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5"/>
        <w:gridCol w:w="4645"/>
      </w:tblGrid>
      <w:tr w:rsidR="00182E0D" w:rsidTr="005F7C61">
        <w:tc>
          <w:tcPr>
            <w:tcW w:w="4705" w:type="dxa"/>
          </w:tcPr>
          <w:p w:rsidR="007121F9" w:rsidRDefault="007121F9" w:rsidP="00293E45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814E74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4726A5D3" wp14:editId="30B4770E">
                  <wp:extent cx="2867025" cy="2047875"/>
                  <wp:effectExtent l="0" t="0" r="9525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AD5238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601F9453" wp14:editId="368A0CA5">
                  <wp:extent cx="2828925" cy="2133600"/>
                  <wp:effectExtent l="0" t="0" r="952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E0D" w:rsidTr="00C97CD8">
        <w:tc>
          <w:tcPr>
            <w:tcW w:w="470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AD5238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763BF307" wp14:editId="74E74B80">
                  <wp:extent cx="2867025" cy="2676525"/>
                  <wp:effectExtent l="0" t="0" r="9525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FB4BF8" w:rsidRDefault="00FB4BF8" w:rsidP="00C97CD8"/>
        </w:tc>
      </w:tr>
      <w:tr w:rsidR="005F7C61" w:rsidTr="00AB2CED">
        <w:tc>
          <w:tcPr>
            <w:tcW w:w="9350" w:type="dxa"/>
            <w:gridSpan w:val="2"/>
          </w:tcPr>
          <w:p w:rsidR="005F7C61" w:rsidRDefault="005F7C61" w:rsidP="00C97CD8"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2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Pr="00F9790F">
              <w:t xml:space="preserve">a) </w:t>
            </w:r>
            <w:r>
              <w:t xml:space="preserve">weight, </w:t>
            </w:r>
            <w:r w:rsidRPr="00F9790F">
              <w:t>b)</w:t>
            </w:r>
            <w:r>
              <w:t xml:space="preserve"> BMI, c) WC</w:t>
            </w:r>
          </w:p>
        </w:tc>
      </w:tr>
    </w:tbl>
    <w:p w:rsidR="00FB4BF8" w:rsidRDefault="00FB4BF8"/>
    <w:p w:rsidR="00C46885" w:rsidRDefault="00C46885"/>
    <w:p w:rsidR="00C46885" w:rsidRDefault="00C46885"/>
    <w:p w:rsidR="00C46885" w:rsidRDefault="00C46885"/>
    <w:p w:rsidR="00C46885" w:rsidRDefault="00C46885"/>
    <w:p w:rsidR="00C46885" w:rsidRDefault="00C46885"/>
    <w:p w:rsidR="00F1449D" w:rsidRDefault="00F1449D"/>
    <w:p w:rsidR="00F1449D" w:rsidRDefault="00F1449D"/>
    <w:p w:rsidR="00391CE7" w:rsidRDefault="00391CE7"/>
    <w:p w:rsidR="00391CE7" w:rsidRDefault="00391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839"/>
      </w:tblGrid>
      <w:tr w:rsidR="000D5E05" w:rsidTr="00CA5D6B">
        <w:tc>
          <w:tcPr>
            <w:tcW w:w="4042" w:type="dxa"/>
          </w:tcPr>
          <w:p w:rsidR="0065741B" w:rsidRDefault="00DC03CD" w:rsidP="00DC03CD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C46885" w:rsidRDefault="00C53C68"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5D9273F5" wp14:editId="56776A6D">
                  <wp:extent cx="2724150" cy="19621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C46885" w:rsidRDefault="00C53C68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1AE68C32" wp14:editId="199D0B78">
                  <wp:extent cx="2952750" cy="1914525"/>
                  <wp:effectExtent l="0" t="0" r="0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E05" w:rsidTr="00CA5D6B">
        <w:tc>
          <w:tcPr>
            <w:tcW w:w="4042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C46885" w:rsidRDefault="00814E74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27D90AD3" wp14:editId="4C8106EF">
                  <wp:extent cx="2743200" cy="20955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C46885" w:rsidRDefault="00C53C68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56092CFE" wp14:editId="390FFCD1">
                  <wp:extent cx="2895600" cy="20383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41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65741B" w:rsidRDefault="0065741B" w:rsidP="00CA5D6B">
            <w:r w:rsidRPr="008C14E6">
              <w:rPr>
                <w:b/>
                <w:bCs/>
              </w:rPr>
              <w:t xml:space="preserve">Supplementary figures </w:t>
            </w:r>
            <w:r w:rsidR="00FB313C">
              <w:rPr>
                <w:b/>
                <w:bCs/>
              </w:rPr>
              <w:t>3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</w:t>
            </w:r>
          </w:p>
        </w:tc>
      </w:tr>
    </w:tbl>
    <w:p w:rsidR="00C46885" w:rsidRDefault="00C46885"/>
    <w:p w:rsidR="00C46885" w:rsidRDefault="00C46885"/>
    <w:p w:rsidR="00C46885" w:rsidRDefault="00C46885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9E272A" w:rsidRDefault="009E272A"/>
    <w:p w:rsidR="009E272A" w:rsidRDefault="009E27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4"/>
        <w:gridCol w:w="5286"/>
      </w:tblGrid>
      <w:tr w:rsidR="009E272A" w:rsidTr="003C7607">
        <w:tc>
          <w:tcPr>
            <w:tcW w:w="4124" w:type="dxa"/>
          </w:tcPr>
          <w:p w:rsidR="00CA5D6B" w:rsidRDefault="00DC03CD" w:rsidP="00DC03CD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CA5D6B" w:rsidRDefault="00814E74" w:rsidP="00AB2CED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65644C1C" wp14:editId="53C8C5D5">
                  <wp:extent cx="2447925" cy="2114550"/>
                  <wp:effectExtent l="0" t="0" r="952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:rsidR="00CA5D6B" w:rsidRDefault="00CA5D6B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  <w:r w:rsidRPr="00CA5D6B">
              <w:t xml:space="preserve"> </w:t>
            </w:r>
          </w:p>
          <w:p w:rsidR="00CA5D6B" w:rsidRDefault="00814E74" w:rsidP="00AB2CED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3DEE6020" wp14:editId="7CEA8802">
                  <wp:extent cx="3228975" cy="2047875"/>
                  <wp:effectExtent l="0" t="0" r="9525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D6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CA5D6B" w:rsidRDefault="00CA5D6B" w:rsidP="003C7607">
            <w:r w:rsidRPr="008C14E6">
              <w:rPr>
                <w:b/>
                <w:bCs/>
              </w:rPr>
              <w:t xml:space="preserve">Supplementary figures </w:t>
            </w:r>
            <w:r w:rsidR="00642172">
              <w:rPr>
                <w:b/>
                <w:bCs/>
              </w:rPr>
              <w:t>4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(a) </w:t>
            </w:r>
            <w:r w:rsidR="003C7607">
              <w:rPr>
                <w:rFonts w:asciiTheme="majorBidi" w:hAnsiTheme="majorBidi" w:cstheme="majorBidi"/>
                <w:szCs w:val="24"/>
              </w:rPr>
              <w:t>SBP, and (b</w:t>
            </w:r>
            <w:r w:rsidR="00DC03CD">
              <w:rPr>
                <w:rFonts w:asciiTheme="majorBidi" w:hAnsiTheme="majorBidi" w:cstheme="majorBidi"/>
                <w:szCs w:val="24"/>
              </w:rPr>
              <w:t>)DBP</w:t>
            </w:r>
          </w:p>
        </w:tc>
      </w:tr>
    </w:tbl>
    <w:p w:rsidR="00C46885" w:rsidRDefault="00C46885"/>
    <w:p w:rsidR="00C46885" w:rsidRDefault="00C46885"/>
    <w:p w:rsidR="00C46885" w:rsidRDefault="00C46885"/>
    <w:p w:rsidR="00C46885" w:rsidRDefault="00C468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4"/>
        <w:gridCol w:w="4616"/>
      </w:tblGrid>
      <w:tr w:rsidR="005931A2" w:rsidTr="009B72AE">
        <w:trPr>
          <w:trHeight w:val="3885"/>
        </w:trPr>
        <w:tc>
          <w:tcPr>
            <w:tcW w:w="4544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</w:p>
          <w:p w:rsidR="005931A2" w:rsidRDefault="005931A2" w:rsidP="009B72AE"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3CA678F9" wp14:editId="597BC1B2">
                  <wp:extent cx="2886075" cy="215265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5931A2" w:rsidRDefault="005931A2" w:rsidP="009B72AE">
            <w:pPr>
              <w:rPr>
                <w:noProof/>
              </w:rPr>
            </w:pPr>
            <w:r w:rsidRPr="00F774F0">
              <w:rPr>
                <w:noProof/>
                <w:lang w:val="en-IN" w:eastAsia="en-IN"/>
              </w:rPr>
              <w:drawing>
                <wp:inline distT="0" distB="0" distL="0" distR="0" wp14:anchorId="7BC2B050" wp14:editId="76F2E76B">
                  <wp:extent cx="2809875" cy="219075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2" w:rsidTr="009B72AE">
        <w:trPr>
          <w:trHeight w:val="626"/>
        </w:trPr>
        <w:tc>
          <w:tcPr>
            <w:tcW w:w="4544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5931A2" w:rsidRDefault="005931A2" w:rsidP="009B72AE">
            <w:pPr>
              <w:rPr>
                <w:noProof/>
              </w:rPr>
            </w:pPr>
            <w:r w:rsidRPr="00F774F0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5FA4E589" wp14:editId="5406A7BD">
                  <wp:extent cx="2895600" cy="2809875"/>
                  <wp:effectExtent l="0" t="0" r="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5931A2" w:rsidRDefault="005931A2" w:rsidP="009B72AE">
            <w:pPr>
              <w:rPr>
                <w:noProof/>
              </w:rPr>
            </w:pPr>
          </w:p>
        </w:tc>
      </w:tr>
      <w:tr w:rsidR="005931A2" w:rsidTr="009B72AE">
        <w:trPr>
          <w:trHeight w:val="9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5931A2" w:rsidRPr="00F9790F" w:rsidRDefault="005931A2" w:rsidP="009B72AE">
            <w:r w:rsidRPr="00F9790F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5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</w:t>
            </w:r>
            <w:proofErr w:type="spellStart"/>
            <w:r w:rsidRPr="00F9790F">
              <w:t>s.e</w:t>
            </w:r>
            <w:proofErr w:type="spellEnd"/>
            <w:r w:rsidRPr="00F9790F">
              <w:t xml:space="preserve">) for </w:t>
            </w:r>
            <w:r w:rsidRPr="00B671B9">
              <w:t>(a) gluco</w:t>
            </w:r>
            <w:r>
              <w:t xml:space="preserve">se, (b) Insulin, (c) </w:t>
            </w:r>
            <w:r w:rsidRPr="00B671B9">
              <w:t>HOMA-IR</w:t>
            </w:r>
          </w:p>
          <w:p w:rsidR="005931A2" w:rsidRDefault="005931A2" w:rsidP="009B72AE"/>
        </w:tc>
      </w:tr>
    </w:tbl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495"/>
      </w:tblGrid>
      <w:tr w:rsidR="005931A2" w:rsidTr="009B72AE">
        <w:tc>
          <w:tcPr>
            <w:tcW w:w="4638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1E5DD7E0" wp14:editId="112F7A87">
                  <wp:extent cx="2924175" cy="204787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657C51D3" wp14:editId="6D5C021D">
                  <wp:extent cx="2714625" cy="215265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2" w:rsidTr="009B72AE">
        <w:tc>
          <w:tcPr>
            <w:tcW w:w="4638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7DC9F30A" wp14:editId="477DC509">
                  <wp:extent cx="2952750" cy="2562225"/>
                  <wp:effectExtent l="0" t="0" r="0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1A2" w:rsidRDefault="005931A2" w:rsidP="009B72AE"/>
        </w:tc>
        <w:tc>
          <w:tcPr>
            <w:tcW w:w="4712" w:type="dxa"/>
          </w:tcPr>
          <w:p w:rsidR="005931A2" w:rsidRDefault="005931A2" w:rsidP="009B72AE"/>
          <w:p w:rsidR="005931A2" w:rsidRDefault="005931A2" w:rsidP="009B72AE"/>
        </w:tc>
      </w:tr>
      <w:tr w:rsidR="005931A2" w:rsidTr="009B72AE">
        <w:tc>
          <w:tcPr>
            <w:tcW w:w="9350" w:type="dxa"/>
            <w:gridSpan w:val="2"/>
          </w:tcPr>
          <w:p w:rsidR="005931A2" w:rsidRPr="00F9790F" w:rsidRDefault="005931A2" w:rsidP="009B72AE">
            <w:r w:rsidRPr="00F9790F">
              <w:rPr>
                <w:b/>
                <w:bCs/>
              </w:rPr>
              <w:lastRenderedPageBreak/>
              <w:t xml:space="preserve">Supplementary figures </w:t>
            </w:r>
            <w:r>
              <w:rPr>
                <w:b/>
                <w:bCs/>
              </w:rPr>
              <w:t>6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</w:t>
            </w:r>
            <w:proofErr w:type="spellStart"/>
            <w:r w:rsidRPr="00F9790F">
              <w:t>s.e</w:t>
            </w:r>
            <w:proofErr w:type="spellEnd"/>
            <w:r w:rsidRPr="00F9790F">
              <w:t xml:space="preserve">) for a) </w:t>
            </w:r>
            <w:r>
              <w:t xml:space="preserve">weight, </w:t>
            </w:r>
            <w:r w:rsidRPr="00F9790F">
              <w:t>b)</w:t>
            </w:r>
            <w:r>
              <w:t xml:space="preserve"> BMI, c) WC</w:t>
            </w:r>
          </w:p>
          <w:p w:rsidR="005931A2" w:rsidRDefault="005931A2" w:rsidP="009B72AE"/>
        </w:tc>
      </w:tr>
    </w:tbl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2"/>
        <w:gridCol w:w="4718"/>
      </w:tblGrid>
      <w:tr w:rsidR="005931A2" w:rsidTr="009B72AE">
        <w:tc>
          <w:tcPr>
            <w:tcW w:w="4816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5931A2" w:rsidRDefault="005931A2" w:rsidP="009B72AE">
            <w:pPr>
              <w:rPr>
                <w:noProof/>
              </w:rPr>
            </w:pPr>
          </w:p>
          <w:p w:rsidR="005931A2" w:rsidRDefault="005931A2" w:rsidP="009B72AE">
            <w:r w:rsidRPr="00F774F0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3EFCD498" wp14:editId="04749B65">
                  <wp:extent cx="2863215" cy="206692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lastRenderedPageBreak/>
              <w:t>b)</w:t>
            </w:r>
          </w:p>
          <w:p w:rsidR="005931A2" w:rsidRDefault="005931A2" w:rsidP="009B72AE">
            <w:pPr>
              <w:rPr>
                <w:noProof/>
              </w:rPr>
            </w:pP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087A32CF" wp14:editId="52FBDCC1">
                  <wp:extent cx="2895600" cy="21336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2" w:rsidTr="009B72AE">
        <w:tc>
          <w:tcPr>
            <w:tcW w:w="4816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lastRenderedPageBreak/>
              <w:t>c)</w:t>
            </w:r>
          </w:p>
          <w:p w:rsidR="005931A2" w:rsidRDefault="005931A2" w:rsidP="009B72AE">
            <w:pPr>
              <w:rPr>
                <w:noProof/>
              </w:rPr>
            </w:pP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2350C2BD" wp14:editId="6C4B9257">
                  <wp:extent cx="2790825" cy="2371725"/>
                  <wp:effectExtent l="0" t="0" r="9525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5931A2" w:rsidRDefault="005931A2" w:rsidP="009B72AE">
            <w:pPr>
              <w:rPr>
                <w:noProof/>
              </w:rPr>
            </w:pP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drawing>
                <wp:inline distT="0" distB="0" distL="0" distR="0" wp14:anchorId="2A3A10F6" wp14:editId="10A982DD">
                  <wp:extent cx="2918460" cy="237172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2" w:rsidTr="009B72AE">
        <w:trPr>
          <w:trHeight w:val="17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5931A2" w:rsidRPr="00F9790F" w:rsidRDefault="005931A2" w:rsidP="009B72AE">
            <w:r w:rsidRPr="00F9790F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7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</w:t>
            </w:r>
            <w:proofErr w:type="spellStart"/>
            <w:r w:rsidRPr="00F9790F">
              <w:t>s.e</w:t>
            </w:r>
            <w:proofErr w:type="spellEnd"/>
            <w:r w:rsidRPr="00F9790F">
              <w:t xml:space="preserve">) for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</w:t>
            </w:r>
          </w:p>
          <w:p w:rsidR="005931A2" w:rsidRDefault="005931A2" w:rsidP="009B72AE"/>
        </w:tc>
      </w:tr>
    </w:tbl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p w:rsidR="005931A2" w:rsidRDefault="005931A2" w:rsidP="005931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4"/>
        <w:gridCol w:w="4616"/>
      </w:tblGrid>
      <w:tr w:rsidR="005931A2" w:rsidTr="009B72AE">
        <w:tc>
          <w:tcPr>
            <w:tcW w:w="4776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5931A2" w:rsidRDefault="005931A2" w:rsidP="009B72AE">
            <w:pPr>
              <w:rPr>
                <w:noProof/>
              </w:rPr>
            </w:pP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520E156D" wp14:editId="0158D8D5">
                  <wp:extent cx="2905125" cy="200025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</w:tcPr>
          <w:p w:rsidR="005931A2" w:rsidRDefault="005931A2" w:rsidP="009B72AE">
            <w:pPr>
              <w:rPr>
                <w:noProof/>
              </w:rPr>
            </w:pPr>
            <w:r>
              <w:rPr>
                <w:noProof/>
              </w:rPr>
              <w:lastRenderedPageBreak/>
              <w:t>b)</w:t>
            </w:r>
            <w:r>
              <w:t xml:space="preserve"> </w:t>
            </w:r>
          </w:p>
          <w:p w:rsidR="005931A2" w:rsidRDefault="005931A2" w:rsidP="009B72AE">
            <w:r w:rsidRPr="008D3DAA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48831BE0" wp14:editId="68D13891">
                  <wp:extent cx="2838450" cy="220027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2" w:rsidTr="009B72AE">
        <w:trPr>
          <w:trHeight w:val="17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5931A2" w:rsidRPr="00F9790F" w:rsidRDefault="005931A2" w:rsidP="009B72AE">
            <w:r w:rsidRPr="00F9790F">
              <w:rPr>
                <w:b/>
                <w:bCs/>
              </w:rPr>
              <w:lastRenderedPageBreak/>
              <w:t>Supplementary figures</w:t>
            </w:r>
            <w:r>
              <w:rPr>
                <w:b/>
                <w:bCs/>
              </w:rPr>
              <w:t xml:space="preserve"> 8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</w:t>
            </w:r>
            <w:proofErr w:type="spellStart"/>
            <w:r w:rsidRPr="00F9790F">
              <w:t>s.e</w:t>
            </w:r>
            <w:proofErr w:type="spellEnd"/>
            <w:r w:rsidRPr="00F9790F">
              <w:t xml:space="preserve">) for </w:t>
            </w:r>
            <w:r w:rsidRPr="00233D8A">
              <w:rPr>
                <w:rFonts w:asciiTheme="majorBidi" w:hAnsiTheme="majorBidi" w:cstheme="majorBidi"/>
                <w:szCs w:val="24"/>
              </w:rPr>
              <w:t xml:space="preserve">(a) </w:t>
            </w:r>
            <w:r>
              <w:rPr>
                <w:rFonts w:asciiTheme="majorBidi" w:hAnsiTheme="majorBidi" w:cstheme="majorBidi"/>
                <w:szCs w:val="24"/>
              </w:rPr>
              <w:t>SBP, and (b)DBP</w:t>
            </w:r>
          </w:p>
          <w:p w:rsidR="005931A2" w:rsidRDefault="005931A2" w:rsidP="009B72AE"/>
        </w:tc>
      </w:tr>
    </w:tbl>
    <w:p w:rsidR="005931A2" w:rsidRDefault="005931A2" w:rsidP="005931A2"/>
    <w:p w:rsidR="00C46885" w:rsidRDefault="00C46885">
      <w:bookmarkStart w:id="0" w:name="_GoBack"/>
      <w:bookmarkEnd w:id="0"/>
    </w:p>
    <w:sectPr w:rsidR="00C46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D7"/>
    <w:rsid w:val="0008030E"/>
    <w:rsid w:val="00084B02"/>
    <w:rsid w:val="000D5E05"/>
    <w:rsid w:val="000E61D8"/>
    <w:rsid w:val="00113A25"/>
    <w:rsid w:val="00182E0D"/>
    <w:rsid w:val="001D64F0"/>
    <w:rsid w:val="001E53AC"/>
    <w:rsid w:val="0024684B"/>
    <w:rsid w:val="00293E45"/>
    <w:rsid w:val="002E3B85"/>
    <w:rsid w:val="00302FD7"/>
    <w:rsid w:val="00337935"/>
    <w:rsid w:val="00381FD3"/>
    <w:rsid w:val="00385292"/>
    <w:rsid w:val="00391CE7"/>
    <w:rsid w:val="003C7607"/>
    <w:rsid w:val="003D01A7"/>
    <w:rsid w:val="003F6FAB"/>
    <w:rsid w:val="00450F64"/>
    <w:rsid w:val="00512652"/>
    <w:rsid w:val="005619B5"/>
    <w:rsid w:val="005931A2"/>
    <w:rsid w:val="00596D39"/>
    <w:rsid w:val="005B247E"/>
    <w:rsid w:val="005C7996"/>
    <w:rsid w:val="005F7C61"/>
    <w:rsid w:val="00604B87"/>
    <w:rsid w:val="00614CF7"/>
    <w:rsid w:val="00642172"/>
    <w:rsid w:val="0065741B"/>
    <w:rsid w:val="00677C93"/>
    <w:rsid w:val="007121F9"/>
    <w:rsid w:val="00720718"/>
    <w:rsid w:val="0073374A"/>
    <w:rsid w:val="007F00F2"/>
    <w:rsid w:val="008124B4"/>
    <w:rsid w:val="00814E74"/>
    <w:rsid w:val="008556D7"/>
    <w:rsid w:val="009E272A"/>
    <w:rsid w:val="00AB2C80"/>
    <w:rsid w:val="00AB2CED"/>
    <w:rsid w:val="00AC2F62"/>
    <w:rsid w:val="00AD5238"/>
    <w:rsid w:val="00B96C5F"/>
    <w:rsid w:val="00BE179E"/>
    <w:rsid w:val="00C46885"/>
    <w:rsid w:val="00C53C68"/>
    <w:rsid w:val="00C97CD8"/>
    <w:rsid w:val="00CA5D6B"/>
    <w:rsid w:val="00DC03CD"/>
    <w:rsid w:val="00DC7564"/>
    <w:rsid w:val="00E72AD4"/>
    <w:rsid w:val="00F1449D"/>
    <w:rsid w:val="00F3574A"/>
    <w:rsid w:val="00F40B7A"/>
    <w:rsid w:val="00F828CC"/>
    <w:rsid w:val="00FB313C"/>
    <w:rsid w:val="00FB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160C3-8B95-40C7-92EE-D7C6435F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Prasanna Krishnan</cp:lastModifiedBy>
  <cp:revision>2</cp:revision>
  <dcterms:created xsi:type="dcterms:W3CDTF">2026-06-12T15:27:00Z</dcterms:created>
  <dcterms:modified xsi:type="dcterms:W3CDTF">2026-06-12T15:27:00Z</dcterms:modified>
</cp:coreProperties>
</file>