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D4" w:rsidRPr="000062C7" w:rsidRDefault="004E70D4" w:rsidP="004E70D4">
      <w:pPr>
        <w:spacing w:line="360" w:lineRule="auto"/>
        <w:rPr>
          <w:rFonts w:ascii="Times New Roman" w:hAnsi="Times New Roman" w:hint="eastAsia"/>
          <w:szCs w:val="24"/>
          <w:lang w:eastAsia="zh-CN"/>
        </w:rPr>
      </w:pPr>
      <w:r>
        <w:rPr>
          <w:rFonts w:ascii="Times New Roman" w:hAnsi="Times New Roman"/>
          <w:b/>
          <w:szCs w:val="24"/>
        </w:rPr>
        <w:t>Table S3.</w:t>
      </w:r>
      <w:r w:rsidRPr="000062C7">
        <w:rPr>
          <w:rFonts w:ascii="Times New Roman" w:hAnsi="Times New Roman"/>
          <w:szCs w:val="24"/>
        </w:rPr>
        <w:t xml:space="preserve"> List of genome accessions used in who</w:t>
      </w:r>
      <w:r w:rsidR="000062C7">
        <w:rPr>
          <w:rFonts w:ascii="Times New Roman" w:hAnsi="Times New Roman"/>
          <w:szCs w:val="24"/>
        </w:rPr>
        <w:t>le-genome phylogenetic analysis</w:t>
      </w:r>
      <w:bookmarkStart w:id="0" w:name="_GoBack"/>
      <w:bookmarkEnd w:id="0"/>
    </w:p>
    <w:tbl>
      <w:tblPr>
        <w:tblW w:w="6379" w:type="dxa"/>
        <w:jc w:val="center"/>
        <w:tblLook w:val="04A0" w:firstRow="1" w:lastRow="0" w:firstColumn="1" w:lastColumn="0" w:noHBand="0" w:noVBand="1"/>
      </w:tblPr>
      <w:tblGrid>
        <w:gridCol w:w="1880"/>
        <w:gridCol w:w="4499"/>
      </w:tblGrid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jc w:val="both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eastAsia="zh-CN"/>
              </w:rPr>
              <w:t>Accessions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jc w:val="both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eastAsia="zh-CN"/>
              </w:rPr>
              <w:t>Strains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AUFK01000000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caeni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DSM17710.1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AUMT01000000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daeguense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DSM19388.1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JPRP01000000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formosense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LMG24722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ACKQ02000000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gleum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ATCC35910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AUMU01000000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gregarium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DSM19109.1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JASZ01000000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haifense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DSM19056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JARQ01000000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hispalense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DSM25574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BAVL01000000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indologenes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NBRC14944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JSYL01000000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jeonii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DSM17048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JPRO01000000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luteum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DSM18605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CDHM01000000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oranimense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G311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AULL01000000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palustre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DSM21579.1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JPRJ01000000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piperi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CTM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JPRH01000000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soli 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DSM19298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JSYK01000000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solincola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DSM22468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JQJM01000000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sp.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CF365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JPEQ01000000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sp.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P1-3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NZ_AP014624.1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sp.</w:t>
            </w: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StRB126</w:t>
            </w:r>
          </w:p>
        </w:tc>
      </w:tr>
      <w:tr w:rsidR="004E70D4" w:rsidRPr="004E70D4" w:rsidTr="00941CD8">
        <w:trPr>
          <w:trHeight w:val="276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JWTA01000000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taiwanense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TPW19</w:t>
            </w:r>
          </w:p>
        </w:tc>
      </w:tr>
      <w:tr w:rsidR="004E70D4" w:rsidRPr="004E70D4" w:rsidTr="00941CD8">
        <w:trPr>
          <w:trHeight w:val="288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JPRI01000000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70D4" w:rsidRPr="004E70D4" w:rsidRDefault="004E70D4" w:rsidP="004E70D4">
            <w:pPr>
              <w:spacing w:after="0" w:line="360" w:lineRule="auto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Chryseobacterium</w:t>
            </w:r>
            <w:proofErr w:type="spellEnd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E70D4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eastAsia="zh-CN"/>
              </w:rPr>
              <w:t>vrystaatense</w:t>
            </w:r>
            <w:proofErr w:type="spellEnd"/>
            <w:r w:rsidRPr="004E70D4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 xml:space="preserve"> LMG22846</w:t>
            </w:r>
          </w:p>
        </w:tc>
      </w:tr>
    </w:tbl>
    <w:p w:rsidR="00385A66" w:rsidRPr="00394CDD" w:rsidRDefault="00385A66" w:rsidP="004E70D4">
      <w:pPr>
        <w:autoSpaceDE w:val="0"/>
        <w:autoSpaceDN w:val="0"/>
        <w:adjustRightInd w:val="0"/>
        <w:spacing w:after="0"/>
        <w:jc w:val="both"/>
      </w:pPr>
    </w:p>
    <w:sectPr w:rsidR="00385A66" w:rsidRPr="00394CDD" w:rsidSect="00394CD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B06" w:rsidRDefault="00801B06" w:rsidP="006F7703">
      <w:r>
        <w:separator/>
      </w:r>
    </w:p>
  </w:endnote>
  <w:endnote w:type="continuationSeparator" w:id="0">
    <w:p w:rsidR="00801B06" w:rsidRDefault="00801B06" w:rsidP="006F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B06" w:rsidRDefault="00801B06" w:rsidP="006F7703">
      <w:r>
        <w:separator/>
      </w:r>
    </w:p>
  </w:footnote>
  <w:footnote w:type="continuationSeparator" w:id="0">
    <w:p w:rsidR="00801B06" w:rsidRDefault="00801B06" w:rsidP="006F7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84"/>
    <w:rsid w:val="00001F5B"/>
    <w:rsid w:val="000062C7"/>
    <w:rsid w:val="00012BD0"/>
    <w:rsid w:val="00017495"/>
    <w:rsid w:val="00050E3F"/>
    <w:rsid w:val="00052F7F"/>
    <w:rsid w:val="00076E78"/>
    <w:rsid w:val="00084FFB"/>
    <w:rsid w:val="00091B0F"/>
    <w:rsid w:val="000E0282"/>
    <w:rsid w:val="000E604E"/>
    <w:rsid w:val="000F6E01"/>
    <w:rsid w:val="00101E93"/>
    <w:rsid w:val="001371DD"/>
    <w:rsid w:val="00147F1A"/>
    <w:rsid w:val="0015229F"/>
    <w:rsid w:val="0016101C"/>
    <w:rsid w:val="00161210"/>
    <w:rsid w:val="00170D81"/>
    <w:rsid w:val="00194F2E"/>
    <w:rsid w:val="001B36E8"/>
    <w:rsid w:val="001E23A5"/>
    <w:rsid w:val="00205618"/>
    <w:rsid w:val="0021700F"/>
    <w:rsid w:val="00221F5C"/>
    <w:rsid w:val="00274639"/>
    <w:rsid w:val="00281999"/>
    <w:rsid w:val="002A34E0"/>
    <w:rsid w:val="002B5071"/>
    <w:rsid w:val="002C661D"/>
    <w:rsid w:val="002E35E3"/>
    <w:rsid w:val="00302E0F"/>
    <w:rsid w:val="00347914"/>
    <w:rsid w:val="003810A1"/>
    <w:rsid w:val="00385A66"/>
    <w:rsid w:val="00394CDD"/>
    <w:rsid w:val="003A2705"/>
    <w:rsid w:val="003A6177"/>
    <w:rsid w:val="003C48C1"/>
    <w:rsid w:val="003F7EF0"/>
    <w:rsid w:val="0040443C"/>
    <w:rsid w:val="00421784"/>
    <w:rsid w:val="004462BB"/>
    <w:rsid w:val="00451858"/>
    <w:rsid w:val="00451919"/>
    <w:rsid w:val="00454FC8"/>
    <w:rsid w:val="00465B3B"/>
    <w:rsid w:val="004868C3"/>
    <w:rsid w:val="004B1794"/>
    <w:rsid w:val="004E41B6"/>
    <w:rsid w:val="004E70D4"/>
    <w:rsid w:val="004F6239"/>
    <w:rsid w:val="005004B3"/>
    <w:rsid w:val="00503CA7"/>
    <w:rsid w:val="00517FA2"/>
    <w:rsid w:val="00526911"/>
    <w:rsid w:val="00530919"/>
    <w:rsid w:val="0054333E"/>
    <w:rsid w:val="00543A0C"/>
    <w:rsid w:val="005604DA"/>
    <w:rsid w:val="00565296"/>
    <w:rsid w:val="005901A1"/>
    <w:rsid w:val="006427A7"/>
    <w:rsid w:val="00677BD5"/>
    <w:rsid w:val="006958C0"/>
    <w:rsid w:val="006A406F"/>
    <w:rsid w:val="006A638D"/>
    <w:rsid w:val="006C7542"/>
    <w:rsid w:val="006F7703"/>
    <w:rsid w:val="007548C6"/>
    <w:rsid w:val="00756D00"/>
    <w:rsid w:val="007726AA"/>
    <w:rsid w:val="007A4966"/>
    <w:rsid w:val="007C6314"/>
    <w:rsid w:val="007D2678"/>
    <w:rsid w:val="007D3D9B"/>
    <w:rsid w:val="007E5819"/>
    <w:rsid w:val="00801B06"/>
    <w:rsid w:val="00813E56"/>
    <w:rsid w:val="00823533"/>
    <w:rsid w:val="008537FF"/>
    <w:rsid w:val="00860AF6"/>
    <w:rsid w:val="00863C6A"/>
    <w:rsid w:val="008701C9"/>
    <w:rsid w:val="0087337B"/>
    <w:rsid w:val="00884BFC"/>
    <w:rsid w:val="00885534"/>
    <w:rsid w:val="008A5CAF"/>
    <w:rsid w:val="008B0290"/>
    <w:rsid w:val="008D412D"/>
    <w:rsid w:val="008E1B6A"/>
    <w:rsid w:val="008F218F"/>
    <w:rsid w:val="00902BE6"/>
    <w:rsid w:val="00913237"/>
    <w:rsid w:val="0093182A"/>
    <w:rsid w:val="00934366"/>
    <w:rsid w:val="00941CD8"/>
    <w:rsid w:val="0094430B"/>
    <w:rsid w:val="009550DE"/>
    <w:rsid w:val="00975909"/>
    <w:rsid w:val="00980941"/>
    <w:rsid w:val="009A50E1"/>
    <w:rsid w:val="009A6E63"/>
    <w:rsid w:val="009B44A3"/>
    <w:rsid w:val="009B6183"/>
    <w:rsid w:val="009C25A4"/>
    <w:rsid w:val="009C6222"/>
    <w:rsid w:val="009D1E6E"/>
    <w:rsid w:val="00A11409"/>
    <w:rsid w:val="00A12D1C"/>
    <w:rsid w:val="00A5404C"/>
    <w:rsid w:val="00A94060"/>
    <w:rsid w:val="00AA62D4"/>
    <w:rsid w:val="00AB4525"/>
    <w:rsid w:val="00AD5854"/>
    <w:rsid w:val="00AE293E"/>
    <w:rsid w:val="00B06F55"/>
    <w:rsid w:val="00B07306"/>
    <w:rsid w:val="00B2344B"/>
    <w:rsid w:val="00B53B9F"/>
    <w:rsid w:val="00B57033"/>
    <w:rsid w:val="00B6342D"/>
    <w:rsid w:val="00B776B4"/>
    <w:rsid w:val="00B81BCE"/>
    <w:rsid w:val="00B9045F"/>
    <w:rsid w:val="00BA132B"/>
    <w:rsid w:val="00BC1043"/>
    <w:rsid w:val="00BC6CFD"/>
    <w:rsid w:val="00C01B8E"/>
    <w:rsid w:val="00C16D5F"/>
    <w:rsid w:val="00C32045"/>
    <w:rsid w:val="00C54427"/>
    <w:rsid w:val="00CA60E8"/>
    <w:rsid w:val="00CF0213"/>
    <w:rsid w:val="00CF73D8"/>
    <w:rsid w:val="00D05680"/>
    <w:rsid w:val="00D461BE"/>
    <w:rsid w:val="00D47763"/>
    <w:rsid w:val="00D644E9"/>
    <w:rsid w:val="00D806AE"/>
    <w:rsid w:val="00D8391A"/>
    <w:rsid w:val="00D85FFC"/>
    <w:rsid w:val="00D948FD"/>
    <w:rsid w:val="00DA58B0"/>
    <w:rsid w:val="00DC0C15"/>
    <w:rsid w:val="00DD3E23"/>
    <w:rsid w:val="00E03DC9"/>
    <w:rsid w:val="00E0570F"/>
    <w:rsid w:val="00E16399"/>
    <w:rsid w:val="00E223BB"/>
    <w:rsid w:val="00E31092"/>
    <w:rsid w:val="00E37EAF"/>
    <w:rsid w:val="00E62C02"/>
    <w:rsid w:val="00E661C3"/>
    <w:rsid w:val="00E90234"/>
    <w:rsid w:val="00E91243"/>
    <w:rsid w:val="00EF23DB"/>
    <w:rsid w:val="00F25D8F"/>
    <w:rsid w:val="00F37CC7"/>
    <w:rsid w:val="00F423D4"/>
    <w:rsid w:val="00F425EC"/>
    <w:rsid w:val="00F82EF8"/>
    <w:rsid w:val="00FB3C5E"/>
    <w:rsid w:val="00FD61FE"/>
    <w:rsid w:val="00FD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DD"/>
    <w:pPr>
      <w:spacing w:after="200" w:line="276" w:lineRule="auto"/>
    </w:pPr>
    <w:rPr>
      <w:rFonts w:ascii="Calibri" w:hAnsi="Calibri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70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F77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70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F7703"/>
    <w:rPr>
      <w:sz w:val="18"/>
      <w:szCs w:val="18"/>
    </w:rPr>
  </w:style>
  <w:style w:type="table" w:styleId="a5">
    <w:name w:val="Table Grid"/>
    <w:basedOn w:val="a1"/>
    <w:uiPriority w:val="59"/>
    <w:rsid w:val="006F7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6183"/>
  </w:style>
  <w:style w:type="character" w:styleId="a6">
    <w:name w:val="Hyperlink"/>
    <w:basedOn w:val="a0"/>
    <w:uiPriority w:val="99"/>
    <w:unhideWhenUsed/>
    <w:rsid w:val="003810A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581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93182A"/>
    <w:rPr>
      <w:b/>
      <w:bCs/>
    </w:rPr>
  </w:style>
  <w:style w:type="character" w:styleId="a9">
    <w:name w:val="Emphasis"/>
    <w:basedOn w:val="a0"/>
    <w:uiPriority w:val="20"/>
    <w:qFormat/>
    <w:rsid w:val="00D85F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DD"/>
    <w:pPr>
      <w:spacing w:after="200" w:line="276" w:lineRule="auto"/>
    </w:pPr>
    <w:rPr>
      <w:rFonts w:ascii="Calibri" w:hAnsi="Calibri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70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F77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70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F7703"/>
    <w:rPr>
      <w:sz w:val="18"/>
      <w:szCs w:val="18"/>
    </w:rPr>
  </w:style>
  <w:style w:type="table" w:styleId="a5">
    <w:name w:val="Table Grid"/>
    <w:basedOn w:val="a1"/>
    <w:uiPriority w:val="59"/>
    <w:rsid w:val="006F7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6183"/>
  </w:style>
  <w:style w:type="character" w:styleId="a6">
    <w:name w:val="Hyperlink"/>
    <w:basedOn w:val="a0"/>
    <w:uiPriority w:val="99"/>
    <w:unhideWhenUsed/>
    <w:rsid w:val="003810A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581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93182A"/>
    <w:rPr>
      <w:b/>
      <w:bCs/>
    </w:rPr>
  </w:style>
  <w:style w:type="character" w:styleId="a9">
    <w:name w:val="Emphasis"/>
    <w:basedOn w:val="a0"/>
    <w:uiPriority w:val="20"/>
    <w:qFormat/>
    <w:rsid w:val="00D85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2016-08-02T09:05:00Z</dcterms:created>
  <dcterms:modified xsi:type="dcterms:W3CDTF">2016-08-07T12:39:00Z</dcterms:modified>
</cp:coreProperties>
</file>