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8C095C" w14:textId="77777777" w:rsidR="00377516" w:rsidRDefault="00377516" w:rsidP="00243B2E">
      <w:pPr>
        <w:rPr>
          <w:rFonts w:eastAsia="Times New Roman" w:cstheme="minorHAnsi"/>
          <w:color w:val="222222"/>
          <w:shd w:val="clear" w:color="auto" w:fill="FFFFFF"/>
          <w:lang w:eastAsia="en-GB"/>
        </w:rPr>
      </w:pPr>
    </w:p>
    <w:p w14:paraId="57BB3396" w14:textId="6F4FEF14" w:rsidR="00915921" w:rsidRPr="00915921" w:rsidRDefault="00377516" w:rsidP="00243B2E">
      <w:pPr>
        <w:rPr>
          <w:rFonts w:eastAsia="Times New Roman" w:cstheme="minorHAnsi"/>
          <w:color w:val="222222"/>
          <w:shd w:val="clear" w:color="auto" w:fill="FFFFFF"/>
          <w:lang w:eastAsia="en-GB"/>
        </w:rPr>
      </w:pPr>
      <w:r>
        <w:rPr>
          <w:rFonts w:eastAsia="Times New Roman" w:cstheme="minorHAnsi"/>
          <w:color w:val="222222"/>
          <w:shd w:val="clear" w:color="auto" w:fill="FFFFFF"/>
          <w:lang w:eastAsia="en-GB"/>
        </w:rPr>
        <w:t>Additional file 1</w:t>
      </w:r>
      <w:bookmarkStart w:id="0" w:name="_GoBack"/>
      <w:bookmarkEnd w:id="0"/>
      <w:r w:rsidR="00915921">
        <w:rPr>
          <w:rFonts w:eastAsia="Times New Roman" w:cstheme="minorHAnsi"/>
          <w:color w:val="222222"/>
          <w:shd w:val="clear" w:color="auto" w:fill="FFFFFF"/>
          <w:lang w:eastAsia="en-GB"/>
        </w:rPr>
        <w:t>: primer sequences for PCR</w:t>
      </w:r>
    </w:p>
    <w:p w14:paraId="592BB300" w14:textId="77777777" w:rsidR="00915921" w:rsidRDefault="00915921" w:rsidP="00243B2E">
      <w:pPr>
        <w:rPr>
          <w:rFonts w:eastAsia="Times New Roman" w:cstheme="minorHAnsi"/>
          <w:i/>
          <w:iCs/>
          <w:color w:val="222222"/>
          <w:shd w:val="clear" w:color="auto" w:fill="FFFFFF"/>
          <w:lang w:eastAsia="en-GB"/>
        </w:rPr>
      </w:pPr>
    </w:p>
    <w:p w14:paraId="7259ABF8" w14:textId="43B6DC3C" w:rsidR="00243B2E" w:rsidRPr="002E35DC" w:rsidRDefault="00243B2E" w:rsidP="00243B2E">
      <w:pPr>
        <w:rPr>
          <w:rFonts w:eastAsia="Times New Roman" w:cstheme="minorHAnsi"/>
          <w:i/>
          <w:iCs/>
          <w:color w:val="222222"/>
          <w:shd w:val="clear" w:color="auto" w:fill="FFFFFF"/>
          <w:lang w:eastAsia="en-GB"/>
        </w:rPr>
      </w:pPr>
      <w:r w:rsidRPr="002E35DC">
        <w:rPr>
          <w:rFonts w:eastAsia="Times New Roman" w:cstheme="minorHAnsi"/>
          <w:i/>
          <w:iCs/>
          <w:color w:val="222222"/>
          <w:shd w:val="clear" w:color="auto" w:fill="FFFFFF"/>
          <w:lang w:eastAsia="en-GB"/>
        </w:rPr>
        <w:t xml:space="preserve">CXCL8 </w:t>
      </w:r>
    </w:p>
    <w:p w14:paraId="7F535901" w14:textId="77777777" w:rsidR="00243B2E" w:rsidRPr="002E35DC" w:rsidRDefault="00243B2E" w:rsidP="00243B2E">
      <w:pPr>
        <w:rPr>
          <w:rFonts w:eastAsia="Times New Roman" w:cstheme="minorHAnsi"/>
          <w:color w:val="222222"/>
          <w:shd w:val="clear" w:color="auto" w:fill="FFFFFF"/>
          <w:lang w:eastAsia="en-GB"/>
        </w:rPr>
      </w:pPr>
    </w:p>
    <w:p w14:paraId="12E86671" w14:textId="01D74132" w:rsidR="00243B2E" w:rsidRPr="002E35DC" w:rsidRDefault="00243B2E" w:rsidP="00243B2E">
      <w:pPr>
        <w:rPr>
          <w:rFonts w:eastAsia="Times New Roman" w:cstheme="minorHAnsi"/>
          <w:color w:val="222222"/>
          <w:shd w:val="clear" w:color="auto" w:fill="FFFFFF"/>
          <w:lang w:eastAsia="en-GB"/>
        </w:rPr>
      </w:pPr>
      <w:r w:rsidRPr="002E35DC">
        <w:rPr>
          <w:rFonts w:eastAsia="Times New Roman" w:cstheme="minorHAnsi"/>
          <w:color w:val="222222"/>
          <w:shd w:val="clear" w:color="auto" w:fill="FFFFFF"/>
          <w:lang w:eastAsia="en-GB"/>
        </w:rPr>
        <w:t xml:space="preserve">Forward:  </w:t>
      </w:r>
      <w:r w:rsidRPr="00243B2E">
        <w:rPr>
          <w:rFonts w:eastAsia="Times New Roman" w:cstheme="minorHAnsi"/>
          <w:color w:val="222222"/>
          <w:shd w:val="clear" w:color="auto" w:fill="FFFFFF"/>
          <w:lang w:eastAsia="en-GB"/>
        </w:rPr>
        <w:t xml:space="preserve">5′-ATGACTTCCAAGCTGGCCGTGGCT-3′ </w:t>
      </w:r>
    </w:p>
    <w:p w14:paraId="5AD1E21E" w14:textId="079551A8" w:rsidR="00243B2E" w:rsidRPr="00243B2E" w:rsidRDefault="00243B2E" w:rsidP="00243B2E">
      <w:pPr>
        <w:rPr>
          <w:rFonts w:eastAsia="Times New Roman" w:cstheme="minorHAnsi"/>
          <w:color w:val="222222"/>
          <w:shd w:val="clear" w:color="auto" w:fill="FFFFFF"/>
          <w:lang w:eastAsia="en-GB"/>
        </w:rPr>
      </w:pPr>
      <w:r w:rsidRPr="002E35DC">
        <w:rPr>
          <w:rFonts w:eastAsia="Times New Roman" w:cstheme="minorHAnsi"/>
          <w:color w:val="222222"/>
          <w:shd w:val="clear" w:color="auto" w:fill="FFFFFF"/>
          <w:lang w:eastAsia="en-GB"/>
        </w:rPr>
        <w:t>Reverse:</w:t>
      </w:r>
      <w:r w:rsidRPr="00243B2E">
        <w:rPr>
          <w:rFonts w:eastAsia="Times New Roman" w:cstheme="minorHAnsi"/>
          <w:color w:val="222222"/>
          <w:shd w:val="clear" w:color="auto" w:fill="FFFFFF"/>
          <w:lang w:eastAsia="en-GB"/>
        </w:rPr>
        <w:t xml:space="preserve"> 5′-TCTCAGCCCTCTTCAAAAACTTCT-3′.</w:t>
      </w:r>
    </w:p>
    <w:p w14:paraId="1CAF750B" w14:textId="569C39E7" w:rsidR="00EF6BEE" w:rsidRPr="002E35DC" w:rsidRDefault="00EF6BEE">
      <w:pPr>
        <w:rPr>
          <w:rFonts w:cstheme="minorHAnsi"/>
        </w:rPr>
      </w:pPr>
    </w:p>
    <w:p w14:paraId="426640B0" w14:textId="46EF61B8" w:rsidR="00243B2E" w:rsidRPr="002E35DC" w:rsidRDefault="00243B2E">
      <w:pPr>
        <w:rPr>
          <w:rFonts w:cstheme="minorHAnsi"/>
          <w:i/>
          <w:iCs/>
        </w:rPr>
      </w:pPr>
      <w:r w:rsidRPr="002E35DC">
        <w:rPr>
          <w:rFonts w:cstheme="minorHAnsi"/>
          <w:i/>
          <w:iCs/>
        </w:rPr>
        <w:t>HPRT</w:t>
      </w:r>
    </w:p>
    <w:p w14:paraId="6884B046" w14:textId="456B64DE" w:rsidR="00243B2E" w:rsidRPr="002E35DC" w:rsidRDefault="00243B2E">
      <w:pPr>
        <w:rPr>
          <w:rFonts w:cstheme="minorHAnsi"/>
        </w:rPr>
      </w:pPr>
    </w:p>
    <w:p w14:paraId="490B8D46" w14:textId="1968F13E" w:rsidR="002E35DC" w:rsidRPr="002E35DC" w:rsidRDefault="002E35DC" w:rsidP="002E35DC">
      <w:pPr>
        <w:rPr>
          <w:rFonts w:eastAsia="Times New Roman" w:cstheme="minorHAnsi"/>
          <w:color w:val="222222"/>
          <w:shd w:val="clear" w:color="auto" w:fill="FFFFFF"/>
          <w:lang w:eastAsia="en-GB"/>
        </w:rPr>
      </w:pPr>
      <w:r w:rsidRPr="002E35DC">
        <w:rPr>
          <w:rFonts w:eastAsia="Times New Roman" w:cstheme="minorHAnsi"/>
          <w:color w:val="222222"/>
          <w:shd w:val="clear" w:color="auto" w:fill="FFFFFF"/>
          <w:lang w:eastAsia="en-GB"/>
        </w:rPr>
        <w:t>Forward: 5’-CAGTCCCAGCGTCGTGATTA -3’</w:t>
      </w:r>
    </w:p>
    <w:p w14:paraId="65804572" w14:textId="7F41A695" w:rsidR="002E35DC" w:rsidRPr="002E35DC" w:rsidRDefault="002E35DC" w:rsidP="002E35DC">
      <w:pPr>
        <w:rPr>
          <w:rFonts w:eastAsia="Times New Roman" w:cstheme="minorHAnsi"/>
          <w:lang w:eastAsia="en-GB"/>
        </w:rPr>
      </w:pPr>
      <w:r w:rsidRPr="002E35DC">
        <w:rPr>
          <w:rFonts w:eastAsia="Times New Roman" w:cstheme="minorHAnsi"/>
          <w:color w:val="222222"/>
          <w:shd w:val="clear" w:color="auto" w:fill="FFFFFF"/>
          <w:lang w:eastAsia="en-GB"/>
        </w:rPr>
        <w:t>Reverse: 5’-TGGCCTCCCATCTCCTTCAT-3’</w:t>
      </w:r>
    </w:p>
    <w:p w14:paraId="440960A8" w14:textId="16587DB7" w:rsidR="00243B2E" w:rsidRDefault="00243B2E"/>
    <w:p w14:paraId="5BDB9B63" w14:textId="12E510DD" w:rsidR="000F5810" w:rsidRDefault="000F5810"/>
    <w:p w14:paraId="78C4B756" w14:textId="77777777" w:rsidR="000F5810" w:rsidRDefault="000F5810"/>
    <w:sectPr w:rsidR="000F58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B2E"/>
    <w:rsid w:val="0000610C"/>
    <w:rsid w:val="00050E59"/>
    <w:rsid w:val="00080D48"/>
    <w:rsid w:val="00092BA9"/>
    <w:rsid w:val="000B1CE9"/>
    <w:rsid w:val="000F5810"/>
    <w:rsid w:val="000F6512"/>
    <w:rsid w:val="00101BCA"/>
    <w:rsid w:val="0012179B"/>
    <w:rsid w:val="00134F40"/>
    <w:rsid w:val="001407B2"/>
    <w:rsid w:val="00150220"/>
    <w:rsid w:val="001857E3"/>
    <w:rsid w:val="0019641F"/>
    <w:rsid w:val="001C0A42"/>
    <w:rsid w:val="00212921"/>
    <w:rsid w:val="00232A2F"/>
    <w:rsid w:val="00243B2E"/>
    <w:rsid w:val="002A38EF"/>
    <w:rsid w:val="002B64C7"/>
    <w:rsid w:val="002D490A"/>
    <w:rsid w:val="002E35DC"/>
    <w:rsid w:val="00313BE7"/>
    <w:rsid w:val="003536B4"/>
    <w:rsid w:val="00377516"/>
    <w:rsid w:val="003F7B8A"/>
    <w:rsid w:val="00404B11"/>
    <w:rsid w:val="00442E33"/>
    <w:rsid w:val="00443997"/>
    <w:rsid w:val="004464D1"/>
    <w:rsid w:val="004A00C0"/>
    <w:rsid w:val="004A5B0D"/>
    <w:rsid w:val="00517737"/>
    <w:rsid w:val="00552F65"/>
    <w:rsid w:val="005612C0"/>
    <w:rsid w:val="00597422"/>
    <w:rsid w:val="005976A7"/>
    <w:rsid w:val="006156EA"/>
    <w:rsid w:val="00616880"/>
    <w:rsid w:val="00627642"/>
    <w:rsid w:val="006313AC"/>
    <w:rsid w:val="00641650"/>
    <w:rsid w:val="006706E1"/>
    <w:rsid w:val="006A2510"/>
    <w:rsid w:val="006B0C87"/>
    <w:rsid w:val="00707355"/>
    <w:rsid w:val="00745C12"/>
    <w:rsid w:val="0078639F"/>
    <w:rsid w:val="00797B9D"/>
    <w:rsid w:val="007A5E01"/>
    <w:rsid w:val="007C11D1"/>
    <w:rsid w:val="007E597C"/>
    <w:rsid w:val="008749E8"/>
    <w:rsid w:val="00874F97"/>
    <w:rsid w:val="008A0EE3"/>
    <w:rsid w:val="008D32A5"/>
    <w:rsid w:val="00915921"/>
    <w:rsid w:val="009633CD"/>
    <w:rsid w:val="009735CC"/>
    <w:rsid w:val="009879C0"/>
    <w:rsid w:val="009A747A"/>
    <w:rsid w:val="009F339A"/>
    <w:rsid w:val="00A21BF3"/>
    <w:rsid w:val="00A34987"/>
    <w:rsid w:val="00A37B46"/>
    <w:rsid w:val="00AC5849"/>
    <w:rsid w:val="00AE7A86"/>
    <w:rsid w:val="00B00BF0"/>
    <w:rsid w:val="00B34205"/>
    <w:rsid w:val="00B942F5"/>
    <w:rsid w:val="00BB50BC"/>
    <w:rsid w:val="00BD123E"/>
    <w:rsid w:val="00BD3E5A"/>
    <w:rsid w:val="00C82E83"/>
    <w:rsid w:val="00CB16A1"/>
    <w:rsid w:val="00CF46EC"/>
    <w:rsid w:val="00D00A8A"/>
    <w:rsid w:val="00D0524C"/>
    <w:rsid w:val="00D1480F"/>
    <w:rsid w:val="00D20A83"/>
    <w:rsid w:val="00D2656A"/>
    <w:rsid w:val="00D506A4"/>
    <w:rsid w:val="00D669F6"/>
    <w:rsid w:val="00DB1B4B"/>
    <w:rsid w:val="00DB1F7A"/>
    <w:rsid w:val="00E43A3B"/>
    <w:rsid w:val="00E57209"/>
    <w:rsid w:val="00E81B32"/>
    <w:rsid w:val="00EE6FBD"/>
    <w:rsid w:val="00EF6BEE"/>
    <w:rsid w:val="00EF6EB3"/>
    <w:rsid w:val="00F72E83"/>
    <w:rsid w:val="00F764B8"/>
    <w:rsid w:val="00FD2B3A"/>
    <w:rsid w:val="00FD54A4"/>
    <w:rsid w:val="00FE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411F8"/>
  <w15:chartTrackingRefBased/>
  <w15:docId w15:val="{8687E104-D1E2-0D40-852D-51FC4B835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N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23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Purcell</dc:creator>
  <cp:keywords/>
  <dc:description/>
  <cp:lastModifiedBy>Maria Flora V.</cp:lastModifiedBy>
  <cp:revision>3</cp:revision>
  <dcterms:created xsi:type="dcterms:W3CDTF">2022-02-22T23:37:00Z</dcterms:created>
  <dcterms:modified xsi:type="dcterms:W3CDTF">2022-04-14T13:28:00Z</dcterms:modified>
</cp:coreProperties>
</file>