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400" w:type="dxa"/>
        <w:tblLook w:val="04A0" w:firstRow="1" w:lastRow="0" w:firstColumn="1" w:lastColumn="0" w:noHBand="0" w:noVBand="1"/>
      </w:tblPr>
      <w:tblGrid>
        <w:gridCol w:w="1300"/>
        <w:gridCol w:w="1300"/>
        <w:gridCol w:w="1627"/>
        <w:gridCol w:w="1353"/>
        <w:gridCol w:w="1300"/>
        <w:gridCol w:w="1736"/>
        <w:gridCol w:w="1444"/>
        <w:gridCol w:w="1300"/>
        <w:gridCol w:w="1659"/>
        <w:gridCol w:w="1381"/>
      </w:tblGrid>
      <w:tr w:rsidR="00B859F2" w:rsidRPr="00B859F2" w14:paraId="6B3C3E7E" w14:textId="77777777" w:rsidTr="00B859F2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BF68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A90A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9735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Experiment 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BD65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B053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Experiment 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1187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5CC9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Experiment 3</w:t>
            </w:r>
          </w:p>
        </w:tc>
      </w:tr>
      <w:tr w:rsidR="00B859F2" w:rsidRPr="00B859F2" w14:paraId="07C291CB" w14:textId="77777777" w:rsidTr="00B859F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5FD0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61BE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6BD2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Average </w:t>
            </w: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pg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/ml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4CAA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Fold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F13F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CF68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Average </w:t>
            </w: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pg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/ml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BA99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Fold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5621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DB99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Average </w:t>
            </w: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pg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/ml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4B7B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Fold Change</w:t>
            </w:r>
          </w:p>
        </w:tc>
      </w:tr>
      <w:tr w:rsidR="00B859F2" w:rsidRPr="00B859F2" w14:paraId="37EDC056" w14:textId="77777777" w:rsidTr="00B859F2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BFA2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HT29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8E1B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Control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7CFF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2.56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1EA7" w14:textId="77777777" w:rsidR="00B859F2" w:rsidRPr="00B859F2" w:rsidRDefault="00B859F2" w:rsidP="00B859F2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859F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A23E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F97F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35.91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2FDC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0A00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7E3C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10.37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B4A3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B859F2" w:rsidRPr="00B859F2" w14:paraId="59A1F268" w14:textId="77777777" w:rsidTr="00B859F2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651B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89AF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ETBF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E659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5.88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D432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2.29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89A2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F548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72.57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6E12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2.02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9B1B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2A3D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25.09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07F5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2.42</w:t>
            </w:r>
          </w:p>
        </w:tc>
      </w:tr>
      <w:tr w:rsidR="00B859F2" w:rsidRPr="00B859F2" w14:paraId="2BCD791F" w14:textId="77777777" w:rsidTr="00B859F2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66A9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23EF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Stattic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+ETBF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46B1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3.89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B6FC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D4B6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2AEC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44.7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93A7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2112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7A3E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7A09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1.35</w:t>
            </w:r>
          </w:p>
        </w:tc>
      </w:tr>
      <w:tr w:rsidR="00B859F2" w:rsidRPr="00B859F2" w14:paraId="5601FBAD" w14:textId="77777777" w:rsidTr="00B859F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698A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8D5A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94B5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A385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EEE6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AF43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A901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7B61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275B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B635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B859F2" w:rsidRPr="00B859F2" w14:paraId="7F14986D" w14:textId="77777777" w:rsidTr="00B859F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EF65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BD78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A53E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3714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E843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1EB1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49AA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BEAB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A401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73D6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B859F2" w:rsidRPr="00B859F2" w14:paraId="2EF712A3" w14:textId="77777777" w:rsidTr="00B859F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9CEF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6919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A99E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Average </w:t>
            </w: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pg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/ml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DB74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Fold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CECD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6A43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Average </w:t>
            </w: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pg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/ml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535F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Fold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44D8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EA6F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Average </w:t>
            </w: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pg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/ml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879A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Fold Change</w:t>
            </w:r>
          </w:p>
        </w:tc>
      </w:tr>
      <w:tr w:rsidR="00B859F2" w:rsidRPr="00B859F2" w14:paraId="6671F9DB" w14:textId="77777777" w:rsidTr="00B859F2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BC13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HCT116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FBF8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Control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357C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1.11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881A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0DCE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992A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14.12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A75E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8317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B6D7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52.91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1366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B859F2" w:rsidRPr="00B859F2" w14:paraId="2216768E" w14:textId="77777777" w:rsidTr="00B859F2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438A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DE13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ETBF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49AF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1.15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7CB1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5C08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6E8F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16.67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1AA5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1CB5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33C1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62.31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5172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1.18</w:t>
            </w:r>
          </w:p>
        </w:tc>
      </w:tr>
      <w:tr w:rsidR="00B859F2" w:rsidRPr="00B859F2" w14:paraId="5D2DDC1E" w14:textId="77777777" w:rsidTr="00B859F2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EEE0A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E845" w14:textId="77777777" w:rsidR="00B859F2" w:rsidRPr="00B859F2" w:rsidRDefault="00B859F2" w:rsidP="00B859F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Stattic</w:t>
            </w:r>
            <w:proofErr w:type="spellEnd"/>
            <w:r w:rsidRPr="00B859F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 +ETBF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9BD2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0.88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B1B0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0.88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8414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D69F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15.23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660E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0E30" w14:textId="77777777" w:rsidR="00B859F2" w:rsidRPr="00B859F2" w:rsidRDefault="00B859F2" w:rsidP="00B859F2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1EE2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58.52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769A" w14:textId="77777777" w:rsidR="00B859F2" w:rsidRPr="00B859F2" w:rsidRDefault="00B859F2" w:rsidP="00B859F2">
            <w:pPr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</w:pPr>
            <w:r w:rsidRPr="00B859F2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GB"/>
              </w:rPr>
              <w:t>1.11</w:t>
            </w:r>
          </w:p>
        </w:tc>
      </w:tr>
    </w:tbl>
    <w:p w14:paraId="1AD36631" w14:textId="77777777" w:rsidR="00EF6BEE" w:rsidRDefault="00EF6BEE"/>
    <w:sectPr w:rsidR="00EF6BEE" w:rsidSect="00B859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F2"/>
    <w:rsid w:val="0000610C"/>
    <w:rsid w:val="00050E59"/>
    <w:rsid w:val="00080D48"/>
    <w:rsid w:val="00092BA9"/>
    <w:rsid w:val="000B1CE9"/>
    <w:rsid w:val="000F6512"/>
    <w:rsid w:val="00101BCA"/>
    <w:rsid w:val="0012179B"/>
    <w:rsid w:val="00134F40"/>
    <w:rsid w:val="001407B2"/>
    <w:rsid w:val="00150220"/>
    <w:rsid w:val="001857E3"/>
    <w:rsid w:val="0019641F"/>
    <w:rsid w:val="001C0A42"/>
    <w:rsid w:val="00212921"/>
    <w:rsid w:val="00232A2F"/>
    <w:rsid w:val="002A38EF"/>
    <w:rsid w:val="002B64C7"/>
    <w:rsid w:val="002D490A"/>
    <w:rsid w:val="00313BE7"/>
    <w:rsid w:val="003536B4"/>
    <w:rsid w:val="003F7B8A"/>
    <w:rsid w:val="00404B11"/>
    <w:rsid w:val="00442E33"/>
    <w:rsid w:val="00443997"/>
    <w:rsid w:val="004464D1"/>
    <w:rsid w:val="004A00C0"/>
    <w:rsid w:val="004A5B0D"/>
    <w:rsid w:val="00517737"/>
    <w:rsid w:val="00552F65"/>
    <w:rsid w:val="005612C0"/>
    <w:rsid w:val="00597422"/>
    <w:rsid w:val="005976A7"/>
    <w:rsid w:val="006156EA"/>
    <w:rsid w:val="00616880"/>
    <w:rsid w:val="00627642"/>
    <w:rsid w:val="006313AC"/>
    <w:rsid w:val="00641650"/>
    <w:rsid w:val="006706E1"/>
    <w:rsid w:val="006A2510"/>
    <w:rsid w:val="006B0C87"/>
    <w:rsid w:val="00707355"/>
    <w:rsid w:val="00745C12"/>
    <w:rsid w:val="0078639F"/>
    <w:rsid w:val="00797B9D"/>
    <w:rsid w:val="007A5E01"/>
    <w:rsid w:val="007C11D1"/>
    <w:rsid w:val="007E597C"/>
    <w:rsid w:val="008749E8"/>
    <w:rsid w:val="00874F97"/>
    <w:rsid w:val="008A0EE3"/>
    <w:rsid w:val="008D32A5"/>
    <w:rsid w:val="009633CD"/>
    <w:rsid w:val="009735CC"/>
    <w:rsid w:val="009879C0"/>
    <w:rsid w:val="009A747A"/>
    <w:rsid w:val="009F339A"/>
    <w:rsid w:val="00A21BF3"/>
    <w:rsid w:val="00A34987"/>
    <w:rsid w:val="00A37B46"/>
    <w:rsid w:val="00AC5849"/>
    <w:rsid w:val="00AE7A86"/>
    <w:rsid w:val="00B00BF0"/>
    <w:rsid w:val="00B34205"/>
    <w:rsid w:val="00B859F2"/>
    <w:rsid w:val="00B942F5"/>
    <w:rsid w:val="00BB50BC"/>
    <w:rsid w:val="00BD123E"/>
    <w:rsid w:val="00BD3E5A"/>
    <w:rsid w:val="00C82E83"/>
    <w:rsid w:val="00CB16A1"/>
    <w:rsid w:val="00CF46EC"/>
    <w:rsid w:val="00D00A8A"/>
    <w:rsid w:val="00D0524C"/>
    <w:rsid w:val="00D1480F"/>
    <w:rsid w:val="00D20A83"/>
    <w:rsid w:val="00D2656A"/>
    <w:rsid w:val="00D506A4"/>
    <w:rsid w:val="00D669F6"/>
    <w:rsid w:val="00DB1B4B"/>
    <w:rsid w:val="00DB1F7A"/>
    <w:rsid w:val="00E43A3B"/>
    <w:rsid w:val="00E57209"/>
    <w:rsid w:val="00E81B32"/>
    <w:rsid w:val="00EE6FBD"/>
    <w:rsid w:val="00EF6BEE"/>
    <w:rsid w:val="00EF6EB3"/>
    <w:rsid w:val="00F72E83"/>
    <w:rsid w:val="00F764B8"/>
    <w:rsid w:val="00FD2B3A"/>
    <w:rsid w:val="00FD54A4"/>
    <w:rsid w:val="00FE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B21CD"/>
  <w15:chartTrackingRefBased/>
  <w15:docId w15:val="{B8051564-D16C-6241-8C95-5E27D0A4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8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Purcell</dc:creator>
  <cp:keywords/>
  <dc:description/>
  <cp:lastModifiedBy>Rachel Purcell</cp:lastModifiedBy>
  <cp:revision>1</cp:revision>
  <dcterms:created xsi:type="dcterms:W3CDTF">2022-02-22T23:37:00Z</dcterms:created>
  <dcterms:modified xsi:type="dcterms:W3CDTF">2022-02-22T23:38:00Z</dcterms:modified>
</cp:coreProperties>
</file>