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BE2DF" w14:textId="54DB81CD" w:rsidR="00786F87" w:rsidRDefault="00FC59AA" w:rsidP="005C3966">
      <w:pPr>
        <w:spacing w:after="0"/>
      </w:pPr>
      <w:r w:rsidRPr="0048252C">
        <w:rPr>
          <w:b/>
          <w:bCs/>
        </w:rPr>
        <w:t xml:space="preserve">Supplementary </w:t>
      </w:r>
      <w:r w:rsidR="00765F87" w:rsidRPr="0048252C">
        <w:rPr>
          <w:b/>
          <w:bCs/>
        </w:rPr>
        <w:t>Figure</w:t>
      </w:r>
      <w:r w:rsidRPr="0048252C">
        <w:rPr>
          <w:b/>
          <w:bCs/>
        </w:rPr>
        <w:t xml:space="preserve"> S</w:t>
      </w:r>
      <w:r w:rsidR="00AF1727">
        <w:rPr>
          <w:b/>
          <w:bCs/>
        </w:rPr>
        <w:t>1</w:t>
      </w:r>
      <w:r w:rsidRPr="0048252C">
        <w:t xml:space="preserve">. </w:t>
      </w:r>
      <w:r w:rsidRPr="00786F87">
        <w:rPr>
          <w:b/>
          <w:bCs/>
        </w:rPr>
        <w:t>Alpha diversities of covariate groups.</w:t>
      </w:r>
    </w:p>
    <w:p w14:paraId="1ED5C0BF" w14:textId="441B6512" w:rsidR="00BE135E" w:rsidRPr="0048252C" w:rsidRDefault="00464737" w:rsidP="005C3966">
      <w:pPr>
        <w:spacing w:after="0"/>
      </w:pPr>
      <w:r w:rsidRPr="0048252C">
        <w:rPr>
          <w:color w:val="FF0000"/>
        </w:rPr>
        <w:t>*</w:t>
      </w:r>
      <w:r w:rsidR="00725070" w:rsidRPr="0048252C">
        <w:t>S</w:t>
      </w:r>
      <w:r w:rsidR="007E1453" w:rsidRPr="0048252C">
        <w:t>tatistically s</w:t>
      </w:r>
      <w:r w:rsidR="00725070" w:rsidRPr="0048252C">
        <w:t>ignificant</w:t>
      </w:r>
      <w:r w:rsidR="00024932" w:rsidRPr="0048252C">
        <w:t xml:space="preserve"> differences</w:t>
      </w:r>
      <w:r w:rsidR="00725070" w:rsidRPr="0048252C">
        <w:t xml:space="preserve"> </w:t>
      </w:r>
      <w:r w:rsidRPr="0048252C">
        <w:t>(</w:t>
      </w:r>
      <w:r w:rsidR="00725070" w:rsidRPr="0048252C">
        <w:rPr>
          <w:i/>
          <w:iCs/>
        </w:rPr>
        <w:t>p</w:t>
      </w:r>
      <w:r w:rsidRPr="0048252C">
        <w:t xml:space="preserve"> &lt; 0.05).</w:t>
      </w:r>
      <w:r w:rsidRPr="0048252C">
        <w:rPr>
          <w:i/>
          <w:iCs/>
          <w:color w:val="FF0000"/>
        </w:rPr>
        <w:t xml:space="preserve"> </w:t>
      </w:r>
      <w:r w:rsidR="005C3966" w:rsidRPr="0048252C">
        <w:t>FHC, Finnish HC; FPDAC, Finnish PDAC; HC, healthy control; IHC, Iranian HC; IPDAC, Iranian PDAC; PDAC, pancreatic ductal adenocarcinoma</w:t>
      </w:r>
      <w:r w:rsidR="00434BE1" w:rsidRPr="0048252C">
        <w:t>.</w:t>
      </w:r>
    </w:p>
    <w:p w14:paraId="1CC7F248" w14:textId="1F7BF76C" w:rsidR="00AB0609" w:rsidRPr="0048252C" w:rsidRDefault="00AB0609" w:rsidP="00AB0609">
      <w:pPr>
        <w:spacing w:after="0"/>
      </w:pPr>
    </w:p>
    <w:p w14:paraId="569F0939" w14:textId="2381E614" w:rsidR="00CF44E8" w:rsidRPr="0048252C" w:rsidRDefault="00CF44E8" w:rsidP="0048252C">
      <w:pPr>
        <w:pStyle w:val="ListParagraph"/>
        <w:numPr>
          <w:ilvl w:val="0"/>
          <w:numId w:val="7"/>
        </w:numPr>
        <w:spacing w:after="0"/>
      </w:pPr>
      <w:r w:rsidRPr="0048252C">
        <w:t xml:space="preserve">Both cohorts – </w:t>
      </w:r>
      <w:r w:rsidR="001D05C6" w:rsidRPr="0048252C">
        <w:t>A</w:t>
      </w:r>
      <w:r w:rsidRPr="0048252C">
        <w:t xml:space="preserve">ll PC vs. </w:t>
      </w:r>
      <w:r w:rsidR="001D05C6" w:rsidRPr="0048252C">
        <w:t>A</w:t>
      </w:r>
      <w:r w:rsidRPr="0048252C">
        <w:t>ll HC</w:t>
      </w:r>
      <w:r w:rsidR="00024932" w:rsidRPr="0048252C">
        <w:rPr>
          <w:color w:val="FF0000"/>
        </w:rPr>
        <w:t>*</w:t>
      </w:r>
    </w:p>
    <w:p w14:paraId="1ADDB217" w14:textId="38AE01F8" w:rsidR="00CC347E" w:rsidRPr="0048252C" w:rsidRDefault="00CC347E" w:rsidP="00CF44E8">
      <w:pPr>
        <w:spacing w:after="0"/>
      </w:pPr>
      <w:r w:rsidRPr="0048252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AE1171" wp14:editId="5F80DAD6">
                <wp:simplePos x="0" y="0"/>
                <wp:positionH relativeFrom="column">
                  <wp:posOffset>5497978</wp:posOffset>
                </wp:positionH>
                <wp:positionV relativeFrom="paragraph">
                  <wp:posOffset>16988</wp:posOffset>
                </wp:positionV>
                <wp:extent cx="208800" cy="223200"/>
                <wp:effectExtent l="0" t="0" r="0" b="5715"/>
                <wp:wrapNone/>
                <wp:docPr id="789982204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00" cy="22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4DF8C0" w14:textId="77777777" w:rsidR="00464737" w:rsidRPr="007E1453" w:rsidRDefault="00464737" w:rsidP="00464737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E1453">
                              <w:rPr>
                                <w:color w:val="FF0000"/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CAE1171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432.9pt;margin-top:1.35pt;width:16.45pt;height:17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" filled="f" stroked="f" strokeweight=".5pt">
                <v:textbox>
                  <w:txbxContent>
                    <w:p w14:paraId="624DF8C0" w14:textId="77777777" w:rsidR="00464737" w:rsidRPr="007E1453" w:rsidRDefault="00464737" w:rsidP="00464737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7E1453">
                        <w:rPr>
                          <w:color w:val="FF0000"/>
                          <w:sz w:val="16"/>
                          <w:szCs w:val="1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48252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F95FE3" wp14:editId="7B1D0C11">
                <wp:simplePos x="0" y="0"/>
                <wp:positionH relativeFrom="column">
                  <wp:posOffset>3331224</wp:posOffset>
                </wp:positionH>
                <wp:positionV relativeFrom="paragraph">
                  <wp:posOffset>24311</wp:posOffset>
                </wp:positionV>
                <wp:extent cx="208800" cy="182351"/>
                <wp:effectExtent l="0" t="0" r="0" b="0"/>
                <wp:wrapNone/>
                <wp:docPr id="124621989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00" cy="182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C31D69" w14:textId="77777777" w:rsidR="00464737" w:rsidRPr="007E1453" w:rsidRDefault="00464737" w:rsidP="00464737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E1453">
                              <w:rPr>
                                <w:color w:val="FF0000"/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3F95FE3" id="_x0000_s1027" type="#_x0000_t202" style="position:absolute;margin-left:262.3pt;margin-top:1.9pt;width:16.45pt;height:14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" filled="f" stroked="f" strokeweight=".5pt">
                <v:textbox>
                  <w:txbxContent>
                    <w:p w14:paraId="6EC31D69" w14:textId="77777777" w:rsidR="00464737" w:rsidRPr="007E1453" w:rsidRDefault="00464737" w:rsidP="00464737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7E1453">
                        <w:rPr>
                          <w:color w:val="FF0000"/>
                          <w:sz w:val="16"/>
                          <w:szCs w:val="1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48252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9A6D81" wp14:editId="4FA1318C">
                <wp:simplePos x="0" y="0"/>
                <wp:positionH relativeFrom="column">
                  <wp:posOffset>1135218</wp:posOffset>
                </wp:positionH>
                <wp:positionV relativeFrom="paragraph">
                  <wp:posOffset>31338</wp:posOffset>
                </wp:positionV>
                <wp:extent cx="208800" cy="223200"/>
                <wp:effectExtent l="0" t="0" r="0" b="5715"/>
                <wp:wrapNone/>
                <wp:docPr id="2040213172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00" cy="22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1974A" w14:textId="77777777" w:rsidR="00464737" w:rsidRPr="007E1453" w:rsidRDefault="00464737" w:rsidP="00464737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E1453">
                              <w:rPr>
                                <w:color w:val="FF0000"/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59A6D81" id="_x0000_s1028" type="#_x0000_t202" style="position:absolute;margin-left:89.4pt;margin-top:2.45pt;width:16.45pt;height:1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" filled="f" stroked="f" strokeweight=".5pt">
                <v:textbox>
                  <w:txbxContent>
                    <w:p w14:paraId="27E1974A" w14:textId="77777777" w:rsidR="00464737" w:rsidRPr="007E1453" w:rsidRDefault="00464737" w:rsidP="00464737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7E1453">
                        <w:rPr>
                          <w:color w:val="FF0000"/>
                          <w:sz w:val="16"/>
                          <w:szCs w:val="1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48252C">
        <w:rPr>
          <w:noProof/>
        </w:rPr>
        <w:drawing>
          <wp:inline distT="0" distB="0" distL="0" distR="0" wp14:anchorId="0493AE7F" wp14:editId="2D3104F8">
            <wp:extent cx="6577330" cy="2094826"/>
            <wp:effectExtent l="0" t="0" r="0" b="1270"/>
            <wp:docPr id="165050081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500812" name="Picture 16505008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5948" cy="2097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0F36E" w14:textId="77777777" w:rsidR="00341D2E" w:rsidRPr="0048252C" w:rsidRDefault="00341D2E" w:rsidP="00CF44E8">
      <w:pPr>
        <w:spacing w:after="0"/>
      </w:pPr>
    </w:p>
    <w:p w14:paraId="54675882" w14:textId="7CE79CE0" w:rsidR="0087775C" w:rsidRPr="0048252C" w:rsidRDefault="0087775C" w:rsidP="0048252C">
      <w:pPr>
        <w:pStyle w:val="ListParagraph"/>
        <w:numPr>
          <w:ilvl w:val="0"/>
          <w:numId w:val="7"/>
        </w:numPr>
        <w:spacing w:after="0"/>
      </w:pPr>
      <w:r w:rsidRPr="0048252C">
        <w:t>Both cohorts – Population (Finnish/Iranian)</w:t>
      </w:r>
    </w:p>
    <w:p w14:paraId="1BBB6472" w14:textId="77777777" w:rsidR="0087775C" w:rsidRPr="0048252C" w:rsidRDefault="0087775C" w:rsidP="0087775C">
      <w:pPr>
        <w:spacing w:after="0"/>
      </w:pPr>
      <w:r w:rsidRPr="0048252C">
        <w:rPr>
          <w:noProof/>
        </w:rPr>
        <w:drawing>
          <wp:inline distT="0" distB="0" distL="0" distR="0" wp14:anchorId="1E49AA1C" wp14:editId="0B0FC446">
            <wp:extent cx="6970442" cy="1504950"/>
            <wp:effectExtent l="0" t="0" r="1905" b="0"/>
            <wp:docPr id="5" name="Picture 4" descr="A diagram of a graph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0A881850-549F-DB21-7E82-1C73C7712B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diagram of a graph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0A881850-549F-DB21-7E82-1C73C7712B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942" cy="150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D2312" w14:textId="77777777" w:rsidR="0087775C" w:rsidRPr="0048252C" w:rsidRDefault="0087775C" w:rsidP="00CF44E8">
      <w:pPr>
        <w:spacing w:after="0"/>
      </w:pPr>
    </w:p>
    <w:p w14:paraId="3482EB7C" w14:textId="7D7E20D9" w:rsidR="00381982" w:rsidRPr="0048252C" w:rsidRDefault="00C15456" w:rsidP="0048252C">
      <w:pPr>
        <w:pStyle w:val="ListParagraph"/>
        <w:numPr>
          <w:ilvl w:val="0"/>
          <w:numId w:val="7"/>
        </w:numPr>
        <w:spacing w:after="0"/>
      </w:pPr>
      <w:r w:rsidRPr="0048252C">
        <w:t>Finni</w:t>
      </w:r>
      <w:r w:rsidR="00F55154" w:rsidRPr="0048252C">
        <w:t>sh cohort</w:t>
      </w:r>
      <w:r w:rsidRPr="0048252C">
        <w:t xml:space="preserve"> </w:t>
      </w:r>
      <w:r w:rsidR="00E87165" w:rsidRPr="0048252C">
        <w:t>–</w:t>
      </w:r>
      <w:r w:rsidRPr="0048252C">
        <w:t xml:space="preserve"> </w:t>
      </w:r>
      <w:r w:rsidR="00381982" w:rsidRPr="0048252C">
        <w:t>Age</w:t>
      </w:r>
      <w:r w:rsidR="00784706" w:rsidRPr="0048252C">
        <w:t xml:space="preserve"> </w:t>
      </w:r>
      <w:r w:rsidR="002D2F4B" w:rsidRPr="0048252C">
        <w:t>(</w:t>
      </w:r>
      <w:r w:rsidR="00784706" w:rsidRPr="0048252C">
        <w:t>2 = 40-59, 3 = 60-80 years)</w:t>
      </w:r>
    </w:p>
    <w:p w14:paraId="1F502411" w14:textId="52091E00" w:rsidR="00CA47F7" w:rsidRPr="0048252C" w:rsidRDefault="002137BE" w:rsidP="00C15456">
      <w:pPr>
        <w:spacing w:after="0"/>
        <w:ind w:left="360"/>
      </w:pPr>
      <w:r w:rsidRPr="0048252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A9A2AF" wp14:editId="5BCFBE9F">
                <wp:simplePos x="0" y="0"/>
                <wp:positionH relativeFrom="column">
                  <wp:posOffset>6222577</wp:posOffset>
                </wp:positionH>
                <wp:positionV relativeFrom="paragraph">
                  <wp:posOffset>1013248</wp:posOffset>
                </wp:positionV>
                <wp:extent cx="354330" cy="376344"/>
                <wp:effectExtent l="0" t="0" r="7620" b="5080"/>
                <wp:wrapNone/>
                <wp:docPr id="19" name="Rectangle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630E5AD-EA9D-8CEB-8BDB-8771991795D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" cy="3763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37527F7" id="Rectangle 18" o:spid="_x0000_s1026" style="position:absolute;margin-left:489.95pt;margin-top:79.8pt;width:27.9pt;height:29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" fillcolor="white [3212]" stroked="f" strokeweight="1pt"/>
            </w:pict>
          </mc:Fallback>
        </mc:AlternateContent>
      </w:r>
      <w:r w:rsidR="00CA47F7" w:rsidRPr="0048252C">
        <w:rPr>
          <w:noProof/>
        </w:rPr>
        <w:drawing>
          <wp:inline distT="0" distB="0" distL="0" distR="0" wp14:anchorId="7779B33D" wp14:editId="1354D66A">
            <wp:extent cx="6415469" cy="1522162"/>
            <wp:effectExtent l="0" t="0" r="4445" b="1905"/>
            <wp:docPr id="151714248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142488" name="Picture 151714248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1799" cy="152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D15E4" w14:textId="1042A422" w:rsidR="00C15456" w:rsidRPr="0048252C" w:rsidRDefault="00C15456" w:rsidP="00C15456">
      <w:pPr>
        <w:spacing w:after="0"/>
        <w:ind w:left="360"/>
      </w:pPr>
    </w:p>
    <w:p w14:paraId="64D9F5E9" w14:textId="3A69AEC4" w:rsidR="00274660" w:rsidRPr="0048252C" w:rsidRDefault="00274660" w:rsidP="002C437C">
      <w:pPr>
        <w:spacing w:after="0"/>
      </w:pPr>
    </w:p>
    <w:p w14:paraId="7305A242" w14:textId="77777777" w:rsidR="002C437C" w:rsidRPr="0048252C" w:rsidRDefault="002C437C" w:rsidP="002C437C">
      <w:pPr>
        <w:spacing w:after="0"/>
      </w:pPr>
    </w:p>
    <w:p w14:paraId="7ADE0650" w14:textId="68D961B5" w:rsidR="00274660" w:rsidRPr="0048252C" w:rsidRDefault="00274660" w:rsidP="00C15456">
      <w:pPr>
        <w:spacing w:after="0"/>
        <w:ind w:left="360"/>
      </w:pPr>
    </w:p>
    <w:p w14:paraId="0534A48F" w14:textId="1FFFC915" w:rsidR="00274660" w:rsidRPr="0048252C" w:rsidRDefault="00274660" w:rsidP="00C15456">
      <w:pPr>
        <w:spacing w:after="0"/>
        <w:ind w:left="360"/>
      </w:pPr>
    </w:p>
    <w:p w14:paraId="555F18F4" w14:textId="203DF1DC" w:rsidR="00274660" w:rsidRPr="0048252C" w:rsidRDefault="00274660" w:rsidP="00C15456">
      <w:pPr>
        <w:spacing w:after="0"/>
        <w:ind w:left="360"/>
      </w:pPr>
    </w:p>
    <w:p w14:paraId="71734022" w14:textId="64310BD6" w:rsidR="00274660" w:rsidRPr="0048252C" w:rsidRDefault="00274660" w:rsidP="00C15456">
      <w:pPr>
        <w:spacing w:after="0"/>
        <w:ind w:left="360"/>
      </w:pPr>
    </w:p>
    <w:p w14:paraId="05AF6334" w14:textId="22765393" w:rsidR="00274660" w:rsidRPr="0048252C" w:rsidRDefault="00274660" w:rsidP="00C15456">
      <w:pPr>
        <w:spacing w:after="0"/>
        <w:ind w:left="360"/>
      </w:pPr>
    </w:p>
    <w:p w14:paraId="2009440F" w14:textId="7546C790" w:rsidR="00CA47F7" w:rsidRPr="0048252C" w:rsidRDefault="00F55154" w:rsidP="0048252C">
      <w:pPr>
        <w:pStyle w:val="ListParagraph"/>
        <w:numPr>
          <w:ilvl w:val="0"/>
          <w:numId w:val="7"/>
        </w:numPr>
        <w:spacing w:after="0"/>
      </w:pPr>
      <w:r w:rsidRPr="0048252C">
        <w:t>Finnish cohort – Alcohol</w:t>
      </w:r>
      <w:r w:rsidR="00D12A3E" w:rsidRPr="0048252C">
        <w:t xml:space="preserve"> use</w:t>
      </w:r>
      <w:r w:rsidR="002D2F4B" w:rsidRPr="0048252C">
        <w:t xml:space="preserve"> (1 = no, 2 = yes)</w:t>
      </w:r>
    </w:p>
    <w:p w14:paraId="6A75A9FA" w14:textId="763DBA27" w:rsidR="00024932" w:rsidRPr="0048252C" w:rsidRDefault="002C437C" w:rsidP="00EA59CB">
      <w:pPr>
        <w:spacing w:after="0"/>
      </w:pPr>
      <w:r w:rsidRPr="0048252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4497B5" wp14:editId="526EA143">
                <wp:simplePos x="0" y="0"/>
                <wp:positionH relativeFrom="column">
                  <wp:posOffset>6167966</wp:posOffset>
                </wp:positionH>
                <wp:positionV relativeFrom="paragraph">
                  <wp:posOffset>1006687</wp:posOffset>
                </wp:positionV>
                <wp:extent cx="338666" cy="419100"/>
                <wp:effectExtent l="0" t="0" r="4445" b="0"/>
                <wp:wrapNone/>
                <wp:docPr id="1609600354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666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DAC2CA9" id="Rectangle 18" o:spid="_x0000_s1026" style="position:absolute;margin-left:485.65pt;margin-top:79.25pt;width:26.65pt;height:3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" fillcolor="white [3212]" stroked="f" strokeweight="1pt"/>
            </w:pict>
          </mc:Fallback>
        </mc:AlternateContent>
      </w:r>
      <w:r w:rsidRPr="0048252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2065B4" wp14:editId="164AFCD7">
                <wp:simplePos x="0" y="0"/>
                <wp:positionH relativeFrom="column">
                  <wp:posOffset>4012565</wp:posOffset>
                </wp:positionH>
                <wp:positionV relativeFrom="paragraph">
                  <wp:posOffset>1010920</wp:posOffset>
                </wp:positionV>
                <wp:extent cx="338666" cy="419100"/>
                <wp:effectExtent l="0" t="0" r="4445" b="0"/>
                <wp:wrapNone/>
                <wp:docPr id="108094099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666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243A043" id="Rectangle 18" o:spid="_x0000_s1026" style="position:absolute;margin-left:315.95pt;margin-top:79.6pt;width:26.65pt;height:3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" fillcolor="white [3212]" stroked="f" strokeweight="1pt"/>
            </w:pict>
          </mc:Fallback>
        </mc:AlternateContent>
      </w:r>
      <w:r w:rsidRPr="0048252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CE8042" wp14:editId="5E9EB332">
                <wp:simplePos x="0" y="0"/>
                <wp:positionH relativeFrom="column">
                  <wp:posOffset>1752177</wp:posOffset>
                </wp:positionH>
                <wp:positionV relativeFrom="paragraph">
                  <wp:posOffset>1011343</wp:posOffset>
                </wp:positionV>
                <wp:extent cx="338666" cy="419100"/>
                <wp:effectExtent l="0" t="0" r="4445" b="0"/>
                <wp:wrapNone/>
                <wp:docPr id="589436103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666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B031624" id="Rectangle 18" o:spid="_x0000_s1026" style="position:absolute;margin-left:137.95pt;margin-top:79.65pt;width:26.65pt;height:3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" fillcolor="white [3212]" stroked="f" strokeweight="1pt"/>
            </w:pict>
          </mc:Fallback>
        </mc:AlternateContent>
      </w:r>
      <w:r w:rsidR="00CA47F7" w:rsidRPr="0048252C">
        <w:rPr>
          <w:noProof/>
        </w:rPr>
        <w:drawing>
          <wp:inline distT="0" distB="0" distL="0" distR="0" wp14:anchorId="6B2F048B" wp14:editId="4699BF83">
            <wp:extent cx="6583680" cy="1584520"/>
            <wp:effectExtent l="0" t="0" r="7620" b="0"/>
            <wp:docPr id="112384070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840704" name="Picture 11238407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6695" cy="158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CA4E4" w14:textId="221574DF" w:rsidR="00024932" w:rsidRPr="0048252C" w:rsidRDefault="006F6BB0" w:rsidP="00024932">
      <w:pPr>
        <w:pStyle w:val="ListParagraph"/>
        <w:spacing w:after="0"/>
      </w:pPr>
      <w:r w:rsidRPr="0048252C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2284F6" wp14:editId="58E1CF45">
                <wp:simplePos x="0" y="0"/>
                <wp:positionH relativeFrom="margin">
                  <wp:posOffset>4393353</wp:posOffset>
                </wp:positionH>
                <wp:positionV relativeFrom="paragraph">
                  <wp:posOffset>147955</wp:posOffset>
                </wp:positionV>
                <wp:extent cx="2155614" cy="233680"/>
                <wp:effectExtent l="0" t="0" r="0" b="0"/>
                <wp:wrapNone/>
                <wp:docPr id="75885283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614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AA35279" id="Rectangle 18" o:spid="_x0000_s1026" style="position:absolute;margin-left:345.95pt;margin-top:11.65pt;width:169.75pt;height:18.4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" fillcolor="white [3212]" stroked="f" strokeweight="1pt">
                <w10:wrap anchorx="margin"/>
              </v:rect>
            </w:pict>
          </mc:Fallback>
        </mc:AlternateContent>
      </w:r>
    </w:p>
    <w:p w14:paraId="170C748A" w14:textId="198E8D74" w:rsidR="00765F87" w:rsidRPr="0048252C" w:rsidRDefault="00D12A3E" w:rsidP="0048252C">
      <w:pPr>
        <w:pStyle w:val="ListParagraph"/>
        <w:numPr>
          <w:ilvl w:val="0"/>
          <w:numId w:val="7"/>
        </w:numPr>
        <w:spacing w:after="0"/>
      </w:pPr>
      <w:r w:rsidRPr="0048252C">
        <w:t>Finnish cohort – Biliary stent</w:t>
      </w:r>
      <w:r w:rsidR="00784706" w:rsidRPr="0048252C">
        <w:t xml:space="preserve"> (1 = no, 2 = yes)</w:t>
      </w:r>
      <w:r w:rsidR="002C437C" w:rsidRPr="0048252C">
        <w:t xml:space="preserve"> </w:t>
      </w:r>
    </w:p>
    <w:p w14:paraId="20758101" w14:textId="08FB0C59" w:rsidR="001F5908" w:rsidRPr="0048252C" w:rsidRDefault="002C437C" w:rsidP="001F5908">
      <w:pPr>
        <w:spacing w:after="0"/>
      </w:pPr>
      <w:r w:rsidRPr="0048252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1E5578" wp14:editId="473F12A7">
                <wp:simplePos x="0" y="0"/>
                <wp:positionH relativeFrom="column">
                  <wp:posOffset>6223000</wp:posOffset>
                </wp:positionH>
                <wp:positionV relativeFrom="paragraph">
                  <wp:posOffset>640503</wp:posOffset>
                </wp:positionV>
                <wp:extent cx="338666" cy="419100"/>
                <wp:effectExtent l="0" t="0" r="4445" b="0"/>
                <wp:wrapNone/>
                <wp:docPr id="1765161041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666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95D1997" id="Rectangle 18" o:spid="_x0000_s1026" style="position:absolute;margin-left:490pt;margin-top:50.45pt;width:26.65pt;height:3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" fillcolor="white [3212]" stroked="f" strokeweight="1pt"/>
            </w:pict>
          </mc:Fallback>
        </mc:AlternateContent>
      </w:r>
      <w:r w:rsidR="00CA47F7" w:rsidRPr="0048252C">
        <w:rPr>
          <w:noProof/>
        </w:rPr>
        <w:drawing>
          <wp:inline distT="0" distB="0" distL="0" distR="0" wp14:anchorId="2C4E9FB7" wp14:editId="369D2B7A">
            <wp:extent cx="6537716" cy="1589192"/>
            <wp:effectExtent l="0" t="0" r="0" b="0"/>
            <wp:docPr id="16813337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333794" name="Picture 168133379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0666" cy="159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F9C17" w14:textId="77777777" w:rsidR="00CA47F7" w:rsidRPr="0048252C" w:rsidRDefault="00CA47F7" w:rsidP="001F5908">
      <w:pPr>
        <w:spacing w:after="0"/>
      </w:pPr>
    </w:p>
    <w:p w14:paraId="3D9FC72C" w14:textId="07B1AF1E" w:rsidR="00024932" w:rsidRPr="0048252C" w:rsidRDefault="001F5908" w:rsidP="0048252C">
      <w:pPr>
        <w:pStyle w:val="ListParagraph"/>
        <w:numPr>
          <w:ilvl w:val="0"/>
          <w:numId w:val="7"/>
        </w:numPr>
        <w:spacing w:after="0"/>
      </w:pPr>
      <w:r w:rsidRPr="0048252C">
        <w:t>Finnish cohort – BMI categorical</w:t>
      </w:r>
      <w:r w:rsidR="001334F0" w:rsidRPr="0048252C">
        <w:t xml:space="preserve"> (1 &lt;</w:t>
      </w:r>
      <w:r w:rsidR="007670AF" w:rsidRPr="0048252C">
        <w:t xml:space="preserve"> </w:t>
      </w:r>
      <w:r w:rsidR="001334F0" w:rsidRPr="0048252C">
        <w:t>20 (underweight), 2 = 20-26,99 (normal), 3 = 27-29,99 (overweight), 4 &gt;</w:t>
      </w:r>
      <w:r w:rsidR="007670AF" w:rsidRPr="0048252C">
        <w:t xml:space="preserve"> </w:t>
      </w:r>
      <w:r w:rsidR="001334F0" w:rsidRPr="0048252C">
        <w:t>30 (obese</w:t>
      </w:r>
      <w:proofErr w:type="gramStart"/>
      <w:r w:rsidR="001334F0" w:rsidRPr="0048252C">
        <w:t>))</w:t>
      </w:r>
      <w:r w:rsidR="00024932" w:rsidRPr="0048252C">
        <w:rPr>
          <w:color w:val="FF0000"/>
        </w:rPr>
        <w:t>*</w:t>
      </w:r>
      <w:proofErr w:type="gramEnd"/>
    </w:p>
    <w:p w14:paraId="2460E7D6" w14:textId="2D68EF86" w:rsidR="00024932" w:rsidRPr="0048252C" w:rsidRDefault="007908B2" w:rsidP="00CA47F7">
      <w:pPr>
        <w:spacing w:after="0"/>
      </w:pPr>
      <w:r w:rsidRPr="0048252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BB1FA8" wp14:editId="126455D5">
                <wp:simplePos x="0" y="0"/>
                <wp:positionH relativeFrom="column">
                  <wp:posOffset>5803924</wp:posOffset>
                </wp:positionH>
                <wp:positionV relativeFrom="paragraph">
                  <wp:posOffset>166645</wp:posOffset>
                </wp:positionV>
                <wp:extent cx="208800" cy="223200"/>
                <wp:effectExtent l="0" t="0" r="0" b="5715"/>
                <wp:wrapNone/>
                <wp:docPr id="566153996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00" cy="22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7E4531" w14:textId="43A50A4D" w:rsidR="007E1453" w:rsidRPr="007E1453" w:rsidRDefault="007E1453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E1453">
                              <w:rPr>
                                <w:color w:val="FF0000"/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FBB1FA8" id="_x0000_s1029" type="#_x0000_t202" style="position:absolute;margin-left:457pt;margin-top:13.1pt;width:16.4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" filled="f" stroked="f" strokeweight=".5pt">
                <v:textbox>
                  <w:txbxContent>
                    <w:p w14:paraId="047E4531" w14:textId="43A50A4D" w:rsidR="007E1453" w:rsidRPr="007E1453" w:rsidRDefault="007E1453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7E1453">
                        <w:rPr>
                          <w:color w:val="FF0000"/>
                          <w:sz w:val="16"/>
                          <w:szCs w:val="1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48252C">
        <w:rPr>
          <w:noProof/>
        </w:rPr>
        <w:drawing>
          <wp:inline distT="0" distB="0" distL="0" distR="0" wp14:anchorId="7E3B0B3E" wp14:editId="75AB6E06">
            <wp:extent cx="6740205" cy="1647876"/>
            <wp:effectExtent l="0" t="0" r="3810" b="0"/>
            <wp:docPr id="19814750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47500" name="Picture 19814750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099" cy="1655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CE833" w14:textId="46FC68B5" w:rsidR="00E9016B" w:rsidRPr="0048252C" w:rsidRDefault="00E9016B" w:rsidP="00E9016B">
      <w:pPr>
        <w:pStyle w:val="ListParagraph"/>
        <w:spacing w:after="0"/>
      </w:pPr>
    </w:p>
    <w:p w14:paraId="20AA89EE" w14:textId="7346613A" w:rsidR="00F55154" w:rsidRPr="0048252C" w:rsidRDefault="00F55154" w:rsidP="0048252C">
      <w:pPr>
        <w:pStyle w:val="ListParagraph"/>
        <w:numPr>
          <w:ilvl w:val="0"/>
          <w:numId w:val="7"/>
        </w:numPr>
        <w:spacing w:after="0"/>
      </w:pPr>
      <w:r w:rsidRPr="0048252C">
        <w:t>Finnish cohort – Neoadjuvant treatment</w:t>
      </w:r>
      <w:r w:rsidR="00784706" w:rsidRPr="0048252C">
        <w:t xml:space="preserve"> (1 = no, 2 = yes)</w:t>
      </w:r>
    </w:p>
    <w:p w14:paraId="4BF0B782" w14:textId="5FAF03B1" w:rsidR="00E9016B" w:rsidRPr="0048252C" w:rsidRDefault="006F6C05" w:rsidP="00A5131C">
      <w:pPr>
        <w:spacing w:after="0"/>
        <w:rPr>
          <w:rFonts w:eastAsia="Times New Roman"/>
        </w:rPr>
      </w:pPr>
      <w:r w:rsidRPr="0048252C">
        <w:rPr>
          <w:rFonts w:eastAsia="Times New Roman"/>
          <w:noProof/>
        </w:rPr>
        <w:drawing>
          <wp:inline distT="0" distB="0" distL="0" distR="0" wp14:anchorId="0D5AA419" wp14:editId="6F77D260">
            <wp:extent cx="6713750" cy="1682031"/>
            <wp:effectExtent l="0" t="0" r="0" b="0"/>
            <wp:docPr id="226697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69707" name="Picture 22669707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4"/>
                    <a:stretch/>
                  </pic:blipFill>
                  <pic:spPr bwMode="auto">
                    <a:xfrm>
                      <a:off x="0" y="0"/>
                      <a:ext cx="6732492" cy="1686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91F05" w14:textId="0CC9C96B" w:rsidR="00F55154" w:rsidRPr="0048252C" w:rsidRDefault="00F55154" w:rsidP="0048252C">
      <w:pPr>
        <w:pStyle w:val="ListParagraph"/>
        <w:numPr>
          <w:ilvl w:val="0"/>
          <w:numId w:val="7"/>
        </w:numPr>
        <w:spacing w:after="0"/>
      </w:pPr>
      <w:r w:rsidRPr="0048252C">
        <w:lastRenderedPageBreak/>
        <w:t>Finnish cohort – Sex</w:t>
      </w:r>
      <w:r w:rsidR="00784706" w:rsidRPr="0048252C">
        <w:t xml:space="preserve"> (f = female, m = male)</w:t>
      </w:r>
    </w:p>
    <w:p w14:paraId="79C06502" w14:textId="51D40B10" w:rsidR="001E0EC7" w:rsidRPr="0048252C" w:rsidRDefault="002C437C" w:rsidP="001E0EC7">
      <w:pPr>
        <w:spacing w:after="0"/>
        <w:rPr>
          <w:rFonts w:eastAsia="Times New Roman"/>
        </w:rPr>
      </w:pPr>
      <w:r w:rsidRPr="0048252C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876B67" wp14:editId="1BAAF617">
                <wp:simplePos x="0" y="0"/>
                <wp:positionH relativeFrom="column">
                  <wp:posOffset>6539124</wp:posOffset>
                </wp:positionH>
                <wp:positionV relativeFrom="paragraph">
                  <wp:posOffset>720688</wp:posOffset>
                </wp:positionV>
                <wp:extent cx="352214" cy="397933"/>
                <wp:effectExtent l="0" t="0" r="0" b="2540"/>
                <wp:wrapNone/>
                <wp:docPr id="1762540349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214" cy="3979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840268F" id="Rectangle 18" o:spid="_x0000_s1026" style="position:absolute;margin-left:514.9pt;margin-top:56.75pt;width:27.75pt;height:31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" fillcolor="white [3212]" stroked="f" strokeweight="1pt"/>
            </w:pict>
          </mc:Fallback>
        </mc:AlternateContent>
      </w:r>
      <w:r w:rsidR="008A2BCD" w:rsidRPr="0048252C">
        <w:rPr>
          <w:rFonts w:eastAsia="Times New Roman"/>
          <w:noProof/>
        </w:rPr>
        <w:drawing>
          <wp:inline distT="0" distB="0" distL="0" distR="0" wp14:anchorId="0A42E1D4" wp14:editId="3CFA2DB8">
            <wp:extent cx="6856543" cy="1670818"/>
            <wp:effectExtent l="0" t="0" r="1905" b="5715"/>
            <wp:docPr id="194078483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784837" name="Picture 194078483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928" cy="167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DE3EB" w14:textId="643F2D18" w:rsidR="001E0EC7" w:rsidRPr="0048252C" w:rsidRDefault="001E0EC7" w:rsidP="001E0EC7">
      <w:pPr>
        <w:spacing w:after="0"/>
      </w:pPr>
    </w:p>
    <w:p w14:paraId="098106CE" w14:textId="7C915BAF" w:rsidR="00F55154" w:rsidRPr="0048252C" w:rsidRDefault="00F55154" w:rsidP="0048252C">
      <w:pPr>
        <w:pStyle w:val="ListParagraph"/>
        <w:numPr>
          <w:ilvl w:val="0"/>
          <w:numId w:val="7"/>
        </w:numPr>
        <w:spacing w:after="0"/>
      </w:pPr>
      <w:r w:rsidRPr="0048252C">
        <w:t xml:space="preserve">Finnish cohort </w:t>
      </w:r>
      <w:r w:rsidR="00D12A3E" w:rsidRPr="0048252C">
        <w:t>–</w:t>
      </w:r>
      <w:r w:rsidRPr="0048252C">
        <w:t xml:space="preserve"> </w:t>
      </w:r>
      <w:r w:rsidR="00D12A3E" w:rsidRPr="0048252C">
        <w:t>Smokers</w:t>
      </w:r>
      <w:r w:rsidR="00784706" w:rsidRPr="0048252C">
        <w:t xml:space="preserve"> (1 = no, 2 = yes)</w:t>
      </w:r>
    </w:p>
    <w:p w14:paraId="59452FE6" w14:textId="582D8274" w:rsidR="0048252C" w:rsidRPr="0048252C" w:rsidRDefault="00796C02" w:rsidP="00AF5E18">
      <w:pPr>
        <w:pStyle w:val="NormalWeb"/>
        <w:rPr>
          <w:rFonts w:eastAsia="Times New Roman"/>
          <w:sz w:val="22"/>
          <w:szCs w:val="22"/>
        </w:rPr>
      </w:pPr>
      <w:r w:rsidRPr="0048252C">
        <w:rPr>
          <w:rFonts w:eastAsia="Times New Roman"/>
          <w:noProof/>
          <w:sz w:val="22"/>
          <w:szCs w:val="22"/>
        </w:rPr>
        <w:drawing>
          <wp:inline distT="0" distB="0" distL="0" distR="0" wp14:anchorId="09140498" wp14:editId="4EA7C830">
            <wp:extent cx="6744360" cy="1678650"/>
            <wp:effectExtent l="0" t="0" r="0" b="0"/>
            <wp:docPr id="172224120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241202" name="Picture 172224120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8377" cy="168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BAA42" w14:textId="75E86131" w:rsidR="00E87165" w:rsidRPr="0048252C" w:rsidRDefault="00E87165" w:rsidP="0048252C">
      <w:pPr>
        <w:pStyle w:val="ListParagraph"/>
        <w:numPr>
          <w:ilvl w:val="0"/>
          <w:numId w:val="7"/>
        </w:numPr>
        <w:spacing w:after="0"/>
      </w:pPr>
      <w:r w:rsidRPr="0048252C">
        <w:t>Iranian cohort – Age</w:t>
      </w:r>
      <w:r w:rsidR="00784706" w:rsidRPr="0048252C">
        <w:t xml:space="preserve"> (1 &lt;</w:t>
      </w:r>
      <w:r w:rsidR="007670AF" w:rsidRPr="0048252C">
        <w:t xml:space="preserve"> </w:t>
      </w:r>
      <w:r w:rsidR="00784706" w:rsidRPr="0048252C">
        <w:t xml:space="preserve">40, 2 = 40-59, 3 = 60-80 </w:t>
      </w:r>
      <w:proofErr w:type="gramStart"/>
      <w:r w:rsidR="00784706" w:rsidRPr="0048252C">
        <w:t>years)</w:t>
      </w:r>
      <w:r w:rsidR="00024932" w:rsidRPr="0048252C">
        <w:rPr>
          <w:color w:val="FF0000"/>
        </w:rPr>
        <w:t>*</w:t>
      </w:r>
      <w:proofErr w:type="gramEnd"/>
    </w:p>
    <w:p w14:paraId="63C790A0" w14:textId="64F27E38" w:rsidR="00274660" w:rsidRDefault="007670AF" w:rsidP="00082C02">
      <w:pPr>
        <w:pStyle w:val="NormalWeb"/>
        <w:rPr>
          <w:rFonts w:eastAsia="Times New Roman"/>
          <w:sz w:val="22"/>
          <w:szCs w:val="22"/>
        </w:rPr>
      </w:pPr>
      <w:r w:rsidRPr="0048252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1738B9" wp14:editId="0C789090">
                <wp:simplePos x="0" y="0"/>
                <wp:positionH relativeFrom="column">
                  <wp:posOffset>5507990</wp:posOffset>
                </wp:positionH>
                <wp:positionV relativeFrom="paragraph">
                  <wp:posOffset>140746</wp:posOffset>
                </wp:positionV>
                <wp:extent cx="208800" cy="223200"/>
                <wp:effectExtent l="0" t="0" r="0" b="5715"/>
                <wp:wrapNone/>
                <wp:docPr id="331857269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00" cy="22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05AA1B" w14:textId="77777777" w:rsidR="00082C02" w:rsidRPr="007E1453" w:rsidRDefault="00082C02" w:rsidP="00082C02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E1453">
                              <w:rPr>
                                <w:color w:val="FF0000"/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51738B9" id="_x0000_s1030" type="#_x0000_t202" style="position:absolute;margin-left:433.7pt;margin-top:11.1pt;width:16.45pt;height:1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" filled="f" stroked="f" strokeweight=".5pt">
                <v:textbox>
                  <w:txbxContent>
                    <w:p w14:paraId="5605AA1B" w14:textId="77777777" w:rsidR="00082C02" w:rsidRPr="007E1453" w:rsidRDefault="00082C02" w:rsidP="00082C02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7E1453">
                        <w:rPr>
                          <w:color w:val="FF0000"/>
                          <w:sz w:val="16"/>
                          <w:szCs w:val="1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48252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63777D" wp14:editId="0FC181B7">
                <wp:simplePos x="0" y="0"/>
                <wp:positionH relativeFrom="column">
                  <wp:posOffset>897908</wp:posOffset>
                </wp:positionH>
                <wp:positionV relativeFrom="paragraph">
                  <wp:posOffset>236580</wp:posOffset>
                </wp:positionV>
                <wp:extent cx="208800" cy="223200"/>
                <wp:effectExtent l="0" t="0" r="0" b="5715"/>
                <wp:wrapNone/>
                <wp:docPr id="1715983605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00" cy="22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020706" w14:textId="77777777" w:rsidR="007670AF" w:rsidRPr="007E1453" w:rsidRDefault="007670AF" w:rsidP="007670AF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E1453">
                              <w:rPr>
                                <w:color w:val="FF0000"/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163777D" id="_x0000_s1031" type="#_x0000_t202" style="position:absolute;margin-left:70.7pt;margin-top:18.65pt;width:16.45pt;height:17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" filled="f" stroked="f" strokeweight=".5pt">
                <v:textbox>
                  <w:txbxContent>
                    <w:p w14:paraId="0C020706" w14:textId="77777777" w:rsidR="007670AF" w:rsidRPr="007E1453" w:rsidRDefault="007670AF" w:rsidP="007670AF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7E1453">
                        <w:rPr>
                          <w:color w:val="FF0000"/>
                          <w:sz w:val="16"/>
                          <w:szCs w:val="1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2C437C" w:rsidRPr="0048252C">
        <w:rPr>
          <w:rFonts w:eastAsia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03472D" wp14:editId="29EB8BCA">
                <wp:simplePos x="0" y="0"/>
                <wp:positionH relativeFrom="column">
                  <wp:posOffset>6209877</wp:posOffset>
                </wp:positionH>
                <wp:positionV relativeFrom="paragraph">
                  <wp:posOffset>170180</wp:posOffset>
                </wp:positionV>
                <wp:extent cx="466090" cy="491067"/>
                <wp:effectExtent l="0" t="0" r="0" b="4445"/>
                <wp:wrapNone/>
                <wp:docPr id="1799174547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090" cy="4910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E4E5DFA" id="Rectangle 18" o:spid="_x0000_s1026" style="position:absolute;margin-left:488.95pt;margin-top:13.4pt;width:36.7pt;height:38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" fillcolor="white [3212]" stroked="f" strokeweight="1pt"/>
            </w:pict>
          </mc:Fallback>
        </mc:AlternateContent>
      </w:r>
      <w:r w:rsidR="00796C02" w:rsidRPr="0048252C">
        <w:rPr>
          <w:rFonts w:eastAsia="Times New Roman"/>
          <w:noProof/>
          <w:sz w:val="22"/>
          <w:szCs w:val="22"/>
        </w:rPr>
        <w:drawing>
          <wp:inline distT="0" distB="0" distL="0" distR="0" wp14:anchorId="4099C330" wp14:editId="6362EA36">
            <wp:extent cx="6636863" cy="2324100"/>
            <wp:effectExtent l="0" t="0" r="0" b="0"/>
            <wp:docPr id="142466978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669787" name="Picture 142466978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814" cy="232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0F03E" w14:textId="77777777" w:rsidR="0048252C" w:rsidRDefault="0048252C" w:rsidP="00082C02">
      <w:pPr>
        <w:pStyle w:val="NormalWeb"/>
        <w:rPr>
          <w:rFonts w:eastAsia="Times New Roman"/>
          <w:sz w:val="22"/>
          <w:szCs w:val="22"/>
        </w:rPr>
      </w:pPr>
    </w:p>
    <w:p w14:paraId="7FD05C37" w14:textId="77777777" w:rsidR="0048252C" w:rsidRDefault="0048252C" w:rsidP="00082C02">
      <w:pPr>
        <w:pStyle w:val="NormalWeb"/>
        <w:rPr>
          <w:rFonts w:eastAsia="Times New Roman"/>
          <w:sz w:val="22"/>
          <w:szCs w:val="22"/>
        </w:rPr>
      </w:pPr>
    </w:p>
    <w:p w14:paraId="6AE865CD" w14:textId="77777777" w:rsidR="0048252C" w:rsidRDefault="0048252C" w:rsidP="00082C02">
      <w:pPr>
        <w:pStyle w:val="NormalWeb"/>
        <w:rPr>
          <w:rFonts w:eastAsia="Times New Roman"/>
          <w:sz w:val="22"/>
          <w:szCs w:val="22"/>
        </w:rPr>
      </w:pPr>
    </w:p>
    <w:p w14:paraId="5538A567" w14:textId="77777777" w:rsidR="0048252C" w:rsidRDefault="0048252C" w:rsidP="00082C02">
      <w:pPr>
        <w:pStyle w:val="NormalWeb"/>
        <w:rPr>
          <w:rFonts w:eastAsia="Times New Roman"/>
          <w:sz w:val="22"/>
          <w:szCs w:val="22"/>
        </w:rPr>
      </w:pPr>
    </w:p>
    <w:p w14:paraId="01605AE8" w14:textId="77777777" w:rsidR="0048252C" w:rsidRDefault="0048252C" w:rsidP="00082C02">
      <w:pPr>
        <w:pStyle w:val="NormalWeb"/>
        <w:rPr>
          <w:rFonts w:eastAsia="Times New Roman"/>
          <w:sz w:val="22"/>
          <w:szCs w:val="22"/>
        </w:rPr>
      </w:pPr>
    </w:p>
    <w:p w14:paraId="6322550C" w14:textId="77777777" w:rsidR="0048252C" w:rsidRPr="0048252C" w:rsidRDefault="0048252C" w:rsidP="00082C02">
      <w:pPr>
        <w:pStyle w:val="NormalWeb"/>
        <w:rPr>
          <w:rFonts w:eastAsia="Times New Roman"/>
          <w:sz w:val="22"/>
          <w:szCs w:val="22"/>
        </w:rPr>
      </w:pPr>
    </w:p>
    <w:p w14:paraId="6AF238A4" w14:textId="4C53B045" w:rsidR="00082C02" w:rsidRPr="0048252C" w:rsidRDefault="00E87165" w:rsidP="0048252C">
      <w:pPr>
        <w:pStyle w:val="ListParagraph"/>
        <w:numPr>
          <w:ilvl w:val="0"/>
          <w:numId w:val="7"/>
        </w:numPr>
        <w:spacing w:after="0"/>
      </w:pPr>
      <w:r w:rsidRPr="0048252C">
        <w:lastRenderedPageBreak/>
        <w:t>Iranian cohort – Alcohol use</w:t>
      </w:r>
      <w:r w:rsidR="00784706" w:rsidRPr="0048252C">
        <w:t xml:space="preserve"> (1 = no, 2 = yes)</w:t>
      </w:r>
    </w:p>
    <w:p w14:paraId="0701403B" w14:textId="77FBEEEC" w:rsidR="00A11C37" w:rsidRPr="0048252C" w:rsidRDefault="00274660" w:rsidP="00E3227A">
      <w:pPr>
        <w:pStyle w:val="NormalWeb"/>
        <w:rPr>
          <w:rFonts w:eastAsia="Times New Roman"/>
          <w:sz w:val="22"/>
          <w:szCs w:val="22"/>
        </w:rPr>
      </w:pPr>
      <w:r w:rsidRPr="0048252C">
        <w:rPr>
          <w:rFonts w:eastAsia="Times New Roman"/>
          <w:noProof/>
          <w:sz w:val="22"/>
          <w:szCs w:val="22"/>
        </w:rPr>
        <w:drawing>
          <wp:inline distT="0" distB="0" distL="0" distR="0" wp14:anchorId="1709CE52" wp14:editId="3C9EEE82">
            <wp:extent cx="6442351" cy="2288288"/>
            <wp:effectExtent l="0" t="0" r="0" b="0"/>
            <wp:docPr id="130721730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217309" name="Picture 130721730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776" cy="229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6ACBC" w14:textId="66AB039A" w:rsidR="00E87165" w:rsidRPr="0048252C" w:rsidRDefault="00E87165" w:rsidP="0048252C">
      <w:pPr>
        <w:pStyle w:val="ListParagraph"/>
        <w:numPr>
          <w:ilvl w:val="0"/>
          <w:numId w:val="7"/>
        </w:numPr>
        <w:spacing w:after="0"/>
      </w:pPr>
      <w:r w:rsidRPr="0048252C">
        <w:t>Iranian cohort – Sex</w:t>
      </w:r>
      <w:r w:rsidR="00784706" w:rsidRPr="0048252C">
        <w:t xml:space="preserve"> (f = female, m = male)</w:t>
      </w:r>
    </w:p>
    <w:p w14:paraId="7268FB0E" w14:textId="3EDD1E69" w:rsidR="00E3227A" w:rsidRPr="0048252C" w:rsidRDefault="00794FAE" w:rsidP="00E3227A">
      <w:pPr>
        <w:pStyle w:val="NormalWeb"/>
        <w:rPr>
          <w:rFonts w:eastAsia="Times New Roman"/>
          <w:sz w:val="22"/>
          <w:szCs w:val="22"/>
        </w:rPr>
      </w:pPr>
      <w:r w:rsidRPr="0048252C">
        <w:rPr>
          <w:rFonts w:eastAsia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E7B774" wp14:editId="65CA3324">
                <wp:simplePos x="0" y="0"/>
                <wp:positionH relativeFrom="column">
                  <wp:posOffset>5972810</wp:posOffset>
                </wp:positionH>
                <wp:positionV relativeFrom="paragraph">
                  <wp:posOffset>133773</wp:posOffset>
                </wp:positionV>
                <wp:extent cx="478367" cy="469900"/>
                <wp:effectExtent l="0" t="0" r="0" b="6350"/>
                <wp:wrapNone/>
                <wp:docPr id="1353338122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367" cy="469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21C6C77" id="Rectangle 18" o:spid="_x0000_s1026" style="position:absolute;margin-left:470.3pt;margin-top:10.55pt;width:37.65pt;height:3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" fillcolor="white [3212]" stroked="f" strokeweight="1pt"/>
            </w:pict>
          </mc:Fallback>
        </mc:AlternateContent>
      </w:r>
      <w:r w:rsidR="00FF20E0" w:rsidRPr="0048252C">
        <w:rPr>
          <w:rFonts w:eastAsia="Times New Roman"/>
          <w:noProof/>
          <w:sz w:val="22"/>
          <w:szCs w:val="22"/>
        </w:rPr>
        <w:drawing>
          <wp:inline distT="0" distB="0" distL="0" distR="0" wp14:anchorId="6CD7BA7D" wp14:editId="5B4AF421">
            <wp:extent cx="6498689" cy="2290703"/>
            <wp:effectExtent l="0" t="0" r="0" b="0"/>
            <wp:docPr id="151524446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244466" name="Picture 151524446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041" cy="229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0D40F" w14:textId="0833D8AF" w:rsidR="006E32D7" w:rsidRPr="0048252C" w:rsidRDefault="00E87165" w:rsidP="0048252C">
      <w:pPr>
        <w:pStyle w:val="ListParagraph"/>
        <w:numPr>
          <w:ilvl w:val="0"/>
          <w:numId w:val="7"/>
        </w:numPr>
        <w:spacing w:after="0"/>
      </w:pPr>
      <w:r w:rsidRPr="0048252C">
        <w:t>Iranian cohort – Smokers</w:t>
      </w:r>
      <w:r w:rsidR="00784706" w:rsidRPr="0048252C">
        <w:t xml:space="preserve"> (1 = no, 2 = </w:t>
      </w:r>
      <w:proofErr w:type="gramStart"/>
      <w:r w:rsidR="00784706" w:rsidRPr="0048252C">
        <w:t>yes)</w:t>
      </w:r>
      <w:r w:rsidR="00210258" w:rsidRPr="0048252C">
        <w:rPr>
          <w:color w:val="FF0000"/>
        </w:rPr>
        <w:t>*</w:t>
      </w:r>
      <w:proofErr w:type="gramEnd"/>
    </w:p>
    <w:p w14:paraId="0ECB779D" w14:textId="0906990D" w:rsidR="00C15456" w:rsidRPr="0048252C" w:rsidRDefault="00794FAE" w:rsidP="00274660">
      <w:pPr>
        <w:pStyle w:val="NormalWeb"/>
        <w:rPr>
          <w:rFonts w:eastAsia="Times New Roman"/>
          <w:sz w:val="22"/>
          <w:szCs w:val="22"/>
        </w:rPr>
      </w:pPr>
      <w:r w:rsidRPr="0048252C">
        <w:rPr>
          <w:rFonts w:eastAsia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8AAB49" wp14:editId="5D2A2FCF">
                <wp:simplePos x="0" y="0"/>
                <wp:positionH relativeFrom="column">
                  <wp:posOffset>6053243</wp:posOffset>
                </wp:positionH>
                <wp:positionV relativeFrom="paragraph">
                  <wp:posOffset>70697</wp:posOffset>
                </wp:positionV>
                <wp:extent cx="478367" cy="478366"/>
                <wp:effectExtent l="0" t="0" r="0" b="0"/>
                <wp:wrapNone/>
                <wp:docPr id="1538996966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367" cy="4783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136C551" id="Rectangle 18" o:spid="_x0000_s1026" style="position:absolute;margin-left:476.65pt;margin-top:5.55pt;width:37.65pt;height:37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" fillcolor="white [3212]" stroked="f" strokeweight="1pt"/>
            </w:pict>
          </mc:Fallback>
        </mc:AlternateContent>
      </w:r>
      <w:r w:rsidR="00E9016B" w:rsidRPr="0048252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8F8B7C" wp14:editId="0972BD6E">
                <wp:simplePos x="0" y="0"/>
                <wp:positionH relativeFrom="column">
                  <wp:posOffset>5521519</wp:posOffset>
                </wp:positionH>
                <wp:positionV relativeFrom="paragraph">
                  <wp:posOffset>64006</wp:posOffset>
                </wp:positionV>
                <wp:extent cx="208800" cy="223200"/>
                <wp:effectExtent l="0" t="0" r="0" b="5715"/>
                <wp:wrapNone/>
                <wp:docPr id="1019888371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00" cy="22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06BA6B" w14:textId="77777777" w:rsidR="009F03EF" w:rsidRPr="007E1453" w:rsidRDefault="009F03EF" w:rsidP="009F03EF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E1453">
                              <w:rPr>
                                <w:color w:val="FF0000"/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18F8B7C" id="_x0000_s1032" type="#_x0000_t202" style="position:absolute;margin-left:434.75pt;margin-top:5.05pt;width:16.45pt;height:1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" filled="f" stroked="f" strokeweight=".5pt">
                <v:textbox>
                  <w:txbxContent>
                    <w:p w14:paraId="4406BA6B" w14:textId="77777777" w:rsidR="009F03EF" w:rsidRPr="007E1453" w:rsidRDefault="009F03EF" w:rsidP="009F03EF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7E1453">
                        <w:rPr>
                          <w:color w:val="FF0000"/>
                          <w:sz w:val="16"/>
                          <w:szCs w:val="1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E9016B" w:rsidRPr="0048252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47B6C6" wp14:editId="7906B266">
                <wp:simplePos x="0" y="0"/>
                <wp:positionH relativeFrom="column">
                  <wp:posOffset>3325437</wp:posOffset>
                </wp:positionH>
                <wp:positionV relativeFrom="paragraph">
                  <wp:posOffset>5708</wp:posOffset>
                </wp:positionV>
                <wp:extent cx="208800" cy="223200"/>
                <wp:effectExtent l="0" t="0" r="0" b="5715"/>
                <wp:wrapNone/>
                <wp:docPr id="408481584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00" cy="22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E6E021" w14:textId="77777777" w:rsidR="006E32D7" w:rsidRPr="007E1453" w:rsidRDefault="006E32D7" w:rsidP="006E32D7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E1453">
                              <w:rPr>
                                <w:color w:val="FF0000"/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D47B6C6" id="_x0000_s1033" type="#_x0000_t202" style="position:absolute;margin-left:261.85pt;margin-top:.45pt;width:16.45pt;height:1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" filled="f" stroked="f" strokeweight=".5pt">
                <v:textbox>
                  <w:txbxContent>
                    <w:p w14:paraId="5FE6E021" w14:textId="77777777" w:rsidR="006E32D7" w:rsidRPr="007E1453" w:rsidRDefault="006E32D7" w:rsidP="006E32D7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7E1453">
                        <w:rPr>
                          <w:color w:val="FF0000"/>
                          <w:sz w:val="16"/>
                          <w:szCs w:val="16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FF20E0" w:rsidRPr="0048252C">
        <w:rPr>
          <w:noProof/>
          <w:sz w:val="22"/>
          <w:szCs w:val="22"/>
        </w:rPr>
        <w:drawing>
          <wp:inline distT="0" distB="0" distL="0" distR="0" wp14:anchorId="3226ABD1" wp14:editId="039768B1">
            <wp:extent cx="6654173" cy="2223396"/>
            <wp:effectExtent l="0" t="0" r="0" b="5715"/>
            <wp:docPr id="75608031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080316" name="Picture 7560803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6789" cy="222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28572" w14:textId="77777777" w:rsidR="007C0537" w:rsidRPr="0048252C" w:rsidRDefault="007C0537"/>
    <w:sectPr w:rsidR="007C0537" w:rsidRPr="0048252C">
      <w:pgSz w:w="12240" w:h="15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58C0"/>
    <w:multiLevelType w:val="hybridMultilevel"/>
    <w:tmpl w:val="41443FC8"/>
    <w:lvl w:ilvl="0" w:tplc="81561F62">
      <w:start w:val="13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342B5"/>
    <w:multiLevelType w:val="hybridMultilevel"/>
    <w:tmpl w:val="C8C4B7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26A39"/>
    <w:multiLevelType w:val="hybridMultilevel"/>
    <w:tmpl w:val="18F4A70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B09A9"/>
    <w:multiLevelType w:val="hybridMultilevel"/>
    <w:tmpl w:val="AF62EEE4"/>
    <w:lvl w:ilvl="0" w:tplc="EDDCCD46">
      <w:start w:val="13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86DF7"/>
    <w:multiLevelType w:val="hybridMultilevel"/>
    <w:tmpl w:val="82FA4188"/>
    <w:lvl w:ilvl="0" w:tplc="83247EE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C2137"/>
    <w:multiLevelType w:val="hybridMultilevel"/>
    <w:tmpl w:val="F150479E"/>
    <w:lvl w:ilvl="0" w:tplc="BD841F30">
      <w:start w:val="13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308F0"/>
    <w:multiLevelType w:val="hybridMultilevel"/>
    <w:tmpl w:val="18F4A706"/>
    <w:lvl w:ilvl="0" w:tplc="3DD0BA42">
      <w:start w:val="1"/>
      <w:numFmt w:val="upp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775254">
    <w:abstractNumId w:val="4"/>
  </w:num>
  <w:num w:numId="2" w16cid:durableId="1562330872">
    <w:abstractNumId w:val="5"/>
  </w:num>
  <w:num w:numId="3" w16cid:durableId="929117288">
    <w:abstractNumId w:val="0"/>
  </w:num>
  <w:num w:numId="4" w16cid:durableId="2110075025">
    <w:abstractNumId w:val="3"/>
  </w:num>
  <w:num w:numId="5" w16cid:durableId="162550159">
    <w:abstractNumId w:val="6"/>
  </w:num>
  <w:num w:numId="6" w16cid:durableId="1794709297">
    <w:abstractNumId w:val="2"/>
  </w:num>
  <w:num w:numId="7" w16cid:durableId="1050768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AA"/>
    <w:rsid w:val="00024932"/>
    <w:rsid w:val="00082C02"/>
    <w:rsid w:val="001334F0"/>
    <w:rsid w:val="00143E22"/>
    <w:rsid w:val="001A46EC"/>
    <w:rsid w:val="001C557C"/>
    <w:rsid w:val="001D05C6"/>
    <w:rsid w:val="001E0EC7"/>
    <w:rsid w:val="001E5D76"/>
    <w:rsid w:val="001F5908"/>
    <w:rsid w:val="00210258"/>
    <w:rsid w:val="002137BE"/>
    <w:rsid w:val="00260CD7"/>
    <w:rsid w:val="00261C79"/>
    <w:rsid w:val="00274660"/>
    <w:rsid w:val="002B1997"/>
    <w:rsid w:val="002B4C78"/>
    <w:rsid w:val="002C437C"/>
    <w:rsid w:val="002D2F4B"/>
    <w:rsid w:val="00341D2E"/>
    <w:rsid w:val="00344C46"/>
    <w:rsid w:val="00381982"/>
    <w:rsid w:val="003876ED"/>
    <w:rsid w:val="003F3FCD"/>
    <w:rsid w:val="00434BE1"/>
    <w:rsid w:val="00452264"/>
    <w:rsid w:val="00464737"/>
    <w:rsid w:val="0048252C"/>
    <w:rsid w:val="004A3799"/>
    <w:rsid w:val="004D21C7"/>
    <w:rsid w:val="004D6719"/>
    <w:rsid w:val="004F3600"/>
    <w:rsid w:val="00506BA7"/>
    <w:rsid w:val="00516F56"/>
    <w:rsid w:val="00542C51"/>
    <w:rsid w:val="00552B0C"/>
    <w:rsid w:val="005570D9"/>
    <w:rsid w:val="005C3966"/>
    <w:rsid w:val="00605062"/>
    <w:rsid w:val="00644F64"/>
    <w:rsid w:val="00686338"/>
    <w:rsid w:val="006A0157"/>
    <w:rsid w:val="006B3BC3"/>
    <w:rsid w:val="006D180E"/>
    <w:rsid w:val="006E32D7"/>
    <w:rsid w:val="006F6BB0"/>
    <w:rsid w:val="006F6C05"/>
    <w:rsid w:val="007208AF"/>
    <w:rsid w:val="00725070"/>
    <w:rsid w:val="00725382"/>
    <w:rsid w:val="007269A5"/>
    <w:rsid w:val="00765F87"/>
    <w:rsid w:val="00766B9D"/>
    <w:rsid w:val="007670AF"/>
    <w:rsid w:val="00784706"/>
    <w:rsid w:val="00786F87"/>
    <w:rsid w:val="007878D3"/>
    <w:rsid w:val="007908B2"/>
    <w:rsid w:val="00792C9E"/>
    <w:rsid w:val="00794FAE"/>
    <w:rsid w:val="00796C02"/>
    <w:rsid w:val="007C0537"/>
    <w:rsid w:val="007E1453"/>
    <w:rsid w:val="00862F90"/>
    <w:rsid w:val="0087775C"/>
    <w:rsid w:val="00892345"/>
    <w:rsid w:val="008A2BCD"/>
    <w:rsid w:val="009059B4"/>
    <w:rsid w:val="009D178F"/>
    <w:rsid w:val="009F03EF"/>
    <w:rsid w:val="009F1A78"/>
    <w:rsid w:val="009F7103"/>
    <w:rsid w:val="00A11C37"/>
    <w:rsid w:val="00A41BDA"/>
    <w:rsid w:val="00A5131C"/>
    <w:rsid w:val="00A62486"/>
    <w:rsid w:val="00A82AE3"/>
    <w:rsid w:val="00AB0609"/>
    <w:rsid w:val="00AC280D"/>
    <w:rsid w:val="00AC71BF"/>
    <w:rsid w:val="00AF1727"/>
    <w:rsid w:val="00AF5E18"/>
    <w:rsid w:val="00B10F0F"/>
    <w:rsid w:val="00B23B4E"/>
    <w:rsid w:val="00B5120F"/>
    <w:rsid w:val="00B63002"/>
    <w:rsid w:val="00B93C78"/>
    <w:rsid w:val="00BC5B88"/>
    <w:rsid w:val="00BD3417"/>
    <w:rsid w:val="00BE135E"/>
    <w:rsid w:val="00BE1D83"/>
    <w:rsid w:val="00BE4EC0"/>
    <w:rsid w:val="00C15456"/>
    <w:rsid w:val="00C7439F"/>
    <w:rsid w:val="00CA0072"/>
    <w:rsid w:val="00CA47F7"/>
    <w:rsid w:val="00CC347E"/>
    <w:rsid w:val="00CD5B1A"/>
    <w:rsid w:val="00CD7414"/>
    <w:rsid w:val="00CF44E8"/>
    <w:rsid w:val="00D12A3E"/>
    <w:rsid w:val="00DA735B"/>
    <w:rsid w:val="00E3227A"/>
    <w:rsid w:val="00E51A9F"/>
    <w:rsid w:val="00E82B62"/>
    <w:rsid w:val="00E85D1B"/>
    <w:rsid w:val="00E87165"/>
    <w:rsid w:val="00E9016B"/>
    <w:rsid w:val="00EA59CB"/>
    <w:rsid w:val="00EF529D"/>
    <w:rsid w:val="00F17E46"/>
    <w:rsid w:val="00F22470"/>
    <w:rsid w:val="00F55154"/>
    <w:rsid w:val="00F75470"/>
    <w:rsid w:val="00FC59AA"/>
    <w:rsid w:val="00FF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98A0D8"/>
  <w15:chartTrackingRefBased/>
  <w15:docId w15:val="{04AA55F0-10D9-432A-8DD5-29849174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59AA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C59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05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05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0537"/>
    <w:rPr>
      <w:sz w:val="20"/>
      <w:szCs w:val="20"/>
    </w:rPr>
  </w:style>
  <w:style w:type="table" w:styleId="TableGridLight">
    <w:name w:val="Grid Table Light"/>
    <w:basedOn w:val="TableNormal"/>
    <w:uiPriority w:val="40"/>
    <w:rsid w:val="007C0537"/>
    <w:pPr>
      <w:spacing w:after="0" w:line="240" w:lineRule="auto"/>
    </w:pPr>
    <w:rPr>
      <w:lang w:val="fi-F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46F83-D762-452D-9550-3621A5CFD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176</Words>
  <Characters>828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Heidelinde</dc:creator>
  <cp:keywords/>
  <dc:description/>
  <cp:lastModifiedBy>Sammallahti, Heidelinde</cp:lastModifiedBy>
  <cp:revision>5</cp:revision>
  <cp:lastPrinted>2024-10-10T21:44:00Z</cp:lastPrinted>
  <dcterms:created xsi:type="dcterms:W3CDTF">2025-01-15T12:47:00Z</dcterms:created>
  <dcterms:modified xsi:type="dcterms:W3CDTF">2025-01-15T20:24:00Z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83895acd-cf70-4abb-bd9f-89b4372fba43</vt:lpwstr>
  </property>
</Properties>
</file>