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1A8C" w14:textId="347CF20A" w:rsidR="00453C58" w:rsidRPr="00360CED" w:rsidRDefault="00BD6BC9" w:rsidP="00BD6BC9">
      <w:pPr>
        <w:rPr>
          <w:rFonts w:asciiTheme="minorHAnsi" w:hAnsiTheme="minorHAnsi" w:cstheme="minorHAnsi"/>
          <w:b/>
          <w:bCs/>
          <w:sz w:val="24"/>
          <w:szCs w:val="24"/>
          <w:lang w:bidi="fa-IR"/>
        </w:rPr>
      </w:pPr>
      <w:r w:rsidRPr="00360CED">
        <w:rPr>
          <w:rFonts w:asciiTheme="minorHAnsi" w:hAnsiTheme="minorHAnsi" w:cstheme="minorHAnsi"/>
          <w:b/>
          <w:bCs/>
          <w:sz w:val="24"/>
          <w:szCs w:val="24"/>
          <w:lang w:bidi="fa-IR"/>
        </w:rPr>
        <w:t>Supplementary</w:t>
      </w:r>
      <w:r w:rsidR="00453C58" w:rsidRPr="00360CED">
        <w:rPr>
          <w:rFonts w:asciiTheme="minorHAnsi" w:hAnsiTheme="minorHAnsi" w:cstheme="minorHAnsi"/>
          <w:b/>
          <w:bCs/>
          <w:sz w:val="24"/>
          <w:szCs w:val="24"/>
          <w:lang w:bidi="fa-IR"/>
        </w:rPr>
        <w:t xml:space="preserve"> Table S</w:t>
      </w:r>
      <w:r w:rsidR="00D7359F">
        <w:rPr>
          <w:rFonts w:asciiTheme="minorHAnsi" w:hAnsiTheme="minorHAnsi" w:cstheme="minorHAnsi"/>
          <w:b/>
          <w:bCs/>
          <w:sz w:val="24"/>
          <w:szCs w:val="24"/>
          <w:lang w:bidi="fa-IR"/>
        </w:rPr>
        <w:t>6</w:t>
      </w:r>
      <w:r w:rsidR="00453C58" w:rsidRPr="00360CED">
        <w:rPr>
          <w:rFonts w:asciiTheme="minorHAnsi" w:hAnsiTheme="minorHAnsi" w:cstheme="minorHAnsi"/>
          <w:b/>
          <w:bCs/>
          <w:sz w:val="24"/>
          <w:szCs w:val="24"/>
          <w:lang w:bidi="fa-IR"/>
        </w:rPr>
        <w:t xml:space="preserve">. </w:t>
      </w:r>
      <w:r w:rsidR="00360CED" w:rsidRPr="00360CED">
        <w:rPr>
          <w:rFonts w:asciiTheme="minorHAnsi" w:hAnsiTheme="minorHAnsi" w:cstheme="minorHAnsi"/>
          <w:b/>
          <w:bCs/>
          <w:sz w:val="24"/>
          <w:szCs w:val="24"/>
          <w:lang w:bidi="fa-IR"/>
        </w:rPr>
        <w:t>Variable selection for PDAC prediction</w:t>
      </w:r>
    </w:p>
    <w:p w14:paraId="629BBFC4" w14:textId="0FD9F277" w:rsidR="00BD6BC9" w:rsidRPr="001E2C94" w:rsidRDefault="00C5053B" w:rsidP="001E2C94">
      <w:pPr>
        <w:rPr>
          <w:rFonts w:asciiTheme="minorHAnsi" w:hAnsiTheme="minorHAnsi" w:cstheme="minorHAnsi"/>
          <w:sz w:val="22"/>
          <w:szCs w:val="22"/>
          <w:rtl/>
          <w:lang w:bidi="fa-IR"/>
        </w:rPr>
      </w:pPr>
      <w:r w:rsidRPr="006649C8">
        <w:rPr>
          <w:rFonts w:asciiTheme="minorHAnsi" w:hAnsiTheme="minorHAnsi" w:cstheme="minorHAnsi"/>
          <w:b/>
          <w:bCs/>
          <w:sz w:val="22"/>
          <w:szCs w:val="22"/>
          <w:lang w:bidi="fa-IR"/>
        </w:rPr>
        <w:t>Table S</w:t>
      </w:r>
      <w:r w:rsidR="00D7359F">
        <w:rPr>
          <w:rFonts w:asciiTheme="minorHAnsi" w:hAnsiTheme="minorHAnsi" w:cstheme="minorHAnsi"/>
          <w:b/>
          <w:bCs/>
          <w:sz w:val="22"/>
          <w:szCs w:val="22"/>
          <w:lang w:bidi="fa-IR"/>
        </w:rPr>
        <w:t>6</w:t>
      </w:r>
      <w:r w:rsidR="00453C58" w:rsidRPr="006649C8">
        <w:rPr>
          <w:rFonts w:asciiTheme="minorHAnsi" w:hAnsiTheme="minorHAnsi" w:cstheme="minorHAnsi"/>
          <w:b/>
          <w:bCs/>
          <w:sz w:val="22"/>
          <w:szCs w:val="22"/>
          <w:lang w:bidi="fa-IR"/>
        </w:rPr>
        <w:t>A</w:t>
      </w:r>
      <w:r w:rsidRPr="006649C8">
        <w:rPr>
          <w:rFonts w:asciiTheme="minorHAnsi" w:hAnsiTheme="minorHAnsi" w:cstheme="minorHAnsi"/>
          <w:b/>
          <w:bCs/>
          <w:sz w:val="22"/>
          <w:szCs w:val="22"/>
          <w:lang w:bidi="fa-IR"/>
        </w:rPr>
        <w:t>.</w:t>
      </w:r>
      <w:r w:rsidRPr="001E2C94">
        <w:rPr>
          <w:rFonts w:asciiTheme="minorHAnsi" w:hAnsiTheme="minorHAnsi" w:cstheme="minorHAnsi"/>
          <w:sz w:val="22"/>
          <w:szCs w:val="22"/>
          <w:lang w:bidi="fa-IR"/>
        </w:rPr>
        <w:t xml:space="preserve"> </w:t>
      </w:r>
      <w:r w:rsidR="00453C58" w:rsidRPr="001E2C94">
        <w:rPr>
          <w:rFonts w:asciiTheme="minorHAnsi" w:hAnsiTheme="minorHAnsi" w:cstheme="minorHAnsi"/>
          <w:sz w:val="22"/>
          <w:szCs w:val="22"/>
          <w:lang w:bidi="fa-IR"/>
        </w:rPr>
        <w:t>Variable selection for</w:t>
      </w:r>
      <w:r w:rsidRPr="001E2C94">
        <w:rPr>
          <w:rFonts w:asciiTheme="minorHAnsi" w:hAnsiTheme="minorHAnsi" w:cstheme="minorHAnsi"/>
          <w:sz w:val="22"/>
          <w:szCs w:val="22"/>
          <w:lang w:bidi="fa-IR"/>
        </w:rPr>
        <w:t xml:space="preserve"> PDAC </w:t>
      </w:r>
      <w:r w:rsidR="00453C58" w:rsidRPr="001E2C94">
        <w:rPr>
          <w:rFonts w:asciiTheme="minorHAnsi" w:hAnsiTheme="minorHAnsi" w:cstheme="minorHAnsi"/>
          <w:sz w:val="22"/>
          <w:szCs w:val="22"/>
          <w:lang w:bidi="fa-IR"/>
        </w:rPr>
        <w:t>prediction b</w:t>
      </w:r>
      <w:r w:rsidR="00D94231" w:rsidRPr="001E2C94">
        <w:rPr>
          <w:rFonts w:asciiTheme="minorHAnsi" w:hAnsiTheme="minorHAnsi" w:cstheme="minorHAnsi"/>
          <w:sz w:val="22"/>
          <w:szCs w:val="22"/>
          <w:lang w:bidi="fa-IR"/>
        </w:rPr>
        <w:t xml:space="preserve">ased on </w:t>
      </w:r>
      <w:r w:rsidR="00453C58" w:rsidRPr="001E2C94">
        <w:rPr>
          <w:rFonts w:asciiTheme="minorHAnsi" w:hAnsiTheme="minorHAnsi" w:cstheme="minorHAnsi"/>
          <w:sz w:val="22"/>
          <w:szCs w:val="22"/>
          <w:lang w:bidi="fa-IR"/>
        </w:rPr>
        <w:t>p</w:t>
      </w:r>
      <w:r w:rsidRPr="001E2C94">
        <w:rPr>
          <w:rFonts w:asciiTheme="minorHAnsi" w:hAnsiTheme="minorHAnsi" w:cstheme="minorHAnsi"/>
          <w:sz w:val="22"/>
          <w:szCs w:val="22"/>
          <w:lang w:bidi="fa-IR"/>
        </w:rPr>
        <w:t>hylum</w:t>
      </w:r>
      <w:r w:rsidR="00453C58" w:rsidRPr="001E2C94">
        <w:rPr>
          <w:rFonts w:asciiTheme="minorHAnsi" w:hAnsiTheme="minorHAnsi" w:cstheme="minorHAnsi"/>
          <w:sz w:val="22"/>
          <w:szCs w:val="22"/>
          <w:lang w:bidi="fa-IR"/>
        </w:rPr>
        <w:t xml:space="preserve"> v</w:t>
      </w:r>
      <w:r w:rsidRPr="001E2C94">
        <w:rPr>
          <w:rFonts w:asciiTheme="minorHAnsi" w:hAnsiTheme="minorHAnsi" w:cstheme="minorHAnsi"/>
          <w:sz w:val="22"/>
          <w:szCs w:val="22"/>
          <w:lang w:bidi="fa-IR"/>
        </w:rPr>
        <w:t>ariables</w:t>
      </w:r>
      <w:r w:rsidR="00D94231" w:rsidRPr="001E2C94">
        <w:rPr>
          <w:rFonts w:asciiTheme="minorHAnsi" w:hAnsiTheme="minorHAnsi" w:cstheme="minorHAnsi"/>
          <w:sz w:val="22"/>
          <w:szCs w:val="22"/>
          <w:lang w:bidi="fa-IR"/>
        </w:rPr>
        <w:t xml:space="preserve"> </w:t>
      </w:r>
      <w:r w:rsidR="00453C58" w:rsidRPr="001E2C94">
        <w:rPr>
          <w:rFonts w:asciiTheme="minorHAnsi" w:hAnsiTheme="minorHAnsi" w:cstheme="minorHAnsi"/>
          <w:sz w:val="22"/>
          <w:szCs w:val="22"/>
          <w:lang w:bidi="fa-IR"/>
        </w:rPr>
        <w:t>u</w:t>
      </w:r>
      <w:r w:rsidR="00D94231" w:rsidRPr="001E2C94">
        <w:rPr>
          <w:rFonts w:asciiTheme="minorHAnsi" w:hAnsiTheme="minorHAnsi" w:cstheme="minorHAnsi"/>
          <w:sz w:val="22"/>
          <w:szCs w:val="22"/>
          <w:lang w:bidi="fa-IR"/>
        </w:rPr>
        <w:t>sing Logistic Regression</w:t>
      </w:r>
    </w:p>
    <w:tbl>
      <w:tblPr>
        <w:tblW w:w="1476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1800"/>
        <w:gridCol w:w="1800"/>
        <w:gridCol w:w="1800"/>
        <w:gridCol w:w="1800"/>
        <w:gridCol w:w="1800"/>
        <w:gridCol w:w="2120"/>
      </w:tblGrid>
      <w:tr w:rsidR="00BD6BC9" w:rsidRPr="006649C8" w14:paraId="3D99611D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6FD51178" w14:textId="77777777" w:rsidR="00BD6BC9" w:rsidRPr="006649C8" w:rsidRDefault="00BD6BC9" w:rsidP="00C5053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C0C2AF8" w14:textId="77777777" w:rsidR="00BD6BC9" w:rsidRPr="006649C8" w:rsidRDefault="00BD6BC9" w:rsidP="00BD6BC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AUC (95% CI)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FAD2FDF" w14:textId="77777777" w:rsidR="00BD6BC9" w:rsidRPr="006649C8" w:rsidRDefault="00BD6BC9" w:rsidP="00BD6BC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 (95% CI)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2127D77" w14:textId="77777777" w:rsidR="00BD6BC9" w:rsidRPr="006649C8" w:rsidRDefault="00BD6BC9" w:rsidP="00BD6BC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 (95% CI)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0A641706" w14:textId="77777777" w:rsidR="00BD6BC9" w:rsidRPr="006649C8" w:rsidRDefault="00BD6BC9" w:rsidP="00BD6BC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PPV (95% CI) 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CD3FE06" w14:textId="77777777" w:rsidR="00BD6BC9" w:rsidRPr="006649C8" w:rsidRDefault="00BD6BC9" w:rsidP="00BD6BC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NPV (95% CI)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14:paraId="2BC4F28A" w14:textId="15D2BEBC" w:rsidR="00BD6BC9" w:rsidRPr="006649C8" w:rsidRDefault="00824141" w:rsidP="00BD6BC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ACC </w:t>
            </w:r>
            <w:r w:rsidR="00C5053B"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="00BD6BC9"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 CI)</w:t>
            </w:r>
          </w:p>
        </w:tc>
      </w:tr>
      <w:tr w:rsidR="00824141" w:rsidRPr="006649C8" w14:paraId="73615F32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402F6C3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Euryarchaeota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57CCFA" w14:textId="50EBF96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 (0.43, 0.59)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B84008" w14:textId="07CBCC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7D6673" w14:textId="307982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0.09 (0.03, 0.22)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FD000B3" w14:textId="40977D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 (0.38,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B7B256" w14:textId="0EB9FA0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0.75 (0.30, 0.95)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074168E2" w14:textId="0FB98E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 (0.38, 0.62)</w:t>
            </w:r>
          </w:p>
        </w:tc>
      </w:tr>
      <w:tr w:rsidR="00824141" w:rsidRPr="006649C8" w14:paraId="15BC46AD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798DEAB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Thermoplasmatota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732BF3" w14:textId="5CA801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 (0.49, 0.54)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C15EF6" w14:textId="272E84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 (0.01, 0.15)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64E719" w14:textId="3EB05AE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027ADB" w14:textId="0E9C92A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 (0.21,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2FF60E" w14:textId="27B3141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 (0.40, 0.64)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18FF5067" w14:textId="1C16A7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 (0.39, 0.64)</w:t>
            </w:r>
          </w:p>
        </w:tc>
      </w:tr>
      <w:tr w:rsidR="00824141" w:rsidRPr="006649C8" w14:paraId="4A740A70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72F02AB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{Unknown Phylum} Bacteria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A3C6D0" w14:textId="2C1638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 (0.36, 0.63)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74F7F2" w14:textId="6B7940A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0.79 (0.62, 0.89)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58BF35" w14:textId="25B2FAA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0.31 (0.19, 0.48)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AC01E3" w14:textId="5E4594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 (0.39, 0.65)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D12CB2" w14:textId="2E61E4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0.61 (0.39, 0.80)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2DAC6A3A" w14:textId="7C84402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 (0.39, 0.64)</w:t>
            </w:r>
          </w:p>
        </w:tc>
      </w:tr>
      <w:tr w:rsidR="00824141" w:rsidRPr="006649C8" w14:paraId="3714B894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60C1539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Actinobacteriota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B086B8" w14:textId="789EC26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0.57 (0.44, 0.71)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AD0325" w14:textId="7D9400B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0.33 (0.20,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5E6AD3" w14:textId="7A00A97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0.83 (0.67, 0.92)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34E5F5" w14:textId="0672974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0.65 (0.41, 0.83)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66E8E1" w14:textId="752205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0.57 (0.43, 0.69)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4D00E9C3" w14:textId="35499F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0.54 (0.42, 0.67)</w:t>
            </w:r>
          </w:p>
        </w:tc>
      </w:tr>
      <w:tr w:rsidR="00824141" w:rsidRPr="006649C8" w14:paraId="61D9543B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30F9DE5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Bacteroidota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D3312D" w14:textId="647116E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0.70 (0.58, 0.83)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6F5E2E" w14:textId="618966A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0.52 (0.35, 0.67)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7CEBF7" w14:textId="6F33E5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0.83 (0.67, 0.92)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755A17" w14:textId="6C20544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0.74 (0.54, 0.87)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0E0BD4" w14:textId="2F4E3B6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0.64 (0.50, 0.77)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1EE8BE4D" w14:textId="6749B1F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0.68 (0.55, 0.78)</w:t>
            </w:r>
          </w:p>
        </w:tc>
      </w:tr>
      <w:tr w:rsidR="00824141" w:rsidRPr="006649C8" w14:paraId="6CC47651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6981477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Campylobacterota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A010AD" w14:textId="113D18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0.65 (0.56, 0.74)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74173E" w14:textId="6FE233E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0.36 (0.22, 0.53)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AC6583" w14:textId="53ED13D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0.94 (0.81,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BF3114" w14:textId="491F9F9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0.86 (0.60, 0.96)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CA819D" w14:textId="5D3A0DF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0.61 (0.48, 0.73)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79DB4A75" w14:textId="173699B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 (0.39, 0.64)</w:t>
            </w:r>
          </w:p>
        </w:tc>
      </w:tr>
      <w:tr w:rsidR="00824141" w:rsidRPr="006649C8" w14:paraId="05C72D57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47FBFF8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Cyanobacteria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86D2DC" w14:textId="24B3EB4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0.70 (0.58, 0.83)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FFAFF6" w14:textId="2555EE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0.82 (0.66,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0E2C03" w14:textId="6CBB64F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0.57 (0.41, 0.72)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BB390C" w14:textId="6C1D4F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0.64 (0.49, 0.77)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883F8C" w14:textId="0DC2C2F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0.77 (0.58, 0.89)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64FAD4EB" w14:textId="03BD3D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0.66 (0.54, 0.77)</w:t>
            </w:r>
          </w:p>
        </w:tc>
      </w:tr>
      <w:tr w:rsidR="00824141" w:rsidRPr="006649C8" w14:paraId="38017704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452320A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Desulfobacterota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A84310" w14:textId="0DFD13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 (0.35, 0.63)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743EC1" w14:textId="40EF3D8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0.48 (0.33, 0.65)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98279D" w14:textId="351757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0.60 (0.44, 0.74)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348009" w14:textId="5B7B26D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0.53 (0.36, 0.70)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20B67A" w14:textId="1E8DD1D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0.55 (0.40, 0.70)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26056507" w14:textId="41B8B0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 (0.38, 0.62)</w:t>
            </w:r>
          </w:p>
        </w:tc>
      </w:tr>
      <w:tr w:rsidR="00824141" w:rsidRPr="006649C8" w14:paraId="35C4ED2C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2B3F942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Elusimicrobiota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23120E" w14:textId="656748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5DE44D" w14:textId="4652C5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0C2B38" w14:textId="706457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E30DF5" w14:textId="548CDDA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9B71B5" w14:textId="3B1F69F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 (NA, NA)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6465F06A" w14:textId="3F31FC7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 (0.36, 0.61)</w:t>
            </w:r>
          </w:p>
        </w:tc>
      </w:tr>
      <w:tr w:rsidR="00824141" w:rsidRPr="006649C8" w14:paraId="21A23D3C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5ECB829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Firmicutes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5D608D" w14:textId="7BAEDD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0.76 (0.65, 0.87)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BA536B" w14:textId="7E70D4D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0.88 (0.73, 0.95)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1EFF5F" w14:textId="49A32CA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0.54 (0.38, 0.70)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37AEA2" w14:textId="13F5D5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0.64 (0.50, 0.77)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3375DD" w14:textId="590F0B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0.83 (0.63, 0.93)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643D603F" w14:textId="312695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0.71 (0.58, 0.81)</w:t>
            </w:r>
          </w:p>
        </w:tc>
      </w:tr>
      <w:tr w:rsidR="00824141" w:rsidRPr="006649C8" w14:paraId="483BEAEC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6813F34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Fusobacteriota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6995E8" w14:textId="30427C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0.57 (0.44, 0.69)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59D2B1" w14:textId="01A111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 (0.17, 0.47)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6F4A917" w14:textId="1B244E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0.94 (0.81,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07BA8F" w14:textId="5ADF32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0.83 (0.55, 0.95)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8CECAC" w14:textId="3F9BB9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 (0.46, 0.71)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4B604B77" w14:textId="543A264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0.60 (0.48, 0.72)</w:t>
            </w:r>
          </w:p>
        </w:tc>
      </w:tr>
      <w:tr w:rsidR="00824141" w:rsidRPr="006649C8" w14:paraId="70F2B77F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3DB03FA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Planctomycetota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86639A" w14:textId="55DB3AB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E793E6" w14:textId="5667B4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219999" w14:textId="638E0DC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0E6184" w14:textId="5BB377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BFE41C" w14:textId="0F0D1A9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 (NA, NA)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5F9EFA3C" w14:textId="04C0E12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 (0.39, 0.64)</w:t>
            </w:r>
          </w:p>
        </w:tc>
      </w:tr>
      <w:tr w:rsidR="00824141" w:rsidRPr="006649C8" w14:paraId="776889B5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2A766BF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Proteobacteria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189AB4" w14:textId="768968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0.63 (0.50, 0.77)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136EEC" w14:textId="5C1527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0.58 (0.41, 0.73)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935EE1" w14:textId="328BAF1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0.69 (0.52, 0.81)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AB9D0D" w14:textId="33C856A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0.63 (0.46, 0.78)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B4E838" w14:textId="27B1FE7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0.63 (0.47, 0.77)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743D86C8" w14:textId="727C10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0.62 (0.49, 0.73)</w:t>
            </w:r>
          </w:p>
        </w:tc>
      </w:tr>
      <w:tr w:rsidR="00824141" w:rsidRPr="006649C8" w14:paraId="53DB4FD2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0077EA0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Synergistota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5AD3F6" w14:textId="1C8BD6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0.60 (0.51, 0.68)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DEDF92" w14:textId="3BA2D25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0.24 (0.13, 0.41)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338F2A" w14:textId="1BA0AE7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07F30C" w14:textId="7E52D11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0.89 (0.57,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03D8B6" w14:textId="4A2C5DD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0.58 (0.45, 0.69)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7F9D6291" w14:textId="2318A59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 (0.46, 0.71)</w:t>
            </w:r>
          </w:p>
        </w:tc>
      </w:tr>
      <w:tr w:rsidR="00824141" w:rsidRPr="006649C8" w14:paraId="2A4F665D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1F92062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Verrucomicrobiota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03D2DA" w14:textId="0395A3A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0.46 (0.32,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688014" w14:textId="1EB49CB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0.21 (0.11, 0.38)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068CF4" w14:textId="11ED81F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0.91 (0.78, 0.97)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5A5910" w14:textId="5F9F6D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0.70 (0.40, 0.89)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178E48" w14:textId="023A49A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0.55 (0.42, 0.67)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69BA4755" w14:textId="11289BE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0.57 (0.45, 0.69)</w:t>
            </w:r>
          </w:p>
        </w:tc>
      </w:tr>
      <w:tr w:rsidR="00824141" w:rsidRPr="006649C8" w14:paraId="1EC2F62E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4316D97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Ascomycota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A2C390" w14:textId="5DF1E00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6846CC" w14:textId="232B9D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70C08D" w14:textId="5B48B2A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979CCB" w14:textId="0EFA3E2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66DABB" w14:textId="312F52A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 (NA, NA)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2BE22C1C" w14:textId="7F83C8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 (0.39, 0.64)</w:t>
            </w:r>
          </w:p>
        </w:tc>
      </w:tr>
      <w:tr w:rsidR="00824141" w:rsidRPr="006649C8" w14:paraId="231E1DF5" w14:textId="77777777" w:rsidTr="00C5053B">
        <w:trPr>
          <w:trHeight w:val="300"/>
          <w:jc w:val="center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14:paraId="386B0B8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>Incertae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Sedis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A69C3F" w14:textId="7DAA41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0.46 (0.40, 0.52)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1ED47A" w14:textId="07A06BE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CA1FDD" w14:textId="305835A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354F6F" w14:textId="430E9B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350966" w14:textId="2269118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 (NA, NA)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14:paraId="65B6711C" w14:textId="33D203C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 (0.36, 0.61)</w:t>
            </w:r>
          </w:p>
        </w:tc>
      </w:tr>
      <w:tr w:rsidR="00047FF8" w:rsidRPr="006649C8" w14:paraId="35ED5A8F" w14:textId="77777777" w:rsidTr="00A606EB">
        <w:trPr>
          <w:trHeight w:val="300"/>
          <w:jc w:val="center"/>
        </w:trPr>
        <w:tc>
          <w:tcPr>
            <w:tcW w:w="14760" w:type="dxa"/>
            <w:gridSpan w:val="7"/>
            <w:shd w:val="clear" w:color="auto" w:fill="auto"/>
            <w:noWrap/>
            <w:vAlign w:val="center"/>
          </w:tcPr>
          <w:p w14:paraId="5D2D8252" w14:textId="74A7A822" w:rsidR="00047FF8" w:rsidRPr="006649C8" w:rsidRDefault="00660996" w:rsidP="00A8232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bidi="fa-IR"/>
              </w:rPr>
            </w:pPr>
            <w:r w:rsidRPr="006649C8">
              <w:rPr>
                <w:rFonts w:asciiTheme="minorHAnsi" w:hAnsiTheme="minorHAnsi" w:cstheme="minorHAnsi"/>
                <w:sz w:val="20"/>
                <w:szCs w:val="20"/>
                <w:lang w:bidi="fa-IR"/>
              </w:rPr>
              <w:t>AUC (Area Under the Curve), SE (Sensitivity), SP (Specificity), PPV (Positive Predictive Value), NPV (Negative Predictive Value).</w:t>
            </w:r>
          </w:p>
        </w:tc>
      </w:tr>
    </w:tbl>
    <w:p w14:paraId="5F7788B2" w14:textId="77777777" w:rsidR="00BD6BC9" w:rsidRPr="001E2C94" w:rsidRDefault="00BD6BC9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6AE2F3EB" w14:textId="77777777" w:rsidR="00C5053B" w:rsidRPr="001E2C94" w:rsidRDefault="00C5053B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6885B4E0" w14:textId="77777777" w:rsidR="00C5053B" w:rsidRPr="001E2C94" w:rsidRDefault="00C5053B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72F1544B" w14:textId="77777777" w:rsidR="00C5053B" w:rsidRPr="001E2C94" w:rsidRDefault="00C5053B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22DAE621" w14:textId="77777777" w:rsidR="00C5053B" w:rsidRPr="001E2C94" w:rsidRDefault="00C5053B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25ABEBA2" w14:textId="77777777" w:rsidR="00C5053B" w:rsidRPr="001E2C94" w:rsidRDefault="00C5053B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606ACE24" w14:textId="65A59682" w:rsidR="007957E5" w:rsidRPr="001E2C94" w:rsidRDefault="007957E5" w:rsidP="007957E5">
      <w:pPr>
        <w:rPr>
          <w:rFonts w:asciiTheme="minorHAnsi" w:hAnsiTheme="minorHAnsi" w:cstheme="minorHAnsi"/>
          <w:sz w:val="22"/>
          <w:szCs w:val="22"/>
          <w:rtl/>
          <w:lang w:bidi="fa-IR"/>
        </w:rPr>
      </w:pPr>
      <w:r w:rsidRPr="006649C8">
        <w:rPr>
          <w:rFonts w:asciiTheme="minorHAnsi" w:hAnsiTheme="minorHAnsi" w:cstheme="minorHAnsi"/>
          <w:b/>
          <w:bCs/>
          <w:sz w:val="22"/>
          <w:szCs w:val="22"/>
          <w:lang w:bidi="fa-IR"/>
        </w:rPr>
        <w:t>Table S</w:t>
      </w:r>
      <w:r w:rsidR="00D7359F">
        <w:rPr>
          <w:rFonts w:asciiTheme="minorHAnsi" w:hAnsiTheme="minorHAnsi" w:cstheme="minorHAnsi"/>
          <w:b/>
          <w:bCs/>
          <w:sz w:val="22"/>
          <w:szCs w:val="22"/>
          <w:lang w:bidi="fa-IR"/>
        </w:rPr>
        <w:t>6</w:t>
      </w:r>
      <w:r w:rsidRPr="006649C8">
        <w:rPr>
          <w:rFonts w:asciiTheme="minorHAnsi" w:hAnsiTheme="minorHAnsi" w:cstheme="minorHAnsi"/>
          <w:b/>
          <w:bCs/>
          <w:sz w:val="22"/>
          <w:szCs w:val="22"/>
          <w:lang w:bidi="fa-IR"/>
        </w:rPr>
        <w:t>B.</w:t>
      </w:r>
      <w:r w:rsidRPr="001E2C94">
        <w:rPr>
          <w:rFonts w:asciiTheme="minorHAnsi" w:hAnsiTheme="minorHAnsi" w:cstheme="minorHAnsi"/>
          <w:sz w:val="22"/>
          <w:szCs w:val="22"/>
          <w:lang w:bidi="fa-IR"/>
        </w:rPr>
        <w:t xml:space="preserve"> Variable selection for PDAC prediction based on </w:t>
      </w:r>
      <w:r>
        <w:rPr>
          <w:rFonts w:asciiTheme="minorHAnsi" w:hAnsiTheme="minorHAnsi" w:cstheme="minorHAnsi"/>
          <w:sz w:val="22"/>
          <w:szCs w:val="22"/>
          <w:lang w:bidi="fa-IR"/>
        </w:rPr>
        <w:t>family</w:t>
      </w:r>
      <w:r w:rsidRPr="001E2C94">
        <w:rPr>
          <w:rFonts w:asciiTheme="minorHAnsi" w:hAnsiTheme="minorHAnsi" w:cstheme="minorHAnsi"/>
          <w:sz w:val="22"/>
          <w:szCs w:val="22"/>
          <w:lang w:bidi="fa-IR"/>
        </w:rPr>
        <w:t xml:space="preserve"> variables using Logistic Regression</w:t>
      </w:r>
    </w:p>
    <w:tbl>
      <w:tblPr>
        <w:tblW w:w="1505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30"/>
        <w:gridCol w:w="1800"/>
        <w:gridCol w:w="1800"/>
        <w:gridCol w:w="1800"/>
        <w:gridCol w:w="1800"/>
        <w:gridCol w:w="1800"/>
        <w:gridCol w:w="1920"/>
      </w:tblGrid>
      <w:tr w:rsidR="00826571" w:rsidRPr="00624CE3" w14:paraId="58B0156E" w14:textId="77777777" w:rsidTr="00826571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97A995B" w14:textId="2424F178" w:rsidR="00826571" w:rsidRPr="00624CE3" w:rsidRDefault="00826571" w:rsidP="0082657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Variables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F5A1B7D" w14:textId="77777777" w:rsidR="00826571" w:rsidRPr="00624CE3" w:rsidRDefault="00826571" w:rsidP="008265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AUC (95% CI)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E925A76" w14:textId="77777777" w:rsidR="00826571" w:rsidRPr="00624CE3" w:rsidRDefault="00826571" w:rsidP="008265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 (95% CI)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FA55F0C" w14:textId="77777777" w:rsidR="00826571" w:rsidRPr="00624CE3" w:rsidRDefault="00826571" w:rsidP="008265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 (95% CI)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63C24B5" w14:textId="5CDA5838" w:rsidR="00826571" w:rsidRPr="00624CE3" w:rsidRDefault="00826571" w:rsidP="008265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PPV (95% CI)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C58E2F6" w14:textId="77777777" w:rsidR="00826571" w:rsidRPr="00624CE3" w:rsidRDefault="00826571" w:rsidP="008265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NPV (95% CI)</w:t>
            </w:r>
          </w:p>
        </w:tc>
        <w:tc>
          <w:tcPr>
            <w:tcW w:w="1920" w:type="dxa"/>
            <w:shd w:val="clear" w:color="auto" w:fill="auto"/>
            <w:noWrap/>
            <w:vAlign w:val="center"/>
            <w:hideMark/>
          </w:tcPr>
          <w:p w14:paraId="1907BB7B" w14:textId="1AE757FD" w:rsidR="00826571" w:rsidRPr="00624CE3" w:rsidRDefault="00824141" w:rsidP="008265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ACC </w:t>
            </w:r>
            <w:r w:rsidR="00826571"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(95% CI)</w:t>
            </w:r>
          </w:p>
        </w:tc>
      </w:tr>
      <w:tr w:rsidR="00824141" w:rsidRPr="00624CE3" w14:paraId="4225C3D7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632FC31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Methanobacteriaceae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01DED6" w14:textId="382739F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(0.43, 0.59)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6F83F1" w14:textId="53E75CE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25AD8F" w14:textId="6DE4994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802E33" w14:textId="75DA41C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793FE8" w14:textId="511AD75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(0.30, 0.95)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59577E8" w14:textId="0DC439A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24CE3" w14:paraId="44E2C12A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DD6F0AA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Methanomethylophilaceae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DB7043" w14:textId="3BE406E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(0.49, 0.54)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871D37" w14:textId="35EA440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78815A" w14:textId="644F854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072047" w14:textId="59B8B4B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6E21AE" w14:textId="1DF95B4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00EDA8B" w14:textId="022F45E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3C83F50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A194AB7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Phylum} Bacteria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541BE2" w14:textId="6A996E9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321569" w14:textId="1B35194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 (0.62, 0.89)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6C138B" w14:textId="5F17E25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0.31 (0.19, 0.48)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369BE4" w14:textId="325398E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075AA2" w14:textId="4C1E63B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(0.39, 0.80)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E2CECC5" w14:textId="44E5008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56C4830C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D5C78AB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:lang w:bidi="fa-IR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Order} Actinobacteria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8E1183" w14:textId="2051539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86C9AD" w14:textId="6AFFC16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F3E431" w14:textId="70AC9E6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85E651" w14:textId="2945E8F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E1AC4F" w14:textId="7A06A52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99C2857" w14:textId="6BFA416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5F817DED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BE43D59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Actinomycetaceae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125EF2" w14:textId="7AAADDE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(0.42, 0.63)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13E600" w14:textId="08100BF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0.24 (0.13, 0.41)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6B7938" w14:textId="6AA8A26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1656D9" w14:textId="626A494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(0.36, 0.82)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0EA643" w14:textId="228A84D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(0.42, 0.67)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20D339A" w14:textId="3717B1C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13B06B1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5C8C4EB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Bifidobacteriaceae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371A5B" w14:textId="230B1E0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(0.44, 0.71)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4828D1" w14:textId="7C8C592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0.39 (0.25, 0.56)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52A8AD" w14:textId="2F45CA4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1DCB04" w14:textId="236D987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(0.39, 0.77)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022DF2" w14:textId="0FC4C8F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(0.42, 0.70)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AA9806B" w14:textId="0B5D892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24CE3" w14:paraId="45D10FDA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209A34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Corynebacteriaceae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CABF86" w14:textId="1E62D76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(0.46, 0.61)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2D388E" w14:textId="50EEACD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(0.07, 0.31)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DF8EC9" w14:textId="6F6A6C5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75576A" w14:textId="60CACEB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(0.31, 0.86)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A73F4B" w14:textId="5F6A558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6340C84" w14:textId="0D5FAAE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24CE3" w14:paraId="4D001A8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059E741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Micrococcaceae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095FEA" w14:textId="2A2B523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(0.42, 0.53)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5AFCBA" w14:textId="5AFE68C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9E299D" w14:textId="6D05FE0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AF2ECB" w14:textId="19EFD9D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A31BE2" w14:textId="2184F20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471636D" w14:textId="0446107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069BE9F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8065CE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Atopobiaceae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27A632" w14:textId="0EF1C2B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(0.33, 0.58)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04FC76" w14:textId="6BC72C5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563C91" w14:textId="52FCBAE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5E70B4" w14:textId="449A294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(0.35, 0.88)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165DB1" w14:textId="692E2C9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51520E6" w14:textId="2B722FC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24CE3" w14:paraId="09AE17EE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66BEE2B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Coriobacteriaceae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9CB300" w14:textId="569F5CE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(0.31,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B0BBA1" w14:textId="3ABBD69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1ABBC6" w14:textId="532371E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A25BD1" w14:textId="11D5CD7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(0.35, 0.88)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A9464D" w14:textId="52371AB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4FAEEF5" w14:textId="27083D2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24CE3" w14:paraId="74AD0B99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6D8C0A7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Coriobacteriales</w:t>
            </w:r>
            <w:proofErr w:type="spellEnd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Incertae</w:t>
            </w:r>
            <w:proofErr w:type="spellEnd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Sedis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63B389" w14:textId="021E481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0.38 (0.25, 0.51)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6B7D1D" w14:textId="5EBFCB0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ABCB68" w14:textId="7EDBD7D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A710A6" w14:textId="52F4CC0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(0.38, 0.61)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368F2A" w14:textId="14439F2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51F1672" w14:textId="013E668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24CE3" w14:paraId="74C1EEE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DA2D3E9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Eggerthellaceae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A857B4" w14:textId="51EF1E9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(0.20, 0.46)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524A19" w14:textId="5D750B0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F17F7E" w14:textId="6E35DD9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EB4D984" w14:textId="2383E5D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098780" w14:textId="161460A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7A01E95" w14:textId="26CD162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0.35 (0.24, 0.48)</w:t>
            </w:r>
          </w:p>
        </w:tc>
      </w:tr>
      <w:tr w:rsidR="00824141" w:rsidRPr="00624CE3" w14:paraId="761579B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EF602C8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D592CA" w14:textId="7E1875F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(0.43, 0.64)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155E67" w14:textId="0B72A5E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0.85 (0.69, 0.93)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D38331" w14:textId="48535DA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0.42)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5CA63F" w14:textId="413D3F4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62A89D" w14:textId="65B1CF6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(0.39, 0.84)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8EB4DD2" w14:textId="716D796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AC1FE37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0EBF24C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Bacteroidales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BB0EB8" w14:textId="0FD6607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(0.33,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EEED40" w14:textId="2E3FBA8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 (0.22, 0.53)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61075EF" w14:textId="5DE3AC3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8928D1" w14:textId="0252149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(0.37, 0.76)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EFAF59" w14:textId="21ECCC8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(0.41, 0.69)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E269F81" w14:textId="14704C6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24CE3" w14:paraId="18757CD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F426277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Bacteroidaceae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C84AF2" w14:textId="33304D6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(0.53, 0.79)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568D47" w14:textId="5F1672E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768E05" w14:textId="7B423BB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(0.44, 0.74)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333C9D" w14:textId="36F9BFB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(0.47, 0.77)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A95B55" w14:textId="263D6AA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(0.52, 0.83)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E218EF0" w14:textId="1D30B2C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24CE3" w14:paraId="0333D58D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E42C3BA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Barnesiellaceae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5BBA4C" w14:textId="7048362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(0.36, 0.65)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746CEF" w14:textId="1D52E55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 (0.22, 0.53)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D840AC7" w14:textId="10350CA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9E5B2C" w14:textId="5E33388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(0.51, 0.90)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1C6986" w14:textId="6E0CBFC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(0.46, 0.72)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008F88B" w14:textId="7A251CB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24CE3" w14:paraId="79DF3F7C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69428A8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Marinifilaceae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E8BC35" w14:textId="7CCC5F6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(0.45, 0.72)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25F4FB" w14:textId="47746C5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(0.50, 0.80)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342F1B" w14:textId="586D774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(0.41, 0.72)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FFE432" w14:textId="7A85128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(0.43, 0.74)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E20D48" w14:textId="5E242F3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(0.47, 0.79)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224690E" w14:textId="2D35168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(0.49, 0.73)</w:t>
            </w:r>
          </w:p>
        </w:tc>
      </w:tr>
      <w:tr w:rsidR="00824141" w:rsidRPr="00624CE3" w14:paraId="3CF30923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4936C90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  <w:t>Muribaculaceae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B8952C" w14:textId="68AEB51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(0.61, 0.85)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861F1C" w14:textId="116681C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0.82 (0.66,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644D96" w14:textId="248DBF9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0.69 (0.52, 0.81)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015A38" w14:textId="2B88091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(0.55, 0.83)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EEF14F" w14:textId="1CD13CA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0.80 (0.63, 0.90)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9AC2ACE" w14:textId="22118EB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24CE3" w14:paraId="0A807ADA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2B2578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FF0000"/>
                <w:kern w:val="0"/>
                <w:sz w:val="18"/>
                <w:szCs w:val="18"/>
                <w14:ligatures w14:val="none"/>
              </w:rPr>
              <w:t>Porphyromonadaceae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D5EC9B" w14:textId="169CE27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(0.49, 0.72)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F0EF28" w14:textId="1BA8BCD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 (0.17, 0.47)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13841C" w14:textId="3361FE4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BFF0F3" w14:textId="516549D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(0.55, 0.95)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8B7EC1" w14:textId="35CE27E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D8AA248" w14:textId="40DD933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24CE3" w14:paraId="6631C693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DF5B6B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Prevotellaceae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705DAE" w14:textId="0F66B8E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0.76 (0.64, 0.88)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EC4F40" w14:textId="72D0F1D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0.64 (0.47, 0.78)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A94DE6" w14:textId="54DA1F6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1E4FF1" w14:textId="4EF417C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0.81 (0.62,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ED8CCA" w14:textId="0540E0D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(0.56, 0.83)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93F2315" w14:textId="24FE971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300A668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E9BEF77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Rikenellaceae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3E5795" w14:textId="55F7E27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 (0.23,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696F00" w14:textId="21B6D7A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D43322" w14:textId="7E7BE9E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BA7AFD" w14:textId="72C8FA4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(0.09,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0D1B5E" w14:textId="2336CBB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7DFCEBA" w14:textId="7FA187E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06E59773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A0B076E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Tannerellaceae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28D304" w14:textId="72E6936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(0.39, 0.68)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3B4AF2" w14:textId="12B2FB4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0.39 (0.25, 0.56)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B7224B" w14:textId="775F2A5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AB852B" w14:textId="18E8FB8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(0.39, 0.77)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208800" w14:textId="3D05C69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(0.42, 0.70)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A0E6FD9" w14:textId="21A0DF0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24CE3" w14:paraId="27732D1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0EFD26C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68432F" w14:textId="33981A2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(0.42,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7F01D1F" w14:textId="6D2F4BF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9A07B9" w14:textId="4A83073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273FC3" w14:textId="1FB9C9B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(0.35, 0.88)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C609D6" w14:textId="357D26E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9742318" w14:textId="1D4B7F6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32C611D8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8953E8C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Flavobacteriaceae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8D3203" w14:textId="746397C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(0.48, 0.64)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F94FC9" w14:textId="2BC3068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76BAFE" w14:textId="73DD993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F08E78" w14:textId="174CCE9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967686" w14:textId="789D720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(0.57, 1.00)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54DBFDC" w14:textId="4B2B8EB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24CE3" w14:paraId="5582174D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3A76AC6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Lentimicrobiaceae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B82FED" w14:textId="610DFFB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7AACE5" w14:textId="7118843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14780E4" w14:textId="5494552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289167" w14:textId="5993445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5F0FE2" w14:textId="01B14D3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3F1276C" w14:textId="09EB224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7510138C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AC4C03B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Sphingobacteriaceae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0FA0C6" w14:textId="1C8DB5B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344963" w14:textId="0381DEE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F02C6A" w14:textId="2850366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E4A2FE" w14:textId="28446C7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4DC4DD" w14:textId="64010AC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5861CEA" w14:textId="1707165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50C20F6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4CADA33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Campylobacteraceae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217F36" w14:textId="05F1305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(0.56, 0.74)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30148F" w14:textId="10D87BE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 (0.22, 0.53)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91582A" w14:textId="5C16484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F00F29" w14:textId="5DDE985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(0.60, 0.96)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8271CF" w14:textId="3F871A5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(0.48, 0.73)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C54EAD7" w14:textId="3D09980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004008D8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FD4A47A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Helicobacteraceae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B6A48D" w14:textId="341A0F0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B9A3C3" w14:textId="4D7FF63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CC32C0" w14:textId="411629F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C3D175" w14:textId="0A54141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64749F3" w14:textId="569279E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7ECBDF3" w14:textId="4C5BC02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1A2691F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39FF9B9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Chloroplast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3BEAFA" w14:textId="76E7703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(0.21, 0.44)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4B23E4" w14:textId="27C88B8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ACA02C" w14:textId="539C9D3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897042" w14:textId="3A48408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A45743" w14:textId="00DFD34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AB48387" w14:textId="25B8538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1032158A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4BA3B85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Gastranaerophilales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8A3D27" w14:textId="2B68757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(0.56, 0.81)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EB7A89" w14:textId="616F80B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(0.66,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C89F9A" w14:textId="0DAA58F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(0.33, 0.64)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9FBBE0" w14:textId="5B24DC5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(0.45, 0.73)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F74D8E" w14:textId="3025EE2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(0.54, 0.87)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366F782" w14:textId="3A2EA51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24CE3" w14:paraId="066EF3DD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C710468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Desulfovibrionaceae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C2E93D" w14:textId="2A7F2E8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(0.35, 0.63)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2D6D42" w14:textId="6C29CBF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(0.33, 0.65)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C538B1" w14:textId="19F7E14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(0.44, 0.74)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1CD595" w14:textId="5589899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(0.36, 0.70)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3ABBEC" w14:textId="186FBC2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(0.40, 0.70)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3484440" w14:textId="1190C46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24CE3" w14:paraId="7474AD8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98E29F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Elusimicrobiaceae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EDFBC4" w14:textId="79CCA1A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3C394B" w14:textId="3A61660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6EB65C" w14:textId="4593A11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569F2A" w14:textId="4B96B51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2513DB" w14:textId="6FADD16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B778D4E" w14:textId="7A47300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78A1312D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B31AC65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Class} Firmicutes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AF79E0" w14:textId="180ABE6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0.34 (0.23, 0.46)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0209B0" w14:textId="6F368BD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3A79E8" w14:textId="1A9FB9E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63925F" w14:textId="0A2806D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(0.09,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F31F3A" w14:textId="3C9A532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801D04E" w14:textId="0775914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DAACCE1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AE87A77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Order} Bacilli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AF0F75" w14:textId="4452556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441903" w14:textId="25A28A9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8077E1" w14:textId="67AB6B3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83F33D" w14:textId="363DFFB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1758C9" w14:textId="6CE9954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EB5C09C" w14:textId="580F9A7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24CE3" w14:paraId="14004E73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C82B405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Acholeplasmataceae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410D64" w14:textId="69A63F9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(0.45, 0.58)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3B9AD1" w14:textId="29E36F8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AF3A76" w14:textId="153B8EA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62A87F" w14:textId="28DC5E0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E6CBA2" w14:textId="290F353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(0.30, 0.95)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11EC1E0" w14:textId="477850B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06563CC4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ACE3B5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Bacillaceae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C83CDD" w14:textId="6DBCA9D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C2F142" w14:textId="79CC432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AE3F21" w14:textId="2C39ACF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2B899C6" w14:textId="3BACC88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F01107" w14:textId="6E95021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ACA1A0E" w14:textId="657DDE2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518DD5FC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565EF17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Planococcaceae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920E90" w14:textId="28C182F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(0.43, 0.51)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D52167" w14:textId="22CA526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6F5A90" w14:textId="46C7883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F220C1" w14:textId="6FC08CA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DF48CE" w14:textId="48E1B0A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2F8E59E" w14:textId="1541B3A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4B804EDA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956FA7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Erysipelatoclostridiaceae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D4745D" w14:textId="1495089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(0.61, 0.86)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B640FD" w14:textId="347798A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E81355" w14:textId="6B27BB3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3A9385" w14:textId="6E4645E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3A4809" w14:textId="18F4CB2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3EA3859" w14:textId="022219A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(0.61, 0.83)</w:t>
            </w:r>
          </w:p>
        </w:tc>
      </w:tr>
      <w:tr w:rsidR="00824141" w:rsidRPr="00624CE3" w14:paraId="44332D61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45DD498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Erysipelotrichaceae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B18510" w14:textId="713E823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(0.40, 0.68)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E99969" w14:textId="061574F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(0.73, 0.95)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AF4630" w14:textId="0033CB3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0.29 (0.16, 0.45)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244845" w14:textId="5E07E76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(0.41, 0.66)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F57F0C" w14:textId="70444B6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(0.45, 0.88)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117AC20" w14:textId="070CB9F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24D5536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A60AF56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Izemoplasmatales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3372EC" w14:textId="0E47A1D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CF4586" w14:textId="6D18457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AAE24B" w14:textId="572CCA7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B8556E" w14:textId="6C5FAC3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(0.44,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B20BF1" w14:textId="2D5E9F4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380F21F" w14:textId="22117D2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35A748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6EC41A0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Lactobacillales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9E4FFF" w14:textId="13FBF00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(0.44, 0.65)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E499EB" w14:textId="43341DB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F18F35" w14:textId="4165329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0FBEFF" w14:textId="6253031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(0.39, 0.84)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1EEED6" w14:textId="25AAEF6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(0.42, 0.68)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FBD7C68" w14:textId="29AE74D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24CE3" w14:paraId="0A373827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03440B9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Aerococcaceae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A3B41B" w14:textId="24C6429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A04873" w14:textId="64F466F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085717" w14:textId="0F1E73E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01FC1A" w14:textId="1E51803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3136C1" w14:textId="37B1B91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30E64A0" w14:textId="381791A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7475ECC4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371E48C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Carnobacteriaceae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598110" w14:textId="7B3AD69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(0.34, 0.58)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D25841" w14:textId="1B47E19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(0.07, 0.31)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190A3D5" w14:textId="2FA5F2E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EA03A3" w14:textId="0C64B00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(0.36, 0.92)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9A5537" w14:textId="0DC2FA0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BC3E006" w14:textId="0BFDC7F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71B3B3EF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B0909F2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Enterococcaceae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CF74BC" w14:textId="21EC184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0.76 (0.67, 0.86)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96B90A" w14:textId="4B600AD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458BEC" w14:textId="3E8C95A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15CE06" w14:textId="3256D0D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0.95 (0.76,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8DAE99" w14:textId="4796640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(0.57, 0.82)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A6FE512" w14:textId="6F893D6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(0.58, 0.81)</w:t>
            </w:r>
          </w:p>
        </w:tc>
      </w:tr>
      <w:tr w:rsidR="00824141" w:rsidRPr="00624CE3" w14:paraId="13FCE8B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60AD435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Lactobacillaceae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7BBCD0" w14:textId="7F05B43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(0.34,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B9F165" w14:textId="18DEADE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6E95AB" w14:textId="31C2DC6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(0.30,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70A333" w14:textId="1B8F031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(0.36, 0.66)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31D2D0" w14:textId="5876336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(0.38, 0.72)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17155FF" w14:textId="499E595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2AB07C88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878561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Streptococcaceae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8CD274" w14:textId="5AD672E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(0.38, 0.66)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BB1B35" w14:textId="70025A3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(0.76, 0.97)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0F66C5" w14:textId="254BAB1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0.23 (0.12, 0.39)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E654FA" w14:textId="62EFC40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56EA9E" w14:textId="2341557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(0.43, 0.90)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973632D" w14:textId="1C78337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359EDCBD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FA63650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67E6ACA" w14:textId="4A5AF40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(0.49, 0.57)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A40A02" w14:textId="1E51B42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20B0BE" w14:textId="3F78E15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291D79" w14:textId="3347854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5C8A7E" w14:textId="59D1FB1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539CDF4" w14:textId="679AA7E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24CE3" w14:paraId="5E0D4CB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A8702F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Paenibacillaceae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8ABD4B" w14:textId="332911A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E6CBE8" w14:textId="499621D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295C4D" w14:textId="1F9DBCA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C6A15B" w14:textId="015A3FD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29006A" w14:textId="2E5FCC5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101D321" w14:textId="2C2F052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0CF3B83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F43E284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{Unknown Family} RF39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55AEFB" w14:textId="22E5004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0.72 (0.61, 0.84)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3622F5" w14:textId="4647B71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E7EBE4" w14:textId="4847183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(0.55, 0.84)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517055" w14:textId="6A79A8C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(0.54, 0.83)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4F32F0" w14:textId="584E066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(0.57, 0.85)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461F4A9" w14:textId="4459A61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(0.58, 0.81)</w:t>
            </w:r>
          </w:p>
        </w:tc>
      </w:tr>
      <w:tr w:rsidR="00824141" w:rsidRPr="00624CE3" w14:paraId="3E4DF849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CEEA7A9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Gemellaceae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A2F980" w14:textId="3E46A5E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(0.40, 0.59)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3B2750" w14:textId="3757D3C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5FD8B1" w14:textId="3F63737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08D3B7" w14:textId="6551B30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AF1661" w14:textId="0A4F38F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(0.30, 0.95)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CFA6DAA" w14:textId="1C483E0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6E94D8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03AE714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Staphylococcaceae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BFCCF1" w14:textId="1A7F9F0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(0.47, 0.57)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C7442D" w14:textId="2D03BFC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8F200F" w14:textId="03E0398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CD8B48" w14:textId="4C0B2DB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652CF7" w14:textId="63E6424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D7AB11B" w14:textId="1389E52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76B3882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F50CDB3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Order} Clostridia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F01DB2" w14:textId="2C29D67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(0.54, 0.80)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FE182D" w14:textId="5C14D13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F222B5" w14:textId="25AB2A3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2A419C" w14:textId="327F1D6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(0.59,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23F5EC" w14:textId="5198C73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(0.49, 0.75)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99E3DBE" w14:textId="6D1EB8E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24CE3" w14:paraId="4C340CC9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07B09B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Caldicoprobacteraceae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31CC9C" w14:textId="4EA7894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(0.37, 0.53)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692591" w14:textId="0C4A0DE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D3297B" w14:textId="10036D9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EB2C9F" w14:textId="6E8F450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1BC0E7" w14:textId="09588A0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8C44265" w14:textId="24B39F2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1DB6AE48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3DB4AAC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Christensenellaceae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CC5F2F" w14:textId="19EE9ED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(0.54, 0.80)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8B2852" w14:textId="7250BD5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996B020" w14:textId="1E7C18D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(0.55, 0.84)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EF8967" w14:textId="19D16AA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(0.49, 0.81)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76FCB9" w14:textId="11F4BF1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(0.50, 0.79)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3CA29EA" w14:textId="7553A0F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24CE3" w14:paraId="23D8AC0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448C372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{Unknown Family} Clostridia UCG-014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7EA43C" w14:textId="2452BB6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0.84 (0.74,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5B688D" w14:textId="14EC6DE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C6A6E3" w14:textId="4D41310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FD3F1D" w14:textId="59039C6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0.83 (0.65, 0.92)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6AFD8B" w14:textId="7A94361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0.77 (0.62, 0.87)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78DBEAC" w14:textId="22EB26C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0.78 (0.66, 0.87)</w:t>
            </w:r>
          </w:p>
        </w:tc>
      </w:tr>
      <w:tr w:rsidR="00824141" w:rsidRPr="00624CE3" w14:paraId="55BA875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A4C05F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Clostridia vadinBB60 group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8EDABB" w14:textId="323BA33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0.38)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BF6D81" w14:textId="34F0752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D8C0BC" w14:textId="07CB37A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66C217" w14:textId="1A22DD6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(0.09,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30C55E" w14:textId="4693B8A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1109F42" w14:textId="2C20373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59AA83FA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FE6B858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Clostridiaceae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3AFA77" w14:textId="6AF2EA3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(0.21, 0.46)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B4C16F" w14:textId="040FDA0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6D7AD1" w14:textId="6F2D2D0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0D864F" w14:textId="3324DBC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E66223" w14:textId="2811304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04F9F9A" w14:textId="3676B1D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3FDC5D9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D95EE06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Anaerofustaceae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D96512" w14:textId="49180AB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(0.45, 0.58)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BB4B15" w14:textId="3A5FF2D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3C3ACC" w14:textId="0DF2E85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A8799B" w14:textId="3AC8E03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(0.23, 0.88)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4DEC74" w14:textId="474FAE0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A74DA03" w14:textId="56D3ED8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033723C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3FF1BB0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Eubacteriaceae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D5DA65" w14:textId="1B4D1E1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(0.46, 0.54)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9351E1" w14:textId="7888AA2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B8D1D8" w14:textId="2DF48AC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5732A6" w14:textId="197D1B2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(0.09,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3EC25A" w14:textId="6F87BB1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2B2CB70" w14:textId="4520B72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24CE3" w14:paraId="57E2E859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0B24CE0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Defluviitaleaceae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3C087D" w14:textId="131FE2C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(0.46,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FFDA33" w14:textId="494BFDA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62AB45" w14:textId="034ED83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51609D" w14:textId="02C8B88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F44C1D" w14:textId="695CD08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(0.44, 0.97)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918CFA6" w14:textId="28B839E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24CE3" w14:paraId="271DF951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6F87E64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1596EB" w14:textId="3E914E7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(0.53, 0.80)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EBF54A" w14:textId="677B3FD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2DF23F" w14:textId="047021C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(0.61, 0.88)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B336FA" w14:textId="5CCCCF5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(0.52, 0.84)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50D15D" w14:textId="383B4D1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(0.51, 0.78)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17CADA3" w14:textId="560866C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(0.55, 0.78)</w:t>
            </w:r>
          </w:p>
        </w:tc>
      </w:tr>
      <w:tr w:rsidR="00824141" w:rsidRPr="00624CE3" w14:paraId="4D73E929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3F26D9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Monoglobaceae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643FE5" w14:textId="1B5CE0A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(0.34,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F638A3" w14:textId="55241FA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 (0.17, 0.47)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E7AD84" w14:textId="65DECBC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(0.61, 0.88)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DF874CC" w14:textId="2F3BFB5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(0.34, 0.75)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A599C3" w14:textId="2B2609F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(0.40, 0.67)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F08BE28" w14:textId="6D599FB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3DCE2FF4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2C4A18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Oscillospirales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76D8B7" w14:textId="225074B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(0.43, 0.71)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411857" w14:textId="039B40E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4F8352" w14:textId="76162B1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6D9FBB" w14:textId="4B7F381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(0.45, 0.83)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959297" w14:textId="6A98A3F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(0.45, 0.72)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E257389" w14:textId="7CD86A5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24CE3" w14:paraId="6DBD0F6F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A126DAC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[Clostridium]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methylpentosum</w:t>
            </w:r>
            <w:proofErr w:type="spellEnd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00624A5" w14:textId="157388D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0.59)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0CAC39" w14:textId="0C5614E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(0.66,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837BA41" w14:textId="5D6C7F2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(0.10, 0.36)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F14E9E" w14:textId="5A0B90A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61D8AC" w14:textId="08B9025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(0.29, 0.77)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4C1E6B9" w14:textId="3C9C0C9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47B60F3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906196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coprostanoligenes</w:t>
            </w:r>
            <w:proofErr w:type="spellEnd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A0A2711" w14:textId="499AD04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(0.39, 0.67)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28D3AB" w14:textId="5335C13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4D424E" w14:textId="5042FB8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F58C91" w14:textId="1EEE05C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(0.42, 0.87)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1E758A" w14:textId="2C612D7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0.69)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18FE0F6" w14:textId="271902B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3875E5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E718BC4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Butyricicoccaceae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0BA42F" w14:textId="058A2F4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(0.62, 0.86)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398F7D" w14:textId="21456A6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0.85 (0.69, 0.93)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426614" w14:textId="7F0EB0B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0.63 (0.46, 0.77)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8530BE4" w14:textId="719DBC5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0.68 (0.53, 0.80)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FC2922" w14:textId="4B4F0C1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0.81 (0.63, 0.92)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8C2C834" w14:textId="328F373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0.72 (0.60, 0.82)</w:t>
            </w:r>
          </w:p>
        </w:tc>
      </w:tr>
      <w:tr w:rsidR="00824141" w:rsidRPr="00624CE3" w14:paraId="7F5E0E8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B3AF55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Ethanoligenenaceae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E3CEBE" w14:textId="3B459AD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(0.40, 0.59)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C7848F" w14:textId="7852C30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354BC1" w14:textId="1A1022C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0.19)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A7CA82" w14:textId="7814151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10BB30" w14:textId="3579446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(0.21, 0.94)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AEA08BC" w14:textId="08412C5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2B7703DE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65F4E98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Hungateiclostridiaceae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56EE12" w14:textId="474F873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B1F7C6" w14:textId="5102E88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(0.47, 0.78)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77B2E90" w14:textId="779F489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0.43 (0.28, 0.59)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BB616AB" w14:textId="34B01ED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(0.36, 0.66)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90551E" w14:textId="639B3C0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(0.37, 0.72)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31E462D" w14:textId="555A94E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535B176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FDC151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Oscillospiraceae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2305F4" w14:textId="0F107E1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(0.39, 0.67)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0839773" w14:textId="06C266C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0.76 (0.59, 0.87)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55D558" w14:textId="6AEE27D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0.31 (0.19, 0.48)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E65E25" w14:textId="4D7ABEB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(0.37, 0.64)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B68EBA" w14:textId="78F25BA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(0.36, 0.77)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48E54E1" w14:textId="04B2D6D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51A55EB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89C9D55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Ruminococcaceae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4CAF74" w14:textId="5BE96A9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(0.53, 0.80)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F3A962" w14:textId="24AB3DA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(0.33, 0.65)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B5E4C6" w14:textId="58693A3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166769" w14:textId="57EAFDD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0.76 (0.55, 0.89)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89D4C6" w14:textId="6D18DAD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(0.50, 0.76)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9B4A185" w14:textId="6D919EE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(0.55, 0.78)</w:t>
            </w:r>
          </w:p>
        </w:tc>
      </w:tr>
      <w:tr w:rsidR="00824141" w:rsidRPr="00624CE3" w14:paraId="0BED0B1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02F151A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UCG-010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496DFF" w14:textId="068B35D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0.31 (0.18, 0.44)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53BD2F" w14:textId="259CDB5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8D7A21" w14:textId="0D982DF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933DD3" w14:textId="22292D6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B7889E" w14:textId="20BEE6B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000DB62" w14:textId="56A5B35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0.35 (0.24, 0.48)</w:t>
            </w:r>
          </w:p>
        </w:tc>
      </w:tr>
      <w:tr w:rsidR="00824141" w:rsidRPr="00624CE3" w14:paraId="329C494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FCFCFB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UCG-011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618A10" w14:textId="2DDE585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(0.47, 0.61)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484FA47" w14:textId="45F0CB5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(0.80,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822345" w14:textId="41B697F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901816" w14:textId="14F1794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DF8CDF2" w14:textId="0EC6BE1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(0.36, 0.92)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D01A178" w14:textId="7977204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33AA0AF3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0B48DC6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AFC25E" w14:textId="6A1EAFF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(0.42, 0.64)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D7A14E" w14:textId="365184F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53E72E" w14:textId="70663F8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FD8B23E" w14:textId="1DA03BC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(0.39, 0.80)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3AC8E4" w14:textId="2721B5A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(0.42, 0.69)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539C0E6" w14:textId="5343A82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24CE3" w14:paraId="1EBD1A1C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D72EC7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Peptococcaceae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E73393" w14:textId="6595E49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0.40 (0.26, 0.54)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43CB6C" w14:textId="427020B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DFC18E" w14:textId="4A1A2C2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113DD4" w14:textId="691CFD6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7DAE4E" w14:textId="18334B5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294BA56" w14:textId="02DD1A8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64367F19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79F65BC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Anaerovoracaceae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0ECBAB" w14:textId="7750489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0.43 (0.29, 0.57)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118466" w14:textId="5DFCEF7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10FED7" w14:textId="4B7BA4B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0D6A60" w14:textId="6169C27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(0.33, 0.77)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B6D0D9" w14:textId="3156107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(0.41, 0.67)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876E4DB" w14:textId="4DC393A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2B6A87FC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9B6BE3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Family XI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AD3A66" w14:textId="630369D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(0.60, 0.81)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50FD7E" w14:textId="1501567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19C2D0" w14:textId="6F5E235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0.83 (0.67, 0.92)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5358BD" w14:textId="097F795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0.76 (0.57, 0.89)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08026D2" w14:textId="7A5F787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0.67 (0.53, 0.80)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F5E302B" w14:textId="3B9E4AD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(0.58, 0.81)</w:t>
            </w:r>
          </w:p>
        </w:tc>
      </w:tr>
      <w:tr w:rsidR="00824141" w:rsidRPr="00624CE3" w14:paraId="3AA87598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0EFA863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Peptostreptococcaceae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51BAFA2" w14:textId="42AA2EF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(0.50, 0.77)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01DD9B" w14:textId="15D976A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(0.53, 0.83)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9F7C66" w14:textId="52AAB1B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(0.41, 0.72)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73F68D" w14:textId="7970EF1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(0.45, 0.74)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C63A1F" w14:textId="7F1A766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(0.49, 0.81)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5B061E5" w14:textId="353CD48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24CE3" w14:paraId="28A95CC8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BB4152B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Uncultured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69D015D" w14:textId="79B26F7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(0.45,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6A7AD6" w14:textId="4D6C524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(0.73, 0.95)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F72622" w14:textId="4F9D1A1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(0.10, 0.36)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7EA5AB" w14:textId="58FE322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(0.38, 0.63)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A65742" w14:textId="2AD6E78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(0.35, 0.85)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26E330E" w14:textId="117DB67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21EDEEA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4591D15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Desulfurisporaceae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BD597C" w14:textId="1ECE779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77F1A5" w14:textId="71CF56D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7E36D0" w14:textId="3A44492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09844F" w14:textId="68B75A8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258DC3" w14:textId="5D189C1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0BC469F" w14:textId="1429479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41BC01A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FE90237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DTU014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06BC63" w14:textId="0EAD5EC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(0.42,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1B0807" w14:textId="2C18CA3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0FCAB6" w14:textId="4E133B8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E07D9D" w14:textId="52DED0A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(0.30, 0.95)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3FAD2E" w14:textId="48F77C1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0E37994" w14:textId="596188D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24CE3" w14:paraId="19543837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4972F50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MBA03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FF0840" w14:textId="0DCBFA0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(0.33, 0.51)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6843F7" w14:textId="65428D9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04273B" w14:textId="453DDD0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61EDBB" w14:textId="715517D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E9FCF9" w14:textId="6880FCE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99A8E5C" w14:textId="3772392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6B5FA379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EFD52D2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Order}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Negativicutes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5F2F02" w14:textId="340758D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(0.47, 0.68)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353C3B" w14:textId="18E841D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548358" w14:textId="2132BA1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(0.67, 0.92)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3F8D9F" w14:textId="321A985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(0.41, 0.83)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D2917FB" w14:textId="4152349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(0.43, 0.69)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C89BE8B" w14:textId="09B8648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24CE3" w14:paraId="62A31FDD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F0F5603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Acidaminococcaceae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639113" w14:textId="01F5DA4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AE42C7" w14:textId="4FC2941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(0.35, 0.67)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4492F3" w14:textId="76B894E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(0.55, 0.84)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C65921" w14:textId="2234F1C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(0.44, 0.78)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56338F" w14:textId="642D32C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(0.46, 0.74)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604D66E" w14:textId="3502701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DD82418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70A3C53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Selenomonadaceae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EB90A3A" w14:textId="3993BE4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0.43 (0.35, 0.51)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B66679" w14:textId="73F6CCE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85E9B9" w14:textId="5E1ECAF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646022" w14:textId="5E5CA5D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C8D0FE" w14:textId="23521F1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706758B" w14:textId="207F78D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5FD189E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7ED9B51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Veillonellaceae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6C29CD" w14:textId="554CA96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0.41 (0.27, 0.55)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605C90" w14:textId="790AA1B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(0.76, 0.97)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CBBBBB" w14:textId="27EABB2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EDD059" w14:textId="731AA0B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5EB0E2" w14:textId="5F941BE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(0.31, 0.86)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6B4C40B" w14:textId="4FFFCA0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4A2CEA03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4A332D7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Syntrophomonadaceae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E21B21" w14:textId="632305A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FCC1BC6" w14:textId="519C10A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523E84" w14:textId="6B370F8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23521A6" w14:textId="3A5CD2B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58B305" w14:textId="160B9FF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4D8BF3A" w14:textId="57040A5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5A06EF21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81A5C0B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{Unknown Order} Uncultured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49DB80" w14:textId="510D760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(0.41, 0.54)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AF89BB" w14:textId="0C7512B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043BA94" w14:textId="025C47E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598C1E" w14:textId="293F5D0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613842" w14:textId="7EE1D0C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3B82241" w14:textId="381277D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363D5794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710A4D2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Fusobacteriaceae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8FF258" w14:textId="378B88E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(0.44, 0.68)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2B05F6" w14:textId="7F1103E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90934C" w14:textId="4ACF8EE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6F97CA" w14:textId="17AA39F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(0.52, 0.95)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81ED74F" w14:textId="787E90D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(0.45, 0.70)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236AAA4" w14:textId="2A879FB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24CE3" w14:paraId="5FFC0B3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A55A84C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Leptotrichiaceae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265C26" w14:textId="3005E81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(0.46, 0.51)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4B501E" w14:textId="6DA5D3A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4D3C29" w14:textId="11852B9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099947" w14:textId="3CE66C3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4A3553" w14:textId="6ED164F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FEC86CB" w14:textId="721A8D4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02E5BA4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3460A93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WD2101 soil group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1096F3" w14:textId="7FA9BB7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4927CC" w14:textId="2D89E81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88A124" w14:textId="1E99EA8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99AA85C" w14:textId="06FD542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D39B9CD" w14:textId="3F931A2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A99A1EC" w14:textId="095F929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2632EC01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227B33F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Class} Proteobacteria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144AFD" w14:textId="3287F38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96480E" w14:textId="2495D31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56EE6C" w14:textId="22CEEAE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055498" w14:textId="77173EF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8AF6E8" w14:textId="51D784C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32ED1C9" w14:textId="540D109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4B4EB01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A94AFFE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Uncultured-5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5305DA6" w14:textId="144181D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0.31 (0.18, 0.44)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3627791" w14:textId="301DDB0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91C001" w14:textId="0469A7C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7FC765" w14:textId="6455D17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(0.28, 0.79)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115025" w14:textId="4B516BB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13C8F35" w14:textId="0D9F23A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00041283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4C5E894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Mitochondria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782C2A" w14:textId="2D26958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9BD64B" w14:textId="3C43452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278B1B8" w14:textId="7BC1566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46BBB4" w14:textId="431C170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9BE837" w14:textId="27ABC27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F2881AF" w14:textId="034FB95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233E7CA9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746C97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Order} Gammaproteobacteria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1AC8619" w14:textId="24868A0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(0.56, 0.81)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C116C9C" w14:textId="586A5B0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3807E15" w14:textId="033311A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371A432" w14:textId="5938318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(0.61,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B517AF" w14:textId="5BD0819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(0.55, 0.81)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35A88C9" w14:textId="6908C9F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(0.57, 0.80)</w:t>
            </w:r>
          </w:p>
        </w:tc>
      </w:tr>
      <w:tr w:rsidR="00824141" w:rsidRPr="00624CE3" w14:paraId="65C0414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F41199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Alcaligenaceae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807B0B" w14:textId="1138B41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(0.49, 0.57)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3D20448" w14:textId="47629CE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AFB06D6" w14:textId="2D29C74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4220ED" w14:textId="36CF7AB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F5EE33" w14:textId="50A46D1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FC00D04" w14:textId="4EFAE42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08B9C2D2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B94E6B6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Burkholderiaceae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A638426" w14:textId="0A1068B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D6343E" w14:textId="328F050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9F383F" w14:textId="33C1E79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3D76F8" w14:textId="30DE6F3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09D6C5" w14:textId="605D3EE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E8112C5" w14:textId="744357B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DC6B39E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973AF0E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Comamonadaceae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0F91D7" w14:textId="09DACAF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(0.56, 0.75)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737192" w14:textId="29A8E3C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0.39 (0.25, 0.56)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D8D178" w14:textId="4F37542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E8C3DC" w14:textId="18A38C7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0.87 (0.62, 0.96)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AE8B8A" w14:textId="554FC11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(0.49, 0.74)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22C04F4" w14:textId="6FAE5FD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(0.55, 0.78)</w:t>
            </w:r>
          </w:p>
        </w:tc>
      </w:tr>
      <w:tr w:rsidR="00824141" w:rsidRPr="00624CE3" w14:paraId="55AEEB4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AE5B054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Neisseriaceae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AA8811" w14:textId="0FA0DEC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(0.44, 0.53)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6C7D3F" w14:textId="298F605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0DAABD" w14:textId="7C70DB7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D5BC7C4" w14:textId="109FBAC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0B5909" w14:textId="5ACDECD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F6375E6" w14:textId="2904C27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24CE3" w14:paraId="41346BD4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2849381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Oxalobacteraceae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1B82BF" w14:textId="36A4089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(0.48, 0.70)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B854DC" w14:textId="4DEA9B1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(0.80,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9C84D1" w14:textId="3C4D96F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0.42)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A01A5F" w14:textId="07A4EC4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207D31" w14:textId="5D0A21C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(0.52, 0.95)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46F69A4" w14:textId="68BDFCD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24CE3" w14:paraId="0668E1F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3198726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Sutterellaceae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5627C31" w14:textId="5B9AD85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(0.31, 0.58)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877A205" w14:textId="5E6A7FE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8F7D3F" w14:textId="38DAF42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C4B525" w14:textId="42D4A79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(0.23, 0.88)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46655C9" w14:textId="732D897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4F5D7EA" w14:textId="34FF9CF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CAF225D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00B14575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Enterobacterales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C237A0" w14:textId="4D3621A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(0.53, 0.74)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619759D" w14:textId="30B6B12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9C1C6D4" w14:textId="6BB8088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F56EBB" w14:textId="0E2CF71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(0.51, 0.88)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7A5F339" w14:textId="6E0F2C1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(0.47, 0.74)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4708BC8" w14:textId="571BD4F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24CE3" w14:paraId="520178BA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5C63828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Alteromonadaceae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0651F6F" w14:textId="61C6A4F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B52F2C" w14:textId="1CB41E6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DF97B4" w14:textId="4500355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CBC3BB" w14:textId="4275473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20DA24" w14:textId="283A9D2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D5D5E90" w14:textId="6BAC425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0E897DB9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D815D2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Enterobacteriaceae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E04684" w14:textId="4A7963D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(0.61, 0.86)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A60A7B" w14:textId="2DF7E1F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0.64 (0.47, 0.78)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ED195B" w14:textId="19A540D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AF27787" w14:textId="73B525B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0.81 (0.62, 0.91)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E023C1" w14:textId="43F7826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(0.56, 0.83)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BC84EF2" w14:textId="09520DB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0.72 (0.60, 0.82)</w:t>
            </w:r>
          </w:p>
        </w:tc>
      </w:tr>
      <w:tr w:rsidR="00824141" w:rsidRPr="00624CE3" w14:paraId="4832AD25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BA8D396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Erwiniaceae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C9EFDE" w14:textId="2BE4379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(0.49, 0.67)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4E5A58" w14:textId="6D34573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0.24 (0.13, 0.41)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EC9D3E" w14:textId="0C03CDC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658FAA3" w14:textId="08F90BB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(0.43, 0.90)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E941203" w14:textId="5542C0C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183CBEA" w14:textId="7CEA313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24CE3" w14:paraId="2D8E40A1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B2935D0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Hafniaceae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025071" w14:textId="3F6FCBA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(0.45, 0.58)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74C4C19" w14:textId="3EE56F8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5100EC8" w14:textId="02F3A8E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413F53C" w14:textId="58A3046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B3CBD2" w14:textId="00ED9C0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89F2D01" w14:textId="3687552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24CE3" w14:paraId="5034C722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45521BFB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Morganellaceae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A084E90" w14:textId="00DB14F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(0.46, 0.51)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DB1D1F" w14:textId="6FBEF09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5F900D6" w14:textId="0B217E1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CA1CBA9" w14:textId="1EEE3F0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0EFBE5" w14:textId="34F5864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7E25070" w14:textId="4A2D203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</w:tr>
      <w:tr w:rsidR="00824141" w:rsidRPr="00624CE3" w14:paraId="39E595B0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3C83327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Pasteurellaceae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5F23CE" w14:textId="403ACB2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0.44 (0.31, 0.58)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55BA64" w14:textId="2A9189B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DC5643" w14:textId="2C5C06F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E60A33" w14:textId="61833BD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42239C4" w14:textId="029C983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600EFBFA" w14:textId="4C87D39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58CF0A8F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7AC620C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Succinivibrionaceae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B3A296B" w14:textId="036D8B0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(0.39, 0.56)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65DD4D" w14:textId="1C7BE2D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E7D6B2" w14:textId="57B919C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0245118" w14:textId="731EEDC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47C4D0" w14:textId="049539F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85610CB" w14:textId="6BDCD18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</w:tr>
      <w:tr w:rsidR="00824141" w:rsidRPr="00624CE3" w14:paraId="0F2A354D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9D5042A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Vibrionaceae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0D8E89" w14:textId="116009D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(0.50, 0.65)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67E3EB" w14:textId="0277DDD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C9F9480" w14:textId="4B87632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110BC14" w14:textId="23F33F9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(0.49, 0.97)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0C3357" w14:textId="45DB305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0.67)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11A75E9" w14:textId="04DB359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24CE3" w14:paraId="2CD0831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14B93A7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Yersiniaceae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B6C4EDA" w14:textId="68A347C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(0.52, 0.67)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96353A" w14:textId="5B05956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(0.11, 0.38)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284E517" w14:textId="004170C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F554FF1" w14:textId="69904C6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(0.53,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E886F3" w14:textId="5FCFB12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(0.44, 0.68)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18DED2C" w14:textId="3DCD2EE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24CE3" w14:paraId="088D70F1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6427FA5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Moraxellaceae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27B8CE" w14:textId="038DB4D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(0.49, 0.57)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99E2F3" w14:textId="6E5FF3F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DA482FB" w14:textId="721F7D0F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41B704" w14:textId="3D0D8DF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16FA81" w14:textId="4C0C8E7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3950FD8" w14:textId="18C1E1C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15AB46F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5328C1E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Pseudomonadaceae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362812" w14:textId="60FFE09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(0.41, 0.56)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9DA96D2" w14:textId="535700E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D8D8E6" w14:textId="4BC9884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705A487" w14:textId="3EE2D3A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85B8FF" w14:textId="1EDDDA5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B16D30C" w14:textId="400E62C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6AC7031E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6CED9EE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Xanthomonadaceae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8B7BFE" w14:textId="02F002A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F806B6" w14:textId="4CA16C8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C262FFD" w14:textId="67CE081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0BB568" w14:textId="6618FA9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C3B2EF8" w14:textId="44F15C3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585D848" w14:textId="7A6B64A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24CE3" w14:paraId="1452545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FCF823E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Synergistaceae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C4778B" w14:textId="050116C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(0.51, 0.68)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47E2808" w14:textId="15D3046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0.24 (0.13, 0.41)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6D26970" w14:textId="5B5C4A1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123BFD0" w14:textId="7E93456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(0.57,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382450A" w14:textId="72DB1DB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(0.45, 0.69)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79F4621" w14:textId="5B10F63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24CE3" w14:paraId="11A7317D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57ADDE8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WCHB1-41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59FE59F" w14:textId="34C3518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A3A166" w14:textId="441ACFC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F73B326" w14:textId="53A1E02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4ACA4A1" w14:textId="04222B3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E347694" w14:textId="2DE0A30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0DB5C730" w14:textId="0A4DEEA0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32FB2E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562252F6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VadinBE97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DD59D4D" w14:textId="6AC8282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(0.34, 0.56)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B8B3D90" w14:textId="1BB9F4B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7C5858B" w14:textId="47EE6E3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FA1033C" w14:textId="210639D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(0.22, 0.78)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05D130" w14:textId="06E610D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0.64)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D3707B7" w14:textId="4320441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602FF0C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7EEFCF8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Victivallaceae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66B80A5" w14:textId="47E0431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0.41 (0.28, 0.54)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C0A0D4" w14:textId="017A164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3E6D9E8" w14:textId="43B49A1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425A8C" w14:textId="02888CCD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(0.15, 0.85)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E986859" w14:textId="4B8E39A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37E82714" w14:textId="2A45FFA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48E54B34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2A34B2D9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Puniceicoccaceae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2BDFD48" w14:textId="36F61CE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0.44 (0.34, 0.55)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3F5788A" w14:textId="1AC01E0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B1E2823" w14:textId="574D481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EF6B709" w14:textId="4AD367C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9D89276" w14:textId="2B40494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4778991" w14:textId="5C49084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(0.33, 0.58)</w:t>
            </w:r>
          </w:p>
        </w:tc>
      </w:tr>
      <w:tr w:rsidR="00824141" w:rsidRPr="00624CE3" w14:paraId="60F9D58B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1F82E754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Akkermansiaceae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F14865" w14:textId="78CF8EE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(0.34, 0.62)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B15D00F" w14:textId="4DAAA24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DBB907" w14:textId="261FDCE7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(0.67, 0.92)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E55F265" w14:textId="2F6A475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(0.36, 0.80)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240F703" w14:textId="1B406C2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(0.41, 0.67)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415124B4" w14:textId="118255A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24CE3" w14:paraId="0B59313E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6B8232A0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Pycnoraceae</w:t>
            </w:r>
            <w:proofErr w:type="spellEnd"/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CDD0B00" w14:textId="501C018A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8FF27BA" w14:textId="5D73F53B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FA3F677" w14:textId="4493BA11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03322A6" w14:textId="7255EBA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4C5180A" w14:textId="653E3876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28381A64" w14:textId="1F08FC2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27065039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77C2D2DD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Xylariaceae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8206319" w14:textId="36BD621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6E2F7C4" w14:textId="1A68FFF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C47C955" w14:textId="4930B159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03A561" w14:textId="6C107E8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BEC82D6" w14:textId="4FD2905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5B640450" w14:textId="5BF7C274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24CE3" w14:paraId="4C0E73F6" w14:textId="77777777" w:rsidTr="001E2C94">
        <w:trPr>
          <w:trHeight w:val="300"/>
          <w:jc w:val="center"/>
        </w:trPr>
        <w:tc>
          <w:tcPr>
            <w:tcW w:w="4130" w:type="dxa"/>
            <w:shd w:val="clear" w:color="auto" w:fill="auto"/>
            <w:noWrap/>
            <w:vAlign w:val="center"/>
            <w:hideMark/>
          </w:tcPr>
          <w:p w14:paraId="38406869" w14:textId="77777777" w:rsidR="00824141" w:rsidRPr="00624CE3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Class} </w:t>
            </w:r>
            <w:proofErr w:type="spellStart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Incertae</w:t>
            </w:r>
            <w:proofErr w:type="spellEnd"/>
            <w:r w:rsidRPr="00624CE3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Sedis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9F2457C" w14:textId="4AEBB11C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(0.40, 0.52)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96217C" w14:textId="4EF65843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418F7F5E" w14:textId="5BA4DB0E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9161383" w14:textId="37052EA2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EF764AE" w14:textId="5CDAC575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13DE23C2" w14:textId="4FD5F3B8" w:rsidR="00824141" w:rsidRPr="00624CE3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24CE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</w:tbl>
    <w:p w14:paraId="246EB71E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1EB1BB0E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7BFFDFF5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0186D8A0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5281EAD9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014B062D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339D873E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46DDBFB5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44A88EC7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18175D3F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481FFEB9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43532FBA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596F6030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009E0E94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3FCB1766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51174989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3E283CB9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44646253" w14:textId="77777777" w:rsidR="00826571" w:rsidRPr="001E2C94" w:rsidRDefault="00826571" w:rsidP="00C5053B">
      <w:pPr>
        <w:rPr>
          <w:rFonts w:asciiTheme="minorHAnsi" w:hAnsiTheme="minorHAnsi" w:cstheme="minorHAnsi"/>
          <w:sz w:val="24"/>
          <w:szCs w:val="24"/>
          <w:lang w:bidi="fa-IR"/>
        </w:rPr>
      </w:pPr>
    </w:p>
    <w:p w14:paraId="14531AE5" w14:textId="4062C8D7" w:rsidR="00624CE3" w:rsidRPr="001E2C94" w:rsidRDefault="00624CE3" w:rsidP="00624CE3">
      <w:pPr>
        <w:rPr>
          <w:rFonts w:asciiTheme="minorHAnsi" w:hAnsiTheme="minorHAnsi" w:cstheme="minorHAnsi"/>
          <w:sz w:val="22"/>
          <w:szCs w:val="22"/>
          <w:rtl/>
          <w:lang w:bidi="fa-IR"/>
        </w:rPr>
      </w:pPr>
      <w:r w:rsidRPr="006649C8">
        <w:rPr>
          <w:rFonts w:asciiTheme="minorHAnsi" w:hAnsiTheme="minorHAnsi" w:cstheme="minorHAnsi"/>
          <w:b/>
          <w:bCs/>
          <w:sz w:val="22"/>
          <w:szCs w:val="22"/>
          <w:lang w:bidi="fa-IR"/>
        </w:rPr>
        <w:t>Table S</w:t>
      </w:r>
      <w:r w:rsidR="00D7359F">
        <w:rPr>
          <w:rFonts w:asciiTheme="minorHAnsi" w:hAnsiTheme="minorHAnsi" w:cstheme="minorHAnsi"/>
          <w:b/>
          <w:bCs/>
          <w:sz w:val="22"/>
          <w:szCs w:val="22"/>
          <w:lang w:bidi="fa-IR"/>
        </w:rPr>
        <w:t>6</w:t>
      </w:r>
      <w:r w:rsidRPr="006649C8">
        <w:rPr>
          <w:rFonts w:asciiTheme="minorHAnsi" w:hAnsiTheme="minorHAnsi" w:cstheme="minorHAnsi"/>
          <w:b/>
          <w:bCs/>
          <w:sz w:val="22"/>
          <w:szCs w:val="22"/>
          <w:lang w:bidi="fa-IR"/>
        </w:rPr>
        <w:t>C.</w:t>
      </w:r>
      <w:r w:rsidRPr="001E2C94">
        <w:rPr>
          <w:rFonts w:asciiTheme="minorHAnsi" w:hAnsiTheme="minorHAnsi" w:cstheme="minorHAnsi"/>
          <w:sz w:val="22"/>
          <w:szCs w:val="22"/>
          <w:lang w:bidi="fa-IR"/>
        </w:rPr>
        <w:t xml:space="preserve"> Variable selection for PDAC prediction based on </w:t>
      </w:r>
      <w:r>
        <w:rPr>
          <w:rFonts w:asciiTheme="minorHAnsi" w:hAnsiTheme="minorHAnsi" w:cstheme="minorHAnsi"/>
          <w:sz w:val="22"/>
          <w:szCs w:val="22"/>
          <w:lang w:bidi="fa-IR"/>
        </w:rPr>
        <w:t>genus</w:t>
      </w:r>
      <w:r w:rsidRPr="001E2C94">
        <w:rPr>
          <w:rFonts w:asciiTheme="minorHAnsi" w:hAnsiTheme="minorHAnsi" w:cstheme="minorHAnsi"/>
          <w:sz w:val="22"/>
          <w:szCs w:val="22"/>
          <w:lang w:bidi="fa-IR"/>
        </w:rPr>
        <w:t xml:space="preserve"> variables using Logistic Regression</w:t>
      </w:r>
    </w:p>
    <w:tbl>
      <w:tblPr>
        <w:tblW w:w="5279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984"/>
        <w:gridCol w:w="1973"/>
        <w:gridCol w:w="1442"/>
        <w:gridCol w:w="1442"/>
        <w:gridCol w:w="1442"/>
        <w:gridCol w:w="1431"/>
      </w:tblGrid>
      <w:tr w:rsidR="00A94DFF" w:rsidRPr="006649C8" w14:paraId="4E45F4E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890772D" w14:textId="77777777" w:rsidR="00A94DFF" w:rsidRPr="006649C8" w:rsidRDefault="00A94DFF" w:rsidP="00A94D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Variables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5938E817" w14:textId="77777777" w:rsidR="00A94DFF" w:rsidRPr="006649C8" w:rsidRDefault="00A94DFF" w:rsidP="00A94D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AUC (95% CI)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06EFF4CD" w14:textId="77777777" w:rsidR="00A94DFF" w:rsidRPr="006649C8" w:rsidRDefault="00A94DFF" w:rsidP="00A94D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 (95% CI)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3E8F180B" w14:textId="77777777" w:rsidR="00A94DFF" w:rsidRPr="006649C8" w:rsidRDefault="00A94DFF" w:rsidP="00A94D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 (95% CI)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129A20FC" w14:textId="756CC41A" w:rsidR="00A94DFF" w:rsidRPr="006649C8" w:rsidRDefault="00A94DFF" w:rsidP="00A94D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PPV (95% CI)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3DF025DC" w14:textId="77777777" w:rsidR="00A94DFF" w:rsidRPr="006649C8" w:rsidRDefault="00A94DFF" w:rsidP="00A94D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NPV (95% CI)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40E9393F" w14:textId="5DF3A7FE" w:rsidR="00A94DFF" w:rsidRPr="006649C8" w:rsidRDefault="00824141" w:rsidP="00A94DF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ACC (</w:t>
            </w:r>
            <w:r w:rsidR="00A94DFF"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95% CI)</w:t>
            </w:r>
          </w:p>
        </w:tc>
      </w:tr>
      <w:tr w:rsidR="00824141" w:rsidRPr="006649C8" w14:paraId="549F31F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CD266D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Methanobrevibacter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EC117A8" w14:textId="6780A6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(0.42, 0.58)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B27A649" w14:textId="4D7D4D5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B23138F" w14:textId="5B0C96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0.19)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B25B60" w14:textId="0CF22C0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682041" w14:textId="418F0C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(0.21, 0.94)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9AA4829" w14:textId="27E3AC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5060424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A4CF89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Methanosphaera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5E8CE14" w14:textId="64538BC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699A379" w14:textId="742565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F215EDA" w14:textId="59A15EF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40C1D0" w14:textId="1EC4DD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(0.38,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5822B3" w14:textId="017E0A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1381A93" w14:textId="5B74AB9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34F9B08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7DCA06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Methanomethylophilaceae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6033344" w14:textId="25E877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D3814EB" w14:textId="6234006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877C8C" w14:textId="7FFF8E8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7C1E665" w14:textId="0A0BFCE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B07AF1" w14:textId="08F304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1696FFB" w14:textId="6DF9405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B80CF5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9F6C5D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Candidatus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Methanogranum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B0FF6C3" w14:textId="0E2603D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6AC9E23" w14:textId="636D94B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73B8873" w14:textId="7DEFDD6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1EE4E31" w14:textId="760D312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E3A59EE" w14:textId="732367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F98FF24" w14:textId="303FEA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27A20D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79EE61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RumEn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M2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5EED881" w14:textId="1F0DE9F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E81A90A" w14:textId="73D4905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F3EDEC3" w14:textId="3CB1AED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9F4E20A" w14:textId="078C931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907592" w14:textId="36F2D8C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AFB3701" w14:textId="1D732F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070B98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249CAB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Phylum} Bacteria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3F2B1B0" w14:textId="66FE69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D2EF397" w14:textId="402E5F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 (0.62, 0.89)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43BE8C" w14:textId="4E21BA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0.31 (0.19, 0.48)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AF1E0C4" w14:textId="7EEA25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C48AC3A" w14:textId="77BC47A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(0.39, 0.80)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B03EB8F" w14:textId="0D16024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8FB643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F8A04B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Order} Actinobacteria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CE40C25" w14:textId="2062163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6BA11DD" w14:textId="533659D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4C0CA0" w14:textId="6721276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F8D1896" w14:textId="7DF1914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2F510C0" w14:textId="375E479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E9082EC" w14:textId="36EDA27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7325A4F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F413D1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Actinomyces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4D19FC1" w14:textId="557E2F3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(0.39,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85B4CE7" w14:textId="64E6C44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A1F2A4" w14:textId="3C2655D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E64450" w14:textId="25B7C0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(0.28,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D77686" w14:textId="1572B5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CEAB4C5" w14:textId="6CB711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076357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63732F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Varibaculum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EAAD1ED" w14:textId="463313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(0.49,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1B21ECB" w14:textId="306FE13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9542046" w14:textId="4F2024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B66DEB1" w14:textId="62748D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7A0E28" w14:textId="2C6EDAD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97DF6EA" w14:textId="33CE26A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0D3DF8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1ED000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Alloscardovia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C25D293" w14:textId="06AD7F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(0.45,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31B324A" w14:textId="48F3D4A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651121" w14:textId="4D31200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14F0D6F" w14:textId="70A733F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C32B1F" w14:textId="7A34CE8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A5A2F43" w14:textId="56E5313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3323905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B321A4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Bifidobacterium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C25E08A" w14:textId="319D1EB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(0.44, 0.71)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40AC4A6" w14:textId="73AFF3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0.39 (0.25, 0.56)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C26FC27" w14:textId="402C98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A45B14" w14:textId="09F06BA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(0.39,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246F238" w14:textId="675F20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(0.42, 0.70)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6C73405" w14:textId="476A68A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64A0154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664277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Gardnerella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B4C3C8D" w14:textId="583EB8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(0.43,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353B78C" w14:textId="793B9F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DB570E5" w14:textId="7F5BBD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B8BE68" w14:textId="7D92A66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E6D84FB" w14:textId="7E05E3B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A936BEC" w14:textId="42FE469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5455BB2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C5DF94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Scardovia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C30C526" w14:textId="2FE6D7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(0.47,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34D9483" w14:textId="45EA63D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2473D8E" w14:textId="4C045B8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1153DE" w14:textId="5E3968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CB390C" w14:textId="5B7815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858738D" w14:textId="28EC83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5201BAC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7FA3D6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Corynebacterium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611AD7F" w14:textId="146F3E6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(0.46,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3A1A7AE" w14:textId="0ABA2F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BAABC51" w14:textId="23BEA2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073DCC" w14:textId="636B873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(0.30,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0DABB29" w14:textId="2F2E6C7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24AFE11" w14:textId="23031EB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1A620C4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7672DA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Lawsonella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C4F0C7A" w14:textId="49BF23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C2D15A8" w14:textId="44D06C2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A4A147" w14:textId="0AD28A0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ECBF310" w14:textId="4A0547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389797" w14:textId="478716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31C291C" w14:textId="2482B7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3C31AB0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E7E2E4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Rothia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9C31B64" w14:textId="45D1FA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(0.42, 0.53)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80910E3" w14:textId="2386E81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D9D0EC" w14:textId="0981A8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30BC42" w14:textId="4E17AB7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9B31799" w14:textId="7D1A0A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69D50CD" w14:textId="6B1BB1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3E0926C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87A19B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Atopobium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F3A0900" w14:textId="2073AE7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(0.42,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00998D1" w14:textId="10F8164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B384A36" w14:textId="187B1A2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83F3FA" w14:textId="45A70FC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338920" w14:textId="351515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2205928" w14:textId="04DF9D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0FEFEFD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021729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14:ligatures w14:val="none"/>
              </w:rPr>
              <w:t>Coriobacteriaceae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14:ligatures w14:val="none"/>
              </w:rPr>
              <w:t xml:space="preserve"> UCG-002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E34E916" w14:textId="11BBE8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329982B" w14:textId="70E25C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DBFA16F" w14:textId="370B32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BA0E3E2" w14:textId="438E82B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65336A8" w14:textId="4D3A5E5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164B7E8" w14:textId="5341BC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19DBE8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2D0B33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14:ligatures w14:val="none"/>
              </w:rPr>
              <w:t>Coriobacteriaceae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14:ligatures w14:val="none"/>
              </w:rPr>
              <w:t xml:space="preserve"> UCG-003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B774AF6" w14:textId="1BE0714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3DD52E9" w14:textId="0C67160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CC288B7" w14:textId="69C3C9F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03A6AD" w14:textId="17285CB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1E1EA7" w14:textId="027939E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78AC469" w14:textId="7FAF754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0913FE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BA2CE0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Libanicoccus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FC5E677" w14:textId="093362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(0.46,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5C9E1FB" w14:textId="1368687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CEF069D" w14:textId="277B47D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0.19)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8DDAA38" w14:textId="3F7FAA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D829D7" w14:textId="1FC0587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1CA14EC" w14:textId="310FBA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5374886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F4E6F0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Olsenella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F05F054" w14:textId="436D141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(0.36,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605A96D" w14:textId="4AA7B6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(0.07, 0.31)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24174D2" w14:textId="1F0997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2B54EF" w14:textId="4E15D4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(0.36,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663AF3" w14:textId="36760EE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5F06C38" w14:textId="6A27B07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0DF0A80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8A2562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Uncultured-01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6D0C601" w14:textId="0FAA27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(0.49,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054D02D" w14:textId="0DB4FB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0C33EBD" w14:textId="733323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0.19)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D4AC42F" w14:textId="0BD747C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8550BA6" w14:textId="5CE9B6A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1ACD191" w14:textId="0D11B75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7D47E9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46AF43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Collinsella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6282D2F" w14:textId="7BB3F3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(0.32,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A86E367" w14:textId="419ECB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CED96F" w14:textId="03E6A8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1784A32" w14:textId="42D5D8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(0.35,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C335F5" w14:textId="20D1CD8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1F9D104" w14:textId="2BC73FF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7F55915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E083AA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Enorma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CBFA296" w14:textId="15EE95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(0.46,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428FA00" w14:textId="7CE5036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30BC4A5" w14:textId="78C142F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839DF8" w14:textId="2933CE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501D7D" w14:textId="438163C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D8841EA" w14:textId="55DDFC3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3AEB306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0B6711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Raoultibacter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21CF371" w14:textId="4021E7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681C79C" w14:textId="096A7C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D3964B" w14:textId="553175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F39A75E" w14:textId="656C931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1D69F2F" w14:textId="1154781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1A5A657" w14:textId="709082F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34C6BAD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BAC75E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Uncultured-02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233BEE9" w14:textId="72FD31C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0.38 (0.25,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5B3A37A" w14:textId="766C208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79334BF" w14:textId="057DB2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5B4A6B" w14:textId="422C580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(0.38,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A42CC34" w14:textId="3A3909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FA0BEDB" w14:textId="393D160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7488277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6FA976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Eggerthellaceae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6904230" w14:textId="77836F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(0.44, 0.69)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AD52D77" w14:textId="0868A4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3E06A5" w14:textId="317A683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0.43 (0.28,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91CEAB" w14:textId="3FFD9B1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(0.40, 0.68)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9B25115" w14:textId="7F32A9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(0.43, 0.79)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8DD8019" w14:textId="55A7FF8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4D59FE0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65E8E5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Asaccharobacter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48698F6" w14:textId="290295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(0.37,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EDAD0F5" w14:textId="632AE6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8F0B56" w14:textId="7FD0819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B2D541" w14:textId="67C55E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CAC17ED" w14:textId="19C5F05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(0.44, 0.97)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11E957F" w14:textId="59A236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330A58B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0734B0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CHKCI002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2122861" w14:textId="3F03B2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(0.49,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4CBCC73" w14:textId="0BD87E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6F0EB3" w14:textId="0B83BAB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0.19)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493C856" w14:textId="579E90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7966E2" w14:textId="791EAF3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06CA533" w14:textId="293515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3BA83DB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EFB21E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Denitrobacterium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34F78B2" w14:textId="7495B32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7A9FB28" w14:textId="2E06CB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14E906" w14:textId="55BA53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3C6D90" w14:textId="6826342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943F3D1" w14:textId="1CAC9E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EED9635" w14:textId="254993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2C7D470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054030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DNF00809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205C956" w14:textId="12BAF07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9A0C335" w14:textId="28A8A5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76D8671" w14:textId="68DE50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CB941D" w14:textId="33D1E0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FFDE822" w14:textId="15A1EFA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ABF6B1E" w14:textId="00748C2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2018C5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D1A84F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Eggerthella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D6B3AF6" w14:textId="12307E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A477A46" w14:textId="695F49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32AABF8" w14:textId="07A112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(0.38,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140915" w14:textId="495C8DC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(0.38,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6AD491E" w14:textId="7EB81D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0DAB93F" w14:textId="783E7A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697832C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070BE8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Enterorhabdus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049A58B" w14:textId="0FF0210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(0.42, 0.63)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BBEC18B" w14:textId="0A2EFC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013B47C" w14:textId="479D869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FFBB5D" w14:textId="01416F9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C388C0" w14:textId="46624BF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(0.57,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F61E417" w14:textId="440A373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3E5DA87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34187D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Enteroscipio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405F543" w14:textId="56F482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(0.44,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2D91B39" w14:textId="2D85E08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DF655B7" w14:textId="0404A2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4318A2" w14:textId="40E80A9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(0.21,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F14DFCF" w14:textId="20EB1FB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EDAE3B0" w14:textId="772BA52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AF0764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A14825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Gordonibacter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FD85A41" w14:textId="606C0A4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(0.38,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1945049" w14:textId="2BD263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(0.07, 0.31)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D89E7E" w14:textId="71551B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45146D" w14:textId="691DCC0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(0.36,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2D77F9" w14:textId="372852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A604980" w14:textId="20EFEAE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0217F64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5F5BC1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Parvibacter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F3E5ADD" w14:textId="2F148E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C729612" w14:textId="42AD3B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2F4335E" w14:textId="0ACD584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635651" w14:textId="02C1796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F351F9" w14:textId="535B792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F9C8145" w14:textId="774395F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6FA36EE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C50D7B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Senegalimassilia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46F7478" w14:textId="76DE5DC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(0.43, 0.68)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01C581D" w14:textId="4BBFBAB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(0.80,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6D2786" w14:textId="156AACD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(0.10, 0.36)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8923B75" w14:textId="38765E7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CFFFA68" w14:textId="301306A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0.78 (0.45, 0.94)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33627D9" w14:textId="64F3CF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0A0D050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BE32B5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Slackia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501F608" w14:textId="786FF59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(0.53, 0.77)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CB8DB26" w14:textId="7A2EDB2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 (0.62, 0.89)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BC25BD" w14:textId="729B6E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(0.41, 0.72)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006A8C" w14:textId="4FF7328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(0.48, 0.76)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E04611C" w14:textId="595B10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(0.55, 0.87)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90E70E0" w14:textId="15A74B2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(0.49, 0.73)</w:t>
            </w:r>
          </w:p>
        </w:tc>
      </w:tr>
      <w:tr w:rsidR="00824141" w:rsidRPr="006649C8" w14:paraId="42C9910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08704E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Uncultured-03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6D5166C" w14:textId="4DFA9BB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0.72 (0.59, 0.84)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B61A261" w14:textId="22357E9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9F2EB2" w14:textId="794589D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0.66 (0.49,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CF12C4" w14:textId="7BC6F9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0.67 (0.50,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70FDA92" w14:textId="1B6D7D9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0.72 (0.55, 0.84)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640E622" w14:textId="3581B55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02A8BB9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9CE6C6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Uncultured-01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F2071C0" w14:textId="4C15E8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(0.43,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366F7BA" w14:textId="7F807F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0.85 (0.69,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03A6C51" w14:textId="7FAF9A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0.42)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C5A3FC9" w14:textId="0ED324F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4DCC1F" w14:textId="553DAD8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(0.39, 0.84)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C9CB3C0" w14:textId="3A3735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86868F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E309C5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Bacteroidales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9E9A5D2" w14:textId="72FE6DC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(0.33,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0C91898" w14:textId="25C68B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 (0.22, 0.53)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DC13D09" w14:textId="4CDC61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4F567D" w14:textId="3DA282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(0.37, 0.76)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3B5D98C" w14:textId="1E66B34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(0.41,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2678510" w14:textId="64F7B63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257589F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88EACE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Bacteroides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48B30F2" w14:textId="0E15D0D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(0.53, 0.79)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747B679" w14:textId="75F8B9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2FFF32" w14:textId="61E944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(0.44, 0.74)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D5E06B0" w14:textId="4CE8077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(0.47,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3392DD" w14:textId="7C728F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(0.52, 0.83)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495E4C1" w14:textId="51FC1C6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26F4827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93BB2D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Barnesiella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24976BD" w14:textId="4FDB69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(0.38, 0.66)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AF4F962" w14:textId="2F77908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0FE0B2" w14:textId="18F072D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(0.61,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2BDA10" w14:textId="5B71ABB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(0.43,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598A01" w14:textId="32D58BF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(0.44, 0.72)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A101B50" w14:textId="456809B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357101C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D3DBDC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Coprobacter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4A5B3F7" w14:textId="434A13D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0.41 (0.28,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601C3C0" w14:textId="0BE7EED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CBF911D" w14:textId="5BC21F0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C2EE2D3" w14:textId="412DD5A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(0.31,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C07199" w14:textId="1669DCF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AD2D638" w14:textId="764E577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7E6912D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B5EFF3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Uncultured-04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6710652" w14:textId="367DDCA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0.37 (0.29, 0.45)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420D326" w14:textId="1587A31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51393C" w14:textId="0F88F6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0DAA3B" w14:textId="1465BF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4887CE" w14:textId="1E7C0ED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58EB2AA" w14:textId="185303A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128B6A3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006039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Marinifilaceae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1C4F7E6" w14:textId="43BF456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(0.40,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5B58E7F" w14:textId="1BD65B4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12878A7" w14:textId="0979A5D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8A96254" w14:textId="1ADBEF2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(0.35,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52E0B2D" w14:textId="0272F1B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26FB550" w14:textId="0EB053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7011E1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975D97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Butyricimonas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92521F2" w14:textId="1D89A4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(0.32, 0.61)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9F910A1" w14:textId="448411D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2FFFB2E" w14:textId="19ADE00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153F5F2" w14:textId="3E78C58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(0.61,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0EFD69" w14:textId="3A3EF3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(0.44, 0.68)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31C7D56" w14:textId="1C1C1A4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31BF9AD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0EB332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Odoribacter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A15B20F" w14:textId="7D28D3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(0.47, 0.75)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E7CD46F" w14:textId="224ADB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5EE8B53" w14:textId="2CE299F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B63E9A9" w14:textId="0D6F7B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0.78 (0.55,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307D1A3" w14:textId="08F306F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(0.48, 0.74)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E021A80" w14:textId="6E5F55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6E3E252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EA4B53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Sanguibacteroides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FC93A9A" w14:textId="5A5832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(0.49, 0.65)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6399F13" w14:textId="0494711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(0.80,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986051" w14:textId="4DC28CB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(0.10, 0.36)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B3B0AE" w14:textId="3B9D25C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B8DF853" w14:textId="16BEAF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0.78 (0.45, 0.94)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07C5E64" w14:textId="2C60103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73A45E3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12428B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Uncultured-05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33A4BA5" w14:textId="7C5B60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(0.40,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2CFB3F0" w14:textId="589304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536F195" w14:textId="1B24F8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7DE8A1E" w14:textId="7465693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(0.51,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656217" w14:textId="7182C87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(0.43,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F70C0E2" w14:textId="415224F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506582C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3C0369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Muribaculaceae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FFAC5AC" w14:textId="07613BE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0.79 (0.69, 0.89)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1420BED" w14:textId="3843BF6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0.88 (0.73,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D06626" w14:textId="1A1356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0.69 (0.52, 0.81)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EEBC4F3" w14:textId="72D8CC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(0.57, 0.84)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EF95F0" w14:textId="022DD2F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0.86 (0.69, 0.94)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357F52D" w14:textId="330214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0.76 (0.65, 0.86)</w:t>
            </w:r>
          </w:p>
        </w:tc>
      </w:tr>
      <w:tr w:rsidR="00824141" w:rsidRPr="006649C8" w14:paraId="0A06CEF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1571EC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CAG-873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6449640" w14:textId="71D6B8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(0.44, 0.63)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40D238F" w14:textId="5574A0F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719E16B" w14:textId="7651213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E98FC1" w14:textId="217324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(0.35,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3C9655" w14:textId="59474D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460360F" w14:textId="1F6654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25382A0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23EBAB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Porphyromonas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B8CCD6C" w14:textId="33BF2C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(0.49, 0.72)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05890B7" w14:textId="4826BD7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 (0.17, 0.47)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0B492F2" w14:textId="113E736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763F48" w14:textId="23DD86E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(0.55,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66802D" w14:textId="048D92B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8502214" w14:textId="4641D91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40FF656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6B1942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Prevotellaceae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58C8F4E" w14:textId="6732D93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(0.23, 0.42)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6A01917" w14:textId="24C40F3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6EF7952" w14:textId="10886A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C0E2344" w14:textId="5C6E63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56BD7DF" w14:textId="11EEB8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5455CA1" w14:textId="0E334A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07C366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0E2F7B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Alloprevotella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E46F224" w14:textId="60BE61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(0.48, 0.66)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7F88CD8" w14:textId="02AE4FA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(0.76,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5403DE5" w14:textId="7432745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0.42)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C9344BE" w14:textId="4EA5E9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(0.41, 0.66)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C122F7" w14:textId="4E035C8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(0.47, 0.91)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4670D76" w14:textId="7200B0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28D8C69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83F81F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Paraprevotella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7694F7F" w14:textId="1F9176A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(0.42, 0.68)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47C7D7D" w14:textId="2A81C1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0.76 (0.59, 0.87)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E7127C" w14:textId="4EF4CD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0.40 (0.26, 0.56)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BCCC01" w14:textId="20714E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(0.40, 0.68)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AEB1B9B" w14:textId="35CF4D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(0.43, 0.80)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88EC999" w14:textId="6CCC29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22D27E2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F46E6F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Prevotella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E188632" w14:textId="6F504B3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(0.37, 0.63)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211083E" w14:textId="5A16648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75E207" w14:textId="281A770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(0.33,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6D0686" w14:textId="1A54993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(0.36,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A036AB" w14:textId="3A87894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(0.38, 0.71)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15E1EDA" w14:textId="7CA9897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42FCB5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03E08F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Prevotella_7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6EAB60F" w14:textId="0F0C321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(0.50, 0.74)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F04E587" w14:textId="61EA60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 (0.62, 0.89)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E634A6" w14:textId="312B7C0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7E9E85" w14:textId="6C431F7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(0.43, 0.71)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7942277" w14:textId="661A23A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(0.49, 0.84)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8FB1A60" w14:textId="13D632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58ADE1E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89882C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Prevotella_9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DDCD7CA" w14:textId="1B5C563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0.79 (0.68, 0.90)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8EEF20E" w14:textId="4064E75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0.79 (0.62, 0.89)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C8EEB0" w14:textId="7A0B6F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0.77 (0.61,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79831F" w14:textId="142D62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0.76 (0.60,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A8040C" w14:textId="2C2A83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0.79 (0.63, 0.90)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CB00B4B" w14:textId="760796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649C8" w14:paraId="441A428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1C175A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Prevotellaceae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Ga6A1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5CC3E40" w14:textId="1C2A05E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9CDA7D6" w14:textId="1331A5A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1ACA87E" w14:textId="72AD6BC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7C8A4E5" w14:textId="020CCF9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76AA4BB" w14:textId="4085B2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13E74F9" w14:textId="642CD4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5A518C0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E773F9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Prevotellaceae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NK3B31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FCF31B5" w14:textId="26E15D7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(0.47, 0.66)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E2AB9E3" w14:textId="2ECC4B3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(0.76,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82A18EC" w14:textId="6E6E6FC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0.23 (0.12, 0.39)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20AFF4E" w14:textId="1DC2BC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AF150EA" w14:textId="6386311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(0.43, 0.90)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6BA0B54" w14:textId="2E163D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6546459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576B65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Prevotellaceae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UCG-001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63E5630" w14:textId="2651E57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2B8ABB9" w14:textId="2EDCED8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1A0A827" w14:textId="6C924CE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5FD91A" w14:textId="439E395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189AE0" w14:textId="280A10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5FA7AD0" w14:textId="2528C9A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5D7D96A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3E7BAD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Uncultured-06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BF8C5C4" w14:textId="28CE12B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(0.44,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AC3E11E" w14:textId="04B0F60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(0.73,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7A00F5F" w14:textId="13DA8A6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(0.10, 0.36)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27A7054" w14:textId="41FCB6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(0.38, 0.63)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E33FE90" w14:textId="16E8F33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(0.35, 0.85)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BB9AF0F" w14:textId="01C68A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0566F4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608A9E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Alistipes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56BEA94" w14:textId="38B27ED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0.40 (0.26, 0.53)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6EC9B79" w14:textId="32B98D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15458D" w14:textId="13876D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11A0ED5" w14:textId="4D7EF49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(0.21,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FB7EEB4" w14:textId="1A7A7C4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E4D2378" w14:textId="67FEA2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A305CD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EF8224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Rikenellaceae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RC9 gut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048DB8E" w14:textId="2EB8B21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(0.39,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4765BDA" w14:textId="7E9432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BAEB108" w14:textId="165BBF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CA5CE4" w14:textId="58DD85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95A80A0" w14:textId="4568288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0056640" w14:textId="47E84CF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</w:tr>
      <w:tr w:rsidR="00824141" w:rsidRPr="006649C8" w14:paraId="7472FC6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C66C22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Tannerellaceae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D3256C2" w14:textId="0A7F9F6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(0.46, 0.68)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7305F9E" w14:textId="5D1218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(0.20, 0.50)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5D10691" w14:textId="1A43565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F5BE2B" w14:textId="245458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(0.39,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8D5B21" w14:textId="52CEE5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(0.42,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DEDBCDC" w14:textId="663F2B3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59B2A26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A4A6D0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Parabacteroides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446D0B6" w14:textId="206A977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(0.39, 0.68)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DDBFA74" w14:textId="344124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0.39 (0.25, 0.56)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242343" w14:textId="421835F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4698321" w14:textId="35DB1D9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(0.39,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D84EE5" w14:textId="320B3A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(0.42, 0.70)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B579317" w14:textId="73CBF6E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6F18999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50D73C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Uncultured-02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020819F" w14:textId="72CCD1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(0.42,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3D545DD" w14:textId="4FB7F4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7E60740" w14:textId="5F252C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B10587" w14:textId="301FAF7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(0.35,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82DFFBB" w14:textId="4A9BAA7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7B89428" w14:textId="50E6AA0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C9B366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DC95EF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Uncultured-07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14D2895" w14:textId="3C16E8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(0.48,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6BD7A7E" w14:textId="55EA00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11219E" w14:textId="0D1E66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438F2E" w14:textId="624B68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4D896F3" w14:textId="01EEB32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(0.57,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423CDCE" w14:textId="3D5C18C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435D4B4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982A35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Lentimicrobium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3C255D2" w14:textId="112EEE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1B97830" w14:textId="507200B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44756C" w14:textId="4092441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4597B9E" w14:textId="464A4D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E81C89" w14:textId="2B85E4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E9BA031" w14:textId="4A9D45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17B5C1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D1D7D3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Sphingobacterium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F5A91EF" w14:textId="0E7178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E756F39" w14:textId="322B6FB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A38C2EF" w14:textId="476A019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E9B33E0" w14:textId="48CCFC7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21E52D" w14:textId="7AFD400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661D028" w14:textId="608F647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6D251EF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4886B6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Campylobacter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08CCC66" w14:textId="780D8A4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(0.56, 0.74)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168C4BE" w14:textId="3A7EEBA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 (0.22, 0.53)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507C4C" w14:textId="3224786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9BD5032" w14:textId="3C2C13D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(0.60, 0.96)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BA46E3" w14:textId="0201BB5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(0.48, 0.73)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B3E3933" w14:textId="177D57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D4D785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42291F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Helicobacter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D47C591" w14:textId="3EA1AA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FC61000" w14:textId="5B20B8A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C60D4A0" w14:textId="1158D9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C9C515" w14:textId="18934C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C9A90FE" w14:textId="65E6272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0B93C5D" w14:textId="49794EB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F02217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00DFF5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Chloroplast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40A6C40" w14:textId="4DCEE3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(0.21, 0.44)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835E50B" w14:textId="14EA73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A0C9B7" w14:textId="015CB07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67287B" w14:textId="5BE99D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88B698" w14:textId="2C4AC3D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0D1E31A" w14:textId="4B47B35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5EA1222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FCA442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Gastranaerophilales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DA51396" w14:textId="18B91A0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(0.56, 0.81)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7F01EB7" w14:textId="10295D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(0.66,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1D72A98" w14:textId="1DE3D75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(0.33,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89FA70" w14:textId="48C9557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(0.45, 0.73)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6595FC5" w14:textId="6EDF76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(0.54, 0.87)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DBBF489" w14:textId="0DE2B97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649C8" w14:paraId="0AE602F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6A8321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Bilophila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D95B8B3" w14:textId="4DF0FF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(0.32,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9EC2EA5" w14:textId="318262E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(0.20, 0.50)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4C649C7" w14:textId="72197E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094F54" w14:textId="571E951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(0.39,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E3522E8" w14:textId="4B4B253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(0.42,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788EC81" w14:textId="1CDFAB3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1D40390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50D232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Desulfovibrio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40ABCC7" w14:textId="4BB8169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B87EB34" w14:textId="7047DF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(0.35,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571B55" w14:textId="1058C4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(0.49,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0C06605" w14:textId="3881A69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(0.41, 0.74)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01694FF" w14:textId="60E0AD5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(0.43, 0.73)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D5EE9E7" w14:textId="2666F5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3292826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3D7BF6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Mailhella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6D64BF9" w14:textId="56E690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(0.50,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95B0131" w14:textId="6643DD1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3499455" w14:textId="5484B45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CC716B" w14:textId="020714F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6280F7C" w14:textId="64BB494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(0.44,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9E6B3F4" w14:textId="7FF6051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2ECECC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9A1F02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Uncultured-08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485F0BE" w14:textId="1C2D9F2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(0.44,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4699283" w14:textId="394486E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2668CF" w14:textId="14F852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8F9009" w14:textId="157E881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(0.30,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958402" w14:textId="3236F3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9F624C2" w14:textId="011641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6E2B1C2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643B6D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Elusimicrobium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ECAA402" w14:textId="4DD1980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7969485" w14:textId="7CC125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6CC8569" w14:textId="18D5BFB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26F7D8" w14:textId="5B2886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4FEE61F" w14:textId="3CCA3B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1CF0622" w14:textId="356AC2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73C802E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6E3907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Class} Firmicutes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329AA40" w14:textId="5BB67CE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0.34 (0.23, 0.46)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C2FDFC7" w14:textId="02E38A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3A8A16C" w14:textId="6E54B4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74574B1" w14:textId="42AEEA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(0.09,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E9A7694" w14:textId="4B5BBD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6C3E229" w14:textId="1981FE4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6CC470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B253B9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Order} Bacilli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E6C6660" w14:textId="2B0543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395BDB2" w14:textId="03F9D2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29B2D7B" w14:textId="221C6A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62C9D07" w14:textId="4B096F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890EB1D" w14:textId="4405E85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A987BA5" w14:textId="31B04A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1C970B3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5CE9CF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Anaeroplasma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26837AC" w14:textId="532996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(0.45, 0.58)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2C54003" w14:textId="7D7FE06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358DD3" w14:textId="2DD0ADD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8ED695" w14:textId="39A972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3CAE095" w14:textId="221136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(0.30, 0.95)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9166E6C" w14:textId="095B5D1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7B748DF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995F89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Bacillus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96FDC14" w14:textId="110F106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DE37BFD" w14:textId="09F4F9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186470" w14:textId="1605A22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D1FA20" w14:textId="7129A89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F756481" w14:textId="6635E2E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59DA29F" w14:textId="2D5190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2AB64BF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17745A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Lysinibacillus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7B6DF92" w14:textId="2D12875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EF3E5AF" w14:textId="3ADE260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DBF1DD4" w14:textId="776517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7E80AC8" w14:textId="7C3174D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F28069" w14:textId="105CE5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1350965" w14:textId="56E0278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7351A2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E8C5E1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Uncultured-09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A02E775" w14:textId="705901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(0.43,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1D27706" w14:textId="219A1E8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22CD3E9" w14:textId="309100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CA43FF" w14:textId="45CBF1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69F69DF" w14:textId="3C0F03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CAD80DB" w14:textId="270EAC5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</w:tr>
      <w:tr w:rsidR="00824141" w:rsidRPr="006649C8" w14:paraId="6E0DE5F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B39977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Erysipelatoclostridiaceae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B74CB1B" w14:textId="78F77C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(0.55, 0.81)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2714841" w14:textId="495DBEE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EEDADB2" w14:textId="2C71A4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(0.61,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2D5577" w14:textId="1EB20A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(0.52, 0.84)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9347ADE" w14:textId="2F5A4C3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(0.51, 0.78)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D5A58CF" w14:textId="362AA8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1300847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63B729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Asteroleplasm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1A7160B" w14:textId="1D83C50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(0.48,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6B3B82E" w14:textId="6329A9B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ADB3D8" w14:textId="50603F4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0.11 (0.05, 0.26)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DD95E7B" w14:textId="176834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0A5592" w14:textId="13C423E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(0.38, 0.96)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281A76C" w14:textId="66A2DF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3CAA5AB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5E7C0B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Candidatus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Stoquefichus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6D84E38" w14:textId="1171088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F44BFF9" w14:textId="3861E8D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8588E1" w14:textId="1F2E04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CE0D5E9" w14:textId="43707E0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87B3200" w14:textId="4D9F4A8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939E245" w14:textId="72FAE62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37028F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E66FCD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Catenibacterium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FFDABB3" w14:textId="1E5D0A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(0.49, 0.67)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9AEB12F" w14:textId="726D00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(0.76,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DD0356E" w14:textId="5AC3A0A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0.42)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79EC99A" w14:textId="1DF799F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(0.41, 0.66)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1A8F089" w14:textId="3EDA440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(0.47, 0.91)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9209E93" w14:textId="56710D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B893DE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0E09B7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Coprobacillus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3B826BA" w14:textId="002AFA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(0.49, 0.70)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C94893D" w14:textId="0BDA25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 (0.22, 0.53)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61DB33" w14:textId="4AE6F14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A231EE6" w14:textId="18C2C6F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(0.47, 0.87)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065428F" w14:textId="0357B3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(0.45, 0.71)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7B73C19" w14:textId="56861B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4CF4781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B17E6C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Erysipelatoclostridium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EFD8522" w14:textId="71DE27E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(0.40, 0.68)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9445820" w14:textId="72AEC3C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0.39 (0.25, 0.56)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F5893B" w14:textId="3598AB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F9E92D1" w14:textId="3CF1F58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0.81 (0.57,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735BD5" w14:textId="2966375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(0.48, 0.74)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196B041" w14:textId="51657D3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649C8" w14:paraId="076FF1E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9B004C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Erysipelotrichaceae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UCG-003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0B48B94" w14:textId="3D8074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(0.69, 0.91)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8C608C9" w14:textId="79FAFCA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(0.66,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04BAF08" w14:textId="2CBACA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(0.52, 0.81)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2869F98" w14:textId="150360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(0.55,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1A57451" w14:textId="3D88F8C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(0.63, 0.90)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36C290F" w14:textId="4ABC3E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(0.63, 0.85)</w:t>
            </w:r>
          </w:p>
        </w:tc>
      </w:tr>
      <w:tr w:rsidR="00824141" w:rsidRPr="006649C8" w14:paraId="0779512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CA0E3E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UCG-004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3539703" w14:textId="32B504B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(0.55, 0.71)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AA7DF4D" w14:textId="6583B8A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52E77D1" w14:textId="2BBD422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0.29 (0.16, 0.45)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2B78DE1" w14:textId="16A03F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CABB72" w14:textId="1CACBC0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(0.62, 0.98)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A85BB90" w14:textId="29B5B36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73D2CA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42B878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Erysipelotrichaceae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4FB4CFE" w14:textId="3AAF667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(0.46,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ABD717F" w14:textId="75FB59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0B80514" w14:textId="46A6E45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A7B858" w14:textId="0B92733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57C6E8" w14:textId="0C59B7E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976A24C" w14:textId="68F0ECF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540B1A8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0E6E3D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[Clostridium]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innocuum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4BFEC39" w14:textId="7DC0781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(0.53, 0.77)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151CE02" w14:textId="5BCC87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A5914FF" w14:textId="507B69C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6872E2F" w14:textId="2995C5A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(0.59,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03C013" w14:textId="71CD0A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(0.49, 0.75)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9EC948A" w14:textId="622491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649C8" w14:paraId="29861B7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905367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Allobaculum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808088A" w14:textId="2FE6F2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6134473" w14:textId="49E8020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35A846" w14:textId="64A18CC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1855D9F" w14:textId="256579F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656E96" w14:textId="4104A3B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2503175" w14:textId="6A0A6D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1693C2C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8D956E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Dielma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4E813F1" w14:textId="2D1925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(0.51, 0.71)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E6E6CC1" w14:textId="38CD99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(0.20, 0.50)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4F2744" w14:textId="428F284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A23EFD" w14:textId="0908C5A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(0.48, 0.89)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5716F3" w14:textId="309317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(0.45, 0.71)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718341C" w14:textId="160B547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5BED48E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DA342E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Dubosiella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B496045" w14:textId="4BB35A9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B105346" w14:textId="3AA7A0D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C57804A" w14:textId="4BD1F1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E18B3F" w14:textId="5039312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A7CD2C" w14:textId="3D1FC5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676F04B" w14:textId="06E367F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ADFFD1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911E59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Erysipelotrichaceae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UCG-006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EA08885" w14:textId="5D1826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(0.46,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1796284" w14:textId="0294750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C53233" w14:textId="145AC4D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23BCF8" w14:textId="793D6B0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156C42" w14:textId="443EF77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EE6E4B0" w14:textId="3EA8F5B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D6F5BB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DFC59C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Erysipelotrichaceae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UCG-009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50E0B80" w14:textId="72E815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50F03F4" w14:textId="4C80233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C1771F9" w14:textId="6AD357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A7C1820" w14:textId="48E32D1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5B66615" w14:textId="4E44F3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1770108" w14:textId="4631741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0C1D5D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41F0E3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Faecalibaculum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6723D49" w14:textId="72405EE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(0.43,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3B82AA2" w14:textId="2A8623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483F52" w14:textId="771865C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B22F04" w14:textId="7E05A29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7C27A9A" w14:textId="393B5B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AE65119" w14:textId="3529F7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514C8FB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734936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Faecalicoccus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708E15D" w14:textId="25F6BC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(0.46,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340FD79" w14:textId="05B8EE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F48F68E" w14:textId="22AE6AB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D277922" w14:textId="183FECE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(0.09,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5ED523" w14:textId="67713E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72353A3" w14:textId="7E693F6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E81FFB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13186B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Faecalitalea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40904C6" w14:textId="26B1E38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(0.37, 0.58)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8DB9244" w14:textId="11718F3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A87452C" w14:textId="4C9062D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275763C" w14:textId="5A2D740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(0.21,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F45C00C" w14:textId="1CC81B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1E58DE9" w14:textId="43CB9F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7E4370A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C3C8BD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Holdemanella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9CD87F3" w14:textId="75C424B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(0.51, 0.74)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9CD41DF" w14:textId="00C1487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(0.66,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64F1E3" w14:textId="250D6F2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0.43 (0.28,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A05E30" w14:textId="0F6DF4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(0.43,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4A57A4" w14:textId="08435C2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(0.50, 0.86)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3110040" w14:textId="1B33EC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2AB186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C4511C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Holdemania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0C8D798" w14:textId="320F2F8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(0.40, 0.67)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681B723" w14:textId="0B9F03B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 (0.22, 0.53)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5B6F40" w14:textId="6E5EE92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(0.67,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C7CEEC" w14:textId="676269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(0.44, 0.84)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359D54E" w14:textId="456E30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(0.44, 0.71)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858D333" w14:textId="2F465DB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3DE0355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8D40F3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Merdibacter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A57BA99" w14:textId="3985DB1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(0.49, 0.72)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A25179A" w14:textId="5F33089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075E37" w14:textId="43DDD0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B633B5" w14:textId="2F933AE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(0.45,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5EA646C" w14:textId="2F08322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(0.45, 0.72)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C1B4984" w14:textId="6877FB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3680A7D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D6AB26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Solobacterium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14AFFEB" w14:textId="5DFBEDB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(0.49, 0.65)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3FF2D38" w14:textId="24DBED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(0.80,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F767E29" w14:textId="2442C8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(0.10, 0.36)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FD2A2F1" w14:textId="310D143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C1CC4B" w14:textId="5DCC5A1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0.78 (0.45, 0.94)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BC743CB" w14:textId="03A815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923E8D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0B324C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Turicibacter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396483E" w14:textId="625AC6E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E52BC0C" w14:textId="4F8C5D2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704F3EC" w14:textId="56DFBD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0E7D39" w14:textId="608120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(0.30,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AE6E167" w14:textId="54BF8C6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6620343" w14:textId="537ADC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41F34C1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1A7A51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Uncultured-10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77462C8" w14:textId="2B5CCAF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(0.37,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595CF5A" w14:textId="21E336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407AA0" w14:textId="24BA44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7AD182E" w14:textId="18EFDB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(0.21,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855E33" w14:textId="44BCE1B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57B9AEE" w14:textId="1D2C84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5E44D3C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DBBE27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Izemoplasmatales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BEB67E4" w14:textId="4FEC731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(0.37,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11739D2" w14:textId="3D090B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311E1F6" w14:textId="1F086A6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168ECF" w14:textId="20E5E8E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(0.44,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C71648E" w14:textId="2F249B5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52B6EC2" w14:textId="2A68460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ECAF9F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17D683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Lactobacillales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312CCB0" w14:textId="7D524F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(0.44, 0.65)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25C743E" w14:textId="59BA47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E44225" w14:textId="5A630C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CA5431" w14:textId="24F2AED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(0.39, 0.84)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70CB1F9" w14:textId="0D296A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(0.42, 0.68)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D144C96" w14:textId="08F71E1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1E359CB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BE58DD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Abiotrophia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0805C95" w14:textId="43477D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D2A8775" w14:textId="28999EB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9B50B8" w14:textId="286B4A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8748C0C" w14:textId="3704673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2D5CBB" w14:textId="3EF9171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94B70DD" w14:textId="74F824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7A6BB5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9CAB8F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Granulicatella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1264E9E" w14:textId="6E8AE3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(0.34, 0.58)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54790BD" w14:textId="367A81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(0.07, 0.31)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58860ED" w14:textId="14C561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BFB3BC3" w14:textId="732C4A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(0.36,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30959B" w14:textId="052BCDA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2E85F8F" w14:textId="7C7D83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440F07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26E53B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Enterococcaceae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D8DB1FF" w14:textId="7634D8F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3E9D5C0" w14:textId="54D9FD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CB9F319" w14:textId="49D7DF9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4B009CF" w14:textId="79A9BB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750A43" w14:textId="7F99BBF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51791CB" w14:textId="47CDF8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8C57A9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A56B9C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Enterococcus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C222DB5" w14:textId="43D1C87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0.76 (0.67, 0.86)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F1D26D4" w14:textId="6203AF2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C67607F" w14:textId="798E3F0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ED9491" w14:textId="6114E8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0.95 (0.76,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96973DD" w14:textId="7A2A508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(0.57, 0.82)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D8EC26C" w14:textId="4460F7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(0.58, 0.81)</w:t>
            </w:r>
          </w:p>
        </w:tc>
      </w:tr>
      <w:tr w:rsidR="00824141" w:rsidRPr="006649C8" w14:paraId="336E5B3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AFD703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Lactobacillaceae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7C5C026" w14:textId="56F878E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(0.40, 0.52)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831E584" w14:textId="15432F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D3EB92B" w14:textId="131B76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5273A7" w14:textId="1F995F5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2B76A8" w14:textId="59EBB9B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673CC38" w14:textId="433F85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51A2FA1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BAECCF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Amylolactobacillus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BF8D93E" w14:textId="76EDB2E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5E09F63" w14:textId="17F55D1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54F5EF3" w14:textId="3B017A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0FA5CC8" w14:textId="42D0C17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FC62997" w14:textId="5D9AFED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03663E4" w14:textId="1E30888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FF687C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461438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Fructilactobacillus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267B56E" w14:textId="46F282E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153E78E" w14:textId="6093B16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AE7096E" w14:textId="1D0A8B9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C618870" w14:textId="38994C3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BC3BD4" w14:textId="6C0E7E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45019B3" w14:textId="032072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D8249F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FC4778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HT002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F2B18EA" w14:textId="0EDEE6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AA2A7B5" w14:textId="1849F3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D08BED2" w14:textId="6810B9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8D3FA0" w14:textId="649C7D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CCEC5F4" w14:textId="6291853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38CD98A" w14:textId="041EA69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B0667E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A5B6EF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Lacticaseibacillus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0BD5127" w14:textId="26EA5F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(0.43,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B34B542" w14:textId="086821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01A8CE7" w14:textId="1DDE6E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59C515D" w14:textId="7936CF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(0.44,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8EA0F49" w14:textId="46D0CDE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6594DB2" w14:textId="53785D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2FDCAF3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FCCD24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Lactiplantibacillus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FAB9A99" w14:textId="4B9E58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EA64CDC" w14:textId="14C4C0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CDF47D8" w14:textId="5B2824F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CD424F3" w14:textId="2E2019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9A654F" w14:textId="207AC12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B2D31D0" w14:textId="20500A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43FFB9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039936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Lactobacillus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BD79E47" w14:textId="39BCE3F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(0.35,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39BA56B" w14:textId="1E82A9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25E46B" w14:textId="15B4A3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9B8C1F3" w14:textId="4DFCA1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(0.21,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F56264" w14:textId="6FC4D8C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3CC6B60" w14:textId="6DBDCB1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EB78A0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5A2E4A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Latilactobacillus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529F789" w14:textId="25245DF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(0.43, 0.61)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0EF10B2" w14:textId="7F3579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6032C4" w14:textId="4192CDC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88423A" w14:textId="37ED98D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(0.28,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616750" w14:textId="310C935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4C54367" w14:textId="4A7D75C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42ECD91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2361C1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Leuconostoc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0DF413E" w14:textId="4A1B3E5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(0.36,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CA53FE0" w14:textId="530BD5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907B18" w14:textId="07F8370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0.19)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CF3856" w14:textId="5864A8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FB1154D" w14:textId="289FC6A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78B37EA" w14:textId="1494E4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8609ED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351DD7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Ligilactobacillus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6AAE7D7" w14:textId="2F079D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(0.50,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D073F21" w14:textId="522909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0DACCF" w14:textId="0B4FFF2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0.17 (0.08, 0.33)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AB302E" w14:textId="16FC05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7642A47" w14:textId="5D60A92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(0.49, 0.97)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8B6D044" w14:textId="60453F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5C35D9A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DB970C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Limosilactobacillus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E2916C8" w14:textId="5BB0CC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(0.36,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E105B36" w14:textId="28A98B5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88015B" w14:textId="283F90F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0A8D8A0" w14:textId="29A861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88B406D" w14:textId="3BAFEBF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1336851" w14:textId="66FD60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4522DF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8EB704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Pediococcus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B3F0566" w14:textId="2165C7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(0.50,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349DBC8" w14:textId="589497B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8172E2" w14:textId="578E70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20F8CF" w14:textId="0E6C76C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(0.44,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F5D339" w14:textId="7214F5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8B50A1F" w14:textId="29286BF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F2B502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FBB1DE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Weissella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875E17C" w14:textId="0EC286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7037E65" w14:textId="579C5CD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C14A5FB" w14:textId="24A3451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F307E5A" w14:textId="269EE6D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(0.38,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26C1951" w14:textId="390A8B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813EB00" w14:textId="648D7C4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417B25A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BAE598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Streptococcaceae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AAE8CAE" w14:textId="22E5A2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(0.31,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241DAFC" w14:textId="5E86F3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(0.47, 0.78)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7ABFF3" w14:textId="7A330F6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(0.33,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722B548" w14:textId="13E39DD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(0.39, 0.68)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9914320" w14:textId="1E2C1C6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(0.41, 0.74)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4C916C3" w14:textId="1D4A4B3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697E6EC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C6090A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Lactococcus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F9AECE1" w14:textId="46349F3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0.41 (0.29, 0.53)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62E7E13" w14:textId="6BCC4B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A75BE6" w14:textId="176754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F7D347B" w14:textId="7213A1A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(0.22, 0.78)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536027" w14:textId="762D3C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69C693E" w14:textId="40756F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1B682D2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26BB17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Streptococcus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883E36A" w14:textId="743347F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(0.40, 0.68)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97EAAFB" w14:textId="6E5D29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(0.73,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B72253D" w14:textId="0708FC8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0.31 (0.19, 0.48)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0B8EFE" w14:textId="7ECD7B5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(0.41,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798D73" w14:textId="2C02D6A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(0.48, 0.89)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D345330" w14:textId="716A3F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14C3D00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69A284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Uncultured-03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307510E" w14:textId="140098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(0.49,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E46B692" w14:textId="75F999E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D6DF19" w14:textId="0391AF5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3996AE" w14:textId="06FFC16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564775" w14:textId="1CABFD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00040D4" w14:textId="0D2A5E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59A4F2B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71022D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Paenibacillus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1154F7A" w14:textId="2D79B1F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360C96F" w14:textId="30AC544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1C65C8" w14:textId="5E29E69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3795932" w14:textId="087FC43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15FC9D2" w14:textId="28971C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2CE266D" w14:textId="482EBA9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A315C6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80075D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{Unknown Family} RF39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4B61373" w14:textId="43B81D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0.72 (0.61, 0.84)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426F95E" w14:textId="095A16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6397612" w14:textId="6027D94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(0.55, 0.84)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5737219" w14:textId="73C874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(0.54,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8ECEF97" w14:textId="6C286E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(0.57, 0.85)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4B04AC6" w14:textId="661BF9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(0.58, 0.81)</w:t>
            </w:r>
          </w:p>
        </w:tc>
      </w:tr>
      <w:tr w:rsidR="00824141" w:rsidRPr="006649C8" w14:paraId="2029300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2B1D5E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Gemella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B67982B" w14:textId="5A37F8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(0.40,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70A6971" w14:textId="3053BD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7BF89A" w14:textId="17A861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FFD2328" w14:textId="31AD0E7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D3A8F00" w14:textId="5710127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(0.30, 0.95)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A8CA1D5" w14:textId="1EA049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EE6A64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723AF7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Staphylococcus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F0E5F69" w14:textId="063176A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(0.47,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3FB77C0" w14:textId="15B9D0B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12DE095" w14:textId="14888DB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80D9A2F" w14:textId="55B176C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CE0BFD7" w14:textId="14268D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52C4884" w14:textId="2603E6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5CE9153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185BFB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Order} Clostridia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318CC16" w14:textId="7EB711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(0.54, 0.80)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700F587" w14:textId="501756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D7F848" w14:textId="2A6140A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5CE3DB" w14:textId="6FFA65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(0.59,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89E3295" w14:textId="741555C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(0.49, 0.75)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80758DE" w14:textId="718902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649C8" w14:paraId="4710A25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4DFAD4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Caldicoprobacter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40775E1" w14:textId="302AD8D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(0.37, 0.53)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81DA87A" w14:textId="76CD43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D52178" w14:textId="170EB4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71C792" w14:textId="2A3B3E7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01F0C0" w14:textId="3DD8503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47DBEE1" w14:textId="2E8956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0D37536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431C7D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Christensenellaceae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4CB6455" w14:textId="65C43E6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(0.42, 0.55)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8D5BFAA" w14:textId="349BBE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B269B8D" w14:textId="6A54EA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2A2BF2" w14:textId="56C08EE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E48D7A" w14:textId="34379C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2143B64" w14:textId="546A478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725FB1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E871FC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Christensenella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0DB308B" w14:textId="0C48129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(0.44,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6C3831F" w14:textId="43FD017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589F848" w14:textId="5C2D31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06A896" w14:textId="4118658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7E78CE" w14:textId="5FFAE94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1ED4967" w14:textId="37D4BD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D7A153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71D7E6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Christensenellaceae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R-7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186732E" w14:textId="7777073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(0.54, 0.80)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471A771" w14:textId="2C5C541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7318187" w14:textId="6D120B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(0.55, 0.84)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142EC09" w14:textId="685EB2A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(0.49, 0.81)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F6606DD" w14:textId="13F934B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(0.50, 0.79)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8220DD9" w14:textId="5A69491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649C8" w14:paraId="21D78B5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F8C176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Uncultured-11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C6B7887" w14:textId="14250E8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(0.61, 0.85)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14C1304" w14:textId="6CAB4CD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0.91 (0.76,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826F33" w14:textId="02AF173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0.54 (0.38,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CF0BCFD" w14:textId="121972D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0.65 (0.51,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8EF7FE" w14:textId="5C76DA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0.86 (0.67, 0.95)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9CCD36B" w14:textId="569FCD5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(0.58, 0.81)</w:t>
            </w:r>
          </w:p>
        </w:tc>
      </w:tr>
      <w:tr w:rsidR="00824141" w:rsidRPr="006649C8" w14:paraId="7C56350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50A19F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Clostridia UCG-014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F92245E" w14:textId="4B95B21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0.84 (0.74, 0.94)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D467867" w14:textId="48DDDF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85DA71" w14:textId="02CB156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119DE6B" w14:textId="4401319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(0.65,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767FA6" w14:textId="0E9713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(0.62, 0.87)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50BAF71" w14:textId="54D8183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0.78 (0.66, 0.87)</w:t>
            </w:r>
          </w:p>
        </w:tc>
      </w:tr>
      <w:tr w:rsidR="00824141" w:rsidRPr="006649C8" w14:paraId="6BB98C8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23C2EA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Clostridia vadinBB60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9D559B6" w14:textId="012600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0.38)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E7FD939" w14:textId="29E649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9BD22EA" w14:textId="029662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F16896" w14:textId="5E3B196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(0.09,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462CD1" w14:textId="5E63401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6321E1A" w14:textId="209DB72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8BB365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8521DD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Clostridiaceae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150B846" w14:textId="5D88FB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(0.38,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EAEFE86" w14:textId="6B2592F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675675" w14:textId="1B84581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6CC967" w14:textId="3F351B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D775AD9" w14:textId="736E502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6E4F5EC" w14:textId="6A05CB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</w:tr>
      <w:tr w:rsidR="00824141" w:rsidRPr="006649C8" w14:paraId="7EEF463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11FF4F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Clostridium sensu stricto 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2051693" w14:textId="7B6C076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(0.21, 0.46)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1F766A3" w14:textId="7A64D3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2971E7" w14:textId="09215A7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00379F8" w14:textId="5F979D0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06AEAC5" w14:textId="567113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0BD72F1" w14:textId="65FF9E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62F3050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C6499F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Sarcina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A72BDB0" w14:textId="1A70FF1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(0.47, 0.61)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F02C772" w14:textId="7BF757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AA3EFA" w14:textId="5AE18EF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0.11 (0.05, 0.26)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63EB923" w14:textId="1A35A3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515605" w14:textId="16BFA18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(0.38, 0.96)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E5DE3A5" w14:textId="50A358A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18ACD7B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014164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Anaerofustis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DA7D253" w14:textId="258DF95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(0.45, 0.58)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0B5CC91" w14:textId="52A3F25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75B05D" w14:textId="7695157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2FBC9E2" w14:textId="5064C3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(0.23,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07CC4BC" w14:textId="44B8866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D942DC5" w14:textId="7608418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F44A4B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9DCC96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Eubacterium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62704D3" w14:textId="35C7CA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(0.46,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7285BD9" w14:textId="4CA758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2584C2F" w14:textId="4B0AC40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6F61F9" w14:textId="771005A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(0.09,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C0E3819" w14:textId="3CB5DD3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88AC8C2" w14:textId="27F36EA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4CEDC45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7703CC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Defluviitaleaceae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UCG-011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7D86387" w14:textId="40E8CBF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(0.46,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53639A3" w14:textId="3DE4BD2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C4DFC81" w14:textId="0B38A0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6DCB5FB" w14:textId="166CCF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C3E4536" w14:textId="67631D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(0.44, 0.97)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BF1F917" w14:textId="607B298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306D6BF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892276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9FE8689" w14:textId="6FF5C52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(0.34,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CCD7C2B" w14:textId="1B7ECAC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(0.07, 0.31)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221421C" w14:textId="6A3582F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0F1E066" w14:textId="21EF102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(0.57,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3A73AE" w14:textId="6B4CA0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F74D71E" w14:textId="75BA49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15F0BEA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0D2F8C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[Bacteroides]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pectinophilus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89EF0A3" w14:textId="06AB424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00C387F" w14:textId="0303748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E02299" w14:textId="3699303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9C25D8" w14:textId="2DDC508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(0.38,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649647" w14:textId="780B317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EE5EE38" w14:textId="6076D4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3261741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FCFAEA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eligens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D6BA177" w14:textId="49B53E6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(0.57, 0.82)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7AC19BB" w14:textId="49288A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63DF6A" w14:textId="3361C4F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27EE676" w14:textId="48CD56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(0.51,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95C0793" w14:textId="086A03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(0.51, 0.79)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A9B498C" w14:textId="6611CE2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(0.55, 0.78)</w:t>
            </w:r>
          </w:p>
        </w:tc>
      </w:tr>
      <w:tr w:rsidR="00824141" w:rsidRPr="006649C8" w14:paraId="540029D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FAECC4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fissicatena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FDE9ACD" w14:textId="541F77E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(0.49, 0.72)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53A00EC" w14:textId="5648A8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D424A27" w14:textId="3C6D465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(0.67,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323B400" w14:textId="47309C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(0.48,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BD4B54" w14:textId="2EFFF1D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(0.46, 0.73)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7FF9B92" w14:textId="2BEE314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7609CEB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553373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hallii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4790ADA" w14:textId="6BE55F0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(0.44, 0.72)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B3D20F4" w14:textId="597AD75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(0.20, 0.50)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25EF5B" w14:textId="309737A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15C512C" w14:textId="343F131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 (0.52,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A2DA07" w14:textId="72CCBB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B931E9B" w14:textId="3352CA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70208E3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14B207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oxidoreducens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A2A1A46" w14:textId="0A3B8BA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(0.52, 0.79)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206935B" w14:textId="2969ED7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0.76 (0.59, 0.87)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14FE6E6" w14:textId="3C4B5A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(0.41, 0.72)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159BB0E" w14:textId="31E5596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(0.47, 0.76)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A69D617" w14:textId="46A2D21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(0.53, 0.85)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946E734" w14:textId="6F621C0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328512E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BFD4D3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ruminantium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F873009" w14:textId="21DB60A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(0.51, 0.78)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999E3C4" w14:textId="78172A5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(0.38,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C3BF7B" w14:textId="1563C0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(0.61,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958D1A" w14:textId="2ED177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(0.50,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52F9DD" w14:textId="34E3AB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(0.49, 0.77)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948377B" w14:textId="1D29854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649C8" w14:paraId="66D4AAD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632B14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ventriosum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1C80C0B" w14:textId="5CE9EE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(0.45, 0.72)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3495A9E" w14:textId="1561F1F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0.85 (0.69,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02641C8" w14:textId="698D23A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0.37 (0.23, 0.54)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6B67318" w14:textId="669D354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(0.42, 0.69)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6A269B" w14:textId="3811B17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0.72 (0.49, 0.88)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357B557" w14:textId="19D135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3284088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7A9D01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xylanophilum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8A0FD17" w14:textId="09F607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0.70 (0.58, 0.83)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CBFF022" w14:textId="3E83611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0.55 (0.38,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6C2197" w14:textId="51300E0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1518482" w14:textId="3B96697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0.78 (0.58,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F55435F" w14:textId="14582A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0.67 (0.52, 0.79)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5066CAE" w14:textId="1571EC3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(0.58, 0.81)</w:t>
            </w:r>
          </w:p>
        </w:tc>
      </w:tr>
      <w:tr w:rsidR="00824141" w:rsidRPr="006649C8" w14:paraId="77F6CFE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E48218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[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Ruminococcus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gauvreauii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03ADC8A" w14:textId="4E805BE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(0.56, 0.82)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E30EF2B" w14:textId="2D52061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(0.73,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54231C" w14:textId="3EC1103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(0.36,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4D39E86" w14:textId="0F975EE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(0.49,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753ABE" w14:textId="3D21813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(0.61, 0.93)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D5B707A" w14:textId="4967E4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649C8" w14:paraId="613F442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293047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[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Ruminococcus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gnavus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D1E6B58" w14:textId="31B6704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(0.29, 0.55)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A2B2440" w14:textId="3EFD07F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(0.80,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1A8982" w14:textId="0C284C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1A2D66" w14:textId="0105F19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C4C6E8F" w14:textId="5C10E5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(0.36, 0.92)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B3A28E2" w14:textId="0F32BED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73C0006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325CAF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[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Ruminococcus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] torques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BE8D7F9" w14:textId="28D0F91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(0.33, 0.63)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980961D" w14:textId="73F14BF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 (0.22, 0.53)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0BC5E1" w14:textId="0AFBFD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B31F95" w14:textId="003234C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(0.55,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CF5E9C" w14:textId="212008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(0.47, 0.72)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F6D6B74" w14:textId="650009A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649C8" w14:paraId="1C42692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7DB6EC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Acetitomaculum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83533D7" w14:textId="4D803D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D211484" w14:textId="4BD03A1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1CCBCB" w14:textId="0E5162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C2FB4B" w14:textId="634C8DB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2F5034" w14:textId="0AE47B3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9249A5B" w14:textId="7A58DF5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01141E6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AC8003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Agathobacter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5BC0C2D" w14:textId="3E7D53C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0.78 (0.67, 0.89)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312C94F" w14:textId="6903588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0.85 (0.69,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2C1AE6C" w14:textId="4068E49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0.63 (0.46,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4D2D18" w14:textId="1316B77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0.68 (0.53,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C7AC9C" w14:textId="69885F8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0.81 (0.63, 0.92)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935D408" w14:textId="5A8BD0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0.69 (0.57, 0.80)</w:t>
            </w:r>
          </w:p>
        </w:tc>
      </w:tr>
      <w:tr w:rsidR="00824141" w:rsidRPr="006649C8" w14:paraId="7127805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BDE698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Anaerosporobacter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E82FDF1" w14:textId="40CC49E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BE97CBF" w14:textId="783AE6F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76367DB" w14:textId="06BCAF9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B94066F" w14:textId="0FA7E29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8C7D445" w14:textId="36AC3B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5275653" w14:textId="08777C1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201133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373BA2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Anaerostignum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9B8A874" w14:textId="6AE0E6A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(0.45, 0.58)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3FBB76E" w14:textId="50FCB1F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B8BAB2" w14:textId="0945085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BDF204B" w14:textId="385E75E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9E6D116" w14:textId="1ADE1FD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6F00BCA" w14:textId="567978A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788FB43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E4AB56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Anaerostipes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31D8EB5" w14:textId="0D1602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0.80 (0.70, 0.91)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7209729" w14:textId="205C313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0.85 (0.69,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53C6DA" w14:textId="0BD999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0.66 (0.49,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00738F" w14:textId="35EA25C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0.70 (0.55, 0.82)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95E1108" w14:textId="72B7C3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0.82 (0.64, 0.92)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8C0692D" w14:textId="0EE00D2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(0.61, 0.83)</w:t>
            </w:r>
          </w:p>
        </w:tc>
      </w:tr>
      <w:tr w:rsidR="00824141" w:rsidRPr="006649C8" w14:paraId="53ABFC3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C00BBA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Blautia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32AE4D6" w14:textId="446679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(0.45, 0.72)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1F3F263" w14:textId="2A3EAB4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0.24 (0.13, 0.41)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6A6B513" w14:textId="413EC9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47D966F" w14:textId="20C0FD6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(0.68,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00F5D2" w14:textId="26C6773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(0.46, 0.70)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CE3366F" w14:textId="26D768A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0DFC2F4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7F6CE2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Butyrivibrio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24FE1B3" w14:textId="30D7481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(0.53, 0.73)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06AEF92" w14:textId="4DF601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1757680" w14:textId="6A1D66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0.34 (0.21, 0.51)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24FEAC2" w14:textId="04E01EF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(0.45,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EE01A5" w14:textId="250FDB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0.92 (0.67, 0.99)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BC209BB" w14:textId="6C70B9B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BA491B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EADFF9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CAG-56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43262E7" w14:textId="3B9184B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(0.53, 0.79)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CFC1636" w14:textId="589C1A4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(0.50,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ECD694" w14:textId="77A99E9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(0.49,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1F0D81C" w14:textId="4A8123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(0.48,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9F9D09" w14:textId="5748E31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(0.51, 0.81)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9584D91" w14:textId="223CF0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649C8" w14:paraId="253E88C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376CB6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Catenibacillus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F654764" w14:textId="16E158B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(0.41, 0.52)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C4B1021" w14:textId="5E158F1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B68AF8" w14:textId="7C1F560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FE22C9" w14:textId="5934EB6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78958EE" w14:textId="5E373DD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B25691E" w14:textId="084CF54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595F5BF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B111A5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Cellulosilyticum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A2B9D33" w14:textId="0B6B05F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96BAC3E" w14:textId="23D034F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2BB9439" w14:textId="058C9A9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323669" w14:textId="7E1412F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E5E1C9A" w14:textId="63283B5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B7C4492" w14:textId="197A2A1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49AC8B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A59200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Coprococcus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82D7C17" w14:textId="7EAD7C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(0.57, 0.82)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B265A67" w14:textId="609CE3B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66FAE1" w14:textId="7DD88F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(0.55, 0.84)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EB3854C" w14:textId="780493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(0.47,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80D7C3E" w14:textId="629F975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(0.48, 0.77)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86422DF" w14:textId="1F7D01E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49B333B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113BAB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Dorea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CEF30A9" w14:textId="19BFB2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(0.53, 0.80)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0889C5A" w14:textId="6A2E89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3E2E444" w14:textId="165CC5A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25BC7B2" w14:textId="0017FB6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(0.54,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089F1E" w14:textId="33136BF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(0.52, 0.79)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3CCFA82" w14:textId="0B20BCC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649C8" w14:paraId="26E5E24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AD2E30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Eisenbergiella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75C08DE" w14:textId="697A67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E298405" w14:textId="17D7AE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9BAA3D6" w14:textId="4846F6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2C1180" w14:textId="655A13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 (0.57,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DA81D4A" w14:textId="4B9910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(0.49, 0.75)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57865CA" w14:textId="4A1E664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649C8" w14:paraId="3015571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C26AD3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Epulopiscium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2CFCE47" w14:textId="0B4630B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1C4FC2A" w14:textId="19890B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0A923A" w14:textId="39927F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998930A" w14:textId="443E01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4DA38C" w14:textId="19C72C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688258D" w14:textId="0901CFB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574C5D4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DBA97B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Frisingicoccus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A5A640D" w14:textId="258A43F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(0.46, 0.70)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A606871" w14:textId="445E6C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(0.11, 0.38)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939203" w14:textId="6B0099D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556A90" w14:textId="111A59E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(0.53,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6E5D853" w14:textId="3AF8689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(0.44, 0.68)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AA8C2F8" w14:textId="66D1F32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41031B8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7A2C3E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Fusicatenibacter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A418833" w14:textId="1F69E7C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(0.41, 0.69)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FE37AEF" w14:textId="3CED71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(0.20, 0.50)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F01C0F" w14:textId="7C1A669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A714165" w14:textId="1BDE9A0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(0.44,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5E68049" w14:textId="45C6E8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(0.44, 0.70)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6D413A8" w14:textId="7AD6971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3E822FF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F42E6E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GCA-900066575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4A1DB61" w14:textId="157029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(0.51, 0.78)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96D927A" w14:textId="0AFC7CB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(0.66,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991A7A" w14:textId="134A27C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B999115" w14:textId="5EFB2BC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(0.44, 0.72)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5FDFDE" w14:textId="64CA78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(0.52, 0.87)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21C309F" w14:textId="468C53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(0.49, 0.73)</w:t>
            </w:r>
          </w:p>
        </w:tc>
      </w:tr>
      <w:tr w:rsidR="00824141" w:rsidRPr="006649C8" w14:paraId="09B2E95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376AEE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GCA-900066755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B21D401" w14:textId="107BFB5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AA58CD4" w14:textId="7F672A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C187CA7" w14:textId="33CEAE0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(0.49,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272F220" w14:textId="1AF8201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(0.35, 0.71)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EBF9F32" w14:textId="0E41D8D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(0.40,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84B3EBE" w14:textId="0F29384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1EF6895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FAECB8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Howardella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FC1FB56" w14:textId="3B61CDA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(0.41, 0.61)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4F15B4D" w14:textId="321B0D7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0.85 (0.69,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488504" w14:textId="52E005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(0.10, 0.36)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B23E7F4" w14:textId="7732F6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(0.37, 0.63)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B86855C" w14:textId="79378D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(0.32, 0.81)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2B6EEDD" w14:textId="6335C8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69E00AD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2FF045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Hungatella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C56CA4F" w14:textId="2154E4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0.75 (0.64, 0.86)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7E479C5" w14:textId="50C5D2E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0.67 (0.50,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32047AB" w14:textId="5039C0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6A4171" w14:textId="528FC9F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0.81 (0.63,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F5D491F" w14:textId="71439C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(0.58, 0.84)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8CADF2A" w14:textId="49E684F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(0.61, 0.83)</w:t>
            </w:r>
          </w:p>
        </w:tc>
      </w:tr>
      <w:tr w:rsidR="00824141" w:rsidRPr="006649C8" w14:paraId="345A3F7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30E0B3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Lachnoclostridium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CD02C25" w14:textId="2B888D3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(0.49, 0.77)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F0F0034" w14:textId="309D5B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(0.35,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8782A3" w14:textId="1FDAA0B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2AB8672" w14:textId="2154DF2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(0.51,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51BE72" w14:textId="5002B8D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(0.49, 0.76)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003FEFF" w14:textId="137A9E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649C8" w14:paraId="5253C72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541DFB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B2F960E" w14:textId="622EA2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(0.57, 0.82)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9FD08CF" w14:textId="3213D3D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0.85 (0.69,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47BD26" w14:textId="3DB2770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A302D60" w14:textId="028C5F6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(0.45, 0.72)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5499C29" w14:textId="5E346D1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0.76 (0.55, 0.89)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3F89407" w14:textId="1C4A35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649C8" w14:paraId="40A30D2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30C119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FCS020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10C83D6" w14:textId="66026C8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(0.53, 0.79)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EB5C446" w14:textId="060B5FA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376FB2" w14:textId="7D622C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(0.52, 0.81)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C4D754" w14:textId="3A4DC92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(0.47,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859F48" w14:textId="552B9C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(0.49, 0.78)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A3C9168" w14:textId="052E8CA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649C8" w14:paraId="5EE553F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A3DAC1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FE2018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AFF333D" w14:textId="54338CB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BF5577D" w14:textId="58AA95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2A618E" w14:textId="2332AED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ED43E7" w14:textId="6A6961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B52BB0D" w14:textId="67C72EA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FDEBC29" w14:textId="5F5588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222B11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ED2701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NC2004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A21E70A" w14:textId="6F5F63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(0.38, 0.67)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F5F7091" w14:textId="396DEF8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(0.33,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6E5A8B" w14:textId="4989D61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94679B" w14:textId="47E733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(0.45,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57685E" w14:textId="0BA90AD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(0.46, 0.74)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74BCDCC" w14:textId="6F118E1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(0.49, 0.73)</w:t>
            </w:r>
          </w:p>
        </w:tc>
      </w:tr>
      <w:tr w:rsidR="00824141" w:rsidRPr="006649C8" w14:paraId="79FE2CA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7F0E97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ND3007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0387A55" w14:textId="0F857D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17AEF06" w14:textId="0F3B9D2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(0.47, 0.78)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309DF5" w14:textId="7D0978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(0.52, 0.81)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28A59C" w14:textId="6F6C25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(0.48,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6610D6" w14:textId="22F398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(0.50, 0.80)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8A0C04D" w14:textId="7630E43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4FFFFB3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703E4F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NK3A20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B740A49" w14:textId="4CAF0C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95B810D" w14:textId="17ED19F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672B386" w14:textId="7E0B0EF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95E19C9" w14:textId="094B31C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(0.38,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A100279" w14:textId="24C1F4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33B9640" w14:textId="3FD209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6DFF1CD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A55C22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NK4A136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7062317" w14:textId="77D26E6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0.72 (0.59, 0.84)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4ED5B75" w14:textId="5EE1776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DA5F84" w14:textId="0AAF519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(0.55, 0.84)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48EF8EC" w14:textId="02D8C7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(0.54,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F04D24" w14:textId="51627B1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(0.57, 0.85)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CCC2046" w14:textId="4A19CC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0.72 (0.60, 0.82)</w:t>
            </w:r>
          </w:p>
        </w:tc>
      </w:tr>
      <w:tr w:rsidR="00824141" w:rsidRPr="006649C8" w14:paraId="20E9DF9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F0272F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UCG-001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C026319" w14:textId="5AC60CA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0.79 (0.68, 0.90)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56A9AA6" w14:textId="7ADF72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0.64 (0.47, 0.78)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BB9A9C" w14:textId="205C64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9273761" w14:textId="138376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0.88 (0.69, 0.96)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843C83" w14:textId="355CDB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(0.58, 0.84)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C1230E0" w14:textId="4669442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(0.61, 0.83)</w:t>
            </w:r>
          </w:p>
        </w:tc>
      </w:tr>
      <w:tr w:rsidR="00824141" w:rsidRPr="006649C8" w14:paraId="4CF349C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732572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UCG-003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14643B7" w14:textId="4F686F9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(0.52, 0.65)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1443327" w14:textId="748E1B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6B333C" w14:textId="0ACF10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0.17 (0.08, 0.33)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B997D5B" w14:textId="44B6E3A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A6AEFF1" w14:textId="3748F3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(0.61,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383A8E5" w14:textId="04AFBA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B85D01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C63644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UCG-004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C0A44EA" w14:textId="649D026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(0.36, 0.65)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068F067" w14:textId="7672771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(0.33,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4DB86F8" w14:textId="204FC4B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D5B2FB" w14:textId="6B3535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(0.45,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5402DB0" w14:textId="734D26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(0.46, 0.74)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A257EFF" w14:textId="71B97E8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15A346D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78D82F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UCG-006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AE6DC07" w14:textId="7438486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0.43 (0.36,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90265D4" w14:textId="2E3F64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C09351B" w14:textId="5109DE6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8472466" w14:textId="02A6643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C4C43DB" w14:textId="445F9EC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4D40A7D" w14:textId="235AD1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6095492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3E1490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UCG-008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4BB3761" w14:textId="6E119B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0.32 (0.19, 0.45)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07E26B3" w14:textId="3483E8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29F77DE" w14:textId="4389E2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0.19)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AC66D7F" w14:textId="1BC5C4E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635F8D" w14:textId="2A9BB3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(0.21, 0.94)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45589D4" w14:textId="324E70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0.40 (0.28, 0.52)</w:t>
            </w:r>
          </w:p>
        </w:tc>
      </w:tr>
      <w:tr w:rsidR="00824141" w:rsidRPr="006649C8" w14:paraId="1E5AC57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A25484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UCG-009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35261BF" w14:textId="064A6F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EAC7221" w14:textId="70AF9A3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8A3300F" w14:textId="1BBCC15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77781A5" w14:textId="335132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EB57ABE" w14:textId="4D014AF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332C921" w14:textId="28B81F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513C6F1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B553A5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Lachnospiraceae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UCG-010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FAC27F3" w14:textId="3AA9524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77E37B0" w14:textId="0CC6D8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2B3F90" w14:textId="435A0A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6327558" w14:textId="704A78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CC7887" w14:textId="73F8E87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738986C" w14:textId="2EFC201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0AA11F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67E383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Lachnotalea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3408489" w14:textId="1967BEA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DA4F0FB" w14:textId="3C095A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BD8E86" w14:textId="4DE06C9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2116D25" w14:textId="35B36D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194DC56" w14:textId="3F74C12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6D5BC69" w14:textId="7D23702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3C068B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77EFF8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Lactonifactor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E1DA1A0" w14:textId="571F4A5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(0.49,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9922A0D" w14:textId="66739AA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76424D0" w14:textId="7C0121E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7E53593" w14:textId="527F8D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F45258B" w14:textId="0270433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ABDF081" w14:textId="27CEBE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D163A0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77F1FB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Marvinbryantia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2F1398D" w14:textId="417B0F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(0.43, 0.71)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F2CC719" w14:textId="29180F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(0.38,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3DED71B" w14:textId="1B1B01B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(0.55, 0.84)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6EF1C85" w14:textId="761D14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(0.46,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E2601DE" w14:textId="54B4087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(0.47, 0.76)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3227CB0" w14:textId="19B4963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731DAC7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8BC694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Mobilitalea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F1F505C" w14:textId="3FF39A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798AC1F" w14:textId="7F7C82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70FFA34" w14:textId="66B347D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AFE67AB" w14:textId="06D8F57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CDBEF99" w14:textId="4C4E1D6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C83B0AD" w14:textId="6BCA578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F03C1C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46F613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Moryella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FF0AC15" w14:textId="4C8C937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531ADFC" w14:textId="4802D3C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DEC6B13" w14:textId="2F83BA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1D4792A" w14:textId="6BA07E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(0.41,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F39221E" w14:textId="0714FB5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(0.42, 0.67)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DDE94EB" w14:textId="4AFBB3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6031215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E2ECBC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Oribacterium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44CB098" w14:textId="35295AC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(0.41,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A49F4F5" w14:textId="0E8C571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2472303" w14:textId="38F5DC2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E16F2EC" w14:textId="40762F3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(0.30,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172107D" w14:textId="10FDC1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FEF7390" w14:textId="71FF814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2CD59D8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7DA0CF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Roseburia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330E05C" w14:textId="720F4B0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(0.35,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F654B1F" w14:textId="4FBEE57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FFCECF" w14:textId="697726C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FADC06D" w14:textId="1B16B05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(0.41, 0.78)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7BBFEB9" w14:textId="2F14A00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(0.43, 0.71)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227D2FA" w14:textId="454B7C3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048362A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A08522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Sellimonas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C447869" w14:textId="7BE91DB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(0.49, 0.69)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97189B2" w14:textId="39272B7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 (0.17, 0.47)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BC2DFC" w14:textId="2EBA35B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3CD87D" w14:textId="38AA7E2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(0.55,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4A193C" w14:textId="7FB650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7B70D3B" w14:textId="3BDC32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(0.49, 0.73)</w:t>
            </w:r>
          </w:p>
        </w:tc>
      </w:tr>
      <w:tr w:rsidR="00824141" w:rsidRPr="006649C8" w14:paraId="7B51505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F6B9E4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Shuttleworthia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EA47AFD" w14:textId="099437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(0.42, 0.53)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70A6C36" w14:textId="162259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5E6175A" w14:textId="3EDC1D0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71AB953" w14:textId="1D52BD0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74498FE" w14:textId="0A29CE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DAE1B11" w14:textId="00DBE1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958D12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984DCE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Tuzzerella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91C1B2E" w14:textId="0E688A9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E118E7B" w14:textId="5B993DF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293F885" w14:textId="20EBD94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1B1FF79" w14:textId="12FC64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4A2BA26" w14:textId="77B9690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1CBFA93" w14:textId="1F0059C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5D52273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F5C0FB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Tyzzerella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9D4D8AC" w14:textId="6B815F3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(0.45, 0.71)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3E4E2F3" w14:textId="5D2FA49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0.24 (0.13, 0.41)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E363D0" w14:textId="07CA11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78ECBE" w14:textId="6E0A0FA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(0.57,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E1F081E" w14:textId="130864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(0.45,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7875199" w14:textId="440BDC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04E979B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3B7FBA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UC5-1-2E3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43EA4EA" w14:textId="1615152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(0.52, 0.74)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8747DED" w14:textId="41DA1A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0FCD74" w14:textId="67306D6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149CB9C" w14:textId="47E1789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(0.51,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714EBCD" w14:textId="2FDCC60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(0.47, 0.74)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8A6DFEF" w14:textId="43A4B2D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51228B3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BF01E0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Uncultured-12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5BDC320" w14:textId="206E78F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0.44 (0.30, 0.58)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0D379C6" w14:textId="49245E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F37539" w14:textId="1342620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5E4F2D0" w14:textId="74B766E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(0.36, 0.66)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43C6A4" w14:textId="3AF3AD3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(0.38, 0.72)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2285A72" w14:textId="314A11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04E9956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543F24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Monoglobus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AB38A0F" w14:textId="0180885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(0.34,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063C548" w14:textId="3AFA570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 (0.17, 0.47)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9423AF" w14:textId="30E98B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(0.61,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29EA2E" w14:textId="0AAAB7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(0.34,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709DF59" w14:textId="524E9B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(0.40, 0.67)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0CA1DE5" w14:textId="2CB4C86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0FEA3D2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014BD7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Oscillospirales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6B5A1E1" w14:textId="2E77EB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(0.43, 0.71)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8976B4F" w14:textId="499C45F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FC9BAE" w14:textId="0B361D4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CED2951" w14:textId="360E1E3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(0.45,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156F0BA" w14:textId="56AABDC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(0.45, 0.72)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F5DE36A" w14:textId="6F3FA7A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6402E16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8393E1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Hydrogenoanaerobacterium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70EC26E" w14:textId="780E9CA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(0.42, 0.65)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D1F3EB3" w14:textId="639BE8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 (0.17, 0.47)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2B51725" w14:textId="6F2A44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45B02C" w14:textId="4391087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(0.42,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8457A2" w14:textId="330949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(0.43,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422BEEA" w14:textId="066649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34C33CB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D8E612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[Clostridium]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methylpentosum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A31A6C7" w14:textId="1D21F1A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FD4F0D7" w14:textId="3A41998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(0.66,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728732D" w14:textId="01AB60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(0.10, 0.36)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D73D9E" w14:textId="2691B42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D63C00C" w14:textId="3EB95B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(0.29, 0.77)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6CB6A8C" w14:textId="67E59C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6CFCC91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0FC6F9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coprostanoligenes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F513E5C" w14:textId="6EA9BC0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(0.39, 0.67)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78C2ECB" w14:textId="009FC0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EBFC2F" w14:textId="0BB5156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3367A21" w14:textId="551B64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(0.42, 0.87)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F822C6" w14:textId="16EA63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95AD727" w14:textId="38F2550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F576FD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8BC1E2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Butyricicoccaceae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3DC7B48" w14:textId="43B4C5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6548FED" w14:textId="0909EF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5224121" w14:textId="5D361B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295425" w14:textId="4AAE7B7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(0.38,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28E0261" w14:textId="22C3FA3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CFE3581" w14:textId="53631CB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4596588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86ADDC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Butyricicoccus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6CBF8FB" w14:textId="1C50B72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0.73 (0.60, 0.85)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2699B63" w14:textId="5F8F08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0.82 (0.66,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87B1475" w14:textId="0D46966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0.63 (0.46,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4CCB121" w14:textId="6803ECB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0.68 (0.52,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B43D05" w14:textId="799C19E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0.79 (0.60, 0.90)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C95B038" w14:textId="749A26A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(0.58, 0.81)</w:t>
            </w:r>
          </w:p>
        </w:tc>
      </w:tr>
      <w:tr w:rsidR="00824141" w:rsidRPr="006649C8" w14:paraId="0E3E123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3CEA9A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UCG-008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A503701" w14:textId="58C8D0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(0.45,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2E03F8D" w14:textId="2AF082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0.85 (0.69,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FF2E4A8" w14:textId="67C366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0.42)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3AD21B" w14:textId="4E4F05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F9B1DD1" w14:textId="4880D3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(0.39, 0.84)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CD3A3C1" w14:textId="11382C0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306CF4F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E4E49A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UCG-009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C6CA546" w14:textId="32FE2C0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(0.56, 0.79)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7F6FAA5" w14:textId="5BEC3C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0.76 (0.59, 0.87)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FA377A" w14:textId="10CC405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(0.44, 0.74)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22F0B41" w14:textId="06CD2ED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(0.48,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CF7E7B" w14:textId="088A8A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0.72 (0.54, 0.85)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033DB33" w14:textId="45ED6A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04E8902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EFDA1F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Acetanaerobacterium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33C119F" w14:textId="40259BA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(0.40,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82EF666" w14:textId="7DD0FC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CAF6FCF" w14:textId="5581375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0.19)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1614059" w14:textId="5934360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EE82C1" w14:textId="4308AF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(0.21, 0.94)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B1AF9A8" w14:textId="3F4D842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246E58D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8EFE8C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Fastidiosipila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6C24A13" w14:textId="1BD45C0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A34C62A" w14:textId="3CDA92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5A2E8D7" w14:textId="282A16D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5CB40B1" w14:textId="71BC06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17DB62C" w14:textId="55451F9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EC270CE" w14:textId="57DAF09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17FF10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85401C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Ruminiclostridium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9D62EC8" w14:textId="054D159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(0.45, 0.66)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823DC13" w14:textId="794327C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2BEC3E9" w14:textId="205A3E9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6E70A0" w14:textId="4120B26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(0.42, 0.87)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E37FB2" w14:textId="1E69CB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0A693C6" w14:textId="5BB3A74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4116312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44EEBD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Saccharofermentans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2BB7853" w14:textId="1625700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0B10EB7" w14:textId="26FF3FD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38E4E62" w14:textId="2942280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61DF83" w14:textId="6A0567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6C8A397" w14:textId="6C649C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A38D37E" w14:textId="6AE0F3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56D899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B68C81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Uncultured-13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DCFE34E" w14:textId="52E13C9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(0.49,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8BCBC57" w14:textId="25DD377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B920E1A" w14:textId="32A5407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0.19)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D33D3A3" w14:textId="08A81C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84AE60A" w14:textId="34578F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C67CE99" w14:textId="1E18304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749555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6434C2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Oscillospiraceae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ECE45B8" w14:textId="2100067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0.40 (0.26, 0.53)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E6FC0FA" w14:textId="1905607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(0.11, 0.38)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4B0FFD" w14:textId="6ABBEE3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AB1163B" w14:textId="46AF20A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(0.27, 0.73)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6AEAD8C" w14:textId="4785857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644C513" w14:textId="685EAA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4D8BEC2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35C234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Colidextribacter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0C3375C" w14:textId="12BE1E2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(0.42, 0.71)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9CBC287" w14:textId="229680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8F29EEB" w14:textId="02C7B9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(0.52, 0.81)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EC76A1A" w14:textId="4312B07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(0.46, 0.78)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33E1AEB" w14:textId="3F098E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(0.47, 0.77)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09BA168" w14:textId="6CBCA03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51DD7B7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BF0223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Flavonifractor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65D3D5F" w14:textId="1B5C405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(0.51, 0.78)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F5F694A" w14:textId="3D1C3C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(0.38,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5736C3" w14:textId="7F4A6CA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(0.61,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EDCD2D9" w14:textId="6537B8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(0.50,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9199E8" w14:textId="25A86BF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(0.49, 0.77)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4CA59A2" w14:textId="494325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0726387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8D62F0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Intestinimonas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BD67B6E" w14:textId="2FFE69C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(0.63, 0.87)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57C629E" w14:textId="4E2D12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0.85 (0.69,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FE005A9" w14:textId="322D46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(0.41, 0.72)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046226C" w14:textId="0DE7F5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(0.50, 0.78)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DA37728" w14:textId="7ACE2A9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(0.61, 0.91)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31EFEE9" w14:textId="5244B2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(0.57, 0.80)</w:t>
            </w:r>
          </w:p>
        </w:tc>
      </w:tr>
      <w:tr w:rsidR="00824141" w:rsidRPr="006649C8" w14:paraId="550A13A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051F96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NK4A214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3D92CF9" w14:textId="308C5B7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(0.36,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B2B9EB2" w14:textId="139E64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7409E0" w14:textId="3E930A3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5ABAFD8" w14:textId="29FB3D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(0.39, 0.84)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85A04D" w14:textId="2673B5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(0.42, 0.68)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F63719A" w14:textId="71CE2C4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4EDE94A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EA117D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Oscillibacter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51C0D44" w14:textId="0D86CFF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(0.42, 0.70)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2EA4A3F" w14:textId="07E59EA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(0.50,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2F2D2D" w14:textId="0F038D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(0.36,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9E4EC77" w14:textId="16589A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(0.41, 0.71)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507841" w14:textId="60209E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(0.44, 0.77)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0224C86" w14:textId="5E7CA7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3066C3C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BF8F08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Oscillospira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830578A" w14:textId="6F330AC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0.35 (0.22, 0.47)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7B07B19" w14:textId="14316B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6F2680" w14:textId="46F04DA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24F417" w14:textId="0BE030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3B4C5F0" w14:textId="32BCEB3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91A48C6" w14:textId="149930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192999A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1724A3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Papillibacter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8960968" w14:textId="2DCC48B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0.44 (0.34, 0.53)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3ECA5E3" w14:textId="110E44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8A4C0C4" w14:textId="6B6159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3840E18" w14:textId="10C2127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1DA854" w14:textId="004C01B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8CF70DE" w14:textId="7EEB1ED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7A5EFB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BF8DE4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Pseudoflavonifractor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573591A" w14:textId="1D0C5D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(0.37, 0.55)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2B9129C" w14:textId="7E6076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10BA9D7" w14:textId="55ABE19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77F554F" w14:textId="3DFABF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F864A8" w14:textId="57848F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63A5A45" w14:textId="13828B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55EDC57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3EA39D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UCG-002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BB9B856" w14:textId="123FD0A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(0.28, 0.55)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B7DC233" w14:textId="353570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29016CA" w14:textId="5E1CC3A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CC70B64" w14:textId="108A2FE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(0.23,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B0CC428" w14:textId="205BF1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3CE21A6" w14:textId="025EED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48A98B7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DBCDF6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UCG-003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1D3AB0A" w14:textId="0ED752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(0.37, 0.65)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D376675" w14:textId="7576B3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0.39 (0.25, 0.56)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1627942" w14:textId="65E25A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9D2C241" w14:textId="37BE74B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(0.39,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72F2F5" w14:textId="2091968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(0.42, 0.70)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5DF7572" w14:textId="0C49B7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18B6ACF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B57B05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UCG-005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E14D338" w14:textId="0308012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(0.43, 0.71)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5847DB6" w14:textId="6520BBA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0.76 (0.59, 0.87)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6D77C39" w14:textId="33CD21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3C546AA" w14:textId="5F7FF00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(0.42,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234A4D4" w14:textId="4A282D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(0.47, 0.82)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8A40DEB" w14:textId="0264D77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05679FA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3173DB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UCG-007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DA7DDEB" w14:textId="71A9E0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1A304E0" w14:textId="1D08B9F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FEE37C" w14:textId="72D3376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E69EB48" w14:textId="2C027D1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073FDD4" w14:textId="76856DD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CDD6B3B" w14:textId="77D48B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A07949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363E49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Uncultured-14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A454D6B" w14:textId="3009F35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(0.40, 0.69)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F7F783B" w14:textId="08CA54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 (0.17, 0.47)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34556A" w14:textId="551326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ABD7F27" w14:textId="5AC7A7A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(0.50,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2C3C51F" w14:textId="3877C60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(0.45, 0.70)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B6E1AD0" w14:textId="7A7F1C8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42E247F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FDD89B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V9D2013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0F9890D" w14:textId="7977337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(0.39, 0.53)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4720ECB" w14:textId="6CFF8D1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6AE3871" w14:textId="22D4923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B837D2" w14:textId="4FFACA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4234FF" w14:textId="6333E3F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8F8264D" w14:textId="58BDD2B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655033F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DF0A3F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Ruminococcaceae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3CEA8D3" w14:textId="054ADCE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(0.54, 0.80)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9058E9B" w14:textId="240A4D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53C98C4" w14:textId="3A4787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BD637A" w14:textId="6535D14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 (0.57,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9E3C14" w14:textId="5CAA96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(0.49, 0.75)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D738F60" w14:textId="1760EE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(0.55, 0.78)</w:t>
            </w:r>
          </w:p>
        </w:tc>
      </w:tr>
      <w:tr w:rsidR="00824141" w:rsidRPr="006649C8" w14:paraId="53A7D02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0E729C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siraeum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F3AB253" w14:textId="7CAEAD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(0.44, 0.72)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E2DD823" w14:textId="5451C7C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(0.38,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FC96B18" w14:textId="606A60A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D1E29EC" w14:textId="6C09EEE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(0.48, 0.81)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3B1109" w14:textId="5420169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(0.48, 0.76)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A0958FD" w14:textId="6E10BCD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(0.49, 0.73)</w:t>
            </w:r>
          </w:p>
        </w:tc>
      </w:tr>
      <w:tr w:rsidR="00824141" w:rsidRPr="006649C8" w14:paraId="71A5288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7E8635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Anaerofilum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93718C1" w14:textId="2CC51DA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EFFFB04" w14:textId="210EF43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(0.50,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4DB3AD" w14:textId="55BCDC4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0.37 (0.23, 0.54)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8F2CAEA" w14:textId="495C070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(0.36,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5F4F65" w14:textId="6A878D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(0.35, 0.72)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475AE1B" w14:textId="6D58235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4A41B07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810EAB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Anaerotruncus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C09F58D" w14:textId="695115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(0.54, 0.79)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E9D329E" w14:textId="66BD44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ABC9BD" w14:textId="05F1B2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6738B2" w14:textId="245167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(0.51,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F6C0D6" w14:textId="61FB555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(0.51, 0.79)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B507FC0" w14:textId="0205AF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(0.55, 0.78)</w:t>
            </w:r>
          </w:p>
        </w:tc>
      </w:tr>
      <w:tr w:rsidR="00824141" w:rsidRPr="006649C8" w14:paraId="7740C37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51B4BD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CAG-352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338B6E5" w14:textId="2F3A7E8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(0.50, 0.69)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7A355AE" w14:textId="72149E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(0.76,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1ABF72" w14:textId="1C0B614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0.29 (0.16, 0.45)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2F2A9D" w14:textId="7B9F83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(0.42,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82BDB3" w14:textId="3172CA7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(0.50, 0.92)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3B44ED3" w14:textId="1BCEC53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1D63695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A97FC7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Candidatus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Soleaferrea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3BCE5F4" w14:textId="666FFA4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0.43 (0.30,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DFC5437" w14:textId="70E29F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(0.80,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4378C9D" w14:textId="5614EF7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0.11 (0.05, 0.26)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21A1EB8" w14:textId="7C3345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19331A" w14:textId="5607C6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(0.30, 0.90)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4CA3BC2" w14:textId="034FFD1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</w:tr>
      <w:tr w:rsidR="00824141" w:rsidRPr="006649C8" w14:paraId="63E5773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9CC8BE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DTU089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7206607" w14:textId="2EAD829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(0.42, 0.69)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A4CC4D5" w14:textId="5177EB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27DA80" w14:textId="00889B3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(0.58,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9F62B8B" w14:textId="58D9E3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(0.43,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3F136D1" w14:textId="39EB206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(0.44, 0.72)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7D0E4C7" w14:textId="0C46BC1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3135890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51B596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Faecalibacterium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5420895" w14:textId="10AA08A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(0.51, 0.78)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5C13B4A" w14:textId="6619FF9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(0.35,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10C4665" w14:textId="0E706FA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F57997" w14:textId="0A77001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(0.51,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467B16" w14:textId="124AC6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(0.49, 0.76)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CECBDAE" w14:textId="59AED2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649C8" w14:paraId="035F167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DD618E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Fournierella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985FD1B" w14:textId="22D05D3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(0.46, 0.69)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B4387FA" w14:textId="2E93DE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(0.73,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8C45B36" w14:textId="79D8C73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0.29 (0.16, 0.45)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FEBF4D8" w14:textId="0C5FF6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(0.41, 0.66)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1CCE3A" w14:textId="1C698C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(0.45, 0.88)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E202CB0" w14:textId="183D4C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3D8A802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1ED5B0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Harryflintia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9C9CAD3" w14:textId="02A5E9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(0.42, 0.55)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1757ECC" w14:textId="31F66D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8E0D3C" w14:textId="55C5446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9E8851" w14:textId="0BDD59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E07D3E" w14:textId="45C698F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E318A11" w14:textId="3504D34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</w:tr>
      <w:tr w:rsidR="00824141" w:rsidRPr="006649C8" w14:paraId="058A40B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56300B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Incertae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Sedis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21EDD7F" w14:textId="152919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(0.31,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5AEA038" w14:textId="64B63A3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7455F88" w14:textId="3DE43C6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(0.49,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6EC06C" w14:textId="77EE0E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(0.37, 0.72)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2D8A4D0" w14:textId="02BE01A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(0.41, 0.70)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C376E2B" w14:textId="4E51CF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7C2E42A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3E175D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Negativibacillus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B7265EA" w14:textId="338174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(0.37,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285FE97" w14:textId="0860361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(0.07, 0.31)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984E077" w14:textId="6E08AC8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9A40794" w14:textId="5DD0C2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(0.36,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C38425" w14:textId="2CBD50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BB14EF1" w14:textId="75C68C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3441F37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5C0B97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Paludicola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D98FE1A" w14:textId="5D0AEA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(0.46,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C32D577" w14:textId="06DA70A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33FB2A" w14:textId="052177A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37584C" w14:textId="6FF86DE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(0.38,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4430D82" w14:textId="289E0DA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B6A3360" w14:textId="527E1F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697B37B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12522C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Phocea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8B3CEE8" w14:textId="4B97B3E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(0.41,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85B9E27" w14:textId="15DE4F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(0.66,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DCF04D4" w14:textId="0C9D01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0.42)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9F8F781" w14:textId="7E5CB0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(0.38,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F3BFC6F" w14:textId="44EF1A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(0.36, 0.80)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B500FCF" w14:textId="23D0AB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8E8545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71628B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Ruminococcus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824291A" w14:textId="1746A7B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(0.49, 0.76)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BBD0457" w14:textId="0C9C0B4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(0.47, 0.78)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D5C841B" w14:textId="5969F57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(0.52, 0.81)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44B516" w14:textId="50FBB3E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(0.48,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E3C616" w14:textId="633233B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(0.50, 0.80)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4332392" w14:textId="17F691D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649C8" w14:paraId="4B4AFBC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3F9095D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Subdoligranulum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3E91A9E" w14:textId="69453B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(0.51, 0.77)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CFF5700" w14:textId="1FFADF1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0.36 (0.22, 0.53)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B9A53E" w14:textId="71D1F1A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051A4E" w14:textId="1E30BE4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(0.60, 0.96)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CF19EC" w14:textId="4F009A8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(0.48, 0.73)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12248AD" w14:textId="653647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1C4443B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6AAB12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UBA1819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D5A07AC" w14:textId="6E73139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(0.49, 0.77)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B15D65D" w14:textId="4FC43B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(0.35,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FCD994F" w14:textId="363763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0.77 (0.61,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7F3859" w14:textId="4458061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(0.48,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A1A790" w14:textId="7FEF4A9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(0.48, 0.76)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8A63B77" w14:textId="1A0C9A2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0383CC3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1E5695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Uncultured-15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907F7FD" w14:textId="7083BA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(0.55, 0.80)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9FCD3D6" w14:textId="0888D25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357865F" w14:textId="03FA36B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CAA4E2" w14:textId="3112B00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0.78 (0.55,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C2438AF" w14:textId="34F8AF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(0.48, 0.74)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49F6F75" w14:textId="437E07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(0.54, 0.77)</w:t>
            </w:r>
          </w:p>
        </w:tc>
      </w:tr>
      <w:tr w:rsidR="00824141" w:rsidRPr="006649C8" w14:paraId="30368E2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23D7B3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UCG-010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BAC0F9F" w14:textId="5504988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0.31 (0.18, 0.44)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9781AD3" w14:textId="2C5C27F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FAA01B9" w14:textId="66752B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810CD6F" w14:textId="3813D83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7A5C9C9" w14:textId="6C5AD8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E3AC8CE" w14:textId="741F40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0.35 (0.24, 0.48)</w:t>
            </w:r>
          </w:p>
        </w:tc>
      </w:tr>
      <w:tr w:rsidR="00824141" w:rsidRPr="006649C8" w14:paraId="6724E15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7F8702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UCG-011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0F40114" w14:textId="6DF2418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(0.47, 0.61)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FB62053" w14:textId="01C7DDF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(0.80,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02D41D" w14:textId="6B9BEA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C902CB6" w14:textId="57832E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210033C" w14:textId="5E97C88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(0.36, 0.92)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B58C25B" w14:textId="7FF5F70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4DF6A1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CE4CC7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Uncultured-04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08514F3" w14:textId="1A13BD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(0.42,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FA62034" w14:textId="025A13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(0.20, 0.50)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2E2AE1" w14:textId="54BBFE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(0.64,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2FD839" w14:textId="4B0F5D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(0.39,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F86DE6C" w14:textId="277B0C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(0.42,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40F954C" w14:textId="74E3F3D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08D5D8B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9F4BF6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Peptococcus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D5FB939" w14:textId="680F03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0.44 (0.32,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CF315C7" w14:textId="22FCC7A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975BF8" w14:textId="56833E5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DB0097D" w14:textId="03FC253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68FCCA" w14:textId="7B2C87F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7B6BF4E" w14:textId="766A136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261610C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EE7EC5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Uncultured-16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262120D" w14:textId="5E7677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(0.42, 0.70)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C025FC6" w14:textId="01C1656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 (0.62, 0.89)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2211A15" w14:textId="735C88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0.37 (0.23, 0.54)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AF2415E" w14:textId="3FFAB1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(0.40,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AC26D4B" w14:textId="0F7A01A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(0.43, 0.82)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FE7AE49" w14:textId="569D590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79C8D94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78E1EE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[Eubacterium] brachy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24516E7" w14:textId="6D6E20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(0.48,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E207C06" w14:textId="34D6A5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(0.07, 0.31)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F42C56C" w14:textId="2990C4E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9CB8DF" w14:textId="31DEBFC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(0.44,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A6D076C" w14:textId="496F80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(0.43, 0.67)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3C28DDB" w14:textId="55A6130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0907F7D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94581D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nodatum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A93F74A" w14:textId="5F33CC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(0.32, 0.58)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88C2124" w14:textId="613A359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(0.11, 0.38)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2E041AF" w14:textId="112737A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044CE16" w14:textId="288DD7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(0.35,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A2F10C" w14:textId="648E7CC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805FEAD" w14:textId="495625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3762220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1BC719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[Eubacterium]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saphenum</w:t>
            </w:r>
            <w:proofErr w:type="spell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55D7576" w14:textId="08E7A5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(0.46,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85799CD" w14:textId="39BEB8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B44C07" w14:textId="64A77C1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6D57A71" w14:textId="0850BF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(0.38, 0.61)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6C708FC" w14:textId="1CDBB4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CB06D69" w14:textId="33BAC4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481663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AC0019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Anaerovorax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309EDA6" w14:textId="1F214D0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B328398" w14:textId="54F1C6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EF4DA3" w14:textId="5A685AB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68243E0" w14:textId="706E08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E72C42A" w14:textId="483BDE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3DC464B" w14:textId="3BCABAB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7B723E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33B23F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Family XIII AD3011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EDEDE31" w14:textId="6B6A84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0.40 (0.26,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D8333A2" w14:textId="706D0A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D60A4FF" w14:textId="222AE1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A687A1" w14:textId="622BA74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(0.35,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2ADFFC8" w14:textId="3FBE4EB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83A82C1" w14:textId="02DF04E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4546AB8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7E9C75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Family XIII UCG-001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E9012EA" w14:textId="40CC92E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(0.53, 0.80)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55CFC43" w14:textId="032D42A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0.76 (0.59, 0.87)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B46744D" w14:textId="14BFD3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(0.44, 0.74)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E87F45" w14:textId="1E10D1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(0.48,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6756FA" w14:textId="064E4A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0.72 (0.54, 0.85)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98097A7" w14:textId="0484F3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0BA3055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32FF77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Mogibacterium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234A53C" w14:textId="7B7A1C7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(0.47, 0.59)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1F1803D" w14:textId="16A3ED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D15949" w14:textId="29D979B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25B170C" w14:textId="171E737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(0.30,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B8FE373" w14:textId="064143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A15A68B" w14:textId="10C27FD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36614B1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810316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Uncultured-17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043CD46" w14:textId="10AFE76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50FDF31" w14:textId="474E058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CF21579" w14:textId="1737107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2E7F0E" w14:textId="367E97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CCE320" w14:textId="317FD73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7320E74" w14:textId="10703C3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65BE88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D8A67C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Anaerococcus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1BB2C02" w14:textId="3CC1C3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(0.48, 0.61)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0D6D3AC" w14:textId="7081321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C8322FC" w14:textId="276B730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E1EB8B" w14:textId="602973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(0.38, 0.96)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F163713" w14:textId="313AC4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24B85E1" w14:textId="3694DB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4F59F3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EF32F3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Ezakiella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2676471" w14:textId="07C6E63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(0.43,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1A44BAD" w14:textId="747AF69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F80DC8" w14:textId="2C52EF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53574A5" w14:textId="04BCAE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C8A041" w14:textId="558E434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1B8ADF0" w14:textId="4DB814E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</w:tr>
      <w:tr w:rsidR="00824141" w:rsidRPr="006649C8" w14:paraId="7DF07DA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DEAB2D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Fenollaria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FDBA71E" w14:textId="2A076D9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(0.49, 0.67)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633CA47" w14:textId="7A0300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0.24 (0.13, 0.41)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BE3DEF5" w14:textId="602DC0B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FED3CAF" w14:textId="5647E7B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(0.49,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B3E040E" w14:textId="1F90C47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(0.44,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52E57F1" w14:textId="0FCD44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5B089CB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E109BD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Finegoldia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E36BDC1" w14:textId="28FE0B9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(0.52, 0.67)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D5F6F04" w14:textId="350F2D7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(0.11, 0.38)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32D6B4" w14:textId="225116D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6638099" w14:textId="1BE6D8D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(0.65,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4932D1" w14:textId="02190DD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D2F4F79" w14:textId="1635B0C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78CBD23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471D8F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Helcococcus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E9CB765" w14:textId="24CA8A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2D45752" w14:textId="094144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7269B8F" w14:textId="27EF98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2AB4B0" w14:textId="2DBA916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62819B" w14:textId="69694F5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212DD98" w14:textId="0815D9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28586D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E4CFC3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Murdochiella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A75DC6C" w14:textId="495470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F8EE69B" w14:textId="47741BF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318CA4" w14:textId="4C6232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FED6298" w14:textId="6E3127D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0EC3416" w14:textId="6ED32C5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0972C26" w14:textId="3658E4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0DB68F9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791F80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Parvimonas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5E551A1" w14:textId="0B44615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(0.41, 0.53)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F27EE15" w14:textId="595827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E5A892" w14:textId="25FC60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80B624" w14:textId="5E0F1E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6D85964" w14:textId="0501268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4EA5B1F" w14:textId="1830C7C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78B46AA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FAFCA8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Peptoniphilus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5F9971B" w14:textId="226D5EA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(0.35,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A5B9B4F" w14:textId="58D6324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761D533" w14:textId="2C54557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F3D0BDF" w14:textId="3A5F977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3FD5E13" w14:textId="34E2E82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A0EE6AF" w14:textId="7FF220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5DA4E2D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C6BEFB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Peptostreptococcaceae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3D82D1B" w14:textId="06C383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BFD2B65" w14:textId="159154B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A767FBC" w14:textId="036C34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0F120F" w14:textId="691566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0349D39" w14:textId="751C94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D804A08" w14:textId="648C4D4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1F05FD2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99EDBA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Clostridioides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E5C3F38" w14:textId="757E87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1844E09" w14:textId="121C1FC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BB29192" w14:textId="5BFBEE3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C879A3C" w14:textId="6AEF3E9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9349D94" w14:textId="774071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28E0FEF" w14:textId="6BF1FEF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0EB179C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3CD4C8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Criibacterium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5FEEBCE" w14:textId="3DCF767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645CAC6" w14:textId="5AFF9A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E81043E" w14:textId="1AE09F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68C9118" w14:textId="3651E79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A72600" w14:textId="7F2EDD3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C69B780" w14:textId="43E901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501172C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99882D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Intestinibacter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ADFF52D" w14:textId="5CDA8F5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(0.43, 0.71)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90CDA7E" w14:textId="47B8DB5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0.79 (0.62, 0.89)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D26FC98" w14:textId="19C436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BB557EA" w14:textId="1769FE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(0.43, 0.71)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6FAA038" w14:textId="585FA4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(0.49, 0.84)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7E179FB" w14:textId="68311A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3F6C5DC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86CA83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Paeniclostridium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B7E05BF" w14:textId="3EC969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94FA0CE" w14:textId="4FD053C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ED8E437" w14:textId="062B697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1B7E29A" w14:textId="4A78CD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7D18DF" w14:textId="17742D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82FDE34" w14:textId="5EF8620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6BBBBAB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B55D8C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Peptostreptococcus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76958ED" w14:textId="79D4F9A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A443E17" w14:textId="7A7AA9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70EDA5D" w14:textId="4ED0FC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FDBEBBD" w14:textId="4270010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2EF9637" w14:textId="5DE3CB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C628CAD" w14:textId="06F447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AA73E7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BF7C21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Romboutsia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ADE000B" w14:textId="6474EC4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(0.58, 0.83)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EED67B8" w14:textId="749A471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(0.73,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B1071D" w14:textId="5DA57C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(0.38,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66ACB76" w14:textId="30A4D6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(0.50,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0C4550" w14:textId="3EB444A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(0.63, 0.93)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3CBC091" w14:textId="24BAA0A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(0.58, 0.81)</w:t>
            </w:r>
          </w:p>
        </w:tc>
      </w:tr>
      <w:tr w:rsidR="00824141" w:rsidRPr="006649C8" w14:paraId="64868F3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D1503A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Terrisporobacter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A39C0A9" w14:textId="26B1BB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(0.51, 0.73)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BBA13FB" w14:textId="0B84233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(0.80,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C9D4CB6" w14:textId="674872F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0.31 (0.19, 0.48)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94DBB9" w14:textId="617024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BE40EB" w14:textId="2639403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0.85 (0.58, 0.96)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3CD42C0" w14:textId="7D60C1F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(0.49, 0.73)</w:t>
            </w:r>
          </w:p>
        </w:tc>
      </w:tr>
      <w:tr w:rsidR="00824141" w:rsidRPr="006649C8" w14:paraId="32902BB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932596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Uncultured-18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B9B8A86" w14:textId="03FDE7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(0.47,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DAF5B0D" w14:textId="3EAB459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B44F8B5" w14:textId="4B992C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0.19)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00622AE" w14:textId="4E5CC0E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6D287B" w14:textId="74EDB59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4B6C429" w14:textId="5E5BBF3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6905A5C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FE8F42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Uncultured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6EA4CC4" w14:textId="00C464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(0.45,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2E8497F" w14:textId="094888F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(0.73,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4586BD9" w14:textId="3EBBE91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(0.10, 0.36)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2E2E16" w14:textId="49E8F5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(0.38, 0.63)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AADC0E" w14:textId="090CC0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(0.35, 0.85)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AC8EBA9" w14:textId="4930502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08F6FA5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8B5DF5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Desulfurispora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44700B4" w14:textId="5D806A3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306D083" w14:textId="2277D6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779F7A7" w14:textId="6A5BF6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D1E85C8" w14:textId="651EEC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6FF0167" w14:textId="6E712F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FE5ABA6" w14:textId="0740C5D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A462A5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5EE98D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DTU014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D69997D" w14:textId="5AF1B54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(0.42,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AAE295E" w14:textId="05C409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675EFD0" w14:textId="4CB919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7DD148" w14:textId="741BB72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(0.30,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6D2A561" w14:textId="664E25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A1F3521" w14:textId="5F0D83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42B4F13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0D37FD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MBA03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CDAFC1F" w14:textId="248987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(0.33,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E05DB5D" w14:textId="4B2C03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1BD55C7" w14:textId="727E681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79088B5" w14:textId="766CD83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ED98AA6" w14:textId="48AF419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AA90F17" w14:textId="0674440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56FEA73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297DC8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Order}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Negativicutes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6F3C3F8" w14:textId="35638CC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(0.47, 0.68)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D0FCF36" w14:textId="471C70E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(0.20, 0.50)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28D1B2A" w14:textId="29243A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(0.67,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A57FE37" w14:textId="6DD64F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(0.41, 0.83)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CC04373" w14:textId="51B355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(0.43, 0.69)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6E8407C" w14:textId="67E0543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2260454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262D95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Acidaminococcaceae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5384342" w14:textId="240BAF3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068B264" w14:textId="6F4E17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906100" w14:textId="21E7107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CE5F919" w14:textId="386E7B3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91DB1E" w14:textId="0179E7B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F900018" w14:textId="3CBB1F3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F09BD5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24F77B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Acidaminococcus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DB13C31" w14:textId="71A847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(0.39,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D0D3B92" w14:textId="5FD5C22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FB32BE6" w14:textId="26873D5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7A80AEA" w14:textId="2D4942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(0.30,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4B7B696" w14:textId="6E8D859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6E44A79" w14:textId="464A8B5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479FE79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3B204C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Phascolarctobacterium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F6E3364" w14:textId="34D00C6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(0.50, 0.77)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9132F79" w14:textId="2C79958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010F060" w14:textId="4F6B27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(0.46, 0.77)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4E26E4B" w14:textId="5CE68F0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DADD76F" w14:textId="140AC0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(0.46, 0.77)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12EB344" w14:textId="7B7AC7F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3659ABD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C841B9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Succiniclasticum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3234F3D" w14:textId="305594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(0.46, 0.58)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01A6F8C" w14:textId="3F373E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(0.03, 0.24)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135EB16" w14:textId="45558E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C885853" w14:textId="7E470EB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(0.44,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5B14C3C" w14:textId="070D92F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DC69548" w14:textId="2ECC2F5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3B83C0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92167C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Megamonas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19680D4" w14:textId="6A4161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(0.43,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2260FE6" w14:textId="69526B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3CD403" w14:textId="19FCF3B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9E4F6E" w14:textId="181E0E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5A0EB8" w14:textId="541AEF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2F38814" w14:textId="2864597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0135D2F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DE3034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Mitsuokella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9017982" w14:textId="2CC956B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21A1DA7" w14:textId="4310899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F0495D" w14:textId="6C7A46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33B4962" w14:textId="29EBEF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47B01DB" w14:textId="5B53CF7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E02EC72" w14:textId="394B175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2F1B1E5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8EB29D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Selenomonas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0B019D5" w14:textId="10CB62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3AFB3B9" w14:textId="65856F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68E861D" w14:textId="4B0A76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4BBF26F" w14:textId="6B6244B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9505562" w14:textId="3DCD69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9E847E7" w14:textId="0C646B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CA0EE5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E67DD0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Uncultured-19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1962A55" w14:textId="036CC5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(0.49,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158FFBF" w14:textId="7EF09DA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E583614" w14:textId="6FDE24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(0.06, 0.29)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91F6221" w14:textId="383C91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043CB2" w14:textId="06A7259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(0.44, 0.97)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1992EB1" w14:textId="55599A8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D20D70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4E4D96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Veillonellaceae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A75EAD1" w14:textId="698AC9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(0.39, 0.52)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B462213" w14:textId="0C5D0E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961655" w14:textId="68F09A7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E39625" w14:textId="71633C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03C60E" w14:textId="0710D5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DD20543" w14:textId="69BEC5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</w:tr>
      <w:tr w:rsidR="00824141" w:rsidRPr="006649C8" w14:paraId="3D9CBC2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FE6BD0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Allisonella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1ED9A85" w14:textId="569E72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0.40 (0.32, 0.49)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33F9802" w14:textId="179063E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9B742C4" w14:textId="19563A9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6894253" w14:textId="1C117A6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(0.09,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C26449" w14:textId="6590D3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E8E2135" w14:textId="001A1C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17FE48C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0EC06F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Dialister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9D39B1A" w14:textId="04D414C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(0.36,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2EF8E9F" w14:textId="572CD8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(0.73,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B3F451A" w14:textId="6E6C2BA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0.42)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54ABA08" w14:textId="46D4CD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CF989B" w14:textId="6CD82FB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(0.42, 0.87)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D1E21AA" w14:textId="3CAAAC9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4E2E75F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13BDCB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Megasphaera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08EC560" w14:textId="4F838A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(0.35, 0.49)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FAA2C3C" w14:textId="0452BA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E6FC062" w14:textId="74D36F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34271F" w14:textId="6E5FF51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CDC0F5" w14:textId="724A638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F7031AC" w14:textId="2AD8E26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340D8E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76F6BF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Uncultured-20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88D3B78" w14:textId="5D71367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858B3E5" w14:textId="6C19E0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DFA2D16" w14:textId="37C92DF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1A0771D" w14:textId="3BF5FA9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06705F" w14:textId="669AFE6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611C860" w14:textId="631E417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370F76F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9CCE69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Veillonella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4B6E0D6" w14:textId="1AC2EEE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(0.56, 0.82)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76FBCCD" w14:textId="4353673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4AACB35" w14:textId="3101909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(0.52, 0.81)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74275B7" w14:textId="2413C4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(0.52, 0.81)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AAAF91" w14:textId="255E653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0.73 (0.56, 0.85)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E1E2F76" w14:textId="315E8F8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7802731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754BFC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Syntrophomonas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94EC090" w14:textId="13B51AF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4FC05A8" w14:textId="25D939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71F76B" w14:textId="198B117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62D813D" w14:textId="0728D6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AC3D1EE" w14:textId="44C233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5599052" w14:textId="6936DE5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5B077E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1069A1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Order} Uncultured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5514E20" w14:textId="78FDD4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(0.41,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35B0273" w14:textId="3CD5D05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79B8EA" w14:textId="71A6501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B7B941" w14:textId="145AEB2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84AE10F" w14:textId="7EFB1F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BA8CC3F" w14:textId="02E66CD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55AD65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DF401A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Cetobacterium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4EF3FE1" w14:textId="5CEB2A8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0CDAA0C" w14:textId="44CB91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0180C6" w14:textId="50A73EF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B613C8" w14:textId="3B289E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21B00E" w14:textId="20580A0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06BDF1A" w14:textId="6C8570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3D503D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8DE999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Fusobacterium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EB7B7D5" w14:textId="564751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(0.44, 0.68)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B2C7C48" w14:textId="091D1A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A8A12A" w14:textId="3C8115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43B74EB" w14:textId="3F2FEAD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(0.52,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0118BD" w14:textId="2C511F1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(0.45, 0.70)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D1EDB6E" w14:textId="47C0819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4198A79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E0068A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Leptotrichia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0BCA970" w14:textId="3F385D8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CBA3006" w14:textId="70694F3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DD15D6E" w14:textId="1312151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F9F331" w14:textId="37C071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F37B6A" w14:textId="6CE103A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5D25878" w14:textId="0F56A96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51232FC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8624E4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Oceanivirga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E62E93F" w14:textId="0AAD14F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2D2D5F9" w14:textId="2D09B44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D67AD03" w14:textId="6854CC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D653A16" w14:textId="183234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F722A58" w14:textId="5902DB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9CF4F54" w14:textId="5DB005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FE15E9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DED564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Sneathia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513282D" w14:textId="44D0F0A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E69703E" w14:textId="0CCA75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03E6CB" w14:textId="4E0D66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6B9E5B7" w14:textId="73170F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4AE93DE" w14:textId="56B461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86B8531" w14:textId="611731B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FE4685B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3F6FD7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WD2101 soil group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5663E3A" w14:textId="51DACB9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54B4A2E" w14:textId="51C21E3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46980C9" w14:textId="1F0E68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7E49BA" w14:textId="06DADA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DDF52F1" w14:textId="14EFF6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B7DB061" w14:textId="54D0F2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6FE824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884534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Class} Proteobacteria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77BE465" w14:textId="6EF237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1646B06" w14:textId="5D45A1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46A9F51" w14:textId="40ECF0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96ED3F8" w14:textId="5CD7BC7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BC6C05C" w14:textId="5B66A7C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2CE7F82" w14:textId="0C3F69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E55405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CD7E45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Uncultured-05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15F804D" w14:textId="77B065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0.31 (0.18, 0.44)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2084FDB" w14:textId="454556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EC4B97" w14:textId="100DB00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B1CC130" w14:textId="7825E7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(0.28, 0.79)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92C2668" w14:textId="613DBAE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DCA20B2" w14:textId="18389F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145C99E3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792A7E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Mitochondria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040B971" w14:textId="4F5BA5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DB8E351" w14:textId="09FB5D1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F58126" w14:textId="0B2ED2B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D689035" w14:textId="1E57438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710F55" w14:textId="14C736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F65EDB2" w14:textId="3973D1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195EE9A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F88533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Order} Gammaproteobacteria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BEE005B" w14:textId="2B41823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(0.56, 0.81)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BA0556A" w14:textId="0B2D7A4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0F9A152" w14:textId="6AB8F1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3AE8A26" w14:textId="330B123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0.80 (0.61,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9F6B8F6" w14:textId="4AC5E46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0.70 (0.55, 0.81)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922713C" w14:textId="24D80DE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(0.57, 0.80)</w:t>
            </w:r>
          </w:p>
        </w:tc>
      </w:tr>
      <w:tr w:rsidR="00824141" w:rsidRPr="006649C8" w14:paraId="364FAE9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936AA3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Advenella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12D1E87" w14:textId="0F99F9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EC2EA91" w14:textId="20F8741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6ADB696" w14:textId="768B245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142605A" w14:textId="52FD48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771797" w14:textId="59E3EF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5D0CCDB" w14:textId="186563C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827E02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9E9F08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Alcaligenes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EBD8027" w14:textId="04B14C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E79ABD6" w14:textId="20CB76C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CC1F468" w14:textId="3898BF2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7C9EE16" w14:textId="56EB30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BF6D39" w14:textId="17AEF62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2CE1C7F" w14:textId="2E264D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3B3DC7D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CCDD0A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Lautropia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EC9F313" w14:textId="0E8463B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A674FEC" w14:textId="07F1D83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71D479" w14:textId="640192E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F0E13A" w14:textId="2B6E3DC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0FD3B8D" w14:textId="3F43DCA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DE23CA9" w14:textId="297577D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85CEA1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C29053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Comamonadaceae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CB92F39" w14:textId="1A84612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40ED096" w14:textId="638F14E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764D173" w14:textId="032149D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1C40324" w14:textId="2F1B97B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7B9582A" w14:textId="509878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C78262A" w14:textId="044F593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5143DE3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F8DE74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Comamonas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1EE3DA0" w14:textId="4898FA4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(0.56, 0.75)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640E0D5" w14:textId="2FC541B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0.39 (0.25, 0.56)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1FE0273" w14:textId="3D77DD5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8B0E307" w14:textId="3A73C2E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0.87 (0.62, 0.96)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023093" w14:textId="0608DF6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(0.49, 0.74)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00E579C" w14:textId="1D6F30D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(0.55, 0.78)</w:t>
            </w:r>
          </w:p>
        </w:tc>
      </w:tr>
      <w:tr w:rsidR="00824141" w:rsidRPr="006649C8" w14:paraId="6315A53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3B0454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Neisseria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C5DE30D" w14:textId="4DB140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(0.46,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E5EEA72" w14:textId="2416C2B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A55246F" w14:textId="18389EA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F63641B" w14:textId="4F2C35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(0.09, 0.91)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0438F9" w14:textId="6E0E5E5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40A8824" w14:textId="3846622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4B24EB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06F3A0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Uncultured-21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61196E6" w14:textId="7F30930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D96C810" w14:textId="0585BF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C860DB8" w14:textId="771BD4F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C901B7" w14:textId="01C5079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53BA54" w14:textId="7EC1881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E1FCAC2" w14:textId="618DEE4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59C3C8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781C17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Oxalobacter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7E76139" w14:textId="1CFC40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(0.48, 0.70)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3B138EC" w14:textId="1441E1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(0.80,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0E186CF" w14:textId="3E63CF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0.26 (0.14, 0.42)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6FD7B34" w14:textId="1618327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6C6915" w14:textId="3954610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(0.52, 0.95)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B0839C0" w14:textId="751B68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4713746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5CB400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Uncultured-22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164AB88" w14:textId="3780A1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1B01188" w14:textId="5CB3A43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A9D43FB" w14:textId="72AEE72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E45C926" w14:textId="1F46B3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642B643" w14:textId="766E224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856DAC4" w14:textId="7A271D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133F87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065A68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Parasutterella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6B16BD7" w14:textId="49A081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(0.50, 0.77)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2A948CE" w14:textId="2D8CD19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5ACD7E" w14:textId="0E527D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(0.67,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8A3FA0" w14:textId="0D982A7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0.71 (0.50, 0.86)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B7C9B3" w14:textId="3B5970E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(0.47, 0.74)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4C19311" w14:textId="714DDC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654A357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1D0193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Sutterella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7634179" w14:textId="530D775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(0.36,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D4FA430" w14:textId="46A844A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0.64 (0.47, 0.78)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5A971C" w14:textId="405ECB2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(0.30, 0.62)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563E690" w14:textId="0FA392A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(0.37,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90F089" w14:textId="113CAB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(0.39, 0.73)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768A9E2" w14:textId="1C9126D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0E5ABDF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AF110E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Family}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Enterobacterales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D237558" w14:textId="078B70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(0.53, 0.74)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98E001D" w14:textId="0B5A598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A73286" w14:textId="2429E70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(0.71,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4A1E4B" w14:textId="76903C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0.74 (0.51, 0.88)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78CE07" w14:textId="16794EB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0.61 (0.47, 0.74)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784D7E2" w14:textId="6A3D80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649C8" w14:paraId="5369C73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A365D6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Aestuariibacter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2AB47B7" w14:textId="546FD2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20DED23" w14:textId="60F9D1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4F0C51" w14:textId="6AE57FE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2984688" w14:textId="016860D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6D6B7B6" w14:textId="1C57DA4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6526E98" w14:textId="715D4B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F81D89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C0D391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Enterobacteriaceae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254F217" w14:textId="232483F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0.68 (0.56, 0.81)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3453D9D" w14:textId="4AE641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(0.35, 0.67)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2598D7A" w14:textId="7E6C28A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09521D7" w14:textId="1661C9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0.81 (0.60,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4400881" w14:textId="407EB39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0.66 (0.52, 0.78)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7930DB7" w14:textId="57BC81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0.69 (0.57, 0.80)</w:t>
            </w:r>
          </w:p>
        </w:tc>
      </w:tr>
      <w:tr w:rsidR="00824141" w:rsidRPr="006649C8" w14:paraId="2CE6994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35EA15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Buttiauxella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05FB4DC" w14:textId="75C57B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5E336C3" w14:textId="341E61B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8B8BD7F" w14:textId="0C9883E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4A75C6" w14:textId="5207F7A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94EF17" w14:textId="16B47BE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5A52E1C" w14:textId="2501927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6E4B558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592051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Cedecea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DDB13B5" w14:textId="485D121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4DE3F6B" w14:textId="358B9F9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D3398AE" w14:textId="48758C1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F751684" w14:textId="608D19D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ED8E7C" w14:textId="202516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97FFE4A" w14:textId="49E6FF8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3F9D95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B1C93B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Citrobacter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25C1A43" w14:textId="3DE5728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0.72 (0.61, 0.83)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CE09949" w14:textId="2666628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0.58 (0.41, 0.73)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F653507" w14:textId="40DEC09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8B0072B" w14:textId="3C8E47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0.83 (0.63,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40FA3E2" w14:textId="395054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0.69 (0.54, 0.80)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70EF5D5" w14:textId="59C725D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785FB9F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313230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Cronobacter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03400F6" w14:textId="48048E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B363183" w14:textId="71D3822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9163C24" w14:textId="399FADD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0E0AD7" w14:textId="3DDE28B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C2CB2D" w14:textId="0ECCD3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9F9347F" w14:textId="62CBE92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14B5475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B6EEE3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Enterobacter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9B461CF" w14:textId="43BD8E4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0.74 (0.64, 0.85)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372BE8A" w14:textId="5A07602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0.61 (0.44, 0.75)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04A4D2" w14:textId="6801954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13413AF" w14:textId="533FD8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0.83 (0.64,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5E4031A" w14:textId="5353A3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0.70 (0.56, 0.82)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757F741" w14:textId="4AA9290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0.75 (0.63, 0.85)</w:t>
            </w:r>
          </w:p>
        </w:tc>
      </w:tr>
      <w:tr w:rsidR="00824141" w:rsidRPr="006649C8" w14:paraId="6E8640F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97F90F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Escherichia-Shigella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DE8B621" w14:textId="5698E1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00CC8CB" w14:textId="420200D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(0.27, 0.59)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57FCC3E" w14:textId="61E7EF8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0.91 (0.78,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2CB3EB7" w14:textId="19DC242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0.82 (0.59,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A31C44D" w14:textId="2D646C9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(0.49, 0.75)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244A54D" w14:textId="00A60CE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0.65 (0.52, 0.76)</w:t>
            </w:r>
          </w:p>
        </w:tc>
      </w:tr>
      <w:tr w:rsidR="00824141" w:rsidRPr="006649C8" w14:paraId="2C22E19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F76C38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Klebsiella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A37173B" w14:textId="7D4A01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0.71 (0.60, 0.82)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BE6B59D" w14:textId="1B241C6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0.55 (0.38, 0.70)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CD24790" w14:textId="5361FD3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103F26" w14:textId="713C45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0.82 (0.61,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53547F" w14:textId="304FB2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0.67 (0.53, 0.79)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3DD4EC0" w14:textId="7C8D312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CE6E77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134F60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Kluyvera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7D06A9F" w14:textId="4FA2BA5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0.62 (0.53, 0.71)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64DF086" w14:textId="30D2B50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 (0.17, 0.47)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7114DA7" w14:textId="1E77B43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DCB4A4" w14:textId="7148B6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(0.55,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70AE186" w14:textId="0D810E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77ACBBC" w14:textId="2B07A33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0.63 (0.51, 0.75)</w:t>
            </w:r>
          </w:p>
        </w:tc>
      </w:tr>
      <w:tr w:rsidR="00824141" w:rsidRPr="006649C8" w14:paraId="3333C8C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14A263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Kosakonia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4A97E27" w14:textId="5F0C3F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EF9FFFB" w14:textId="73F893B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7DDF10A" w14:textId="22485B3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874D099" w14:textId="4CE0A8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4732765" w14:textId="61A5387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0BB0ECE" w14:textId="1A74D4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87BDD9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4A97EB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Lelliottia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56FDE58" w14:textId="43E03BC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(0.44,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E452ECA" w14:textId="0C61BB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F20B18E" w14:textId="1C6C7DA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4487AF1" w14:textId="091D65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(0.15,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A127AB" w14:textId="47D581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07BCD33" w14:textId="64C82E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A560CD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2F0CF4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Pluralibacter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B4DE149" w14:textId="6EB557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0AEAD82" w14:textId="666902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843174A" w14:textId="6581D02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0E13B2B" w14:textId="401BFB1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BA78675" w14:textId="0C7C18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4DE2C4B" w14:textId="0FD6886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C392E2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2386F6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Raoultella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A167238" w14:textId="343AEA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(0.48, 0.64)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9E7A9DA" w14:textId="5341F9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6BCACA" w14:textId="015E17F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D4F82DF" w14:textId="11C9A5A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0.75 (0.41, 0.93)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5C7688" w14:textId="7FE428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(0.42, 0.67)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C3C313A" w14:textId="6EEBA96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03D7B4A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8AD3F5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Salmonella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96432B7" w14:textId="61CF450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(0.45,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B2F3A64" w14:textId="6797678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DFE0D2" w14:textId="366B34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0C0D7F8" w14:textId="49CCF4B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(0.21, 0.94)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12A0C5A" w14:textId="56D61B3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528A893" w14:textId="6EDE6F3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2E77523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539DBF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Erwinia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7B91550" w14:textId="665E26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(0.52, 0.67)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C231749" w14:textId="44F2A8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(0.11, 0.38)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40F315" w14:textId="2C3389D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BA42E0" w14:textId="503B610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(0.53,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3A4417A" w14:textId="11055F2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(0.44, 0.68)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F709E57" w14:textId="161FEA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0.68)</w:t>
            </w:r>
          </w:p>
        </w:tc>
      </w:tr>
      <w:tr w:rsidR="00824141" w:rsidRPr="006649C8" w14:paraId="116028B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299BCF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Pantoea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EF2C697" w14:textId="61865F2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(0.47, 0.57)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D0690F1" w14:textId="7AFDF97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F33F98" w14:textId="7C584C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1DBA673" w14:textId="627432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28D69E9" w14:textId="1ECC485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624EB35" w14:textId="1E011CB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76A4C1D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107EEB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Siccibacter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85DDFB0" w14:textId="2BB72E7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(0.46, 0.60)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8772FA7" w14:textId="2D7D3AA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F6BD8E9" w14:textId="383F18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76D21CF" w14:textId="6794AF7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0.67 (0.30, 0.90)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0B6E0C3" w14:textId="4E1D6D5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2D95528" w14:textId="22C9C65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3FD3B48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9AD149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Tatumella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FFAF92E" w14:textId="31C9DFC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(0.50,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20A58FE" w14:textId="289B952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204EE53" w14:textId="73B62FF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237CF20" w14:textId="2F5C04E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(0.51,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211EAD2" w14:textId="783505D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(0.43, 0.66)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46A5F38" w14:textId="252D96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0E62944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7C12F9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Hafnia-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Obesumbacterium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94C0642" w14:textId="60E5D44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(0.45, 0.58)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420C1B6" w14:textId="6C0E2C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7B42653" w14:textId="76D56E4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52F3BBC" w14:textId="74F4438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(0.34,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0135F43" w14:textId="59CF72A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(0.41, 0.65)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23A3727" w14:textId="066D433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0.54 (0.42, 0.67)</w:t>
            </w:r>
          </w:p>
        </w:tc>
      </w:tr>
      <w:tr w:rsidR="00824141" w:rsidRPr="006649C8" w14:paraId="711ED58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6DF6FB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Morganella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4CE3DF4" w14:textId="28B8355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17FFC7E" w14:textId="3DE3832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6065B05" w14:textId="5C2B57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CDEA237" w14:textId="05CD2A2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01D1D2" w14:textId="2AD802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4DB6E30" w14:textId="3BD6502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6E0BC04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6F21DFE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Proteus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175689F" w14:textId="27CEC44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6296EF4" w14:textId="1E37279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E9246C8" w14:textId="44F5809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CB22CB6" w14:textId="195269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6A3BF4" w14:textId="099CEB5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88AC09B" w14:textId="63FDEE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5673A5B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3DCC9B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Providencia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8348FC2" w14:textId="1FC1178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3DF44D3" w14:textId="4DAFA8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7605241" w14:textId="72C337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5406E58" w14:textId="4641904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D5DA92" w14:textId="5C4848D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E2EDA26" w14:textId="5C1FF6B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140659E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DAA3DD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Pasteurellaceae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714514D" w14:textId="5147A4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0.42 (0.29,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2D326C6" w14:textId="448AA87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9833379" w14:textId="166D9C1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5A95FB" w14:textId="060A2D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(0.15,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33893AD" w14:textId="4F8AAB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C86375B" w14:textId="15DD15F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(0.38, 0.62)</w:t>
            </w:r>
          </w:p>
        </w:tc>
      </w:tr>
      <w:tr w:rsidR="00824141" w:rsidRPr="006649C8" w14:paraId="7CB05BB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2B4B7F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Actinobacillus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A020A31" w14:textId="5DA0258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84937E0" w14:textId="63CD925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BF1525B" w14:textId="6074516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3F15FED" w14:textId="2C20EF8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DF9CC1A" w14:textId="0691DD5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3180CCF" w14:textId="24E44D0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33EBEA8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4BB07F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Aggregatibacter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62E8200" w14:textId="656B24B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(0.46,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5B70ED6" w14:textId="5A6D266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C1100B" w14:textId="2867ED2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9149D8" w14:textId="3602BF6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FCAA0C3" w14:textId="35D4B2C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B8622A6" w14:textId="3BDBB8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09805F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C9248E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Haemophilus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3031D9C" w14:textId="77311EF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0.40 (0.28,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09E79DB" w14:textId="327EE6A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AB58E1D" w14:textId="4963F34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19DA49" w14:textId="1A78DDB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4D7DDA4" w14:textId="29DF413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85E9C1F" w14:textId="2E8A96B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FC4A49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328964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Pasteurella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7196C85" w14:textId="15C3D9A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E85ADE8" w14:textId="158164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96D527B" w14:textId="1FF9B9B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02112D" w14:textId="4A55E6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459B2AF" w14:textId="5C6AAB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028940D" w14:textId="03535D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C9E5CAA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5EA337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Succinivibrionaceae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4C4CEBF" w14:textId="3047F07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(0.43,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9B8E3C9" w14:textId="52E1FAF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507527D" w14:textId="4266143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F44F4A" w14:textId="6121B8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B92A778" w14:textId="659DB3A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42F7B6B" w14:textId="6E0279C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038009F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255A05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Succinatimonas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9F5782F" w14:textId="70063B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755DD09" w14:textId="3A23B6A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40D78BD" w14:textId="07239C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DDB5AA" w14:textId="7C4181C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B8F0DC7" w14:textId="781BF40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A106F06" w14:textId="636D707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E05F0B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20AA82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Succinivibrio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DE12007" w14:textId="7880101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0.44 (0.37, 0.52)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CA50D22" w14:textId="63F64F8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2F59CF5" w14:textId="7B55833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93210B" w14:textId="1A98F13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E678C1E" w14:textId="786B739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5775508" w14:textId="4D3F79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(0.35, 0.60)</w:t>
            </w:r>
          </w:p>
        </w:tc>
      </w:tr>
      <w:tr w:rsidR="00824141" w:rsidRPr="006649C8" w14:paraId="53F9C5F4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4F184E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Vibrio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083C677" w14:textId="1712A2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(0.50, 0.65)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E54E765" w14:textId="40E2F31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(0.09, 0.34)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3DC716" w14:textId="5D94225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F0B7613" w14:textId="16F6B99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0.86 (0.49, 0.97)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5BDA400" w14:textId="123B19C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0.56 (0.43, 0.67)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7495975" w14:textId="00595A3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(0.46, 0.71)</w:t>
            </w:r>
          </w:p>
        </w:tc>
      </w:tr>
      <w:tr w:rsidR="00824141" w:rsidRPr="006649C8" w14:paraId="6FDA86D0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02C0393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Rahnella1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391E164" w14:textId="7EE69EC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21412E8" w14:textId="7067593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725F6F8" w14:textId="47D5ADE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68053C5" w14:textId="6B7D4F8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41A97F1" w14:textId="4161F63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B43B743" w14:textId="662F911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003124C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D72D4F9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Serratia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9610E3A" w14:textId="49DE1BE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0.59 (0.52, 0.67)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B4AF958" w14:textId="68E0A8F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(0.11, 0.38)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64C6C4D" w14:textId="0DBEA2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CE39CD0" w14:textId="656D377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(0.53,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303C568" w14:textId="29F5625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(0.44, 0.68)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2B90BB7" w14:textId="45CB61F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(0.48, 0.72)</w:t>
            </w:r>
          </w:p>
        </w:tc>
      </w:tr>
      <w:tr w:rsidR="00824141" w:rsidRPr="006649C8" w14:paraId="51A024B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0E1A48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Acinetobacter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B71EBB8" w14:textId="267A85A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23B7F6CB" w14:textId="4565CBE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3838CF4" w14:textId="6D4C49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8C36A38" w14:textId="22A3823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BCED0AC" w14:textId="6BFC1F5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828004C" w14:textId="424B471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49B408F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7ADA12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Uncultured-23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B0B3340" w14:textId="5CF3FCC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616A1ED0" w14:textId="17351E9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F2D0D58" w14:textId="6BE30E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E65C581" w14:textId="00A1ACD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156CC37" w14:textId="55710F1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9E53877" w14:textId="47BED0D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2670571D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AC7EBFB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Pseudomonas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2B4BB47" w14:textId="7E5EFB4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(0.41,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C1B5A9E" w14:textId="1CD9F86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0705855" w14:textId="711C6BB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0F99550" w14:textId="6A5CA6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1E1EF22" w14:textId="7F76870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39FD9BA" w14:textId="012782A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641BF1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ECAC342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Xanthomonadaceae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3B19F03" w14:textId="63CCB3A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977F31B" w14:textId="3F15368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9B60742" w14:textId="2BDADAE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7414E83" w14:textId="060D7AD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F6DC1C4" w14:textId="4E2D205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0AF75AA" w14:textId="343E1B2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566BEF1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34CC86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Stenotrophomonas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3AFB763" w14:textId="4DA4321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1EAFBB5" w14:textId="2F23239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EC72081" w14:textId="7218C29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836AEDB" w14:textId="3AED6B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4DEF807" w14:textId="41338FD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8DDF0AC" w14:textId="722287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7AA306E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1B7EFD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Cloacibacillus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8786E68" w14:textId="31AB48B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0.58 (0.50, 0.66)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13299DB" w14:textId="131068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(0.11, 0.38)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45238C" w14:textId="779214C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0.97 (0.85, 0.99)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071AC84" w14:textId="3A351ED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0.88 (0.53,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3F42B0D" w14:textId="22ED0FA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(0.44, 0.68)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9248F87" w14:textId="7B7D27B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0.57 (0.45, 0.69)</w:t>
            </w:r>
          </w:p>
        </w:tc>
      </w:tr>
      <w:tr w:rsidR="00824141" w:rsidRPr="006649C8" w14:paraId="6783A8C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B4CDC74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Jonquetella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2EB236D1" w14:textId="0B69995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CF5264E" w14:textId="6D2C237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3CB23A7" w14:textId="5159D1B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32382AE" w14:textId="7DD038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590BDA" w14:textId="380F5FE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7287E56" w14:textId="40DE7D7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A28252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0EE6D66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Pyramidobacter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15E7C81C" w14:textId="32808E6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7E2F90D9" w14:textId="08E3100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D4E021" w14:textId="09E9DE5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EA6F8E0" w14:textId="6C0474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6A68DA2" w14:textId="01E7970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E944BAD" w14:textId="2C9A231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5691F91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11264C5F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Synergistes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54C8E04" w14:textId="3040F5A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(0.49, 0.54)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6786A92" w14:textId="471C353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(0.01, 0.15)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49D1504" w14:textId="2033933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93C1A37" w14:textId="75A3A34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(0.21,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1C668B5" w14:textId="21BCF0F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33AB8820" w14:textId="68759A9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5A8E26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90D9A1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Family} WCHB1-41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9DCF058" w14:textId="02B8385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CFB87BC" w14:textId="705574B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892FFE7" w14:textId="196C2D1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A701B22" w14:textId="6609846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29CDB581" w14:textId="6266048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53B8DAA6" w14:textId="7EC8181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319D8518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B0269E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{Unknown Genus} VadinBE97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6A68123" w14:textId="5D51FA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(0.34,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7B57DCE" w14:textId="2D005AF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(0.05, 0.27)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A82F4F" w14:textId="01ADD6B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0.89 (0.74, 0.95)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72BE3FC" w14:textId="051344C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(0.22, 0.78)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9D5FECF" w14:textId="4F41A03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(0.39, 0.64)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19D10E1" w14:textId="23AD4C3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7E405519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307BF37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Genus} </w:t>
            </w: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Victivallaceae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5B3F5E1F" w14:textId="4A51EBD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(0.37, 0.52)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9AEB0A3" w14:textId="43D2703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DBB2C56" w14:textId="7B282CF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0A0D840" w14:textId="4F52265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594F680" w14:textId="1D96E32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1EC17208" w14:textId="34A3AB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11CC36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050DA921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Victivallis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81E1301" w14:textId="05EEFE1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0.39 (0.26, 0.52)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1048C6D9" w14:textId="3C977C4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(0.02, 0.20)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3011F0A" w14:textId="1A8745D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0.94 (0.81, 0.98)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D10A2EA" w14:textId="528E729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(0.15, 0.85)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246D482" w14:textId="3DCDE00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(0.40, 0.63)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62534F79" w14:textId="1E17F44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062FB802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3781163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Cerasicoccus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E3E26FA" w14:textId="18027D0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15A71CB" w14:textId="3282D1A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5CC5701" w14:textId="5FB1CD4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B32AE89" w14:textId="431D264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25E8A32" w14:textId="5052A44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FE8847F" w14:textId="0D74DE8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41F6558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FB2DD38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Puniceicoccus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3BDDABE6" w14:textId="5F0BE5A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(0.46, 0.51)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D6BF213" w14:textId="6675797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13284C3" w14:textId="43C220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3A1C2015" w14:textId="095E01C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4078730" w14:textId="767777B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FDA3A2C" w14:textId="6038F02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34775CE7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223B9740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Uncultured-24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326341C" w14:textId="0361595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(0.35, 0.56)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537E8EB" w14:textId="355601E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CEF6F2A" w14:textId="3F92C3C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8887865" w14:textId="7C6E1F47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67FA83C" w14:textId="27B2F383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A65F510" w14:textId="1734A0D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  <w:tr w:rsidR="00824141" w:rsidRPr="006649C8" w14:paraId="6BC6DF26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6233C795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Akkermansia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777C8BC6" w14:textId="590C019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(0.34, 0.62)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43F07239" w14:textId="3CA51C39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(0.15, 0.44)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A5ADB35" w14:textId="07E8673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0.83 (0.67, 0.92)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0A987A51" w14:textId="79CBA6C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0.60 (0.36, 0.80)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69924DC" w14:textId="14C91FCB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0.55 (0.41, 0.67)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0C27BE94" w14:textId="02D574F5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0.53 (0.40, 0.65)</w:t>
            </w:r>
          </w:p>
        </w:tc>
      </w:tr>
      <w:tr w:rsidR="00824141" w:rsidRPr="006649C8" w14:paraId="0FBCDBC5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476B952A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Pycnora</w:t>
            </w:r>
            <w:proofErr w:type="spellEnd"/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05463684" w14:textId="51F4960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0C330240" w14:textId="2F2D294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BE9F7FE" w14:textId="7296186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9DB7B39" w14:textId="033338C8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13437F" w14:textId="5F1612D1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221160D7" w14:textId="6CDCC4A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53C9BB1E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5B47C8DD" w14:textId="44366A9A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{Unknown </w:t>
            </w:r>
            <w:proofErr w:type="gramStart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Genus}R</w:t>
            </w:r>
            <w:proofErr w:type="gramEnd"/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Xylariaceae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6BF1BE3E" w14:textId="6C720F24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0.50 (0.50, 0.50)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3C352E0C" w14:textId="6EBBC04D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F344DBC" w14:textId="33CD3D4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74971B28" w14:textId="63B50856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63F9C304" w14:textId="330DBDE2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7FBB6975" w14:textId="313A5D7F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0.51 (0.39, 0.64)</w:t>
            </w:r>
          </w:p>
        </w:tc>
      </w:tr>
      <w:tr w:rsidR="00824141" w:rsidRPr="006649C8" w14:paraId="1BD5E30F" w14:textId="77777777" w:rsidTr="006649C8">
        <w:trPr>
          <w:trHeight w:hRule="exact" w:val="274"/>
          <w:jc w:val="center"/>
        </w:trPr>
        <w:tc>
          <w:tcPr>
            <w:tcW w:w="1450" w:type="pct"/>
            <w:shd w:val="clear" w:color="auto" w:fill="auto"/>
            <w:noWrap/>
            <w:vAlign w:val="center"/>
            <w:hideMark/>
          </w:tcPr>
          <w:p w14:paraId="7D1C536C" w14:textId="77777777" w:rsidR="00824141" w:rsidRPr="006649C8" w:rsidRDefault="00824141" w:rsidP="0082414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  <w:t>Blastocystis</w:t>
            </w:r>
          </w:p>
        </w:tc>
        <w:tc>
          <w:tcPr>
            <w:tcW w:w="725" w:type="pct"/>
            <w:shd w:val="clear" w:color="auto" w:fill="auto"/>
            <w:noWrap/>
            <w:vAlign w:val="bottom"/>
            <w:hideMark/>
          </w:tcPr>
          <w:p w14:paraId="42B95B28" w14:textId="2721952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0.46 (0.40, 0.52)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14:paraId="5F13E9AA" w14:textId="4E649020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1.00 (0.90, 1.00)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19F7FC59" w14:textId="02F9FEF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0.00 (0.00, 0.10)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599890C9" w14:textId="4BB7B77A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(0.37, 0.60)</w:t>
            </w:r>
          </w:p>
        </w:tc>
        <w:tc>
          <w:tcPr>
            <w:tcW w:w="527" w:type="pct"/>
            <w:shd w:val="clear" w:color="auto" w:fill="auto"/>
            <w:noWrap/>
            <w:vAlign w:val="bottom"/>
            <w:hideMark/>
          </w:tcPr>
          <w:p w14:paraId="4CF76089" w14:textId="6206AA6C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 (NA, NA)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14:paraId="493F48BA" w14:textId="34C4DFAE" w:rsidR="00824141" w:rsidRPr="006649C8" w:rsidRDefault="00824141" w:rsidP="008241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6649C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0.49 (0.36, 0.61)</w:t>
            </w:r>
          </w:p>
        </w:tc>
      </w:tr>
    </w:tbl>
    <w:p w14:paraId="53D7BCD7" w14:textId="4D2CAF66" w:rsidR="00790724" w:rsidRPr="001E2C94" w:rsidRDefault="00790724" w:rsidP="00EC6231">
      <w:pPr>
        <w:ind w:right="-1440"/>
        <w:rPr>
          <w:rFonts w:asciiTheme="minorHAnsi" w:hAnsiTheme="minorHAnsi" w:cstheme="minorHAnsi"/>
        </w:rPr>
      </w:pPr>
    </w:p>
    <w:sectPr w:rsidR="00790724" w:rsidRPr="001E2C94" w:rsidSect="00E018F8">
      <w:pgSz w:w="15840" w:h="12240" w:orient="landscape" w:code="1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56360"/>
    <w:multiLevelType w:val="hybridMultilevel"/>
    <w:tmpl w:val="96B4F2CA"/>
    <w:lvl w:ilvl="0" w:tplc="D7EE6D10">
      <w:start w:val="1"/>
      <w:numFmt w:val="decimal"/>
      <w:pStyle w:val="Ref2"/>
      <w:lvlText w:val="%1-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419491">
    <w:abstractNumId w:val="0"/>
  </w:num>
  <w:num w:numId="2" w16cid:durableId="1031145275">
    <w:abstractNumId w:val="0"/>
  </w:num>
  <w:num w:numId="3" w16cid:durableId="1258368043">
    <w:abstractNumId w:val="0"/>
  </w:num>
  <w:num w:numId="4" w16cid:durableId="1853832433">
    <w:abstractNumId w:val="0"/>
  </w:num>
  <w:num w:numId="5" w16cid:durableId="762263774">
    <w:abstractNumId w:val="0"/>
  </w:num>
  <w:num w:numId="6" w16cid:durableId="41694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B Nazani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59sts5vzzxryedttj5wvdb9srvdz25w2e2&quot;&gt;Iranian - Finnish&lt;record-ids&gt;&lt;item&gt;1&lt;/item&gt;&lt;item&gt;2&lt;/item&gt;&lt;item&gt;3&lt;/item&gt;&lt;/record-ids&gt;&lt;/item&gt;&lt;/Libraries&gt;"/>
  </w:docVars>
  <w:rsids>
    <w:rsidRoot w:val="003956A4"/>
    <w:rsid w:val="000015E9"/>
    <w:rsid w:val="00025CFB"/>
    <w:rsid w:val="00047FF8"/>
    <w:rsid w:val="00051E4C"/>
    <w:rsid w:val="00061B9C"/>
    <w:rsid w:val="00072AC7"/>
    <w:rsid w:val="00074764"/>
    <w:rsid w:val="000A0D59"/>
    <w:rsid w:val="000A5A71"/>
    <w:rsid w:val="000B0E0A"/>
    <w:rsid w:val="000B142B"/>
    <w:rsid w:val="000D0606"/>
    <w:rsid w:val="000D1E24"/>
    <w:rsid w:val="000D7A83"/>
    <w:rsid w:val="000F6672"/>
    <w:rsid w:val="00131B48"/>
    <w:rsid w:val="00141482"/>
    <w:rsid w:val="00143249"/>
    <w:rsid w:val="0017575E"/>
    <w:rsid w:val="00176BD5"/>
    <w:rsid w:val="001A7124"/>
    <w:rsid w:val="001C0090"/>
    <w:rsid w:val="001D2AAD"/>
    <w:rsid w:val="001D682D"/>
    <w:rsid w:val="001E2C94"/>
    <w:rsid w:val="001E6E3B"/>
    <w:rsid w:val="0021582B"/>
    <w:rsid w:val="00216236"/>
    <w:rsid w:val="0021742D"/>
    <w:rsid w:val="002251DD"/>
    <w:rsid w:val="002451B5"/>
    <w:rsid w:val="00277464"/>
    <w:rsid w:val="0028456B"/>
    <w:rsid w:val="00286D83"/>
    <w:rsid w:val="00291FB2"/>
    <w:rsid w:val="00296E79"/>
    <w:rsid w:val="002A1AA2"/>
    <w:rsid w:val="002A4479"/>
    <w:rsid w:val="002C7D1E"/>
    <w:rsid w:val="002D46F0"/>
    <w:rsid w:val="002E723F"/>
    <w:rsid w:val="00303432"/>
    <w:rsid w:val="00320D52"/>
    <w:rsid w:val="00320D6C"/>
    <w:rsid w:val="0033095A"/>
    <w:rsid w:val="00351E90"/>
    <w:rsid w:val="0035225F"/>
    <w:rsid w:val="00355C7B"/>
    <w:rsid w:val="00360CED"/>
    <w:rsid w:val="003616F2"/>
    <w:rsid w:val="003635BC"/>
    <w:rsid w:val="00363F80"/>
    <w:rsid w:val="00363F89"/>
    <w:rsid w:val="00365E9A"/>
    <w:rsid w:val="00371B02"/>
    <w:rsid w:val="003737D5"/>
    <w:rsid w:val="0038584C"/>
    <w:rsid w:val="00392CC8"/>
    <w:rsid w:val="003956A4"/>
    <w:rsid w:val="003A3384"/>
    <w:rsid w:val="003C1E7E"/>
    <w:rsid w:val="003C688C"/>
    <w:rsid w:val="003C6A8F"/>
    <w:rsid w:val="003D2F7E"/>
    <w:rsid w:val="003D314C"/>
    <w:rsid w:val="003D36CC"/>
    <w:rsid w:val="003D4127"/>
    <w:rsid w:val="003E30D1"/>
    <w:rsid w:val="003E4B2D"/>
    <w:rsid w:val="003F1123"/>
    <w:rsid w:val="0040173B"/>
    <w:rsid w:val="00403A3A"/>
    <w:rsid w:val="00406222"/>
    <w:rsid w:val="00420108"/>
    <w:rsid w:val="00442DB6"/>
    <w:rsid w:val="004466E1"/>
    <w:rsid w:val="00453C58"/>
    <w:rsid w:val="004566D7"/>
    <w:rsid w:val="00464CBE"/>
    <w:rsid w:val="00467E7F"/>
    <w:rsid w:val="00471D09"/>
    <w:rsid w:val="00473FE1"/>
    <w:rsid w:val="00481CDC"/>
    <w:rsid w:val="00491DA8"/>
    <w:rsid w:val="0049310F"/>
    <w:rsid w:val="004A2126"/>
    <w:rsid w:val="004D05AC"/>
    <w:rsid w:val="004D4074"/>
    <w:rsid w:val="004F11E0"/>
    <w:rsid w:val="004F2004"/>
    <w:rsid w:val="00521420"/>
    <w:rsid w:val="005267FB"/>
    <w:rsid w:val="0052727B"/>
    <w:rsid w:val="005277E9"/>
    <w:rsid w:val="005308A3"/>
    <w:rsid w:val="00535E1C"/>
    <w:rsid w:val="005473C3"/>
    <w:rsid w:val="005477E3"/>
    <w:rsid w:val="00585368"/>
    <w:rsid w:val="005F1DAF"/>
    <w:rsid w:val="005F6F77"/>
    <w:rsid w:val="00622DB1"/>
    <w:rsid w:val="00624CE3"/>
    <w:rsid w:val="006334DE"/>
    <w:rsid w:val="00646AE1"/>
    <w:rsid w:val="00660996"/>
    <w:rsid w:val="00660D4D"/>
    <w:rsid w:val="006649C8"/>
    <w:rsid w:val="006C3B70"/>
    <w:rsid w:val="006D5D90"/>
    <w:rsid w:val="006F1AB6"/>
    <w:rsid w:val="006F282C"/>
    <w:rsid w:val="007126DD"/>
    <w:rsid w:val="007258A8"/>
    <w:rsid w:val="00736F79"/>
    <w:rsid w:val="007473B0"/>
    <w:rsid w:val="007532C0"/>
    <w:rsid w:val="0076480E"/>
    <w:rsid w:val="007736A5"/>
    <w:rsid w:val="00776770"/>
    <w:rsid w:val="00787FDC"/>
    <w:rsid w:val="00790724"/>
    <w:rsid w:val="0079452B"/>
    <w:rsid w:val="007957E5"/>
    <w:rsid w:val="007C33FF"/>
    <w:rsid w:val="007D3C7F"/>
    <w:rsid w:val="007E1A5E"/>
    <w:rsid w:val="007E65A4"/>
    <w:rsid w:val="0080011C"/>
    <w:rsid w:val="00802039"/>
    <w:rsid w:val="00814B7F"/>
    <w:rsid w:val="00824141"/>
    <w:rsid w:val="00825E47"/>
    <w:rsid w:val="00826571"/>
    <w:rsid w:val="008340C6"/>
    <w:rsid w:val="00836529"/>
    <w:rsid w:val="00860135"/>
    <w:rsid w:val="008647DD"/>
    <w:rsid w:val="00876D15"/>
    <w:rsid w:val="00886F24"/>
    <w:rsid w:val="008A4698"/>
    <w:rsid w:val="008C4486"/>
    <w:rsid w:val="008E295C"/>
    <w:rsid w:val="00900996"/>
    <w:rsid w:val="00915C36"/>
    <w:rsid w:val="00922196"/>
    <w:rsid w:val="00931361"/>
    <w:rsid w:val="00932C0D"/>
    <w:rsid w:val="00947167"/>
    <w:rsid w:val="00951E98"/>
    <w:rsid w:val="009555EE"/>
    <w:rsid w:val="009705B4"/>
    <w:rsid w:val="00970EE9"/>
    <w:rsid w:val="009A0F2E"/>
    <w:rsid w:val="009A4BAA"/>
    <w:rsid w:val="009C5065"/>
    <w:rsid w:val="009C7F12"/>
    <w:rsid w:val="009D4B4E"/>
    <w:rsid w:val="009D638B"/>
    <w:rsid w:val="009D63F4"/>
    <w:rsid w:val="009F3921"/>
    <w:rsid w:val="009F6326"/>
    <w:rsid w:val="00A03E46"/>
    <w:rsid w:val="00A0540A"/>
    <w:rsid w:val="00A1229E"/>
    <w:rsid w:val="00A203E1"/>
    <w:rsid w:val="00A21DE5"/>
    <w:rsid w:val="00A34331"/>
    <w:rsid w:val="00A470B7"/>
    <w:rsid w:val="00A55A89"/>
    <w:rsid w:val="00A6648D"/>
    <w:rsid w:val="00A80C6E"/>
    <w:rsid w:val="00A8232C"/>
    <w:rsid w:val="00A94DFF"/>
    <w:rsid w:val="00AA4142"/>
    <w:rsid w:val="00AA4DC1"/>
    <w:rsid w:val="00AA522D"/>
    <w:rsid w:val="00AA7E49"/>
    <w:rsid w:val="00AC261C"/>
    <w:rsid w:val="00AC71BF"/>
    <w:rsid w:val="00AD30B8"/>
    <w:rsid w:val="00AF61F9"/>
    <w:rsid w:val="00B1622C"/>
    <w:rsid w:val="00B27853"/>
    <w:rsid w:val="00B40E46"/>
    <w:rsid w:val="00B45B3B"/>
    <w:rsid w:val="00B6504F"/>
    <w:rsid w:val="00B67874"/>
    <w:rsid w:val="00BA664C"/>
    <w:rsid w:val="00BD6BC9"/>
    <w:rsid w:val="00BF346A"/>
    <w:rsid w:val="00BF5267"/>
    <w:rsid w:val="00C12893"/>
    <w:rsid w:val="00C2496E"/>
    <w:rsid w:val="00C5053B"/>
    <w:rsid w:val="00C66AAD"/>
    <w:rsid w:val="00C70E73"/>
    <w:rsid w:val="00C71218"/>
    <w:rsid w:val="00C748E8"/>
    <w:rsid w:val="00C81753"/>
    <w:rsid w:val="00C851C2"/>
    <w:rsid w:val="00C85E7E"/>
    <w:rsid w:val="00C9197D"/>
    <w:rsid w:val="00C969A4"/>
    <w:rsid w:val="00CB35AE"/>
    <w:rsid w:val="00CC6614"/>
    <w:rsid w:val="00CE28CD"/>
    <w:rsid w:val="00CF2F32"/>
    <w:rsid w:val="00CF55F3"/>
    <w:rsid w:val="00CF5A71"/>
    <w:rsid w:val="00D10BB3"/>
    <w:rsid w:val="00D1681C"/>
    <w:rsid w:val="00D31BBB"/>
    <w:rsid w:val="00D32129"/>
    <w:rsid w:val="00D6332F"/>
    <w:rsid w:val="00D6496F"/>
    <w:rsid w:val="00D7359F"/>
    <w:rsid w:val="00D74CB2"/>
    <w:rsid w:val="00D94231"/>
    <w:rsid w:val="00DA4C3F"/>
    <w:rsid w:val="00DB65D5"/>
    <w:rsid w:val="00DD31CC"/>
    <w:rsid w:val="00DE13D0"/>
    <w:rsid w:val="00DE764E"/>
    <w:rsid w:val="00DF3F6C"/>
    <w:rsid w:val="00E018F8"/>
    <w:rsid w:val="00E06DFA"/>
    <w:rsid w:val="00E256C7"/>
    <w:rsid w:val="00E322DD"/>
    <w:rsid w:val="00E40FD8"/>
    <w:rsid w:val="00E45B4D"/>
    <w:rsid w:val="00EB0E38"/>
    <w:rsid w:val="00EB5F33"/>
    <w:rsid w:val="00EC15CD"/>
    <w:rsid w:val="00EC6231"/>
    <w:rsid w:val="00F005F7"/>
    <w:rsid w:val="00F30CB4"/>
    <w:rsid w:val="00F30EA3"/>
    <w:rsid w:val="00F36C2F"/>
    <w:rsid w:val="00F3759B"/>
    <w:rsid w:val="00F56EA4"/>
    <w:rsid w:val="00F67C3F"/>
    <w:rsid w:val="00F80CE0"/>
    <w:rsid w:val="00F8463A"/>
    <w:rsid w:val="00F93CFC"/>
    <w:rsid w:val="00FC2CDE"/>
    <w:rsid w:val="00FD3900"/>
    <w:rsid w:val="00FE1DDA"/>
    <w:rsid w:val="00FE305F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539A1"/>
  <w14:defaultImageDpi w14:val="32767"/>
  <w15:chartTrackingRefBased/>
  <w15:docId w15:val="{0460BF2C-2524-4450-8065-E8FA9F0E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 Nazanin" w:eastAsiaTheme="minorHAnsi" w:hAnsi="B Nazanin" w:cs="B Nazani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7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7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2">
    <w:name w:val="Ref2"/>
    <w:link w:val="Ref2Char"/>
    <w:qFormat/>
    <w:rsid w:val="00072AC7"/>
    <w:pPr>
      <w:numPr>
        <w:numId w:val="2"/>
      </w:numPr>
      <w:bidi/>
    </w:pPr>
    <w:rPr>
      <w:rFonts w:ascii="B Titr" w:eastAsiaTheme="majorEastAsia" w:hAnsi="B Titr" w:cs="B Titr"/>
      <w:bCs/>
      <w:color w:val="000000" w:themeColor="text1"/>
      <w:lang w:bidi="fa-IR"/>
    </w:rPr>
  </w:style>
  <w:style w:type="character" w:customStyle="1" w:styleId="Ref2Char">
    <w:name w:val="Ref2 Char"/>
    <w:basedOn w:val="DefaultParagraphFont"/>
    <w:link w:val="Ref2"/>
    <w:rsid w:val="00072AC7"/>
    <w:rPr>
      <w:rFonts w:ascii="B Titr" w:eastAsiaTheme="majorEastAsia" w:hAnsi="B Titr" w:cs="B Titr"/>
      <w:bCs/>
      <w:color w:val="000000" w:themeColor="text1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7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757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82657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6571"/>
    <w:rPr>
      <w:color w:val="954F72"/>
      <w:u w:val="single"/>
    </w:rPr>
  </w:style>
  <w:style w:type="paragraph" w:customStyle="1" w:styleId="msonormal0">
    <w:name w:val="msonormal"/>
    <w:basedOn w:val="Normal"/>
    <w:rsid w:val="00826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8265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8265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826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8265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8265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8265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826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8265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26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5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7124"/>
    <w:pPr>
      <w:spacing w:after="0" w:line="240" w:lineRule="auto"/>
    </w:pPr>
  </w:style>
  <w:style w:type="paragraph" w:customStyle="1" w:styleId="asok">
    <w:name w:val="asok"/>
    <w:basedOn w:val="Normal"/>
    <w:rsid w:val="00535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C70E73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70E73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70E73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70E7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42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55688691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35781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427556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1857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0278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671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3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0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6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46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2088678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9475489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045845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8203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6123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2531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9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6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1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4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50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4398670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289674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984111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9691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454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6793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8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7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2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10359</Words>
  <Characters>55542</Characters>
  <Application>Microsoft Office Word</Application>
  <DocSecurity>0</DocSecurity>
  <Lines>3720</Lines>
  <Paragraphs>3694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Azizmohammad Looha</dc:creator>
  <cp:keywords/>
  <dc:description/>
  <cp:lastModifiedBy>Heidelinde</cp:lastModifiedBy>
  <cp:revision>2</cp:revision>
  <dcterms:created xsi:type="dcterms:W3CDTF">2025-04-07T15:49:00Z</dcterms:created>
  <dcterms:modified xsi:type="dcterms:W3CDTF">2025-04-07T15:49:00Z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5186e228daff378118813bff429ef5e029301fcd4a636a598767908dbd25ca73</vt:lpwstr>
  </property>
</Properties>
</file>