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FFD0" w14:textId="0BE9961F" w:rsidR="00657431" w:rsidRDefault="00000000">
      <w:pPr>
        <w:pStyle w:val="Standard"/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63140B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358E">
        <w:rPr>
          <w:rFonts w:ascii="Times New Roman" w:hAnsi="Times New Roman" w:cs="Times New Roman"/>
          <w:b/>
          <w:bCs/>
          <w:sz w:val="20"/>
          <w:szCs w:val="20"/>
        </w:rPr>
        <w:t xml:space="preserve">Distribution of </w:t>
      </w:r>
      <w:r w:rsidRPr="00DD35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C. jejuni</w:t>
      </w:r>
      <w:r w:rsidRPr="00DD358E">
        <w:rPr>
          <w:rFonts w:ascii="Times New Roman" w:hAnsi="Times New Roman" w:cs="Times New Roman"/>
          <w:b/>
          <w:bCs/>
          <w:sz w:val="20"/>
          <w:szCs w:val="20"/>
        </w:rPr>
        <w:t xml:space="preserve"> sequence types (STs) across clonal complexes in </w:t>
      </w:r>
      <w:r w:rsidR="00DD358E">
        <w:rPr>
          <w:rFonts w:ascii="Times New Roman" w:hAnsi="Times New Roman" w:cs="Times New Roman"/>
          <w:b/>
          <w:bCs/>
          <w:sz w:val="20"/>
          <w:szCs w:val="20"/>
        </w:rPr>
        <w:t xml:space="preserve">both </w:t>
      </w:r>
      <w:r w:rsidRPr="00DD358E">
        <w:rPr>
          <w:rFonts w:ascii="Times New Roman" w:hAnsi="Times New Roman" w:cs="Times New Roman"/>
          <w:b/>
          <w:bCs/>
          <w:sz w:val="20"/>
          <w:szCs w:val="20"/>
        </w:rPr>
        <w:t>human and chicken isolates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DE58F39" w14:textId="77777777" w:rsidR="00657431" w:rsidRDefault="00657431">
      <w:pPr>
        <w:pStyle w:val="Standard"/>
      </w:pPr>
    </w:p>
    <w:tbl>
      <w:tblPr>
        <w:tblW w:w="100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"/>
        <w:gridCol w:w="1655"/>
        <w:gridCol w:w="5103"/>
        <w:gridCol w:w="1276"/>
        <w:gridCol w:w="1236"/>
      </w:tblGrid>
      <w:tr w:rsidR="00657431" w14:paraId="139CA526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4748C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D5A2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Clonal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B793A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 sequence types (STs)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6396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ST count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5033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isolates</w:t>
            </w:r>
          </w:p>
        </w:tc>
      </w:tr>
      <w:tr w:rsidR="00657431" w14:paraId="548FCE95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568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797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B12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21, 44, 50, 861, 47, 2135, 53, 19, 5726, 5018, 3769, 141, 262, 883, 3102, 5727, 5233, 1948, 9081, 43, 760, 10483, 8310, 5789, 11829, 2787, 822, 11422, 298, 11580, 454, 3633, 7436, 2250, 8261, 536, 6960, 11822, 7175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FB7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A77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</w:tr>
      <w:tr w:rsidR="00657431" w14:paraId="17AD0E14" w14:textId="77777777">
        <w:trPr>
          <w:trHeight w:val="47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50D1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C2F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9394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595, 5, 356, 400, 353, 5758, 5730, 1232, 1522, 9083, 3515, 9438, 9437, 10717, 1036, 9882, 2842, 2364, 7355, 2036, 12670, 11088, 5866, 10709, 10353, 2076, 7433, 10727, 9390, 10315, 11958, 10846, 6461, 10025, 2229, 2122, 2395, 5864, 8741, 1233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484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70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</w:tr>
      <w:tr w:rsidR="00657431" w14:paraId="6DBAB79A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1CE9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F289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B38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354, 5718, 1073, 2049, 653, 6257, 3852, 2988, 4899, 1723, 3155, 11964, 10237, 7662, 969, 6964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072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429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57431" w14:paraId="38562EEE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8ED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F71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380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464, 5136, 5732, 5731, 8742, 8727, 4878, 2315, 2146, 6914, 7268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6E06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697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657431" w14:paraId="5FB64C7C" w14:textId="77777777">
        <w:trPr>
          <w:trHeight w:val="472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255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91D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ST-206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5AF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227, 572, 273, 222, 122, 2086, 2282, 221, 8117, 3335, 11962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CE5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533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657431" w14:paraId="1B6436A6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1E8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964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0F7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429, 474, 918, 48, 475, 844, 332, 6247, 12676, 10023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DF2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F1B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657431" w14:paraId="1A1368B1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30E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18E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ST-574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545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305, 574, 1040, 2140, 8149, 2031, 2145, 2895, 10663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71D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2655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57431" w14:paraId="6F09C6CE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11A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658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8E1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460, 3919, 2844, 3738, 5144, 6467, 670, 6676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E73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0012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57431" w14:paraId="286731B2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B42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755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77E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45, 233, 137, 845, 583, 2109, 230, 1818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9735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BB8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57431" w14:paraId="37DA8E79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3DD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92E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CFC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403, 933, 1775, 985, 1043, 3219, 10594, 932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1A8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406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657431" w14:paraId="36C6CAB9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8B8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9BA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E33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1919, 161, 614, 52, 2066, 10661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238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BF4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657431" w14:paraId="6AA80513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F83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D599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2EB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42, 469, 604, 6532, 4055, 1377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8D6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566D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57431" w14:paraId="0EB31F36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8D1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D318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F76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677, 794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C67A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77F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57431" w14:paraId="7D780C9E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191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0D6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ST-658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23A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658, 1044, 312, 1900, 523, 1398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4FD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238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57431" w14:paraId="103D78AC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FF0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DD0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35F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51, 2361, 463, 7208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6E5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EC8E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657431" w14:paraId="2CB9E9C1" w14:textId="77777777">
        <w:trPr>
          <w:trHeight w:val="29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078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D4E0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ST-257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C63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257, 2030, 990, 824, 2254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393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023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657431" w14:paraId="4894B702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53C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AC4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ST-607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DA5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904, 607, 9621, 11372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039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40C5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657431" w14:paraId="38380FDF" w14:textId="77777777">
        <w:trPr>
          <w:trHeight w:val="27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A1D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88D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1C4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3652, 22, 1947, 660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EC3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EA8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657431" w14:paraId="0D902595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A00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8E0F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ST-49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C4FC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3720, 49, 11775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E826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965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57431" w14:paraId="27281160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6B6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BAB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ST-1034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E0F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1709, 2314, 5717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4AA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3E515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5C1C2DC1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52F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8A7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E9C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61, 81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069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55DC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57431" w14:paraId="14137506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42C5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6D12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ST-508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308E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132, 508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8AA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C570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57431" w14:paraId="76647154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139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3CD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ST-446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A11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862, 446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8DD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952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57431" w14:paraId="7BF5212D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942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BB67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ST-41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C6F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41, 3748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6DE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535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67289AB2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A7F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7A3C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ST-362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3B1D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2993, 587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1C3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34E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657431" w14:paraId="719862D7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8698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F263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A2A9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443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C06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27C10A1B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B9E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DC9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ST-581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077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36E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21D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4D272F1F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7A1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1746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BE0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DD25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B916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415B4B48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87A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331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ST-179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F68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B9C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858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292B3B7D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EEA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88E2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ST-433 complex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910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C23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8777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1B14EC53" w14:textId="77777777">
        <w:trPr>
          <w:trHeight w:val="2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F38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D9C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Unassigned CC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E59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2157, 4397, 3630, 585, 441, 986, 5729, 2274, 882, 5739, 2258, 5738, 5597, 4811, 5756, 1911, 2401, 3534, 6091, 3930, 2328, 1071, 791, 9082, 2289, 5673, 10362, 2042, 6, 7010, 8941, 8725, 10604, 3572, 407, 2133, 881, 9897, 4327, 3578, 12268, 2118, 2131, 10277, 12672, 9060, 588, 12673, 9019, 2398, 5326, 4698, 1721, 12391, 4268, 11855, 1035, 12392, 11711, 14093, 2802, 4766, 10622, 5221, 14072, 6962, 131, 4324, 10437, 6455, 2409, 10471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538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558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</w:tr>
      <w:tr w:rsidR="00657431" w14:paraId="1AD6D138" w14:textId="77777777">
        <w:trPr>
          <w:trHeight w:val="17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E76D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E7B5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03EA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F6E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 289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066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Total=1,115</w:t>
            </w:r>
          </w:p>
        </w:tc>
      </w:tr>
    </w:tbl>
    <w:p w14:paraId="3E250F3C" w14:textId="77777777" w:rsidR="00657431" w:rsidRDefault="00657431">
      <w:pPr>
        <w:pStyle w:val="Standard"/>
      </w:pPr>
    </w:p>
    <w:p w14:paraId="2EC64BFC" w14:textId="77777777" w:rsidR="00657431" w:rsidRDefault="00657431">
      <w:pPr>
        <w:pStyle w:val="Standard"/>
      </w:pPr>
    </w:p>
    <w:p w14:paraId="085DDE90" w14:textId="77777777" w:rsidR="00657431" w:rsidRDefault="00657431">
      <w:pPr>
        <w:pStyle w:val="Standard"/>
      </w:pPr>
    </w:p>
    <w:p w14:paraId="142FEFE4" w14:textId="77777777" w:rsidR="0045300C" w:rsidRDefault="0045300C">
      <w:pPr>
        <w:pStyle w:val="Standard"/>
      </w:pPr>
    </w:p>
    <w:p w14:paraId="0E12AC70" w14:textId="1B30E25B" w:rsidR="00657431" w:rsidRDefault="00000000">
      <w:pPr>
        <w:pStyle w:val="Standard"/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63140B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b.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D358E">
        <w:rPr>
          <w:rFonts w:ascii="Times New Roman" w:hAnsi="Times New Roman" w:cs="Times New Roman"/>
          <w:b/>
          <w:bCs/>
          <w:sz w:val="20"/>
          <w:szCs w:val="20"/>
        </w:rPr>
        <w:t xml:space="preserve">Distribution of human </w:t>
      </w:r>
      <w:r w:rsidRPr="00DD358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C. jejuni </w:t>
      </w:r>
      <w:r w:rsidRPr="00DD358E">
        <w:rPr>
          <w:rFonts w:ascii="Times New Roman" w:hAnsi="Times New Roman" w:cs="Times New Roman"/>
          <w:b/>
          <w:bCs/>
          <w:sz w:val="20"/>
          <w:szCs w:val="20"/>
        </w:rPr>
        <w:t>sequence types (STs) in clonal complexes</w:t>
      </w:r>
    </w:p>
    <w:p w14:paraId="7D6DF769" w14:textId="77777777" w:rsidR="00657431" w:rsidRDefault="00657431">
      <w:pPr>
        <w:pStyle w:val="Standard"/>
      </w:pPr>
    </w:p>
    <w:tbl>
      <w:tblPr>
        <w:tblW w:w="97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1625"/>
        <w:gridCol w:w="4961"/>
        <w:gridCol w:w="1134"/>
        <w:gridCol w:w="1250"/>
      </w:tblGrid>
      <w:tr w:rsidR="00657431" w14:paraId="5F813301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97638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44F2" w14:textId="77777777" w:rsidR="00657431" w:rsidRDefault="00000000">
            <w:pPr>
              <w:pStyle w:val="Standard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Clonal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C278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 sequence types (STs)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452C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ST count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58B7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isolates</w:t>
            </w:r>
          </w:p>
        </w:tc>
      </w:tr>
      <w:tr w:rsidR="00657431" w14:paraId="280FC714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94F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8FC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34B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21, 44, 50, 861, 47, 2135, 53, 19, 5726, 5018, 3769, 141, 262, 883, 3102, 5727, 5233, 1948, 9081, 43, 760, 10483, 8310, 5789, 11829, 2787, 822, 11422, 298, 11580, 454, 3633, 7436, 2250, 11822, 6175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E4A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E3BF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657431" w14:paraId="6DB8CA0C" w14:textId="77777777">
        <w:trPr>
          <w:trHeight w:val="47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1B4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3C0B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05F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595, 5, 356, 400, 353, 5758, 5730, 1232, 1522, 9083, 3515, 9438, 9437, 10717, 1036, 9882, 2842, 2364, 7355, 2036, 12670, 11088, 5866, 10709, 10353, 2076, 7433, 10727, 9390, 10315, 11958, 10846, 6461, 10025, 2229, 2122, 8741, 1233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1E9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475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657431" w14:paraId="6627915E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139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4A9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632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354, 5718, 1073, 2049, 653, 6257, 3852, 2988, 4899, 1723, 3155, 11964, 10237, 7662, 969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0454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B5A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657431" w14:paraId="732B1CE5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9F9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8030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12B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464, 5136, 5732, 5731, 8742, 8727, 4878, 2315, 2146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BEBA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B63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657431" w14:paraId="500654B5" w14:textId="77777777">
        <w:trPr>
          <w:trHeight w:val="47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7C1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7FB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ST-206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49C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227, 572, 273, 222, 122, 2086, 2282, 221, 8117, 3335, 11962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16E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A45D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657431" w14:paraId="15FEF17F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843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7F68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8C79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429, 474, 918, 48, 475, 844, 332, 6247, 12676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016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084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657431" w14:paraId="7370DFE6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51F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D08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ST-574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2D8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305, 574, 1040, 2140, 8149, 2031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57F5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34C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657431" w14:paraId="6F4BFF05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6A3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F2E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7F1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460, 3919, 2844, 3738, 5144, 6467, 670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C85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48F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57431" w14:paraId="3CF7A4E5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48D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55C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60B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45, 233, 137, 845, 583, 2109, 230, 1818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C8FB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22D7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657431" w14:paraId="28827549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BD8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EA2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2C5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403, 933, 1775, 985, 1043, 3219, 10594, 932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1F2B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A8D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657431" w14:paraId="3C252D2A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A2CF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CE9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B48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1919, 161, 614, 52, 2066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D621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848F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57431" w14:paraId="156BE165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7C8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F97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53E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42, 469, 604, 6532, 4055, 1377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85B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0F3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57431" w14:paraId="2863A5BB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9CC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499B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CAA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677, 794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CCD7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50E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657431" w14:paraId="6C0F27F9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9BB6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D27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ST-658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C38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658, 1044, 312, 1900, 523, 1398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5B5A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7A63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57431" w14:paraId="492B195F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5F9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F01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F8A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51, 2361, 463, 7208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E50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068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657431" w14:paraId="73E65ABE" w14:textId="77777777">
        <w:trPr>
          <w:trHeight w:val="26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316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9C2E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ST-257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89A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257, 2030, 990, 824, 2254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C4C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0E1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657431" w14:paraId="7570CECB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308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38B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ST-607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6D64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904, 607, 9621, 11372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75E9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4AA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657431" w14:paraId="4DF66F02" w14:textId="77777777">
        <w:trPr>
          <w:trHeight w:val="28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31B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152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B92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3652, 22, 1947, 660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C3521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FC6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57431" w14:paraId="3A29B512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D8D4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7F5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ST-49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D5F8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3720, 49, 11775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5FC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9F6C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57431" w14:paraId="664C9716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44E46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D25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ST-1034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E1D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1709, 2314, 5717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08A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06E18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15DE8E22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D175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164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8C4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61, 81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1A49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124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57431" w14:paraId="4886A37C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5B6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19ED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ST-508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4DB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132, 508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D34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2D6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57431" w14:paraId="48DCF359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B3A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BAF58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ST-446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7F2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862, 446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361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BB1B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57431" w14:paraId="26FAEB61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769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A5B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ST-41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4B4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41, 3748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6DE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728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709AE867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BA8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F80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ST-362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EBA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2993, 587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188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4D0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657431" w14:paraId="173F61B6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9AD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B522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259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A3CB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F5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038878F1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42E9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A4BA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ST-581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5FF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66B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6E3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137A8EDA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63E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A8C02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0DCF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72F4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A953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3F72E6D4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6EF6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053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ST-179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AF93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C74D6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3F2A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7DA2DE1B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322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B60C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ST-433 complex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D21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A7247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EC5B0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1F59E7A0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A49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A65E8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Unassigned CC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47DE0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2157, 4397, 3630, 585, 441, 986, 5729, 2274, 882, 5739, 2258, 5738, 5597, 4811, 5756, 1911, 2401, 3534, 6091, 3930, 2328, 1071, 791, 9082, 2289, 5673, 10362, 2042, 6, 7010, 8941, 8725, 10604, 3572, 407, 2133, 881, 9897, 4327, 3578, 12268, 2118, 2131, 10277, 12672, 9060, 588, 12673, 9019, 2398, 5326, 4698, 1721, 12391, 4268, 11855, 1035, 12392, 11711, 14093, 2802, 4766, 10622, 5221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D94F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8ADB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</w:tr>
      <w:tr w:rsidR="00657431" w14:paraId="3F3DF02C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A689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C590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FF74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CC52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Total=268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550E" w14:textId="77777777" w:rsidR="00657431" w:rsidRDefault="00000000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Total=1,019</w:t>
            </w:r>
          </w:p>
        </w:tc>
      </w:tr>
    </w:tbl>
    <w:p w14:paraId="4633AC03" w14:textId="77777777" w:rsidR="00657431" w:rsidRDefault="00657431">
      <w:pPr>
        <w:pStyle w:val="Standard"/>
      </w:pPr>
    </w:p>
    <w:p w14:paraId="475ADBBC" w14:textId="77777777" w:rsidR="00657431" w:rsidRDefault="00657431">
      <w:pPr>
        <w:pStyle w:val="Standard"/>
      </w:pPr>
    </w:p>
    <w:p w14:paraId="03ACA3AD" w14:textId="77777777" w:rsidR="00657431" w:rsidRDefault="00657431">
      <w:pPr>
        <w:pStyle w:val="Standard"/>
      </w:pPr>
    </w:p>
    <w:p w14:paraId="110FD84D" w14:textId="77777777" w:rsidR="00657431" w:rsidRDefault="00657431">
      <w:pPr>
        <w:pStyle w:val="Standard"/>
      </w:pPr>
    </w:p>
    <w:p w14:paraId="27E9BB25" w14:textId="77777777" w:rsidR="00494D35" w:rsidRDefault="00494D35">
      <w:pPr>
        <w:pStyle w:val="Standard"/>
      </w:pPr>
    </w:p>
    <w:p w14:paraId="4CBD449F" w14:textId="2EA6107A" w:rsidR="00657431" w:rsidRDefault="00000000">
      <w:pPr>
        <w:pStyle w:val="Standard"/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63140B">
        <w:rPr>
          <w:rFonts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c.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Distribution of</w:t>
      </w:r>
      <w:r w:rsidR="00DD358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chicken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C. jejuni </w:t>
      </w:r>
      <w:r>
        <w:rPr>
          <w:rFonts w:ascii="Times New Roman" w:hAnsi="Times New Roman" w:cs="Times New Roman"/>
          <w:b/>
          <w:bCs/>
          <w:sz w:val="20"/>
          <w:szCs w:val="20"/>
        </w:rPr>
        <w:t>Sequence Types (STs) in clonal complexes</w:t>
      </w:r>
    </w:p>
    <w:p w14:paraId="13FE5ADC" w14:textId="77777777" w:rsidR="00657431" w:rsidRDefault="00657431">
      <w:pPr>
        <w:pStyle w:val="Standard"/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1625"/>
        <w:gridCol w:w="3686"/>
        <w:gridCol w:w="1275"/>
        <w:gridCol w:w="1418"/>
      </w:tblGrid>
      <w:tr w:rsidR="00657431" w14:paraId="76B10240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6E42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A6A0" w14:textId="77777777" w:rsidR="00657431" w:rsidRDefault="00000000">
            <w:pPr>
              <w:pStyle w:val="Standard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Clonal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415B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 sequence types (STs)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B3C36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ST count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E312" w14:textId="77777777" w:rsidR="00657431" w:rsidRDefault="00000000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isolates</w:t>
            </w:r>
          </w:p>
        </w:tc>
      </w:tr>
      <w:tr w:rsidR="00657431" w14:paraId="76F6120C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53D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9CC0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4167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C31D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A204D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416904E8" w14:textId="77777777">
        <w:trPr>
          <w:trHeight w:val="34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F3BA9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B26A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ST-574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5530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10663, 305, 2895, 2145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F3A0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E4CA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57431" w14:paraId="17BB8D78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E04DB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37D2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73A4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161, 10661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3A30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1495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231EA80A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F97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4AE35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03A3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48, 474, 10023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82FE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3100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57431" w14:paraId="345F05DD" w14:textId="77777777">
        <w:trPr>
          <w:trHeight w:val="29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55B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E4F0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8790B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464, 6914, 7268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7B20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7C8C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57431" w14:paraId="38DE9635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C48E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14A2F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DBAA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6676, 460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30CDC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1063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57431" w14:paraId="4FBD211E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4CF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68AA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2B07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B3B1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426D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57431" w14:paraId="1027C30B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6DB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9DBF2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ST-443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7C448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D12D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8F14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57431" w14:paraId="76C41431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2921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B04E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86798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354, 6964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0218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1E52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57431" w14:paraId="2A7E761E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84E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4BF1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4035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5, 5864, 595, 9390, 2395, 2076, 2122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FB0F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4512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57431" w14:paraId="52FAE5C8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627AD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FC54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EC3F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BFC8A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3F0D5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7431" w14:paraId="2C442B1A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11A7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385E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 complex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3C00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50, 8261, 536, 6960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9B47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AD04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57431" w14:paraId="6689E738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64435" w14:textId="77777777" w:rsidR="00657431" w:rsidRDefault="000000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9533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Unassigned CC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873D" w14:textId="77777777" w:rsidR="00657431" w:rsidRDefault="00000000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14072, 6962, 2328, 2274, 131, 4268, 4324, 10437, 6455, 2409, 10471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1476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E2E3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57431" w14:paraId="5316902F" w14:textId="77777777">
        <w:trPr>
          <w:trHeight w:val="256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377E" w14:textId="77777777" w:rsidR="00657431" w:rsidRDefault="0065743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C90B" w14:textId="77777777" w:rsidR="00657431" w:rsidRDefault="00657431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96E6" w14:textId="77777777" w:rsidR="00657431" w:rsidRDefault="00657431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983E" w14:textId="77777777" w:rsidR="00657431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868D" w14:textId="77777777" w:rsidR="00657431" w:rsidRDefault="00000000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Total=96</w:t>
            </w:r>
          </w:p>
        </w:tc>
      </w:tr>
    </w:tbl>
    <w:p w14:paraId="23A6476C" w14:textId="77777777" w:rsidR="00657431" w:rsidRDefault="00657431">
      <w:pPr>
        <w:pStyle w:val="Standard"/>
      </w:pPr>
    </w:p>
    <w:p w14:paraId="3D0EC6BD" w14:textId="77777777" w:rsidR="00657431" w:rsidRDefault="00657431">
      <w:pPr>
        <w:pStyle w:val="Standard"/>
      </w:pPr>
    </w:p>
    <w:sectPr w:rsidR="0065743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12644" w14:textId="77777777" w:rsidR="00D06D59" w:rsidRDefault="00D06D59">
      <w:r>
        <w:separator/>
      </w:r>
    </w:p>
  </w:endnote>
  <w:endnote w:type="continuationSeparator" w:id="0">
    <w:p w14:paraId="5442E612" w14:textId="77777777" w:rsidR="00D06D59" w:rsidRDefault="00D0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3C6C" w14:textId="77777777" w:rsidR="00D06D59" w:rsidRDefault="00D06D59">
      <w:r>
        <w:rPr>
          <w:color w:val="000000"/>
        </w:rPr>
        <w:separator/>
      </w:r>
    </w:p>
  </w:footnote>
  <w:footnote w:type="continuationSeparator" w:id="0">
    <w:p w14:paraId="1C441A10" w14:textId="77777777" w:rsidR="00D06D59" w:rsidRDefault="00D06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7431"/>
    <w:rsid w:val="000D7602"/>
    <w:rsid w:val="002059D7"/>
    <w:rsid w:val="0045300C"/>
    <w:rsid w:val="00494D35"/>
    <w:rsid w:val="0063140B"/>
    <w:rsid w:val="00657431"/>
    <w:rsid w:val="006821B4"/>
    <w:rsid w:val="009057A3"/>
    <w:rsid w:val="00B65AB5"/>
    <w:rsid w:val="00C507FE"/>
    <w:rsid w:val="00CC53AA"/>
    <w:rsid w:val="00D06D59"/>
    <w:rsid w:val="00DD358E"/>
    <w:rsid w:val="00E47334"/>
    <w:rsid w:val="00E7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886BE"/>
  <w15:docId w15:val="{7E54A1E6-A63C-47E5-A813-240E27C4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Shamsul Qumar</cp:lastModifiedBy>
  <cp:revision>3</cp:revision>
  <dcterms:created xsi:type="dcterms:W3CDTF">2026-03-18T18:48:00Z</dcterms:created>
  <dcterms:modified xsi:type="dcterms:W3CDTF">2026-05-13T01:13:00Z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e4da592e-e4ff-41af-862a-17ca0e7f6f8e</vt:lpwstr>
  </property>
  <property fmtid="{D5CDD505-2E9C-101B-9397-08002B2CF9AE}" pid="3" name="MSIP_Label_b3dcdae8-494c-495b-9c97-02ceb22a0cf4_Enabled">
    <vt:lpwstr>true</vt:lpwstr>
  </property>
  <property fmtid="{D5CDD505-2E9C-101B-9397-08002B2CF9AE}" pid="4" name="MSIP_Label_b3dcdae8-494c-495b-9c97-02ceb22a0cf4_SetDate">
    <vt:lpwstr>2026-03-18T18:48:35Z</vt:lpwstr>
  </property>
  <property fmtid="{D5CDD505-2E9C-101B-9397-08002B2CF9AE}" pid="5" name="MSIP_Label_b3dcdae8-494c-495b-9c97-02ceb22a0cf4_Method">
    <vt:lpwstr>Standard</vt:lpwstr>
  </property>
  <property fmtid="{D5CDD505-2E9C-101B-9397-08002B2CF9AE}" pid="6" name="MSIP_Label_b3dcdae8-494c-495b-9c97-02ceb22a0cf4_Name">
    <vt:lpwstr>Private</vt:lpwstr>
  </property>
  <property fmtid="{D5CDD505-2E9C-101B-9397-08002B2CF9AE}" pid="7" name="MSIP_Label_b3dcdae8-494c-495b-9c97-02ceb22a0cf4_SiteId">
    <vt:lpwstr>e0ba2eba-5425-4d9b-b24b-f0f4845bcf62</vt:lpwstr>
  </property>
  <property fmtid="{D5CDD505-2E9C-101B-9397-08002B2CF9AE}" pid="8" name="MSIP_Label_b3dcdae8-494c-495b-9c97-02ceb22a0cf4_ActionId">
    <vt:lpwstr>a797466c-b775-471f-8678-ceec10302483</vt:lpwstr>
  </property>
  <property fmtid="{D5CDD505-2E9C-101B-9397-08002B2CF9AE}" pid="9" name="MSIP_Label_b3dcdae8-494c-495b-9c97-02ceb22a0cf4_ContentBits">
    <vt:lpwstr>0</vt:lpwstr>
  </property>
</Properties>
</file>