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809" w:rsidRDefault="00862A07">
      <w:bookmarkStart w:id="0" w:name="_GoBack"/>
      <w:bookmarkEnd w:id="0"/>
      <w:r>
        <w:rPr>
          <w:noProof/>
        </w:rPr>
        <w:drawing>
          <wp:inline distT="0" distB="0" distL="0" distR="0" wp14:anchorId="440B4735" wp14:editId="7FB7A6CC">
            <wp:extent cx="4556760" cy="3212017"/>
            <wp:effectExtent l="0" t="0" r="0" b="762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" t="3125" r="1378" b="3586"/>
                    <a:stretch/>
                  </pic:blipFill>
                  <pic:spPr bwMode="auto">
                    <a:xfrm>
                      <a:off x="0" y="0"/>
                      <a:ext cx="4565150" cy="321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2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"/>
  </w:docVars>
  <w:rsids>
    <w:rsidRoot w:val="00862A07"/>
    <w:rsid w:val="002D5C7A"/>
    <w:rsid w:val="00546023"/>
    <w:rsid w:val="0065050D"/>
    <w:rsid w:val="00862A07"/>
    <w:rsid w:val="00B00F5C"/>
    <w:rsid w:val="00BE38CE"/>
    <w:rsid w:val="00E7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CE1A5-D361-4696-BC2C-CE8B728C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OF44</dc:creator>
  <cp:keywords/>
  <dc:description/>
  <cp:lastModifiedBy>OF44</cp:lastModifiedBy>
  <cp:revision>3</cp:revision>
  <dcterms:created xsi:type="dcterms:W3CDTF">2019-12-08T02:03:00Z</dcterms:created>
  <dcterms:modified xsi:type="dcterms:W3CDTF">2019-12-08T02:05:00Z</dcterms:modified>
</cp:coreProperties>
</file>