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2A3" w:rsidRDefault="00FA5BAB" w:rsidP="00FA5BAB">
      <w:pPr>
        <w:jc w:val="both"/>
      </w:pPr>
      <w:r>
        <w:t>S</w:t>
      </w:r>
      <w:r w:rsidR="007834A6">
        <w:t>5</w:t>
      </w:r>
      <w:r w:rsidR="003A02A3">
        <w:t xml:space="preserve">. </w:t>
      </w:r>
      <w:bookmarkStart w:id="0" w:name="_GoBack"/>
      <w:r w:rsidR="003A02A3">
        <w:t>Pair wise distances between ORF 1 on protein level</w:t>
      </w:r>
    </w:p>
    <w:tbl>
      <w:tblPr>
        <w:tblStyle w:val="LightShading-Accent1"/>
        <w:tblW w:w="0" w:type="auto"/>
        <w:tblInd w:w="108" w:type="dxa"/>
        <w:tblLook w:val="04A0" w:firstRow="1" w:lastRow="0" w:firstColumn="1" w:lastColumn="0" w:noHBand="0" w:noVBand="1"/>
      </w:tblPr>
      <w:tblGrid>
        <w:gridCol w:w="1604"/>
        <w:gridCol w:w="1577"/>
        <w:gridCol w:w="1604"/>
        <w:gridCol w:w="1030"/>
        <w:gridCol w:w="1310"/>
      </w:tblGrid>
      <w:tr w:rsidR="003A02A3" w:rsidTr="004D2C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bookmarkEnd w:id="0"/>
          <w:p w:rsidR="003A02A3" w:rsidRDefault="003A02A3" w:rsidP="008817C2">
            <w:pPr>
              <w:spacing w:line="480" w:lineRule="auto"/>
            </w:pPr>
            <w:r>
              <w:t>Species</w:t>
            </w:r>
          </w:p>
        </w:tc>
        <w:tc>
          <w:tcPr>
            <w:tcW w:w="0" w:type="auto"/>
          </w:tcPr>
          <w:p w:rsidR="003A02A3" w:rsidRPr="0052263B" w:rsidRDefault="003A02A3" w:rsidP="008817C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52263B">
              <w:rPr>
                <w:i/>
              </w:rPr>
              <w:t>C. pamiricum</w:t>
            </w:r>
          </w:p>
        </w:tc>
        <w:tc>
          <w:tcPr>
            <w:tcW w:w="0" w:type="auto"/>
          </w:tcPr>
          <w:p w:rsidR="003A02A3" w:rsidRPr="0052263B" w:rsidRDefault="003A02A3" w:rsidP="008817C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52263B">
              <w:rPr>
                <w:i/>
              </w:rPr>
              <w:t>C. sosnowskyi</w:t>
            </w:r>
          </w:p>
        </w:tc>
        <w:tc>
          <w:tcPr>
            <w:tcW w:w="0" w:type="auto"/>
          </w:tcPr>
          <w:p w:rsidR="003A02A3" w:rsidRPr="0052263B" w:rsidRDefault="003A02A3" w:rsidP="008817C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52263B">
              <w:rPr>
                <w:i/>
              </w:rPr>
              <w:t>C. iljinii</w:t>
            </w:r>
          </w:p>
        </w:tc>
        <w:tc>
          <w:tcPr>
            <w:tcW w:w="0" w:type="auto"/>
          </w:tcPr>
          <w:p w:rsidR="003A02A3" w:rsidRPr="0052263B" w:rsidRDefault="003A02A3" w:rsidP="008817C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52263B">
              <w:rPr>
                <w:i/>
              </w:rPr>
              <w:t>C. vulvaria</w:t>
            </w:r>
          </w:p>
        </w:tc>
      </w:tr>
      <w:tr w:rsidR="003A02A3" w:rsidTr="004D2C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A02A3" w:rsidRPr="0052263B" w:rsidRDefault="003A02A3" w:rsidP="008817C2">
            <w:pPr>
              <w:spacing w:line="480" w:lineRule="auto"/>
              <w:rPr>
                <w:i/>
              </w:rPr>
            </w:pPr>
            <w:r w:rsidRPr="0052263B">
              <w:rPr>
                <w:i/>
              </w:rPr>
              <w:t>C. pamiricum</w:t>
            </w:r>
          </w:p>
        </w:tc>
        <w:tc>
          <w:tcPr>
            <w:tcW w:w="0" w:type="auto"/>
          </w:tcPr>
          <w:p w:rsidR="003A02A3" w:rsidRPr="00C64FC9" w:rsidRDefault="003A02A3" w:rsidP="008817C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black"/>
              </w:rPr>
            </w:pPr>
          </w:p>
        </w:tc>
        <w:tc>
          <w:tcPr>
            <w:tcW w:w="0" w:type="auto"/>
          </w:tcPr>
          <w:p w:rsidR="003A02A3" w:rsidRDefault="003A02A3" w:rsidP="008817C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0.220</w:t>
            </w:r>
          </w:p>
        </w:tc>
        <w:tc>
          <w:tcPr>
            <w:tcW w:w="0" w:type="auto"/>
          </w:tcPr>
          <w:p w:rsidR="003A02A3" w:rsidRDefault="003A02A3" w:rsidP="008817C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0.583</w:t>
            </w:r>
          </w:p>
        </w:tc>
        <w:tc>
          <w:tcPr>
            <w:tcW w:w="0" w:type="auto"/>
          </w:tcPr>
          <w:p w:rsidR="003A02A3" w:rsidRDefault="003A02A3" w:rsidP="008817C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0.538</w:t>
            </w:r>
          </w:p>
        </w:tc>
      </w:tr>
      <w:tr w:rsidR="003A02A3" w:rsidTr="004D2C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A02A3" w:rsidRPr="0052263B" w:rsidRDefault="003A02A3" w:rsidP="008817C2">
            <w:pPr>
              <w:spacing w:line="480" w:lineRule="auto"/>
              <w:rPr>
                <w:i/>
              </w:rPr>
            </w:pPr>
            <w:r w:rsidRPr="0052263B">
              <w:rPr>
                <w:i/>
              </w:rPr>
              <w:t>C. sosnowskyi</w:t>
            </w:r>
          </w:p>
        </w:tc>
        <w:tc>
          <w:tcPr>
            <w:tcW w:w="0" w:type="auto"/>
          </w:tcPr>
          <w:p w:rsidR="003A02A3" w:rsidRDefault="003A02A3" w:rsidP="008817C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0.220</w:t>
            </w:r>
          </w:p>
        </w:tc>
        <w:tc>
          <w:tcPr>
            <w:tcW w:w="0" w:type="auto"/>
          </w:tcPr>
          <w:p w:rsidR="003A02A3" w:rsidRDefault="003A02A3" w:rsidP="008817C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3A02A3" w:rsidRDefault="003A02A3" w:rsidP="008817C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0.578</w:t>
            </w:r>
          </w:p>
        </w:tc>
        <w:tc>
          <w:tcPr>
            <w:tcW w:w="0" w:type="auto"/>
          </w:tcPr>
          <w:p w:rsidR="003A02A3" w:rsidRDefault="003A02A3" w:rsidP="008817C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0.532</w:t>
            </w:r>
          </w:p>
        </w:tc>
      </w:tr>
      <w:tr w:rsidR="003A02A3" w:rsidTr="004D2C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A02A3" w:rsidRPr="0052263B" w:rsidRDefault="003A02A3" w:rsidP="008817C2">
            <w:pPr>
              <w:spacing w:line="480" w:lineRule="auto"/>
              <w:rPr>
                <w:i/>
              </w:rPr>
            </w:pPr>
            <w:r w:rsidRPr="0052263B">
              <w:rPr>
                <w:i/>
              </w:rPr>
              <w:t>C. iljinii</w:t>
            </w:r>
          </w:p>
        </w:tc>
        <w:tc>
          <w:tcPr>
            <w:tcW w:w="0" w:type="auto"/>
          </w:tcPr>
          <w:p w:rsidR="003A02A3" w:rsidRDefault="003A02A3" w:rsidP="008817C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0.583</w:t>
            </w:r>
          </w:p>
        </w:tc>
        <w:tc>
          <w:tcPr>
            <w:tcW w:w="0" w:type="auto"/>
          </w:tcPr>
          <w:p w:rsidR="003A02A3" w:rsidRDefault="003A02A3" w:rsidP="008817C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0.578</w:t>
            </w:r>
          </w:p>
        </w:tc>
        <w:tc>
          <w:tcPr>
            <w:tcW w:w="0" w:type="auto"/>
          </w:tcPr>
          <w:p w:rsidR="003A02A3" w:rsidRDefault="003A02A3" w:rsidP="008817C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3A02A3" w:rsidRDefault="003A02A3" w:rsidP="008817C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0.556</w:t>
            </w:r>
          </w:p>
        </w:tc>
      </w:tr>
      <w:tr w:rsidR="003A02A3" w:rsidTr="004D2C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A02A3" w:rsidRPr="0052263B" w:rsidRDefault="003A02A3" w:rsidP="008817C2">
            <w:pPr>
              <w:spacing w:line="480" w:lineRule="auto"/>
              <w:rPr>
                <w:i/>
              </w:rPr>
            </w:pPr>
            <w:r w:rsidRPr="0052263B">
              <w:rPr>
                <w:i/>
              </w:rPr>
              <w:t>C. vulvaria</w:t>
            </w:r>
          </w:p>
        </w:tc>
        <w:tc>
          <w:tcPr>
            <w:tcW w:w="0" w:type="auto"/>
          </w:tcPr>
          <w:p w:rsidR="003A02A3" w:rsidRDefault="003A02A3" w:rsidP="008817C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0.538</w:t>
            </w:r>
          </w:p>
        </w:tc>
        <w:tc>
          <w:tcPr>
            <w:tcW w:w="0" w:type="auto"/>
          </w:tcPr>
          <w:p w:rsidR="003A02A3" w:rsidRDefault="003A02A3" w:rsidP="008817C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0.532</w:t>
            </w:r>
          </w:p>
        </w:tc>
        <w:tc>
          <w:tcPr>
            <w:tcW w:w="0" w:type="auto"/>
          </w:tcPr>
          <w:p w:rsidR="003A02A3" w:rsidRDefault="003A02A3" w:rsidP="008817C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0.556</w:t>
            </w:r>
          </w:p>
        </w:tc>
        <w:tc>
          <w:tcPr>
            <w:tcW w:w="0" w:type="auto"/>
          </w:tcPr>
          <w:p w:rsidR="003A02A3" w:rsidRDefault="003A02A3" w:rsidP="008817C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3A02A3" w:rsidRDefault="003A02A3" w:rsidP="003A02A3"/>
    <w:p w:rsidR="00F37CF9" w:rsidRDefault="00F37CF9"/>
    <w:sectPr w:rsidR="00F37C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2A3"/>
    <w:rsid w:val="003A02A3"/>
    <w:rsid w:val="004D2C7D"/>
    <w:rsid w:val="006164A1"/>
    <w:rsid w:val="007834A6"/>
    <w:rsid w:val="00F37CF9"/>
    <w:rsid w:val="00FA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2A3"/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1">
    <w:name w:val="Light Shading Accent 1"/>
    <w:basedOn w:val="TableNormal"/>
    <w:uiPriority w:val="60"/>
    <w:rsid w:val="003A02A3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2A3"/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1">
    <w:name w:val="Light Shading Accent 1"/>
    <w:basedOn w:val="TableNormal"/>
    <w:uiPriority w:val="60"/>
    <w:rsid w:val="003A02A3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Belyayev</dc:creator>
  <cp:lastModifiedBy>Alexander Belyayev </cp:lastModifiedBy>
  <cp:revision>5</cp:revision>
  <dcterms:created xsi:type="dcterms:W3CDTF">2021-04-09T06:56:00Z</dcterms:created>
  <dcterms:modified xsi:type="dcterms:W3CDTF">2021-06-08T08:04:00Z</dcterms:modified>
</cp:coreProperties>
</file>