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A0C56" w14:textId="1E7BB2B7" w:rsidR="0075009A" w:rsidRPr="0028324F" w:rsidRDefault="009B6204" w:rsidP="0075009A">
      <w:pPr>
        <w:rPr>
          <w:rFonts w:ascii="Arial" w:hAnsi="Arial" w:cs="Arial"/>
          <w:szCs w:val="24"/>
        </w:rPr>
      </w:pPr>
      <w:r w:rsidRPr="0028324F">
        <w:rPr>
          <w:rFonts w:ascii="Arial" w:hAnsi="Arial" w:cs="Arial"/>
          <w:szCs w:val="24"/>
        </w:rPr>
        <w:t xml:space="preserve">Additional file </w:t>
      </w:r>
      <w:r w:rsidR="005153DA" w:rsidRPr="0028324F">
        <w:rPr>
          <w:rFonts w:ascii="Arial" w:hAnsi="Arial" w:cs="Arial"/>
          <w:szCs w:val="24"/>
        </w:rPr>
        <w:t>4</w:t>
      </w:r>
      <w:r w:rsidR="0075009A" w:rsidRPr="0028324F">
        <w:rPr>
          <w:rFonts w:ascii="Arial" w:hAnsi="Arial" w:cs="Arial"/>
          <w:szCs w:val="24"/>
        </w:rPr>
        <w:t xml:space="preserve"> Demographical differences between genders in semi-professional athletes </w:t>
      </w:r>
      <w:r w:rsidR="0021019D" w:rsidRPr="0028324F">
        <w:rPr>
          <w:rFonts w:ascii="Arial" w:hAnsi="Arial" w:cs="Arial"/>
          <w:szCs w:val="24"/>
        </w:rPr>
        <w:t>(n=133)</w:t>
      </w:r>
    </w:p>
    <w:tbl>
      <w:tblPr>
        <w:tblStyle w:val="TableGrid"/>
        <w:tblW w:w="1526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1057"/>
        <w:gridCol w:w="955"/>
        <w:gridCol w:w="306"/>
        <w:gridCol w:w="695"/>
        <w:gridCol w:w="924"/>
        <w:gridCol w:w="865"/>
        <w:gridCol w:w="366"/>
        <w:gridCol w:w="478"/>
        <w:gridCol w:w="751"/>
        <w:gridCol w:w="1347"/>
        <w:gridCol w:w="816"/>
        <w:gridCol w:w="306"/>
        <w:gridCol w:w="580"/>
        <w:gridCol w:w="844"/>
        <w:gridCol w:w="671"/>
        <w:gridCol w:w="308"/>
        <w:gridCol w:w="462"/>
        <w:gridCol w:w="791"/>
        <w:gridCol w:w="1367"/>
        <w:gridCol w:w="9"/>
      </w:tblGrid>
      <w:tr w:rsidR="0075009A" w:rsidRPr="0028324F" w14:paraId="3690C42D" w14:textId="77777777" w:rsidTr="003C0879">
        <w:trPr>
          <w:trHeight w:val="343"/>
        </w:trPr>
        <w:tc>
          <w:tcPr>
            <w:tcW w:w="1365" w:type="dxa"/>
            <w:vAlign w:val="center"/>
          </w:tcPr>
          <w:p w14:paraId="5B7B1916" w14:textId="77777777" w:rsidR="0075009A" w:rsidRPr="0028324F" w:rsidRDefault="0075009A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57" w:type="dxa"/>
          </w:tcPr>
          <w:p w14:paraId="1C7E5655" w14:textId="77777777" w:rsidR="0075009A" w:rsidRPr="0028324F" w:rsidRDefault="0075009A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687" w:type="dxa"/>
            <w:gridSpan w:val="9"/>
            <w:vAlign w:val="center"/>
          </w:tcPr>
          <w:p w14:paraId="35C2BF97" w14:textId="35CEF03F" w:rsidR="0075009A" w:rsidRPr="0028324F" w:rsidRDefault="0075009A" w:rsidP="003C0879">
            <w:pPr>
              <w:spacing w:line="480" w:lineRule="auto"/>
              <w:jc w:val="center"/>
              <w:rPr>
                <w:rFonts w:ascii="Arial" w:hAnsi="Arial" w:cs="Arial"/>
                <w:szCs w:val="24"/>
              </w:rPr>
            </w:pPr>
            <w:r w:rsidRPr="0028324F">
              <w:rPr>
                <w:rFonts w:ascii="Arial" w:hAnsi="Arial" w:cs="Arial"/>
                <w:szCs w:val="24"/>
              </w:rPr>
              <w:t>CAI</w:t>
            </w:r>
            <w:r w:rsidR="0021019D" w:rsidRPr="0028324F">
              <w:rPr>
                <w:rFonts w:ascii="Arial" w:hAnsi="Arial" w:cs="Arial"/>
                <w:szCs w:val="24"/>
              </w:rPr>
              <w:t xml:space="preserve"> (n=106)</w:t>
            </w:r>
          </w:p>
        </w:tc>
        <w:tc>
          <w:tcPr>
            <w:tcW w:w="6154" w:type="dxa"/>
            <w:gridSpan w:val="10"/>
            <w:vAlign w:val="center"/>
          </w:tcPr>
          <w:p w14:paraId="0B3CCCFD" w14:textId="12F5CB69" w:rsidR="0075009A" w:rsidRPr="0028324F" w:rsidRDefault="0075009A" w:rsidP="003C0879">
            <w:pPr>
              <w:spacing w:line="480" w:lineRule="auto"/>
              <w:jc w:val="center"/>
              <w:rPr>
                <w:rFonts w:ascii="Arial" w:hAnsi="Arial" w:cs="Arial"/>
                <w:szCs w:val="24"/>
                <w:lang w:val="sv-SE"/>
              </w:rPr>
            </w:pPr>
            <w:r w:rsidRPr="0028324F">
              <w:rPr>
                <w:rFonts w:ascii="Arial" w:hAnsi="Arial" w:cs="Arial"/>
                <w:szCs w:val="24"/>
              </w:rPr>
              <w:t>without CAI</w:t>
            </w:r>
            <w:r w:rsidR="0021019D" w:rsidRPr="0028324F">
              <w:rPr>
                <w:rFonts w:ascii="Arial" w:hAnsi="Arial" w:cs="Arial"/>
                <w:szCs w:val="24"/>
              </w:rPr>
              <w:t xml:space="preserve"> (n=27)</w:t>
            </w:r>
          </w:p>
        </w:tc>
      </w:tr>
      <w:tr w:rsidR="0075009A" w:rsidRPr="0028324F" w14:paraId="78FFA679" w14:textId="77777777" w:rsidTr="00EA02EA">
        <w:trPr>
          <w:trHeight w:val="310"/>
        </w:trPr>
        <w:tc>
          <w:tcPr>
            <w:tcW w:w="1365" w:type="dxa"/>
            <w:vAlign w:val="center"/>
          </w:tcPr>
          <w:p w14:paraId="6AC2CA03" w14:textId="77777777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57" w:type="dxa"/>
          </w:tcPr>
          <w:p w14:paraId="4DCCC2DC" w14:textId="77777777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880" w:type="dxa"/>
            <w:gridSpan w:val="4"/>
          </w:tcPr>
          <w:p w14:paraId="435C4FBB" w14:textId="74BACB4C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t>Men (n=75)</w:t>
            </w:r>
          </w:p>
        </w:tc>
        <w:tc>
          <w:tcPr>
            <w:tcW w:w="2460" w:type="dxa"/>
            <w:gridSpan w:val="4"/>
          </w:tcPr>
          <w:p w14:paraId="476BA2A8" w14:textId="3D160B0F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t>Women (n=31)</w:t>
            </w:r>
          </w:p>
        </w:tc>
        <w:tc>
          <w:tcPr>
            <w:tcW w:w="1347" w:type="dxa"/>
            <w:vAlign w:val="center"/>
          </w:tcPr>
          <w:p w14:paraId="074BEC30" w14:textId="77777777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546" w:type="dxa"/>
            <w:gridSpan w:val="4"/>
          </w:tcPr>
          <w:p w14:paraId="06B0A929" w14:textId="65B149AD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t>Men (n=</w:t>
            </w:r>
            <w:r w:rsidR="0021019D" w:rsidRPr="0028324F">
              <w:t>21</w:t>
            </w:r>
            <w:r w:rsidRPr="0028324F">
              <w:t>)</w:t>
            </w:r>
          </w:p>
        </w:tc>
        <w:tc>
          <w:tcPr>
            <w:tcW w:w="2232" w:type="dxa"/>
            <w:gridSpan w:val="4"/>
          </w:tcPr>
          <w:p w14:paraId="42563474" w14:textId="70CBB627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t>Women (n=</w:t>
            </w:r>
            <w:r w:rsidR="0021019D" w:rsidRPr="0028324F">
              <w:t>6</w:t>
            </w:r>
            <w:r w:rsidRPr="0028324F">
              <w:t>)</w:t>
            </w:r>
          </w:p>
        </w:tc>
        <w:tc>
          <w:tcPr>
            <w:tcW w:w="1376" w:type="dxa"/>
            <w:gridSpan w:val="2"/>
            <w:vAlign w:val="center"/>
          </w:tcPr>
          <w:p w14:paraId="00272694" w14:textId="77777777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5009A" w:rsidRPr="0028324F" w14:paraId="5F9F641A" w14:textId="77777777" w:rsidTr="003C0879">
        <w:trPr>
          <w:gridAfter w:val="1"/>
          <w:wAfter w:w="9" w:type="dxa"/>
          <w:trHeight w:val="589"/>
        </w:trPr>
        <w:tc>
          <w:tcPr>
            <w:tcW w:w="1365" w:type="dxa"/>
            <w:tcBorders>
              <w:top w:val="single" w:sz="4" w:space="0" w:color="auto"/>
              <w:bottom w:val="nil"/>
            </w:tcBorders>
            <w:vAlign w:val="center"/>
          </w:tcPr>
          <w:p w14:paraId="02A25E55" w14:textId="77777777" w:rsidR="0075009A" w:rsidRPr="0028324F" w:rsidRDefault="0075009A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57" w:type="dxa"/>
            <w:tcBorders>
              <w:top w:val="single" w:sz="4" w:space="0" w:color="auto"/>
              <w:bottom w:val="nil"/>
            </w:tcBorders>
          </w:tcPr>
          <w:p w14:paraId="2A0993CF" w14:textId="77777777" w:rsidR="0075009A" w:rsidRPr="0028324F" w:rsidRDefault="0075009A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55" w:type="dxa"/>
            <w:tcBorders>
              <w:top w:val="single" w:sz="4" w:space="0" w:color="auto"/>
              <w:bottom w:val="nil"/>
            </w:tcBorders>
            <w:vAlign w:val="center"/>
          </w:tcPr>
          <w:p w14:paraId="4C783721" w14:textId="77777777" w:rsidR="0075009A" w:rsidRPr="0028324F" w:rsidRDefault="0075009A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306" w:type="dxa"/>
            <w:tcBorders>
              <w:top w:val="single" w:sz="4" w:space="0" w:color="auto"/>
              <w:bottom w:val="nil"/>
            </w:tcBorders>
            <w:vAlign w:val="center"/>
          </w:tcPr>
          <w:p w14:paraId="3AE7D00B" w14:textId="77777777" w:rsidR="0075009A" w:rsidRPr="0028324F" w:rsidRDefault="0075009A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695" w:type="dxa"/>
            <w:tcBorders>
              <w:top w:val="single" w:sz="4" w:space="0" w:color="auto"/>
              <w:bottom w:val="nil"/>
            </w:tcBorders>
            <w:vAlign w:val="center"/>
          </w:tcPr>
          <w:p w14:paraId="6A2514C7" w14:textId="77777777" w:rsidR="0075009A" w:rsidRPr="0028324F" w:rsidRDefault="0075009A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SD</w:t>
            </w:r>
          </w:p>
        </w:tc>
        <w:tc>
          <w:tcPr>
            <w:tcW w:w="924" w:type="dxa"/>
            <w:tcBorders>
              <w:top w:val="single" w:sz="4" w:space="0" w:color="auto"/>
              <w:bottom w:val="nil"/>
            </w:tcBorders>
            <w:vAlign w:val="center"/>
          </w:tcPr>
          <w:p w14:paraId="2B9B0DE1" w14:textId="77777777" w:rsidR="0075009A" w:rsidRPr="0028324F" w:rsidRDefault="0075009A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range</w:t>
            </w:r>
          </w:p>
        </w:tc>
        <w:tc>
          <w:tcPr>
            <w:tcW w:w="865" w:type="dxa"/>
            <w:tcBorders>
              <w:top w:val="single" w:sz="4" w:space="0" w:color="auto"/>
              <w:bottom w:val="nil"/>
            </w:tcBorders>
            <w:vAlign w:val="center"/>
          </w:tcPr>
          <w:p w14:paraId="767046AE" w14:textId="77777777" w:rsidR="0075009A" w:rsidRPr="0028324F" w:rsidRDefault="0075009A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366" w:type="dxa"/>
            <w:tcBorders>
              <w:top w:val="single" w:sz="4" w:space="0" w:color="auto"/>
              <w:bottom w:val="nil"/>
            </w:tcBorders>
            <w:vAlign w:val="center"/>
          </w:tcPr>
          <w:p w14:paraId="4C546829" w14:textId="77777777" w:rsidR="0075009A" w:rsidRPr="0028324F" w:rsidRDefault="0075009A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78" w:type="dxa"/>
            <w:tcBorders>
              <w:top w:val="single" w:sz="4" w:space="0" w:color="auto"/>
              <w:bottom w:val="nil"/>
            </w:tcBorders>
            <w:vAlign w:val="center"/>
          </w:tcPr>
          <w:p w14:paraId="5D2CDCE9" w14:textId="77777777" w:rsidR="0075009A" w:rsidRPr="0028324F" w:rsidRDefault="0075009A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SD</w:t>
            </w:r>
          </w:p>
        </w:tc>
        <w:tc>
          <w:tcPr>
            <w:tcW w:w="751" w:type="dxa"/>
            <w:tcBorders>
              <w:top w:val="single" w:sz="4" w:space="0" w:color="auto"/>
              <w:bottom w:val="nil"/>
            </w:tcBorders>
            <w:vAlign w:val="center"/>
          </w:tcPr>
          <w:p w14:paraId="1D23C5B1" w14:textId="77777777" w:rsidR="0075009A" w:rsidRPr="0028324F" w:rsidRDefault="0075009A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range</w:t>
            </w:r>
          </w:p>
        </w:tc>
        <w:tc>
          <w:tcPr>
            <w:tcW w:w="1347" w:type="dxa"/>
            <w:tcBorders>
              <w:top w:val="single" w:sz="4" w:space="0" w:color="auto"/>
              <w:bottom w:val="nil"/>
            </w:tcBorders>
            <w:vAlign w:val="center"/>
          </w:tcPr>
          <w:p w14:paraId="0063D220" w14:textId="77777777" w:rsidR="0075009A" w:rsidRPr="0028324F" w:rsidRDefault="0075009A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 xml:space="preserve">genders difference </w:t>
            </w:r>
          </w:p>
        </w:tc>
        <w:tc>
          <w:tcPr>
            <w:tcW w:w="816" w:type="dxa"/>
            <w:tcBorders>
              <w:top w:val="single" w:sz="4" w:space="0" w:color="auto"/>
              <w:bottom w:val="nil"/>
            </w:tcBorders>
            <w:vAlign w:val="center"/>
          </w:tcPr>
          <w:p w14:paraId="1080B94B" w14:textId="77777777" w:rsidR="0075009A" w:rsidRPr="0028324F" w:rsidRDefault="0075009A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306" w:type="dxa"/>
            <w:tcBorders>
              <w:top w:val="single" w:sz="4" w:space="0" w:color="auto"/>
              <w:bottom w:val="nil"/>
            </w:tcBorders>
            <w:vAlign w:val="center"/>
          </w:tcPr>
          <w:p w14:paraId="35513768" w14:textId="77777777" w:rsidR="0075009A" w:rsidRPr="0028324F" w:rsidRDefault="0075009A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580" w:type="dxa"/>
            <w:tcBorders>
              <w:top w:val="single" w:sz="4" w:space="0" w:color="auto"/>
              <w:bottom w:val="nil"/>
            </w:tcBorders>
            <w:vAlign w:val="center"/>
          </w:tcPr>
          <w:p w14:paraId="07C76BBB" w14:textId="77777777" w:rsidR="0075009A" w:rsidRPr="0028324F" w:rsidRDefault="0075009A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SD</w:t>
            </w:r>
          </w:p>
        </w:tc>
        <w:tc>
          <w:tcPr>
            <w:tcW w:w="844" w:type="dxa"/>
            <w:tcBorders>
              <w:top w:val="single" w:sz="4" w:space="0" w:color="auto"/>
              <w:bottom w:val="nil"/>
            </w:tcBorders>
            <w:vAlign w:val="center"/>
          </w:tcPr>
          <w:p w14:paraId="087C8D8C" w14:textId="77777777" w:rsidR="0075009A" w:rsidRPr="0028324F" w:rsidRDefault="0075009A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range</w:t>
            </w:r>
          </w:p>
        </w:tc>
        <w:tc>
          <w:tcPr>
            <w:tcW w:w="671" w:type="dxa"/>
            <w:tcBorders>
              <w:top w:val="single" w:sz="4" w:space="0" w:color="auto"/>
              <w:bottom w:val="nil"/>
            </w:tcBorders>
            <w:vAlign w:val="center"/>
          </w:tcPr>
          <w:p w14:paraId="2D4EF892" w14:textId="77777777" w:rsidR="0075009A" w:rsidRPr="0028324F" w:rsidRDefault="0075009A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M</w:t>
            </w:r>
          </w:p>
        </w:tc>
        <w:tc>
          <w:tcPr>
            <w:tcW w:w="308" w:type="dxa"/>
            <w:tcBorders>
              <w:top w:val="single" w:sz="4" w:space="0" w:color="auto"/>
              <w:bottom w:val="nil"/>
            </w:tcBorders>
            <w:vAlign w:val="center"/>
          </w:tcPr>
          <w:p w14:paraId="49A2C22B" w14:textId="77777777" w:rsidR="0075009A" w:rsidRPr="0028324F" w:rsidRDefault="0075009A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62" w:type="dxa"/>
            <w:tcBorders>
              <w:top w:val="single" w:sz="4" w:space="0" w:color="auto"/>
              <w:bottom w:val="nil"/>
            </w:tcBorders>
            <w:vAlign w:val="center"/>
          </w:tcPr>
          <w:p w14:paraId="03FFD041" w14:textId="77777777" w:rsidR="0075009A" w:rsidRPr="0028324F" w:rsidRDefault="0075009A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SD</w:t>
            </w:r>
          </w:p>
        </w:tc>
        <w:tc>
          <w:tcPr>
            <w:tcW w:w="791" w:type="dxa"/>
            <w:tcBorders>
              <w:top w:val="single" w:sz="4" w:space="0" w:color="auto"/>
              <w:bottom w:val="nil"/>
            </w:tcBorders>
            <w:vAlign w:val="center"/>
          </w:tcPr>
          <w:p w14:paraId="07E4FEEB" w14:textId="77777777" w:rsidR="0075009A" w:rsidRPr="0028324F" w:rsidRDefault="0075009A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range</w:t>
            </w:r>
          </w:p>
        </w:tc>
        <w:tc>
          <w:tcPr>
            <w:tcW w:w="1367" w:type="dxa"/>
            <w:tcBorders>
              <w:top w:val="single" w:sz="4" w:space="0" w:color="auto"/>
              <w:bottom w:val="nil"/>
            </w:tcBorders>
            <w:vAlign w:val="center"/>
          </w:tcPr>
          <w:p w14:paraId="771444C6" w14:textId="77777777" w:rsidR="0075009A" w:rsidRPr="0028324F" w:rsidRDefault="0075009A" w:rsidP="003C0879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genders difference</w:t>
            </w:r>
          </w:p>
        </w:tc>
      </w:tr>
      <w:tr w:rsidR="0075009A" w:rsidRPr="0028324F" w14:paraId="3A40E9F1" w14:textId="77777777" w:rsidTr="00A36DE8">
        <w:trPr>
          <w:gridAfter w:val="1"/>
          <w:wAfter w:w="9" w:type="dxa"/>
          <w:trHeight w:val="358"/>
        </w:trPr>
        <w:tc>
          <w:tcPr>
            <w:tcW w:w="2422" w:type="dxa"/>
            <w:gridSpan w:val="2"/>
            <w:tcBorders>
              <w:top w:val="nil"/>
            </w:tcBorders>
            <w:vAlign w:val="center"/>
          </w:tcPr>
          <w:p w14:paraId="00D0232C" w14:textId="77777777" w:rsidR="0075009A" w:rsidRPr="0028324F" w:rsidRDefault="0075009A" w:rsidP="0075009A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Age [year]</w:t>
            </w:r>
          </w:p>
        </w:tc>
        <w:tc>
          <w:tcPr>
            <w:tcW w:w="955" w:type="dxa"/>
            <w:tcBorders>
              <w:top w:val="nil"/>
            </w:tcBorders>
            <w:vAlign w:val="center"/>
          </w:tcPr>
          <w:p w14:paraId="4BE20DC6" w14:textId="2BDF6090" w:rsidR="0075009A" w:rsidRPr="0028324F" w:rsidRDefault="0075009A" w:rsidP="0075009A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26.0</w:t>
            </w:r>
          </w:p>
        </w:tc>
        <w:tc>
          <w:tcPr>
            <w:tcW w:w="306" w:type="dxa"/>
            <w:tcBorders>
              <w:top w:val="nil"/>
            </w:tcBorders>
            <w:vAlign w:val="center"/>
          </w:tcPr>
          <w:p w14:paraId="3A374703" w14:textId="33884E27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695" w:type="dxa"/>
            <w:tcBorders>
              <w:top w:val="nil"/>
            </w:tcBorders>
            <w:vAlign w:val="center"/>
          </w:tcPr>
          <w:p w14:paraId="75AC1A79" w14:textId="0F2AFFD8" w:rsidR="0075009A" w:rsidRPr="0028324F" w:rsidRDefault="0075009A" w:rsidP="0075009A">
            <w:pPr>
              <w:tabs>
                <w:tab w:val="decimal" w:pos="310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2.9</w:t>
            </w:r>
          </w:p>
        </w:tc>
        <w:tc>
          <w:tcPr>
            <w:tcW w:w="924" w:type="dxa"/>
            <w:tcBorders>
              <w:top w:val="nil"/>
            </w:tcBorders>
            <w:vAlign w:val="center"/>
          </w:tcPr>
          <w:p w14:paraId="668092BC" w14:textId="7FA5B47E" w:rsidR="0075009A" w:rsidRPr="0028324F" w:rsidRDefault="0075009A" w:rsidP="0075009A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20-33</w:t>
            </w:r>
          </w:p>
        </w:tc>
        <w:tc>
          <w:tcPr>
            <w:tcW w:w="865" w:type="dxa"/>
            <w:tcBorders>
              <w:top w:val="nil"/>
            </w:tcBorders>
            <w:vAlign w:val="center"/>
          </w:tcPr>
          <w:p w14:paraId="6D8A1D05" w14:textId="130A3A5D" w:rsidR="0075009A" w:rsidRPr="0028324F" w:rsidRDefault="0075009A" w:rsidP="0075009A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27.4</w:t>
            </w:r>
          </w:p>
        </w:tc>
        <w:tc>
          <w:tcPr>
            <w:tcW w:w="366" w:type="dxa"/>
            <w:tcBorders>
              <w:top w:val="nil"/>
            </w:tcBorders>
            <w:vAlign w:val="center"/>
          </w:tcPr>
          <w:p w14:paraId="66884A24" w14:textId="0A6DCD8B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78" w:type="dxa"/>
            <w:tcBorders>
              <w:top w:val="nil"/>
            </w:tcBorders>
            <w:vAlign w:val="center"/>
          </w:tcPr>
          <w:p w14:paraId="159134B3" w14:textId="3172F31C" w:rsidR="0075009A" w:rsidRPr="0028324F" w:rsidRDefault="0075009A" w:rsidP="0075009A">
            <w:pPr>
              <w:tabs>
                <w:tab w:val="decimal" w:pos="12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4.2</w:t>
            </w:r>
          </w:p>
        </w:tc>
        <w:tc>
          <w:tcPr>
            <w:tcW w:w="751" w:type="dxa"/>
            <w:tcBorders>
              <w:top w:val="nil"/>
            </w:tcBorders>
            <w:vAlign w:val="center"/>
          </w:tcPr>
          <w:p w14:paraId="7E9F86E6" w14:textId="21E55A0E" w:rsidR="0075009A" w:rsidRPr="0028324F" w:rsidRDefault="0075009A" w:rsidP="0075009A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20-37</w:t>
            </w:r>
          </w:p>
        </w:tc>
        <w:tc>
          <w:tcPr>
            <w:tcW w:w="1347" w:type="dxa"/>
            <w:tcBorders>
              <w:top w:val="nil"/>
            </w:tcBorders>
            <w:vAlign w:val="center"/>
          </w:tcPr>
          <w:p w14:paraId="49071785" w14:textId="76BC9F9A" w:rsidR="0075009A" w:rsidRPr="0028324F" w:rsidRDefault="0075009A" w:rsidP="0075009A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color w:val="000000"/>
                <w:sz w:val="12"/>
                <w:szCs w:val="12"/>
              </w:rPr>
              <w:t>0.19</w:t>
            </w:r>
          </w:p>
        </w:tc>
        <w:tc>
          <w:tcPr>
            <w:tcW w:w="816" w:type="dxa"/>
            <w:tcBorders>
              <w:top w:val="nil"/>
            </w:tcBorders>
            <w:vAlign w:val="center"/>
          </w:tcPr>
          <w:p w14:paraId="301E2DCC" w14:textId="3D43D2F4" w:rsidR="0075009A" w:rsidRPr="0028324F" w:rsidRDefault="0075009A" w:rsidP="0075009A">
            <w:pPr>
              <w:tabs>
                <w:tab w:val="decimal" w:pos="43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27.4</w:t>
            </w:r>
          </w:p>
        </w:tc>
        <w:tc>
          <w:tcPr>
            <w:tcW w:w="306" w:type="dxa"/>
            <w:tcBorders>
              <w:top w:val="nil"/>
            </w:tcBorders>
            <w:vAlign w:val="center"/>
          </w:tcPr>
          <w:p w14:paraId="10CFB4D8" w14:textId="6E00A5CB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580" w:type="dxa"/>
            <w:tcBorders>
              <w:top w:val="nil"/>
            </w:tcBorders>
            <w:vAlign w:val="center"/>
          </w:tcPr>
          <w:p w14:paraId="0B596BC2" w14:textId="29E53DB4" w:rsidR="0075009A" w:rsidRPr="0028324F" w:rsidRDefault="0075009A" w:rsidP="0075009A">
            <w:pPr>
              <w:tabs>
                <w:tab w:val="decimal" w:pos="207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3.5</w:t>
            </w:r>
          </w:p>
        </w:tc>
        <w:tc>
          <w:tcPr>
            <w:tcW w:w="844" w:type="dxa"/>
            <w:tcBorders>
              <w:top w:val="nil"/>
            </w:tcBorders>
            <w:vAlign w:val="center"/>
          </w:tcPr>
          <w:p w14:paraId="0087A82E" w14:textId="5A7CFE07" w:rsidR="0075009A" w:rsidRPr="0028324F" w:rsidRDefault="0075009A" w:rsidP="0075009A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23-37</w:t>
            </w:r>
          </w:p>
        </w:tc>
        <w:tc>
          <w:tcPr>
            <w:tcW w:w="671" w:type="dxa"/>
            <w:tcBorders>
              <w:top w:val="nil"/>
            </w:tcBorders>
            <w:vAlign w:val="center"/>
          </w:tcPr>
          <w:p w14:paraId="6F4B90C0" w14:textId="082A3201" w:rsidR="0075009A" w:rsidRPr="0028324F" w:rsidRDefault="0075009A" w:rsidP="0075009A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23.8</w:t>
            </w:r>
          </w:p>
        </w:tc>
        <w:tc>
          <w:tcPr>
            <w:tcW w:w="308" w:type="dxa"/>
            <w:tcBorders>
              <w:top w:val="nil"/>
            </w:tcBorders>
            <w:vAlign w:val="center"/>
          </w:tcPr>
          <w:p w14:paraId="40FCFDC0" w14:textId="55CD1393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62" w:type="dxa"/>
            <w:tcBorders>
              <w:top w:val="nil"/>
            </w:tcBorders>
            <w:vAlign w:val="center"/>
          </w:tcPr>
          <w:p w14:paraId="449F98A0" w14:textId="3774C59F" w:rsidR="0075009A" w:rsidRPr="0028324F" w:rsidRDefault="0075009A" w:rsidP="0075009A">
            <w:pPr>
              <w:tabs>
                <w:tab w:val="decimal" w:pos="3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3.5</w:t>
            </w:r>
          </w:p>
        </w:tc>
        <w:tc>
          <w:tcPr>
            <w:tcW w:w="791" w:type="dxa"/>
            <w:tcBorders>
              <w:top w:val="nil"/>
            </w:tcBorders>
            <w:vAlign w:val="center"/>
          </w:tcPr>
          <w:p w14:paraId="39AEFEDA" w14:textId="15CE28B9" w:rsidR="0075009A" w:rsidRPr="0028324F" w:rsidRDefault="0075009A" w:rsidP="0075009A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19-29</w:t>
            </w:r>
          </w:p>
        </w:tc>
        <w:tc>
          <w:tcPr>
            <w:tcW w:w="1367" w:type="dxa"/>
            <w:tcBorders>
              <w:top w:val="nil"/>
            </w:tcBorders>
            <w:vAlign w:val="center"/>
          </w:tcPr>
          <w:p w14:paraId="0973CB0A" w14:textId="20FD1162" w:rsidR="0075009A" w:rsidRPr="0028324F" w:rsidRDefault="0075009A" w:rsidP="0075009A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0.06</w:t>
            </w:r>
          </w:p>
        </w:tc>
      </w:tr>
      <w:tr w:rsidR="0075009A" w:rsidRPr="0028324F" w14:paraId="2240BE17" w14:textId="77777777" w:rsidTr="00A36DE8">
        <w:trPr>
          <w:gridAfter w:val="1"/>
          <w:wAfter w:w="9" w:type="dxa"/>
          <w:trHeight w:val="701"/>
        </w:trPr>
        <w:tc>
          <w:tcPr>
            <w:tcW w:w="2422" w:type="dxa"/>
            <w:gridSpan w:val="2"/>
            <w:vAlign w:val="center"/>
          </w:tcPr>
          <w:p w14:paraId="675B9BF0" w14:textId="77777777" w:rsidR="0075009A" w:rsidRPr="0028324F" w:rsidRDefault="0075009A" w:rsidP="0075009A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Height [cm]</w:t>
            </w:r>
          </w:p>
        </w:tc>
        <w:tc>
          <w:tcPr>
            <w:tcW w:w="955" w:type="dxa"/>
            <w:vAlign w:val="center"/>
          </w:tcPr>
          <w:p w14:paraId="407A3AC7" w14:textId="27909DB7" w:rsidR="0075009A" w:rsidRPr="0028324F" w:rsidRDefault="0075009A" w:rsidP="0075009A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188.2</w:t>
            </w:r>
          </w:p>
        </w:tc>
        <w:tc>
          <w:tcPr>
            <w:tcW w:w="306" w:type="dxa"/>
            <w:vAlign w:val="center"/>
          </w:tcPr>
          <w:p w14:paraId="2C2DB00C" w14:textId="71FF4966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695" w:type="dxa"/>
            <w:vAlign w:val="center"/>
          </w:tcPr>
          <w:p w14:paraId="6FC78856" w14:textId="69AFB8AD" w:rsidR="0075009A" w:rsidRPr="0028324F" w:rsidRDefault="0075009A" w:rsidP="0075009A">
            <w:pPr>
              <w:tabs>
                <w:tab w:val="decimal" w:pos="310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6.9</w:t>
            </w:r>
          </w:p>
        </w:tc>
        <w:tc>
          <w:tcPr>
            <w:tcW w:w="924" w:type="dxa"/>
            <w:vAlign w:val="center"/>
          </w:tcPr>
          <w:p w14:paraId="54C62C20" w14:textId="154CB0F9" w:rsidR="0075009A" w:rsidRPr="0028324F" w:rsidRDefault="0075009A" w:rsidP="0075009A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170-200</w:t>
            </w:r>
          </w:p>
        </w:tc>
        <w:tc>
          <w:tcPr>
            <w:tcW w:w="865" w:type="dxa"/>
            <w:vAlign w:val="center"/>
          </w:tcPr>
          <w:p w14:paraId="51979C38" w14:textId="3A2DF80E" w:rsidR="0075009A" w:rsidRPr="0028324F" w:rsidRDefault="0075009A" w:rsidP="0075009A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174.2</w:t>
            </w:r>
          </w:p>
        </w:tc>
        <w:tc>
          <w:tcPr>
            <w:tcW w:w="366" w:type="dxa"/>
            <w:vAlign w:val="center"/>
          </w:tcPr>
          <w:p w14:paraId="4050ECF5" w14:textId="10920263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78" w:type="dxa"/>
            <w:vAlign w:val="center"/>
          </w:tcPr>
          <w:p w14:paraId="7B9F39F5" w14:textId="4C724683" w:rsidR="0075009A" w:rsidRPr="0028324F" w:rsidRDefault="0075009A" w:rsidP="0075009A">
            <w:pPr>
              <w:tabs>
                <w:tab w:val="decimal" w:pos="12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7.1</w:t>
            </w:r>
          </w:p>
        </w:tc>
        <w:tc>
          <w:tcPr>
            <w:tcW w:w="751" w:type="dxa"/>
            <w:vAlign w:val="center"/>
          </w:tcPr>
          <w:p w14:paraId="267F6CBC" w14:textId="5707F26B" w:rsidR="0075009A" w:rsidRPr="0028324F" w:rsidRDefault="0075009A" w:rsidP="0075009A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161-186</w:t>
            </w:r>
          </w:p>
        </w:tc>
        <w:tc>
          <w:tcPr>
            <w:tcW w:w="1347" w:type="dxa"/>
            <w:vAlign w:val="center"/>
          </w:tcPr>
          <w:p w14:paraId="017B1E2D" w14:textId="66EBE31D" w:rsidR="0075009A" w:rsidRPr="0028324F" w:rsidRDefault="0075009A" w:rsidP="0075009A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color w:val="000000"/>
                <w:sz w:val="12"/>
                <w:szCs w:val="12"/>
              </w:rPr>
              <w:t>&lt;0.001*</w:t>
            </w:r>
          </w:p>
        </w:tc>
        <w:tc>
          <w:tcPr>
            <w:tcW w:w="816" w:type="dxa"/>
            <w:vAlign w:val="center"/>
          </w:tcPr>
          <w:p w14:paraId="6B414876" w14:textId="0274AD20" w:rsidR="0075009A" w:rsidRPr="0028324F" w:rsidRDefault="0075009A" w:rsidP="0075009A">
            <w:pPr>
              <w:tabs>
                <w:tab w:val="decimal" w:pos="43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189.6</w:t>
            </w:r>
          </w:p>
        </w:tc>
        <w:tc>
          <w:tcPr>
            <w:tcW w:w="306" w:type="dxa"/>
            <w:vAlign w:val="center"/>
          </w:tcPr>
          <w:p w14:paraId="4285C5D6" w14:textId="51225314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580" w:type="dxa"/>
            <w:vAlign w:val="center"/>
          </w:tcPr>
          <w:p w14:paraId="21038892" w14:textId="2CDA17C9" w:rsidR="0075009A" w:rsidRPr="0028324F" w:rsidRDefault="0075009A" w:rsidP="0075009A">
            <w:pPr>
              <w:tabs>
                <w:tab w:val="decimal" w:pos="207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8.1</w:t>
            </w:r>
          </w:p>
        </w:tc>
        <w:tc>
          <w:tcPr>
            <w:tcW w:w="844" w:type="dxa"/>
            <w:vAlign w:val="center"/>
          </w:tcPr>
          <w:p w14:paraId="1F9B1D1C" w14:textId="45CF4B9E" w:rsidR="0075009A" w:rsidRPr="0028324F" w:rsidRDefault="0075009A" w:rsidP="0075009A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174-202</w:t>
            </w:r>
          </w:p>
        </w:tc>
        <w:tc>
          <w:tcPr>
            <w:tcW w:w="671" w:type="dxa"/>
            <w:vAlign w:val="center"/>
          </w:tcPr>
          <w:p w14:paraId="1CB88D5F" w14:textId="3C94BED2" w:rsidR="0075009A" w:rsidRPr="0028324F" w:rsidRDefault="0075009A" w:rsidP="0075009A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170.0</w:t>
            </w:r>
          </w:p>
        </w:tc>
        <w:tc>
          <w:tcPr>
            <w:tcW w:w="308" w:type="dxa"/>
            <w:vAlign w:val="center"/>
          </w:tcPr>
          <w:p w14:paraId="6F1432F3" w14:textId="316950A3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62" w:type="dxa"/>
            <w:vAlign w:val="center"/>
          </w:tcPr>
          <w:p w14:paraId="74F39261" w14:textId="30474898" w:rsidR="0075009A" w:rsidRPr="0028324F" w:rsidRDefault="0075009A" w:rsidP="0075009A">
            <w:pPr>
              <w:tabs>
                <w:tab w:val="decimal" w:pos="3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4.9</w:t>
            </w:r>
          </w:p>
        </w:tc>
        <w:tc>
          <w:tcPr>
            <w:tcW w:w="791" w:type="dxa"/>
            <w:vAlign w:val="center"/>
          </w:tcPr>
          <w:p w14:paraId="3F43880D" w14:textId="39B8BEB8" w:rsidR="0075009A" w:rsidRPr="0028324F" w:rsidRDefault="0075009A" w:rsidP="0075009A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164-178</w:t>
            </w:r>
          </w:p>
        </w:tc>
        <w:tc>
          <w:tcPr>
            <w:tcW w:w="1367" w:type="dxa"/>
            <w:vAlign w:val="center"/>
          </w:tcPr>
          <w:p w14:paraId="1CC73B75" w14:textId="7F7967F7" w:rsidR="0075009A" w:rsidRPr="0028324F" w:rsidRDefault="0075009A" w:rsidP="0075009A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0.14</w:t>
            </w:r>
          </w:p>
        </w:tc>
      </w:tr>
      <w:tr w:rsidR="0075009A" w:rsidRPr="0028324F" w14:paraId="531D6CA0" w14:textId="77777777" w:rsidTr="00A36DE8">
        <w:trPr>
          <w:gridAfter w:val="1"/>
          <w:wAfter w:w="9" w:type="dxa"/>
          <w:trHeight w:val="358"/>
        </w:trPr>
        <w:tc>
          <w:tcPr>
            <w:tcW w:w="2422" w:type="dxa"/>
            <w:gridSpan w:val="2"/>
            <w:vAlign w:val="center"/>
          </w:tcPr>
          <w:p w14:paraId="28C92FE1" w14:textId="77777777" w:rsidR="0075009A" w:rsidRPr="0028324F" w:rsidRDefault="0075009A" w:rsidP="0075009A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Weight [kg]</w:t>
            </w:r>
          </w:p>
        </w:tc>
        <w:tc>
          <w:tcPr>
            <w:tcW w:w="955" w:type="dxa"/>
            <w:vAlign w:val="center"/>
          </w:tcPr>
          <w:p w14:paraId="493E9511" w14:textId="6F9667BD" w:rsidR="0075009A" w:rsidRPr="0028324F" w:rsidRDefault="0075009A" w:rsidP="0075009A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87.0</w:t>
            </w:r>
          </w:p>
        </w:tc>
        <w:tc>
          <w:tcPr>
            <w:tcW w:w="306" w:type="dxa"/>
            <w:vAlign w:val="center"/>
          </w:tcPr>
          <w:p w14:paraId="00E98E36" w14:textId="7816A4FC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695" w:type="dxa"/>
            <w:vAlign w:val="center"/>
          </w:tcPr>
          <w:p w14:paraId="1B0169B6" w14:textId="17C443F9" w:rsidR="0075009A" w:rsidRPr="0028324F" w:rsidRDefault="0075009A" w:rsidP="0075009A">
            <w:pPr>
              <w:tabs>
                <w:tab w:val="decimal" w:pos="310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9.1</w:t>
            </w:r>
          </w:p>
        </w:tc>
        <w:tc>
          <w:tcPr>
            <w:tcW w:w="924" w:type="dxa"/>
            <w:vAlign w:val="center"/>
          </w:tcPr>
          <w:p w14:paraId="20413886" w14:textId="5F7054A3" w:rsidR="0075009A" w:rsidRPr="0028324F" w:rsidRDefault="0075009A" w:rsidP="0075009A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70-118</w:t>
            </w:r>
          </w:p>
        </w:tc>
        <w:tc>
          <w:tcPr>
            <w:tcW w:w="865" w:type="dxa"/>
            <w:vAlign w:val="center"/>
          </w:tcPr>
          <w:p w14:paraId="01221DA6" w14:textId="736BDF5B" w:rsidR="0075009A" w:rsidRPr="0028324F" w:rsidRDefault="0075009A" w:rsidP="0075009A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71.1</w:t>
            </w:r>
          </w:p>
        </w:tc>
        <w:tc>
          <w:tcPr>
            <w:tcW w:w="366" w:type="dxa"/>
            <w:vAlign w:val="center"/>
          </w:tcPr>
          <w:p w14:paraId="14D8248A" w14:textId="0C64A6B7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78" w:type="dxa"/>
            <w:vAlign w:val="center"/>
          </w:tcPr>
          <w:p w14:paraId="42FE78F2" w14:textId="0C5C6950" w:rsidR="0075009A" w:rsidRPr="0028324F" w:rsidRDefault="0075009A" w:rsidP="0075009A">
            <w:pPr>
              <w:tabs>
                <w:tab w:val="decimal" w:pos="12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10.7</w:t>
            </w:r>
          </w:p>
        </w:tc>
        <w:tc>
          <w:tcPr>
            <w:tcW w:w="751" w:type="dxa"/>
            <w:vAlign w:val="center"/>
          </w:tcPr>
          <w:p w14:paraId="3772A917" w14:textId="5040E9B1" w:rsidR="0075009A" w:rsidRPr="0028324F" w:rsidRDefault="0075009A" w:rsidP="0075009A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54-93</w:t>
            </w:r>
          </w:p>
        </w:tc>
        <w:tc>
          <w:tcPr>
            <w:tcW w:w="1347" w:type="dxa"/>
            <w:vAlign w:val="center"/>
          </w:tcPr>
          <w:p w14:paraId="44CDB4A4" w14:textId="65521E04" w:rsidR="0075009A" w:rsidRPr="0028324F" w:rsidRDefault="0075009A" w:rsidP="0075009A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color w:val="000000"/>
                <w:sz w:val="12"/>
                <w:szCs w:val="12"/>
              </w:rPr>
              <w:t>&lt;0.001*</w:t>
            </w:r>
          </w:p>
        </w:tc>
        <w:tc>
          <w:tcPr>
            <w:tcW w:w="816" w:type="dxa"/>
            <w:vAlign w:val="center"/>
          </w:tcPr>
          <w:p w14:paraId="2297D6E4" w14:textId="1A565CD1" w:rsidR="0075009A" w:rsidRPr="0028324F" w:rsidRDefault="0075009A" w:rsidP="0075009A">
            <w:pPr>
              <w:tabs>
                <w:tab w:val="decimal" w:pos="43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87.6</w:t>
            </w:r>
          </w:p>
        </w:tc>
        <w:tc>
          <w:tcPr>
            <w:tcW w:w="306" w:type="dxa"/>
            <w:vAlign w:val="center"/>
          </w:tcPr>
          <w:p w14:paraId="361B9E1A" w14:textId="7E337DD6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580" w:type="dxa"/>
            <w:vAlign w:val="center"/>
          </w:tcPr>
          <w:p w14:paraId="5C8D2AE7" w14:textId="186F78A0" w:rsidR="0075009A" w:rsidRPr="0028324F" w:rsidRDefault="0075009A" w:rsidP="0075009A">
            <w:pPr>
              <w:tabs>
                <w:tab w:val="decimal" w:pos="207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11.2</w:t>
            </w:r>
          </w:p>
        </w:tc>
        <w:tc>
          <w:tcPr>
            <w:tcW w:w="844" w:type="dxa"/>
            <w:vAlign w:val="center"/>
          </w:tcPr>
          <w:p w14:paraId="2EB3C97E" w14:textId="07734B99" w:rsidR="0075009A" w:rsidRPr="0028324F" w:rsidRDefault="0075009A" w:rsidP="0075009A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68-118</w:t>
            </w:r>
          </w:p>
        </w:tc>
        <w:tc>
          <w:tcPr>
            <w:tcW w:w="671" w:type="dxa"/>
            <w:vAlign w:val="center"/>
          </w:tcPr>
          <w:p w14:paraId="4245BDFD" w14:textId="6D27EC45" w:rsidR="0075009A" w:rsidRPr="0028324F" w:rsidRDefault="0075009A" w:rsidP="0075009A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63.8</w:t>
            </w:r>
          </w:p>
        </w:tc>
        <w:tc>
          <w:tcPr>
            <w:tcW w:w="308" w:type="dxa"/>
            <w:vAlign w:val="center"/>
          </w:tcPr>
          <w:p w14:paraId="08967D3D" w14:textId="2F9FFC0B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62" w:type="dxa"/>
            <w:vAlign w:val="center"/>
          </w:tcPr>
          <w:p w14:paraId="104F36F9" w14:textId="2794F7E8" w:rsidR="0075009A" w:rsidRPr="0028324F" w:rsidRDefault="0075009A" w:rsidP="0075009A">
            <w:pPr>
              <w:tabs>
                <w:tab w:val="decimal" w:pos="3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5.6</w:t>
            </w:r>
          </w:p>
        </w:tc>
        <w:tc>
          <w:tcPr>
            <w:tcW w:w="791" w:type="dxa"/>
            <w:vAlign w:val="center"/>
          </w:tcPr>
          <w:p w14:paraId="49FCAF92" w14:textId="18F744D1" w:rsidR="0075009A" w:rsidRPr="0028324F" w:rsidRDefault="0075009A" w:rsidP="0075009A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60-75</w:t>
            </w:r>
          </w:p>
        </w:tc>
        <w:tc>
          <w:tcPr>
            <w:tcW w:w="1367" w:type="dxa"/>
            <w:vAlign w:val="center"/>
          </w:tcPr>
          <w:p w14:paraId="7DE847F5" w14:textId="6117CEFB" w:rsidR="0075009A" w:rsidRPr="0028324F" w:rsidRDefault="0075009A" w:rsidP="0075009A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0.12</w:t>
            </w:r>
          </w:p>
        </w:tc>
      </w:tr>
      <w:tr w:rsidR="0075009A" w:rsidRPr="0028324F" w14:paraId="7B137442" w14:textId="77777777" w:rsidTr="00A36DE8">
        <w:trPr>
          <w:gridAfter w:val="1"/>
          <w:wAfter w:w="9" w:type="dxa"/>
          <w:trHeight w:val="358"/>
        </w:trPr>
        <w:tc>
          <w:tcPr>
            <w:tcW w:w="2422" w:type="dxa"/>
            <w:gridSpan w:val="2"/>
            <w:vAlign w:val="center"/>
          </w:tcPr>
          <w:p w14:paraId="2ADD2240" w14:textId="77777777" w:rsidR="0075009A" w:rsidRPr="0028324F" w:rsidRDefault="0075009A" w:rsidP="0075009A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BMI [kg/m</w:t>
            </w:r>
            <w:r w:rsidRPr="0028324F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  <w:r w:rsidRPr="0028324F">
              <w:rPr>
                <w:rFonts w:ascii="Arial" w:hAnsi="Arial" w:cs="Arial"/>
                <w:sz w:val="12"/>
                <w:szCs w:val="12"/>
              </w:rPr>
              <w:t>]</w:t>
            </w:r>
          </w:p>
        </w:tc>
        <w:tc>
          <w:tcPr>
            <w:tcW w:w="955" w:type="dxa"/>
            <w:vAlign w:val="center"/>
          </w:tcPr>
          <w:p w14:paraId="0077A8DA" w14:textId="696C50D7" w:rsidR="0075009A" w:rsidRPr="0028324F" w:rsidRDefault="0075009A" w:rsidP="0075009A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24.5</w:t>
            </w:r>
          </w:p>
        </w:tc>
        <w:tc>
          <w:tcPr>
            <w:tcW w:w="306" w:type="dxa"/>
            <w:vAlign w:val="center"/>
          </w:tcPr>
          <w:p w14:paraId="09955E22" w14:textId="7B664A41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695" w:type="dxa"/>
            <w:vAlign w:val="center"/>
          </w:tcPr>
          <w:p w14:paraId="4248F4E7" w14:textId="1E3B8D03" w:rsidR="0075009A" w:rsidRPr="0028324F" w:rsidRDefault="0075009A" w:rsidP="0075009A">
            <w:pPr>
              <w:tabs>
                <w:tab w:val="decimal" w:pos="310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1.6</w:t>
            </w:r>
          </w:p>
        </w:tc>
        <w:tc>
          <w:tcPr>
            <w:tcW w:w="924" w:type="dxa"/>
            <w:vAlign w:val="center"/>
          </w:tcPr>
          <w:p w14:paraId="03E809E4" w14:textId="6D9D670E" w:rsidR="0075009A" w:rsidRPr="0028324F" w:rsidRDefault="0075009A" w:rsidP="0075009A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22-30</w:t>
            </w:r>
          </w:p>
        </w:tc>
        <w:tc>
          <w:tcPr>
            <w:tcW w:w="865" w:type="dxa"/>
            <w:vAlign w:val="center"/>
          </w:tcPr>
          <w:p w14:paraId="77D02207" w14:textId="4A87826A" w:rsidR="0075009A" w:rsidRPr="0028324F" w:rsidRDefault="0075009A" w:rsidP="0075009A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23.3</w:t>
            </w:r>
          </w:p>
        </w:tc>
        <w:tc>
          <w:tcPr>
            <w:tcW w:w="366" w:type="dxa"/>
            <w:vAlign w:val="center"/>
          </w:tcPr>
          <w:p w14:paraId="06B65B36" w14:textId="4BA2FFF0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78" w:type="dxa"/>
            <w:vAlign w:val="center"/>
          </w:tcPr>
          <w:p w14:paraId="1CD5D30D" w14:textId="47417573" w:rsidR="0075009A" w:rsidRPr="0028324F" w:rsidRDefault="0075009A" w:rsidP="0075009A">
            <w:pPr>
              <w:tabs>
                <w:tab w:val="decimal" w:pos="12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2.4</w:t>
            </w:r>
          </w:p>
        </w:tc>
        <w:tc>
          <w:tcPr>
            <w:tcW w:w="751" w:type="dxa"/>
            <w:vAlign w:val="center"/>
          </w:tcPr>
          <w:p w14:paraId="520E688C" w14:textId="35439FC2" w:rsidR="0075009A" w:rsidRPr="0028324F" w:rsidRDefault="0075009A" w:rsidP="0075009A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20-29</w:t>
            </w:r>
          </w:p>
        </w:tc>
        <w:tc>
          <w:tcPr>
            <w:tcW w:w="1347" w:type="dxa"/>
            <w:vAlign w:val="center"/>
          </w:tcPr>
          <w:p w14:paraId="0DCDA000" w14:textId="7E54AD4A" w:rsidR="0075009A" w:rsidRPr="0028324F" w:rsidRDefault="0075009A" w:rsidP="0075009A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color w:val="000000"/>
                <w:sz w:val="12"/>
                <w:szCs w:val="12"/>
              </w:rPr>
              <w:t>0.01</w:t>
            </w:r>
            <w:r w:rsidRPr="0028324F">
              <w:rPr>
                <w:rFonts w:ascii="Arial" w:hAnsi="Arial" w:cs="Arial"/>
                <w:color w:val="000000"/>
                <w:sz w:val="12"/>
                <w:szCs w:val="12"/>
                <w:lang w:val="sv-SE"/>
              </w:rPr>
              <w:t>*</w:t>
            </w:r>
          </w:p>
        </w:tc>
        <w:tc>
          <w:tcPr>
            <w:tcW w:w="816" w:type="dxa"/>
            <w:vAlign w:val="center"/>
          </w:tcPr>
          <w:p w14:paraId="247FCB03" w14:textId="1188EB98" w:rsidR="0075009A" w:rsidRPr="0028324F" w:rsidRDefault="0075009A" w:rsidP="0075009A">
            <w:pPr>
              <w:tabs>
                <w:tab w:val="decimal" w:pos="43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24.3</w:t>
            </w:r>
          </w:p>
        </w:tc>
        <w:tc>
          <w:tcPr>
            <w:tcW w:w="306" w:type="dxa"/>
            <w:vAlign w:val="center"/>
          </w:tcPr>
          <w:p w14:paraId="559BEF9B" w14:textId="4CC2D580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580" w:type="dxa"/>
            <w:vAlign w:val="center"/>
          </w:tcPr>
          <w:p w14:paraId="5A43EC04" w14:textId="69855A93" w:rsidR="0075009A" w:rsidRPr="0028324F" w:rsidRDefault="0075009A" w:rsidP="0075009A">
            <w:pPr>
              <w:tabs>
                <w:tab w:val="decimal" w:pos="207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2.3</w:t>
            </w:r>
          </w:p>
        </w:tc>
        <w:tc>
          <w:tcPr>
            <w:tcW w:w="844" w:type="dxa"/>
            <w:vAlign w:val="center"/>
          </w:tcPr>
          <w:p w14:paraId="7AC24611" w14:textId="3BF0B9C1" w:rsidR="0075009A" w:rsidRPr="0028324F" w:rsidRDefault="0075009A" w:rsidP="0075009A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21-30</w:t>
            </w:r>
          </w:p>
        </w:tc>
        <w:tc>
          <w:tcPr>
            <w:tcW w:w="671" w:type="dxa"/>
            <w:vAlign w:val="center"/>
          </w:tcPr>
          <w:p w14:paraId="0A06FA9B" w14:textId="1D1300B9" w:rsidR="0075009A" w:rsidRPr="0028324F" w:rsidRDefault="0075009A" w:rsidP="0075009A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22.1</w:t>
            </w:r>
          </w:p>
        </w:tc>
        <w:tc>
          <w:tcPr>
            <w:tcW w:w="308" w:type="dxa"/>
            <w:vAlign w:val="center"/>
          </w:tcPr>
          <w:p w14:paraId="48C8CCAC" w14:textId="7D0F8A5A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62" w:type="dxa"/>
            <w:vAlign w:val="center"/>
          </w:tcPr>
          <w:p w14:paraId="5A60BD72" w14:textId="583B9408" w:rsidR="0075009A" w:rsidRPr="0028324F" w:rsidRDefault="0075009A" w:rsidP="0075009A">
            <w:pPr>
              <w:tabs>
                <w:tab w:val="decimal" w:pos="3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1.0</w:t>
            </w:r>
          </w:p>
        </w:tc>
        <w:tc>
          <w:tcPr>
            <w:tcW w:w="791" w:type="dxa"/>
            <w:vAlign w:val="center"/>
          </w:tcPr>
          <w:p w14:paraId="4C50ABE2" w14:textId="00AAE222" w:rsidR="0075009A" w:rsidRPr="0028324F" w:rsidRDefault="0075009A" w:rsidP="0075009A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21-24</w:t>
            </w:r>
          </w:p>
        </w:tc>
        <w:tc>
          <w:tcPr>
            <w:tcW w:w="1367" w:type="dxa"/>
            <w:vAlign w:val="center"/>
          </w:tcPr>
          <w:p w14:paraId="4DDEE567" w14:textId="36B1E30E" w:rsidR="0075009A" w:rsidRPr="0028324F" w:rsidRDefault="0075009A" w:rsidP="0075009A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0.16</w:t>
            </w:r>
          </w:p>
        </w:tc>
      </w:tr>
      <w:tr w:rsidR="0075009A" w:rsidRPr="0028324F" w14:paraId="38FA9B5C" w14:textId="77777777" w:rsidTr="003C0879">
        <w:trPr>
          <w:gridAfter w:val="1"/>
          <w:wAfter w:w="9" w:type="dxa"/>
          <w:trHeight w:val="701"/>
        </w:trPr>
        <w:tc>
          <w:tcPr>
            <w:tcW w:w="2422" w:type="dxa"/>
            <w:gridSpan w:val="2"/>
            <w:vAlign w:val="center"/>
          </w:tcPr>
          <w:p w14:paraId="346011FF" w14:textId="77777777" w:rsidR="0075009A" w:rsidRPr="0028324F" w:rsidRDefault="0075009A" w:rsidP="0075009A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Training hours [hour/week]</w:t>
            </w:r>
          </w:p>
        </w:tc>
        <w:tc>
          <w:tcPr>
            <w:tcW w:w="955" w:type="dxa"/>
            <w:vAlign w:val="center"/>
          </w:tcPr>
          <w:p w14:paraId="649F2D97" w14:textId="61606C79" w:rsidR="0075009A" w:rsidRPr="0028324F" w:rsidRDefault="0075009A" w:rsidP="0075009A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23.7</w:t>
            </w:r>
          </w:p>
        </w:tc>
        <w:tc>
          <w:tcPr>
            <w:tcW w:w="306" w:type="dxa"/>
            <w:vAlign w:val="center"/>
          </w:tcPr>
          <w:p w14:paraId="49A4DE69" w14:textId="4B2E41D6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695" w:type="dxa"/>
            <w:vAlign w:val="center"/>
          </w:tcPr>
          <w:p w14:paraId="54F532D7" w14:textId="48A08D74" w:rsidR="0075009A" w:rsidRPr="0028324F" w:rsidRDefault="0075009A" w:rsidP="0075009A">
            <w:pPr>
              <w:tabs>
                <w:tab w:val="decimal" w:pos="310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5.9</w:t>
            </w:r>
          </w:p>
        </w:tc>
        <w:tc>
          <w:tcPr>
            <w:tcW w:w="924" w:type="dxa"/>
            <w:vAlign w:val="center"/>
          </w:tcPr>
          <w:p w14:paraId="5DAC53FF" w14:textId="525F6565" w:rsidR="0075009A" w:rsidRPr="0028324F" w:rsidRDefault="0075009A" w:rsidP="0075009A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10-40</w:t>
            </w:r>
          </w:p>
        </w:tc>
        <w:tc>
          <w:tcPr>
            <w:tcW w:w="865" w:type="dxa"/>
            <w:vAlign w:val="center"/>
          </w:tcPr>
          <w:p w14:paraId="371F3B13" w14:textId="30C1ADC2" w:rsidR="0075009A" w:rsidRPr="0028324F" w:rsidRDefault="0075009A" w:rsidP="0075009A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20.5</w:t>
            </w:r>
          </w:p>
        </w:tc>
        <w:tc>
          <w:tcPr>
            <w:tcW w:w="366" w:type="dxa"/>
            <w:vAlign w:val="center"/>
          </w:tcPr>
          <w:p w14:paraId="442A0EC9" w14:textId="1133ABB1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78" w:type="dxa"/>
            <w:vAlign w:val="center"/>
          </w:tcPr>
          <w:p w14:paraId="1C86086B" w14:textId="064E7255" w:rsidR="0075009A" w:rsidRPr="0028324F" w:rsidRDefault="0075009A" w:rsidP="0075009A">
            <w:pPr>
              <w:tabs>
                <w:tab w:val="decimal" w:pos="12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7.3</w:t>
            </w:r>
          </w:p>
        </w:tc>
        <w:tc>
          <w:tcPr>
            <w:tcW w:w="751" w:type="dxa"/>
            <w:vAlign w:val="center"/>
          </w:tcPr>
          <w:p w14:paraId="5CFDAAB7" w14:textId="0A84CFDE" w:rsidR="0075009A" w:rsidRPr="0028324F" w:rsidRDefault="0075009A" w:rsidP="0075009A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8-30</w:t>
            </w:r>
          </w:p>
        </w:tc>
        <w:tc>
          <w:tcPr>
            <w:tcW w:w="1347" w:type="dxa"/>
            <w:vAlign w:val="center"/>
          </w:tcPr>
          <w:p w14:paraId="0A8B1104" w14:textId="242738D7" w:rsidR="0075009A" w:rsidRPr="0028324F" w:rsidRDefault="0075009A" w:rsidP="0075009A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color w:val="000000"/>
                <w:sz w:val="12"/>
                <w:szCs w:val="12"/>
              </w:rPr>
              <w:t>0.02*</w:t>
            </w:r>
          </w:p>
        </w:tc>
        <w:tc>
          <w:tcPr>
            <w:tcW w:w="816" w:type="dxa"/>
            <w:vAlign w:val="center"/>
          </w:tcPr>
          <w:p w14:paraId="14187476" w14:textId="0FBC44A2" w:rsidR="0075009A" w:rsidRPr="0028324F" w:rsidRDefault="0075009A" w:rsidP="0075009A">
            <w:pPr>
              <w:tabs>
                <w:tab w:val="decimal" w:pos="43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24.0</w:t>
            </w:r>
          </w:p>
        </w:tc>
        <w:tc>
          <w:tcPr>
            <w:tcW w:w="306" w:type="dxa"/>
            <w:vAlign w:val="center"/>
          </w:tcPr>
          <w:p w14:paraId="09389A94" w14:textId="44A1BAFD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580" w:type="dxa"/>
            <w:vAlign w:val="center"/>
          </w:tcPr>
          <w:p w14:paraId="5B8ECCB9" w14:textId="0B8F6856" w:rsidR="0075009A" w:rsidRPr="0028324F" w:rsidRDefault="0075009A" w:rsidP="0075009A">
            <w:pPr>
              <w:tabs>
                <w:tab w:val="decimal" w:pos="207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5.1</w:t>
            </w:r>
          </w:p>
        </w:tc>
        <w:tc>
          <w:tcPr>
            <w:tcW w:w="844" w:type="dxa"/>
            <w:vAlign w:val="center"/>
          </w:tcPr>
          <w:p w14:paraId="1050AE73" w14:textId="17A2585A" w:rsidR="0075009A" w:rsidRPr="0028324F" w:rsidRDefault="0075009A" w:rsidP="0075009A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10-30</w:t>
            </w:r>
          </w:p>
        </w:tc>
        <w:tc>
          <w:tcPr>
            <w:tcW w:w="671" w:type="dxa"/>
            <w:vAlign w:val="center"/>
          </w:tcPr>
          <w:p w14:paraId="02413212" w14:textId="4A243582" w:rsidR="0075009A" w:rsidRPr="0028324F" w:rsidRDefault="0075009A" w:rsidP="0075009A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23.3</w:t>
            </w:r>
          </w:p>
        </w:tc>
        <w:tc>
          <w:tcPr>
            <w:tcW w:w="308" w:type="dxa"/>
            <w:vAlign w:val="center"/>
          </w:tcPr>
          <w:p w14:paraId="1A2A8A2C" w14:textId="6A259AA2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62" w:type="dxa"/>
            <w:vAlign w:val="center"/>
          </w:tcPr>
          <w:p w14:paraId="6D038536" w14:textId="3FAA33F6" w:rsidR="0075009A" w:rsidRPr="0028324F" w:rsidRDefault="0075009A" w:rsidP="0075009A">
            <w:pPr>
              <w:tabs>
                <w:tab w:val="decimal" w:pos="3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7.5</w:t>
            </w:r>
          </w:p>
        </w:tc>
        <w:tc>
          <w:tcPr>
            <w:tcW w:w="791" w:type="dxa"/>
            <w:vAlign w:val="center"/>
          </w:tcPr>
          <w:p w14:paraId="3B1A678C" w14:textId="7F98288C" w:rsidR="0075009A" w:rsidRPr="0028324F" w:rsidRDefault="0075009A" w:rsidP="0075009A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15-30</w:t>
            </w:r>
          </w:p>
        </w:tc>
        <w:tc>
          <w:tcPr>
            <w:tcW w:w="1367" w:type="dxa"/>
            <w:vAlign w:val="center"/>
          </w:tcPr>
          <w:p w14:paraId="7F03344E" w14:textId="0B588E4E" w:rsidR="0075009A" w:rsidRPr="0028324F" w:rsidRDefault="0075009A" w:rsidP="0075009A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0.89</w:t>
            </w:r>
          </w:p>
        </w:tc>
      </w:tr>
      <w:tr w:rsidR="0075009A" w:rsidRPr="0028324F" w14:paraId="3F3CE410" w14:textId="77777777" w:rsidTr="003C0879">
        <w:trPr>
          <w:gridAfter w:val="1"/>
          <w:wAfter w:w="9" w:type="dxa"/>
          <w:trHeight w:val="450"/>
        </w:trPr>
        <w:tc>
          <w:tcPr>
            <w:tcW w:w="2422" w:type="dxa"/>
            <w:gridSpan w:val="2"/>
            <w:vAlign w:val="center"/>
          </w:tcPr>
          <w:p w14:paraId="0126D831" w14:textId="77777777" w:rsidR="0075009A" w:rsidRPr="0028324F" w:rsidRDefault="0075009A" w:rsidP="0075009A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Training experience [year]</w:t>
            </w:r>
          </w:p>
        </w:tc>
        <w:tc>
          <w:tcPr>
            <w:tcW w:w="955" w:type="dxa"/>
            <w:vAlign w:val="center"/>
          </w:tcPr>
          <w:p w14:paraId="4A407304" w14:textId="5F57FB29" w:rsidR="0075009A" w:rsidRPr="0028324F" w:rsidRDefault="0075009A" w:rsidP="0075009A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11.6</w:t>
            </w:r>
          </w:p>
        </w:tc>
        <w:tc>
          <w:tcPr>
            <w:tcW w:w="306" w:type="dxa"/>
            <w:vAlign w:val="center"/>
          </w:tcPr>
          <w:p w14:paraId="25894888" w14:textId="4D4B2FE8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695" w:type="dxa"/>
            <w:vAlign w:val="center"/>
          </w:tcPr>
          <w:p w14:paraId="1EB053D0" w14:textId="5879B338" w:rsidR="0075009A" w:rsidRPr="0028324F" w:rsidRDefault="0075009A" w:rsidP="0075009A">
            <w:pPr>
              <w:tabs>
                <w:tab w:val="decimal" w:pos="310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3.1</w:t>
            </w:r>
          </w:p>
        </w:tc>
        <w:tc>
          <w:tcPr>
            <w:tcW w:w="924" w:type="dxa"/>
            <w:vAlign w:val="center"/>
          </w:tcPr>
          <w:p w14:paraId="6D8C1432" w14:textId="4FDD4050" w:rsidR="0075009A" w:rsidRPr="0028324F" w:rsidRDefault="0075009A" w:rsidP="0075009A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3-20</w:t>
            </w:r>
          </w:p>
        </w:tc>
        <w:tc>
          <w:tcPr>
            <w:tcW w:w="865" w:type="dxa"/>
            <w:vAlign w:val="center"/>
          </w:tcPr>
          <w:p w14:paraId="31EFC6DD" w14:textId="75F91626" w:rsidR="0075009A" w:rsidRPr="0028324F" w:rsidRDefault="0075009A" w:rsidP="0075009A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13.9</w:t>
            </w:r>
          </w:p>
        </w:tc>
        <w:tc>
          <w:tcPr>
            <w:tcW w:w="366" w:type="dxa"/>
            <w:vAlign w:val="center"/>
          </w:tcPr>
          <w:p w14:paraId="56ACDA22" w14:textId="6FD3AEE1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78" w:type="dxa"/>
            <w:vAlign w:val="center"/>
          </w:tcPr>
          <w:p w14:paraId="40393FFD" w14:textId="26E8F057" w:rsidR="0075009A" w:rsidRPr="0028324F" w:rsidRDefault="0075009A" w:rsidP="0075009A">
            <w:pPr>
              <w:tabs>
                <w:tab w:val="decimal" w:pos="12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3.5</w:t>
            </w:r>
          </w:p>
        </w:tc>
        <w:tc>
          <w:tcPr>
            <w:tcW w:w="751" w:type="dxa"/>
            <w:vAlign w:val="center"/>
          </w:tcPr>
          <w:p w14:paraId="6F58AD7D" w14:textId="51590429" w:rsidR="0075009A" w:rsidRPr="0028324F" w:rsidRDefault="0075009A" w:rsidP="0075009A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9-25</w:t>
            </w:r>
          </w:p>
        </w:tc>
        <w:tc>
          <w:tcPr>
            <w:tcW w:w="1347" w:type="dxa"/>
            <w:vAlign w:val="center"/>
          </w:tcPr>
          <w:p w14:paraId="380499C9" w14:textId="5F016878" w:rsidR="0075009A" w:rsidRPr="0028324F" w:rsidRDefault="0075009A" w:rsidP="0075009A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color w:val="000000"/>
                <w:sz w:val="12"/>
                <w:szCs w:val="12"/>
              </w:rPr>
              <w:t>0.003*</w:t>
            </w:r>
          </w:p>
        </w:tc>
        <w:tc>
          <w:tcPr>
            <w:tcW w:w="816" w:type="dxa"/>
            <w:vAlign w:val="center"/>
          </w:tcPr>
          <w:p w14:paraId="238C73C9" w14:textId="541199AF" w:rsidR="0075009A" w:rsidRPr="0028324F" w:rsidRDefault="0075009A" w:rsidP="0075009A">
            <w:pPr>
              <w:tabs>
                <w:tab w:val="decimal" w:pos="43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11.7</w:t>
            </w:r>
          </w:p>
        </w:tc>
        <w:tc>
          <w:tcPr>
            <w:tcW w:w="306" w:type="dxa"/>
            <w:vAlign w:val="center"/>
          </w:tcPr>
          <w:p w14:paraId="5E42AF99" w14:textId="4241C376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580" w:type="dxa"/>
            <w:vAlign w:val="center"/>
          </w:tcPr>
          <w:p w14:paraId="3F5768A8" w14:textId="6FF46D7E" w:rsidR="0075009A" w:rsidRPr="0028324F" w:rsidRDefault="0075009A" w:rsidP="0075009A">
            <w:pPr>
              <w:tabs>
                <w:tab w:val="decimal" w:pos="207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4.4</w:t>
            </w:r>
          </w:p>
        </w:tc>
        <w:tc>
          <w:tcPr>
            <w:tcW w:w="844" w:type="dxa"/>
            <w:vAlign w:val="center"/>
          </w:tcPr>
          <w:p w14:paraId="1756DA56" w14:textId="0F195CA2" w:rsidR="0075009A" w:rsidRPr="0028324F" w:rsidRDefault="0075009A" w:rsidP="0075009A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5-21</w:t>
            </w:r>
          </w:p>
        </w:tc>
        <w:tc>
          <w:tcPr>
            <w:tcW w:w="671" w:type="dxa"/>
            <w:vAlign w:val="center"/>
          </w:tcPr>
          <w:p w14:paraId="7A02DEE5" w14:textId="5B036F05" w:rsidR="0075009A" w:rsidRPr="0028324F" w:rsidRDefault="0075009A" w:rsidP="0075009A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11.3</w:t>
            </w:r>
          </w:p>
        </w:tc>
        <w:tc>
          <w:tcPr>
            <w:tcW w:w="308" w:type="dxa"/>
            <w:vAlign w:val="center"/>
          </w:tcPr>
          <w:p w14:paraId="5B2DE63C" w14:textId="2DC6E730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62" w:type="dxa"/>
            <w:vAlign w:val="center"/>
          </w:tcPr>
          <w:p w14:paraId="0AE66D22" w14:textId="429FE425" w:rsidR="0075009A" w:rsidRPr="0028324F" w:rsidRDefault="0075009A" w:rsidP="0075009A">
            <w:pPr>
              <w:tabs>
                <w:tab w:val="decimal" w:pos="3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4.5</w:t>
            </w:r>
          </w:p>
        </w:tc>
        <w:tc>
          <w:tcPr>
            <w:tcW w:w="791" w:type="dxa"/>
            <w:vAlign w:val="center"/>
          </w:tcPr>
          <w:p w14:paraId="44F562F4" w14:textId="0B0032C4" w:rsidR="0075009A" w:rsidRPr="0028324F" w:rsidRDefault="0075009A" w:rsidP="0075009A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7-19</w:t>
            </w:r>
          </w:p>
        </w:tc>
        <w:tc>
          <w:tcPr>
            <w:tcW w:w="1367" w:type="dxa"/>
            <w:vAlign w:val="center"/>
          </w:tcPr>
          <w:p w14:paraId="14E20DEC" w14:textId="21A83C15" w:rsidR="0075009A" w:rsidRPr="0028324F" w:rsidRDefault="0075009A" w:rsidP="0075009A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0.86</w:t>
            </w:r>
          </w:p>
        </w:tc>
      </w:tr>
      <w:tr w:rsidR="0075009A" w:rsidRPr="0028324F" w14:paraId="6A0BA315" w14:textId="77777777" w:rsidTr="00A15D67">
        <w:trPr>
          <w:gridAfter w:val="1"/>
          <w:wAfter w:w="9" w:type="dxa"/>
          <w:trHeight w:val="716"/>
        </w:trPr>
        <w:tc>
          <w:tcPr>
            <w:tcW w:w="1365" w:type="dxa"/>
            <w:vMerge w:val="restart"/>
            <w:vAlign w:val="center"/>
          </w:tcPr>
          <w:p w14:paraId="1E05FEAD" w14:textId="77777777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sz w:val="12"/>
                <w:szCs w:val="12"/>
              </w:rPr>
              <w:t>C</w:t>
            </w:r>
            <w:r w:rsidRPr="0028324F">
              <w:rPr>
                <w:rFonts w:ascii="Arial" w:hAnsi="Arial" w:cs="Arial"/>
                <w:sz w:val="12"/>
                <w:szCs w:val="12"/>
              </w:rPr>
              <w:t>AIT score</w:t>
            </w:r>
          </w:p>
        </w:tc>
        <w:tc>
          <w:tcPr>
            <w:tcW w:w="1057" w:type="dxa"/>
            <w:vAlign w:val="center"/>
          </w:tcPr>
          <w:p w14:paraId="6707E38D" w14:textId="77777777" w:rsidR="0075009A" w:rsidRPr="0028324F" w:rsidRDefault="0075009A" w:rsidP="0075009A">
            <w:pPr>
              <w:tabs>
                <w:tab w:val="decimal" w:pos="562"/>
              </w:tabs>
              <w:spacing w:line="480" w:lineRule="auto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color w:val="000000"/>
                <w:sz w:val="12"/>
                <w:szCs w:val="12"/>
              </w:rPr>
              <w:t>L</w:t>
            </w:r>
            <w:r w:rsidRPr="0028324F">
              <w:rPr>
                <w:rFonts w:ascii="Arial" w:hAnsi="Arial" w:cs="Arial"/>
                <w:color w:val="000000"/>
                <w:sz w:val="12"/>
                <w:szCs w:val="12"/>
              </w:rPr>
              <w:t>eft</w:t>
            </w:r>
          </w:p>
        </w:tc>
        <w:tc>
          <w:tcPr>
            <w:tcW w:w="955" w:type="dxa"/>
            <w:vAlign w:val="center"/>
          </w:tcPr>
          <w:p w14:paraId="34B1749C" w14:textId="017BD232" w:rsidR="0075009A" w:rsidRPr="0028324F" w:rsidRDefault="0075009A" w:rsidP="0075009A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16.0</w:t>
            </w:r>
          </w:p>
        </w:tc>
        <w:tc>
          <w:tcPr>
            <w:tcW w:w="306" w:type="dxa"/>
            <w:vAlign w:val="center"/>
          </w:tcPr>
          <w:p w14:paraId="16D35D17" w14:textId="063B726D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695" w:type="dxa"/>
            <w:vAlign w:val="center"/>
          </w:tcPr>
          <w:p w14:paraId="45A6FBB8" w14:textId="31A18429" w:rsidR="0075009A" w:rsidRPr="0028324F" w:rsidRDefault="0075009A" w:rsidP="0075009A">
            <w:pPr>
              <w:tabs>
                <w:tab w:val="decimal" w:pos="310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5.3</w:t>
            </w:r>
          </w:p>
        </w:tc>
        <w:tc>
          <w:tcPr>
            <w:tcW w:w="924" w:type="dxa"/>
            <w:vAlign w:val="center"/>
          </w:tcPr>
          <w:p w14:paraId="32139CCF" w14:textId="1C57DF96" w:rsidR="0075009A" w:rsidRPr="0028324F" w:rsidRDefault="0075009A" w:rsidP="0075009A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4-30</w:t>
            </w:r>
          </w:p>
        </w:tc>
        <w:tc>
          <w:tcPr>
            <w:tcW w:w="865" w:type="dxa"/>
            <w:vAlign w:val="center"/>
          </w:tcPr>
          <w:p w14:paraId="3573784F" w14:textId="72294B01" w:rsidR="0075009A" w:rsidRPr="0028324F" w:rsidRDefault="0075009A" w:rsidP="0075009A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15.0</w:t>
            </w:r>
          </w:p>
        </w:tc>
        <w:tc>
          <w:tcPr>
            <w:tcW w:w="366" w:type="dxa"/>
            <w:vAlign w:val="center"/>
          </w:tcPr>
          <w:p w14:paraId="29DB30A3" w14:textId="352F4ED3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78" w:type="dxa"/>
            <w:vAlign w:val="center"/>
          </w:tcPr>
          <w:p w14:paraId="58E5B10F" w14:textId="72EFD4A2" w:rsidR="0075009A" w:rsidRPr="0028324F" w:rsidRDefault="0075009A" w:rsidP="0075009A">
            <w:pPr>
              <w:tabs>
                <w:tab w:val="decimal" w:pos="12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5.9</w:t>
            </w:r>
          </w:p>
        </w:tc>
        <w:tc>
          <w:tcPr>
            <w:tcW w:w="751" w:type="dxa"/>
            <w:vAlign w:val="center"/>
          </w:tcPr>
          <w:p w14:paraId="7EC6701A" w14:textId="75BD3ED6" w:rsidR="0075009A" w:rsidRPr="0028324F" w:rsidRDefault="0075009A" w:rsidP="0075009A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6-28</w:t>
            </w:r>
          </w:p>
        </w:tc>
        <w:tc>
          <w:tcPr>
            <w:tcW w:w="1347" w:type="dxa"/>
            <w:vAlign w:val="center"/>
          </w:tcPr>
          <w:p w14:paraId="1DC7859E" w14:textId="78209ED6" w:rsidR="0075009A" w:rsidRPr="0028324F" w:rsidRDefault="0075009A" w:rsidP="0075009A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color w:val="000000"/>
                <w:sz w:val="12"/>
                <w:szCs w:val="12"/>
              </w:rPr>
              <w:t>0.27</w:t>
            </w:r>
          </w:p>
        </w:tc>
        <w:tc>
          <w:tcPr>
            <w:tcW w:w="816" w:type="dxa"/>
            <w:vAlign w:val="center"/>
          </w:tcPr>
          <w:p w14:paraId="0A5DAEBB" w14:textId="167A64C4" w:rsidR="0075009A" w:rsidRPr="0028324F" w:rsidRDefault="0075009A" w:rsidP="0075009A">
            <w:pPr>
              <w:tabs>
                <w:tab w:val="decimal" w:pos="43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24.6</w:t>
            </w:r>
          </w:p>
        </w:tc>
        <w:tc>
          <w:tcPr>
            <w:tcW w:w="306" w:type="dxa"/>
            <w:vAlign w:val="center"/>
          </w:tcPr>
          <w:p w14:paraId="4704F57A" w14:textId="707871C4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580" w:type="dxa"/>
            <w:vAlign w:val="center"/>
          </w:tcPr>
          <w:p w14:paraId="244A3658" w14:textId="57B15FBE" w:rsidR="0075009A" w:rsidRPr="0028324F" w:rsidRDefault="0075009A" w:rsidP="0075009A">
            <w:pPr>
              <w:tabs>
                <w:tab w:val="decimal" w:pos="207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1.9</w:t>
            </w:r>
          </w:p>
        </w:tc>
        <w:tc>
          <w:tcPr>
            <w:tcW w:w="844" w:type="dxa"/>
            <w:vAlign w:val="center"/>
          </w:tcPr>
          <w:p w14:paraId="4E138C75" w14:textId="4AB2D975" w:rsidR="0075009A" w:rsidRPr="0028324F" w:rsidRDefault="0075009A" w:rsidP="0075009A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22-30</w:t>
            </w:r>
          </w:p>
        </w:tc>
        <w:tc>
          <w:tcPr>
            <w:tcW w:w="671" w:type="dxa"/>
            <w:vAlign w:val="center"/>
          </w:tcPr>
          <w:p w14:paraId="5F005113" w14:textId="4A4D4AC0" w:rsidR="0075009A" w:rsidRPr="0028324F" w:rsidRDefault="0075009A" w:rsidP="0075009A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23.7</w:t>
            </w:r>
          </w:p>
        </w:tc>
        <w:tc>
          <w:tcPr>
            <w:tcW w:w="308" w:type="dxa"/>
            <w:vAlign w:val="center"/>
          </w:tcPr>
          <w:p w14:paraId="2A332750" w14:textId="12397B26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62" w:type="dxa"/>
            <w:vAlign w:val="center"/>
          </w:tcPr>
          <w:p w14:paraId="0777E0A3" w14:textId="42361AA6" w:rsidR="0075009A" w:rsidRPr="0028324F" w:rsidRDefault="0075009A" w:rsidP="0075009A">
            <w:pPr>
              <w:tabs>
                <w:tab w:val="decimal" w:pos="3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1.6</w:t>
            </w:r>
          </w:p>
        </w:tc>
        <w:tc>
          <w:tcPr>
            <w:tcW w:w="791" w:type="dxa"/>
            <w:vAlign w:val="center"/>
          </w:tcPr>
          <w:p w14:paraId="1CF18603" w14:textId="30A934D6" w:rsidR="0075009A" w:rsidRPr="0028324F" w:rsidRDefault="0075009A" w:rsidP="0075009A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22-26</w:t>
            </w:r>
          </w:p>
        </w:tc>
        <w:tc>
          <w:tcPr>
            <w:tcW w:w="1367" w:type="dxa"/>
            <w:vAlign w:val="center"/>
          </w:tcPr>
          <w:p w14:paraId="78AEEECA" w14:textId="665CCA1C" w:rsidR="0075009A" w:rsidRPr="0028324F" w:rsidRDefault="0075009A" w:rsidP="0075009A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0.35</w:t>
            </w:r>
          </w:p>
        </w:tc>
      </w:tr>
      <w:tr w:rsidR="0075009A" w:rsidRPr="0028324F" w14:paraId="6D015C64" w14:textId="77777777" w:rsidTr="00A15D67">
        <w:trPr>
          <w:gridAfter w:val="1"/>
          <w:wAfter w:w="9" w:type="dxa"/>
          <w:trHeight w:val="343"/>
        </w:trPr>
        <w:tc>
          <w:tcPr>
            <w:tcW w:w="1365" w:type="dxa"/>
            <w:vMerge/>
            <w:vAlign w:val="center"/>
          </w:tcPr>
          <w:p w14:paraId="5B7C4574" w14:textId="77777777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57" w:type="dxa"/>
            <w:vAlign w:val="center"/>
          </w:tcPr>
          <w:p w14:paraId="49815166" w14:textId="77777777" w:rsidR="0075009A" w:rsidRPr="0028324F" w:rsidRDefault="0075009A" w:rsidP="0075009A">
            <w:pPr>
              <w:tabs>
                <w:tab w:val="decimal" w:pos="562"/>
              </w:tabs>
              <w:spacing w:line="480" w:lineRule="auto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color w:val="000000"/>
                <w:sz w:val="12"/>
                <w:szCs w:val="12"/>
              </w:rPr>
              <w:t>R</w:t>
            </w:r>
            <w:r w:rsidRPr="0028324F">
              <w:rPr>
                <w:rFonts w:ascii="Arial" w:hAnsi="Arial" w:cs="Arial"/>
                <w:color w:val="000000"/>
                <w:sz w:val="12"/>
                <w:szCs w:val="12"/>
              </w:rPr>
              <w:t>ight</w:t>
            </w:r>
          </w:p>
        </w:tc>
        <w:tc>
          <w:tcPr>
            <w:tcW w:w="955" w:type="dxa"/>
            <w:vAlign w:val="center"/>
          </w:tcPr>
          <w:p w14:paraId="011CA33B" w14:textId="10C2823F" w:rsidR="0075009A" w:rsidRPr="0028324F" w:rsidRDefault="0075009A" w:rsidP="0075009A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16.3</w:t>
            </w:r>
          </w:p>
        </w:tc>
        <w:tc>
          <w:tcPr>
            <w:tcW w:w="306" w:type="dxa"/>
            <w:vAlign w:val="center"/>
          </w:tcPr>
          <w:p w14:paraId="42AEB47F" w14:textId="110B57D9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695" w:type="dxa"/>
            <w:vAlign w:val="center"/>
          </w:tcPr>
          <w:p w14:paraId="434F5078" w14:textId="7B35D2B4" w:rsidR="0075009A" w:rsidRPr="0028324F" w:rsidRDefault="0075009A" w:rsidP="0075009A">
            <w:pPr>
              <w:tabs>
                <w:tab w:val="decimal" w:pos="310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5.7</w:t>
            </w:r>
          </w:p>
        </w:tc>
        <w:tc>
          <w:tcPr>
            <w:tcW w:w="924" w:type="dxa"/>
            <w:vAlign w:val="center"/>
          </w:tcPr>
          <w:p w14:paraId="54CED2DA" w14:textId="5AE15068" w:rsidR="0075009A" w:rsidRPr="0028324F" w:rsidRDefault="0075009A" w:rsidP="0075009A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2-30</w:t>
            </w:r>
          </w:p>
        </w:tc>
        <w:tc>
          <w:tcPr>
            <w:tcW w:w="865" w:type="dxa"/>
            <w:vAlign w:val="center"/>
          </w:tcPr>
          <w:p w14:paraId="1D7BC512" w14:textId="10D679EE" w:rsidR="0075009A" w:rsidRPr="0028324F" w:rsidRDefault="0075009A" w:rsidP="0075009A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14.5</w:t>
            </w:r>
          </w:p>
        </w:tc>
        <w:tc>
          <w:tcPr>
            <w:tcW w:w="366" w:type="dxa"/>
            <w:vAlign w:val="center"/>
          </w:tcPr>
          <w:p w14:paraId="30440F25" w14:textId="0F105244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78" w:type="dxa"/>
            <w:vAlign w:val="center"/>
          </w:tcPr>
          <w:p w14:paraId="3E05BC7C" w14:textId="0030B407" w:rsidR="0075009A" w:rsidRPr="0028324F" w:rsidRDefault="0075009A" w:rsidP="0075009A">
            <w:pPr>
              <w:tabs>
                <w:tab w:val="decimal" w:pos="12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5.4</w:t>
            </w:r>
          </w:p>
        </w:tc>
        <w:tc>
          <w:tcPr>
            <w:tcW w:w="751" w:type="dxa"/>
            <w:vAlign w:val="center"/>
          </w:tcPr>
          <w:p w14:paraId="7D1CA3CE" w14:textId="6777224B" w:rsidR="0075009A" w:rsidRPr="0028324F" w:rsidRDefault="0075009A" w:rsidP="0075009A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4-29</w:t>
            </w:r>
          </w:p>
        </w:tc>
        <w:tc>
          <w:tcPr>
            <w:tcW w:w="1347" w:type="dxa"/>
            <w:vAlign w:val="center"/>
          </w:tcPr>
          <w:p w14:paraId="4EC50FF8" w14:textId="606B8876" w:rsidR="0075009A" w:rsidRPr="0028324F" w:rsidRDefault="0075009A" w:rsidP="0075009A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color w:val="000000"/>
                <w:sz w:val="12"/>
                <w:szCs w:val="12"/>
              </w:rPr>
              <w:t>0.09</w:t>
            </w:r>
          </w:p>
        </w:tc>
        <w:tc>
          <w:tcPr>
            <w:tcW w:w="816" w:type="dxa"/>
            <w:vAlign w:val="center"/>
          </w:tcPr>
          <w:p w14:paraId="790279ED" w14:textId="185F10B4" w:rsidR="0075009A" w:rsidRPr="0028324F" w:rsidRDefault="0075009A" w:rsidP="0075009A">
            <w:pPr>
              <w:tabs>
                <w:tab w:val="decimal" w:pos="43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24.4</w:t>
            </w:r>
          </w:p>
        </w:tc>
        <w:tc>
          <w:tcPr>
            <w:tcW w:w="306" w:type="dxa"/>
            <w:vAlign w:val="center"/>
          </w:tcPr>
          <w:p w14:paraId="6F0C7B52" w14:textId="12108A35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580" w:type="dxa"/>
            <w:vAlign w:val="center"/>
          </w:tcPr>
          <w:p w14:paraId="4CE3ED4D" w14:textId="1F92CB4D" w:rsidR="0075009A" w:rsidRPr="0028324F" w:rsidRDefault="0075009A" w:rsidP="0075009A">
            <w:pPr>
              <w:tabs>
                <w:tab w:val="decimal" w:pos="207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1.5</w:t>
            </w:r>
          </w:p>
        </w:tc>
        <w:tc>
          <w:tcPr>
            <w:tcW w:w="844" w:type="dxa"/>
            <w:vAlign w:val="center"/>
          </w:tcPr>
          <w:p w14:paraId="5F138E32" w14:textId="5D8E1DB7" w:rsidR="0075009A" w:rsidRPr="0028324F" w:rsidRDefault="0075009A" w:rsidP="0075009A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22-28</w:t>
            </w:r>
          </w:p>
        </w:tc>
        <w:tc>
          <w:tcPr>
            <w:tcW w:w="671" w:type="dxa"/>
            <w:vAlign w:val="center"/>
          </w:tcPr>
          <w:p w14:paraId="0C42EB3C" w14:textId="3016E008" w:rsidR="0075009A" w:rsidRPr="0028324F" w:rsidRDefault="0075009A" w:rsidP="0075009A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22.8</w:t>
            </w:r>
          </w:p>
        </w:tc>
        <w:tc>
          <w:tcPr>
            <w:tcW w:w="308" w:type="dxa"/>
            <w:vAlign w:val="center"/>
          </w:tcPr>
          <w:p w14:paraId="7E4712D1" w14:textId="789D519E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±</w:t>
            </w:r>
          </w:p>
        </w:tc>
        <w:tc>
          <w:tcPr>
            <w:tcW w:w="462" w:type="dxa"/>
            <w:vAlign w:val="center"/>
          </w:tcPr>
          <w:p w14:paraId="07A9DAB5" w14:textId="46511BE0" w:rsidR="0075009A" w:rsidRPr="0028324F" w:rsidRDefault="0075009A" w:rsidP="0075009A">
            <w:pPr>
              <w:tabs>
                <w:tab w:val="decimal" w:pos="33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3.3</w:t>
            </w:r>
          </w:p>
        </w:tc>
        <w:tc>
          <w:tcPr>
            <w:tcW w:w="791" w:type="dxa"/>
            <w:vAlign w:val="center"/>
          </w:tcPr>
          <w:p w14:paraId="1A38121F" w14:textId="30A7356B" w:rsidR="0075009A" w:rsidRPr="0028324F" w:rsidRDefault="0075009A" w:rsidP="0075009A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18-27</w:t>
            </w:r>
          </w:p>
        </w:tc>
        <w:tc>
          <w:tcPr>
            <w:tcW w:w="1367" w:type="dxa"/>
            <w:vAlign w:val="center"/>
          </w:tcPr>
          <w:p w14:paraId="741BE3DC" w14:textId="19B929EF" w:rsidR="0075009A" w:rsidRPr="0028324F" w:rsidRDefault="0075009A" w:rsidP="0075009A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0.03*</w:t>
            </w:r>
          </w:p>
        </w:tc>
      </w:tr>
      <w:tr w:rsidR="0075009A" w:rsidRPr="0028324F" w14:paraId="763ADD48" w14:textId="77777777" w:rsidTr="00A15D67">
        <w:trPr>
          <w:gridAfter w:val="1"/>
          <w:wAfter w:w="9" w:type="dxa"/>
          <w:trHeight w:val="343"/>
        </w:trPr>
        <w:tc>
          <w:tcPr>
            <w:tcW w:w="1365" w:type="dxa"/>
            <w:vMerge/>
            <w:vAlign w:val="center"/>
          </w:tcPr>
          <w:p w14:paraId="684250B3" w14:textId="77777777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57" w:type="dxa"/>
            <w:vAlign w:val="center"/>
          </w:tcPr>
          <w:p w14:paraId="531EE447" w14:textId="77777777" w:rsidR="0075009A" w:rsidRPr="0028324F" w:rsidRDefault="0075009A" w:rsidP="0075009A">
            <w:pPr>
              <w:tabs>
                <w:tab w:val="decimal" w:pos="562"/>
              </w:tabs>
              <w:spacing w:line="480" w:lineRule="auto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color w:val="000000"/>
                <w:sz w:val="12"/>
                <w:szCs w:val="12"/>
              </w:rPr>
              <w:t>C</w:t>
            </w:r>
            <w:r w:rsidRPr="0028324F">
              <w:rPr>
                <w:rFonts w:ascii="Arial" w:hAnsi="Arial" w:cs="Arial"/>
                <w:color w:val="000000"/>
                <w:sz w:val="12"/>
                <w:szCs w:val="12"/>
              </w:rPr>
              <w:t>AI</w:t>
            </w:r>
          </w:p>
        </w:tc>
        <w:tc>
          <w:tcPr>
            <w:tcW w:w="955" w:type="dxa"/>
            <w:vAlign w:val="center"/>
          </w:tcPr>
          <w:p w14:paraId="63285E4B" w14:textId="6F8A640D" w:rsidR="0075009A" w:rsidRPr="0028324F" w:rsidRDefault="0075009A" w:rsidP="0075009A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sz w:val="12"/>
                <w:szCs w:val="12"/>
              </w:rPr>
              <w:t>1</w:t>
            </w:r>
            <w:r w:rsidRPr="0028324F">
              <w:rPr>
                <w:rFonts w:ascii="Arial" w:hAnsi="Arial" w:cs="Arial"/>
                <w:sz w:val="12"/>
                <w:szCs w:val="12"/>
              </w:rPr>
              <w:t>5.2</w:t>
            </w:r>
          </w:p>
        </w:tc>
        <w:tc>
          <w:tcPr>
            <w:tcW w:w="306" w:type="dxa"/>
            <w:vAlign w:val="center"/>
          </w:tcPr>
          <w:p w14:paraId="1EB64FAB" w14:textId="77777777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5" w:type="dxa"/>
            <w:vAlign w:val="center"/>
          </w:tcPr>
          <w:p w14:paraId="531B2697" w14:textId="2B2D49B3" w:rsidR="0075009A" w:rsidRPr="0028324F" w:rsidRDefault="0075009A" w:rsidP="0075009A">
            <w:pPr>
              <w:tabs>
                <w:tab w:val="decimal" w:pos="310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4.8</w:t>
            </w:r>
          </w:p>
        </w:tc>
        <w:tc>
          <w:tcPr>
            <w:tcW w:w="924" w:type="dxa"/>
            <w:vAlign w:val="center"/>
          </w:tcPr>
          <w:p w14:paraId="53A45608" w14:textId="5C78A872" w:rsidR="0075009A" w:rsidRPr="0028324F" w:rsidRDefault="0075009A" w:rsidP="0075009A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sz w:val="12"/>
                <w:szCs w:val="12"/>
              </w:rPr>
              <w:t>(</w:t>
            </w:r>
            <w:r w:rsidRPr="0028324F">
              <w:rPr>
                <w:rFonts w:ascii="Arial" w:hAnsi="Arial" w:cs="Arial"/>
                <w:sz w:val="12"/>
                <w:szCs w:val="12"/>
              </w:rPr>
              <w:t>135)</w:t>
            </w:r>
            <w:r w:rsidR="004E5CF5" w:rsidRPr="0028324F">
              <w:rPr>
                <w:rFonts w:ascii="Arial" w:hAnsi="Arial" w:cs="Arial"/>
                <w:sz w:val="12"/>
                <w:szCs w:val="12"/>
                <w:vertAlign w:val="superscript"/>
              </w:rPr>
              <w:t>#</w:t>
            </w:r>
          </w:p>
        </w:tc>
        <w:tc>
          <w:tcPr>
            <w:tcW w:w="865" w:type="dxa"/>
            <w:vAlign w:val="center"/>
          </w:tcPr>
          <w:p w14:paraId="62854F50" w14:textId="25BE83EA" w:rsidR="0075009A" w:rsidRPr="0028324F" w:rsidRDefault="0075009A" w:rsidP="0075009A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13.9</w:t>
            </w:r>
          </w:p>
        </w:tc>
        <w:tc>
          <w:tcPr>
            <w:tcW w:w="366" w:type="dxa"/>
            <w:vAlign w:val="center"/>
          </w:tcPr>
          <w:p w14:paraId="2F40AB2C" w14:textId="77777777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8" w:type="dxa"/>
            <w:vAlign w:val="center"/>
          </w:tcPr>
          <w:p w14:paraId="5EF37B2B" w14:textId="18D75DBC" w:rsidR="0075009A" w:rsidRPr="0028324F" w:rsidRDefault="0075009A" w:rsidP="0075009A">
            <w:pPr>
              <w:tabs>
                <w:tab w:val="decimal" w:pos="123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/>
                <w:sz w:val="12"/>
                <w:szCs w:val="12"/>
              </w:rPr>
              <w:t>4.8</w:t>
            </w:r>
          </w:p>
        </w:tc>
        <w:tc>
          <w:tcPr>
            <w:tcW w:w="751" w:type="dxa"/>
            <w:vAlign w:val="center"/>
          </w:tcPr>
          <w:p w14:paraId="3DC905B3" w14:textId="6ADD1882" w:rsidR="0075009A" w:rsidRPr="0028324F" w:rsidRDefault="0075009A" w:rsidP="0075009A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sz w:val="12"/>
                <w:szCs w:val="12"/>
              </w:rPr>
              <w:t>(</w:t>
            </w:r>
            <w:r w:rsidRPr="0028324F">
              <w:rPr>
                <w:rFonts w:ascii="Arial" w:hAnsi="Arial" w:cs="Arial"/>
                <w:sz w:val="12"/>
                <w:szCs w:val="12"/>
              </w:rPr>
              <w:t>55)</w:t>
            </w:r>
            <w:r w:rsidR="004E5CF5" w:rsidRPr="0028324F">
              <w:rPr>
                <w:rFonts w:ascii="Arial" w:hAnsi="Arial" w:cs="Arial"/>
                <w:sz w:val="12"/>
                <w:szCs w:val="12"/>
                <w:vertAlign w:val="superscript"/>
              </w:rPr>
              <w:t>#</w:t>
            </w:r>
          </w:p>
        </w:tc>
        <w:tc>
          <w:tcPr>
            <w:tcW w:w="1347" w:type="dxa"/>
            <w:vAlign w:val="center"/>
          </w:tcPr>
          <w:p w14:paraId="63EC7F23" w14:textId="41CF8B39" w:rsidR="0075009A" w:rsidRPr="0028324F" w:rsidRDefault="0075009A" w:rsidP="0075009A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color w:val="000000"/>
                <w:sz w:val="12"/>
                <w:szCs w:val="12"/>
              </w:rPr>
              <w:t>-</w:t>
            </w:r>
          </w:p>
        </w:tc>
        <w:tc>
          <w:tcPr>
            <w:tcW w:w="816" w:type="dxa"/>
            <w:vAlign w:val="center"/>
          </w:tcPr>
          <w:p w14:paraId="02D65D20" w14:textId="77777777" w:rsidR="0075009A" w:rsidRPr="0028324F" w:rsidRDefault="0075009A" w:rsidP="0075009A">
            <w:pPr>
              <w:tabs>
                <w:tab w:val="decimal" w:pos="434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" w:type="dxa"/>
            <w:vAlign w:val="center"/>
          </w:tcPr>
          <w:p w14:paraId="74BF4E51" w14:textId="3A0A3B41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sz w:val="12"/>
                <w:szCs w:val="12"/>
              </w:rPr>
              <w:t>-</w:t>
            </w:r>
          </w:p>
        </w:tc>
        <w:tc>
          <w:tcPr>
            <w:tcW w:w="580" w:type="dxa"/>
            <w:vAlign w:val="center"/>
          </w:tcPr>
          <w:p w14:paraId="6A2C7462" w14:textId="77777777" w:rsidR="0075009A" w:rsidRPr="0028324F" w:rsidRDefault="0075009A" w:rsidP="0075009A">
            <w:pPr>
              <w:tabs>
                <w:tab w:val="decimal" w:pos="207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44" w:type="dxa"/>
            <w:vAlign w:val="center"/>
          </w:tcPr>
          <w:p w14:paraId="4679C737" w14:textId="34794CFB" w:rsidR="0075009A" w:rsidRPr="0028324F" w:rsidRDefault="0075009A" w:rsidP="0075009A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671" w:type="dxa"/>
            <w:vAlign w:val="center"/>
          </w:tcPr>
          <w:p w14:paraId="48DC6D3C" w14:textId="77777777" w:rsidR="0075009A" w:rsidRPr="0028324F" w:rsidRDefault="0075009A" w:rsidP="0075009A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8" w:type="dxa"/>
            <w:vAlign w:val="center"/>
          </w:tcPr>
          <w:p w14:paraId="4B5771FC" w14:textId="35900ACD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sz w:val="12"/>
                <w:szCs w:val="12"/>
              </w:rPr>
              <w:t>-</w:t>
            </w:r>
          </w:p>
        </w:tc>
        <w:tc>
          <w:tcPr>
            <w:tcW w:w="462" w:type="dxa"/>
            <w:vAlign w:val="center"/>
          </w:tcPr>
          <w:p w14:paraId="74BCAC8E" w14:textId="77777777" w:rsidR="0075009A" w:rsidRPr="0028324F" w:rsidRDefault="0075009A" w:rsidP="0075009A">
            <w:pPr>
              <w:tabs>
                <w:tab w:val="decimal" w:pos="33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91" w:type="dxa"/>
            <w:vAlign w:val="center"/>
          </w:tcPr>
          <w:p w14:paraId="0534C5E4" w14:textId="71FB1A4F" w:rsidR="0075009A" w:rsidRPr="0028324F" w:rsidRDefault="0075009A" w:rsidP="0075009A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sz w:val="12"/>
                <w:szCs w:val="12"/>
              </w:rPr>
              <w:t>-</w:t>
            </w:r>
          </w:p>
        </w:tc>
        <w:tc>
          <w:tcPr>
            <w:tcW w:w="1367" w:type="dxa"/>
            <w:vAlign w:val="center"/>
          </w:tcPr>
          <w:p w14:paraId="54986A82" w14:textId="492D3F9C" w:rsidR="0075009A" w:rsidRPr="0028324F" w:rsidRDefault="0075009A" w:rsidP="0075009A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sz w:val="12"/>
                <w:szCs w:val="12"/>
              </w:rPr>
              <w:t>-</w:t>
            </w:r>
          </w:p>
        </w:tc>
      </w:tr>
      <w:tr w:rsidR="0075009A" w:rsidRPr="0028324F" w14:paraId="58B35142" w14:textId="77777777" w:rsidTr="00A15D67">
        <w:trPr>
          <w:gridAfter w:val="1"/>
          <w:wAfter w:w="9" w:type="dxa"/>
          <w:trHeight w:val="343"/>
        </w:trPr>
        <w:tc>
          <w:tcPr>
            <w:tcW w:w="1365" w:type="dxa"/>
            <w:vMerge/>
            <w:vAlign w:val="center"/>
          </w:tcPr>
          <w:p w14:paraId="4B480E1D" w14:textId="77777777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057" w:type="dxa"/>
            <w:vAlign w:val="center"/>
          </w:tcPr>
          <w:p w14:paraId="26524B39" w14:textId="77777777" w:rsidR="0075009A" w:rsidRPr="0028324F" w:rsidRDefault="0075009A" w:rsidP="0075009A">
            <w:pPr>
              <w:tabs>
                <w:tab w:val="decimal" w:pos="562"/>
              </w:tabs>
              <w:spacing w:line="480" w:lineRule="auto"/>
              <w:jc w:val="both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color w:val="000000"/>
                <w:sz w:val="12"/>
                <w:szCs w:val="12"/>
              </w:rPr>
              <w:t>w</w:t>
            </w:r>
            <w:r w:rsidRPr="0028324F">
              <w:rPr>
                <w:rFonts w:ascii="Arial" w:hAnsi="Arial" w:cs="Arial"/>
                <w:color w:val="000000"/>
                <w:sz w:val="12"/>
                <w:szCs w:val="12"/>
              </w:rPr>
              <w:t>ithout CAI</w:t>
            </w:r>
          </w:p>
        </w:tc>
        <w:tc>
          <w:tcPr>
            <w:tcW w:w="955" w:type="dxa"/>
            <w:vAlign w:val="center"/>
          </w:tcPr>
          <w:p w14:paraId="3E1C97A2" w14:textId="6F3A55F3" w:rsidR="0075009A" w:rsidRPr="0028324F" w:rsidRDefault="0075009A" w:rsidP="0075009A">
            <w:pPr>
              <w:tabs>
                <w:tab w:val="decimal" w:pos="562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sz w:val="12"/>
                <w:szCs w:val="12"/>
              </w:rPr>
              <w:t>2</w:t>
            </w:r>
            <w:r w:rsidRPr="0028324F">
              <w:rPr>
                <w:rFonts w:ascii="Arial" w:hAnsi="Arial" w:cs="Arial"/>
                <w:sz w:val="12"/>
                <w:szCs w:val="12"/>
              </w:rPr>
              <w:t>4.2</w:t>
            </w:r>
          </w:p>
        </w:tc>
        <w:tc>
          <w:tcPr>
            <w:tcW w:w="306" w:type="dxa"/>
            <w:vAlign w:val="center"/>
          </w:tcPr>
          <w:p w14:paraId="69F1F817" w14:textId="77777777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695" w:type="dxa"/>
            <w:vAlign w:val="center"/>
          </w:tcPr>
          <w:p w14:paraId="02C78D2F" w14:textId="2C004B1B" w:rsidR="0075009A" w:rsidRPr="0028324F" w:rsidRDefault="0075009A" w:rsidP="0075009A">
            <w:pPr>
              <w:tabs>
                <w:tab w:val="decimal" w:pos="310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sz w:val="12"/>
                <w:szCs w:val="12"/>
              </w:rPr>
              <w:t>5</w:t>
            </w:r>
            <w:r w:rsidRPr="0028324F">
              <w:rPr>
                <w:rFonts w:ascii="Arial" w:hAnsi="Arial" w:cs="Arial"/>
                <w:sz w:val="12"/>
                <w:szCs w:val="12"/>
              </w:rPr>
              <w:t>.0</w:t>
            </w:r>
          </w:p>
        </w:tc>
        <w:tc>
          <w:tcPr>
            <w:tcW w:w="924" w:type="dxa"/>
            <w:vAlign w:val="center"/>
          </w:tcPr>
          <w:p w14:paraId="3C7FFD18" w14:textId="1BE2F9E1" w:rsidR="0075009A" w:rsidRPr="0028324F" w:rsidRDefault="0075009A" w:rsidP="0075009A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sz w:val="12"/>
                <w:szCs w:val="12"/>
              </w:rPr>
              <w:t>(</w:t>
            </w:r>
            <w:r w:rsidRPr="0028324F">
              <w:rPr>
                <w:rFonts w:ascii="Arial" w:hAnsi="Arial" w:cs="Arial"/>
                <w:sz w:val="12"/>
                <w:szCs w:val="12"/>
              </w:rPr>
              <w:t>15)</w:t>
            </w:r>
            <w:r w:rsidR="004E5CF5" w:rsidRPr="0028324F">
              <w:rPr>
                <w:rFonts w:ascii="Arial" w:hAnsi="Arial" w:cs="Arial"/>
                <w:sz w:val="12"/>
                <w:szCs w:val="12"/>
                <w:vertAlign w:val="superscript"/>
              </w:rPr>
              <w:t>#</w:t>
            </w:r>
          </w:p>
        </w:tc>
        <w:tc>
          <w:tcPr>
            <w:tcW w:w="865" w:type="dxa"/>
            <w:vAlign w:val="center"/>
          </w:tcPr>
          <w:p w14:paraId="151D6454" w14:textId="2A344DBD" w:rsidR="0075009A" w:rsidRPr="0028324F" w:rsidRDefault="0075009A" w:rsidP="0075009A">
            <w:pPr>
              <w:tabs>
                <w:tab w:val="decimal" w:pos="479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sz w:val="12"/>
                <w:szCs w:val="12"/>
              </w:rPr>
              <w:t>2</w:t>
            </w:r>
            <w:r w:rsidRPr="0028324F">
              <w:rPr>
                <w:rFonts w:ascii="Arial" w:hAnsi="Arial" w:cs="Arial"/>
                <w:sz w:val="12"/>
                <w:szCs w:val="12"/>
              </w:rPr>
              <w:t>3.3</w:t>
            </w:r>
          </w:p>
        </w:tc>
        <w:tc>
          <w:tcPr>
            <w:tcW w:w="366" w:type="dxa"/>
            <w:vAlign w:val="center"/>
          </w:tcPr>
          <w:p w14:paraId="239EB67F" w14:textId="77777777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8" w:type="dxa"/>
            <w:vAlign w:val="center"/>
          </w:tcPr>
          <w:p w14:paraId="1ACBE0A9" w14:textId="33970FC5" w:rsidR="0075009A" w:rsidRPr="0028324F" w:rsidRDefault="0075009A" w:rsidP="0075009A">
            <w:pPr>
              <w:tabs>
                <w:tab w:val="decimal" w:pos="123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sz w:val="12"/>
                <w:szCs w:val="12"/>
              </w:rPr>
              <w:t>6</w:t>
            </w:r>
            <w:r w:rsidRPr="0028324F">
              <w:rPr>
                <w:rFonts w:ascii="Arial" w:hAnsi="Arial" w:cs="Arial"/>
                <w:sz w:val="12"/>
                <w:szCs w:val="12"/>
              </w:rPr>
              <w:t>.4</w:t>
            </w:r>
          </w:p>
        </w:tc>
        <w:tc>
          <w:tcPr>
            <w:tcW w:w="751" w:type="dxa"/>
            <w:vAlign w:val="center"/>
          </w:tcPr>
          <w:p w14:paraId="1A76618E" w14:textId="3F022E2F" w:rsidR="0075009A" w:rsidRPr="0028324F" w:rsidRDefault="0075009A" w:rsidP="0075009A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sz w:val="12"/>
                <w:szCs w:val="12"/>
              </w:rPr>
              <w:t>(</w:t>
            </w:r>
            <w:r w:rsidRPr="0028324F">
              <w:rPr>
                <w:rFonts w:ascii="Arial" w:hAnsi="Arial" w:cs="Arial"/>
                <w:sz w:val="12"/>
                <w:szCs w:val="12"/>
              </w:rPr>
              <w:t>7)</w:t>
            </w:r>
            <w:r w:rsidR="004E5CF5" w:rsidRPr="0028324F">
              <w:rPr>
                <w:rFonts w:ascii="Arial" w:hAnsi="Arial" w:cs="Arial"/>
                <w:sz w:val="12"/>
                <w:szCs w:val="12"/>
                <w:vertAlign w:val="superscript"/>
              </w:rPr>
              <w:t>#</w:t>
            </w:r>
          </w:p>
        </w:tc>
        <w:tc>
          <w:tcPr>
            <w:tcW w:w="1347" w:type="dxa"/>
            <w:vAlign w:val="center"/>
          </w:tcPr>
          <w:p w14:paraId="4A8933DE" w14:textId="521CE857" w:rsidR="0075009A" w:rsidRPr="0028324F" w:rsidRDefault="0075009A" w:rsidP="0075009A">
            <w:pPr>
              <w:tabs>
                <w:tab w:val="decimal" w:pos="175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color w:val="000000"/>
                <w:sz w:val="12"/>
                <w:szCs w:val="12"/>
              </w:rPr>
              <w:t>-</w:t>
            </w:r>
          </w:p>
        </w:tc>
        <w:tc>
          <w:tcPr>
            <w:tcW w:w="816" w:type="dxa"/>
            <w:vAlign w:val="center"/>
          </w:tcPr>
          <w:p w14:paraId="0C9796BB" w14:textId="7CEC8A14" w:rsidR="0075009A" w:rsidRPr="0028324F" w:rsidRDefault="0075009A" w:rsidP="0075009A">
            <w:pPr>
              <w:tabs>
                <w:tab w:val="decimal" w:pos="434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sz w:val="12"/>
                <w:szCs w:val="12"/>
              </w:rPr>
              <w:t>2</w:t>
            </w:r>
            <w:r w:rsidRPr="0028324F">
              <w:rPr>
                <w:rFonts w:ascii="Arial" w:hAnsi="Arial" w:cs="Arial"/>
                <w:sz w:val="12"/>
                <w:szCs w:val="12"/>
              </w:rPr>
              <w:t>4.8</w:t>
            </w:r>
          </w:p>
        </w:tc>
        <w:tc>
          <w:tcPr>
            <w:tcW w:w="306" w:type="dxa"/>
            <w:vAlign w:val="center"/>
          </w:tcPr>
          <w:p w14:paraId="2E7E3790" w14:textId="77777777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80" w:type="dxa"/>
            <w:vAlign w:val="center"/>
          </w:tcPr>
          <w:p w14:paraId="3B26488F" w14:textId="197A1C4D" w:rsidR="0075009A" w:rsidRPr="0028324F" w:rsidRDefault="0075009A" w:rsidP="0075009A">
            <w:pPr>
              <w:tabs>
                <w:tab w:val="decimal" w:pos="207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sz w:val="12"/>
                <w:szCs w:val="12"/>
              </w:rPr>
              <w:t>1</w:t>
            </w:r>
            <w:r w:rsidRPr="0028324F">
              <w:rPr>
                <w:rFonts w:ascii="Arial" w:hAnsi="Arial" w:cs="Arial"/>
                <w:sz w:val="12"/>
                <w:szCs w:val="12"/>
              </w:rPr>
              <w:t>.9</w:t>
            </w:r>
          </w:p>
        </w:tc>
        <w:tc>
          <w:tcPr>
            <w:tcW w:w="844" w:type="dxa"/>
            <w:vAlign w:val="center"/>
          </w:tcPr>
          <w:p w14:paraId="46BA6719" w14:textId="4C5B0FC4" w:rsidR="0075009A" w:rsidRPr="0028324F" w:rsidRDefault="0075009A" w:rsidP="0075009A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sz w:val="12"/>
                <w:szCs w:val="12"/>
              </w:rPr>
              <w:t>(</w:t>
            </w:r>
            <w:r w:rsidRPr="0028324F">
              <w:rPr>
                <w:rFonts w:ascii="Arial" w:hAnsi="Arial" w:cs="Arial"/>
                <w:sz w:val="12"/>
                <w:szCs w:val="12"/>
              </w:rPr>
              <w:t>20)</w:t>
            </w:r>
            <w:r w:rsidR="004E5CF5" w:rsidRPr="0028324F">
              <w:rPr>
                <w:rFonts w:ascii="Arial" w:hAnsi="Arial" w:cs="Arial"/>
                <w:sz w:val="12"/>
                <w:szCs w:val="12"/>
                <w:vertAlign w:val="superscript"/>
              </w:rPr>
              <w:t>#</w:t>
            </w:r>
          </w:p>
        </w:tc>
        <w:tc>
          <w:tcPr>
            <w:tcW w:w="671" w:type="dxa"/>
            <w:vAlign w:val="center"/>
          </w:tcPr>
          <w:p w14:paraId="7811F90E" w14:textId="1901A162" w:rsidR="0075009A" w:rsidRPr="0028324F" w:rsidRDefault="0075009A" w:rsidP="0075009A">
            <w:pPr>
              <w:tabs>
                <w:tab w:val="decimal" w:pos="518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sz w:val="12"/>
                <w:szCs w:val="12"/>
              </w:rPr>
              <w:t>2</w:t>
            </w:r>
            <w:r w:rsidRPr="0028324F">
              <w:rPr>
                <w:rFonts w:ascii="Arial" w:hAnsi="Arial" w:cs="Arial"/>
                <w:sz w:val="12"/>
                <w:szCs w:val="12"/>
              </w:rPr>
              <w:t>3.2</w:t>
            </w:r>
          </w:p>
        </w:tc>
        <w:tc>
          <w:tcPr>
            <w:tcW w:w="308" w:type="dxa"/>
            <w:vAlign w:val="center"/>
          </w:tcPr>
          <w:p w14:paraId="648C7928" w14:textId="77777777" w:rsidR="0075009A" w:rsidRPr="0028324F" w:rsidRDefault="0075009A" w:rsidP="0075009A">
            <w:pPr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2" w:type="dxa"/>
            <w:vAlign w:val="center"/>
          </w:tcPr>
          <w:p w14:paraId="7C10E319" w14:textId="6E98D8E2" w:rsidR="0075009A" w:rsidRPr="0028324F" w:rsidRDefault="0075009A" w:rsidP="0075009A">
            <w:pPr>
              <w:tabs>
                <w:tab w:val="decimal" w:pos="33"/>
              </w:tabs>
              <w:spacing w:line="480" w:lineRule="auto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sz w:val="12"/>
                <w:szCs w:val="12"/>
              </w:rPr>
              <w:t>2</w:t>
            </w:r>
            <w:r w:rsidRPr="0028324F">
              <w:rPr>
                <w:rFonts w:ascii="Arial" w:hAnsi="Arial" w:cs="Arial"/>
                <w:sz w:val="12"/>
                <w:szCs w:val="12"/>
              </w:rPr>
              <w:t>.5</w:t>
            </w:r>
          </w:p>
        </w:tc>
        <w:tc>
          <w:tcPr>
            <w:tcW w:w="791" w:type="dxa"/>
            <w:vAlign w:val="center"/>
          </w:tcPr>
          <w:p w14:paraId="2EE521AE" w14:textId="51B29DC2" w:rsidR="0075009A" w:rsidRPr="0028324F" w:rsidRDefault="0075009A" w:rsidP="0075009A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sz w:val="12"/>
                <w:szCs w:val="12"/>
              </w:rPr>
              <w:t>(</w:t>
            </w:r>
            <w:r w:rsidRPr="0028324F">
              <w:rPr>
                <w:rFonts w:ascii="Arial" w:hAnsi="Arial" w:cs="Arial"/>
                <w:sz w:val="12"/>
                <w:szCs w:val="12"/>
              </w:rPr>
              <w:t>12)</w:t>
            </w:r>
            <w:r w:rsidR="004E5CF5" w:rsidRPr="0028324F">
              <w:rPr>
                <w:rFonts w:ascii="Arial" w:hAnsi="Arial" w:cs="Arial"/>
                <w:sz w:val="12"/>
                <w:szCs w:val="12"/>
                <w:vertAlign w:val="superscript"/>
              </w:rPr>
              <w:t>#</w:t>
            </w:r>
          </w:p>
        </w:tc>
        <w:tc>
          <w:tcPr>
            <w:tcW w:w="1367" w:type="dxa"/>
            <w:vAlign w:val="center"/>
          </w:tcPr>
          <w:p w14:paraId="2749E3C2" w14:textId="67EE27B3" w:rsidR="0075009A" w:rsidRPr="0028324F" w:rsidRDefault="0075009A" w:rsidP="0075009A">
            <w:pPr>
              <w:tabs>
                <w:tab w:val="decimal" w:pos="344"/>
              </w:tabs>
              <w:spacing w:line="48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8324F">
              <w:rPr>
                <w:rFonts w:ascii="Arial" w:hAnsi="Arial" w:cs="Arial" w:hint="eastAsia"/>
                <w:sz w:val="12"/>
                <w:szCs w:val="12"/>
              </w:rPr>
              <w:t>-</w:t>
            </w:r>
          </w:p>
        </w:tc>
      </w:tr>
    </w:tbl>
    <w:p w14:paraId="4496F051" w14:textId="0DD419E0" w:rsidR="00EC3AD6" w:rsidRPr="002704DA" w:rsidRDefault="00EC3AD6" w:rsidP="00EC3AD6">
      <w:pPr>
        <w:spacing w:line="480" w:lineRule="auto"/>
        <w:rPr>
          <w:rFonts w:ascii="Arial" w:hAnsi="Arial" w:cs="Arial"/>
          <w:szCs w:val="24"/>
        </w:rPr>
      </w:pPr>
      <w:r w:rsidRPr="0028324F">
        <w:rPr>
          <w:rFonts w:ascii="Arial" w:hAnsi="Arial" w:cs="Arial"/>
          <w:szCs w:val="24"/>
        </w:rPr>
        <w:t xml:space="preserve">CAI: chronic ankle instability, M: mean, SD: standard deviation, BMI: body mass index, CAIT score: score of the Cumberland Ankle Instability </w:t>
      </w:r>
      <w:r w:rsidRPr="0028324F">
        <w:rPr>
          <w:rFonts w:ascii="Arial" w:hAnsi="Arial" w:cs="Arial"/>
          <w:szCs w:val="24"/>
        </w:rPr>
        <w:lastRenderedPageBreak/>
        <w:t>Tool, *: showing a significant difference between genders</w:t>
      </w:r>
      <w:r w:rsidR="004E5CF5" w:rsidRPr="0028324F">
        <w:rPr>
          <w:rFonts w:ascii="Arial" w:hAnsi="Arial" w:cs="Arial"/>
          <w:szCs w:val="24"/>
        </w:rPr>
        <w:t xml:space="preserve">. #: meaning the number of </w:t>
      </w:r>
      <w:r w:rsidR="00080502" w:rsidRPr="0028324F">
        <w:rPr>
          <w:rFonts w:ascii="Arial" w:hAnsi="Arial" w:cs="Arial"/>
          <w:szCs w:val="24"/>
        </w:rPr>
        <w:t>ankles</w:t>
      </w:r>
      <w:r w:rsidR="004E5CF5" w:rsidRPr="0028324F">
        <w:rPr>
          <w:rFonts w:ascii="Arial" w:hAnsi="Arial" w:cs="Arial"/>
          <w:szCs w:val="24"/>
        </w:rPr>
        <w:t>.</w:t>
      </w:r>
      <w:bookmarkStart w:id="0" w:name="_GoBack"/>
      <w:bookmarkEnd w:id="0"/>
      <w:r w:rsidR="004E5CF5">
        <w:rPr>
          <w:rFonts w:ascii="Arial" w:hAnsi="Arial" w:cs="Arial"/>
          <w:szCs w:val="24"/>
        </w:rPr>
        <w:t xml:space="preserve"> </w:t>
      </w:r>
    </w:p>
    <w:p w14:paraId="0B9B4D07" w14:textId="6DA11406" w:rsidR="008E3EA1" w:rsidRPr="00EC3AD6" w:rsidRDefault="0028324F" w:rsidP="0075009A"/>
    <w:sectPr w:rsidR="008E3EA1" w:rsidRPr="00EC3AD6" w:rsidSect="0075009A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6C7D7F" w14:textId="77777777" w:rsidR="007C0CD3" w:rsidRDefault="007C0CD3" w:rsidP="00080502">
      <w:r>
        <w:separator/>
      </w:r>
    </w:p>
  </w:endnote>
  <w:endnote w:type="continuationSeparator" w:id="0">
    <w:p w14:paraId="350EB138" w14:textId="77777777" w:rsidR="007C0CD3" w:rsidRDefault="007C0CD3" w:rsidP="00080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96DDA3" w14:textId="77777777" w:rsidR="007C0CD3" w:rsidRDefault="007C0CD3" w:rsidP="00080502">
      <w:r>
        <w:separator/>
      </w:r>
    </w:p>
  </w:footnote>
  <w:footnote w:type="continuationSeparator" w:id="0">
    <w:p w14:paraId="20D739BA" w14:textId="77777777" w:rsidR="007C0CD3" w:rsidRDefault="007C0CD3" w:rsidP="000805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09A"/>
    <w:rsid w:val="00053458"/>
    <w:rsid w:val="000777EF"/>
    <w:rsid w:val="00080502"/>
    <w:rsid w:val="000B2BD4"/>
    <w:rsid w:val="0021019D"/>
    <w:rsid w:val="00217FC2"/>
    <w:rsid w:val="00223F3A"/>
    <w:rsid w:val="0028324F"/>
    <w:rsid w:val="003D3EB4"/>
    <w:rsid w:val="003E0DF0"/>
    <w:rsid w:val="004A0E97"/>
    <w:rsid w:val="004E0473"/>
    <w:rsid w:val="004E5CF5"/>
    <w:rsid w:val="005153DA"/>
    <w:rsid w:val="00535F5E"/>
    <w:rsid w:val="005F438F"/>
    <w:rsid w:val="006F7449"/>
    <w:rsid w:val="0075009A"/>
    <w:rsid w:val="007C0CD3"/>
    <w:rsid w:val="008A2B67"/>
    <w:rsid w:val="008B59B7"/>
    <w:rsid w:val="0092538C"/>
    <w:rsid w:val="00954BB2"/>
    <w:rsid w:val="009619D1"/>
    <w:rsid w:val="009927E1"/>
    <w:rsid w:val="009B6204"/>
    <w:rsid w:val="009F5785"/>
    <w:rsid w:val="00A5713F"/>
    <w:rsid w:val="00AB148E"/>
    <w:rsid w:val="00B227EA"/>
    <w:rsid w:val="00BB1B5B"/>
    <w:rsid w:val="00C40443"/>
    <w:rsid w:val="00D40A9E"/>
    <w:rsid w:val="00D63459"/>
    <w:rsid w:val="00D83B0D"/>
    <w:rsid w:val="00E24FBE"/>
    <w:rsid w:val="00E7311B"/>
    <w:rsid w:val="00EC3AD6"/>
    <w:rsid w:val="00FA3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99C363"/>
  <w15:chartTrackingRefBased/>
  <w15:docId w15:val="{9205C1FC-3A4D-40EE-8C5A-59626CF91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09A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00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05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80502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805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805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LinChiao-I</dc:creator>
  <cp:keywords/>
  <dc:description/>
  <cp:lastModifiedBy>Suresh kumar.S</cp:lastModifiedBy>
  <cp:revision>8</cp:revision>
  <dcterms:created xsi:type="dcterms:W3CDTF">2021-10-11T13:08:00Z</dcterms:created>
  <dcterms:modified xsi:type="dcterms:W3CDTF">2022-02-10T16:35:00Z</dcterms:modified>
</cp:coreProperties>
</file>