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4574BF" w14:textId="3D169F01" w:rsidR="00BB118D" w:rsidRPr="00C51795" w:rsidRDefault="00000000" w:rsidP="00AC3884">
      <w:pPr>
        <w:spacing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C51795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>
        <w:rPr>
          <w:rFonts w:ascii="Times New Roman" w:hAnsi="Times New Roman" w:cs="Times New Roman"/>
          <w:b/>
          <w:sz w:val="21"/>
          <w:szCs w:val="21"/>
        </w:rPr>
        <w:t>S-</w:t>
      </w:r>
      <w:r w:rsidR="00EF09AD">
        <w:rPr>
          <w:rFonts w:ascii="Times New Roman" w:hAnsi="Times New Roman" w:cs="Times New Roman"/>
          <w:b/>
          <w:sz w:val="21"/>
          <w:szCs w:val="21"/>
        </w:rPr>
        <w:t>2</w:t>
      </w:r>
      <w:r w:rsidRPr="00C51795">
        <w:rPr>
          <w:rFonts w:ascii="Times New Roman" w:hAnsi="Times New Roman" w:cs="Times New Roman"/>
          <w:b/>
          <w:sz w:val="21"/>
          <w:szCs w:val="21"/>
        </w:rPr>
        <w:t xml:space="preserve">. Association </w:t>
      </w:r>
      <w:r>
        <w:rPr>
          <w:rFonts w:ascii="Times New Roman" w:hAnsi="Times New Roman" w:cs="Times New Roman"/>
          <w:b/>
          <w:sz w:val="21"/>
          <w:szCs w:val="21"/>
        </w:rPr>
        <w:t>between p</w:t>
      </w:r>
      <w:r w:rsidRPr="00C51795">
        <w:rPr>
          <w:rFonts w:ascii="Times New Roman" w:hAnsi="Times New Roman" w:cs="Times New Roman"/>
          <w:b/>
          <w:sz w:val="21"/>
          <w:szCs w:val="21"/>
        </w:rPr>
        <w:t>arental attitudes that support physical activity and child</w:t>
      </w:r>
      <w:r>
        <w:rPr>
          <w:rFonts w:ascii="Times New Roman" w:hAnsi="Times New Roman" w:cs="Times New Roman"/>
          <w:b/>
          <w:sz w:val="21"/>
          <w:szCs w:val="21"/>
        </w:rPr>
        <w:t>ren</w:t>
      </w:r>
      <w:r w:rsidRPr="00C51795">
        <w:rPr>
          <w:rFonts w:ascii="Times New Roman" w:hAnsi="Times New Roman" w:cs="Times New Roman"/>
          <w:b/>
          <w:sz w:val="21"/>
          <w:szCs w:val="21"/>
        </w:rPr>
        <w:t>’s physical activities</w:t>
      </w:r>
      <w:r>
        <w:rPr>
          <w:rFonts w:ascii="Times New Roman" w:hAnsi="Times New Roman" w:cs="Times New Roman"/>
          <w:b/>
          <w:sz w:val="21"/>
          <w:szCs w:val="21"/>
        </w:rPr>
        <w:t xml:space="preserve"> for males </w:t>
      </w:r>
      <w:r w:rsidRPr="0031141C">
        <w:rPr>
          <w:rFonts w:ascii="Times New Roman" w:hAnsi="Times New Roman" w:cs="Times New Roman"/>
          <w:b/>
          <w:sz w:val="21"/>
          <w:szCs w:val="21"/>
        </w:rPr>
        <w:t xml:space="preserve">(n = </w:t>
      </w:r>
      <w:r>
        <w:rPr>
          <w:rFonts w:ascii="Times New Roman" w:hAnsi="Times New Roman" w:cs="Times New Roman"/>
          <w:b/>
          <w:sz w:val="21"/>
          <w:szCs w:val="21"/>
        </w:rPr>
        <w:t>366</w:t>
      </w:r>
      <w:r w:rsidRPr="0031141C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W w:w="138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1"/>
        <w:gridCol w:w="1043"/>
        <w:gridCol w:w="1043"/>
        <w:gridCol w:w="1043"/>
        <w:gridCol w:w="1043"/>
        <w:gridCol w:w="1044"/>
        <w:gridCol w:w="1043"/>
        <w:gridCol w:w="1043"/>
        <w:gridCol w:w="1043"/>
        <w:gridCol w:w="1043"/>
        <w:gridCol w:w="1044"/>
      </w:tblGrid>
      <w:tr w:rsidR="00690AB3" w14:paraId="50EB7E1F" w14:textId="77777777" w:rsidTr="00933943">
        <w:trPr>
          <w:trHeight w:val="571"/>
          <w:tblHeader/>
        </w:trPr>
        <w:tc>
          <w:tcPr>
            <w:tcW w:w="3391" w:type="dxa"/>
            <w:tcBorders>
              <w:top w:val="single" w:sz="4" w:space="0" w:color="auto"/>
            </w:tcBorders>
            <w:shd w:val="clear" w:color="auto" w:fill="auto"/>
          </w:tcPr>
          <w:p w14:paraId="5C9C9774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B35B2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Model 1</w:t>
            </w:r>
          </w:p>
        </w:tc>
        <w:tc>
          <w:tcPr>
            <w:tcW w:w="52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7F7D4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Model 2</w:t>
            </w:r>
          </w:p>
        </w:tc>
      </w:tr>
      <w:tr w:rsidR="00690AB3" w14:paraId="0FC854A3" w14:textId="77777777" w:rsidTr="00933943">
        <w:trPr>
          <w:trHeight w:val="752"/>
          <w:tblHeader/>
        </w:trPr>
        <w:tc>
          <w:tcPr>
            <w:tcW w:w="3391" w:type="dxa"/>
            <w:tcBorders>
              <w:bottom w:val="single" w:sz="4" w:space="0" w:color="auto"/>
            </w:tcBorders>
            <w:shd w:val="clear" w:color="auto" w:fill="auto"/>
          </w:tcPr>
          <w:p w14:paraId="755239B5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CDBC6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210F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9061B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 w:hint="eastAsia"/>
                <w:b/>
                <w:bCs/>
                <w:iCs/>
                <w:sz w:val="18"/>
                <w:szCs w:val="18"/>
              </w:rPr>
              <w:t>β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C027E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p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85697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Adjusted R</w:t>
            </w: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ECF40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18F69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77BB9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 w:hint="eastAsia"/>
                <w:b/>
                <w:bCs/>
                <w:iCs/>
                <w:sz w:val="18"/>
                <w:szCs w:val="18"/>
              </w:rPr>
              <w:t>β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2341C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p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5F015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Adjusted R</w:t>
            </w: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690AB3" w14:paraId="16C2C061" w14:textId="77777777" w:rsidTr="00933943">
        <w:trPr>
          <w:trHeight w:val="660"/>
        </w:trPr>
        <w:tc>
          <w:tcPr>
            <w:tcW w:w="3391" w:type="dxa"/>
            <w:tcBorders>
              <w:top w:val="single" w:sz="4" w:space="0" w:color="auto"/>
            </w:tcBorders>
            <w:shd w:val="clear" w:color="auto" w:fill="auto"/>
          </w:tcPr>
          <w:p w14:paraId="1363A01F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sz w:val="18"/>
                <w:szCs w:val="18"/>
              </w:rPr>
              <w:t>Moderate-to-vigorous physical activity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00293D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2DEF4D84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507D9EB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E3DA8B1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</w:tcPr>
          <w:p w14:paraId="1E7D7794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4E61242F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FB5FA7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035757F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48D66E61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</w:tcPr>
          <w:p w14:paraId="65555C4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3669C7C4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485B0AE0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67BD11B5" w14:textId="77777777" w:rsidR="00BB118D" w:rsidRPr="0016506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312.668 </w:t>
            </w:r>
          </w:p>
        </w:tc>
        <w:tc>
          <w:tcPr>
            <w:tcW w:w="1043" w:type="dxa"/>
            <w:shd w:val="clear" w:color="auto" w:fill="auto"/>
          </w:tcPr>
          <w:p w14:paraId="5B5D40E4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58.929 </w:t>
            </w:r>
          </w:p>
        </w:tc>
        <w:tc>
          <w:tcPr>
            <w:tcW w:w="1043" w:type="dxa"/>
            <w:shd w:val="clear" w:color="auto" w:fill="auto"/>
          </w:tcPr>
          <w:p w14:paraId="238F5980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0.276 </w:t>
            </w:r>
          </w:p>
        </w:tc>
        <w:tc>
          <w:tcPr>
            <w:tcW w:w="1043" w:type="dxa"/>
            <w:shd w:val="clear" w:color="auto" w:fill="auto"/>
          </w:tcPr>
          <w:p w14:paraId="4D6941D7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&lt;0.001* </w:t>
            </w: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5A0FB3BD" w14:textId="77777777" w:rsidR="00BB118D" w:rsidRPr="0016506A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240C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043" w:type="dxa"/>
            <w:shd w:val="clear" w:color="auto" w:fill="auto"/>
          </w:tcPr>
          <w:p w14:paraId="276F4350" w14:textId="77777777" w:rsidR="00BB118D" w:rsidRPr="00472B0F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277.803 </w:t>
            </w:r>
          </w:p>
        </w:tc>
        <w:tc>
          <w:tcPr>
            <w:tcW w:w="1043" w:type="dxa"/>
            <w:shd w:val="clear" w:color="auto" w:fill="auto"/>
          </w:tcPr>
          <w:p w14:paraId="72760BE2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72.749 </w:t>
            </w:r>
          </w:p>
        </w:tc>
        <w:tc>
          <w:tcPr>
            <w:tcW w:w="1043" w:type="dxa"/>
            <w:shd w:val="clear" w:color="auto" w:fill="auto"/>
          </w:tcPr>
          <w:p w14:paraId="35B2C34E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0.243 </w:t>
            </w:r>
          </w:p>
        </w:tc>
        <w:tc>
          <w:tcPr>
            <w:tcW w:w="1043" w:type="dxa"/>
            <w:shd w:val="clear" w:color="auto" w:fill="auto"/>
          </w:tcPr>
          <w:p w14:paraId="25FB57E3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212BF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&lt;0.001* </w:t>
            </w: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36675D0F" w14:textId="77777777" w:rsidR="00BB118D" w:rsidRPr="00472B0F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043F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</w:tr>
      <w:tr w:rsidR="00690AB3" w14:paraId="28916C4C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13217057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04DF6DAF" w14:textId="77777777" w:rsidR="00BB118D" w:rsidRPr="0016506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82.597 </w:t>
            </w:r>
          </w:p>
        </w:tc>
        <w:tc>
          <w:tcPr>
            <w:tcW w:w="1043" w:type="dxa"/>
            <w:shd w:val="clear" w:color="auto" w:fill="auto"/>
          </w:tcPr>
          <w:p w14:paraId="0A7F8F45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40.639 </w:t>
            </w:r>
          </w:p>
        </w:tc>
        <w:tc>
          <w:tcPr>
            <w:tcW w:w="1043" w:type="dxa"/>
            <w:shd w:val="clear" w:color="auto" w:fill="auto"/>
          </w:tcPr>
          <w:p w14:paraId="5AA8027C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0.109 </w:t>
            </w:r>
          </w:p>
        </w:tc>
        <w:tc>
          <w:tcPr>
            <w:tcW w:w="1043" w:type="dxa"/>
            <w:shd w:val="clear" w:color="auto" w:fill="auto"/>
          </w:tcPr>
          <w:p w14:paraId="7A7446A1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0.043</w:t>
            </w:r>
            <w:r w:rsidRPr="0016506A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59C68ACB" w14:textId="77777777" w:rsidR="00BB118D" w:rsidRPr="0016506A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506A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43" w:type="dxa"/>
            <w:shd w:val="clear" w:color="auto" w:fill="auto"/>
          </w:tcPr>
          <w:p w14:paraId="30C774C6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-40.342 </w:t>
            </w:r>
          </w:p>
        </w:tc>
        <w:tc>
          <w:tcPr>
            <w:tcW w:w="1043" w:type="dxa"/>
            <w:shd w:val="clear" w:color="auto" w:fill="auto"/>
          </w:tcPr>
          <w:p w14:paraId="6ED7A066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47.266 </w:t>
            </w:r>
          </w:p>
        </w:tc>
        <w:tc>
          <w:tcPr>
            <w:tcW w:w="1043" w:type="dxa"/>
            <w:shd w:val="clear" w:color="auto" w:fill="auto"/>
          </w:tcPr>
          <w:p w14:paraId="61316C67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-0.053 </w:t>
            </w:r>
          </w:p>
        </w:tc>
        <w:tc>
          <w:tcPr>
            <w:tcW w:w="1043" w:type="dxa"/>
            <w:shd w:val="clear" w:color="auto" w:fill="auto"/>
          </w:tcPr>
          <w:p w14:paraId="4018954B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0.394 </w:t>
            </w:r>
          </w:p>
        </w:tc>
        <w:tc>
          <w:tcPr>
            <w:tcW w:w="1044" w:type="dxa"/>
            <w:shd w:val="clear" w:color="auto" w:fill="auto"/>
          </w:tcPr>
          <w:p w14:paraId="0A242AFA" w14:textId="77777777" w:rsidR="00BB118D" w:rsidRPr="00472B0F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1EB7A6F1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6DF47147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55AAB08B" w14:textId="77777777" w:rsidR="00BB118D" w:rsidRPr="0016506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236.394 </w:t>
            </w:r>
          </w:p>
        </w:tc>
        <w:tc>
          <w:tcPr>
            <w:tcW w:w="1043" w:type="dxa"/>
            <w:shd w:val="clear" w:color="auto" w:fill="auto"/>
          </w:tcPr>
          <w:p w14:paraId="1043B92A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63.268 </w:t>
            </w:r>
          </w:p>
        </w:tc>
        <w:tc>
          <w:tcPr>
            <w:tcW w:w="1043" w:type="dxa"/>
            <w:shd w:val="clear" w:color="auto" w:fill="auto"/>
          </w:tcPr>
          <w:p w14:paraId="11232C9E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0.201 </w:t>
            </w:r>
          </w:p>
        </w:tc>
        <w:tc>
          <w:tcPr>
            <w:tcW w:w="1043" w:type="dxa"/>
            <w:shd w:val="clear" w:color="auto" w:fill="auto"/>
          </w:tcPr>
          <w:p w14:paraId="0D737142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&lt;0.001* </w:t>
            </w: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20CCABDF" w14:textId="77777777" w:rsidR="00BB118D" w:rsidRPr="0016506A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506A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043" w:type="dxa"/>
            <w:shd w:val="clear" w:color="auto" w:fill="auto"/>
          </w:tcPr>
          <w:p w14:paraId="66EA5B02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124.464 </w:t>
            </w:r>
          </w:p>
        </w:tc>
        <w:tc>
          <w:tcPr>
            <w:tcW w:w="1043" w:type="dxa"/>
            <w:shd w:val="clear" w:color="auto" w:fill="auto"/>
          </w:tcPr>
          <w:p w14:paraId="47B24321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77.712 </w:t>
            </w:r>
          </w:p>
        </w:tc>
        <w:tc>
          <w:tcPr>
            <w:tcW w:w="1043" w:type="dxa"/>
            <w:shd w:val="clear" w:color="auto" w:fill="auto"/>
          </w:tcPr>
          <w:p w14:paraId="1CC615F1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0.106 </w:t>
            </w:r>
          </w:p>
        </w:tc>
        <w:tc>
          <w:tcPr>
            <w:tcW w:w="1043" w:type="dxa"/>
            <w:shd w:val="clear" w:color="auto" w:fill="auto"/>
          </w:tcPr>
          <w:p w14:paraId="764486EE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0.110 </w:t>
            </w:r>
          </w:p>
        </w:tc>
        <w:tc>
          <w:tcPr>
            <w:tcW w:w="1044" w:type="dxa"/>
            <w:shd w:val="clear" w:color="auto" w:fill="auto"/>
          </w:tcPr>
          <w:p w14:paraId="3DF94422" w14:textId="77777777" w:rsidR="00BB118D" w:rsidRPr="00472B0F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DB31B9B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068C362F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4C075941" w14:textId="77777777" w:rsidR="00BB118D" w:rsidRPr="0016506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77.291 </w:t>
            </w:r>
          </w:p>
        </w:tc>
        <w:tc>
          <w:tcPr>
            <w:tcW w:w="1043" w:type="dxa"/>
            <w:shd w:val="clear" w:color="auto" w:fill="auto"/>
          </w:tcPr>
          <w:p w14:paraId="50F7E496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51.407 </w:t>
            </w:r>
          </w:p>
        </w:tc>
        <w:tc>
          <w:tcPr>
            <w:tcW w:w="1043" w:type="dxa"/>
            <w:shd w:val="clear" w:color="auto" w:fill="auto"/>
          </w:tcPr>
          <w:p w14:paraId="51091D64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0.081 </w:t>
            </w:r>
          </w:p>
        </w:tc>
        <w:tc>
          <w:tcPr>
            <w:tcW w:w="1043" w:type="dxa"/>
            <w:shd w:val="clear" w:color="auto" w:fill="auto"/>
          </w:tcPr>
          <w:p w14:paraId="65B9696E" w14:textId="77777777" w:rsidR="00BB118D" w:rsidRPr="0016506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0.134 </w:t>
            </w:r>
          </w:p>
        </w:tc>
        <w:tc>
          <w:tcPr>
            <w:tcW w:w="1044" w:type="dxa"/>
            <w:shd w:val="clear" w:color="auto" w:fill="auto"/>
          </w:tcPr>
          <w:p w14:paraId="150E9494" w14:textId="77777777" w:rsidR="00BB118D" w:rsidRPr="0016506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6506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0.020 </w:t>
            </w:r>
          </w:p>
        </w:tc>
        <w:tc>
          <w:tcPr>
            <w:tcW w:w="1043" w:type="dxa"/>
            <w:shd w:val="clear" w:color="auto" w:fill="auto"/>
          </w:tcPr>
          <w:p w14:paraId="6B66AFA7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10.430 </w:t>
            </w:r>
          </w:p>
        </w:tc>
        <w:tc>
          <w:tcPr>
            <w:tcW w:w="1043" w:type="dxa"/>
            <w:shd w:val="clear" w:color="auto" w:fill="auto"/>
          </w:tcPr>
          <w:p w14:paraId="5D6D9B38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52.578 </w:t>
            </w:r>
          </w:p>
        </w:tc>
        <w:tc>
          <w:tcPr>
            <w:tcW w:w="1043" w:type="dxa"/>
            <w:shd w:val="clear" w:color="auto" w:fill="auto"/>
          </w:tcPr>
          <w:p w14:paraId="50E88F6E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0.011 </w:t>
            </w:r>
          </w:p>
        </w:tc>
        <w:tc>
          <w:tcPr>
            <w:tcW w:w="1043" w:type="dxa"/>
            <w:shd w:val="clear" w:color="auto" w:fill="auto"/>
          </w:tcPr>
          <w:p w14:paraId="04D351DF" w14:textId="77777777" w:rsidR="00BB118D" w:rsidRPr="00472B0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472B0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0.843 </w:t>
            </w:r>
          </w:p>
        </w:tc>
        <w:tc>
          <w:tcPr>
            <w:tcW w:w="1044" w:type="dxa"/>
            <w:shd w:val="clear" w:color="auto" w:fill="auto"/>
          </w:tcPr>
          <w:p w14:paraId="39F8827F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57102B87" w14:textId="77777777" w:rsidTr="00933943">
        <w:trPr>
          <w:trHeight w:val="660"/>
        </w:trPr>
        <w:tc>
          <w:tcPr>
            <w:tcW w:w="3391" w:type="dxa"/>
            <w:shd w:val="clear" w:color="auto" w:fill="auto"/>
          </w:tcPr>
          <w:p w14:paraId="2B36B824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Vigorous physical activity</w:t>
            </w:r>
          </w:p>
        </w:tc>
        <w:tc>
          <w:tcPr>
            <w:tcW w:w="1043" w:type="dxa"/>
            <w:shd w:val="clear" w:color="auto" w:fill="auto"/>
          </w:tcPr>
          <w:p w14:paraId="6D4304B5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F18867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AEB870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8A804CA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50CC8CC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52418E8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804A70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588B24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082C1581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1E41A2D3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17B9C74D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2262C0B2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418740A9" w14:textId="77777777" w:rsidR="00BB118D" w:rsidRPr="00AC5AC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266.428 </w:t>
            </w:r>
          </w:p>
        </w:tc>
        <w:tc>
          <w:tcPr>
            <w:tcW w:w="1043" w:type="dxa"/>
            <w:shd w:val="clear" w:color="auto" w:fill="auto"/>
          </w:tcPr>
          <w:p w14:paraId="7CC85E9F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53.619 </w:t>
            </w:r>
          </w:p>
        </w:tc>
        <w:tc>
          <w:tcPr>
            <w:tcW w:w="1043" w:type="dxa"/>
            <w:shd w:val="clear" w:color="auto" w:fill="auto"/>
          </w:tcPr>
          <w:p w14:paraId="2DE2E1B0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0.261 </w:t>
            </w:r>
          </w:p>
        </w:tc>
        <w:tc>
          <w:tcPr>
            <w:tcW w:w="1043" w:type="dxa"/>
            <w:shd w:val="clear" w:color="auto" w:fill="auto"/>
          </w:tcPr>
          <w:p w14:paraId="73F8F460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sz w:val="18"/>
                <w:szCs w:val="18"/>
              </w:rPr>
              <w:t>&lt;0.001*</w:t>
            </w: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44" w:type="dxa"/>
            <w:shd w:val="clear" w:color="auto" w:fill="auto"/>
          </w:tcPr>
          <w:p w14:paraId="30C4061B" w14:textId="77777777" w:rsidR="00BB118D" w:rsidRPr="00AC5AC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5AC9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43" w:type="dxa"/>
            <w:shd w:val="clear" w:color="auto" w:fill="auto"/>
          </w:tcPr>
          <w:p w14:paraId="6B2AFDC4" w14:textId="77777777" w:rsidR="00BB118D" w:rsidRPr="0038743F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236.389 </w:t>
            </w:r>
          </w:p>
        </w:tc>
        <w:tc>
          <w:tcPr>
            <w:tcW w:w="1043" w:type="dxa"/>
            <w:shd w:val="clear" w:color="auto" w:fill="auto"/>
          </w:tcPr>
          <w:p w14:paraId="6B563EBD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66.331 </w:t>
            </w:r>
          </w:p>
        </w:tc>
        <w:tc>
          <w:tcPr>
            <w:tcW w:w="1043" w:type="dxa"/>
            <w:shd w:val="clear" w:color="auto" w:fill="auto"/>
          </w:tcPr>
          <w:p w14:paraId="66B1C049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0.229 </w:t>
            </w:r>
          </w:p>
        </w:tc>
        <w:tc>
          <w:tcPr>
            <w:tcW w:w="1043" w:type="dxa"/>
            <w:shd w:val="clear" w:color="auto" w:fill="auto"/>
          </w:tcPr>
          <w:p w14:paraId="4C2A9273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6506A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&lt;0.001* </w:t>
            </w: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18412F21" w14:textId="77777777" w:rsidR="00BB118D" w:rsidRPr="00CB2E8E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506A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</w:tr>
      <w:tr w:rsidR="00690AB3" w14:paraId="50632A36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4D1FA54C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521523A8" w14:textId="77777777" w:rsidR="00BB118D" w:rsidRPr="00AC5AC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83.871 </w:t>
            </w:r>
          </w:p>
        </w:tc>
        <w:tc>
          <w:tcPr>
            <w:tcW w:w="1043" w:type="dxa"/>
            <w:shd w:val="clear" w:color="auto" w:fill="auto"/>
          </w:tcPr>
          <w:p w14:paraId="1005D613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36.870 </w:t>
            </w:r>
          </w:p>
        </w:tc>
        <w:tc>
          <w:tcPr>
            <w:tcW w:w="1043" w:type="dxa"/>
            <w:shd w:val="clear" w:color="auto" w:fill="auto"/>
          </w:tcPr>
          <w:p w14:paraId="4AF25BE9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0.123 </w:t>
            </w:r>
          </w:p>
        </w:tc>
        <w:tc>
          <w:tcPr>
            <w:tcW w:w="1043" w:type="dxa"/>
            <w:shd w:val="clear" w:color="auto" w:fill="auto"/>
          </w:tcPr>
          <w:p w14:paraId="4EBCDEA6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0.024</w:t>
            </w:r>
            <w:r w:rsidRPr="00AC5AC9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44" w:type="dxa"/>
            <w:shd w:val="clear" w:color="auto" w:fill="auto"/>
          </w:tcPr>
          <w:p w14:paraId="3EB65A73" w14:textId="77777777" w:rsidR="00BB118D" w:rsidRPr="00AC5AC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5AC9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043" w:type="dxa"/>
            <w:shd w:val="clear" w:color="auto" w:fill="auto"/>
          </w:tcPr>
          <w:p w14:paraId="74B8C6F0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-11.620 </w:t>
            </w:r>
          </w:p>
        </w:tc>
        <w:tc>
          <w:tcPr>
            <w:tcW w:w="1043" w:type="dxa"/>
            <w:shd w:val="clear" w:color="auto" w:fill="auto"/>
          </w:tcPr>
          <w:p w14:paraId="6FB4EB3B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43.096 </w:t>
            </w:r>
          </w:p>
        </w:tc>
        <w:tc>
          <w:tcPr>
            <w:tcW w:w="1043" w:type="dxa"/>
            <w:shd w:val="clear" w:color="auto" w:fill="auto"/>
          </w:tcPr>
          <w:p w14:paraId="0AB134FE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-0.017 </w:t>
            </w:r>
          </w:p>
        </w:tc>
        <w:tc>
          <w:tcPr>
            <w:tcW w:w="1043" w:type="dxa"/>
            <w:shd w:val="clear" w:color="auto" w:fill="auto"/>
          </w:tcPr>
          <w:p w14:paraId="4B4A9FCE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0.788 </w:t>
            </w:r>
          </w:p>
        </w:tc>
        <w:tc>
          <w:tcPr>
            <w:tcW w:w="1044" w:type="dxa"/>
            <w:shd w:val="clear" w:color="auto" w:fill="auto"/>
          </w:tcPr>
          <w:p w14:paraId="08E19022" w14:textId="77777777" w:rsidR="00BB118D" w:rsidRPr="00CB2E8E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7373F0AF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07574CDC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3B2C5556" w14:textId="77777777" w:rsidR="00BB118D" w:rsidRPr="00AC5AC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190.368 </w:t>
            </w:r>
          </w:p>
        </w:tc>
        <w:tc>
          <w:tcPr>
            <w:tcW w:w="1043" w:type="dxa"/>
            <w:shd w:val="clear" w:color="auto" w:fill="auto"/>
          </w:tcPr>
          <w:p w14:paraId="2ED28DAC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57.745 </w:t>
            </w:r>
          </w:p>
        </w:tc>
        <w:tc>
          <w:tcPr>
            <w:tcW w:w="1043" w:type="dxa"/>
            <w:shd w:val="clear" w:color="auto" w:fill="auto"/>
          </w:tcPr>
          <w:p w14:paraId="5E91D99F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0.179 </w:t>
            </w:r>
          </w:p>
        </w:tc>
        <w:tc>
          <w:tcPr>
            <w:tcW w:w="1043" w:type="dxa"/>
            <w:shd w:val="clear" w:color="auto" w:fill="auto"/>
          </w:tcPr>
          <w:p w14:paraId="1C56964F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0.001</w:t>
            </w:r>
            <w:r w:rsidRPr="00AC5AC9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40D11D9B" w14:textId="77777777" w:rsidR="00BB118D" w:rsidRPr="00AC5AC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5AC9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1043" w:type="dxa"/>
            <w:shd w:val="clear" w:color="auto" w:fill="auto"/>
          </w:tcPr>
          <w:p w14:paraId="31699309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83.062 </w:t>
            </w:r>
          </w:p>
        </w:tc>
        <w:tc>
          <w:tcPr>
            <w:tcW w:w="1043" w:type="dxa"/>
            <w:shd w:val="clear" w:color="auto" w:fill="auto"/>
          </w:tcPr>
          <w:p w14:paraId="3A3A7DF0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70.856 </w:t>
            </w:r>
          </w:p>
        </w:tc>
        <w:tc>
          <w:tcPr>
            <w:tcW w:w="1043" w:type="dxa"/>
            <w:shd w:val="clear" w:color="auto" w:fill="auto"/>
          </w:tcPr>
          <w:p w14:paraId="70FE2678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0.079 </w:t>
            </w:r>
          </w:p>
        </w:tc>
        <w:tc>
          <w:tcPr>
            <w:tcW w:w="1043" w:type="dxa"/>
            <w:shd w:val="clear" w:color="auto" w:fill="auto"/>
          </w:tcPr>
          <w:p w14:paraId="6116B1F8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0.242 </w:t>
            </w:r>
          </w:p>
        </w:tc>
        <w:tc>
          <w:tcPr>
            <w:tcW w:w="1044" w:type="dxa"/>
            <w:shd w:val="clear" w:color="auto" w:fill="auto"/>
          </w:tcPr>
          <w:p w14:paraId="3EB651FB" w14:textId="77777777" w:rsidR="00BB118D" w:rsidRPr="00CB2E8E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6EF6CF3A" w14:textId="77777777" w:rsidTr="00933943">
        <w:trPr>
          <w:trHeight w:val="660"/>
        </w:trPr>
        <w:tc>
          <w:tcPr>
            <w:tcW w:w="3391" w:type="dxa"/>
            <w:shd w:val="clear" w:color="auto" w:fill="auto"/>
            <w:vAlign w:val="center"/>
          </w:tcPr>
          <w:p w14:paraId="41E555FF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1620EB2F" w14:textId="77777777" w:rsidR="00BB118D" w:rsidRPr="00AC5AC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57.080 </w:t>
            </w:r>
          </w:p>
        </w:tc>
        <w:tc>
          <w:tcPr>
            <w:tcW w:w="1043" w:type="dxa"/>
            <w:shd w:val="clear" w:color="auto" w:fill="auto"/>
          </w:tcPr>
          <w:p w14:paraId="07EB31DC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46.720 </w:t>
            </w:r>
          </w:p>
        </w:tc>
        <w:tc>
          <w:tcPr>
            <w:tcW w:w="1043" w:type="dxa"/>
            <w:shd w:val="clear" w:color="auto" w:fill="auto"/>
          </w:tcPr>
          <w:p w14:paraId="64E478D8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0.066 </w:t>
            </w:r>
          </w:p>
        </w:tc>
        <w:tc>
          <w:tcPr>
            <w:tcW w:w="1043" w:type="dxa"/>
            <w:shd w:val="clear" w:color="auto" w:fill="auto"/>
          </w:tcPr>
          <w:p w14:paraId="2BFCF1F4" w14:textId="77777777" w:rsidR="00BB118D" w:rsidRPr="00AC5AC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0.223 </w:t>
            </w:r>
          </w:p>
        </w:tc>
        <w:tc>
          <w:tcPr>
            <w:tcW w:w="1044" w:type="dxa"/>
            <w:shd w:val="clear" w:color="auto" w:fill="auto"/>
          </w:tcPr>
          <w:p w14:paraId="21DADE4E" w14:textId="77777777" w:rsidR="00BB118D" w:rsidRPr="00AC5AC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C5AC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0.010 </w:t>
            </w:r>
          </w:p>
        </w:tc>
        <w:tc>
          <w:tcPr>
            <w:tcW w:w="1043" w:type="dxa"/>
            <w:shd w:val="clear" w:color="auto" w:fill="auto"/>
          </w:tcPr>
          <w:p w14:paraId="648F26CF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-2.395 </w:t>
            </w:r>
          </w:p>
        </w:tc>
        <w:tc>
          <w:tcPr>
            <w:tcW w:w="1043" w:type="dxa"/>
            <w:shd w:val="clear" w:color="auto" w:fill="auto"/>
          </w:tcPr>
          <w:p w14:paraId="62D0B02F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47.939 </w:t>
            </w:r>
          </w:p>
        </w:tc>
        <w:tc>
          <w:tcPr>
            <w:tcW w:w="1043" w:type="dxa"/>
            <w:shd w:val="clear" w:color="auto" w:fill="auto"/>
          </w:tcPr>
          <w:p w14:paraId="7B03E4DF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-0.003 </w:t>
            </w:r>
          </w:p>
        </w:tc>
        <w:tc>
          <w:tcPr>
            <w:tcW w:w="1043" w:type="dxa"/>
            <w:shd w:val="clear" w:color="auto" w:fill="auto"/>
          </w:tcPr>
          <w:p w14:paraId="5F702B22" w14:textId="77777777" w:rsidR="00BB118D" w:rsidRPr="0038743F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8743F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0.960 </w:t>
            </w:r>
          </w:p>
        </w:tc>
        <w:tc>
          <w:tcPr>
            <w:tcW w:w="1044" w:type="dxa"/>
            <w:shd w:val="clear" w:color="auto" w:fill="auto"/>
          </w:tcPr>
          <w:p w14:paraId="6D339562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76D9D821" w14:textId="77777777" w:rsidTr="00933943">
        <w:trPr>
          <w:trHeight w:val="658"/>
        </w:trPr>
        <w:tc>
          <w:tcPr>
            <w:tcW w:w="3391" w:type="dxa"/>
            <w:shd w:val="clear" w:color="auto" w:fill="auto"/>
          </w:tcPr>
          <w:p w14:paraId="0D78E360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Moderate physical activity</w:t>
            </w:r>
          </w:p>
        </w:tc>
        <w:tc>
          <w:tcPr>
            <w:tcW w:w="1043" w:type="dxa"/>
            <w:shd w:val="clear" w:color="auto" w:fill="auto"/>
          </w:tcPr>
          <w:p w14:paraId="71B7A4BA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D375F05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0450893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366CD5D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09E13A16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07E148B" w14:textId="77777777" w:rsidR="00BB118D" w:rsidRPr="00472B0F" w:rsidRDefault="00BB118D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043" w:type="dxa"/>
            <w:shd w:val="clear" w:color="auto" w:fill="auto"/>
          </w:tcPr>
          <w:p w14:paraId="1FE6D4F7" w14:textId="77777777" w:rsidR="00BB118D" w:rsidRPr="00472B0F" w:rsidRDefault="00BB118D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7584D19B" w14:textId="77777777" w:rsidR="00BB118D" w:rsidRPr="00472B0F" w:rsidRDefault="00BB118D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036A2B43" w14:textId="77777777" w:rsidR="00BB118D" w:rsidRPr="00472B0F" w:rsidRDefault="00BB118D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1B0A57DF" w14:textId="77777777" w:rsidR="00BB118D" w:rsidRPr="00472B0F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35A8AD13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1E456D31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687AA65F" w14:textId="77777777" w:rsidR="00BB118D" w:rsidRPr="00157A64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46.239 </w:t>
            </w:r>
          </w:p>
        </w:tc>
        <w:tc>
          <w:tcPr>
            <w:tcW w:w="1043" w:type="dxa"/>
            <w:shd w:val="clear" w:color="auto" w:fill="auto"/>
          </w:tcPr>
          <w:p w14:paraId="444D85D8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19.080 </w:t>
            </w:r>
          </w:p>
        </w:tc>
        <w:tc>
          <w:tcPr>
            <w:tcW w:w="1043" w:type="dxa"/>
            <w:shd w:val="clear" w:color="auto" w:fill="auto"/>
          </w:tcPr>
          <w:p w14:paraId="6D14888E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0.130 </w:t>
            </w:r>
          </w:p>
        </w:tc>
        <w:tc>
          <w:tcPr>
            <w:tcW w:w="1043" w:type="dxa"/>
            <w:shd w:val="clear" w:color="auto" w:fill="auto"/>
          </w:tcPr>
          <w:p w14:paraId="47C7AEAA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0.016</w:t>
            </w:r>
            <w:r w:rsidRPr="00157A64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52848BFE" w14:textId="77777777" w:rsidR="00BB118D" w:rsidRPr="00157A64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  <w:t>0.028</w:t>
            </w:r>
          </w:p>
        </w:tc>
        <w:tc>
          <w:tcPr>
            <w:tcW w:w="1043" w:type="dxa"/>
            <w:shd w:val="clear" w:color="auto" w:fill="auto"/>
          </w:tcPr>
          <w:p w14:paraId="41FB801E" w14:textId="77777777" w:rsidR="00BB118D" w:rsidRPr="00683FFA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41.414 </w:t>
            </w:r>
          </w:p>
        </w:tc>
        <w:tc>
          <w:tcPr>
            <w:tcW w:w="1043" w:type="dxa"/>
            <w:shd w:val="clear" w:color="auto" w:fill="auto"/>
          </w:tcPr>
          <w:p w14:paraId="686EC780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23.426 </w:t>
            </w:r>
          </w:p>
        </w:tc>
        <w:tc>
          <w:tcPr>
            <w:tcW w:w="1043" w:type="dxa"/>
            <w:shd w:val="clear" w:color="auto" w:fill="auto"/>
          </w:tcPr>
          <w:p w14:paraId="7CE87A13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0.116 </w:t>
            </w:r>
          </w:p>
        </w:tc>
        <w:tc>
          <w:tcPr>
            <w:tcW w:w="1043" w:type="dxa"/>
            <w:shd w:val="clear" w:color="auto" w:fill="auto"/>
          </w:tcPr>
          <w:p w14:paraId="7DA01F6A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0.078 </w:t>
            </w:r>
          </w:p>
        </w:tc>
        <w:tc>
          <w:tcPr>
            <w:tcW w:w="1044" w:type="dxa"/>
            <w:shd w:val="clear" w:color="auto" w:fill="auto"/>
          </w:tcPr>
          <w:p w14:paraId="02E210BC" w14:textId="77777777" w:rsidR="00BB118D" w:rsidRPr="00683FFA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FFA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</w:tr>
      <w:tr w:rsidR="00690AB3" w14:paraId="622C56C5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23049543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01DEF047" w14:textId="77777777" w:rsidR="00BB118D" w:rsidRPr="00157A64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-1.274 </w:t>
            </w:r>
          </w:p>
        </w:tc>
        <w:tc>
          <w:tcPr>
            <w:tcW w:w="1043" w:type="dxa"/>
            <w:shd w:val="clear" w:color="auto" w:fill="auto"/>
          </w:tcPr>
          <w:p w14:paraId="60B48B77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12.750 </w:t>
            </w:r>
          </w:p>
        </w:tc>
        <w:tc>
          <w:tcPr>
            <w:tcW w:w="1043" w:type="dxa"/>
            <w:shd w:val="clear" w:color="auto" w:fill="auto"/>
          </w:tcPr>
          <w:p w14:paraId="09572C81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-0.005 </w:t>
            </w:r>
          </w:p>
        </w:tc>
        <w:tc>
          <w:tcPr>
            <w:tcW w:w="1043" w:type="dxa"/>
            <w:shd w:val="clear" w:color="auto" w:fill="auto"/>
          </w:tcPr>
          <w:p w14:paraId="7052F3ED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0.920 </w:t>
            </w:r>
          </w:p>
        </w:tc>
        <w:tc>
          <w:tcPr>
            <w:tcW w:w="1044" w:type="dxa"/>
            <w:shd w:val="clear" w:color="auto" w:fill="auto"/>
          </w:tcPr>
          <w:p w14:paraId="3964CB9A" w14:textId="77777777" w:rsidR="00BB118D" w:rsidRPr="00157A64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57A64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43" w:type="dxa"/>
            <w:shd w:val="clear" w:color="auto" w:fill="auto"/>
          </w:tcPr>
          <w:p w14:paraId="6AE39A33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-28.722 </w:t>
            </w:r>
          </w:p>
        </w:tc>
        <w:tc>
          <w:tcPr>
            <w:tcW w:w="1043" w:type="dxa"/>
            <w:shd w:val="clear" w:color="auto" w:fill="auto"/>
          </w:tcPr>
          <w:p w14:paraId="389F8CC4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15.220 </w:t>
            </w:r>
          </w:p>
        </w:tc>
        <w:tc>
          <w:tcPr>
            <w:tcW w:w="1043" w:type="dxa"/>
            <w:shd w:val="clear" w:color="auto" w:fill="auto"/>
          </w:tcPr>
          <w:p w14:paraId="5BE806F4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-0.121 </w:t>
            </w:r>
          </w:p>
        </w:tc>
        <w:tc>
          <w:tcPr>
            <w:tcW w:w="1043" w:type="dxa"/>
            <w:shd w:val="clear" w:color="auto" w:fill="auto"/>
          </w:tcPr>
          <w:p w14:paraId="6F5FB0FB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0.060 </w:t>
            </w:r>
          </w:p>
        </w:tc>
        <w:tc>
          <w:tcPr>
            <w:tcW w:w="1044" w:type="dxa"/>
            <w:shd w:val="clear" w:color="auto" w:fill="auto"/>
          </w:tcPr>
          <w:p w14:paraId="45156E11" w14:textId="77777777" w:rsidR="00BB118D" w:rsidRPr="00683FF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6E0CD79E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5A09A02D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3E52CBAB" w14:textId="77777777" w:rsidR="00BB118D" w:rsidRPr="00157A64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46.027 </w:t>
            </w:r>
          </w:p>
        </w:tc>
        <w:tc>
          <w:tcPr>
            <w:tcW w:w="1043" w:type="dxa"/>
            <w:shd w:val="clear" w:color="auto" w:fill="auto"/>
          </w:tcPr>
          <w:p w14:paraId="095C397D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19.981 </w:t>
            </w:r>
          </w:p>
        </w:tc>
        <w:tc>
          <w:tcPr>
            <w:tcW w:w="1043" w:type="dxa"/>
            <w:shd w:val="clear" w:color="auto" w:fill="auto"/>
          </w:tcPr>
          <w:p w14:paraId="32162623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0.126 </w:t>
            </w:r>
          </w:p>
        </w:tc>
        <w:tc>
          <w:tcPr>
            <w:tcW w:w="1043" w:type="dxa"/>
            <w:shd w:val="clear" w:color="auto" w:fill="auto"/>
          </w:tcPr>
          <w:p w14:paraId="16C1C942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0.022</w:t>
            </w:r>
            <w:r w:rsidRPr="00157A64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2352B9D4" w14:textId="77777777" w:rsidR="00BB118D" w:rsidRPr="00157A64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57A64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043" w:type="dxa"/>
            <w:shd w:val="clear" w:color="auto" w:fill="auto"/>
          </w:tcPr>
          <w:p w14:paraId="37AFAD1E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41.402 </w:t>
            </w:r>
          </w:p>
        </w:tc>
        <w:tc>
          <w:tcPr>
            <w:tcW w:w="1043" w:type="dxa"/>
            <w:shd w:val="clear" w:color="auto" w:fill="auto"/>
          </w:tcPr>
          <w:p w14:paraId="69912D17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25.024 </w:t>
            </w:r>
          </w:p>
        </w:tc>
        <w:tc>
          <w:tcPr>
            <w:tcW w:w="1043" w:type="dxa"/>
            <w:shd w:val="clear" w:color="auto" w:fill="auto"/>
          </w:tcPr>
          <w:p w14:paraId="017BB95B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0.113 </w:t>
            </w:r>
          </w:p>
        </w:tc>
        <w:tc>
          <w:tcPr>
            <w:tcW w:w="1043" w:type="dxa"/>
            <w:shd w:val="clear" w:color="auto" w:fill="auto"/>
          </w:tcPr>
          <w:p w14:paraId="02827E0D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0.099 </w:t>
            </w:r>
          </w:p>
        </w:tc>
        <w:tc>
          <w:tcPr>
            <w:tcW w:w="1044" w:type="dxa"/>
            <w:shd w:val="clear" w:color="auto" w:fill="auto"/>
          </w:tcPr>
          <w:p w14:paraId="632A6FB8" w14:textId="77777777" w:rsidR="00BB118D" w:rsidRPr="00683FF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74C62A09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7DB8BDF5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335C600F" w14:textId="77777777" w:rsidR="00BB118D" w:rsidRPr="00157A64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20.211 </w:t>
            </w:r>
          </w:p>
        </w:tc>
        <w:tc>
          <w:tcPr>
            <w:tcW w:w="1043" w:type="dxa"/>
            <w:shd w:val="clear" w:color="auto" w:fill="auto"/>
          </w:tcPr>
          <w:p w14:paraId="79DDE342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16.013 </w:t>
            </w:r>
          </w:p>
        </w:tc>
        <w:tc>
          <w:tcPr>
            <w:tcW w:w="1043" w:type="dxa"/>
            <w:shd w:val="clear" w:color="auto" w:fill="auto"/>
          </w:tcPr>
          <w:p w14:paraId="50644393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0.068 </w:t>
            </w:r>
          </w:p>
        </w:tc>
        <w:tc>
          <w:tcPr>
            <w:tcW w:w="1043" w:type="dxa"/>
            <w:shd w:val="clear" w:color="auto" w:fill="auto"/>
          </w:tcPr>
          <w:p w14:paraId="31814E1F" w14:textId="77777777" w:rsidR="00BB118D" w:rsidRPr="00157A64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157A64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0.208 </w:t>
            </w:r>
          </w:p>
        </w:tc>
        <w:tc>
          <w:tcPr>
            <w:tcW w:w="1044" w:type="dxa"/>
            <w:shd w:val="clear" w:color="auto" w:fill="auto"/>
          </w:tcPr>
          <w:p w14:paraId="489ECE6F" w14:textId="77777777" w:rsidR="00BB118D" w:rsidRPr="00157A64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57A64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43" w:type="dxa"/>
            <w:shd w:val="clear" w:color="auto" w:fill="auto"/>
          </w:tcPr>
          <w:p w14:paraId="0F6243A1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12.825 </w:t>
            </w:r>
          </w:p>
        </w:tc>
        <w:tc>
          <w:tcPr>
            <w:tcW w:w="1043" w:type="dxa"/>
            <w:shd w:val="clear" w:color="auto" w:fill="auto"/>
          </w:tcPr>
          <w:p w14:paraId="47C94005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16.931 </w:t>
            </w:r>
          </w:p>
        </w:tc>
        <w:tc>
          <w:tcPr>
            <w:tcW w:w="1043" w:type="dxa"/>
            <w:shd w:val="clear" w:color="auto" w:fill="auto"/>
          </w:tcPr>
          <w:p w14:paraId="0EA9D311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0.043 </w:t>
            </w:r>
          </w:p>
        </w:tc>
        <w:tc>
          <w:tcPr>
            <w:tcW w:w="1043" w:type="dxa"/>
            <w:shd w:val="clear" w:color="auto" w:fill="auto"/>
          </w:tcPr>
          <w:p w14:paraId="2412DF16" w14:textId="77777777" w:rsidR="00BB118D" w:rsidRPr="00683FFA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83FFA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0.449 </w:t>
            </w:r>
          </w:p>
        </w:tc>
        <w:tc>
          <w:tcPr>
            <w:tcW w:w="1044" w:type="dxa"/>
            <w:shd w:val="clear" w:color="auto" w:fill="auto"/>
          </w:tcPr>
          <w:p w14:paraId="03051368" w14:textId="77777777" w:rsidR="00BB118D" w:rsidRPr="00683FF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CECC30F" w14:textId="77777777" w:rsidTr="00933943">
        <w:trPr>
          <w:trHeight w:val="658"/>
        </w:trPr>
        <w:tc>
          <w:tcPr>
            <w:tcW w:w="3391" w:type="dxa"/>
            <w:shd w:val="clear" w:color="auto" w:fill="auto"/>
          </w:tcPr>
          <w:p w14:paraId="71479062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Walking</w:t>
            </w:r>
          </w:p>
        </w:tc>
        <w:tc>
          <w:tcPr>
            <w:tcW w:w="1043" w:type="dxa"/>
            <w:shd w:val="clear" w:color="auto" w:fill="auto"/>
          </w:tcPr>
          <w:p w14:paraId="617AECC5" w14:textId="77777777" w:rsidR="00BB118D" w:rsidRPr="00CE259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3DA346E" w14:textId="77777777" w:rsidR="00BB118D" w:rsidRPr="00CE259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51A4B43" w14:textId="77777777" w:rsidR="00BB118D" w:rsidRPr="00CE259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7CC60102" w14:textId="77777777" w:rsidR="00BB118D" w:rsidRPr="00CE259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5321A85B" w14:textId="77777777" w:rsidR="00BB118D" w:rsidRPr="00CE259A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D4483FF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5888BEC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110BBCC6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0A55C1AA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16F3400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2B4529A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7203E0DA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19D5F333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59.711 </w:t>
            </w:r>
          </w:p>
        </w:tc>
        <w:tc>
          <w:tcPr>
            <w:tcW w:w="1043" w:type="dxa"/>
            <w:shd w:val="clear" w:color="auto" w:fill="auto"/>
          </w:tcPr>
          <w:p w14:paraId="3FDFA380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29.519 </w:t>
            </w:r>
          </w:p>
        </w:tc>
        <w:tc>
          <w:tcPr>
            <w:tcW w:w="1043" w:type="dxa"/>
            <w:shd w:val="clear" w:color="auto" w:fill="auto"/>
          </w:tcPr>
          <w:p w14:paraId="01903348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0.110 </w:t>
            </w:r>
          </w:p>
        </w:tc>
        <w:tc>
          <w:tcPr>
            <w:tcW w:w="1043" w:type="dxa"/>
            <w:shd w:val="clear" w:color="auto" w:fill="auto"/>
          </w:tcPr>
          <w:p w14:paraId="140BF31A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0.044</w:t>
            </w:r>
            <w:r w:rsidRPr="0024376B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2979EACA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  <w:t>0.010</w:t>
            </w:r>
          </w:p>
        </w:tc>
        <w:tc>
          <w:tcPr>
            <w:tcW w:w="1043" w:type="dxa"/>
            <w:shd w:val="clear" w:color="auto" w:fill="auto"/>
          </w:tcPr>
          <w:p w14:paraId="45310B28" w14:textId="77777777" w:rsidR="00BB118D" w:rsidRPr="00AA01E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44.742 </w:t>
            </w:r>
          </w:p>
        </w:tc>
        <w:tc>
          <w:tcPr>
            <w:tcW w:w="1043" w:type="dxa"/>
            <w:shd w:val="clear" w:color="auto" w:fill="auto"/>
          </w:tcPr>
          <w:p w14:paraId="0585CF78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36.466 </w:t>
            </w:r>
          </w:p>
        </w:tc>
        <w:tc>
          <w:tcPr>
            <w:tcW w:w="1043" w:type="dxa"/>
            <w:shd w:val="clear" w:color="auto" w:fill="auto"/>
          </w:tcPr>
          <w:p w14:paraId="7974E6C9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0.081 </w:t>
            </w:r>
          </w:p>
        </w:tc>
        <w:tc>
          <w:tcPr>
            <w:tcW w:w="1043" w:type="dxa"/>
            <w:shd w:val="clear" w:color="auto" w:fill="auto"/>
          </w:tcPr>
          <w:p w14:paraId="14C6B611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0.221 </w:t>
            </w:r>
          </w:p>
        </w:tc>
        <w:tc>
          <w:tcPr>
            <w:tcW w:w="1044" w:type="dxa"/>
            <w:shd w:val="clear" w:color="auto" w:fill="auto"/>
          </w:tcPr>
          <w:p w14:paraId="26436632" w14:textId="77777777" w:rsidR="00BB118D" w:rsidRPr="00AA01E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A01E6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</w:tr>
      <w:tr w:rsidR="00690AB3" w14:paraId="205466AF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5AD18787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33493EFB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14.529 </w:t>
            </w:r>
          </w:p>
        </w:tc>
        <w:tc>
          <w:tcPr>
            <w:tcW w:w="1043" w:type="dxa"/>
            <w:shd w:val="clear" w:color="auto" w:fill="auto"/>
          </w:tcPr>
          <w:p w14:paraId="1C01F41C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19.865 </w:t>
            </w:r>
          </w:p>
        </w:tc>
        <w:tc>
          <w:tcPr>
            <w:tcW w:w="1043" w:type="dxa"/>
            <w:shd w:val="clear" w:color="auto" w:fill="auto"/>
          </w:tcPr>
          <w:p w14:paraId="11FE903F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0.040 </w:t>
            </w:r>
          </w:p>
        </w:tc>
        <w:tc>
          <w:tcPr>
            <w:tcW w:w="1043" w:type="dxa"/>
            <w:shd w:val="clear" w:color="auto" w:fill="auto"/>
          </w:tcPr>
          <w:p w14:paraId="6DF06B98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0.465 </w:t>
            </w:r>
          </w:p>
        </w:tc>
        <w:tc>
          <w:tcPr>
            <w:tcW w:w="1044" w:type="dxa"/>
            <w:shd w:val="clear" w:color="auto" w:fill="auto"/>
          </w:tcPr>
          <w:p w14:paraId="3B5C9497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-0.002 </w:t>
            </w:r>
          </w:p>
        </w:tc>
        <w:tc>
          <w:tcPr>
            <w:tcW w:w="1043" w:type="dxa"/>
            <w:shd w:val="clear" w:color="auto" w:fill="auto"/>
          </w:tcPr>
          <w:p w14:paraId="69BD2DC2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-17.511 </w:t>
            </w:r>
          </w:p>
        </w:tc>
        <w:tc>
          <w:tcPr>
            <w:tcW w:w="1043" w:type="dxa"/>
            <w:shd w:val="clear" w:color="auto" w:fill="auto"/>
          </w:tcPr>
          <w:p w14:paraId="19916191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23.692 </w:t>
            </w:r>
          </w:p>
        </w:tc>
        <w:tc>
          <w:tcPr>
            <w:tcW w:w="1043" w:type="dxa"/>
            <w:shd w:val="clear" w:color="auto" w:fill="auto"/>
          </w:tcPr>
          <w:p w14:paraId="7958B557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-0.048 </w:t>
            </w:r>
          </w:p>
        </w:tc>
        <w:tc>
          <w:tcPr>
            <w:tcW w:w="1043" w:type="dxa"/>
            <w:shd w:val="clear" w:color="auto" w:fill="auto"/>
          </w:tcPr>
          <w:p w14:paraId="5B31B740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0.460 </w:t>
            </w:r>
          </w:p>
        </w:tc>
        <w:tc>
          <w:tcPr>
            <w:tcW w:w="1044" w:type="dxa"/>
            <w:shd w:val="clear" w:color="auto" w:fill="auto"/>
          </w:tcPr>
          <w:p w14:paraId="1D4FFAC7" w14:textId="77777777" w:rsidR="00BB118D" w:rsidRPr="00AA01E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422152B5" w14:textId="77777777" w:rsidTr="00933943">
        <w:trPr>
          <w:trHeight w:val="658"/>
        </w:trPr>
        <w:tc>
          <w:tcPr>
            <w:tcW w:w="3391" w:type="dxa"/>
            <w:shd w:val="clear" w:color="auto" w:fill="auto"/>
            <w:vAlign w:val="center"/>
          </w:tcPr>
          <w:p w14:paraId="60F3F880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0A9137CC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59.655 </w:t>
            </w:r>
          </w:p>
        </w:tc>
        <w:tc>
          <w:tcPr>
            <w:tcW w:w="1043" w:type="dxa"/>
            <w:shd w:val="clear" w:color="auto" w:fill="auto"/>
          </w:tcPr>
          <w:p w14:paraId="001632CD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31.211 </w:t>
            </w:r>
          </w:p>
        </w:tc>
        <w:tc>
          <w:tcPr>
            <w:tcW w:w="1043" w:type="dxa"/>
            <w:shd w:val="clear" w:color="auto" w:fill="auto"/>
          </w:tcPr>
          <w:p w14:paraId="6EA7A3F5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0.105 </w:t>
            </w:r>
          </w:p>
        </w:tc>
        <w:tc>
          <w:tcPr>
            <w:tcW w:w="1043" w:type="dxa"/>
            <w:shd w:val="clear" w:color="auto" w:fill="auto"/>
          </w:tcPr>
          <w:p w14:paraId="3049E4C5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0.057 </w:t>
            </w:r>
          </w:p>
        </w:tc>
        <w:tc>
          <w:tcPr>
            <w:tcW w:w="1044" w:type="dxa"/>
            <w:shd w:val="clear" w:color="auto" w:fill="auto"/>
          </w:tcPr>
          <w:p w14:paraId="1DDA16EF" w14:textId="77777777" w:rsidR="00BB118D" w:rsidRPr="0024376B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376B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43" w:type="dxa"/>
            <w:shd w:val="clear" w:color="auto" w:fill="auto"/>
          </w:tcPr>
          <w:p w14:paraId="52AE9F99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40.647 </w:t>
            </w:r>
          </w:p>
        </w:tc>
        <w:tc>
          <w:tcPr>
            <w:tcW w:w="1043" w:type="dxa"/>
            <w:shd w:val="clear" w:color="auto" w:fill="auto"/>
          </w:tcPr>
          <w:p w14:paraId="102D8315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38.954 </w:t>
            </w:r>
          </w:p>
        </w:tc>
        <w:tc>
          <w:tcPr>
            <w:tcW w:w="1043" w:type="dxa"/>
            <w:shd w:val="clear" w:color="auto" w:fill="auto"/>
          </w:tcPr>
          <w:p w14:paraId="3D0A6F95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0.072 </w:t>
            </w:r>
          </w:p>
        </w:tc>
        <w:tc>
          <w:tcPr>
            <w:tcW w:w="1043" w:type="dxa"/>
            <w:shd w:val="clear" w:color="auto" w:fill="auto"/>
          </w:tcPr>
          <w:p w14:paraId="54676E63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0.298 </w:t>
            </w:r>
          </w:p>
        </w:tc>
        <w:tc>
          <w:tcPr>
            <w:tcW w:w="1044" w:type="dxa"/>
            <w:shd w:val="clear" w:color="auto" w:fill="auto"/>
          </w:tcPr>
          <w:p w14:paraId="1F029BD7" w14:textId="77777777" w:rsidR="00BB118D" w:rsidRPr="00AA01E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5FE7C1AF" w14:textId="77777777" w:rsidTr="00933943">
        <w:trPr>
          <w:trHeight w:val="658"/>
        </w:trPr>
        <w:tc>
          <w:tcPr>
            <w:tcW w:w="3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ECE2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CE7BDA8" w14:textId="77777777" w:rsidR="00BB118D" w:rsidRPr="0024376B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42.525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0163A9CE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24.951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6775FA28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0.093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340AC4D2" w14:textId="77777777" w:rsidR="00BB118D" w:rsidRPr="0024376B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4376B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0.089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1C2D8E00" w14:textId="77777777" w:rsidR="00BB118D" w:rsidRPr="0024376B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4376B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AAD4415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31.105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0419A84F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26.355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675A8788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0.068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70E6C63" w14:textId="77777777" w:rsidR="00BB118D" w:rsidRPr="00AA01E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01E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0.239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1F60CEBC" w14:textId="77777777" w:rsidR="00BB118D" w:rsidRPr="00AA01E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FE4A0A" w14:textId="77777777" w:rsidR="00BB118D" w:rsidRDefault="00000000" w:rsidP="00AC3884">
      <w:pPr>
        <w:widowControl w:val="0"/>
        <w:snapToGrid w:val="0"/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3D4684">
        <w:rPr>
          <w:rFonts w:ascii="Times New Roman" w:hAnsi="Times New Roman" w:cs="Times New Roman"/>
          <w:sz w:val="18"/>
          <w:szCs w:val="18"/>
        </w:rPr>
        <w:t xml:space="preserve">Note: Model 1: independent variables </w:t>
      </w:r>
      <w:r>
        <w:rPr>
          <w:rFonts w:ascii="Times New Roman" w:hAnsi="Times New Roman" w:cs="Times New Roman"/>
          <w:sz w:val="18"/>
          <w:szCs w:val="18"/>
        </w:rPr>
        <w:t>were</w:t>
      </w:r>
      <w:r w:rsidRPr="003D4684">
        <w:rPr>
          <w:rFonts w:ascii="Times New Roman" w:hAnsi="Times New Roman" w:cs="Times New Roman"/>
          <w:sz w:val="18"/>
          <w:szCs w:val="18"/>
        </w:rPr>
        <w:t xml:space="preserve"> entered individually; Model 2: all independent variables and adjusted variables (children’s </w:t>
      </w:r>
      <w:r>
        <w:rPr>
          <w:rFonts w:ascii="Times New Roman" w:hAnsi="Times New Roman" w:cs="Times New Roman"/>
          <w:sz w:val="18"/>
          <w:szCs w:val="18"/>
        </w:rPr>
        <w:t>sex</w:t>
      </w:r>
      <w:r w:rsidRPr="003D4684">
        <w:rPr>
          <w:rFonts w:ascii="Times New Roman" w:hAnsi="Times New Roman" w:cs="Times New Roman"/>
          <w:sz w:val="18"/>
          <w:szCs w:val="18"/>
        </w:rPr>
        <w:t xml:space="preserve">, family composition, family income, and parental educational attainment) </w:t>
      </w:r>
      <w:r>
        <w:rPr>
          <w:rFonts w:ascii="Times New Roman" w:hAnsi="Times New Roman" w:cs="Times New Roman"/>
          <w:sz w:val="18"/>
          <w:szCs w:val="18"/>
        </w:rPr>
        <w:t>were</w:t>
      </w:r>
      <w:r w:rsidRPr="003D4684">
        <w:rPr>
          <w:rFonts w:ascii="Times New Roman" w:hAnsi="Times New Roman" w:cs="Times New Roman"/>
          <w:sz w:val="18"/>
          <w:szCs w:val="18"/>
        </w:rPr>
        <w:t xml:space="preserve"> entered</w:t>
      </w:r>
      <w:r>
        <w:rPr>
          <w:rFonts w:ascii="Times New Roman" w:hAnsi="Times New Roman" w:cs="Times New Roman"/>
          <w:sz w:val="18"/>
          <w:szCs w:val="18"/>
        </w:rPr>
        <w:t xml:space="preserve"> simultaneously</w:t>
      </w:r>
      <w:r w:rsidRPr="003D4684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E6B37F4" w14:textId="77777777" w:rsidR="00BB118D" w:rsidRDefault="00000000" w:rsidP="00AC3884">
      <w:pPr>
        <w:widowControl w:val="0"/>
        <w:snapToGrid w:val="0"/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3D4684">
        <w:rPr>
          <w:rFonts w:ascii="Times New Roman" w:hAnsi="Times New Roman" w:cs="Times New Roman"/>
          <w:sz w:val="18"/>
          <w:szCs w:val="18"/>
        </w:rPr>
        <w:t>Abbreviations: unstandardized coefficient (B), standard error (SE), standardized coefficient (β)</w:t>
      </w:r>
      <w:r>
        <w:rPr>
          <w:rFonts w:ascii="Times New Roman" w:hAnsi="Times New Roman" w:cs="Times New Roman"/>
          <w:sz w:val="18"/>
          <w:szCs w:val="18"/>
        </w:rPr>
        <w:t>. * Indicates a statistically significant difference.</w:t>
      </w: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24E48B5" w14:textId="57475710" w:rsidR="00BB118D" w:rsidRPr="00C51795" w:rsidRDefault="00000000" w:rsidP="00AC3884">
      <w:pPr>
        <w:spacing w:line="480" w:lineRule="auto"/>
        <w:rPr>
          <w:rFonts w:ascii="Times New Roman" w:hAnsi="Times New Roman" w:cs="Times New Roman"/>
          <w:b/>
          <w:sz w:val="21"/>
          <w:szCs w:val="21"/>
          <w:lang w:eastAsia="ja-JP"/>
        </w:rPr>
      </w:pPr>
      <w:r w:rsidRPr="00C51795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1"/>
          <w:szCs w:val="21"/>
        </w:rPr>
        <w:t>S-</w:t>
      </w:r>
      <w:r w:rsidR="00EF09AD">
        <w:rPr>
          <w:rFonts w:ascii="Times New Roman" w:hAnsi="Times New Roman" w:cs="Times New Roman"/>
          <w:b/>
          <w:sz w:val="21"/>
          <w:szCs w:val="21"/>
        </w:rPr>
        <w:t>3</w:t>
      </w:r>
      <w:r w:rsidRPr="00C51795">
        <w:rPr>
          <w:rFonts w:ascii="Times New Roman" w:hAnsi="Times New Roman" w:cs="Times New Roman"/>
          <w:b/>
          <w:sz w:val="21"/>
          <w:szCs w:val="21"/>
        </w:rPr>
        <w:t xml:space="preserve">. Association </w:t>
      </w:r>
      <w:r>
        <w:rPr>
          <w:rFonts w:ascii="Times New Roman" w:hAnsi="Times New Roman" w:cs="Times New Roman"/>
          <w:b/>
          <w:sz w:val="21"/>
          <w:szCs w:val="21"/>
        </w:rPr>
        <w:t>between p</w:t>
      </w:r>
      <w:r w:rsidRPr="00C51795">
        <w:rPr>
          <w:rFonts w:ascii="Times New Roman" w:hAnsi="Times New Roman" w:cs="Times New Roman"/>
          <w:b/>
          <w:sz w:val="21"/>
          <w:szCs w:val="21"/>
        </w:rPr>
        <w:t>arental attitudes that support physical activity and child</w:t>
      </w:r>
      <w:r>
        <w:rPr>
          <w:rFonts w:ascii="Times New Roman" w:hAnsi="Times New Roman" w:cs="Times New Roman"/>
          <w:b/>
          <w:sz w:val="21"/>
          <w:szCs w:val="21"/>
        </w:rPr>
        <w:t>ren</w:t>
      </w:r>
      <w:r w:rsidRPr="00C51795">
        <w:rPr>
          <w:rFonts w:ascii="Times New Roman" w:hAnsi="Times New Roman" w:cs="Times New Roman"/>
          <w:b/>
          <w:sz w:val="21"/>
          <w:szCs w:val="21"/>
        </w:rPr>
        <w:t>’s physical activities</w:t>
      </w:r>
      <w:r>
        <w:rPr>
          <w:rFonts w:ascii="Times New Roman" w:hAnsi="Times New Roman" w:cs="Times New Roman"/>
          <w:b/>
          <w:sz w:val="21"/>
          <w:szCs w:val="21"/>
        </w:rPr>
        <w:t xml:space="preserve"> for females (n = 351)</w:t>
      </w:r>
    </w:p>
    <w:tbl>
      <w:tblPr>
        <w:tblW w:w="138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1"/>
        <w:gridCol w:w="1043"/>
        <w:gridCol w:w="1043"/>
        <w:gridCol w:w="1043"/>
        <w:gridCol w:w="1043"/>
        <w:gridCol w:w="1044"/>
        <w:gridCol w:w="1043"/>
        <w:gridCol w:w="1043"/>
        <w:gridCol w:w="1043"/>
        <w:gridCol w:w="1043"/>
        <w:gridCol w:w="1044"/>
      </w:tblGrid>
      <w:tr w:rsidR="00690AB3" w14:paraId="70C9774A" w14:textId="77777777" w:rsidTr="00933943">
        <w:trPr>
          <w:trHeight w:val="571"/>
          <w:tblHeader/>
        </w:trPr>
        <w:tc>
          <w:tcPr>
            <w:tcW w:w="3391" w:type="dxa"/>
            <w:tcBorders>
              <w:top w:val="single" w:sz="4" w:space="0" w:color="auto"/>
            </w:tcBorders>
            <w:shd w:val="clear" w:color="auto" w:fill="auto"/>
          </w:tcPr>
          <w:p w14:paraId="70482304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43370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Model 1</w:t>
            </w:r>
          </w:p>
        </w:tc>
        <w:tc>
          <w:tcPr>
            <w:tcW w:w="52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60136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Model 2</w:t>
            </w:r>
          </w:p>
        </w:tc>
      </w:tr>
      <w:tr w:rsidR="00690AB3" w14:paraId="5801DE53" w14:textId="77777777" w:rsidTr="00933943">
        <w:trPr>
          <w:trHeight w:val="752"/>
          <w:tblHeader/>
        </w:trPr>
        <w:tc>
          <w:tcPr>
            <w:tcW w:w="3391" w:type="dxa"/>
            <w:tcBorders>
              <w:bottom w:val="single" w:sz="4" w:space="0" w:color="auto"/>
            </w:tcBorders>
            <w:shd w:val="clear" w:color="auto" w:fill="auto"/>
          </w:tcPr>
          <w:p w14:paraId="7BF249B1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1F63A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FCA56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23915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 w:hint="eastAsia"/>
                <w:b/>
                <w:bCs/>
                <w:iCs/>
                <w:sz w:val="18"/>
                <w:szCs w:val="18"/>
              </w:rPr>
              <w:t>β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4AD93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p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3BD2A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Adjusted R</w:t>
            </w: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CC927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DAF4A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SE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A86B8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 w:hint="eastAsia"/>
                <w:b/>
                <w:bCs/>
                <w:iCs/>
                <w:sz w:val="18"/>
                <w:szCs w:val="18"/>
              </w:rPr>
              <w:t>β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F1CB4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p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D19C1" w14:textId="77777777" w:rsidR="00BB118D" w:rsidRPr="00CB2E8E" w:rsidRDefault="00000000" w:rsidP="00AC38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Adjusted R</w:t>
            </w: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690AB3" w14:paraId="1E9C39B6" w14:textId="77777777" w:rsidTr="00933943">
        <w:trPr>
          <w:trHeight w:val="571"/>
        </w:trPr>
        <w:tc>
          <w:tcPr>
            <w:tcW w:w="3391" w:type="dxa"/>
            <w:tcBorders>
              <w:top w:val="single" w:sz="4" w:space="0" w:color="auto"/>
            </w:tcBorders>
            <w:shd w:val="clear" w:color="auto" w:fill="auto"/>
          </w:tcPr>
          <w:p w14:paraId="5ABAEE7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sz w:val="18"/>
                <w:szCs w:val="18"/>
              </w:rPr>
              <w:t>Moderate-to-vigorous physical activity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505C378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7CCB3B7D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1BB61782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33B09BB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</w:tcPr>
          <w:p w14:paraId="1951710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6469D4F6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4B1BBCC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02260F3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</w:tcPr>
          <w:p w14:paraId="09225A32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</w:tcPr>
          <w:p w14:paraId="05EADFE6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12EE1B12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6A5ECA6B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518852DF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143.064 </w:t>
            </w:r>
          </w:p>
        </w:tc>
        <w:tc>
          <w:tcPr>
            <w:tcW w:w="1043" w:type="dxa"/>
            <w:shd w:val="clear" w:color="auto" w:fill="auto"/>
          </w:tcPr>
          <w:p w14:paraId="75E01358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38.000 </w:t>
            </w:r>
          </w:p>
        </w:tc>
        <w:tc>
          <w:tcPr>
            <w:tcW w:w="1043" w:type="dxa"/>
            <w:shd w:val="clear" w:color="auto" w:fill="auto"/>
          </w:tcPr>
          <w:p w14:paraId="30530B1C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0.205 </w:t>
            </w:r>
          </w:p>
        </w:tc>
        <w:tc>
          <w:tcPr>
            <w:tcW w:w="1043" w:type="dxa"/>
            <w:shd w:val="clear" w:color="auto" w:fill="auto"/>
          </w:tcPr>
          <w:p w14:paraId="7CDDF9A0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sz w:val="18"/>
                <w:szCs w:val="18"/>
              </w:rPr>
              <w:t>&lt;0.001*</w:t>
            </w: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6ABE61C3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37</w:t>
            </w: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3" w:type="dxa"/>
            <w:shd w:val="clear" w:color="auto" w:fill="auto"/>
          </w:tcPr>
          <w:p w14:paraId="24B972BF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161.902 </w:t>
            </w:r>
          </w:p>
        </w:tc>
        <w:tc>
          <w:tcPr>
            <w:tcW w:w="1043" w:type="dxa"/>
            <w:shd w:val="clear" w:color="auto" w:fill="auto"/>
          </w:tcPr>
          <w:p w14:paraId="7973DB5B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50.560 </w:t>
            </w:r>
          </w:p>
        </w:tc>
        <w:tc>
          <w:tcPr>
            <w:tcW w:w="1043" w:type="dxa"/>
            <w:shd w:val="clear" w:color="auto" w:fill="auto"/>
          </w:tcPr>
          <w:p w14:paraId="6CB32752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0.230 </w:t>
            </w:r>
          </w:p>
        </w:tc>
        <w:tc>
          <w:tcPr>
            <w:tcW w:w="1043" w:type="dxa"/>
            <w:shd w:val="clear" w:color="auto" w:fill="auto"/>
          </w:tcPr>
          <w:p w14:paraId="2FF858F8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0.002</w:t>
            </w:r>
            <w:r w:rsidRPr="00337093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6579F663" w14:textId="77777777" w:rsidR="00BB118D" w:rsidRPr="00CB2E8E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40618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</w:tr>
      <w:tr w:rsidR="00690AB3" w14:paraId="6ECF6C22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5391329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044FB044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60.215 </w:t>
            </w:r>
          </w:p>
        </w:tc>
        <w:tc>
          <w:tcPr>
            <w:tcW w:w="1043" w:type="dxa"/>
            <w:shd w:val="clear" w:color="auto" w:fill="auto"/>
          </w:tcPr>
          <w:p w14:paraId="0029E484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27.986 </w:t>
            </w:r>
          </w:p>
        </w:tc>
        <w:tc>
          <w:tcPr>
            <w:tcW w:w="1043" w:type="dxa"/>
            <w:shd w:val="clear" w:color="auto" w:fill="auto"/>
          </w:tcPr>
          <w:p w14:paraId="62305E30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0.119 </w:t>
            </w:r>
          </w:p>
        </w:tc>
        <w:tc>
          <w:tcPr>
            <w:tcW w:w="1043" w:type="dxa"/>
            <w:shd w:val="clear" w:color="auto" w:fill="auto"/>
          </w:tcPr>
          <w:p w14:paraId="749A4727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0.032</w:t>
            </w:r>
            <w:r w:rsidRPr="00337093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5DA8AB16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0.009 </w:t>
            </w:r>
          </w:p>
        </w:tc>
        <w:tc>
          <w:tcPr>
            <w:tcW w:w="1043" w:type="dxa"/>
            <w:shd w:val="clear" w:color="auto" w:fill="auto"/>
          </w:tcPr>
          <w:p w14:paraId="2AB85804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16.885 </w:t>
            </w:r>
          </w:p>
        </w:tc>
        <w:tc>
          <w:tcPr>
            <w:tcW w:w="1043" w:type="dxa"/>
            <w:shd w:val="clear" w:color="auto" w:fill="auto"/>
          </w:tcPr>
          <w:p w14:paraId="7D154FF1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35.480 </w:t>
            </w:r>
          </w:p>
        </w:tc>
        <w:tc>
          <w:tcPr>
            <w:tcW w:w="1043" w:type="dxa"/>
            <w:shd w:val="clear" w:color="auto" w:fill="auto"/>
          </w:tcPr>
          <w:p w14:paraId="35A8BD1F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0.033 </w:t>
            </w:r>
          </w:p>
        </w:tc>
        <w:tc>
          <w:tcPr>
            <w:tcW w:w="1043" w:type="dxa"/>
            <w:shd w:val="clear" w:color="auto" w:fill="auto"/>
          </w:tcPr>
          <w:p w14:paraId="256C2FBF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0.634 </w:t>
            </w:r>
          </w:p>
        </w:tc>
        <w:tc>
          <w:tcPr>
            <w:tcW w:w="1044" w:type="dxa"/>
            <w:shd w:val="clear" w:color="auto" w:fill="auto"/>
          </w:tcPr>
          <w:p w14:paraId="427071ED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6CEF8BFB" w14:textId="77777777" w:rsidTr="00933943">
        <w:trPr>
          <w:trHeight w:val="586"/>
        </w:trPr>
        <w:tc>
          <w:tcPr>
            <w:tcW w:w="3391" w:type="dxa"/>
            <w:shd w:val="clear" w:color="auto" w:fill="auto"/>
            <w:vAlign w:val="center"/>
          </w:tcPr>
          <w:p w14:paraId="267448CB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561951B6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37.808 </w:t>
            </w:r>
          </w:p>
        </w:tc>
        <w:tc>
          <w:tcPr>
            <w:tcW w:w="1043" w:type="dxa"/>
            <w:shd w:val="clear" w:color="auto" w:fill="auto"/>
          </w:tcPr>
          <w:p w14:paraId="24609546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40.541 </w:t>
            </w:r>
          </w:p>
        </w:tc>
        <w:tc>
          <w:tcPr>
            <w:tcW w:w="1043" w:type="dxa"/>
            <w:shd w:val="clear" w:color="auto" w:fill="auto"/>
          </w:tcPr>
          <w:p w14:paraId="284B7653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0.052 </w:t>
            </w:r>
          </w:p>
        </w:tc>
        <w:tc>
          <w:tcPr>
            <w:tcW w:w="1043" w:type="dxa"/>
            <w:shd w:val="clear" w:color="auto" w:fill="auto"/>
          </w:tcPr>
          <w:p w14:paraId="72070419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0.352 </w:t>
            </w:r>
          </w:p>
        </w:tc>
        <w:tc>
          <w:tcPr>
            <w:tcW w:w="1044" w:type="dxa"/>
            <w:shd w:val="clear" w:color="auto" w:fill="auto"/>
          </w:tcPr>
          <w:p w14:paraId="12352AE5" w14:textId="77777777" w:rsidR="00BB118D" w:rsidRPr="00337093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7093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43" w:type="dxa"/>
            <w:shd w:val="clear" w:color="auto" w:fill="auto"/>
          </w:tcPr>
          <w:p w14:paraId="1CBB57C1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-50.983 </w:t>
            </w:r>
          </w:p>
        </w:tc>
        <w:tc>
          <w:tcPr>
            <w:tcW w:w="1043" w:type="dxa"/>
            <w:shd w:val="clear" w:color="auto" w:fill="auto"/>
          </w:tcPr>
          <w:p w14:paraId="5A22424E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50.093 </w:t>
            </w:r>
          </w:p>
        </w:tc>
        <w:tc>
          <w:tcPr>
            <w:tcW w:w="1043" w:type="dxa"/>
            <w:shd w:val="clear" w:color="auto" w:fill="auto"/>
          </w:tcPr>
          <w:p w14:paraId="6F569734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-0.070 </w:t>
            </w:r>
          </w:p>
        </w:tc>
        <w:tc>
          <w:tcPr>
            <w:tcW w:w="1043" w:type="dxa"/>
            <w:shd w:val="clear" w:color="auto" w:fill="auto"/>
          </w:tcPr>
          <w:p w14:paraId="67F3A32B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0.310 </w:t>
            </w:r>
          </w:p>
        </w:tc>
        <w:tc>
          <w:tcPr>
            <w:tcW w:w="1044" w:type="dxa"/>
            <w:shd w:val="clear" w:color="auto" w:fill="auto"/>
          </w:tcPr>
          <w:p w14:paraId="08C79D7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3826F8C" w14:textId="77777777" w:rsidTr="00933943">
        <w:trPr>
          <w:trHeight w:val="992"/>
        </w:trPr>
        <w:tc>
          <w:tcPr>
            <w:tcW w:w="3391" w:type="dxa"/>
            <w:shd w:val="clear" w:color="auto" w:fill="auto"/>
            <w:vAlign w:val="center"/>
          </w:tcPr>
          <w:p w14:paraId="3CDA022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1291C0FB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3.775 </w:t>
            </w:r>
          </w:p>
        </w:tc>
        <w:tc>
          <w:tcPr>
            <w:tcW w:w="1043" w:type="dxa"/>
            <w:shd w:val="clear" w:color="auto" w:fill="auto"/>
          </w:tcPr>
          <w:p w14:paraId="7CA507BD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35.126 </w:t>
            </w:r>
          </w:p>
        </w:tc>
        <w:tc>
          <w:tcPr>
            <w:tcW w:w="1043" w:type="dxa"/>
            <w:shd w:val="clear" w:color="auto" w:fill="auto"/>
          </w:tcPr>
          <w:p w14:paraId="6226E474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0.006 </w:t>
            </w:r>
          </w:p>
        </w:tc>
        <w:tc>
          <w:tcPr>
            <w:tcW w:w="1043" w:type="dxa"/>
            <w:shd w:val="clear" w:color="auto" w:fill="auto"/>
          </w:tcPr>
          <w:p w14:paraId="09172DA8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0.914 </w:t>
            </w:r>
          </w:p>
        </w:tc>
        <w:tc>
          <w:tcPr>
            <w:tcW w:w="1044" w:type="dxa"/>
            <w:shd w:val="clear" w:color="auto" w:fill="auto"/>
          </w:tcPr>
          <w:p w14:paraId="593F2EA4" w14:textId="77777777" w:rsidR="00BB118D" w:rsidRPr="00337093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  <w:t>-0.005</w:t>
            </w:r>
          </w:p>
        </w:tc>
        <w:tc>
          <w:tcPr>
            <w:tcW w:w="1043" w:type="dxa"/>
            <w:shd w:val="clear" w:color="auto" w:fill="auto"/>
          </w:tcPr>
          <w:p w14:paraId="67ED34A6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-30.328 </w:t>
            </w:r>
          </w:p>
        </w:tc>
        <w:tc>
          <w:tcPr>
            <w:tcW w:w="1043" w:type="dxa"/>
            <w:shd w:val="clear" w:color="auto" w:fill="auto"/>
          </w:tcPr>
          <w:p w14:paraId="1209B3CD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38.148 </w:t>
            </w:r>
          </w:p>
        </w:tc>
        <w:tc>
          <w:tcPr>
            <w:tcW w:w="1043" w:type="dxa"/>
            <w:shd w:val="clear" w:color="auto" w:fill="auto"/>
          </w:tcPr>
          <w:p w14:paraId="19437DBE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-0.047 </w:t>
            </w:r>
          </w:p>
        </w:tc>
        <w:tc>
          <w:tcPr>
            <w:tcW w:w="1043" w:type="dxa"/>
            <w:shd w:val="clear" w:color="auto" w:fill="auto"/>
          </w:tcPr>
          <w:p w14:paraId="4D3B9353" w14:textId="77777777" w:rsidR="00BB118D" w:rsidRPr="00337093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33709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0.427 </w:t>
            </w:r>
          </w:p>
        </w:tc>
        <w:tc>
          <w:tcPr>
            <w:tcW w:w="1044" w:type="dxa"/>
            <w:shd w:val="clear" w:color="auto" w:fill="auto"/>
          </w:tcPr>
          <w:p w14:paraId="018FC4ED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559D76F9" w14:textId="77777777" w:rsidTr="00933943">
        <w:trPr>
          <w:trHeight w:val="571"/>
        </w:trPr>
        <w:tc>
          <w:tcPr>
            <w:tcW w:w="3391" w:type="dxa"/>
            <w:shd w:val="clear" w:color="auto" w:fill="auto"/>
          </w:tcPr>
          <w:p w14:paraId="3DFE113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Vigorous physical activity</w:t>
            </w:r>
          </w:p>
        </w:tc>
        <w:tc>
          <w:tcPr>
            <w:tcW w:w="1043" w:type="dxa"/>
            <w:shd w:val="clear" w:color="auto" w:fill="auto"/>
          </w:tcPr>
          <w:p w14:paraId="56E781FE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0A72D66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7297DAD2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6B2AD5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4FB0B09B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8740785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65151A9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18B679CB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B6B197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46BCD753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67A6BB8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14EA16E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737DA40F" w14:textId="77777777" w:rsidR="00BB118D" w:rsidRPr="00973B7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131.532 </w:t>
            </w:r>
          </w:p>
        </w:tc>
        <w:tc>
          <w:tcPr>
            <w:tcW w:w="1043" w:type="dxa"/>
            <w:shd w:val="clear" w:color="auto" w:fill="auto"/>
          </w:tcPr>
          <w:p w14:paraId="360BD53A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33.803 </w:t>
            </w:r>
          </w:p>
        </w:tc>
        <w:tc>
          <w:tcPr>
            <w:tcW w:w="1043" w:type="dxa"/>
            <w:shd w:val="clear" w:color="auto" w:fill="auto"/>
          </w:tcPr>
          <w:p w14:paraId="7EFFDC9F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0.211 </w:t>
            </w:r>
          </w:p>
        </w:tc>
        <w:tc>
          <w:tcPr>
            <w:tcW w:w="1043" w:type="dxa"/>
            <w:shd w:val="clear" w:color="auto" w:fill="auto"/>
          </w:tcPr>
          <w:p w14:paraId="38BFB5B3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sz w:val="18"/>
                <w:szCs w:val="18"/>
              </w:rPr>
              <w:t>&lt;0.001*</w:t>
            </w: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44" w:type="dxa"/>
            <w:shd w:val="clear" w:color="auto" w:fill="auto"/>
          </w:tcPr>
          <w:p w14:paraId="2DAA6A45" w14:textId="77777777" w:rsidR="00BB118D" w:rsidRPr="00973B7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B79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1043" w:type="dxa"/>
            <w:shd w:val="clear" w:color="auto" w:fill="auto"/>
          </w:tcPr>
          <w:p w14:paraId="7DBBB586" w14:textId="77777777" w:rsidR="00BB118D" w:rsidRPr="002A1288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164.136 </w:t>
            </w:r>
          </w:p>
        </w:tc>
        <w:tc>
          <w:tcPr>
            <w:tcW w:w="1043" w:type="dxa"/>
            <w:shd w:val="clear" w:color="auto" w:fill="auto"/>
          </w:tcPr>
          <w:p w14:paraId="252FDB6E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44.876 </w:t>
            </w:r>
          </w:p>
        </w:tc>
        <w:tc>
          <w:tcPr>
            <w:tcW w:w="1043" w:type="dxa"/>
            <w:shd w:val="clear" w:color="auto" w:fill="auto"/>
          </w:tcPr>
          <w:p w14:paraId="3801C747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0.261 </w:t>
            </w:r>
          </w:p>
        </w:tc>
        <w:tc>
          <w:tcPr>
            <w:tcW w:w="1043" w:type="dxa"/>
            <w:shd w:val="clear" w:color="auto" w:fill="auto"/>
          </w:tcPr>
          <w:p w14:paraId="3746D11A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sz w:val="18"/>
                <w:szCs w:val="18"/>
              </w:rPr>
              <w:t>&lt;0.001*</w:t>
            </w: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32D091E9" w14:textId="77777777" w:rsidR="00BB118D" w:rsidRPr="002A1288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1288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</w:tr>
      <w:tr w:rsidR="00690AB3" w14:paraId="04010B95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21831DA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3E1659A7" w14:textId="77777777" w:rsidR="00BB118D" w:rsidRPr="00973B7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46.920 </w:t>
            </w:r>
          </w:p>
        </w:tc>
        <w:tc>
          <w:tcPr>
            <w:tcW w:w="1043" w:type="dxa"/>
            <w:shd w:val="clear" w:color="auto" w:fill="auto"/>
          </w:tcPr>
          <w:p w14:paraId="7A7A3368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24.946 </w:t>
            </w:r>
          </w:p>
        </w:tc>
        <w:tc>
          <w:tcPr>
            <w:tcW w:w="1043" w:type="dxa"/>
            <w:shd w:val="clear" w:color="auto" w:fill="auto"/>
          </w:tcPr>
          <w:p w14:paraId="3D131185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0.104 </w:t>
            </w:r>
          </w:p>
        </w:tc>
        <w:tc>
          <w:tcPr>
            <w:tcW w:w="1043" w:type="dxa"/>
            <w:shd w:val="clear" w:color="auto" w:fill="auto"/>
          </w:tcPr>
          <w:p w14:paraId="1F93F528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0.061 </w:t>
            </w:r>
          </w:p>
        </w:tc>
        <w:tc>
          <w:tcPr>
            <w:tcW w:w="1044" w:type="dxa"/>
            <w:shd w:val="clear" w:color="auto" w:fill="auto"/>
          </w:tcPr>
          <w:p w14:paraId="0A30D135" w14:textId="77777777" w:rsidR="00BB118D" w:rsidRPr="00973B7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B79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43" w:type="dxa"/>
            <w:shd w:val="clear" w:color="auto" w:fill="auto"/>
          </w:tcPr>
          <w:p w14:paraId="0DD69149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7.463 </w:t>
            </w:r>
          </w:p>
        </w:tc>
        <w:tc>
          <w:tcPr>
            <w:tcW w:w="1043" w:type="dxa"/>
            <w:shd w:val="clear" w:color="auto" w:fill="auto"/>
          </w:tcPr>
          <w:p w14:paraId="7B904561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31.492 </w:t>
            </w:r>
          </w:p>
        </w:tc>
        <w:tc>
          <w:tcPr>
            <w:tcW w:w="1043" w:type="dxa"/>
            <w:shd w:val="clear" w:color="auto" w:fill="auto"/>
          </w:tcPr>
          <w:p w14:paraId="68C28C5A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0.016 </w:t>
            </w:r>
          </w:p>
        </w:tc>
        <w:tc>
          <w:tcPr>
            <w:tcW w:w="1043" w:type="dxa"/>
            <w:shd w:val="clear" w:color="auto" w:fill="auto"/>
          </w:tcPr>
          <w:p w14:paraId="0A8F4B1D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0.813 </w:t>
            </w:r>
          </w:p>
        </w:tc>
        <w:tc>
          <w:tcPr>
            <w:tcW w:w="1044" w:type="dxa"/>
            <w:shd w:val="clear" w:color="auto" w:fill="auto"/>
          </w:tcPr>
          <w:p w14:paraId="36415906" w14:textId="77777777" w:rsidR="00BB118D" w:rsidRPr="002A1288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43AFA593" w14:textId="77777777" w:rsidTr="00933943">
        <w:trPr>
          <w:trHeight w:val="586"/>
        </w:trPr>
        <w:tc>
          <w:tcPr>
            <w:tcW w:w="3391" w:type="dxa"/>
            <w:shd w:val="clear" w:color="auto" w:fill="auto"/>
            <w:vAlign w:val="center"/>
          </w:tcPr>
          <w:p w14:paraId="372602C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4845A093" w14:textId="77777777" w:rsidR="00BB118D" w:rsidRPr="00973B7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18.421 </w:t>
            </w:r>
          </w:p>
        </w:tc>
        <w:tc>
          <w:tcPr>
            <w:tcW w:w="1043" w:type="dxa"/>
            <w:shd w:val="clear" w:color="auto" w:fill="auto"/>
          </w:tcPr>
          <w:p w14:paraId="322E1327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36.155 </w:t>
            </w:r>
          </w:p>
        </w:tc>
        <w:tc>
          <w:tcPr>
            <w:tcW w:w="1043" w:type="dxa"/>
            <w:shd w:val="clear" w:color="auto" w:fill="auto"/>
          </w:tcPr>
          <w:p w14:paraId="2CA17A4A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0.028 </w:t>
            </w:r>
          </w:p>
        </w:tc>
        <w:tc>
          <w:tcPr>
            <w:tcW w:w="1043" w:type="dxa"/>
            <w:shd w:val="clear" w:color="auto" w:fill="auto"/>
          </w:tcPr>
          <w:p w14:paraId="49DD286C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0.611 </w:t>
            </w:r>
          </w:p>
        </w:tc>
        <w:tc>
          <w:tcPr>
            <w:tcW w:w="1044" w:type="dxa"/>
            <w:shd w:val="clear" w:color="auto" w:fill="auto"/>
          </w:tcPr>
          <w:p w14:paraId="44649246" w14:textId="77777777" w:rsidR="00BB118D" w:rsidRPr="00973B7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B79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43" w:type="dxa"/>
            <w:shd w:val="clear" w:color="auto" w:fill="auto"/>
          </w:tcPr>
          <w:p w14:paraId="614C5581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-73.234 </w:t>
            </w:r>
          </w:p>
        </w:tc>
        <w:tc>
          <w:tcPr>
            <w:tcW w:w="1043" w:type="dxa"/>
            <w:shd w:val="clear" w:color="auto" w:fill="auto"/>
          </w:tcPr>
          <w:p w14:paraId="48791A0B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44.462 </w:t>
            </w:r>
          </w:p>
        </w:tc>
        <w:tc>
          <w:tcPr>
            <w:tcW w:w="1043" w:type="dxa"/>
            <w:shd w:val="clear" w:color="auto" w:fill="auto"/>
          </w:tcPr>
          <w:p w14:paraId="68E8EC37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-0.112 </w:t>
            </w:r>
          </w:p>
        </w:tc>
        <w:tc>
          <w:tcPr>
            <w:tcW w:w="1043" w:type="dxa"/>
            <w:shd w:val="clear" w:color="auto" w:fill="auto"/>
          </w:tcPr>
          <w:p w14:paraId="4ABADA1D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0.101 </w:t>
            </w:r>
          </w:p>
        </w:tc>
        <w:tc>
          <w:tcPr>
            <w:tcW w:w="1044" w:type="dxa"/>
            <w:shd w:val="clear" w:color="auto" w:fill="auto"/>
          </w:tcPr>
          <w:p w14:paraId="7D4E6618" w14:textId="77777777" w:rsidR="00BB118D" w:rsidRPr="002A1288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594D6344" w14:textId="77777777" w:rsidTr="00933943">
        <w:trPr>
          <w:trHeight w:val="992"/>
        </w:trPr>
        <w:tc>
          <w:tcPr>
            <w:tcW w:w="3391" w:type="dxa"/>
            <w:shd w:val="clear" w:color="auto" w:fill="auto"/>
            <w:vAlign w:val="center"/>
          </w:tcPr>
          <w:p w14:paraId="446FBFCF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0E1E4603" w14:textId="77777777" w:rsidR="00BB118D" w:rsidRPr="00973B79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14.110 </w:t>
            </w:r>
          </w:p>
        </w:tc>
        <w:tc>
          <w:tcPr>
            <w:tcW w:w="1043" w:type="dxa"/>
            <w:shd w:val="clear" w:color="auto" w:fill="auto"/>
          </w:tcPr>
          <w:p w14:paraId="3A70A473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31.284 </w:t>
            </w:r>
          </w:p>
        </w:tc>
        <w:tc>
          <w:tcPr>
            <w:tcW w:w="1043" w:type="dxa"/>
            <w:shd w:val="clear" w:color="auto" w:fill="auto"/>
          </w:tcPr>
          <w:p w14:paraId="0E61B4EF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0.025 </w:t>
            </w:r>
          </w:p>
        </w:tc>
        <w:tc>
          <w:tcPr>
            <w:tcW w:w="1043" w:type="dxa"/>
            <w:shd w:val="clear" w:color="auto" w:fill="auto"/>
          </w:tcPr>
          <w:p w14:paraId="5566F08B" w14:textId="77777777" w:rsidR="00BB118D" w:rsidRPr="00973B79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B79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0.652 </w:t>
            </w:r>
          </w:p>
        </w:tc>
        <w:tc>
          <w:tcPr>
            <w:tcW w:w="1044" w:type="dxa"/>
            <w:shd w:val="clear" w:color="auto" w:fill="auto"/>
          </w:tcPr>
          <w:p w14:paraId="6926D56B" w14:textId="77777777" w:rsidR="00BB118D" w:rsidRPr="00973B79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B79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43" w:type="dxa"/>
            <w:shd w:val="clear" w:color="auto" w:fill="auto"/>
          </w:tcPr>
          <w:p w14:paraId="11D64A4F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-12.226 </w:t>
            </w:r>
          </w:p>
        </w:tc>
        <w:tc>
          <w:tcPr>
            <w:tcW w:w="1043" w:type="dxa"/>
            <w:shd w:val="clear" w:color="auto" w:fill="auto"/>
          </w:tcPr>
          <w:p w14:paraId="64ED6368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33.860 </w:t>
            </w:r>
          </w:p>
        </w:tc>
        <w:tc>
          <w:tcPr>
            <w:tcW w:w="1043" w:type="dxa"/>
            <w:shd w:val="clear" w:color="auto" w:fill="auto"/>
          </w:tcPr>
          <w:p w14:paraId="020B7B28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-0.021 </w:t>
            </w:r>
          </w:p>
        </w:tc>
        <w:tc>
          <w:tcPr>
            <w:tcW w:w="1043" w:type="dxa"/>
            <w:shd w:val="clear" w:color="auto" w:fill="auto"/>
          </w:tcPr>
          <w:p w14:paraId="0D805000" w14:textId="77777777" w:rsidR="00BB118D" w:rsidRPr="002A1288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2A1288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0.718 </w:t>
            </w:r>
          </w:p>
        </w:tc>
        <w:tc>
          <w:tcPr>
            <w:tcW w:w="1044" w:type="dxa"/>
            <w:shd w:val="clear" w:color="auto" w:fill="auto"/>
          </w:tcPr>
          <w:p w14:paraId="0E89D8C3" w14:textId="77777777" w:rsidR="00BB118D" w:rsidRPr="002A1288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78504D90" w14:textId="77777777" w:rsidTr="00933943">
        <w:trPr>
          <w:trHeight w:val="571"/>
        </w:trPr>
        <w:tc>
          <w:tcPr>
            <w:tcW w:w="3391" w:type="dxa"/>
            <w:shd w:val="clear" w:color="auto" w:fill="auto"/>
          </w:tcPr>
          <w:p w14:paraId="08E60AE9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Moderate physical activity</w:t>
            </w:r>
          </w:p>
        </w:tc>
        <w:tc>
          <w:tcPr>
            <w:tcW w:w="1043" w:type="dxa"/>
            <w:shd w:val="clear" w:color="auto" w:fill="auto"/>
          </w:tcPr>
          <w:p w14:paraId="7C3D530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57A6165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19B404D0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A29670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1162F5C7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1C7B9289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BB150EF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6C7ABF62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C0CF548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582AAD89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1A204A0E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3BBC83A0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4A1263C5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11.532 </w:t>
            </w:r>
          </w:p>
        </w:tc>
        <w:tc>
          <w:tcPr>
            <w:tcW w:w="1043" w:type="dxa"/>
            <w:shd w:val="clear" w:color="auto" w:fill="auto"/>
          </w:tcPr>
          <w:p w14:paraId="3E8A63D1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13.005 </w:t>
            </w:r>
          </w:p>
        </w:tc>
        <w:tc>
          <w:tcPr>
            <w:tcW w:w="1043" w:type="dxa"/>
            <w:shd w:val="clear" w:color="auto" w:fill="auto"/>
          </w:tcPr>
          <w:p w14:paraId="5E242E4D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0.049 </w:t>
            </w:r>
          </w:p>
        </w:tc>
        <w:tc>
          <w:tcPr>
            <w:tcW w:w="1043" w:type="dxa"/>
            <w:shd w:val="clear" w:color="auto" w:fill="auto"/>
          </w:tcPr>
          <w:p w14:paraId="2D1136F6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0.376 </w:t>
            </w:r>
          </w:p>
        </w:tc>
        <w:tc>
          <w:tcPr>
            <w:tcW w:w="1044" w:type="dxa"/>
            <w:shd w:val="clear" w:color="auto" w:fill="auto"/>
          </w:tcPr>
          <w:p w14:paraId="08763FEE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-0.009 </w:t>
            </w:r>
          </w:p>
        </w:tc>
        <w:tc>
          <w:tcPr>
            <w:tcW w:w="1043" w:type="dxa"/>
            <w:shd w:val="clear" w:color="auto" w:fill="auto"/>
          </w:tcPr>
          <w:p w14:paraId="3B7F48A8" w14:textId="77777777" w:rsidR="00BB118D" w:rsidRPr="00D62F77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-2.234 </w:t>
            </w:r>
          </w:p>
        </w:tc>
        <w:tc>
          <w:tcPr>
            <w:tcW w:w="1043" w:type="dxa"/>
            <w:shd w:val="clear" w:color="auto" w:fill="auto"/>
          </w:tcPr>
          <w:p w14:paraId="1D131B8B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17.221 </w:t>
            </w:r>
          </w:p>
        </w:tc>
        <w:tc>
          <w:tcPr>
            <w:tcW w:w="1043" w:type="dxa"/>
            <w:shd w:val="clear" w:color="auto" w:fill="auto"/>
          </w:tcPr>
          <w:p w14:paraId="0114540E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-0.010 </w:t>
            </w:r>
          </w:p>
        </w:tc>
        <w:tc>
          <w:tcPr>
            <w:tcW w:w="1043" w:type="dxa"/>
            <w:shd w:val="clear" w:color="auto" w:fill="auto"/>
          </w:tcPr>
          <w:p w14:paraId="03E9452D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0.897 </w:t>
            </w:r>
          </w:p>
        </w:tc>
        <w:tc>
          <w:tcPr>
            <w:tcW w:w="1044" w:type="dxa"/>
            <w:shd w:val="clear" w:color="auto" w:fill="auto"/>
          </w:tcPr>
          <w:p w14:paraId="270F89A5" w14:textId="77777777" w:rsidR="00BB118D" w:rsidRPr="00D62F77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2F77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690AB3" w14:paraId="036A1727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63C5BDBC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340CB1CC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13.295 </w:t>
            </w:r>
          </w:p>
        </w:tc>
        <w:tc>
          <w:tcPr>
            <w:tcW w:w="1043" w:type="dxa"/>
            <w:shd w:val="clear" w:color="auto" w:fill="auto"/>
          </w:tcPr>
          <w:p w14:paraId="660DAED5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9.567 </w:t>
            </w:r>
          </w:p>
        </w:tc>
        <w:tc>
          <w:tcPr>
            <w:tcW w:w="1043" w:type="dxa"/>
            <w:shd w:val="clear" w:color="auto" w:fill="auto"/>
          </w:tcPr>
          <w:p w14:paraId="35F90569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0.078 </w:t>
            </w:r>
          </w:p>
        </w:tc>
        <w:tc>
          <w:tcPr>
            <w:tcW w:w="1043" w:type="dxa"/>
            <w:shd w:val="clear" w:color="auto" w:fill="auto"/>
          </w:tcPr>
          <w:p w14:paraId="2D51536E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0.166 </w:t>
            </w:r>
          </w:p>
        </w:tc>
        <w:tc>
          <w:tcPr>
            <w:tcW w:w="1044" w:type="dxa"/>
            <w:shd w:val="clear" w:color="auto" w:fill="auto"/>
          </w:tcPr>
          <w:p w14:paraId="23FA64FA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043" w:type="dxa"/>
            <w:shd w:val="clear" w:color="auto" w:fill="auto"/>
          </w:tcPr>
          <w:p w14:paraId="58007F45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9.422 </w:t>
            </w:r>
          </w:p>
        </w:tc>
        <w:tc>
          <w:tcPr>
            <w:tcW w:w="1043" w:type="dxa"/>
            <w:shd w:val="clear" w:color="auto" w:fill="auto"/>
          </w:tcPr>
          <w:p w14:paraId="261F599A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12.085 </w:t>
            </w:r>
          </w:p>
        </w:tc>
        <w:tc>
          <w:tcPr>
            <w:tcW w:w="1043" w:type="dxa"/>
            <w:shd w:val="clear" w:color="auto" w:fill="auto"/>
          </w:tcPr>
          <w:p w14:paraId="1BBD3320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0.055 </w:t>
            </w:r>
          </w:p>
        </w:tc>
        <w:tc>
          <w:tcPr>
            <w:tcW w:w="1043" w:type="dxa"/>
            <w:shd w:val="clear" w:color="auto" w:fill="auto"/>
          </w:tcPr>
          <w:p w14:paraId="445F25B8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0.436 </w:t>
            </w:r>
          </w:p>
        </w:tc>
        <w:tc>
          <w:tcPr>
            <w:tcW w:w="1044" w:type="dxa"/>
            <w:shd w:val="clear" w:color="auto" w:fill="auto"/>
          </w:tcPr>
          <w:p w14:paraId="1136EE8B" w14:textId="77777777" w:rsidR="00BB118D" w:rsidRPr="00D62F77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49F72179" w14:textId="77777777" w:rsidTr="00933943">
        <w:trPr>
          <w:trHeight w:val="586"/>
        </w:trPr>
        <w:tc>
          <w:tcPr>
            <w:tcW w:w="3391" w:type="dxa"/>
            <w:shd w:val="clear" w:color="auto" w:fill="auto"/>
            <w:vAlign w:val="center"/>
          </w:tcPr>
          <w:p w14:paraId="1806DFA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5ABFC5A4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19.387 </w:t>
            </w:r>
          </w:p>
        </w:tc>
        <w:tc>
          <w:tcPr>
            <w:tcW w:w="1043" w:type="dxa"/>
            <w:shd w:val="clear" w:color="auto" w:fill="auto"/>
          </w:tcPr>
          <w:p w14:paraId="0A0DFD99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13.815 </w:t>
            </w:r>
          </w:p>
        </w:tc>
        <w:tc>
          <w:tcPr>
            <w:tcW w:w="1043" w:type="dxa"/>
            <w:shd w:val="clear" w:color="auto" w:fill="auto"/>
          </w:tcPr>
          <w:p w14:paraId="55C681F7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0.079 </w:t>
            </w:r>
          </w:p>
        </w:tc>
        <w:tc>
          <w:tcPr>
            <w:tcW w:w="1043" w:type="dxa"/>
            <w:shd w:val="clear" w:color="auto" w:fill="auto"/>
          </w:tcPr>
          <w:p w14:paraId="3B74C117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0.161 </w:t>
            </w:r>
          </w:p>
        </w:tc>
        <w:tc>
          <w:tcPr>
            <w:tcW w:w="1044" w:type="dxa"/>
            <w:shd w:val="clear" w:color="auto" w:fill="auto"/>
          </w:tcPr>
          <w:p w14:paraId="09205977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43" w:type="dxa"/>
            <w:shd w:val="clear" w:color="auto" w:fill="auto"/>
          </w:tcPr>
          <w:p w14:paraId="3914CFFF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22.251 </w:t>
            </w:r>
          </w:p>
        </w:tc>
        <w:tc>
          <w:tcPr>
            <w:tcW w:w="1043" w:type="dxa"/>
            <w:shd w:val="clear" w:color="auto" w:fill="auto"/>
          </w:tcPr>
          <w:p w14:paraId="6E7C3217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17.062 </w:t>
            </w:r>
          </w:p>
        </w:tc>
        <w:tc>
          <w:tcPr>
            <w:tcW w:w="1043" w:type="dxa"/>
            <w:shd w:val="clear" w:color="auto" w:fill="auto"/>
          </w:tcPr>
          <w:p w14:paraId="2D9A8EFF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0.091 </w:t>
            </w:r>
          </w:p>
        </w:tc>
        <w:tc>
          <w:tcPr>
            <w:tcW w:w="1043" w:type="dxa"/>
            <w:shd w:val="clear" w:color="auto" w:fill="auto"/>
          </w:tcPr>
          <w:p w14:paraId="1D6CA32E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0.193 </w:t>
            </w:r>
          </w:p>
        </w:tc>
        <w:tc>
          <w:tcPr>
            <w:tcW w:w="1044" w:type="dxa"/>
            <w:shd w:val="clear" w:color="auto" w:fill="auto"/>
          </w:tcPr>
          <w:p w14:paraId="6BBCEDAE" w14:textId="77777777" w:rsidR="00BB118D" w:rsidRPr="00D62F77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380DD1E8" w14:textId="77777777" w:rsidTr="00933943">
        <w:trPr>
          <w:trHeight w:val="992"/>
        </w:trPr>
        <w:tc>
          <w:tcPr>
            <w:tcW w:w="3391" w:type="dxa"/>
            <w:shd w:val="clear" w:color="auto" w:fill="auto"/>
            <w:vAlign w:val="center"/>
          </w:tcPr>
          <w:p w14:paraId="28CC0323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shd w:val="clear" w:color="auto" w:fill="auto"/>
          </w:tcPr>
          <w:p w14:paraId="35A129EF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-10.334 </w:t>
            </w:r>
          </w:p>
        </w:tc>
        <w:tc>
          <w:tcPr>
            <w:tcW w:w="1043" w:type="dxa"/>
            <w:shd w:val="clear" w:color="auto" w:fill="auto"/>
          </w:tcPr>
          <w:p w14:paraId="02D295F6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11.966 </w:t>
            </w:r>
          </w:p>
        </w:tc>
        <w:tc>
          <w:tcPr>
            <w:tcW w:w="1043" w:type="dxa"/>
            <w:shd w:val="clear" w:color="auto" w:fill="auto"/>
          </w:tcPr>
          <w:p w14:paraId="63CFB390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-0.049 </w:t>
            </w:r>
          </w:p>
        </w:tc>
        <w:tc>
          <w:tcPr>
            <w:tcW w:w="1043" w:type="dxa"/>
            <w:shd w:val="clear" w:color="auto" w:fill="auto"/>
          </w:tcPr>
          <w:p w14:paraId="32289A2B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0.388 </w:t>
            </w:r>
          </w:p>
        </w:tc>
        <w:tc>
          <w:tcPr>
            <w:tcW w:w="1044" w:type="dxa"/>
            <w:shd w:val="clear" w:color="auto" w:fill="auto"/>
          </w:tcPr>
          <w:p w14:paraId="5AAF41F4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43" w:type="dxa"/>
            <w:shd w:val="clear" w:color="auto" w:fill="auto"/>
          </w:tcPr>
          <w:p w14:paraId="108221C8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-18.102 </w:t>
            </w:r>
          </w:p>
        </w:tc>
        <w:tc>
          <w:tcPr>
            <w:tcW w:w="1043" w:type="dxa"/>
            <w:shd w:val="clear" w:color="auto" w:fill="auto"/>
          </w:tcPr>
          <w:p w14:paraId="6B56BDF6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12.994 </w:t>
            </w:r>
          </w:p>
        </w:tc>
        <w:tc>
          <w:tcPr>
            <w:tcW w:w="1043" w:type="dxa"/>
            <w:shd w:val="clear" w:color="auto" w:fill="auto"/>
          </w:tcPr>
          <w:p w14:paraId="79C26B11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-0.084 </w:t>
            </w:r>
          </w:p>
        </w:tc>
        <w:tc>
          <w:tcPr>
            <w:tcW w:w="1043" w:type="dxa"/>
            <w:shd w:val="clear" w:color="auto" w:fill="auto"/>
          </w:tcPr>
          <w:p w14:paraId="3292702D" w14:textId="77777777" w:rsidR="00BB118D" w:rsidRPr="00D62F77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D62F77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0.165 </w:t>
            </w:r>
          </w:p>
        </w:tc>
        <w:tc>
          <w:tcPr>
            <w:tcW w:w="1044" w:type="dxa"/>
            <w:shd w:val="clear" w:color="auto" w:fill="auto"/>
          </w:tcPr>
          <w:p w14:paraId="36E631B6" w14:textId="77777777" w:rsidR="00BB118D" w:rsidRPr="00D62F77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03741695" w14:textId="77777777" w:rsidTr="00933943">
        <w:trPr>
          <w:trHeight w:val="571"/>
        </w:trPr>
        <w:tc>
          <w:tcPr>
            <w:tcW w:w="3391" w:type="dxa"/>
            <w:shd w:val="clear" w:color="auto" w:fill="auto"/>
          </w:tcPr>
          <w:p w14:paraId="053A935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E8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Walking</w:t>
            </w:r>
          </w:p>
        </w:tc>
        <w:tc>
          <w:tcPr>
            <w:tcW w:w="1043" w:type="dxa"/>
            <w:shd w:val="clear" w:color="auto" w:fill="auto"/>
          </w:tcPr>
          <w:p w14:paraId="333427B5" w14:textId="77777777" w:rsidR="00BB118D" w:rsidRPr="0097308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72E42B2F" w14:textId="77777777" w:rsidR="00BB118D" w:rsidRPr="0097308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659A183" w14:textId="77777777" w:rsidR="00BB118D" w:rsidRPr="0097308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795E6BF" w14:textId="77777777" w:rsidR="00BB118D" w:rsidRPr="0097308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3CC20427" w14:textId="77777777" w:rsidR="00BB118D" w:rsidRPr="00973086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7A26330B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268115E6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4131D76B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14:paraId="30220CEC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14:paraId="2556868A" w14:textId="77777777" w:rsidR="00BB118D" w:rsidRPr="00CB2E8E" w:rsidRDefault="00BB118D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2C6DFECD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1792F952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kern w:val="24"/>
                <w:sz w:val="18"/>
                <w:szCs w:val="18"/>
              </w:rPr>
              <w:t>Logistic support</w:t>
            </w:r>
          </w:p>
        </w:tc>
        <w:tc>
          <w:tcPr>
            <w:tcW w:w="1043" w:type="dxa"/>
            <w:shd w:val="clear" w:color="auto" w:fill="auto"/>
          </w:tcPr>
          <w:p w14:paraId="7C737230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-3.332 </w:t>
            </w:r>
          </w:p>
        </w:tc>
        <w:tc>
          <w:tcPr>
            <w:tcW w:w="1043" w:type="dxa"/>
            <w:shd w:val="clear" w:color="auto" w:fill="auto"/>
          </w:tcPr>
          <w:p w14:paraId="73F08C80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25.891 </w:t>
            </w:r>
          </w:p>
        </w:tc>
        <w:tc>
          <w:tcPr>
            <w:tcW w:w="1043" w:type="dxa"/>
            <w:shd w:val="clear" w:color="auto" w:fill="auto"/>
          </w:tcPr>
          <w:p w14:paraId="6E4B0E72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-0.007 </w:t>
            </w:r>
          </w:p>
        </w:tc>
        <w:tc>
          <w:tcPr>
            <w:tcW w:w="1043" w:type="dxa"/>
            <w:shd w:val="clear" w:color="auto" w:fill="auto"/>
          </w:tcPr>
          <w:p w14:paraId="507626AC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0.898 </w:t>
            </w:r>
          </w:p>
        </w:tc>
        <w:tc>
          <w:tcPr>
            <w:tcW w:w="1044" w:type="dxa"/>
            <w:shd w:val="clear" w:color="auto" w:fill="auto"/>
          </w:tcPr>
          <w:p w14:paraId="5FB666AE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043" w:type="dxa"/>
            <w:shd w:val="clear" w:color="auto" w:fill="auto"/>
          </w:tcPr>
          <w:p w14:paraId="738E0503" w14:textId="77777777" w:rsidR="00BB118D" w:rsidRPr="008E10C0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-55.032 </w:t>
            </w:r>
          </w:p>
        </w:tc>
        <w:tc>
          <w:tcPr>
            <w:tcW w:w="1043" w:type="dxa"/>
            <w:shd w:val="clear" w:color="auto" w:fill="auto"/>
          </w:tcPr>
          <w:p w14:paraId="2A634232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33.733 </w:t>
            </w:r>
          </w:p>
        </w:tc>
        <w:tc>
          <w:tcPr>
            <w:tcW w:w="1043" w:type="dxa"/>
            <w:shd w:val="clear" w:color="auto" w:fill="auto"/>
          </w:tcPr>
          <w:p w14:paraId="3CEF469D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-0.116 </w:t>
            </w:r>
          </w:p>
        </w:tc>
        <w:tc>
          <w:tcPr>
            <w:tcW w:w="1043" w:type="dxa"/>
            <w:shd w:val="clear" w:color="auto" w:fill="auto"/>
          </w:tcPr>
          <w:p w14:paraId="4274D5B1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0.104 </w:t>
            </w:r>
          </w:p>
        </w:tc>
        <w:tc>
          <w:tcPr>
            <w:tcW w:w="1044" w:type="dxa"/>
            <w:shd w:val="clear" w:color="auto" w:fill="auto"/>
          </w:tcPr>
          <w:p w14:paraId="1736CD48" w14:textId="77777777" w:rsidR="00BB118D" w:rsidRPr="008E10C0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10C0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</w:tr>
      <w:tr w:rsidR="00690AB3" w14:paraId="1D8B8706" w14:textId="77777777" w:rsidTr="00933943">
        <w:trPr>
          <w:trHeight w:val="586"/>
        </w:trPr>
        <w:tc>
          <w:tcPr>
            <w:tcW w:w="3391" w:type="dxa"/>
            <w:shd w:val="clear" w:color="auto" w:fill="auto"/>
            <w:vAlign w:val="center"/>
          </w:tcPr>
          <w:p w14:paraId="12D4C86E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Modeling</w:t>
            </w:r>
          </w:p>
        </w:tc>
        <w:tc>
          <w:tcPr>
            <w:tcW w:w="1043" w:type="dxa"/>
            <w:shd w:val="clear" w:color="auto" w:fill="auto"/>
          </w:tcPr>
          <w:p w14:paraId="0819E228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22.366 </w:t>
            </w:r>
          </w:p>
        </w:tc>
        <w:tc>
          <w:tcPr>
            <w:tcW w:w="1043" w:type="dxa"/>
            <w:shd w:val="clear" w:color="auto" w:fill="auto"/>
          </w:tcPr>
          <w:p w14:paraId="6405C2DD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18.731 </w:t>
            </w:r>
          </w:p>
        </w:tc>
        <w:tc>
          <w:tcPr>
            <w:tcW w:w="1043" w:type="dxa"/>
            <w:shd w:val="clear" w:color="auto" w:fill="auto"/>
          </w:tcPr>
          <w:p w14:paraId="4C118A2D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0.066 </w:t>
            </w:r>
          </w:p>
        </w:tc>
        <w:tc>
          <w:tcPr>
            <w:tcW w:w="1043" w:type="dxa"/>
            <w:shd w:val="clear" w:color="auto" w:fill="auto"/>
          </w:tcPr>
          <w:p w14:paraId="57EEBDC8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0.233 </w:t>
            </w:r>
          </w:p>
        </w:tc>
        <w:tc>
          <w:tcPr>
            <w:tcW w:w="1044" w:type="dxa"/>
            <w:shd w:val="clear" w:color="auto" w:fill="auto"/>
          </w:tcPr>
          <w:p w14:paraId="7CF38EE6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043" w:type="dxa"/>
            <w:shd w:val="clear" w:color="auto" w:fill="auto"/>
          </w:tcPr>
          <w:p w14:paraId="26BE0751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21.685 </w:t>
            </w:r>
          </w:p>
        </w:tc>
        <w:tc>
          <w:tcPr>
            <w:tcW w:w="1043" w:type="dxa"/>
            <w:shd w:val="clear" w:color="auto" w:fill="auto"/>
          </w:tcPr>
          <w:p w14:paraId="632B6858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23.672 </w:t>
            </w:r>
          </w:p>
        </w:tc>
        <w:tc>
          <w:tcPr>
            <w:tcW w:w="1043" w:type="dxa"/>
            <w:shd w:val="clear" w:color="auto" w:fill="auto"/>
          </w:tcPr>
          <w:p w14:paraId="134EE179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0.063 </w:t>
            </w:r>
          </w:p>
        </w:tc>
        <w:tc>
          <w:tcPr>
            <w:tcW w:w="1043" w:type="dxa"/>
            <w:shd w:val="clear" w:color="auto" w:fill="auto"/>
          </w:tcPr>
          <w:p w14:paraId="542C88D7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0.360 </w:t>
            </w:r>
          </w:p>
        </w:tc>
        <w:tc>
          <w:tcPr>
            <w:tcW w:w="1044" w:type="dxa"/>
            <w:shd w:val="clear" w:color="auto" w:fill="auto"/>
          </w:tcPr>
          <w:p w14:paraId="4B8A8E8D" w14:textId="77777777" w:rsidR="00BB118D" w:rsidRPr="008E10C0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76ACD831" w14:textId="77777777" w:rsidTr="00933943">
        <w:trPr>
          <w:trHeight w:val="571"/>
        </w:trPr>
        <w:tc>
          <w:tcPr>
            <w:tcW w:w="3391" w:type="dxa"/>
            <w:shd w:val="clear" w:color="auto" w:fill="auto"/>
            <w:vAlign w:val="center"/>
          </w:tcPr>
          <w:p w14:paraId="0CC7B5D1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Use of community resources</w:t>
            </w:r>
          </w:p>
        </w:tc>
        <w:tc>
          <w:tcPr>
            <w:tcW w:w="1043" w:type="dxa"/>
            <w:shd w:val="clear" w:color="auto" w:fill="auto"/>
          </w:tcPr>
          <w:p w14:paraId="6496D516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66.179 </w:t>
            </w:r>
          </w:p>
        </w:tc>
        <w:tc>
          <w:tcPr>
            <w:tcW w:w="1043" w:type="dxa"/>
            <w:shd w:val="clear" w:color="auto" w:fill="auto"/>
          </w:tcPr>
          <w:p w14:paraId="097995BF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26.865 </w:t>
            </w:r>
          </w:p>
        </w:tc>
        <w:tc>
          <w:tcPr>
            <w:tcW w:w="1043" w:type="dxa"/>
            <w:shd w:val="clear" w:color="auto" w:fill="auto"/>
          </w:tcPr>
          <w:p w14:paraId="18727151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0.135 </w:t>
            </w:r>
          </w:p>
        </w:tc>
        <w:tc>
          <w:tcPr>
            <w:tcW w:w="1043" w:type="dxa"/>
            <w:shd w:val="clear" w:color="auto" w:fill="auto"/>
          </w:tcPr>
          <w:p w14:paraId="7971FB5A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0.014</w:t>
            </w:r>
            <w:r w:rsidRPr="00973086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24C49E1D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43" w:type="dxa"/>
            <w:shd w:val="clear" w:color="auto" w:fill="auto"/>
          </w:tcPr>
          <w:p w14:paraId="25F28019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98.077 </w:t>
            </w:r>
          </w:p>
        </w:tc>
        <w:tc>
          <w:tcPr>
            <w:tcW w:w="1043" w:type="dxa"/>
            <w:shd w:val="clear" w:color="auto" w:fill="auto"/>
          </w:tcPr>
          <w:p w14:paraId="63291672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33.421 </w:t>
            </w:r>
          </w:p>
        </w:tc>
        <w:tc>
          <w:tcPr>
            <w:tcW w:w="1043" w:type="dxa"/>
            <w:shd w:val="clear" w:color="auto" w:fill="auto"/>
          </w:tcPr>
          <w:p w14:paraId="3A4F0BAD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0.199 </w:t>
            </w:r>
          </w:p>
        </w:tc>
        <w:tc>
          <w:tcPr>
            <w:tcW w:w="1043" w:type="dxa"/>
            <w:shd w:val="clear" w:color="auto" w:fill="auto"/>
          </w:tcPr>
          <w:p w14:paraId="057FB3C8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0.004</w:t>
            </w:r>
            <w:r w:rsidRPr="00973086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</w:tcPr>
          <w:p w14:paraId="0F20C186" w14:textId="77777777" w:rsidR="00BB118D" w:rsidRPr="008E10C0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AB3" w14:paraId="53721A33" w14:textId="77777777" w:rsidTr="00933943">
        <w:trPr>
          <w:trHeight w:val="977"/>
        </w:trPr>
        <w:tc>
          <w:tcPr>
            <w:tcW w:w="3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EB793" w14:textId="77777777" w:rsidR="00BB118D" w:rsidRPr="00CB2E8E" w:rsidRDefault="00000000" w:rsidP="00AC388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12BF">
              <w:rPr>
                <w:rFonts w:ascii="Times New Roman" w:eastAsia="ヒラギノ丸ゴ Pro W4" w:hAnsi="Times New Roman" w:cs="Times New Roman"/>
                <w:sz w:val="18"/>
                <w:szCs w:val="18"/>
              </w:rPr>
              <w:t>Limiting sedentary</w:t>
            </w:r>
            <w:r w:rsidRPr="006212BF">
              <w:rPr>
                <w:rFonts w:ascii="Times New Roman" w:eastAsia="ヒラギノ丸ゴ Pro W4" w:hAnsi="Times New Roman" w:cs="Times New Roman"/>
                <w:position w:val="1"/>
                <w:sz w:val="18"/>
                <w:szCs w:val="18"/>
              </w:rPr>
              <w:t xml:space="preserve"> activities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64057245" w14:textId="77777777" w:rsidR="00BB118D" w:rsidRPr="00973086" w:rsidRDefault="00000000" w:rsidP="00E95E4B">
            <w:pPr>
              <w:spacing w:after="0"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  <w:lang w:eastAsia="ja-JP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-31.627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3FFDA22C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23.330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00435B6A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-0.075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3316946D" w14:textId="77777777" w:rsidR="00BB118D" w:rsidRPr="00973086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0.176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0448E5CE" w14:textId="77777777" w:rsidR="00BB118D" w:rsidRPr="00973086" w:rsidRDefault="00000000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086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7BA4C748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-53.120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7B7DFEE0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25.452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2BA7E2F8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-0.121 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62BB06DA" w14:textId="77777777" w:rsidR="00BB118D" w:rsidRPr="008E10C0" w:rsidRDefault="00000000" w:rsidP="00E95E4B">
            <w:pPr>
              <w:spacing w:line="480" w:lineRule="auto"/>
              <w:jc w:val="righ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0.038</w:t>
            </w:r>
            <w:r w:rsidRPr="00973086">
              <w:rPr>
                <w:rFonts w:ascii="Times New Roman" w:eastAsia="Yu Gothic" w:hAnsi="Times New Roman" w:cs="Times New Roman"/>
                <w:sz w:val="18"/>
                <w:szCs w:val="18"/>
              </w:rPr>
              <w:t>*</w:t>
            </w:r>
            <w:r w:rsidRPr="009730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E10C0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</w:tcPr>
          <w:p w14:paraId="3C02D354" w14:textId="77777777" w:rsidR="00BB118D" w:rsidRPr="008E10C0" w:rsidRDefault="00BB118D" w:rsidP="00AC3884">
            <w:pPr>
              <w:spacing w:line="48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B640AD1" w14:textId="77777777" w:rsidR="00BB118D" w:rsidRDefault="00000000" w:rsidP="00AC3884">
      <w:pPr>
        <w:widowControl w:val="0"/>
        <w:snapToGrid w:val="0"/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3D4684">
        <w:rPr>
          <w:rFonts w:ascii="Times New Roman" w:hAnsi="Times New Roman" w:cs="Times New Roman"/>
          <w:sz w:val="18"/>
          <w:szCs w:val="18"/>
        </w:rPr>
        <w:t xml:space="preserve">Note: Model 1: independent variables </w:t>
      </w:r>
      <w:r>
        <w:rPr>
          <w:rFonts w:ascii="Times New Roman" w:hAnsi="Times New Roman" w:cs="Times New Roman"/>
          <w:sz w:val="18"/>
          <w:szCs w:val="18"/>
        </w:rPr>
        <w:t>were</w:t>
      </w:r>
      <w:r w:rsidRPr="003D4684">
        <w:rPr>
          <w:rFonts w:ascii="Times New Roman" w:hAnsi="Times New Roman" w:cs="Times New Roman"/>
          <w:sz w:val="18"/>
          <w:szCs w:val="18"/>
        </w:rPr>
        <w:t xml:space="preserve"> entered individually; Model 2: all independent variables and adjusted variables (children’s </w:t>
      </w:r>
      <w:r>
        <w:rPr>
          <w:rFonts w:ascii="Times New Roman" w:hAnsi="Times New Roman" w:cs="Times New Roman"/>
          <w:sz w:val="18"/>
          <w:szCs w:val="18"/>
        </w:rPr>
        <w:t>sex</w:t>
      </w:r>
      <w:r w:rsidRPr="003D4684">
        <w:rPr>
          <w:rFonts w:ascii="Times New Roman" w:hAnsi="Times New Roman" w:cs="Times New Roman"/>
          <w:sz w:val="18"/>
          <w:szCs w:val="18"/>
        </w:rPr>
        <w:t xml:space="preserve">, family composition, family income, and parental educational attainment) </w:t>
      </w:r>
      <w:r>
        <w:rPr>
          <w:rFonts w:ascii="Times New Roman" w:hAnsi="Times New Roman" w:cs="Times New Roman"/>
          <w:sz w:val="18"/>
          <w:szCs w:val="18"/>
        </w:rPr>
        <w:t>were</w:t>
      </w:r>
      <w:r w:rsidRPr="003D4684">
        <w:rPr>
          <w:rFonts w:ascii="Times New Roman" w:hAnsi="Times New Roman" w:cs="Times New Roman"/>
          <w:sz w:val="18"/>
          <w:szCs w:val="18"/>
        </w:rPr>
        <w:t xml:space="preserve"> entered</w:t>
      </w:r>
      <w:r>
        <w:rPr>
          <w:rFonts w:ascii="Times New Roman" w:hAnsi="Times New Roman" w:cs="Times New Roman"/>
          <w:sz w:val="18"/>
          <w:szCs w:val="18"/>
        </w:rPr>
        <w:t xml:space="preserve"> simultaneously</w:t>
      </w:r>
      <w:r w:rsidRPr="003D4684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D578AE4" w14:textId="431D2DDB" w:rsidR="00E95E4B" w:rsidRDefault="00000000" w:rsidP="00AC3884">
      <w:pPr>
        <w:widowControl w:val="0"/>
        <w:snapToGrid w:val="0"/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3D4684">
        <w:rPr>
          <w:rFonts w:ascii="Times New Roman" w:hAnsi="Times New Roman" w:cs="Times New Roman"/>
          <w:sz w:val="18"/>
          <w:szCs w:val="18"/>
        </w:rPr>
        <w:t>Abbreviations: unstandardized coefficient (B), standard error (SE), standardized coefficient (β)</w:t>
      </w:r>
      <w:r>
        <w:rPr>
          <w:rFonts w:ascii="Times New Roman" w:hAnsi="Times New Roman" w:cs="Times New Roman"/>
          <w:sz w:val="18"/>
          <w:szCs w:val="18"/>
        </w:rPr>
        <w:t>. * Indicates a statistically significant difference.</w:t>
      </w:r>
    </w:p>
    <w:sectPr w:rsidR="00E95E4B" w:rsidSect="00E95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6005" w14:textId="77777777" w:rsidR="00F93816" w:rsidRDefault="00F93816">
      <w:pPr>
        <w:spacing w:after="0" w:line="240" w:lineRule="auto"/>
      </w:pPr>
      <w:r>
        <w:separator/>
      </w:r>
    </w:p>
  </w:endnote>
  <w:endnote w:type="continuationSeparator" w:id="0">
    <w:p w14:paraId="1F35C832" w14:textId="77777777" w:rsidR="00F93816" w:rsidRDefault="00F9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丸ゴ Pro W4">
    <w:altName w:val="Yu Gothic"/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41C4" w14:textId="77777777" w:rsidR="00757953" w:rsidRDefault="007579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51490" w14:textId="77777777" w:rsidR="00757953" w:rsidRDefault="0075795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193C" w14:textId="77777777" w:rsidR="00757953" w:rsidRDefault="007579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F1835" w14:textId="77777777" w:rsidR="00F93816" w:rsidRDefault="00F93816">
      <w:pPr>
        <w:spacing w:after="0" w:line="240" w:lineRule="auto"/>
      </w:pPr>
      <w:r>
        <w:separator/>
      </w:r>
    </w:p>
  </w:footnote>
  <w:footnote w:type="continuationSeparator" w:id="0">
    <w:p w14:paraId="45DFBD2E" w14:textId="77777777" w:rsidR="00F93816" w:rsidRDefault="00F9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42B0" w14:textId="77777777" w:rsidR="00757953" w:rsidRDefault="007579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CC98" w14:textId="77777777" w:rsidR="00757953" w:rsidRDefault="0075795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35B9" w14:textId="77777777" w:rsidR="00757953" w:rsidRDefault="007579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64DAE"/>
    <w:multiLevelType w:val="hybridMultilevel"/>
    <w:tmpl w:val="A97A2418"/>
    <w:lvl w:ilvl="0" w:tplc="9C4EFD66">
      <w:start w:val="1"/>
      <w:numFmt w:val="decimal"/>
      <w:lvlText w:val="%1."/>
      <w:lvlJc w:val="left"/>
      <w:pPr>
        <w:ind w:left="440" w:hanging="440"/>
      </w:pPr>
    </w:lvl>
    <w:lvl w:ilvl="1" w:tplc="BC708D24" w:tentative="1">
      <w:start w:val="1"/>
      <w:numFmt w:val="aiueoFullWidth"/>
      <w:lvlText w:val="(%2)"/>
      <w:lvlJc w:val="left"/>
      <w:pPr>
        <w:ind w:left="880" w:hanging="440"/>
      </w:pPr>
    </w:lvl>
    <w:lvl w:ilvl="2" w:tplc="44026DFC" w:tentative="1">
      <w:start w:val="1"/>
      <w:numFmt w:val="decimalEnclosedCircle"/>
      <w:lvlText w:val="%3"/>
      <w:lvlJc w:val="left"/>
      <w:pPr>
        <w:ind w:left="1320" w:hanging="440"/>
      </w:pPr>
    </w:lvl>
    <w:lvl w:ilvl="3" w:tplc="C0AE6D12" w:tentative="1">
      <w:start w:val="1"/>
      <w:numFmt w:val="decimal"/>
      <w:lvlText w:val="%4."/>
      <w:lvlJc w:val="left"/>
      <w:pPr>
        <w:ind w:left="1760" w:hanging="440"/>
      </w:pPr>
    </w:lvl>
    <w:lvl w:ilvl="4" w:tplc="B5C01966" w:tentative="1">
      <w:start w:val="1"/>
      <w:numFmt w:val="aiueoFullWidth"/>
      <w:lvlText w:val="(%5)"/>
      <w:lvlJc w:val="left"/>
      <w:pPr>
        <w:ind w:left="2200" w:hanging="440"/>
      </w:pPr>
    </w:lvl>
    <w:lvl w:ilvl="5" w:tplc="CF02FABE" w:tentative="1">
      <w:start w:val="1"/>
      <w:numFmt w:val="decimalEnclosedCircle"/>
      <w:lvlText w:val="%6"/>
      <w:lvlJc w:val="left"/>
      <w:pPr>
        <w:ind w:left="2640" w:hanging="440"/>
      </w:pPr>
    </w:lvl>
    <w:lvl w:ilvl="6" w:tplc="F554403C" w:tentative="1">
      <w:start w:val="1"/>
      <w:numFmt w:val="decimal"/>
      <w:lvlText w:val="%7."/>
      <w:lvlJc w:val="left"/>
      <w:pPr>
        <w:ind w:left="3080" w:hanging="440"/>
      </w:pPr>
    </w:lvl>
    <w:lvl w:ilvl="7" w:tplc="AA08901E" w:tentative="1">
      <w:start w:val="1"/>
      <w:numFmt w:val="aiueoFullWidth"/>
      <w:lvlText w:val="(%8)"/>
      <w:lvlJc w:val="left"/>
      <w:pPr>
        <w:ind w:left="3520" w:hanging="440"/>
      </w:pPr>
    </w:lvl>
    <w:lvl w:ilvl="8" w:tplc="71B0C67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33741D"/>
    <w:multiLevelType w:val="hybridMultilevel"/>
    <w:tmpl w:val="8DE29078"/>
    <w:lvl w:ilvl="0" w:tplc="8B885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0C3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C3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C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67B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BE8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2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88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382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88B"/>
    <w:multiLevelType w:val="hybridMultilevel"/>
    <w:tmpl w:val="2050E5F0"/>
    <w:lvl w:ilvl="0" w:tplc="66CAA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4EE8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F0CF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F63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6BE1B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53CF0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06B7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002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6069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265690D"/>
    <w:multiLevelType w:val="hybridMultilevel"/>
    <w:tmpl w:val="E1D2FB9E"/>
    <w:lvl w:ilvl="0" w:tplc="72E657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CAC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5C9C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0865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3E8E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B9C1A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2C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25E8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D426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156B7024"/>
    <w:multiLevelType w:val="hybridMultilevel"/>
    <w:tmpl w:val="D50842BC"/>
    <w:lvl w:ilvl="0" w:tplc="BB2ABBE8">
      <w:start w:val="1"/>
      <w:numFmt w:val="decimal"/>
      <w:lvlText w:val="%1."/>
      <w:lvlJc w:val="left"/>
      <w:pPr>
        <w:ind w:left="360" w:hanging="360"/>
      </w:pPr>
    </w:lvl>
    <w:lvl w:ilvl="1" w:tplc="4E4E7D18" w:tentative="1">
      <w:start w:val="1"/>
      <w:numFmt w:val="lowerLetter"/>
      <w:lvlText w:val="%2."/>
      <w:lvlJc w:val="left"/>
      <w:pPr>
        <w:ind w:left="1440" w:hanging="360"/>
      </w:pPr>
    </w:lvl>
    <w:lvl w:ilvl="2" w:tplc="716CA0BA" w:tentative="1">
      <w:start w:val="1"/>
      <w:numFmt w:val="lowerRoman"/>
      <w:lvlText w:val="%3."/>
      <w:lvlJc w:val="right"/>
      <w:pPr>
        <w:ind w:left="2160" w:hanging="180"/>
      </w:pPr>
    </w:lvl>
    <w:lvl w:ilvl="3" w:tplc="AD040F94" w:tentative="1">
      <w:start w:val="1"/>
      <w:numFmt w:val="decimal"/>
      <w:lvlText w:val="%4."/>
      <w:lvlJc w:val="left"/>
      <w:pPr>
        <w:ind w:left="2880" w:hanging="360"/>
      </w:pPr>
    </w:lvl>
    <w:lvl w:ilvl="4" w:tplc="FC84E564" w:tentative="1">
      <w:start w:val="1"/>
      <w:numFmt w:val="lowerLetter"/>
      <w:lvlText w:val="%5."/>
      <w:lvlJc w:val="left"/>
      <w:pPr>
        <w:ind w:left="3600" w:hanging="360"/>
      </w:pPr>
    </w:lvl>
    <w:lvl w:ilvl="5" w:tplc="C24C9962" w:tentative="1">
      <w:start w:val="1"/>
      <w:numFmt w:val="lowerRoman"/>
      <w:lvlText w:val="%6."/>
      <w:lvlJc w:val="right"/>
      <w:pPr>
        <w:ind w:left="4320" w:hanging="180"/>
      </w:pPr>
    </w:lvl>
    <w:lvl w:ilvl="6" w:tplc="BB867CE4" w:tentative="1">
      <w:start w:val="1"/>
      <w:numFmt w:val="decimal"/>
      <w:lvlText w:val="%7."/>
      <w:lvlJc w:val="left"/>
      <w:pPr>
        <w:ind w:left="5040" w:hanging="360"/>
      </w:pPr>
    </w:lvl>
    <w:lvl w:ilvl="7" w:tplc="9E68A11E" w:tentative="1">
      <w:start w:val="1"/>
      <w:numFmt w:val="lowerLetter"/>
      <w:lvlText w:val="%8."/>
      <w:lvlJc w:val="left"/>
      <w:pPr>
        <w:ind w:left="5760" w:hanging="360"/>
      </w:pPr>
    </w:lvl>
    <w:lvl w:ilvl="8" w:tplc="92728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A333F"/>
    <w:multiLevelType w:val="hybridMultilevel"/>
    <w:tmpl w:val="7ECA85F4"/>
    <w:lvl w:ilvl="0" w:tplc="B64C05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CA86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05EF3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478F9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FDCDD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6E006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0E49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5A6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C7C9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70E4B98"/>
    <w:multiLevelType w:val="hybridMultilevel"/>
    <w:tmpl w:val="1CD2E944"/>
    <w:lvl w:ilvl="0" w:tplc="A1302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5F45C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3B633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F4669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F9272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4CEB2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264ED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96A1D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CED0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8105D5B"/>
    <w:multiLevelType w:val="hybridMultilevel"/>
    <w:tmpl w:val="4952637E"/>
    <w:lvl w:ilvl="0" w:tplc="7702FA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BB87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4121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4EC60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3D6E4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EF02E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A463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1403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14A4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533C7A9E"/>
    <w:multiLevelType w:val="multilevel"/>
    <w:tmpl w:val="BC56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C70A3"/>
    <w:multiLevelType w:val="multilevel"/>
    <w:tmpl w:val="D2FE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51352"/>
    <w:multiLevelType w:val="hybridMultilevel"/>
    <w:tmpl w:val="DD06BC44"/>
    <w:lvl w:ilvl="0" w:tplc="8C88D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0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8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A1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A0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7A7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24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CD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004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3692C"/>
    <w:multiLevelType w:val="hybridMultilevel"/>
    <w:tmpl w:val="35A090E0"/>
    <w:lvl w:ilvl="0" w:tplc="2684E220">
      <w:start w:val="1"/>
      <w:numFmt w:val="decimal"/>
      <w:lvlText w:val="%1."/>
      <w:lvlJc w:val="left"/>
      <w:pPr>
        <w:ind w:left="720" w:hanging="360"/>
      </w:pPr>
    </w:lvl>
    <w:lvl w:ilvl="1" w:tplc="6268AF9C" w:tentative="1">
      <w:start w:val="1"/>
      <w:numFmt w:val="lowerLetter"/>
      <w:lvlText w:val="%2."/>
      <w:lvlJc w:val="left"/>
      <w:pPr>
        <w:ind w:left="1440" w:hanging="360"/>
      </w:pPr>
    </w:lvl>
    <w:lvl w:ilvl="2" w:tplc="6CE40732" w:tentative="1">
      <w:start w:val="1"/>
      <w:numFmt w:val="lowerRoman"/>
      <w:lvlText w:val="%3."/>
      <w:lvlJc w:val="right"/>
      <w:pPr>
        <w:ind w:left="2160" w:hanging="180"/>
      </w:pPr>
    </w:lvl>
    <w:lvl w:ilvl="3" w:tplc="57EEE0CC" w:tentative="1">
      <w:start w:val="1"/>
      <w:numFmt w:val="decimal"/>
      <w:lvlText w:val="%4."/>
      <w:lvlJc w:val="left"/>
      <w:pPr>
        <w:ind w:left="2880" w:hanging="360"/>
      </w:pPr>
    </w:lvl>
    <w:lvl w:ilvl="4" w:tplc="879609D8" w:tentative="1">
      <w:start w:val="1"/>
      <w:numFmt w:val="lowerLetter"/>
      <w:lvlText w:val="%5."/>
      <w:lvlJc w:val="left"/>
      <w:pPr>
        <w:ind w:left="3600" w:hanging="360"/>
      </w:pPr>
    </w:lvl>
    <w:lvl w:ilvl="5" w:tplc="020606E6" w:tentative="1">
      <w:start w:val="1"/>
      <w:numFmt w:val="lowerRoman"/>
      <w:lvlText w:val="%6."/>
      <w:lvlJc w:val="right"/>
      <w:pPr>
        <w:ind w:left="4320" w:hanging="180"/>
      </w:pPr>
    </w:lvl>
    <w:lvl w:ilvl="6" w:tplc="FD704674" w:tentative="1">
      <w:start w:val="1"/>
      <w:numFmt w:val="decimal"/>
      <w:lvlText w:val="%7."/>
      <w:lvlJc w:val="left"/>
      <w:pPr>
        <w:ind w:left="5040" w:hanging="360"/>
      </w:pPr>
    </w:lvl>
    <w:lvl w:ilvl="7" w:tplc="6242F0BE" w:tentative="1">
      <w:start w:val="1"/>
      <w:numFmt w:val="lowerLetter"/>
      <w:lvlText w:val="%8."/>
      <w:lvlJc w:val="left"/>
      <w:pPr>
        <w:ind w:left="5760" w:hanging="360"/>
      </w:pPr>
    </w:lvl>
    <w:lvl w:ilvl="8" w:tplc="3D205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10072"/>
    <w:multiLevelType w:val="hybridMultilevel"/>
    <w:tmpl w:val="9FCE1D9E"/>
    <w:lvl w:ilvl="0" w:tplc="D10A0D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11476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58A6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5F6CF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8E61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C665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F180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50EB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9042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78E54709"/>
    <w:multiLevelType w:val="hybridMultilevel"/>
    <w:tmpl w:val="DE26E7B6"/>
    <w:lvl w:ilvl="0" w:tplc="50DC9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9467B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CDAE2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AAC3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4C2B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A9241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DC10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D0204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1E87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79B27A7C"/>
    <w:multiLevelType w:val="hybridMultilevel"/>
    <w:tmpl w:val="829CFF36"/>
    <w:lvl w:ilvl="0" w:tplc="28722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42677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2723F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788F4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C30D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5EB9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3A7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1468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F30C8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E3505CE"/>
    <w:multiLevelType w:val="multilevel"/>
    <w:tmpl w:val="E32A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175180">
    <w:abstractNumId w:val="0"/>
  </w:num>
  <w:num w:numId="2" w16cid:durableId="493569283">
    <w:abstractNumId w:val="15"/>
  </w:num>
  <w:num w:numId="3" w16cid:durableId="731854503">
    <w:abstractNumId w:val="9"/>
  </w:num>
  <w:num w:numId="4" w16cid:durableId="1698240514">
    <w:abstractNumId w:val="8"/>
  </w:num>
  <w:num w:numId="5" w16cid:durableId="1846281446">
    <w:abstractNumId w:val="11"/>
  </w:num>
  <w:num w:numId="6" w16cid:durableId="1621178936">
    <w:abstractNumId w:val="1"/>
  </w:num>
  <w:num w:numId="7" w16cid:durableId="1846363740">
    <w:abstractNumId w:val="4"/>
  </w:num>
  <w:num w:numId="8" w16cid:durableId="74669307">
    <w:abstractNumId w:val="10"/>
  </w:num>
  <w:num w:numId="9" w16cid:durableId="671882077">
    <w:abstractNumId w:val="6"/>
  </w:num>
  <w:num w:numId="10" w16cid:durableId="666639056">
    <w:abstractNumId w:val="2"/>
  </w:num>
  <w:num w:numId="11" w16cid:durableId="1136987659">
    <w:abstractNumId w:val="7"/>
  </w:num>
  <w:num w:numId="12" w16cid:durableId="271279592">
    <w:abstractNumId w:val="5"/>
  </w:num>
  <w:num w:numId="13" w16cid:durableId="284390551">
    <w:abstractNumId w:val="3"/>
  </w:num>
  <w:num w:numId="14" w16cid:durableId="1939829039">
    <w:abstractNumId w:val="12"/>
  </w:num>
  <w:num w:numId="15" w16cid:durableId="1861703361">
    <w:abstractNumId w:val="14"/>
  </w:num>
  <w:num w:numId="16" w16cid:durableId="197858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wsTA2MTUzMDY1tjRS0lEKTi0uzszPAykwqwUAGURfsiwAAAA="/>
  </w:docVars>
  <w:rsids>
    <w:rsidRoot w:val="00CF3C72"/>
    <w:rsid w:val="00001142"/>
    <w:rsid w:val="0000408B"/>
    <w:rsid w:val="00006366"/>
    <w:rsid w:val="000105C4"/>
    <w:rsid w:val="00013C94"/>
    <w:rsid w:val="00013FDF"/>
    <w:rsid w:val="0001784B"/>
    <w:rsid w:val="000200AE"/>
    <w:rsid w:val="00021177"/>
    <w:rsid w:val="00021605"/>
    <w:rsid w:val="00021606"/>
    <w:rsid w:val="00022BB5"/>
    <w:rsid w:val="00022CE5"/>
    <w:rsid w:val="000230B5"/>
    <w:rsid w:val="00024BB8"/>
    <w:rsid w:val="00024E1E"/>
    <w:rsid w:val="00032518"/>
    <w:rsid w:val="00034A1D"/>
    <w:rsid w:val="00034AD1"/>
    <w:rsid w:val="00035112"/>
    <w:rsid w:val="00037A0C"/>
    <w:rsid w:val="00040278"/>
    <w:rsid w:val="000407BD"/>
    <w:rsid w:val="00042031"/>
    <w:rsid w:val="0004245E"/>
    <w:rsid w:val="00043E63"/>
    <w:rsid w:val="00044EE6"/>
    <w:rsid w:val="00050E20"/>
    <w:rsid w:val="000525F3"/>
    <w:rsid w:val="00053DFB"/>
    <w:rsid w:val="00056FC7"/>
    <w:rsid w:val="000577E4"/>
    <w:rsid w:val="00061409"/>
    <w:rsid w:val="00061A28"/>
    <w:rsid w:val="00061A32"/>
    <w:rsid w:val="000634A2"/>
    <w:rsid w:val="000659CD"/>
    <w:rsid w:val="00065A47"/>
    <w:rsid w:val="00070736"/>
    <w:rsid w:val="00070D1D"/>
    <w:rsid w:val="00073603"/>
    <w:rsid w:val="000741ED"/>
    <w:rsid w:val="000754D7"/>
    <w:rsid w:val="00075C46"/>
    <w:rsid w:val="00076065"/>
    <w:rsid w:val="00076D40"/>
    <w:rsid w:val="00077A5E"/>
    <w:rsid w:val="000814D0"/>
    <w:rsid w:val="000817E9"/>
    <w:rsid w:val="00086F1B"/>
    <w:rsid w:val="00090E76"/>
    <w:rsid w:val="00095209"/>
    <w:rsid w:val="00095A0C"/>
    <w:rsid w:val="000A0E82"/>
    <w:rsid w:val="000A247D"/>
    <w:rsid w:val="000A37A5"/>
    <w:rsid w:val="000A506F"/>
    <w:rsid w:val="000B197B"/>
    <w:rsid w:val="000B3584"/>
    <w:rsid w:val="000B40CD"/>
    <w:rsid w:val="000B627E"/>
    <w:rsid w:val="000B7C9F"/>
    <w:rsid w:val="000C01C8"/>
    <w:rsid w:val="000C6E93"/>
    <w:rsid w:val="000D0D1B"/>
    <w:rsid w:val="000D1C3A"/>
    <w:rsid w:val="000D5A2C"/>
    <w:rsid w:val="000D7777"/>
    <w:rsid w:val="000E2954"/>
    <w:rsid w:val="000E2FA9"/>
    <w:rsid w:val="000E2FD0"/>
    <w:rsid w:val="000E35E8"/>
    <w:rsid w:val="000E46D6"/>
    <w:rsid w:val="000E47A9"/>
    <w:rsid w:val="000E4A2B"/>
    <w:rsid w:val="000E5A7B"/>
    <w:rsid w:val="000E6FD3"/>
    <w:rsid w:val="000E7F03"/>
    <w:rsid w:val="000F00C6"/>
    <w:rsid w:val="000F2761"/>
    <w:rsid w:val="00101BB7"/>
    <w:rsid w:val="00102978"/>
    <w:rsid w:val="00103C68"/>
    <w:rsid w:val="00103D17"/>
    <w:rsid w:val="001041E4"/>
    <w:rsid w:val="001120E4"/>
    <w:rsid w:val="00112779"/>
    <w:rsid w:val="001164C8"/>
    <w:rsid w:val="00117DE4"/>
    <w:rsid w:val="00120749"/>
    <w:rsid w:val="00120F33"/>
    <w:rsid w:val="00121F80"/>
    <w:rsid w:val="001221EF"/>
    <w:rsid w:val="00130440"/>
    <w:rsid w:val="001313F5"/>
    <w:rsid w:val="0013240C"/>
    <w:rsid w:val="00134605"/>
    <w:rsid w:val="001350DD"/>
    <w:rsid w:val="00137B81"/>
    <w:rsid w:val="00142300"/>
    <w:rsid w:val="001430EA"/>
    <w:rsid w:val="00143C95"/>
    <w:rsid w:val="001449E6"/>
    <w:rsid w:val="00144BFF"/>
    <w:rsid w:val="001450CE"/>
    <w:rsid w:val="00145302"/>
    <w:rsid w:val="00145436"/>
    <w:rsid w:val="001475ED"/>
    <w:rsid w:val="0015466C"/>
    <w:rsid w:val="00157A64"/>
    <w:rsid w:val="0016043F"/>
    <w:rsid w:val="00162CA8"/>
    <w:rsid w:val="0016506A"/>
    <w:rsid w:val="0016590A"/>
    <w:rsid w:val="001758B0"/>
    <w:rsid w:val="00175CCE"/>
    <w:rsid w:val="00181684"/>
    <w:rsid w:val="00181A3E"/>
    <w:rsid w:val="001853C6"/>
    <w:rsid w:val="001922D8"/>
    <w:rsid w:val="0019431B"/>
    <w:rsid w:val="00196EB8"/>
    <w:rsid w:val="001A5F83"/>
    <w:rsid w:val="001A7852"/>
    <w:rsid w:val="001B193C"/>
    <w:rsid w:val="001C0883"/>
    <w:rsid w:val="001C134D"/>
    <w:rsid w:val="001C13F2"/>
    <w:rsid w:val="001C3C55"/>
    <w:rsid w:val="001C4C66"/>
    <w:rsid w:val="001C634D"/>
    <w:rsid w:val="001D2F6B"/>
    <w:rsid w:val="001D603A"/>
    <w:rsid w:val="001D691D"/>
    <w:rsid w:val="001D6D38"/>
    <w:rsid w:val="001D75B7"/>
    <w:rsid w:val="001E0C6B"/>
    <w:rsid w:val="001E402A"/>
    <w:rsid w:val="001F1F82"/>
    <w:rsid w:val="001F375C"/>
    <w:rsid w:val="001F37E3"/>
    <w:rsid w:val="001F558E"/>
    <w:rsid w:val="001F58E3"/>
    <w:rsid w:val="001F5E8B"/>
    <w:rsid w:val="001F657B"/>
    <w:rsid w:val="00200D60"/>
    <w:rsid w:val="00200F80"/>
    <w:rsid w:val="002017BE"/>
    <w:rsid w:val="00205971"/>
    <w:rsid w:val="00206198"/>
    <w:rsid w:val="00206DAF"/>
    <w:rsid w:val="00206E5D"/>
    <w:rsid w:val="002113F7"/>
    <w:rsid w:val="00214079"/>
    <w:rsid w:val="00215950"/>
    <w:rsid w:val="00217F27"/>
    <w:rsid w:val="00224AE7"/>
    <w:rsid w:val="00225582"/>
    <w:rsid w:val="00225715"/>
    <w:rsid w:val="0022645F"/>
    <w:rsid w:val="00227349"/>
    <w:rsid w:val="002301E4"/>
    <w:rsid w:val="002311DB"/>
    <w:rsid w:val="00232AAA"/>
    <w:rsid w:val="00232EF3"/>
    <w:rsid w:val="00233D4A"/>
    <w:rsid w:val="00235A94"/>
    <w:rsid w:val="002366A6"/>
    <w:rsid w:val="002401A4"/>
    <w:rsid w:val="00242FBA"/>
    <w:rsid w:val="0024376B"/>
    <w:rsid w:val="0024671B"/>
    <w:rsid w:val="00251ABB"/>
    <w:rsid w:val="0025341D"/>
    <w:rsid w:val="00253648"/>
    <w:rsid w:val="002544C3"/>
    <w:rsid w:val="002555E7"/>
    <w:rsid w:val="0025587D"/>
    <w:rsid w:val="0025660C"/>
    <w:rsid w:val="0025662D"/>
    <w:rsid w:val="00263742"/>
    <w:rsid w:val="00266AD0"/>
    <w:rsid w:val="00274F4C"/>
    <w:rsid w:val="00275A04"/>
    <w:rsid w:val="0028003B"/>
    <w:rsid w:val="00280AE7"/>
    <w:rsid w:val="002824E7"/>
    <w:rsid w:val="0028388B"/>
    <w:rsid w:val="0028656C"/>
    <w:rsid w:val="0029488E"/>
    <w:rsid w:val="00294D6E"/>
    <w:rsid w:val="00294FB8"/>
    <w:rsid w:val="0029509A"/>
    <w:rsid w:val="002961F3"/>
    <w:rsid w:val="002962C2"/>
    <w:rsid w:val="002968AE"/>
    <w:rsid w:val="00297801"/>
    <w:rsid w:val="002A0A7E"/>
    <w:rsid w:val="002A11CB"/>
    <w:rsid w:val="002A1288"/>
    <w:rsid w:val="002A1741"/>
    <w:rsid w:val="002A3ABC"/>
    <w:rsid w:val="002A5580"/>
    <w:rsid w:val="002A66CB"/>
    <w:rsid w:val="002A7046"/>
    <w:rsid w:val="002B0823"/>
    <w:rsid w:val="002B3F7D"/>
    <w:rsid w:val="002B500B"/>
    <w:rsid w:val="002B5CBF"/>
    <w:rsid w:val="002B5E55"/>
    <w:rsid w:val="002B7E57"/>
    <w:rsid w:val="002C1F02"/>
    <w:rsid w:val="002C269E"/>
    <w:rsid w:val="002C3CB2"/>
    <w:rsid w:val="002C72FF"/>
    <w:rsid w:val="002D2944"/>
    <w:rsid w:val="002D374B"/>
    <w:rsid w:val="002D3F71"/>
    <w:rsid w:val="002D3F7A"/>
    <w:rsid w:val="002D58AE"/>
    <w:rsid w:val="002D7068"/>
    <w:rsid w:val="002E10AF"/>
    <w:rsid w:val="002E2788"/>
    <w:rsid w:val="002E2B22"/>
    <w:rsid w:val="002E2E2C"/>
    <w:rsid w:val="002E5871"/>
    <w:rsid w:val="002E6716"/>
    <w:rsid w:val="002E777A"/>
    <w:rsid w:val="002E7EB4"/>
    <w:rsid w:val="002F0191"/>
    <w:rsid w:val="002F03AA"/>
    <w:rsid w:val="002F1BB2"/>
    <w:rsid w:val="002F2D52"/>
    <w:rsid w:val="002F5EC0"/>
    <w:rsid w:val="002F60DC"/>
    <w:rsid w:val="002F7082"/>
    <w:rsid w:val="002F7E8B"/>
    <w:rsid w:val="003036F9"/>
    <w:rsid w:val="00307BF6"/>
    <w:rsid w:val="003101A9"/>
    <w:rsid w:val="0031141C"/>
    <w:rsid w:val="003138C8"/>
    <w:rsid w:val="0031411C"/>
    <w:rsid w:val="00315800"/>
    <w:rsid w:val="00317652"/>
    <w:rsid w:val="00317D59"/>
    <w:rsid w:val="00320675"/>
    <w:rsid w:val="00323377"/>
    <w:rsid w:val="00324525"/>
    <w:rsid w:val="00326317"/>
    <w:rsid w:val="003320A8"/>
    <w:rsid w:val="0033242A"/>
    <w:rsid w:val="00334546"/>
    <w:rsid w:val="003352B9"/>
    <w:rsid w:val="00336064"/>
    <w:rsid w:val="00336674"/>
    <w:rsid w:val="00337093"/>
    <w:rsid w:val="0033753A"/>
    <w:rsid w:val="00337E05"/>
    <w:rsid w:val="00337E95"/>
    <w:rsid w:val="0034137A"/>
    <w:rsid w:val="00341A10"/>
    <w:rsid w:val="00341CDA"/>
    <w:rsid w:val="003459C0"/>
    <w:rsid w:val="00345D0E"/>
    <w:rsid w:val="00346147"/>
    <w:rsid w:val="00347242"/>
    <w:rsid w:val="00351224"/>
    <w:rsid w:val="0035699F"/>
    <w:rsid w:val="003579BC"/>
    <w:rsid w:val="0036262F"/>
    <w:rsid w:val="003635A5"/>
    <w:rsid w:val="00366055"/>
    <w:rsid w:val="00367A99"/>
    <w:rsid w:val="00367B3A"/>
    <w:rsid w:val="00373237"/>
    <w:rsid w:val="0037376D"/>
    <w:rsid w:val="0037384E"/>
    <w:rsid w:val="0038065E"/>
    <w:rsid w:val="00382E7D"/>
    <w:rsid w:val="00384170"/>
    <w:rsid w:val="003855F6"/>
    <w:rsid w:val="00385D74"/>
    <w:rsid w:val="00385F81"/>
    <w:rsid w:val="0038743F"/>
    <w:rsid w:val="00390CF2"/>
    <w:rsid w:val="003910F8"/>
    <w:rsid w:val="00391C37"/>
    <w:rsid w:val="003951B8"/>
    <w:rsid w:val="003952C0"/>
    <w:rsid w:val="0039757D"/>
    <w:rsid w:val="00397FB3"/>
    <w:rsid w:val="003A0C19"/>
    <w:rsid w:val="003A16E3"/>
    <w:rsid w:val="003A54DF"/>
    <w:rsid w:val="003A7696"/>
    <w:rsid w:val="003B03B5"/>
    <w:rsid w:val="003B181D"/>
    <w:rsid w:val="003B3901"/>
    <w:rsid w:val="003B5ADC"/>
    <w:rsid w:val="003B6081"/>
    <w:rsid w:val="003B6CCC"/>
    <w:rsid w:val="003B7E04"/>
    <w:rsid w:val="003C3479"/>
    <w:rsid w:val="003C4880"/>
    <w:rsid w:val="003C542A"/>
    <w:rsid w:val="003C5CA7"/>
    <w:rsid w:val="003D09BD"/>
    <w:rsid w:val="003D3315"/>
    <w:rsid w:val="003D4684"/>
    <w:rsid w:val="003D500B"/>
    <w:rsid w:val="003D616A"/>
    <w:rsid w:val="003D7E28"/>
    <w:rsid w:val="003E1EB3"/>
    <w:rsid w:val="003E2109"/>
    <w:rsid w:val="003E4EA7"/>
    <w:rsid w:val="003E67A3"/>
    <w:rsid w:val="003E6C50"/>
    <w:rsid w:val="003E71DF"/>
    <w:rsid w:val="003E7218"/>
    <w:rsid w:val="003F24CA"/>
    <w:rsid w:val="003F2CF3"/>
    <w:rsid w:val="003F342D"/>
    <w:rsid w:val="003F68E6"/>
    <w:rsid w:val="003F77C7"/>
    <w:rsid w:val="00401630"/>
    <w:rsid w:val="00404379"/>
    <w:rsid w:val="004055E2"/>
    <w:rsid w:val="004061D7"/>
    <w:rsid w:val="00406FC7"/>
    <w:rsid w:val="00407D14"/>
    <w:rsid w:val="00411194"/>
    <w:rsid w:val="0041221B"/>
    <w:rsid w:val="004146E7"/>
    <w:rsid w:val="004146F3"/>
    <w:rsid w:val="00414FC0"/>
    <w:rsid w:val="00420BAD"/>
    <w:rsid w:val="00421A57"/>
    <w:rsid w:val="00422DE0"/>
    <w:rsid w:val="00425A39"/>
    <w:rsid w:val="00431878"/>
    <w:rsid w:val="00431C3D"/>
    <w:rsid w:val="00435C41"/>
    <w:rsid w:val="00436CA4"/>
    <w:rsid w:val="00436DE2"/>
    <w:rsid w:val="00442BED"/>
    <w:rsid w:val="0045005F"/>
    <w:rsid w:val="004517DD"/>
    <w:rsid w:val="004564CC"/>
    <w:rsid w:val="00456B27"/>
    <w:rsid w:val="00460E41"/>
    <w:rsid w:val="00461833"/>
    <w:rsid w:val="004624C8"/>
    <w:rsid w:val="004635EA"/>
    <w:rsid w:val="004659F2"/>
    <w:rsid w:val="00466526"/>
    <w:rsid w:val="00467531"/>
    <w:rsid w:val="004713F4"/>
    <w:rsid w:val="004717EE"/>
    <w:rsid w:val="00472B0F"/>
    <w:rsid w:val="00474780"/>
    <w:rsid w:val="0047481D"/>
    <w:rsid w:val="00474AE8"/>
    <w:rsid w:val="00474E86"/>
    <w:rsid w:val="00482E28"/>
    <w:rsid w:val="00483C38"/>
    <w:rsid w:val="00485016"/>
    <w:rsid w:val="004856D7"/>
    <w:rsid w:val="0049025E"/>
    <w:rsid w:val="00492ECE"/>
    <w:rsid w:val="0049359C"/>
    <w:rsid w:val="00493991"/>
    <w:rsid w:val="00495C52"/>
    <w:rsid w:val="0049716A"/>
    <w:rsid w:val="004975E6"/>
    <w:rsid w:val="004A2685"/>
    <w:rsid w:val="004A4F30"/>
    <w:rsid w:val="004A6F2E"/>
    <w:rsid w:val="004B097E"/>
    <w:rsid w:val="004B1A0C"/>
    <w:rsid w:val="004B1AFA"/>
    <w:rsid w:val="004C5095"/>
    <w:rsid w:val="004C6EA0"/>
    <w:rsid w:val="004C768C"/>
    <w:rsid w:val="004D299B"/>
    <w:rsid w:val="004D39D4"/>
    <w:rsid w:val="004D498A"/>
    <w:rsid w:val="004D4A1D"/>
    <w:rsid w:val="004D5787"/>
    <w:rsid w:val="004D6052"/>
    <w:rsid w:val="004D60F9"/>
    <w:rsid w:val="004D6BC7"/>
    <w:rsid w:val="004E094D"/>
    <w:rsid w:val="004E18B0"/>
    <w:rsid w:val="004E20E6"/>
    <w:rsid w:val="004E2999"/>
    <w:rsid w:val="004F03D2"/>
    <w:rsid w:val="004F1B33"/>
    <w:rsid w:val="00500862"/>
    <w:rsid w:val="00501D67"/>
    <w:rsid w:val="00503EF5"/>
    <w:rsid w:val="00505058"/>
    <w:rsid w:val="00510567"/>
    <w:rsid w:val="00512EFB"/>
    <w:rsid w:val="00515C7D"/>
    <w:rsid w:val="00516FF9"/>
    <w:rsid w:val="00522129"/>
    <w:rsid w:val="00524350"/>
    <w:rsid w:val="00524552"/>
    <w:rsid w:val="00525531"/>
    <w:rsid w:val="0052570C"/>
    <w:rsid w:val="00525B38"/>
    <w:rsid w:val="00525D5B"/>
    <w:rsid w:val="0052677B"/>
    <w:rsid w:val="00527582"/>
    <w:rsid w:val="00530783"/>
    <w:rsid w:val="005309AB"/>
    <w:rsid w:val="00531660"/>
    <w:rsid w:val="00535095"/>
    <w:rsid w:val="0053680A"/>
    <w:rsid w:val="00537DC5"/>
    <w:rsid w:val="005431F3"/>
    <w:rsid w:val="005435D6"/>
    <w:rsid w:val="00546DC5"/>
    <w:rsid w:val="0054725F"/>
    <w:rsid w:val="00547FE8"/>
    <w:rsid w:val="00550387"/>
    <w:rsid w:val="0055371D"/>
    <w:rsid w:val="005542F2"/>
    <w:rsid w:val="00556FCC"/>
    <w:rsid w:val="005571FA"/>
    <w:rsid w:val="0056059A"/>
    <w:rsid w:val="00560C6D"/>
    <w:rsid w:val="0056128A"/>
    <w:rsid w:val="0056242C"/>
    <w:rsid w:val="0056330A"/>
    <w:rsid w:val="00564C16"/>
    <w:rsid w:val="005710C0"/>
    <w:rsid w:val="0057381F"/>
    <w:rsid w:val="00573FFF"/>
    <w:rsid w:val="00574034"/>
    <w:rsid w:val="005749ED"/>
    <w:rsid w:val="0057588B"/>
    <w:rsid w:val="00577BE1"/>
    <w:rsid w:val="00577F46"/>
    <w:rsid w:val="005833CA"/>
    <w:rsid w:val="005842EA"/>
    <w:rsid w:val="005937F4"/>
    <w:rsid w:val="00593F03"/>
    <w:rsid w:val="00596347"/>
    <w:rsid w:val="005971B7"/>
    <w:rsid w:val="005971FD"/>
    <w:rsid w:val="00597B36"/>
    <w:rsid w:val="005A7855"/>
    <w:rsid w:val="005B1558"/>
    <w:rsid w:val="005B25B9"/>
    <w:rsid w:val="005B37B6"/>
    <w:rsid w:val="005B387C"/>
    <w:rsid w:val="005B5587"/>
    <w:rsid w:val="005B6406"/>
    <w:rsid w:val="005B6BFA"/>
    <w:rsid w:val="005B7541"/>
    <w:rsid w:val="005B7C7E"/>
    <w:rsid w:val="005C15ED"/>
    <w:rsid w:val="005C50AF"/>
    <w:rsid w:val="005C614A"/>
    <w:rsid w:val="005D15B7"/>
    <w:rsid w:val="005D16D7"/>
    <w:rsid w:val="005D22A1"/>
    <w:rsid w:val="005D60D2"/>
    <w:rsid w:val="005D79EA"/>
    <w:rsid w:val="005D7C14"/>
    <w:rsid w:val="005E02D6"/>
    <w:rsid w:val="005E137B"/>
    <w:rsid w:val="005E1E19"/>
    <w:rsid w:val="005E46CC"/>
    <w:rsid w:val="005E47F8"/>
    <w:rsid w:val="005E5539"/>
    <w:rsid w:val="005E5C37"/>
    <w:rsid w:val="005E6DAC"/>
    <w:rsid w:val="005F04B3"/>
    <w:rsid w:val="005F0A3F"/>
    <w:rsid w:val="005F1240"/>
    <w:rsid w:val="005F2334"/>
    <w:rsid w:val="005F65D4"/>
    <w:rsid w:val="00600C2D"/>
    <w:rsid w:val="00603966"/>
    <w:rsid w:val="0061068A"/>
    <w:rsid w:val="006109E2"/>
    <w:rsid w:val="00611649"/>
    <w:rsid w:val="006125FB"/>
    <w:rsid w:val="006137D5"/>
    <w:rsid w:val="00616ECE"/>
    <w:rsid w:val="006212BF"/>
    <w:rsid w:val="00622FA1"/>
    <w:rsid w:val="006231E7"/>
    <w:rsid w:val="006239E1"/>
    <w:rsid w:val="00625416"/>
    <w:rsid w:val="00625992"/>
    <w:rsid w:val="00625EAD"/>
    <w:rsid w:val="00627E5F"/>
    <w:rsid w:val="00630FFC"/>
    <w:rsid w:val="0063158F"/>
    <w:rsid w:val="006325FF"/>
    <w:rsid w:val="00633B30"/>
    <w:rsid w:val="006341A7"/>
    <w:rsid w:val="00637611"/>
    <w:rsid w:val="00641B3D"/>
    <w:rsid w:val="00643B49"/>
    <w:rsid w:val="006442FF"/>
    <w:rsid w:val="00646572"/>
    <w:rsid w:val="006538E4"/>
    <w:rsid w:val="00655D07"/>
    <w:rsid w:val="0065652E"/>
    <w:rsid w:val="0066083C"/>
    <w:rsid w:val="00661517"/>
    <w:rsid w:val="006622A2"/>
    <w:rsid w:val="006645AB"/>
    <w:rsid w:val="006651BE"/>
    <w:rsid w:val="00667D5A"/>
    <w:rsid w:val="0067052B"/>
    <w:rsid w:val="0067135B"/>
    <w:rsid w:val="00672A73"/>
    <w:rsid w:val="00674343"/>
    <w:rsid w:val="00675A3B"/>
    <w:rsid w:val="0067698F"/>
    <w:rsid w:val="00676C80"/>
    <w:rsid w:val="0068087A"/>
    <w:rsid w:val="0068093D"/>
    <w:rsid w:val="00680A1E"/>
    <w:rsid w:val="00683FFA"/>
    <w:rsid w:val="006850BE"/>
    <w:rsid w:val="00686E9B"/>
    <w:rsid w:val="00690AB3"/>
    <w:rsid w:val="006911DA"/>
    <w:rsid w:val="00691E65"/>
    <w:rsid w:val="00691E8E"/>
    <w:rsid w:val="006942A4"/>
    <w:rsid w:val="006A1BD4"/>
    <w:rsid w:val="006A3E6C"/>
    <w:rsid w:val="006A4EA7"/>
    <w:rsid w:val="006A548A"/>
    <w:rsid w:val="006A7529"/>
    <w:rsid w:val="006B1D7A"/>
    <w:rsid w:val="006B1F16"/>
    <w:rsid w:val="006B3A55"/>
    <w:rsid w:val="006B7201"/>
    <w:rsid w:val="006C19F4"/>
    <w:rsid w:val="006C34C3"/>
    <w:rsid w:val="006C4AFE"/>
    <w:rsid w:val="006C5161"/>
    <w:rsid w:val="006C5D13"/>
    <w:rsid w:val="006C6B8B"/>
    <w:rsid w:val="006D02F3"/>
    <w:rsid w:val="006D34C6"/>
    <w:rsid w:val="006D443A"/>
    <w:rsid w:val="006D6087"/>
    <w:rsid w:val="006E0438"/>
    <w:rsid w:val="006E3B9E"/>
    <w:rsid w:val="006E4979"/>
    <w:rsid w:val="006E503B"/>
    <w:rsid w:val="006E53DD"/>
    <w:rsid w:val="006E7A2B"/>
    <w:rsid w:val="006F1767"/>
    <w:rsid w:val="006F19A5"/>
    <w:rsid w:val="006F23C0"/>
    <w:rsid w:val="006F6280"/>
    <w:rsid w:val="006F6C2D"/>
    <w:rsid w:val="00703B4D"/>
    <w:rsid w:val="00704627"/>
    <w:rsid w:val="00706973"/>
    <w:rsid w:val="00706B09"/>
    <w:rsid w:val="00710188"/>
    <w:rsid w:val="0071263D"/>
    <w:rsid w:val="00714CAE"/>
    <w:rsid w:val="00715B9C"/>
    <w:rsid w:val="00715CCA"/>
    <w:rsid w:val="00721AE7"/>
    <w:rsid w:val="00721B89"/>
    <w:rsid w:val="00722A4C"/>
    <w:rsid w:val="00724817"/>
    <w:rsid w:val="007262A3"/>
    <w:rsid w:val="007305D3"/>
    <w:rsid w:val="007308AD"/>
    <w:rsid w:val="00731F6D"/>
    <w:rsid w:val="007327B8"/>
    <w:rsid w:val="00732C24"/>
    <w:rsid w:val="00733A85"/>
    <w:rsid w:val="007340E9"/>
    <w:rsid w:val="00734108"/>
    <w:rsid w:val="00734952"/>
    <w:rsid w:val="00734CE1"/>
    <w:rsid w:val="00735B4B"/>
    <w:rsid w:val="00740100"/>
    <w:rsid w:val="00740424"/>
    <w:rsid w:val="00740B30"/>
    <w:rsid w:val="00741E23"/>
    <w:rsid w:val="0074307B"/>
    <w:rsid w:val="00744869"/>
    <w:rsid w:val="00747CFF"/>
    <w:rsid w:val="00755727"/>
    <w:rsid w:val="0075615A"/>
    <w:rsid w:val="00757953"/>
    <w:rsid w:val="0076135F"/>
    <w:rsid w:val="00762B1A"/>
    <w:rsid w:val="00767838"/>
    <w:rsid w:val="00770B02"/>
    <w:rsid w:val="00771061"/>
    <w:rsid w:val="007723A3"/>
    <w:rsid w:val="00772E36"/>
    <w:rsid w:val="00775B45"/>
    <w:rsid w:val="00775C4B"/>
    <w:rsid w:val="00780E0E"/>
    <w:rsid w:val="0078100E"/>
    <w:rsid w:val="00781425"/>
    <w:rsid w:val="007817C1"/>
    <w:rsid w:val="00784584"/>
    <w:rsid w:val="0078511D"/>
    <w:rsid w:val="0078557C"/>
    <w:rsid w:val="00791C94"/>
    <w:rsid w:val="0079559A"/>
    <w:rsid w:val="0079707A"/>
    <w:rsid w:val="007A0D9D"/>
    <w:rsid w:val="007A60F1"/>
    <w:rsid w:val="007B3416"/>
    <w:rsid w:val="007B38BC"/>
    <w:rsid w:val="007B5A72"/>
    <w:rsid w:val="007B70F1"/>
    <w:rsid w:val="007C1111"/>
    <w:rsid w:val="007C292D"/>
    <w:rsid w:val="007C353F"/>
    <w:rsid w:val="007C739C"/>
    <w:rsid w:val="007D028B"/>
    <w:rsid w:val="007D1189"/>
    <w:rsid w:val="007D1F0C"/>
    <w:rsid w:val="007D2817"/>
    <w:rsid w:val="007D4805"/>
    <w:rsid w:val="007D6726"/>
    <w:rsid w:val="007E059F"/>
    <w:rsid w:val="007E1AA4"/>
    <w:rsid w:val="007E44EB"/>
    <w:rsid w:val="007E4B55"/>
    <w:rsid w:val="007E730A"/>
    <w:rsid w:val="007F0418"/>
    <w:rsid w:val="007F1152"/>
    <w:rsid w:val="007F2D5D"/>
    <w:rsid w:val="007F3762"/>
    <w:rsid w:val="007F3891"/>
    <w:rsid w:val="007F52F7"/>
    <w:rsid w:val="007F53D9"/>
    <w:rsid w:val="007F7C23"/>
    <w:rsid w:val="00800A8A"/>
    <w:rsid w:val="0080170F"/>
    <w:rsid w:val="0080207B"/>
    <w:rsid w:val="00805BF0"/>
    <w:rsid w:val="00805DC2"/>
    <w:rsid w:val="00810911"/>
    <w:rsid w:val="0081363A"/>
    <w:rsid w:val="00816EAA"/>
    <w:rsid w:val="00817A30"/>
    <w:rsid w:val="00823FA8"/>
    <w:rsid w:val="008245F5"/>
    <w:rsid w:val="00824A5D"/>
    <w:rsid w:val="00824C26"/>
    <w:rsid w:val="00825D21"/>
    <w:rsid w:val="00826498"/>
    <w:rsid w:val="00830480"/>
    <w:rsid w:val="00834B1E"/>
    <w:rsid w:val="00834F85"/>
    <w:rsid w:val="00837973"/>
    <w:rsid w:val="00843393"/>
    <w:rsid w:val="00846F67"/>
    <w:rsid w:val="00851888"/>
    <w:rsid w:val="00852948"/>
    <w:rsid w:val="00853500"/>
    <w:rsid w:val="0085410A"/>
    <w:rsid w:val="00856A60"/>
    <w:rsid w:val="00857FAE"/>
    <w:rsid w:val="00864A63"/>
    <w:rsid w:val="008701E6"/>
    <w:rsid w:val="00871072"/>
    <w:rsid w:val="0087228B"/>
    <w:rsid w:val="00872CFF"/>
    <w:rsid w:val="00874BFA"/>
    <w:rsid w:val="00875C09"/>
    <w:rsid w:val="008760BB"/>
    <w:rsid w:val="00877390"/>
    <w:rsid w:val="00880659"/>
    <w:rsid w:val="008837DF"/>
    <w:rsid w:val="008847A0"/>
    <w:rsid w:val="00884EBE"/>
    <w:rsid w:val="00887322"/>
    <w:rsid w:val="008879E2"/>
    <w:rsid w:val="0089087D"/>
    <w:rsid w:val="00890AC2"/>
    <w:rsid w:val="00892224"/>
    <w:rsid w:val="0089332E"/>
    <w:rsid w:val="00893C0D"/>
    <w:rsid w:val="0089471F"/>
    <w:rsid w:val="0089581F"/>
    <w:rsid w:val="008969B0"/>
    <w:rsid w:val="008A0A8C"/>
    <w:rsid w:val="008A2215"/>
    <w:rsid w:val="008A357B"/>
    <w:rsid w:val="008A68B2"/>
    <w:rsid w:val="008A7FA0"/>
    <w:rsid w:val="008B2055"/>
    <w:rsid w:val="008B25E2"/>
    <w:rsid w:val="008B5ADD"/>
    <w:rsid w:val="008B6A32"/>
    <w:rsid w:val="008C12EC"/>
    <w:rsid w:val="008C3ED6"/>
    <w:rsid w:val="008C48F1"/>
    <w:rsid w:val="008C4D07"/>
    <w:rsid w:val="008C5A40"/>
    <w:rsid w:val="008C6F50"/>
    <w:rsid w:val="008D186A"/>
    <w:rsid w:val="008D230A"/>
    <w:rsid w:val="008D2983"/>
    <w:rsid w:val="008D2B4D"/>
    <w:rsid w:val="008D391A"/>
    <w:rsid w:val="008D4B79"/>
    <w:rsid w:val="008D5F11"/>
    <w:rsid w:val="008D6548"/>
    <w:rsid w:val="008D7BB9"/>
    <w:rsid w:val="008D7E92"/>
    <w:rsid w:val="008E10C0"/>
    <w:rsid w:val="008E1985"/>
    <w:rsid w:val="008E2782"/>
    <w:rsid w:val="008E483E"/>
    <w:rsid w:val="008E4CC9"/>
    <w:rsid w:val="008F0737"/>
    <w:rsid w:val="008F4D56"/>
    <w:rsid w:val="009003AC"/>
    <w:rsid w:val="009023CC"/>
    <w:rsid w:val="009060F3"/>
    <w:rsid w:val="00907488"/>
    <w:rsid w:val="00910DEA"/>
    <w:rsid w:val="009133D9"/>
    <w:rsid w:val="00915332"/>
    <w:rsid w:val="009158A9"/>
    <w:rsid w:val="00920671"/>
    <w:rsid w:val="0092120F"/>
    <w:rsid w:val="00921A3D"/>
    <w:rsid w:val="0092290B"/>
    <w:rsid w:val="00925DD6"/>
    <w:rsid w:val="00930B7E"/>
    <w:rsid w:val="00931991"/>
    <w:rsid w:val="00933943"/>
    <w:rsid w:val="00933AB7"/>
    <w:rsid w:val="00940098"/>
    <w:rsid w:val="0094018C"/>
    <w:rsid w:val="00941B90"/>
    <w:rsid w:val="00943621"/>
    <w:rsid w:val="00943764"/>
    <w:rsid w:val="009443E1"/>
    <w:rsid w:val="00944C50"/>
    <w:rsid w:val="00945A07"/>
    <w:rsid w:val="00945C5B"/>
    <w:rsid w:val="009531CF"/>
    <w:rsid w:val="00953F13"/>
    <w:rsid w:val="00954AC4"/>
    <w:rsid w:val="00955828"/>
    <w:rsid w:val="00956987"/>
    <w:rsid w:val="009615CB"/>
    <w:rsid w:val="009619EC"/>
    <w:rsid w:val="00962674"/>
    <w:rsid w:val="009654EC"/>
    <w:rsid w:val="009667FF"/>
    <w:rsid w:val="00967970"/>
    <w:rsid w:val="00970081"/>
    <w:rsid w:val="00970BCC"/>
    <w:rsid w:val="00971342"/>
    <w:rsid w:val="00972449"/>
    <w:rsid w:val="00973086"/>
    <w:rsid w:val="00973B79"/>
    <w:rsid w:val="00977321"/>
    <w:rsid w:val="0097778E"/>
    <w:rsid w:val="00977C4B"/>
    <w:rsid w:val="00980463"/>
    <w:rsid w:val="00984B5A"/>
    <w:rsid w:val="00985ADC"/>
    <w:rsid w:val="00992FDD"/>
    <w:rsid w:val="00994361"/>
    <w:rsid w:val="00994C07"/>
    <w:rsid w:val="009956BB"/>
    <w:rsid w:val="009A0264"/>
    <w:rsid w:val="009A047C"/>
    <w:rsid w:val="009A0E0D"/>
    <w:rsid w:val="009A3FF5"/>
    <w:rsid w:val="009A58BD"/>
    <w:rsid w:val="009A5E31"/>
    <w:rsid w:val="009B082E"/>
    <w:rsid w:val="009B1C50"/>
    <w:rsid w:val="009B30E2"/>
    <w:rsid w:val="009B335D"/>
    <w:rsid w:val="009B407C"/>
    <w:rsid w:val="009B4CD3"/>
    <w:rsid w:val="009B7E40"/>
    <w:rsid w:val="009B7F9D"/>
    <w:rsid w:val="009C08A9"/>
    <w:rsid w:val="009C48AD"/>
    <w:rsid w:val="009C79DA"/>
    <w:rsid w:val="009D2F33"/>
    <w:rsid w:val="009D3EF4"/>
    <w:rsid w:val="009D4BC0"/>
    <w:rsid w:val="009E2578"/>
    <w:rsid w:val="009E292F"/>
    <w:rsid w:val="009E6CD1"/>
    <w:rsid w:val="009E72AA"/>
    <w:rsid w:val="009E7FB8"/>
    <w:rsid w:val="009F1329"/>
    <w:rsid w:val="009F15CC"/>
    <w:rsid w:val="009F1B4E"/>
    <w:rsid w:val="009F2C43"/>
    <w:rsid w:val="009F61E3"/>
    <w:rsid w:val="009F66FF"/>
    <w:rsid w:val="00A00A18"/>
    <w:rsid w:val="00A0113C"/>
    <w:rsid w:val="00A01820"/>
    <w:rsid w:val="00A01D41"/>
    <w:rsid w:val="00A079B0"/>
    <w:rsid w:val="00A136A8"/>
    <w:rsid w:val="00A16AB9"/>
    <w:rsid w:val="00A233E1"/>
    <w:rsid w:val="00A247CC"/>
    <w:rsid w:val="00A2600F"/>
    <w:rsid w:val="00A26E05"/>
    <w:rsid w:val="00A27C2F"/>
    <w:rsid w:val="00A27EB6"/>
    <w:rsid w:val="00A3279E"/>
    <w:rsid w:val="00A368AF"/>
    <w:rsid w:val="00A37DE8"/>
    <w:rsid w:val="00A40CEA"/>
    <w:rsid w:val="00A43CB0"/>
    <w:rsid w:val="00A44946"/>
    <w:rsid w:val="00A45885"/>
    <w:rsid w:val="00A45C43"/>
    <w:rsid w:val="00A46BD9"/>
    <w:rsid w:val="00A47826"/>
    <w:rsid w:val="00A47D24"/>
    <w:rsid w:val="00A52E2A"/>
    <w:rsid w:val="00A53EBC"/>
    <w:rsid w:val="00A572FC"/>
    <w:rsid w:val="00A5739D"/>
    <w:rsid w:val="00A57705"/>
    <w:rsid w:val="00A61080"/>
    <w:rsid w:val="00A62B50"/>
    <w:rsid w:val="00A63F0B"/>
    <w:rsid w:val="00A66D8B"/>
    <w:rsid w:val="00A671CE"/>
    <w:rsid w:val="00A70759"/>
    <w:rsid w:val="00A716D8"/>
    <w:rsid w:val="00A72083"/>
    <w:rsid w:val="00A7495D"/>
    <w:rsid w:val="00A7661C"/>
    <w:rsid w:val="00A769D7"/>
    <w:rsid w:val="00A777CA"/>
    <w:rsid w:val="00A77BC3"/>
    <w:rsid w:val="00A81E37"/>
    <w:rsid w:val="00A820B7"/>
    <w:rsid w:val="00A82555"/>
    <w:rsid w:val="00A82B6E"/>
    <w:rsid w:val="00A84362"/>
    <w:rsid w:val="00A8710D"/>
    <w:rsid w:val="00A90141"/>
    <w:rsid w:val="00A9481B"/>
    <w:rsid w:val="00A95DB8"/>
    <w:rsid w:val="00AA01E6"/>
    <w:rsid w:val="00AA4554"/>
    <w:rsid w:val="00AA4D68"/>
    <w:rsid w:val="00AA5FFD"/>
    <w:rsid w:val="00AA7899"/>
    <w:rsid w:val="00AB0C7E"/>
    <w:rsid w:val="00AB23E8"/>
    <w:rsid w:val="00AB4B76"/>
    <w:rsid w:val="00AB6DD4"/>
    <w:rsid w:val="00AC0547"/>
    <w:rsid w:val="00AC3884"/>
    <w:rsid w:val="00AC3A76"/>
    <w:rsid w:val="00AC3E5D"/>
    <w:rsid w:val="00AC4C3F"/>
    <w:rsid w:val="00AC5AC9"/>
    <w:rsid w:val="00AD0D60"/>
    <w:rsid w:val="00AD364F"/>
    <w:rsid w:val="00AD4AAC"/>
    <w:rsid w:val="00AD52F3"/>
    <w:rsid w:val="00AD5A85"/>
    <w:rsid w:val="00AD5D7F"/>
    <w:rsid w:val="00AD67DF"/>
    <w:rsid w:val="00AD6BCC"/>
    <w:rsid w:val="00AD7F4D"/>
    <w:rsid w:val="00AE00D4"/>
    <w:rsid w:val="00AE2CAA"/>
    <w:rsid w:val="00AE31AD"/>
    <w:rsid w:val="00AE519F"/>
    <w:rsid w:val="00AE5337"/>
    <w:rsid w:val="00AE77E2"/>
    <w:rsid w:val="00AF0DEA"/>
    <w:rsid w:val="00AF1EC7"/>
    <w:rsid w:val="00AF56DC"/>
    <w:rsid w:val="00AF7503"/>
    <w:rsid w:val="00B0218C"/>
    <w:rsid w:val="00B07B0B"/>
    <w:rsid w:val="00B11EAA"/>
    <w:rsid w:val="00B1412A"/>
    <w:rsid w:val="00B142F2"/>
    <w:rsid w:val="00B144E6"/>
    <w:rsid w:val="00B1487F"/>
    <w:rsid w:val="00B16B18"/>
    <w:rsid w:val="00B1740C"/>
    <w:rsid w:val="00B20156"/>
    <w:rsid w:val="00B21A5A"/>
    <w:rsid w:val="00B2334F"/>
    <w:rsid w:val="00B25755"/>
    <w:rsid w:val="00B261D0"/>
    <w:rsid w:val="00B26E13"/>
    <w:rsid w:val="00B31546"/>
    <w:rsid w:val="00B32AE8"/>
    <w:rsid w:val="00B330B5"/>
    <w:rsid w:val="00B33B5E"/>
    <w:rsid w:val="00B34639"/>
    <w:rsid w:val="00B35D1F"/>
    <w:rsid w:val="00B370E0"/>
    <w:rsid w:val="00B37551"/>
    <w:rsid w:val="00B404D1"/>
    <w:rsid w:val="00B40BC4"/>
    <w:rsid w:val="00B40C39"/>
    <w:rsid w:val="00B41155"/>
    <w:rsid w:val="00B42579"/>
    <w:rsid w:val="00B44298"/>
    <w:rsid w:val="00B504D2"/>
    <w:rsid w:val="00B52069"/>
    <w:rsid w:val="00B53AA0"/>
    <w:rsid w:val="00B551B0"/>
    <w:rsid w:val="00B553E8"/>
    <w:rsid w:val="00B603F2"/>
    <w:rsid w:val="00B6187A"/>
    <w:rsid w:val="00B6302A"/>
    <w:rsid w:val="00B631C9"/>
    <w:rsid w:val="00B63E1F"/>
    <w:rsid w:val="00B66A1F"/>
    <w:rsid w:val="00B6750F"/>
    <w:rsid w:val="00B71345"/>
    <w:rsid w:val="00B71593"/>
    <w:rsid w:val="00B71A3B"/>
    <w:rsid w:val="00B72DE7"/>
    <w:rsid w:val="00B73FD6"/>
    <w:rsid w:val="00B75AC5"/>
    <w:rsid w:val="00B75B8B"/>
    <w:rsid w:val="00B82772"/>
    <w:rsid w:val="00B85507"/>
    <w:rsid w:val="00B85E46"/>
    <w:rsid w:val="00B9087A"/>
    <w:rsid w:val="00B90D2D"/>
    <w:rsid w:val="00B92E1F"/>
    <w:rsid w:val="00B93EC8"/>
    <w:rsid w:val="00B94289"/>
    <w:rsid w:val="00B94C4E"/>
    <w:rsid w:val="00B96ABF"/>
    <w:rsid w:val="00B9748D"/>
    <w:rsid w:val="00B976B9"/>
    <w:rsid w:val="00BA03BC"/>
    <w:rsid w:val="00BA0AA0"/>
    <w:rsid w:val="00BB118D"/>
    <w:rsid w:val="00BB1CEF"/>
    <w:rsid w:val="00BB371F"/>
    <w:rsid w:val="00BB53E7"/>
    <w:rsid w:val="00BB58DF"/>
    <w:rsid w:val="00BB591D"/>
    <w:rsid w:val="00BB71B2"/>
    <w:rsid w:val="00BB7863"/>
    <w:rsid w:val="00BB7DB5"/>
    <w:rsid w:val="00BC327D"/>
    <w:rsid w:val="00BC3F15"/>
    <w:rsid w:val="00BC68D3"/>
    <w:rsid w:val="00BD08D1"/>
    <w:rsid w:val="00BD3289"/>
    <w:rsid w:val="00BD3AF4"/>
    <w:rsid w:val="00BD47B3"/>
    <w:rsid w:val="00BD6FBE"/>
    <w:rsid w:val="00BE019F"/>
    <w:rsid w:val="00BE0675"/>
    <w:rsid w:val="00BE2A3C"/>
    <w:rsid w:val="00BF0D4C"/>
    <w:rsid w:val="00BF42C6"/>
    <w:rsid w:val="00C040CC"/>
    <w:rsid w:val="00C074B5"/>
    <w:rsid w:val="00C07F46"/>
    <w:rsid w:val="00C10293"/>
    <w:rsid w:val="00C13906"/>
    <w:rsid w:val="00C14ECB"/>
    <w:rsid w:val="00C16BEE"/>
    <w:rsid w:val="00C173D7"/>
    <w:rsid w:val="00C209BC"/>
    <w:rsid w:val="00C21F85"/>
    <w:rsid w:val="00C2356E"/>
    <w:rsid w:val="00C27619"/>
    <w:rsid w:val="00C306C6"/>
    <w:rsid w:val="00C34111"/>
    <w:rsid w:val="00C349AE"/>
    <w:rsid w:val="00C34E38"/>
    <w:rsid w:val="00C40681"/>
    <w:rsid w:val="00C410EB"/>
    <w:rsid w:val="00C426F2"/>
    <w:rsid w:val="00C4314D"/>
    <w:rsid w:val="00C44F90"/>
    <w:rsid w:val="00C45C2C"/>
    <w:rsid w:val="00C46136"/>
    <w:rsid w:val="00C51795"/>
    <w:rsid w:val="00C559CD"/>
    <w:rsid w:val="00C568B6"/>
    <w:rsid w:val="00C56AE2"/>
    <w:rsid w:val="00C574A0"/>
    <w:rsid w:val="00C600D0"/>
    <w:rsid w:val="00C602F9"/>
    <w:rsid w:val="00C64B8D"/>
    <w:rsid w:val="00C658F8"/>
    <w:rsid w:val="00C66ABD"/>
    <w:rsid w:val="00C701E7"/>
    <w:rsid w:val="00C70CBE"/>
    <w:rsid w:val="00C735AF"/>
    <w:rsid w:val="00C7498E"/>
    <w:rsid w:val="00C75CDA"/>
    <w:rsid w:val="00C80403"/>
    <w:rsid w:val="00C83223"/>
    <w:rsid w:val="00C83917"/>
    <w:rsid w:val="00C846BA"/>
    <w:rsid w:val="00C8778C"/>
    <w:rsid w:val="00C946AD"/>
    <w:rsid w:val="00C94D5C"/>
    <w:rsid w:val="00C96E93"/>
    <w:rsid w:val="00CA2C46"/>
    <w:rsid w:val="00CA2F7C"/>
    <w:rsid w:val="00CA6087"/>
    <w:rsid w:val="00CA7E3C"/>
    <w:rsid w:val="00CB196C"/>
    <w:rsid w:val="00CB24E3"/>
    <w:rsid w:val="00CB2E8E"/>
    <w:rsid w:val="00CB305F"/>
    <w:rsid w:val="00CB36B8"/>
    <w:rsid w:val="00CB47CF"/>
    <w:rsid w:val="00CC0D6F"/>
    <w:rsid w:val="00CC1AB8"/>
    <w:rsid w:val="00CC45ED"/>
    <w:rsid w:val="00CC4E9D"/>
    <w:rsid w:val="00CD02C4"/>
    <w:rsid w:val="00CD1913"/>
    <w:rsid w:val="00CD4C21"/>
    <w:rsid w:val="00CD5244"/>
    <w:rsid w:val="00CE0633"/>
    <w:rsid w:val="00CE259A"/>
    <w:rsid w:val="00CE25E4"/>
    <w:rsid w:val="00CE3352"/>
    <w:rsid w:val="00CE3BB9"/>
    <w:rsid w:val="00CE3C84"/>
    <w:rsid w:val="00CE41D5"/>
    <w:rsid w:val="00CE622D"/>
    <w:rsid w:val="00CE79A6"/>
    <w:rsid w:val="00CE7E3A"/>
    <w:rsid w:val="00CF3C72"/>
    <w:rsid w:val="00CF3D0D"/>
    <w:rsid w:val="00CF3E4F"/>
    <w:rsid w:val="00CF6E9E"/>
    <w:rsid w:val="00CF7561"/>
    <w:rsid w:val="00D027C3"/>
    <w:rsid w:val="00D02D30"/>
    <w:rsid w:val="00D048A5"/>
    <w:rsid w:val="00D05019"/>
    <w:rsid w:val="00D05B4E"/>
    <w:rsid w:val="00D06DD4"/>
    <w:rsid w:val="00D1258D"/>
    <w:rsid w:val="00D12DD6"/>
    <w:rsid w:val="00D14151"/>
    <w:rsid w:val="00D207EB"/>
    <w:rsid w:val="00D2174B"/>
    <w:rsid w:val="00D23E8A"/>
    <w:rsid w:val="00D24537"/>
    <w:rsid w:val="00D27A06"/>
    <w:rsid w:val="00D317FD"/>
    <w:rsid w:val="00D33530"/>
    <w:rsid w:val="00D337BB"/>
    <w:rsid w:val="00D34497"/>
    <w:rsid w:val="00D3499E"/>
    <w:rsid w:val="00D34C5C"/>
    <w:rsid w:val="00D34ECC"/>
    <w:rsid w:val="00D351A1"/>
    <w:rsid w:val="00D42A7C"/>
    <w:rsid w:val="00D44A0B"/>
    <w:rsid w:val="00D47E95"/>
    <w:rsid w:val="00D5016A"/>
    <w:rsid w:val="00D52B31"/>
    <w:rsid w:val="00D53027"/>
    <w:rsid w:val="00D60891"/>
    <w:rsid w:val="00D62F77"/>
    <w:rsid w:val="00D642A5"/>
    <w:rsid w:val="00D65941"/>
    <w:rsid w:val="00D6725E"/>
    <w:rsid w:val="00D676F7"/>
    <w:rsid w:val="00D716C1"/>
    <w:rsid w:val="00D72783"/>
    <w:rsid w:val="00D72A1C"/>
    <w:rsid w:val="00D81CE5"/>
    <w:rsid w:val="00D81F18"/>
    <w:rsid w:val="00D84153"/>
    <w:rsid w:val="00D84C8B"/>
    <w:rsid w:val="00D855FA"/>
    <w:rsid w:val="00D86057"/>
    <w:rsid w:val="00D87F3F"/>
    <w:rsid w:val="00D900A4"/>
    <w:rsid w:val="00D90586"/>
    <w:rsid w:val="00D90E3F"/>
    <w:rsid w:val="00D97E62"/>
    <w:rsid w:val="00DA2010"/>
    <w:rsid w:val="00DA2FA9"/>
    <w:rsid w:val="00DA3804"/>
    <w:rsid w:val="00DA5876"/>
    <w:rsid w:val="00DA7DAB"/>
    <w:rsid w:val="00DB3EE6"/>
    <w:rsid w:val="00DB58DF"/>
    <w:rsid w:val="00DB6303"/>
    <w:rsid w:val="00DB695A"/>
    <w:rsid w:val="00DB6C81"/>
    <w:rsid w:val="00DC04D8"/>
    <w:rsid w:val="00DC0D31"/>
    <w:rsid w:val="00DC2DB0"/>
    <w:rsid w:val="00DC3336"/>
    <w:rsid w:val="00DC61DA"/>
    <w:rsid w:val="00DC6828"/>
    <w:rsid w:val="00DC6A71"/>
    <w:rsid w:val="00DD2232"/>
    <w:rsid w:val="00DD369B"/>
    <w:rsid w:val="00DD53EF"/>
    <w:rsid w:val="00DD59E3"/>
    <w:rsid w:val="00DE20B0"/>
    <w:rsid w:val="00DE3CE1"/>
    <w:rsid w:val="00DE4986"/>
    <w:rsid w:val="00DE528E"/>
    <w:rsid w:val="00DE6CDA"/>
    <w:rsid w:val="00DE7BEB"/>
    <w:rsid w:val="00DE7F0F"/>
    <w:rsid w:val="00DF1DD6"/>
    <w:rsid w:val="00DF2581"/>
    <w:rsid w:val="00DF6332"/>
    <w:rsid w:val="00DF77EC"/>
    <w:rsid w:val="00DF79B1"/>
    <w:rsid w:val="00E02722"/>
    <w:rsid w:val="00E04ADF"/>
    <w:rsid w:val="00E062CA"/>
    <w:rsid w:val="00E067E6"/>
    <w:rsid w:val="00E075CB"/>
    <w:rsid w:val="00E076FF"/>
    <w:rsid w:val="00E10DEF"/>
    <w:rsid w:val="00E12FEB"/>
    <w:rsid w:val="00E13EE5"/>
    <w:rsid w:val="00E140A1"/>
    <w:rsid w:val="00E1626C"/>
    <w:rsid w:val="00E16AAC"/>
    <w:rsid w:val="00E22449"/>
    <w:rsid w:val="00E22DAE"/>
    <w:rsid w:val="00E23900"/>
    <w:rsid w:val="00E260DC"/>
    <w:rsid w:val="00E263B1"/>
    <w:rsid w:val="00E310AC"/>
    <w:rsid w:val="00E32401"/>
    <w:rsid w:val="00E32B40"/>
    <w:rsid w:val="00E32B66"/>
    <w:rsid w:val="00E34EEF"/>
    <w:rsid w:val="00E35483"/>
    <w:rsid w:val="00E35B4B"/>
    <w:rsid w:val="00E37AB7"/>
    <w:rsid w:val="00E40618"/>
    <w:rsid w:val="00E42472"/>
    <w:rsid w:val="00E43C4B"/>
    <w:rsid w:val="00E43FF7"/>
    <w:rsid w:val="00E449F4"/>
    <w:rsid w:val="00E44D17"/>
    <w:rsid w:val="00E450D8"/>
    <w:rsid w:val="00E47D2F"/>
    <w:rsid w:val="00E5044A"/>
    <w:rsid w:val="00E5045A"/>
    <w:rsid w:val="00E5222D"/>
    <w:rsid w:val="00E603DE"/>
    <w:rsid w:val="00E63771"/>
    <w:rsid w:val="00E6492C"/>
    <w:rsid w:val="00E6552A"/>
    <w:rsid w:val="00E667A0"/>
    <w:rsid w:val="00E75DAC"/>
    <w:rsid w:val="00E76544"/>
    <w:rsid w:val="00E77814"/>
    <w:rsid w:val="00E80A8D"/>
    <w:rsid w:val="00E84123"/>
    <w:rsid w:val="00E850F3"/>
    <w:rsid w:val="00E87F18"/>
    <w:rsid w:val="00E903C9"/>
    <w:rsid w:val="00E9087A"/>
    <w:rsid w:val="00E91613"/>
    <w:rsid w:val="00E916AE"/>
    <w:rsid w:val="00E93927"/>
    <w:rsid w:val="00E94779"/>
    <w:rsid w:val="00E95BC8"/>
    <w:rsid w:val="00E95E4B"/>
    <w:rsid w:val="00E96B6E"/>
    <w:rsid w:val="00EA21CB"/>
    <w:rsid w:val="00EA2A2C"/>
    <w:rsid w:val="00EA3E87"/>
    <w:rsid w:val="00EA4936"/>
    <w:rsid w:val="00EA7EDF"/>
    <w:rsid w:val="00EB11BB"/>
    <w:rsid w:val="00EB253E"/>
    <w:rsid w:val="00EB512D"/>
    <w:rsid w:val="00EC2651"/>
    <w:rsid w:val="00EC2B5D"/>
    <w:rsid w:val="00EC407F"/>
    <w:rsid w:val="00EC4A68"/>
    <w:rsid w:val="00EC5F26"/>
    <w:rsid w:val="00EE0CE5"/>
    <w:rsid w:val="00EE13E1"/>
    <w:rsid w:val="00EE2183"/>
    <w:rsid w:val="00EE25B3"/>
    <w:rsid w:val="00EF09AD"/>
    <w:rsid w:val="00EF15BC"/>
    <w:rsid w:val="00EF5C6A"/>
    <w:rsid w:val="00EF62F4"/>
    <w:rsid w:val="00EF6680"/>
    <w:rsid w:val="00EF791D"/>
    <w:rsid w:val="00EF7AAD"/>
    <w:rsid w:val="00F0030B"/>
    <w:rsid w:val="00F01BA1"/>
    <w:rsid w:val="00F02BE6"/>
    <w:rsid w:val="00F039C2"/>
    <w:rsid w:val="00F048F7"/>
    <w:rsid w:val="00F04FDE"/>
    <w:rsid w:val="00F07B45"/>
    <w:rsid w:val="00F10C46"/>
    <w:rsid w:val="00F11077"/>
    <w:rsid w:val="00F11BE7"/>
    <w:rsid w:val="00F151B2"/>
    <w:rsid w:val="00F165C1"/>
    <w:rsid w:val="00F1681D"/>
    <w:rsid w:val="00F20045"/>
    <w:rsid w:val="00F2010B"/>
    <w:rsid w:val="00F20F44"/>
    <w:rsid w:val="00F219F9"/>
    <w:rsid w:val="00F21AEB"/>
    <w:rsid w:val="00F224C4"/>
    <w:rsid w:val="00F26A69"/>
    <w:rsid w:val="00F3083E"/>
    <w:rsid w:val="00F346D4"/>
    <w:rsid w:val="00F36AFC"/>
    <w:rsid w:val="00F406D9"/>
    <w:rsid w:val="00F420A2"/>
    <w:rsid w:val="00F4267C"/>
    <w:rsid w:val="00F46E26"/>
    <w:rsid w:val="00F50496"/>
    <w:rsid w:val="00F50D21"/>
    <w:rsid w:val="00F53EDA"/>
    <w:rsid w:val="00F557AF"/>
    <w:rsid w:val="00F56A50"/>
    <w:rsid w:val="00F56EBA"/>
    <w:rsid w:val="00F67237"/>
    <w:rsid w:val="00F702D8"/>
    <w:rsid w:val="00F72A22"/>
    <w:rsid w:val="00F72F9C"/>
    <w:rsid w:val="00F7437D"/>
    <w:rsid w:val="00F74A14"/>
    <w:rsid w:val="00F74DF7"/>
    <w:rsid w:val="00F814DD"/>
    <w:rsid w:val="00F82F24"/>
    <w:rsid w:val="00F83549"/>
    <w:rsid w:val="00F8558D"/>
    <w:rsid w:val="00F85726"/>
    <w:rsid w:val="00F922CF"/>
    <w:rsid w:val="00F92E8D"/>
    <w:rsid w:val="00F93816"/>
    <w:rsid w:val="00F9446D"/>
    <w:rsid w:val="00F9793C"/>
    <w:rsid w:val="00F97F21"/>
    <w:rsid w:val="00FA195C"/>
    <w:rsid w:val="00FA3C15"/>
    <w:rsid w:val="00FA674E"/>
    <w:rsid w:val="00FB0E27"/>
    <w:rsid w:val="00FB14F8"/>
    <w:rsid w:val="00FB3540"/>
    <w:rsid w:val="00FB5443"/>
    <w:rsid w:val="00FB5552"/>
    <w:rsid w:val="00FB6752"/>
    <w:rsid w:val="00FB6C37"/>
    <w:rsid w:val="00FB7553"/>
    <w:rsid w:val="00FB761A"/>
    <w:rsid w:val="00FC06E0"/>
    <w:rsid w:val="00FC0772"/>
    <w:rsid w:val="00FC1F7A"/>
    <w:rsid w:val="00FC2859"/>
    <w:rsid w:val="00FC2BCF"/>
    <w:rsid w:val="00FC7243"/>
    <w:rsid w:val="00FD386D"/>
    <w:rsid w:val="00FD640E"/>
    <w:rsid w:val="00FE21B7"/>
    <w:rsid w:val="00FE2BD7"/>
    <w:rsid w:val="00FE605B"/>
    <w:rsid w:val="00FE6F12"/>
    <w:rsid w:val="00FE7B08"/>
    <w:rsid w:val="00FF2039"/>
    <w:rsid w:val="00FF6C1A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F8369"/>
  <w15:chartTrackingRefBased/>
  <w15:docId w15:val="{D766BBEC-7077-4DCF-9D38-453EFD5D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8E2782"/>
    <w:pPr>
      <w:spacing w:line="240" w:lineRule="auto"/>
    </w:pPr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8E2782"/>
    <w:rPr>
      <w:sz w:val="20"/>
      <w:szCs w:val="20"/>
    </w:rPr>
  </w:style>
  <w:style w:type="character" w:styleId="a5">
    <w:name w:val="annotation reference"/>
    <w:basedOn w:val="a0"/>
    <w:uiPriority w:val="99"/>
    <w:rsid w:val="008E2782"/>
    <w:rPr>
      <w:sz w:val="16"/>
    </w:rPr>
  </w:style>
  <w:style w:type="paragraph" w:styleId="a6">
    <w:name w:val="header"/>
    <w:basedOn w:val="a"/>
    <w:link w:val="a7"/>
    <w:uiPriority w:val="99"/>
    <w:unhideWhenUsed/>
    <w:rsid w:val="008E2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ヘッダー (文字)"/>
    <w:basedOn w:val="a0"/>
    <w:link w:val="a6"/>
    <w:uiPriority w:val="99"/>
    <w:rsid w:val="008E2782"/>
  </w:style>
  <w:style w:type="paragraph" w:styleId="a8">
    <w:name w:val="footer"/>
    <w:basedOn w:val="a"/>
    <w:link w:val="a9"/>
    <w:uiPriority w:val="99"/>
    <w:unhideWhenUsed/>
    <w:rsid w:val="008E2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フッター (文字)"/>
    <w:basedOn w:val="a0"/>
    <w:link w:val="a8"/>
    <w:uiPriority w:val="99"/>
    <w:rsid w:val="008E2782"/>
  </w:style>
  <w:style w:type="paragraph" w:styleId="aa">
    <w:name w:val="annotation subject"/>
    <w:basedOn w:val="a3"/>
    <w:next w:val="a3"/>
    <w:link w:val="ab"/>
    <w:uiPriority w:val="99"/>
    <w:semiHidden/>
    <w:unhideWhenUsed/>
    <w:rsid w:val="00977C4B"/>
    <w:rPr>
      <w:b/>
      <w:bCs/>
    </w:rPr>
  </w:style>
  <w:style w:type="character" w:customStyle="1" w:styleId="ab">
    <w:name w:val="コメント内容 (文字)"/>
    <w:basedOn w:val="a4"/>
    <w:link w:val="aa"/>
    <w:uiPriority w:val="99"/>
    <w:semiHidden/>
    <w:rsid w:val="00977C4B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20619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06198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06198"/>
    <w:pPr>
      <w:widowControl w:val="0"/>
      <w:spacing w:after="0" w:line="240" w:lineRule="auto"/>
      <w:ind w:leftChars="400" w:left="840"/>
      <w:jc w:val="both"/>
    </w:pPr>
    <w:rPr>
      <w:kern w:val="2"/>
      <w:sz w:val="21"/>
      <w:szCs w:val="24"/>
      <w:lang w:eastAsia="ja-JP"/>
    </w:rPr>
  </w:style>
  <w:style w:type="paragraph" w:styleId="af">
    <w:name w:val="Revision"/>
    <w:hidden/>
    <w:uiPriority w:val="99"/>
    <w:semiHidden/>
    <w:rsid w:val="0056242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B11EAA"/>
  </w:style>
  <w:style w:type="paragraph" w:styleId="Web">
    <w:name w:val="Normal (Web)"/>
    <w:basedOn w:val="a"/>
    <w:uiPriority w:val="99"/>
    <w:unhideWhenUsed/>
    <w:rsid w:val="00CB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CB305F"/>
    <w:rPr>
      <w:b/>
      <w:bCs/>
    </w:rPr>
  </w:style>
  <w:style w:type="character" w:styleId="af2">
    <w:name w:val="Emphasis"/>
    <w:basedOn w:val="a0"/>
    <w:uiPriority w:val="20"/>
    <w:qFormat/>
    <w:rsid w:val="00CB305F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F9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F92E8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F62F4"/>
  </w:style>
  <w:style w:type="table" w:styleId="af5">
    <w:name w:val="Table Grid"/>
    <w:basedOn w:val="a1"/>
    <w:uiPriority w:val="39"/>
    <w:rsid w:val="0099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B2CA-8D70-491E-B86B-A6A21C6C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細川 陸也</cp:lastModifiedBy>
  <cp:revision>5</cp:revision>
  <cp:lastPrinted>2023-04-26T06:26:00Z</cp:lastPrinted>
  <dcterms:created xsi:type="dcterms:W3CDTF">2023-06-30T00:11:00Z</dcterms:created>
  <dcterms:modified xsi:type="dcterms:W3CDTF">2023-06-30T00:24:00Z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803e50cdf1216a517e048acc06481cb44343762cf65cf9dbacdf02dde26115af</vt:lpwstr>
  </property>
</Properties>
</file>