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9DFC5" w14:textId="7F3AC932" w:rsidR="00695E35" w:rsidRPr="006731D7" w:rsidRDefault="00695E35" w:rsidP="0095381C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731D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Supplementary </w:t>
      </w:r>
      <w:r w:rsidR="004F6011">
        <w:rPr>
          <w:rFonts w:ascii="Times New Roman" w:hAnsi="Times New Roman" w:cs="Times New Roman"/>
          <w:color w:val="000000"/>
          <w:sz w:val="24"/>
          <w:szCs w:val="24"/>
          <w:lang w:val="en-US"/>
        </w:rPr>
        <w:t>Information</w:t>
      </w:r>
      <w:r w:rsidRPr="006731D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43B73B9F" w14:textId="71CF6D5F" w:rsidR="006731D7" w:rsidRDefault="006731D7" w:rsidP="006731D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731D7">
        <w:rPr>
          <w:rFonts w:ascii="Times New Roman" w:hAnsi="Times New Roman" w:cs="Times New Roman"/>
          <w:color w:val="000000"/>
          <w:sz w:val="24"/>
          <w:szCs w:val="24"/>
          <w:lang w:val="en-US"/>
        </w:rPr>
        <w:t>F</w:t>
      </w:r>
      <w:r w:rsidR="00695E35" w:rsidRPr="006731D7">
        <w:rPr>
          <w:rFonts w:ascii="Times New Roman" w:hAnsi="Times New Roman" w:cs="Times New Roman"/>
          <w:color w:val="000000"/>
          <w:sz w:val="24"/>
          <w:szCs w:val="24"/>
          <w:lang w:val="en-US"/>
        </w:rPr>
        <w:t>or</w:t>
      </w:r>
    </w:p>
    <w:p w14:paraId="241AAC7D" w14:textId="77777777" w:rsidR="00AC07F1" w:rsidRPr="006731D7" w:rsidRDefault="00AC07F1" w:rsidP="006731D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D0FA336" w14:textId="77777777" w:rsidR="00AC07F1" w:rsidRDefault="00AC07F1" w:rsidP="00AC07F1">
      <w:pPr>
        <w:pStyle w:val="PargrafodaLista"/>
        <w:ind w:left="0"/>
        <w:jc w:val="center"/>
        <w:rPr>
          <w:rFonts w:ascii="Times New Roman" w:hAnsi="Times New Roman" w:cs="Times New Roman"/>
          <w:color w:val="2A2A2A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A2A2A"/>
          <w:sz w:val="24"/>
          <w:szCs w:val="24"/>
          <w:lang w:val="en-US"/>
        </w:rPr>
        <w:t>“An analysis of transition-resulted goal scoring patterns in football leagues: a comparison of the first 5 rounds and the last 5 rounds”</w:t>
      </w:r>
    </w:p>
    <w:p w14:paraId="64BB2D77" w14:textId="77777777" w:rsidR="0042479F" w:rsidRDefault="0042479F" w:rsidP="006731D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D181046" w14:textId="59A8AAB7" w:rsidR="0042479F" w:rsidRDefault="00B54085" w:rsidP="006731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54085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42479F" w:rsidRPr="00B54085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</w:p>
    <w:p w14:paraId="0D7C7165" w14:textId="77777777" w:rsidR="00B54085" w:rsidRPr="00B54085" w:rsidRDefault="00B54085" w:rsidP="006731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7A8FB0" w14:textId="181D63D6" w:rsidR="0095381C" w:rsidRDefault="009E1D02" w:rsidP="0095381C">
      <w:pPr>
        <w:jc w:val="center"/>
        <w:rPr>
          <w:rFonts w:ascii="Times New Roman" w:hAnsi="Times New Roman" w:cs="Times New Roman"/>
          <w:color w:val="2A2A2A"/>
          <w:sz w:val="24"/>
          <w:szCs w:val="24"/>
        </w:rPr>
      </w:pPr>
      <w:r w:rsidRPr="00B54085">
        <w:rPr>
          <w:rFonts w:ascii="Times New Roman" w:hAnsi="Times New Roman" w:cs="Times New Roman"/>
          <w:color w:val="2A2A2A"/>
          <w:sz w:val="24"/>
          <w:szCs w:val="24"/>
        </w:rPr>
        <w:t xml:space="preserve">Pedro Eusebio, </w:t>
      </w:r>
      <w:r w:rsidR="004D299E">
        <w:rPr>
          <w:rFonts w:ascii="Times New Roman" w:hAnsi="Times New Roman" w:cs="Times New Roman"/>
          <w:color w:val="2A2A2A"/>
          <w:sz w:val="24"/>
          <w:szCs w:val="24"/>
        </w:rPr>
        <w:t>Pa</w:t>
      </w:r>
      <w:r w:rsidR="00F31D53">
        <w:rPr>
          <w:rFonts w:ascii="Times New Roman" w:hAnsi="Times New Roman" w:cs="Times New Roman"/>
          <w:color w:val="2A2A2A"/>
          <w:sz w:val="24"/>
          <w:szCs w:val="24"/>
        </w:rPr>
        <w:t>b</w:t>
      </w:r>
      <w:r w:rsidR="004D299E">
        <w:rPr>
          <w:rFonts w:ascii="Times New Roman" w:hAnsi="Times New Roman" w:cs="Times New Roman"/>
          <w:color w:val="2A2A2A"/>
          <w:sz w:val="24"/>
          <w:szCs w:val="24"/>
        </w:rPr>
        <w:t xml:space="preserve">lo </w:t>
      </w:r>
      <w:proofErr w:type="spellStart"/>
      <w:r w:rsidR="004D299E">
        <w:rPr>
          <w:rFonts w:ascii="Times New Roman" w:hAnsi="Times New Roman" w:cs="Times New Roman"/>
          <w:color w:val="2A2A2A"/>
          <w:sz w:val="24"/>
          <w:szCs w:val="24"/>
        </w:rPr>
        <w:t>Prieto-González</w:t>
      </w:r>
      <w:proofErr w:type="spellEnd"/>
      <w:r w:rsidR="004D299E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B54085" w:rsidRPr="00B54085">
        <w:rPr>
          <w:rFonts w:ascii="Times New Roman" w:hAnsi="Times New Roman" w:cs="Times New Roman"/>
          <w:color w:val="2A2A2A"/>
          <w:sz w:val="24"/>
          <w:szCs w:val="24"/>
        </w:rPr>
        <w:t>Rui Marcelino</w:t>
      </w:r>
    </w:p>
    <w:p w14:paraId="1950C509" w14:textId="77777777" w:rsidR="00B54085" w:rsidRDefault="00B54085" w:rsidP="0095381C">
      <w:pPr>
        <w:jc w:val="center"/>
        <w:rPr>
          <w:rFonts w:ascii="Times New Roman" w:hAnsi="Times New Roman" w:cs="Times New Roman"/>
          <w:color w:val="2A2A2A"/>
          <w:sz w:val="24"/>
          <w:szCs w:val="24"/>
        </w:rPr>
      </w:pPr>
    </w:p>
    <w:p w14:paraId="0628E90C" w14:textId="77777777" w:rsidR="00B54085" w:rsidRDefault="00B54085" w:rsidP="0095381C">
      <w:pPr>
        <w:jc w:val="center"/>
        <w:rPr>
          <w:rFonts w:ascii="Times New Roman" w:hAnsi="Times New Roman" w:cs="Times New Roman"/>
          <w:color w:val="2A2A2A"/>
          <w:sz w:val="24"/>
          <w:szCs w:val="24"/>
        </w:rPr>
      </w:pPr>
    </w:p>
    <w:p w14:paraId="49D660FD" w14:textId="6D2587A8" w:rsidR="0050226E" w:rsidRPr="004D299E" w:rsidRDefault="00B54085" w:rsidP="0050226E">
      <w:pPr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D299E">
        <w:rPr>
          <w:rFonts w:ascii="Times New Roman" w:hAnsi="Times New Roman" w:cs="Times New Roman"/>
          <w:sz w:val="24"/>
          <w:szCs w:val="24"/>
          <w:lang w:val="en-US"/>
        </w:rPr>
        <w:t>Corresponding author:</w:t>
      </w:r>
      <w:r w:rsidR="0050226E" w:rsidRPr="004D29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226E" w:rsidRPr="004D299E">
        <w:rPr>
          <w:rFonts w:ascii="Times New Roman" w:hAnsi="Times New Roman" w:cs="Times New Roman"/>
          <w:iCs/>
          <w:sz w:val="24"/>
          <w:szCs w:val="24"/>
          <w:lang w:val="en-US"/>
        </w:rPr>
        <w:t>eusebio.pedro@gmail.com</w:t>
      </w:r>
    </w:p>
    <w:p w14:paraId="7904452D" w14:textId="4053B74E" w:rsidR="00B54085" w:rsidRPr="004D299E" w:rsidRDefault="00B54085" w:rsidP="0095381C">
      <w:pPr>
        <w:jc w:val="center"/>
        <w:rPr>
          <w:rFonts w:ascii="Times New Roman" w:hAnsi="Times New Roman" w:cs="Times New Roman"/>
          <w:color w:val="2A2A2A"/>
          <w:sz w:val="24"/>
          <w:szCs w:val="24"/>
          <w:lang w:val="en-US"/>
        </w:rPr>
      </w:pPr>
    </w:p>
    <w:p w14:paraId="37B1598F" w14:textId="77777777" w:rsidR="00B54085" w:rsidRPr="004D299E" w:rsidRDefault="00B54085" w:rsidP="0095381C">
      <w:pPr>
        <w:jc w:val="center"/>
        <w:rPr>
          <w:rFonts w:ascii="Times New Roman" w:hAnsi="Times New Roman" w:cs="Times New Roman"/>
          <w:color w:val="2A2A2A"/>
          <w:sz w:val="24"/>
          <w:szCs w:val="24"/>
          <w:lang w:val="en-US"/>
        </w:rPr>
      </w:pPr>
    </w:p>
    <w:p w14:paraId="1E2AF6E7" w14:textId="77777777" w:rsidR="00B54085" w:rsidRPr="004D299E" w:rsidRDefault="00B54085" w:rsidP="0095381C">
      <w:pPr>
        <w:jc w:val="center"/>
        <w:rPr>
          <w:lang w:val="en-US"/>
        </w:rPr>
      </w:pPr>
    </w:p>
    <w:p w14:paraId="04FD571C" w14:textId="7DB03D1D" w:rsidR="001228C9" w:rsidRPr="004D299E" w:rsidRDefault="001228C9">
      <w:pPr>
        <w:rPr>
          <w:lang w:val="en-US"/>
        </w:rPr>
      </w:pPr>
      <w:r w:rsidRPr="004D299E">
        <w:rPr>
          <w:lang w:val="en-US"/>
        </w:rPr>
        <w:br w:type="page"/>
      </w:r>
    </w:p>
    <w:p w14:paraId="5F20CC23" w14:textId="326A02CC" w:rsidR="009922D7" w:rsidRDefault="004F6011" w:rsidP="009922D7">
      <w:pPr>
        <w:pStyle w:val="PargrafodaLista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Supplementary</w:t>
      </w:r>
      <w:r w:rsidR="008B5B51">
        <w:rPr>
          <w:lang w:val="en-US"/>
        </w:rPr>
        <w:t xml:space="preserve"> Information:</w:t>
      </w:r>
    </w:p>
    <w:p w14:paraId="76E973BA" w14:textId="77777777" w:rsidR="004D299E" w:rsidRDefault="002512C6" w:rsidP="004D299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12C6">
        <w:rPr>
          <w:rFonts w:ascii="Times New Roman" w:hAnsi="Times New Roman" w:cs="Times New Roman"/>
          <w:sz w:val="24"/>
          <w:szCs w:val="24"/>
          <w:lang w:val="en-US"/>
        </w:rPr>
        <w:t>Supplementary information with the results obtained in each of the observed leagues is presented below:</w:t>
      </w:r>
    </w:p>
    <w:p w14:paraId="2C2B15F7" w14:textId="06086AA3" w:rsidR="002512C6" w:rsidRPr="004D299E" w:rsidRDefault="00DC0EB9" w:rsidP="004D299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595712" behindDoc="0" locked="0" layoutInCell="1" allowOverlap="1" wp14:anchorId="0BEFB161" wp14:editId="714D89DA">
                <wp:simplePos x="0" y="0"/>
                <wp:positionH relativeFrom="column">
                  <wp:posOffset>-432435</wp:posOffset>
                </wp:positionH>
                <wp:positionV relativeFrom="paragraph">
                  <wp:posOffset>272415</wp:posOffset>
                </wp:positionV>
                <wp:extent cx="6158865" cy="3238500"/>
                <wp:effectExtent l="0" t="0" r="0" b="0"/>
                <wp:wrapSquare wrapText="bothSides"/>
                <wp:docPr id="2117005713" name="Agrupa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65" cy="3238500"/>
                          <a:chOff x="0" y="0"/>
                          <a:chExt cx="6158865" cy="3238500"/>
                        </a:xfrm>
                      </wpg:grpSpPr>
                      <pic:pic xmlns:pic="http://schemas.openxmlformats.org/drawingml/2006/picture">
                        <pic:nvPicPr>
                          <pic:cNvPr id="192" name="Imagem 19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9550"/>
                            <a:ext cx="1972310" cy="295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444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338E03" w14:textId="3F7AD6EE" w:rsidR="00BD7F76" w:rsidRPr="0096528B" w:rsidRDefault="00F22A35" w:rsidP="00BD7F7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Emerging</w:t>
                              </w:r>
                              <w:r w:rsidR="006D4497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="000C017F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="000C017F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OT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m 28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79900" y="266700"/>
                            <a:ext cx="1878965" cy="2927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70400" y="6350"/>
                            <a:ext cx="13906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8AEC5D" w14:textId="7C4DFFA4" w:rsidR="000C017F" w:rsidRPr="0096528B" w:rsidRDefault="000C017F" w:rsidP="000C017F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Top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Goal by OT</w:t>
                              </w:r>
                            </w:p>
                            <w:p w14:paraId="228A2D8D" w14:textId="337F952F" w:rsidR="00BD7F76" w:rsidRPr="005240B5" w:rsidRDefault="00BD7F76" w:rsidP="00BD7F7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Imagem 29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9150" y="203200"/>
                            <a:ext cx="1885950" cy="303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24100" y="0"/>
                            <a:ext cx="161988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0F96E" w14:textId="5DD60675" w:rsidR="000C017F" w:rsidRPr="0096528B" w:rsidRDefault="000C017F" w:rsidP="000C017F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Marginal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Goal by OT</w:t>
                              </w:r>
                            </w:p>
                            <w:p w14:paraId="32B98584" w14:textId="4F0B2901" w:rsidR="00BD7F76" w:rsidRPr="000C017F" w:rsidRDefault="00BD7F76" w:rsidP="00BD7F7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EFB161" id="Agrupar 17" o:spid="_x0000_s1026" style="position:absolute;left:0;text-align:left;margin-left:-34.05pt;margin-top:21.45pt;width:484.95pt;height:255pt;z-index:252595712" coordsize="61588,32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92" o:spid="_x0000_s1027" type="#_x0000_t75" style="position:absolute;top:2095;width:19723;height:29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2667;top:444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" stroked="f">
                  <v:textbox>
                    <w:txbxContent>
                      <w:p w14:paraId="53338E03" w14:textId="3F7AD6EE" w:rsidR="00BD7F76" w:rsidRPr="0096528B" w:rsidRDefault="00F22A35" w:rsidP="00BD7F7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>Emerging</w:t>
                        </w:r>
                        <w:r w:rsidR="006D4497">
                          <w:rPr>
                            <w:sz w:val="16"/>
                            <w:szCs w:val="16"/>
                            <w:lang w:val="en-US"/>
                          </w:rPr>
                          <w:t xml:space="preserve">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="000C017F"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="000C017F"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OT</w:t>
                        </w:r>
                      </w:p>
                    </w:txbxContent>
                  </v:textbox>
                </v:shape>
                <v:shape id="Imagem 288" o:spid="_x0000_s1029" type="#_x0000_t75" style="position:absolute;left:42799;top:2667;width:18789;height:29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">
                  <v:imagedata r:id="rId9" o:title=""/>
                </v:shape>
                <v:shape id="Caixa de Texto 2" o:spid="_x0000_s1030" type="#_x0000_t202" style="position:absolute;left:44704;top:63;width:13906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" stroked="f">
                  <v:textbox>
                    <w:txbxContent>
                      <w:p w14:paraId="408AEC5D" w14:textId="7C4DFFA4" w:rsidR="000C017F" w:rsidRPr="0096528B" w:rsidRDefault="000C017F" w:rsidP="000C017F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Top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Goal by OT</w:t>
                        </w:r>
                      </w:p>
                      <w:p w14:paraId="228A2D8D" w14:textId="337F952F" w:rsidR="00BD7F76" w:rsidRPr="005240B5" w:rsidRDefault="00BD7F76" w:rsidP="00BD7F7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92" o:spid="_x0000_s1031" type="#_x0000_t75" style="position:absolute;left:20891;top:2032;width:18860;height:30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">
                  <v:imagedata r:id="rId10" o:title=""/>
                </v:shape>
                <v:shape id="Caixa de Texto 2" o:spid="_x0000_s1032" type="#_x0000_t202" style="position:absolute;left:23241;width:16198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" stroked="f">
                  <v:textbox>
                    <w:txbxContent>
                      <w:p w14:paraId="7A30F96E" w14:textId="5DD60675" w:rsidR="000C017F" w:rsidRPr="0096528B" w:rsidRDefault="000C017F" w:rsidP="000C017F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Marginal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Goal by OT</w:t>
                        </w:r>
                      </w:p>
                      <w:p w14:paraId="32B98584" w14:textId="4F0B2901" w:rsidR="00BD7F76" w:rsidRPr="000C017F" w:rsidRDefault="00BD7F76" w:rsidP="00BD7F7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512C6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2512C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512C6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2512C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1: </w:t>
      </w:r>
      <w:r w:rsidR="006D4497" w:rsidRPr="00F22A35">
        <w:rPr>
          <w:sz w:val="16"/>
          <w:szCs w:val="16"/>
          <w:lang w:val="en-US"/>
        </w:rPr>
        <w:t xml:space="preserve">Estimate Independent Mean Difference </w:t>
      </w:r>
      <w:r w:rsidR="006D4497">
        <w:rPr>
          <w:sz w:val="16"/>
          <w:szCs w:val="16"/>
          <w:lang w:val="en-US"/>
        </w:rPr>
        <w:t>–</w:t>
      </w:r>
      <w:r>
        <w:rPr>
          <w:sz w:val="16"/>
          <w:szCs w:val="16"/>
          <w:lang w:val="en-US"/>
        </w:rPr>
        <w:t xml:space="preserve"> </w:t>
      </w:r>
      <w:r w:rsidR="006D4497">
        <w:rPr>
          <w:sz w:val="16"/>
          <w:szCs w:val="16"/>
          <w:lang w:val="en-US"/>
        </w:rPr>
        <w:t>Goals by</w:t>
      </w:r>
      <w:r w:rsidR="000C017F">
        <w:rPr>
          <w:sz w:val="16"/>
          <w:szCs w:val="16"/>
          <w:lang w:val="en-US"/>
        </w:rPr>
        <w:t xml:space="preserve"> OT</w:t>
      </w:r>
      <w:r w:rsidR="0003024E">
        <w:rPr>
          <w:sz w:val="16"/>
          <w:szCs w:val="16"/>
          <w:lang w:val="en-US"/>
        </w:rPr>
        <w:t xml:space="preserve"> – Comparison between “Rounds 1 to 5” and “Rounds Last 5”</w:t>
      </w:r>
    </w:p>
    <w:p w14:paraId="69169410" w14:textId="4E8E356E" w:rsidR="002512C6" w:rsidRPr="00D90639" w:rsidRDefault="00225806" w:rsidP="002512C6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9418D7" w:rsidRPr="00D90639">
        <w:rPr>
          <w:sz w:val="16"/>
          <w:szCs w:val="16"/>
          <w:lang w:val="en-US"/>
        </w:rPr>
        <w:t>Mdif</w:t>
      </w:r>
      <w:proofErr w:type="spellEnd"/>
      <w:r w:rsidR="005D40D6" w:rsidRPr="00D90639">
        <w:rPr>
          <w:sz w:val="16"/>
          <w:szCs w:val="16"/>
          <w:lang w:val="en-US"/>
        </w:rPr>
        <w:t xml:space="preserve">: </w:t>
      </w:r>
      <w:r w:rsidR="00196FD1" w:rsidRPr="00D90639">
        <w:rPr>
          <w:sz w:val="16"/>
          <w:szCs w:val="16"/>
          <w:lang w:val="en-US"/>
        </w:rPr>
        <w:t xml:space="preserve">Mean difference; CI: </w:t>
      </w:r>
      <w:r w:rsidR="00136458" w:rsidRPr="00D90639">
        <w:rPr>
          <w:sz w:val="16"/>
          <w:szCs w:val="16"/>
          <w:lang w:val="en-US"/>
        </w:rPr>
        <w:t>Coefficient</w:t>
      </w:r>
      <w:r w:rsidR="00196FD1" w:rsidRPr="00D90639">
        <w:rPr>
          <w:sz w:val="16"/>
          <w:szCs w:val="16"/>
          <w:lang w:val="en-US"/>
        </w:rPr>
        <w:t xml:space="preserve"> </w:t>
      </w:r>
      <w:r w:rsidR="00136458" w:rsidRPr="00D90639">
        <w:rPr>
          <w:sz w:val="16"/>
          <w:szCs w:val="16"/>
          <w:lang w:val="en-US"/>
        </w:rPr>
        <w:t xml:space="preserve">Interval; </w:t>
      </w:r>
      <w:r w:rsidR="00C12BA8" w:rsidRPr="00D90639">
        <w:rPr>
          <w:sz w:val="16"/>
          <w:szCs w:val="16"/>
          <w:lang w:val="en-US"/>
        </w:rPr>
        <w:t>TotalEnd2</w:t>
      </w:r>
      <w:r w:rsidR="00D90639" w:rsidRPr="00D90639">
        <w:rPr>
          <w:sz w:val="16"/>
          <w:szCs w:val="16"/>
          <w:lang w:val="en-US"/>
        </w:rPr>
        <w:t xml:space="preserve">_Goal 1-5: </w:t>
      </w:r>
      <w:r w:rsidR="00CA1CC1">
        <w:rPr>
          <w:sz w:val="16"/>
          <w:szCs w:val="16"/>
          <w:lang w:val="en-US"/>
        </w:rPr>
        <w:t xml:space="preserve">Total of </w:t>
      </w:r>
      <w:r w:rsidR="00475E70">
        <w:rPr>
          <w:sz w:val="16"/>
          <w:szCs w:val="16"/>
          <w:lang w:val="en-US"/>
        </w:rPr>
        <w:t xml:space="preserve">Goals </w:t>
      </w:r>
      <w:r w:rsidR="007B0793">
        <w:rPr>
          <w:sz w:val="16"/>
          <w:szCs w:val="16"/>
          <w:lang w:val="en-US"/>
        </w:rPr>
        <w:t>by O</w:t>
      </w:r>
      <w:r w:rsidR="003D3236">
        <w:rPr>
          <w:sz w:val="16"/>
          <w:szCs w:val="16"/>
          <w:lang w:val="en-US"/>
        </w:rPr>
        <w:t xml:space="preserve">ffensive Transition </w:t>
      </w:r>
      <w:r w:rsidR="00CE7C23">
        <w:rPr>
          <w:sz w:val="16"/>
          <w:szCs w:val="16"/>
          <w:lang w:val="en-US"/>
        </w:rPr>
        <w:t>“</w:t>
      </w:r>
      <w:r w:rsidR="003D3236">
        <w:rPr>
          <w:sz w:val="16"/>
          <w:szCs w:val="16"/>
          <w:lang w:val="en-US"/>
        </w:rPr>
        <w:t>R</w:t>
      </w:r>
      <w:r w:rsidR="00475E70">
        <w:rPr>
          <w:sz w:val="16"/>
          <w:szCs w:val="16"/>
          <w:lang w:val="en-US"/>
        </w:rPr>
        <w:t>ounds 1 to 5</w:t>
      </w:r>
      <w:r w:rsidR="00CE7C23">
        <w:rPr>
          <w:sz w:val="16"/>
          <w:szCs w:val="16"/>
          <w:lang w:val="en-US"/>
        </w:rPr>
        <w:t>” and “Last 5 Rounds”</w:t>
      </w:r>
    </w:p>
    <w:p w14:paraId="111D110E" w14:textId="1CF9E687" w:rsidR="003B2819" w:rsidRDefault="00A84661" w:rsidP="003B281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28832" behindDoc="0" locked="0" layoutInCell="1" allowOverlap="1" wp14:anchorId="43248C8B" wp14:editId="135EDFFA">
                <wp:simplePos x="0" y="0"/>
                <wp:positionH relativeFrom="column">
                  <wp:posOffset>-337185</wp:posOffset>
                </wp:positionH>
                <wp:positionV relativeFrom="paragraph">
                  <wp:posOffset>320040</wp:posOffset>
                </wp:positionV>
                <wp:extent cx="5989955" cy="3222625"/>
                <wp:effectExtent l="0" t="0" r="0" b="0"/>
                <wp:wrapSquare wrapText="bothSides"/>
                <wp:docPr id="1852756429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9955" cy="3222625"/>
                          <a:chOff x="0" y="0"/>
                          <a:chExt cx="5989955" cy="3222625"/>
                        </a:xfrm>
                      </wpg:grpSpPr>
                      <pic:pic xmlns:pic="http://schemas.openxmlformats.org/drawingml/2006/picture">
                        <pic:nvPicPr>
                          <pic:cNvPr id="197" name="Imagem 19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3050" y="298450"/>
                            <a:ext cx="1906905" cy="2924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68800" y="0"/>
                            <a:ext cx="153670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78E5F" w14:textId="4BDBC5CC" w:rsidR="003B2819" w:rsidRPr="0096528B" w:rsidRDefault="003B2819" w:rsidP="003B281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Top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D0155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</w:t>
                              </w:r>
                            </w:p>
                            <w:p w14:paraId="549DA2FC" w14:textId="77777777" w:rsidR="003B2819" w:rsidRPr="005240B5" w:rsidRDefault="003B2819" w:rsidP="003B281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Imagem 289" descr="Uma imagem com texto, antena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9150" y="368300"/>
                            <a:ext cx="1800225" cy="2828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" y="1270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A39D35" w14:textId="570E1DF9" w:rsidR="003B2819" w:rsidRPr="0096528B" w:rsidRDefault="003B2819" w:rsidP="003B281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Emerging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144EF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22500" y="12700"/>
                            <a:ext cx="161988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23378" w14:textId="16F75A61" w:rsidR="003B2819" w:rsidRPr="0096528B" w:rsidRDefault="003B2819" w:rsidP="003B281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Marginal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D0155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</w:t>
                              </w:r>
                            </w:p>
                            <w:p w14:paraId="6AFD5CE1" w14:textId="77777777" w:rsidR="003B2819" w:rsidRPr="000C017F" w:rsidRDefault="003B2819" w:rsidP="003B281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m 293" descr="Uma imagem com diagrama, file, texto, esboç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41300"/>
                            <a:ext cx="1809750" cy="2931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248C8B" id="Agrupar 16" o:spid="_x0000_s1033" style="position:absolute;left:0;text-align:left;margin-left:-26.55pt;margin-top:25.2pt;width:471.65pt;height:253.75pt;z-index:252728832" coordsize="59899,32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97" o:spid="_x0000_s1034" type="#_x0000_t75" style="position:absolute;left:40830;top:2984;width:19069;height:29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5" type="#_x0000_t202" style="position:absolute;left:43688;width:15367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" stroked="f">
                  <v:textbox>
                    <w:txbxContent>
                      <w:p w14:paraId="1B778E5F" w14:textId="4BDBC5CC" w:rsidR="003B2819" w:rsidRPr="0096528B" w:rsidRDefault="003B2819" w:rsidP="003B281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Top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D01555">
                          <w:rPr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</w:t>
                        </w:r>
                      </w:p>
                      <w:p w14:paraId="549DA2FC" w14:textId="77777777" w:rsidR="003B2819" w:rsidRPr="005240B5" w:rsidRDefault="003B2819" w:rsidP="003B281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89" o:spid="_x0000_s1036" type="#_x0000_t75" alt="Uma imagem com texto, antena&#10;&#10;Descrição gerada automaticamente" style="position:absolute;left:20891;top:3683;width:18002;height:28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">
                  <v:imagedata r:id="rId15" o:title="Uma imagem com texto, antena&#10;&#10;Descrição gerada automaticamente"/>
                </v:shape>
                <v:shape id="Caixa de Texto 2" o:spid="_x0000_s1037" type="#_x0000_t202" style="position:absolute;left:1587;top:127;width:175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" stroked="f">
                  <v:textbox>
                    <w:txbxContent>
                      <w:p w14:paraId="2EA39D35" w14:textId="570E1DF9" w:rsidR="003B2819" w:rsidRPr="0096528B" w:rsidRDefault="003B2819" w:rsidP="003B281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>Emerging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144EF2">
                          <w:rPr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</w:t>
                        </w:r>
                      </w:p>
                    </w:txbxContent>
                  </v:textbox>
                </v:shape>
                <v:shape id="Caixa de Texto 2" o:spid="_x0000_s1038" type="#_x0000_t202" style="position:absolute;left:22225;top:127;width:16198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NaQ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G08oxMoNd/AAAA//8DAFBLAQItABQABgAIAAAAIQDb4fbL7gAAAIUBAAATAAAAAAAAAAAA&#10;AAAAAAAAAABbQ29udGVudF9UeXBlc10ueG1sUEsBAi0AFAAGAAgAAAAhAFr0LFu/AAAAFQEAAAsA&#10;AAAAAAAAAAAAAAAAHwEAAF9yZWxzLy5yZWxzUEsBAi0AFAAGAAgAAAAhAFng1pDEAAAA3AAAAA8A&#10;AAAAAAAAAAAAAAAABwIAAGRycy9kb3ducmV2LnhtbFBLBQYAAAAAAwADALcAAAD4AgAAAAA=&#10;" stroked="f">
                  <v:textbox>
                    <w:txbxContent>
                      <w:p w14:paraId="31823378" w14:textId="16F75A61" w:rsidR="003B2819" w:rsidRPr="0096528B" w:rsidRDefault="003B2819" w:rsidP="003B281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Marginal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D01555">
                          <w:rPr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</w:t>
                        </w:r>
                      </w:p>
                      <w:p w14:paraId="6AFD5CE1" w14:textId="77777777" w:rsidR="003B2819" w:rsidRPr="000C017F" w:rsidRDefault="003B2819" w:rsidP="003B281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93" o:spid="_x0000_s1039" type="#_x0000_t75" alt="Uma imagem com diagrama, file, texto, esboço&#10;&#10;Descrição gerada automaticamente" style="position:absolute;top:2413;width:18097;height:29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">
                  <v:imagedata r:id="rId16" o:title="Uma imagem com diagrama, file, texto, esboço&#10;&#10;Descrição gerada automaticamente"/>
                </v:shape>
                <w10:wrap type="square"/>
              </v:group>
            </w:pict>
          </mc:Fallback>
        </mc:AlternateContent>
      </w:r>
      <w:r w:rsidR="003B2819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3B2819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3B2819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6E34FF">
        <w:rPr>
          <w:rFonts w:ascii="Times New Roman" w:hAnsi="Times New Roman" w:cs="Times New Roman"/>
          <w:sz w:val="18"/>
          <w:szCs w:val="18"/>
          <w:lang w:val="en-US"/>
        </w:rPr>
        <w:t>2</w:t>
      </w:r>
      <w:r w:rsidR="003B2819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3B2819" w:rsidRPr="00F22A35">
        <w:rPr>
          <w:sz w:val="16"/>
          <w:szCs w:val="16"/>
          <w:lang w:val="en-US"/>
        </w:rPr>
        <w:t xml:space="preserve">Estimate Independent Mean Difference </w:t>
      </w:r>
      <w:r w:rsidR="003B2819">
        <w:rPr>
          <w:sz w:val="16"/>
          <w:szCs w:val="16"/>
          <w:lang w:val="en-US"/>
        </w:rPr>
        <w:t>–</w:t>
      </w:r>
      <w:r w:rsidR="00DC0EB9">
        <w:rPr>
          <w:sz w:val="16"/>
          <w:szCs w:val="16"/>
          <w:lang w:val="en-US"/>
        </w:rPr>
        <w:t xml:space="preserve"> </w:t>
      </w:r>
      <w:r w:rsidR="003B2819">
        <w:rPr>
          <w:sz w:val="16"/>
          <w:szCs w:val="16"/>
          <w:lang w:val="en-US"/>
        </w:rPr>
        <w:t xml:space="preserve">Goals by </w:t>
      </w:r>
      <w:r w:rsidR="00144EF2">
        <w:rPr>
          <w:sz w:val="16"/>
          <w:szCs w:val="16"/>
          <w:lang w:val="en-US"/>
        </w:rPr>
        <w:t>N</w:t>
      </w:r>
      <w:r w:rsidR="003B2819">
        <w:rPr>
          <w:sz w:val="16"/>
          <w:szCs w:val="16"/>
          <w:lang w:val="en-US"/>
        </w:rPr>
        <w:t>T</w:t>
      </w:r>
      <w:r w:rsidR="0003024E">
        <w:rPr>
          <w:sz w:val="16"/>
          <w:szCs w:val="16"/>
          <w:lang w:val="en-US"/>
        </w:rPr>
        <w:t xml:space="preserve"> – Comparison between “Rounds 1 to 5” and “Rounds Last 5”</w:t>
      </w:r>
    </w:p>
    <w:p w14:paraId="55065BD5" w14:textId="1F605AF5" w:rsidR="00A84661" w:rsidRPr="00D90639" w:rsidRDefault="00225806" w:rsidP="00A84661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A84661" w:rsidRPr="00D90639">
        <w:rPr>
          <w:sz w:val="16"/>
          <w:szCs w:val="16"/>
          <w:lang w:val="en-US"/>
        </w:rPr>
        <w:t>Mdif</w:t>
      </w:r>
      <w:proofErr w:type="spellEnd"/>
      <w:r w:rsidR="00A84661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A84661">
        <w:rPr>
          <w:sz w:val="16"/>
          <w:szCs w:val="16"/>
          <w:lang w:val="en-US"/>
        </w:rPr>
        <w:t xml:space="preserve">Total of Goals by </w:t>
      </w:r>
      <w:r w:rsidR="00A84661">
        <w:rPr>
          <w:sz w:val="16"/>
          <w:szCs w:val="16"/>
          <w:lang w:val="en-US"/>
        </w:rPr>
        <w:t>No</w:t>
      </w:r>
      <w:r w:rsidR="00A84661">
        <w:rPr>
          <w:sz w:val="16"/>
          <w:szCs w:val="16"/>
          <w:lang w:val="en-US"/>
        </w:rPr>
        <w:t xml:space="preserve"> Transition “Rounds 1 to 5” and “Last 5 Rounds”</w:t>
      </w:r>
    </w:p>
    <w:p w14:paraId="44FE476A" w14:textId="5F61F5F3" w:rsidR="0003024E" w:rsidRDefault="00DC0EB9" w:rsidP="0003024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2599808" behindDoc="0" locked="0" layoutInCell="1" allowOverlap="1" wp14:anchorId="4C254E55" wp14:editId="6ACCCD66">
                <wp:simplePos x="0" y="0"/>
                <wp:positionH relativeFrom="column">
                  <wp:posOffset>-356235</wp:posOffset>
                </wp:positionH>
                <wp:positionV relativeFrom="paragraph">
                  <wp:posOffset>319405</wp:posOffset>
                </wp:positionV>
                <wp:extent cx="6036945" cy="3234055"/>
                <wp:effectExtent l="0" t="0" r="1905" b="4445"/>
                <wp:wrapSquare wrapText="bothSides"/>
                <wp:docPr id="794820687" name="Agrupar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945" cy="3234055"/>
                          <a:chOff x="0" y="0"/>
                          <a:chExt cx="6036945" cy="3234055"/>
                        </a:xfrm>
                      </wpg:grpSpPr>
                      <wps:wsp>
                        <wps:cNvPr id="2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4790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E5E52" w14:textId="2E734873" w:rsidR="0066281C" w:rsidRPr="0096528B" w:rsidRDefault="0066281C" w:rsidP="0066281C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Marginal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7D389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POS OUT</w:t>
                              </w:r>
                            </w:p>
                            <w:p w14:paraId="1F1568BA" w14:textId="77777777" w:rsidR="0066281C" w:rsidRPr="000C017F" w:rsidRDefault="0066281C" w:rsidP="0066281C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" name="Imagem 206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9400" y="127000"/>
                            <a:ext cx="1947545" cy="31070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4200" y="635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4D22A0" w14:textId="13A19B9E" w:rsidR="0066281C" w:rsidRPr="0096528B" w:rsidRDefault="0066281C" w:rsidP="0066281C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Top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7D389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POS OUT</w:t>
                              </w:r>
                            </w:p>
                            <w:p w14:paraId="06361025" w14:textId="77777777" w:rsidR="0066281C" w:rsidRPr="005240B5" w:rsidRDefault="0066281C" w:rsidP="0066281C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m 29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66700"/>
                            <a:ext cx="1824355" cy="2915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0C8085" w14:textId="49F80B5F" w:rsidR="0066281C" w:rsidRPr="0096528B" w:rsidRDefault="0066281C" w:rsidP="0066281C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Emerging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7124F3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POS OUT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4" name="Imagem 29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0" y="222250"/>
                            <a:ext cx="1825625" cy="2959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254E55" id="Agrupar 15" o:spid="_x0000_s1040" style="position:absolute;left:0;text-align:left;margin-left:-28.05pt;margin-top:25.15pt;width:475.35pt;height:254.65pt;z-index:252599808" coordsize="60369,32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">
                <v:shape id="Caixa de Texto 2" o:spid="_x0000_s1041" type="#_x0000_t202" style="position:absolute;left:22479;width:17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" stroked="f">
                  <v:textbox>
                    <w:txbxContent>
                      <w:p w14:paraId="631E5E52" w14:textId="2E734873" w:rsidR="0066281C" w:rsidRPr="0096528B" w:rsidRDefault="0066281C" w:rsidP="0066281C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Marginal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7D389E">
                          <w:rPr>
                            <w:sz w:val="16"/>
                            <w:szCs w:val="16"/>
                            <w:lang w:val="en-US"/>
                          </w:rPr>
                          <w:t>POS OUT</w:t>
                        </w:r>
                      </w:p>
                      <w:p w14:paraId="1F1568BA" w14:textId="77777777" w:rsidR="0066281C" w:rsidRPr="000C017F" w:rsidRDefault="0066281C" w:rsidP="0066281C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06" o:spid="_x0000_s1042" type="#_x0000_t75" style="position:absolute;left:40894;top:1270;width:19475;height:3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">
                  <v:imagedata r:id="rId20" o:title=""/>
                </v:shape>
                <v:shape id="Caixa de Texto 2" o:spid="_x0000_s1043" type="#_x0000_t202" style="position:absolute;left:43942;top:63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" stroked="f">
                  <v:textbox>
                    <w:txbxContent>
                      <w:p w14:paraId="0C4D22A0" w14:textId="13A19B9E" w:rsidR="0066281C" w:rsidRPr="0096528B" w:rsidRDefault="0066281C" w:rsidP="0066281C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Top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7D389E">
                          <w:rPr>
                            <w:sz w:val="16"/>
                            <w:szCs w:val="16"/>
                            <w:lang w:val="en-US"/>
                          </w:rPr>
                          <w:t>POS OUT</w:t>
                        </w:r>
                      </w:p>
                      <w:p w14:paraId="06361025" w14:textId="77777777" w:rsidR="0066281C" w:rsidRPr="005240B5" w:rsidRDefault="0066281C" w:rsidP="0066281C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90" o:spid="_x0000_s1044" type="#_x0000_t75" style="position:absolute;top:2667;width:18243;height:29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">
                  <v:imagedata r:id="rId21" o:title=""/>
                </v:shape>
                <v:shape id="Caixa de Texto 2" o:spid="_x0000_s1045" type="#_x0000_t202" style="position:absolute;left:1905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" stroked="f">
                  <v:textbox>
                    <w:txbxContent>
                      <w:p w14:paraId="380C8085" w14:textId="49F80B5F" w:rsidR="0066281C" w:rsidRPr="0096528B" w:rsidRDefault="0066281C" w:rsidP="0066281C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>Emerging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7124F3">
                          <w:rPr>
                            <w:sz w:val="16"/>
                            <w:szCs w:val="16"/>
                            <w:lang w:val="en-US"/>
                          </w:rPr>
                          <w:t>POS OUT</w:t>
                        </w:r>
                      </w:p>
                    </w:txbxContent>
                  </v:textbox>
                </v:shape>
                <v:shape id="Imagem 294" o:spid="_x0000_s1046" type="#_x0000_t75" style="position:absolute;left:20320;top:2222;width:18256;height:29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">
                  <v:imagedata r:id="rId22" o:title=""/>
                </v:shape>
                <w10:wrap type="square"/>
              </v:group>
            </w:pict>
          </mc:Fallback>
        </mc:AlternateContent>
      </w:r>
      <w:r w:rsidR="0066281C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66281C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6281C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784611">
        <w:rPr>
          <w:rFonts w:ascii="Times New Roman" w:hAnsi="Times New Roman" w:cs="Times New Roman"/>
          <w:sz w:val="18"/>
          <w:szCs w:val="18"/>
          <w:lang w:val="en-US"/>
        </w:rPr>
        <w:t>3</w:t>
      </w:r>
      <w:r w:rsidR="0066281C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66281C" w:rsidRPr="00F22A35">
        <w:rPr>
          <w:sz w:val="16"/>
          <w:szCs w:val="16"/>
          <w:lang w:val="en-US"/>
        </w:rPr>
        <w:t xml:space="preserve">Estimate Independent Mean Difference </w:t>
      </w:r>
      <w:r w:rsidR="0066281C">
        <w:rPr>
          <w:sz w:val="16"/>
          <w:szCs w:val="16"/>
          <w:lang w:val="en-US"/>
        </w:rPr>
        <w:t>–</w:t>
      </w:r>
      <w:r w:rsidR="000F6783">
        <w:rPr>
          <w:sz w:val="16"/>
          <w:szCs w:val="16"/>
          <w:lang w:val="en-US"/>
        </w:rPr>
        <w:t xml:space="preserve"> </w:t>
      </w:r>
      <w:r w:rsidR="0066281C">
        <w:rPr>
          <w:sz w:val="16"/>
          <w:szCs w:val="16"/>
          <w:lang w:val="en-US"/>
        </w:rPr>
        <w:t xml:space="preserve">Goals by </w:t>
      </w:r>
      <w:r w:rsidR="00144EF2">
        <w:rPr>
          <w:sz w:val="16"/>
          <w:szCs w:val="16"/>
          <w:lang w:val="en-US"/>
        </w:rPr>
        <w:t>POS OUT</w:t>
      </w:r>
      <w:r w:rsidR="0003024E">
        <w:rPr>
          <w:sz w:val="16"/>
          <w:szCs w:val="16"/>
          <w:lang w:val="en-US"/>
        </w:rPr>
        <w:t xml:space="preserve"> – Comparison between “Rounds 1 to 5” and “Rounds Last 5”</w:t>
      </w:r>
    </w:p>
    <w:p w14:paraId="4D2BE1E9" w14:textId="5247965D" w:rsidR="0066281C" w:rsidRPr="00A84661" w:rsidRDefault="00225806" w:rsidP="00A84661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A84661" w:rsidRPr="00D90639">
        <w:rPr>
          <w:sz w:val="16"/>
          <w:szCs w:val="16"/>
          <w:lang w:val="en-US"/>
        </w:rPr>
        <w:t>Mdif</w:t>
      </w:r>
      <w:proofErr w:type="spellEnd"/>
      <w:r w:rsidR="00A84661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A84661">
        <w:rPr>
          <w:sz w:val="16"/>
          <w:szCs w:val="16"/>
          <w:lang w:val="en-US"/>
        </w:rPr>
        <w:t xml:space="preserve">Total of Goals by </w:t>
      </w:r>
      <w:r w:rsidR="00A84661">
        <w:rPr>
          <w:sz w:val="16"/>
          <w:szCs w:val="16"/>
          <w:lang w:val="en-US"/>
        </w:rPr>
        <w:t>Positive Outcomes</w:t>
      </w:r>
      <w:r w:rsidR="00A84661">
        <w:rPr>
          <w:sz w:val="16"/>
          <w:szCs w:val="16"/>
          <w:lang w:val="en-US"/>
        </w:rPr>
        <w:t xml:space="preserve"> “Rounds 1 to 5” and “Last 5 Rounds”</w:t>
      </w:r>
    </w:p>
    <w:p w14:paraId="6110B844" w14:textId="77777777" w:rsidR="00A84661" w:rsidRDefault="00A84661" w:rsidP="0047556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F3BFB1A" w14:textId="28D07B23" w:rsidR="00475569" w:rsidRDefault="000F6783" w:rsidP="0047556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602880" behindDoc="0" locked="0" layoutInCell="1" allowOverlap="1" wp14:anchorId="3B16CB7F" wp14:editId="48EE8AC4">
                <wp:simplePos x="0" y="0"/>
                <wp:positionH relativeFrom="column">
                  <wp:posOffset>-381635</wp:posOffset>
                </wp:positionH>
                <wp:positionV relativeFrom="paragraph">
                  <wp:posOffset>312420</wp:posOffset>
                </wp:positionV>
                <wp:extent cx="5978525" cy="3153410"/>
                <wp:effectExtent l="0" t="0" r="3175" b="8890"/>
                <wp:wrapSquare wrapText="bothSides"/>
                <wp:docPr id="1946902949" name="Agrupar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525" cy="3153410"/>
                          <a:chOff x="0" y="0"/>
                          <a:chExt cx="5978525" cy="3153410"/>
                        </a:xfrm>
                      </wpg:grpSpPr>
                      <pic:pic xmlns:pic="http://schemas.openxmlformats.org/drawingml/2006/picture">
                        <pic:nvPicPr>
                          <pic:cNvPr id="214" name="Imagem 214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7350" y="171450"/>
                            <a:ext cx="1781175" cy="2914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19600" y="12700"/>
                            <a:ext cx="13906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B6A30F" w14:textId="16288CE2" w:rsidR="00475569" w:rsidRPr="0096528B" w:rsidRDefault="00475569" w:rsidP="0047556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Top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7D389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</w:t>
                              </w:r>
                            </w:p>
                            <w:p w14:paraId="1C9A7B0A" w14:textId="77777777" w:rsidR="00475569" w:rsidRPr="005240B5" w:rsidRDefault="00475569" w:rsidP="0047556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1" name="Imagem 291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79400"/>
                            <a:ext cx="1733550" cy="2825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85E467" w14:textId="44E88417" w:rsidR="00475569" w:rsidRPr="0096528B" w:rsidRDefault="00475569" w:rsidP="0047556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Emerging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656E1B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Imagem 295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63750" y="260350"/>
                            <a:ext cx="1770380" cy="289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3300" y="6350"/>
                            <a:ext cx="161988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66A389" w14:textId="16ADC991" w:rsidR="00475569" w:rsidRPr="0096528B" w:rsidRDefault="00475569" w:rsidP="0047556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Marginal Leagues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–</w:t>
                              </w:r>
                              <w:r w:rsidRPr="00F22A35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Goal by </w:t>
                              </w:r>
                              <w:r w:rsidR="007D389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</w:t>
                              </w:r>
                            </w:p>
                            <w:p w14:paraId="699C8DD1" w14:textId="77777777" w:rsidR="00475569" w:rsidRPr="000C017F" w:rsidRDefault="00475569" w:rsidP="00475569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16CB7F" id="Agrupar 14" o:spid="_x0000_s1047" style="position:absolute;left:0;text-align:left;margin-left:-30.05pt;margin-top:24.6pt;width:470.75pt;height:248.3pt;z-index:252602880" coordsize="59785,31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">
                <v:shape id="Imagem 214" o:spid="_x0000_s1048" type="#_x0000_t75" style="position:absolute;left:41973;top:1714;width:17812;height:29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">
                  <v:imagedata r:id="rId26" o:title=""/>
                </v:shape>
                <v:shape id="Caixa de Texto 2" o:spid="_x0000_s1049" type="#_x0000_t202" style="position:absolute;left:44196;top:127;width:13906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yJr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yisDac&#10;CUdArr8AAAD//wMAUEsBAi0AFAAGAAgAAAAhANvh9svuAAAAhQEAABMAAAAAAAAAAAAAAAAAAAAA&#10;AFtDb250ZW50X1R5cGVzXS54bWxQSwECLQAUAAYACAAAACEAWvQsW78AAAAVAQAACwAAAAAAAAAA&#10;AAAAAAAfAQAAX3JlbHMvLnJlbHNQSwECLQAUAAYACAAAACEAas8ia70AAADcAAAADwAAAAAAAAAA&#10;AAAAAAAHAgAAZHJzL2Rvd25yZXYueG1sUEsFBgAAAAADAAMAtwAAAPECAAAAAA==&#10;" stroked="f">
                  <v:textbox>
                    <w:txbxContent>
                      <w:p w14:paraId="7FB6A30F" w14:textId="16288CE2" w:rsidR="00475569" w:rsidRPr="0096528B" w:rsidRDefault="00475569" w:rsidP="0047556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Top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7D389E">
                          <w:rPr>
                            <w:sz w:val="16"/>
                            <w:szCs w:val="16"/>
                            <w:lang w:val="en-US"/>
                          </w:rPr>
                          <w:t>SP</w:t>
                        </w:r>
                      </w:p>
                      <w:p w14:paraId="1C9A7B0A" w14:textId="77777777" w:rsidR="00475569" w:rsidRPr="005240B5" w:rsidRDefault="00475569" w:rsidP="0047556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291" o:spid="_x0000_s1050" type="#_x0000_t75" style="position:absolute;top:2794;width:17335;height:28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">
                  <v:imagedata r:id="rId27" o:title=""/>
                </v:shape>
                <v:shape id="Caixa de Texto 2" o:spid="_x0000_s1051" type="#_x0000_t202" style="position:absolute;left:1905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" stroked="f">
                  <v:textbox>
                    <w:txbxContent>
                      <w:p w14:paraId="0085E467" w14:textId="44E88417" w:rsidR="00475569" w:rsidRPr="0096528B" w:rsidRDefault="00475569" w:rsidP="0047556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>Emerging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656E1B">
                          <w:rPr>
                            <w:sz w:val="16"/>
                            <w:szCs w:val="16"/>
                            <w:lang w:val="en-US"/>
                          </w:rPr>
                          <w:t>SP</w:t>
                        </w:r>
                      </w:p>
                    </w:txbxContent>
                  </v:textbox>
                </v:shape>
                <v:shape id="Imagem 295" o:spid="_x0000_s1052" type="#_x0000_t75" style="position:absolute;left:20637;top:2603;width:17704;height:28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">
                  <v:imagedata r:id="rId28" o:title=""/>
                </v:shape>
                <v:shape id="Caixa de Texto 2" o:spid="_x0000_s1053" type="#_x0000_t202" style="position:absolute;left:22733;top:63;width:16198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" stroked="f">
                  <v:textbox>
                    <w:txbxContent>
                      <w:p w14:paraId="5166A389" w14:textId="16ADC991" w:rsidR="00475569" w:rsidRPr="0096528B" w:rsidRDefault="00475569" w:rsidP="0047556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Marginal Leagues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–</w:t>
                        </w:r>
                        <w:r w:rsidRPr="00F22A35"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Goal by </w:t>
                        </w:r>
                        <w:r w:rsidR="007D389E">
                          <w:rPr>
                            <w:sz w:val="16"/>
                            <w:szCs w:val="16"/>
                            <w:lang w:val="en-US"/>
                          </w:rPr>
                          <w:t>SP</w:t>
                        </w:r>
                      </w:p>
                      <w:p w14:paraId="699C8DD1" w14:textId="77777777" w:rsidR="00475569" w:rsidRPr="000C017F" w:rsidRDefault="00475569" w:rsidP="00475569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75569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475569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75569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784611">
        <w:rPr>
          <w:rFonts w:ascii="Times New Roman" w:hAnsi="Times New Roman" w:cs="Times New Roman"/>
          <w:sz w:val="18"/>
          <w:szCs w:val="18"/>
          <w:lang w:val="en-US"/>
        </w:rPr>
        <w:t>4</w:t>
      </w:r>
      <w:r w:rsidR="00475569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475569" w:rsidRPr="00F22A35">
        <w:rPr>
          <w:sz w:val="16"/>
          <w:szCs w:val="16"/>
          <w:lang w:val="en-US"/>
        </w:rPr>
        <w:t xml:space="preserve">Estimate Independent Mean Difference </w:t>
      </w:r>
      <w:r w:rsidR="00475569">
        <w:rPr>
          <w:sz w:val="16"/>
          <w:szCs w:val="16"/>
          <w:lang w:val="en-US"/>
        </w:rPr>
        <w:t>–Goals by SP</w:t>
      </w:r>
      <w:r w:rsidR="0003024E">
        <w:rPr>
          <w:sz w:val="16"/>
          <w:szCs w:val="16"/>
          <w:lang w:val="en-US"/>
        </w:rPr>
        <w:t xml:space="preserve"> – Comparison between “Rounds 1 to 5” and “Rounds Last 5”</w:t>
      </w:r>
    </w:p>
    <w:p w14:paraId="5979FEA4" w14:textId="79B28FE7" w:rsidR="00A84661" w:rsidRPr="00D90639" w:rsidRDefault="00225806" w:rsidP="00A84661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A84661" w:rsidRPr="00D90639">
        <w:rPr>
          <w:sz w:val="16"/>
          <w:szCs w:val="16"/>
          <w:lang w:val="en-US"/>
        </w:rPr>
        <w:t>Mdif</w:t>
      </w:r>
      <w:proofErr w:type="spellEnd"/>
      <w:r w:rsidR="00A84661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A84661">
        <w:rPr>
          <w:sz w:val="16"/>
          <w:szCs w:val="16"/>
          <w:lang w:val="en-US"/>
        </w:rPr>
        <w:t xml:space="preserve">Total of Goals by </w:t>
      </w:r>
      <w:r w:rsidR="00A84661">
        <w:rPr>
          <w:sz w:val="16"/>
          <w:szCs w:val="16"/>
          <w:lang w:val="en-US"/>
        </w:rPr>
        <w:t>Set Pieces</w:t>
      </w:r>
      <w:r w:rsidR="00A84661">
        <w:rPr>
          <w:sz w:val="16"/>
          <w:szCs w:val="16"/>
          <w:lang w:val="en-US"/>
        </w:rPr>
        <w:t xml:space="preserve"> “Rounds 1 to 5” and “Last 5 Rounds”</w:t>
      </w:r>
    </w:p>
    <w:p w14:paraId="7B1CF972" w14:textId="54474985" w:rsidR="00475569" w:rsidRDefault="00475569" w:rsidP="00475569">
      <w:pPr>
        <w:rPr>
          <w:lang w:val="en-US"/>
        </w:rPr>
      </w:pPr>
    </w:p>
    <w:p w14:paraId="7CA6300C" w14:textId="0B87C8E1" w:rsidR="0066281C" w:rsidRDefault="0066281C" w:rsidP="009922D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CC54EB" w14:textId="2628312B" w:rsidR="008B5B51" w:rsidRDefault="004F6011" w:rsidP="009922D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Supplementary</w:t>
      </w:r>
      <w:r w:rsidR="008B5B51" w:rsidRPr="008B5B51">
        <w:rPr>
          <w:rFonts w:ascii="Times New Roman" w:hAnsi="Times New Roman" w:cs="Times New Roman"/>
          <w:sz w:val="24"/>
          <w:szCs w:val="24"/>
          <w:lang w:val="en-US"/>
        </w:rPr>
        <w:t xml:space="preserve"> information with the results obtained in each of the observed leagues is presented below:</w:t>
      </w:r>
    </w:p>
    <w:p w14:paraId="3F2A7485" w14:textId="696B276B" w:rsidR="009922D7" w:rsidRDefault="009922D7" w:rsidP="00CF56B4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 w:rsidR="006F18A1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1: </w:t>
      </w:r>
      <w:r w:rsidR="00CD7295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Distribution of the </w:t>
      </w:r>
      <w:r w:rsidR="00CD7295">
        <w:rPr>
          <w:rFonts w:ascii="Times New Roman" w:hAnsi="Times New Roman" w:cs="Times New Roman"/>
          <w:sz w:val="18"/>
          <w:szCs w:val="18"/>
          <w:lang w:val="en-US"/>
        </w:rPr>
        <w:t>types of goals per leagues on the variables “Rounds 1 to 5” and “Rounds Last 5”.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854"/>
        <w:gridCol w:w="906"/>
        <w:gridCol w:w="636"/>
        <w:gridCol w:w="648"/>
        <w:gridCol w:w="648"/>
        <w:gridCol w:w="648"/>
        <w:gridCol w:w="705"/>
        <w:gridCol w:w="659"/>
        <w:gridCol w:w="653"/>
        <w:gridCol w:w="654"/>
        <w:gridCol w:w="722"/>
        <w:gridCol w:w="771"/>
      </w:tblGrid>
      <w:tr w:rsidR="0042606E" w:rsidRPr="00C5797F" w14:paraId="6F6155E9" w14:textId="77777777" w:rsidTr="005D14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00840526" w14:textId="77777777" w:rsidR="008E7747" w:rsidRPr="00C5797F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1542" w:type="dxa"/>
            <w:gridSpan w:val="2"/>
          </w:tcPr>
          <w:p w14:paraId="63C62951" w14:textId="77777777" w:rsidR="008E7747" w:rsidRPr="00575858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</w:p>
        </w:tc>
        <w:tc>
          <w:tcPr>
            <w:tcW w:w="2649" w:type="dxa"/>
            <w:gridSpan w:val="4"/>
          </w:tcPr>
          <w:p w14:paraId="442BF034" w14:textId="77777777" w:rsidR="008E7747" w:rsidRPr="00575858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 w:rsidRPr="0057585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Rounds - 1 to 5</w:t>
            </w:r>
          </w:p>
        </w:tc>
        <w:tc>
          <w:tcPr>
            <w:tcW w:w="2688" w:type="dxa"/>
            <w:gridSpan w:val="4"/>
          </w:tcPr>
          <w:p w14:paraId="64AACFC8" w14:textId="77777777" w:rsidR="008E7747" w:rsidRPr="00575858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 w:rsidRPr="0057585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Rounds - Last 5</w:t>
            </w:r>
          </w:p>
        </w:tc>
        <w:tc>
          <w:tcPr>
            <w:tcW w:w="771" w:type="dxa"/>
          </w:tcPr>
          <w:p w14:paraId="07F22425" w14:textId="77777777" w:rsidR="008E7747" w:rsidRPr="00575858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</w:p>
        </w:tc>
      </w:tr>
      <w:tr w:rsidR="0042606E" w:rsidRPr="009418D7" w14:paraId="0422D717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0429CDE0" w14:textId="77777777" w:rsidR="008E7747" w:rsidRPr="00C5797F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</w:p>
        </w:tc>
        <w:tc>
          <w:tcPr>
            <w:tcW w:w="906" w:type="dxa"/>
          </w:tcPr>
          <w:p w14:paraId="52CBB229" w14:textId="5E96FEC6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Games Observed</w:t>
            </w:r>
            <w:r w:rsidR="005E4B7F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 xml:space="preserve"> with goals</w:t>
            </w:r>
          </w:p>
        </w:tc>
        <w:tc>
          <w:tcPr>
            <w:tcW w:w="636" w:type="dxa"/>
          </w:tcPr>
          <w:p w14:paraId="6B7EBA0A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Total Goals</w:t>
            </w:r>
          </w:p>
        </w:tc>
        <w:tc>
          <w:tcPr>
            <w:tcW w:w="648" w:type="dxa"/>
          </w:tcPr>
          <w:p w14:paraId="77B40817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NT</w:t>
            </w:r>
          </w:p>
        </w:tc>
        <w:tc>
          <w:tcPr>
            <w:tcW w:w="648" w:type="dxa"/>
          </w:tcPr>
          <w:p w14:paraId="50A7614D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OT</w:t>
            </w:r>
          </w:p>
        </w:tc>
        <w:tc>
          <w:tcPr>
            <w:tcW w:w="648" w:type="dxa"/>
          </w:tcPr>
          <w:p w14:paraId="404CA60F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SP</w:t>
            </w:r>
          </w:p>
        </w:tc>
        <w:tc>
          <w:tcPr>
            <w:tcW w:w="705" w:type="dxa"/>
          </w:tcPr>
          <w:p w14:paraId="578B542E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POS OUT</w:t>
            </w:r>
          </w:p>
        </w:tc>
        <w:tc>
          <w:tcPr>
            <w:tcW w:w="659" w:type="dxa"/>
          </w:tcPr>
          <w:p w14:paraId="17295489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NT</w:t>
            </w:r>
          </w:p>
        </w:tc>
        <w:tc>
          <w:tcPr>
            <w:tcW w:w="653" w:type="dxa"/>
          </w:tcPr>
          <w:p w14:paraId="279CCDDC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OT</w:t>
            </w:r>
          </w:p>
        </w:tc>
        <w:tc>
          <w:tcPr>
            <w:tcW w:w="654" w:type="dxa"/>
          </w:tcPr>
          <w:p w14:paraId="45922C57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SP</w:t>
            </w:r>
          </w:p>
        </w:tc>
        <w:tc>
          <w:tcPr>
            <w:tcW w:w="722" w:type="dxa"/>
          </w:tcPr>
          <w:p w14:paraId="13BBE105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Goals by POS OUT</w:t>
            </w:r>
          </w:p>
        </w:tc>
        <w:tc>
          <w:tcPr>
            <w:tcW w:w="771" w:type="dxa"/>
          </w:tcPr>
          <w:p w14:paraId="29B4475F" w14:textId="77777777" w:rsidR="008E7747" w:rsidRPr="00DA0575" w:rsidRDefault="008E7747" w:rsidP="00580BB9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</w:pPr>
            <w:r w:rsidRPr="00DA0575">
              <w:rPr>
                <w:rFonts w:ascii="Segoe UI" w:eastAsia="Times New Roman" w:hAnsi="Segoe UI" w:cs="Segoe UI"/>
                <w:b/>
                <w:bCs/>
                <w:color w:val="333333"/>
                <w:sz w:val="12"/>
                <w:szCs w:val="12"/>
                <w:lang w:val="en-US"/>
              </w:rPr>
              <w:t>% Of goals By OT + POS OUT</w:t>
            </w:r>
          </w:p>
        </w:tc>
      </w:tr>
      <w:tr w:rsidR="00560390" w:rsidRPr="00C5797F" w14:paraId="61E2003A" w14:textId="77777777" w:rsidTr="005D1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47A23D16" w14:textId="1A5CE2D3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Qatar</w:t>
            </w:r>
          </w:p>
        </w:tc>
        <w:tc>
          <w:tcPr>
            <w:tcW w:w="906" w:type="dxa"/>
          </w:tcPr>
          <w:p w14:paraId="360E4385" w14:textId="7BFD7400" w:rsidR="00560390" w:rsidRPr="00DA0575" w:rsidRDefault="009D1810" w:rsidP="000B6FBF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58</w:t>
            </w:r>
          </w:p>
        </w:tc>
        <w:tc>
          <w:tcPr>
            <w:tcW w:w="636" w:type="dxa"/>
          </w:tcPr>
          <w:p w14:paraId="5C410694" w14:textId="17C5D186" w:rsidR="00560390" w:rsidRPr="00DA0575" w:rsidRDefault="0050706C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189</w:t>
            </w:r>
          </w:p>
        </w:tc>
        <w:tc>
          <w:tcPr>
            <w:tcW w:w="648" w:type="dxa"/>
          </w:tcPr>
          <w:p w14:paraId="45A63D9F" w14:textId="1D8D8145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648" w:type="dxa"/>
          </w:tcPr>
          <w:p w14:paraId="1596DF25" w14:textId="4DF6BBC1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37</w:t>
            </w:r>
          </w:p>
        </w:tc>
        <w:tc>
          <w:tcPr>
            <w:tcW w:w="648" w:type="dxa"/>
          </w:tcPr>
          <w:p w14:paraId="57FB54DF" w14:textId="13F8BD0F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</w:t>
            </w:r>
          </w:p>
        </w:tc>
        <w:tc>
          <w:tcPr>
            <w:tcW w:w="705" w:type="dxa"/>
          </w:tcPr>
          <w:p w14:paraId="5FF3E552" w14:textId="4879B793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</w:p>
        </w:tc>
        <w:tc>
          <w:tcPr>
            <w:tcW w:w="659" w:type="dxa"/>
          </w:tcPr>
          <w:p w14:paraId="2AB173BA" w14:textId="6FBF949C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26</w:t>
            </w:r>
          </w:p>
        </w:tc>
        <w:tc>
          <w:tcPr>
            <w:tcW w:w="653" w:type="dxa"/>
          </w:tcPr>
          <w:p w14:paraId="74B1607D" w14:textId="734F70F5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28</w:t>
            </w:r>
          </w:p>
        </w:tc>
        <w:tc>
          <w:tcPr>
            <w:tcW w:w="654" w:type="dxa"/>
          </w:tcPr>
          <w:p w14:paraId="53CF84E9" w14:textId="1A0FE897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20</w:t>
            </w:r>
          </w:p>
        </w:tc>
        <w:tc>
          <w:tcPr>
            <w:tcW w:w="722" w:type="dxa"/>
          </w:tcPr>
          <w:p w14:paraId="5B2AAEE4" w14:textId="045141DA" w:rsidR="00560390" w:rsidRPr="00DA0575" w:rsidRDefault="00A212C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</w:t>
            </w:r>
          </w:p>
        </w:tc>
        <w:tc>
          <w:tcPr>
            <w:tcW w:w="771" w:type="dxa"/>
          </w:tcPr>
          <w:p w14:paraId="0F844F47" w14:textId="3B624A95" w:rsidR="00560390" w:rsidRPr="00DC42BB" w:rsidRDefault="0087353A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45,50%</w:t>
            </w:r>
          </w:p>
        </w:tc>
      </w:tr>
      <w:tr w:rsidR="00560390" w:rsidRPr="00C5797F" w14:paraId="695705DF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362F9C12" w14:textId="78767D95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Saudi</w:t>
            </w:r>
          </w:p>
        </w:tc>
        <w:tc>
          <w:tcPr>
            <w:tcW w:w="906" w:type="dxa"/>
          </w:tcPr>
          <w:p w14:paraId="5B8320B3" w14:textId="1F518F02" w:rsidR="00560390" w:rsidRPr="00DA0575" w:rsidRDefault="009D181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72</w:t>
            </w:r>
          </w:p>
        </w:tc>
        <w:tc>
          <w:tcPr>
            <w:tcW w:w="636" w:type="dxa"/>
          </w:tcPr>
          <w:p w14:paraId="508A5BC7" w14:textId="03FCD8ED" w:rsidR="00560390" w:rsidRPr="00DA0575" w:rsidRDefault="00A056B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218</w:t>
            </w:r>
          </w:p>
        </w:tc>
        <w:tc>
          <w:tcPr>
            <w:tcW w:w="648" w:type="dxa"/>
          </w:tcPr>
          <w:p w14:paraId="66EFB895" w14:textId="059E8234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29</w:t>
            </w:r>
          </w:p>
        </w:tc>
        <w:tc>
          <w:tcPr>
            <w:tcW w:w="648" w:type="dxa"/>
          </w:tcPr>
          <w:p w14:paraId="15891D6C" w14:textId="67645A33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39</w:t>
            </w:r>
          </w:p>
        </w:tc>
        <w:tc>
          <w:tcPr>
            <w:tcW w:w="648" w:type="dxa"/>
          </w:tcPr>
          <w:p w14:paraId="483A8449" w14:textId="6BAD5C12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</w:t>
            </w:r>
          </w:p>
        </w:tc>
        <w:tc>
          <w:tcPr>
            <w:tcW w:w="705" w:type="dxa"/>
          </w:tcPr>
          <w:p w14:paraId="07F1CC60" w14:textId="6CA35B30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</w:t>
            </w:r>
          </w:p>
        </w:tc>
        <w:tc>
          <w:tcPr>
            <w:tcW w:w="659" w:type="dxa"/>
          </w:tcPr>
          <w:p w14:paraId="623A28E8" w14:textId="38C8CCA4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</w:t>
            </w:r>
          </w:p>
        </w:tc>
        <w:tc>
          <w:tcPr>
            <w:tcW w:w="653" w:type="dxa"/>
          </w:tcPr>
          <w:p w14:paraId="6C4048A9" w14:textId="0D27CB0E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35</w:t>
            </w:r>
          </w:p>
        </w:tc>
        <w:tc>
          <w:tcPr>
            <w:tcW w:w="654" w:type="dxa"/>
          </w:tcPr>
          <w:p w14:paraId="79306950" w14:textId="684611B3" w:rsidR="00560390" w:rsidRPr="00DA0575" w:rsidRDefault="00A056B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27</w:t>
            </w:r>
          </w:p>
        </w:tc>
        <w:tc>
          <w:tcPr>
            <w:tcW w:w="722" w:type="dxa"/>
          </w:tcPr>
          <w:p w14:paraId="51450DE2" w14:textId="4F0FA0A5" w:rsidR="00560390" w:rsidRPr="00DA0575" w:rsidRDefault="00B908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10</w:t>
            </w:r>
          </w:p>
        </w:tc>
        <w:tc>
          <w:tcPr>
            <w:tcW w:w="771" w:type="dxa"/>
          </w:tcPr>
          <w:p w14:paraId="61327FA0" w14:textId="20CC5D07" w:rsidR="00560390" w:rsidRPr="00DA0575" w:rsidRDefault="00142E74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44,95%</w:t>
            </w:r>
          </w:p>
        </w:tc>
      </w:tr>
      <w:tr w:rsidR="00560390" w:rsidRPr="00C5797F" w14:paraId="05993592" w14:textId="77777777" w:rsidTr="005D1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4A8939AB" w14:textId="74BCC186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UAE</w:t>
            </w:r>
          </w:p>
        </w:tc>
        <w:tc>
          <w:tcPr>
            <w:tcW w:w="906" w:type="dxa"/>
          </w:tcPr>
          <w:p w14:paraId="0D76200E" w14:textId="707A9E02" w:rsidR="00560390" w:rsidRPr="00DA0575" w:rsidRDefault="009D181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66</w:t>
            </w:r>
          </w:p>
        </w:tc>
        <w:tc>
          <w:tcPr>
            <w:tcW w:w="636" w:type="dxa"/>
          </w:tcPr>
          <w:p w14:paraId="07B85EC7" w14:textId="7AF0C80F" w:rsidR="00560390" w:rsidRPr="00DA0575" w:rsidRDefault="004F2CB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223</w:t>
            </w:r>
          </w:p>
        </w:tc>
        <w:tc>
          <w:tcPr>
            <w:tcW w:w="648" w:type="dxa"/>
          </w:tcPr>
          <w:p w14:paraId="4718B9C8" w14:textId="5DD577E2" w:rsidR="00560390" w:rsidRPr="00DA0575" w:rsidRDefault="00DB6D4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43</w:t>
            </w:r>
          </w:p>
        </w:tc>
        <w:tc>
          <w:tcPr>
            <w:tcW w:w="648" w:type="dxa"/>
          </w:tcPr>
          <w:p w14:paraId="1A9BFE0F" w14:textId="489C946F" w:rsidR="00560390" w:rsidRPr="00DA0575" w:rsidRDefault="00DB6D4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648" w:type="dxa"/>
          </w:tcPr>
          <w:p w14:paraId="6D6E351A" w14:textId="7D608453" w:rsidR="00560390" w:rsidRPr="00DA0575" w:rsidRDefault="00DB6D4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</w:t>
            </w:r>
          </w:p>
        </w:tc>
        <w:tc>
          <w:tcPr>
            <w:tcW w:w="705" w:type="dxa"/>
          </w:tcPr>
          <w:p w14:paraId="37F8145E" w14:textId="68816563" w:rsidR="00560390" w:rsidRPr="00DA0575" w:rsidRDefault="00DB6D4F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15</w:t>
            </w:r>
          </w:p>
        </w:tc>
        <w:tc>
          <w:tcPr>
            <w:tcW w:w="659" w:type="dxa"/>
          </w:tcPr>
          <w:p w14:paraId="43321F9B" w14:textId="35F42B3E" w:rsidR="00560390" w:rsidRPr="00DA0575" w:rsidRDefault="0024607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34</w:t>
            </w:r>
          </w:p>
        </w:tc>
        <w:tc>
          <w:tcPr>
            <w:tcW w:w="653" w:type="dxa"/>
          </w:tcPr>
          <w:p w14:paraId="74F365C1" w14:textId="6E6615D0" w:rsidR="00560390" w:rsidRPr="00DA0575" w:rsidRDefault="0024607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36</w:t>
            </w:r>
          </w:p>
        </w:tc>
        <w:tc>
          <w:tcPr>
            <w:tcW w:w="654" w:type="dxa"/>
          </w:tcPr>
          <w:p w14:paraId="3893A542" w14:textId="3BA77656" w:rsidR="00560390" w:rsidRPr="00DA0575" w:rsidRDefault="0024607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31</w:t>
            </w:r>
          </w:p>
        </w:tc>
        <w:tc>
          <w:tcPr>
            <w:tcW w:w="722" w:type="dxa"/>
          </w:tcPr>
          <w:p w14:paraId="1337B078" w14:textId="227389A0" w:rsidR="00560390" w:rsidRPr="00DA0575" w:rsidRDefault="0024607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</w:p>
        </w:tc>
        <w:tc>
          <w:tcPr>
            <w:tcW w:w="771" w:type="dxa"/>
          </w:tcPr>
          <w:p w14:paraId="5A7996C0" w14:textId="3CC9FDE4" w:rsidR="00560390" w:rsidRPr="00DA0575" w:rsidRDefault="0074273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40,80%</w:t>
            </w:r>
          </w:p>
        </w:tc>
      </w:tr>
      <w:tr w:rsidR="00250D8C" w:rsidRPr="00C5797F" w14:paraId="50CFECB8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2444F0FF" w14:textId="2E41C36B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Portugal</w:t>
            </w:r>
          </w:p>
        </w:tc>
        <w:tc>
          <w:tcPr>
            <w:tcW w:w="906" w:type="dxa"/>
          </w:tcPr>
          <w:p w14:paraId="03DE26DB" w14:textId="446DB363" w:rsidR="00560390" w:rsidRPr="00DA0575" w:rsidRDefault="009D181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78</w:t>
            </w:r>
          </w:p>
        </w:tc>
        <w:tc>
          <w:tcPr>
            <w:tcW w:w="636" w:type="dxa"/>
          </w:tcPr>
          <w:p w14:paraId="7C854638" w14:textId="68E758A9" w:rsidR="00560390" w:rsidRPr="00DA0575" w:rsidRDefault="000735A5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223</w:t>
            </w:r>
          </w:p>
        </w:tc>
        <w:tc>
          <w:tcPr>
            <w:tcW w:w="648" w:type="dxa"/>
          </w:tcPr>
          <w:p w14:paraId="1FE3C80F" w14:textId="5EF59434" w:rsidR="00560390" w:rsidRPr="00DA0575" w:rsidRDefault="00167B48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</w:t>
            </w:r>
          </w:p>
        </w:tc>
        <w:tc>
          <w:tcPr>
            <w:tcW w:w="648" w:type="dxa"/>
          </w:tcPr>
          <w:p w14:paraId="007EA8B7" w14:textId="4B353E2F" w:rsidR="00560390" w:rsidRPr="00DA0575" w:rsidRDefault="00167B48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</w:t>
            </w:r>
          </w:p>
        </w:tc>
        <w:tc>
          <w:tcPr>
            <w:tcW w:w="648" w:type="dxa"/>
          </w:tcPr>
          <w:p w14:paraId="161B2FFA" w14:textId="01B8D17D" w:rsidR="00560390" w:rsidRPr="00DA0575" w:rsidRDefault="00167B48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27</w:t>
            </w:r>
          </w:p>
        </w:tc>
        <w:tc>
          <w:tcPr>
            <w:tcW w:w="705" w:type="dxa"/>
          </w:tcPr>
          <w:p w14:paraId="2C0C45D7" w14:textId="592C1E19" w:rsidR="00560390" w:rsidRPr="00DA0575" w:rsidRDefault="00167B48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</w:t>
            </w:r>
          </w:p>
        </w:tc>
        <w:tc>
          <w:tcPr>
            <w:tcW w:w="659" w:type="dxa"/>
          </w:tcPr>
          <w:p w14:paraId="6DE01B09" w14:textId="07D48853" w:rsidR="00560390" w:rsidRPr="00DA0575" w:rsidRDefault="00D01BA5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34</w:t>
            </w:r>
          </w:p>
        </w:tc>
        <w:tc>
          <w:tcPr>
            <w:tcW w:w="653" w:type="dxa"/>
          </w:tcPr>
          <w:p w14:paraId="497A2D3B" w14:textId="3457F5D1" w:rsidR="00560390" w:rsidRPr="00DA0575" w:rsidRDefault="00D01BA5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654" w:type="dxa"/>
          </w:tcPr>
          <w:p w14:paraId="6F260387" w14:textId="5BB9362F" w:rsidR="00560390" w:rsidRPr="00DA0575" w:rsidRDefault="00D01BA5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21</w:t>
            </w:r>
          </w:p>
        </w:tc>
        <w:tc>
          <w:tcPr>
            <w:tcW w:w="722" w:type="dxa"/>
          </w:tcPr>
          <w:p w14:paraId="20623CBE" w14:textId="74B2ACD4" w:rsidR="00560390" w:rsidRPr="00DA0575" w:rsidRDefault="00D01BA5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</w:t>
            </w:r>
          </w:p>
        </w:tc>
        <w:tc>
          <w:tcPr>
            <w:tcW w:w="771" w:type="dxa"/>
          </w:tcPr>
          <w:p w14:paraId="73C111AC" w14:textId="340767AB" w:rsidR="00560390" w:rsidRPr="00DA0575" w:rsidRDefault="002508B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45,29%</w:t>
            </w:r>
          </w:p>
        </w:tc>
      </w:tr>
      <w:tr w:rsidR="00560390" w:rsidRPr="00C5797F" w14:paraId="660A7273" w14:textId="77777777" w:rsidTr="005D1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53B924C9" w14:textId="2BF2B31E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Netherland</w:t>
            </w:r>
          </w:p>
        </w:tc>
        <w:tc>
          <w:tcPr>
            <w:tcW w:w="906" w:type="dxa"/>
          </w:tcPr>
          <w:p w14:paraId="00C519FA" w14:textId="641C08A9" w:rsidR="00560390" w:rsidRPr="00DA0575" w:rsidRDefault="00EC43C9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86</w:t>
            </w:r>
          </w:p>
        </w:tc>
        <w:tc>
          <w:tcPr>
            <w:tcW w:w="636" w:type="dxa"/>
          </w:tcPr>
          <w:p w14:paraId="24822EF7" w14:textId="732DC8B5" w:rsidR="00560390" w:rsidRPr="00DA0575" w:rsidRDefault="001F4FB8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281</w:t>
            </w:r>
          </w:p>
        </w:tc>
        <w:tc>
          <w:tcPr>
            <w:tcW w:w="648" w:type="dxa"/>
          </w:tcPr>
          <w:p w14:paraId="3150747A" w14:textId="4E0351BB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59</w:t>
            </w:r>
          </w:p>
        </w:tc>
        <w:tc>
          <w:tcPr>
            <w:tcW w:w="648" w:type="dxa"/>
          </w:tcPr>
          <w:p w14:paraId="76913AE1" w14:textId="300E90DD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42</w:t>
            </w:r>
          </w:p>
        </w:tc>
        <w:tc>
          <w:tcPr>
            <w:tcW w:w="648" w:type="dxa"/>
          </w:tcPr>
          <w:p w14:paraId="3C8CC808" w14:textId="3A33FB36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34</w:t>
            </w:r>
          </w:p>
        </w:tc>
        <w:tc>
          <w:tcPr>
            <w:tcW w:w="705" w:type="dxa"/>
          </w:tcPr>
          <w:p w14:paraId="7FE2A78E" w14:textId="6360140A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10</w:t>
            </w:r>
          </w:p>
        </w:tc>
        <w:tc>
          <w:tcPr>
            <w:tcW w:w="659" w:type="dxa"/>
          </w:tcPr>
          <w:p w14:paraId="3542EBD2" w14:textId="747C5D12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44</w:t>
            </w:r>
          </w:p>
        </w:tc>
        <w:tc>
          <w:tcPr>
            <w:tcW w:w="653" w:type="dxa"/>
          </w:tcPr>
          <w:p w14:paraId="635DAD3B" w14:textId="6C550841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54</w:t>
            </w:r>
          </w:p>
        </w:tc>
        <w:tc>
          <w:tcPr>
            <w:tcW w:w="654" w:type="dxa"/>
          </w:tcPr>
          <w:p w14:paraId="1BCB9763" w14:textId="1B9069A5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28</w:t>
            </w:r>
          </w:p>
        </w:tc>
        <w:tc>
          <w:tcPr>
            <w:tcW w:w="722" w:type="dxa"/>
          </w:tcPr>
          <w:p w14:paraId="6C7B7A78" w14:textId="20717189" w:rsidR="00560390" w:rsidRPr="00DA0575" w:rsidRDefault="00A46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10</w:t>
            </w:r>
          </w:p>
        </w:tc>
        <w:tc>
          <w:tcPr>
            <w:tcW w:w="771" w:type="dxa"/>
          </w:tcPr>
          <w:p w14:paraId="58162EB3" w14:textId="16B572AB" w:rsidR="00560390" w:rsidRPr="00DA0575" w:rsidRDefault="00DC42B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41,28%</w:t>
            </w:r>
          </w:p>
        </w:tc>
      </w:tr>
      <w:tr w:rsidR="00560390" w:rsidRPr="00C5797F" w14:paraId="1709D15B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39D5956C" w14:textId="18CE582C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Russia</w:t>
            </w:r>
          </w:p>
        </w:tc>
        <w:tc>
          <w:tcPr>
            <w:tcW w:w="906" w:type="dxa"/>
          </w:tcPr>
          <w:p w14:paraId="51D21C70" w14:textId="5CD85511" w:rsidR="00560390" w:rsidRPr="00DA0575" w:rsidRDefault="001F089A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74</w:t>
            </w:r>
          </w:p>
        </w:tc>
        <w:tc>
          <w:tcPr>
            <w:tcW w:w="636" w:type="dxa"/>
          </w:tcPr>
          <w:p w14:paraId="0499C41E" w14:textId="315268A6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187</w:t>
            </w:r>
          </w:p>
        </w:tc>
        <w:tc>
          <w:tcPr>
            <w:tcW w:w="648" w:type="dxa"/>
          </w:tcPr>
          <w:p w14:paraId="1A0554B2" w14:textId="0E847E16" w:rsidR="00560390" w:rsidRPr="00DA0575" w:rsidRDefault="006A08C9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35</w:t>
            </w:r>
          </w:p>
        </w:tc>
        <w:tc>
          <w:tcPr>
            <w:tcW w:w="648" w:type="dxa"/>
          </w:tcPr>
          <w:p w14:paraId="598EE111" w14:textId="2B2E76F4" w:rsidR="00560390" w:rsidRPr="00DA0575" w:rsidRDefault="006A08C9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32</w:t>
            </w:r>
          </w:p>
        </w:tc>
        <w:tc>
          <w:tcPr>
            <w:tcW w:w="648" w:type="dxa"/>
          </w:tcPr>
          <w:p w14:paraId="595D300D" w14:textId="73C69F14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20</w:t>
            </w:r>
          </w:p>
        </w:tc>
        <w:tc>
          <w:tcPr>
            <w:tcW w:w="705" w:type="dxa"/>
          </w:tcPr>
          <w:p w14:paraId="67094B9F" w14:textId="25D1C5C4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</w:t>
            </w:r>
          </w:p>
        </w:tc>
        <w:tc>
          <w:tcPr>
            <w:tcW w:w="659" w:type="dxa"/>
          </w:tcPr>
          <w:p w14:paraId="6AA6F7FD" w14:textId="47BDE827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</w:t>
            </w:r>
          </w:p>
        </w:tc>
        <w:tc>
          <w:tcPr>
            <w:tcW w:w="653" w:type="dxa"/>
          </w:tcPr>
          <w:p w14:paraId="22848DF6" w14:textId="57C96ED8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27</w:t>
            </w:r>
          </w:p>
        </w:tc>
        <w:tc>
          <w:tcPr>
            <w:tcW w:w="654" w:type="dxa"/>
          </w:tcPr>
          <w:p w14:paraId="5246E32B" w14:textId="6A387012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35</w:t>
            </w:r>
          </w:p>
        </w:tc>
        <w:tc>
          <w:tcPr>
            <w:tcW w:w="722" w:type="dxa"/>
          </w:tcPr>
          <w:p w14:paraId="0485C96F" w14:textId="123050C3" w:rsidR="00560390" w:rsidRPr="00DA0575" w:rsidRDefault="002A213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</w:t>
            </w:r>
          </w:p>
        </w:tc>
        <w:tc>
          <w:tcPr>
            <w:tcW w:w="771" w:type="dxa"/>
          </w:tcPr>
          <w:p w14:paraId="1B8D4E84" w14:textId="534163A2" w:rsidR="00560390" w:rsidRPr="00DA0575" w:rsidRDefault="005A290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39,04%</w:t>
            </w:r>
          </w:p>
        </w:tc>
      </w:tr>
      <w:tr w:rsidR="00560390" w:rsidRPr="00C5797F" w14:paraId="135A8E1C" w14:textId="77777777" w:rsidTr="005D1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6C598F2C" w14:textId="571ADC8A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Germany</w:t>
            </w:r>
          </w:p>
        </w:tc>
        <w:tc>
          <w:tcPr>
            <w:tcW w:w="906" w:type="dxa"/>
          </w:tcPr>
          <w:p w14:paraId="42D6875E" w14:textId="3EF3F3F7" w:rsidR="00560390" w:rsidRPr="00DA0575" w:rsidRDefault="001F089A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86</w:t>
            </w:r>
          </w:p>
        </w:tc>
        <w:tc>
          <w:tcPr>
            <w:tcW w:w="636" w:type="dxa"/>
          </w:tcPr>
          <w:p w14:paraId="3B13E8B5" w14:textId="7AE9E069" w:rsidR="00560390" w:rsidRPr="00DA0575" w:rsidRDefault="00336C03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281</w:t>
            </w:r>
          </w:p>
        </w:tc>
        <w:tc>
          <w:tcPr>
            <w:tcW w:w="648" w:type="dxa"/>
          </w:tcPr>
          <w:p w14:paraId="05D32D24" w14:textId="712B2D44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39</w:t>
            </w:r>
          </w:p>
        </w:tc>
        <w:tc>
          <w:tcPr>
            <w:tcW w:w="648" w:type="dxa"/>
          </w:tcPr>
          <w:p w14:paraId="11777933" w14:textId="305FEC1A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65</w:t>
            </w:r>
          </w:p>
        </w:tc>
        <w:tc>
          <w:tcPr>
            <w:tcW w:w="648" w:type="dxa"/>
          </w:tcPr>
          <w:p w14:paraId="2F715911" w14:textId="49563C42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29</w:t>
            </w:r>
          </w:p>
        </w:tc>
        <w:tc>
          <w:tcPr>
            <w:tcW w:w="705" w:type="dxa"/>
          </w:tcPr>
          <w:p w14:paraId="2A72BC37" w14:textId="541F3860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13</w:t>
            </w:r>
          </w:p>
        </w:tc>
        <w:tc>
          <w:tcPr>
            <w:tcW w:w="659" w:type="dxa"/>
          </w:tcPr>
          <w:p w14:paraId="0EAB580F" w14:textId="6059FBF1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29</w:t>
            </w:r>
          </w:p>
        </w:tc>
        <w:tc>
          <w:tcPr>
            <w:tcW w:w="653" w:type="dxa"/>
          </w:tcPr>
          <w:p w14:paraId="5E5DF543" w14:textId="1F4D24E9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65</w:t>
            </w:r>
          </w:p>
        </w:tc>
        <w:tc>
          <w:tcPr>
            <w:tcW w:w="654" w:type="dxa"/>
          </w:tcPr>
          <w:p w14:paraId="559705EC" w14:textId="714491EE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26</w:t>
            </w:r>
          </w:p>
        </w:tc>
        <w:tc>
          <w:tcPr>
            <w:tcW w:w="722" w:type="dxa"/>
          </w:tcPr>
          <w:p w14:paraId="1DCB0EDF" w14:textId="6F41058A" w:rsidR="00560390" w:rsidRPr="00DA0575" w:rsidRDefault="00E2460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15</w:t>
            </w:r>
          </w:p>
        </w:tc>
        <w:tc>
          <w:tcPr>
            <w:tcW w:w="771" w:type="dxa"/>
          </w:tcPr>
          <w:p w14:paraId="12063637" w14:textId="38615A06" w:rsidR="00560390" w:rsidRPr="00DA0575" w:rsidRDefault="00A8678C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56,35%</w:t>
            </w:r>
          </w:p>
        </w:tc>
      </w:tr>
      <w:tr w:rsidR="00250D8C" w:rsidRPr="00C5797F" w14:paraId="5F72986C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140A8F82" w14:textId="3C8B80DC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Italy</w:t>
            </w:r>
          </w:p>
        </w:tc>
        <w:tc>
          <w:tcPr>
            <w:tcW w:w="906" w:type="dxa"/>
          </w:tcPr>
          <w:p w14:paraId="74301EB4" w14:textId="16E0E9BB" w:rsidR="00560390" w:rsidRPr="00DA0575" w:rsidRDefault="001F089A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94</w:t>
            </w:r>
          </w:p>
        </w:tc>
        <w:tc>
          <w:tcPr>
            <w:tcW w:w="636" w:type="dxa"/>
          </w:tcPr>
          <w:p w14:paraId="7516CD3C" w14:textId="2ECE747E" w:rsidR="00560390" w:rsidRPr="00DA0575" w:rsidRDefault="00520E2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284</w:t>
            </w:r>
          </w:p>
        </w:tc>
        <w:tc>
          <w:tcPr>
            <w:tcW w:w="648" w:type="dxa"/>
          </w:tcPr>
          <w:p w14:paraId="06CC5BBB" w14:textId="49273092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648" w:type="dxa"/>
          </w:tcPr>
          <w:p w14:paraId="68E7BBD2" w14:textId="4D2F64D0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54</w:t>
            </w:r>
          </w:p>
        </w:tc>
        <w:tc>
          <w:tcPr>
            <w:tcW w:w="648" w:type="dxa"/>
          </w:tcPr>
          <w:p w14:paraId="1D1D4B8C" w14:textId="38D2B435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29</w:t>
            </w:r>
          </w:p>
        </w:tc>
        <w:tc>
          <w:tcPr>
            <w:tcW w:w="705" w:type="dxa"/>
          </w:tcPr>
          <w:p w14:paraId="07E7EEB0" w14:textId="7F2D87BC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25</w:t>
            </w:r>
          </w:p>
        </w:tc>
        <w:tc>
          <w:tcPr>
            <w:tcW w:w="659" w:type="dxa"/>
          </w:tcPr>
          <w:p w14:paraId="67BC8B96" w14:textId="439FD6EC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44</w:t>
            </w:r>
          </w:p>
        </w:tc>
        <w:tc>
          <w:tcPr>
            <w:tcW w:w="653" w:type="dxa"/>
          </w:tcPr>
          <w:p w14:paraId="4743D56E" w14:textId="6836AF99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59</w:t>
            </w:r>
          </w:p>
        </w:tc>
        <w:tc>
          <w:tcPr>
            <w:tcW w:w="654" w:type="dxa"/>
          </w:tcPr>
          <w:p w14:paraId="105FB1EF" w14:textId="0B6F3FE6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26</w:t>
            </w:r>
          </w:p>
        </w:tc>
        <w:tc>
          <w:tcPr>
            <w:tcW w:w="722" w:type="dxa"/>
          </w:tcPr>
          <w:p w14:paraId="4239D08D" w14:textId="19906D85" w:rsidR="00560390" w:rsidRPr="00DA0575" w:rsidRDefault="00FF4F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</w:t>
            </w:r>
          </w:p>
        </w:tc>
        <w:tc>
          <w:tcPr>
            <w:tcW w:w="771" w:type="dxa"/>
          </w:tcPr>
          <w:p w14:paraId="3F0289F0" w14:textId="678E8C3F" w:rsidR="00560390" w:rsidRPr="00DA0575" w:rsidRDefault="0072511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53,52%</w:t>
            </w:r>
          </w:p>
        </w:tc>
      </w:tr>
      <w:tr w:rsidR="00560390" w:rsidRPr="00C5797F" w14:paraId="48173356" w14:textId="77777777" w:rsidTr="005D1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4A4E5813" w14:textId="4EDB52E2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EA20F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Spain</w:t>
            </w:r>
          </w:p>
        </w:tc>
        <w:tc>
          <w:tcPr>
            <w:tcW w:w="906" w:type="dxa"/>
          </w:tcPr>
          <w:p w14:paraId="3A95BFDF" w14:textId="4F7E5A2D" w:rsidR="00560390" w:rsidRPr="00DA0575" w:rsidRDefault="001F089A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88</w:t>
            </w:r>
          </w:p>
        </w:tc>
        <w:tc>
          <w:tcPr>
            <w:tcW w:w="636" w:type="dxa"/>
          </w:tcPr>
          <w:p w14:paraId="1DEEA83A" w14:textId="3BB297B6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254</w:t>
            </w:r>
          </w:p>
        </w:tc>
        <w:tc>
          <w:tcPr>
            <w:tcW w:w="648" w:type="dxa"/>
          </w:tcPr>
          <w:p w14:paraId="67B88738" w14:textId="252E554E" w:rsidR="00560390" w:rsidRPr="00DA0575" w:rsidRDefault="00793BD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35</w:t>
            </w:r>
          </w:p>
        </w:tc>
        <w:tc>
          <w:tcPr>
            <w:tcW w:w="648" w:type="dxa"/>
          </w:tcPr>
          <w:p w14:paraId="2D285A7E" w14:textId="7B29D6E0" w:rsidR="00560390" w:rsidRPr="00DA0575" w:rsidRDefault="007D752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</w:t>
            </w:r>
            <w:r w:rsidR="00793BD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</w:t>
            </w:r>
          </w:p>
        </w:tc>
        <w:tc>
          <w:tcPr>
            <w:tcW w:w="648" w:type="dxa"/>
          </w:tcPr>
          <w:p w14:paraId="002463E0" w14:textId="6023CB48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20</w:t>
            </w:r>
          </w:p>
        </w:tc>
        <w:tc>
          <w:tcPr>
            <w:tcW w:w="705" w:type="dxa"/>
          </w:tcPr>
          <w:p w14:paraId="0F184286" w14:textId="56E874C9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13</w:t>
            </w:r>
          </w:p>
        </w:tc>
        <w:tc>
          <w:tcPr>
            <w:tcW w:w="659" w:type="dxa"/>
          </w:tcPr>
          <w:p w14:paraId="30BCC05C" w14:textId="41C3A9F4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32</w:t>
            </w:r>
          </w:p>
        </w:tc>
        <w:tc>
          <w:tcPr>
            <w:tcW w:w="653" w:type="dxa"/>
          </w:tcPr>
          <w:p w14:paraId="542C5BAC" w14:textId="010ADE26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59</w:t>
            </w:r>
          </w:p>
        </w:tc>
        <w:tc>
          <w:tcPr>
            <w:tcW w:w="654" w:type="dxa"/>
          </w:tcPr>
          <w:p w14:paraId="44C5C820" w14:textId="2754C242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722" w:type="dxa"/>
          </w:tcPr>
          <w:p w14:paraId="729B4A04" w14:textId="048F76AF" w:rsidR="00560390" w:rsidRPr="00DA0575" w:rsidRDefault="00FE505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11</w:t>
            </w:r>
          </w:p>
        </w:tc>
        <w:tc>
          <w:tcPr>
            <w:tcW w:w="771" w:type="dxa"/>
          </w:tcPr>
          <w:p w14:paraId="4A7365DA" w14:textId="304AE4D0" w:rsidR="00560390" w:rsidRPr="00DA0575" w:rsidRDefault="005F0006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52,76%</w:t>
            </w:r>
          </w:p>
        </w:tc>
      </w:tr>
      <w:tr w:rsidR="00560390" w:rsidRPr="00C5797F" w14:paraId="73282103" w14:textId="77777777" w:rsidTr="005D1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37364D99" w14:textId="5A008ABB" w:rsidR="00560390" w:rsidRPr="00C5797F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Totals</w:t>
            </w:r>
          </w:p>
        </w:tc>
        <w:tc>
          <w:tcPr>
            <w:tcW w:w="906" w:type="dxa"/>
          </w:tcPr>
          <w:p w14:paraId="394BB09D" w14:textId="04CDBE9B" w:rsidR="00560390" w:rsidRPr="00DA0575" w:rsidRDefault="00CC27FB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702</w:t>
            </w:r>
          </w:p>
        </w:tc>
        <w:tc>
          <w:tcPr>
            <w:tcW w:w="636" w:type="dxa"/>
          </w:tcPr>
          <w:p w14:paraId="27C33C32" w14:textId="26C90FE3" w:rsidR="00560390" w:rsidRPr="00DA0575" w:rsidRDefault="005466FD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2140</w:t>
            </w:r>
          </w:p>
        </w:tc>
        <w:tc>
          <w:tcPr>
            <w:tcW w:w="648" w:type="dxa"/>
          </w:tcPr>
          <w:p w14:paraId="07E916BF" w14:textId="6D4BD3C0" w:rsidR="00560390" w:rsidRPr="00DA0575" w:rsidRDefault="00F42DF9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346</w:t>
            </w:r>
          </w:p>
        </w:tc>
        <w:tc>
          <w:tcPr>
            <w:tcW w:w="648" w:type="dxa"/>
          </w:tcPr>
          <w:p w14:paraId="141A42EE" w14:textId="7DDF6EB4" w:rsidR="00560390" w:rsidRPr="00DA0575" w:rsidRDefault="00247D97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393</w:t>
            </w:r>
          </w:p>
        </w:tc>
        <w:tc>
          <w:tcPr>
            <w:tcW w:w="648" w:type="dxa"/>
          </w:tcPr>
          <w:p w14:paraId="4E865803" w14:textId="215E6225" w:rsidR="00560390" w:rsidRPr="00DA0575" w:rsidRDefault="005475AE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231</w:t>
            </w:r>
          </w:p>
        </w:tc>
        <w:tc>
          <w:tcPr>
            <w:tcW w:w="705" w:type="dxa"/>
          </w:tcPr>
          <w:p w14:paraId="12EB43BC" w14:textId="1C80C9E5" w:rsidR="00560390" w:rsidRPr="00DA0575" w:rsidRDefault="00394B2E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119</w:t>
            </w:r>
          </w:p>
        </w:tc>
        <w:tc>
          <w:tcPr>
            <w:tcW w:w="659" w:type="dxa"/>
          </w:tcPr>
          <w:p w14:paraId="66923233" w14:textId="318E5BBC" w:rsidR="00560390" w:rsidRPr="00DA0575" w:rsidRDefault="00213389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307</w:t>
            </w:r>
          </w:p>
        </w:tc>
        <w:tc>
          <w:tcPr>
            <w:tcW w:w="653" w:type="dxa"/>
          </w:tcPr>
          <w:p w14:paraId="119CC37E" w14:textId="2371AC37" w:rsidR="00560390" w:rsidRPr="00DA0575" w:rsidRDefault="00042E52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396</w:t>
            </w:r>
          </w:p>
        </w:tc>
        <w:tc>
          <w:tcPr>
            <w:tcW w:w="654" w:type="dxa"/>
          </w:tcPr>
          <w:p w14:paraId="46048101" w14:textId="48737495" w:rsidR="00560390" w:rsidRPr="00DA0575" w:rsidRDefault="002E7DCC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247</w:t>
            </w:r>
          </w:p>
        </w:tc>
        <w:tc>
          <w:tcPr>
            <w:tcW w:w="722" w:type="dxa"/>
          </w:tcPr>
          <w:p w14:paraId="35D5E119" w14:textId="72840178" w:rsidR="00560390" w:rsidRPr="00DA0575" w:rsidRDefault="009672D1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101</w:t>
            </w:r>
          </w:p>
        </w:tc>
        <w:tc>
          <w:tcPr>
            <w:tcW w:w="771" w:type="dxa"/>
          </w:tcPr>
          <w:p w14:paraId="69295ED6" w14:textId="77777777" w:rsidR="00560390" w:rsidRPr="00DA0575" w:rsidRDefault="00560390" w:rsidP="00560390">
            <w:pPr>
              <w:tabs>
                <w:tab w:val="left" w:pos="1130"/>
              </w:tabs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</w:p>
        </w:tc>
      </w:tr>
    </w:tbl>
    <w:p w14:paraId="0CE6D0FC" w14:textId="77777777" w:rsidR="00441DC4" w:rsidRDefault="00441DC4" w:rsidP="00A74E07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34CF4BB3" w14:textId="1D136A6E" w:rsidR="00A74E07" w:rsidRPr="006B739D" w:rsidRDefault="00A74E07" w:rsidP="00A74E07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6B739D">
        <w:rPr>
          <w:rFonts w:ascii="Times New Roman" w:hAnsi="Times New Roman" w:cs="Times New Roman"/>
          <w:sz w:val="16"/>
          <w:szCs w:val="16"/>
          <w:lang w:val="en-US"/>
        </w:rPr>
        <w:t xml:space="preserve">Note: NT – No Transition. OT – Offensive Transition. SP – Set Pieces. POS OUT – Positive Outcome. </w:t>
      </w:r>
    </w:p>
    <w:p w14:paraId="66423AA6" w14:textId="465DD6B8" w:rsidR="001B5B40" w:rsidRDefault="00A74E07" w:rsidP="0089681B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6B739D">
        <w:rPr>
          <w:rFonts w:ascii="Times New Roman" w:hAnsi="Times New Roman" w:cs="Times New Roman"/>
          <w:sz w:val="16"/>
          <w:szCs w:val="16"/>
          <w:lang w:val="en-US"/>
        </w:rPr>
        <w:t>OT + POS OUT – Goals obtained by Offensive transition and Positive Outcome.</w:t>
      </w:r>
    </w:p>
    <w:p w14:paraId="51CB28C1" w14:textId="77777777" w:rsidR="00E00A46" w:rsidRDefault="00E00A46" w:rsidP="0089681B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2222AA0B" w14:textId="77777777" w:rsidR="006B3ACF" w:rsidRDefault="006B3ACF" w:rsidP="0089681B">
      <w:pPr>
        <w:pStyle w:val="PargrafodaLista"/>
        <w:ind w:left="0"/>
        <w:rPr>
          <w:rFonts w:ascii="Times New Roman" w:hAnsi="Times New Roman" w:cs="Times New Roman"/>
          <w:sz w:val="18"/>
          <w:szCs w:val="18"/>
          <w:lang w:val="en-US"/>
        </w:rPr>
      </w:pPr>
    </w:p>
    <w:p w14:paraId="15235D73" w14:textId="3A0978A9" w:rsidR="00511C98" w:rsidRDefault="009922D7" w:rsidP="0089681B">
      <w:pPr>
        <w:pStyle w:val="PargrafodaLista"/>
        <w:ind w:left="0"/>
        <w:rPr>
          <w:rFonts w:ascii="Times New Roman" w:hAnsi="Times New Roman" w:cs="Times New Roman"/>
          <w:sz w:val="18"/>
          <w:szCs w:val="18"/>
          <w:lang w:val="en-US"/>
        </w:rPr>
      </w:pP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 w:rsidR="007709EC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E56D2D">
        <w:rPr>
          <w:rFonts w:ascii="Times New Roman" w:hAnsi="Times New Roman" w:cs="Times New Roman"/>
          <w:sz w:val="18"/>
          <w:szCs w:val="18"/>
          <w:lang w:val="en-US"/>
        </w:rPr>
        <w:t>2:</w:t>
      </w:r>
      <w:r w:rsidR="00CD24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BD2361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Estimate Ind. </w:t>
      </w:r>
      <w:r w:rsidR="00BD2361">
        <w:rPr>
          <w:rFonts w:ascii="Times New Roman" w:hAnsi="Times New Roman" w:cs="Times New Roman"/>
          <w:sz w:val="18"/>
          <w:szCs w:val="18"/>
          <w:lang w:val="en-US"/>
        </w:rPr>
        <w:t>Mean Difference</w:t>
      </w:r>
      <w:r w:rsidR="00BD2361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– Goals obtained by OT </w:t>
      </w:r>
      <w:r w:rsidR="007E6353">
        <w:rPr>
          <w:rFonts w:ascii="Times New Roman" w:hAnsi="Times New Roman" w:cs="Times New Roman"/>
          <w:sz w:val="18"/>
          <w:szCs w:val="18"/>
          <w:lang w:val="en-US"/>
        </w:rPr>
        <w:t xml:space="preserve">per </w:t>
      </w:r>
      <w:r w:rsidR="00BD2361">
        <w:rPr>
          <w:rFonts w:ascii="Times New Roman" w:hAnsi="Times New Roman" w:cs="Times New Roman"/>
          <w:sz w:val="18"/>
          <w:szCs w:val="18"/>
          <w:lang w:val="en-US"/>
        </w:rPr>
        <w:t xml:space="preserve">league – Comparison </w:t>
      </w:r>
      <w:r w:rsidR="00BD2361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between </w:t>
      </w:r>
      <w:r w:rsidR="00BD2361">
        <w:rPr>
          <w:rFonts w:ascii="Times New Roman" w:hAnsi="Times New Roman" w:cs="Times New Roman"/>
          <w:sz w:val="18"/>
          <w:szCs w:val="18"/>
          <w:lang w:val="en-US"/>
        </w:rPr>
        <w:t>“Rounds 1 to 5” and “Rounds Last 5”</w:t>
      </w:r>
      <w:r w:rsidR="00BD2361" w:rsidRPr="00E56D2D">
        <w:rPr>
          <w:rFonts w:ascii="Times New Roman" w:hAnsi="Times New Roman" w:cs="Times New Roman"/>
          <w:sz w:val="18"/>
          <w:szCs w:val="18"/>
          <w:lang w:val="en-US"/>
        </w:rPr>
        <w:t>.</w:t>
      </w:r>
    </w:p>
    <w:tbl>
      <w:tblPr>
        <w:tblStyle w:val="SimplesTabela2"/>
        <w:tblW w:w="8245" w:type="dxa"/>
        <w:tblLook w:val="04A0" w:firstRow="1" w:lastRow="0" w:firstColumn="1" w:lastColumn="0" w:noHBand="0" w:noVBand="1"/>
      </w:tblPr>
      <w:tblGrid>
        <w:gridCol w:w="1276"/>
        <w:gridCol w:w="1583"/>
        <w:gridCol w:w="1701"/>
        <w:gridCol w:w="1701"/>
        <w:gridCol w:w="1984"/>
      </w:tblGrid>
      <w:tr w:rsidR="00511C98" w:rsidRPr="00691EC9" w14:paraId="395ED359" w14:textId="77777777" w:rsidTr="002F6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9A0B053" w14:textId="1A24A6FF" w:rsidR="00511C98" w:rsidRDefault="00943C09" w:rsidP="009C2EC7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 w:rsidRPr="00943C09"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>Goals by OT</w:t>
            </w:r>
          </w:p>
        </w:tc>
        <w:tc>
          <w:tcPr>
            <w:tcW w:w="1583" w:type="dxa"/>
          </w:tcPr>
          <w:p w14:paraId="14991A60" w14:textId="77777777" w:rsidR="00511C98" w:rsidRPr="00A43E3B" w:rsidRDefault="00511C98" w:rsidP="009C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</w:tcPr>
          <w:p w14:paraId="50958D85" w14:textId="77777777" w:rsidR="00511C98" w:rsidRPr="00A43E3B" w:rsidRDefault="00511C98" w:rsidP="009C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1 to 5</w:t>
            </w:r>
          </w:p>
        </w:tc>
        <w:tc>
          <w:tcPr>
            <w:tcW w:w="1701" w:type="dxa"/>
          </w:tcPr>
          <w:p w14:paraId="14630D72" w14:textId="77777777" w:rsidR="00511C98" w:rsidRPr="00A43E3B" w:rsidRDefault="00511C98" w:rsidP="009C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Last 5</w:t>
            </w:r>
          </w:p>
        </w:tc>
        <w:tc>
          <w:tcPr>
            <w:tcW w:w="1984" w:type="dxa"/>
          </w:tcPr>
          <w:p w14:paraId="370797FF" w14:textId="77777777" w:rsidR="00511C98" w:rsidRPr="00A43E3B" w:rsidRDefault="00511C98" w:rsidP="009C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proofErr w:type="spellStart"/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d</w:t>
            </w:r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vertAlign w:val="subscript"/>
                <w:lang w:val="en-US"/>
              </w:rPr>
              <w:t>unbiased</w:t>
            </w:r>
            <w:proofErr w:type="spellEnd"/>
          </w:p>
        </w:tc>
      </w:tr>
      <w:tr w:rsidR="002F6983" w:rsidRPr="00691EC9" w14:paraId="23B3756D" w14:textId="77777777" w:rsidTr="002F6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38A7BD68" w14:textId="77777777" w:rsidR="002F6983" w:rsidRDefault="002F6983" w:rsidP="00C257D7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05DEE2A4" w14:textId="05D432A6" w:rsidR="002F6983" w:rsidRPr="00D76E93" w:rsidRDefault="002F6983" w:rsidP="00C257D7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Emerging Leagues</w:t>
            </w:r>
          </w:p>
        </w:tc>
        <w:tc>
          <w:tcPr>
            <w:tcW w:w="1583" w:type="dxa"/>
          </w:tcPr>
          <w:p w14:paraId="52A950DE" w14:textId="5DC0A8B7" w:rsidR="002F6983" w:rsidRPr="00D76E93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UAE League</w:t>
            </w:r>
          </w:p>
        </w:tc>
        <w:tc>
          <w:tcPr>
            <w:tcW w:w="1701" w:type="dxa"/>
          </w:tcPr>
          <w:p w14:paraId="449043B1" w14:textId="040048A3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DE1CD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 w:rsidRPr="00DE1CD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(0.65; 1.35) 33</w:t>
            </w:r>
          </w:p>
        </w:tc>
        <w:tc>
          <w:tcPr>
            <w:tcW w:w="1701" w:type="dxa"/>
          </w:tcPr>
          <w:p w14:paraId="6D81BE7B" w14:textId="518D3664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DE1CD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DE1CD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2; 1.46) 33</w:t>
            </w:r>
          </w:p>
        </w:tc>
        <w:tc>
          <w:tcPr>
            <w:tcW w:w="1984" w:type="dxa"/>
          </w:tcPr>
          <w:p w14:paraId="25756514" w14:textId="7ACBCB1A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09 (-0,40; 0,58)</w:t>
            </w:r>
          </w:p>
        </w:tc>
      </w:tr>
      <w:tr w:rsidR="002F6983" w:rsidRPr="00691EC9" w14:paraId="1A394A41" w14:textId="77777777" w:rsidTr="002F6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36ACA32D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7FCC141" w14:textId="289F8330" w:rsidR="002F6983" w:rsidRPr="00D76E93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Saudi League</w:t>
            </w:r>
          </w:p>
        </w:tc>
        <w:tc>
          <w:tcPr>
            <w:tcW w:w="1701" w:type="dxa"/>
          </w:tcPr>
          <w:p w14:paraId="568E8E2A" w14:textId="23B35028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F605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9F605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 1.41) 36</w:t>
            </w:r>
          </w:p>
        </w:tc>
        <w:tc>
          <w:tcPr>
            <w:tcW w:w="1701" w:type="dxa"/>
          </w:tcPr>
          <w:p w14:paraId="35F0B9E6" w14:textId="31E4BAB2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F605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9F605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;1.26) 36</w:t>
            </w:r>
          </w:p>
        </w:tc>
        <w:tc>
          <w:tcPr>
            <w:tcW w:w="1984" w:type="dxa"/>
          </w:tcPr>
          <w:p w14:paraId="6F1881D2" w14:textId="0567D621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-0,12 (-0.60; 0.35)</w:t>
            </w:r>
          </w:p>
        </w:tc>
      </w:tr>
      <w:tr w:rsidR="002F6983" w:rsidRPr="00691EC9" w14:paraId="4D96844A" w14:textId="77777777" w:rsidTr="009354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22E267EC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62B98713" w14:textId="7A5C82CF" w:rsidR="002F6983" w:rsidRPr="00D76E93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Qatar League</w:t>
            </w:r>
          </w:p>
        </w:tc>
        <w:tc>
          <w:tcPr>
            <w:tcW w:w="1701" w:type="dxa"/>
          </w:tcPr>
          <w:p w14:paraId="027FC28A" w14:textId="65626E2B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A717C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 (0.87; 1.69) 29</w:t>
            </w:r>
          </w:p>
        </w:tc>
        <w:tc>
          <w:tcPr>
            <w:tcW w:w="1701" w:type="dxa"/>
          </w:tcPr>
          <w:p w14:paraId="7A56EB6A" w14:textId="04F51842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A717C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 (0.61; 1.32) 29</w:t>
            </w:r>
          </w:p>
        </w:tc>
        <w:tc>
          <w:tcPr>
            <w:tcW w:w="1984" w:type="dxa"/>
          </w:tcPr>
          <w:p w14:paraId="7392460E" w14:textId="0EDD9310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30 (-0.84; 0.22)</w:t>
            </w:r>
          </w:p>
        </w:tc>
      </w:tr>
      <w:tr w:rsidR="002F6983" w:rsidRPr="00691EC9" w14:paraId="5C0C9B33" w14:textId="77777777" w:rsidTr="002F6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017D2575" w14:textId="77777777" w:rsidR="002F6983" w:rsidRDefault="002F6983" w:rsidP="009C2EC7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225DF8CE" w14:textId="161A13FA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Marginal Leagues</w:t>
            </w:r>
          </w:p>
        </w:tc>
        <w:tc>
          <w:tcPr>
            <w:tcW w:w="1583" w:type="dxa"/>
          </w:tcPr>
          <w:p w14:paraId="0A1EBC39" w14:textId="5591515D" w:rsidR="002F6983" w:rsidRPr="00D76E93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Netherlands League</w:t>
            </w:r>
          </w:p>
        </w:tc>
        <w:tc>
          <w:tcPr>
            <w:tcW w:w="1701" w:type="dxa"/>
          </w:tcPr>
          <w:p w14:paraId="582791D3" w14:textId="246810C2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A130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 (0.70; 1.25) 43</w:t>
            </w:r>
          </w:p>
        </w:tc>
        <w:tc>
          <w:tcPr>
            <w:tcW w:w="1701" w:type="dxa"/>
          </w:tcPr>
          <w:p w14:paraId="0112318F" w14:textId="31006235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A130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(0.91; 1.61) 43</w:t>
            </w:r>
          </w:p>
        </w:tc>
        <w:tc>
          <w:tcPr>
            <w:tcW w:w="1984" w:type="dxa"/>
          </w:tcPr>
          <w:p w14:paraId="3203EFA0" w14:textId="52C6F8CA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27 (-0.16; 0.70)</w:t>
            </w:r>
          </w:p>
        </w:tc>
      </w:tr>
      <w:tr w:rsidR="002F6983" w:rsidRPr="00691EC9" w14:paraId="73F2B7F0" w14:textId="77777777" w:rsidTr="002F6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6AAAE335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38DB4B29" w14:textId="79C8C4E3" w:rsidR="002F6983" w:rsidRPr="00D76E93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Portugal League</w:t>
            </w:r>
          </w:p>
        </w:tc>
        <w:tc>
          <w:tcPr>
            <w:tcW w:w="1701" w:type="dxa"/>
          </w:tcPr>
          <w:p w14:paraId="4FDF34BE" w14:textId="7487F14F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426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 (0.67; 1.38) 39</w:t>
            </w:r>
          </w:p>
        </w:tc>
        <w:tc>
          <w:tcPr>
            <w:tcW w:w="1701" w:type="dxa"/>
          </w:tcPr>
          <w:p w14:paraId="40F7367D" w14:textId="210AAF9B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426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 (0.50; 1.19) 39</w:t>
            </w:r>
          </w:p>
        </w:tc>
        <w:tc>
          <w:tcPr>
            <w:tcW w:w="1984" w:type="dxa"/>
          </w:tcPr>
          <w:p w14:paraId="66F22E9A" w14:textId="2DE5A5E4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16 (-0.62; 0,29)</w:t>
            </w:r>
          </w:p>
        </w:tc>
      </w:tr>
      <w:tr w:rsidR="002F6983" w:rsidRPr="00691EC9" w14:paraId="45E6341B" w14:textId="77777777" w:rsidTr="002F6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418764E7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0236CF5C" w14:textId="7694F4D2" w:rsidR="002F6983" w:rsidRPr="00D76E93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Russia League</w:t>
            </w:r>
          </w:p>
        </w:tc>
        <w:tc>
          <w:tcPr>
            <w:tcW w:w="1701" w:type="dxa"/>
          </w:tcPr>
          <w:p w14:paraId="0BBD9CF2" w14:textId="62E5DE9C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D760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 (0.60; 1.13) 37</w:t>
            </w:r>
          </w:p>
        </w:tc>
        <w:tc>
          <w:tcPr>
            <w:tcW w:w="1701" w:type="dxa"/>
          </w:tcPr>
          <w:p w14:paraId="043A9CF4" w14:textId="7BBE6AFF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D760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9D760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9D760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37</w:t>
            </w:r>
          </w:p>
        </w:tc>
        <w:tc>
          <w:tcPr>
            <w:tcW w:w="1984" w:type="dxa"/>
          </w:tcPr>
          <w:p w14:paraId="57A3E71D" w14:textId="6EA8CAAE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15 (-0.62; 0.31)</w:t>
            </w:r>
          </w:p>
        </w:tc>
      </w:tr>
      <w:tr w:rsidR="002F6983" w:rsidRPr="00691EC9" w14:paraId="7ECDE5D7" w14:textId="77777777" w:rsidTr="002F6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1A7D8223" w14:textId="77777777" w:rsidR="002F6983" w:rsidRDefault="002F6983" w:rsidP="009C2EC7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2B69CA53" w14:textId="39129F7E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Top Leagues</w:t>
            </w:r>
          </w:p>
        </w:tc>
        <w:tc>
          <w:tcPr>
            <w:tcW w:w="1583" w:type="dxa"/>
          </w:tcPr>
          <w:p w14:paraId="148395D1" w14:textId="404D8FED" w:rsidR="002F6983" w:rsidRPr="00D76E93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German League</w:t>
            </w:r>
          </w:p>
        </w:tc>
        <w:tc>
          <w:tcPr>
            <w:tcW w:w="1701" w:type="dxa"/>
          </w:tcPr>
          <w:p w14:paraId="1717273B" w14:textId="68498978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1.51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20; </w:t>
            </w: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6E48ADAA" w14:textId="6096C436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1.51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4; </w:t>
            </w:r>
            <w:r w:rsidRPr="00BA34E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9)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753B4B8A" w14:textId="3CC5498A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(-0,43; 0,43)</w:t>
            </w:r>
          </w:p>
        </w:tc>
      </w:tr>
      <w:tr w:rsidR="002F6983" w:rsidRPr="00691EC9" w14:paraId="6F620058" w14:textId="77777777" w:rsidTr="002F6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3BF75AEC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B67E647" w14:textId="26E6076D" w:rsidR="002F6983" w:rsidRPr="00D76E93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  Italy League</w:t>
            </w:r>
          </w:p>
        </w:tc>
        <w:tc>
          <w:tcPr>
            <w:tcW w:w="1701" w:type="dxa"/>
          </w:tcPr>
          <w:p w14:paraId="7BFA03C3" w14:textId="08BB3BBD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 (</w:t>
            </w: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6; </w:t>
            </w: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701" w:type="dxa"/>
          </w:tcPr>
          <w:p w14:paraId="416F451A" w14:textId="02792A41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8; </w:t>
            </w:r>
            <w:r w:rsidRPr="00416BC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984" w:type="dxa"/>
          </w:tcPr>
          <w:p w14:paraId="64BADA9F" w14:textId="4875DF63" w:rsidR="002F6983" w:rsidRPr="00A43E3B" w:rsidRDefault="002F6983" w:rsidP="009C2E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11 (-0,30; 0,52)</w:t>
            </w:r>
          </w:p>
        </w:tc>
      </w:tr>
      <w:tr w:rsidR="002F6983" w:rsidRPr="00691EC9" w14:paraId="161DD927" w14:textId="77777777" w:rsidTr="002F6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DB4101B" w14:textId="77777777" w:rsidR="002F6983" w:rsidRPr="00A43E3B" w:rsidRDefault="002F6983" w:rsidP="009C2EC7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FDA9116" w14:textId="4D4352A8" w:rsidR="002F6983" w:rsidRPr="00D76E93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Spain League</w:t>
            </w:r>
          </w:p>
        </w:tc>
        <w:tc>
          <w:tcPr>
            <w:tcW w:w="1701" w:type="dxa"/>
          </w:tcPr>
          <w:p w14:paraId="1EFCB217" w14:textId="031263D1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2; </w:t>
            </w: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1.50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701" w:type="dxa"/>
          </w:tcPr>
          <w:p w14:paraId="5F48DF91" w14:textId="3032CAAA" w:rsidR="002F6983" w:rsidRPr="00EF4799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0"/>
                <w:szCs w:val="10"/>
                <w:lang w:val="en-US"/>
              </w:rPr>
            </w:pP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1.34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EF3D3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1.62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984" w:type="dxa"/>
          </w:tcPr>
          <w:p w14:paraId="09B594E5" w14:textId="6593D2C0" w:rsidR="002F6983" w:rsidRPr="00A43E3B" w:rsidRDefault="002F6983" w:rsidP="009C2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17 (-0,25; 0,60)</w:t>
            </w:r>
          </w:p>
        </w:tc>
      </w:tr>
    </w:tbl>
    <w:p w14:paraId="465DB2ED" w14:textId="77777777" w:rsidR="000B0D9B" w:rsidRDefault="000B0D9B" w:rsidP="00FA5A2B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1A526603" w14:textId="322EBEE2" w:rsidR="0058111E" w:rsidRDefault="00A9656F" w:rsidP="00FA5A2B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785DB9">
        <w:rPr>
          <w:rFonts w:ascii="Times New Roman" w:hAnsi="Times New Roman" w:cs="Times New Roman"/>
          <w:sz w:val="16"/>
          <w:szCs w:val="16"/>
          <w:lang w:val="en-US"/>
        </w:rPr>
        <w:t xml:space="preserve">Note: M – Media of these events per game; S - standard deviation; </w:t>
      </w:r>
      <w:r w:rsidR="00785DB9" w:rsidRPr="00785DB9">
        <w:rPr>
          <w:rFonts w:ascii="Times New Roman" w:hAnsi="Times New Roman" w:cs="Times New Roman"/>
          <w:sz w:val="16"/>
          <w:szCs w:val="16"/>
          <w:lang w:val="en-US"/>
        </w:rPr>
        <w:t>95% CI - confidence intervals (95%);</w:t>
      </w:r>
      <w:r w:rsidR="00785DB9" w:rsidRPr="00785DB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85DB9">
        <w:rPr>
          <w:rFonts w:ascii="Times New Roman" w:hAnsi="Times New Roman" w:cs="Times New Roman"/>
          <w:sz w:val="16"/>
          <w:szCs w:val="16"/>
          <w:lang w:val="en-US"/>
        </w:rPr>
        <w:t>N – Total number of events</w:t>
      </w:r>
    </w:p>
    <w:p w14:paraId="6409CE2B" w14:textId="77777777" w:rsidR="000B0D9B" w:rsidRDefault="000B0D9B" w:rsidP="0058111E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D481318" w14:textId="13A60B3D" w:rsidR="00A358C4" w:rsidRDefault="009922D7" w:rsidP="0058111E">
      <w:pPr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 w:rsidR="007709EC" w:rsidRPr="0058111E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3: – </w:t>
      </w:r>
      <w:r w:rsidR="0058111E" w:rsidRPr="0058111E">
        <w:rPr>
          <w:rFonts w:ascii="Times New Roman" w:hAnsi="Times New Roman" w:cs="Times New Roman"/>
          <w:sz w:val="18"/>
          <w:szCs w:val="18"/>
          <w:lang w:val="en-US"/>
        </w:rPr>
        <w:t>Estimate Ind. Mean Difference – Goals obtained by NT per league – Comparison between “Rounds 1 to 5” and “Rounds Last 5”.</w:t>
      </w:r>
      <w:r w:rsidR="002E0C9C" w:rsidRPr="002E0C9C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tbl>
      <w:tblPr>
        <w:tblStyle w:val="SimplesTabela2"/>
        <w:tblW w:w="8245" w:type="dxa"/>
        <w:jc w:val="center"/>
        <w:tblLook w:val="04A0" w:firstRow="1" w:lastRow="0" w:firstColumn="1" w:lastColumn="0" w:noHBand="0" w:noVBand="1"/>
      </w:tblPr>
      <w:tblGrid>
        <w:gridCol w:w="1276"/>
        <w:gridCol w:w="1583"/>
        <w:gridCol w:w="1701"/>
        <w:gridCol w:w="1701"/>
        <w:gridCol w:w="1984"/>
      </w:tblGrid>
      <w:tr w:rsidR="00943C09" w:rsidRPr="00691EC9" w14:paraId="2DC999AD" w14:textId="77777777" w:rsidTr="00474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C322A55" w14:textId="37C5AC97" w:rsidR="00943C09" w:rsidRDefault="000A4D86" w:rsidP="00DC1FFB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 w:rsidRPr="00943C09"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 xml:space="preserve">Goals by </w:t>
            </w:r>
            <w: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>N</w:t>
            </w:r>
            <w:r w:rsidRPr="00943C09"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>T</w:t>
            </w:r>
          </w:p>
        </w:tc>
        <w:tc>
          <w:tcPr>
            <w:tcW w:w="1583" w:type="dxa"/>
          </w:tcPr>
          <w:p w14:paraId="4B8ECDB4" w14:textId="77777777" w:rsidR="00943C09" w:rsidRPr="00A43E3B" w:rsidRDefault="00943C09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</w:tcPr>
          <w:p w14:paraId="40764F87" w14:textId="77777777" w:rsidR="00943C09" w:rsidRPr="00A43E3B" w:rsidRDefault="00943C09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1 to 5</w:t>
            </w:r>
          </w:p>
        </w:tc>
        <w:tc>
          <w:tcPr>
            <w:tcW w:w="1701" w:type="dxa"/>
          </w:tcPr>
          <w:p w14:paraId="15D5BF6B" w14:textId="77777777" w:rsidR="00943C09" w:rsidRPr="00A43E3B" w:rsidRDefault="00943C09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Last 5</w:t>
            </w:r>
          </w:p>
        </w:tc>
        <w:tc>
          <w:tcPr>
            <w:tcW w:w="1984" w:type="dxa"/>
          </w:tcPr>
          <w:p w14:paraId="441D2963" w14:textId="77777777" w:rsidR="00943C09" w:rsidRPr="00A43E3B" w:rsidRDefault="00943C09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proofErr w:type="spellStart"/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d</w:t>
            </w:r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vertAlign w:val="subscript"/>
                <w:lang w:val="en-US"/>
              </w:rPr>
              <w:t>unbiased</w:t>
            </w:r>
            <w:proofErr w:type="spellEnd"/>
          </w:p>
        </w:tc>
      </w:tr>
      <w:tr w:rsidR="00D05D90" w:rsidRPr="00691EC9" w14:paraId="445FDC4E" w14:textId="77777777" w:rsidTr="00474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2A194C1A" w14:textId="77777777" w:rsidR="00D05D90" w:rsidRDefault="00D05D90" w:rsidP="00D05D90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27895B83" w14:textId="77777777" w:rsidR="00D05D90" w:rsidRPr="00D76E93" w:rsidRDefault="00D05D90" w:rsidP="00D05D90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Emerging Leagues</w:t>
            </w:r>
          </w:p>
        </w:tc>
        <w:tc>
          <w:tcPr>
            <w:tcW w:w="1583" w:type="dxa"/>
          </w:tcPr>
          <w:p w14:paraId="5B8870CD" w14:textId="77777777" w:rsidR="00D05D90" w:rsidRPr="00D76E93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UAE League</w:t>
            </w:r>
          </w:p>
        </w:tc>
        <w:tc>
          <w:tcPr>
            <w:tcW w:w="1701" w:type="dxa"/>
          </w:tcPr>
          <w:p w14:paraId="1C5C5BDD" w14:textId="68FECCFD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1.37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7; </w:t>
            </w: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8) 3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</w:p>
        </w:tc>
        <w:tc>
          <w:tcPr>
            <w:tcW w:w="1701" w:type="dxa"/>
          </w:tcPr>
          <w:p w14:paraId="1E3CFCA3" w14:textId="4D3D2F57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6; </w:t>
            </w:r>
            <w:r w:rsidRPr="00027F7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 w:rsidR="00D97E3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33</w:t>
            </w:r>
          </w:p>
        </w:tc>
        <w:tc>
          <w:tcPr>
            <w:tcW w:w="1984" w:type="dxa"/>
          </w:tcPr>
          <w:p w14:paraId="24B4BA68" w14:textId="36FE3A29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31 (-0,75; 0,12)</w:t>
            </w:r>
          </w:p>
        </w:tc>
      </w:tr>
      <w:tr w:rsidR="00D05D90" w:rsidRPr="00691EC9" w14:paraId="77C193DA" w14:textId="77777777" w:rsidTr="004746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2C9382D7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320F382A" w14:textId="77777777" w:rsidR="00D05D90" w:rsidRPr="00D76E93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Saudi League</w:t>
            </w:r>
          </w:p>
        </w:tc>
        <w:tc>
          <w:tcPr>
            <w:tcW w:w="1701" w:type="dxa"/>
          </w:tcPr>
          <w:p w14:paraId="0CEA76BB" w14:textId="74694240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 (</w:t>
            </w: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1.38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  <w:r w:rsidR="00393911">
              <w:rPr>
                <w:rFonts w:ascii="Segoe UI" w:hAnsi="Segoe UI" w:cs="Segoe UI"/>
                <w:sz w:val="12"/>
                <w:szCs w:val="12"/>
                <w:lang w:val="en-US"/>
              </w:rPr>
              <w:t>6</w:t>
            </w:r>
          </w:p>
        </w:tc>
        <w:tc>
          <w:tcPr>
            <w:tcW w:w="1701" w:type="dxa"/>
          </w:tcPr>
          <w:p w14:paraId="19D9A4C0" w14:textId="2F6F8882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BD0BB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  <w:r w:rsidR="00D97E35">
              <w:rPr>
                <w:rFonts w:ascii="Segoe UI" w:hAnsi="Segoe UI" w:cs="Segoe UI"/>
                <w:sz w:val="12"/>
                <w:szCs w:val="12"/>
                <w:lang w:val="en-US"/>
              </w:rPr>
              <w:t>6</w:t>
            </w:r>
          </w:p>
        </w:tc>
        <w:tc>
          <w:tcPr>
            <w:tcW w:w="1984" w:type="dxa"/>
          </w:tcPr>
          <w:p w14:paraId="4D9211CC" w14:textId="7640EA79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14 (-0,60; 0,30)</w:t>
            </w:r>
          </w:p>
        </w:tc>
      </w:tr>
      <w:tr w:rsidR="00D05D90" w:rsidRPr="00691EC9" w14:paraId="1FFE17AD" w14:textId="77777777" w:rsidTr="00EB7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5851FCBE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5C59EA40" w14:textId="77777777" w:rsidR="00D05D90" w:rsidRPr="00D76E93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Qatar League</w:t>
            </w:r>
          </w:p>
        </w:tc>
        <w:tc>
          <w:tcPr>
            <w:tcW w:w="1701" w:type="dxa"/>
          </w:tcPr>
          <w:p w14:paraId="007C824E" w14:textId="0626D8A1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 (</w:t>
            </w: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3; </w:t>
            </w: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 w:rsidR="0039391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29</w:t>
            </w:r>
          </w:p>
        </w:tc>
        <w:tc>
          <w:tcPr>
            <w:tcW w:w="1701" w:type="dxa"/>
          </w:tcPr>
          <w:p w14:paraId="439F90C6" w14:textId="4C1358A3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 (</w:t>
            </w: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3; </w:t>
            </w:r>
            <w:r w:rsidRPr="007F0C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  <w:r w:rsidR="00D97E35"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</w:p>
        </w:tc>
        <w:tc>
          <w:tcPr>
            <w:tcW w:w="1984" w:type="dxa"/>
          </w:tcPr>
          <w:p w14:paraId="5B81DCBD" w14:textId="108701C3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35 (-0,83; 0,10)</w:t>
            </w:r>
          </w:p>
        </w:tc>
      </w:tr>
      <w:tr w:rsidR="00D05D90" w:rsidRPr="00691EC9" w14:paraId="76ED0791" w14:textId="77777777" w:rsidTr="004746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71DF1997" w14:textId="77777777" w:rsidR="00D05D90" w:rsidRDefault="00D05D90" w:rsidP="00D05D90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16E5BC94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Marginal Leagues</w:t>
            </w:r>
          </w:p>
        </w:tc>
        <w:tc>
          <w:tcPr>
            <w:tcW w:w="1583" w:type="dxa"/>
          </w:tcPr>
          <w:p w14:paraId="06804406" w14:textId="77777777" w:rsidR="00D05D90" w:rsidRPr="00D76E93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Netherlands League</w:t>
            </w:r>
          </w:p>
        </w:tc>
        <w:tc>
          <w:tcPr>
            <w:tcW w:w="1701" w:type="dxa"/>
          </w:tcPr>
          <w:p w14:paraId="01BE4DE2" w14:textId="469E15C4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9) 4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</w:p>
        </w:tc>
        <w:tc>
          <w:tcPr>
            <w:tcW w:w="1701" w:type="dxa"/>
          </w:tcPr>
          <w:p w14:paraId="7CBE9750" w14:textId="2D4896DE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7; </w:t>
            </w:r>
            <w:r w:rsidRPr="005A68A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6) </w:t>
            </w:r>
            <w:r w:rsidR="00D97E3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</w:p>
        </w:tc>
        <w:tc>
          <w:tcPr>
            <w:tcW w:w="1984" w:type="dxa"/>
          </w:tcPr>
          <w:p w14:paraId="36BFCB75" w14:textId="42D014C8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-0,43 (-0,94; </w:t>
            </w:r>
            <w:r w:rsidRPr="00C728B6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0,05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D05D90" w:rsidRPr="00691EC9" w14:paraId="137693A6" w14:textId="77777777" w:rsidTr="00474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7E482B20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31AB68BB" w14:textId="77777777" w:rsidR="00D05D90" w:rsidRPr="00D76E93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Portugal League</w:t>
            </w:r>
          </w:p>
        </w:tc>
        <w:tc>
          <w:tcPr>
            <w:tcW w:w="1701" w:type="dxa"/>
          </w:tcPr>
          <w:p w14:paraId="17DD9C63" w14:textId="0004E7CF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 (</w:t>
            </w: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  <w:r w:rsidR="00393911">
              <w:rPr>
                <w:rFonts w:ascii="Segoe UI" w:hAnsi="Segoe UI" w:cs="Segoe UI"/>
                <w:sz w:val="12"/>
                <w:szCs w:val="12"/>
                <w:lang w:val="en-US"/>
              </w:rPr>
              <w:t>9</w:t>
            </w:r>
          </w:p>
        </w:tc>
        <w:tc>
          <w:tcPr>
            <w:tcW w:w="1701" w:type="dxa"/>
          </w:tcPr>
          <w:p w14:paraId="2BC53C43" w14:textId="61EADAC3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EE187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1.49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</w:t>
            </w:r>
            <w:r w:rsidR="00D97E35">
              <w:rPr>
                <w:rFonts w:ascii="Segoe UI" w:hAnsi="Segoe UI" w:cs="Segoe UI"/>
                <w:sz w:val="12"/>
                <w:szCs w:val="12"/>
                <w:lang w:val="en-US"/>
              </w:rPr>
              <w:t>9</w:t>
            </w:r>
          </w:p>
        </w:tc>
        <w:tc>
          <w:tcPr>
            <w:tcW w:w="1984" w:type="dxa"/>
          </w:tcPr>
          <w:p w14:paraId="48A595F4" w14:textId="2379304B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30 (-0,17; </w:t>
            </w:r>
            <w:r w:rsidRPr="0043772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0,78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D05D90" w:rsidRPr="00691EC9" w14:paraId="46776818" w14:textId="77777777" w:rsidTr="004746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470B1142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0EA1F589" w14:textId="77777777" w:rsidR="00D05D90" w:rsidRPr="00D76E93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Russia League</w:t>
            </w:r>
          </w:p>
        </w:tc>
        <w:tc>
          <w:tcPr>
            <w:tcW w:w="1701" w:type="dxa"/>
          </w:tcPr>
          <w:p w14:paraId="7655331A" w14:textId="3ACBD385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 (</w:t>
            </w: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1.62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 w:rsidR="0039391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37</w:t>
            </w:r>
          </w:p>
        </w:tc>
        <w:tc>
          <w:tcPr>
            <w:tcW w:w="1701" w:type="dxa"/>
          </w:tcPr>
          <w:p w14:paraId="3D965E56" w14:textId="3111CE1A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 (</w:t>
            </w: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1B53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 w:rsidR="00520B07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37</w:t>
            </w:r>
          </w:p>
        </w:tc>
        <w:tc>
          <w:tcPr>
            <w:tcW w:w="1984" w:type="dxa"/>
          </w:tcPr>
          <w:p w14:paraId="4CADE6AD" w14:textId="194CCF9B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21 (-0,74; </w:t>
            </w:r>
            <w:r w:rsidRPr="001C7A8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0,31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D05D90" w:rsidRPr="00691EC9" w14:paraId="7104B321" w14:textId="77777777" w:rsidTr="00474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6DE1341D" w14:textId="77777777" w:rsidR="00D05D90" w:rsidRDefault="00D05D90" w:rsidP="00D05D90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73991CBE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Top Leagues</w:t>
            </w:r>
          </w:p>
        </w:tc>
        <w:tc>
          <w:tcPr>
            <w:tcW w:w="1583" w:type="dxa"/>
          </w:tcPr>
          <w:p w14:paraId="53F0878E" w14:textId="77777777" w:rsidR="00D05D90" w:rsidRPr="00D76E93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German League</w:t>
            </w:r>
          </w:p>
        </w:tc>
        <w:tc>
          <w:tcPr>
            <w:tcW w:w="1701" w:type="dxa"/>
          </w:tcPr>
          <w:p w14:paraId="4D8D2708" w14:textId="79E0C233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 (</w:t>
            </w: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6; </w:t>
            </w: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3B1F2C95" w14:textId="637D4DDA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5; </w:t>
            </w:r>
            <w:r w:rsidRPr="00F106B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35FE1F54" w14:textId="7B40069B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24 (-0,67; 0,19)</w:t>
            </w:r>
          </w:p>
        </w:tc>
      </w:tr>
      <w:tr w:rsidR="00D05D90" w:rsidRPr="00691EC9" w14:paraId="4EAC130A" w14:textId="77777777" w:rsidTr="004746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5C58DC1E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580150BA" w14:textId="31127629" w:rsidR="00D05D90" w:rsidRPr="00D76E93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Italy League</w:t>
            </w:r>
          </w:p>
        </w:tc>
        <w:tc>
          <w:tcPr>
            <w:tcW w:w="1701" w:type="dxa"/>
          </w:tcPr>
          <w:p w14:paraId="4582C3A4" w14:textId="5B4206B2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701" w:type="dxa"/>
          </w:tcPr>
          <w:p w14:paraId="44983CC6" w14:textId="4A239625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 (</w:t>
            </w: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2E0C9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984" w:type="dxa"/>
          </w:tcPr>
          <w:p w14:paraId="1F605BBD" w14:textId="63BBD54E" w:rsidR="00D05D90" w:rsidRPr="00A43E3B" w:rsidRDefault="00D05D90" w:rsidP="00D05D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27 (-0,13; 0,69)</w:t>
            </w:r>
          </w:p>
        </w:tc>
      </w:tr>
      <w:tr w:rsidR="00D05D90" w:rsidRPr="00691EC9" w14:paraId="14B78457" w14:textId="77777777" w:rsidTr="00474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3A633502" w14:textId="77777777" w:rsidR="00D05D90" w:rsidRPr="00A43E3B" w:rsidRDefault="00D05D90" w:rsidP="00D05D90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0AF5676B" w14:textId="77777777" w:rsidR="00D05D90" w:rsidRPr="00D76E93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Spain League</w:t>
            </w:r>
          </w:p>
        </w:tc>
        <w:tc>
          <w:tcPr>
            <w:tcW w:w="1701" w:type="dxa"/>
          </w:tcPr>
          <w:p w14:paraId="038D379C" w14:textId="134F123F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2608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80 (0.49; </w:t>
            </w:r>
            <w:r w:rsidRPr="00E2608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701" w:type="dxa"/>
          </w:tcPr>
          <w:p w14:paraId="5B9B16F0" w14:textId="560E8AEA" w:rsidR="00D05D90" w:rsidRPr="00EF4799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0"/>
                <w:szCs w:val="10"/>
                <w:lang w:val="en-US"/>
              </w:rPr>
            </w:pPr>
            <w:r w:rsidRPr="00E2608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 (</w:t>
            </w:r>
            <w:r w:rsidRPr="00E2608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7; </w:t>
            </w:r>
            <w:r w:rsidRPr="00E2608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984" w:type="dxa"/>
          </w:tcPr>
          <w:p w14:paraId="67CBE906" w14:textId="4D8637AB" w:rsidR="00D05D90" w:rsidRPr="00A43E3B" w:rsidRDefault="00D05D90" w:rsidP="00D05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07 (-0,50; 0,35)</w:t>
            </w:r>
          </w:p>
        </w:tc>
      </w:tr>
    </w:tbl>
    <w:p w14:paraId="4A8CAC36" w14:textId="77777777" w:rsidR="000B0D9B" w:rsidRDefault="000B0D9B" w:rsidP="00067A90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2C40B081" w14:textId="67372B80" w:rsidR="00067A90" w:rsidRDefault="00067A90" w:rsidP="00067A90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785DB9">
        <w:rPr>
          <w:rFonts w:ascii="Times New Roman" w:hAnsi="Times New Roman" w:cs="Times New Roman"/>
          <w:sz w:val="16"/>
          <w:szCs w:val="16"/>
          <w:lang w:val="en-US"/>
        </w:rPr>
        <w:t>Note: M – Media of these events per game; S - standard deviation; 95% CI - confidence intervals (95%);</w:t>
      </w:r>
      <w:r w:rsidRPr="00785DB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85DB9">
        <w:rPr>
          <w:rFonts w:ascii="Times New Roman" w:hAnsi="Times New Roman" w:cs="Times New Roman"/>
          <w:sz w:val="16"/>
          <w:szCs w:val="16"/>
          <w:lang w:val="en-US"/>
        </w:rPr>
        <w:t>N – Total number of events</w:t>
      </w:r>
    </w:p>
    <w:p w14:paraId="42990E13" w14:textId="77777777" w:rsidR="000B0D9B" w:rsidRDefault="009922D7" w:rsidP="003A0BC9">
      <w:pPr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 w:rsidRPr="00C0065B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p w14:paraId="3451B1C8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691697B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6D55D36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18CC4C0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3A0C15D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4EA61FF" w14:textId="4926CE9C" w:rsidR="00C257D7" w:rsidRDefault="009922D7" w:rsidP="003A0BC9">
      <w:pPr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 w:rsidRPr="00E56D2D">
        <w:rPr>
          <w:rFonts w:ascii="Times New Roman" w:hAnsi="Times New Roman" w:cs="Times New Roman"/>
          <w:sz w:val="18"/>
          <w:szCs w:val="18"/>
          <w:lang w:val="en-US"/>
        </w:rPr>
        <w:lastRenderedPageBreak/>
        <w:t xml:space="preserve">Table </w:t>
      </w:r>
      <w:r w:rsidR="006E7E41">
        <w:rPr>
          <w:rFonts w:ascii="Times New Roman" w:hAnsi="Times New Roman" w:cs="Times New Roman"/>
          <w:sz w:val="18"/>
          <w:szCs w:val="18"/>
          <w:lang w:val="en-US"/>
        </w:rPr>
        <w:t>S</w:t>
      </w:r>
      <w:r>
        <w:rPr>
          <w:rFonts w:ascii="Times New Roman" w:hAnsi="Times New Roman" w:cs="Times New Roman"/>
          <w:sz w:val="18"/>
          <w:szCs w:val="18"/>
          <w:lang w:val="en-US"/>
        </w:rPr>
        <w:t>4</w:t>
      </w: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– </w:t>
      </w:r>
      <w:r w:rsidR="003A0BC9"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Estimate Ind. Mean Difference – Goals obtained by </w:t>
      </w:r>
      <w:r w:rsidR="00B44277">
        <w:rPr>
          <w:rFonts w:ascii="Times New Roman" w:hAnsi="Times New Roman" w:cs="Times New Roman"/>
          <w:sz w:val="18"/>
          <w:szCs w:val="18"/>
          <w:lang w:val="en-US"/>
        </w:rPr>
        <w:t>POS OUT</w:t>
      </w:r>
      <w:r w:rsidR="003A0BC9"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 per league – Comparison between “Rounds 1 to 5” and “Rounds Last 5”.</w:t>
      </w:r>
      <w:r w:rsidR="003A0BC9" w:rsidRPr="002E0C9C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tbl>
      <w:tblPr>
        <w:tblStyle w:val="SimplesTabela2"/>
        <w:tblW w:w="8245" w:type="dxa"/>
        <w:jc w:val="center"/>
        <w:tblLook w:val="04A0" w:firstRow="1" w:lastRow="0" w:firstColumn="1" w:lastColumn="0" w:noHBand="0" w:noVBand="1"/>
      </w:tblPr>
      <w:tblGrid>
        <w:gridCol w:w="1276"/>
        <w:gridCol w:w="1583"/>
        <w:gridCol w:w="1701"/>
        <w:gridCol w:w="1701"/>
        <w:gridCol w:w="1984"/>
      </w:tblGrid>
      <w:tr w:rsidR="007F7368" w:rsidRPr="00691EC9" w14:paraId="04966D4F" w14:textId="77777777" w:rsidTr="00DC1F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F26B4A0" w14:textId="4909A541" w:rsidR="007F7368" w:rsidRDefault="007F7368" w:rsidP="00DC1FFB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 w:rsidRPr="00943C09"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 xml:space="preserve">Goals by </w:t>
            </w:r>
            <w: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>POS OUT</w:t>
            </w:r>
          </w:p>
        </w:tc>
        <w:tc>
          <w:tcPr>
            <w:tcW w:w="1583" w:type="dxa"/>
          </w:tcPr>
          <w:p w14:paraId="4AEC4693" w14:textId="77777777" w:rsidR="007F7368" w:rsidRPr="00A43E3B" w:rsidRDefault="007F7368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</w:tcPr>
          <w:p w14:paraId="655C572F" w14:textId="77777777" w:rsidR="007F7368" w:rsidRPr="00A43E3B" w:rsidRDefault="007F7368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1 to 5</w:t>
            </w:r>
          </w:p>
        </w:tc>
        <w:tc>
          <w:tcPr>
            <w:tcW w:w="1701" w:type="dxa"/>
          </w:tcPr>
          <w:p w14:paraId="2289817D" w14:textId="77777777" w:rsidR="007F7368" w:rsidRPr="00A43E3B" w:rsidRDefault="007F7368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Last 5</w:t>
            </w:r>
          </w:p>
        </w:tc>
        <w:tc>
          <w:tcPr>
            <w:tcW w:w="1984" w:type="dxa"/>
          </w:tcPr>
          <w:p w14:paraId="103962F8" w14:textId="77777777" w:rsidR="007F7368" w:rsidRPr="00A43E3B" w:rsidRDefault="007F7368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proofErr w:type="spellStart"/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d</w:t>
            </w:r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vertAlign w:val="subscript"/>
                <w:lang w:val="en-US"/>
              </w:rPr>
              <w:t>unbiased</w:t>
            </w:r>
            <w:proofErr w:type="spellEnd"/>
          </w:p>
        </w:tc>
      </w:tr>
      <w:tr w:rsidR="007F7368" w:rsidRPr="00691EC9" w14:paraId="28CA7FEB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19EC1F6E" w14:textId="77777777" w:rsidR="007F7368" w:rsidRDefault="007F7368" w:rsidP="00DC1FFB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127E8D7D" w14:textId="77777777" w:rsidR="007F7368" w:rsidRPr="00D76E93" w:rsidRDefault="007F7368" w:rsidP="00DC1FFB">
            <w:pP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Emerging Leagues</w:t>
            </w:r>
          </w:p>
        </w:tc>
        <w:tc>
          <w:tcPr>
            <w:tcW w:w="1583" w:type="dxa"/>
          </w:tcPr>
          <w:p w14:paraId="1C06B5AD" w14:textId="77777777" w:rsidR="007F7368" w:rsidRPr="00D76E93" w:rsidRDefault="007F7368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UAE League</w:t>
            </w:r>
          </w:p>
        </w:tc>
        <w:tc>
          <w:tcPr>
            <w:tcW w:w="1701" w:type="dxa"/>
          </w:tcPr>
          <w:p w14:paraId="48746957" w14:textId="31FB1FB1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9)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33</w:t>
            </w:r>
          </w:p>
        </w:tc>
        <w:tc>
          <w:tcPr>
            <w:tcW w:w="1701" w:type="dxa"/>
          </w:tcPr>
          <w:p w14:paraId="34FA10FD" w14:textId="584F0296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7; </w:t>
            </w:r>
            <w:r w:rsidRPr="00432A2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33</w:t>
            </w:r>
          </w:p>
        </w:tc>
        <w:tc>
          <w:tcPr>
            <w:tcW w:w="1984" w:type="dxa"/>
          </w:tcPr>
          <w:p w14:paraId="786A8057" w14:textId="21A95007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43 (-0,94; </w:t>
            </w:r>
            <w:r w:rsidRPr="003831A0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05)</w:t>
            </w:r>
          </w:p>
        </w:tc>
      </w:tr>
      <w:tr w:rsidR="007F7368" w:rsidRPr="00691EC9" w14:paraId="1C697C63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7B9A2D04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64BDD9B4" w14:textId="77777777" w:rsidR="007F7368" w:rsidRPr="00D76E93" w:rsidRDefault="007F7368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Saudi League</w:t>
            </w:r>
          </w:p>
        </w:tc>
        <w:tc>
          <w:tcPr>
            <w:tcW w:w="1701" w:type="dxa"/>
          </w:tcPr>
          <w:p w14:paraId="6255B3EB" w14:textId="7F953DFF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9)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36</w:t>
            </w:r>
          </w:p>
        </w:tc>
        <w:tc>
          <w:tcPr>
            <w:tcW w:w="1701" w:type="dxa"/>
          </w:tcPr>
          <w:p w14:paraId="0CE41CEF" w14:textId="789F6448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3; </w:t>
            </w:r>
            <w:r w:rsidRPr="001F27F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36</w:t>
            </w:r>
          </w:p>
        </w:tc>
        <w:tc>
          <w:tcPr>
            <w:tcW w:w="1984" w:type="dxa"/>
          </w:tcPr>
          <w:p w14:paraId="2636B925" w14:textId="38040A89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-0,21 (-0,68; </w:t>
            </w:r>
            <w:r w:rsidRPr="004F54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0,26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7F7368" w:rsidRPr="00691EC9" w14:paraId="718E1BA5" w14:textId="77777777" w:rsidTr="007D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5D5A16F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3F9ECD08" w14:textId="77777777" w:rsidR="007F7368" w:rsidRPr="00D76E93" w:rsidRDefault="007F7368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Qatar League</w:t>
            </w:r>
          </w:p>
        </w:tc>
        <w:tc>
          <w:tcPr>
            <w:tcW w:w="1701" w:type="dxa"/>
          </w:tcPr>
          <w:p w14:paraId="4A2C7E1A" w14:textId="3A7EFDE1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29</w:t>
            </w:r>
          </w:p>
        </w:tc>
        <w:tc>
          <w:tcPr>
            <w:tcW w:w="1701" w:type="dxa"/>
          </w:tcPr>
          <w:p w14:paraId="27EE8F40" w14:textId="054C9FCD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3; </w:t>
            </w:r>
            <w:r w:rsidRPr="002454E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29</w:t>
            </w:r>
          </w:p>
        </w:tc>
        <w:tc>
          <w:tcPr>
            <w:tcW w:w="1984" w:type="dxa"/>
          </w:tcPr>
          <w:p w14:paraId="05FA61FF" w14:textId="583FF788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39 (-0,12; </w:t>
            </w:r>
            <w:r w:rsidRPr="0081585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0,94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7F7368" w:rsidRPr="00691EC9" w14:paraId="2ED416D4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73C788FE" w14:textId="77777777" w:rsidR="007F7368" w:rsidRDefault="007F7368" w:rsidP="00DC1FFB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48DF6272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Marginal Leagues</w:t>
            </w:r>
          </w:p>
        </w:tc>
        <w:tc>
          <w:tcPr>
            <w:tcW w:w="1583" w:type="dxa"/>
          </w:tcPr>
          <w:p w14:paraId="3CD09817" w14:textId="77777777" w:rsidR="007F7368" w:rsidRPr="00D76E93" w:rsidRDefault="007F7368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Netherlands League</w:t>
            </w:r>
          </w:p>
        </w:tc>
        <w:tc>
          <w:tcPr>
            <w:tcW w:w="1701" w:type="dxa"/>
          </w:tcPr>
          <w:p w14:paraId="29677AAE" w14:textId="03DC3260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01DA3444" w14:textId="1B8FBF2A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2B13BA05" w14:textId="71C412AF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9D316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(-0,43; 0,43)</w:t>
            </w:r>
          </w:p>
        </w:tc>
      </w:tr>
      <w:tr w:rsidR="007F7368" w:rsidRPr="00691EC9" w14:paraId="5A655CFD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97C98A9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5BF95679" w14:textId="77777777" w:rsidR="007F7368" w:rsidRPr="00D76E93" w:rsidRDefault="007F7368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Portugal League</w:t>
            </w:r>
          </w:p>
        </w:tc>
        <w:tc>
          <w:tcPr>
            <w:tcW w:w="1701" w:type="dxa"/>
          </w:tcPr>
          <w:p w14:paraId="077739F3" w14:textId="1B451064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031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2B76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6031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39</w:t>
            </w:r>
          </w:p>
        </w:tc>
        <w:tc>
          <w:tcPr>
            <w:tcW w:w="1701" w:type="dxa"/>
          </w:tcPr>
          <w:p w14:paraId="03F6D887" w14:textId="6E63D7FE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031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2B76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6031E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39</w:t>
            </w:r>
          </w:p>
        </w:tc>
        <w:tc>
          <w:tcPr>
            <w:tcW w:w="1984" w:type="dxa"/>
          </w:tcPr>
          <w:p w14:paraId="2FDD5DD4" w14:textId="2785D8DC" w:rsidR="007F7368" w:rsidRPr="00A43E3B" w:rsidRDefault="00330801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(-0,45; 0,45)</w:t>
            </w:r>
          </w:p>
        </w:tc>
      </w:tr>
      <w:tr w:rsidR="007F7368" w:rsidRPr="00691EC9" w14:paraId="1468B021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7DAD40FB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7AA2CCAC" w14:textId="77777777" w:rsidR="007F7368" w:rsidRPr="00D76E93" w:rsidRDefault="007F7368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Russia League</w:t>
            </w:r>
          </w:p>
        </w:tc>
        <w:tc>
          <w:tcPr>
            <w:tcW w:w="1701" w:type="dxa"/>
          </w:tcPr>
          <w:p w14:paraId="5292ED7A" w14:textId="1E17C8C6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6; </w:t>
            </w: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37</w:t>
            </w:r>
          </w:p>
        </w:tc>
        <w:tc>
          <w:tcPr>
            <w:tcW w:w="1701" w:type="dxa"/>
          </w:tcPr>
          <w:p w14:paraId="69AD390F" w14:textId="03848350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4; </w:t>
            </w:r>
            <w:r w:rsidRPr="008C5D7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9)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37</w:t>
            </w:r>
          </w:p>
        </w:tc>
        <w:tc>
          <w:tcPr>
            <w:tcW w:w="1984" w:type="dxa"/>
          </w:tcPr>
          <w:p w14:paraId="3572E930" w14:textId="3AE632D4" w:rsidR="007F7368" w:rsidRPr="00A43E3B" w:rsidRDefault="00330801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12 (-0,59; 0,34)</w:t>
            </w:r>
          </w:p>
        </w:tc>
      </w:tr>
      <w:tr w:rsidR="007F7368" w:rsidRPr="00691EC9" w14:paraId="414D3262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0F39A5BA" w14:textId="77777777" w:rsidR="007F7368" w:rsidRDefault="007F7368" w:rsidP="00DC1FFB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31978BD7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Top Leagues</w:t>
            </w:r>
          </w:p>
        </w:tc>
        <w:tc>
          <w:tcPr>
            <w:tcW w:w="1583" w:type="dxa"/>
          </w:tcPr>
          <w:p w14:paraId="1DDC8495" w14:textId="77777777" w:rsidR="007F7368" w:rsidRPr="00D76E93" w:rsidRDefault="007F7368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German League</w:t>
            </w:r>
          </w:p>
        </w:tc>
        <w:tc>
          <w:tcPr>
            <w:tcW w:w="1701" w:type="dxa"/>
          </w:tcPr>
          <w:p w14:paraId="2FD71AED" w14:textId="02C55126" w:rsidR="007F7368" w:rsidRPr="00A43E3B" w:rsidRDefault="00126CB6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6A30C4EC" w14:textId="318E3528" w:rsidR="007F7368" w:rsidRPr="00A43E3B" w:rsidRDefault="00126CB6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 (</w:t>
            </w: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8; </w:t>
            </w:r>
            <w:r w:rsidRPr="0023481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6BFF6EDE" w14:textId="097556CF" w:rsidR="007F7368" w:rsidRPr="00A43E3B" w:rsidRDefault="00126CB6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08 (-0,35; 0,51)</w:t>
            </w:r>
          </w:p>
        </w:tc>
      </w:tr>
      <w:tr w:rsidR="007F7368" w:rsidRPr="00691EC9" w14:paraId="54149BE5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4992BDA1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D81B623" w14:textId="77777777" w:rsidR="007F7368" w:rsidRPr="00D76E93" w:rsidRDefault="007F7368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Italy League</w:t>
            </w:r>
          </w:p>
        </w:tc>
        <w:tc>
          <w:tcPr>
            <w:tcW w:w="1701" w:type="dxa"/>
          </w:tcPr>
          <w:p w14:paraId="14351EBB" w14:textId="374D0E81" w:rsidR="007F7368" w:rsidRPr="00A43E3B" w:rsidRDefault="00126CB6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701" w:type="dxa"/>
          </w:tcPr>
          <w:p w14:paraId="54E8A062" w14:textId="4DCD2D68" w:rsidR="007F7368" w:rsidRPr="00A43E3B" w:rsidRDefault="00126CB6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30 (</w:t>
            </w: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4; </w:t>
            </w:r>
            <w:r w:rsidRPr="006669E5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984" w:type="dxa"/>
          </w:tcPr>
          <w:p w14:paraId="7B5DAF22" w14:textId="5354822D" w:rsidR="007F7368" w:rsidRPr="00A43E3B" w:rsidRDefault="00126CB6" w:rsidP="00DC1F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(-0,82; 0,01)</w:t>
            </w:r>
          </w:p>
        </w:tc>
      </w:tr>
      <w:tr w:rsidR="007F7368" w:rsidRPr="00691EC9" w14:paraId="0ADCCEA6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35AD7370" w14:textId="77777777" w:rsidR="007F7368" w:rsidRPr="00A43E3B" w:rsidRDefault="007F7368" w:rsidP="00DC1FFB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5A3261F5" w14:textId="77777777" w:rsidR="007F7368" w:rsidRPr="00D76E93" w:rsidRDefault="007F7368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Spain League</w:t>
            </w:r>
          </w:p>
        </w:tc>
        <w:tc>
          <w:tcPr>
            <w:tcW w:w="1701" w:type="dxa"/>
          </w:tcPr>
          <w:p w14:paraId="59E4DEC7" w14:textId="544CBC7F" w:rsidR="007F7368" w:rsidRPr="00A43E3B" w:rsidRDefault="00495B7C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2; </w:t>
            </w: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701" w:type="dxa"/>
          </w:tcPr>
          <w:p w14:paraId="3C434BEA" w14:textId="3E29FD1A" w:rsidR="007F7368" w:rsidRPr="00EF4799" w:rsidRDefault="00495B7C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0"/>
                <w:szCs w:val="10"/>
                <w:lang w:val="en-US"/>
              </w:rPr>
            </w:pP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30 (</w:t>
            </w: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1; </w:t>
            </w:r>
            <w:r w:rsidRPr="00C50ABD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9)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984" w:type="dxa"/>
          </w:tcPr>
          <w:p w14:paraId="7CC41EC1" w14:textId="3D9B3B9C" w:rsidR="007F7368" w:rsidRPr="00A43E3B" w:rsidRDefault="00495B7C" w:rsidP="00DC1F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08 (-0,51; 0,34)</w:t>
            </w:r>
          </w:p>
        </w:tc>
      </w:tr>
    </w:tbl>
    <w:p w14:paraId="22D00B84" w14:textId="77777777" w:rsidR="00441DC4" w:rsidRDefault="00441DC4" w:rsidP="00CB3B91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3B2B37EB" w14:textId="2060209E" w:rsidR="00C52048" w:rsidRDefault="00067A90" w:rsidP="00CB3B91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785DB9">
        <w:rPr>
          <w:rFonts w:ascii="Times New Roman" w:hAnsi="Times New Roman" w:cs="Times New Roman"/>
          <w:sz w:val="16"/>
          <w:szCs w:val="16"/>
          <w:lang w:val="en-US"/>
        </w:rPr>
        <w:t>Note: M – Media of these events per game; S - standard deviation; 95% CI - confidence intervals (95%);</w:t>
      </w:r>
      <w:r w:rsidRPr="00785DB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85DB9">
        <w:rPr>
          <w:rFonts w:ascii="Times New Roman" w:hAnsi="Times New Roman" w:cs="Times New Roman"/>
          <w:sz w:val="16"/>
          <w:szCs w:val="16"/>
          <w:lang w:val="en-US"/>
        </w:rPr>
        <w:t>N – Total number of events</w:t>
      </w:r>
    </w:p>
    <w:p w14:paraId="75B69C1E" w14:textId="77777777" w:rsidR="00441DC4" w:rsidRDefault="00441DC4" w:rsidP="003A0BC9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BF11F77" w14:textId="11E0BCC5" w:rsidR="00C26575" w:rsidRDefault="003A0BC9" w:rsidP="003A0BC9">
      <w:pPr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>
        <w:rPr>
          <w:rFonts w:ascii="Times New Roman" w:hAnsi="Times New Roman" w:cs="Times New Roman"/>
          <w:sz w:val="18"/>
          <w:szCs w:val="18"/>
          <w:lang w:val="en-US"/>
        </w:rPr>
        <w:t>S5</w:t>
      </w:r>
      <w:r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Estimate Ind. Mean Difference – Goals obtained by </w:t>
      </w:r>
      <w:r w:rsidR="00FE5BDB">
        <w:rPr>
          <w:rFonts w:ascii="Times New Roman" w:hAnsi="Times New Roman" w:cs="Times New Roman"/>
          <w:sz w:val="18"/>
          <w:szCs w:val="18"/>
          <w:lang w:val="en-US"/>
        </w:rPr>
        <w:t>SP</w:t>
      </w:r>
      <w:r w:rsidRPr="0058111E">
        <w:rPr>
          <w:rFonts w:ascii="Times New Roman" w:hAnsi="Times New Roman" w:cs="Times New Roman"/>
          <w:sz w:val="18"/>
          <w:szCs w:val="18"/>
          <w:lang w:val="en-US"/>
        </w:rPr>
        <w:t xml:space="preserve"> per league – Comparison between “Rounds 1 to 5” and “Rounds Last 5”.</w:t>
      </w:r>
      <w:r w:rsidRPr="002E0C9C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tbl>
      <w:tblPr>
        <w:tblStyle w:val="SimplesTabela2"/>
        <w:tblW w:w="8245" w:type="dxa"/>
        <w:jc w:val="center"/>
        <w:tblLook w:val="04A0" w:firstRow="1" w:lastRow="0" w:firstColumn="1" w:lastColumn="0" w:noHBand="0" w:noVBand="1"/>
      </w:tblPr>
      <w:tblGrid>
        <w:gridCol w:w="1276"/>
        <w:gridCol w:w="1583"/>
        <w:gridCol w:w="1701"/>
        <w:gridCol w:w="1701"/>
        <w:gridCol w:w="1984"/>
      </w:tblGrid>
      <w:tr w:rsidR="00877423" w:rsidRPr="00691EC9" w14:paraId="3101CA8C" w14:textId="77777777" w:rsidTr="00DC1F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A9F5E4C" w14:textId="70D9FA0B" w:rsidR="00877423" w:rsidRDefault="00877423" w:rsidP="00DC1FFB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 w:rsidRPr="00943C09"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 xml:space="preserve">Goals by </w:t>
            </w:r>
            <w:r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  <w:t>SP</w:t>
            </w:r>
          </w:p>
        </w:tc>
        <w:tc>
          <w:tcPr>
            <w:tcW w:w="1583" w:type="dxa"/>
          </w:tcPr>
          <w:p w14:paraId="4EF187CA" w14:textId="77777777" w:rsidR="00877423" w:rsidRPr="00A43E3B" w:rsidRDefault="00877423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</w:tcPr>
          <w:p w14:paraId="22F325BA" w14:textId="77777777" w:rsidR="00877423" w:rsidRPr="00A43E3B" w:rsidRDefault="00877423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1 to 5</w:t>
            </w:r>
          </w:p>
        </w:tc>
        <w:tc>
          <w:tcPr>
            <w:tcW w:w="1701" w:type="dxa"/>
          </w:tcPr>
          <w:p w14:paraId="64FB2623" w14:textId="77777777" w:rsidR="00877423" w:rsidRPr="00A43E3B" w:rsidRDefault="00877423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 xml:space="preserve">Rounds </w:t>
            </w:r>
            <w:r w:rsidRPr="00A43E3B">
              <w:rPr>
                <w:rFonts w:ascii="Segoe UI" w:hAnsi="Segoe UI" w:cs="Segoe UI"/>
                <w:sz w:val="12"/>
                <w:szCs w:val="12"/>
                <w:lang w:val="en-US"/>
              </w:rPr>
              <w:t>Last 5</w:t>
            </w:r>
          </w:p>
        </w:tc>
        <w:tc>
          <w:tcPr>
            <w:tcW w:w="1984" w:type="dxa"/>
          </w:tcPr>
          <w:p w14:paraId="11F2F731" w14:textId="77777777" w:rsidR="00877423" w:rsidRPr="00A43E3B" w:rsidRDefault="00877423" w:rsidP="00DC1F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</w:pPr>
            <w:proofErr w:type="spellStart"/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d</w:t>
            </w:r>
            <w:r w:rsidRPr="00A43E3B">
              <w:rPr>
                <w:rFonts w:ascii="Segoe UI" w:eastAsia="Times New Roman" w:hAnsi="Segoe UI" w:cs="Segoe UI"/>
                <w:color w:val="333333"/>
                <w:sz w:val="12"/>
                <w:szCs w:val="12"/>
                <w:vertAlign w:val="subscript"/>
                <w:lang w:val="en-US"/>
              </w:rPr>
              <w:t>unbiased</w:t>
            </w:r>
            <w:proofErr w:type="spellEnd"/>
          </w:p>
        </w:tc>
      </w:tr>
      <w:tr w:rsidR="00877423" w:rsidRPr="00691EC9" w14:paraId="278F2B20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2CC43C18" w14:textId="77777777" w:rsidR="00877423" w:rsidRDefault="00877423" w:rsidP="00B30591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7F423962" w14:textId="77777777" w:rsidR="00877423" w:rsidRPr="00D76E93" w:rsidRDefault="00877423" w:rsidP="00B30591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Emerging Leagues</w:t>
            </w:r>
          </w:p>
        </w:tc>
        <w:tc>
          <w:tcPr>
            <w:tcW w:w="1583" w:type="dxa"/>
          </w:tcPr>
          <w:p w14:paraId="2AA06E8C" w14:textId="77777777" w:rsidR="00877423" w:rsidRPr="00D76E93" w:rsidRDefault="00877423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UAE League</w:t>
            </w:r>
          </w:p>
        </w:tc>
        <w:tc>
          <w:tcPr>
            <w:tcW w:w="1701" w:type="dxa"/>
          </w:tcPr>
          <w:p w14:paraId="67BDB3C5" w14:textId="7EF84FE2" w:rsidR="00877423" w:rsidRPr="00A43E3B" w:rsidRDefault="00560345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</w:t>
            </w:r>
            <w:r w:rsidR="007C00C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9</w:t>
            </w:r>
            <w:r w:rsidR="007C00C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1.07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33</w:t>
            </w:r>
          </w:p>
        </w:tc>
        <w:tc>
          <w:tcPr>
            <w:tcW w:w="1701" w:type="dxa"/>
          </w:tcPr>
          <w:p w14:paraId="73A66E45" w14:textId="2B424EA4" w:rsidR="00877423" w:rsidRPr="00A43E3B" w:rsidRDefault="00560345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767C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1.26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33</w:t>
            </w:r>
          </w:p>
        </w:tc>
        <w:tc>
          <w:tcPr>
            <w:tcW w:w="1984" w:type="dxa"/>
          </w:tcPr>
          <w:p w14:paraId="52E147E0" w14:textId="414F6C52" w:rsidR="00877423" w:rsidRPr="00A43E3B" w:rsidRDefault="00560345" w:rsidP="00C80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-0,27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 w:rsidRPr="0085545B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0,72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3B6FECC2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3A7640CB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65A0813D" w14:textId="77777777" w:rsidR="00877423" w:rsidRPr="00D76E93" w:rsidRDefault="00877423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Saudi League</w:t>
            </w:r>
          </w:p>
        </w:tc>
        <w:tc>
          <w:tcPr>
            <w:tcW w:w="1701" w:type="dxa"/>
          </w:tcPr>
          <w:p w14:paraId="598AE4AA" w14:textId="171D7D27" w:rsidR="00877423" w:rsidRPr="00A43E3B" w:rsidRDefault="00560345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  <w:r w:rsidR="007C00C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</w:t>
            </w:r>
            <w:r w:rsidR="007C00C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36</w:t>
            </w:r>
          </w:p>
        </w:tc>
        <w:tc>
          <w:tcPr>
            <w:tcW w:w="1701" w:type="dxa"/>
          </w:tcPr>
          <w:p w14:paraId="40732FFD" w14:textId="3B82FD75" w:rsidR="00877423" w:rsidRPr="00A43E3B" w:rsidRDefault="00560345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8B50AE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1.04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36</w:t>
            </w:r>
          </w:p>
        </w:tc>
        <w:tc>
          <w:tcPr>
            <w:tcW w:w="1984" w:type="dxa"/>
          </w:tcPr>
          <w:p w14:paraId="1E04DBC6" w14:textId="1EFB6939" w:rsidR="00877423" w:rsidRPr="00A43E3B" w:rsidRDefault="00560345" w:rsidP="00C80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659B2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-0,36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 w:rsidRPr="004D258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0,58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13B54D02" w14:textId="77777777" w:rsidTr="007D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4FDAA04C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1446AF0" w14:textId="77777777" w:rsidR="00877423" w:rsidRPr="00D76E93" w:rsidRDefault="00877423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Qatar League</w:t>
            </w:r>
          </w:p>
        </w:tc>
        <w:tc>
          <w:tcPr>
            <w:tcW w:w="1701" w:type="dxa"/>
          </w:tcPr>
          <w:p w14:paraId="08C73F2D" w14:textId="6156F1F2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 (</w:t>
            </w: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1.1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29</w:t>
            </w:r>
          </w:p>
        </w:tc>
        <w:tc>
          <w:tcPr>
            <w:tcW w:w="1701" w:type="dxa"/>
          </w:tcPr>
          <w:p w14:paraId="5ECF477C" w14:textId="19BE7B0A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0.69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6F0C8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29</w:t>
            </w:r>
          </w:p>
        </w:tc>
        <w:tc>
          <w:tcPr>
            <w:tcW w:w="1984" w:type="dxa"/>
          </w:tcPr>
          <w:p w14:paraId="50F64B58" w14:textId="2E00649C" w:rsidR="00877423" w:rsidRPr="00A43E3B" w:rsidRDefault="00560345" w:rsidP="00C80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-0,17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-0,71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 w:rsidRPr="00BC662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0,35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6334DB14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2D57F7A1" w14:textId="77777777" w:rsidR="00877423" w:rsidRDefault="00877423" w:rsidP="00B30591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22C3B448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Marginal Leagues</w:t>
            </w:r>
          </w:p>
        </w:tc>
        <w:tc>
          <w:tcPr>
            <w:tcW w:w="1583" w:type="dxa"/>
          </w:tcPr>
          <w:p w14:paraId="48E7EAFF" w14:textId="77777777" w:rsidR="00877423" w:rsidRPr="00D76E93" w:rsidRDefault="00877423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Netherlands League</w:t>
            </w:r>
          </w:p>
        </w:tc>
        <w:tc>
          <w:tcPr>
            <w:tcW w:w="1701" w:type="dxa"/>
          </w:tcPr>
          <w:p w14:paraId="042F255D" w14:textId="1AE4F6CD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1FB90368" w14:textId="16C18957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B44073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8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17C45D1D" w14:textId="185F52F5" w:rsidR="00877423" w:rsidRPr="00A43E3B" w:rsidRDefault="00560345" w:rsidP="00C80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19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-0,62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0,24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4FC6B274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7DC57B48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C178460" w14:textId="77777777" w:rsidR="00877423" w:rsidRPr="00D76E93" w:rsidRDefault="00877423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Portugal League</w:t>
            </w:r>
          </w:p>
        </w:tc>
        <w:tc>
          <w:tcPr>
            <w:tcW w:w="1701" w:type="dxa"/>
          </w:tcPr>
          <w:p w14:paraId="4D3E1D3B" w14:textId="554A3520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3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39</w:t>
            </w:r>
          </w:p>
        </w:tc>
        <w:tc>
          <w:tcPr>
            <w:tcW w:w="1701" w:type="dxa"/>
          </w:tcPr>
          <w:p w14:paraId="62F44FC6" w14:textId="5A80B58B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8608A4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0.73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39</w:t>
            </w:r>
          </w:p>
        </w:tc>
        <w:tc>
          <w:tcPr>
            <w:tcW w:w="1984" w:type="dxa"/>
          </w:tcPr>
          <w:p w14:paraId="51A55BFC" w14:textId="57A6FBB3" w:rsidR="00877423" w:rsidRPr="00A43E3B" w:rsidRDefault="00560345" w:rsidP="00C80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21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-0,67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0,24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474A1A6D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4B8F92A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173B7EC0" w14:textId="77777777" w:rsidR="00877423" w:rsidRPr="00D76E93" w:rsidRDefault="00877423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Russia League</w:t>
            </w:r>
          </w:p>
        </w:tc>
        <w:tc>
          <w:tcPr>
            <w:tcW w:w="1701" w:type="dxa"/>
          </w:tcPr>
          <w:p w14:paraId="607A51F5" w14:textId="5CDCD8B5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0.31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0.77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37</w:t>
            </w:r>
          </w:p>
        </w:tc>
        <w:tc>
          <w:tcPr>
            <w:tcW w:w="1701" w:type="dxa"/>
          </w:tcPr>
          <w:p w14:paraId="4FA70569" w14:textId="5674D0F2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0.9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EF6CA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1.22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37</w:t>
            </w:r>
          </w:p>
        </w:tc>
        <w:tc>
          <w:tcPr>
            <w:tcW w:w="1984" w:type="dxa"/>
          </w:tcPr>
          <w:p w14:paraId="55876C14" w14:textId="3C12D75F" w:rsidR="00877423" w:rsidRPr="00A43E3B" w:rsidRDefault="00560345" w:rsidP="00C80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0,06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1,01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39FC222F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14:paraId="00E4954D" w14:textId="77777777" w:rsidR="00877423" w:rsidRDefault="00877423" w:rsidP="00B30591">
            <w:pPr>
              <w:jc w:val="center"/>
              <w:rPr>
                <w:rFonts w:ascii="Segoe UI" w:hAnsi="Segoe UI" w:cs="Segoe UI"/>
                <w:b w:val="0"/>
                <w:bCs w:val="0"/>
                <w:sz w:val="12"/>
                <w:szCs w:val="12"/>
                <w:lang w:val="en-US"/>
              </w:rPr>
            </w:pPr>
          </w:p>
          <w:p w14:paraId="5C406C4F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hAnsi="Segoe UI" w:cs="Segoe UI"/>
                <w:sz w:val="12"/>
                <w:szCs w:val="12"/>
                <w:lang w:val="en-US"/>
              </w:rPr>
              <w:t>Top Leagues</w:t>
            </w:r>
          </w:p>
        </w:tc>
        <w:tc>
          <w:tcPr>
            <w:tcW w:w="1583" w:type="dxa"/>
          </w:tcPr>
          <w:p w14:paraId="2E87FB87" w14:textId="77777777" w:rsidR="00877423" w:rsidRPr="00D76E93" w:rsidRDefault="00877423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German League</w:t>
            </w:r>
          </w:p>
        </w:tc>
        <w:tc>
          <w:tcPr>
            <w:tcW w:w="1701" w:type="dxa"/>
          </w:tcPr>
          <w:p w14:paraId="31C92D68" w14:textId="1F728779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0.67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0.89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701" w:type="dxa"/>
          </w:tcPr>
          <w:p w14:paraId="0DDFAD93" w14:textId="4C7242AD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0B4F0C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43</w:t>
            </w:r>
          </w:p>
        </w:tc>
        <w:tc>
          <w:tcPr>
            <w:tcW w:w="1984" w:type="dxa"/>
          </w:tcPr>
          <w:p w14:paraId="59129C1E" w14:textId="39DD2D15" w:rsidR="00877423" w:rsidRPr="00A43E3B" w:rsidRDefault="007C00C8" w:rsidP="00C80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09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-0,52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0,33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0C9B754C" w14:textId="77777777" w:rsidTr="00DC1F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8B84582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704F5D4C" w14:textId="77777777" w:rsidR="00877423" w:rsidRPr="00D76E93" w:rsidRDefault="00877423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Italy League</w:t>
            </w:r>
          </w:p>
        </w:tc>
        <w:tc>
          <w:tcPr>
            <w:tcW w:w="1701" w:type="dxa"/>
          </w:tcPr>
          <w:p w14:paraId="2FBB1AFB" w14:textId="07C40022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2 (</w:t>
            </w: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0.8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701" w:type="dxa"/>
          </w:tcPr>
          <w:p w14:paraId="3806D817" w14:textId="1F0CE322" w:rsidR="00877423" w:rsidRPr="00A43E3B" w:rsidRDefault="007C00C8" w:rsidP="00B30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0.55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0.3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13314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0.76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47</w:t>
            </w:r>
          </w:p>
        </w:tc>
        <w:tc>
          <w:tcPr>
            <w:tcW w:w="1984" w:type="dxa"/>
          </w:tcPr>
          <w:p w14:paraId="799CBA13" w14:textId="751742BC" w:rsidR="00877423" w:rsidRPr="00A43E3B" w:rsidRDefault="007C00C8" w:rsidP="00C80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</w:t>
            </w: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09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-0,50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;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0,32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  <w:tr w:rsidR="00877423" w:rsidRPr="00691EC9" w14:paraId="70C02FAF" w14:textId="77777777" w:rsidTr="00DC1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42EFAAF8" w14:textId="77777777" w:rsidR="00877423" w:rsidRPr="00A43E3B" w:rsidRDefault="00877423" w:rsidP="00B30591">
            <w:pPr>
              <w:jc w:val="center"/>
              <w:rPr>
                <w:rFonts w:ascii="Segoe UI" w:hAnsi="Segoe UI" w:cs="Segoe UI"/>
                <w:sz w:val="12"/>
                <w:szCs w:val="12"/>
                <w:lang w:val="en-US"/>
              </w:rPr>
            </w:pPr>
          </w:p>
        </w:tc>
        <w:tc>
          <w:tcPr>
            <w:tcW w:w="1583" w:type="dxa"/>
          </w:tcPr>
          <w:p w14:paraId="7F7EB512" w14:textId="77777777" w:rsidR="00877423" w:rsidRPr="00D76E93" w:rsidRDefault="00877423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114C41">
              <w:rPr>
                <w:rFonts w:ascii="Segoe UI" w:hAnsi="Segoe UI" w:cs="Segoe UI"/>
                <w:sz w:val="12"/>
                <w:szCs w:val="12"/>
                <w:lang w:val="en-US"/>
              </w:rPr>
              <w:t>Spain League</w:t>
            </w:r>
          </w:p>
        </w:tc>
        <w:tc>
          <w:tcPr>
            <w:tcW w:w="1701" w:type="dxa"/>
          </w:tcPr>
          <w:p w14:paraId="3AF57098" w14:textId="53382CCD" w:rsidR="00877423" w:rsidRPr="00A43E3B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0.4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6 (</w:t>
            </w: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0.2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7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0.64</w:t>
            </w:r>
            <w:r w:rsidR="00F50EB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701" w:type="dxa"/>
          </w:tcPr>
          <w:p w14:paraId="74ED5733" w14:textId="369F79B5" w:rsidR="00877423" w:rsidRPr="00EF4799" w:rsidRDefault="007C00C8" w:rsidP="00B305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0"/>
                <w:szCs w:val="10"/>
                <w:lang w:val="en-US"/>
              </w:rPr>
            </w:pP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0.75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50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 w:rsidRPr="00763E18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1.00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) </w:t>
            </w:r>
            <w:r>
              <w:rPr>
                <w:rFonts w:ascii="Segoe UI" w:hAnsi="Segoe UI" w:cs="Segoe UI"/>
                <w:sz w:val="12"/>
                <w:szCs w:val="12"/>
                <w:lang w:val="en-US"/>
              </w:rPr>
              <w:t>44</w:t>
            </w:r>
          </w:p>
        </w:tc>
        <w:tc>
          <w:tcPr>
            <w:tcW w:w="1984" w:type="dxa"/>
          </w:tcPr>
          <w:p w14:paraId="50373384" w14:textId="7EAEF0F8" w:rsidR="00877423" w:rsidRPr="00A43E3B" w:rsidRDefault="007C00C8" w:rsidP="00C80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2"/>
                <w:szCs w:val="12"/>
                <w:lang w:val="en-US"/>
              </w:rPr>
            </w:pPr>
            <w:r w:rsidRPr="00633379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0.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40</w:t>
            </w:r>
            <w:r w:rsidR="007D7A0F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-0,02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 xml:space="preserve">; </w:t>
            </w:r>
            <w:r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0,83</w:t>
            </w:r>
            <w:r w:rsidR="00B30591">
              <w:rPr>
                <w:rFonts w:ascii="Segoe UI" w:eastAsia="Times New Roman" w:hAnsi="Segoe UI" w:cs="Segoe UI"/>
                <w:color w:val="333333"/>
                <w:sz w:val="12"/>
                <w:szCs w:val="12"/>
                <w:lang w:val="en-US"/>
              </w:rPr>
              <w:t>)</w:t>
            </w:r>
          </w:p>
        </w:tc>
      </w:tr>
    </w:tbl>
    <w:p w14:paraId="6DF95938" w14:textId="77777777" w:rsidR="00441DC4" w:rsidRDefault="00441DC4" w:rsidP="00067A90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</w:p>
    <w:p w14:paraId="3E233AD2" w14:textId="225690AF" w:rsidR="00067A90" w:rsidRPr="00785DB9" w:rsidRDefault="00067A90" w:rsidP="00067A90">
      <w:pPr>
        <w:pStyle w:val="PargrafodaLista"/>
        <w:ind w:left="0"/>
        <w:rPr>
          <w:rFonts w:ascii="Times New Roman" w:hAnsi="Times New Roman" w:cs="Times New Roman"/>
          <w:sz w:val="16"/>
          <w:szCs w:val="16"/>
          <w:lang w:val="en-US"/>
        </w:rPr>
      </w:pPr>
      <w:r w:rsidRPr="00785DB9">
        <w:rPr>
          <w:rFonts w:ascii="Times New Roman" w:hAnsi="Times New Roman" w:cs="Times New Roman"/>
          <w:sz w:val="16"/>
          <w:szCs w:val="16"/>
          <w:lang w:val="en-US"/>
        </w:rPr>
        <w:t>Note: M – Media of these events per game; S - standard deviation; 95% CI - confidence intervals (95%);</w:t>
      </w:r>
      <w:r w:rsidRPr="00785DB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85DB9">
        <w:rPr>
          <w:rFonts w:ascii="Times New Roman" w:hAnsi="Times New Roman" w:cs="Times New Roman"/>
          <w:sz w:val="16"/>
          <w:szCs w:val="16"/>
          <w:lang w:val="en-US"/>
        </w:rPr>
        <w:t>N – Total number of events</w:t>
      </w:r>
    </w:p>
    <w:p w14:paraId="53FB3134" w14:textId="260FBEFB" w:rsidR="003A2C16" w:rsidRDefault="00EF6CA9" w:rsidP="00CB3B9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 w:rsidRPr="00EF6CA9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p w14:paraId="396AF92F" w14:textId="77777777" w:rsidR="00A85D70" w:rsidRDefault="009922D7" w:rsidP="009922D7">
      <w:pPr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 w:rsidRPr="00C0065B">
        <w:rPr>
          <w:rFonts w:ascii="Segoe UI" w:eastAsia="Times New Roman" w:hAnsi="Segoe UI" w:cs="Segoe UI"/>
          <w:color w:val="333333"/>
          <w:sz w:val="18"/>
          <w:szCs w:val="18"/>
          <w:lang w:val="en-US"/>
        </w:rPr>
        <w:t> </w:t>
      </w:r>
    </w:p>
    <w:p w14:paraId="383AD814" w14:textId="741B1E67" w:rsidR="00C22FF1" w:rsidRDefault="00C22FF1" w:rsidP="00C22FF1">
      <w:pPr>
        <w:pStyle w:val="PargrafodaLista"/>
        <w:ind w:left="0"/>
        <w:rPr>
          <w:sz w:val="18"/>
          <w:szCs w:val="18"/>
          <w:lang w:val="en-US"/>
        </w:rPr>
      </w:pPr>
    </w:p>
    <w:p w14:paraId="6E38134B" w14:textId="32C8A90F" w:rsidR="00022322" w:rsidRDefault="00022322" w:rsidP="005D3277">
      <w:pPr>
        <w:spacing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</w:p>
    <w:p w14:paraId="74C0BC61" w14:textId="6D769826" w:rsidR="00022322" w:rsidRDefault="00022322" w:rsidP="005D3277">
      <w:pPr>
        <w:spacing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</w:p>
    <w:p w14:paraId="0ECE5A82" w14:textId="77777777" w:rsidR="00A25B4D" w:rsidRDefault="00A25B4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0571B2E" w14:textId="7C777B9E" w:rsidR="0003024E" w:rsidRDefault="007D0D14" w:rsidP="0003024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12C6">
        <w:rPr>
          <w:rFonts w:ascii="Times New Roman" w:hAnsi="Times New Roman" w:cs="Times New Roman"/>
          <w:sz w:val="24"/>
          <w:szCs w:val="24"/>
          <w:lang w:val="en-US"/>
        </w:rPr>
        <w:lastRenderedPageBreak/>
        <w:t>Supplementary information with the results obtained in each of the observed leagues is presented below:</w:t>
      </w:r>
    </w:p>
    <w:p w14:paraId="4BB5EEA8" w14:textId="7C579917" w:rsidR="007A62B8" w:rsidRDefault="00441DC4" w:rsidP="0003024E">
      <w:pPr>
        <w:spacing w:before="100" w:beforeAutospacing="1" w:after="100" w:afterAutospacing="1" w:line="240" w:lineRule="auto"/>
        <w:jc w:val="both"/>
        <w:rPr>
          <w:sz w:val="16"/>
          <w:szCs w:val="16"/>
          <w:lang w:val="en-US"/>
        </w:rPr>
      </w:pPr>
      <w:r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03232" behindDoc="0" locked="0" layoutInCell="1" allowOverlap="1" wp14:anchorId="4D6909C2" wp14:editId="151893BF">
                <wp:simplePos x="0" y="0"/>
                <wp:positionH relativeFrom="column">
                  <wp:posOffset>-400685</wp:posOffset>
                </wp:positionH>
                <wp:positionV relativeFrom="paragraph">
                  <wp:posOffset>2823845</wp:posOffset>
                </wp:positionV>
                <wp:extent cx="6248400" cy="2447925"/>
                <wp:effectExtent l="0" t="0" r="0" b="9525"/>
                <wp:wrapSquare wrapText="bothSides"/>
                <wp:docPr id="1807748583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2447925"/>
                          <a:chOff x="0" y="0"/>
                          <a:chExt cx="6248400" cy="2447925"/>
                        </a:xfrm>
                      </wpg:grpSpPr>
                      <wps:wsp>
                        <wps:cNvPr id="2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2789E2" w14:textId="4A584EC5" w:rsidR="00C52048" w:rsidRPr="0096528B" w:rsidRDefault="0076436E" w:rsidP="00C5204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Saudi</w:t>
                              </w:r>
                              <w:r w:rsidR="00C5204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57450" y="1270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DFBD15" w14:textId="4D2C349D" w:rsidR="006750D4" w:rsidRPr="0096528B" w:rsidRDefault="0076436E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Portugal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  <w:p w14:paraId="7F657104" w14:textId="77777777" w:rsidR="006750D4" w:rsidRPr="000C017F" w:rsidRDefault="006750D4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05350" y="1270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ADB4F7" w14:textId="58086F7E" w:rsidR="006750D4" w:rsidRPr="0096528B" w:rsidRDefault="0076436E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Italy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  <w:p w14:paraId="30046B15" w14:textId="77777777" w:rsidR="006750D4" w:rsidRPr="005240B5" w:rsidRDefault="006750D4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0050" y="2603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8200" y="2667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13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6909C2" id="Agrupar 2" o:spid="_x0000_s1054" style="position:absolute;left:0;text-align:left;margin-left:-31.55pt;margin-top:222.35pt;width:492pt;height:192.75pt;z-index:252703232" coordsize="62484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">
                <v:shape id="Caixa de Texto 2" o:spid="_x0000_s1055" type="#_x0000_t202" style="position:absolute;left:2286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bfs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WYW04&#10;E46AXH8BAAD//wMAUEsBAi0AFAAGAAgAAAAhANvh9svuAAAAhQEAABMAAAAAAAAAAAAAAAAAAAAA&#10;AFtDb250ZW50X1R5cGVzXS54bWxQSwECLQAUAAYACAAAACEAWvQsW78AAAAVAQAACwAAAAAAAAAA&#10;AAAAAAAfAQAAX3JlbHMvLnJlbHNQSwECLQAUAAYACAAAACEAgsW37L0AAADcAAAADwAAAAAAAAAA&#10;AAAAAAAHAgAAZHJzL2Rvd25yZXYueG1sUEsFBgAAAAADAAMAtwAAAPECAAAAAA==&#10;" stroked="f">
                  <v:textbox>
                    <w:txbxContent>
                      <w:p w14:paraId="602789E2" w14:textId="4A584EC5" w:rsidR="00C52048" w:rsidRPr="0096528B" w:rsidRDefault="0076436E" w:rsidP="00C5204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Saudi</w:t>
                        </w:r>
                        <w:r w:rsidR="00C52048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</w:txbxContent>
                  </v:textbox>
                </v:shape>
                <v:shape id="Caixa de Texto 2" o:spid="_x0000_s1056" type="#_x0000_t202" style="position:absolute;left:24574;top:127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HwwAAAANw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hfnhTDgCcvMBAAD//wMAUEsBAi0AFAAGAAgAAAAhANvh9svuAAAAhQEAABMAAAAAAAAAAAAAAAAA&#10;AAAAAFtDb250ZW50X1R5cGVzXS54bWxQSwECLQAUAAYACAAAACEAWvQsW78AAAAVAQAACwAAAAAA&#10;AAAAAAAAAAAfAQAAX3JlbHMvLnJlbHNQSwECLQAUAAYACAAAACEA4lgh8MAAAADcAAAADwAAAAAA&#10;AAAAAAAAAAAHAgAAZHJzL2Rvd25yZXYueG1sUEsFBgAAAAADAAMAtwAAAPQCAAAAAA==&#10;" stroked="f">
                  <v:textbox>
                    <w:txbxContent>
                      <w:p w14:paraId="01DFBD15" w14:textId="4D2C349D" w:rsidR="006750D4" w:rsidRPr="0096528B" w:rsidRDefault="0076436E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Portugal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  <w:p w14:paraId="7F657104" w14:textId="77777777" w:rsidR="006750D4" w:rsidRPr="000C017F" w:rsidRDefault="006750D4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57" type="#_x0000_t202" style="position:absolute;left:47053;top:127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" stroked="f">
                  <v:textbox>
                    <w:txbxContent>
                      <w:p w14:paraId="71ADB4F7" w14:textId="58086F7E" w:rsidR="006750D4" w:rsidRPr="0096528B" w:rsidRDefault="0076436E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Italy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  <w:p w14:paraId="30046B15" w14:textId="77777777" w:rsidR="006750D4" w:rsidRPr="005240B5" w:rsidRDefault="006750D4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5" o:spid="_x0000_s1058" type="#_x0000_t75" style="position:absolute;left:42100;top:2603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">
                  <v:imagedata r:id="rId32" o:title=""/>
                </v:shape>
                <v:shape id="Imagem 20" o:spid="_x0000_s1059" type="#_x0000_t75" style="position:absolute;left:21082;top:2667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">
                  <v:imagedata r:id="rId33" o:title=""/>
                </v:shape>
                <v:shape id="Imagem 29" o:spid="_x0000_s1060" type="#_x0000_t75" style="position:absolute;top:2413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">
                  <v:imagedata r:id="rId34" o:title=""/>
                </v:shape>
                <w10:wrap type="square"/>
              </v:group>
            </w:pict>
          </mc:Fallback>
        </mc:AlternateContent>
      </w:r>
      <w:r w:rsidR="007D0D14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7D0D14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7D0D14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BF391B">
        <w:rPr>
          <w:rFonts w:ascii="Times New Roman" w:hAnsi="Times New Roman" w:cs="Times New Roman"/>
          <w:sz w:val="18"/>
          <w:szCs w:val="18"/>
          <w:lang w:val="en-US"/>
        </w:rPr>
        <w:t>5</w:t>
      </w:r>
      <w:r w:rsidR="007D0D14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03024E" w:rsidRPr="00F22A35">
        <w:rPr>
          <w:sz w:val="16"/>
          <w:szCs w:val="16"/>
          <w:lang w:val="en-US"/>
        </w:rPr>
        <w:t xml:space="preserve">Estimate Independent Mean Difference </w:t>
      </w:r>
      <w:r w:rsidR="0003024E">
        <w:rPr>
          <w:sz w:val="16"/>
          <w:szCs w:val="16"/>
          <w:lang w:val="en-US"/>
        </w:rPr>
        <w:t>–</w:t>
      </w:r>
      <w:r w:rsidR="00EB21A5">
        <w:rPr>
          <w:sz w:val="16"/>
          <w:szCs w:val="16"/>
          <w:lang w:val="en-US"/>
        </w:rPr>
        <w:t xml:space="preserve"> </w:t>
      </w:r>
      <w:r w:rsidR="0003024E">
        <w:rPr>
          <w:sz w:val="16"/>
          <w:szCs w:val="16"/>
          <w:lang w:val="en-US"/>
        </w:rPr>
        <w:t>Goals by OT – Comparison between “Rounds 1 to 5” and “Rounds Last</w:t>
      </w:r>
      <w:r w:rsidR="0065044B">
        <w:rPr>
          <w:sz w:val="16"/>
          <w:szCs w:val="16"/>
          <w:lang w:val="en-US"/>
        </w:rPr>
        <w:t xml:space="preserve"> 5”</w:t>
      </w:r>
      <w:r w:rsidR="0003024E">
        <w:rPr>
          <w:sz w:val="16"/>
          <w:szCs w:val="16"/>
          <w:lang w:val="en-US"/>
        </w:rPr>
        <w:t xml:space="preserve"> </w:t>
      </w:r>
    </w:p>
    <w:p w14:paraId="0F5DD3CD" w14:textId="54CE3C29" w:rsidR="00784611" w:rsidRPr="007F0C81" w:rsidRDefault="00441DC4" w:rsidP="0078461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06304" behindDoc="0" locked="0" layoutInCell="1" allowOverlap="1" wp14:anchorId="5A346A7C" wp14:editId="72A9B7A7">
                <wp:simplePos x="0" y="0"/>
                <wp:positionH relativeFrom="margin">
                  <wp:align>center</wp:align>
                </wp:positionH>
                <wp:positionV relativeFrom="paragraph">
                  <wp:posOffset>5191760</wp:posOffset>
                </wp:positionV>
                <wp:extent cx="6064250" cy="2524125"/>
                <wp:effectExtent l="0" t="0" r="0" b="9525"/>
                <wp:wrapSquare wrapText="bothSides"/>
                <wp:docPr id="11626984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4250" cy="2524125"/>
                          <a:chOff x="0" y="0"/>
                          <a:chExt cx="6064250" cy="2524125"/>
                        </a:xfrm>
                      </wpg:grpSpPr>
                      <wps:wsp>
                        <wps:cNvPr id="3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71E239" w14:textId="0D579864" w:rsidR="006750D4" w:rsidRPr="0096528B" w:rsidRDefault="00297E13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Russia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  <w:p w14:paraId="04008272" w14:textId="77777777" w:rsidR="006750D4" w:rsidRPr="000C017F" w:rsidRDefault="006750D4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21200" y="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990BCF" w14:textId="6641FA28" w:rsidR="006750D4" w:rsidRPr="0096528B" w:rsidRDefault="00297E13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Spain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  <w:p w14:paraId="6466C71C" w14:textId="77777777" w:rsidR="006750D4" w:rsidRPr="005240B5" w:rsidRDefault="006750D4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3700" y="25400"/>
                            <a:ext cx="1400175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F15EE1" w14:textId="19C165BA" w:rsidR="006750D4" w:rsidRPr="0096528B" w:rsidRDefault="0076436E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Qatar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Imagem 339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750" y="342900"/>
                            <a:ext cx="1817370" cy="218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11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8" name="Imagem 228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8600" y="3429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346A7C" id="Agrupar 4" o:spid="_x0000_s1061" style="position:absolute;margin-left:0;margin-top:408.8pt;width:477.5pt;height:198.75pt;z-index:252706304;mso-position-horizontal:center;mso-position-horizontal-relative:margin" coordsize="60642,25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">
                <v:shape id="Caixa de Texto 2" o:spid="_x0000_s1062" type="#_x0000_t202" style="position:absolute;left:23812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+HwgAAANw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" stroked="f">
                  <v:textbox>
                    <w:txbxContent>
                      <w:p w14:paraId="3871E239" w14:textId="0D579864" w:rsidR="006750D4" w:rsidRPr="0096528B" w:rsidRDefault="00297E13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Russia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  <w:p w14:paraId="04008272" w14:textId="77777777" w:rsidR="006750D4" w:rsidRPr="000C017F" w:rsidRDefault="006750D4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63" type="#_x0000_t202" style="position:absolute;left:45212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" stroked="f">
                  <v:textbox>
                    <w:txbxContent>
                      <w:p w14:paraId="22990BCF" w14:textId="6641FA28" w:rsidR="006750D4" w:rsidRPr="0096528B" w:rsidRDefault="00297E13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Spain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  <w:p w14:paraId="6466C71C" w14:textId="77777777" w:rsidR="006750D4" w:rsidRPr="005240B5" w:rsidRDefault="006750D4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64" type="#_x0000_t202" style="position:absolute;left:3937;top:254;width:14001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4JoxAAAANw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VwPxOOgNz8AwAA//8DAFBLAQItABQABgAIAAAAIQDb4fbL7gAAAIUBAAATAAAAAAAAAAAA&#10;AAAAAAAAAABbQ29udGVudF9UeXBlc10ueG1sUEsBAi0AFAAGAAgAAAAhAFr0LFu/AAAAFQEAAAsA&#10;AAAAAAAAAAAAAAAAHwEAAF9yZWxzLy5yZWxzUEsBAi0AFAAGAAgAAAAhAPIvgmjEAAAA3AAAAA8A&#10;AAAAAAAAAAAAAAAABwIAAGRycy9kb3ducmV2LnhtbFBLBQYAAAAAAwADALcAAAD4AgAAAAA=&#10;" stroked="f">
                  <v:textbox>
                    <w:txbxContent>
                      <w:p w14:paraId="55F15EE1" w14:textId="19C165BA" w:rsidR="006750D4" w:rsidRPr="0096528B" w:rsidRDefault="0076436E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Qatar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</w:txbxContent>
                  </v:textbox>
                </v:shape>
                <v:shape id="Imagem 339" o:spid="_x0000_s1065" type="#_x0000_t75" style="position:absolute;left:19367;top:3429;width:18174;height:21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">
                  <v:imagedata r:id="rId38" o:title=""/>
                </v:shape>
                <v:shape id="Imagem 21" o:spid="_x0000_s1066" type="#_x0000_t75" style="position:absolute;top:3111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">
                  <v:imagedata r:id="rId39" o:title=""/>
                </v:shape>
                <v:shape id="Imagem 228" o:spid="_x0000_s1067" type="#_x0000_t75" style="position:absolute;left:40386;top:342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">
                  <v:imagedata r:id="rId40" o:title=""/>
                </v:shape>
                <w10:wrap type="square" anchorx="margin"/>
              </v:group>
            </w:pict>
          </mc:Fallback>
        </mc:AlternateContent>
      </w:r>
      <w:r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17568" behindDoc="0" locked="0" layoutInCell="1" allowOverlap="1" wp14:anchorId="6D2A47A3" wp14:editId="2D1221A3">
                <wp:simplePos x="0" y="0"/>
                <wp:positionH relativeFrom="column">
                  <wp:posOffset>-426085</wp:posOffset>
                </wp:positionH>
                <wp:positionV relativeFrom="paragraph">
                  <wp:posOffset>82550</wp:posOffset>
                </wp:positionV>
                <wp:extent cx="6248400" cy="2486025"/>
                <wp:effectExtent l="0" t="0" r="0" b="9525"/>
                <wp:wrapSquare wrapText="bothSides"/>
                <wp:docPr id="210813419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2486025"/>
                          <a:chOff x="0" y="0"/>
                          <a:chExt cx="6248400" cy="2486025"/>
                        </a:xfrm>
                      </wpg:grpSpPr>
                      <wps:wsp>
                        <wps:cNvPr id="2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24100" y="3175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76D032" w14:textId="204280EA" w:rsidR="00C52048" w:rsidRPr="0096528B" w:rsidRDefault="00B93D1B" w:rsidP="00C5204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Netherlands </w:t>
                              </w:r>
                              <w:r w:rsidR="00C5204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League</w:t>
                              </w:r>
                            </w:p>
                            <w:p w14:paraId="391DC3E3" w14:textId="77777777" w:rsidR="00C52048" w:rsidRPr="000C017F" w:rsidRDefault="00C52048" w:rsidP="00C5204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05350" y="1905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F0BE5F" w14:textId="33EB38D0" w:rsidR="00C52048" w:rsidRPr="0096528B" w:rsidRDefault="00B93D1B" w:rsidP="00C5204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German</w:t>
                              </w:r>
                              <w:r w:rsidR="00C5204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</w:t>
                              </w:r>
                              <w:r w:rsidR="0076436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e</w:t>
                              </w:r>
                            </w:p>
                            <w:p w14:paraId="3FC4135C" w14:textId="77777777" w:rsidR="00C52048" w:rsidRPr="005240B5" w:rsidRDefault="00C52048" w:rsidP="00C5204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8CC824" w14:textId="69A0C83A" w:rsidR="006750D4" w:rsidRPr="0096528B" w:rsidRDefault="006D2101" w:rsidP="006750D4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UAE</w:t>
                              </w:r>
                              <w:r w:rsidR="006750D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m 34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6400" y="3048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5500" y="3048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2" name="Imagem 232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94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2A47A3" id="Agrupar 3" o:spid="_x0000_s1068" style="position:absolute;margin-left:-33.55pt;margin-top:6.5pt;width:492pt;height:195.75pt;z-index:252717568" coordsize="62484,24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">
                <v:shape id="Caixa de Texto 2" o:spid="_x0000_s1069" type="#_x0000_t202" style="position:absolute;left:23241;top:317;width:17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" stroked="f">
                  <v:textbox>
                    <w:txbxContent>
                      <w:p w14:paraId="1076D032" w14:textId="204280EA" w:rsidR="00C52048" w:rsidRPr="0096528B" w:rsidRDefault="00B93D1B" w:rsidP="00C5204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Netherlands </w:t>
                        </w:r>
                        <w:r w:rsidR="00C52048">
                          <w:rPr>
                            <w:sz w:val="16"/>
                            <w:szCs w:val="16"/>
                            <w:lang w:val="en-US"/>
                          </w:rPr>
                          <w:t>League</w:t>
                        </w:r>
                      </w:p>
                      <w:p w14:paraId="391DC3E3" w14:textId="77777777" w:rsidR="00C52048" w:rsidRPr="000C017F" w:rsidRDefault="00C52048" w:rsidP="00C5204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70" type="#_x0000_t202" style="position:absolute;left:47053;top:190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" stroked="f">
                  <v:textbox>
                    <w:txbxContent>
                      <w:p w14:paraId="45F0BE5F" w14:textId="33EB38D0" w:rsidR="00C52048" w:rsidRPr="0096528B" w:rsidRDefault="00B93D1B" w:rsidP="00C5204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German</w:t>
                        </w:r>
                        <w:r w:rsidR="00C52048">
                          <w:rPr>
                            <w:sz w:val="16"/>
                            <w:szCs w:val="16"/>
                            <w:lang w:val="en-US"/>
                          </w:rPr>
                          <w:t xml:space="preserve"> Leagu</w:t>
                        </w:r>
                        <w:r w:rsidR="0076436E">
                          <w:rPr>
                            <w:sz w:val="16"/>
                            <w:szCs w:val="16"/>
                            <w:lang w:val="en-US"/>
                          </w:rPr>
                          <w:t>e</w:t>
                        </w:r>
                      </w:p>
                      <w:p w14:paraId="3FC4135C" w14:textId="77777777" w:rsidR="00C52048" w:rsidRPr="005240B5" w:rsidRDefault="00C52048" w:rsidP="00C5204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71" type="#_x0000_t202" style="position:absolute;left:2857;width:175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" stroked="f">
                  <v:textbox>
                    <w:txbxContent>
                      <w:p w14:paraId="348CC824" w14:textId="69A0C83A" w:rsidR="006750D4" w:rsidRPr="0096528B" w:rsidRDefault="006D2101" w:rsidP="006750D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UAE</w:t>
                        </w:r>
                        <w:r w:rsidR="006750D4">
                          <w:rPr>
                            <w:sz w:val="16"/>
                            <w:szCs w:val="16"/>
                            <w:lang w:val="en-US"/>
                          </w:rPr>
                          <w:t xml:space="preserve"> League</w:t>
                        </w:r>
                      </w:p>
                    </w:txbxContent>
                  </v:textbox>
                </v:shape>
                <v:shape id="Imagem 343" o:spid="_x0000_s1072" type="#_x0000_t75" style="position:absolute;left:42164;top:3048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">
                  <v:imagedata r:id="rId44" o:title=""/>
                </v:shape>
                <v:shape id="Imagem 9" o:spid="_x0000_s1073" type="#_x0000_t75" style="position:absolute;left:20955;top:3048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">
                  <v:imagedata r:id="rId45" o:title=""/>
                </v:shape>
                <v:shape id="Imagem 232" o:spid="_x0000_s1074" type="#_x0000_t75" style="position:absolute;top:2794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">
                  <v:imagedata r:id="rId46" o:title=""/>
                </v:shape>
                <w10:wrap type="square"/>
              </v:group>
            </w:pict>
          </mc:Fallback>
        </mc:AlternateContent>
      </w:r>
    </w:p>
    <w:p w14:paraId="73F77534" w14:textId="1CC9B752" w:rsidR="002A6E4D" w:rsidRPr="00D90639" w:rsidRDefault="00225806" w:rsidP="002A6E4D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2A6E4D" w:rsidRPr="00D90639">
        <w:rPr>
          <w:sz w:val="16"/>
          <w:szCs w:val="16"/>
          <w:lang w:val="en-US"/>
        </w:rPr>
        <w:t>Mdif</w:t>
      </w:r>
      <w:proofErr w:type="spellEnd"/>
      <w:r w:rsidR="002A6E4D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2A6E4D">
        <w:rPr>
          <w:sz w:val="16"/>
          <w:szCs w:val="16"/>
          <w:lang w:val="en-US"/>
        </w:rPr>
        <w:t>Total of Goals by Offensive Transition “Rounds 1 to 5” and “Last 5 Rounds”</w:t>
      </w:r>
    </w:p>
    <w:p w14:paraId="20910FDE" w14:textId="0CE07A78" w:rsidR="00F536E6" w:rsidRPr="007A62B8" w:rsidRDefault="00441DC4" w:rsidP="00F536E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2746240" behindDoc="0" locked="0" layoutInCell="1" allowOverlap="1" wp14:anchorId="357DE332" wp14:editId="79485CF1">
                <wp:simplePos x="0" y="0"/>
                <wp:positionH relativeFrom="column">
                  <wp:posOffset>-445135</wp:posOffset>
                </wp:positionH>
                <wp:positionV relativeFrom="paragraph">
                  <wp:posOffset>2905125</wp:posOffset>
                </wp:positionV>
                <wp:extent cx="6121400" cy="2689225"/>
                <wp:effectExtent l="0" t="0" r="0" b="0"/>
                <wp:wrapSquare wrapText="bothSides"/>
                <wp:docPr id="1990500352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2689225"/>
                          <a:chOff x="0" y="0"/>
                          <a:chExt cx="6121400" cy="2689225"/>
                        </a:xfrm>
                      </wpg:grpSpPr>
                      <wps:wsp>
                        <wps:cNvPr id="3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3700" y="444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2C006F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Saudi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4750" y="1270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6D9AF0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Portugal League</w:t>
                              </w:r>
                            </w:p>
                            <w:p w14:paraId="7BDDAB7F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8350" y="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198920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Italy League</w:t>
                              </w:r>
                            </w:p>
                            <w:p w14:paraId="09AE728F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6400" y="508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7400085" name="Imagem 627400085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26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37169419" name="Imagem 1937169419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3900" y="4826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7DE332" id="Agrupar 6" o:spid="_x0000_s1075" style="position:absolute;left:0;text-align:left;margin-left:-35.05pt;margin-top:228.75pt;width:482pt;height:211.75pt;z-index:252746240" coordsize="61214,26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">
                <v:shape id="Caixa de Texto 2" o:spid="_x0000_s1076" type="#_x0000_t202" style="position:absolute;left:3937;top:444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" stroked="f">
                  <v:textbox>
                    <w:txbxContent>
                      <w:p w14:paraId="742C006F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Saudi League</w:t>
                        </w:r>
                      </w:p>
                    </w:txbxContent>
                  </v:textbox>
                </v:shape>
                <v:shape id="Caixa de Texto 2" o:spid="_x0000_s1077" type="#_x0000_t202" style="position:absolute;left:24447;top:127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" stroked="f">
                  <v:textbox>
                    <w:txbxContent>
                      <w:p w14:paraId="046D9AF0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Portugal League</w:t>
                        </w:r>
                      </w:p>
                      <w:p w14:paraId="7BDDAB7F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78" type="#_x0000_t202" style="position:absolute;left:45783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" stroked="f">
                  <v:textbox>
                    <w:txbxContent>
                      <w:p w14:paraId="57198920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Italy League</w:t>
                        </w:r>
                      </w:p>
                      <w:p w14:paraId="09AE728F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6" o:spid="_x0000_s1079" type="#_x0000_t75" style="position:absolute;left:42164;top:508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">
                  <v:imagedata r:id="rId50" o:title=""/>
                </v:shape>
                <v:shape id="Imagem 627400085" o:spid="_x0000_s1080" type="#_x0000_t75" alt="Uma imagem com captura de ecrã, preto, escuridão, preto e branco&#10;&#10;Descrição gerada automaticamente" style="position:absolute;top:482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">
                  <v:imagedata r:id="rId51" o:title="Uma imagem com captura de ecrã, preto, escuridão, preto e branco&#10;&#10;Descrição gerada automaticamente"/>
                </v:shape>
                <v:shape id="Imagem 1937169419" o:spid="_x0000_s1081" type="#_x0000_t75" alt="Uma imagem com captura de ecrã, preto, escuridão, preto e branco&#10;&#10;Descrição gerada automaticamente" style="position:absolute;left:19939;top:482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">
                  <v:imagedata r:id="rId52" o:title="Uma imagem com captura de ecrã, preto, escuridão, preto e branco&#10;&#10;Descrição gerada automaticamente"/>
                </v:shape>
                <w10:wrap type="square"/>
              </v:group>
            </w:pict>
          </mc:Fallback>
        </mc:AlternateContent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620F9F">
        <w:rPr>
          <w:rFonts w:ascii="Times New Roman" w:hAnsi="Times New Roman" w:cs="Times New Roman"/>
          <w:sz w:val="18"/>
          <w:szCs w:val="18"/>
          <w:lang w:val="en-US"/>
        </w:rPr>
        <w:t>6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F536E6" w:rsidRPr="00F22A35">
        <w:rPr>
          <w:sz w:val="16"/>
          <w:szCs w:val="16"/>
          <w:lang w:val="en-US"/>
        </w:rPr>
        <w:t xml:space="preserve">Estimate Independent Mean Difference </w:t>
      </w:r>
      <w:r w:rsidR="00F536E6">
        <w:rPr>
          <w:sz w:val="16"/>
          <w:szCs w:val="16"/>
          <w:lang w:val="en-US"/>
        </w:rPr>
        <w:t>–</w:t>
      </w:r>
      <w:r w:rsidR="00EB21A5">
        <w:rPr>
          <w:sz w:val="16"/>
          <w:szCs w:val="16"/>
          <w:lang w:val="en-US"/>
        </w:rPr>
        <w:t xml:space="preserve"> </w:t>
      </w:r>
      <w:r w:rsidR="00F536E6">
        <w:rPr>
          <w:sz w:val="16"/>
          <w:szCs w:val="16"/>
          <w:lang w:val="en-US"/>
        </w:rPr>
        <w:t xml:space="preserve">Goals by </w:t>
      </w:r>
      <w:r w:rsidR="00BF1B52">
        <w:rPr>
          <w:sz w:val="16"/>
          <w:szCs w:val="16"/>
          <w:lang w:val="en-US"/>
        </w:rPr>
        <w:t>NT</w:t>
      </w:r>
      <w:r w:rsidR="00F536E6">
        <w:rPr>
          <w:sz w:val="16"/>
          <w:szCs w:val="16"/>
          <w:lang w:val="en-US"/>
        </w:rPr>
        <w:t xml:space="preserve"> – Comparison between “Rounds 1 to 5” and “Rounds Last </w:t>
      </w:r>
      <w:r w:rsidR="00F547E0">
        <w:rPr>
          <w:sz w:val="16"/>
          <w:szCs w:val="16"/>
          <w:lang w:val="en-US"/>
        </w:rPr>
        <w:t>5”</w:t>
      </w:r>
      <w:r w:rsidR="006A5598" w:rsidRPr="006A5598"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w:t xml:space="preserve"> </w:t>
      </w:r>
    </w:p>
    <w:p w14:paraId="781A6A86" w14:textId="005371B6" w:rsidR="00F536E6" w:rsidRPr="007F0C81" w:rsidRDefault="00441DC4" w:rsidP="00F536E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51360" behindDoc="0" locked="0" layoutInCell="1" allowOverlap="1" wp14:anchorId="7790B2B1" wp14:editId="1C3E0506">
                <wp:simplePos x="0" y="0"/>
                <wp:positionH relativeFrom="margin">
                  <wp:align>center</wp:align>
                </wp:positionH>
                <wp:positionV relativeFrom="paragraph">
                  <wp:posOffset>5459730</wp:posOffset>
                </wp:positionV>
                <wp:extent cx="6261100" cy="2600325"/>
                <wp:effectExtent l="0" t="0" r="6350" b="9525"/>
                <wp:wrapSquare wrapText="bothSides"/>
                <wp:docPr id="232166723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100" cy="2600325"/>
                          <a:chOff x="0" y="0"/>
                          <a:chExt cx="6261100" cy="2600325"/>
                        </a:xfrm>
                      </wpg:grpSpPr>
                      <wps:wsp>
                        <wps:cNvPr id="3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8100" y="3810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F0458D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Russia League</w:t>
                              </w:r>
                            </w:p>
                            <w:p w14:paraId="70A90E28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8050" y="3810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C9F6B4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Spain League</w:t>
                              </w:r>
                            </w:p>
                            <w:p w14:paraId="090A2313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091DD4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Qatar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m 22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3700" y="4191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2417157" name="Imagem 612417157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3700"/>
                            <a:ext cx="1817370" cy="218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9983257" name="Imagem 1879983257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5650" y="381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90B2B1" id="Agrupar 5" o:spid="_x0000_s1082" style="position:absolute;margin-left:0;margin-top:429.9pt;width:493pt;height:204.75pt;z-index:252751360;mso-position-horizontal:center;mso-position-horizontal-relative:margin" coordsize="62611,26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">
                <v:shape id="Caixa de Texto 2" o:spid="_x0000_s1083" type="#_x0000_t202" style="position:absolute;left:25781;top:381;width:17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" stroked="f">
                  <v:textbox>
                    <w:txbxContent>
                      <w:p w14:paraId="64F0458D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Russia League</w:t>
                        </w:r>
                      </w:p>
                      <w:p w14:paraId="70A90E28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84" type="#_x0000_t202" style="position:absolute;left:47180;top:381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" stroked="f">
                  <v:textbox>
                    <w:txbxContent>
                      <w:p w14:paraId="32C9F6B4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Spain League</w:t>
                        </w:r>
                      </w:p>
                      <w:p w14:paraId="090A2313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85" type="#_x0000_t202" style="position:absolute;left:2349;width:175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" stroked="f">
                  <v:textbox>
                    <w:txbxContent>
                      <w:p w14:paraId="02091DD4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Qatar League</w:t>
                        </w:r>
                      </w:p>
                    </w:txbxContent>
                  </v:textbox>
                </v:shape>
                <v:shape id="Imagem 229" o:spid="_x0000_s1086" type="#_x0000_t75" style="position:absolute;left:42037;top:4191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">
                  <v:imagedata r:id="rId56" o:title=""/>
                </v:shape>
                <v:shape id="Imagem 612417157" o:spid="_x0000_s1087" type="#_x0000_t75" alt="Uma imagem com captura de ecrã, preto, escuridão, preto e branco&#10;&#10;Descrição gerada automaticamente" style="position:absolute;top:3937;width:18173;height:21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">
                  <v:imagedata r:id="rId57" o:title="Uma imagem com captura de ecrã, preto, escuridão, preto e branco&#10;&#10;Descrição gerada automaticamente"/>
                </v:shape>
                <v:shape id="Imagem 1879983257" o:spid="_x0000_s1088" type="#_x0000_t75" alt="Uma imagem com captura de ecrã, preto, escuridão, preto e branco&#10;&#10;Descrição gerada automaticamente" style="position:absolute;left:20256;top:381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">
                  <v:imagedata r:id="rId58" o:title="Uma imagem com captura de ecrã, preto, escuridão, preto e branco&#10;&#10;Descrição gerada automaticamente"/>
                </v:shape>
                <w10:wrap type="square" anchorx="margin"/>
              </v:group>
            </w:pict>
          </mc:Fallback>
        </mc:AlternateContent>
      </w:r>
      <w:r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41120" behindDoc="0" locked="0" layoutInCell="1" allowOverlap="1" wp14:anchorId="78FCFFB8" wp14:editId="6A626474">
                <wp:simplePos x="0" y="0"/>
                <wp:positionH relativeFrom="column">
                  <wp:posOffset>-432435</wp:posOffset>
                </wp:positionH>
                <wp:positionV relativeFrom="paragraph">
                  <wp:posOffset>83820</wp:posOffset>
                </wp:positionV>
                <wp:extent cx="6254750" cy="2428875"/>
                <wp:effectExtent l="0" t="0" r="0" b="9525"/>
                <wp:wrapSquare wrapText="bothSides"/>
                <wp:docPr id="777562731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4750" cy="2428875"/>
                          <a:chOff x="0" y="0"/>
                          <a:chExt cx="6254750" cy="2428875"/>
                        </a:xfrm>
                      </wpg:grpSpPr>
                      <wps:wsp>
                        <wps:cNvPr id="3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82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435709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Netherlands League</w:t>
                              </w:r>
                            </w:p>
                            <w:p w14:paraId="586ED2C1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1700" y="1270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F0B215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German League</w:t>
                              </w:r>
                            </w:p>
                            <w:p w14:paraId="1EEC8EB9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1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9811D4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UAE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6400" y="2349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9913189" name="Imagem 329913189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59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0833570" name="Imagem 1680833570" descr="Uma imagem com captura de ecrã, preto, escuridão, preto e branc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200" y="2476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FCFFB8" id="Agrupar 7" o:spid="_x0000_s1089" style="position:absolute;margin-left:-34.05pt;margin-top:6.6pt;width:492.5pt;height:191.25pt;z-index:252741120" coordsize="62547,2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">
                <v:shape id="Caixa de Texto 2" o:spid="_x0000_s1090" type="#_x0000_t202" style="position:absolute;left:25082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" stroked="f">
                  <v:textbox>
                    <w:txbxContent>
                      <w:p w14:paraId="5E435709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Netherlands League</w:t>
                        </w:r>
                      </w:p>
                      <w:p w14:paraId="586ED2C1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91" type="#_x0000_t202" style="position:absolute;left:47117;top:127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" stroked="f">
                  <v:textbox>
                    <w:txbxContent>
                      <w:p w14:paraId="1AF0B215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German League</w:t>
                        </w:r>
                      </w:p>
                      <w:p w14:paraId="1EEC8EB9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92" type="#_x0000_t202" style="position:absolute;left:2921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" stroked="f">
                  <v:textbox>
                    <w:txbxContent>
                      <w:p w14:paraId="2E9811D4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UAE League</w:t>
                        </w:r>
                      </w:p>
                    </w:txbxContent>
                  </v:textbox>
                </v:shape>
                <v:shape id="Imagem 2" o:spid="_x0000_s1093" type="#_x0000_t75" style="position:absolute;left:42164;top:234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">
                  <v:imagedata r:id="rId62" o:title=""/>
                </v:shape>
                <v:shape id="Imagem 329913189" o:spid="_x0000_s1094" type="#_x0000_t75" alt="Uma imagem com captura de ecrã, preto, escuridão, preto e branco&#10;&#10;Descrição gerada automaticamente" style="position:absolute;top:215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">
                  <v:imagedata r:id="rId63" o:title="Uma imagem com captura de ecrã, preto, escuridão, preto e branco&#10;&#10;Descrição gerada automaticamente"/>
                </v:shape>
                <v:shape id="Imagem 1680833570" o:spid="_x0000_s1095" type="#_x0000_t75" alt="Uma imagem com captura de ecrã, preto, escuridão, preto e branco&#10;&#10;Descrição gerada automaticamente" style="position:absolute;left:19812;top:247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">
                  <v:imagedata r:id="rId64" o:title="Uma imagem com captura de ecrã, preto, escuridão, preto e branco&#10;&#10;Descrição gerada automaticamente"/>
                </v:shape>
                <w10:wrap type="square"/>
              </v:group>
            </w:pict>
          </mc:Fallback>
        </mc:AlternateContent>
      </w:r>
    </w:p>
    <w:p w14:paraId="0AB9CB91" w14:textId="58932F00" w:rsidR="002A6E4D" w:rsidRPr="00D90639" w:rsidRDefault="00225806" w:rsidP="002A6E4D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2A6E4D" w:rsidRPr="00D90639">
        <w:rPr>
          <w:sz w:val="16"/>
          <w:szCs w:val="16"/>
          <w:lang w:val="en-US"/>
        </w:rPr>
        <w:t>Mdif</w:t>
      </w:r>
      <w:proofErr w:type="spellEnd"/>
      <w:r w:rsidR="002A6E4D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2A6E4D">
        <w:rPr>
          <w:sz w:val="16"/>
          <w:szCs w:val="16"/>
          <w:lang w:val="en-US"/>
        </w:rPr>
        <w:t xml:space="preserve">Total of Goals by </w:t>
      </w:r>
      <w:r w:rsidR="002A6E4D">
        <w:rPr>
          <w:sz w:val="16"/>
          <w:szCs w:val="16"/>
          <w:lang w:val="en-US"/>
        </w:rPr>
        <w:t>No Transition</w:t>
      </w:r>
      <w:r w:rsidR="002A6E4D">
        <w:rPr>
          <w:sz w:val="16"/>
          <w:szCs w:val="16"/>
          <w:lang w:val="en-US"/>
        </w:rPr>
        <w:t xml:space="preserve"> “Rounds 1 to 5” and “Last 5 Rounds”</w:t>
      </w:r>
    </w:p>
    <w:p w14:paraId="28757D55" w14:textId="6832CF9C" w:rsidR="00F536E6" w:rsidRDefault="00F536E6" w:rsidP="00F536E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408460C" w14:textId="5D2CC94B" w:rsidR="00F536E6" w:rsidRPr="006F083D" w:rsidRDefault="004E55DF" w:rsidP="006F083D">
      <w:pPr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br w:type="page"/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lastRenderedPageBreak/>
        <w:t>Figure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620F9F">
        <w:rPr>
          <w:rFonts w:ascii="Times New Roman" w:hAnsi="Times New Roman" w:cs="Times New Roman"/>
          <w:sz w:val="18"/>
          <w:szCs w:val="18"/>
          <w:lang w:val="en-US"/>
        </w:rPr>
        <w:t>7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F536E6" w:rsidRPr="00F22A35">
        <w:rPr>
          <w:sz w:val="16"/>
          <w:szCs w:val="16"/>
          <w:lang w:val="en-US"/>
        </w:rPr>
        <w:t xml:space="preserve">Estimate Independent Mean Difference </w:t>
      </w:r>
      <w:r w:rsidR="00F536E6">
        <w:rPr>
          <w:sz w:val="16"/>
          <w:szCs w:val="16"/>
          <w:lang w:val="en-US"/>
        </w:rPr>
        <w:t>–</w:t>
      </w:r>
      <w:r w:rsidR="00EB21A5">
        <w:rPr>
          <w:sz w:val="16"/>
          <w:szCs w:val="16"/>
          <w:lang w:val="en-US"/>
        </w:rPr>
        <w:t xml:space="preserve"> </w:t>
      </w:r>
      <w:r w:rsidR="00F536E6">
        <w:rPr>
          <w:sz w:val="16"/>
          <w:szCs w:val="16"/>
          <w:lang w:val="en-US"/>
        </w:rPr>
        <w:t xml:space="preserve">Goals by </w:t>
      </w:r>
      <w:r w:rsidR="00BF1B52">
        <w:rPr>
          <w:sz w:val="16"/>
          <w:szCs w:val="16"/>
          <w:lang w:val="en-US"/>
        </w:rPr>
        <w:t>POS OUT</w:t>
      </w:r>
      <w:r w:rsidR="00F536E6">
        <w:rPr>
          <w:sz w:val="16"/>
          <w:szCs w:val="16"/>
          <w:lang w:val="en-US"/>
        </w:rPr>
        <w:t xml:space="preserve"> – Comparison between “Rounds 1 to 5” and “Rounds Last </w:t>
      </w:r>
      <w:r w:rsidR="002A6E4D"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698112" behindDoc="0" locked="0" layoutInCell="1" allowOverlap="1" wp14:anchorId="57E9352D" wp14:editId="6052DB9E">
                <wp:simplePos x="0" y="0"/>
                <wp:positionH relativeFrom="column">
                  <wp:posOffset>-426085</wp:posOffset>
                </wp:positionH>
                <wp:positionV relativeFrom="paragraph">
                  <wp:posOffset>2884805</wp:posOffset>
                </wp:positionV>
                <wp:extent cx="6083300" cy="2543175"/>
                <wp:effectExtent l="0" t="0" r="0" b="9525"/>
                <wp:wrapSquare wrapText="bothSides"/>
                <wp:docPr id="2026964686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300" cy="2543175"/>
                          <a:chOff x="0" y="0"/>
                          <a:chExt cx="6083300" cy="2543175"/>
                        </a:xfrm>
                      </wpg:grpSpPr>
                      <wps:wsp>
                        <wps:cNvPr id="32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02BB3F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Saudi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0" y="1905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C52C38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Portugal League</w:t>
                              </w:r>
                            </w:p>
                            <w:p w14:paraId="563E53F5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40250" y="1270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D61324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Italy League</w:t>
                              </w:r>
                            </w:p>
                            <w:p w14:paraId="7CA908D7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9100" y="3365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7100" y="3619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Imagem 27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13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E9352D" id="Agrupar 9" o:spid="_x0000_s1096" style="position:absolute;margin-left:-33.55pt;margin-top:227.15pt;width:479pt;height:200.25pt;z-index:252698112" coordsize="60833,25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KoQbACAxmv8+PG7FBcXj4+ebjRx4sQzSkpK7po0adLMqClGsAEAGqeioqKOCq6vqm6ImjZS23cL&#10;Cwvbjxs3zkGWjWADADROkydPbjN27Ng91DO7MWoKDR8+vI2CbbF6bQ/qcUbU3KRXr14de/fuPaVN&#10;mzY/adq0KcEGAGh8FGqtawbbqFGjdi4uLh4ybdq0AgXbTX369NnJ7QcffPCQAQMG3L/vvvv+saCg&#10;gGADADQ+OYKtQKHWQ21XuOemXtt9UXuMQ5EAgMbLvTGF2NHR0wIF2fke0OMUtd81YcKEgeGY/yD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">
                <v:shape id="Caixa de Texto 2" o:spid="_x0000_s1097" type="#_x0000_t202" style="position:absolute;left:3238;width:175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" stroked="f">
                  <v:textbox>
                    <w:txbxContent>
                      <w:p w14:paraId="0602BB3F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Saudi League</w:t>
                        </w:r>
                      </w:p>
                    </w:txbxContent>
                  </v:textbox>
                </v:shape>
                <v:shape id="Caixa de Texto 2" o:spid="_x0000_s1098" type="#_x0000_t202" style="position:absolute;left:24765;top:190;width:17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" stroked="f">
                  <v:textbox>
                    <w:txbxContent>
                      <w:p w14:paraId="7BC52C38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Portugal League</w:t>
                        </w:r>
                      </w:p>
                      <w:p w14:paraId="563E53F5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99" type="#_x0000_t202" style="position:absolute;left:45402;top:127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" stroked="f">
                  <v:textbox>
                    <w:txbxContent>
                      <w:p w14:paraId="31D61324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Italy League</w:t>
                        </w:r>
                      </w:p>
                      <w:p w14:paraId="7CA908D7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7" o:spid="_x0000_s1100" type="#_x0000_t75" style="position:absolute;left:42291;top:3365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">
                  <v:imagedata r:id="rId68" o:title=""/>
                </v:shape>
                <v:shape id="Imagem 15" o:spid="_x0000_s1101" type="#_x0000_t75" style="position:absolute;left:21971;top:361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">
                  <v:imagedata r:id="rId69" o:title=""/>
                </v:shape>
                <v:shape id="Imagem 27" o:spid="_x0000_s1102" type="#_x0000_t75" style="position:absolute;top:2413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">
                  <v:imagedata r:id="rId70" o:title=""/>
                </v:shape>
                <w10:wrap type="square"/>
              </v:group>
            </w:pict>
          </mc:Fallback>
        </mc:AlternateContent>
      </w:r>
      <w:r w:rsidR="006678EF"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22688" behindDoc="0" locked="0" layoutInCell="1" allowOverlap="1" wp14:anchorId="49E1A40D" wp14:editId="2BA14554">
                <wp:simplePos x="0" y="0"/>
                <wp:positionH relativeFrom="column">
                  <wp:posOffset>-483235</wp:posOffset>
                </wp:positionH>
                <wp:positionV relativeFrom="paragraph">
                  <wp:posOffset>281305</wp:posOffset>
                </wp:positionV>
                <wp:extent cx="6229350" cy="2435225"/>
                <wp:effectExtent l="0" t="0" r="0" b="3175"/>
                <wp:wrapSquare wrapText="bothSides"/>
                <wp:docPr id="128181320" name="Agrupar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9350" cy="2435225"/>
                          <a:chOff x="0" y="0"/>
                          <a:chExt cx="6229350" cy="2435225"/>
                        </a:xfrm>
                      </wpg:grpSpPr>
                      <wps:wsp>
                        <wps:cNvPr id="3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90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95B83D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Netherlands League</w:t>
                              </w:r>
                            </w:p>
                            <w:p w14:paraId="1CC9CE95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86300" y="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109FB2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German League</w:t>
                              </w:r>
                            </w:p>
                            <w:p w14:paraId="30CB6587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63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06FC7B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UAE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7350" y="254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9000" y="2413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4" name="Imagem 234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9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E1A40D" id="Agrupar 8" o:spid="_x0000_s1096" style="position:absolute;margin-left:-38.05pt;margin-top:22.15pt;width:490.5pt;height:191.75pt;z-index:252722688" coordsize="62293,24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">
                <v:shape id="Caixa de Texto 2" o:spid="_x0000_s1097" type="#_x0000_t202" style="position:absolute;left:25590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" stroked="f">
                  <v:textbox>
                    <w:txbxContent>
                      <w:p w14:paraId="3A95B83D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Netherlands League</w:t>
                        </w:r>
                      </w:p>
                      <w:p w14:paraId="1CC9CE95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98" type="#_x0000_t202" style="position:absolute;left:46863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PnwgAAANw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" stroked="f">
                  <v:textbox>
                    <w:txbxContent>
                      <w:p w14:paraId="78109FB2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German League</w:t>
                        </w:r>
                      </w:p>
                      <w:p w14:paraId="30CB6587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099" type="#_x0000_t202" style="position:absolute;left:3429;top:63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" stroked="f">
                  <v:textbox>
                    <w:txbxContent>
                      <w:p w14:paraId="0506FC7B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UAE League</w:t>
                        </w:r>
                      </w:p>
                    </w:txbxContent>
                  </v:textbox>
                </v:shape>
                <v:shape id="Imagem 3" o:spid="_x0000_s1100" type="#_x0000_t75" style="position:absolute;left:41973;top:254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">
                  <v:imagedata r:id="rId74" o:title=""/>
                </v:shape>
                <v:shape id="Imagem 11" o:spid="_x0000_s1101" type="#_x0000_t75" style="position:absolute;left:21590;top:2413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">
                  <v:imagedata r:id="rId75" o:title=""/>
                </v:shape>
                <v:shape id="Imagem 234" o:spid="_x0000_s1102" type="#_x0000_t75" style="position:absolute;top:234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">
                  <v:imagedata r:id="rId76" o:title=""/>
                </v:shape>
                <w10:wrap type="square"/>
              </v:group>
            </w:pict>
          </mc:Fallback>
        </mc:AlternateContent>
      </w:r>
      <w:r w:rsidR="007F164C">
        <w:rPr>
          <w:sz w:val="16"/>
          <w:szCs w:val="16"/>
          <w:lang w:val="en-US"/>
        </w:rPr>
        <w:t>5”</w:t>
      </w:r>
    </w:p>
    <w:p w14:paraId="4C73FCF8" w14:textId="1D4F1B9C" w:rsidR="00F536E6" w:rsidRPr="007F0C81" w:rsidRDefault="002A6E4D" w:rsidP="00F536E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11424" behindDoc="0" locked="0" layoutInCell="1" allowOverlap="1" wp14:anchorId="22BBB523" wp14:editId="01D3663A">
                <wp:simplePos x="0" y="0"/>
                <wp:positionH relativeFrom="column">
                  <wp:posOffset>-445135</wp:posOffset>
                </wp:positionH>
                <wp:positionV relativeFrom="paragraph">
                  <wp:posOffset>5331460</wp:posOffset>
                </wp:positionV>
                <wp:extent cx="6146800" cy="2454275"/>
                <wp:effectExtent l="0" t="0" r="6350" b="3175"/>
                <wp:wrapSquare wrapText="bothSides"/>
                <wp:docPr id="59504103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800" cy="2454275"/>
                          <a:chOff x="0" y="0"/>
                          <a:chExt cx="6146800" cy="2454275"/>
                        </a:xfrm>
                      </wpg:grpSpPr>
                      <wps:wsp>
                        <wps:cNvPr id="3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47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586F35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Russia League</w:t>
                              </w:r>
                            </w:p>
                            <w:p w14:paraId="32AF2417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603750" y="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57190A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Spain League</w:t>
                              </w:r>
                            </w:p>
                            <w:p w14:paraId="2868462A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7C256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Qatar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1" name="Imagem 341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3600" y="2476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Imagem 24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59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0" name="Imagem 230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4650" y="2730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BBB523" id="Agrupar 10" o:spid="_x0000_s1110" style="position:absolute;margin-left:-35.05pt;margin-top:419.8pt;width:484pt;height:193.25pt;z-index:252711424" coordsize="61468,24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qLtGjBjRuLS0tFc0&#10;uVFxcfGgUaNGna0aHc2KEWwAgLqpsLCwjYJrlmpmNGsjBdv8kpKSwpEjR/aPZsUINgBA3TRmzJhW&#10;6rG1VYDdFM0KDRgwoIkCbYXCbaWWXRDNrte1a9cWBxxwQN9GjRq9rUmCDQBQ9yi4mlYOttGjR7dQ&#10;sI3t16/fLurN3alZDT2/V69eA3v37v1ip06d/tKgQQOCDQBQ91QVbOrJ7VdaWnpuly5dGqvXdp9m&#10;FWSX1GvQtGnTDgUFBas0TrABAOqewsLCXRVsl0STDTV+q0cUaBcr3Bapx3ZcuOTf+Iw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FQh2AAAqUKwAQBShWADAKQKwQYASBWC&#10;DQCQKgQbACBVCDYAQKoQbACAVCHYAACpQrABAFKFYAMApArBBgBIFYINAJAqBBsAIFUINgBAqhBs&#10;AIBUIdgAAKlCsAEAUoVgAwCkCsEGAEgVgg0AkCoEGwAgVQg2AECqEGwAgFQh2AAAqUKwAQBShWAD&#10;AKQKwQYASBWCDQCQKgQbACBVCDYAQKo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">
                <v:shape id="Caixa de Texto 2" o:spid="_x0000_s1111" type="#_x0000_t202" style="position:absolute;left:24447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" stroked="f">
                  <v:textbox>
                    <w:txbxContent>
                      <w:p w14:paraId="43586F35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Russia League</w:t>
                        </w:r>
                      </w:p>
                      <w:p w14:paraId="32AF2417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12" type="#_x0000_t202" style="position:absolute;left:46037;width:15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" stroked="f">
                  <v:textbox>
                    <w:txbxContent>
                      <w:p w14:paraId="0057190A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Spain League</w:t>
                        </w:r>
                      </w:p>
                      <w:p w14:paraId="2868462A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13" type="#_x0000_t202" style="position:absolute;left:1905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" stroked="f">
                  <v:textbox>
                    <w:txbxContent>
                      <w:p w14:paraId="3027C256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Qatar League</w:t>
                        </w:r>
                      </w:p>
                    </w:txbxContent>
                  </v:textbox>
                </v:shape>
                <v:shape id="Imagem 341" o:spid="_x0000_s1114" type="#_x0000_t75" style="position:absolute;left:21336;top:247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">
                  <v:imagedata r:id="rId80" o:title=""/>
                </v:shape>
                <v:shape id="Imagem 24" o:spid="_x0000_s1115" type="#_x0000_t75" style="position:absolute;top:2159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">
                  <v:imagedata r:id="rId81" o:title=""/>
                </v:shape>
                <v:shape id="Imagem 230" o:spid="_x0000_s1116" type="#_x0000_t75" style="position:absolute;left:41846;top:273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">
                  <v:imagedata r:id="rId82" o:title=""/>
                </v:shape>
                <w10:wrap type="square"/>
              </v:group>
            </w:pict>
          </mc:Fallback>
        </mc:AlternateContent>
      </w:r>
    </w:p>
    <w:p w14:paraId="18BCA24B" w14:textId="797EE0F2" w:rsidR="00F536E6" w:rsidRDefault="00F536E6" w:rsidP="00F536E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EE2F8B9" w14:textId="018A980A" w:rsidR="002A6E4D" w:rsidRPr="00D90639" w:rsidRDefault="00225806" w:rsidP="002A6E4D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2A6E4D" w:rsidRPr="00D90639">
        <w:rPr>
          <w:sz w:val="16"/>
          <w:szCs w:val="16"/>
          <w:lang w:val="en-US"/>
        </w:rPr>
        <w:t>Mdif</w:t>
      </w:r>
      <w:proofErr w:type="spellEnd"/>
      <w:r w:rsidR="002A6E4D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2A6E4D">
        <w:rPr>
          <w:sz w:val="16"/>
          <w:szCs w:val="16"/>
          <w:lang w:val="en-US"/>
        </w:rPr>
        <w:t xml:space="preserve">Total of Goals by </w:t>
      </w:r>
      <w:r w:rsidR="002A6E4D">
        <w:rPr>
          <w:sz w:val="16"/>
          <w:szCs w:val="16"/>
          <w:lang w:val="en-US"/>
        </w:rPr>
        <w:t>Positive Outcome</w:t>
      </w:r>
      <w:r w:rsidR="002A6E4D">
        <w:rPr>
          <w:sz w:val="16"/>
          <w:szCs w:val="16"/>
          <w:lang w:val="en-US"/>
        </w:rPr>
        <w:t xml:space="preserve"> “Rounds 1 to 5” and “Last 5 Rounds”</w:t>
      </w:r>
    </w:p>
    <w:p w14:paraId="7DA3E2FB" w14:textId="5DF4330E" w:rsidR="00F536E6" w:rsidRPr="007A62B8" w:rsidRDefault="00EB21A5" w:rsidP="00F536E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2695040" behindDoc="0" locked="0" layoutInCell="1" allowOverlap="1" wp14:anchorId="756D9F05" wp14:editId="024E56C6">
                <wp:simplePos x="0" y="0"/>
                <wp:positionH relativeFrom="column">
                  <wp:posOffset>-432435</wp:posOffset>
                </wp:positionH>
                <wp:positionV relativeFrom="paragraph">
                  <wp:posOffset>2980055</wp:posOffset>
                </wp:positionV>
                <wp:extent cx="6140450" cy="2568575"/>
                <wp:effectExtent l="0" t="0" r="0" b="3175"/>
                <wp:wrapSquare wrapText="bothSides"/>
                <wp:docPr id="837899794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0450" cy="2568575"/>
                          <a:chOff x="0" y="0"/>
                          <a:chExt cx="6140450" cy="2568575"/>
                        </a:xfrm>
                      </wpg:grpSpPr>
                      <wps:wsp>
                        <wps:cNvPr id="3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6550" y="571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5E9BAB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Saudi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066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1BB1D5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Portugal League</w:t>
                              </w:r>
                            </w:p>
                            <w:p w14:paraId="0581F97F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97400" y="4445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869FFA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Italy League</w:t>
                              </w:r>
                            </w:p>
                            <w:p w14:paraId="00B3FDC9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1950" y="3873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8200" y="3556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21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6D9F05" id="Agrupar 13" o:spid="_x0000_s1117" style="position:absolute;left:0;text-align:left;margin-left:-34.05pt;margin-top:234.65pt;width:483.5pt;height:202.25pt;z-index:252695040" coordsize="61404,25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">
                <v:shape id="Caixa de Texto 2" o:spid="_x0000_s1118" type="#_x0000_t202" style="position:absolute;left:3365;top:571;width:175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" stroked="f">
                  <v:textbox>
                    <w:txbxContent>
                      <w:p w14:paraId="095E9BAB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Saudi League</w:t>
                        </w:r>
                      </w:p>
                    </w:txbxContent>
                  </v:textbox>
                </v:shape>
                <v:shape id="Caixa de Texto 2" o:spid="_x0000_s1119" type="#_x0000_t202" style="position:absolute;left:24066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" stroked="f">
                  <v:textbox>
                    <w:txbxContent>
                      <w:p w14:paraId="141BB1D5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Portugal League</w:t>
                        </w:r>
                      </w:p>
                      <w:p w14:paraId="0581F97F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20" type="#_x0000_t202" style="position:absolute;left:45974;top:444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" stroked="f">
                  <v:textbox>
                    <w:txbxContent>
                      <w:p w14:paraId="0D869FFA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Italy League</w:t>
                        </w:r>
                      </w:p>
                      <w:p w14:paraId="00B3FDC9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Imagem 8" o:spid="_x0000_s1121" type="#_x0000_t75" style="position:absolute;left:41719;top:3873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">
                  <v:imagedata r:id="rId86" o:title=""/>
                </v:shape>
                <v:shape id="Imagem 14" o:spid="_x0000_s1122" type="#_x0000_t75" style="position:absolute;left:21082;top:355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">
                  <v:imagedata r:id="rId87" o:title=""/>
                </v:shape>
                <v:shape id="Imagem 26" o:spid="_x0000_s1123" type="#_x0000_t75" style="position:absolute;top:2921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">
                  <v:imagedata r:id="rId88" o:title=""/>
                </v:shape>
                <w10:wrap type="square"/>
              </v:group>
            </w:pict>
          </mc:Fallback>
        </mc:AlternateContent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t>Figure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536E6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8A3803">
        <w:rPr>
          <w:rFonts w:ascii="Times New Roman" w:hAnsi="Times New Roman" w:cs="Times New Roman"/>
          <w:sz w:val="18"/>
          <w:szCs w:val="18"/>
          <w:lang w:val="en-US"/>
        </w:rPr>
        <w:t>8</w:t>
      </w:r>
      <w:r w:rsidR="00F536E6" w:rsidRPr="00E56D2D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F536E6" w:rsidRPr="00F22A35">
        <w:rPr>
          <w:sz w:val="16"/>
          <w:szCs w:val="16"/>
          <w:lang w:val="en-US"/>
        </w:rPr>
        <w:t xml:space="preserve">Estimate Independent Mean Difference </w:t>
      </w:r>
      <w:r w:rsidR="00F536E6">
        <w:rPr>
          <w:sz w:val="16"/>
          <w:szCs w:val="16"/>
          <w:lang w:val="en-US"/>
        </w:rPr>
        <w:t>–</w:t>
      </w:r>
      <w:r>
        <w:rPr>
          <w:sz w:val="16"/>
          <w:szCs w:val="16"/>
          <w:lang w:val="en-US"/>
        </w:rPr>
        <w:t xml:space="preserve"> </w:t>
      </w:r>
      <w:r w:rsidR="00F536E6">
        <w:rPr>
          <w:sz w:val="16"/>
          <w:szCs w:val="16"/>
          <w:lang w:val="en-US"/>
        </w:rPr>
        <w:t xml:space="preserve">Goals by </w:t>
      </w:r>
      <w:r w:rsidR="00924AEF">
        <w:rPr>
          <w:sz w:val="16"/>
          <w:szCs w:val="16"/>
          <w:lang w:val="en-US"/>
        </w:rPr>
        <w:t>SP</w:t>
      </w:r>
      <w:r w:rsidR="00F536E6">
        <w:rPr>
          <w:sz w:val="16"/>
          <w:szCs w:val="16"/>
          <w:lang w:val="en-US"/>
        </w:rPr>
        <w:t xml:space="preserve"> – Comparison between “Rounds 1 to 5” and “Rounds Last </w:t>
      </w:r>
    </w:p>
    <w:p w14:paraId="1347AED9" w14:textId="46FAACC1" w:rsidR="00F536E6" w:rsidRPr="007F0C81" w:rsidRDefault="00EB21A5" w:rsidP="00F536E6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/>
        </w:rPr>
      </w:pPr>
      <w:r>
        <w:rPr>
          <w:rFonts w:ascii="Times New Roman" w:hAnsi="Times New Roman" w:cs="Times New Roman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14496" behindDoc="0" locked="0" layoutInCell="1" allowOverlap="1" wp14:anchorId="659F8B7C" wp14:editId="56E86907">
                <wp:simplePos x="0" y="0"/>
                <wp:positionH relativeFrom="margin">
                  <wp:posOffset>-513080</wp:posOffset>
                </wp:positionH>
                <wp:positionV relativeFrom="paragraph">
                  <wp:posOffset>5548630</wp:posOffset>
                </wp:positionV>
                <wp:extent cx="6089650" cy="2435225"/>
                <wp:effectExtent l="0" t="0" r="6350" b="3175"/>
                <wp:wrapSquare wrapText="bothSides"/>
                <wp:docPr id="1044511996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2435225"/>
                          <a:chOff x="0" y="0"/>
                          <a:chExt cx="6089650" cy="2435225"/>
                        </a:xfrm>
                      </wpg:grpSpPr>
                      <wps:wsp>
                        <wps:cNvPr id="33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32050" y="3175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C79DB5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Russia League</w:t>
                              </w:r>
                            </w:p>
                            <w:p w14:paraId="72FA0BCE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46600" y="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4EF13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Spain League</w:t>
                              </w:r>
                            </w:p>
                            <w:p w14:paraId="12F4720A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0200" y="63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4D3631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Qatar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Imagem 342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0750" y="254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76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1" name="Imagem 231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2750" y="254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9F8B7C" id="Agrupar 12" o:spid="_x0000_s1124" style="position:absolute;margin-left:-40.4pt;margin-top:436.9pt;width:479.5pt;height:191.75pt;z-index:252714496;mso-position-horizontal-relative:margin" coordsize="60896,24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">
                <v:shape id="Caixa de Texto 2" o:spid="_x0000_s1125" type="#_x0000_t202" style="position:absolute;left:24320;top:317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" stroked="f">
                  <v:textbox>
                    <w:txbxContent>
                      <w:p w14:paraId="46C79DB5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Russia League</w:t>
                        </w:r>
                      </w:p>
                      <w:p w14:paraId="72FA0BCE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26" type="#_x0000_t202" style="position:absolute;left:45466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" stroked="f">
                  <v:textbox>
                    <w:txbxContent>
                      <w:p w14:paraId="3B24EF13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Spain League</w:t>
                        </w:r>
                      </w:p>
                      <w:p w14:paraId="12F4720A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27" type="#_x0000_t202" style="position:absolute;left:3302;top:63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" stroked="f">
                  <v:textbox>
                    <w:txbxContent>
                      <w:p w14:paraId="664D3631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Qatar League</w:t>
                        </w:r>
                      </w:p>
                    </w:txbxContent>
                  </v:textbox>
                </v:shape>
                <v:shape id="Imagem 342" o:spid="_x0000_s1128" type="#_x0000_t75" style="position:absolute;left:21907;top:254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">
                  <v:imagedata r:id="rId92" o:title=""/>
                </v:shape>
                <v:shape id="Imagem 25" o:spid="_x0000_s1129" type="#_x0000_t75" style="position:absolute;top:2476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">
                  <v:imagedata r:id="rId93" o:title=""/>
                </v:shape>
                <v:shape id="Imagem 231" o:spid="_x0000_s1130" type="#_x0000_t75" style="position:absolute;left:42227;top:254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">
                  <v:imagedata r:id="rId94" o:title=""/>
                </v:shape>
                <w10:wrap type="square" anchorx="margin"/>
              </v:group>
            </w:pict>
          </mc:Fallback>
        </mc:AlternateContent>
      </w:r>
      <w:r>
        <w:rPr>
          <w:rFonts w:ascii="Segoe UI" w:eastAsia="Times New Roman" w:hAnsi="Segoe UI" w:cs="Segoe UI"/>
          <w:noProof/>
          <w:color w:val="333333"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2725760" behindDoc="0" locked="0" layoutInCell="1" allowOverlap="1" wp14:anchorId="361D8ECF" wp14:editId="64ED7C8F">
                <wp:simplePos x="0" y="0"/>
                <wp:positionH relativeFrom="column">
                  <wp:posOffset>-457835</wp:posOffset>
                </wp:positionH>
                <wp:positionV relativeFrom="paragraph">
                  <wp:posOffset>83820</wp:posOffset>
                </wp:positionV>
                <wp:extent cx="6280150" cy="2435225"/>
                <wp:effectExtent l="0" t="0" r="6350" b="3175"/>
                <wp:wrapSquare wrapText="bothSides"/>
                <wp:docPr id="1662845513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0150" cy="2435225"/>
                          <a:chOff x="0" y="0"/>
                          <a:chExt cx="6280150" cy="2435225"/>
                        </a:xfrm>
                      </wpg:grpSpPr>
                      <wps:wsp>
                        <wps:cNvPr id="3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33650" y="0"/>
                            <a:ext cx="1743075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6E07E9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Netherlands League</w:t>
                              </w:r>
                            </w:p>
                            <w:p w14:paraId="38322CB8" w14:textId="77777777" w:rsidR="00F536E6" w:rsidRPr="000C017F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37100" y="12700"/>
                            <a:ext cx="1543050" cy="288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E793F6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German League</w:t>
                              </w:r>
                            </w:p>
                            <w:p w14:paraId="16244B04" w14:textId="77777777" w:rsidR="00F536E6" w:rsidRPr="005240B5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EA55B9" w14:textId="77777777" w:rsidR="00F536E6" w:rsidRPr="0096528B" w:rsidRDefault="00F536E6" w:rsidP="00F536E6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UAE League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5600" y="2540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3600" y="20955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5" name="Imagem 235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3200"/>
                            <a:ext cx="181864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1D8ECF" id="Agrupar 11" o:spid="_x0000_s1131" style="position:absolute;margin-left:-36.05pt;margin-top:6.6pt;width:494.5pt;height:191.75pt;z-index:252725760" coordsize="62801,24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">
                <v:shape id="Caixa de Texto 2" o:spid="_x0000_s1132" type="#_x0000_t202" style="position:absolute;left:25336;width:17431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" stroked="f">
                  <v:textbox>
                    <w:txbxContent>
                      <w:p w14:paraId="206E07E9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Netherlands League</w:t>
                        </w:r>
                      </w:p>
                      <w:p w14:paraId="38322CB8" w14:textId="77777777" w:rsidR="00F536E6" w:rsidRPr="000C017F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33" type="#_x0000_t202" style="position:absolute;left:47371;top:127;width:15430;height:2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ChwgAAANw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" stroked="f">
                  <v:textbox>
                    <w:txbxContent>
                      <w:p w14:paraId="73E793F6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German League</w:t>
                        </w:r>
                      </w:p>
                      <w:p w14:paraId="16244B04" w14:textId="77777777" w:rsidR="00F536E6" w:rsidRPr="005240B5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  <v:shape id="Caixa de Texto 2" o:spid="_x0000_s1134" type="#_x0000_t202" style="position:absolute;left:3175;width:17589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" stroked="f">
                  <v:textbox>
                    <w:txbxContent>
                      <w:p w14:paraId="77EA55B9" w14:textId="77777777" w:rsidR="00F536E6" w:rsidRPr="0096528B" w:rsidRDefault="00F536E6" w:rsidP="00F536E6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UAE League</w:t>
                        </w:r>
                      </w:p>
                    </w:txbxContent>
                  </v:textbox>
                </v:shape>
                <v:shape id="Imagem 4" o:spid="_x0000_s1135" type="#_x0000_t75" style="position:absolute;left:41656;top:2540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">
                  <v:imagedata r:id="rId98" o:title=""/>
                </v:shape>
                <v:shape id="Imagem 13" o:spid="_x0000_s1136" type="#_x0000_t75" style="position:absolute;left:21336;top:2095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">
                  <v:imagedata r:id="rId99" o:title=""/>
                </v:shape>
                <v:shape id="Imagem 235" o:spid="_x0000_s1137" type="#_x0000_t75" style="position:absolute;top:2032;width:1818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">
                  <v:imagedata r:id="rId100" o:title=""/>
                </v:shape>
                <w10:wrap type="square"/>
              </v:group>
            </w:pict>
          </mc:Fallback>
        </mc:AlternateContent>
      </w:r>
    </w:p>
    <w:p w14:paraId="400B7175" w14:textId="4B413DB6" w:rsidR="00F536E6" w:rsidRDefault="00F536E6" w:rsidP="00F536E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224077F7" w14:textId="3CF7638B" w:rsidR="0096033F" w:rsidRPr="002A6E4D" w:rsidRDefault="00225806" w:rsidP="00041D66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Note: </w:t>
      </w:r>
      <w:proofErr w:type="spellStart"/>
      <w:r w:rsidR="002A6E4D" w:rsidRPr="00D90639">
        <w:rPr>
          <w:sz w:val="16"/>
          <w:szCs w:val="16"/>
          <w:lang w:val="en-US"/>
        </w:rPr>
        <w:t>Mdif</w:t>
      </w:r>
      <w:proofErr w:type="spellEnd"/>
      <w:r w:rsidR="002A6E4D" w:rsidRPr="00D90639">
        <w:rPr>
          <w:sz w:val="16"/>
          <w:szCs w:val="16"/>
          <w:lang w:val="en-US"/>
        </w:rPr>
        <w:t xml:space="preserve">: Mean difference; CI: Coefficient Interval; TotalEnd2_Goal 1-5: </w:t>
      </w:r>
      <w:r w:rsidR="002A6E4D">
        <w:rPr>
          <w:sz w:val="16"/>
          <w:szCs w:val="16"/>
          <w:lang w:val="en-US"/>
        </w:rPr>
        <w:t xml:space="preserve">Total of Goals by </w:t>
      </w:r>
      <w:r w:rsidR="002A6E4D">
        <w:rPr>
          <w:sz w:val="16"/>
          <w:szCs w:val="16"/>
          <w:lang w:val="en-US"/>
        </w:rPr>
        <w:t>Set Pieces</w:t>
      </w:r>
      <w:r w:rsidR="002A6E4D">
        <w:rPr>
          <w:sz w:val="16"/>
          <w:szCs w:val="16"/>
          <w:lang w:val="en-US"/>
        </w:rPr>
        <w:t xml:space="preserve"> “Rounds 1 to 5” and “Last 5 Rounds”</w:t>
      </w:r>
    </w:p>
    <w:sectPr w:rsidR="0096033F" w:rsidRPr="002A6E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689"/>
    <w:multiLevelType w:val="hybridMultilevel"/>
    <w:tmpl w:val="4AE6E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85EE7"/>
    <w:multiLevelType w:val="hybridMultilevel"/>
    <w:tmpl w:val="5CFEF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14496"/>
    <w:multiLevelType w:val="hybridMultilevel"/>
    <w:tmpl w:val="BAD64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461663">
    <w:abstractNumId w:val="2"/>
  </w:num>
  <w:num w:numId="2" w16cid:durableId="1762146483">
    <w:abstractNumId w:val="1"/>
  </w:num>
  <w:num w:numId="3" w16cid:durableId="209643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D7"/>
    <w:rsid w:val="00000163"/>
    <w:rsid w:val="00000ECC"/>
    <w:rsid w:val="0000524F"/>
    <w:rsid w:val="00006756"/>
    <w:rsid w:val="0000727E"/>
    <w:rsid w:val="00012A12"/>
    <w:rsid w:val="00013DF2"/>
    <w:rsid w:val="00013E08"/>
    <w:rsid w:val="00022322"/>
    <w:rsid w:val="00022FD2"/>
    <w:rsid w:val="000250F4"/>
    <w:rsid w:val="00027F72"/>
    <w:rsid w:val="0003024E"/>
    <w:rsid w:val="00031482"/>
    <w:rsid w:val="0003546B"/>
    <w:rsid w:val="00041D66"/>
    <w:rsid w:val="00042E52"/>
    <w:rsid w:val="00042F62"/>
    <w:rsid w:val="00061E5E"/>
    <w:rsid w:val="00062E6D"/>
    <w:rsid w:val="00067A90"/>
    <w:rsid w:val="000735A5"/>
    <w:rsid w:val="00073B56"/>
    <w:rsid w:val="0007447F"/>
    <w:rsid w:val="0008452F"/>
    <w:rsid w:val="00092F1A"/>
    <w:rsid w:val="00097198"/>
    <w:rsid w:val="000A22DF"/>
    <w:rsid w:val="000A4D86"/>
    <w:rsid w:val="000B0D9B"/>
    <w:rsid w:val="000B1555"/>
    <w:rsid w:val="000B25EC"/>
    <w:rsid w:val="000B3B3A"/>
    <w:rsid w:val="000B4F0C"/>
    <w:rsid w:val="000B6FBF"/>
    <w:rsid w:val="000C017F"/>
    <w:rsid w:val="000F6783"/>
    <w:rsid w:val="00103AC8"/>
    <w:rsid w:val="00106D8D"/>
    <w:rsid w:val="00114C41"/>
    <w:rsid w:val="00114DD5"/>
    <w:rsid w:val="001228C9"/>
    <w:rsid w:val="00124823"/>
    <w:rsid w:val="00126735"/>
    <w:rsid w:val="00126CB6"/>
    <w:rsid w:val="00132F67"/>
    <w:rsid w:val="00133149"/>
    <w:rsid w:val="00136458"/>
    <w:rsid w:val="00136D59"/>
    <w:rsid w:val="00142E74"/>
    <w:rsid w:val="00144EF2"/>
    <w:rsid w:val="0015217F"/>
    <w:rsid w:val="00152B3C"/>
    <w:rsid w:val="001659B2"/>
    <w:rsid w:val="001677BB"/>
    <w:rsid w:val="00167B48"/>
    <w:rsid w:val="001723A6"/>
    <w:rsid w:val="001775D5"/>
    <w:rsid w:val="00186BA2"/>
    <w:rsid w:val="00196FD1"/>
    <w:rsid w:val="00197397"/>
    <w:rsid w:val="001A130B"/>
    <w:rsid w:val="001A4638"/>
    <w:rsid w:val="001B2EA5"/>
    <w:rsid w:val="001B2F7D"/>
    <w:rsid w:val="001B53E4"/>
    <w:rsid w:val="001B5B40"/>
    <w:rsid w:val="001B7D54"/>
    <w:rsid w:val="001C7A88"/>
    <w:rsid w:val="001E35F3"/>
    <w:rsid w:val="001F089A"/>
    <w:rsid w:val="001F1EAC"/>
    <w:rsid w:val="001F22CD"/>
    <w:rsid w:val="001F27FB"/>
    <w:rsid w:val="001F4FB8"/>
    <w:rsid w:val="00205A02"/>
    <w:rsid w:val="00207123"/>
    <w:rsid w:val="00212AAC"/>
    <w:rsid w:val="00213389"/>
    <w:rsid w:val="00213D41"/>
    <w:rsid w:val="00225806"/>
    <w:rsid w:val="002261A5"/>
    <w:rsid w:val="00234813"/>
    <w:rsid w:val="002369C3"/>
    <w:rsid w:val="00237C83"/>
    <w:rsid w:val="00240A7A"/>
    <w:rsid w:val="002454E8"/>
    <w:rsid w:val="0024582D"/>
    <w:rsid w:val="0024607B"/>
    <w:rsid w:val="00247D97"/>
    <w:rsid w:val="002508B7"/>
    <w:rsid w:val="00250D8C"/>
    <w:rsid w:val="002512C6"/>
    <w:rsid w:val="002549CA"/>
    <w:rsid w:val="00261537"/>
    <w:rsid w:val="00261B4F"/>
    <w:rsid w:val="00263A67"/>
    <w:rsid w:val="00271DA0"/>
    <w:rsid w:val="00273005"/>
    <w:rsid w:val="00284A20"/>
    <w:rsid w:val="00284D9A"/>
    <w:rsid w:val="002914D7"/>
    <w:rsid w:val="00294253"/>
    <w:rsid w:val="00294F60"/>
    <w:rsid w:val="00297E13"/>
    <w:rsid w:val="002A2131"/>
    <w:rsid w:val="002A4B2E"/>
    <w:rsid w:val="002A6E4D"/>
    <w:rsid w:val="002B7199"/>
    <w:rsid w:val="002C0D54"/>
    <w:rsid w:val="002C22C4"/>
    <w:rsid w:val="002E0C9C"/>
    <w:rsid w:val="002E7DCC"/>
    <w:rsid w:val="002F3F79"/>
    <w:rsid w:val="002F6983"/>
    <w:rsid w:val="002F7DAD"/>
    <w:rsid w:val="0030068B"/>
    <w:rsid w:val="0030281E"/>
    <w:rsid w:val="003078C8"/>
    <w:rsid w:val="003162C4"/>
    <w:rsid w:val="0032058E"/>
    <w:rsid w:val="00330801"/>
    <w:rsid w:val="00332E9D"/>
    <w:rsid w:val="00334AC0"/>
    <w:rsid w:val="00336C03"/>
    <w:rsid w:val="003414C9"/>
    <w:rsid w:val="003436BD"/>
    <w:rsid w:val="0034440E"/>
    <w:rsid w:val="00351D96"/>
    <w:rsid w:val="00357C63"/>
    <w:rsid w:val="00363627"/>
    <w:rsid w:val="00364BB5"/>
    <w:rsid w:val="00365CAA"/>
    <w:rsid w:val="00366373"/>
    <w:rsid w:val="003831A0"/>
    <w:rsid w:val="0038432D"/>
    <w:rsid w:val="00387829"/>
    <w:rsid w:val="00390D8F"/>
    <w:rsid w:val="00393911"/>
    <w:rsid w:val="00394B2E"/>
    <w:rsid w:val="00395DDD"/>
    <w:rsid w:val="00397033"/>
    <w:rsid w:val="003A0BC9"/>
    <w:rsid w:val="003A1FCE"/>
    <w:rsid w:val="003A2C16"/>
    <w:rsid w:val="003B2819"/>
    <w:rsid w:val="003C2356"/>
    <w:rsid w:val="003C7021"/>
    <w:rsid w:val="003D3236"/>
    <w:rsid w:val="003D5969"/>
    <w:rsid w:val="003E1B18"/>
    <w:rsid w:val="003E43D6"/>
    <w:rsid w:val="003E5AA3"/>
    <w:rsid w:val="003E5E23"/>
    <w:rsid w:val="003E7667"/>
    <w:rsid w:val="003F4398"/>
    <w:rsid w:val="003F699F"/>
    <w:rsid w:val="00400F57"/>
    <w:rsid w:val="00407046"/>
    <w:rsid w:val="00416659"/>
    <w:rsid w:val="00416BC3"/>
    <w:rsid w:val="00416D40"/>
    <w:rsid w:val="00423928"/>
    <w:rsid w:val="0042479F"/>
    <w:rsid w:val="0042606E"/>
    <w:rsid w:val="00432A20"/>
    <w:rsid w:val="00437724"/>
    <w:rsid w:val="0044090B"/>
    <w:rsid w:val="00441DC4"/>
    <w:rsid w:val="004467D7"/>
    <w:rsid w:val="00452601"/>
    <w:rsid w:val="0045714F"/>
    <w:rsid w:val="00462A5D"/>
    <w:rsid w:val="00472091"/>
    <w:rsid w:val="00474626"/>
    <w:rsid w:val="00475569"/>
    <w:rsid w:val="00475757"/>
    <w:rsid w:val="00475A62"/>
    <w:rsid w:val="00475E70"/>
    <w:rsid w:val="0049464D"/>
    <w:rsid w:val="00495B7C"/>
    <w:rsid w:val="004A58D1"/>
    <w:rsid w:val="004B0026"/>
    <w:rsid w:val="004B4662"/>
    <w:rsid w:val="004B5A0A"/>
    <w:rsid w:val="004C2C70"/>
    <w:rsid w:val="004C31A4"/>
    <w:rsid w:val="004D2581"/>
    <w:rsid w:val="004D299E"/>
    <w:rsid w:val="004D44F4"/>
    <w:rsid w:val="004D5D97"/>
    <w:rsid w:val="004E55DF"/>
    <w:rsid w:val="004F1DDB"/>
    <w:rsid w:val="004F2CB0"/>
    <w:rsid w:val="004F49B3"/>
    <w:rsid w:val="004F5483"/>
    <w:rsid w:val="004F6011"/>
    <w:rsid w:val="0050226E"/>
    <w:rsid w:val="0050706C"/>
    <w:rsid w:val="00511C98"/>
    <w:rsid w:val="00511DB3"/>
    <w:rsid w:val="00515AAE"/>
    <w:rsid w:val="00520B07"/>
    <w:rsid w:val="00520E21"/>
    <w:rsid w:val="005240B5"/>
    <w:rsid w:val="0053012C"/>
    <w:rsid w:val="00531C9E"/>
    <w:rsid w:val="00536592"/>
    <w:rsid w:val="0053704F"/>
    <w:rsid w:val="00544FB1"/>
    <w:rsid w:val="005455D1"/>
    <w:rsid w:val="005466FD"/>
    <w:rsid w:val="005475AE"/>
    <w:rsid w:val="00554876"/>
    <w:rsid w:val="0055666E"/>
    <w:rsid w:val="00560345"/>
    <w:rsid w:val="00560390"/>
    <w:rsid w:val="00561EA7"/>
    <w:rsid w:val="00571649"/>
    <w:rsid w:val="00575858"/>
    <w:rsid w:val="005800D5"/>
    <w:rsid w:val="00580AEC"/>
    <w:rsid w:val="0058111E"/>
    <w:rsid w:val="00581A79"/>
    <w:rsid w:val="00582923"/>
    <w:rsid w:val="00582CFC"/>
    <w:rsid w:val="0059145A"/>
    <w:rsid w:val="0059357E"/>
    <w:rsid w:val="005973A6"/>
    <w:rsid w:val="00597CB1"/>
    <w:rsid w:val="005A2900"/>
    <w:rsid w:val="005A4841"/>
    <w:rsid w:val="005A549F"/>
    <w:rsid w:val="005A68A7"/>
    <w:rsid w:val="005B3490"/>
    <w:rsid w:val="005B6304"/>
    <w:rsid w:val="005B7B0A"/>
    <w:rsid w:val="005C2DAE"/>
    <w:rsid w:val="005D14CC"/>
    <w:rsid w:val="005D3277"/>
    <w:rsid w:val="005D40D6"/>
    <w:rsid w:val="005E2278"/>
    <w:rsid w:val="005E4B7F"/>
    <w:rsid w:val="005E57F4"/>
    <w:rsid w:val="005E6B22"/>
    <w:rsid w:val="005F0006"/>
    <w:rsid w:val="00600128"/>
    <w:rsid w:val="00602EF1"/>
    <w:rsid w:val="006031E4"/>
    <w:rsid w:val="00607D6B"/>
    <w:rsid w:val="0061377D"/>
    <w:rsid w:val="006154A7"/>
    <w:rsid w:val="00620139"/>
    <w:rsid w:val="00620F9F"/>
    <w:rsid w:val="00630755"/>
    <w:rsid w:val="00632EE5"/>
    <w:rsid w:val="00633379"/>
    <w:rsid w:val="00634120"/>
    <w:rsid w:val="00636661"/>
    <w:rsid w:val="00646372"/>
    <w:rsid w:val="00646373"/>
    <w:rsid w:val="0065044B"/>
    <w:rsid w:val="006509CE"/>
    <w:rsid w:val="00650D15"/>
    <w:rsid w:val="006541E2"/>
    <w:rsid w:val="00656E1B"/>
    <w:rsid w:val="0066281C"/>
    <w:rsid w:val="00665937"/>
    <w:rsid w:val="006669E5"/>
    <w:rsid w:val="006678EF"/>
    <w:rsid w:val="006731D7"/>
    <w:rsid w:val="006750D4"/>
    <w:rsid w:val="00684390"/>
    <w:rsid w:val="00687440"/>
    <w:rsid w:val="00691D71"/>
    <w:rsid w:val="00693405"/>
    <w:rsid w:val="00693780"/>
    <w:rsid w:val="00695E35"/>
    <w:rsid w:val="00695F87"/>
    <w:rsid w:val="006A08C9"/>
    <w:rsid w:val="006A38AF"/>
    <w:rsid w:val="006A484D"/>
    <w:rsid w:val="006A48A3"/>
    <w:rsid w:val="006A5598"/>
    <w:rsid w:val="006B3ACF"/>
    <w:rsid w:val="006B739D"/>
    <w:rsid w:val="006C3D9E"/>
    <w:rsid w:val="006C694A"/>
    <w:rsid w:val="006D1FEF"/>
    <w:rsid w:val="006D2101"/>
    <w:rsid w:val="006D4497"/>
    <w:rsid w:val="006D5CBD"/>
    <w:rsid w:val="006E34FF"/>
    <w:rsid w:val="006E7E41"/>
    <w:rsid w:val="006F083D"/>
    <w:rsid w:val="006F0C83"/>
    <w:rsid w:val="006F18A1"/>
    <w:rsid w:val="006F3940"/>
    <w:rsid w:val="007124F3"/>
    <w:rsid w:val="007164C3"/>
    <w:rsid w:val="007245AF"/>
    <w:rsid w:val="00724D0B"/>
    <w:rsid w:val="00725117"/>
    <w:rsid w:val="00735908"/>
    <w:rsid w:val="00742736"/>
    <w:rsid w:val="00747D3C"/>
    <w:rsid w:val="0076085D"/>
    <w:rsid w:val="007637DA"/>
    <w:rsid w:val="00763E18"/>
    <w:rsid w:val="0076436E"/>
    <w:rsid w:val="00764840"/>
    <w:rsid w:val="0076699D"/>
    <w:rsid w:val="00767C5B"/>
    <w:rsid w:val="007709EC"/>
    <w:rsid w:val="0077333B"/>
    <w:rsid w:val="007766E8"/>
    <w:rsid w:val="00784611"/>
    <w:rsid w:val="00784B31"/>
    <w:rsid w:val="00785DB9"/>
    <w:rsid w:val="00785E41"/>
    <w:rsid w:val="00793BD2"/>
    <w:rsid w:val="00796FAB"/>
    <w:rsid w:val="007A62B8"/>
    <w:rsid w:val="007B0793"/>
    <w:rsid w:val="007B3CE8"/>
    <w:rsid w:val="007B6A1B"/>
    <w:rsid w:val="007C00C8"/>
    <w:rsid w:val="007C6C26"/>
    <w:rsid w:val="007D0D14"/>
    <w:rsid w:val="007D389E"/>
    <w:rsid w:val="007D440F"/>
    <w:rsid w:val="007D7526"/>
    <w:rsid w:val="007D7A0F"/>
    <w:rsid w:val="007E6353"/>
    <w:rsid w:val="007E78EC"/>
    <w:rsid w:val="007F0C81"/>
    <w:rsid w:val="007F164C"/>
    <w:rsid w:val="007F304C"/>
    <w:rsid w:val="007F7368"/>
    <w:rsid w:val="00806951"/>
    <w:rsid w:val="0081585D"/>
    <w:rsid w:val="00823B3D"/>
    <w:rsid w:val="00826C4E"/>
    <w:rsid w:val="00830EF5"/>
    <w:rsid w:val="00837922"/>
    <w:rsid w:val="008401FA"/>
    <w:rsid w:val="0084141F"/>
    <w:rsid w:val="00843165"/>
    <w:rsid w:val="0084384C"/>
    <w:rsid w:val="00845544"/>
    <w:rsid w:val="008503A9"/>
    <w:rsid w:val="00853699"/>
    <w:rsid w:val="0085545B"/>
    <w:rsid w:val="008608A4"/>
    <w:rsid w:val="00867FF8"/>
    <w:rsid w:val="00871622"/>
    <w:rsid w:val="0087353A"/>
    <w:rsid w:val="00874193"/>
    <w:rsid w:val="00877423"/>
    <w:rsid w:val="008875B0"/>
    <w:rsid w:val="00892FA9"/>
    <w:rsid w:val="00896710"/>
    <w:rsid w:val="0089681B"/>
    <w:rsid w:val="008A1A55"/>
    <w:rsid w:val="008A1D9B"/>
    <w:rsid w:val="008A3803"/>
    <w:rsid w:val="008A633B"/>
    <w:rsid w:val="008B50AE"/>
    <w:rsid w:val="008B5B51"/>
    <w:rsid w:val="008B7375"/>
    <w:rsid w:val="008C23FD"/>
    <w:rsid w:val="008C5D7C"/>
    <w:rsid w:val="008C750D"/>
    <w:rsid w:val="008D2C9D"/>
    <w:rsid w:val="008D39A9"/>
    <w:rsid w:val="008E758A"/>
    <w:rsid w:val="008E7747"/>
    <w:rsid w:val="009009A4"/>
    <w:rsid w:val="0090308E"/>
    <w:rsid w:val="00905F35"/>
    <w:rsid w:val="0090760E"/>
    <w:rsid w:val="00920CE4"/>
    <w:rsid w:val="00924AEF"/>
    <w:rsid w:val="00935474"/>
    <w:rsid w:val="009418D7"/>
    <w:rsid w:val="00941A7E"/>
    <w:rsid w:val="00943C09"/>
    <w:rsid w:val="00947F9D"/>
    <w:rsid w:val="00951FFF"/>
    <w:rsid w:val="0095381C"/>
    <w:rsid w:val="00954E19"/>
    <w:rsid w:val="0096033F"/>
    <w:rsid w:val="0096110F"/>
    <w:rsid w:val="0096528B"/>
    <w:rsid w:val="009672D1"/>
    <w:rsid w:val="00967992"/>
    <w:rsid w:val="00981126"/>
    <w:rsid w:val="00986F07"/>
    <w:rsid w:val="009922D7"/>
    <w:rsid w:val="009949C5"/>
    <w:rsid w:val="009958FF"/>
    <w:rsid w:val="009A437F"/>
    <w:rsid w:val="009A6AC2"/>
    <w:rsid w:val="009A795E"/>
    <w:rsid w:val="009B78F5"/>
    <w:rsid w:val="009D100D"/>
    <w:rsid w:val="009D1361"/>
    <w:rsid w:val="009D1810"/>
    <w:rsid w:val="009D316B"/>
    <w:rsid w:val="009D69D8"/>
    <w:rsid w:val="009D7608"/>
    <w:rsid w:val="009E1D02"/>
    <w:rsid w:val="009E3B2B"/>
    <w:rsid w:val="009E3D50"/>
    <w:rsid w:val="009E5FBF"/>
    <w:rsid w:val="009F605E"/>
    <w:rsid w:val="009F7D57"/>
    <w:rsid w:val="00A00A7C"/>
    <w:rsid w:val="00A01143"/>
    <w:rsid w:val="00A056BF"/>
    <w:rsid w:val="00A07510"/>
    <w:rsid w:val="00A15182"/>
    <w:rsid w:val="00A167A6"/>
    <w:rsid w:val="00A212C1"/>
    <w:rsid w:val="00A25B1E"/>
    <w:rsid w:val="00A25B4D"/>
    <w:rsid w:val="00A33E26"/>
    <w:rsid w:val="00A358C4"/>
    <w:rsid w:val="00A4481A"/>
    <w:rsid w:val="00A46D97"/>
    <w:rsid w:val="00A52B04"/>
    <w:rsid w:val="00A55BAC"/>
    <w:rsid w:val="00A717C4"/>
    <w:rsid w:val="00A74E07"/>
    <w:rsid w:val="00A75FAA"/>
    <w:rsid w:val="00A8398D"/>
    <w:rsid w:val="00A83DCD"/>
    <w:rsid w:val="00A84661"/>
    <w:rsid w:val="00A85D70"/>
    <w:rsid w:val="00A8657C"/>
    <w:rsid w:val="00A8678C"/>
    <w:rsid w:val="00A91456"/>
    <w:rsid w:val="00A9656F"/>
    <w:rsid w:val="00AA016A"/>
    <w:rsid w:val="00AB645A"/>
    <w:rsid w:val="00AB6A20"/>
    <w:rsid w:val="00AB72DA"/>
    <w:rsid w:val="00AC0581"/>
    <w:rsid w:val="00AC07F1"/>
    <w:rsid w:val="00AC5E75"/>
    <w:rsid w:val="00AC6480"/>
    <w:rsid w:val="00AD0C6B"/>
    <w:rsid w:val="00AE077D"/>
    <w:rsid w:val="00AE7F9B"/>
    <w:rsid w:val="00B006B8"/>
    <w:rsid w:val="00B00AED"/>
    <w:rsid w:val="00B07121"/>
    <w:rsid w:val="00B1043A"/>
    <w:rsid w:val="00B10BC0"/>
    <w:rsid w:val="00B24CDF"/>
    <w:rsid w:val="00B30591"/>
    <w:rsid w:val="00B315D7"/>
    <w:rsid w:val="00B31613"/>
    <w:rsid w:val="00B4267C"/>
    <w:rsid w:val="00B42A54"/>
    <w:rsid w:val="00B44073"/>
    <w:rsid w:val="00B44277"/>
    <w:rsid w:val="00B531A4"/>
    <w:rsid w:val="00B54085"/>
    <w:rsid w:val="00B57254"/>
    <w:rsid w:val="00B6074F"/>
    <w:rsid w:val="00B620F6"/>
    <w:rsid w:val="00B630C2"/>
    <w:rsid w:val="00B66D36"/>
    <w:rsid w:val="00B700CA"/>
    <w:rsid w:val="00B70AA9"/>
    <w:rsid w:val="00B72CDC"/>
    <w:rsid w:val="00B73741"/>
    <w:rsid w:val="00B7398F"/>
    <w:rsid w:val="00B7629D"/>
    <w:rsid w:val="00B7684E"/>
    <w:rsid w:val="00B80F74"/>
    <w:rsid w:val="00B8268C"/>
    <w:rsid w:val="00B82B74"/>
    <w:rsid w:val="00B908FD"/>
    <w:rsid w:val="00B92E07"/>
    <w:rsid w:val="00B93D1B"/>
    <w:rsid w:val="00BA1E55"/>
    <w:rsid w:val="00BA3406"/>
    <w:rsid w:val="00BA34EE"/>
    <w:rsid w:val="00BA50EA"/>
    <w:rsid w:val="00BB46FD"/>
    <w:rsid w:val="00BC6629"/>
    <w:rsid w:val="00BD0BB0"/>
    <w:rsid w:val="00BD2361"/>
    <w:rsid w:val="00BD7F76"/>
    <w:rsid w:val="00BE1246"/>
    <w:rsid w:val="00BE61FF"/>
    <w:rsid w:val="00BF1B52"/>
    <w:rsid w:val="00BF3839"/>
    <w:rsid w:val="00BF391B"/>
    <w:rsid w:val="00C019FF"/>
    <w:rsid w:val="00C04D49"/>
    <w:rsid w:val="00C12BA8"/>
    <w:rsid w:val="00C20873"/>
    <w:rsid w:val="00C21528"/>
    <w:rsid w:val="00C22FF1"/>
    <w:rsid w:val="00C24982"/>
    <w:rsid w:val="00C257D7"/>
    <w:rsid w:val="00C26575"/>
    <w:rsid w:val="00C26BAD"/>
    <w:rsid w:val="00C32857"/>
    <w:rsid w:val="00C40CC9"/>
    <w:rsid w:val="00C4101E"/>
    <w:rsid w:val="00C50ABD"/>
    <w:rsid w:val="00C51ADF"/>
    <w:rsid w:val="00C52048"/>
    <w:rsid w:val="00C52E4C"/>
    <w:rsid w:val="00C559CE"/>
    <w:rsid w:val="00C728B6"/>
    <w:rsid w:val="00C80521"/>
    <w:rsid w:val="00C81381"/>
    <w:rsid w:val="00C8226A"/>
    <w:rsid w:val="00C84D4E"/>
    <w:rsid w:val="00C87D72"/>
    <w:rsid w:val="00CA1CC1"/>
    <w:rsid w:val="00CB1A1D"/>
    <w:rsid w:val="00CB26B5"/>
    <w:rsid w:val="00CB3B91"/>
    <w:rsid w:val="00CB7AAC"/>
    <w:rsid w:val="00CC27FB"/>
    <w:rsid w:val="00CC5890"/>
    <w:rsid w:val="00CD245C"/>
    <w:rsid w:val="00CD2ADB"/>
    <w:rsid w:val="00CD46AC"/>
    <w:rsid w:val="00CD4747"/>
    <w:rsid w:val="00CD647E"/>
    <w:rsid w:val="00CD6AB1"/>
    <w:rsid w:val="00CD7295"/>
    <w:rsid w:val="00CE1662"/>
    <w:rsid w:val="00CE1E1D"/>
    <w:rsid w:val="00CE7C23"/>
    <w:rsid w:val="00CF0635"/>
    <w:rsid w:val="00CF1040"/>
    <w:rsid w:val="00CF2E72"/>
    <w:rsid w:val="00CF56B4"/>
    <w:rsid w:val="00D01555"/>
    <w:rsid w:val="00D01BA5"/>
    <w:rsid w:val="00D03D7C"/>
    <w:rsid w:val="00D05D90"/>
    <w:rsid w:val="00D1432A"/>
    <w:rsid w:val="00D2084A"/>
    <w:rsid w:val="00D23C09"/>
    <w:rsid w:val="00D23E98"/>
    <w:rsid w:val="00D3307D"/>
    <w:rsid w:val="00D442B6"/>
    <w:rsid w:val="00D63B69"/>
    <w:rsid w:val="00D6580E"/>
    <w:rsid w:val="00D65ED2"/>
    <w:rsid w:val="00D707CE"/>
    <w:rsid w:val="00D712BE"/>
    <w:rsid w:val="00D73033"/>
    <w:rsid w:val="00D7644E"/>
    <w:rsid w:val="00D84909"/>
    <w:rsid w:val="00D90639"/>
    <w:rsid w:val="00D9740D"/>
    <w:rsid w:val="00D97E35"/>
    <w:rsid w:val="00DA01FC"/>
    <w:rsid w:val="00DA0575"/>
    <w:rsid w:val="00DB16BD"/>
    <w:rsid w:val="00DB288C"/>
    <w:rsid w:val="00DB6D4F"/>
    <w:rsid w:val="00DC0EB9"/>
    <w:rsid w:val="00DC172A"/>
    <w:rsid w:val="00DC2207"/>
    <w:rsid w:val="00DC3115"/>
    <w:rsid w:val="00DC42BB"/>
    <w:rsid w:val="00DC5927"/>
    <w:rsid w:val="00DC7F23"/>
    <w:rsid w:val="00DD73C2"/>
    <w:rsid w:val="00DD743F"/>
    <w:rsid w:val="00DE1CD3"/>
    <w:rsid w:val="00DF276C"/>
    <w:rsid w:val="00DF5EE4"/>
    <w:rsid w:val="00E00A46"/>
    <w:rsid w:val="00E07449"/>
    <w:rsid w:val="00E20139"/>
    <w:rsid w:val="00E23053"/>
    <w:rsid w:val="00E24602"/>
    <w:rsid w:val="00E26084"/>
    <w:rsid w:val="00E31179"/>
    <w:rsid w:val="00E3529A"/>
    <w:rsid w:val="00E46C05"/>
    <w:rsid w:val="00E60A94"/>
    <w:rsid w:val="00E61FE4"/>
    <w:rsid w:val="00E65F4C"/>
    <w:rsid w:val="00E75B07"/>
    <w:rsid w:val="00E86FEC"/>
    <w:rsid w:val="00E87960"/>
    <w:rsid w:val="00E97511"/>
    <w:rsid w:val="00EA20FC"/>
    <w:rsid w:val="00EA67BC"/>
    <w:rsid w:val="00EB1CD6"/>
    <w:rsid w:val="00EB21A5"/>
    <w:rsid w:val="00EB5DCF"/>
    <w:rsid w:val="00EB7672"/>
    <w:rsid w:val="00EC43C9"/>
    <w:rsid w:val="00ED5770"/>
    <w:rsid w:val="00ED6C5E"/>
    <w:rsid w:val="00EE0156"/>
    <w:rsid w:val="00EE0AC5"/>
    <w:rsid w:val="00EE1871"/>
    <w:rsid w:val="00EE1C12"/>
    <w:rsid w:val="00EF3D3F"/>
    <w:rsid w:val="00EF4C60"/>
    <w:rsid w:val="00EF6CA9"/>
    <w:rsid w:val="00F01C67"/>
    <w:rsid w:val="00F102A2"/>
    <w:rsid w:val="00F106B4"/>
    <w:rsid w:val="00F1677B"/>
    <w:rsid w:val="00F16BB8"/>
    <w:rsid w:val="00F22A35"/>
    <w:rsid w:val="00F26D0E"/>
    <w:rsid w:val="00F301DF"/>
    <w:rsid w:val="00F31D53"/>
    <w:rsid w:val="00F3366F"/>
    <w:rsid w:val="00F33FD5"/>
    <w:rsid w:val="00F42DF9"/>
    <w:rsid w:val="00F4312D"/>
    <w:rsid w:val="00F459EC"/>
    <w:rsid w:val="00F50EB1"/>
    <w:rsid w:val="00F536E6"/>
    <w:rsid w:val="00F547E0"/>
    <w:rsid w:val="00F553C3"/>
    <w:rsid w:val="00F64D56"/>
    <w:rsid w:val="00F6599E"/>
    <w:rsid w:val="00F747FA"/>
    <w:rsid w:val="00F774A4"/>
    <w:rsid w:val="00F817A0"/>
    <w:rsid w:val="00F83F60"/>
    <w:rsid w:val="00F84793"/>
    <w:rsid w:val="00F86B31"/>
    <w:rsid w:val="00FA1267"/>
    <w:rsid w:val="00FA1566"/>
    <w:rsid w:val="00FA5A2B"/>
    <w:rsid w:val="00FC003A"/>
    <w:rsid w:val="00FC30B2"/>
    <w:rsid w:val="00FC3E96"/>
    <w:rsid w:val="00FE5051"/>
    <w:rsid w:val="00FE54FE"/>
    <w:rsid w:val="00FE5BDB"/>
    <w:rsid w:val="00FE5EE2"/>
    <w:rsid w:val="00FF4E74"/>
    <w:rsid w:val="00F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E428"/>
  <w15:chartTrackingRefBased/>
  <w15:docId w15:val="{81E3CA5A-0B14-4F3D-B588-C478D413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2D7"/>
  </w:style>
  <w:style w:type="paragraph" w:styleId="Ttulo2">
    <w:name w:val="heading 2"/>
    <w:basedOn w:val="Normal"/>
    <w:link w:val="Ttulo2Carter"/>
    <w:uiPriority w:val="9"/>
    <w:qFormat/>
    <w:rsid w:val="00F4312D"/>
    <w:pPr>
      <w:spacing w:before="100" w:beforeAutospacing="1" w:after="180" w:line="240" w:lineRule="auto"/>
      <w:outlineLvl w:val="1"/>
    </w:pPr>
    <w:rPr>
      <w:rFonts w:ascii="Times New Roman" w:eastAsia="Times New Roman" w:hAnsi="Times New Roman" w:cs="Times New Roman"/>
      <w:b/>
      <w:bCs/>
      <w:color w:val="3E6DA9"/>
      <w:sz w:val="31"/>
      <w:szCs w:val="31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22D7"/>
    <w:pPr>
      <w:ind w:left="720"/>
      <w:contextualSpacing/>
    </w:pPr>
  </w:style>
  <w:style w:type="table" w:styleId="SimplesTabela2">
    <w:name w:val="Plain Table 2"/>
    <w:basedOn w:val="Tabelanormal"/>
    <w:uiPriority w:val="42"/>
    <w:rsid w:val="009922D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4">
    <w:name w:val="Plain Table 4"/>
    <w:basedOn w:val="Tabelanormal"/>
    <w:uiPriority w:val="44"/>
    <w:rsid w:val="009922D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992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4312D"/>
    <w:rPr>
      <w:rFonts w:ascii="Times New Roman" w:eastAsia="Times New Roman" w:hAnsi="Times New Roman" w:cs="Times New Roman"/>
      <w:b/>
      <w:bCs/>
      <w:color w:val="3E6DA9"/>
      <w:sz w:val="31"/>
      <w:szCs w:val="31"/>
      <w:lang w:val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5381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C7F2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C7F2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C7F2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C7F2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3162C4"/>
    <w:pPr>
      <w:spacing w:after="0" w:line="240" w:lineRule="auto"/>
    </w:pPr>
  </w:style>
  <w:style w:type="table" w:styleId="TabeladeGrelha6Colorida-Destaque4">
    <w:name w:val="Grid Table 6 Colorful Accent 4"/>
    <w:basedOn w:val="Tabelanormal"/>
    <w:uiPriority w:val="51"/>
    <w:rsid w:val="008E774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comGrelha">
    <w:name w:val="Table Grid"/>
    <w:basedOn w:val="Tabelanormal"/>
    <w:uiPriority w:val="39"/>
    <w:rsid w:val="00593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87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6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8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2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01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1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493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679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21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2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07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442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21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81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892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91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06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45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862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65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427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60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21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24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9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81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10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69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07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75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72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94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36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66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54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00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526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94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28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60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335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31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73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037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08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98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39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28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35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29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98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89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92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55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5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99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18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37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60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30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8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63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35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15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70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48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96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24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0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865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33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1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98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741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161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95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514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53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99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89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74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19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680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73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61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85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69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59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48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62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57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76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76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02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67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14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34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84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6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3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09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16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17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91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41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68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97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21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96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96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62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05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95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841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25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39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28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29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59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305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488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34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44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03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98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95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4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00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43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47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98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660.png"/><Relationship Id="rId84" Type="http://schemas.openxmlformats.org/officeDocument/2006/relationships/image" Target="media/image77.png"/><Relationship Id="rId89" Type="http://schemas.openxmlformats.org/officeDocument/2006/relationships/image" Target="media/image79.png"/><Relationship Id="rId97" Type="http://schemas.openxmlformats.org/officeDocument/2006/relationships/image" Target="media/image87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640.png"/><Relationship Id="rId79" Type="http://schemas.openxmlformats.org/officeDocument/2006/relationships/image" Target="media/image72.png"/><Relationship Id="rId87" Type="http://schemas.openxmlformats.org/officeDocument/2006/relationships/image" Target="media/image83.png"/><Relationship Id="rId102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5.png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0.png"/><Relationship Id="rId100" Type="http://schemas.openxmlformats.org/officeDocument/2006/relationships/image" Target="media/image96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650.png"/><Relationship Id="rId83" Type="http://schemas.openxmlformats.org/officeDocument/2006/relationships/image" Target="media/image76.png"/><Relationship Id="rId88" Type="http://schemas.openxmlformats.org/officeDocument/2006/relationships/image" Target="media/image84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9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Eusébio</dc:creator>
  <cp:keywords/>
  <dc:description/>
  <cp:lastModifiedBy>Pedro</cp:lastModifiedBy>
  <cp:revision>53</cp:revision>
  <dcterms:created xsi:type="dcterms:W3CDTF">2023-05-14T04:43:00Z</dcterms:created>
  <dcterms:modified xsi:type="dcterms:W3CDTF">2024-02-11T07:18:00Z</dcterms:modified>
</cp:coreProperties>
</file>