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4A21D" w14:textId="1D677792" w:rsidR="001457BD" w:rsidRDefault="00A037A4">
      <w:proofErr w:type="spellStart"/>
      <w:r>
        <w:t>Supplementary</w:t>
      </w:r>
      <w:proofErr w:type="spellEnd"/>
      <w:r>
        <w:t xml:space="preserve"> materials</w:t>
      </w:r>
    </w:p>
    <w:p w14:paraId="5CE1F40D" w14:textId="77777777" w:rsidR="00A037A4" w:rsidRDefault="00A037A4"/>
    <w:p w14:paraId="655DAD92" w14:textId="77777777" w:rsidR="00A037A4" w:rsidRDefault="00A037A4" w:rsidP="00A037A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412095A" wp14:editId="72FDB083">
            <wp:extent cx="4326466" cy="3136265"/>
            <wp:effectExtent l="0" t="0" r="4445" b="635"/>
            <wp:docPr id="894049729" name="Bilde 2" descr="Et bilde som inneholder sport, Treningsutstyr, Fysisk form, Gym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049729" name="Bilde 2" descr="Et bilde som inneholder sport, Treningsutstyr, Fysisk form, Gym&#10;&#10;Automatisk generert beskrivels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6428" cy="3186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8AA81" w14:textId="77777777" w:rsidR="00A037A4" w:rsidRPr="00F25C4F" w:rsidRDefault="00A037A4" w:rsidP="00A037A4">
      <w:pPr>
        <w:rPr>
          <w:sz w:val="20"/>
          <w:szCs w:val="20"/>
          <w:lang w:val="en-US"/>
        </w:rPr>
      </w:pPr>
      <w:r w:rsidRPr="00E311D4">
        <w:rPr>
          <w:b/>
          <w:bCs/>
          <w:sz w:val="20"/>
          <w:szCs w:val="20"/>
          <w:lang w:val="en-US"/>
        </w:rPr>
        <w:t>Figure S2</w:t>
      </w:r>
      <w:r w:rsidRPr="00F25C4F">
        <w:rPr>
          <w:sz w:val="20"/>
          <w:szCs w:val="20"/>
          <w:lang w:val="en-US"/>
        </w:rPr>
        <w:t xml:space="preserve">. </w:t>
      </w:r>
      <w:r>
        <w:rPr>
          <w:sz w:val="20"/>
          <w:szCs w:val="20"/>
          <w:lang w:val="en-US"/>
        </w:rPr>
        <w:t>Illustration of a participant in</w:t>
      </w:r>
      <w:r w:rsidRPr="00F25C4F">
        <w:rPr>
          <w:sz w:val="20"/>
          <w:szCs w:val="20"/>
          <w:lang w:val="en-US"/>
        </w:rPr>
        <w:t xml:space="preserve"> the bottom position</w:t>
      </w:r>
      <w:r>
        <w:rPr>
          <w:sz w:val="20"/>
          <w:szCs w:val="20"/>
          <w:lang w:val="en-US"/>
        </w:rPr>
        <w:t xml:space="preserve"> of the</w:t>
      </w:r>
      <w:r w:rsidRPr="00F25C4F">
        <w:rPr>
          <w:sz w:val="20"/>
          <w:szCs w:val="20"/>
          <w:lang w:val="en-US"/>
        </w:rPr>
        <w:t xml:space="preserve"> trap bar deadl</w:t>
      </w:r>
      <w:r>
        <w:rPr>
          <w:sz w:val="20"/>
          <w:szCs w:val="20"/>
          <w:lang w:val="en-US"/>
        </w:rPr>
        <w:t>i</w:t>
      </w:r>
      <w:r w:rsidRPr="00F25C4F">
        <w:rPr>
          <w:sz w:val="20"/>
          <w:szCs w:val="20"/>
          <w:lang w:val="en-US"/>
        </w:rPr>
        <w:t>ft</w:t>
      </w:r>
    </w:p>
    <w:p w14:paraId="6FA9EFB4" w14:textId="77777777" w:rsidR="00A037A4" w:rsidRPr="00A037A4" w:rsidRDefault="00A037A4">
      <w:pPr>
        <w:rPr>
          <w:lang w:val="en-US"/>
        </w:rPr>
      </w:pPr>
    </w:p>
    <w:sectPr w:rsidR="00A037A4" w:rsidRPr="00A037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7A4"/>
    <w:rsid w:val="00010BDC"/>
    <w:rsid w:val="00095C61"/>
    <w:rsid w:val="000C0508"/>
    <w:rsid w:val="000C36AB"/>
    <w:rsid w:val="000E016F"/>
    <w:rsid w:val="001457BD"/>
    <w:rsid w:val="001A00CA"/>
    <w:rsid w:val="001A640A"/>
    <w:rsid w:val="001E5ECB"/>
    <w:rsid w:val="00246B89"/>
    <w:rsid w:val="00302BCF"/>
    <w:rsid w:val="00350AC4"/>
    <w:rsid w:val="0039648F"/>
    <w:rsid w:val="003B56D7"/>
    <w:rsid w:val="003D7411"/>
    <w:rsid w:val="0044370D"/>
    <w:rsid w:val="005D4C69"/>
    <w:rsid w:val="0060277E"/>
    <w:rsid w:val="006275AE"/>
    <w:rsid w:val="00665295"/>
    <w:rsid w:val="006833F2"/>
    <w:rsid w:val="00696CBA"/>
    <w:rsid w:val="006B5DEB"/>
    <w:rsid w:val="00734685"/>
    <w:rsid w:val="00761977"/>
    <w:rsid w:val="008A074D"/>
    <w:rsid w:val="0091282C"/>
    <w:rsid w:val="00922032"/>
    <w:rsid w:val="00922042"/>
    <w:rsid w:val="00960593"/>
    <w:rsid w:val="009C6235"/>
    <w:rsid w:val="00A037A4"/>
    <w:rsid w:val="00A140AA"/>
    <w:rsid w:val="00A64EDF"/>
    <w:rsid w:val="00B17FDD"/>
    <w:rsid w:val="00B56F3C"/>
    <w:rsid w:val="00B71695"/>
    <w:rsid w:val="00B95C9E"/>
    <w:rsid w:val="00C10740"/>
    <w:rsid w:val="00C4677B"/>
    <w:rsid w:val="00C651BE"/>
    <w:rsid w:val="00C86F9E"/>
    <w:rsid w:val="00C917E6"/>
    <w:rsid w:val="00CA3BFC"/>
    <w:rsid w:val="00DC0498"/>
    <w:rsid w:val="00E959E6"/>
    <w:rsid w:val="00EA3D2B"/>
    <w:rsid w:val="00EB5BBB"/>
    <w:rsid w:val="00F3113C"/>
    <w:rsid w:val="00F92E6F"/>
    <w:rsid w:val="00F949FC"/>
    <w:rsid w:val="00FF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A9A796"/>
  <w15:chartTrackingRefBased/>
  <w15:docId w15:val="{ABDA3F40-AAD2-6646-A307-17EBCD97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037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037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037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037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037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037A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037A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037A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037A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037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037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037A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037A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037A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037A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037A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037A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037A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037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037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037A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037A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037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037A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037A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037A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037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037A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037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99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Karianne Hagerupsen</dc:creator>
  <cp:keywords/>
  <dc:description/>
  <cp:lastModifiedBy>Karianne Hagerupsen</cp:lastModifiedBy>
  <cp:revision>1</cp:revision>
  <dcterms:created xsi:type="dcterms:W3CDTF">2024-04-15T12:30:00Z</dcterms:created>
  <dcterms:modified xsi:type="dcterms:W3CDTF">2024-04-15T12:30:00Z</dcterms:modified>
</cp:coreProperties>
</file>