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AD513" w14:textId="77777777" w:rsidR="00A30787" w:rsidRDefault="00F578C0">
      <w:pPr>
        <w:jc w:val="left"/>
        <w:rPr>
          <w:rFonts w:ascii="Times New Roman" w:hAnsi="Times New Roman" w:cs="Times New Roman"/>
          <w:b/>
          <w:color w:val="000000"/>
          <w:kern w:val="0"/>
          <w:sz w:val="24"/>
        </w:rPr>
      </w:pPr>
      <w:r>
        <w:rPr>
          <w:rFonts w:ascii="Times New Roman" w:hAnsi="Times New Roman" w:cs="Times New Roman"/>
          <w:b/>
          <w:color w:val="000000"/>
          <w:kern w:val="0"/>
          <w:sz w:val="24"/>
        </w:rPr>
        <w:t>Supplementary T</w:t>
      </w:r>
      <w:r>
        <w:rPr>
          <w:rFonts w:ascii="Times New Roman" w:hAnsi="Times New Roman" w:cs="Times New Roman" w:hint="eastAsia"/>
          <w:b/>
          <w:color w:val="000000"/>
          <w:kern w:val="0"/>
          <w:sz w:val="24"/>
        </w:rPr>
        <w:t>able</w:t>
      </w:r>
      <w:r>
        <w:rPr>
          <w:rFonts w:ascii="Times New Roman" w:hAnsi="Times New Roman" w:cs="Times New Roman"/>
          <w:b/>
          <w:color w:val="000000"/>
          <w:kern w:val="0"/>
          <w:sz w:val="24"/>
        </w:rPr>
        <w:t xml:space="preserve"> 1 Fried frailty phenotype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5"/>
        <w:gridCol w:w="4145"/>
      </w:tblGrid>
      <w:tr w:rsidR="00A30787" w14:paraId="0E646F0C" w14:textId="77777777">
        <w:tc>
          <w:tcPr>
            <w:tcW w:w="4145" w:type="dxa"/>
          </w:tcPr>
          <w:p w14:paraId="296D0090" w14:textId="77777777" w:rsidR="00A30787" w:rsidRDefault="00F578C0">
            <w:pPr>
              <w:rPr>
                <w:rFonts w:ascii="Times New Roman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Fried frailty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kern w:val="0"/>
                <w:sz w:val="18"/>
                <w:szCs w:val="18"/>
              </w:rPr>
              <w:t>phenotype</w:t>
            </w:r>
            <w:r>
              <w:rPr>
                <w:rFonts w:ascii="Times New Roman" w:hAnsi="Times New Roman" w:cs="Times New Roman"/>
                <w:bCs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4145" w:type="dxa"/>
          </w:tcPr>
          <w:p w14:paraId="55BB52CD" w14:textId="77777777" w:rsidR="00A30787" w:rsidRDefault="00A30787">
            <w:pPr>
              <w:rPr>
                <w:rFonts w:ascii="Times New Roman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30787" w14:paraId="14B7DBDB" w14:textId="77777777">
        <w:tc>
          <w:tcPr>
            <w:tcW w:w="4145" w:type="dxa"/>
          </w:tcPr>
          <w:p w14:paraId="3E04DA67" w14:textId="77777777" w:rsidR="00A30787" w:rsidRDefault="00F578C0">
            <w:pPr>
              <w:rPr>
                <w:rFonts w:ascii="Times New Roman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18"/>
                <w:szCs w:val="18"/>
              </w:rPr>
              <w:t>Unintentional weight loss</w:t>
            </w:r>
          </w:p>
        </w:tc>
        <w:tc>
          <w:tcPr>
            <w:tcW w:w="4145" w:type="dxa"/>
          </w:tcPr>
          <w:p w14:paraId="5B3B805A" w14:textId="77777777" w:rsidR="00A30787" w:rsidRDefault="00F578C0">
            <w:pPr>
              <w:rPr>
                <w:rFonts w:ascii="Times New Roman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18"/>
                <w:szCs w:val="18"/>
              </w:rPr>
              <w:t>Weight loss (not due to dieting or exercise) more than 4.5 kg or 5% of the total weight in last 12 months</w:t>
            </w:r>
          </w:p>
        </w:tc>
      </w:tr>
      <w:tr w:rsidR="00A30787" w14:paraId="0674B2AD" w14:textId="77777777">
        <w:tc>
          <w:tcPr>
            <w:tcW w:w="4145" w:type="dxa"/>
          </w:tcPr>
          <w:p w14:paraId="6C7A2E42" w14:textId="77777777" w:rsidR="00A30787" w:rsidRDefault="00F578C0">
            <w:pPr>
              <w:rPr>
                <w:rFonts w:ascii="Times New Roman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18"/>
                <w:szCs w:val="18"/>
              </w:rPr>
              <w:t>Self-reported exhaustion</w:t>
            </w:r>
          </w:p>
        </w:tc>
        <w:tc>
          <w:tcPr>
            <w:tcW w:w="4145" w:type="dxa"/>
          </w:tcPr>
          <w:p w14:paraId="264D81AE" w14:textId="77777777" w:rsidR="00A30787" w:rsidRDefault="00F578C0">
            <w:pPr>
              <w:rPr>
                <w:rFonts w:ascii="Times New Roman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18"/>
                <w:szCs w:val="18"/>
              </w:rPr>
              <w:t>You felt that everything you did was an effort or</w:t>
            </w:r>
            <w:r>
              <w:rPr>
                <w:rFonts w:ascii="Times New Roman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kern w:val="0"/>
                <w:sz w:val="18"/>
                <w:szCs w:val="18"/>
              </w:rPr>
              <w:t>you could not get going, either of these two feelings</w:t>
            </w:r>
            <w:r>
              <w:rPr>
                <w:rFonts w:ascii="Times New Roman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kern w:val="0"/>
                <w:sz w:val="18"/>
                <w:szCs w:val="18"/>
              </w:rPr>
              <w:t>appeared more than 3 days in last 7 days.</w:t>
            </w:r>
          </w:p>
        </w:tc>
      </w:tr>
      <w:tr w:rsidR="00A30787" w14:paraId="54049697" w14:textId="77777777">
        <w:tc>
          <w:tcPr>
            <w:tcW w:w="4145" w:type="dxa"/>
          </w:tcPr>
          <w:p w14:paraId="45F74EBE" w14:textId="77777777" w:rsidR="00A30787" w:rsidRDefault="00F578C0">
            <w:pPr>
              <w:rPr>
                <w:rFonts w:ascii="Times New Roman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18"/>
                <w:szCs w:val="18"/>
              </w:rPr>
              <w:t>Low</w:t>
            </w:r>
            <w:r>
              <w:rPr>
                <w:rFonts w:ascii="Times New Roman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kern w:val="0"/>
                <w:sz w:val="18"/>
                <w:szCs w:val="18"/>
              </w:rPr>
              <w:t>physical activity</w:t>
            </w:r>
          </w:p>
        </w:tc>
        <w:tc>
          <w:tcPr>
            <w:tcW w:w="4145" w:type="dxa"/>
          </w:tcPr>
          <w:p w14:paraId="3B94BC32" w14:textId="77777777" w:rsidR="00A30787" w:rsidRDefault="00F578C0">
            <w:pPr>
              <w:rPr>
                <w:rFonts w:ascii="Times New Roman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18"/>
                <w:szCs w:val="18"/>
              </w:rPr>
              <w:t>Answering “yes” to either of the following</w:t>
            </w:r>
            <w:r>
              <w:rPr>
                <w:rFonts w:ascii="Times New Roman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kern w:val="0"/>
                <w:sz w:val="18"/>
                <w:szCs w:val="18"/>
              </w:rPr>
              <w:t>two questions was considered as a positive</w:t>
            </w:r>
            <w:r>
              <w:rPr>
                <w:rFonts w:ascii="Times New Roman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kern w:val="0"/>
                <w:sz w:val="18"/>
                <w:szCs w:val="18"/>
              </w:rPr>
              <w:t>result: “Having limits to some activities in daily life</w:t>
            </w:r>
            <w:r>
              <w:rPr>
                <w:rFonts w:ascii="Times New Roman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kern w:val="0"/>
                <w:sz w:val="18"/>
                <w:szCs w:val="18"/>
              </w:rPr>
              <w:t>due to physical reasons, including moving the table,</w:t>
            </w:r>
            <w:r>
              <w:rPr>
                <w:rFonts w:ascii="Times New Roman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kern w:val="0"/>
                <w:sz w:val="18"/>
                <w:szCs w:val="18"/>
              </w:rPr>
              <w:t>sweeping the floor, playing tai-chi, and simple gymnastics, climbing a few flights of stairs and so on” and “In</w:t>
            </w:r>
            <w:r>
              <w:rPr>
                <w:rFonts w:ascii="Times New Roman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 xml:space="preserve"> t</w:t>
            </w:r>
            <w:r>
              <w:rPr>
                <w:rFonts w:ascii="Times New Roman" w:hAnsi="Times New Roman" w:cs="Times New Roman"/>
                <w:bCs/>
                <w:color w:val="000000"/>
                <w:kern w:val="0"/>
                <w:sz w:val="18"/>
                <w:szCs w:val="18"/>
              </w:rPr>
              <w:t>he last month, the things (work or daily activities) you</w:t>
            </w:r>
            <w:r>
              <w:rPr>
                <w:rFonts w:ascii="Times New Roman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kern w:val="0"/>
                <w:sz w:val="18"/>
                <w:szCs w:val="18"/>
              </w:rPr>
              <w:t>wanted to do only could be done in half due to physical</w:t>
            </w:r>
            <w:r>
              <w:rPr>
                <w:rFonts w:ascii="Times New Roman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kern w:val="0"/>
                <w:sz w:val="18"/>
                <w:szCs w:val="18"/>
              </w:rPr>
              <w:t>reasons, or the type of work or daily activities was</w:t>
            </w:r>
            <w:r>
              <w:rPr>
                <w:rFonts w:ascii="Times New Roman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kern w:val="0"/>
                <w:sz w:val="18"/>
                <w:szCs w:val="18"/>
              </w:rPr>
              <w:t>limited”.</w:t>
            </w:r>
          </w:p>
        </w:tc>
      </w:tr>
      <w:tr w:rsidR="00A30787" w14:paraId="04DC2354" w14:textId="77777777">
        <w:tc>
          <w:tcPr>
            <w:tcW w:w="4145" w:type="dxa"/>
          </w:tcPr>
          <w:p w14:paraId="4F12032F" w14:textId="77777777" w:rsidR="00A30787" w:rsidRDefault="00F578C0">
            <w:pPr>
              <w:rPr>
                <w:rFonts w:ascii="Times New Roman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18"/>
                <w:szCs w:val="18"/>
              </w:rPr>
              <w:t>Slow walking speed</w:t>
            </w:r>
          </w:p>
        </w:tc>
        <w:tc>
          <w:tcPr>
            <w:tcW w:w="4145" w:type="dxa"/>
          </w:tcPr>
          <w:p w14:paraId="0111043C" w14:textId="77777777" w:rsidR="00A30787" w:rsidRDefault="00F578C0">
            <w:pPr>
              <w:rPr>
                <w:rFonts w:ascii="Times New Roman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18"/>
                <w:szCs w:val="18"/>
              </w:rPr>
              <w:t>Walk 4.5 m, men</w:t>
            </w:r>
            <w:r>
              <w:rPr>
                <w:rFonts w:ascii="Times New Roman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kern w:val="0"/>
                <w:sz w:val="18"/>
                <w:szCs w:val="18"/>
              </w:rPr>
              <w:t>(≤ 173 cm) or women (≤ 159 cm) need more than 7s, men (&gt; 173 cm) or women (&gt; 159 cm) need more</w:t>
            </w:r>
            <w:r>
              <w:rPr>
                <w:rFonts w:ascii="Times New Roman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kern w:val="0"/>
                <w:sz w:val="18"/>
                <w:szCs w:val="18"/>
              </w:rPr>
              <w:t>than 6s.</w:t>
            </w:r>
          </w:p>
        </w:tc>
      </w:tr>
      <w:tr w:rsidR="00A30787" w14:paraId="18438EDC" w14:textId="77777777">
        <w:tc>
          <w:tcPr>
            <w:tcW w:w="4145" w:type="dxa"/>
          </w:tcPr>
          <w:p w14:paraId="0C440378" w14:textId="77777777" w:rsidR="00A30787" w:rsidRDefault="00F578C0">
            <w:pPr>
              <w:rPr>
                <w:rFonts w:ascii="Times New Roman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Weak grip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kern w:val="0"/>
                <w:sz w:val="18"/>
                <w:szCs w:val="18"/>
              </w:rPr>
              <w:t>strength</w:t>
            </w:r>
            <w:r>
              <w:rPr>
                <w:rFonts w:ascii="Times New Roman" w:hAnsi="Times New Roman" w:cs="Times New Roman"/>
                <w:bCs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4145" w:type="dxa"/>
          </w:tcPr>
          <w:p w14:paraId="2845C92D" w14:textId="77777777" w:rsidR="00A30787" w:rsidRDefault="00F578C0">
            <w:pPr>
              <w:rPr>
                <w:rFonts w:ascii="Times New Roman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18"/>
                <w:szCs w:val="18"/>
              </w:rPr>
              <w:t>Men: BMI ≤ 24, grip</w:t>
            </w:r>
            <w:r>
              <w:rPr>
                <w:rFonts w:ascii="Times New Roman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kern w:val="0"/>
                <w:sz w:val="18"/>
                <w:szCs w:val="18"/>
              </w:rPr>
              <w:t>strength ≤ 29 kg; BMI 24.1–28, grip strength ≤ 30 kg; BMI &gt; 28, grip strength ≤ 32 kg</w:t>
            </w:r>
            <w:r>
              <w:rPr>
                <w:rFonts w:ascii="Times New Roman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 Women: BMI ≤ 23,grip strength ≤ 17 kg; BMI 23.1–26, grip strength</w:t>
            </w:r>
            <w:r>
              <w:rPr>
                <w:rFonts w:ascii="Times New Roman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kern w:val="0"/>
                <w:sz w:val="18"/>
                <w:szCs w:val="18"/>
              </w:rPr>
              <w:t>≤ 17.3 kg; BMI 26.1–29, grip strength ≤ 18 kg; BMI&gt; 29, grip strength ≤ 21 kg</w:t>
            </w:r>
          </w:p>
        </w:tc>
      </w:tr>
    </w:tbl>
    <w:p w14:paraId="72CC4CDC" w14:textId="77777777" w:rsidR="00A30787" w:rsidRDefault="00F578C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16"/>
          <w:szCs w:val="16"/>
        </w:rPr>
      </w:pPr>
      <w:proofErr w:type="spellStart"/>
      <w:r>
        <w:rPr>
          <w:rFonts w:ascii="Times New Roman" w:hAnsi="Times New Roman" w:cs="Times New Roman"/>
          <w:bCs/>
          <w:color w:val="000000"/>
          <w:kern w:val="0"/>
          <w:sz w:val="16"/>
          <w:szCs w:val="16"/>
          <w:vertAlign w:val="superscript"/>
        </w:rPr>
        <w:t>a</w:t>
      </w:r>
      <w:r>
        <w:rPr>
          <w:rFonts w:ascii="Times New Roman" w:hAnsi="Times New Roman" w:cs="Times New Roman"/>
          <w:kern w:val="0"/>
          <w:sz w:val="16"/>
          <w:szCs w:val="16"/>
        </w:rPr>
        <w:t>Score</w:t>
      </w:r>
      <w:proofErr w:type="spellEnd"/>
      <w:r>
        <w:rPr>
          <w:rFonts w:ascii="Times New Roman" w:hAnsi="Times New Roman" w:cs="Times New Roman"/>
          <w:kern w:val="0"/>
          <w:sz w:val="16"/>
          <w:szCs w:val="16"/>
        </w:rPr>
        <w:t>: 1 criterion represented 1 point; the total score</w:t>
      </w:r>
      <w:r>
        <w:rPr>
          <w:rFonts w:ascii="Times New Roman" w:hAnsi="Times New Roman" w:cs="Times New Roman" w:hint="eastAsia"/>
          <w:kern w:val="0"/>
          <w:sz w:val="16"/>
          <w:szCs w:val="16"/>
        </w:rPr>
        <w:t xml:space="preserve"> </w:t>
      </w:r>
      <w:r>
        <w:rPr>
          <w:rFonts w:ascii="Times New Roman" w:hAnsi="Times New Roman" w:cs="Times New Roman"/>
          <w:kern w:val="0"/>
          <w:sz w:val="16"/>
          <w:szCs w:val="16"/>
        </w:rPr>
        <w:t>was 5 points. The higher the score, the more severe the</w:t>
      </w:r>
      <w:r>
        <w:rPr>
          <w:rFonts w:ascii="Times New Roman" w:hAnsi="Times New Roman" w:cs="Times New Roman" w:hint="eastAsia"/>
          <w:kern w:val="0"/>
          <w:sz w:val="16"/>
          <w:szCs w:val="16"/>
        </w:rPr>
        <w:t xml:space="preserve"> </w:t>
      </w:r>
      <w:r>
        <w:rPr>
          <w:rFonts w:ascii="Times New Roman" w:hAnsi="Times New Roman" w:cs="Times New Roman"/>
          <w:kern w:val="0"/>
          <w:sz w:val="16"/>
          <w:szCs w:val="16"/>
        </w:rPr>
        <w:t>frailty states, those with 3 or more points were considered</w:t>
      </w:r>
      <w:r>
        <w:rPr>
          <w:rFonts w:ascii="Times New Roman" w:hAnsi="Times New Roman" w:cs="Times New Roman" w:hint="eastAsia"/>
          <w:kern w:val="0"/>
          <w:sz w:val="16"/>
          <w:szCs w:val="16"/>
        </w:rPr>
        <w:t xml:space="preserve"> </w:t>
      </w:r>
      <w:r>
        <w:rPr>
          <w:rFonts w:ascii="Times New Roman" w:hAnsi="Times New Roman" w:cs="Times New Roman"/>
          <w:kern w:val="0"/>
          <w:sz w:val="16"/>
          <w:szCs w:val="16"/>
        </w:rPr>
        <w:t>frailty, with 0 points were considered non-frailty and</w:t>
      </w:r>
      <w:r>
        <w:rPr>
          <w:rFonts w:ascii="Times New Roman" w:hAnsi="Times New Roman" w:cs="Times New Roman" w:hint="eastAsia"/>
          <w:kern w:val="0"/>
          <w:sz w:val="16"/>
          <w:szCs w:val="16"/>
        </w:rPr>
        <w:t xml:space="preserve"> </w:t>
      </w:r>
      <w:r>
        <w:rPr>
          <w:rFonts w:ascii="Times New Roman" w:hAnsi="Times New Roman" w:cs="Times New Roman"/>
          <w:kern w:val="0"/>
          <w:sz w:val="16"/>
          <w:szCs w:val="16"/>
        </w:rPr>
        <w:t>those with 1–2 points were hypothesized to be pre-frail.</w:t>
      </w:r>
      <w:r>
        <w:rPr>
          <w:rFonts w:ascii="Times New Roman" w:hAnsi="Times New Roman" w:cs="Times New Roman" w:hint="eastAsia"/>
          <w:kern w:val="0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16"/>
          <w:szCs w:val="16"/>
          <w:vertAlign w:val="superscript"/>
        </w:rPr>
        <w:t>b</w:t>
      </w:r>
      <w:r>
        <w:rPr>
          <w:rFonts w:ascii="Times New Roman" w:hAnsi="Times New Roman" w:cs="Times New Roman"/>
          <w:kern w:val="0"/>
          <w:sz w:val="16"/>
          <w:szCs w:val="16"/>
        </w:rPr>
        <w:t>Weak</w:t>
      </w:r>
      <w:proofErr w:type="spellEnd"/>
      <w:r>
        <w:rPr>
          <w:rFonts w:ascii="Times New Roman" w:hAnsi="Times New Roman" w:cs="Times New Roman"/>
          <w:kern w:val="0"/>
          <w:sz w:val="16"/>
          <w:szCs w:val="16"/>
        </w:rPr>
        <w:t xml:space="preserve"> grip strength was measured dominant</w:t>
      </w:r>
      <w:r>
        <w:rPr>
          <w:rFonts w:ascii="Times New Roman" w:hAnsi="Times New Roman" w:cs="Times New Roman" w:hint="eastAsia"/>
          <w:kern w:val="0"/>
          <w:sz w:val="16"/>
          <w:szCs w:val="16"/>
        </w:rPr>
        <w:t xml:space="preserve"> </w:t>
      </w:r>
      <w:r>
        <w:rPr>
          <w:rFonts w:ascii="Times New Roman" w:hAnsi="Times New Roman" w:cs="Times New Roman"/>
          <w:kern w:val="0"/>
          <w:sz w:val="16"/>
          <w:szCs w:val="16"/>
        </w:rPr>
        <w:t>hand three times and recorded mean value, then</w:t>
      </w:r>
      <w:r>
        <w:rPr>
          <w:rFonts w:ascii="Times New Roman" w:hAnsi="Times New Roman" w:cs="Times New Roman" w:hint="eastAsia"/>
          <w:kern w:val="0"/>
          <w:sz w:val="16"/>
          <w:szCs w:val="16"/>
        </w:rPr>
        <w:t xml:space="preserve"> </w:t>
      </w:r>
      <w:r>
        <w:rPr>
          <w:rFonts w:ascii="Times New Roman" w:hAnsi="Times New Roman" w:cs="Times New Roman"/>
          <w:kern w:val="0"/>
          <w:sz w:val="16"/>
          <w:szCs w:val="16"/>
        </w:rPr>
        <w:t>stratified by gender and BMI.</w:t>
      </w:r>
    </w:p>
    <w:p w14:paraId="22AD83F1" w14:textId="77777777" w:rsidR="00A30787" w:rsidRDefault="00A30787">
      <w:pPr>
        <w:rPr>
          <w:rFonts w:ascii="Times New Roman" w:hAnsi="Times New Roman" w:cs="Times New Roman"/>
          <w:kern w:val="0"/>
          <w:szCs w:val="21"/>
        </w:rPr>
      </w:pPr>
    </w:p>
    <w:p w14:paraId="75AB7D4E" w14:textId="77777777" w:rsidR="00A30787" w:rsidRDefault="00A30787">
      <w:pPr>
        <w:rPr>
          <w:rFonts w:ascii="Times New Roman" w:hAnsi="Times New Roman" w:cs="Times New Roman"/>
          <w:kern w:val="0"/>
          <w:szCs w:val="21"/>
        </w:rPr>
      </w:pPr>
    </w:p>
    <w:p w14:paraId="4EF3017C" w14:textId="77777777" w:rsidR="00A30787" w:rsidRDefault="00A30787">
      <w:pPr>
        <w:rPr>
          <w:rFonts w:ascii="Times New Roman" w:hAnsi="Times New Roman" w:cs="Times New Roman"/>
          <w:kern w:val="0"/>
          <w:szCs w:val="21"/>
        </w:rPr>
      </w:pPr>
    </w:p>
    <w:p w14:paraId="5B8CDE77" w14:textId="77777777" w:rsidR="00A30787" w:rsidRDefault="00A30787">
      <w:pPr>
        <w:rPr>
          <w:rFonts w:ascii="Times New Roman" w:hAnsi="Times New Roman" w:cs="Times New Roman"/>
          <w:kern w:val="0"/>
          <w:szCs w:val="21"/>
        </w:rPr>
      </w:pPr>
    </w:p>
    <w:p w14:paraId="463F7510" w14:textId="77777777" w:rsidR="00A30787" w:rsidRDefault="00A30787">
      <w:pPr>
        <w:rPr>
          <w:rFonts w:ascii="Times New Roman" w:hAnsi="Times New Roman" w:cs="Times New Roman"/>
          <w:kern w:val="0"/>
          <w:szCs w:val="21"/>
        </w:rPr>
      </w:pPr>
    </w:p>
    <w:p w14:paraId="0B7ACDFE" w14:textId="77777777" w:rsidR="00A30787" w:rsidRDefault="00A30787">
      <w:pPr>
        <w:rPr>
          <w:rFonts w:ascii="Times New Roman" w:hAnsi="Times New Roman" w:cs="Times New Roman"/>
          <w:bCs/>
          <w:sz w:val="24"/>
          <w:highlight w:val="yellow"/>
        </w:rPr>
      </w:pPr>
    </w:p>
    <w:p w14:paraId="034E39A8" w14:textId="3FC6E143" w:rsidR="009334E8" w:rsidRDefault="009334E8" w:rsidP="00BD6B6C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4"/>
        </w:rPr>
      </w:pPr>
    </w:p>
    <w:p w14:paraId="081FBA83" w14:textId="77777777" w:rsidR="001331F1" w:rsidRDefault="001331F1" w:rsidP="00BD6B6C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4"/>
        </w:rPr>
      </w:pPr>
    </w:p>
    <w:p w14:paraId="54EF5120" w14:textId="77777777" w:rsidR="001331F1" w:rsidRDefault="001331F1" w:rsidP="00BD6B6C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4"/>
        </w:rPr>
      </w:pPr>
    </w:p>
    <w:p w14:paraId="5BEFF9F4" w14:textId="77777777" w:rsidR="001331F1" w:rsidRDefault="001331F1" w:rsidP="00BD6B6C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4"/>
        </w:rPr>
      </w:pPr>
    </w:p>
    <w:p w14:paraId="75F9A1BA" w14:textId="77777777" w:rsidR="001331F1" w:rsidRDefault="001331F1" w:rsidP="00BD6B6C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4"/>
        </w:rPr>
      </w:pPr>
    </w:p>
    <w:p w14:paraId="165025CD" w14:textId="77777777" w:rsidR="001331F1" w:rsidRDefault="001331F1" w:rsidP="00BD6B6C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4"/>
        </w:rPr>
      </w:pPr>
    </w:p>
    <w:p w14:paraId="36C98B71" w14:textId="77777777" w:rsidR="001331F1" w:rsidRDefault="001331F1" w:rsidP="00BD6B6C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4"/>
        </w:rPr>
      </w:pPr>
    </w:p>
    <w:p w14:paraId="64E9EEDF" w14:textId="77777777" w:rsidR="001331F1" w:rsidRDefault="001331F1" w:rsidP="00BD6B6C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4"/>
        </w:rPr>
      </w:pPr>
    </w:p>
    <w:p w14:paraId="5C1CC75D" w14:textId="77777777" w:rsidR="001331F1" w:rsidRDefault="001331F1" w:rsidP="00BD6B6C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4"/>
        </w:rPr>
      </w:pPr>
    </w:p>
    <w:p w14:paraId="7C945D9D" w14:textId="77777777" w:rsidR="001331F1" w:rsidRDefault="001331F1" w:rsidP="00BD6B6C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4"/>
        </w:rPr>
      </w:pPr>
    </w:p>
    <w:p w14:paraId="43778823" w14:textId="77777777" w:rsidR="001331F1" w:rsidRPr="001331F1" w:rsidRDefault="001331F1" w:rsidP="001331F1">
      <w:pPr>
        <w:rPr>
          <w:rFonts w:ascii="Times New Roman" w:eastAsia="DengXian" w:hAnsi="Times New Roman" w:cs="Times New Roman"/>
          <w:b/>
          <w:bCs/>
          <w:color w:val="0D0D0D"/>
          <w:sz w:val="24"/>
        </w:rPr>
      </w:pPr>
      <w:r w:rsidRPr="001331F1">
        <w:rPr>
          <w:rFonts w:ascii="Times New Roman" w:eastAsia="DengXian" w:hAnsi="Times New Roman" w:cs="Times New Roman"/>
          <w:b/>
          <w:bCs/>
          <w:color w:val="0D0D0D"/>
          <w:sz w:val="24"/>
        </w:rPr>
        <w:lastRenderedPageBreak/>
        <w:t>Supplementary Table 2</w:t>
      </w:r>
      <w:r w:rsidRPr="001331F1">
        <w:rPr>
          <w:rFonts w:ascii="Times New Roman" w:eastAsia="DengXian" w:hAnsi="Times New Roman" w:cs="Times New Roman" w:hint="eastAsia"/>
          <w:b/>
          <w:bCs/>
          <w:color w:val="0D0D0D"/>
          <w:sz w:val="24"/>
        </w:rPr>
        <w:t xml:space="preserve"> </w:t>
      </w:r>
      <w:r w:rsidRPr="001331F1">
        <w:rPr>
          <w:rFonts w:ascii="Times New Roman" w:eastAsia="DengXian" w:hAnsi="Times New Roman" w:cs="Times New Roman"/>
          <w:b/>
          <w:bCs/>
          <w:sz w:val="24"/>
        </w:rPr>
        <w:t>Intervention</w:t>
      </w:r>
      <w:r w:rsidRPr="001331F1">
        <w:rPr>
          <w:rFonts w:ascii="Times New Roman" w:eastAsia="DengXian" w:hAnsi="Times New Roman" w:cs="Times New Roman" w:hint="eastAsia"/>
          <w:b/>
          <w:bCs/>
          <w:sz w:val="24"/>
        </w:rPr>
        <w:t>s between the two groups</w:t>
      </w:r>
    </w:p>
    <w:tbl>
      <w:tblPr>
        <w:tblStyle w:val="a5"/>
        <w:tblpPr w:leftFromText="180" w:rightFromText="180" w:vertAnchor="page" w:horzAnchor="margin" w:tblpY="2100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16"/>
        <w:gridCol w:w="905"/>
        <w:gridCol w:w="2784"/>
        <w:gridCol w:w="2785"/>
      </w:tblGrid>
      <w:tr w:rsidR="001331F1" w:rsidRPr="001331F1" w14:paraId="508D6990" w14:textId="77777777" w:rsidTr="00E676BE">
        <w:tc>
          <w:tcPr>
            <w:tcW w:w="2721" w:type="dxa"/>
            <w:gridSpan w:val="2"/>
          </w:tcPr>
          <w:p w14:paraId="5BAE9083" w14:textId="77777777" w:rsidR="001331F1" w:rsidRPr="001331F1" w:rsidRDefault="001331F1" w:rsidP="001331F1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84" w:type="dxa"/>
          </w:tcPr>
          <w:p w14:paraId="52EADDB6" w14:textId="77777777" w:rsidR="001331F1" w:rsidRPr="001331F1" w:rsidRDefault="001331F1" w:rsidP="001331F1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331F1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Intervention group</w:t>
            </w:r>
          </w:p>
        </w:tc>
        <w:tc>
          <w:tcPr>
            <w:tcW w:w="2785" w:type="dxa"/>
          </w:tcPr>
          <w:p w14:paraId="17486D14" w14:textId="77777777" w:rsidR="001331F1" w:rsidRPr="001331F1" w:rsidRDefault="001331F1" w:rsidP="001331F1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331F1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Control group</w:t>
            </w:r>
          </w:p>
        </w:tc>
      </w:tr>
      <w:tr w:rsidR="001331F1" w:rsidRPr="001331F1" w14:paraId="31F76BAD" w14:textId="77777777" w:rsidTr="00E676BE">
        <w:tc>
          <w:tcPr>
            <w:tcW w:w="2721" w:type="dxa"/>
            <w:gridSpan w:val="2"/>
          </w:tcPr>
          <w:p w14:paraId="5C179639" w14:textId="77777777" w:rsidR="001331F1" w:rsidRPr="001331F1" w:rsidRDefault="001331F1" w:rsidP="001331F1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331F1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Beginning</w:t>
            </w:r>
          </w:p>
        </w:tc>
        <w:tc>
          <w:tcPr>
            <w:tcW w:w="5569" w:type="dxa"/>
            <w:gridSpan w:val="2"/>
          </w:tcPr>
          <w:p w14:paraId="0FEAEB8A" w14:textId="77777777" w:rsidR="001331F1" w:rsidRPr="001331F1" w:rsidRDefault="001331F1" w:rsidP="001331F1">
            <w:pP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331F1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I</w:t>
            </w:r>
            <w:r w:rsidRPr="001331F1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ndividualized exercise health education</w:t>
            </w:r>
            <w:r w:rsidRPr="001331F1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;</w:t>
            </w:r>
          </w:p>
          <w:p w14:paraId="425AD703" w14:textId="77777777" w:rsidR="001331F1" w:rsidRPr="001331F1" w:rsidRDefault="001331F1" w:rsidP="001331F1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331F1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 xml:space="preserve">Free access </w:t>
            </w:r>
            <w:r w:rsidRPr="001331F1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to </w:t>
            </w:r>
            <w:r w:rsidRPr="001331F1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elastic band exercise videos</w:t>
            </w:r>
          </w:p>
        </w:tc>
      </w:tr>
      <w:tr w:rsidR="001331F1" w:rsidRPr="001331F1" w14:paraId="064DDA67" w14:textId="77777777" w:rsidTr="00E676BE">
        <w:tc>
          <w:tcPr>
            <w:tcW w:w="1816" w:type="dxa"/>
            <w:vMerge w:val="restart"/>
          </w:tcPr>
          <w:p w14:paraId="7BEAA0AA" w14:textId="77777777" w:rsidR="001331F1" w:rsidRPr="001331F1" w:rsidRDefault="001331F1" w:rsidP="001331F1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331F1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During the trail</w:t>
            </w:r>
          </w:p>
        </w:tc>
        <w:tc>
          <w:tcPr>
            <w:tcW w:w="905" w:type="dxa"/>
            <w:vMerge w:val="restart"/>
          </w:tcPr>
          <w:p w14:paraId="73228B45" w14:textId="77777777" w:rsidR="001331F1" w:rsidRPr="001331F1" w:rsidRDefault="001331F1" w:rsidP="001331F1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331F1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Online </w:t>
            </w:r>
          </w:p>
        </w:tc>
        <w:tc>
          <w:tcPr>
            <w:tcW w:w="5569" w:type="dxa"/>
            <w:gridSpan w:val="2"/>
          </w:tcPr>
          <w:p w14:paraId="0F45DD77" w14:textId="77777777" w:rsidR="001331F1" w:rsidRPr="001331F1" w:rsidRDefault="001331F1" w:rsidP="001331F1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1331F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Wechat</w:t>
            </w:r>
            <w:proofErr w:type="spellEnd"/>
            <w:r w:rsidRPr="001331F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 xml:space="preserve"> communication if there were questions</w:t>
            </w:r>
          </w:p>
        </w:tc>
      </w:tr>
      <w:tr w:rsidR="001331F1" w:rsidRPr="001331F1" w14:paraId="48D8793A" w14:textId="77777777" w:rsidTr="00E676BE">
        <w:trPr>
          <w:trHeight w:val="1268"/>
        </w:trPr>
        <w:tc>
          <w:tcPr>
            <w:tcW w:w="1816" w:type="dxa"/>
            <w:vMerge/>
          </w:tcPr>
          <w:p w14:paraId="73C04F6C" w14:textId="77777777" w:rsidR="001331F1" w:rsidRPr="001331F1" w:rsidRDefault="001331F1" w:rsidP="001331F1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05" w:type="dxa"/>
            <w:vMerge/>
          </w:tcPr>
          <w:p w14:paraId="33B3D04E" w14:textId="77777777" w:rsidR="001331F1" w:rsidRPr="001331F1" w:rsidRDefault="001331F1" w:rsidP="001331F1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84" w:type="dxa"/>
          </w:tcPr>
          <w:p w14:paraId="144B13BC" w14:textId="77777777" w:rsidR="001331F1" w:rsidRPr="001331F1" w:rsidRDefault="001331F1" w:rsidP="001331F1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331F1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Receive exercise reminders three times a week</w:t>
            </w:r>
            <w:r w:rsidRPr="001331F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;</w:t>
            </w:r>
          </w:p>
          <w:p w14:paraId="1F40CD25" w14:textId="77777777" w:rsidR="001331F1" w:rsidRPr="001331F1" w:rsidRDefault="001331F1" w:rsidP="001331F1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331F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 xml:space="preserve">Upload </w:t>
            </w:r>
            <w:r w:rsidRPr="001331F1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exercise videos </w:t>
            </w:r>
            <w:r w:rsidRPr="001331F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 xml:space="preserve">after </w:t>
            </w:r>
            <w:r w:rsidRPr="001331F1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exercises three times a week</w:t>
            </w:r>
            <w:r w:rsidRPr="001331F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;</w:t>
            </w:r>
            <w:r w:rsidRPr="001331F1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</w:t>
            </w:r>
          </w:p>
          <w:p w14:paraId="140AC09D" w14:textId="77777777" w:rsidR="001331F1" w:rsidRPr="001331F1" w:rsidRDefault="001331F1" w:rsidP="001331F1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331F1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Telephone follow-ups monthly</w:t>
            </w:r>
          </w:p>
        </w:tc>
        <w:tc>
          <w:tcPr>
            <w:tcW w:w="2785" w:type="dxa"/>
          </w:tcPr>
          <w:p w14:paraId="7B8BF50A" w14:textId="77777777" w:rsidR="001331F1" w:rsidRPr="001331F1" w:rsidRDefault="001331F1" w:rsidP="001331F1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331F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Exercise on their own</w:t>
            </w:r>
          </w:p>
          <w:p w14:paraId="43446EB4" w14:textId="77777777" w:rsidR="001331F1" w:rsidRPr="001331F1" w:rsidRDefault="001331F1" w:rsidP="001331F1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331F1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</w:t>
            </w:r>
          </w:p>
          <w:p w14:paraId="3357C2C9" w14:textId="77777777" w:rsidR="001331F1" w:rsidRPr="001331F1" w:rsidRDefault="001331F1" w:rsidP="001331F1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1331F1" w:rsidRPr="001331F1" w14:paraId="4C281ABF" w14:textId="77777777" w:rsidTr="00E676BE">
        <w:tc>
          <w:tcPr>
            <w:tcW w:w="1816" w:type="dxa"/>
            <w:vMerge/>
          </w:tcPr>
          <w:p w14:paraId="33AF889A" w14:textId="77777777" w:rsidR="001331F1" w:rsidRPr="001331F1" w:rsidRDefault="001331F1" w:rsidP="001331F1">
            <w:pP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905" w:type="dxa"/>
          </w:tcPr>
          <w:p w14:paraId="70185050" w14:textId="77777777" w:rsidR="001331F1" w:rsidRPr="001331F1" w:rsidRDefault="001331F1" w:rsidP="001331F1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331F1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Offline</w:t>
            </w:r>
          </w:p>
        </w:tc>
        <w:tc>
          <w:tcPr>
            <w:tcW w:w="5569" w:type="dxa"/>
            <w:gridSpan w:val="2"/>
          </w:tcPr>
          <w:p w14:paraId="6FCDFB21" w14:textId="77777777" w:rsidR="001331F1" w:rsidRPr="001331F1" w:rsidRDefault="001331F1" w:rsidP="001331F1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331F1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 xml:space="preserve">A home visit </w:t>
            </w:r>
            <w:r w:rsidRPr="001331F1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monthly</w:t>
            </w:r>
          </w:p>
        </w:tc>
      </w:tr>
      <w:tr w:rsidR="001331F1" w:rsidRPr="001331F1" w14:paraId="26EAA203" w14:textId="77777777" w:rsidTr="00E676BE">
        <w:tc>
          <w:tcPr>
            <w:tcW w:w="2721" w:type="dxa"/>
            <w:gridSpan w:val="2"/>
          </w:tcPr>
          <w:p w14:paraId="3996F1AC" w14:textId="77777777" w:rsidR="001331F1" w:rsidRPr="001331F1" w:rsidRDefault="001331F1" w:rsidP="001331F1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331F1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End</w:t>
            </w:r>
          </w:p>
        </w:tc>
        <w:tc>
          <w:tcPr>
            <w:tcW w:w="5569" w:type="dxa"/>
            <w:gridSpan w:val="2"/>
          </w:tcPr>
          <w:p w14:paraId="6EC2169E" w14:textId="77777777" w:rsidR="001331F1" w:rsidRPr="001331F1" w:rsidRDefault="001331F1" w:rsidP="001331F1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331F1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A follow-up hospital appointment was scheduled</w:t>
            </w:r>
          </w:p>
        </w:tc>
      </w:tr>
    </w:tbl>
    <w:p w14:paraId="12561540" w14:textId="77777777" w:rsidR="001331F1" w:rsidRPr="001331F1" w:rsidRDefault="001331F1" w:rsidP="001331F1">
      <w:pPr>
        <w:widowControl/>
        <w:jc w:val="left"/>
        <w:rPr>
          <w:rFonts w:ascii="Times New Roman" w:eastAsia="DengXian" w:hAnsi="Times New Roman" w:cs="Times New Roman"/>
          <w:b/>
          <w:color w:val="000000"/>
          <w:kern w:val="0"/>
          <w:sz w:val="24"/>
        </w:rPr>
      </w:pPr>
    </w:p>
    <w:p w14:paraId="2151317A" w14:textId="77777777" w:rsidR="001331F1" w:rsidRDefault="001331F1" w:rsidP="00BD6B6C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4"/>
        </w:rPr>
      </w:pPr>
    </w:p>
    <w:p w14:paraId="60631109" w14:textId="77777777" w:rsidR="001331F1" w:rsidRDefault="001331F1" w:rsidP="00BD6B6C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4"/>
        </w:rPr>
      </w:pPr>
    </w:p>
    <w:p w14:paraId="0C2C37D2" w14:textId="77777777" w:rsidR="001331F1" w:rsidRDefault="001331F1" w:rsidP="00BD6B6C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4"/>
        </w:rPr>
      </w:pPr>
    </w:p>
    <w:p w14:paraId="44E71F01" w14:textId="77777777" w:rsidR="001331F1" w:rsidRDefault="001331F1" w:rsidP="00BD6B6C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4"/>
        </w:rPr>
      </w:pPr>
    </w:p>
    <w:p w14:paraId="39B4CD3A" w14:textId="77777777" w:rsidR="001331F1" w:rsidRDefault="001331F1" w:rsidP="00BD6B6C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4"/>
        </w:rPr>
      </w:pPr>
    </w:p>
    <w:p w14:paraId="603A656C" w14:textId="77777777" w:rsidR="001331F1" w:rsidRDefault="001331F1" w:rsidP="00BD6B6C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4"/>
        </w:rPr>
      </w:pPr>
    </w:p>
    <w:p w14:paraId="49847AC3" w14:textId="77777777" w:rsidR="001331F1" w:rsidRDefault="001331F1" w:rsidP="00BD6B6C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4"/>
        </w:rPr>
      </w:pPr>
    </w:p>
    <w:p w14:paraId="47FA18CF" w14:textId="77777777" w:rsidR="001331F1" w:rsidRDefault="001331F1" w:rsidP="00BD6B6C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4"/>
        </w:rPr>
      </w:pPr>
    </w:p>
    <w:p w14:paraId="0E329508" w14:textId="77777777" w:rsidR="001331F1" w:rsidRDefault="001331F1" w:rsidP="00BD6B6C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4"/>
        </w:rPr>
      </w:pPr>
    </w:p>
    <w:p w14:paraId="2604634C" w14:textId="11621249" w:rsidR="001331F1" w:rsidRDefault="001331F1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4"/>
        </w:rPr>
      </w:pPr>
      <w:r>
        <w:rPr>
          <w:rFonts w:ascii="Times New Roman" w:hAnsi="Times New Roman" w:cs="Times New Roman"/>
          <w:b/>
          <w:color w:val="000000"/>
          <w:kern w:val="0"/>
          <w:sz w:val="24"/>
        </w:rPr>
        <w:br w:type="page"/>
      </w:r>
    </w:p>
    <w:p w14:paraId="432BC8C1" w14:textId="77777777" w:rsidR="001331F1" w:rsidRDefault="001331F1" w:rsidP="001331F1">
      <w:pPr>
        <w:widowControl/>
        <w:jc w:val="left"/>
        <w:rPr>
          <w:rFonts w:ascii="Times New Roman" w:hAnsi="Times New Roman" w:cs="Times New Roman"/>
          <w:b/>
          <w:bCs/>
          <w:color w:val="131413"/>
          <w:kern w:val="0"/>
          <w:sz w:val="24"/>
        </w:rPr>
      </w:pPr>
    </w:p>
    <w:p w14:paraId="01C16497" w14:textId="77777777" w:rsidR="001331F1" w:rsidRDefault="001331F1" w:rsidP="001331F1">
      <w:pPr>
        <w:widowControl/>
        <w:jc w:val="left"/>
        <w:rPr>
          <w:rFonts w:ascii="Times New Roman" w:hAnsi="Times New Roman" w:cs="Times New Roman"/>
          <w:b/>
          <w:bCs/>
          <w:color w:val="131413"/>
          <w:kern w:val="0"/>
          <w:sz w:val="24"/>
        </w:rPr>
      </w:pPr>
    </w:p>
    <w:p w14:paraId="4901573E" w14:textId="520F012D" w:rsidR="001331F1" w:rsidRDefault="001331F1" w:rsidP="00BD6B6C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4"/>
        </w:rPr>
      </w:pPr>
      <w:r w:rsidRPr="001331F1">
        <w:rPr>
          <w:rFonts w:ascii="Times New Roman" w:eastAsia="DengXian" w:hAnsi="Times New Roman" w:cs="Times New Roman"/>
          <w:b/>
          <w:bCs/>
          <w:noProof/>
          <w:kern w:val="0"/>
          <w:sz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2FB1DF4" wp14:editId="1FB5B96A">
                <wp:simplePos x="0" y="0"/>
                <wp:positionH relativeFrom="column">
                  <wp:posOffset>102164</wp:posOffset>
                </wp:positionH>
                <wp:positionV relativeFrom="paragraph">
                  <wp:posOffset>159949</wp:posOffset>
                </wp:positionV>
                <wp:extent cx="5191511" cy="2213182"/>
                <wp:effectExtent l="0" t="0" r="3175" b="0"/>
                <wp:wrapNone/>
                <wp:docPr id="21" name="组合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946365FF-A20B-CA49-81F1-198EC56A065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1511" cy="2213182"/>
                          <a:chOff x="0" y="0"/>
                          <a:chExt cx="11066779" cy="6622026"/>
                        </a:xfrm>
                      </wpg:grpSpPr>
                      <wpg:grpSp>
                        <wpg:cNvPr id="2" name="组合 2">
                          <a:extLst>
                            <a:ext uri="{FF2B5EF4-FFF2-40B4-BE49-F238E27FC236}">
                              <a16:creationId xmlns:a16="http://schemas.microsoft.com/office/drawing/2014/main" id="{1AA45F32-0456-8446-8BB9-1E47F4CCE339}"/>
                            </a:ext>
                          </a:extLst>
                        </wpg:cNvPr>
                        <wpg:cNvGrpSpPr/>
                        <wpg:grpSpPr>
                          <a:xfrm>
                            <a:off x="140111" y="1"/>
                            <a:ext cx="10926668" cy="6622025"/>
                            <a:chOff x="140111" y="1"/>
                            <a:chExt cx="10926668" cy="6622025"/>
                          </a:xfrm>
                        </wpg:grpSpPr>
                        <pic:pic xmlns:pic="http://schemas.openxmlformats.org/drawingml/2006/picture">
                          <pic:nvPicPr>
                            <pic:cNvPr id="11" name="图片 11" descr="80be31ad0fdec33f40e5a1588af4286">
                              <a:extLst>
                                <a:ext uri="{FF2B5EF4-FFF2-40B4-BE49-F238E27FC236}">
                                  <a16:creationId xmlns:a16="http://schemas.microsoft.com/office/drawing/2014/main" id="{79D3670B-CC80-E94B-A201-929D2814443C}"/>
                                </a:ext>
                              </a:extLst>
                            </pic:cNvPr>
                            <pic:cNvPicPr/>
                          </pic:nvPicPr>
                          <pic:blipFill>
                            <a:blip r:embed="rId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0111" y="2"/>
                              <a:ext cx="2731667" cy="331101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" name="图片 12" descr="871c079fdf8e9967d8fbf11139e2738">
                              <a:extLst>
                                <a:ext uri="{FF2B5EF4-FFF2-40B4-BE49-F238E27FC236}">
                                  <a16:creationId xmlns:a16="http://schemas.microsoft.com/office/drawing/2014/main" id="{ABAAD69F-B6CE-9245-BBF9-2F51DE6B44FA}"/>
                                </a:ext>
                              </a:extLst>
                            </pic:cNvPr>
                            <pic:cNvPicPr/>
                          </pic:nvPicPr>
                          <pic:blipFill>
                            <a:blip r:embed="rId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71778" y="1"/>
                              <a:ext cx="2731667" cy="331101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" name="图片 13" descr="caa36e938cf1175cd351d55f19b62ee">
                              <a:extLst>
                                <a:ext uri="{FF2B5EF4-FFF2-40B4-BE49-F238E27FC236}">
                                  <a16:creationId xmlns:a16="http://schemas.microsoft.com/office/drawing/2014/main" id="{6B23D758-194C-4447-AB5D-59EC05CF4384}"/>
                                </a:ext>
                              </a:extLst>
                            </pic:cNvPr>
                            <pic:cNvPicPr/>
                          </pic:nvPicPr>
                          <pic:blipFill>
                            <a:blip r:embed="rId7"/>
                            <a:srcRect l="5532" t="12945" r="2237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603445" y="1"/>
                              <a:ext cx="2731667" cy="331101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" name="图片 14" descr="65182cff3bdec71452ea729c9d43a76">
                              <a:extLst>
                                <a:ext uri="{FF2B5EF4-FFF2-40B4-BE49-F238E27FC236}">
                                  <a16:creationId xmlns:a16="http://schemas.microsoft.com/office/drawing/2014/main" id="{4C92EE00-D2B6-CD4E-BDFF-04E6A6BC9363}"/>
                                </a:ext>
                              </a:extLst>
                            </pic:cNvPr>
                            <pic:cNvPicPr/>
                          </pic:nvPicPr>
                          <pic:blipFill>
                            <a:blip r:embed="rId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335112" y="1"/>
                              <a:ext cx="2731667" cy="331101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" name="图片 15" descr="797724721ff18c19d9c98adb52630ba">
                              <a:extLst>
                                <a:ext uri="{FF2B5EF4-FFF2-40B4-BE49-F238E27FC236}">
                                  <a16:creationId xmlns:a16="http://schemas.microsoft.com/office/drawing/2014/main" id="{4177A03D-335D-9943-A34F-C2A14408FF27}"/>
                                </a:ext>
                              </a:extLst>
                            </pic:cNvPr>
                            <pic:cNvPicPr/>
                          </pic:nvPicPr>
                          <pic:blipFill>
                            <a:blip r:embed="rId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0111" y="3311014"/>
                              <a:ext cx="2731667" cy="3311012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" name="图片 16" descr="676487da1e50226e540b7058ff80732">
                              <a:extLst>
                                <a:ext uri="{FF2B5EF4-FFF2-40B4-BE49-F238E27FC236}">
                                  <a16:creationId xmlns:a16="http://schemas.microsoft.com/office/drawing/2014/main" id="{B5EEFF7F-733E-934E-A497-DA64B05CD943}"/>
                                </a:ext>
                              </a:extLst>
                            </pic:cNvPr>
                            <pic:cNvPicPr/>
                          </pic:nvPicPr>
                          <pic:blipFill>
                            <a:blip r:embed="rId1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71777" y="3311013"/>
                              <a:ext cx="2731667" cy="331101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" name="图片 17" descr="ef7a132893bbb1e196e380b11e94658">
                              <a:extLst>
                                <a:ext uri="{FF2B5EF4-FFF2-40B4-BE49-F238E27FC236}">
                                  <a16:creationId xmlns:a16="http://schemas.microsoft.com/office/drawing/2014/main" id="{CF19DEB4-9E5C-2A42-8AC9-7811BE7975C9}"/>
                                </a:ext>
                              </a:extLst>
                            </pic:cNvPr>
                            <pic:cNvPicPr/>
                          </pic:nvPicPr>
                          <pic:blipFill>
                            <a:blip r:embed="rId1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603444" y="3311012"/>
                              <a:ext cx="2731667" cy="331101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" name="图片 18" descr="475a4aaa2c553eb66a0ec97e21feb6e">
                              <a:extLst>
                                <a:ext uri="{FF2B5EF4-FFF2-40B4-BE49-F238E27FC236}">
                                  <a16:creationId xmlns:a16="http://schemas.microsoft.com/office/drawing/2014/main" id="{8CEEC3F2-8356-124C-BAE7-B52D1A9E6486}"/>
                                </a:ext>
                              </a:extLst>
                            </pic:cNvPr>
                            <pic:cNvPicPr/>
                          </pic:nvPicPr>
                          <pic:blipFill>
                            <a:blip r:embed="rId1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335110" y="3311011"/>
                              <a:ext cx="2731667" cy="3311013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3" name="文本框 12">
                          <a:extLst>
                            <a:ext uri="{FF2B5EF4-FFF2-40B4-BE49-F238E27FC236}">
                              <a16:creationId xmlns:a16="http://schemas.microsoft.com/office/drawing/2014/main" id="{52C9B74A-6FB0-BF47-92B6-E091A1515063}"/>
                            </a:ext>
                          </a:extLst>
                        </wps:cNvPr>
                        <wps:cNvSpPr txBox="1"/>
                        <wps:spPr>
                          <a:xfrm>
                            <a:off x="10590" y="1"/>
                            <a:ext cx="1004558" cy="8839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FD53D09" w14:textId="77777777" w:rsidR="001331F1" w:rsidRDefault="001331F1" w:rsidP="001331F1">
                              <w:pPr>
                                <w:rPr>
                                  <w:kern w:val="0"/>
                                  <w:sz w:val="24"/>
                                </w:rPr>
                              </w:pPr>
                              <w:r w:rsidRPr="001331F1">
                                <w:rPr>
                                  <w:rFonts w:ascii="Times New Roman" w:hAnsi="DengXian" w:cs="Times New Roman" w:hint="eastAsia"/>
                                  <w:color w:val="000000"/>
                                  <w:kern w:val="24"/>
                                  <w:sz w:val="36"/>
                                  <w:szCs w:val="36"/>
                                </w:rPr>
                                <w:t>（</w:t>
                              </w:r>
                              <w:r w:rsidRPr="001331F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36"/>
                                  <w:szCs w:val="36"/>
                                </w:rPr>
                                <w:t>1</w:t>
                              </w:r>
                              <w:r w:rsidRPr="001331F1">
                                <w:rPr>
                                  <w:rFonts w:ascii="Times New Roman" w:hAnsi="DengXian" w:cs="Times New Roman" w:hint="eastAsia"/>
                                  <w:color w:val="000000"/>
                                  <w:kern w:val="24"/>
                                  <w:sz w:val="36"/>
                                  <w:szCs w:val="36"/>
                                </w:rPr>
                                <w:t>）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" name="文本框 13">
                          <a:extLst>
                            <a:ext uri="{FF2B5EF4-FFF2-40B4-BE49-F238E27FC236}">
                              <a16:creationId xmlns:a16="http://schemas.microsoft.com/office/drawing/2014/main" id="{3BF6EF2A-DD12-A341-873E-233C6997C54C}"/>
                            </a:ext>
                          </a:extLst>
                        </wps:cNvPr>
                        <wps:cNvSpPr txBox="1"/>
                        <wps:spPr>
                          <a:xfrm>
                            <a:off x="2797876" y="0"/>
                            <a:ext cx="929880" cy="8839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29365C6" w14:textId="77777777" w:rsidR="001331F1" w:rsidRDefault="001331F1" w:rsidP="001331F1">
                              <w:pPr>
                                <w:rPr>
                                  <w:kern w:val="0"/>
                                  <w:sz w:val="24"/>
                                </w:rPr>
                              </w:pPr>
                              <w:r w:rsidRPr="001331F1">
                                <w:rPr>
                                  <w:rFonts w:ascii="Times New Roman" w:hAnsi="DengXian" w:cs="Times New Roman" w:hint="eastAsia"/>
                                  <w:color w:val="000000"/>
                                  <w:kern w:val="24"/>
                                  <w:sz w:val="36"/>
                                  <w:szCs w:val="36"/>
                                </w:rPr>
                                <w:t>（</w:t>
                              </w:r>
                              <w:r w:rsidRPr="001331F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36"/>
                                  <w:szCs w:val="36"/>
                                </w:rPr>
                                <w:t>2</w:t>
                              </w:r>
                              <w:r w:rsidRPr="001331F1">
                                <w:rPr>
                                  <w:rFonts w:ascii="Times New Roman" w:hAnsi="DengXian" w:cs="Times New Roman" w:hint="eastAsia"/>
                                  <w:color w:val="000000"/>
                                  <w:kern w:val="24"/>
                                  <w:sz w:val="36"/>
                                  <w:szCs w:val="36"/>
                                </w:rPr>
                                <w:t>）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" name="文本框 14">
                          <a:extLst>
                            <a:ext uri="{FF2B5EF4-FFF2-40B4-BE49-F238E27FC236}">
                              <a16:creationId xmlns:a16="http://schemas.microsoft.com/office/drawing/2014/main" id="{D136ED52-0610-1240-9C35-431399F355A6}"/>
                            </a:ext>
                          </a:extLst>
                        </wps:cNvPr>
                        <wps:cNvSpPr txBox="1"/>
                        <wps:spPr>
                          <a:xfrm>
                            <a:off x="5455648" y="0"/>
                            <a:ext cx="968076" cy="8839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BB43F2A" w14:textId="77777777" w:rsidR="001331F1" w:rsidRDefault="001331F1" w:rsidP="001331F1">
                              <w:pPr>
                                <w:rPr>
                                  <w:kern w:val="0"/>
                                  <w:sz w:val="24"/>
                                </w:rPr>
                              </w:pPr>
                              <w:r w:rsidRPr="001331F1">
                                <w:rPr>
                                  <w:rFonts w:ascii="Times New Roman" w:hAnsi="DengXian" w:cs="Times New Roman" w:hint="eastAsia"/>
                                  <w:color w:val="000000"/>
                                  <w:kern w:val="24"/>
                                  <w:sz w:val="36"/>
                                  <w:szCs w:val="36"/>
                                </w:rPr>
                                <w:t>（</w:t>
                              </w:r>
                              <w:r w:rsidRPr="001331F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36"/>
                                  <w:szCs w:val="36"/>
                                </w:rPr>
                                <w:t>3</w:t>
                              </w:r>
                              <w:r w:rsidRPr="001331F1">
                                <w:rPr>
                                  <w:rFonts w:ascii="Times New Roman" w:hAnsi="DengXian" w:cs="Times New Roman" w:hint="eastAsia"/>
                                  <w:color w:val="000000"/>
                                  <w:kern w:val="24"/>
                                  <w:sz w:val="36"/>
                                  <w:szCs w:val="36"/>
                                </w:rPr>
                                <w:t>）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" name="文本框 15">
                          <a:extLst>
                            <a:ext uri="{FF2B5EF4-FFF2-40B4-BE49-F238E27FC236}">
                              <a16:creationId xmlns:a16="http://schemas.microsoft.com/office/drawing/2014/main" id="{8F045C2A-8E54-BF4C-9552-A6E317E9BF7E}"/>
                            </a:ext>
                          </a:extLst>
                        </wps:cNvPr>
                        <wps:cNvSpPr txBox="1"/>
                        <wps:spPr>
                          <a:xfrm>
                            <a:off x="8187159" y="0"/>
                            <a:ext cx="982458" cy="8839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CE7E6C1" w14:textId="77777777" w:rsidR="001331F1" w:rsidRDefault="001331F1" w:rsidP="001331F1">
                              <w:pPr>
                                <w:rPr>
                                  <w:kern w:val="0"/>
                                  <w:sz w:val="24"/>
                                </w:rPr>
                              </w:pPr>
                              <w:r w:rsidRPr="001331F1">
                                <w:rPr>
                                  <w:rFonts w:ascii="Times New Roman" w:hAnsi="DengXian" w:cs="Times New Roman" w:hint="eastAsia"/>
                                  <w:color w:val="000000"/>
                                  <w:kern w:val="24"/>
                                  <w:sz w:val="36"/>
                                  <w:szCs w:val="36"/>
                                </w:rPr>
                                <w:t>（</w:t>
                              </w:r>
                              <w:r w:rsidRPr="001331F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36"/>
                                  <w:szCs w:val="36"/>
                                </w:rPr>
                                <w:t>4</w:t>
                              </w:r>
                              <w:r w:rsidRPr="001331F1">
                                <w:rPr>
                                  <w:rFonts w:ascii="Times New Roman" w:hAnsi="DengXian" w:cs="Times New Roman" w:hint="eastAsia"/>
                                  <w:color w:val="000000"/>
                                  <w:kern w:val="24"/>
                                  <w:sz w:val="36"/>
                                  <w:szCs w:val="36"/>
                                </w:rPr>
                                <w:t>）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" name="文本框 16">
                          <a:extLst>
                            <a:ext uri="{FF2B5EF4-FFF2-40B4-BE49-F238E27FC236}">
                              <a16:creationId xmlns:a16="http://schemas.microsoft.com/office/drawing/2014/main" id="{0B0CE217-8506-2F4A-8A92-6B68BF055199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3310695"/>
                            <a:ext cx="1181565" cy="8839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78C524E" w14:textId="77777777" w:rsidR="001331F1" w:rsidRDefault="001331F1" w:rsidP="001331F1">
                              <w:pPr>
                                <w:rPr>
                                  <w:kern w:val="0"/>
                                  <w:sz w:val="24"/>
                                </w:rPr>
                              </w:pPr>
                              <w:r w:rsidRPr="001331F1">
                                <w:rPr>
                                  <w:rFonts w:ascii="Times New Roman" w:hAnsi="DengXian" w:cs="Times New Roman" w:hint="eastAsia"/>
                                  <w:color w:val="000000"/>
                                  <w:kern w:val="24"/>
                                  <w:sz w:val="36"/>
                                  <w:szCs w:val="36"/>
                                </w:rPr>
                                <w:t>（</w:t>
                              </w:r>
                              <w:r w:rsidRPr="001331F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36"/>
                                  <w:szCs w:val="36"/>
                                </w:rPr>
                                <w:t>5</w:t>
                              </w:r>
                              <w:r w:rsidRPr="001331F1">
                                <w:rPr>
                                  <w:rFonts w:ascii="Times New Roman" w:hAnsi="DengXian" w:cs="Times New Roman" w:hint="eastAsia"/>
                                  <w:color w:val="000000"/>
                                  <w:kern w:val="24"/>
                                  <w:sz w:val="36"/>
                                  <w:szCs w:val="36"/>
                                </w:rPr>
                                <w:t>）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" name="文本框 17">
                          <a:extLst>
                            <a:ext uri="{FF2B5EF4-FFF2-40B4-BE49-F238E27FC236}">
                              <a16:creationId xmlns:a16="http://schemas.microsoft.com/office/drawing/2014/main" id="{851BF137-623C-5440-B78D-DE03CA38201A}"/>
                            </a:ext>
                          </a:extLst>
                        </wps:cNvPr>
                        <wps:cNvSpPr txBox="1"/>
                        <wps:spPr>
                          <a:xfrm>
                            <a:off x="2713549" y="3310695"/>
                            <a:ext cx="1130701" cy="8839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D3E4C28" w14:textId="77777777" w:rsidR="001331F1" w:rsidRDefault="001331F1" w:rsidP="001331F1">
                              <w:pPr>
                                <w:rPr>
                                  <w:kern w:val="0"/>
                                  <w:sz w:val="24"/>
                                </w:rPr>
                              </w:pPr>
                              <w:r w:rsidRPr="001331F1">
                                <w:rPr>
                                  <w:rFonts w:ascii="Times New Roman" w:hAnsi="DengXian" w:cs="Times New Roman" w:hint="eastAsia"/>
                                  <w:color w:val="000000"/>
                                  <w:kern w:val="24"/>
                                  <w:sz w:val="36"/>
                                  <w:szCs w:val="36"/>
                                </w:rPr>
                                <w:t>（</w:t>
                              </w:r>
                              <w:r w:rsidRPr="001331F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36"/>
                                  <w:szCs w:val="36"/>
                                </w:rPr>
                                <w:t>6</w:t>
                              </w:r>
                              <w:r w:rsidRPr="001331F1">
                                <w:rPr>
                                  <w:rFonts w:ascii="Times New Roman" w:hAnsi="DengXian" w:cs="Times New Roman" w:hint="eastAsia"/>
                                  <w:color w:val="000000"/>
                                  <w:kern w:val="24"/>
                                  <w:sz w:val="36"/>
                                  <w:szCs w:val="36"/>
                                </w:rPr>
                                <w:t>）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" name="文本框 18">
                          <a:extLst>
                            <a:ext uri="{FF2B5EF4-FFF2-40B4-BE49-F238E27FC236}">
                              <a16:creationId xmlns:a16="http://schemas.microsoft.com/office/drawing/2014/main" id="{A2807EB7-030E-5046-8109-21715CC98428}"/>
                            </a:ext>
                          </a:extLst>
                        </wps:cNvPr>
                        <wps:cNvSpPr txBox="1"/>
                        <wps:spPr>
                          <a:xfrm>
                            <a:off x="5474553" y="3310695"/>
                            <a:ext cx="1132230" cy="8839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9FC81DB" w14:textId="77777777" w:rsidR="001331F1" w:rsidRDefault="001331F1" w:rsidP="001331F1">
                              <w:pPr>
                                <w:rPr>
                                  <w:kern w:val="0"/>
                                  <w:sz w:val="24"/>
                                </w:rPr>
                              </w:pPr>
                              <w:r w:rsidRPr="001331F1">
                                <w:rPr>
                                  <w:rFonts w:ascii="Times New Roman" w:hAnsi="DengXian" w:cs="Times New Roman" w:hint="eastAsia"/>
                                  <w:color w:val="000000"/>
                                  <w:kern w:val="24"/>
                                  <w:sz w:val="36"/>
                                  <w:szCs w:val="36"/>
                                </w:rPr>
                                <w:t>（</w:t>
                              </w:r>
                              <w:r w:rsidRPr="001331F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36"/>
                                  <w:szCs w:val="36"/>
                                </w:rPr>
                                <w:t>7</w:t>
                              </w:r>
                              <w:r w:rsidRPr="001331F1">
                                <w:rPr>
                                  <w:rFonts w:ascii="Times New Roman" w:hAnsi="DengXian" w:cs="Times New Roman" w:hint="eastAsia"/>
                                  <w:color w:val="000000"/>
                                  <w:kern w:val="24"/>
                                  <w:sz w:val="36"/>
                                  <w:szCs w:val="36"/>
                                </w:rPr>
                                <w:t>）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" name="文本框 19">
                          <a:extLst>
                            <a:ext uri="{FF2B5EF4-FFF2-40B4-BE49-F238E27FC236}">
                              <a16:creationId xmlns:a16="http://schemas.microsoft.com/office/drawing/2014/main" id="{805E8A14-11A2-3A44-9D4C-72EBEC418EB9}"/>
                            </a:ext>
                          </a:extLst>
                        </wps:cNvPr>
                        <wps:cNvSpPr txBox="1"/>
                        <wps:spPr>
                          <a:xfrm>
                            <a:off x="8175626" y="3310693"/>
                            <a:ext cx="993991" cy="8839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70E9AE8" w14:textId="77777777" w:rsidR="001331F1" w:rsidRDefault="001331F1" w:rsidP="001331F1">
                              <w:pPr>
                                <w:rPr>
                                  <w:kern w:val="0"/>
                                  <w:sz w:val="24"/>
                                </w:rPr>
                              </w:pPr>
                              <w:r w:rsidRPr="001331F1">
                                <w:rPr>
                                  <w:rFonts w:ascii="Times New Roman" w:hAnsi="DengXian" w:cs="Times New Roman" w:hint="eastAsia"/>
                                  <w:color w:val="000000"/>
                                  <w:kern w:val="24"/>
                                  <w:sz w:val="36"/>
                                  <w:szCs w:val="36"/>
                                </w:rPr>
                                <w:t>（</w:t>
                              </w:r>
                              <w:r w:rsidRPr="001331F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36"/>
                                  <w:szCs w:val="36"/>
                                </w:rPr>
                                <w:t>8</w:t>
                              </w:r>
                              <w:r w:rsidRPr="001331F1">
                                <w:rPr>
                                  <w:rFonts w:ascii="Times New Roman" w:hAnsi="DengXian" w:cs="Times New Roman" w:hint="eastAsia"/>
                                  <w:color w:val="000000"/>
                                  <w:kern w:val="24"/>
                                  <w:sz w:val="36"/>
                                  <w:szCs w:val="36"/>
                                </w:rPr>
                                <w:t>）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FB1DF4" id="组合 20" o:spid="_x0000_s1026" style="position:absolute;margin-left:8.05pt;margin-top:12.6pt;width:408.8pt;height:174.25pt;z-index:251659264;mso-width-relative:margin;mso-height-relative:margin" coordsize="110667,66220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isuVjGBQAAryIAAA4AAABkcnMvZTJvRG9jLnhtbOxazY7bNhC+F+g7&#13;&#10;CLonFknxz8hu0DZNUKBoF037ABRFroVaP5XktfdeNO2tp17aS+99gwJ9mySv0SEla722k2wMx7CR&#13;&#10;PaxXokVyON83w48jP3q8yKfBlambrCzOQvQwCgNT6DLNisuz8Ifvnz4QYdC0qkjVtCzMWXhtmvDx&#13;&#10;+aefPJpXY4PLSTlNTR3AIEUznldn4aRtq/Fo1OiJyVXzsKxMAV/ass5VC7f15Sit1RxGz6cjHEVs&#13;&#10;NC/rtKpLbZoGWp90X4bnfnxrjW6/tbYxbTA9C8G21n/W/jNxn6PzR2p8WatqkuneDLWDFbnKCph0&#13;&#10;GOqJalUwq7ONofJM12VT2vahLvNRaW2mjV8DrAZFa6t5Vpezyq/lcjy/rAY3gWvX/LTzsPqbq2d1&#13;&#10;9by6qMET8+oSfOHv3FoWts7df7AyWHiXXQ8uM4s20NBIkUQUoTDQ8B3GiCCBO6fqCXh+o5+efNn3&#13;&#10;RChijHPZdWUM4wgz13W0nHl0y57hprMTDL+ogyyFWcOgUDlw6/W/P7/8/dfAz++efo+1oThCbhWw&#13;&#10;CNSZv1wgiiRmjAGN3Qo7M+naCjd7ryzzTf3fsMwq02P467GGqw2s3x0T0Kud1SbsB8nvNEau6h9n&#13;&#10;1QOgZaXaLMmmWXvtQwwI6Iwqri4yfVF3Nzfed17r3P/yz/9e//YicA2paTQEmYgSQ5BKI5saTYiN&#13;&#10;I0MVokIoG2PhwXYju8Hc0A77jZmSaVY9zaZTR0R33a8JRl8LgS1u6cLrSalnuSnaLl/UZgrLK4tm&#13;&#10;klVNGNRjkycGWFR/lfbIN21tWj1xE1qY+DvIIR0rhy+8lTeGOZsbiKAtMbPCjD4slrzCnCDgf0cr&#13;&#10;QiAaELnFfjWu6qZ9Zso8cBdgIRgCWKixuvq66U1aPtJ7rrPCmwdGdVDBxemQaYjlJZmgYUkmjnTE&#13;&#10;pU2tMFIyngqbWAhaIg34UjjfOSCOhUw93ANn9kAmLDjiHDLRZpa6Z9O21ETWUxM09GzSShFmJBEa&#13;&#10;OMSpTglFKaUWyYRhY46NTT41qHFTa5eOnJihlEBsQFpAWMYUEpnbfgnnznJ4cI85jLKIxG6Ke9rd&#13;&#10;bUeM12kHDT3tGAV9pK0lCeyIHMUUG8Wx1DKNieJHtyPG+2eTIBBpCKh7z6a7sQkC77a+goaeTVxy&#13;&#10;jmOOkbVIaCRTIJJQaUIxI1Giji2J9bJ5n7lpRV91Gqpn7FtUlt+YB/H9Uaostk4paFgmKM5iwVOF&#13;&#10;DI0wZobGUcIjKqwVEYcd58hUls+Y+93uOpUFwhwS1IouV+O3cOpeuSNw2O00BQ09p4zlChEsJEmS&#13;&#10;BBkkmSFwNETIyJjRo1PuH0xCgQwYOPXu06DPZB93noKjzm1OQUPPqZhTFSulsAYhbBLGVGS05Ab2&#13;&#10;Qrg7Ov3uSb7fPNUJKahpDpxaq1wd5Ex4U6NzZTmo4TbLCg3cbdRo3qtM+XyiKgMFDzfsTb1pONO9&#13;&#10;+uPFq7/+efX3LwGoSdiW+sdcKTNoF5+XUJz0DnHtb6rORFR2DlxzHYqimEJm8jU/IYjEvlK8azSq&#13;&#10;cVG6GhZYCf5amuOu2kWy6G1PyvQaTJ9DLfosbH6aKVfAq9vpF6UvXbtTXVF+NmtLm/nij+ve9elH&#13;&#10;BdcfCIPhgLOCgd8CnU0A1ftggEHECjj5OBr35fjlRiuxFALwcYXXDw2CryQPfDkhLIbjwQoWfuvY&#13;&#10;AQsKpAf5txULBvoPUDoYFkNMnxAWg65ewcIfenbAQiCo9lF4O7IlLgSOD5WcfFwMsX1CWAx6dAUL&#13;&#10;f1rYAYthk42Y7A+xyxyFkECUQRAeLDCG4D4hMAYhtwKGl9k7gIE5IjTuAgPOZ9sgIRGP+leSB9k3&#13;&#10;hhg/IUjAgZ22XoHEq9QdIKExh50DlFknRbdCAsXpQ27lQ6ifECQIHLSBidxR2wp4q8HghfoNJv07&#13;&#10;hGXmkpJIecgoGQJ+P5D4kwf8KgLU762fXazee2V88zuT8/8BAAD//wMAUEsDBAoAAAAAAAAAIQBl&#13;&#10;GQ92JkwDACZMAwAVAAAAZHJzL21lZGlhL2ltYWdlMS5qcGVn/9j/4AAQSkZJRgABAQEA3ADcAAD/&#13;&#10;2wBDAAgGBgcGBQgHBwcJCQgKDBQNDAsLDBkSEw8UHRofHh0aHBwgJC4nICIsIxwcKDcpLDAxNDQ0&#13;&#10;Hyc5PTgyPC4zNDL/2wBDAQkJCQwLDBgNDRgyIRwhMjIyMjIyMjIyMjIyMjIyMjIyMjIyMjIyMjIy&#13;&#10;MjIyMjIyMjIyMjIyMjIyMjIyMjIyMjL/wAARCAaaBPMDASIAAhEBAxEB/8QAHwAAAQUBAQEBAQEA&#13;&#10;AAAAAAAAAAECAwQFBgcICQoL/8QAtRAAAgEDAwIEAwUFBAQAAAF9AQIDAAQRBRIhMUEGE1FhByJx&#13;&#10;FDKBkaEII0KxwRVS0fAkM2JyggkKFhcYGRolJicoKSo0NTY3ODk6Q0RFRkdISUpTVFVWV1hZWmNk&#13;&#10;ZWZnaGlqc3R1dnd4eXqDhIWGh4iJipKTlJWWl5iZmqKjpKWmp6ipqrKztLW2t7i5usLDxMXGx8jJ&#13;&#10;ytLT1NXW19jZ2uHi4+Tl5ufo6erx8vP09fb3+Pn6/8QAHwEAAwEBAQEBAQEBAQAAAAAAAAECAwQF&#13;&#10;BgcICQoL/8QAtREAAgECBAQDBAcFBAQAAQJ3AAECAxEEBSExBhJBUQdhcRMiMoEIFEKRobHBCSMz&#13;&#10;UvAVYnLRChYkNOEl8RcYGRomJygpKjU2Nzg5OkNERUZHSElKU1RVVldYWVpjZGVmZ2hpanN0dXZ3&#13;&#10;eHl6goOEhYaHiImKkpOUlZaXmJmaoqOkpaanqKmqsrO0tba3uLm6wsPExcbHyMnK0tPU1dbX2Nna&#13;&#10;4uPk5ebn6Onq8vP09fb3+Pn6/9oADAMBAAIRAxEAPwDq3z57A4ODU9yCYICTkdOKhl4uHAWpbo4s&#13;&#10;7c4x16f1quxn3CEH7NKAMD1qOE8yYJ+5inWx3QzdSQPwFNt23eZkkfJS7h2HRc+YBg8dG6GmH/j1&#13;&#10;7jn+GnxglJAFDcdDUbcWuASvPasupv0IsjY3zN+NInBGVK/7SdaUHKHBzx3pseFkBGYz6ryK16Gf&#13;&#10;Uc+A2cuo9T0/GiXG4MTtyv30om4kODgk9T0NPlJXYQyqcfw8igQmd0LD5XHqvDUtrgSrjeD6GkQk&#13;&#10;xuTt+qdaWEjzEyzYzTAa7ESNl+/Q1JLysf7tH4psh/fNjbjPfrTpRuijJUn2FAgjUeW+YdvHY0se&#13;&#10;MPhSeO/amwqPLbCsMDuelOi+4/zE8dKiRaEjwN3Xp2pmVz0k/WnxYw/OOO1NyQf9c1RAt7EWGIIK&#13;&#10;CQDnH8S0qMOoZlJ43N29jSEAsSwIUdJEPI+tPT5hxIGPqRwasgXDbsERsf8Annnp7g0gXJz5IbHY&#13;&#10;8MKXGPlKZxztHUUn3xnaz4/i6MKQg/E/SYZokTC5+zCM93Q8flS53fxeZ/sycYprKAD/AKPInuG4&#13;&#10;oAcJj91bqM8Y2zJ/Wo4kVS7Ms4Ofv254/L0qVXdxgSQTYH3ZF2mmx/IzEmSI+sPI+lADg4ZlxMX9&#13;&#10;50xinTuRBzJGwyOI+AKTeXcYnSf/AK6LtxSzgiEZEXBHKdR9aT2GtyKYkxphVf27fhUyOEQYk8k+&#13;&#10;rDIPsagnClEyme/BxU8RbYAhU5/hk6N7VitzaWxFcxcoxgVWJPzIflb/AOvVZiSZmLqwCg7lG1l7&#13;&#10;ZP8AI1PcKilV2SrzzCOQfcGoXzuncPkbBh1GSfcj36GioOGwsa/MQAGwuM4wV9jS3IJIkkiifoFm&#13;&#10;g4J9iKQHLMMnG3HA6cU+4A2pIyZ7CWBsqfYjoDUdCkUpiFd2ZZEBIG9OQPrVHvnDEhuGI6jPar8x&#13;&#10;C7m/eRsXHzHlT9aoZBXgtnJyc+/b2rjqbnZT2NJlQ2sIKSyfOf8AVdf/ANXpUasPJm2yMyqOj53L&#13;&#10;z0OakYqtvblmkVfMPCDr7fh+NNBJimYOjjaMP3+hqo7EdSoih7+RXilcHJKxnDfUVLAV86fbHcrm&#13;&#10;IlgWyTyOV6/zqJdgv5NzSqQOPLPzKcdfpUtpIjTThZJsCI54yeSOfWpgbS2LVtFm4B8mRRj7x6U6&#13;&#10;U7ImP3Mtjfnp+FFsQZl/1/flm4p8vEZbYqjJ/eP0/Kt47HPLcr3PKwneDx98jmp42Is0wVXk8kda&#13;&#10;hul2xQ42Nlc7j/SpYziyi5TGTy3SjqD+EmgYlJMsjcDlRwKLZwkrZleL5PvRjJJ9/akgX9y/AJBw&#13;&#10;Nv3RxRZkxvKRMYmIxyuVarW5D2IrhgJeZZFOPvAZB/CpVIMC5dmHXJGD/wDqplw587/W7Dx1WpiT&#13;&#10;sU+YCdwy23Hfv7UfaYl8I9cs7MWLZfIkPfp0FXJFLPEChdi2QV4SUep96pwk+Y7Z3fOf3ijA+oHt&#13;&#10;Vt4x520qwJO4iL7rf7S/4VtSMZjCQZUPnPtAOJIx+8/4EKfOTLEv7+G5XPUDbIfams5F1HIZkXji&#13;&#10;eMff/wB4fzp1yTIyvIkD5IG+E4Y/hWsDFjZLdEVv+Jffof8AYl+Wktp1SEKbueHn7oj3AfoaJjGi&#13;&#10;EAamn+yDlR+NOtpykCgah5WOdpiziq6iEjnK3LY1Dywe8qZLfhUUzlp2/fI+c/NtxU8cjtM7LdW7&#13;&#10;Z/jmXG76VBMxaY7jG2P40HH1qJ7FR3CICNgS5gyT84G6Q1Z8lNystnMQ38bt87/4VDA4iZH3+VnP&#13;&#10;75xkt+HapmEW4OPtLsesjHBb6CiGw5biybUQos00frDNyD9DS4UhWUnGM7h1GO1OeQyQ7EuEnQfw&#13;&#10;OMOv0pHYlQc5OM716EDufpnmnIIjoz5kZjzHNnJ8vpn3Q+tMiUyQAhPN2n+A7ZE/HvTgMwurKj4y&#13;&#10;TGnBX3U+nqKbGB5Id0LKD8s0R+dT7j0pAxIfliMuJ0AJzPEcsD/tDvSwxF0djaRXHPL5Ct+WaSIm&#13;&#10;KMyNJLETn98BlW+q0kUQkjL/AGWVyT/rIGwT+FAhNscczKYru39o8s3/AOqmSCJmQ7b+TJwDIef+&#13;&#10;A809ZFgk/wCPq5tfdk3E/X/9VNlmR3Qm7vJueuwj/vn3oAkniaOEsth5PrJcShnp7TDyQn2yNeOI&#13;&#10;rVOv+8ailjTYZBZXHXAluH/pmpneWKHY9xbRAniK3XJP1PamBUhQGf7g3epPA+nvV55XWMg3NrAM&#13;&#10;fdiXLN7ZqnEN0xHllj7Hge1XJEaKM4WzgyMYHzMfalAJ9CNH8xQN93Of+ecY2gexNCIFz5tlLjpi&#13;&#10;I/d9jR5y+WEa9mbj/VQLz+g60kPlKpJN3H6FRkj68daolg3lsyhBcOAQNsw6HI708YEh/wBYrL1I&#13;&#10;P+r/AA7ihnDuoNyZ8Y/h2sORxShlEgxK8e3o237vs3qKOoLYYp2zSMZdp6+bAPl/EUpB84ZPmcZ3&#13;&#10;2v8AWlRtlw5MqQyHoUGUYe9KBtlJb91x9625X6mgAL+Y6AXCzY/hm4I+tLIrKhzHYqPVDyPpQ5Mh&#13;&#10;T99FdfVdp+hokhZRu+xwRnP3lk5oYgZykeGuIIARwIFyxqBI45Ex5N9PzyiPhD9asNmFOWtrfI6q&#13;&#10;NztUaFJIdplvpMH7kYwPzoe6DoRRxIszg214gz92GQnH15FLOgRQSl0g/vztkj3FJD5SXDgG8j56&#13;&#10;Jkn8eOtPuNgdcNOOeWuBUP4WXezQRY2JuL7WHCwf6w8/xe/9KleN4wqmKG3B/g+83/AuKbEwTAMj&#13;&#10;wowHzKMyP/gTThCyEbbXbu/56Nln+voKcNgk7sfLHJ5LF7a2kUD78R5H4UqEohAeGMEjG4cMf6A0&#13;&#10;x4RFy1q0BP8AFE2Vz708JtB+WNc9RJzn/ZHpmq+0Z9BIj5cjAOtuQfuP8yn8acykkApbyZ/hT+L6&#13;&#10;mmR7ldkAjj5/1cxz+tPaPBANvFz/AAxP1/WhDYjW6qpJs2X/AGg+QKBmSIhXSdF6pKMFfpTSFAIE&#13;&#10;Nyv+8crTzueHOIrhR/Eowy0CIsM8OQiyovocNH/9ap13yR5C286juDhlqJwfJBK7+3mIcFfYipGg&#13;&#10;ZlDPAkgH/LSNgPzFMAAXYdwu15/5Z52n6Un7vbwbrB7Ac/jSpIgXAuJ48dgmR+FL5iBRuuZVz3C8&#13;&#10;t9aAEVU5K2soyP4ict9KbKi+SQLOcYHUtwPfvSqY/mYG5PH3j1/CmS7AhwLw5HRs7fz9KTGiOHZt&#13;&#10;Ck6izEfdjyF/D2p2DFDLKI0iC5UyTHcy5/hA7se5pYZY9oVr69Kgf6uNOnsDg0FcQPIqKq4wJJTy&#13;&#10;P9kD+8e9JjHwqSnnLHyflaac/eA7IvPToKldn3cS2yHPRhz/AEqOMB3DCN5jnmaT5UH+6OKsOjBi&#13;&#10;RFbkZ+8Tz+NUthMiaT92M3Mh55MK/e9hSRIUJYQJECPvStlj9R2pxYrEC04jBbGYxk/RaSFQpYrE&#13;&#10;4JH3pjy59T6CgkbJNnAbUCR/djTj6U6PcrEYAJX7o6P7+xpztJjH2i1H+yoyfwqOIHLYBA6lSef+&#13;&#10;A0DQ44lIzvnCj6Mv+JFKCWcKrNIf7s/AH400EFs73kGOGjGGH1p4IlbbvNxtH3X+UikMQoY23GI2&#13;&#10;5/v5ytPcMTk/Zpgf+WicNSALG3yLJGR2kOVFK0R4d7eIE/8ALSI9fw9aBMaDGGA827Q56MuQf/rV&#13;&#10;N543YF5CAOzJkj9aZHL8+1buU848t05/Cns7Bzia1HsV5/GgQrykRKVvIUJP35U/l0/nUMlwzFi2&#13;&#10;owsVwcqnyp7t1zUrs5VdjWjnuZBgfh7VAWlVwN1gGzkAfdH1oaugK1/deaIg2oG4IJ+WOMKBwcc/&#13;&#10;54qxZgfYyVZFJcgrLyp9lqvfyyF4xJcwO3PywjjOOnWrlorHTI1EaTR85Rhzj296w+1Y2StEcg2y&#13;&#10;8QiI9dkrbo/+A1Yw0fzbLSPvlOW/lVaNAykRIZF6eXcHlfapAHiTiOCDCn5s7jW6VjJ7lVwJZACj&#13;&#10;y+Yd3lscPN/tN6D0FFyHjEKMlpH8x+WAHcv1NNO1pB8kjhxuwOJJv9r2FJcxlTb/AOix2oBOACCz&#13;&#10;D3pPYrqi1AwSJP8Aj4Vtuc4zH9alFy7rk6jbyA+seCf1/pTLZh9mULNKpxnYV+Ue/wBKlHmtkkWc&#13;&#10;g/vjAz79Ka2RM9yCSEDLyWsnlgfLc2r4dfqMj/PaokRFtleW2mAIwk9u2Wxz8smCP69akkCITIft&#13;&#10;Nqx6TRksj/UZOKjVliRSUubaQrncmdk3uff1pkk6TzGLaL3T2AXguuNnt3pFlaIM32yzgRhy7rlz&#13;&#10;74449Kdsmddxt7ByRncGxx78f1qJI5lJlSCyA7zSHH6elAnsVTPGrMPt08gLD5o1Ix/sqAap6nMZ&#13;&#10;phiG4AVQAZzgirk1zm93S6jEvGN8UWQvsB61mXjI8zFGuZsn/WTDGfwxUvYuO5HuKr963iA6Hqxq&#13;&#10;sASzOEbJPMjnAX3A7mp9rRjcIYIR3dzk/gKrovWTDEg/6x/ur7gdzUs1RF1D/MSARyw4HuazJCxv&#13;&#10;HOIjlz83c/4VpKcgjduOc4P3fqazNn+kyHyiDu5JP8qykaxC5+91A46VUuf9SvAqzPnzMYB+vWqt&#13;&#10;1gRIMEdajqadCxbA+WPlA461fh+53qlbqAg+XtV6IfL1xXQtjCQ8fjT1602nr1qzMcKWgUUwI58m&#13;&#10;B8eldb4TB+yXRP8AeUfpXJT8RH3I/nXZeF126fM396X+Qq4LUip8LNg9c0UGius4xDRQaM0Awooz&#13;&#10;SE0yUBpKKKRQUUUZpAFIaCc0lMAoopKBC0UmaXNABSGg0hoGJRS0UAcbOf8ASn789R3qe4b/AIl8&#13;&#10;Bxjk8+tQXBxctg4zj8OKlmx/Z8WDzuP0NcnY6+4tq2UnX/Z7f1pltnEp44Q8+lLZjImJOfkPA/rR&#13;&#10;agFZgV/5Zn/Jpdw7CxDMcmV3AY6daYxIteDjmnxY8qQ4PbpTHGLUcY+bvWXU36EI5VhjPy0yM4YA&#13;&#10;Ep7HmnJ/Hjj5ajQ4bAIH+9WvQz6k84/enBHbg9DRJxGmAF/lRcEGUgleg4HQ0kh/cR/KOf4TQIdC&#13;&#10;PkkO0A+oNNib94uJCPwpbYA+ZhQp2dTTYyd6ksOtMB0wPntwDz1PFOkX/Ro8jjPY02fm4OVB5pWH&#13;&#10;+hx8kcmgQsAXa3L9O9SQcq4BU8d6jtsfP8xY46VJbco/yA/LUMtCQggNnA47Cot5A4ZevcVLF/Hj&#13;&#10;A+XpmocE4+VfzqKfUt7DSwU5OUB6N2/GlGW4yjMe3QNSA4bAYA+hGQaUDswI9v8ACrIF25X5kYAd&#13;&#10;wfmX/Gg/3iXY/wB9eD+Ipff5sf3u/wCNG7PO85/vL0pCDh+4lHYHg0mAucpOh9M/LS/e6usn+7wa&#13;&#10;PuqQHkU/3T0oAAGkA+WCcemdrD2pFYRE4Mlvz0HK0bC65aCOTHHythh7UiuI3IEpgP8AdcZFAEik&#13;&#10;ysMSQz+3SlmGIfuIpz0U/wA6TmRgWET/AO4cZpZVIgHyJGMjjOc0PYaIphlV+Usdn3V6VNyVULGs&#13;&#10;2R90nH5e9QzfdUFW4TOF/nUm1XSPcpbjonUe9YR3NpbDJNigASSoA3KOMsvuPaoZFZJpCVRGx99e&#13;&#10;VJPf6H+dWJJOFzMGQHqR86/X1qGMATyJs2fKBzyvrj6HqKKgQEDHzXyeFUjj/wDVTbhWSNSItm/o&#13;&#10;0b5Vh/Q05cb3OQuFPB5B+tMljVVB8mSA5H3TlGrNloikYrG4EskZc/dcZSUex7Gs9V3jJUsfUHpm&#13;&#10;tKdwtsY/P3ln5gdePqp7VnxjcApHRgOOPy+tc1Tc66WxoAj7LGWlVSJSNuBz7fhUarhJjszmP76n&#13;&#10;g/8A16lIxZIf3aEykYJ5+n1qEKPKlIQjKYPcHnt70+hL3KsTbL9nWWSLAOGRclf/AK1S2sitLcET&#13;&#10;n/VH5tuMfhimwSCPUZmN0IOD8+zcPoRT4X3XM5MsZIiPzqPlrOGxrItWjb5wvmTNjnnp0p864TO3&#13;&#10;bz1kPBqO2kH2lVMwYgcgDg1NeAhDtRs5ziU8f/qrphsYS3K13yIuATt6r0qxgmxiwFbno1QXY+WI&#13;&#10;EFTt52jirG0GzjGwkdhUP4wfwj4wBBIAG5P3B0/H3pbQ7I2HmiPLfdkGc/TiiEqLdwA46/Jzim2r&#13;&#10;/uyFkiUbvuzDJ/CtepD2EnYGdsOinP8AFU65ZYwShJbr/D/Sq85PmkBUIB6N3+lTIu5F2xrnP3Se&#13;&#10;KfViXwkkHJALIXDY44Qc9qtMVV41O+LDEmNefLPqD3FVoSGcY2v/ALP8PXpmrTEB4wrsmMgCQZZD&#13;&#10;6H1FbUzGYwqYrwPuiiZh99RlJP8ADNLcRYdZWtolJON8B6/QetJgre4WKOEEdJDlWPt9aJ0CMrm3&#13;&#10;a3JP3ozuH4CtYGLCaZQpVb2+X/Zkj4+mcVJb3DrCqjULYcfdkTJFRzXP7twNTc8fcki6+1TW8jiA&#13;&#10;bZ9PIx/GvIp9REcJd5ZG32knPLOMD8KrSg+a2GTOckj7o96s26PI8haC1l+bqTgfhVeQlJmO1QQe&#13;&#10;mflH+e1RPYqG5JbhkKuPLT5c+ZP/ABe4FSeYrurG5lkK87yuAv0ptsrPKHRFc7Ml5/u/gPSp/OLS&#13;&#10;AfaI32/3V+VacNgnuLLmSAPmKYD/AJar8rL9aaTkqxcJz1H3fr9O1Ouk+Te9umcjEsJ4P1FHAlX5&#13;&#10;lVj/AAkfLk/0P86cgQABo2LQ4VDnCN80Z9vb1piLsgWQlocg4mXnPs4p8abYy5VkAyN6n5k9j7Uq&#13;&#10;bY4wxcwu3IcjKN9akBsT+XAreY8ZP8TDMb/UdqbCgI8x47nIP34Dwfwp8TBYRiTynOeJBlJPf2ps&#13;&#10;JVYyxe4hOfvR8ofwoXQT2EWcRylhePF/tzJk0hug0kbnUJZQD95Y+E+gpVlImYi9jTP8U6Z3Uklw&#13;&#10;wliLaihx/EkXCf401uJ9B1wBKgZI7qbDfflO1T+FSS5iiKgW9qG/gT52P41DOyTqp825uST95htX&#13;&#10;6VM6GKPasMFsp/gzuc0wRVhj3TFQjuf7gOB+dWpFaOM4t7aDty256q24XzWXZK3+wvX8/WrUsJjj&#13;&#10;O2zSLP8AFI+WP0qaZU+gLMRGF+3xxLj7sMe5zSQy7cj7XJH3G5M7vc0scjRoAZ7WAY6quWNLbyFS&#13;&#10;2LtBzkiRfvD1qkJ7Azu0oLzxSdPmjGCeen1pVLGQYmUEgAZXIb/ZahiWuMyCIZxzGOCM/wA6cu/c&#13;&#10;3+rcsoAU/dkHp7NQ9wWwyIFJnTdHCxP+rYZU0LmCZsv9lOOkY3KfrSwjYzoqxgk/6iXn9aRf3M5A&#13;&#10;b7Nkfdcbs/jQSK7NM6Am3n/65/KWpHg24b7DsxxuaTI/KhxumXdFFIP+mBwTSGFQci0nX3ds/pQw&#13;&#10;HOGjTPlW0H+05yx+lRLMFUKb6fH9yKPP64qVk2IStqkZ/vTtk/hTUuCqbf7QVB/dijyR+NPqgexD&#13;&#10;HOqs4F7cRAnps3Fvc0szb5VKzSynj5plwB+FOguNvmEX5jy38ceS3v7U2d/MkB88z4/vDaB9fYVL&#13;&#10;2Y+xIjBMsG8kN1lk5Z/cf0pxjUOcQSsG6s7cye1JA5XdICqfLxNOMg+4H6ClQI7ble4lOPvkdfpR&#13;&#10;DYHuOk8oJ8vnwnH3W5BqRVDISsQk9Vc8n/ZHv6VG8irHtW4kyR/q5V5P0pwXcD8hk5GADg/Qe4pi&#13;&#10;Ehi37giRyAt92fhj+NOMIUgm1Zf9mJsk+4pEUyBh5Qm+bqThvwpSm0j93cRew5J+ntQAhKBTte5X&#13;&#10;2k6Urpvj3GJZBj/WQtgj6ileYbMC6c5/gYU1kHlhjFsJ6PEflb60CGnasQPllSeN6nhvZqkZQoJe&#13;&#10;1ZTxho2yp/WmMoRPmzE7enKyf4U8qqg8Txf7IGVNMBRPhcfbFQD+Ep0pfMwuTdBcjOSuSfegSMBj&#13;&#10;7TAPZlyaXeVUfvoVz3Zcn8BQIRZAQzefI3+2y9PoKjllBQ/6TM5/ubAAfr/+upVl+Un7Vnj7+3ge&#13;&#10;wFQzzhowBfZyfuhOPzoGAuF8sf8AExk4H3Ujy30prZEBYR9fl3yHr7AZ6nue1SCd0Q7tQt144Mcf&#13;&#10;zfWopVAiJCO+ON0nfP8AdHqfXtQMmj/euh3STbecrwkeOw9amkh3SEm1Uk9y+M1CrFygMnmEceXE&#13;&#10;MIv1/rUjRAv/AMe0jN67sCgTEYtHEpLwxDn5gAxH096IY929lillyOXlb730HpSt8kaELGh55fnH&#13;&#10;/wBemxhJBIQZZsjk9PyoEKyyKD+6to+OoIJpsag7uCRjv1X3+lBhCnP2IKMfeL9PelXPJwWAHDj+&#13;&#10;H2NA0Ln+JnxxxJEv6mlyZTyVuP8Ac+U0gYqSWkEJPdRlW9/pTmBZ+VD4HJi4P1pDAEDhXfI/gmHA&#13;&#10;+poKqh3GDy/V1bI/AUKRISPMMgA+7IMfgTSBVjYkRtEfUnKigTJEl3HAulZfRhhqUo5ZiIbZvrjm&#13;&#10;kV5GZSJIH/DBpDE3J+yq2Tyd1Ah9xGZPL220E2ByWYAD261CYG5X7Na/Nzt3ZB+pz1p10gaZB9ja&#13;&#10;b5eofAHt1qBoTuGLHH+xvx+NAEF65WUIfIQhfuxDkc/z4/KryIDYQlomYD/lpC3zDPoM81Quxi7P&#13;&#10;yRx4UfdO49z/APr/AArRbEcEJIkjIA/eKcj8RWH2zZ/CIp83J5uFAx83BFSIFRHPkrDgfeds/wCR&#13;&#10;TAN6bmUzDON8fFA2xxuwTaAM5mOa3MiAqC5JaT5lzlTiST39hUMqqjxhbeSI85MhyT+tPLEOJDI6&#13;&#10;hh98ffb39hTJRH5sfl+auerTd/pUvYpF2CTfCqi4Rjtx5bDp9fanxptZSLKIEdWRuPc0yLe0QX91&#13;&#10;KgXhRw30NJHCok2i1mT2D5FUtkRLcQuke/Fw8TEHckq5Vie4/wDrU3f5URRZWUsBm3lGfxU+hpwl&#13;&#10;do2jSaORRkNHIOU+ntTd5aAKJVlUfwOPnT2/GmIl+yls/wDEsjOCDuWQY+pqEW+87hpscxOcySSY&#13;&#10;H0x6U8xIoz9glQkcDf8AqeahSJHUk2lxMw4OGIT8OlAdBhaWO8Yh7G3YD723KqPb3rLupPNmkJuG&#13;&#10;mJJ+YLgH6VpRCSKdysFrHtH3ZeVT39zWZdOZJX3Th2LZPljAHuKl7FR3IfKwm9YAg/vTH+lRJyjA&#13;&#10;Ett/vcIn/wBepmUbdwidh/flPH4CoFw0RBcvgdxhV/xNSzVEeDsx1DH7vr7msmEI05K+aefvN0H0&#13;&#10;rV4EAyMA5OM8msq2YtID5znrg44rJmsRLkZm5Un/AGhVS56RjNWZceeTgg+uarXfWPvUdTToXYRh&#13;&#10;R16Vdj+7VOEHC9uKuoCFrdbGEh1OApKcK0MxwpaBS00BDNz5Y9XFdt4dXGjA+sjVxUvMsA/2813O&#13;&#10;hrjQoD/eLN+tbQ+JGVX4S/RR6UV0nKIaKD0ptAMdRTaKCUKaKQUtIoQmkoNFABmkoNFABRQaSgQt&#13;&#10;FJQKAFNNpaQ0DCiiigDjrs4u2LHHTjsfpU0gDabHtwfmzVe4JE/ZTgDae3tUzDOnocgkOeBXJ0R1&#13;&#10;9WFjw0oY4BQ9O/tRaDb5vGD5Z5/pSWORIwI2gqRmlsx/rsAgeWeWoY10CEExSfKeT2psg/0XoT89&#13;&#10;SQjbG4ww5HQ1G/NqevD5x3rFbm0tiCMnLfKRxTFJz0B56d6fEfmbnt3pmR6ZNbGJNdBfOO0dhwe1&#13;&#10;Nk/49o8cjPOetLdA+eoKnG0cUMP9GQjn5utIYWvLsOfuUwHlenH+NPs+ZW/3ajzyenH+NHUCW7z5&#13;&#10;7/nkUrH/AENe3z027z9o69VHSlz/AKDn/aFPoIfbf6xxx92nQcxuTxx2plp/riPUVLDgQyHOOvao&#13;&#10;nsWgjx8/A+70qrk8fKBzVmPgSDbj5O/WqoH3fkNRTKkGRuIABP8AdanDsMHp+Ipkn+sI2/h3p/oe&#13;&#10;enWr6Ej26gl8ccHtTW4VSW2/7tLJnK5IGR+BpGBEYzhM/lSEGCSTuVhjqnBNNZgBkTMpx0cZp4HD&#13;&#10;HC9Oq9aYXOAPPX6OKAFCbgC8JbH8UZ5/GlDbWwrrj0mFM2gNuMbj/biPWnqS2drK+T0l60AP2jBL&#13;&#10;Rx5/6ZmnSr+4OI+/8TVGU2jm3Kf7hqRkXyjiJ+v8R5pPYa3In/1KcsDt6+lSn5QpYMgH8SdvfFNP&#13;&#10;+rUhto29RTn+TZ85j54Y85/+tWMNzaewyZmdkfdGwz/rQP0IqFR/pMi42kqFMbdP93+oNSzAjaxi&#13;&#10;Qljwyn5WqGLDTyr5hICj5GGD9M+opzHTERCHmAUH5c4J6+9NkfYirmVdxGVPK1JCMtNhOCvQnmoi&#13;&#10;f3YVZpVYnJjdcj8DWbZpYZeOfs6IJ0YbiSjLhlPt7VQUfOnVvnz8vatC5YukGXjcA9x8y+30rPjG&#13;&#10;ZYgWK/N1UdOelctU6aWxpHLWK/u14kOVz7Hn6moE2hJlyy4TlD0/CphGRp6nymBEnryOOtQRtvEv&#13;&#10;7wnj7rDpTWwuoy0k2X9wftMUPyMAzJuVuehog3reXDYgB8o8Kflp2nllvrjZJBEzIQFmGVfnp+NE&#13;&#10;MbfbrhTbxKVjOUU5WogtLmktyxBl5wpkiOeiqKlvMmMgCRzu+4/86ZbEicDMa4PRRzTrkh05MjZf&#13;&#10;7o69P5V0Q2MJbkV18pjGWTCdF5xU7LutIhlgP9mopyECkSbCIyMEZz9an2/6HFltvuOai12D+EIy&#13;&#10;BaOodiAD8uOVot8+SCPJYbuS/wB4UkL/ALiQeZnC9SvK/wCNEXzKp/dsc9c4NUtDN7CTgtOD5YZc&#13;&#10;/jU0SBokAgds5+XdyaglT/SCTG2PVTU64FvHlZGHPAOCfxql8TD7KH2a7nRCN5J+4OM1cLFp4wsy&#13;&#10;uSCB5g5+jVVsVyy5wQT0Tr36VdfLTrnyZty53D5fM/wNdFMwqEMUf+mbUjAG3HlTn9FPrSyqsEqY&#13;&#10;Wa2IP8Z3KPcUiJvuZVWEyAL9yU4YewPrSySKkqHMsRU8+fyq+4rWPUyYtxdyPGyG/tZVPbZhjSxx&#13;&#10;MY1xY2jj+9vAJomd2gcGWwk/3Bhvwp6WhNujHTYHzjkS4JqkIbaw7mb/AIlySYbHL4A9vpVOVBvY&#13;&#10;BB1Pyk/LV2CBCHJsZGO4j5ZMKKpOvJwmefuk8fjWc9i4lqFBIxxG11hQcv8AKo+ntU7FzKi/6KD2&#13;&#10;jToPqahiC3DkfvLrA/h+QD2+lStC4lWM20XtFG3J+pqo7EyEnRY+sEkLEj7jZRj/AEpSVLAKR/1z&#13;&#10;b+Wf1FExWOIojTQkn5opBkH6GnNvkYbUVgFwR/EB/d+tEhIapVYiwd06gORkH2YURZEAUSbCVPEw&#13;&#10;ykn+FOjZVjJEu0sMB2GVf2PoaRWzblRIuSOYphwf900ITEj5gVQ0ZyD+6lHyn/dNRwSJDGWNxNAT&#13;&#10;0wuUNTx5aBYwI5Rg/upeMf7ppltIscBCXZibujpuX8KXYY1S8szMJrWQf3p14P0FI7sLpA1xarg9&#13;&#10;UT5R9aVUkmlfbHaXJ7s52j8BSfvI7qMEWMeOiDlR9adgYlwySsim4muTuwVRdqD2qWWIwxHZaRQp&#13;&#10;6yPmQ0y4mEjIpumkyeVgTAX6epp80IjUsLQoCcebcPlj9BQ9gW5BbHD4Z5M56L1P/wBerEsfyFha&#13;&#10;vjP+smfk1Xt22NzMyDOcqMtUsyK67xDcSnP+smOB+FTT2KnuSLvVMlbKEf3mGTRb72DFTbOfSUYz&#13;&#10;/wDWpVh2ruSxhX1eZ+PyojTevzWiTDP3lODWhD2GkbZfngWI5GQpyD7ipNjFiuyNtwBKZ+/7r6Gm&#13;&#10;GMI5Xa8QBHD8lfp7U7y85Pl7sYJ2HkcfeFSw6IbFHvMgRPO55RziQfQ0sSsXdVKqB/BcdTRCAyys&#13;&#10;Eedc/fU4kX3pYg0rvtCyDj5ZjhjQA10KzANb7B3EB5NDCIcBbkHuZCSB/wDXpWQRz8xzQ+yHJP0p&#13;&#10;zOpGBNcPj++tALYa0YWIslo5OOHnbpQLh4oQTdWkPHOFyf8A9dEqhoiVhuJv9uVsAe+KcgliiBEd&#13;&#10;lb8fec7ifemgWxFayuschFzbAE5zIvP1qKZjK5/erMeCMLhfx9qmtwWiZt1mfm5Mg5//AFVFI3mu&#13;&#10;w3pN0+WMYB9qmWwLclgRmZmjVJcAfPOflH0HenF1JLG6dyPvOFwB9BSRgPI2IhcsMDrtRaeZGDjf&#13;&#10;cwgqcfIvC0o/CNiO/mLkzpMAf4lww+lSYDEnDHJ+8vBA9frRMXZNzC3kAPDpwRSEZJJLAZB3p1X/&#13;&#10;AG/8apiEjUSb28t5V/vocH8qUFVbKyTRAfxMMmiMAszuJG+b78PAH4UqkZJWd1/2pFpgI8mQQLgP&#13;&#10;nsVwTSOQiYw8LnsOUanu0jKQZYZB2CjmmOwVNgdoiesTjIP0NAgbIjCYIyeYm5Df7pp25QSqySof&#13;&#10;+ebjI/Omsy7VRWO0HlG+8v0NPZuAizk/7DrzQ9xMcA5U8Wre560m2TOdsBHq/b8KXyiF/wCPaE++&#13;&#10;6kKF+Rao+OrM3FADgZSvDwHnqBwKr3JYrtaW3Yk8IB1/+tU6hyuPLgGD0zwKhuQ2FAjtuuPlPJpM&#13;&#10;FuOYyIh3yWMf+4uT+FQy4MQ4klBIzu4A56L7mpRGYlZvItrc+obcT9Kjk+fYNzyjcBuxgDPZff1N&#13;&#10;HQvqWAzK6xlkUluIoh0+polCsWyJzzjAOKWM7SkZ8uIA5EacsR7mh5FZiPPkPPRVquhL3FZcRJtj&#13;&#10;TPPMh4X60RMNkm6YycYygwPoKHiDRR4hZyAThjgD3NLG5EUm+VB/1zHA9qQiHYhYfu7j6seKkTG4&#13;&#10;kjPGAw6HnvTC6F/9dMx9CODTkIXeCRkgf7rUDQDIY52xH+6/IP8A9anEAcspjx/zy5/H6UiA4ZVR&#13;&#10;cHqkh6/Q0KfLbI3QH8xSGKoMmcMs/t0P40RqoJA3oR2k6CkIyMsu8esRxT1w2QrF8D7snagBUV/M&#13;&#10;5SEnsVprKAT+5lPPrwaWNArg+SV9wePwprFSwGZ+vSgQy5RGnGYLknHWNsLSMqEri2mbJ5QtyPen&#13;&#10;TMv2ogy3KsP4UGVFRswY8faGJ7L1/GlfUCtJCRcyDyljHAwTnPFaU2FKDzDGdvQjKmsxAPtZ+RgC&#13;&#10;38Zye361qTMQygSLjH3X7VnT+M1krRGgHaCwZj6w8CgkeTIVUKMdZego+VUXO5OeidDTH4hdgM+8&#13;&#10;nQVqZIhHCk+YVzz5jD5j9B2FMlYGSPbI8nH8Y/lTlY7TJuCg4xI45b8OwpkjB5kzN5mAfmAxj2qZ&#13;&#10;FLcvxgtE26EH5R/q+ppibWc7GuA3900JlUcmModoyynrSI25gouGIxnpzTWxL3GyFmQ7o4ZQP+Wi&#13;&#10;cMtGSyDPlyDj94owx9qZIuBu8oK3aSM8H60MCoLvGEkGP3qHg++PWmIQmLJAe7yOxzgfWm74248y&#13;&#10;6kP9yMYFPMxYNm9LZH3dvJqPzdy7TeSEY+7GvIpgyJYmMrlbRXx/z1bhfrWfIxDEM0a89Ix0q6sa&#13;&#10;Mzf6PNP6Lux+dUjuUnCRR89OuKTKQyT5kB2PNx99jhR+FV2JMW0uGIGdqjhPr6mrEp3rku8pHoMK&#13;&#10;tQMcRAEgnrtHRfr6ms2aIik/d2u4c8H5u/8A+qsq2YhwCytx0XpWpc8QEg5JUgE9D/8AWrOgBWTB&#13;&#10;2Zx91O1Zs1iQyj98ee/Sqt0P30Yz2q23MnUHk9arT83SDb2qOpo9i6g4UdfpV0DCjg1UToOPyq4P&#13;&#10;ujg10ROeQ6nCkFOFWSKtKfvUCg9aaERSf8fEI9Mn9K7zS12aLaj/AGM1wcn/AB8p7Ka9BtF2abar&#13;&#10;6RitqW5lV2Ju1FJnAFGa6TlFpKM0d6liYh6UlKaQigQZoopCaYxaKTNFAAaKQmigYUUUUCFFJRRQ&#13;&#10;AdqQ0tIaYxtFFFAHGXOfNACgcD73X61O3/ILI4yJM7RUd3kNF8obKj7x5pyndprjaOJOFXmuHojr&#13;&#10;6sNPb/SThSCVPXp0qSxOfP5ZsIeB0FQ2J/0nALg4IwRx0qayIzP+83cEbcYoY10CHGxsExjPbmo5&#13;&#10;f+PR/m4D/eAqW3+VHYNtGepGahmZhZMdw+/wcVmtzZ7EERG8/PniowfmPJ60+Btz9VJ9BUTMVZjk&#13;&#10;DmtjEtXQ/erjJG0UjY+woc/xmi7cZQlsZUc+tID/AKGdxAAf8qkY+x/4+OvY1X9flNT2JzP1ByD0&#13;&#10;qDHXg5zR1As3fE684yo7Uic2TdOGp14QJEywHyUxMtZSYG7ntVLYXUW0P+kjjtU8JxDLjjk1Xsxi&#13;&#10;5X5CKsQ/6uXOR1/nWc9i0JHwJfTb171UB5Xk9atx/dmJ+XC9aqKcsPnBqaZUhJf9aec/0qTJAQ5B&#13;&#10;yOpqK4++ePxqVyNiEHPH51fQkV+q+uOlKRiJPr/FTZCAEx6dKc3+oGB36E0hAo6kRj6qaZuJGN6H&#13;&#10;/fFLGOG4I49aaDkBfkbnvQAZw5YmRD3ZehpxJcdpvrwabuCyt87ocduQacQGUFlDj1Xg0AKqgZ/d&#13;&#10;yR++c1I2xoSCZH/pTFxzgSL7vzUjuvlt+8J56gUnsNCN/qU5A+XGT3p7EBUIJB6Zfp9KYykxKQO3&#13;&#10;ANPY7gqh1c55DdKyjuaT2IpFxtXyiGJ5UHKt9PSoFJa5kG9XBQducev+8KmlA2hf3iAHJT+oNRqr&#13;&#10;fapSQjfKDkdW/wBr6+opTKpkcJG2b5CcKevU+1NL5tk/fcZxtcfMtOhUGKY7Wb5SNxODTScxx4kj&#13;&#10;dQRgkfMPY1mbbheBvJgYrEQuRvH3l68GsyMjzouSvvWjequI2MKgkfK6t29CPWqERxIuDjI4yOtc&#13;&#10;lWWp001oX8AWDbhKAJiSV69Ov0qNGBjmzICcDjHKiplZV09m3yAeZ949SaYoBjm+ZCTj7o64qvsi&#13;&#10;6jNODNe3KhLdiVOY5+jc9j2NNij23l3GbUp8h/dh8gfjS6arS3dyqW0NwSv+rlbGeex9aIIwl1eK&#13;&#10;0EsWEI2bslenGaUPhCfxFm1jKzACFU54wcmnXK/6OoJzmQnCfe6d6jtcfaQTCy4PUnrUtziOGIlt&#13;&#10;gaQ8pyx+tbR2M5MjmBRlxKi5j6OM5qZxstYz0GeKjl3FWAETAx9ZOuPUVKwAs1wcHJ69KSJCAq0M&#13;&#10;hEiuQo7YxTYlyyErH1606BmaCUqyMcDgDikiB82MmIA92zxVANl2rO+XdfftUq4a2jyzMNrDjgn2&#13;&#10;qOUgSy/vSp9COtTKSlsnzjBUgEDr7U0S9iW1b96hYlcHnyx0681cZZHuGzBG5KZPlnAcf3l9DVSy&#13;&#10;/dyAhhEQ2Qx5wfQ+3NXVjAuXDQOFC8hG5U/3l9vauimYTIUQTXDEI86qoHXDr/iRQ75lj23B3A9L&#13;&#10;hflWhcPcSO5knAx++iGGApS7STpsmFxjICTrt/OtYGLFnik+zM7R2BA53RnDD6URWreWjf2UxJGc&#13;&#10;iXr70XVqyws72NrH0+dJMkfhSpbqACdOvASOcScCqALePIkP2O4bDHhHwo+tUdoZ+EJG7pnj6n2q&#13;&#10;9ahWEp2XhbkbFOF/OqaAGRUCFiTkL6n39qipsi4FtSrzsC0k56bYBgfSpJIgsyD7KYh1wjZdqRH2&#13;&#10;3EivcMM4G23Xj6UFY4pxhLiFOfmJy1OOxEtx87gwbVnaRcjMci/P+FOKgSBirOuPvrw2B/UdKLiR&#13;&#10;powzSRTAEfvAMOPwpWY+cHyVOM+av6Nj19aJbghsZ/dMNyfNkjzB8sn+BFCZkt9ilZNq5aFxjA/2&#13;&#10;TSx8q6ZR92SUcfKx9VPamqGltiAglCDlOjp9PUU0Jir+8tAAEuFAJKHh1+h9KS0k/chVuoQw/glX&#13;&#10;gfjTlHmWqFoxOoB+eP5WT6ikt9zwhFNrIo/hk4IqWPoRRRtLLI32O3nI9H2gfSlWIrdKv2e0jIXO&#13;&#10;wvkfjTYrcyu5axE+D/A+0A+lL9l/0lVGnwKcZ2vL+pph0C4nAmiU3KABs7bZfun+pp08eI94t3XJ&#13;&#10;/wBZO+SfwpZpCtxErXEMZT+G3TO2kljDKGFvKWJ4lnflvwpvqC3IrZtj7/OVBnO8jJPvippmjkiB&#13;&#10;3XUxz988LTLYOJSyvECed79DUk8gMa5vJJju+6q4UVFPZlT3HpAGXKWEsjd2lf5R9KI4gyBjayNj&#13;&#10;gvG2Me1GIWT5Uu5+P4iQKIvLGMtcRZ/iUfL9K0IewDaJgyM+AQMy9V9jSgAElg6hTncn3k/xFIHa&#13;&#10;SUkOJuQASMKfY+9PA2tne8e3jzCMhT/dI7ipYdEMi2gNI5kI3cTR9R9RSxr57yHZ9oX+/naR9BSR&#13;&#10;MArTCRo8NgzKMqT6YoQCSSRzE8uT9+E4x+FAMQlI5+JZrf03jJzTnmDlR9reQg8/JjFIJQs+ftLR&#13;&#10;4GN0y5/CnPOWI/0uFsc4VOnuaAWwyVkkjOGupiOjHhRT44WEO5bGCM4+/O+c/hTJpBJGQbmaY9gq&#13;&#10;bVFOS1/ckpYFjjl534/CmgiR2sZMW4W9q2Sfmdsf5FRTZMsiuUOTjZAMBvYGp4Lfdbh/sMUnJ+Zm&#13;&#10;wKhfO5uY48nbsh5LewNTLYa3JETfOUaMzEYCxxnCj2JqYLKrgbbdT2UEED61GgAZkbcM/wDLGHp9&#13;&#10;CaesWGEaWar38sv1+ppR+EGOmU8M1qiHP30bK/lSkbTkkx4bGfT6/wCyabLEsJU+S0Z3D+LKn604&#13;&#10;kKSEJVt2MNyP9w1bEIny7ixdDk/PFyv5Uoky+VuFb3lXApI28rcWlMJz/ANyUoLSMSGilP8AtDAN&#13;&#10;CAJA+DuFuB6xdT7U1m+QoJiAOscq/MPpTpYmC5NskfP3kOaSQh0A8wOB/eGHWh7iEc5VD5gZR0bH&#13;&#10;zp7U9nLrxIsoz3GGprknbISjbePOUc/iKcwaRd2IpBnhl4Y0CYhiB5+wtn/fpcAjH2WRj/vYWkEY&#13;&#10;BwYLke27inbUP8NyT6KcUABhygH2VSP7obpVe4iOQDaLycfK/LD0qyIflAMEhx2Dcj61WmhAK/6J&#13;&#10;MAW5+b5m+lJgtx/k+Whb7LHEPV3yfyqORld42MkjYYDeowF46KPUdzT2iVYyy2bJnHzyvk49RSM2&#13;&#10;Xhfzz1I8xF4Xj7oHt60dCyeFSjhfKSLnPzcu1DyHcf8ASUUZ/hXmlhwJlZYSvP35D8zUsjOpOGgj&#13;&#10;57c5quhL3GzBWjiUrJKccDOPzpY2ZInDGKLkfKOcUs7blRWklY4+7GOtJECkLDYqHIwH5P40hDGf&#13;&#10;OM3W7PbbQg5cfd45XsfpTizkgF4voo5pq4w4AJX+6eq+tA0GNw2ohkH91jgj6Uq/IhwdhJxtk5zS&#13;&#10;FQydGlHZwcEe1OXoQuCe4k7/AEpDAjaTn5Ced0XT/wDVSqd4ILibjgYwTQuUzj9we46g0bS2Q21v&#13;&#10;9zg0ALFhZPuumB0PIFIJQ7KPNduemKWEYZirEHb0amqXZsb1PzdAKBEbzqtw4+2OuD9wLTGlXcCb&#13;&#10;ib6qvJpWlfzHH2iEDPTbzTfOP8VyozySF5OPSkx2IbbEl1nLYLdT1Ht/jWhcM3nMAEdQOhqhZLvm&#13;&#10;RskjceSPers4zOxePv1U1lD4mVPYdKQgj+cpkZ24qNzugztzhvvOeKklOAihwBt6Ec0yUf6IDgNh&#13;&#10;urdBWy2IRCmREz5GCR87/wAX4elNZj9oXLIw29VHFKvMLMFMmW+83Q/h6UnP2gYUA7Oi9KmQ1uWU&#13;&#10;CrE7Ash4yx5x9KRHy3zSjaR6cn2p0fEMm1j2+8KZG2XPKHg4wOaaEyMhFABieNvQH5T9aAdjEqDE&#13;&#10;3ucp+FN427cOPWNu/wCNKucgR7sj+GTotMQrM7D5niOT0A5qMyMg5uET2jHNOOSD8qKSecHmo3LR&#13;&#10;gY8qMeuMmmDIQVbcHNw+eycA/Wqm3a3+qRPTcf51ZEgG5TNIM87EHJ96g2ANzFkejmkykQzvuQq0&#13;&#10;zMR0Ea4UfWo5FwiqQoIONi9F+p7mpZWLIR5gI7JEvA+pqOVOAgAGONi9PxPrWbNYle95gbADfLz7&#13;&#10;+wrOhUjkoqegzyKvX/8Ax7yEgsNuCV4/Bao2yAf8s2XHTcc5rNmiI2+83IqrKd159BVpsmQ5GKqn&#13;&#10;m9NQty3saMQ6Vb7VViHT6mrNdMTBjl6U6mrTqogd2oHSgUU0BF1uh/uY/WvQ0XZBEvogH6V5/EN1&#13;&#10;6R7L+pr0STjA9ABW9MxrbDKMc0UZ4rY5xaKTNFBLFNFJRQAGkpaQ00FgooozQFxKKDSd6AFooooG&#13;&#10;FFFJ3oELSGlpDTGNooooA4+5QN5eIvMBjHOcYp6AppUw2mP5gcDk/Wo7tS6QnyWlITko2KdACNMu&#13;&#10;N8ckI3Agk5I9xXD0Ox7jbGQG8XMrsf7pXjpU1m+ZbhfNRv8AZA5FV7GVftkaC5L5zhNvNW7JyZLj&#13;&#10;MkLAHog5H1pyevyBBBgxyYbgN1boKhkJNix3LkN36VNGSYpAcP8ANznjFQy82DKUVvm+6TxWUdzV&#13;&#10;7FW2DeeNwjbI6qaiZvmYKwPJypqa3Uecv7hQPVW6frVeRsyMqsH5PykY/WtHuZFu6YKsHIBKcA96&#13;&#10;b0sGJG3DUt8SqwD5eVxg9/xpFymmy5AT5xw3NJjH2OftKkbD8pyy9qgYhGk5dSSeozUlh8t0rmNA&#13;&#10;NpG4Nx+VQTSCOVyZnUbuflzin1At3pw0Pzp93OG70QKz2kx25P8AsGkvTuEPETbo8jd396LZR9hu&#13;&#10;AYSvA4jOTQpaMQlof9JGd4Oep6dKtJys3Bzk/wA6p2WBdKoeXJb7rCrsT/JKN5PJwCPes6hpAbCA&#13;&#10;RMNuMDuf51RGS5BCfgavw52SkYORx71mhTv4iB55waIDkSXAxPjPOOlPk3eVHkDoeKjuD++wH/4C&#13;&#10;aklDCCPjIwetNiQsoISLjjHWlbm1BDbvnpJAPJhIzjHWgtmzBOPvdqZLCEAyN16U3LAjCKR7mnWx&#13;&#10;y5wf4TULAf3SefWgCXOJGw+OO44pTgxjKk+6mmOxEhG8HpwRS5Hk9Spz/DTEx8ZUk7Wc/wC92qXd&#13;&#10;mBtzqBxzioo2JyBKzexFSLnySRgHIHPQ1E9i0Ob7kfykDPPNEgBTnbIM/SkI/dR4ycE8/jTpOVOV&#13;&#10;yPRe9Zx3LlsQuyiMASOoVgSjDlfp6io8YuZi0agbclgev+0Pb2qSdyIgfOUqMDLj5k9j61Gqr9om&#13;&#10;PlsGC55PC+49qUx0hsDKbeU7mOF++BUeHKxf6uUHoy8H8akgYGGZjKc7OHA4qLaSI3MaHP8Ay0Q9&#13;&#10;fwrCTOlIjuhtlQ+SQcH5lPH5etVoeJUxj6NVq8ULKmFkjJUkc5U+9Vrdf3qgLu65UnkHFctX4jeO&#13;&#10;xe3A6cxEzMPN+/t4+mKbESYJgQig4BA6nBpys505iJELebgEj5fcVHHlbecmNIzkZ28k88Vs/hJW&#13;&#10;43SYvOuZ1NkLtVAyu7aw56r70ltsE14FMsSqpG1uSvsT60ulxLNcTGS1mnUY5gbDr/tAUlo2ye7Z&#13;&#10;ZZEGxsGRcnGe/vUR+Ec/iJrUAzqR53Xlm6VLdqI4YWJEYdm+Y87qjtyDcKpmldhzjtiprxdsEBEZ&#13;&#10;DMWz5nRvpW0fhMpbjZUJjkzEjhYxyWwV+lTMf9EjyeeTg9PrUUsIaOU+Q0gVF+YNjZ9fWpWJFkmD&#13;&#10;1J+UjFIQ2E5glPyE4Awvb2pIkBkTMbZ+vApUBNtLhYyeBhKSCM/aF/dNwM8t0pgJNw77ZU69GFTn&#13;&#10;i3QEqCUxkD36CoJPMZ5AoifB6E4NTOrCKIFdpwBgc9+1NE9CeyyJgPlU7iAZOR9D/n0q4FRJ3ysy&#13;&#10;LGMMAcmE+3qKrWSsZsBY8liP3h4PXg+9WQyee582WNUUYZh/qfZvUV0UjCoRqf8ASpZHlbIx++gH&#13;&#10;A+ool3TyoBJFe8H5SNuPY05N0d3KTL9nI6GEbo8+9Dhrq6VHihvAVyPKO3d7mt49TnYy5tljgZ20&#13;&#10;ryGyPnWXOPwqZVhWPpqecdDnC1BcwLDa8WF1Acgbi+5R+tWRPGPkF7fkheQYun14qg6EMDgW7KJb&#13;&#10;sjnKoOFH1qpGVMqIQ7An7q9X/wABVyKUG0dPtcwPOIljOPxNUodolUO0pDYwsY+ZvYelZz3NIbF9&#13;&#10;ZBDLMJJksxkDy0XcfwpWkQXCss8yf7cy0sJeFpQrQWgBwRJ8xH/16Uu0l0jLdJMegMq7V+lVEiW4&#13;&#10;+6RmUO8UDZPyzxHofpQV2yq24JwCW6r7Nj0NFzD5W12s/IlJHzIfkanEBbgAN5T/AN1h8oY9voe1&#13;&#10;KW41siNFZrZ49qu3JMLcdO6n2pCu+0BZfNQD70Zw6H0PqKcvzWbg4lVAcxjhoj2KnuKcygWqyMjM&#13;&#10;CuBNAefowoQmMK7rZXeJjxhZYT+jClijklgRRDaTgDoThl9jSuuy2VjG6fKQJYDlT7MOxpY4PMgQ&#13;&#10;GwSYYxmN8MPrSH0K8cAkL7rKd8HAMT4A9qctti8CDTWOFzsaTke5NNjhU7wYL84ONsLcfzpRbIbk&#13;&#10;hbK8c4yFMmD9Saa2B7DpGMNwgeSC1AzxENxX6+tJOqnayQzy7v8AlpM2N30HanuWgvI8rbWeB/v4&#13;&#10;+p9aZP5crBl+0XJOcu+VU/SqlsNdBLRWeQlY0f13nCn6e1TXJKKoa6hBznyoF/WoraMzOQE84/3c&#13;&#10;4Wn3G+PYjG0i5z5acke5NRS+FhU+IezxHre3EhI+6iYH40kLhAoW6MJ/uuuVqSSZAhD6r1H3YY+t&#13;&#10;FuzMnlrdW5/6ZyryfxrQz7jVLNcHfsk56RDgj/H/ABpyMMkrNg5wnmD5CP7re9M2lZCDGqnf92I9&#13;&#10;Pp9f61KhJLBJkIborj5XHv6GpZb2RFARHv8A3/lOzdCuYz7URBQzvL5o5x5sH3R7cU+2fG9VljDE&#13;&#10;48iUfIfoaInjjaQtLJbsDj92MoKCRizf6TmOeNzjG+44H0x61JIZNyAtZ9eNv9aRQ0tySDBdZGAX&#13;&#10;AUf/AK6WSFxKv+jWysTwobrQC2IbqYsjI92H/wBiFfl/Ohoo5ISy2d1O2PvzPgD8KW4kZYij3ECH&#13;&#10;P+rhXJofy54+FvbnjO45VR+v9KbGhIocwL/oMkjHph/lNRuhRgGRIPmwVQ5YZ7D6+tTwRxtCFNvd&#13;&#10;sT2VsKf1FQkCIriMQAOfm+86+w96l7DjuSIfK3I0n2cE/wCqjG5z+NOEShyq20xGQcE/P9TSxF4V&#13;&#10;OZEtgT0PzyGgGEMObsqT/rB94/8A1qcNhS3CQKNgUTq+QfLl6H8akUhmO11YNwFkH3h6H3qN3Vmi&#13;&#10;2XEkw3ACN1ww96mxvY/LHNnkgHG4eo/2qfUCK3kCBl89YW/55uuRThvkb7kUxH9w4FEDMYtqPFwc&#13;&#10;mKX7350eXl/ntzwM7YD+tNEsbKqqdxgkiPqTkUTEtGHzHIAR+86Mv1FKQm4MjzKwP/LbOBRKG3I7&#13;&#10;JGCT/rl+631FSAE4kVm2Ie0o+634U6ZW3BmhXn+KI8/gKTZtuRiNY264b/Vt7inOm1g3kNbnu8Z3&#13;&#10;A/SmAxiqgDN1n0YUvmKwwZpyf7qLT2mGMC7mYH1TrSmT5cG8wP7qLzQBGcAAN9oH+71H1qBxESpz&#13;&#10;dg+p+8fpVpZUUY+0yr6fJnP1qu0oMqE3UwAz8+zkfhQC3B41Ee4RSnPRpmxz6YphLfa4SZ0G0Nlg&#13;&#10;vyIB2HqR61K+HX5TPOM43SfKp9qjyy3ceJIgY0OBj5I/YeuKllFiBQXDosjDP35TjP0FOZWBLFIY&#13;&#10;+vLc0ke150kBlmP9/otK0W0lvsi9TzI1USEzKFT/AEgjK/dRPmNCKxgY+UPvdJTyabLKq7QZfKG3&#13;&#10;+FQSfpSogeFvkkfJzhzgmgBCjjkwQqD3U81EpHzDJYDHzdx9ae0flkkweX7ls0iclmLKOmJAOv1F&#13;&#10;JjQ4AEbvmPP306U45dAAokHqeDTc4HzMVb1TlTSnlAWHmY/iU4xSGAG1dqjB9HNNxtB3AKfVKCQV&#13;&#10;wv7wej8E0oYxx4xsz+NAmOtzw5Mqt8vcUwN82SyAZ6gVJFlo5G2huO1RAAHGADQCIR5mGAFuBk8n&#13;&#10;rTSzYz5sIyOu3+VN2nBIt4yc9SetNkLBfuRn5cf/AFqmWxcdyXTBmdCOeelPlI885DAljS6Yo88E&#13;&#10;kdDyPpTflM3Dk896iluXU6E9yzeYPmUDGOe1RSn/AEaM4ySx69Kfd58/iMdODnrUdwR9mhPqScdj&#13;&#10;W3Qx6sjUA2rEbnJbqeh+lMiGJidpU7fu09WX7IMvyX5x3+lNgwTJgkDHQ1E+g4lqEk2z4OVJA+b+&#13;&#10;VMiDB/uAcHpSoG+yscbzuHTuKZDgl87gdpOD2qgYwMCW+div90j5qVT+5OMyD0PUUxXJV8vuGOoH&#13;&#10;NKDm3JY557daBCgYdsRjp61D82P9UqD/AGjkmnx4y5G77vXNQDbniMn3Y0ANkY4IM4T2UZJqMKDg&#13;&#10;eWzH0Y04uVcgSIg+mTTHQSvjDy4GeuKllIjmZiNm9f8ArnEOn41FJlWRNoGDjy1PT6n1qSXPyphF&#13;&#10;AP3IuT+dMZf3qpsI54jU8j6+9SaIqamV8piScYC7k6DnoKpWowGKlh/vdTVzUXxESJFBGF3AcD2A&#13;&#10;qpCAVY7mb3NZyNYlcLjIwRz3quvN4x96sqMZAz171Xh5uW+tZx3KlsaUQ4FWO9QxDgVYx0rqWxzP&#13;&#10;cUClHWgdKBVCH96T+Kl7UCmgCyXdqOPWRFr0CQ/Oa4PSV36so/6bj9BXdN98/WuikjGtsIaTtSmk&#13;&#10;rZHOFApKBQIdRSUUAFFFFACUUUUAFFFFMAooooAQ0UUUAIaDRR3pANopD1ooA469VRb2m6CcYTH7&#13;&#10;k8qR296faskenXRUzR8ctOP5VFdERWtnuF3CAhGIfmx7GnWU8cmnXW25ncqMn7SmAtcXQ7mFjI73&#13;&#10;UQa7t33cbVXBNWrLKz3ILQjBPEXX6mqenlzdwlfsBDHrHjd+FXLNStxdgpbx8lhsOSeepqJPX5CQ&#13;&#10;7GYpMfMMg+lQTgnT2Hk7mx9wGpuDC4OScfw1BIg+wOjQS9FwAeaiDLZTtott4h+yTLnod3H41FMC&#13;&#10;0jqpSXDcjow9qWyMa3aBPtSn0ccUlypkkkZoFmG7rEcOPrWzILF+SI7cfKAU+455ojITTpTygyOJ&#13;&#10;jkZ/wpL0b7e2VFEg2co5w31FJb7vsFwFBDA8rOOB/wDWqVsPqLp0bLexEW4U5/1kb5UcelQ3c6xX&#13;&#10;Eg+0yJ8/SRMgfSn2ERS+ib7JsAOTJHJlRxUc9zHFc3A+3hcE5WWLIFV1Qi5fqZIrQrHDIDHnJOCe&#13;&#10;nSi0/d2V4GR4QR/AdxPXpTb2MTWtqwit590e7cW2Z9xS2aNb2V5uiktlK8lG35x2H0pPqN9CKymV&#13;&#10;ryIC4mPP3WQj9a0Uc+XLiRW5bnHvWVYXSPexAX0z5IG14SM/jWtCS8cgDbhlhnbg5B6fhUVOhUBl&#13;&#10;vuMbZ2qcH5cdfxrJC7T89tIgB/gbNbNvhInXaF65QdTWE6pE2Ql3Bz16inTHItXZLTAbRIMZxn5h&#13;&#10;T3wbSFvLZkAPzA8r+FQ3ygzhjEzDbnzE4YU9yhtLeXzZDgH96q9PqKS2RJJKwNrbspO3n5x/WnKc&#13;&#10;WTHH8fWM1FPLizhbzlU8/Oq5U/WnLldOdnBUBgQ0XIpgxbR8zgbg/wAp471CzLnaQwbnilsWZ7nc&#13;&#10;HjlUg8qMNUDyqJCDK6YJ+ST69jTEWrhtsgzj7o4FPJ/0fO/A3CobkHzBhSBtHIp27NqCGDDd1PFA&#13;&#10;ya2Y72+YEbakQZt2+XncKgtQQ5zHtyvXNSxjNuepyw46VNQpEh2mCEgljyAf6U3gI/3k9e9PyGii&#13;&#10;G4Hk8jvUaH905Vs47t2rOBUiOXLIGCq3zDbJ6fUVGpXz5dgYfLja/RT6e4okG5c7cnPY8GmowkeX&#13;&#10;Ehk+TAUjBx6MaVTYukSW5byJTvQcdh8oqFExImUVT6ocqferEIItZEOwPj7nVfqTVVFKzKHjMbHp&#13;&#10;sOVP0rnZ1JDbv/WEDzNxHIPQGoIPncfL5irkA5xt46GpJ8F2+aQY4AHQnuKZCm+QsU80AbQV4P0+&#13;&#10;tc8/iNY7FxS39mspEORIPkU4XH19ajjA+yzYQx9OGOT16j2qVIydLkjNoNof/Vq+SR3OfWo48eQ6&#13;&#10;gMq+jnLD/wCtV9CepHpirJcSSmO6ZVw3nW334+Dzt7/Sls+ZLrbKSSpP7xffqfc0aXhJZpne7h2n&#13;&#10;/X2wztJ/vD0NFlhvtHKzMyMShGD1+8frRD4Qn8RZgaU3CrJMhYDOxQePSpLwKY4QgkkZdxYPwFz6&#13;&#10;VFaq4u/9XGg/ugjd0qXUMPFabpRLtDY2nBh57+tax2MpfEhs2PLlOyZsKuHXgDn+IVNKD9ijx7/L&#13;&#10;xk+/0qCdo9jL5shdiuMcK3P8VSzDfaR7skEkAL1xmkDFCt9mfciAH/nl/nrSW65kTAkOOxPSnPEU&#13;&#10;hlBiEef+eZDA/iKbbYd+Nz4HTHT605aCQyaM7mPkK4ycN0I9qncDZF8pBGOAeR9PWq8kbPNk24kU&#13;&#10;nko2DVtl2GIklEUDLYyU+tKO7FbQn09N77I0WXJbMbHlh6A+vH6e9XI5PNuHdZx1CrKycZ/uyD17&#13;&#10;VS04LJnIaZUVmYLwwGfvD3rQXcbmRTPGXcgBiP3U/A4b0Y/0rrpHPVIbcmG6mHnR2bFseU43Ifqe&#13;&#10;1JPG323a9ruYKWP2RsE/7XB4+lLau0dxLCpgjct/x63PIP8AwL1prRIl2wkt57TAyVtW3Ee+eeK6&#13;&#10;I/C/U52R3YiWMKv9oxnIP78EqPfr1q0t4jJj+2mJI6GHB/Hiq9xNGVUxajeSNkZEyEKuO/OKtG9Y&#13;&#10;oVGtWMjEf88hk+3WgOhBHOPsro19zg7Ykj5P1NVrZysok89os8blXcx+gq4krpprqbq0QMCPLRfn&#13;&#10;b2qCyLIxk85IFAyZ3AyB/sj1rOe5pDYs2aSIXaK3ihXd/rLpssPbFK6yyzqH+y3Zxjy4+B+frUVt&#13;&#10;Csm+SKwa6+bHmzvt4+hHWpZI8ThZrHYOuy2PP+9waqO5nIZKixPHGkdyh3A/Z5TlT9DUvWTajgrt&#13;&#10;Kqjjkc8qT/I0x5Vk2RxXck8ZbmCVTv8Aw71P/rZTgpOGTAzwzgf+zClLcpbIiAItd0ihggIBj+9F&#13;&#10;7N6jHehyEt9zb0JXiaDlXH+0OxpdoWz82QOmRtWSLknngOKdIClvvO6HzFwDH8ySf4GhCZHLiK2B&#13;&#10;IktmZMAp8yP9fQ0LbgxKzae7ZH34JME/UU6QiG38tJngdl5hcblkHsaPLEUY32d4pZchoH4I9evF&#13;&#10;APYr25jG/LalHzyIASv/AOukjRXuGHkX78cLuIY/7x7ClgnRY8NqN3Cd2fLjg3Y/HB5ohKPcOGk1&#13;&#10;F9wyAqkO/wBcYwKELoSeW8F2pEdraAAkGR9xx6n3pk8iTMu+4muz3MY2r+FTLC6XWFs4oDtzi5k3&#13;&#10;ZHqef0qO5lEjgG8M20EbbdQqr7U3sWug2AK7MrLJKRx5UXGPYGpJopEVALSCAFuFdst+NMgZQzLI&#13;&#10;8wxwEgHI9ialkg+VG/s8oC2N8r5ZvbFRS+EKnxEzyzpGwNxYRKRyF5J/Wm26SvEB9ntZ4+4LfOP0&#13;&#10;p7xXEUbH7DZQ4HJZgSB7CmRREwo8mnuy5yJY35I+lamfcjVUUtmIwqr+uSp/z/KpULSbxiGb5smP&#13;&#10;ON3uvvTEZBkI77N/DSDJHsR/npTljaTePsysN2SkbYZfdT3FSy3shLYSNG8SpDJ82fs8nDfgaS3b&#13;&#10;ydy/aFtmz/qnXcv4mpIIjLAY3g89d2SqtiRabbFtjxRTQ4LH9zOMn86I7kvYQI09y4MENycDOxto&#13;&#10;H0p7W7CRf+JeoJz8vm/epi25a4bdZB9vUW7kbPcc85oMKGXH2K65/haTJb8e1NDYy6DxKFY2lsMg&#13;&#10;hU+Zvzpsskc0RJury5IH/LFNsY+tPnjkiiAFpb2sZbO53ySff2ourlChEmpSScYCW0OIyfQn/wCv&#13;&#10;QxK1whaP7OibtRY4/wBWgP8AOokTy2SXyjB85xJIc4/D1qWK4Q26A6ndDPGxYTn6Dio4xgRusW0k&#13;&#10;lvNmbIOO5HtUy2HC1ya2DIplhWONdxzNc8tSrMxkMn9oZOcCTZgE+mPSkt18xjIlsbkqcm4nbav5&#13;&#10;YqRWlEzEXFurH5eF+U+wqo7CluJLI0rxl545Rn70Qw4pSNzt+7VsHeREcN/vqf5inSiZHR5o4oc9&#13;&#10;Jov6ikK7SzOjRbW3l0OTEfUDup9KQ0NhQyRKDDFNkk8nD0KkSSMCs8GOyndtPvRDEXh3NYLOATiR&#13;&#10;W2t+IpyOkbOBLLbAD7u3cfxqkSxGm3kKk7Pg4KyrgfnSSQkSKBb+XITnBbMbe9OMglC7bhbrPRCu&#13;&#10;38zQ8ZEiRCOVTkkwu2V/A0ANVR5wiEZ3KOYZjwP900sgWFuBLbkdd53BfpShEefYFkuAq/cfh0/E&#13;&#10;9aUv5bKI3kj9p+3680gFaV2X/j+hkHsmCaPOKr/x920Y9VXJp7kkfPLZk+gHNIwliA+SziB77s0A&#13;&#10;NErKOLtVz6pVQz/6Tu/tBRgYEnl/piryeZ032o/3uv8ASqxeRLlttzaADqzKMfQUAiOQicqpee7J&#13;&#10;bGCNiH2FNVWa/wBoEJEcYABOI09vfFSuwuHUebJdknBWIbF+g+v6UyNPNv3URJKVUDyw2EXHbPfH&#13;&#10;61EiobFiMo8oBneYjOWRcIo9vWjy1Y5S0mfHeRsCnK+5wr3qHZn93EuFQf1NNLJJwGupvb7tWyEL&#13;&#10;LujAOYIhjljyfwpqsjQklppATwwGDT5EZcMtvEuB9+YjikE37vP2o4J+9GnU+g5oGQssY5EcqejP&#13;&#10;kilXflyduSB8w6MKVpM8edIxHaVcCkChXfEYRiPu5yDSY0LuKfLuEZ/uHkH6UpUbQxBz/eWkA24U&#13;&#10;quf7h/xokOEUklMcZHQUhiffTcQXAPJ6EUFtsPynjP8AFTSQYwzHPPDpQxJiAIDLn6UCZIjYt5Bs&#13;&#10;59jVdCrHuCAetTRlVtpuSORiq6tufHmBjtPAoBFdlULjyj9SeKWcDgCPd8o5BqNmG3ks3PQnp+tO&#13;&#10;ugu/BDKcDipkXEvafkMzADhD+FRxb2nX/VsM9utS2YO2RgVwI8A+ntUECv8AaYw1soAYHKvyPepp&#13;&#10;bsdToTXqs1xJ+5kIz1DcGo7pgtpBGSMnJxUd7sN3IcXG8noM4pb5gkVsu4INh+XqQfStVsQ9xm7b&#13;&#10;ZpllXLnIpYCcSMWBG3j0phyLGP5FzvPDHFSQqfIfMaEjjCmokNE4G3T2LIV+YH5Tn8ajt5FxMVly&#13;&#10;Nv8AEORSArFppO+WD5/4hnH/ANaltpd6zMsscvy8cc1QmRIW8uRiFU8AEcigttsxlvLYt9ajTAim&#13;&#10;AjYZIyhP8qUuBaRqpUfOflcUCHRNhJGMo4Xr2qrkFl53e9TxhxbuQEAwBwQQfrxVdSTMg3pksOFo&#13;&#10;7gKXxMcFE46sOlM4lcj97NnoV+UH60Bs3T8rxkkt0FKCXcrmaTd/DHxu+tS9ikMlyjRoQI8H/Vxc&#13;&#10;sPxqIqBcbT8vGPLXr9CfWpZVaOVE4iP92D5m+hpmzE7KI8Z+UKh5I9M/zNQzRFHU2JUfNGDkcAfK&#13;&#10;PYVVj+aItuJODyBgVa1At93ZEcHOM8Kf61UiyISC4Bx1HSs5GiIEHBIYkZ71Xtv9ex96tAgpnOTz&#13;&#10;z61WtBl2PvUw3KexqQ9KnqGEcVN3rqRzvcd2pwpBTxVIQnendQfwpKUVQmT+H136tEfWYn8hXaGu&#13;&#10;Q8MDdqMbejSGuuNbUepzVmFIaKQ1uZCilpBS0ABoopDSAWikFLQAlFFFABRRRTAKQ0tIaACkoooA&#13;&#10;KO9FHegBh60UHrRQB59q2rQ6do2mz3i6vp/mxsMJD5zR88iQjvzxz3p2i65b6jYailnqzXDxR79u&#13;&#10;oWpiSPPdjuJI7HpiqGrah/Z3hrRGXXNZ0MOGUPPbmd5MHOJO+Rng9w3tVnQ76XUbbVIW8RwayVhy&#13;&#10;sF1bmFVzkfMccqeh4rzejO+1xujTX0uq2/m2HhRQZBmW21FWc+hVR1P1ra0pLsajqBl0+ytUVvke&#13;&#10;G5EjSA/xMoxtFcl4c0WaHX7WdvBmiWqrJn7VDqW8p/tKu45x6YrpNA082ms6zL/YUNh50ufPFz5h&#13;&#10;uOfvbf4R+FEt/kNRNEuvly5y2F3bY+uPasqe8gitr5imqKsMUbPthJbnptH971rXdCBINwQEYDRD&#13;&#10;5gfWs37HqIOpbNUmQTRqls2wEwkDlvqT7YrOOg2jn9H8V6NeavDYxazf+c74EF1bMm8+mc8flT9Y&#13;&#10;1CSw1GeS60C6ktg3F9priXb/AL64yMVDplr46t9Zh/tG+0+/slfLvIq78eo+XINU9clsbLxZIzJq&#13;&#10;ei3MjbkvbWTfFcYHV1/wJrW5Njf1G9ln0rT7mysZNVgdN7YkEc4H95VPX3HNM0vVodT0e/Onb5ri&#13;&#10;EANaamvlbD6M39cVB4iiF/4f028e1uNVCKWN5YN5c0X+2g7+4pPD9yNU8P6rAuovriKoVba/jMMi&#13;&#10;/wCw7d8+v60rhYNKvrlNWtkvPCurWLyShVmhcSQ9OCxA+7/KodV8Si31a5tYfEGhxPHNs8m/hkVk&#13;&#10;9twUgj3zVDQobbTfEFpEdK8T6RK0oxGkvnWrk9ifT3q1r91LJrdzAup+FpQj4+zapbjzI+Puh8c/&#13;&#10;WnzahY1tRm1CTSNLnttK0zWHaItJ9nuhGueP9Ue4qXSbqRLLUnu9F1HSDDCGdpXEoI5+5jkms7Xt&#13;&#10;KXUfDGjq/h601cxxnI0u68oR8nBi9Rx0xkUeGI47KHVI0tfEGlPHbZ26gxljiHXdH6kemKTbaGlc&#13;&#10;boni/Sb3Wba0h8QzzvK4VYmsmUsfQt2rqrWZLiGZo5klUSOmYxt5Bwfy6VxvhzX3udatYz46gvA7&#13;&#10;geS2mmN5c/w5xx+ddpYyCa0L+fFO32mVS0abQMHp9R696J62KSHRho4jHsCr25yfzrDexvIZd0Fy&#13;&#10;xGf4mP8A+quikHy1VYLmpWgmrnNeINdstGuoHv4byOCQbft0ABVD6MPSrV3qlnBpdheSXx+zzFgL&#13;&#10;yOPMHsHGMjPqQfetKeCK5jaGaKOSJhhlcblP4Gs3V9LvYNEhj0AQRG2ywtCoMU6nqjKeOfrS5+4r&#13;&#10;C3+oQ2OlWT3k9vZ+c7LGxxLA/plh8qg9j2pftS2mhXV3dxnToVZWE6MJY3HTcpXPy9qzWcxeDrVG&#13;&#10;gstGaWZlfT71C8EjHnBz9zPUHPFGlW66X4d1UrZP4eO5WZ3Y3FuxPG5M5yhzgjnrVJ6AaWhXMGoX&#13;&#10;kcttLYXi4OZ7aUblz6r94fjWQ/iXSReSWsmp/Y5kchoL+Jo+c44bBGPxFM8NWLv4gtbyXQ9Gk5Yj&#13;&#10;U9JmCqOP4o88A9OneqF7fSSajdWUPiDT7gJKVNhr1tgpz0VyDkelU2DidLq15DZCKedLlITGD59v&#13;&#10;EZVH1257c5pbHUbTVdEeayuYbxBLt3HKHPp83eszxQ4s5LK5kn1PTGW3XN1pyeZbof7rJ3A5wcci&#13;&#10;iAHWvCFx501p4jYzA/ux5DkADr33jtSuUo6G/p8UiXJ/0O4j+U/MWyBVizYXOnO488qsu3MoKtke&#13;&#10;x7VynhCxisdRkSPRfENj+6fi4l3wjI7cD5vTiuk8LqJvD7y+dqdwBcuqvqP+sGMcAf3eeKmWo0rF&#13;&#10;0h/ITIwecgCqqSSJaTGdNqgEjHWtQj5dtV5AACB0qb8ozCtdW02/t5ZLa/hkSI/vVU8r9QeauRvu&#13;&#10;MhZvMBj428Fh7/41Qk0Wxtbq61CztYlu542RxkhH+q/1qHwisE1oxhjmwhddsx5iOeUHqPSs5zT2&#13;&#10;NYQa1NqBg1pKvlMAV4QggH8ao20sPmlY2AZWw0YkDYPv6VsOv7oo2PYCqbwR+buEahs5DAVlJWRt&#13;&#10;B6lYyKTcoLmSOQfejAyGH4dKhiK+ZIX+95ZzJF6fT17VJcadaswvkuIWu0BQxshV1X27MPrTrOEG&#13;&#10;9OYwjAcbeRjHXNYzi7o2jJNEkaRNo8rGCWNc52K3P4HvSwsDDJtZioXblzzz/Or7KfKx0+neqb28&#13;&#10;arNIqruZNprRwsjNSTZX0p1t5n2Xr2UrZ2uqbkf2I9KfZkmC4V9ko8onbGMOTnv6e3FZ/wDZ1pdK&#13;&#10;1tcukShtyM7HAYejDkVpWVrII5N0oInjLK8bbj6fhiso7FT3JII9l4rfZX2Z/wBY5G7pVjUW4tMy&#13;&#10;RA7D5fl/X+OqtjpqWIUAnan3QM4/U0+4gAdpI/Ncvy0cu1kBH93jgfia3SsjNu7HzudpQzFWO392&#13;&#10;gOH9eeaWQhYIcqVYt1U+/qarXUam5jfeFZCAqgnJz6Doavi3XyypDFckkE5//XUR95hPRDp4mjif&#13;&#10;zIHticELv35985NNtT8wZmJB6EcVIIV24B2jHSo4rNIGJjBG45O5iefzrVq5mnYrzojXGGhmHP3k&#13;&#10;NXMBJYGV/LK9JGGSvHtVc2zeazh2HsO9Sy2i36+TI0SqEJYyOUz7Ajmjl1Hdcpd01MqGaR0ZBu3p&#13;&#10;y0ZB4J9R6/WrkayNc3CkwbzktbZ+SZMdQex561h3GmR6zYPZXDokMwGXLFSpHRtw5Ug9D9PWo5fD&#13;&#10;D3i2u3Up01HTsx+erKHmX+LKn5XB4yPxroprQ56rSNuzUNDMES2kh3Z8i5YZ+obpUW62gvSBNPYr&#13;&#10;jjynD8/4VjTeGLjUZoLvT9WnsXt08ryoNoDDr/q2wPWm3mgadqNmLHW5EZUO4M0PlfP64Q4B9+9b&#13;&#10;qLOd1Im7czGcReXqzXADZCyw4C4/iOOtXJWuGhZje6SylTnZFgt9Oetclp/g3Q9L8waXdIr3Q8py&#13;&#10;s7ZVfUE/d+oqva/D2TTr9bweJtQlSFt/lPfFlbHqCOafKyfawOs2SLpmcWMSFf4eZX9j6GorKGRp&#13;&#10;2aKGKSZR9+c5RPw74rETwtPHrA1m4127kjBMiWpnAQZHTA61eKrIM7FGOQpXOKymmmbU5JrRmhE9&#13;&#10;gXka6nklYk/MN21vfANPSSz89BbtLaxf89F65+hPSqiIPqfepCoIKnoeopOdgcLmhdRTjyhM8cse&#13;&#10;cidFw600xusztLGp+UO0kPBcc/OB2PqKyns454pInZgkilGKEgqMdQf8KzrPSNXi0q1tbnVhctbz&#13;&#10;HdJIjZkgIxtLA7tw67hQp8wctjo0TbZ7izxM6f6wfMsnscdD2zT3TZbsiO9q+354WG5JOOqmsF9O&#13;&#10;e71gT3F6kkEEizWyRO0Tp0+VsHDqTk8jPPpSRaRK2oHULm+bzoJCdsE7xrInOA8ZJBOD2xn0q0mR&#13;&#10;1Ny4wkHlRzNEAATbTL8w90NPA8uNQV1O3OP4RvU8da5yDRZ2votTuNSnM8BO+KC4cRODxzGxODjH&#13;&#10;Triof7P1l7hHv5rSdVP3ozcQnb9AxU0ajZ0lvOYYCv8Aa7Qkk/uxBuPX1psMha4lBur07gD+4iO+&#13;&#10;T3PpXL3MW3xFPJ9mvD5kIJnS5byxj+HZjg4q/LlY4VVXIC8fOePxpBY2o7WRrsqNOzhc/wCmTZI9&#13;&#10;z1/Kll3q5DXUalVwFtY+B/s+9YcwkksgPtAjYnG8Atx6VV0OB44HEZvXUXRLzXzlTjH3lA/hpSeg&#13;&#10;4rU6a3Ywg4kMCjjZEu5x9felliRgrC3vJCxwHuJMbvoO1Y15p0epxXULT3KwyurqYpNjLtHY47nm&#13;&#10;n2Olw6fEYonnk9WllLu31JqYSsi5RuzZeBFU50xVOOC9wCR+vP0psPlIgO27gbvJC4I/Edqy0062&#13;&#10;jlMqQKHzk88j6c4FVdV0KLU5BJ9oubaXG3zIHAJHuCCKvnItqdCmS+7zPMZmJEjcBx7j24/OnAIq&#13;&#10;yL5LqqucGOT95EcdvUVlW2m3ks0MaTyi3hthF5/mASmQ7hk8YI5Ug9ivpWbfaV4ge00+YPZTmLMF&#13;&#10;/bSAojEHIkQ4yj4x7dqe4PQ6aOKP7MGkhZ0z8ssLYkB9x3pYI2e3YIlrMoORHNw/1zXL6vpfiNb1&#13;&#10;NQ0yezm0+TAks7xeFIAGVZeRnnrU2p+G9b1Ax3Wka3Np+FCmPakkTY/2Tgg9qaJuup0IjCO4ktpo&#13;&#10;8EALbyfdodczfML1l7hsbvwP/wCquX1S38TxW1nDZx6deXKKRctOpiyexXb09+adAviP+wrpXs9L&#13;&#10;TUCw8tFmkMZX/aJ5z9Keoe73OiuLdYyh+xrEC/D3E27d9RnpTru5JQodSTeBxDbRAJj3PX8c1yel&#13;&#10;ab4qmiuTql9Yx+ZHthSzh/1bZ+8S3X6dKms7XUbG6jhnaW6TnfcTXEY59o1Gf1pSugsnsdQtwotg&#13;&#10;X1rCgfdihyfpVeNd7QOsEkrc8yvhXx3I7AdfeuYaTWYr3C6bdTxlx88l/CFUZ7AZNWNQbWntNSW1&#13;&#10;ls0neRI7UAliE7s+7qfYVF7jSOliX7QzExS3bZPAbbCP1wanW2mMjAWdngD/AFW4bQPbA61kx28h&#13;&#10;SLzJMlEC7uhY+tWTF8gCSSA9Qd2DTUrKw5QLnkeRdRYthC/P3m3Rt/8AXpV27y5aeEA4ExGfLP8A&#13;&#10;dI5+Wsy7t7qfTrqC2uTFO6Hymcb1Vu2QeCCetUZJ/EraZY3EtlA9w26K+hW4C4ORtdHPy4Iz8rev&#13;&#10;WjmQrG9BGGi80wXIGcedAc5/CnJLtc+Xe+WD0NwmS/sfSue1dPFdtcJc6PHa3VmyKptrhmR1cdSH&#13;&#10;Bwfxx+NOu73UjYWLSaNePdSqfPitZY38kjtksAwNUpks6GbzZ2TzBbXAz92LAJ/z9aa0auY1RriR&#13;&#10;B1gfO5Poa5+3OpSaRdGzE8F3geUNQgVVH/fBOfSqdrca7daVf7tGSDVYgAiPL5kM/PO1uoz79Kdx&#13;&#10;M6xQDJkPNcKq8NGNsifX1p26SSQeXKJ1XjM42gex965Ca51qTw9HPYaakF6JiZbHUGzuA7KwOPoa&#13;&#10;mt7q+l8OvNdaZfaXdebtMcCi5I/2gOPlpXBo6t4mHDWsCZ67GyfpSC3dBuXT7dB3aRweK5jQv7Ua&#13;&#10;Wd59QleMREKsumtAUbs2T1+gqjbtrkeowrf6k88ZccWumSHjPGXJIFCYHceS5GRa2rj/AKaNg1Wi&#13;&#10;SRp22wWAwuDubKL/ALv9a5nWrq7TUrgQz34iyAY49KklXp2YYBqLUr54NNtHVNQdsHPl2DOx/wB4&#13;&#10;dFPsaTkNHUyN9onRS5uSTgJacAe2Seh7ntTEUvcSRyL5gDMBFB0yMZBJ/hrmYtW1K40B7q2s57Fx&#13;&#10;LtH9pZBMQHLhE5z6Lnn1rQlnv/7MMmniJJjDGVFyWQHOCzNjpjrtHepci4o6NDIPkcwwjtHHzt+p&#13;&#10;qJ5vM4F5LKf7sUeK53QdXjuri7i3XVzPDCxLravHG3YKpbqf0rn7Dxpf3+qx2Nh4T1ZTvCvJdS7F&#13;&#10;jGRkkAf1q+YjlPQ5ItzLstQcc5kYbR+GKcN3l586FMn7yrkfSuf1aTxE2rFLC2sTp5wFllndWUY7&#13;&#10;qAR+X41pNazvYpE0hDR871Awx+hqXIOW5ZYOxx9oWYHsq4JpipyyhWAxzG/b2zWfHDeRQXHzpJKU&#13;&#10;PlgggZ9+TWbpmvTXGh6hcajBJplzayiOVZMuqkdHBAHy+/am5By2OkYMVAVEdf7rfeFNfConO1iO&#13;&#10;h6Vz+s+I7TTIrGTU53tWmjyLuGMzQE56EjnPfOBU+q39xLpNhNY2g1eCaPLG2uPLcqf41B6/zFFw&#13;&#10;sbDZVVy5BPcLxTbgiK2jL+vUVzWpm6fSNOg0+3t7tCh3WGqTmK4PPVWyOnTGfzqtr98NK0XRoV1e&#13;&#10;XwtcMsjeTLGbmM88hm55z0OelJsaR1ytjTXInQjzNoZxgD2NQRhyzl2gK7T/AKthnNY8N1f3fgrz&#13;&#10;otU0DV5Hm2rLcRmOBgP4T/tcHmqXh2G+R737Rb+G4ysBx/ZspLk9t3op780nJWKUTVdmMgXdDyP7&#13;&#10;wqxdMpvCgn42j5SOSf8ACuMsYNRhuoAui+GNNDOBukuzKck/w4Y8+ldL9omm8V30Iv8ATXijiBFv&#13;&#10;EuLhT6ucdPTms5u6KitTfhjZ7S52wCRxGMIDw49PqKpafCE1CIvY3kBLdSfl/wD1U3WDbxeGNUkn&#13;&#10;t7uaNVG+KxcrKfdT2ri/AOqaJf8AieFNO1zxR5mT/od+3mRnjoTk4/Gik7JjqI7C8uLc3Msf2y+3&#13;&#10;7zmFUPX8/wClTaiHgitjtSNfK/1khyw9vrXEar4nhXVLqCX4kXMcAlZfsltpv77rjZuxjjpmtjxS&#13;&#10;+vrcWEPh7SYp5GgQNqN62dg91Jxu75xWqehDWpuPG0mnwYgefDE4Pyke9LFE32R0No4Jx+7VvmP0&#13;&#10;PrWfdeHbnUvDtrYX+q3f2uL5nuoG2FnPXjuKimsjoXg2S0nn1G6MaBWntATcYz98c9RSbHY2GuY4&#13;&#10;NHUtdS2480qBcpkg+h4H9aS0Je2umUWtyzJgG3bBrGOrS/8ACG2ktl4jgkYzlA+uQ7GkAH3CMdR6&#13;&#10;45p9n9rbw/qk2o6dbIjRqFm0WUM8i9yADxt/DvxRewnEu70/s+QbpiqOFbI+eHjnI71JIjzWdqI4&#13;&#10;4rrILAk7TjPBFc8bwL4VjnOv3DRpdbYtRSIs8YC8JOv5g/h061b11b2603STHpUOtq0Rd5rO8+yu&#13;&#10;GJ6quTwfxxQncVrGtFFKNPlBs1BLABRJwce9VINxvI1IgX5vuK241Rjs7pfCk8aeG7553mz9lm1E&#13;&#10;GVsEfMZM4UD0qr4f+3nUo4p9M0qwTax2HUDc3LYB6YJA96aYmjYtHE13MEeGRowT8w4QZ6mpUwSy&#13;&#10;tLKc9UhGM/8A1qyfD95Jf32o7tX0/UvKIxHbRbEh5PJb+I9q11ZSGQyOAf4Yh1pS3Q4kbkRTqoX7&#13;&#10;PkcLF8zn8fWogv7+RSpQdCFOSfYf1NSsdk+OYeMYHLt9KiQ7XcZKj7vy8t9B/jUM1jsZ1+jbkX7O&#13;&#10;rYz8qtwv+NQqSISPlBxyBzipL9VLqDDI2M8bun1NRLjySBHjA6Z6VlI0RDk7OcYx2qKzHzGpGG2M&#13;&#10;9jjpTbId6IbhLY04RxUtRQ/dqWupGDHilFIKUVSJYtH/AOuikbhGPoDTJNHwqv8ApCN/0zc/ma6o&#13;&#10;nmub8Kr+8J7CEH8zXSHrW1IwqjT1ooPWitzEBS0lLQMKKKKQBRRRQAUUUUAFBopCaYBSGlzSUAFF&#13;&#10;FFABSUtJQAUUUUAeX6neNb+GtFkh8RXOnCQsofUbfzWnweFfIOMdjjoau6U893banG+p6Vqw+zbF&#13;&#10;gjhEWc5GHIA4PTp3qKXURceFtKuI9fhljuHI87Ubb/X4z8uD90jB7VPo0csrX3mQ6PcK9uylbLCO&#13;&#10;x6bGwOAeme1eb0Z6F7GR4c0BLfWbOc+ATZlJFP2hdQLpF7gZ5rpNEsxDqurTjRriz3sP38k5cTfN&#13;&#10;2GeB+Vc9oGkw22s2ZHhbWbYrKGDteF4o/f3FdJpFmIdY1OUWV9A0mMyTzbkfDZwg7etIEzTZRz8t&#13;&#10;RuvFTPmombiiwyvjmo7i0gvI/KniSRPR1yPyqTvTsH0qWBi65oH9pabFb2tw9jLbMWtpICV8s/Qd&#13;&#10;qh0a01aPRL6211odSleIohXCNMOeGYAH0HPNb+B6Yp6EkAFRjmkpBY8y0XWdLt/EVvYwX/iLRpmm&#13;&#10;SN7GQ+dC7ZxtJJ4B/GtnxIZJddng3+F70K+BBqI8uSLgcbuM12Rt4Xl894IvNX7rFQWH0NY2teEd&#13;&#10;H147760DzZyZUOxj9SOv4iqT1CxQ1jTRd+HNKjk0Jboxbv3ekXQUQDn5oznDZ7il8LBYIL+KKXxD&#13;&#10;asluXxqw3rEM8svGCR6dxV3VPCdje6Hb6Vbma0itebZoJCGjJzznvnPIo8OaJqehpcpc69d6gsiF&#13;&#10;IVmBKwns3JOfTFFx2MXw9q00+s2wPinQZ1aUApHYbJ5Pp8owxrtLCTzLAsZ4ZgLmVQ0SbQMEcH1I&#13;&#10;7nvXKaNZeL4/EET38WimzRsyXEdsglce3cH3rrbYXCQEXDRsxmdl8tdvyE8ZHqPXvTBD5MYqq9Wp&#13;&#10;Gz2qs/WpYyEfe6VcTlOVH51SHL9KuoBt+6aymXHYo3+l2uqWEtneQK8MgwVJ/UehrL0rw7J4e0i9&#13;&#10;stMvpWefmL7RhkiPpjpj1roTj+7ik4704yaE0cDoMc6eKLVL/wAKrZ3YkO6+snZIj7so4IP1pNUl&#13;&#10;a91e8tYL7SdS2SsPsWpwiOVD6K/G4enJrvQPvAjIYYzWJrPhnS9WnEl1bBpAMeYrFWI9CR1/Gr5i&#13;&#10;LGT4hkSySxmN9qGjMsCoJLZDNbLjorgDn69xS2zPqXhW789bLXA8gx/Z/wC5LAdzjGGHaretabrE&#13;&#10;1vA+i6j9kmt12LCwzHIvowIP5mq1rBeR+Fr1dX0q3F0zBmi04iMyDjLfLwGH61V9AGeFreKHVZQs&#13;&#10;HiW2KxtuS7YvCOO3HX0ro/DEqz6FMVvdQu9tyy+ZfR7HHA+UD0rmfCGo2NzrEscF9rwZYXdoLo74&#13;&#10;07ZBz19K6XwpfR3+gXEkWpXl7tuipa7j2MvHQCkwRrbenNV5R1qzxt681Umxk5zUPYtFOY4QZGRn&#13;&#10;g9xTNNVVuXK4GAcgccnvTrxgIx9e1N0wDzZD7VyS+JHVH4WaLDIzVRjyasucKcVWPStamxFPcpTl&#13;&#10;BcMxQNheQTjNLpjxvduY9yLjIjPP61DdnE59+KNG5u5h/dWuZP30jqUfcubcn3KqyDMLqcYI5zVm&#13;&#10;X7tVZyPKPvXVPY5ofEUIGkiWYRtEVGQVlXcMf0/StDT0ZZNz20cRaMHzEbPmc9T6GsqfDSvubuPl&#13;&#10;6A1c0XO+bjGAOPSuWnLWx0TXu3NVueKhbvUzdahYV1dDlW5SuWZLtHU4YY7ZrW6cVkXn/H0v4Vrt&#13;&#10;94VlD42aVPhFopKWtznEpGUFaXvQADQMsWcot3+ZVeMja6N0dfQ1On2bEs7E/ZvMG35sSp7/AE9q&#13;&#10;qKvIx196Us8bMybN2MEMoYEemDWkKltzOcLrQlhFuZfMlTzVLHa4kCy/XFNiFubhxHfCGNhhTcJn&#13;&#10;cfTtRGbSWIx3EYWQHKyjjj09hTRaRXHm28FzGcjaPMX5j9PSu2LTV0zzpzcJuLWlguIcSxRtcWEp&#13;&#10;LdEOPzJzgVNLZ7IWY2NiCOd6TDI9wMVFZaZcIqjyYnfcQI5Dy3rk+lPktTEJFOkpEFGS4mztrTW7&#13;&#10;Mp1Yx5bjjCgtS3kW8RCjLM4LN+HNUcjPetCRPKgdUsIYxs5d3yfqBWeqZ5PJ+tc1ZbHZhqinexOh&#13;&#10;5FSGmxripGGKwOkYKnQKVIwd2OMGoRUyDIPz49qybadxibE8stmNZPulSME49CKdIsZti6GCUDkn&#13;&#10;OJE9T700oHA4ACnO49aazW4TYIArhs+aox3710wqXVjmqJrVK5PcoHgV/wBzOq4AkPyyJ9R3p4eG&#13;&#10;NCYtUKtgjy3j56dKZdR/KT5KSR8bZ04IHuO5oWSKEMEu4eBg+bH8+fzrq5Vucsq6T1Rgakg/tTex&#13;&#10;kkbyEX9zwnXOD/tetOnUFYBsYqFxyelMu3Vr6dd7AARrtQcDgnj3PepJsv5YIYnaM4OM/WuaSs7H&#13;&#10;atUX9NtvNaNfszTcFtsbAfmT0FR6cRHbX37+Zd0zZWUZLc9B/sirOlx5lRDDNJhThIWx1Pc+lR6Y&#13;&#10;N9jdFbhSBM/ySfeBB+6D6CpauUhyDqcZz39aB96nLyB9KBw1QXcO9LilxzS0ATQBTt9jhh6j/GpP&#13;&#10;3YY7rkJI2QrsPlb2Yf1pkC5x8ufxps0Sb/MaJJSOACcEe4q4TXNqZ1I3jZCoIlVQJzBL6nlH/DtS&#13;&#10;LHGYRJLC33v9ZGwyfwqJIIJlWVQBMpwwYHGPbpxT5Le2aJDPFKnX51+YHn0rojG6VmcFWslzX6D4&#13;&#10;3WIuUumhDdNy5BppZTE2653/AO1sxUYityuPNj+XoJVOSPzpTb23lGMywBTzyDj+f9a19m0ifbwU&#13;&#10;yDy7cn5N8mev8Iz+lRPbhTvIh64wH5qWK3tA+Ig8wPDLEMD9akntv3SlLKNVLAD58t9KJReoU8RH&#13;&#10;3eXqQm1G/LFFUY4DZpoVd7kMCS3pUt1bbHicxGAB+djg/nxVezBKzMIPKzITktkmueqrbnZQqc9y&#13;&#10;5GCVwB371Z2hQAetQRKSQDyKsnIWsEbsZGCJOOvvVhbk2pb5Q6yAiSM/dqsvD89KWRsnjpUARx3M&#13;&#10;8Lg28nkqSd+SCMfTFStchXVZEguPNPWQbcfT0/KowAcAintGpxgHH16GmmZuF9iJY0BlRsx4565/&#13;&#10;pUkCSQziUziMnkSDnPbkVHNCHi2SFpFPUZIJ/GlWG0jTYBJGoGQZGLfh61pB2jqZNSixt3KJ5SQk&#13;&#10;RUyfMo6ZHcU29XyrfmYK8rjG1dwX2HFQX8NtfWg/cyKg5GxzuyO4qGxZjo8K2k00sjuQhugQxP8A&#13;&#10;dNCdxtpIms7hVW4j+1wM6oTgDGD78CobGe6M8Iuri3+ZsKsWf0NaCQRLav8A6MqTFNsny8E+nSnR&#13;&#10;W0CLCYwRg8qEwB+laqLvoZe1uhiO/wBtlV0MyZyFywI/pTx88rqtnlcdPNwEHp70pjRyzAXMm7ON&#13;&#10;i4/Wo/IDxsPs10WLYysgAUVVOi73IliYpsdGN0wWRscYEac5Ppn+tRlCV2gLlxliecYPA+v9KILJ&#13;&#10;EZoZJZZHAJVFbJJPqeBx70tttEnf7ozWVSLjudVCopq6LNvHtYlyxY8k+/rU5UYXhuDnqcD+lJH1&#13;&#10;4p+W2kcCs73NXuJg9CeB79acRlcUhzkcU8dDQIpyDDGljCtETIWMan5sdvzpZR81Cxq1pMrDKnHf&#13;&#10;FJsENae1ACTReZG/CnaBn8Kz/ERhg0tz9mmeLbtzbqBNGvqCBx+FXfI3tHuuGTYuNu0FW/HsaxPG&#13;&#10;GoWen29v515d2Ylbat3bLu8oj+8O4NUuhim+ezMvXLRNR0vRi2lHxDaJBu8/zPKuk54OO4x+tLr0&#13;&#10;0lnpOj2mn6lZWeYCfsWvRhvMGe7EcMOnana/DFOumXt3Be3SpbfLqmmNtYZPQp6HrT/ESTX1jpdv&#13;&#10;brpepobVWNtq58uZ89GDdie446UJm0diaW3u7/wLaxy6ToOrTtOztDaybICOcMv+1zg89zWd4c0q&#13;&#10;4srPVRL4Ms9ML2zIqQ3O83JP8Gc/KD2NaF9pbHwbplrL4VilId2a10+4wIT/AHlPfOaxtC0u2sND&#13;&#10;1tk8LatY74thhecs9wvPCHHBpS2LRBouieVqVm0fgqytP3qndd3m8qM9VBPX0rqbWOWTxPqr7NJA&#13;&#10;IT57fDXBwesuOlcr4a0m0OuWDReEtRCrKGM97c5Mf+1jAyfauq0O1mi8QaxNJpNpZiSXAlhm3yTj&#13;&#10;J+ZxnjPXHFQ9dBo6SCILHhSfqTSw20EMhkigjSR/vuEAJ+pAzUiHhcCn01oUzNfQNIkv1v3061N0&#13;&#10;pyJjCN4PrnFWJBwRjJznPrVo9O9V3+9VXJsMcgZIrH8S3CWmhySS3tzZKGXFxapuaP0Yj09a2TkH&#13;&#10;vWD4kvFstNSU6h/Zx80ATGPegJ7OP7p9aQFC9e6v/B1gsNxpHiJpJWBN6BGJlHQLzwwqGys/7K8L&#13;&#10;ak8ukyeG5GeM+fay+epOeGA5wB0PTiptWtG1LwhYLPpOma6GkZitpL5A9njPHJ7iodMgXTfDNzFa&#13;&#10;2l5osvnovk6nJ5kTnH3Qem0jvV9CWLdzXUegWkh1GygvZZ32XKqDb3YwP9YOgJ4+mKq+MLCOd9N+&#13;&#10;2eFbq/22qjz9MnKCM5JKYHbnrjvWhNbPDo1paRWNlE8jPI+nzsDHLzjKN0B5/I1n+LltItTtUmh8&#13;&#10;RWzrboofTHPlYx93ryRnrSW4iKSysl+H6wf8I9r5ie6y1mspM+QPv5z909MVD4P0pLTUZLiLwgNK&#13;&#10;jETYuru4Lysx4xg9B61Z1IwR+C9PLXniZI5JWKtECbluvDc8L6c1B4Q063V724ttD1ks0DL5+qzf&#13;&#10;645+4BnjPr7U7iNDwys7Q36zR6SSJRtj07GxOpO8jq1bi4RRmUJk9IlyxrI8M2X2XS5o/wCyoLEm&#13;&#10;QHyLSbevTqxycmtmPdGv+tSEH+6MuaXUaKpwssnLJnghuXI9BTY4+CS2wdzjn6Cn5KvIQVUHgs3L&#13;&#10;n2/+vVaQEYAbIxUyepcVoUL2EzuAjsigYx60wxFYtobjGKtsKgfO01mzVFCYFUOfSixxs6065OYz&#13;&#10;n0qKyPyrinAJbGtG+BjFSA5qvHn1qdc1umc7HrTxSKKeBWpEgpk3FvKfRTUoFRXPFtJ9MUEI3vDK&#13;&#10;YWb/AGY0FbprH8PArFcH3UfpWxmuilsY1dxO9FJ3pasyCiiimMKKKKACiiigAooooAQ0lLRTASii&#13;&#10;igApO9BooAXtSUvakoAKKKKAOUudMtLqxitZ7dHhjIKqVAwRwCMdMVDYeHtP03z3tbcB508uRt5y&#13;&#10;V9PzrSHIqRfSvJUtLHo2OX0vwedO1GG5j1S+eKJgywO5IODwCc8gVs6fpbWep3t4bmWRbkAeXIci&#13;&#10;M5zxWkowp6mjtz607isMc8VXarEg4quw4qgIf4qlbtUYHNSMOlRItDaeo4plPWpAU9KQDnrSnpSA&#13;&#10;c0ALnHU05SMcAn603B7EUoHqaYDlyM8U5gMJ9KaoOTmnHllHpTTAieq0nerUgqrJ3py2AgTG+rql&#13;&#10;QO9UkPz1cDHHasWUhCc9KKCfam8+tADunWoJjk8Cp+RUMjHNMQxWI7gUgOWOWBoBbPalQHJzigCW&#13;&#10;CJELFUVSxydoxn8R1q3HGsVqyoiqC+TgdfeoI+MYqfPy7apXEM/hFVpuhq2RxVSalIaM67+59TT9&#13;&#10;L/1kvsBTLz7q/Wn6V1mPsK5PtnZ9gvP92qpq0/3aqnrW1TYiBmXZ/fN7Yp+h83dyfYVFdH99JUug&#13;&#10;f627PuP61xr+Kjrf8I2H6VWm/wBS1WW6Gqs3ETV21Njmp7mTK4ErjFaGhnIn+orKmY/aZD2rU0Ll&#13;&#10;Zj7iuKl8Z2VFaBqv0qI9akboajY8/hXcedHczrw5uh/vCtpvvVh3PN1/wIVtn79YU/jZvV+BBRSi&#13;&#10;g10s5hKKKVcZ5qRj4wTzStlWzTQxB4pASWNACry2cVXuFG4ZH4jtVpahm+91xWkTGSIfLwNwLhux&#13;&#10;LnNSlppM77mYqOxakYkkHr7mncZODk0+ea2Zn7OEtGTL5rRYkmd1/usaiXr1FT/8shn0qAD5qfM5&#13;&#10;blxhGDdkWU5p7VGlSHOB0oGxo61PHkDt+NQj3qdApUkLk+9ZsaBRzlV59aY/zHkgmnqyD7xP0FMY&#13;&#10;gngUgI2DggrKw56Z4H4VI17KwYyQI7kY3k5/HGKYRSc4NaQqyijGeHhPdGRPHNJdzuGKq7KVUD7u&#13;&#10;B0/E81NIjyOuMjjGc9anI+c8U8AZHFDqNmiiuiHW8lzZjNtN5TYx0zxTkiHlliAWJJJxyTSetPPC&#13;&#10;VLmVyocigLnBHFIBk05BweKO9UncTFo70vajHrTQixBjeM9aSQH5jtH1p8AAIOQBUUhAJAJqOoyB&#13;&#10;8E/MA3pntSiSZE2xsCuc4cdDS4/LNKAM01OSZnKnGWkkOE8u3bJGJFPJ24BzTlnYDd9ljxjG0/zo&#13;&#10;ApxHy1v7afcxlhaXNzcpUlnuHdTGfJ2H5QpyagmV5JQZJpD9OMVYfg0zrIM1m6s3ozSOGpRSSjsP&#13;&#10;2Oyqskruo52k5FKRx079qfnJAHAxUZOBis5TcnqaxhGOkUTRjkVYb7tV4icjmrB+7VrYJEPrSHpT&#13;&#10;vWmsOKliBalFRr2qQdKaBjW60zAPbP1p5puDmmIimtopUAKEsB8pVsFaDuS0Qbj9oTGG65PrVgfS&#13;&#10;lxu60JtbESpRkDOsMDGOctIAWC4BBP8A9elUt5MZuLj5/veWOgJpfJTb90c09IkQZCDNbRrtaWOd&#13;&#10;4Vaalc+RHuIvHWPO7C8f/XquktkwAeW4B67MnB9OlXpUXG4gZ9cVTAAbNH1mSWhKwEG27jvtEixs&#13;&#10;kUSxRPjjGWHY0kA+cnd2pJGJxkcCnwlSTxXO6jk7s7IU4048sS6uOKcajU579qkHTmqQMUUvakFO&#13;&#10;oAqyjJ5pyuqwsMfM3SiUc1HjkUmUhyZBHTNR3NvBdRNDPCkkT8NG65BHvUlFTcaRg6xoFxdyW1xp&#13;&#10;V++nXEEYgHl5CFM5AK+1ZfjaG5dLBrjw9BrsCQhHZcpKkg6kEfwmuzFSBQT7U0+4WOK1VLG18IaK&#13;&#10;LnS9Ss4grfu7SUlrYnsxzyKzdHn05fCmuXFrNrzW5cK8kzEy8HrF/WvSmjVgQwBUjBGOtZ0yLuKh&#13;&#10;cD07CiU0kNI4Pwxcabe+JrYR/wBt3UkYaQTTyERpgdSPfpXQeFoo01LV5E0mXT91wOZXLmfg/Nz0&#13;&#10;GfT1rct4FhjOMIB/dHJp0QUXXyk4x3qHPUdjRTIXtThTf4QKeK0ENY1Xb79WHqAjLUAMk61Uns7e&#13;&#10;+he2uoVmhlG10fkNVuX71QrzJilewGTq/hHTtS0CLSUDWsEBJgaBirRk9/es0aPfaB4Te0SeTWys&#13;&#10;wdorwZJjxgqvJ6Yz+ddg2QBzUMgJZecDvRzg0cxcwfatIsI47EzQmMu1pM5WaPJOCpqj4tu4bbWF&#13;&#10;Q65rWnExoAtvCXiIx2P8/eul1DS49Qlid3kR4TlWjOD9Ky9d03xJdaiLjSdUW3gZQDBIowhA6jiq&#13;&#10;iyGtTM1zUEi8LaUf+Ek1eDzGcrdRWxaWf2YdsGoPDcSSw6nKDruou8Gwvf5jWQdcIOx963ta07xD&#13;&#10;caPaQ6brYgvYf9dI0YxN7+1VtH0TUbOwuodY1efUJ7hdjENhUGP4ffnrTuOw/wAPWiWmjeWLJ7Ni&#13;&#10;5byVk3+nLN6/4VrojhN+6KEf3gMsaqWtstjp8Vjb5EMfr95vcnuaa6rx1yPek5pDURon+aRVjXJ6&#13;&#10;uxyahkJ9MfSngfvPmAH0pr4BbHT3rJyuaJWK7c1DJ901MxzUMlIZmXrbYz9Kbp/MS/Sl1D/VN9Kd&#13;&#10;p6gRL9K0gD2NKMYFToKiToKmWtepiyVRUo+lRKaeM1oiLEnbpVe8/wCPcj1IH61OMiobrJWNT3kX&#13;&#10;+dUgsdJoQ/0OZvWXH6Vpis/RBjTM/wB6QmtDtXTS2OWpuFFFIaszFopuaM0AOzSUUUAKKQ0UUAFF&#13;&#10;JRQAtJRRQAUUUZoAQ0UUUAFB6UUhNABRTc0UAYi09RjNRjqKlFeQekPWg0gpx6VQEL5qB6sSVXer&#13;&#10;JI0+9UhpqDmntUMtDc04dabjmnAc1KAGpoPNOcU0CmA4daUUg60q9aAJBSH7xpwHSkPU0ICOSqsn&#13;&#10;ercmcVUfvVS2AgUfPVriqygb6s4rFlIPxopMUpFACgk1BL96plGKhlzupiGCnjrTRTh1oAsxipW4&#13;&#10;I+lRR9alf7/4VcQYHofpVObrV1vu1Sm61Mhx3M69+6tSaX/qpj7io737q1Jpf+ol/wB6uT/l6df/&#13;&#10;AC7Lj/dxVY9asv0qsetazIpmVd481/rU2gDIuj/tD+VV7nmST61a8PD/AEe4P/TT+grlp/xTsl/C&#13;&#10;NVuENVZ+YzVqQfJVSX7lddTY5ae5hzf8fDjvmtbQf9TMf9qsif8A4+5PrWvoHNvL/vVx0v4h21v4&#13;&#10;ZqNUTdamaoj1rtZ50dzMuP8Aj6/4GtbjferCn5uuP74rdP3qwo/Gzor/AAIMc0Gl7UhrqZyCUYya&#13;&#10;KKkY4DBx1oH3jxQBg4pQTmgY5ODUUrfN0qaPJ4qCXdvxVoxluMYk44pyjrSDNPXrTFYsNxGPpVde&#13;&#10;tWZh+7FV0HNCGWEGakZRTUGKe1USMzzwKeJGFR96cDWbKQvJOTS0gJNLSGFBwAaO9Kw+X3oEUyAW&#13;&#10;4qRcDApmBvOetOH3qBinnNSEfJTB1qUj5KACPpS96EoHWrRLFFKBk0AU7HFUIM44pcYpByeadis+&#13;&#10;oxppQKMUooAUUrfdoA5pXHFWmJlRvvcUz+OpHzu5pg+/UMvoSgcio3+9Uo4xUTfeoBFiGpz92oIa&#13;&#10;sH7tWiHuQ+tIelO9aQ0mIFp5pi9aeetNAxDSd6U03vQIeKeopiipBQA/sKXBxTc05RigQyTiPpVP&#13;&#10;vV2U/u+lUsc1Mhoa/wB2nQDmkccU+AdKlFFpR1qSmL0/GpBWqIFFL2oooAry02nyUwUmUhaMUYp2&#13;&#10;KgYgFSL1pAOKVetAyX+Gs5v9e1aJ+4aziQJGPWpYDkVgjFUAHdj3psI/0gmmhs9z16VJb/66pW5R&#13;&#10;f64xSjOaQU4NW6IY181EOtSvUYHNAEUv36hX/WVNN9+okHzGgZM/NRP1FSnpUZqQGgfOak7U0Dmn&#13;&#10;HpSAieqrirL1Xei4FVzg1XblqsSdSarseaTLRGM7jmo5O9SDqfSo5KkZX71FLUpqKQcfhTGjK1E5&#13;&#10;RvpU1gMRL9Kgv/8AVt+FWrMfuxWsQlsXV6ip1qEdRUy1oYjgcVIGqMU8dKpMTJAc1DO2ZYB/00z+&#13;&#10;QqQdcVA4JuYM+rH9KtMS3Ow0kY0mH3yf1q52qrpw26ZbD/Yz+tWs11w2OOe4dqSlpKozDFJilooA&#13;&#10;SlopKAA0UlKKACiiigAoozRQAlFFFABRS0lABTTSmkNADaKKKAMVOgp9NToKeOteQemOFONNFONU&#13;&#10;Iifmq71O/FQPVE9RI+tOakjpx61LLG9qcvWkxSrUiBqbTmpopoYtOXrSU5fvUASCkpRSUCI361Ve&#13;&#10;rT1UfvVPYaI0/wBZVg1XT79WDWLKQUUUUAA61DN9+pqhm+/QhDKcvWm09RzQNFmPrUrffH0qNB0q&#13;&#10;R/vj6VcRMG+7VOYc1cP3apzdaU9gRm338IqXSv8Aj3kPq9Q33UfSp9KGLRvdq5Y/xDs+wWnqs3Wr&#13;&#10;D1XbrWlQiBj3B/eP/vVd8Pj/AEOU+sp/kKoXHLPj1NaGgf8AIOPvI1c1PWodtT4Gach+Wqk3CirU&#13;&#10;v3aqTn5RXVU2OSnuYM//AB8yfWtnw9/x7S/71Y0/NzJ9a2fD/FpL/v8A9K46X8Q7a38M1G6VE1St&#13;&#10;zUbcEZrtkectzKk/4+V95BW63DmsJublMf8APQfzreIyxrCj8bOmv8KEpTRiiulnINopaUdaQC96&#13;&#10;X1pcc0GkIWIc1FN9+rEQqCb75q1sQyMVIg+YfWmCpI/vD60xFib7lVo+TVmf7lV4hzTiBaQcCntS&#13;&#10;RjinsKonqV/4qco5pD1py9ayZXQd3oNLjmgikAlKw+WinHpVICkf9ZzSnhhSEfvfanDljSYxe5qV&#13;&#10;vuCos8Z75qZxhVpoaFWlFIop6jNWiGKBQacBmjHOO9MQ0CnUgFOxWfUYlGOaXFKBQJiqKH6UoFI/&#13;&#10;SqEVZOppijkU+TrSIORWfU06EuOlREfOanxzUJ+8aAJ4RU56VDFU56VstjOW5Fimmn00ipY0C07F&#13;&#10;CilpoljSKbjmnkUgHNAhyin00CpAKAACnCjFHegBso+SqZ+9V2TmOqePmqZDQ1+lPh7Ux+lSQjpU&#13;&#10;Lc0LK9KetMXpT1rYyHgZpSMCkXrSnpQBXkpgqSQVGKmRURwpwpopwqShwpyjmminrQAr/wCrY1mH&#13;&#10;qx9605P9STWYP4qiQIRRxU1qMuTUQ6GprPqTUx3KLq9adjkU0daee1bohjHpg609qavWmBBN9+o4&#13;&#10;urfWpJfvVHH1NICU/dqM9alboKjbrSGKOtB6UL1oNICFu9Vnqy9Vn70AVX71A/U1YboagkpMuJGv&#13;&#10;3aikqZfu1FJUoogaoX6GpmqKTpVAjIvvut9RVu0HyjFU7zn/AL7q7ajCj6VrEU9i4tSpUS9KlSrM&#13;&#10;RwqQdKjFSL0poYnSmHm7j9AjGpe9Rdb3HpH/ADNWSdpbLts7cf8ATMVLTUGIYh6IP5U6u1bHFLcK&#13;&#10;KKKYgNJSmkoEwpCaCaTvQSKKWkooGLRRRQAlFFFABRRRQAUUUUAIabSk0hoASikooAx06Cn0xegp&#13;&#10;9eQemPFKaQCnGqEQNUD1YfvVd6onqEdOPWkTpSkVLKEpy02nCoENaihqKpFC0q9aSlXrQBKKSlFJ&#13;&#10;QIjfvVWTqatPVWTqap7DREn+sqx2qun36sdqxZSCiiigYveoZv8AWGpqhl5kNBIwVIopgqRetA0W&#13;&#10;UHApz/6z8KRO1Of/AFn4VURMR+lU5auODiqcvWiY0Zl795fpVnS/+PQ/7xqtfffX6VZ0v/j0z6sa&#13;&#10;5F/EOt/AWXqu3WrL9KrP3rWpsZwMOfq341paCP8AiWg+sjn9azJ+rH3NauhDGkxH1Zj+tc1H+Ijt&#13;&#10;q/Ay9L0qnP8Acq5L0qnN9yuqexyUtzCm/wCPiX61taB/x5yf71Ysv+vlrb0Ef6E5/wBuuKj/ABDu&#13;&#10;rfAafeon5apTUL9c13T2PPW5mIP9Mj/66Vu5+Y1hw83sWf79bn8RrDD/ABs3r7IcaaacaaetdLOU&#13;&#10;KUDmjFKKQDgOaCKUCkPWkIliHWq8uPMNWIzwaryf6w1SIYypI+opgFSxjkfWqESz/dqGPk1NOPlx&#13;&#10;UUI5pxAtIKc1Io5pWqiSIjmlUc0d6VetZSKQ/FGKWikA3FOP3aSlbkYq0BS/iY+lCcjdmkdgN4zj&#13;&#10;ilQhgh7L1FJjH8blPpU0nCqTUCEFic854HpWd4h8S6X4atvO1GXDtwkK/wCsc+w7fWiO4G0hyMgN&#13;&#10;6dDTfOVW2jcxzjCrnBrx/XPi9ql0fI0ey+zepbDP+Pp+Yrkbjxj4ovWC3GszwIucLE/H6VtGDIbP&#13;&#10;o+WcRsEdgr/3QrO35Cq8+qW8CgyTxx88CQbD+RIr5rfX9QQY/tO+Yk8t555/Cs24vmuWZpWeRyfv&#13;&#10;sxY4/Gq9mK59Ux6nZvGZVuYfLH8XmADP51YS9tZANs8bZGc53D8xxXyXHeMhYZIQj7pNKmpXEKmO&#13;&#10;KeZEIwVVyAfyNT7MHI+u0USj90yyD/YYH+VBjZTgryK+RotRurcZhup0IORtkIxXUaN8UfFGjyqw&#13;&#10;1KS8gHWC6/eAj2JyR+FHsxcx9IDihxxXFeFfilpHiR0gvYjp15jIB+aNvoeo/Gu3kXjK8qehBzmo&#13;&#10;aaGik45oTqKV+TSoPmrNlkh61Cfvn61YI6VAR85pDRNDVg9KhhFTnpWy2M5bkVIRTqTNSxoVRSmk&#13;&#10;U04ihEsaaBQRSimIUU5aQCnKDQA+jFFABoAY4+Sqn8VXJB8hqp3qZDRG/apoRwKhk5NTwjipW5oT&#13;&#10;r0py00U8VqZD1pSKQUp6UAV5OtMAqSSmipkVEUClAopRUlCinJSCnJQAsvEBrM7NWnccQVmkcGok&#13;&#10;AnaprPofrUR6VNacL+NKO5TLgGOad3pByKXvW5mxjUi9aV+tInWgCCT7xqOPpT5fvGmR9KkZMegq&#13;&#10;M089KaRQMFHNKw4pVofpQBWfvVd6sPxmq70AVm6GoHFTtxmoHIqWWhgHy1FL3qcfdqCToalFEB61&#13;&#10;FKOKmJqGWqBGPcjLD/fq/bjCVSm5kA/2qv244rWJM9iwBxT1oA4pwFWZjh1qQdKjA5qTPFNAIaZE&#13;&#10;M3rf7qj9aeeadZLvvyPWRFq1uSzs+mB6DFFB++fSiuxbHFLcKKKKoQhpM0ppKBMSilNFBIUUUUDC&#13;&#10;iiigAooo6UAFFJkUuRQAhNISaCaM0AJSUppKACiiigDHXoKeKavQU8V5J6Y8dKDS0GgRC/eq8nWr&#13;&#10;Ld6ryda0EKnSlakSnGoe5RHThRxSgVJNxjUClbrSUDFp60wdaeoNMZKo4plSL/SmdqBEUlVpO9Wp&#13;&#10;Kqyd6p7DRDH981Y9Kgj++an9KxZQtFFFAC9hUEn3zU/YVBKfnNAhBT1+9TBT1+9QMtR9ac3+s/Ck&#13;&#10;Slb7/wCFXElitytUZh83FXj92qc3XilPYaMm9/1gz6Vc00g2K/7xqpe/fH0q3poxYJ9TXLH+Idj+&#13;&#10;AsydKqP0NW5OlVJPumtKpFNamHP0P1NbGjADSLf3BP61i3R+U+tbulLjS7X/AHAawo61Gddb4CxL&#13;&#10;0qpN0FXJcVTuBgV0T2OaluYM3+ul+tbmhf8AHg/++aw5f9bJ9TW5oX/Hg3++a4qH8Q7q38M0j0qG&#13;&#10;T7p+lTHpUMnKP9K7pbHAtzNtx/p0Of79bq9TWJbAm9hHfOa2175rDDbs0xGyFakFKelIK6mcotOF&#13;&#10;NpwqGNjxTTTh1pKBD4+hqu/+sNWI+hqs/wDrDVoh7gvWp4h8wqFR81WIRyKYBcUyCn3HWmwU0DLK&#13;&#10;9aVutCdaVu9UQRGhfvUp6UL1rGW5SH96MUo60uOaEDG8ZofA5PTFOA5pJ9vlEbgDj1q0JGTdOIxv&#13;&#10;b7hbFPeYQbtrBpG+WMEgfN689qinkiaOSF32kjGeua5DxHruoWEBktUBkjXdvByCPXigZs61rkOg&#13;&#10;aVNdtLu2sUUn7zv6D2z37V4pq2qT3t7Je37CaVmwAG3BPYe3+eam1rxhf6oIo7tIMQjCbEI5PUnJ&#13;&#10;PNczNdM7tjjPXntW9OCtclyJJJY/MYuTuzwUz8tMMwOBz+dVz160gOCa0tYhjpJMjvim7qQ8iigQ&#13;&#10;uaDyKSnKCTTEIrdjT1IU5600qQeKKQy9YzzwSpJbOUnQhkf39BXtHw9+JKXSx6TqzlSxCI56bj2G&#13;&#10;eh9u/tXiEGcBlPzKeD6VpbmguhMrERuQSB1GeuP51MolJn1NL/rODkE8H1pVGGrhvh94wbXLc6Vq&#13;&#10;Dg38K/K5P+tQd/rXcpndz2rnkrFJkp6/hVc/fqwfvfhVf+Ks1uNFmGpm6VDD0qwRxWyJe5DikIp/&#13;&#10;emmpAQU+kA4FOxVEje9JS96XGaQAtSCminCgOo6lpO1KOlADJfuVUFWpfuVVqWUiNutTxdKgbrVi&#13;&#10;LpUrcroSr1qRajHWpFrUzHDrTj0pBTj0oArtTRTnpoqZFRHUCgCnBakoUU5elGMUqg0wG3JxDVDG&#13;&#10;VNXbvIjFU/4azkMaR8tWLYfIartwDVm2/wBXUx3H0LK9KUdaRfu0ordEDH60JSP1pUpgVpvvGmxf&#13;&#10;dp0v3jSRD5aljJG6Cm09ugpuOKaJYqdKG6U5BTX6UAVZBVdxxVmTrVZ+lJjRXfrVdhVhutV261mz&#13;&#10;RAR8gqu/SrDfcFV36UkUQd6il6GpsVBL901YjKk/1qfWtK3Hy1nMMyrWlB93FaxJZOOlSDpUYqRa&#13;&#10;slDhS0AcUYpoTFFTaSN2pr7zj9AKhAqzoa7tSjP/AE0Y/kKuG5Etjq+9FIKK7EcT3A0UhoBpgKaK&#13;&#10;Q0maYCmikozQAE0ZpKKCRQaXNNooAdmkPSkooAKKSigAooooASig0UAFFGaKAMhTwKeKYvQU8da8&#13;&#10;k9MkFIaM0p60CImqvJVh6ryda0EOSlIoTpSms2MbilFBpRSERv1ptOfrTaBjl61ItRjrUopjJF/p&#13;&#10;TB3p60wdTQIjkqrL3q1JVWTmqew0RR/eNT1DGMtU46ViygopcGjFAC1XkHzGrPaq8n3qBDR1qRet&#13;&#10;MWnoOaBluOlb7/4UkYzSn/WH6VcdiWDdKpy9auNxVOX71EthxMq9+/8AhV3TuLBPqapX3+sH0q9Y&#13;&#10;D/Qo/wAa5IfxDtfwE0n3aqSfdb6Val6VUk4Q/Q1pVJpbmDdfdJ9q6LTxt062H/TMVzd3nyj/ALtd&#13;&#10;NajFpAP+ma/yFYYf+Izqrfw0Okqrc9KtSevvVW4PFb1DlpbmBL/rZPqa3dCH/EvP++awZf8AWyfU&#13;&#10;10Ghj/iW5/2zXHQ/iHdW+A0G6VWmOIn+lWT0qrOMRMT6V3T2OGG5Tsub+KtpOax7ID7cn0NbCCsc&#13;&#10;N1KxPRDj0pBTiOKTGK6WcyClFJSioY2P70nc04cmj1oEOTvVV/8AWGrajgmqjcuTVoh7jh1qxAOa&#13;&#10;rirMHWmA256023p10PmNJB0FNAy0o5obvSjjFI33jVogjpV60uKAOawkUPHWnCmjrThxQgADmiTJ&#13;&#10;Ugc+3NKOtJK2ImHI+nWrRJkXbKqvmMPx2JyP8K858TW3mQSLKSpPzIFIJP1IP9K9NniUW8u5mUbe&#13;&#10;ueleea7dG+mIBXyVOFAUCqRcVc8evbdopWRume/aqBQr3zXa65pyvEWHDDnpXGOGjbaf1rohsZTj&#13;&#10;ZjMUU7NNzmqIClxxmkp6HcDGfqD70ANK4NPRudwGcUpXK/hSwLndgZIGfw70APZCG2leVOD9KjVM&#13;&#10;Z754qzwqRTLkqUIb8OD+mKJU8uVsDgnKj2oQMjtxsZl7VqLHvsyGGfLbH4NWbIFJEiHgjp7itizZ&#13;&#10;ZhPGckS22R9R3oYIn0m+udNube8gkK3Ft86Y6kqeV+mK+lLC7i1TTrXUYMeVcRrJwemev618wpL8&#13;&#10;sMm3DdT78c17H8I9XWbSbnSHkz9nbfCCf4G7fnWNSOhoj0M/eNQY5qcjB/Cq/U1zrcpFqPpUx6VD&#13;&#10;F90VORxWpPUjpp60/FMNSACnnpSKKU1RI2gdKKUCkAop4FMFPBoGOHSjtQAaMUEkcv3Kq1bm+5VX&#13;&#10;GBUstEZ61YiHFVz96rMfSpW5Q8dakWowOakWtTMeDSnpTQDmnN0oAgakFK1IKmRcRwpy9Kb2pyVI&#13;&#10;yQ0L1oPShaAIbs/IKqfw1avOSAKrnoKhjGN3q1bj93VVxxmrUH+rpR3DoTr0ooXsKD0rchDW60qi&#13;&#10;kPWnLQMqS/eNLEPlpJfvGli4WkA9ulIBSmigGOUU1ulPXpTGHWgRWlFVZO9W5KqyDrSY0Vmqu3Wr&#13;&#10;DVCw5rNmg1/uiq79Ksv0qs9CKexF2qvMfkb6VYPFVpziNqrqIzQMzL9K04RgVnRDMw9MVpRCtkSy&#13;&#10;QDmpFpuOaeKZI8dKBQORS4q0Jir1q34dGbqJvZ2/U1UHBq94bX50PpET+ZqobmcvhZ0Q6ClNIDwK&#13;&#10;Wu04xvNFFFACmkoozQAUhozRkUwAUUlFAC0ZpKKAFoNJRmgVgooozQIKKM0UAIaQ0ppDQAUUUUAZ&#13;&#10;S9KeB1pi9KkA615J6YCnMOaQU49aaEQtVeTrVlxVdxzViHJ0pTSoOKTvWbKQhpe1Iad/DSEyFqKG&#13;&#10;ooAcKkHSoxUgoGSqOfwqMDmpF6/hTBVICKSqr1blFVZKYIjh++amHeoofvGpgOtYspC0HpRRQAo6&#13;&#10;VXk++asDpVd/9YaAEWpUqNalTrTGyzF2pWH71qIuopT/AK1quOxCEcVTl+/V9xVGbGaUtiobmTff&#13;&#10;6z8KvWP/AB5xfT+tUL0/vCPatCyGLKH/AHa5IfxGdr/hjpaqzfcb6ValqpN/q2+la1NiaZg3f+rI&#13;&#10;9sV1EIxBEPSNf5Vy92fkNdUvCAewH6Vz4f8AiM6a38NDJfu1UuOlW5OlVbgfLW9Q5qW5z8n+tf6m&#13;&#10;uh0T/kGD/fNc8/Mj/U10WiD/AIli/wC+a46H8VndiPgLxqtdH9w1WWOBVS7/ANSa7amxw09yvYD/&#13;&#10;AE5c9lNbKdKx9P5vvohrYTpWWG+FlYncdTTTsUhrdnKhO1OA4opR0qWMcOtGOtKOtLQIUfcNVT94&#13;&#10;1bHCGqp+8atEMXFWYBzUAqzDVARXJyTRAMAUXH3iaWEHApoGW8cCmMPmqVRkCmP96r6EDKFHNBpy&#13;&#10;DmsZDFA5p9GOaUChCEA5pJBwCelPA5pX4U8VogOV8S3jLELWE4ZhlyP5Vxs0fykYH0rotTk8+eSY&#13;&#10;9WJ/+tWHcdePxoOiCSRzmrovlNkdBk+9cBqUQaZj0Oc13+rv8jLjtzXDXwJlbpyOK3pmFTcxzlWw&#13;&#10;aBUkwywzUdaGTFo/pRmikIuovnRF06nAYehHf8aghYwXCsQRg8g+npTrScW8wdhlOjD1FS3tv5cn&#13;&#10;mIdyMMg/Wgq2hPx5c0IHysfMQe3cVG0haJSD86YIb1FRxTE+Vj+E/p0xUe4JJInQHOKCSRtpDeWM&#13;&#10;A9qu6ZLhkOeFR1P41miTLk9jyRVmzYIXXNDGi2jALAPQk5+ora8F66+ha3b3gY7QfLlHqtc/uzZ8&#13;&#10;cOuAPxFNtC5Z1T7yNv571L2GfWazJcW8dxEQ0cihgR6GogOa5z4e6iLzw59lkfdJbcA/7J5A/Cuj&#13;&#10;FcklaRqizEOlTGooxwKlNaGb3G0w4zT6QjmpKADilpRSGqJG0opDSikMUCnCgUUCZIKD1oFBpiIZ&#13;&#10;j8tV2qxN92oD0qJFoi/iqePpUGPmqzGOBUxKHinrTFFSLWpkPWhulKtDDigEQNSCnMKaBUyNEL2p&#13;&#10;6fSmY4qRKkBxHFKopCOKeooEVbr74qu3ap7k/vKgbqKzZSGv0FWYvuCq79BViL7gohuN7E46ig9K&#13;&#10;BRitkQhuacvANNxTh0NUgKk3WljHy02Wnx/dqOoDj0o70p6Ud6oGPWmPTx0pr0iSrJ1qtJVmUc1V&#13;&#10;k60mWis/eoTy1TP3qL+Ks2aIZJVdutWZBVd6aKZEwqrc8RGrbDiqd3/qTTJKMI/e1px1nQf601pR&#13;&#10;9K2WxEiQdaeBTRTxVIkVelOpB0paoliMcIx9Aa1PDi4Qn0iX9ayLg7baU/7Brd0JNsUvsqCrp/Ei&#13;&#10;Z/CawpaSiuw42FFFGaQCGkpTSVSAKKKTNAC0UlFAC0UlFACmkoooAKKKKBBQDSGigYpNITRSUALm&#13;&#10;ikooAzF6VIO9MXpTwDXknoiilPWgUMeTTRJE5qBxk1M9RH7wqwQ5OlB60q8CkPWs2MbTv4aQil7U&#13;&#10;gZC1FDdcUUAKKlWmAVIooGSrTB3p44GaYBVICOSqsnWrUlVZBzQCGRD5zU1RRD5s1LmsmUgooooG&#13;&#10;O7VXf/WmrGOKrt/rTQAKKkT71RipU+9TBlqLtSt/rWojFKwJlb61cSRHqjN1q84qlL1pSHDcyL0f&#13;&#10;vj9K0rMf6FD/ALtZ1/8A60/StK0/48ov92uSH8RndL+GEtU5z+5b6Vcl6VRuuLdz7VpUIpmFc8nH&#13;&#10;qQK6zocVysozLEvq4H611bDLHHrWOG+JnRif4aRFJVa4Hy1Yfriq9x0/CtquxhS3Rz5+831NdFov&#13;&#10;/ILT/fNc4xwWPvXR6KP+JWn+8a48P/EZ2Yj4C5J0NVbv/U/jVt6qXn+o/GuypscVPch04f6a3+4a&#13;&#10;2FrI07/j8f8A3DWuvOKjDfCx4r4hx60hpTzSVscyCnAcU2nrUsY9RzQRg0L1oYc0AxT9w1Wx81WT&#13;&#10;9w1XA5q0ZsdViEcCodvIqxFwBVAQXFPh+6BTZ+pp8XamhPYuL0qN+tSL0qNutX0JQw05KaaclYyG&#13;&#10;Sd6UUnfNKBQhD1qG/kEFjNJ32kD8eKnUcZ7VzPj7XYdC0GNnIMs0wVEzycc1aBbnP3UoGV6heM1m&#13;&#10;yncpA71Sh19Z5PniYAjNTm4EqnBpnUloYOsQvy65OBg1xGoJsJfGVJ7djXqE8SyxEHmuR1jSDGhd&#13;&#10;Fyh646itYuxjOFziJPmORUVXLu0aFjhuhwaqFCta9DBiUopKmtraa7njhhQs8hwBQTa5GBz61cim&#13;&#10;8yE28p4UEqR2Jrr7XwDA0A+037JOR0RQQK53V9FutEvRDcKDG3KSr91hS509DZ0ZxjzMyxmJ8N65&#13;&#10;+tEmHO78KmlhIDblyAM1X+4yqTQzIQHMo9DwasRPhwx56ioZBsb9RSxNlttIC95Z+zsSwC5Byf6V&#13;&#10;HabmvEVM4Jyc+3rTnO+FU5xv4/pVuzjEVu9y4AXIX3apbKR6j8NLt7PUoElk4uMxsM8DIyK9XZdr&#13;&#10;kehrwrwtekXyyg4VZEdBnpg/4V7u5DPuHQjdWEtzXoTR09qZFyKlYcVRk9yOkNO6U01JQ4UGkWlq&#13;&#10;iWJilAopRSEKBS0gNOoAWlxxRQTxTAgm6VAanl9KrnoaiRaGD71WYxxVUctVpOlTEY9etSLTB1p6&#13;&#10;dK1M2PWlbpSqKR6BohbrTRTmFNAqZFId2p6CmAcVIoqRinpTlFNIp6/0oApz8y1C3WpJOZTUbDDV&#13;&#10;m9hoa56VYj+6KrsOVq0nQU4DZKKWkHSjPJrYgSlHekHWlAwDTQMpy9aljHy1FJ1qWP7tR1AU07FI&#13;&#10;aWmDHgcVG/SpaifpQSVZTzVWTqKtS9aqycmpZoiu/U1CPvVLJ1NRqPmzUM0QySq71Yk6moHwKaGy&#13;&#10;N+lUrv8A1VXWwQKpXnCrTQirCPnP1rSQfLVGFfmP1q+n3a2Rmx4pwpqjinVSJHiigdKB1qiWR3XF&#13;&#10;pJ7jFdFpC4hm/wB4D8hXO3X+pA9XUfrXS6WMWjH1kP8AStaXxEVPhL1FJmjNdJyAaSgmjNABRRmj&#13;&#10;NUgENFFFABRRmigAooozQAUUZozQAUUZozQAhooJooAKSlpKACiiigDNXoKlFRr0FSCvJPRFHSmt&#13;&#10;1NOFIRz+NNEkL1E33hUzVE33hVgPHSm96cvSm45rNjQUtFGKBMgb71KKRvvUoqRjl6VKtRKalTk0&#13;&#10;0Mk/hNIBSn7poXpVICF+lVZKtPVWTpSYIbF1qSmRdakxzUMpCUtLijFIYo6VWb/WGrPaqzf6w0AK&#13;&#10;OtSJ96mAVIg+amDLcX3vwpT/AK1vrRGOaD/rm+tWiBHqjL1Iq89UZfv0p7FxMi/5kb6VqW3FrF/u&#13;&#10;Vl3o/ev9K1bcEW0QP90Vy0/4jOyfwIbL0qjdf8e71el6VRuf9Q1VUJpGMwzdQj/pov8AOupJ+Y1z&#13;&#10;Cj/TrYeso/nXS4JrPDbs3xPwojf79Vp+hqy4+aq1xwjGtK2xjS3Rz7ch/rXTaOMaVF9T/OuZYfI1&#13;&#10;dPpIxpMI+p/WuTDfxGduJ+AtOKpXv+qA96vP0Jqje/cX611Vtjhp7jdNH+kyn/ZrWjrK0z/XTH/Z&#13;&#10;xWrGOOaWF+BjxXxC0d6dikIrZnMJThSAU4VLGOXqKU0Cg0AwP+rNQjrUx/1ZqFauJmyQcmp4x0qA&#13;&#10;cGrEfFPqIry/eP1qWMdKil+9+NTxDGKtAyyKibrUw6VEw5qnsShhGaeg4pnrUidKwkMcacBng9MU&#13;&#10;gHFPAzn6U0IxdQ8QPpmuxacEjlkuYwLaE8F5M4xnsMVx/wAQLa51qSwh1bTpLHynJQxuHDn69q3/&#13;&#10;ABR9ni8R6XdzL+8gOYWHBDblP8gfzpnxavRbWVvGkDTThmbAOAOMdau3Ycdzj/LtmPC4I4xgUgKE&#13;&#10;4C8e1cVZazdtPJFDbuWU/Om7IFdhYxymFZJEIZhnHpRqdaaLPQfcOPrVe4EO1hInBHOTUsisx+8R&#13;&#10;Va5iULzlsjqaaHbQ4nWIbNbhgsLuO2HxWJI1imfNs5snoRJ0rotWtwswfByfu8dT6Vp2HglRaDV/&#13;&#10;E8zafpwHyxMcSSe2O3866I7HHUtc5TTdFOv3Ih0ywmIx88sj/Ih9SfT2rpdO07TNFmnS1nN5f28W&#13;&#10;6SQcIhPZfy5rN13xkj2/9m6DAbDTEyMIMPJ7k+tM8L27xCWeTO2f5SPUUSdkKmryRpWmpTXbL5cz&#13;&#10;lsZOa2Lu3XXdDmtJlHnpzE3cNXM6X5Nnq7W8zFHif5T2IP8A9aukSQ2t9Mg4x8w/z+Vc+zuerC00&#13;&#10;4s88MDDKkYJGBz3B5WqcmAWyMjOPcGtvUjHHr19bkfu3kLrx0J5z+tZzReaznAEyj7v98f410Xuj&#13;&#10;ypxtJoqIN6+WT8w5U/0ojUhhnjFMdSmGTO3t7VMSZYt/RhzQRsSZwVGDgD9akEuIBbk9ZM49DUBZ&#13;&#10;yYyc4JPOKVNomYnnGDg9zUjO18OXA+17UUYVAT+fFfQlufMtYX9Y16/SvmXRrtULOSQz5Y49AeK+&#13;&#10;ltPmFxpVrKvO6NT+lYy3NFsW04Aqw3QVGgBAqVhkUzNkRppp5pCM1IxF6UtKBxRVEhQKKUUgFApw&#13;&#10;FApcc0wFxQelKelIaGBWm61C3Sp5uTUB71my1sMUc1YSoF61YSiIx461ItRgc1IorQhkopr0opGp&#13;&#10;giJqaDStTQKzkMeOlSA1GvSnrSKHN1FPHT8KYw+YU/opNHQCg/8ArTTWHzCnHmRqa3Ws2UhrfeWp&#13;&#10;04WoD98VYX7oqoAyTsKOxpPSgdDWpAoFPP3TTRTiflNNCZRf71TR9KhfrUyDio6j6CnrTh1pvc04&#13;&#10;daoQ/tUT1MelQv3oEVJetVn61Zk61XeoZaKsh5NMSnuOtNQVBsiOTrVdxViTrUDcmmIjbtVG96oK&#13;&#10;vuOlULw5kQelNbiewyIfNVxOlVYvvGradK3RmPHSlpAOKcKYh3agdaO1KBTQiO4GTAvrKtdPpgxp&#13;&#10;6HHVmP61zMwJnth6OT+QNdRY8WEA9Rn9TW1L4jKrsT96KO9FdRyAaSlNJQMKM0GkoAXNJRRTATvS&#13;&#10;5pD1paACiiigAooooAKKKKAEPWlpD1ooADRQaTNAC5opM0UAZ69BUoqNeQKkryT0RR2pp6/jTh2p&#13;&#10;p7/WmiSJ6ib7wqZxUJ+8KoB4HFIetOB4pveoY0FLSZpaAZA33qBQ/wB6kqQHCpo/vVCBwKnjHOaE&#13;&#10;MkP3T9KRfu0uPlNCjC4q0IgkqrJ6Vbk6VUfrQwQkXWpajiFSVDLQtFFFSAdqrn75qx2qA/fzQMUV&#13;&#10;Ko5qIVMvWmDLUfWkb/XP9aWMfNQR+9b61aIEfpVCXrWg4qhN1pT2LiZF5/rH+la0X+oi/wB0Vk3n&#13;&#10;+seteMfuI/ZRXLR+NnZP4ERTd6oXXFu1X5uhqhd/6g1VQVLcy4hnUrX/AK6V0vc1zlrzqlr/AL/9&#13;&#10;K6PHes8L1NsTsiJ/vVVuv9W30q0/3qq3XETfStKuzMqW6ME/cNdNpX/ILg+n9a5k/crqNKGNLgz6&#13;&#10;Vx4b+IdmJ+AsN901RvOcCrpPBqhd/eWuutscVLcdpo/ezfQVqxniszTPvzfQVpoOKMN8AsT8Q7NB&#13;&#10;FHelrVnOGKUUlKOaljHCl70gFKOtAMGH7s1Coqw3+rIqBRVxM2PFWEHSoAKsLwM02Iqy/e/GrMQ6&#13;&#10;VWkHzVah7VaAsjpULfeqcdKhYfNVPYmJGe9PTpTcdaevSsJDRIOlPHXFMHIqRRjBPQHrzxTQHG+O&#13;&#10;R+9tZVAOx1zz93nnP51P8SHimtbEcNI5349sdf1rN1Czmht73TbmFIfIkQpMpyZlbOHPvnisbVNc&#13;&#10;uNZvYyYiGVFgijHzfdHOMetVexUY31MDT7KNZ5FjQYDfOSOWP1rVMxWPdzjOOlaMPhy+8sM4htlJ&#13;&#10;3EzPjJ+gqV9CtlIL63ZLgc7BuGa1jQnLVI19rTj1Mbzi/ABJpI7G41Kdba3jZ5WPQdvqe1b1v4cE&#13;&#10;jtI96iWKKGa624Deyj+tV9R16OG3bT9Di+zwH79yf9ZJ+NDpuD1LVRTXukUy6V4TA3LHqeuryEB/&#13;&#10;dwf/AF/1rzXxPeaprV+bjUrhpm6ooGEX2A7V1IgCsxJPJyT3NUprcSSgY+b1q1US0MnR6nH2mjyX&#13;&#10;M3mSjavYV1cNmqwpGB0HbrV+OyCgHAH4VYSKGLc0m0ADJJOBWcpXNIwSOV1K3+1TJJEQt0vyEHqw&#13;&#10;7frW/dpu1CRs5KptJ9TxWNp8Fzc6wdauABbKSYF6bsdDj0rRv7r7Fp00znMpUuM+/SpOim7XZwup&#13;&#10;zedqtzODwHxn6cCoklbhc7XU5B/pUVsQZHD8qyknP86dcxsjoQc5HB9a3R503eTZLIhdGlRfm/5a&#13;&#10;KP51FDiBv70Tgin20jM4YffHXHcUsqBJcniJzkD0PehkjdrorJnODlM85FQyElw3AB68YqyAN4ik&#13;&#10;yUOSpXr7U2VcjIBypwwx096ARc08jzGA/uBQK+jfAt6bzwlYE8tGpQ/gf8K+aLaXYyFf4W/SvePh&#13;&#10;VcB9Dmhz82VkXnpxtP8AKsprU0R6PGpAFTEcVDFnA71OTikjOW5GRTTTjSHpUgA6UYpy8CkqiRKB&#13;&#10;RS45pAPFOFNFOApgDdKaTxTjTSKAIJTzUB71NKOahI61my0IoqdahUVMtNDJF61ItRrUi1ZDHika&#13;&#10;lFDUxIhIpoHFPIpo6VnIscg4qRRUacCpF60hikfNTv8AlmaQ/epT/qjQBR/jNNYU7+M0jdazZSI/&#13;&#10;+WgqwvQVXxmWp16VUAZJQO9Apa1IFFKx4NIKG+7QDKbdanTpUBHNWE4WpDoFKo5pKenWmIeelQP3&#13;&#10;qc9KgegEVH6mq8lWH6mq8vNQykVpO9MXpT3701Rhag2RFJyahIqZ+tRtVCInrOuv9etaTVm3HNzj&#13;&#10;0qoiYsf3jVtBxVZByatJ0rZGY4dKcBTQKeKYg7U5aAOKO1NCGNzeQj2Y/pXUWwxZQD/YFcvg/bwf&#13;&#10;SJj+oFdVGNsUa+iKP0rejuY1XoSHgCkzQeQKSug5Qpc0lFMYUUUUAFFFGaAENFFFMBaQ0UUAApaT&#13;&#10;pRmgBaM0lFABRRRmgANNpaQ9aACikzRQBSTpUmKZGOPxqTFeSeiGOlIe9O7ik9aYiF+tREc1M45q&#13;&#10;LHNUIUdKTFO7UlSNCYo7UtBHy1LGyB+WpKVutFIEPUcVNH0qFelTp92hCH9FNFB+4T70VaAglqo/&#13;&#10;WrklVZBzQwQkdSVHH1qWs2WgooxRikAdqrn7xqx2qufvmgYtSx/eqICp1HNNDexci+8KjJ/fNUkX&#13;&#10;3hTCP3zfWrRmtxWrPm6mtB+lUJfvGlPYuG5j3f8ArG+tbC8Ig/2RWRdA+a31rYUfKv0FctH4mdc1&#13;&#10;7qIJqz7z/U1oTdcVn3o/dD606gUlqZ9mP+Jta/7xP6GukPWudsh/xNrf2yf0roe5qMNtI2xXQhfq&#13;&#10;aq3n+qY/7NWn+9VS8/1L/StKuxnS3RhH7n4V1Gmn/iVwf7tcwwwmfYV0+nDGmQD/AGa48N8Z14r4&#13;&#10;CZulUrvhk+lXn4GKoXh+dR7V1Vtjjo7kumjiU+4FaadDWdpg/dSf71aaDg1WH/hkYn4w70UuKMVo&#13;&#10;Y9BKVetGKUDmpYIeBxRSjpRikNiP9ymKKe/3aavatEZPceo5qfHyVAOtWOkdNklM/eq3COBVU/eq&#13;&#10;3F0FXECfotRN1qU9KibrVMSGd6eo4pnepF6CsGNDxSvIIUeZj8qKWPtikHWs/XpDFpZAOGlcID6d&#13;&#10;z/Kqpx5pJCnLli2YWt6va30Dyx7d5RVGFIJKtkH9SK5rw/pzW99NqDzOzMMRDvHuGCePbj8a07hT&#13;&#10;cxeTK+QxGccY5zxSqyxDyyqgAkqvYe9ex9TSaZwfWnZomlEEpysfmcHJYFyPx6VLDcaZbxI01uZp&#13;&#10;UXJjC8Z7ZqBJo5I32GLC9iuc/nxVCc72IOMdwQP5GuzlSVjlc5OV7lbXNRvdTvBHcOEgRQUt4+EX&#13;&#10;/E1m7AWHGKtXK/6Ww+XhQOKiHANeJXvzs+gwn8NMrMOGquIx5itVxhyajwNwrE6BTjAqne2s17aT&#13;&#10;ww8AgB3/ALoJxV18Y9Kq+eqRnYSzM23A7noBjuc0DikxLhUghWMkYRVSNB1GOma5vUm+2MVwNmeo&#13;&#10;71qalI1vG8XDTudsg3f6v1X2Y9z+FZcv7q0cnHAzxQaSkoxsjmDDmMuPRj+tLazBYWilUPH6P2P9&#13;&#10;K0haBLQA94/59ayJUMNw7HO1icjsa2TuebOOtx7pBExYwupB6o+RVmO7t5IjGIcZ/vHv69aopOSM&#13;&#10;HaR6N2p6kI2QzY9m/wDrU2QTs7M3lTJ2+VlByPcH+lRyQkHhgXx6/eHrUySRToFkB45BDcg0JMsR&#13;&#10;EckZMZP3sZKn1BqbgU4eM9sA8e9e1/B8kAxkZL2xY++Grx2eHZdlI0LFmBUKMg59K9X+Fcktlrlh&#13;&#10;BdI8BMMkZWUbcHqAc0mWj2aHc6j7o9geamI+tc34i8a6J4WEKzyNcPMfuWx3bR0JJHf2rT0PxDpP&#13;&#10;iawN5pN2Jo0bZIjKUeNvRlPSpsyZIvGm09uDTKgQ7tSEUoHFB6VRI2nDrTacOtSA8U4UgzTgKoAI&#13;&#10;pjCpajagCvKOagNWJTzVY1my0KvWpRUS9amHSiIx61KtRLUq1oQx4pGpRSNVCImpo6U5uaaBWcih&#13;&#10;yjipV61GKlUVJQfxUr/6qk70SHEVAFIdSaaTzTl6NTcc1ky0NH+sqZelQr9+pl6VcBSHinUg6inY&#13;&#10;rUgO9D/dpe9Nc8UAVT1qdfu1AfvVOn3akbDvT0pgqRBTJHNVeSrB6VXl6UAVX61Xc9anfrVd6hlI&#13;&#10;ruaT+Gh+9H8IqOpqQv1qM1I/Wo8VSGMYVmy83Z9q02rMbm7ariSySMcmrCioUFTjgVsjMeOlOFN7&#13;&#10;U4UxMd2oA7e9HYUo+8KZBHH818/tGB+ZrqwMEewx+lcrajdfTf8AbMfzrq2I3mt6O5jW6Ce1FB60&#13;&#10;ZroOcKKM0ZoGBpKKKAFNJRRQAUUUUwCikooAWkpaKACiikoAKKKKACkPWlpDQA09aKKKAKqdKkqN&#13;&#10;OgqTGRXknoBjkUhHWngdKaelMRC/Wo+9SPUY61QDu1N70/HFMIqRoKG+7RihulSxsgPWikPWlpAP&#13;&#10;XoKnSoF7VYSmhDm/1R+tHalfiI/Wk7fhVICGTmqslWn4qrJQwQkfWpcVFH1qas2UgopcUYpDE7VX&#13;&#10;P3iasCq5+8aBjhUycmou1SxDkU0N7FyIYYU08yt9akjGTUeP3r/WtEZoa/AqjJ941oSdKoSjBNRU&#13;&#10;2LhuZN1/rm+taw6D6Csm6/1p/wB4VrgYA9hXLh/iZ2z+FFeYfMKoXv8Aqx9a0JeuaoXv3VHvTqhS&#13;&#10;3KWnjOrReyNW9/F+NYemDOqj/cNbncUsN8LLxW6In6mqV/xbt9Kuv941R1D/AFBp1diKW6MZv9X+&#13;&#10;VdRYf8g6D/drmJBgH2rqbIY0+D/cFc2F/iHZivgJHHFZ11zMPpWk/Ss65/1pPtXRXdkclDcsaaP3&#13;&#10;L/79aajArO00f6O3u9aYFXQ/hoyxDvMKTFLjFFaMxAUd6KAOaljQ/tSrRilUYpAxknSmr0FOkPak&#13;&#10;UcCtEZPceBU5/wBXUIFTf8s6bJKh+9VyHoKq9TVuIcCriDJT0qI1Kw4qI1UiUMqRegphFSKOK52U&#13;&#10;hw61ieJ3IitFHQlm/QD+tbgFc/4lI8+1UkAbG6n3FdOEV60THFfwnYwmbJ6Y5qvOgZwTkge3NXd0&#13;&#10;AUZmj/OmNLBtI82P67q+jseGm7jo4IriDbs2kdAvFVZoHtleRz8salmB9AKQ6nYaew8+7QbugXk/&#13;&#10;lTbvUYNbtJobV2wU2MWUrg9utFtAUnzrsYUN013umkADN2HYU41Thby8oQQwOCMVP5mfWvnat3Ud&#13;&#10;z6yjZU1YU0z+LHel3du/pT7eCa5uFggjMkjnARepNZml0tQiglupUt4I2klkOAq9/arWqQ2vhq2N&#13;&#10;tAyTazMCJpwfltwR91P9r3rVubmPwpZtbWrpJrMoxNLjKwg9h71yRiLZLkszncxY5LH1Jq7aEX5n&#13;&#10;oYi2p3AMuMd6h1JDIY4AQC7DI9AK3XAUdKx2BlupJ+NgG1Pr0J/So6gyndRkIewz0rE1CNdmd1dJ&#13;&#10;OgAGeWPJNc9qoODzxmrizCaMLuTT1kIGBTem7mmkknmtkrmDJRKynjirMd6VXaw3A1QBwad9O9Ll&#13;&#10;C52thZWUmnQqyl59u8OGIaMnpjnFaceo32mKN5+0W6jlk+8v1Xnj6Vy+l3twqRvMm62BEYYYDA+3&#13;&#10;rXRLdtAP3iMVPAdf8afKUmdJZ39lrFuVVYnDDmMAbW/4D2/Cun+GkFlpXiS+hSTyjqMI8uAfdLIT&#13;&#10;u/HBz+deSa1dQWENvc258u6kfO6MbTsHXI6Zz39qtWfjmZPE1heyyFLe1k3qwXLE4xuOOvPak1oD&#13;&#10;Z9NPkE8Uyo7W9h1LTra/t2DQXESyoVORgipACK5upI9elBAoHSgmqEMpw603rTgMUgJAKkHSo1qS&#13;&#10;mAVGx61JUTnrQBXlPNQGppOtQms2WhyCpRUaCpBTQx6ipVqNealWrIY4UjU4daGqhEJpo6080wDm&#13;&#10;s5FIcKmXpUQHNSjgVJTCmzf6mlHOaSf/AFWKQIqL0NN704DANNPHNZstDE5Y1OvSoE4NTr0q4ikP&#13;&#10;Han9qYKfWpApqN6kNRvQBWPWp0+7UHU1On3akbAVIlMxT0pkjj0qtJ0qy3Sq0nSgCq9V371Zbmq7&#13;&#10;96hloqtzmjoopWHJoPSo6mpC/WoqlbrUeKoQx+lZnWdj71puODWYo/et9aqImToKn7CokGMVLjpW&#13;&#10;yMx/alpO1KKpCY70pe4pOuKd60yA08br+T3lUfoK6Y8sa5zSBm+J9bg/piujPBrooowrboDSUE80&#13;&#10;ma3MRaKAc0UAFJmlpMc0ALRRRQAhpAaU0lMBaKM0maAFzijNJnNFAC0Ugpc0AIaTNKeaTBoAUUho&#13;&#10;6UGgBM0UlFICsg4FSjvUaDgVIBjNeWjuuOApp6U8daYelNDIZKiHWpnFQgc1QiQ/dFNNOP3aaakp&#13;&#10;CUjfdpaG+7UsZXI5oFKetIKgCRRwKnSoUHFTIKpCHyf6se5oHTNEg/dj60D7tUgIZO9VH61bkqq9&#13;&#10;DBCRDmpaji61Lis2Whe1FGaTNIAHeq5++asL3qufvmgB1TRiosdTUsVKO5T2L0PWo/8Alq/1qWKo&#13;&#10;v+Wr/U1qjMR+lUZutXpOlUZfvVNTYqnuZNz/AK4j/aFbGOtZE4zcH/eFa47n1rlw/wATO2p8KK8t&#13;&#10;Z950X6mtCWs68Odv406w6O5X0v8A5Cn0jNbY5xWLpX/ITb2jNbS8KPepwy91lYp6ohfgmqOo/wDH&#13;&#10;uavPyTVDUjiCqrbE0t0ZT8g+5FdPZf8AHjF/u1zLDhfrXTWQ/wBBi+lc2F+M7MV8BK/Ss64/1prQ&#13;&#10;eqE5/fN7VtiNjloblvTh/ow/3jWkKoaeP9ET/eNX1regvcRz1/jYGkpTSVbMgFO70gpQM1mxoeKW&#13;&#10;gUopDIXHNOUcUjnmnL0rVGUtxwqX+Co8VJ/BTJKwHzGrkXQVUH36uRjAq4BIkPSoiKmPSojTmShh&#13;&#10;qQdKjNSAcCsWWh4NYnia0EkENwVyFzG59A3Q/mK2wKjvYRPp1zEwzujP8s/0rWhPkqJmdWPNBo80&#13;&#10;n0/5iVGOfSqM1ldJ/q+vb2rpI518oKx+YDmhYknbC9a+ni+ZJnz8rxdjmbTQ2lm3XJYsx+8wrej0&#13;&#10;v+zI3GAY25z6U2+1Ox0ogs3mz4+WNDzn3PasYz3+uAvPKY4s5WNOn/16d0hPVC3tsZpXniHzNyU9&#13;&#10;ffNZ+Sv3utbKo6L5ZOUX+L+7VFruyLeaoV5c7RnkflXFiMFGo+ZHo4XHypx5GRwWV3dOgt4WcucD&#13;&#10;PGfxrpZR/wAIrZvFYRm41aRT5syruWIegqrpTyoZbvzf3yr8uei/QVGvmCO7maUM6xFix6kmuN4X&#13;&#10;kVztjjHUaRgfNIS8jF3Y5cnnJqNhhsjgelWMYUcY46VF1YrxXBJnpLYqXJIhZl+8eBVFlWOMKoxg&#13;&#10;Y+tW7jczhR91TUEkQHJ/KkS2U5cdeQMd6wNUjyhrfm2NlVGcetZd9FujIHJ9apGctjknBDY70zNW&#13;&#10;bqIxyVXxxmuhbHMxKcgLEAAknpim4rf8LWC3NzcXEmdltCWGB1Y8KKG7BY6690jR4vC0K2+pw2eq&#13;&#10;rbqzRPj96vU84yGz+dcOuoTWqrHDJI4IzIkgyob2rftdK3XwnuC0zs3BY9QBXLyyGC/lYAZDEVCl&#13;&#10;dlNWQ7UL5tQnWRlCBUCqo7YqsHI6HFNJySaO2atGZ7V8EvFjrdP4Zu5P3U4MlnuP3XH3lHsRz9Qf&#13;&#10;WvagpAAPWvjiwu57G7t7q2lMc8LiSNx1UjmvrXw1raeI/DOnawuM3MWZQP4ZAcOPzBrGcbO5SNPO&#13;&#10;OKRhSkfNQRUiGgU+minUgHLUlMAp4pgB6VC/epSeKiegCCTrUDDkVNIeaiPWs2Why1KKiSpQKpDe&#13;&#10;w9BzUq1GvWpVqjNjh1pG60o60jdaYETGkFBoFZstD161Jj5ajTrUv8NIbGp3pLn7gpyU26+6KOgI&#13;&#10;q/w0xulSY+Wmt0rJmiIkGanXpUKdDUyniriTIfmnelR5qQHOK2IFzUb1Jio3pMCActU6/dqBT81T&#13;&#10;j7tSNi9qkWox0qRRTJBjxVZ+hqy/SqsnegCue9V5O9WD3qvJUMtFc8mhulGOaHqOpqQN1ptObrTT&#13;&#10;VCIpPums1OWP1rRl+4fpWdH1P1q4iZaXoKk9KjXtUvatTMUU4CkFKKYhwpR94UClHWqRLJdD5mVv&#13;&#10;V5G/nW/nPNYWgD5Iif8Anmx/U1uJ0/Cuqjsc9XcD1pKMc0YrUxFFLSDiloAKM0GkoAM0E0GkpAFF&#13;&#10;JRTAXNJRRQAUtJRQAtFJmjNAC0UmaM0ABpCaDzSGgBc0UmaKAIEHAqTHWmL2qSvLR2oUdaYelPHW&#13;&#10;o85FNFIjaosc1K1Rgc1QhT0pDTiOKaakaEob7tFDfdqWUQd6B1o70oHNQwJEHFTJUSCpkHT61SEO&#13;&#10;cfu1+tHalf7i0mOKpAQSdarOKtSDmqz9aGCEiFSmmRCnms2UhKKKKQwXvVc/eNWF71AR85oGPHSp&#13;&#10;ohyKgFWIxSjuDLsdQj/WuPc1PEtQjiVz71qQtwkHFUJBlq0JORVB+GqamxdPcyZP+Pge71rnisiT&#13;&#10;/j5X/erXbvXLQ+JnZU+FFaXmsy9OAtacvBrMvf4RRWHR3I9L/wCP6Q/9MxWz6CsjSh/pU59EFbB/&#13;&#10;pTw3wBifiIG+8az9T/1I+orQfhqoan/qwPeitsOjujMPIUf7VdNZf8eUX0rmgPnUe9dJY/8AHnHX&#13;&#10;NhfiZ04t+6iWSs6f/XPWjJWdN/rXrXEbGFE0bEYto/xq8OKpWf8Ax7RfSrueRXRR+BHLW+Ng1NxT&#13;&#10;jzSVTMwFOHWminCoZSHinAZpop4HFIGQOMGnJ0pG5bFPVcCtUZPccKkP3DTAKe3CUySuPv1cQcCq&#13;&#10;a8tV2PkVcAkPI4qI1MelQtTmShhqVegqM9qkXpWLLQ8VIoyQD0PBqMVKn/6qI7g9jzS6H2e6mRzt&#13;&#10;2OVP4Vm32pSLEyxOUB/iHU1f8QAjXLzfkHzWbB9CaxZYDISzdOwr6WhK9NHhVo++yjb2b3Mu5snJ&#13;&#10;yT3NdJZ2xjiDbenH1osLPKKSuG7CoNdvmij+y27YZuHYfw+wrZGDILy6+2O9nE+I+jsO/tTIdLt4&#13;&#10;XD4yw702wi2gZHNXHUnhT9aTkXCPVj1GQ3UBvSklfytHuSf+WjKnTtnNIhKKc1HqzY023j6b3Lfk&#13;&#10;P/r1x4h2gzuwyvNGaWzUcgITIFO6detI/IwK8S57pWMQAyelVpI/M+8CR2FaBXkDqKGRdoyO9FyW&#13;&#10;Yc8LKDtTaPasu4jG/B4/GupmgLgjgDHpWRc2xJ4UceoqkyZHKahbZ5ABrHZSrYNdZdQZ+UqPrWFe&#13;&#10;221wOeTgVrGRjJGcFLHAGT6Cu60a2/s3RY2J2TXB3EZ5IH9Kj8KeEX1K4V5kLoPuqo4J9zWheKze&#13;&#10;JNRtnIxbYgUL0AAHSib0JjuJbyEXiMf4MY9+MmuI1aAw6rcpjGHJFddamSdbh0GJE5A9xVHXrH7c&#13;&#10;i6paAOrIPNUH5lI749qypOz1LqLQ5ILzUojJTqKay+n8qljOIucd+tdDfYwQzy3jY5H5V9D/AAOv&#13;&#10;vtPgy9tCQTa3uR7K6g4/NWrwCNlKkN93PT0r2n4CAR2viSAZ4a3YZ+jipkroZ7DSUvakrEBKcKSl&#13;&#10;FADxTxTBTxTAa1RPUrGonNAFeTrURHNSydaj71kaIco5qUVGvNSCrQMeo5qVKjWpVFUZsd3prdad&#13;&#10;SN1pgQMaBQwoHSs2Wh6dalx8tRqOakzxSGxE70y6PAFSL1qK5HSkCIf4RUbnipD0qN+lZs0QxKlH&#13;&#10;aokqYDNaQ2JlsL3qRajxUi9a0JWw6opDUtRSCgRAv36nHSoEHzZqx2qRsBUq1EOamQUyRr9KqyHi&#13;&#10;rT9Kqv0xQBXPSq8lTtxVeQ9ahmkSHvQ9A5NDHmoNCueTSYpxGDSVQiCfiM/Ss+Ic1fuf9UapRDnF&#13;&#10;XHcTLAHSpMcUwCn9q2MxRwadTRTwM0IliihjtRj6A0Uy4OLaVvRD/KqQi/oa7Yl9oRWwvFZujpti&#13;&#10;IP8AzzRf0rTFddLRHNVeoneig9aKsyDNApDSg4oADRmkJpM0ALRSZozQAGkoJzRTQBmlpKKAFooo&#13;&#10;oAQ0UtJQAUUUZoAKQ9aXNIaAEooooAjXrTwKYoqQV5iO0Kjx8tS4qM/cpooiemCpGHFNxTEHamEU&#13;&#10;/tTakaG0OPlp2KRx8tSyiv3p2OaMc0tQMkTrUy8EVCnWpl6U0Sxz/dQUY4ok/hHvS9q0QEDjmqzj&#13;&#10;mrL9aryDmkxiR1IelMjFPPSoGNoopRUjBRioCPmNWQOtV2+8aQxQOlWI+tVxVmPrQgL0PWoB/rG+&#13;&#10;tTwjmoAP3rfWtuhASHiqMn36vSCqMg+aoqbF09zJk/4+V/3xWs3esphm5T/frVI5NctD4mdlT4UV&#13;&#10;ZuorOvfvLWjLWben5x9KKxVDcNJH+k3P+6K1j0/CsnSOJrk+yj+da38IqsP8IsR8RC/Ws/U/uCtB&#13;&#10;6ztSPyAVNbZlUN0Z6/6xfrXR2P8Ax5p9TXOqP3i/Wuisf+PRfxrDCbs3xS91Erms6U5katBxzWdJ&#13;&#10;95/rV4jYyo7mraD/AEeP6VbxyDVW24gi/wB0VbHIrqpK0EcdX42JSHrTjTSOabIAU8U0Cn1DK6Du&#13;&#10;1PHSm9qco4oEQEfPUoqMj56kA5rSJm9x4FLJ9wUCll4QUySvH978aux1Si+9V2OriEh56GoTUrdK&#13;&#10;iNEyIjD1qVaiPWpRWRoPFSIcCoxTxSiBxfi60VdTM4UHzUDEe44P9K5wJ5rlyPlFekaxpQ1G2BQq&#13;&#10;JowduejA9Qa4Sa2ktS8TIUI6huor2sJWXJY8zEU/euQSXbQQEp/rG+UH0rCkQtPErHJ5cn1rXn6B&#13;&#10;cc46H1qkFBuWJ7ALXepHHyFqEBacGO/2pgORUiJnn2zUtlIkdhsYnjIrO1eX/SLeHPEcYB/Hmrjf&#13;&#10;vJUjB4LYP0rEuZvtN9cSA/KWwPoOK8/GTsrHo4OF5XJEy6570+Mbh0qNcnA6CrtvBNcyCK3geSQ/&#13;&#10;wouT+leUrnq9CFU60vldCRkV1Vr4H1OcB7gw2qn/AJ6Nz+QrRj8DQJjzdWTP+zFWipyeyMnVj3OJ&#13;&#10;8tW6DA96ry2yEEgD8RXoU3gUFAbXUYpG9HXGawtS8Nanp4BmtSUPAZPmFDhJdBKpF9Tzu9sVG4kD&#13;&#10;PrXPS2okvoEboXANd3q2m3UcJf7LLj1EZrk1RjfR7uMOBg8d6cb2G5I9b8AwiKzKSWzShJMxjouP&#13;&#10;U15XdCS213X3lPzreEn6Zr3Hw3EU06EMjfdxhT1weK85+JOjDT/FzXCpst9XjOT6Sj/GqWpn1OIi&#13;&#10;u207U5ZTzEWy3tmtmS3jik+0WsqxCUbiuMo3uPSsO7IFqkr8Swt5UqkdR/8Aqqlaa7LpyG3wJbZj&#13;&#10;nY/OPp7UuUbkGsWSRPuVY1LMf9WeKxAvzdc1dvtSjumGIAAM8ZJFVF556d/pWiVjN7iquSWGc55x&#13;&#10;Xv8A8EtIks/DF7qsox9vmVIvdI8gn6bifyrxLQdGutd1y10yzGbi5fZn+4vdj9Bk/SvrGysbbStN&#13;&#10;tdNtE221rEsSD2AwT9T1qZPQRZX7tFA6UmayQh1KKbmnA0wJAOKUCmA8U8GmA1hzUTDmpWPNQsea&#13;&#10;GBA45pmKe55ptZdTQcop4GKYtPzVoTJBUi9KjFPWqIJMU1qdmmsabAiYUg6UrGkHSs2aEi84qSmI&#13;&#10;KkPSkJiL1qG4+9U6DmoLj74pMaIu1RtUp6VC/SsmaIF6VIpqJakHStY7EvYfTl60wU8VoSh2ajkp&#13;&#10;5NROaTERp1qx2qvH1qx/DUjACpU6Co1FTL0qkJkUnSqz96sydKrP3oYFWQ1XerElV3FZstEa801q&#13;&#10;eg5prDrUovoQtSGnNTT0qhla6P7qqcPWrd5xEKqQ1cSWWF6mpMcVGvWpO1bGYtPFMHQU8dKaExcV&#13;&#10;BeHFlL/u4qxUF2M2+31ZR+opkm5p4wkvswH5CrmaqWP+oc+shq1muuHwnJPcM0UZozVkC0UmaM0A&#13;&#10;BpKUnNJQAUUUZpgFFGaM0AFFGaM0AFFGaM0AFBNGaSgAooozQAUhpc0lABRRRQAxR2p4FIBThXmI&#13;&#10;7RcVEfu1L2JqLtimh3I2puKc1JimAlJinGkxUlIAKbJ0pwpr8ioaHch706mng04UguPTvUyDiolH&#13;&#10;Wp0HFNAD/eX86XsaHHzr9KU9DVoRWcc1Xk5NWX61Xcc1LGgjFPpsYxT8VIxuKAMUtJmkNCjgGq55&#13;&#10;Y1Zx8pqtjkmokNbjgKsR9qgA5qePtTQy/D1qBR+8b/eqxEMHNQJy7H3rboZjXqk/3qvSd6ot96oq&#13;&#10;bF09zJP/AB8p/v1qk81mYzdJ/v1pHqa5aPxM7KvworS1mXnMmP8AZFacvWsy7/12PbFKsVRHaSPn&#13;&#10;uT9K1P4RWbpI5uT/ALQFaf8ADV0PgDEfGQP3rP1HlRWg9Z+odhUVtmVQXvFFR+8H1robH/j1T8a5&#13;&#10;+PmUfnXQWP8Ax7r+NY4XdnRidiV+tZ0n3n+taL8Gs2Tqx96rEdDCgbFuP3Uf+6KtDpVa2H7tP90V&#13;&#10;Z7V2Q+FHFU+JiUEc0oFBHNDJEFPFMp4qGV0Hdqev3aZ7U9elCJZAfv1KvWmY/eGpVHNaIhijrSzf&#13;&#10;dFKBzST9hTJIIvvVcSqkP3quJWkRSFbpUR9KlYcVCetTIlDepqUdqjA5qXuKzZoOFSCmCngURAcB&#13;&#10;344rM1PSotSTcfknRTtkH9a1VHWoZOCB6VpGTjsQ4qW55vqFhLb3BSZCrjhcDg+4NZ8loQSVPJOT&#13;&#10;xXqdxawXkBhuIw8Z6eo+hrAbwggk+S+kCk8BlBxXfTxdlZnJUw7b0OMWB+WwcZxxSLvaQw5xsPPr&#13;&#10;XbN4S2n/AI/cj0MdUrjwl9lRp7UtNcNkPnj5fatPraehP1drU5Odvs0U0w58tCo9yelYtvGAgO4E&#13;&#10;d61tWyoitCdrKd8gbr7CrfhrQv7Z1IREkW0Q3zMOw9B9a5K7dRpI78PHki2W/DXhSfWm+0O3k2an&#13;&#10;DPjl/Zf8a9L07TLTTbcQ2ECwp3fGWb6mpYUigiSGGMRxoNqKvQCrEbHFbUqKgjmrV3J6EZsIpCWk&#13;&#10;ZmJ680x9KtmHG9T2w1Ww1OBBrW1jnuY8ulTxqTDNux/CeKig1G4tX8mZMc/dat4DBqG7s4ruIo6/&#13;&#10;Ru4pWBMrqLe7j3RgbvQmue13wbpOu4e4txFOhBSWIbWB/rV2SKbTZ1VjlT9xq1oJRdxfNjzAOg7+&#13;&#10;9Ky2K5nfQ5yxD6TcizMZyFGCDkN747U/xb4Zt/Fnh2S0J2S/6yCXvG46H6etal9Zs4SZD86EFW9f&#13;&#10;UGlj2yxiaByMnkDsaxlR1902jWfU+YvE8Go6Nctp2s2hiuVXaJiPlkHqD3rjmznHHXjHSvr3VdG0&#13;&#10;zxJpr2msWcVwEOGz1U9ipHIrzLUvgXZTuzaXrMluD0juI9+PxGKyvZ2Zum2rniCqzHGTmr9jY3Wo&#13;&#10;XcNnZQPcXUrBVjQcsew/zxXrVp8AXWQG819Nmf8AljbHJH1Jr0zwv4J0LwjARpltuuGGHuZfmkYf&#13;&#10;Xt+FDaEY3w8+H8Hg6xe5vNk2rzjDv1ES/wB1f1z612g5OTTjke4HQdqTvWLd2MWkpcUYoQgpwptO&#13;&#10;FMQ4CnDikFLTAax5qFutTHrULDmkwIX602nP1poOazRqOU0+mKMU/rVokeDUiVGKkQUyWSY4pjU4&#13;&#10;nimNVMkjagdKDzS9qzZqtiROlPzTE6U+kDFTrVef79WUHNVpv9ZikwRGfSomNTNwagccVkaIUU8d&#13;&#10;KjXk1IK2jsTIcKetMFPBqyQNRuOKkPSo3PBpMGMTrVjotV4+TmrBHFIAWphwKiUc1N2piZDJ0qtJ&#13;&#10;3qy/Sq0lJgVX61A9WJKrP3qGaIahzTH6GnoMDNNYUkWRN0ppHFOPSkPApgUr3hQKrQirF8elV4ul&#13;&#10;aQIkWFFSY4pi0+tSBewpw6U2nimhMWoZxkwD1mX+eam9ajcZntV/6aZ/JTVEM27Ef6ID6sf51YqK&#13;&#10;0H+hxe4JqYjFdcFocktxKKKKokKKKKYBRRRmgANJQTRmgAoozRmgAoozRmgAopDRQAtFIKXNACGi&#13;&#10;iigAooooAKKTNFACinDrTRTh1ryztF/hNQ1N/CahqkAw0lKaTFMaENFHeipKE70x6fjmmuOKTAhP&#13;&#10;WnDrSEfNSgc1AEi9KnTpUKCpk6U0Mc331+lKelI3+sH0pe1WSyvJ1qBqnk+9ULCpZSEQU/HWmoKf&#13;&#10;UgNpuKeaaRUsaHfwmq3rVkfdqsRzUsqI8damj6CoR1qeMdBTQM0I6rx/eb6mrMY4zVaL7zfU1r0I&#13;&#10;Ek6GqTj5qvSdDVF/vVFTYuG5lr/x9p/v1o+tZ6j/AEuP/frQPeuajuzsq7IrS9azLv8A19acvWsu&#13;&#10;8/1ppV2VQ3J9KH7uc/7daP8ACaoaV/qJj6yVePC1pR/homv8diF+tZ+odV+taDdazr/7y/Ws62xr&#13;&#10;Q+Ipxf638K6Cx4gX6msCIfvDW/Zf6hfqaxwuxtidiaTvWY3Kn61pSd6zj938aeJ3RlQ2Nq3HyqP9&#13;&#10;kVOahg4AHsKnIrtj8KOGfxsKTuaXGKTuaTJDvTh1po609etQyh4HJpw+7SUo+5QiZEI/1lTL1qFe&#13;&#10;XNTrWy2M2PWmT9RUiiop+tAiKH7xq4g4qpCPmq6g4FaRFIG6VCRVhxgVFipYkMA5p/em96dWTLQ8&#13;&#10;VIKjAqQCnEGSLUDjLVOtRH7xqhCYIFIc71p5ph5cUAOkpg6GpJKYvAJ7U0B5x47hWLX4pAB+8hDE&#13;&#10;DuQcV1vh7TxpmkwoQPOm/ey49T0H4UzXNFGpappty2PLhYiTPcDkfrWoZQZcjAHpXVh1d8xFWfuc&#13;&#10;qLseSAaspVSN8irMZ712nEycLmneXnp1pqkinZbqKhkgQydaBKAcHg0eaw+8CaaXil+U/KfekAlx&#13;&#10;Cl1CUcAqaxovMsbrymbpypPetVhJbHP3kNRXcKX9sDHjzE5B96Bon3K0e8DKN94eh9azShsLpnx+&#13;&#10;6k6+3vUmnTnLRPwehFXXjyhRudp4JpjMwx+XPK4xskUHjkGhQGGe+eM0phNuxQf6ljwP7rf4UkZJ&#13;&#10;PSuKsrTudlKScS0gAHQflUh6UxBT24rO4+ow0zvTiaZnmoKHiigUYpiYmKcKTFKBTJHilPWkA4pT&#13;&#10;1poBpqFutTGoW61LAhfrTQKc/WkFSjQcKcBzTQKeBzViY4CpVFRgVKtBLFNMbpTzTG6VXQQyjtRR&#13;&#10;2rNmiJEqSo0qTvSAVeDVWXmWrS9aqyf6w0mNDW61A54qdjyKgfpWTLQLUgz61EOOKkFbR2JYtPFN&#13;&#10;FOqyRc8VG5+U089Kjf7ppMAiqc8CoI6mPakA9OalxxUUdTdqpEkEnSq0lWZOlVpKllFZ+9Vm71Ye&#13;&#10;oGHJrM0iNUfJTGqQfcqNqCyHvQwpSOaQiqJM+9PzAVFF0FS3v36ji6CrgKRYXpT8U1elOrUyFpwp&#13;&#10;tOFNCCmt/wAfkA9N7fpT+tMP/H8ntE5/lVIlm/bjbaw/7op5NMj4hjHoop1dkdjjluFLSUVQhaKS&#13;&#10;igANFFFAAaSiigAooooAKKKKACiijNABRRRQAUUhoFAC0lBooASilophYUU4daYDTwK8o7RT901D&#13;&#10;UzD5TUParQDCKMUZpaBoZ3opcUlSUHemPTx60xqlgR96UdaCKFqQJV6VMgqFanWqQCsP3g+lKelI&#13;&#10;eX/CnHhaoCvJ96oG6mpn5OahYc1LGKgpaROKWpASm5zTqbjmpZSHgcGq3UmrP8Jqt3qWOI4VYjHI&#13;&#10;qAdcVYj6inEHoaEX3aqxD5j9TVqIfLVaIdT7mtSBJRwaov8Aeq/J0NUpF+aoqbFQ3Mpf+PxP9+tE&#13;&#10;jrVBF/0xP96tBuAa5aG7O2rsirJ1rKuuZmrUk61lXH+vaprl0S3pX/HtJ7uaut0qlpXFoT6uausc&#13;&#10;it6P8OJFb+IyFutZt/8AeH1rSPWs2/6j61lW2ZrQ+Iqxf6w1v2f+oX6msGAbnY1vWn+oH+8axwq0&#13;&#10;NcS+hJKeD9Kzx0/Gr83Q+wqkOg+ooxO6IobM2Yu30FWO9QRdBU5rvWyOCfxMQ0nenUmM1LJAdacO&#13;&#10;tIBzTwMmoZQ4ninD/VmmkcU8DEZoRMiBfvGpl6VEn3jU4HFbLYzbHJ1qOfrUqD5qim6mmIZFw1XV&#13;&#10;HSqUXJq6nIFWhSFccVEanbpULVLEiPvTwKaBzTwOayZaHipBUa1IOtOImPUZqFuHqwvSoWHz1YB2&#13;&#10;pg++KkPSmL/rBSAdJxUS8qaklPOKrSyFImA6mnFczsDIppS8nsBgVGDzR/AKcuMZNepTioxscsnd&#13;&#10;lqF+1XUas2E/NV6Jq0MWWgakUnNQLUyVMhEvNRSQpJnI59akHSlxkc1AimRLb8ffj7j0qtP+5zcQ&#13;&#10;E+X1K+lahJ6dqqTRCN96DIPVexFAFEFJG+1xcN/y0H9a04mEkSsO/BrFlDWk4mi/1bdj0+lalq67&#13;&#10;fkPyMMqKBizRKMnGc/pVGMEMR71pSqGXNUiuGrGtG6ujelKzsTJStSLSkVyG7IjTcc048Cm55FSy&#13;&#10;kxwpaBRjNCEwpQKSnDpVEscBxQetKOlGKaAjJqJutTEdagJyaljRE/WgDilYc00HnFJFjxTx1pgp&#13;&#10;461QmPFSLTByKkUUEsCKY3SpCOKYwpiI6O1FAHaobNESJT8801BTsUgHLVWT75q0B8uaqkfPSY0M&#13;&#10;frUDGp5PvVA3SsmWg96eBTPSnito7EyHAU7tTQeafmrJQhz6U1vu09uBUbdKTAWOpSKijqY9cUgH&#13;&#10;R1N2qKMc1KRxVIl7kEnSq0vWrMlVZKllIrOeahbqamcc1C3eszSI0fcqNqlxhaibrQWR0EcilxR3&#13;&#10;FUSZl3/rCKbGMCnXX+t/GhOlaQJnsTL92nUi9KdWhmApaBS4poQq8MDUa/8AH4w9Il/U1JjNNiG6&#13;&#10;7mPosY/U1aWpLN4cKB7UtK3BNNzXXHY45bi0maKKoQZozRRQAZooooAKKKKACikJozQAtFJmjNAA&#13;&#10;aKKKAClpKKBAaKKKBimm0pNJmmNBmikzRQVYeBTwKaBT8V5aOsRz8h+lQ9qmf7h+lQZ4qkA2loox&#13;&#10;QAmKbin02pKQgHBpjVJjio2qWA0jikFOoqQHrU61AvWphVIBx/1hpzfdFNx+8NPb7oqwKzCoW61O&#13;&#10;45qBhzUMYq0tIgp2KkBtN70400dallIcfumq2Oasn7pquKljjuOUc1Zj+8Krr1qxGORTiKRoR/dq&#13;&#10;tF0P1NWY/uVVi6Vt0JYSVTl+9V16ozferOpsVDczU/4/V/3qvt0NUY/+Pxf96rzdK5aHxM7KuyKj&#13;&#10;9aybn/XNWtJxmsm4/wBc31qKxrQLmm/8eS/7xq52qppo/wBBQ+rH+dXG4BropfBEyq/xGQHrWdf/&#13;&#10;AHh9a0TzWdffeB96wr7M3ofEQWw+Zq3LPm3/AOBGsS2HLVt2PNuf941OG+EvE/EPnOFb6VSUZx9R&#13;&#10;Vyf7rfSqsfJH1FTiNyaGzNiLoKsYqGLtU54rv+yjz5bsTFJS5pKhiQo605etNFOXrUlD6efuU3vT&#13;&#10;j9w0RFIgT7xqwKhQYJqcVstjGQ5OtQTdTVhB1qvN1pghIRzV6McVSg61ej6VaJkK3SoGHNWG6VXY&#13;&#10;81LBDRwaf3pgPNO71ky0SLUg61GtSrTiJj1qE/eNTjvUB+8asAPSmAgup9Ke3SowMsKlgLNjOaou&#13;&#10;29/arF0+0bR1qpnHauvDQ6synJWsKzADFIW6Um0swqQoMV3GNx0Wc1chJFUgcEVbiOSCOfamZyLy&#13;&#10;mpFNQpx9anVWpMkkB7Yp3QU0detOIz3rMQhpDj0pcY5ppOTQBRu4AylP4X6exqrp0pJZG6r0HvWl&#13;&#10;IodCp6GsoHydWxjAfBoLVjWBLqT681WkHzU62cmH3BIpZByKmprFlQfvCKOlKaUCkNcJ0kbdKj7i&#13;&#10;pG6VH3FSykSDpRQOlFIYU5elNAp6iqRDHAUpoAoNMREx61D61K5wDUOc5qGUiMnmkA+Y0Z5pV6mg&#13;&#10;scOtPHWmCnjrTQmSKOBUgFMXoKkFUQxT0qM09uBTDQNDDQOooNH8QrNlolXpThwKavSl7YpASfwG&#13;&#10;qn8dWs/uzVX+LNJjRFIfmNQt6VK5+Y1C9ZPctCgU8UwGng8VvHYiQo608daYOtPFWShW6VG1PNMe&#13;&#10;pGOjFS/xVHHUn8VAEkY5qQ9KjjqRqaJe5A/eqshq1J3qpJUspFdzUJqV6iNZmiEP3RUZ61Kfuioi&#13;&#10;OaCxuKQ9acaaelWiUZdxzL+NOUYFEgzJ+NOrWKJkSL0paRelLWhmKKWkFLTQhaLQbrub3kQfp/8A&#13;&#10;Xo7Gn6eM3Ln1nJ/ICrW5LNonJpKM9qK61scb3CiiimIKKKKACiiigApM0ppKACiiigAooooAKKKK&#13;&#10;ACiiigdgopKKBWCkpaSmUhKKMUUx3JgOafTR1p1eWdY1/un6VB2qaQ/KaixxTAbS44oA5pcUWAbS&#13;&#10;U6kxUjQlRN2qbFROMGpYxtFApQKgBy9anXtUIHNTDtVoBf8Aloae33RTf+WhFPIyKsCs3WoWHNTv&#13;&#10;wahaoYwQcUtIOKXNTYBppoHNO74pMYqWUh38JqsO9WCflNVu5qWOJIo5/CrMfUVXXmrMQ5FOIpF+&#13;&#10;MfLVWIcVaj+7VaIfKPetuhLEkqjN96r7jiqE33qipsVDczo/+Pxf96rrdKpx/wDH2v1q6w4NclDd&#13;&#10;nbV6FWXvWRc/61/rWtL3rIuDlnNRXNKCNGwGLGL8T+tWW6GoLL/jxg/3anbpXTT+BGNT42QVnXvU&#13;&#10;fWtHuazr3t9a562zOih8RFbfxGtmxP7g/Wse1HysfU1r2PEH40sN8JWJ+IfOflb6VWh5K/UVYnPD&#13;&#10;D2qvB95fqKnEboVHZm1F1qcioYRVjtXd9lHny3I8UU/FNNQxIBTxTR1p4FSUL3qT+A0wDJp5+4aI&#13;&#10;ikRJ1NT9qgXrU/8ADWyMWPUYqtL1NWk5FVZepp3BDoRyKuoKpwdRV1RVomQOOKrt1qyx4NVmqWCG&#13;&#10;45p460wHmn55rJlokWpR1FRKakpxEyQd6gP3jUwPFQn73NUCA9KjLBPmPapD0qnO4JA/OtKcHNkz&#13;&#10;dkMdt7bj3qLvTyeaYetelGKirI5m7scGCqabvJOKaVJxT1SqEPXkirkW7two6+tVVXDVchUkjPAF&#13;&#10;NCZajbj5Rj61YVgV46etYOq+JbPSf3YBnuSOIk5P1PpXPzazrGo8yTLaxHokXJx9aylNDjScjvmd&#13;&#10;E+9Iq/U4pEuLduPtEJ/4GK89Wyjf/XPLKf8Abcmp1sLIf8sEz61i6xp9XZ6CAHGVYMPamkAVxEUB&#13;&#10;gwbW4mhb/Zc4/I1pQa5e2uBcxi5j7lBh/rQqqE6DS0OgYfMKyr5cajbt9RWlZ31rqMPmW8mcfeU9&#13;&#10;V+oqpqMTBoXA+69ap3MVFrRjLGXcZV9GNWX5IrN0ty00g9Sa0WND1RSWo4dKDSgcCkYYrhludCZE&#13;&#10;3So+4qRqZjkVm2Wh46UlLjFGKLjFFPFMFPAqiGPFNanYprc0wIX6VEOhqWQ8VDn5ahlIjpR1NJ3p&#13;&#10;cUihRTx1pop6jmrEyVRwKkFMXtUgFMhiN0ph6U9qjPFA0NpM80ZoHWsmWiZelLTQeKd1ouA4/wCq&#13;&#10;NVc5NWn/ANXVT1qWNELnkmomPNSPUTdRWfUtDhTx0pg7U8Hit4siQ8U4U3NOFWSgJqN6eaY/3sVL&#13;&#10;GSRjipOppsQ4p4HNIB6U9u1NSnsOlUthMryGqsh5q0/eqkhqWUiu5qEnmpHPWoj1rM0SHN93FRmp&#13;&#10;COKjYUFCGo2+6fpUlRuPkNWSiiw+eg/epzD5zTf4q3WxnIkHSigdKXFMgUUUAUuKpAFSaVy4PrI5&#13;&#10;/U01RyPrUmjDKRH/AGXP5sT/AFq47kSNX+KlpD1ozXYcb3FopKM0ALRSZozQAtJmiigAoopM0ALR&#13;&#10;SHmjFAC0UmKMUAFFFFAhTSdaTNKDSLA8UlBNJmnYYGjvRRQA6ikzRVASjrUnpTR1pfSvLOsZJ901&#13;&#10;HT5PummCmgEA5pcUY5pabEM70lLjmkqR3Co361Lio3HNQyiMdacKbThUAh68mpgOlRKOamHarQwH&#13;&#10;MrfWnnpTR99j7049KtCK8nWomFTPUJ61LGgAoxSgUdKkBuOaQ04001DGgPQ1XxVg9DVcdallolSr&#13;&#10;MX3lqunSrMQ+YU0TIux/dP41Wj+6v0qynCn6Gq0f3V+lbdCWK/Q1Qm+9V9+hqhL9+pqbFU9zOi/4&#13;&#10;+1+tXW6GqUQ/0tavMODXHh92dtXoU5OprIuOr1sP941jXHBY+9RW3NqBqWXFlAP9mp26VDbcWkP+&#13;&#10;4KlY8V0w+BHPP4yEHk1n3v8AWr/c1Qvf61z1tmdNH4yO0+6frWvZ/wCo/E1kWn3T9a2LMfuPxNGG&#13;&#10;+EeI+IJ+j/SobYZdB71LcH5GNR2n+tUVFf4kKjszZh6VPUMXSpjXd0R50t2HammndqaahgIKlFRg&#13;&#10;c1IBUMpCjg1IR8lRgc1Kf9WacQmRRrk1NjimRdam6itUYPcWMdaqS9T9auJ3+lU5ep+tNAPg6iry&#13;&#10;1Sh6irq1oiZCN0NV2qw3Sq7dalhEao5p/emKeaeeorFlokWpB0qNak7VURMePu1CeWxUyr8uc1Cx&#13;&#10;C5JHPatIq7sTewyZ9q471SkPSnyS5PPWoGbvXoUaagrGEp8zBmoHNQl85qWI54raxBKq0/b0x3pF&#13;&#10;BzViKPqzce9AAkXGSwGOpNcp4g8Wutz/AGXpHzTf8tJuyD/GqHi7xqivLpOlyBpV+WVwfu+31rC0&#13;&#10;e28qLzSSZG5Zj1rmq1nsjppUb6s2bSFYgWJLysctI3JNXo2xxVKE/wA6uxkHmua9zq5UtiwpwasL&#13;&#10;zVZTUytQSWkApzgYqKNqlxmgCAmSOYTQSGKYdGHQ+x9q6Cyvxqtg8bKEuovvp79iPY1gsMEmmx3D&#13;&#10;2dzHdRH5kPzAfxL3FXGbizGdNSRpaS2J2B61rtWVbFDqDPH9xzuX6GtIn5yK6731OTZ2ZMOgoahf&#13;&#10;uA0jVwS3ZstiJuppvcU5uppo6isupqh9JS96ShAKtSCmCnrVohjs0007vTWqhEEhqL+GpJKj/hrN&#13;&#10;miGUo5pKAaQ2OxTxTaWqESKamB4qFRUoOBVEMVqjNSGmGgCPvQOtHc0L1rFmhKvSnCmqOKcKOgDp&#13;&#10;OI6qHgGrUv3BVU9DSY0QSVE3Valeom6io6miHDtThTB1FPFaozkP9Kf2pnpT+1WtiUJTH5en009a&#13;&#10;QyaPpTl6mmR9KelICSPrT27U1BzTn6VSArOetVJKtydaqSHk1DZSKz9ai71K/Wov4qzNFsOP3ajN&#13;&#10;SN0NRmmgCo5f9U1SgVHL9zHvVoRTf/WN9ajH3qkb77Uwda3Wxmx4paTvS00QxwopB0pRVIQ7pzU2&#13;&#10;jjEEftEtVpTtgkb0Rj+hq9pq7YseiKK0iryJlsXqKQUtdZxsKKKKACiiigAoopM0AKaSiigAoooo&#13;&#10;AKKKKACkNLSUgsFAooFCKA9aSlPWkqhhRRRQAUUUUAWKMdKMUteWjrI5PummDpTpTwab2q0Ao60U&#13;&#10;AUUMkb3pKXvSVAwqN+tSDrUcvBqWWMpQKQdacKgaJE61KKiTipR94CrQgX7zfWpG+6Kjj5JPqalY&#13;&#10;cYq0IrP1qJqmcc1EwqWUhBSkcUelKelSAzvSEc07FIetQxoTHBquOpqz2NVh1NSy4ksfSrUXUVVj&#13;&#10;HSrUfUVUSZF1fuH6VVj6D8qtD/Vsfaq0XatehLFkHWqE3DVekPBqjLyTU1Niqe5mxf8AH2tXj0NU&#13;&#10;4x/pS/Wrh6GuPD9TtrdCo/3jWNddG/GtmT7xrGueVf8AGorM2oGrb8W0Q9FFSE8GmRDEEX+6Kceh&#13;&#10;rph8COaWs2RDqaoXv9avDvVG96Z96562zOqj8Qy0+6frWvZ/6j8TWRadPxrYtOIPxNGH+EeIfvDb&#13;&#10;n/VtUdr/AK9afdH5Gplr/r1NTX+JCpfCzai6VMe1Qw/dqbrXc9kec92HakNKeKQ1mwEHWpVFRgVI&#13;&#10;tQUhw605vuU0dae/3KqISGRdanHIqGIVOBxWqMHuKveqkv3jVxB1NVJB8xppAiSAVbHFVIe1W6tE&#13;&#10;sY54qsx5qw/Q1XaploCQifeqXvUSdaeDzWJpaxMtSrg8VCvSpvuruNVBXE1YczLHESx+nvVCWUnq&#13;&#10;aWabzD7DpVZs9a9KjRsuZnNUlfYY5zUBanyPioC3NdXQzAn5TU1q3zVUZ+oqWyJN0q9iKVx2NiFA&#13;&#10;/wA2cDNed/EXx+NNWTSNLl/0kj97KP8Aln/9etP4g+Lv+Ec0v7LZ83k42hh0T3NeCztLPK0jyFnY&#13;&#10;7mZuST71y16ltjenRvqaWiXO/VVRyS8vUk9TXp1sCkYUeleO2cn2XVLaT+5Ip/DNexxE7c1yanak&#13;&#10;krItRk5q7HwBWfGx3Cr0bZxQMsBsGp1bpVWpUJpkMux8kVZHSqMT4NXUOVpksjk68dKj71JIOajN&#13;&#10;FhGhpf8AAP7hIH07VrnmTNY+ktmdx7ZrWJw9dVN3icVdWmWF/wBWKRqWPmMUMK5ZqzLjsQt1NN7i&#13;&#10;nMOaTHNYmo6kpaTFADgKkXpUYqVRVohiD71DilA5pH6UwK0hphHyU+QU1uFAqGWiPFIOtL2pBwaQ&#13;&#10;2OpQaSlHWqETL2p4pijgVIBxVEsCaaaeRxUZpCGdzQvejuaVRzWbNCZRxQO9Ko4pAPmxSGE33RVY&#13;&#10;/dNWZugqsfumkwRA9RN1FSuaibqKg0Qo6inimdxTxWqM2PHan9qYO1P7VfQkSmnrTqYTzSGTJ0NO&#13;&#10;U8UxTgU9elIZMlOc8U1Kc44piZVfrVR+9W5BVV+pqGUiq/Wmd6leowM1mjRbAehqOpGPBqPoKoB3&#13;&#10;aopedv1qTPFRSdUHrzVoRTPLNSL1pT1J9aReprczY6lNFFNEsUdKUUUCqRAy64spv9w1qWQwsn1A&#13;&#10;/Ssq7/49GHqyj/x4VrWowsv+/WtP4iJ7FgUZoorqOUWikozQAtFJmjNACmkoJpMmgBaKTNGaAsLR&#13;&#10;SZozSAWk70ZooCwppKKKBhQKXtSd6EMD1pKDRVDCiiigAooooAsigUgNGa8xHWiKU8GkHSiXoaQH&#13;&#10;iqBjxR3oFFDEMPWg0HrSZqGhgOtMl60/vTJeopMoj70oNJSisxki1Mv3hUK9KnQciriIIupqRqjh&#13;&#10;5z9albpWgivJ1qFqmfrULVDKQuOlBoFBpAJTadTT1qGNB2NVh1NWexqsOprNlomj6irUQ5FVY+oq&#13;&#10;3F1FXEiRc/5Yt9Kqw9qtH/Ut9Kqw9PwrVCCToaoydTV+ToaoyDk0qmxVPcz4/wDj6H41bPQ1UiH+&#13;&#10;lD8atnpXFh9mdtboVJPvH6Vj3H3H/GtiQcmsa5OEes6xtQ3NeP8A1MX+4KG6Uqf6qMf7I/lSN0rr&#13;&#10;j8COZ/GyIVRvDx+NXemao3h4rmq7HVQ3GWh4/Gtm0/1H41i2nT8a2rT/AFI/Gnh/hFX3GXX3D9ab&#13;&#10;a/69adc/6uks/wDj4FZ1viSHT+FmzD92pqjh+7Utd72PNY09aSnEU01mwHKKeKYtPFSWhR1qRx8l&#13;&#10;RjrUjfcpxFIbEKmHQ1DD0qbtWqMZbjk+6aqP941bT7pqm/3jVIESw9qtiqsParQ6VaEyN+hqsx61&#13;&#10;Yk6Gq71nUGhFp45pi08YHJrG5oTRnHJ6CmuxlPHApACfpTipP3RXo4ajZczOSrUvoivJtXpUDZbp&#13;&#10;VtoO7VEZIV43V2HOVTCxqJ7dhVl7uIDhqrveJ607lWZWdMZpbOQR3OT2UmmS3Cmq7Sg5UdXUqD+F&#13;&#10;S9i4nA60i6zNctcfOspK9enpivOtU0i90tzhGktx92RecD3r0WSN4p3TaQwJBIppTeCCc/8AAa4p&#13;&#10;avU6ovTQ8maZz0OTjqDXtOjXYvdHtLkHJkiUn645rkNT8N2k4Z41MUzdSnRvqP8ACt3wlFNa6ObO&#13;&#10;bG6GQhSDwVPI/nWclY2gzo14Iq5EapA5q1CaRoWs1ICQOKhFSrQQxy7ia0LYnHJqkhAqeJ8MBTRL&#13;&#10;LMoOKiX3qV2yvWq5bBxRewrF3T32X8R7Hg1tOcyVzsLbJoz6MDXQFt0gxW9F6HLiI6plyH/VH60r&#13;&#10;U2D/AFbD0NOYVjV3HDYhYc02nsKbisTQWjFFKOlIBe9SKaiHNSLVogcOtMkNPFRyU2BXc0jdKV+t&#13;&#10;I3SoZaI6KTNGeaQ2LTh1pMUCmiSwvQVIvSo1qQdKsTAniozUh5qNj1oEM70q9aTvSr3rKRqidelC&#13;&#10;/eoHShfvUgEmPFVm+7ViY/Niq8nSkwRXfrUbdaex+Ye9MPU1CLFH3hUgFRjrUgrVEMd6U7PFJS1p&#13;&#10;0JEzTe9OpvepKRKOlPFMXpTxSAmj6U5z8tInSh+lMT3K0neqjmrUhqq9RIpED0xBT39aYhqEarYR&#13;&#10;hxTCKkY02qEJjiopP9YvsDU9QS/eP+6auO4imeFB96anenN9z8aavFbmTH0d6SloRLHGgUUVaEMu&#13;&#10;OUiH96VB+ta1r/qSfViaypeZbUf9Nh/I1q23Fuv+e9a0viM6mxPRSZpc10HKFFJmjNAC0maKKY0F&#13;&#10;LSUYoHYKKKKAENFBopBYBS0lGaAFo70maKAHdqTvRmj3oASig0VQwoopM0XAWikzRTAsA0UUHgV5&#13;&#10;aOtEEvelXpSSUq9BVXBjxRR0oPShiGd6TFLSDk1IwxzTJRUuKjl6VLGiKlpMcClHJrNjRIvSp06i&#13;&#10;oF6VOvX8KuICw96kbpUcH3c+tSN92rEV361A3Wp3qE1LKQ4CginKOKQikAymnrTz0phNQxoMcGq/&#13;&#10;c1Y7fhVccms2WiWPqKtxdRVWMcirUfGKuJEi4f8AUt9Kqw9Pwq0eIT9Kqw9PwrVC6CydKoydTV6X&#13;&#10;7tUZKVTYqnuUIv8Aj6H41ZbpVaL/AI+R+NWm6VxYfqdtboVJO9Y1z9xvrWzJ3rGuOY2rOtub0NzX&#13;&#10;T7i/QfypT0oAwo+lB+7XWvgRyv42RY61n3YyBWgeM1n3XQVzVtEdVDcZa9D9a2rb/UCsa16Gtq2H&#13;&#10;+jKaeH+EVfchufu496LT/Xj6UXPb60tkMzD6VnV+NDp/Czai6CpRUMXIqbpXe9jzX1CmmlpDWbY0&#13;&#10;KtPFMFPFSUhwHNSP9ymAcU6ThKcRSGw9cVMeFqKHrU38NaoxYq/cNU37/WryDMZPtVFufzpoCaHt&#13;&#10;VpelVou1WB0qxMY/Sq7VO54qA85qJDGrUirk0xTinh+wFbYehzPmexFSpZWJc7F4qKS7EY4HNLg9&#13;&#10;TSFU9MmvS0OS99ynJLLIOpANVmtyep5rRMWTSmAd6YXMZrZqhe3cdAa39kS9TTXe3C9qGUpHNPE/&#13;&#10;TBqIxuOzcVuyTW4J6VWe6hHHFSyrs5u80vz5DLGSkh7EcGqP9m3IJDQk+45rrGuoT/Dmq8twpHyJ&#13;&#10;trGUEzRTZy0mkzHIEDtkYwVp0GnTWhaRkwhwCCa6IMG4kGcdyarXM9sUZC4B/Os5QSRtCepQTgVP&#13;&#10;C3NVUqePg1y31OpF0Gn7jiolPFKWwKCGSqxqZJMGqquKlRgaaEX1YsOKYflbmmxSYp0pycimIeGw&#13;&#10;fet63bMaN6rXNiTB6ZNbulSb7cA9VPNXSdmZVleJr25yGzTzTIB976/0qRuKmruY09iFutJ3pzCm&#13;&#10;1gbB2pR0oxRQKwq9akUcUxRUgq0QAqOQ81IOmajk5pgV2601ulPbrTGqGaIjNA60HpSjpSBi96co&#13;&#10;5puOaetNCZKtSUxRTiasgWo271IKjYdaAGHqKVB1pCKVOprJmqJx2pV+9R2oT71ICOY/NVeU8Cp5&#13;&#10;vvVXl6UmNFY/fWo88mn9XFMPU1mixy1KpqIdTUgrZGbJaWmjkU6tCAxTO9OzRipLQ9RxUgpi1Ioz&#13;&#10;SAlj6USdKVBgUklMlvUqP0qq54q1J0qq/SokWiu55xSLSv1oAwM1BqNakpxptUmIWoJer/SrAqvM&#13;&#10;eJfwq47iKj8KBTKkk6Co63MWOpwpop1CELQRxxS0o6irQiNv+Pm2H+0x/JT/AI1q2/Fug9qyj/x+&#13;&#10;xeyOf5D+ta0XESA/3RW1Lcxq7Eg60tNFLWxhYWikpaYWCiiigYUlKaSgAooooAKKKSgBaKSigBaK&#13;&#10;SigBaUdKbS5oADRSZpaAA02nGm00MSiloqrgWTSE8UUHpXlnWQSdKcnQU2XpTk6CmBJSHpS0lDEN&#13;&#10;xSAc06k70hi1DKeKnxUEtSxjOwpR1pOwoB5rMokWp06n6VClTL1P0q4kiwfc/CpD901HB9wVIehq&#13;&#10;wIHqE9ameoW61LKQ9elBFC0HpSAYelRnrUhqM9ahjF7fhVcdTVjt+FVx1NZstE8farKdqrR9RVpB&#13;&#10;0q4kSLbD9wfpVaH7v4VZb/j3b6VXiHy/hWqDoJJ0qlLV2TpVKXrUz2HT3KEQ/wBIH41ZboarR/8A&#13;&#10;HwPxqy3Q1xYfqdtboU5O9Y8/3DWxJ0b6Vjz/AHfyrOtub0NzY/gX6Uh6Uo+6v0pG4Fdi+FHK/iZE&#13;&#10;ehqjddvpV496oXXUD2rlxHwnVh9xtr0Nbdt/x7LWLa/czW1BxAo9qvD/AAk4jcguu31pbL/Xfgab&#13;&#10;cnladZf678Kyq/xEXD4GbMPSpj1qKHpUp613vY8vqxDRSnpTe1ZMpCipAKYKeKllIevSll5SgUsg&#13;&#10;+QVcSZjYutT44qGEc1PjitEZMcv+qb6VnmtAcRNVBu1MEWIh0qwOlV4etWQPlqxMhk6VXPANWHGT&#13;&#10;Vadgqgdyanl5tAbshVGUOaeoAA5qHeMCjcTXq04qMUjkk7u5YJA6mo2uI0HNQMxxVWVHccVRNieb&#13;&#10;U1QHbVGTVXbocUfYWPU017JFHIBoY0V31CU9Gqu90x+85z7VYa2iPAWo5LVFxioaZaaKrzj1JqFr&#13;&#10;kjoKtPbjtUXkrUNMpNFYzSN04puJncAu2DV5YlqZEVBnHShIq5lywOxwGJNIuncgsMZ64rSUDdu2&#13;&#10;ZJNSmFmG7p7UOOgJ6nPkbXKgYANSKcUTptuJB6MaZnFefL4jvjsXFcbaQvmqokNOV/WhCZYV8nFT&#13;&#10;KcGqYk5qZJKYrGhG3tUjkAdapLPikeck9aLhYsGXaeOa2dBl3vKp74Irm/M5rY0GT/TwPVTmqg9S&#13;&#10;Ki91nXWw+Un3/pT3ot/9UfrQ/QU6u5zQ2I2poPFObpTB0rBmo6igdKKAHLT6Yop4rQgUfdNRvUg+&#13;&#10;6ajfpQxEDfepj9aeetMfrWcjRDD0oHSkahelJAOFPSmU9KpbiZMtONNXrTiOlWyAHQ0xuhp/Y0xu&#13;&#10;hpANPSljHNIRxTo+tZM0Ju1Kg5pO1KlAyCU5c1Xl6VPJ981Xm6UmNFdPv/nTD1p68OfpTD1qEX0H&#13;&#10;DrUgqMVIDWyM2SClNIOmaXqKogDwKBzSHpSjrikWSLUq1EvSpV60gZMvSmydKevSmSdDT6EdSnJ0&#13;&#10;qq3arUvSqzDvWcmaIrv1oH3aVutAHyioNWNNJ3pTTe9UiRw6mq033HP+1irI7+tVZf8AVH3c1pDc&#13;&#10;XQrSdqZT3PzYpAK3MmwWnUg60tCEOoHWigVYho5vMekJP5sP8K1+w+lY6H/TZPaNF/8AHmrZPUj0&#13;&#10;rakY1tgFLSdKK2MRaKKKYBRRSUALRSZozQAtJSZooAU0lFFABRRRQAUUUUAFFFFABSg0lFACmm07&#13;&#10;tSGmAlFJRQBa70jHFLTSc15p2EUvSnL0FNkPFKh4FMCWkoopiEFFLik70rDDNQy1NUMnWokMZ/CK&#13;&#10;QdaU8ClFZlEiVMvf6VDH1qcfdY+1XEkIPuCpD0qOH7gqQ9DVgQPUJqd6hbvUsaY5emaDSjpQRxSH&#13;&#10;cjPWoz3qVhUeKhgJ2/CoR1qfGFP0qAVmzRE8Y5FWU6VWTqPpVlOlXAiRbb/j2b6VXj+6KsScWzfS&#13;&#10;q8fQVqhPYST7tUpepq9L0xVGTkmpnsVT0ZQi/wCPj86svwDVeP8A4+PzqxJ0riw/U7a3RFOX7rfS&#13;&#10;sef7o+orXl+6w9qx5TkfiP51Fbc2odzZX7o+lNc8U7pxTXrrXwo5nuyOs+6+8PpWgTWfdfe/CuTE&#13;&#10;P3Trw61C2/1QrZh/1KfSse2H7sVsx8Qp9K0oK0SK+rK1z95aksf9cfpUVz95amsf9c/sKyqfxEVH&#13;&#10;4GbMfSpD1qOL7gNSgZzXe9jzBD0pvankU3FZMpCrTxTFqXHSpZSHCnS/cFNFOl+4KqJE2EHWpj0q&#13;&#10;CHrU56VqjNin/VNVBuoq+3EDVQb7wo6gixB1q0v3arwjpVjoprRbCZA/WqN02Jox+NX3HGazL/i5&#13;&#10;X021dJXkKew5yCMigvg1CW4pd2eten0OQc0xFHm5qJiKjLUgJWfHeoGk3HAzR170qoM0APjjz1FR&#13;&#10;3EKgrg1PuAHWq0rEnrSKRC8I7Govs49asZPrSbaljREIAO9PMQICinhaeQEhJ7npQMbiONelV5Zc&#13;&#10;hselNmfCgZqpLJshdyegpN2RUVdmTI26ZznqxpuaaMgZNIWFea/iZ6EdhxOKbvI700txURegGWPM&#13;&#10;x3o+0YHWqrycVWeY460mylE0TeY70fbMt1rHMvvTo5OetK5fKbQuMsK6bwshlvJH7KmM1xsLFsGv&#13;&#10;QvDFr5GkecfvTMT+HQVpT3Oes7ROkt/9X+ND9KIQVhFK1OpucsdiJvu0wdKcxpFrFljh0oxS4xSU&#13;&#10;AOUU8CmLUlaEiY+U1G/SpTwKibkUmIgPU/WmP1p56mmNUM06EbUL0pGPNKvSkgHVIlR09KpbgyZe&#13;&#10;tPNMWndqtmYUw06mNSYB2pyDmmHpTo+tZM0Jj0pU6Uh+7Sp92gZXf79V5elTufnNQTHipbKRWH3j&#13;&#10;9Ka3WngcMajzljURZfQeKeKYvenit0YskHSndqReaU1RIh6Uo60daFpNlkq9KkTrUY4NSr1pATCo&#13;&#10;5TUgqKWn0I6lSTpVdjViWqzVnI1W5C1A+6KGpcYAqDRjTTR1px703pVIgXvmqcv+qT6mrh4XNU5u&#13;&#10;FjH41pBCbK8n36UdKa5y1OHStzJh3pRSYpwFNCuOFKAAc0nSjOc59KsBkC7rubP96Nf0rXzyfesu&#13;&#10;1GbiU+s38gK0xW9FdTCsLRRRWpkKKKSigBaKSigBTSUUUAFFFFABRRRQAUUUUAFFJRQAtFJRQAtF&#13;&#10;FFAC0hoFBp3AbRRRRcCwTzTSaM80hPWvOOwjk6U5OlNc8U+M/LQBJQaKKZIlJ3p2KTAoGFRP96pa&#13;&#10;if71ZyKI2FL2pGpazKJI/vVN/wAsnPtUMfWpv+Wb/SriSLD9ynk8UyH7tSYrQCF6hbvUz1C1SA8d&#13;&#10;KU9KQdBSnpSGRtUdSNUdZyGB+6ahHWpj0NQjrWbNEToOfwqxH2qvHViPqK0gRItzZ+yt9Kgj6VPP&#13;&#10;/wAezfSoI+laIT2GymqT9TV2WqT/AHjSqbFR3KUY/wBI/Op3+7UEf/Hx+dTv92uLD9Ttq7opS9Gr&#13;&#10;IkH/AKEP51ry/dasqQcr/vD+dZ1tzajsax601qU/1pGrrjscz3ZE1Z90fm/CtA9Kzrv75+lcWI+E&#13;&#10;7MN8RJb/AOrX6VsR/wCpX/drHhGIh9K2I/8AUL9BXRR+G5lV3Ktxyy1NY/61/pUM/wB8fSp7DmRv&#13;&#10;pWEtaiLj8DNiH7gqVe9RRcLUo6V3s8wDSDrSmkFZstCinjoKYKeKzZQ9etPm+7TVp0vSriZyEhFT&#13;&#10;GooxipTWqMxX/wBQ1UG+8Kvyf6hqoN94UDRah6VZPSq8HSrH8NadBMgbtWbqHEwPtitN+lZupAho&#13;&#10;2HriqpO0iZbFYn5RTC1Kx/Ko29q9NdjlYFqaWNMLEcUmTQIduOaXcc0wE5p/BpjF3e9RsRmlYgCo&#13;&#10;SaljH5pc0wEU1pQtSNE4OBk9KbLKPLVc5IGTVcOZDjnFJPneQKBohZizVUv22Qhe5NWlBBrP1KTM&#13;&#10;oHoKxqOyN6avJFJn7CozTQwJoduDXEdmzAmo2fAoL/LUDvmgNxJJM1VkY4qVzVWRqls0SI2c5qW3&#13;&#10;J3DNQZyas26EsDUlX0Ne0jLEGvVbOAW+nwRDsi/yrzjRoPPvoIgPvOK9PYAbVXoK6aK1ucGJfQtR&#13;&#10;D9ytI1PQYhUe1Mcc1M9zJELUi05qavWsWaDzSd6caQUAKtSUwCn4rQgG6VE3SpT92o3HFDEV+5pj&#13;&#10;U/uaY3WsmaIiP3qcKafvU4UkAop6CmCnpViJlp3amDNSVoQNpjVJimMKljQ3tUkQGaZ2p8VZM0JS&#13;&#10;PkpV4WkP3aUcKaXUCq/3zVaY1ZPLGqsx5qZDREDlDUY+8akA+Q1GPvVMTR7D1p4pi08VujBkq0tI&#13;&#10;tLVMANKopD2pRUMokHUVMo5qEdamTqKECJugqGWpqgl61b2I6lWXrVZu9WJTzVZ6ykaoiNKe1IaV&#13;&#10;u1QaMaabTjSYqyGJJxGaqXHEyD0UVbk5XHrxVO74uSPQVrTJKx+9+NPHSoxyalA+WtEZsKcKbThV&#13;&#10;okU0AUUowMZ9R/OquAWXLk/3p3NaWKzdOOYkPfLt+prS6CuilszGruLRSZorQyFopKKAFopKKAFo&#13;&#10;pKKAFopKKAFpKKKACikNGTQAE0ZpKKAFzRmkopgLk0A5pKKQDs4ppalB4pDQAlFFFAFjHNJjg0pP&#13;&#10;NNya887CJ+lSIPkFMf7pqSM5QUASCg0uKQ0yQFIc0opaBjaif71S96jcc1EiiJqXuKRqM8isxk0Y&#13;&#10;5qU/6p/pUSdRTyT5T/SqiIfD92pajhHyCnk1oBE4qBqsPUDdakEOWlbpSL0pT0osBG1R1I1RnrWU&#13;&#10;ikKehqBetT9jUA71mzRFiIfLViMdKrwn5TVuPqK0hsRImn/49yKij6VJc/6j8qjTgVohMjl61Tf7&#13;&#10;xq7KKpuPmqamxUNylH/r/wA6mf7pqKP/AF5/GpW6VyUOp2Vd0UpfuNWY/wB5P94fzrUmH7tqzGGZ&#13;&#10;E/3hWNXc3o7Gkf60j0pprdq7Fscz1bGHoazbv/WH6VpdjWXdn941cWI+E7MN8RPD/qh9K10/491+&#13;&#10;grJiA8sCtdRiFR7VvS+Eyq7lS4/1g+lT6f8A6x/oKgn/ANaPpViw++/4Vi/4iLX8NmxGPlFSVHH0&#13;&#10;FSmu9nmCGkHWlNJ3rNloBUnpTFHFP71mykSp1xSy0kfWlmq4GchY+lSHrTIxxTzWxmOk/wCPc1Qc&#13;&#10;YYVfk/49zVBuXApDLcHap/4ahhHFT44qyWQsODVDUBm3VvRga0WHBqleDNpIKUXaSC10Zq9MUFR6&#13;&#10;Ui9akxXrrVHLIgaMGojER0q0VNNKmmSVMEHpSHNWSPak8vPUUAVSeOaZjNXfsyt1OKDZgfdapaHc&#13;&#10;p7TimeXuODV1oHT0NREEHkVNhpjoogrDjpVSUlixxV+IMwZh2FM8tVU7iM56CgoqRQMy7jwK57U5&#13;&#10;AbqUL0BwK6l5BsZRwBXHTN5kjk9yTXPiNFY6cPrK5XQnPtUvBWm9KQnjiuM6xrdKhIFSk1EwFDFY&#13;&#10;hkOKqMSTVthUYTLVBqiFI89qu2yAcUxUwat26DcOKBNnWeD7XfqTTEfLEh/M13Dck/Suf8LQi30x&#13;&#10;pSOZW/QVvId2Sa7aStE83ESvMvfwD6Ux6k7Co2rCe4RIWpF60rUi9ayZpcfSCilFAhwHNPpop3pW&#13;&#10;hIjfdqJzUrdKhegCCo2NSngVC3SspFoafvU8VGOeaeDSW4CgVKgqMVInWrQmSqKdSL1NOxxVmYlR&#13;&#10;tT81G3WkykITxUkdRGpYulY9TSxKT8tB4jNI3Sh+I6dtQKxPzGqkvWrZ6E1Vk5NRIpEYP7uox1qQ&#13;&#10;8Riol6mlEqRIKkFRrUgrZGTRIvWlNItLmqYgNOWmZpyGoe5RL3qZBzUK8mp0ouK5J2qvL1qyelVp&#13;&#10;OtX0JW5Uk61XarEnU1XasZGqIu9K3WgDmhutSaMQ0AUd6OlWQNIy6j3FULs5uJDWiozOg96y7g5k&#13;&#10;kPvWsPhZK3IEOWNT/wANQKMNU46VotiGC07FJilzirRAtNY8UZ5pkrbYnb0Un9KfUCTSv9RD6+Xn&#13;&#10;8zWmaz9MXaig9VjUfpV7PNdNL4WY1dxwpab0NLk1oZWFopMmjJoAWikyaMmgBScUmaTNFAC5ozSU&#13;&#10;UALmjJpKKACiiimAUUd6XigBKKKKACiikoAWkoNJSAKKKKALJ60zvTieab3rzzsGSfdNOiPyimSf&#13;&#10;cNPi+6KAJqDRRTJAUtIKWgBveo361L3qJ+tSykRtSD7wpWo7is7FE6dRSn/VP9KanrTmP7l6cQJI&#13;&#10;f9WKeajhPyCpDWiEyN6gPWp3qA9aQD16UtIvSloAibrUR61K3Woj1rGZaHdjUC96n7GoF71my0WI&#13;&#10;ulW4+1VIulW4+orSGxMtyW5/1H5UxOlSXI/cD8KYlaohkctU5PvCrkvU1Tk+/UVNjSnuUk/1p/Gp&#13;&#10;W6VEn+tP41KelclHqddTdFSf/VtWYf8AWR/7wrTuPusPasz/AJaR/wC9WNX4jejsaPrTX6CnDqaa&#13;&#10;3QV27JHN1GdjWVdH941anrWVc/fauHEaROzC73Lcf3F+grX/AOWY+lZEf+rX6Ctb/lmv0rop/CjG&#13;&#10;ruVJv9b+FWdP+89Vpv8AW/hVnT/vPWH/AC9Rf/LtmwnQVIetRx9BUneu5nmgab3pxpves2WhV6VI&#13;&#10;etMXpUmOallD060TUKOaSbrVQM5EsfQU5qZF0p561sZjpP8Aj2NUD9+r03Fsapfx0DRbh6VYHSoI&#13;&#10;elTdqtbEsjY9aq3IBtpfpVlu9VpRmJx7Gs3uUtjJU8D6VJUaD5akr1qequcktw5pRt7mkpMVoQP2&#13;&#10;qe9BQdjTORSqCaAFCHHWkKkGpFU0uDnmkIhLDHNRnaT0qwyKRULRgHINDGDJ+6wOB3xUEm1RwBmp&#13;&#10;5CY1wTWfI5O41LKVyO5lxC5z0U1yTt8x+tdFduRZzHP8Nc2361x4h3aOzDLRinkVHzTu1NY8VzHU&#13;&#10;MZqjfgZpx601qGBCeTQOKc4ApUwagtDoxmr1rGWcAVWjHNbugW3n6jChGRu3H8KErsib0O8tIRBY&#13;&#10;wQAY2IPzq6gxtx3IqJcMwxzjrU4Hzxg+teitInlyd5Fs0xqk61G1cctzVELU1fvU5qav3qzZY+lF&#13;&#10;JSigB4p/pTFp1aEsRulQPU7dKgfvSYER6VC/Spj0qF+lZyNEMHSngU0dKfUoBw6U+Oos1NHWiEyZ&#13;&#10;eppe1IMc0varMhveoz1qSoz1qWUhrVNH0qI1LH0rLqase3aiX/VikfqKWX/ViqZJVPQ1Vk+9Vo9D&#13;&#10;VST79ZyLQ1uIxUS9TUsn3VqMVMSpEi08UwdaeK3Rk2SClpBS1TJEp6imDrTkqGWSjrU8fSoBU8fS&#13;&#10;kSS/w1WkPJqyfuVVk71fQS3KsnWq7dqnk6moGrJmyGD71B60D7xobrSLY09aKTvS96ohhHzcr7Am&#13;&#10;smf7z/WteH/WufSM1jTHlvrWsPhJW41KmFRJ0qQVcdiWOoJ4pD0FJVXMw71Hc/8AHpP/ANc2H6U/&#13;&#10;vUV1/wAesg9Rj8ziqTuBfsxjf64UfpVkHJqC16Sn1apxXVT0iYTd2PopuTSg1pcgWiiigQUUUUwC&#13;&#10;iiigAooooAKKKKACiiigAoooFABRQaTJoAKKTNFIANFFFABRRRQBNnmk70HtQK887Bsg+Q0+H7tJ&#13;&#10;IBsNEP3aAJqKSlpkiiikFLQAneon+9Unao29allIYRSdxSnpSCoKJk6U5v8AUt9abHSucRH8KaAk&#13;&#10;iHyCpDTYvuinnpViInqA9anaoW60gHL0paFApSKQELdaiPWpn61EaymWhexqBe9T/wABqEVmy0WI&#13;&#10;x/KrSdqqRnirifw1pDYmRLc/6lfqKYtPu+IlH+1TF649q1RJFJVOXh6uyDmqcv36ipsXDcpJ/rD+&#13;&#10;NS/w1Gn+tapccVyUep11N0U7j7rfSs0f62L/AHq0bjo30rOX/XRf71Y1fiN6OxfH3j9aR+lA++aQ&#13;&#10;8iu17I5epH3NZdxy7fU1qHoTWXNy5+prgxT0SO7CrcuJ/qV+grU/5Zr9Ky4/9WgrUP8Aqx9K6oL3&#13;&#10;UYVHdlSb/W/hVuw+89U5P9aauWHVq5/+XqLf8NmtH90VJ3pkf3BUmOM13M80DTe9ONNrNloVelS1&#13;&#10;GtS1LK6D1602brTkpsv3qqJnIkj6U89aji+7TzWxmOm/49zVL+Or0/8AqKpD79AXLcPSpzUEPapz&#13;&#10;VoTIXqBxlSPapnqI9aze5UdjHX096cOlIwwx+tKFJHFetS+FHJLdoX8aKCjAdKT5h2rQgXnNLg9a&#13;&#10;bu9RS53dKAHqzinb/eom+UZFNUF24pCJHOagIzIFz1qw6eXHljVASlpyR/CM0mxofdSDcapMeDin&#13;&#10;zsc+1RZ+WpZoinqXyafKfoK5onmui1Vv+Jc4/wBoVzh61x4jc7MPsxS2KYxzQTxUe7muc6BTSHmg&#13;&#10;mmdzSYxDz1p6DBpuOakUGpsNsmhX5q7Hwnb8zXB7AIPrXJQKdwr0PQ7byNLiBGGf5zWlFXdzCs7I&#13;&#10;2Ihhc+tPdytzbIp5dsfhg05ANuKYieZqCN/zyjY/ieK7pPQ85PUv5xTHpR92mtXE9zdETU1fvUr9&#13;&#10;KROprNlklAoHSjvQA9ad2pqjrThWhLEbpVdzU7VBKcUmMjPSon6U8n5aiZuKybLQg6U+mLzT6SAK&#13;&#10;mjPFQ1MnQe9aEslFKelIKD0q2QFMNPPSozUspCHrU0QqHvU0XSsupoxX+8BSy/cpWA3ikm4WmxFV&#13;&#10;uAaqP96rbfdNU35c1nIuKEm/hHtTB0p83UfSoxREqRJ3p4pgp4rdGJIKWmjpS02KwDrT1FMFPWs2&#13;&#10;USrU0dQLVhKEIkP3aqOeDVtvu1TfqavoJFZ+tV2qxJVd+tZM1Q1aDQKQ0i2NPWhulHeg1RA6L7tw&#13;&#10;3ogFYcp4/GtteLW6PuB+lYcp4FbLSJMd2OQ8VLUSVMOlWiWB6CkoY8U3NBmKBzUc/Mar6yoP/Hga&#13;&#10;eDTZPvQj/pqD+hqkBoWo/ck+rGpqhtuIFFS11w+E55bi0oNNoqyR4OaWmA0uTTEOopuaXNAC0Uma&#13;&#10;M0ALRSZozQAtFJmigBaKSimAtFJRQApptOpDSGJRRRQFgoopKAFopKKAJieKRaCeKFrzzrFk+4aS&#13;&#10;E/LRJ9w0kP3KAJ6UUlKKZACl7UgpaAE7VG1SdqY9SykRHpSClakHWoZaJo6WT/VH8KSOnSf6v8RT&#13;&#10;QEsX3RTz0pkfSpD0qxETVA3Wp2qA9aQEi9BQaF+6KQ0gI36mojUr9TURrKZaFP3DUIqY/cNQCs2W&#13;&#10;WIquR/w1Ui61bTtWsCJEt39xP96mL1p139xP97+lItaoTI5OtUpfvVdl61Sl+9Wcy4blOP8A1rVL&#13;&#10;UUf+tapa5KGzOuruilcdG+lZy/66L61o3H3W+lZy/wCvi+tZVfiOilsXu5pGpR3+tI/WuzocnUYe&#13;&#10;hrKl+9+JrU7GsmXr+Nefieh3YXdl5PuqK1G4QVkxn7v1Far/AHRXXB6I56m5Uk/1pq5YfxfWqT/6&#13;&#10;01d0/wDi+tc//L1Gj/hM14/uipe1RJ90VKOa7meathD0pvankcU3tWbLQq1KKiWph1qWV0HpTJfv&#13;&#10;U9KZL96riZyJIh8tPPamxfdpx6itOpmOn/1NUgP3lXLniOqa/fpgXYhwKlao4ugp5qkJkL1H/EKl&#13;&#10;fpUQ+8PrUSLiZLj5m+poQ84zSt/rJPqaajAGvVo/Ajjn8TJGJ9abuNOZxik3LitCBuaQMAacQmMi&#13;&#10;onHpQIcGJbA5q0qLGATUNqnJZqjupTjalA0RXt0OgNVrdwqO57kAVBKjFstT2GI1U8cZNSy0hsso&#13;&#10;JA7VCx9KRzzgdKMjgVnctIo6qf8AQiPVhWBW9qv/AB6r/vVgE5PFcdd+8dlH4RrdKjxT2OaYaxNh&#13;&#10;KMUYpcUDACpUpiipUXmkJmhplubm8iiGfmbH4V6REygrGvRcCuT8K2n76S5I4RcL9TXSWzYl3H1r&#13;&#10;ow60OSu76GomRzTrMhpZ2HZgv6Z/rQBhCGOMVHpzA2zy5yJZGYfToK3q6I5IK7Lx6cVG1Pz8oqNq&#13;&#10;4zpsRv0oTvSGlToahgPHSgUnanCgEPHSlHWmjpSitBMRupqtKasMeTVSU81Mhob/AA1C3SpO1Rt0&#13;&#10;rEtCpT6YlPFNITCpk6Coe9TL0rRCZL6UHpSDtTj0qyBrdKZT26Uwd6llITvU8VQfxVPHWPU0ew4/&#13;&#10;epk5+Wn/AMVMn+7VCRWb7tVD981ac4Wqp+9WcjSIk33vwqMU+X/WH6U0CnEJscKk7UwCpBWyMhw6&#13;&#10;Up6UCkPSmwAVItRCpFrJjsSr1qylVl61ZTpTQmOY8VUkNWnPFU5DxVPYUSvIarseank61Ae9ZM2Q&#13;&#10;g6U007+GmE80Ip7CUZpCaXtVEiscaZM3q5/QVgyHOytuZtujsT/E7VhMcsB6VtsiF1J06VMOlQx9&#13;&#10;KkzxWiIYjUlB60UEC0x/9dD9Sf0/+vTuaa3+vi9lY/yoQ0aUH+qX6VJUcXES/QU+u2GkTlluLRSU&#13;&#10;VQhRS02lpiHUU3NLmgBaKSj8aAFopPxo/GgBaKSigBaKSigBe9LTc0ZoAdmkNJmjNAwoopKBi0UC&#13;&#10;igAooooAeelKtIelKvSvPOodJ9w0kP3aJP8AVmiD7tAE1KKTIpaZAClpKKAF7VG9SdqiekUiNqQd&#13;&#10;aU9KB1rNloljp0n+q/4EKbH1pX/1a+7CmgJovuinnpTU4ApTVkkZqFutTN0qH1pDJFoNAoNICJ+t&#13;&#10;RGpXqLrWUy0Kf9WagWpz901AKzZoWYutXF6VTiq2v3a1hsZyJLv7sf1/pTVp910j+v8ASmr0rRCZ&#13;&#10;HLVKX71XJKpydazqFw3Kcf8Arm/GpajT/WtUh6Vy0NmddToUrj7rVnr/AMfEX1rQuPutVBR+/j+t&#13;&#10;ZVPiOil8Jc7fjSP1pT/WkauzocnUjPRqyZev41qt3rKl6/jXn4nod+F6lyPqv1Far9Kyovvp9RWq&#13;&#10;/SuuGxz1NWU3/wBa1XtP6N9aov8A6xqvaf8AdP1rnWtVFy/hM1o+gqRetRp92pe9dzPNQHpTT0px&#13;&#10;ptZstCrUy9aiWpB1qLlEiUybrUiCmScn8a0iZyJYh8opT1FJF9004/frTqZiXX3BVVfvVauei1WQ&#13;&#10;fMKYF6L7opx6URD5RTivy1aQmyu9RdDUrrUJByT6VnLcuOxljln/AN41FjDkVLFySfU5pjDD16tF&#13;&#10;e4jjnuyTjFAwaB92kBwa1IBulV2JyFqd84pijnJoETIdsTEenFVzGzYPrT5GIAFMiYkkZoGRSxjh&#13;&#10;SOpqpdSBpmx07VcZszoOy5NUdm9txHFZspFdMl8ngClYg8jtTmAzxwKjxxj3qGjS5R1Un7MnpurA&#13;&#10;P3jit3Vz+6jX/arCPU1xVviOyj8IzvSGlPWkxk1kboBSZNOxSYJOBTAenWrMSE4x3NQIADitvQ7F&#13;&#10;ry9UY+SMbj70LV2Jk7I6vRYRb2scJ4YqWb6mr1jAZAGPY81UiZoJhu6qeRWxbgxgBcGM8gj0rupx&#13;&#10;SVjzKk3e5DqdwbSwmkBO7YQvuTwP1q3aReRZwRdljAP1rK1hvtN7YWK/8tJd7fQVuDk1jXlrY0px&#13;&#10;SjcdTWp1Naue5pciNOTpTW605KlhYKcKQ9KFoQiRelKBSLRmtExMY9VJepqzITVWT71RJjQ3tUbd&#13;&#10;KeegphrItCpUg6VEtSdqtCFHWp0qAdanTpVoTHj71KelApKogHpo705qZ61EmWkJ/FU8fSoF+9Vl&#13;&#10;BxWXUt7APvUybtUg61FL96qYkVZfu1WHL1Zk6Gq6f6yspGsSOT77UDqKRz85pRVxRMh4p4ptPFaG&#13;&#10;dx3pSGikNU9hAKkFRDrUy1kWiVBzVlelV061ZUcCqSFIZJVSTpVuXqapyU2THcrv1qBu9TvVdzWL&#13;&#10;NwJ+WozSk4UUwtTQN3ENOHQim5oZtqk02CG3hxosfuxP61hZzM1bGoPjSbUf3s/zrFjbLsfet3sS&#13;&#10;kXI6lPSokxinFuatPQyYveikB5paZNgzg0w/68+yf1p5pFGZ5Poo/nTjuBpqMIPoKWk7AUV2x2OV&#13;&#10;7imkoopiClpKKAsLRSUUCsLS00daWmAtFJRQAuaM0lFAC5ozTaKBjqKbRQA6im5ozQA7NFNooGOo&#13;&#10;pKKAFopKKAJDTl6Uw9aeleedQsn3DSQH5aJPuGkg6UAWBRSCl70yBaUUnagUAL2qJ6l7VE9BaGHp&#13;&#10;SDrSnpSDrWT3KRKtD/6tfqKQU5/ur/vf0poCdegpxpF6ClPSrJI26VFipWqOpYxR2oPSgUGgCJ6i&#13;&#10;FSP1qI1lMuI5vumq4qdvuGoFrNmiLUXarS/d/GqsParS/d/GtYbGciW66J9f6Ui/dpbron1/pSL9&#13;&#10;2tEJ7EUneqclXJO9U5KzqFQ3Ka/61qlPSol/1rVKeg+lctHZnZU6FK5+61UB/rk/3qvXP3W+lUR/&#13;&#10;ro/96sqnxHRS+EuU16XtSNXY9jj6kbf0rJm6j/erWPesmbqP96vPxHQ9DC9S7F99PqK1XrKi+/H9&#13;&#10;RWo9dcdjnnuVH/1h+tX9O+6frVB/9YfrV7T/ALp+tc8f4qLn/DZrp92pBUa9BUgrukeatxDSU49K&#13;&#10;b2rNljl7VIOtRrUg61BTJY+lMf7340+Omv8Af/GtImciWIYU0p+/Sx/dNH8VadTNjbnotV0HzCrF&#13;&#10;z0WoY/vVSAvxj5ae3C02M8Ur9KolkLciqkxxFIfRTVtulUrshbdh3biotdlJ6GZASMD2p0w5pI+J&#13;&#10;MCpJc7cmvXgrJHJPcYD8tGO9NU8UpaqIBuRijGKRc5zSFjnigB5UMOeg6VXIxmpWY7Khk4WmMRRv&#13;&#10;Zgey9ahlKrGVAxUkJwruc+lQ3BBYYrORSKoUstRbSOD61ciU7sAU65tGVd4X61BV7HP6weIx9axW&#13;&#10;4FaurNmcL/dFZDZ3GuGrrI76PwjCaUU0g5p3QVnY2QGheTTC1KjDd3osBbhQEA9813WhQJZaWZD/&#13;&#10;AK2Qhj7DsK5LSbZrq6jXb8pbn6V30Ni7oABtQdK1pRvqc9eaSsT+Wt8gkix5qffHc+hqe13wN5cn&#13;&#10;3D909lNEGntbuJEYqR696fqV3Ha6fLO6gFFyR6muxaI8/d2MyyP23xJd3QH7u2Tyk+vet9axvD1u&#13;&#10;0OkRyMD5kzGRvxrYSuCbvJnXskh9MNSGoz1qGIY3WhaHoSkUOPShaQ9KVelCJJBRQKSrEyKSqsn3&#13;&#10;qsyVWk+9USKQjdBUZp7dBTazRYCn9qYKf/DVoQDrVhOlVx1qwnSrRLHjrRQOtFUQIetN9acetN9a&#13;&#10;zkaREX71WV6Gqy/eqyvSsy2KKhl+/Uy96gl+9TI6leT7pqun3zU0vSoY/vGs2bRIm+8aB1ob7xoH&#13;&#10;WriTIlFSLUY71IvStTOwtNNOpppsSDvUi9KjqQdKyLRPHVlOgqqlWk7VaJkMl6mqbmrcp61Sk6Um&#13;&#10;ECBzVZzUznrVZzyayZ0WAnioyaGPAphNCCw7dUcsvyN9KCaqXDfI2DVBYk1R9unWQ/2M/rWRbnIJ&#13;&#10;96v6vIBaWS/9MQazrX7lbsSWhoRHIpxqKOpDVGD3HL1p1MXrTqZIdRilh+advd1H6UlLbD99/wBt&#13;&#10;f5CrjuJ7Gj3NLSdzS12LY5WFFFFMQUUUUAFFFFAB3paSigLAaTNLQRTuAZozSUUALRSUZoAWijNF&#13;&#10;ABRRRQAUUUUAKKKBRQMKKKKAHd6elRn71SCvPOoWT7ppsFK5+U02CgCwKWiimQLSikooAd2qJ6eT&#13;&#10;xUbUikxp6Ug60HrQOtZvcpEi9DSv9xf97+lNWlb7qf71NDLa/dFBoX7ooNWKxG1MpzdaaaQCjrSN&#13;&#10;1pe9NNICN+tQmpXqE1lMuI5v9WarpU7/AOrqBazZoi3D2q0v3fxqrF0q2n3R9a0hsZyJLron1/pS&#13;&#10;L92luvup/vf0pF6VqmIik71Tkq5J3qnJWdQqG5UX/WtUh6VGn+tapH4WuWjszsqdChc9DVEf66P6&#13;&#10;1duD8pqmP9dH9ayqfEdFP4S32/Gkand6Y1dj2OS2o01kzf8As1av96sqbt/vV5+J6Hfhepdi++n1&#13;&#10;FajVmQculaZ6muqOxzVNyk3+sb61oWH3fxrPb77fWtGx+7+NYQ/io0qfwjVTpUgqNO1Sd67pHmrc&#13;&#10;D0pvalPem1nIsetSiolqQVBTJY+tNb7/AONOj600/wCsq4mcidPu0o+9SJ9yl71qZjLrotQx/eqS&#13;&#10;56io4/vCqQF9DxTmpidKeelUSyF6zdQbCovq1aTnnFZV8d1wE/uinCN5A9EVAcOc1K/KVEf9ZUp5&#13;&#10;XFeotjlZCvFBFIOGx3qRRub2HNMkAMLSbdoz60Ft7nHSkkY42jvQFhANx9h0qJ13Z5qYDAApBHuf&#13;&#10;PYUBYasQWDdVCRlaQ47VozgrbbV7msxVOTmpZSJ7Zh5ntWyiLJak9RisCP71bWnTBbdw54XLH8Km&#13;&#10;w2cFrBX+07jA4DbR+FZR6mrV3J5s8jnqzE1UJrz6nxM9Gl8KGnimk5FKabUGomzJq1FD0OKiQcit&#13;&#10;Gzge5uI4YwSznaPxo3BuyOq8K6bmFrpxwTtH0712UUYH07VXtLWO1tY7aIfKg2/X1NW/6V3048sT&#13;&#10;yq07yHsdikE9K5HXZzqGp22lxnILbpSO1dLdThFHrmuZ8PQGbUrzUZMk7yiE1nXlaNiqMbu50aKF&#13;&#10;UIvCgYFWIxjFQr93NTr1FcS1RvIcajapiKiahiIX605KbJ1pUpFDjSpTc8U5KEIetFIKU9KshkEl&#13;&#10;V361YkqvJ96okWhp7U2l7Uh7VmWKKd2pi0/tVoQDrVhOlQCpkPFWkSyUUlAoPSqIEPWm+tONNNQz&#13;&#10;SIi/eqyOlV4+TU4rMt7DlqvL96rAqtJ980ySvN901DH/ABVLN92oo/uuayZqtCE/eNKv3qQ96F61&#13;&#10;cSWTCpVqIVItbGbFNNNPpppMEIKkHamU8dqzLRMtWV6CqqVaWrRMiKXrVOTpVybpVGU1MhwKznrV&#13;&#10;Vz81TyHmqrn5qwudKQMeKYaVjSE8VcRDCap3DfK30qy7YqncH5GNUFiDXJdv2WP+7CoqtafcFN15&#13;&#10;83sQ9EQfpUlqP3Yra+tiXpEvLwKXNMB4pwq0c+49TT6jBp+eaZLHCnWnLqfVmP601etGntu2EcjD&#13;&#10;fnuq4bilsaGeTRmkzQTXYcguaM02gnFMB2aM0wHNLQA7NGabRmkA7NGaZmlzTHYeDRmmZ96AfegL&#13;&#10;MeTSZpuaOaYD80hpuTRuouA7OKM00HNLkUriFzRmkyKOKAFzRmkpKYDwaM00NijOaQ7Ds0U3n1oo&#13;&#10;CxL/ABVIKi/iqSuA6WD/AHTSQUrfcNNgoGWaWm5paZAtLSUUxCnpTGp56UxqllIjNJSmk71m9y0P&#13;&#10;HSnN/wAs/wDepo6GnHrH/vU0UXF4Apppw6CmnrVkkZ600049aaaQC96a1O701qAIXqKpJKiHWsJl&#13;&#10;oWT/AFdQrU0n+qqFag0Rai6VbT7oqpF0q0v3RWkNjORNdfcj+v8ASmrS3X3U+tItaIRHJ3qlJ1q5&#13;&#10;J0NUpOtTPYqnuVk/1rfSnv8Adpif6xqc/SuSlsztn0KFx90/Wqo/1sf1q1P901W/5ax/Wsp/Eb09&#13;&#10;iz3NIetL3P1pD1rs6HL1ZGejVkzdv96tZuh+lZUv8P8AvV5+K6Hdhepftv8AWLWketZ1sP3q1fPW&#13;&#10;uqOxzT3Kh++a0bH7v41m/wAZrSsfufjWEP4xdT+CaqVIajTtTzXdI85BTe9KelJWcix61IKYlP71&#13;&#10;mUyWP71Nb/WmnJTf+WhrWBnInj6CnHrTU+6Kd3rRGZDc9RTIvvU+6+8tMi6iqAup0p5NMTp+FObv&#13;&#10;VEMhflqx5m8y7lYdjWrI+1SfTmsm3XcZSe+TW2HV5CqOyIe+alHNRHjmpFPGa9DocxC3EmadI2xQ&#13;&#10;i9WpZl+celMzukLflSAcuBzTM8knvSv0470EYiJJ6CmAeYMfSrCkLDnuRVWBDJsyOvWp5SBhB0FA&#13;&#10;EFxcYVR7Vn+aWzgVcn2kn8qjhhjLVDKTRWjWRpQFB6+makmvoILK62zo7gMhVDuIboQcdDU+p3sG&#13;&#10;jaPd32AzxRMVHq3QD864i2iaz0e3hkJM0mZZM9WY8n+dZVJOK0NIxuyKXrVdzViQ5xVdhXA3fc9C&#13;&#10;Ow3tS4pegpKCiWMfNXY+DdPMt092R8kQwvux/wDrVyUCFzgDrXq+i2A07SIIcfvCNz4H8R5/z9K0&#13;&#10;ormkc+InyxNBFxTjhFJNCK2cGq13Lj5B6cmu+TVrHmLUpXk+4uRzgHb9aXTrZbSxigx8wGWPqTya&#13;&#10;ZEgMoyM1eH0rgxL1SO2itCVBkCpl6io06VIvUViimPbpURqU1E3WhiIJOtCUSdaVKRYU9OlNpyUC&#13;&#10;JO9B6E0d6Q9CKozZA9QSfeqd+lV2PzVEi0MPSkpx6UzvUFjlp9MU07NXEkcKlSoVNTIa0TEyUUHp&#13;&#10;QDR2qiBppp7040096zZpEWPrU/aq8X3qsdqzKew4dKqycuasjpVZ/vGgSK0p4qNPuNTpuKaP9U1Z&#13;&#10;Pc16EDd6EpGpV6VokSydetSCol61KDxWyM2LTTSk8imnrSYIM81KO1RCpB1FZotE6dqtDpVWOrI+&#13;&#10;7VomZBMaoynmrs3WqEx5NTIqBVkPNVifmqaTrUB61gdK2Ec80wnintUDnFWmKwyRuKp3BzE1WXPF&#13;&#10;VZzlMDuRQu4bGZrsgOr7B2A/kKtWv3BWbrJ3eIJh6NitO1HyCtl8QVPhLfalFN7U4VqjkuOXrT6Y&#13;&#10;KfTEx4OK5+1142KsnkNJh25B7ZrdfPlOR2U/yrlmgYgjHWtKe5EmizefECCyg82XTpiobbw+P5iq&#13;&#10;i/FXTP4tMux/wNa5/wAV223S923A3j/D+tcZ5Yz3qKuIlB2O7CYSnVi2z1YfFTRu9jej/vk0o+Ke&#13;&#10;hE/Nb3o/4AD/AFryjy/c0BMd/wBKx+tSOv8As2keur8T/Dx/hvB/2yB/rT1+JfhtjzNcr9Ya8gKf&#13;&#10;7X6Umz3/AEqli5E/2bTPZ1+Ivhdut9IPrCaePH3hdv8AmJ4+sTf4V4rtPrTdmfT8qpYtieWU+57k&#13;&#10;vjXw0/3dYiH1Rv8ACpB4u8On/mMW34tj+leEiPHpS+X7Cn9bZDyuHc96XxNoDjjWLL8ZQKlTXNHf&#13;&#10;O3VbI/8AbYV4B5Of4R+VNMA/uCqWLdhPK4dz6HXU9Of7uo2h/wC2q/41Mt3aHpeWzfSUf4184eUo&#13;&#10;/gFHlDsv60/rjJ/srsz6SEsJ6TRH/toKCAejp+DCvm8Iy/xOPoxFSebMOk0w/wC2hp/XCXlfmfRg&#13;&#10;V+wB+hp2x+ymvnL7Xdr927uB9JTT11LUV+7f3Y/7bN/jR9c8iHlb7n0V5Tns35UoRh1B/EV88jWt&#13;&#10;XXpql4P+2xqRfEWur93Vr0f9tTT+uLsH9lT6M+gsEdVpMexrwNPFXiJPu6ze/jJmpV8ZeJU/5jFw&#13;&#10;frg/0qvrUBf2ZUR7sc54B/Kky3v+VeHp468Tjpq8n4oD/Spl+IHilf8AmJBvrCv+FL6zAl5bWPat&#13;&#10;x/yKK8Y/4WL4p/5/E/78JRR9ZgT/AGfX7Htw+9UlRD71SCsjFit9002Glb7tMi60AWaUU2lpkjqU&#13;&#10;U0UtAhT0prdKCc0E8UmUiM9KTvQ1AqGWh69KefvJ9ajH3aefvx/U0IZbFNpf4aa3WrExp6000Gkp&#13;&#10;AO701qUdaRulAFeTrUYp8lMHWsJlxCT/AFdRJ0qSX7lMWoNCxH0q2n3RVOKrsfQVrDYzkSXX3U+t&#13;&#10;NSnXX+rT/epo+7VoRHJ3qi/3quy1SbrUVHZFU9yvH/rG+lK9EX+saiXoa5aWiZ2y6FGf7pqt/wAt&#13;&#10;Y/rVm4+7Vcf6xPrWU/iN6exY7n601utOz/OmE812Pocq3Y1/un6VlSdE+tajn5T9DWU54X6152J6&#13;&#10;HfhVozRtv9atX261Stf9YtW2711rZHLJXZV/jNaVj9z8azR1NaVh/qxWFNXrGlT+CaiU/vUSHmn5&#13;&#10;4rukeckKTSZppNIDzWUmXYnSpe9QpUy1A2SJ1pP+WhpV600f6w1rFGciwvQUHrQnSl/irRGZBddV&#13;&#10;psX3qW56r9KSLqKoC8nSiQ4FCdqZIetUSyndNtt5D7YqjbHETH8Kn1FttvjP3mAqvB/qiPeunDLq&#13;&#10;Z1XoMdcfLQDhfpTnGWBqMnrXYYIWXlN1RD7oqU8xYqEdcUAPXlh6Cm3HACL360IdrUIDNd7s/JQB&#13;&#10;YCiFQPQVDvyS3XFFxKTIkanLMaJnWFfLBAOOfek2BVlYEninRL0/rUTyKZOSDVlCrbVXqeBSHZnP&#13;&#10;eKD9rvtK0dek0v2mbHaNOmfq2K5zWdSVvG8Vgp+SK2Z5AOzMRitnSr1L3xPrF667kjYWcBzncF+9&#13;&#10;+tcJrKy6f8Tr55iwSdAY2PRl46VjWWh0U1Zo6KRxkVGx4qMTLKoINKTxiuE7kL1pypk0wcVYhG4D&#13;&#10;2oGdH4P0sX+qKzpmKAeY/HBx0H54r04KoO5jyTk/WuN8K3KaTp7hlG+Zg2SOcCtf+1C7EZ49K66N&#13;&#10;kjzcS25GtPMqKcenBrLU/aI3k5JzjFSwI1+QuSEHLHPUCrLQxWRZ0U+W55Hoa2OeKsyhbHbOVA6C&#13;&#10;rOeaaYdtwZV5Rh1HrTgcmuDE/Ed1H4SwnSpF6ioo6mFZx2GxzdKhNSt0qJqbFYhk60IeKR+tKKko&#13;&#10;XNPSo+9Sr0oEOHWg9KO1Dfdq7GfUrv0qsfvGrL9Kqn/WGs5GiF/hpnc0/oKhdsNUFD80bqYOSacO&#13;&#10;lXETHqeamQ1XHWpkqkSTA0/tUY6ipO1WTYQ000pph71DLiOi+9U7dKgh61M3Ssy2OHSqz/eNWP4a&#13;&#10;qt1NArFafrTf+WJ+tE55pG/1VZ9TRbERpV6U2nJ1rREslWnCkpRWpmx1JRSVLYxR1p69aYKkWsy0&#13;&#10;WI6sD7tQJ0qXPFaIiaIJulZ8p5q9MetUJetRMumipJUJ61NJ1qA9awW50CN1qB6lbrUL9a0Fchc1&#13;&#10;WlIG3PTcM/nVl6p3bbYs/wC0P500G5hag/meI7r2kIrbtuErAkO/Xro/9NTW/Bwtaxd2FXSKLFOH&#13;&#10;U02nCtUcb3HCn0wU4UwEnOLeU/7NYuzODmte6/49ZB6isrDKR6A5rakjKZzvi8hdHPu6fq3/ANau&#13;&#10;HrtfGZKaeiH+KRB+Qc1xeMgVx4t+8e7lqXs2Jil/AUY4pDXDc9MXA7gUEL6UlGaYWDav92kKr6Yo&#13;&#10;yD6UYHtQHKGxfanBV9AfxpBgelLmi4WF2L/d/WkMa+9LkUcetPmFYaY1PrTfKHapM470hOaLsLEf&#13;&#10;l470eX7mng0uaOZhykRj96BED3FS9aKOZhykfle9IYvepKM0XYcpF5VIUx6D8KlNKD9afMw5SERZ&#13;&#10;/u/lSiLHZKlpQfrRzMXIiLYf9n86Klz9aKOZhyH0QOtSVEvU1IelekfJMVjxTIuv407sabF1/GgZ&#13;&#10;YopKWmSLS5ptLQAtITxRSNQCGNRQ1JWbNUOH3aePvx00fdFOH+tShAWx0pr0oprdasTGGm0402kA&#13;&#10;4daQ9KUdaRulAFaTpUY61I/WmDrWEy4hL9yo1p0h+WmrUGhPF0q4nQVTi7VbToK1hsZyJLv/AFaf&#13;&#10;71C/dovPuJ/vUL92qEQy9DVNutXJehqkepqKmqKp7kEX32pZe9JD99qJuhrnprRnZLdFK4+7Vcf6&#13;&#10;xKnn+5+NQD/WJ9axn8R0Q2Jz/Wo2PJqQ/wBaieut9DkW41j8jfSstj86VpE/IfpWd1lT61wYhXse&#13;&#10;hhtmadr/AKwVZY9aq25xIKst0rq6I5nuQr1NaViP3YrLHetWy/1S1hS/jF1f4RfTrT+1MWlNdsjz&#13;&#10;luBNA602lHWsmaInSph1qBKmXrSAkTrTV++acnemL941rEykWo+lGfnoT7opP46sghuDyv0psR5o&#13;&#10;uOo+lJF1poC8h6UyTvSx0rVfQkytTP7uMe9V4Dww9BU2pH99EvsagtziQ+4rtw3w3Mau5IBmImq+&#13;&#10;easQ8lk9Kgb71dBkOTnIqE/K5qWAjYxNQyuOvvQAx2wGx1PFTQYijYk9qoSXEUUgM0mxQCSTWXc+&#13;&#10;I7V4THCXJxy20gVDqRRcYSexq28wkmklLd8Cs2+1EteOqnIAxWUNYKoQkZHuT3rMN1K8xcHk1jKt&#13;&#10;HobRoy6mhPq7wvnBq3Y+JFZwrhgfpWI7b+uCaVW29OPpWDrNbG3stByCDS5zHBIxgZ2cFv8AaOT+&#13;&#10;taN1ZWGuQxreJmRP9VOpAZPoe49jWXJiQFW5BpsDmykXb/qieR6VvCqpK0huFtiYeFL6JwLW7ilh&#13;&#10;HLNJ8pRfU+p+lE2lSxACC5WZhwQyFQfo3IrTe/ZNNEgI/eybQPUD/wCvUUeqyOpCNwDjg0nRW4ua&#13;&#10;exnJp167YEOT6DLfyFa2n6LLvV7p/LQdUXq3PT2qzFeuyfO7Y7knpVTU9TmS3ZLBlEzjAkboPw9a&#13;&#10;zcYxDmk9zUkv1kvHjXAVBtG3px1xV6OY8HPXmuH0u6kX91LjzR/EOQa3ovtDAEyN+FVDbQwqKz1O&#13;&#10;y0m+FvKxf7hGK1jqUEgKP9wjmuBia5TnzHIHbNWI7yXPLN+NapmLR16Ps3NayNJH1MR6/hUisHO4&#13;&#10;dDXOWt3IuGU4IPUVvW1ytxFzjzB6VjXhzI0pSs9S3H1qcVDH1FTjrXJFWNxG6VE1SN0qJulNgQt1&#13;&#10;pwprdacKkAHWpVqHvUqUAP7U1j8tO7Ux/u1oZ9SFzwaq/wAZqw54NVx1rJmqHMcLVVjl6sS/dquP&#13;&#10;vGoGPj70/HFRp1qYdKtCYg61NHUQ61MlUiSVRzTj0pBSGqEwNMPSn96Y3Q1Eioj4etTNUMVSms0W&#13;&#10;xT9yqp71ab7lVG70wRVm+9Q3+rFEp+akf/Vis+pa2IjSr1pD0pQa0RLJh0pwpimnVqZsdSUUmeah&#13;&#10;jHCpBUQNSLUFosx9BUx6VDH0FSnpVomZVmPJqjL1q5MetUpepqZ7FwKsnWoe9TSdag71gjYY1QP1&#13;&#10;qdutQP1rQCJ6z78/uR/vD+daDDJrPvusK+sqj9aaGtzEUA63dDByJTW9D0rGQbtaumHeQn9a24hw&#13;&#10;K0prUK+yJj1FOFNNKtbHEyQUopo6U4UwGTjMePU1D5K4OQKmm6LTD/Wt6RhVZxXjxMRWqjvN/JB/&#13;&#10;8VXEhfkFdp48fMlquf45D/46g/pXHHivOxj98+jyyP7m4wqaTYaeTSfjXKj0lHQZsNGw08fWlplc&#13;&#10;pHso2H1qTpRmgOUZt96Me/6U4n3xRn3pC5RuKCD2p/WggelAcpEcjrmk/OpcD0pePei4+Uho59qm&#13;&#10;pOPSi4cpHzRUhAPak20XDlIzRUhWk2imHKRk0ZqTaKNo96Vw5SPPtSg1IFFG0UXDlGZop+0elFFw&#13;&#10;5T6GTqfrUh6UwHmnivVPjBO1JF96l7Ukf3qAJ6KTFKKLiFopB1oY80wHGkJ4oFBouJDDSUNSDkVm&#13;&#10;zVDweRT/APlslM9KeP8AXL9KBFod6aetKvSm/wAVWIYetJSt1NNHWkMd3oPQ0lI3SgCvJ1pgPNOk&#13;&#10;61GPv1hM0iLJ92mL1p8vQVGvWoLLMfSradFqnFV1OgraOxnIde/cT/epV6U28+6n+9Tl6CmIgl6G&#13;&#10;qfc1cn6NVKs5l09yGH7z0kvQ0sP+semTHrWMNmdct0U5/ufjUI/1ifWpJTkUwffSsJO8jojpElb+&#13;&#10;tRP1NSt/Wq0hPNdctjlSGZ4NUU5lT61aJOxqpxcyj8a4a26R34f4WzTg+/Vpvu/hVKE/Ov0q2/Su&#13;&#10;o5upEvetaz/1S1kVq2vEQrno/wAVFVtKRoLQaROlIeprtZwIKVetNJxQnWs2aIsrUqdahWpUqRMm&#13;&#10;TvTB94/WnL3pi9a1iZSLa/dFA++fpQv3KRPvVZBXufvj6UQ0XX+tpIetMC2vSlJzSLQzYBqr6CsZ&#13;&#10;GonN2nstVUYrIKnv2zeD/dFVScNx1zXdhvgMKi1LSt5dx/vUyZdrUkvIST1odt659RXQZEMbnzHH&#13;&#10;asjU9VjgBRTmTrtH9adrF/8A2dbmUZ3OCqfX1rgZdRCFjLIT35PWsK1XlVkdWHo+01ZfvbyS7cvK&#13;&#10;5wOQvpVNZVyScfiazJLnULtcWkI2seHkOBSw6PcMc3V23usYx+tcDu9Wd6goqxdlvEHyq3zHgKOa&#13;&#10;kRyBjPPc1HHaw264jXB7sTkmpo1H4VLRSSLCBQM5yaUuoqHcB0ppYscUITROHJPTikkbcMU5AdvN&#13;&#10;NfA5qkQ0MaeXyREACg7EZxUcWVyEyvtQXxTg2earmfRgolmMNI6Ak/jU1yB5e3cS3QrjOfSl0y1m&#13;&#10;vJwkYyScDP8AWu+0TTLGxQOsavPj5pWGT/8AWpxhKe5lUqKByOleGb+5ngn8gxRqMMZeM+mK7m18&#13;&#10;PxBM3DEn+6PlrYjbcDxjNSAV2U6aijz6teU2Z6aTaw8LASPqajl0qwmYjaY29u1aoB9KY9ssuScg&#13;&#10;9q10MeZnN3Gjy2LbkPmRZ6qORT4HERDoa1C93ZkhgJIj69qjlaxba7oUDd06VLRSZbtJxKOfvelW&#13;&#10;lqtBFbgh4Gz+NWa4qsbM6aUm1qI3Son6VK3SoW6VizYhb71PFMfrS9qkY7vUi1GKetAh46Uj/doF&#13;&#10;D/drToRbUqynrVdTzU0veoR0rGRohZPuGq471O/3TUAqRjk61IDxTB1pwq0hMeOtTJUI61KlWiSU&#13;&#10;HmlPWhe1DdaYhO9MPQ0pppqJFxJYulSHrUcQp5+9WaZTHyfcqm1W5PuVUfoafQEVZPv01z8gof75&#13;&#10;pJjhRWV9SyMnilB4qHNSDtWqJZMhqQGok6GpFq0zNjqSlpD0pMYoqVKiFSL1FZstFqOpG6VHHUj9&#13;&#10;K1itCJMpzHrVKXqaty1TfqazmaQK0nWoe9TSdqhHWskbDD3qu3WrDVA3WrAiPWsnU2IaDHXzk/nW&#13;&#10;s/Q1h6w+2W2/67LTKitStZ/NqFw3/TQ/zrcjFYtl813O3+2f51txdK1pkV9x/elFJSitjkY8dKdT&#13;&#10;e1OHWkwQ2T7yio26kU9wWlXHpTCpDZ61009jmqs4Tx02bq0HtKf/AB7H9K5I9a6jx04+32Iz1gdv&#13;&#10;zkb/AArlS4PSvMxd/aH0+WfwUIxpM+1ITmjNc1j0kLmlzTc0ZoKHZpc02igYpNGfeiigVhc0hOaD&#13;&#10;SUgsLQCKSgUDsOzRmkpKAsKWpC1BANNxTCwu6jd70nSjNA+Vjg1LupopRQFhc0ZoopBYM0UUUBZn&#13;&#10;0MpzTxUSVIK9Y+IFNMT71OJpq/foAsUopo6UopCF701qdSGmgFXpQaQUtA0Rt1oB5oak7VDLQ808&#13;&#10;f64fSoz0FPX/AFg+goEW1pvelWmmrENamA805qZmgY7NI3SgHmhulICs/Wmd809+tNrCZpESXoKa&#13;&#10;vWlk7UimoLJ46ux9BVOOradBW0NjOQ68+6n+9Sj7opt4eE/3qM/LTAhmPBqnnrVmY8GqmeDWdQun&#13;&#10;uRw/eeopj1qSLq9Qynk1jD4Tqe5UlPFJ/GlLIeBSfxpXO/iOlfCPeq8h61O9VZDya7JHKiJjiJ/p&#13;&#10;VO1OZvwNWnP7p/oapWf+sP0rhq6zR3UdISNSL/WL9Ktv0NU4/wDWLVpz1rq2RzdRi9K17b/Vishe&#13;&#10;la9v9xfpWFFfvSq/8MujpSGkpTXYzgQxqchph60qms3uaItL0qVelQpUy1HUGSJ0NMT+tPXoaYn9&#13;&#10;a2iYyLo+5TVPzU4fcpg61oZkFzzLSR8GkuD+9NEZoGWQaSQ/LmgdKjl+6afQEZd3/wAfCN7VVYYb&#13;&#10;PrVy7XcqNVX7y47iu7DfAYVNx4bfaso6rTUbKfTFOt+HKH+Ic1UEqWxkE7hFXkk10MysY3i2wku7&#13;&#10;ANAQZYWJC+q8ZrzxNJkkuGnvmAUE7Igf1b/Cuo13xA15d+VE7Jbg4x3esV7gbSxOa4MQ1KWh6WGh&#13;&#10;KEbvqKsqgYz0oluliTLMAKzXnmnk8uBQafHpD3Mga8n3Iv8AyzU4H4msdjdjotRN5N5VsCw6swHA&#13;&#10;FaS52Z6Cm7YbWPy4EVFH8IFQNdAHHmDJ6CpY0StJtPNTxj5c1TRGlOSc+tW0+UY7UIGT+Z8uKgZu&#13;&#10;acTxUTHPAGTVIkDz0qWCMswyCfpU1vaO4DSDavp61fhgVXwowTxWkIXZlOokjc0G0V7cOcqN2MD0&#13;&#10;rrbZYY4sDb9RWbplosVtGvXA/nWoqoONldsI2R5dWd2TrcDsc/WpFuD6VXCJn7pqVQB90VpYxROL&#13;&#10;j1OKkEoP8VV8L/Ev5U5UQj5Sc+9IZZDAghgCDVWWwiaN1H3G5x6H1p+dnVfyqRZBjIqWxo51hPZS&#13;&#10;43HHat3T5GmtUd+vIonhSWMqw57UaejR221hjBO2ueptc3gyd+tQt0qZ+O+ahauOR0kTUg6UrUlI&#13;&#10;oeKetMFOXrQId3ofpQe1I9WSVZe9QjpU0veoR0rKRYj/AHTUIqZ/umoRUoB4608UwdaeK0QmL3qV&#13;&#10;DUXepE7VSEWFpD1oXtQ3WmIaaaetOamHrUSLiTxHil/jpkR4p3/LQVkinsPl+7VRulWZT8uKrN0N&#13;&#10;U9giVD/rKjuD2p//AC0qC4PzVj1NBgPFSr1FQKalStkQyZelSrUS1KtWZjqQ0tJUsaAdalTrUS9a&#13;&#10;lj61BfQtR06TpTY+1Ol6VrHYzkUZj1qo/erMp5NVX61nNm0Cs/Wox3qR+tMHeskbMjaoG61O3SoW&#13;&#10;61YiFulcz4ik8toSO0ma6ZxgVzuqWM+pTAQplEJ3N2GelBpT3GaS3mK0n945rdi6VkaZA1unlt1X&#13;&#10;ithBxW1PYwryux3alFIKVa2OYetPpo6Uo6UgTDHz5wDgVob1wD5MZxycrWaPvuPQLWgowCK6KRhU&#13;&#10;0ZRvNI0y/ZGurCCVlXYpK9BnOP1qm3hPQD10mD8yP61t0Vq6cZboqGIqw0jKxhN4N8PEf8gqIfRm&#13;&#10;/wAajbwR4bcf8g8qfaRq6A0YqfYU+xosbX/mOZPgHw4f+XWYfSY1G3w98PnpFdj6T/8A1q6qil9X&#13;&#10;p9ilj8QvtHJf8K50I9DeL/20qNvhrozdLq9X8RXYilpfV6fYpZjif5jiD8M9L/h1G8H/AAAGo2+G&#13;&#10;Vl/Dqtz+MQruqO9H1al2KWZ4hfaOAPwwiJ+XWJB/vQ00/C9sfLrK/jAa9Bozil9UpFLNcR3POW+G&#13;&#10;Fx/Dq8P4xEVC3wy1D+HU7Q/UGvSzzSYqfqlIf9rYjueZn4a6qB8t/ZH8TUZ+G+tgfLcWbH/rpXqI&#13;&#10;paPqdMr+1q55Q3w78QL/AM+jfSWo2+H3iEdI7dvYTCvWiM0m2l9Spj/tet2PIz4B8SAf8ecR+kwq&#13;&#10;FvA/iVeunZ+kgr2IDFOo+pQKWcVux4wfB/iNeukyn6EGo38LeIUPOj3P4AGvajn1pPm9TSeCgV/b&#13;&#10;NTseJnw9rij5tIuh/wAAqJ9H1ZfvaZdj/tma9zUt/eP50FpAeJG/Ol9RiUs5n/Kjwf8As7Uv+gfc&#13;&#10;/wDfpv8ACiveN8v/AD0b86KX1GI/7al/KiROlSCoAalB4p2PKHZ5pFPz0E0xT89IC0KKYDSg0gJB&#13;&#10;TGNLnikJppgKvSlpq06gBj9abT2pneoY0OP3RUif6z8BTO1SR/63/gIoC5YFNp3amVYDW6Uwdac1&#13;&#10;NoAUdaR6cKa3SkNELUwdqc/Wm9hWE9zWIyboKbHTpe1JH1FQUWI6uJ0FU4+tXYuoraOxnIS86J/v&#13;&#10;UnYUXn/LP60p+6PpTArTVTY8GrU3Q1SY1nULprUIurmq8x5NTx9HqvL1rCPwnU9ys56Uv8SU0HkU&#13;&#10;vdPrWD+I6F8IslVZDyatSfd/GqkveuyWxzIryHET/Sqtl99vpVqb/UyfSqtl0auKetRHdTf7uTNO&#13;&#10;D/WLVl/vVTh++KuP96ul7HL9oRa17cfu1+lZI6fjWvB/q1+lYUdahVd/uyyOlBpO1J3rsZwoaetO&#13;&#10;Smt3oSsnuaItpUydarJVhetT1AmToaYnX8acvSm1tExki2p+SmDkmgfdoT7xqyLFW4/1xojouf8A&#13;&#10;Xt9KI6aAsr0qOc/JUg6VDOM02gM25f5wv93mmKATn1pZfmkY/hTVQkY9K9CirRsc9R6iN8jAj1rl&#13;&#10;/HAuIoorhM/Z5PlfHY9jXUshIzUctqmoWctpLg7hlQexrWSurEwnyyTPG5pWmkCod7HqB1FatjoU&#13;&#10;ksfmXT7Yhzgf1rdNlpumBppIwJ+QEA5NZN9fvczkDKxA8IDxXDyqGrPTVSc9I7CXKWsQC28QVR/F&#13;&#10;3NUZZlhBAbmnTT8NyAO/NUltp79j5SEIo5dhxWWr6FpcujKt1fyu/lxKWduFA71bs9KkiPnXbBpu&#13;&#10;ydk/xNTWtvHZndtLP3Y/0q28pPakWCkKMBcUxpecUrMcZ71NaWbSvkimo3IlNILeCS4Py9PetOHT&#13;&#10;0h5b5m9fSrUNskCdMVIWXPrW8Kfc5J1W3ZEaxsasWkOZQ2PlX+dNjKlwM8+1bVlbynA8gkHoTxW0&#13;&#10;VYwnLTU07a6VUAAxV4XakDist9PuwdyQkD/ep6QXXQqa3WxySszSFyPSnrMCeDz6VSSzuG6DH41O&#13;&#10;tjdD+JR9TTZJoRlWxuqbYpHWs1bW6HWRP1qZIrlf+WifnU2GXljK8qc04R7zlhgiqivcpzmM/wDA&#13;&#10;ql+3eWv74L9QaTQ0WDEzDiljUqu09aiTUbZzhZgCe1S7geVOaymrqxpDRkb5zx2qJulSMdxNRycC&#13;&#10;uGcWmdcXcjpp60GjvUFjxTlpopy0ITHU2TpTu9MkqrkleT7pqEdKll6VCKzaLB/umoRUrdKjIpJA&#13;&#10;OHWnjpUa1JmrQMO9SJUfenpVIRZWkY80imk/iqiQY0hoPWkNZSLRLHTh/rBTI+lOXl6zKYsp5qs3&#13;&#10;erEvaq79DTewRKn/AC0NVpzmQ1ZH3zVWb/WGsluaES/eqzF938arjrUyVtElk4qVelRL0qQVZmOo&#13;&#10;oPSkNSxoVetSp1qJalSpKLSdqWXpSR9BSy/drRbEPVmfL1NVX71Zl6mqslZSNYFd+tNX7ppX70gH&#13;&#10;FQka3I36VCRU7CozV2FcryDKmobddtpdH1cfyqy44P0psaYsJD6vVwWpMpWWhnJGAue9WVHFNVcJ&#13;&#10;Uiit+U522xAKcBS0vamIUdKD900ClJwKLANi5lkP+2o/QVofxGqFuP3rf9dcfkKv4reiYVegtFJR&#13;&#10;XQZimkoooAUUuKQdaXtQAmMUUveigBpopTSd6ACiiimkAAUuKSihoAoooFIBCcdqXGe1KKWgBNtG&#13;&#10;KDSigBMUYpaKdwG4ppHvUhptFwGY96KdRRcABqRTxUAPNSZrhNyQGmKfnpc0wH56ALQNLUamn5qR&#13;&#10;j80dqbmlzxQAqmn9qjTrUnamMY1J3pWpB1qWAp+6Keh/e/gKZ2/Gnp/rfwFIRZFIe9KKQ96sZG1N&#13;&#10;pxpKACmn7tLSN92kUiF6YO1PfrTB2rnluaRGzUidRSTdqE6ipRTLMfWrkXUVTSrkPUVrEzkJef8A&#13;&#10;LP60p+6PpTbzrH9aG+6KoCpP0qkx4q5cHg1RY8Cs6hpTHR9HqvLU8fR6gn71gvhOjqVRTm/h+tNF&#13;&#10;PbtWH2jpXwiSVVk71Zkqs/Q11z2OaJWn/wBTJ9KrWX3Wqxcf6mT6VXsvutXHL+JE7Yfw2aEP31q4&#13;&#10;3WqUX31q6e9dMtjmW4g7fWtiH7i/Ssdeg+tbEP3BWNHSqPEfwyx2pKd2pprrZwjWoSh6ErKRrHYs&#13;&#10;JU6dagXtU6dalbgycdKaKUH5ajVuTWqMpFr+GkjPJoz8tIh5NaEFe4/17UR0k3M7/WhOopoRaB4q&#13;&#10;KZsAmpO1RSAFSDVAY+7cpPvQk2xqXyTs+U85qFonB9fpXpQ2RzSL24MNy96jxtcMvB96gjEgOOcV&#13;&#10;OcgfMD+VWZsw/EHh1tYH2mzkSO7Aw8Z6Sf4H3rgV0fWZ714GtfsxBwTI2R+GOtetKDncuVamssV2&#13;&#10;+CpEyj7wqJUoy3NoVpRVkcZp/gyFQst3J5zZ6HoPoKpatqMfnPaWgVYY/l3KMFz3rsNcv5dO0iX9&#13;&#10;0RNkIkgHHPUn0ryy5uoFAYzBiScAHLE1jVjZWijpoScm3JkzMWf7x/HpUiJNM6rHEfcmrWkadeX+&#13;&#10;1o7YhR/E3AFdjZ6H5YBnbdnsBxWNOk3uaVq6jojAstMR4FLglh14rTjgSJflX9K6S3s0t12xwgA+&#13;&#10;tI1nubAAH0rqjSscMq12c08by8AUsenyufSun+yIAMnPtQFjU4CDIq+UOZbmdpehgyiSTJxXUR24&#13;&#10;CjsKzPtLRjAGKjN1Mx4Y/hT2MZO5vIiqMiRV/GnBov4pBn1rAWS4J53VIBK3XNBCRu+Zb/8APTNO&#13;&#10;Elv6/rWCY5Mccn0HWq080lupaR1iUdTIwFGo0kdT50I6EU17qJVywQivLtW8atbO0WmlZ5AOZWPy&#13;&#10;D6Hua5mfWtUv+LrUpCD1SMhR+Qpg0keuaj4n0rTyRNLEGH8IOSfwFcjf+OmlZl0+yG3u8vH6VyNp&#13;&#10;aAsCI2J9dh5rR8t4+sCAdzIwH9c/pVcpHMR3epanf5824ZVznbHwP0q1aa9q+lyQiC8cxPkbJPm5&#13;&#10;+vaqL+Szt+/wRyVgGTj6nAFaWmiLULV43iKmEjY2eT6E+tROJpGVzu9G1DU70xM0IZW5Z1Pyj866&#13;&#10;CTpXOeF9fD3Y0SWKNFFuJIWU8yckMMeox0ropPrmvPrb2OuBEaWkNHesDUeOlOWm9qVaaJY/vUcl&#13;&#10;SjpUUlAitJUVSSdBTO1Qy0NNMYU801qEA1akzUY60+qQmL3qRaj71Io4qkImFJ3pR0oPWqENNJSm&#13;&#10;misZGkSePpTk+8abH0pyfeNQMbKarv0qeWq8nSm9gRW/iNVJfvmrX8RNU5T+8NZR3NRO9TJUI61M&#13;&#10;lbIzZOvSpB0qJelSD7tWZsXOaXtTad2qZFREXrU8ZqBamjpDLkfQU2XoaWOmzdKtbE9SjKeTVWSr&#13;&#10;ElVm61kzWJXagdKV+9A+7UosjNMNPY1GaskjfoaeUxpefWQ0hFSzDbpcQ9WJ/WtILUmWxnFcYpyi&#13;&#10;lf7opFNbIxA0DpQaUUwHClPWkpR94UgEtRk59ZWP61eznNUbIZjQ/Vv1q4OldNFHPUeo/tSUg60t&#13;&#10;bEAaKQ0oFACjrS9qBRQAd6KQ0UABpO9KaSgAooop3AKKKKGwClFJRSAcKKQUuaAENKKSlFABRRSG&#13;&#10;gANIaDRQAUUUUAQg0/NQqeadmuI2Jwc1Hn56QGkzzQBYU1IDVdG5qQNSsO5LmnZ4qINUgakMWPrU&#13;&#10;3aqoPz1YU8UwEakHWnGmHrSYxew+tSp/rj9KhXrUkX+takFi0KYetSDpTGpgMPWm06mmgdgpp6Ut&#13;&#10;NpDRFJ96m9hTpOtRg9KwluaREl7U1OopZOooSkimWY6twdBVWPpVuAVpEzYy7+9H9aV/u/hTbr78&#13;&#10;f40jH5aoCrOeKoGrtwelUu/41lUNIDk+69QTfdNWo/uvVWbvWK+E6OpVFSMOFqNanf7q1h9o6U/d&#13;&#10;IZP6VXfpViSq0p4rskc8d7FW54gf6VXsvuGrFz/x7P8ASorP/U1xtXqI64u1J+pci++tXj0qlF99&#13;&#10;auN1rolsc/UF7fWtiH7orITt9a14hgAVjR/iNjr/AMNIsHpSHpR2pDXWzhGtSp0ph605aykax2LK&#13;&#10;VMtQp0qQdqSBk2flqNDzSt92mRj5hWkTKRcB+WlTrTcfLTkqyCpL/rW+tOT71Nf/AFh+tLH96rQF&#13;&#10;ntVe4bZGW9Km7VBKRtOQDT21FYpKcqPenBtg4XNMcexHuDWZq2vJoSRvLavPHIcZjIGCPqOtdlOt&#13;&#10;F6GEoM11ZXPzAg1bjkQcYz9a5W28eaHeMyHz7d0GSrx9vbGc1bt/GPhuZc/2iqgHnfEy4/MV0JmT&#13;&#10;R0MrjHCA/hVOSVOpiGR3xUEXiLQrg4g1i0fPRfOGf1xVzfazLkTwlfaQU7isILqGaPy3jVh0I4qi&#13;&#10;dI0YSmT7DEHPcIB+tWzZg8qyH6HNItnKDwKNBpuOwxYLVOI02jHrTvkGMGnPG0X+sCge+KrTX1hb&#13;&#10;jM13DEP9qRR/WmrCcr7lokbs5qs0hDnoKybnxh4fhVgNTgmYcbYTvP5DNZD+OrI5EFjeSnP8W2Mf&#13;&#10;qTQ7vYWiOqDkGpI1V3rhJPGN/MSILS2tvQsTIfy4FZ9zqmrXinzr+cKRjZG3lr+Qwf1oUWTzI9Qn&#13;&#10;utK05d1/dwwdwHcAn6DqayJ/iDolurfZoTMNwUM6lMn2GCSPwrzB4dpLcD+8cEk1nRXT2eozKeYp&#13;&#10;4WOAOQyjII69h+lN03YV02ejXXxLEsgSC0ihySpLRPIQR6AYrLn8banKhZNVgh3jpDpvOffe5rhY&#13;&#10;9Qknut0gCbnDfOnQ4weR06CtVJUEJZbuEAHPywsSD+NHKS5WNKbxHfXBYSavrMgJ5ChIVH0wDVBp&#13;&#10;IpUEr28kpPRrm6Zzkewp6hZMnfcyfxYSNVGf1pFii4zbzNych5h6ewFNRDnCObKB1s7aPPO4xl84&#13;&#10;69TUn22VEAW7giOeNiIpx+ZpEjXYdtnDhecuS2KsRSXHlMF8lPQrGKrlJuRebPOpAlvZvpuIP5AU&#13;&#10;sGnzMQRaMCP4puB+pJqdPtLg77t/oOKmtYQHJldmPqzZp8oXFMRjiPmXMafKcrGNxP8AhVzw8zqb&#13;&#10;hSxKKw2k88UyRE8t9owferGkZ86aMqoJAJHrUtDTOm8KWEb+IBdyfKyWrhV/4HnP5H9a7GSuQ0e4&#13;&#10;8jUrOU7grN5TAejZH88V18vU15mIVpHdRd0Rd6U9aQdadXMbt2F7UqU2nLTJHr0NRydKeKiemIry&#13;&#10;dBTe1LLSVDKGU1qeaZikh3EXrSnqKMUtUhMXvUqniohTlNUhE4PFJ3pAaKYCnpTRS0n8QrORcSdP&#13;&#10;u05OtNX7opU61ncoZJ1qvJ92ppfvVXl+5Tb0BIgHAJqlJy5+tW/4TVRvvGs4rU0YDrUydahHWp16&#13;&#10;VskZslXpTxTF6U4VRmPpKXtTKllJD16VNH1qBasR9qQ2W4+gqObvUifdqObpVrYjqUJDyarNViTq&#13;&#10;arN1rFs2SIX70h6Ur1GaSLY1jzSUp60DrVkiEcVLcjGn2w9RmmP901Lf8WsA/wBgGtafUib0MqSk&#13;&#10;XpSSGha1RkPpaBTqBCCnd6SmucIx/wBk/wAqBkll/qovdAatiqtqPlX/AHBVn0rrpq0Tnqbju9FN&#13;&#10;orRGY6lFNHWloGOopBS5oADSUoNDUAIaSlpKACiiinYAooopAFFFFABmjNFFACilFNFKKAFpKKKA&#13;&#10;EooooAKKKKAKQbmnhuahVuacG5rjNiUNSFuaaG5pC3NAEytxUgbjFQBuMU5XzxRYCcGpVNQKe1SA&#13;&#10;0rDFH36srVZT81WFNAx5qPvTiRSGpYxB1qSL/XN9aj70+H/XN9aQy4OlNbpTh92mN0pgNphpx6Uz&#13;&#10;NAwpGpaYTSAic80wHpTpDTB0rCW5pEH60JSP1oSkii3HVyLrVOKrkfatEZshuv8AWx/Q0j/dpbr/&#13;&#10;AF0f0obpVAUp+tUu5q7P1NUj1rGqawJY+j/Wqs/U1ZT7rfWqs9Zr4TfqV1qZvurUQHFPY8KK5/tH&#13;&#10;Sl7oybpVVz0qzNVaTtXZPY5lvcrXX/HtJ9Kjs/8AUipLr/j1k+lR2n+pWuVfGmdf/Lt+pci++KuN&#13;&#10;1qnF98VcbvW0jFbjo/vL9a1oxgCsmL7y/WtdOtZUPjYYj4UTdqaaf2phrqOIaaUUhpVrGW5pHYnU&#13;&#10;8CpAeKiHSpAaExsmJ+Wki+9Tc/LTo/vVpEwZaP3aEPBpD0oU4WrZJVc/vD9afF1qJj87fWpI6tbA&#13;&#10;TnpVeQkd6nPSq8vamwKsmM+nvVO+0+31awls7pSY3wVZTgq3Yj6Vbk71Gn3qwlJp3RorNHjuu6Vc&#13;&#10;6ZqRhkwJlH3gvDjsR7GrFq9rqFmGaNfPUbX+XnI9ea9G8R6Cmt2P7sKt7EN0MhHX/ZPsf0P415jF&#13;&#10;A0V47RAo+7ZKpGPmr1MPVU467nFVjysjnVoZCsaBk9nx/Sq5SaUELa7/AFzKQK27u0VJThMjH61T&#13;&#10;YSfdCE+1dSjcxk7IpCK7X7jrAPRJD+fWnpFPwJr+8PPISZlH6GrcdlK53FMfjVn7CVG44U1SgZuR&#13;&#10;XW2BT5nkC4+88rH/ANCNULy1tI5beVVDMsy8qMnBOK1JLclOc4xVC9Kpb8YbbIhwfqKvlRN2Ps42&#13;&#10;ChYlQlGZT8mMAH1q0GkAYEg4ORVGCSQPKsbS43tlVQbevrVryxs6nPehRQNliEEMM9DUxIJwOnT1&#13;&#10;pkaoignk0ISxJI6HmtLENiSrvDjODnj3rI1ALavBcAMDCwLbT1U8EfkTWyG5b3NVL62E0MsRIO5S&#13;&#10;MD0NAJlGK3kSd4imVVsBsenI/lWpFCygx5Az83K1VtZJZLSBgD88I80HjlflJ/8AHa0VIYKxzyue&#13;&#10;ajqKw0LgZyeaj4LFQWz7d/rUyqNo596aOG5p2AI1ZSchh2xmpY49zYGR9TSAD1NPiAEnU9elMACY&#13;&#10;Y9CPap0ID/KM+tMwNzZyvtnrSoxVssQp9u9JsaLZG4grjHGamsflu8gHmMjP41W3Zj649qt2bKbi&#13;&#10;EnqQRionsUtzTgkKSrjswkHtzXfucrkdCK8/cgbSoweQT+HH613kWfskOTk+WvP4V5uJXU7KHYT0&#13;&#10;p1J2pM1xnU0Opw6U0dKUdKaJHfw1E/SpR92oJKbAgk6ikND/AH6DUMY00nag0vagBO1J2oNIaYDh&#13;&#10;T1qNakWqQEi9KWkXpTjTEJSfxCg0L9+s5FonH3acnQ0nanJWZRDJ1qtLwtWZPv1Vm+7Q9horn7pq&#13;&#10;o33jVtvuGqZ6mphuWwFTr0qAVOvStkZyJl6U6mDpThTZmP7U00tJ3qGWh4qxH2qAVYj6CgGWV+7U&#13;&#10;U/Sph92q8x4NWtiOpSkqs1WJKrt3rF7m6IWqM1I3WmmhFMj70o6ikanL1qyRJf8AVtT9S4SMf7Ao&#13;&#10;l+5TdXbEmPRa1pGc9jLY9KctM6gVKvStDMUU6m0UCHVHMcW8h/2TTqbcf8e7j1wP1FAFmAYJ9gBU&#13;&#10;9RRfxfXH+fzqWuyHwnPPcKKB1p1WiBB1paKKBhRmiigABoaiigBB0paKKACiiiqQBRRRSYBRRRSA&#13;&#10;KKKKAEzTs0lFAC0lFFABRRSE0ALRSZooAzQeadmsGPxh4clIC6vCD6OCtXY9c0if/U6raN/21Fch&#13;&#10;saQbmkJ5qNJoJRmO4gceqyCn+Wx5Bz9DmgBQ9OV6YQR1BpuaLAW1fip1biqCNiridqQEisd1WUPF&#13;&#10;VB1FWo+lSCZLzTTT+1M71LLGn71Pg/1x+tRn7xqS2/1z/WgZd/hqNuakPSoT1NMBG6UwdacaYaVx&#13;&#10;gepprGlpjUgIpDzTaH600HmsZbmkQc05OtRt96npSRRci6Vcj6CqcVW4ulaoye5DcHNwn0ofoKSf&#13;&#10;/j6/Ch/uimNlOc8mqjdqsznmqzHpWNQ1pj1/1ZqrJVpfuNVaSs46xN18RXxxSt/DQaTPIrn+0dK2&#13;&#10;ElNVZOlWJe9VmFdc9jmRBd/8esn0qO0H7pPpUl1/x6SfSo7X/VCudL3jq+wy5F98VbbrVSH/AFgq&#13;&#10;23WtJsxW5JD99PrWqn3vxrLt+XX61qp1P1qMP8THiPhRPTD1pT0pveuk4gpO9GaTPNZS3NI7E604&#13;&#10;GoQakU1NhkwPAqSMc1CD81Tx9a1gYSJiaAflpT0pB92tCblQ/fb61LHUJ+8frUyVSC5L2qCWp+1V&#13;&#10;pelDBMrSd6YvWnv3qMda55mq2Js4rgPFFh9i157gLiO5KTfRgdrfnwfxrvVqhr+ljVtLeID99H88&#13;&#10;RHXPcfjV0J8kkZ1I3RxVykav8w5xVTzQh4FTZ+0QIzHEiko/1FK9uoQNk8V70XfY8ya11KzXOOg6&#13;&#10;+1Qvd8beScVIYASdueOaktdIa7k4DY6njr9KvUhFF7kuCMj8KpXUXmWkrYHy4JGPet240+G1ujEE&#13;&#10;CiMYODkk+9Qahbwf2XOVlCMcAY71VwuYyB0uJz5pCiU/Kp45xV+KIrgse+cVIFhD3AyF/ec55J4F&#13;&#10;E0gBXb8vH500JlksgQfLk4pnmOOVTAz+HSoPMUbc45qUTAqDn8M9aq5NhhaUuuDgnBOOP/10nllJ&#13;&#10;S5KmpfM3OAM4JpjIu5lwTuPP0pXAzIo8RsouPJENwysexVgGH67q0rcMbVWLZxlc+uDVYoo1CZMZ&#13;&#10;R0jlx64baf0arh2jzUPyqGyB6bgKm2oEm3aPlpmPmp6sRnCliOtCuFxjHPrVAKTj+Kljbkknv2FN&#13;&#10;+8R0zTkX5mz69qTYWHq3JPUn1pwAPGe3WmNjzA3P405TljxxSbAmQgon8TYxzVmHi5hAUkc/MPpV&#13;&#10;aLjBq1DtNzbguVO/p68VEtho1ifliHQk9TXaaZP9p0i2d87guw++DjNcZLgyIMZCg4/Suq8P8+H7&#13;&#10;Z/725v8Ax4iuDEbXOyjuaA4k/Clpp60o6VwnWPHSlHSmA09elNCYvaoJKmqKTrTEis/3xSmkb71B&#13;&#10;qGUMPWndqa3Wl7UxARTacaZQMcOtPWoxUi1SJbJVpxpF6UppsY00L9+lPWmD79ZSLiWe1PSmdhT0&#13;&#10;qBkMn3qqy/dNWpPvGqs1KWw0Vm+4aqHqatv9w1UYc0olsBU6/dqACpk6VsjJky9RTqagp9NkhRRR&#13;&#10;UFokWrMfQVVFWo/uikDLI+7VabvVgfdqrN3q72IKcnSoGqaTvVdqye5tEjPWmGnHrTKEMa1OXrSG&#13;&#10;njv9KsQrDO0f7QqLV/8AXN7VMOZIx/tiqmqNm4f61tTM57FH0qRajXrUoqzIUUgpRQaBijrTLj/V&#13;&#10;qPV1/nTxTJuTEPWQfyJoQi3B0P1qXvUcH3PxNPNdkdjnnuKOtO7Uylq0Qh3eim0UDHUUg60tABRR&#13;&#10;RQAUUUUAFFFFABRRRTuAUUUUgCiiinYAooopAFFFFAAabQ1JTsAtFJRRYD5fMo67lpPtMfqtdgNK&#13;&#10;01DxZxj65NSLaWiD5LaD/vgVhZD9tE4wXW37gb/gPFWodV1KIj7PPeIB3WRq61Yox923QfRKsJbX&#13;&#10;EgzHbyH6JRZB7VdDAtfFniuDAhu7xx6OAw/Wuk0/xZ4rdQZJ9Lkz/DKQGH1xTfsF8wwtuw/3uKwm&#13;&#10;8EX8t08jywRgtkAtn+VTZDjO/Q9D0/XtbluI1mj0t4iRv8pzu/CuzhfzACoOPevHLLwcbeRXfUQh&#13;&#10;Bz+6U5rq9NkOmjH9oXk4/usQAKTLud8BgjNWY+lcpZ6/M10iMCyE87ua6mGRJEDKevas2hxLHamd&#13;&#10;6kXpUbdalljP4qkt/wDWP9aZ3qSD/WP9aQy2elRHrUh+7UTdaYDTTaU001IxDTDTjTWpDIZaiU81&#13;&#10;JIaiHWspblxDPzVNHUPep4+lJFFqPpVuLpVWKrUXStUZPcgn/wCPn8KR/uiif/j5H0ofpTBlGfrV&#13;&#10;Zu1WZutVj96sqmxtTHp91qry1aj+61VputYx+E6F8RXpv8Qp1N/iFY/aOiOwknU1WfrViTvVZq6Z&#13;&#10;fCjnRBc/8e0n+6ajtP8Aj3X6U+5/49Jf900lr/x7r9KxXxnQ37jLkHLirDHk1Xt/9YKsHrVz2Mo6&#13;&#10;smtf9bH/AL1akfU1m2v+vT61oxVGG+JjxWyROelNp5pneulnEMNNB5px60w9ayluax2Jc08GoqkU&#13;&#10;0hkwOTViPrVZOtWo+orWBhLcmPSk/hpx6Uz+EVZmVD94/Wp4+lVz94/Wp46aAlPQ1WkqwelVpKb2&#13;&#10;GiB6YOtOemiueZrEcKnTqMnFQCpo+oPpUoDkPEthBp+pPLCybblRN5eOVbufxrnZpmcnOB7Cuv8A&#13;&#10;Fel3Nww1GHBjjQJKndR6j1FcVKpVtrE8dK9vCzvCx5tdaj1JEqjeBuODXW2bQRR9cEDAZuhriCnm&#13;&#10;Z+Y+9dDpMsC25juJvujcCe3tXTJsxjoY2sXQGpzlVOCc1jXc0j2zlMjBHXpW3qvlTXxKEEBce9ZW&#13;&#10;oKq2UqjknH86aTEyo12wu7iP5mYyZGF9hV4gybc5/KoIiBdXJC8GQfyFXzgPkYPFWkSyJoN4HGcU&#13;&#10;MhXhOfaptxPCsB65pjghxyOo6UxDI5CrE9GFSpMXK7sk884qNU+cMD2FCsVfpQBDP/x9wSfNteKW&#13;&#10;P6koSB+a5qzDJbyFxG/mKApyeueRiq9y7JJZPjJjuEAH1+X9c0truRzE0ASIAoCOrdOf0qb6gXR9&#13;&#10;5yOg4ApgQ9QKcgHmAg5XHNSDGDVXEMH3hlu9SLJ+8PFGzBzxSlRjPek2MR/vClBx8tI5OVpQT+VT&#13;&#10;cEiaLgA1ZtyhuoARltx59OKrA4C54q3b8yooK9yR3qZPQpI13YfIV4G0n8eK67QpFbQYEQYEe5f1&#13;&#10;JriovMuboQQrvLHaorvbO1+w6fHbrglRlj6muCu/dsddDckPWlpD1pa4jqF71IKYKeKaEwbpUUna&#13;&#10;pD0qFzzTEiBvvUHrSH79B61DKGGnU00opoQppopxpooGAqRajqQVSJZMvSlNNXpSnpTYCHrSL96n&#13;&#10;Gmx8tWMzSJOe1PTpTT2py9KkZC/3jVWarL8k1Vl60pbDW5C/3KrMKsv9yq7UolsFFSKOKjUVKK2R&#13;&#10;ix6070pq06mxC0UlLUMtD1q3H90VUXrVyMUluDJv4aqTHrVs/dqnNVMjqU5KgbrU8lV2rNm8SNqZ&#13;&#10;TmqM0IB1OWozT1qhMkj5uIx/tVQ1A/6Q/wDvGtCD/j6i9s/yrMvjm4b6mt4bGUyBaf2pg6U8VZAo&#13;&#10;paSloAUcio5OZoB/tE/pUqjvUT/8fsA9A5/lTW4i5D9wVIajj/1ain12RWhzz3FopKKogUUtNoFA&#13;&#10;x4paZRQA+imUUAPoplFAD6KYKWgB1FIKWgAopDSUAOopBS0AFFIaSgBTSUUUAIaKDRTAKKKKYHmf&#13;&#10;kWidLUH/AHmzT1lRfuW8a/RKDSYrjN+SJIJ37YH4UGeUj77D2BpmKTI9aB2ihxlc9ST+NMyT1Jpp&#13;&#10;dB1YD8ahfUrCM4e8iB9M5oFzLoWwfenVUTUbOUYjnD/7qk/0q3BFPcDEcTke6kfzpCLWnkG9h+td&#13;&#10;pZS7ZNp6GuRsbC5S6jklVVVTn71dLC+WXHUGs2ykjeD8Uxm5pI2DIPWhutIY4dalg++/1qBT81S2&#13;&#10;v+sf/eoQFpugqNqkeoWobGNJpKcelRmpKsBpjdKUmmMaAIZDzTB1pz9aYvWspFxF71PH0qAdanj6&#13;&#10;VKZT0LcXarUXSqsfQVaj6VsjJlaf/j5/Ckk6U2c/6X+FOl+7+FMGUpetVSfmqxJ0qu3WsqmxtTJo&#13;&#10;z8rVWnPNWI+j/hVafrWMfhOjaRXz1oH3hR2NID86/SsftHQtEEmOaqvjBqeQ81XfvXTLaxzR3ILn&#13;&#10;/jzm/wB00Wv+oT/dFJdHFnL/ALtPt+IU+g/lWSXvHQ/gLMH3xU7dRVeE/PU5OWp1NiIblu05mWtC&#13;&#10;LtWdZ/64fQ1oxdBU4XqGK6E5ph6089KYa6WcQw009aeaYetZS3NY7C5qRDTKcvWkMnTrVqM4NVY6&#13;&#10;sp1rWJhLcnJ4NN/gpT0pG+4atkWKf8R+tWI6rjrU600FiQ9DVeXpUx6VDL0psEV2700UP0pBXPM1&#13;&#10;Ww8VPF3qBetTpxzUoTKHiOVo9DKg482RU/mf6V57IhZm4612fiq+AihtF5df3h/kP61xsjnPtXr4&#13;&#10;KL5bnBiNysyBM8c+lRT3U7RFUlKgDgACnsoZmyeuaYyxqpwOR613WOYpwg+ZxlsknLdTUd8NttI5&#13;&#10;AyOoqwGYNhR0qK5jMlvKW3dMkCmhEMTYlmJ6+YOc+1W2B804OBSmeFJFTy15VTlvpTXud0nykYz2&#13;&#10;FWgZMR8rcZ+tIwLvkjbikWUMWDZIp4dWcjaeTTEJGvJzjFKFHJBycjioySmRjjNPQgAjuTnP0pMT&#13;&#10;0K+qk/ZHdThomEmB6g5FLtkS+l5YL5v7sg+uaW4DS2k2c/NExP5UqM0sinnBCSZ7crx+tSBNA4Td&#13;&#10;z8vvUiSAp061WMUmcngegpw2qo555pgWQxJGDilLHOPeoVYADHPSpQ25zgUmBI5JXHSnRA/XmmMG&#13;&#10;xzSRvhgOmaQ0XPLbaO4Jp9qzQ/aZinzALGnq2aWF1eNlLZOakjwiInXDZOe9Zz2Kirs6rwVYhvtN&#13;&#10;/IMhD5SD0OMk/wBK6pzWB4GLHwlA78NJNI7f99VvN05rzKsrs7oKyGCnCm0tc5rceKcKYOlPHSqQ&#13;&#10;mIahk61K1QP0pgiI/epD1o70jVmyhO9KKQUelNAONIBwaWl7VQhtPFIBSqOaaQrEq9KU9KQU7tTG&#13;&#10;NNEXWkp0XWsZFxRK3UU7+Gk/iFOb7hpWKZXbvVWXrVk9aqzH5qmWwR3I5PuCq5qaToKhNKKLkOFS&#13;&#10;L0qJe1Sr1rZGLHAUtAopsQtLSUvaoLQ9etXI6pR9aup2pJAyY/dqlKatt92qUpq5ELcqydartU8h&#13;&#10;5qBqyZuiNqjNSNUdCADT16UypAeKsklt/wDj7X2BP6VkXRzMa17b/j5PtG38qxrk5lNbQ2M5DFqQ&#13;&#10;VEnSpKsgdS96bTqAHjpioW5vk9oifzP/ANapRUK83zn0iA/U04rUTLyDCD6U6kHCge1Fdq2OZu7F&#13;&#10;opKBTELRRRQAtFJRQAGiiimkAUUUUWAKWkoosAopabmlzSAWikooAWikFLQAhooooAUUUCigBD1H&#13;&#10;tRQaQ00AtFJRVWA8rN63oKY1257gVUGT0oz71xEc8iw1yx6uajMpPcn8aasE0n3Inb6KTVmPSL6T&#13;&#10;pbOP94YpXJ99lYMSwGOprprbQ9NiCyLZRFyASXXdk/jVC18O3W8NMY0UHPXNdKAPLCdhwD61Lka0&#13;&#10;k76jIYkjGEjRfYKBVhRzg5/CmovNTKhNRzM6bCGI9qnhBU1MsYKAU1Fw9IDTtX3Rgd6nb3qlbNtY&#13;&#10;VcY5OaAFB+YVLaH95J/vVCD8wqS0P72T/epoC29RMakeoWNJlCnpUdKTTSaQxD0pjGnN0phoAhem&#13;&#10;J1pz96YnWsZuxcR/8VTx9KgHWrEXSlHUqRaj6CrUfSqidatx9PwrZGTKU5/0r8KdIflFMm5vT9Kc&#13;&#10;/wB2gZTl71WbrVmXvVZuorOpsbUyWLo9VpvvGrMX8f4VXn6msY/CbP4isehpF/1g+lK3ekX79Yfa&#13;&#10;OpfCMfrVaToatP1NVX611SOWO9ytfHFnJ9KlTiNPpUN//wAerD1Iqf8A5ZqPQVlF+8bv4CSE/NVg&#13;&#10;darRffFWh1oqMVNaluz/ANcPpWjHVCz5l/CtCLpRhupOK6Ex6VGad2qM9a6GcYU09ad603vWUtzW&#13;&#10;Ow/tSrTacO1JDJ46spVaOrSVrEwkSHpSMfkNObpTGPyGtGQVV61OtV1PJqwtNAOPSoJTxUx6VDJ0&#13;&#10;oYIqNQOgoelHQVzzNVsPHWpkyTtJ61EBzU8YAOe9JCZy/i6AJPbXAbDSIQR9D/8AXrkpVJZuehxX&#13;&#10;ZeMAQ9ie21x+NcbKSMn1PSvawfwHnYj4ivt2t0NMfkn3pzL8+cNjNAU45A/GuswZFkgngcCq11Ky&#13;&#10;wOMgZQ/Wr20nrgfSmPZhlkck/d4OM0IRkBVcQSyOctEPlx6VZRV+XAIyavmwxaWkm47Sh+vWmpCg&#13;&#10;2jdn3NXcCLABOOuaemTIGpzbAxwetRqTge2aLiHiMFTluS1PXbnAJ61HuAMZ6ZqVVGwuq0rgO2Bo&#13;&#10;pFDcEYyarW8Ya2hk81wqwodiD7204z+GKuRsDAdwBycYqqqfZ40bJfYkkTRLywVmzux3HJ6VNwsW&#13;&#10;2WFCdkpJ9CKhaHPPJPrUMVwUKLBcicAYKSYyv4jFXDOoiHmW7D3U7hRcLEahVHTgU7cAfeltprKR&#13;&#10;iASSTgBuDU0sfPytkHjpRcLCIcjJ6CiaFliM0YBCjntj3qlG+LkxnIHcmtBHW5spFVgFH8R7++Kl&#13;&#10;saRDZ3QdgqtnPGQP8etdN4d0NtcmkmaRobaE4LKOWPsaxbC3twUgXO+YhWduozxXrVhp8OlWEdpb&#13;&#10;j5EHJPUnuTXJVnY3pxG21pBYWUdrbLtiQYUZz+P50rdBUzEelQtXBJ3Z1RQ2ikpakseOlOFMWn00&#13;&#10;JiNUD1M1QP0pgRfxGkalH3qa1QygFLjmkWnU7AFApDS0xDhSiminCqAk7UtJ2pfShgMNPiqM1JH0&#13;&#10;rCW5pEm/i/CnN9w0xfvU9vuGmhsrNVSU/NVtulVJPvVEhx3Ipe1QnpU0vaoT0oiVIValXrUS1KvW&#13;&#10;tUYMeKDQKKGCF7UCg9KQVJaJY+tX0HFUYutXUPAoiN7D3Hy1Rlq7IflqlKeaqRESo/WoHqZz8xqB&#13;&#10;qxN4kbVHT2qOqQMdmnDqKZUidPxqiWS25/fTH0iNYk/+sNbVt1um/wCmdYkxzK1bR+EykInAqTNR&#13;&#10;rThVogeKeKYKeKYCjrmoo+by4/3VFS1Fb83Nwf8AbA/IU47ksvnr+FFBpK7FscwtFIKWmAtFJS0A&#13;&#10;FFFFOwBRRRTAKKKKYBRRRQAUUUUrAApaSilYBaKQUtABRRRSABS0lFOwBSGlpDTSAKKKKYHEJo9l&#13;&#10;/wA+6n/eOaspawR9IYh9FxVgKc0uzJBriZtyoYuF6YH0FSDPoabglsY71ISd2PasWOyGscilT0op&#13;&#10;0YzUlokVasIMUxRipQKYEyHDfWldNsgfsaaDgCp2XfGDQIRTgirqNuSqQGMVZiOBQBMPvCpbP/Wy&#13;&#10;f71Q/wAdS2n+vl/3qaAtv0qB6nY1XbrSZQmeKaTSnpTKQID0prdKU0xulIZC1NTrTmpq96ymaQHD&#13;&#10;rVmLpVcdasRdKUByLKdauR9BVOOrsfStkZMznP8ApjU9/u1FIf8ASm+tTN92gZSlqs3WrE3Wq5+9&#13;&#10;WdQ2gSx9GqvN1qxH/FUE3esofCbP4io/emrw5pz9aYP9aa5/tHUvhEY81WkPzVYbqarvy1dUjliV&#13;&#10;L85gA9WH86tf41VvfuIP9tf51b/hrGO5u/gBD+9FXB96qS/60VdFE2ENy5Z/eJ/2TV+PqKoWfU/7&#13;&#10;pq+nUfSnhNU2Z4vdEvaoj1qQ1FXQzjQtJ3opO9ZS3No7D6cKQU6kMmj61aTrVaLrVmOtYmEiVulR&#13;&#10;v9w1I33ajf7pq2ZlRfvVZTpVb+I1OvSqQx56VA9THpVd6GCKz9aeoyBUb9alSueZqtiRRUqjnNMW&#13;&#10;phSQjnPF42yWTHldrjHvXHu6hm+UE9c12njFR9js5PSRh+griZMK5zXs4N+4ediPiIGlfknHtimM&#13;&#10;zNg5FOdBhufpUAXJA5OK6zAbuUSHcpNWml/ckKuARVVtmcnqKmgliN0isQQcD5qTCxJczOul2oyB&#13;&#10;hcVms0gc7WJHbir11OssOxVyI2KZ96zVwFy/JJwCDVJiZICxPJ5pyKcHvxTARkA8dalR/mOG4Ham&#13;&#10;ITDqV4B47ipclFXngjJqMFm4xin4bOGNADxnjB96guY4bnDSx7mXhX3bWX6Ecj86kZsMMdqVVHRS&#13;&#10;OT0NQNDAmECCdXPZbhQ3H1HNSJHOY1CxkY/55S5H5N/jTGgBOCuDniovKmX7h4+tBRa8qWOIB1O3&#13;&#10;d/y1jI/XkfrTMbQxiEyHGQIm3L+QzTI7+4hYLuYEds1cXU4Jj/pVtDIcclkAP5gUmBmRwy/bjcSH&#13;&#10;5QgVGm5P12jpW7pptYbG6j8wEupO49c+mKYsWnz8xKI8/wAG6mtbRLcIiHcVHzEdM1m2Ujf8IaA2&#13;&#10;sSPJIywrAyk45Ld+PSvTcjoDmud8GWpt9Ief/ns+R9BxXQ9q4ar1sdUERvyTULVKxqJutYM1Q2lp&#13;&#10;KKkoetPpi9KcetNEsRqrvU7VXkPNNgiMfepD1oHUmg1BQCnZpgpaaAU0A80lKtNCHilpBTquwD+1&#13;&#10;HcU0HijPNSwGv1qWP7oqN6fF0rGRcSZfvU+T7lNB5pX+5Qhlc9KqSH56tv0NUpPv1Mio7kUp+aoz&#13;&#10;0pZetMBoiOQ9alWolqVa2Rix4ooFFJghTSClNIOtQWiaKridqqw1cQcU4gxJOhqlL3q9J0NUJaqR&#13;&#10;MSq/WoGqd+9V2rE1uMaozT2qM00HQcOop46fjUYqQVfQRJb/AOqvD6BRWHKf3jH3rch4srtv7zgf&#13;&#10;pWBJy7VvH4TORIvSlFIv3aWqRn1JBThTFp9MbHCorTl5T/02I/ICpRUVjypPrKx/WqgtSWXz1pKG&#13;&#10;60ldhzCilpopaAFopKKAFFLTRS1SAWikopgLRSUUALRSUtABRRRQAUUUUAFFFFKwBRRRSsAoooFF&#13;&#10;MApDS0hoAKKKKYHPKpp6oatrAKcIlBFcLOgzD8shHpRnPOaWYf6Q+OlIoB4rJgKoyasIuBmo0Wph&#13;&#10;6UhjxUi9KjUc07pQBITgVbhOUFUzzirVrytADmGDT0NNfoTQhoAtKcsPpUlp/rpf96oYjUlr/rZP&#13;&#10;96mgLjHg1A3WpWNRGkUIelMPSndjTO1AIQ9KYelPamN0qRkTUi96U9DTV71lM0gPHWrEXSq461Yi&#13;&#10;6UojlsWUq6nSqcdWx90/StkZMzDzcMfep3+7UK/61j71LJ0oGUputVz1qxN1quetZzNoEsf8VQTd&#13;&#10;TU8f8VQT1jD4TZ/EVH60wf6w05qav+sNYfbOn7A16rN1qw/eqzda6pbHPDcqXhy0Q/2xV08VRuf9&#13;&#10;ZCP9sVcPasY7s2lpFAv+tFXV61SX/WCrvpSnsEC7Z/xf7tXo+1UbT+P6Vfj6CrwnwsyxfxEhqI9a&#13;&#10;kNM71vLc5UA7009adTT1rKW5rHYcKkFRinikMsx9asx1Wj61aTrWsTCQ5vu1HL0P0qRvu1HL901Z&#13;&#10;n1Kg61YXpVdetWF7U0Nit0qvJU7dKgfpTewkVm61MnaoT96pkrmluarYmWpQM1EtSinETMTxdgaV&#13;&#10;ASM4m/mK4OXO9iec9K9A8VJv0QH+7Mp/Q1wM2Ac54Nevg/hOHEblZySuO9IEIUEEA+tEjc8U1n/d&#13;&#10;dea7DmI5GjUjJzk04TQiQKseec5I6VAwQFS3NPMixsD8yAnPAzmkwJHb9/Ooyp3jgj2qnKh8wY7H&#13;&#10;PPFXfLSa5uGA4ZEYY9elVnhAPOOeeaaExgJJHA6UoAO4gY96apAUnHJwOlPViIxxznH1qrisKMZL&#13;&#10;ZzketA6kgH6ZobI5waVZQUYfxHpSbGAHbHUUoLKFXJGCKUPIWAGN2O/SlIYt9znFSA5X3FQwDYI9&#13;&#10;qljEWR85B9DVYxtgYPJ71J5LckDmgZO1qHbJy/pg0n2DOAEYMfUUyN3VtxJGB2NW47qV+jnPb2pM&#13;&#10;NQhsiV2bCSeOO1EEDW8kkZ5ZTirU2pXFrFHsxmQnnHK4p2lxvd30EXVpZQD6nnms5bGkT1TTIfs2&#13;&#10;lWsQXG2MDHueatfw0vAUAdBxSN0rzZas647EL1EambpUB61my4hSd6WjvSKHqadjmminjpTRLI2q&#13;&#10;vJ3qw3Sq0hoYIYO9IaUdKSpKAUtJRVALSrTactCEOFOpBS1YBmlBpO1ANSxCt1qSMcVFnmpo+lZM&#13;&#10;0RIOtOf7lItDfcpIZXc8VSf71XH6GqbfeqZFR3IJutMFOm+9TBREqRItTL1qFKmWtkYMdRRRSYIU&#13;&#10;0g60ppB1qC0WIaup92qUNXU6U0DGy1Rlq7N0qjLVSJiVX6moGqZ6hasTUjaozUj1GetNB0FqQdKY&#13;&#10;OtP/AIDVoOg6M/8AEqmPrJ/SsJvvmtz7ukH3kNYZ+9XQvhSMnuSD7tLQPu0U0QPWn0xafTAcO9R6&#13;&#10;fzBGfVmP6mn9Afoabp//AB6wf7mfz5q4bky2LZ60UN2orrOYKWkooAWjNJRQAopaQUtUgCiiimAU&#13;&#10;UhoBoAWiiigAooooAKWkooAWikooAWigUUAFLSUUgFpKKKYBRRRQBkNcqOhFRNd+hrODepNPGDXn&#13;&#10;c51WJA25tx7mpVAxmo1WpgcDpUCHLxUoxiolqQUCJVp2M0wU8UDFP3as2Z61VP3asWp5oBlh14Iq&#13;&#10;NeDUzDIqLo1AImjPPNTW/wDrpP8AfNVx1qe2P76T/eoAtNUZqRqiPWgYnrTaU0nagaENMannpUbV&#13;&#10;IyNqaKU9DTRWUy4DweasxdKqjqKtx0oFS2LKdB9atL/qz+NVo+lWV/1J+lbIyZmp98/WpX6VDH9/&#13;&#10;8alk6CmMqTdarn71TzfequfvVlUNYEyfxVXm6Gp0/iqCasoL3TeXxFR+tMX75p7daYvV6wS986fs&#13;&#10;DH71XNTvVdvvV0z0Rzw3Kdz/AMfNuP8AbFXv4apT83kA/wBqrtYw3N5bJCD761c9KprzIKuCipsF&#13;&#10;Nal60/5afSr8dULT/VufpV+L7tXhfhMMY/eHmmd6kPSoz1rZnMhKaetLSd6yluaoeKelRinrSQ2W&#13;&#10;o+oq0lVY6tJ0raOxzy3FboKZN0NSNUM/3TVEdSqnWrS9Kqp1q2vSqQ2NfpVaTpVl+lVX6GlJ6CRA&#13;&#10;fvVOnSoe/wCNTpWEkbEqVKCKjWnURJZT16MS6FdZ/gUOPwIrzecZIHpxXqdzD9osLiE/xxOv4kV5&#13;&#10;bKCQex616mDe6OPEIqsMZBqMKoBz+FOmztGTyarnJzz0rvOMkCR4yzZANLM8Pk8ZJxVdhweTyKiY&#13;&#10;4jIIyRQM0UnRHj8vB8yEjr3BqvKzdz7VCrrm12gBtzLyexFTS9Qcj8KBDBhUOAxP1pRExVTtxnuT&#13;&#10;TPug4OSaexYDG7pigAAYMV9z1pEwo5bn6Uz+POM/NS7s5B4bsKYE28MTzkY5qVSOmOearKW3H2x0&#13;&#10;p+/a/Oe/Wk0BZ3FiDgZHYU8oDgg8+lQxuoXIzkU/LHBQUrMLkyKdhwo681NEExtwN1QxrNINoRvw&#13;&#10;FXre0l8wF12ihqw07FS+zLdxQgcIuT+Na2lyx6bdQ3YUO8bbgM8Gq+o6Qk8ZnRisoHPP3sVe8D2f&#13;&#10;leIEMgDZjYDf81Yz2NI6no9nci7tIrhUZBIN21uoqZqOgwKaTXnPc647EbdKhqZqias2WhKBSCnU&#13;&#10;ihRTx0po6U4dKpIljGqrL1qy9VpOtJghg+7RSj7tDVBQlFKKSrAKcO1NHUU4U0hDu9LSUtUJi0Ci&#13;&#10;lFJiuN71NHnFQjrU8fQ1izZEq0P9yhaRz8tJAytJ3qofvVbk6VTP36mQ47leb71NWlmPzUi04lSJ&#13;&#10;UqVajWpFrVGLHUCigdTQwQppBQaKzZaLEFXl6VTgFXF+7VRFJkU3SqMtXpT8tUZaJigVHqJqmaon&#13;&#10;rI1I25qI9amxUbDmqSAUdacx/dt9KYtObhDVA9hZfl0eI/3izfrWJW5efLpNsv8As5rDH3q6NkZd&#13;&#10;SXsKKTsKXvTRA9aeKYKcKYriynbBI3opP6UWI2wRj0jFMujiznP+wantxhAPQAVdPcmT0JjRRRXW&#13;&#10;znCiiigAooooAUUtNFLTuAtFJRTQBRRRTAKWkooAKKKKACiiigApaSigBQaXNNooAdRSCloAKKKK&#13;&#10;ACiiigDk1xmpVUHkVAvWrMYryzqJFVhTjmjdSHnvQIchqUVEOKlUZFAEg6Uq0lKKBin7tT2xwagb&#13;&#10;7tS254oEzQ6rUD8NUy8pTGGTQJCA81Ytf9a/+9Vboxqzafef/eoKLTVGakaozQAxqO1IaKBoQ9Kj&#13;&#10;apD0qJutSMYehpopx6Gmisp7lwHDqKtJVVeoq1H2ogVLYuRdKsHiE/Q1Xi6VNIcRH6GtkZMzIz89&#13;&#10;WJOgqtH96rEnQUDKc33qrn71WJvvVXP3qyqG0CVP4qgmqdP4qgmrKn8JtL4kVG6mmJ1enN1pifx1&#13;&#10;gvjOr7BG9QN1qd+tQN9+uiZzQ6lOTm/i+tXT3qi3/IQj+tXj0rKPU3lsgj/1gq4Oapx/6yra0qj0&#13;&#10;HT3NG0H7hz/tCrsZG2qVr/qHP+2Ktp2rXC/Cc+L+IlPSmGnHpTDWzOZCUh60tIetYy3NEOp6dajH&#13;&#10;WpE6ikUy0nWrKVXTrVlOtbx2OeW4p7VFOflNSnrUE/3TTJIEq0nK1VSrMf3atCY1+hqs/SrUnSqr&#13;&#10;96iQIh71OlQjrUq9axkbEy08VGOtOBpxJZMrYIB6dTXmmqwfZdQuYOmyQqPpnI/nXpK8g+/FcX4x&#13;&#10;ttmrCfbgTRg/iOD/AE/Ou7CStI58QtDk5+gqqWx+NXpNpBGBVSXGBgDivUOBrUjHp6Gm+WGJJJGT&#13;&#10;jFByMkVHJ5jDAPUUCLLLEtv5gALRyKRn8qfIFL4CkVSgilkSWHJLMuR9RzVozGeJZPukjpQMYVXj&#13;&#10;k08YzgVEc45IA65pN5VhtOSTzQInELHGOuCaeLOVzkEcmqplk3HHTmnLcyDA5Iz1zTTsBYj09hu3&#13;&#10;SflVoWsXIZwTj1rME77WPJ/Gk8+UsQBj60+ZCszajjtQnXkVIJraJsccVh4mZPvgfhThCG+/IT7C&#13;&#10;lzdgt3NgavFCcJxjtT11p5ZAETIPGTWTFbKH4xWhaxbnUFAATik5N7jSRaaaRp2DsSB2+tdF4VX/&#13;&#10;AIncLD+638qwJdiXkiqOQQP0rofC/wDyGYc/3WrGp8JcPiO6phqTuaj9a8x7nYMY8VCalaoqhmqE&#13;&#10;FOpKUUDHLTu1NWnHpVIlkT1Wk6irL9KrP1qJBHcB0ppp3YU1qktgKDQOlBrSwgHWnCminCmhDqUU&#13;&#10;lKKYmLQKBRSbEJ3qeMcVAOtWI+lYM2Q9aSTpSrSSUIGVpDVTPz1al+6aqfxVEhxK033zQtEnLmha&#13;&#10;qI5Ey1ItRrUi1sjJjqF60UL1pMEBooais7lxLcFW1+7VWAdKtr92riTIgm+7VGWrsxGKoy9ambHB&#13;&#10;alZutRt1qR+tRNWZoHao261IelRtVoAAok/1TfSlH3abL/qj9KaE9h2p/LYQL/0zFYi9a29Y4hiX&#13;&#10;0QViL1FdL2MiQ9qWjuKXvQhDhTh1pBSjtTIZHef8ecg9cD8zVqHofwqpe/8AHtj1dR+oq5H1b64r&#13;&#10;SktSZ7ElFFFdRgFFFFABRRRQAUtJRQAtFJRVIBaKSimAtFJRQAtFJRQAtFJRQAtJRRQAUtJSigAp&#13;&#10;aSigBaKSigBaKSigDlUBNWVGBUSDBqda8s6x3OOlIacKCOaBBU6Diq461ZX7tAWF704dKaOtOFAA&#13;&#10;3Q1Jb9Kjk4U1LbUA0Xo24xQwwaYnWpT0FAiFuGNT2Z+Z/wDeqCTqaltOr/71Ay63Soj1qU9KibrS&#13;&#10;GkNajtSGnfw0MEMJqJutSNUbdaQxjdKSlbrSD7xrKZcRy9atR9qqL1q5FREci3HwKll/1Z+lRpT5&#13;&#10;/wDVH6VsjNmbH96p36Cq8f3qsP0FAynN1qufvVPN1qA9RWVQ2gTJ/FUE1TJ/FUMvWsqfwm0viRTb&#13;&#10;rTFPL1I3Wol6N9axivfOm/uEbmoW+9Ur1E3U10TOeBSP/IQj+uavNVFedRT2U/yq69Yx6+pvLp6C&#13;&#10;x/fq2n9apx/6wVbT+tRU2Kp7mlag/ZT/AL9XEqrbf8eo/wB+rK1vhfgOTFP3yRulMp7dKYelasxQ&#13;&#10;2k70vak71lLctDhUidRUdSpSRTLScmrK9arRVaSt47HPLcD96oLj7tTN1qC5P7uqsSQx9asp0qtH&#13;&#10;96rMdUiWI/SqklXH+7VOTrUSKREPvVOtQL96plrJmg8HmnrUeacppATr0rF8YWvnaTDcAcwv8x9j&#13;&#10;x/PFbKmkvrUXulXFsQT5iHH1HI/Wt6T5WjKoro8llBD47d6qyEBRgHNXLn5Tkrg9KqN9zgdK9qLu&#13;&#10;rnmtWZC7HcAeBTJNyr8hzzT3Ukk5yKaGGDkGqERR3UizLjAJNWbZQtu6ODujcr+HWq64HPlk4NWp&#13;&#10;GIulbAKTx8r7igCN8dBzxTGU7gwHepW+XjaAAccUxTuUAHntQIj5bODyD0p4QlQSQCMcU1vlbgUA&#13;&#10;c85NACkYLDBoIIcgGpApJJPGc0rAZ3dQSOaBCxgtkFu1TRRhQe+TxUSEgZC+tTK21QcdR+VMdidf&#13;&#10;lIwvNXICxA4G7OapIzEdelW4SQd3ekwRPcH/AEx/fB/Sui8L/wDIZhHfa38q526/4+QSeSgNdD4S&#13;&#10;O/W4/ZG/lWVT4S4fEd3nmmGndzTT0rzDtRG1RGpTULdazZohaBQKO9CBj1pT0oFHc1QiJ/umqzda&#13;&#10;sv0qq33qljSHHoKRjzS/w009aVhsO1B60opDVAApwNNHSlpoQ4GnUwU5aYnqOoo7UtTIENH3qnj6&#13;&#10;VB/FU8f3TWL3NUSLTZDyKevWo5aaQMrSfdqr3q1J9w1V9azkVEqufmNKppsn3jQtUgZYWpFqJalS&#13;&#10;tkZDqF60hoHWkwQpNFNPUU4dayLWhdgHAq0v3arQ/dFWf4a0jsQyrNVKQ9auTVSk6VMyobldutRt&#13;&#10;UjVG3Ws0aMD0qMmn9qjPWrQh46Uyb/VVJ2pknKqPUiqS1Ew1z7yj0UVir1FbOuH9+R6YrHWt5djM&#13;&#10;kpe9IaBTQh9OHUUwCnjrTIZHef6uIesq1bTofqap3PMlsvrIP5GrkfK/ia2pLUiew+lpO9LXQYhR&#13;&#10;RRQAUUUUAFFFFABRRRVIAooopgFFFFABRRRQAUUUUAFIaDRQAoooopNgApaSilcBaKSii4C0UlFF&#13;&#10;wOcXrUqiok61Oo6V5p1jgKQ9adUbZzQA4DmrKD5arryRVkcLQAlOWkpVoAJOhqS2qJ+hqW2PNAmX&#13;&#10;FqTqKjXpUi9KBEb0+0+8/wDvUjCi14Z/96gZf7VE/Wpe1RP1pFIae1L2pDSjpQwI2qM9aleojSYD&#13;&#10;G60g+8aVutIPvGsplxFXrVyKqa9atx0RHIux9qdcnER+lNi7UXhxDWxmZ8f36sP0qCL71Tv3oGUp&#13;&#10;qgPap5qgNZVDaBKn8VQy9amT+KoZetZQ+E2l8SKjdTUS/wAX1qVu9RL0b61lH4zofwET1C3WpnqF&#13;&#10;+tbyMIlSPnUh7KauP96qluM6gx9EP8xVpznFYR2ZtPdCx/fq3HyaqR/fq3FUVXoXTNS3BFome7mr&#13;&#10;KVBFxaxfU1Mn3RXRhfgOTFfGSN0pp6UrdKaelbMxQnak70oppPNYy3LQ6pUqIVKlJFMtx1ZQ9aqx&#13;&#10;1ZTvXRHY55bik9Kr3R/d1Oe1Vrr7gpkkcX3qtpVSLqKtp0poTGv0qrJ1NWm+7VR+pqZDRGOtSA4F&#13;&#10;Rj71P7VkzRC7uaehqLvUiUICwhq1G2KqJ0qyn3a0RDPMfEVp9k1e7hA+USFl+h5H86xCBtKnrXa+&#13;&#10;OLfbqVvcAf66PB+q1xz4JPHIr1sPK8DzqytIqNgNimKQdwx0qRxz161GpCE8ZzXQZjJJAnc5PAFC&#13;&#10;TGYRM3yrFIOR2B4NDxB8tkD+lOhhQlkMhxICPxoA0J4bZR/rD1qiVjBG3p1FKkxmtEcjp8p49Kjy&#13;&#10;di4x1oEOZhuIA+lKGwx461EwyfTFSKR5mQeCPSgB+M4we9JkBY1yc4/WhScKxOQc0jDnpyKAJl3E&#13;&#10;YLdzU28IuDzkYHFQgNnOQBnNSdNueaYEgfaOBV6Jwy8D+Gs7ktx0q7bEkgKcZpMEWLnP2mPg8IM1&#13;&#10;0fg35tZY+kZrBn+WfBIJAFdN4MQDUZm7iI/zrKr8DNIL3kdpTD0p1MbpXl3OxEZNRHrUjVHUs0FF&#13;&#10;A60lANICRaU9TTQaVulWgInPFVm+9Vh6gbrUMEO7U3vTu1NzQhgKQ0opDTEA6UtIOlApoGOHSnLT&#13;&#10;R0pVpiH0UUgpS2BAOtTx/dNQDrViP7n41z9TUkXrTJaeOtMkq0Jsqy/dqqe9WpelVT0NZSLiU5Pv&#13;&#10;GhaV+poWrQMmWpUqFTUyVqjIdRQaX0pMSGnrTh1pppw+9WTNC9D0FWP4arQdKsE/LWkdiGVpqpSd&#13;&#10;KuzVSk6VMy4Fc1G3WpCajbrWaLEzTD1px4AppNWhDj0oIzJEPVx/OlHQUqjN1AP9sVa3QmV9bObp&#13;&#10;/rWWoOa0dYbNy31rPU1s9zMdjmnAU3PNOHSqELTl60009elLqSyGfJurQf7RP6Vdj+59TVOX/j+t&#13;&#10;x6Kxq4n3Fropbmc9h2eaXIpveitzEdmikHWloAKKKKACiiigAoooppgFFFFMAooopgFFFFABRRRQ&#13;&#10;AUUUUrgFFFFJgFFFFIAooooAKKKKAOcQHNTjtUaCpcV5p1i5NNPWnCmk0APj6irPaq0XWrWOKYDa&#13;&#10;UUEUCgBG6GnwcGmnpToetAF5Pu08Go0+7TgOaBWHNSW5+dx/tUrdqbb/AOvf/epgX/4RUT1Ifu1G&#13;&#10;1SykNPSlFIx4oWgBr1Gakeoz0pAMakHU0rU0VlMuI5etW4qqL96rcXUU4jkXYuopt637r8acnQVH&#13;&#10;ef6sfWtLmaKcX3qsORiq0X3jU79KaGipMeagJ5qaXrVc9ayqGsCdO9QzdalXo1RS9Kyp/Aby+JFN&#13;&#10;j1qJejfWpH71Gp4b61kv4ljof8O5E9RN3qVqhbvW8jCJXtf+P2Qn+7Vg9agtf+PmU/7NT9zWMdja&#13;&#10;e46IZerkfFVIOtW0+9WVXY0pI1U/49YfxNTR1EBiCAf7NTJXThvgOLE61BzDIpnapO1MNbMyQlM7&#13;&#10;06kPasZbmiHVKlRCpEpIGWo6tJVaPrVlK3jsYS3EbrVa5PyirJ+9VW5PA+tUSNj6irS9Kqx1aX7t&#13;&#10;NCY1ulVJDgmrMhqrIcmpkNDAfmpxPFNXrSsayNUgB5qZKgXrU6dqEKWhOnSrK9KrJVlelaIzZheM&#13;&#10;LYzaOJwMtDID+B4NebyLhs/5Nesa1C1zo11BH99kyPw5rymXnkdK9HCPSxyV4lRx1IqFiev8qnYn&#13;&#10;kVD075I7V2nMMG7PODmljtmLZYjjkc07Oe2M/pUMhdc4z+dAWNBIVimktY34kAlUn1PWopLOVVY7&#13;&#10;lxmopJD5EN0OTG21/wDdPH/16nn8yJipORjrQIhMLjgkfMMUxV2OoY847dKdHIDyxJ44zSAljnoR&#13;&#10;QAKMxIehBOealYli2MdTyKhULzTw3zgDoetAEkYGGAznFO3M2A3amAlGAXp3p2fmPXkVVibk0fzM&#13;&#10;yjt0q/aLh0+tZ8SHeHz1rRhOHX6ipZSJZnBv2z0BFdb4Mwb+fH/PL+tcbIubyQ9811vghf8ATrg5&#13;&#10;/wCWP9axrfAy6b95Hb5FRseKcaY1eWjtRG1R1I9R0mWHagUUd6Qxwpx+7SCg9KsCJzxVdiNwqZ6g&#13;&#10;P3xUMCQnimd6caaetAxRSGgUUCAdKKAflNHaqAcOlKo5pq1IKYrB2o6UGg9KljQL/WrEf3PxqstW&#13;&#10;o/8AVisOpqP71HIaeDzUclWiHuVpOlVz0NWZfu1W/hNZyNIFRz8xpFof7xpFNUhSJVqZCKgFSpWq&#13;&#10;MyQnOKdTR1pxpMBppy009KclZssuw/dqc/dqCHpU5+5Vx2M3uVpTzVOQ8Yq1N1qnJ1qZGkSButRk&#13;&#10;81I1RN1rOJYP0plPbpTKtCJB0FOiGb63/wB+mjpUlsM6hD+J/StFugexnaqc3TfWqaCrOonNyagT&#13;&#10;pWz3MmBHOaUGkPSimyRxp46UypB0pCZAxzqKj0hJ/WrqkbB9KoDnUXPpCB+tX/4R9K6aaMp7C+lF&#13;&#10;B7UVsZCilyKbRQA7IoyKbRQA7IoyKbRQA7IoptKKAFopDRVIBaKQUtABRSGigBaKSigBaKBRSsAZ&#13;&#10;oyKaetFIB2RRmm0o60ALRmjvTT1oAdkUU2igDCTpUq9KgjfNThuK807ApvenZpvegCWIcirR6Cq0&#13;&#10;XUVYPSmIQnihRQelKvSgBGxinRU1qdF3oAtx9KfUaGpc0AKSMimwf69/96l75pID/pLj3oEXyOKi&#13;&#10;b+tTdqiccUikRtSjpSGnCgBjVGalNRsKAI2pBSt1pBWUi4jl61bh4Iqon3quR9qIjkXE7VFen5R9&#13;&#10;amTqKgvui/WrM1uU4vvGp36VDD94/Wp36GqQ0UZetQH71TzdagP3qymawJl6NUUtSr0aopf6VjT+&#13;&#10;A3l8SKT9aiXo31qZ6gX+L61mv4h0P+EMbmoW71Me9Qv0NbTMIEFnzNP7AVN2qKz/ANZcH6VPWUfh&#13;&#10;NpbjoOtW0+/+FVIunFW4xzWNU1p6GwwwsP8AuVIvSmTfeiH+wKenQV2Yf+GcGI/iD88Uw06mtVsz&#13;&#10;Q3PFJR60lZSNIjwakQ1EKkSkDLkfUVZTvVaPgirKdK3jsc8txD96qlx2+tWz1NU7jqPrVMQR9atD&#13;&#10;pVWLrVntVIkjk71VfmrMveqrmokUhq9aCeaaDzS55rJmo4VOtQKKnWmgkTpVlelVlqyOlWjMQ9ee&#13;&#10;favKtYtxa6tdQYwFc4+h5Feqk47VwvjK126ik4AxLHjp3H/666sNO0jCsro49hg5qBsBsirUwwwy&#13;&#10;Rn2qs6jnjOe9eocRGwzznryKajDBBHWpOCuPbpURA2jb3oAltXQu8IjykgKkehpUkd7b96D+7+Rs&#13;&#10;+oqsY2LA54HIFX7c28dxKsybhOBIMcDPQ0CZUDgD5h6dKdJgj5eDnpVuVbddxiXB647VXfyzjOPX&#13;&#10;igQ1R971pVyGCnj3oyfmwQeKYASc59qAJmCBhlse1Kjc8DAGajIDEZ554qZcbiT2HFUSTxOdozV6&#13;&#10;1XEsef72aoIMMAeT29K0bLPnLu5WkxpiZLXUzDpuNdj4JX97dNjgIBXHwqryN83GTxXeeC4gtjcv&#13;&#10;jlpAP0rnrv3Ga0viOl60xqkA4qNuteYjtiRvUdSP0qMd6TLCjvRQOtIB4obpQKR+lWDIHqE/fqZj&#13;&#10;UP8AHUMBxpO9KTTaAFzSUUUAKOlHagUdqoBVqQVGtSA1QB3oPSjvQelQwBasp/qxVYHmrSf6sVj1&#13;&#10;NR2Oaik61NUMn3qpbEPcqy9Kr/wmrEvSq/8ACazkaxKj/epFxTpBzTRVomQ8VMtRCpVq0QS+lLmk&#13;&#10;7UUMQMeKWPrTW6U+LrWbKL0Q+WpW+7TIvu09ulaLYl7lSWqclXJTxVOTrUSLiQHvUR61M1Q/xVCR&#13;&#10;Yjdqb3p7Gmd6sRJ0IqS2P/ExQeisf0qI84FS23/H+D6I1Ut0JmRfnNwajT7tOvDmdvrTU+7W73Mg&#13;&#10;7UuKSnCmwFqQc4xUdPHAoJZWj/4/rjPZEFX+wqhF81zen3Qfyq+ev1rppoymO9PpSCiitTIKKKKA&#13;&#10;CiiigAooooAKUUlKKAFpKWii4CdKWkNFUAUUUUAFFApaVwCiiii4DT1ooPWikAUo60lKOtAC96ae&#13;&#10;tO7009aACiiigDl4pOatCXis6JuatA15p2FpXzTsVAhqYHIoAmi61Y6iq8NWAeKYhG6UooPSkHWg&#13;&#10;BG6UsR5prmli5NAFuM1MOagSplHFACgikt+buT8KU8U22/4/JPoP5UAaPYUxqf2pjHmkxojpc80l&#13;&#10;FACGo2p5pjUARHrSCnGmjrWUi4j0PNXI+cVSXrV6HoKIjkXI+SKr338NWYh0qpe/eUe1aWMyvB94&#13;&#10;/Wpn6GobfqanemBSl61XPWrEvU1X71lUNqZMnRqilqWPo1RSVlD4TeXxIpyDrUC9G+tWJOhqBe/1&#13;&#10;rJfxDd/wiNu9Qv0xUrdTULGtpGEGR2mN1x7kVNUFn96b6j+tTD71Zx+E2k/eHw9BVyLlhVOHtV23&#13;&#10;H7wD1NYVNTaBrTf65PZRUidBTJ+J8f7Ip6Cuyh/DPPr61GPNRmpD0NR1o0QhvrSZo7UnpWMtzRDx&#13;&#10;UqVEKlSkgkW4+SKsr92qsfarSfdreOxzy3GnvVOc/OKuHrVO4+/VCFiqwTxVeLtVg9KpCaIpD1qp&#13;&#10;IasydKquazkVFDAead3pg6041kaki1YXtVdOoqwtUiZFhB0qwOlQJ2qYVoZsa9c/4stzNo5kUfNE&#13;&#10;4bPt0roHqtPAt1BLAwyroR/hTi+WQNaHktwqhunPrVVskCr15E0U8kbDlGKn8KqMORx1r2YSukeb&#13;&#10;JWZWClW+vSmNkk4GMVM3HJ4xTHXKhs9KsRCzlhtXIJ70pY/Zo3CndDJk89QeDTgQAQOpNSRbXMkT&#13;&#10;cK6lc+9AmPmhKuSCTUA+YYAwamt1ee2WTcOnr+FRquDjcMigQLGVYN/e4p6rwRn5sZxQVAjUk8Bg&#13;&#10;fxpQMs+OvODQDEGTjPQU9AScetNUZUNnIzn68VMqHCjPWqJJ4uXG7sK0bXGD7A1RQgMQO3U1egOI&#13;&#10;5W7hDQwGWao20n0r0DwdkWVx/d3jH1rz6xQkDnpwa9A8JXUa2z2ZAEmd4PqO9c1f4Tej8R0uaiep&#13;&#10;KjevN2OyJE3SmCnHpTRUssKQUtIOtICQGkfpSikerEV3qIfeqWTpUQ61DKF60GgdKDTAT0oPUUvc&#13;&#10;UnenYQUtJRQA4U8UwdqeOlUAvemnNONIazkCAdatL/qxVYVZX7o+lY31NEOzUUh+ape1QvVoiRWm&#13;&#10;qD+A1PN1qD+Cs3ubQ2K0nU0wU9/vGmDrVoTRItSrUS1KtaJGTJO1LSdqUUmAjdKfF1pjHmnxcms2&#13;&#10;UaEXQU5+lNj6CnP0rRbEvcpy9KqSValPFVX61nJlxIW6VCD81SvUQ+9SRYMeaaOTSt1po61QiQck&#13;&#10;VJbf8fTH/pm1RjrUlv8A8fEvtEf51S3QmYtyczmhelNl5mb60q9K3e5kLThTe1OFMGLinjpTacP6&#13;&#10;0Ihle15luj6ygfkBV7NUbLkTH1maruOa6qZlMXOaWkA5pa0MwooooAKKKKACijGaXBoASlFJRQA7&#13;&#10;NJmkooAXNGaSii4C0UA0Zp3AWikzRmkAuaMikNJQAHrRRRQAUo60lFADsim0UUAFFFFAHERPzzV1&#13;&#10;GzVCKrMbGvMudhdVqlRqrIamQ0IC9F0qYdKrwnirAqhCkcUDrS0oFAEL0+EUjjmpIBQBYQYqVKjA&#13;&#10;qROtACvxUVuf9Mf6CpZOlV4ji8b8KANYcrUbdaen3aawoY0Rmig0lIBDTGqQ1G1AEZpo60400day&#13;&#10;kXEcvWr0PWqK9avQ0QCZdi6VUvf9YP8Adq3F901Tuz++/wCA1qQQW/U1O9QQd6nfpQBSl6mq/erE&#13;&#10;vU1X71jUNqZNH0aopKlj6NUUnes4fCdEviKch4NQr0P1qaToagXo31rJfxDZ/wAIjbvUD9DUx71B&#13;&#10;KcCuiRhAjsz80/1FTryTVazOWuPqKsp1b6VkvhNpfEPh6Cr1t/rU+oqjF90VoWQ3Tp9a5pm0DUuP&#13;&#10;+Pn8BUidKjn/AOPo/QVInSu6j8B59b42OJ4qOnGmk1bM0M7UnpS9qT0rCW5qh9SpUVSpQgkWo+1W&#13;&#10;l+7VWMdKtD7tdEdjnluMPWqdx9+rh61TuD89MSHRdqsHpVeLqKst0qkJleTpVR6tydDVR6zkXEYK&#13;&#10;caaDSmszQlj61YUVXj6irSU0SydalFRLUgrUyEeo1+9ycU9qj6niol3KWqPNtXikt9RuIp1wTIzA&#13;&#10;+oJrGkOOa9G8VWS3WmCcKC8LZOR/DXn08W1q9XD1FKNjhrQadylJ0ORnNMXIbB6GppPp0qNzlc46&#13;&#10;da6TEikTDcHr0pscbLMCW69qmbGQ2OR0qF2IbgfSmBaht2juHgU4Vv3in2PX9aRrRgu5WCnNVfOc&#13;&#10;iK5IY+U4V/ZD/geasyh0Y85GM0EsYysvBIbHPFSD759xxUIfqAecEUozuBzTsK5Ipwn0xVhPmGeM&#13;&#10;CqvUH0q1GoZCAKNgJkPPHcc1fVSLGfbyQvNUYo3IO0ZrXgKxWsofGGQ5psCvp7AAGu08HRRSS3Mp&#13;&#10;P7xRhAfTvXF6dGFQbq6nww2/XUUSBcISVz19q56sbxNKTtI7YAgc9aY/SpD3zUb9K8xndEhPSm04&#13;&#10;9KbUssKQdaWgUgHLQ9KtI/SqEyvJ0qIdalc1EvWpZSFooopgHpSd6XtSdqaEBoHSiimA4cAU+mdh&#13;&#10;Tx0pgKaSlNIetZyGhRVlfuj6VWWrK/dH0rHqWO7VC9TdqherRDK0vWoP4Knl61B/BWb3NobFZ/vG&#13;&#10;mDrT3+8aYOtaIGSLUq1EtSrVrYxZIelKKQ9KBSYIRutSQdaiPWp4BzWbLL6UsnSkTpRIeK0iQylL&#13;&#10;VVutWZetVmPNZy3LiQvUQ61K9RDrSRYjdaaOtObrTR1qhD+9PgIE1wf+mX9aZ3BpYuDcn/YA/Wrj&#13;&#10;uiWY0nMjfWnL0pjf6w/WnrWr3Mxe1OUU009elUJjhSjrSCndBTW5LK2n8wn3lY/rV7uapad/x6xH&#13;&#10;1LH9au100zKYuaM0nYGitDMWikFLQAUUUUAFLmkooAKKKXIoASilOKSgAooooAKKKKACjNIaKAFo&#13;&#10;oFFABRRRQAUUUUAFFFFABRRRQBwsZ4qeM81Xi+6Knj+9XlI7S4p4qVDUKVMnWqQF2LpVgcVXi4Wr&#13;&#10;HWqJHinCmL0p45oAjfrU0A4qFuWqzEuBQBIKkUc0wDmnjrQASfdqtH/x+MfYVak+5VSP/j5NMEa0&#13;&#10;f3RQxpIjlKGpDImIoBpG60DpSAXrTGqQVG1AEZFMA5p5ptYyLiOUc1ehHNUk6ir8I6U4BMtxjCsP&#13;&#10;aqF1/rz9K0U6N9Kzrk/vnrUgig6Gp3PAqG26GpHoAqS96r96sSd6r9xWNQ3pk0Z4aoZakT7pqKXp&#13;&#10;WcPhNpfEVXHBqBf4vrVhzwarjo31rNfxDf8A5dETHrVeb7pqdu9QTfcNbyMYEViM/aj/ALtWY/us&#13;&#10;arWB4ufqKtLxExrFP3TaS94fF0rR04Hz1+tZsP3a1dM/1wrnnubQ2L9xxdH6CnIajuDm5b8KkSu+&#13;&#10;h8B51b42KaaacetNNU9yENHSk64pRQOlYS3LQ4VNHUQNSx9aaCTLUfarK8rVeMcVYToa3WiMJbjD&#13;&#10;3qlcf6yrr96oz/6wUxEkI6VYY8VDD0FStVoTIJDwaqOatS1VboaykXEYKf6U1elOFZmiJoxyKsrU&#13;&#10;CDpU6iqRDJlqQVGtPHSrRmI1RjrUj9KiXqalloZPGs1vJC4yHBFeZ3URhmeJx8wJX8q9OJx+f5Vx&#13;&#10;Piu3ii1LzAQDKu4+1dODlaVjDERujlZAFbB6VA4wetWZVTgK4NQMgOckfnXqnFYhbO0EHmmnO4jH&#13;&#10;bIp+OOnIpuScE5470xE0MkMMuJOY3OxwO4NSQtEm+KVsmJzGSfTsfyqosJc55A7mrCxx7onckiQG&#13;&#10;KTPqBuU/z/Kglol+zRXAzGwBHJFQvBIOiHipjAsb7o5cA9BTluyjbWYHAqiSIQSbgApxjNXIYETB&#13;&#10;cnJ7VWN/uIOMUxJJ5ZDhSPrQFzQe5RFKqOexFSxI89vNyRhd2fpVWK3XG5/vCrttMDJ5I/iBBIoB&#13;&#10;ENpIwUFDk46+laVjcNDMssORIGGCOuf/AK9ZZP2RjATjbxj1psE0s9xhfkiQ5wO5qJaopOzPZ4Wk&#13;&#10;kgjMi7ZCoLD0NIxqhoN819o0MrtulGUcn1FXTxmvJqq0rHfTd0MPSm06m1mahQKKFpAPXpTXPy08&#13;&#10;dKjfpVCK7nmmL1zT360wdKllC0UUUwD2pD0p3emmi4g7Uo6UlANUA4U+mDtT+lNiuKaQ0uaTNZSK&#13;&#10;QqmrI6D6VVUdatdvwrIsd/DUMhqX+GoZKslorS1CfuGpZDUR+4aye5pHYrMPmpo609utNHWtYibH&#13;&#10;KKmUVEtTJWnQzHEHFANLnimjrUMaQh4NTwDvUDVZtxxUsroXk6U2ToacnSmycA1aMylKKqt1q3Ie&#13;&#10;KqOeazluaRIWqMDmpGNMzzSLY1utNHWlagdapCHUIf3V2fZf60p6VHnEFx77R/OrjuSzIzlyakWo&#13;&#10;h1P1qVela9TMd1py9KaKcKoTHClc4jY+xpBTbg4tZj6If5U1uSxunjFpB/u5q3VazGLeEf8ATMVZ&#13;&#10;rqgYzDsBRRRVkBS0lFAC0UUUAFFFFABRRRQAUUUUAFFFFABRRRQAUlLSUAKKKBRQAUUUUAFFFFAB&#13;&#10;RRSGgBc0UlFAHDiNomMbjDKcEVLH98VLfnGo3OT/ABcfkKgXIYdq8vQ7S8nSpE61HFyKnUDIpoC1&#13;&#10;H90VYTpUEfSp07VRI9ehpVPNOUfrTcYzQA0cvVxBgCqsYyc1cUcZoAdSgc03NPFABJ92qkfNyfpV&#13;&#10;lz8tV4h/pLUwRpxfdxTmpkZ4pxNA0QN1pQaa/wB+lFSA8dKY1SgcVG4pAQkU2nmmVnI0iSRj5hV+&#13;&#10;LoKoxdavxdKqKFItJ901nXP+vkrRT7prNuP9dJ9asgZbcCpXqK3qWSgCnJ3qDuKnk71B3FY1DemS&#13;&#10;L901FJ0qRfuVHJ0rOHwm0viKr1AOjfWpnqAdG+tZr+Ib/wDLoibvVeb7jfSrDc1XmOFNbzMae5Dp&#13;&#10;5/d3J9xV0j9z9ao2H+quf94Veb7gFYJ+6dEl7w6IcCtbTP8AWZrKj7VraYPmzXPJ6mkdizN/x9N+&#13;&#10;FSp0qKX/AI+m/Cpk+7XoUfgR51b42B60xulPNNbpVMhDRQOlApaxluWhRU8YqAdasR9qcRSLUYqd&#13;&#10;eh+lQx1MOhrdGL3GN0P0qhMf3tXn6H6VQl5loEWIegqZqhh6VMx4q0DKsveqz9Ksyd6rP0rKRURq&#13;&#10;08U1aeorNmiLEYqdRzUEfWrC1SIY8VJ2pgp/arRmMc8VGo609+lNXvUMtbDWHFcv4t0y5laK9gjM&#13;&#10;iIm2QD+H3rp2p0rpHZzSSDKLGSw9sVpSlyyuTU1Wp47PCGPmAAE9apSQlRlWODWvcKDJlD8rDvVE&#13;&#10;oxbbnIFezF3VzzpaFTcy8YzSeec42Yx71b8rOcj6VF5XzjK1diLkJumVCFz83FORpLmN7Zn2lvuu&#13;&#10;P4WHQ077O/HycZyKjNhcyS5MRGw55bGaLACyTNGskkgDD5W+o4NDE5OXyelWxpzCWRCFIYLMMdg2&#13;&#10;cj8waa9iwILPjJzyOnHSqVyBkAVQDjdnnk9KtCVxJwD+FRRWuw8ueDjA796u/uosEnkjpTExgjmc&#13;&#10;gMxArQgUQhdvJPUVly3yk7FbcfROamt/OnIzlIz1APNAInvf9Ju2dTswgXJ70sTrFtjAGQMjH9al&#13;&#10;vYsxwNEQD93p2qHyljQlpQPUDk5qCjv/AALKJNPvIy2SswP5iukYHmuJ+HsiG6vo1Y4ZFYKe5B5r&#13;&#10;tmNeZiV753UfhI6bTjSVzm4hNC0hpy0gHgcVHJxUoqOWqEVnpg6U96avQ1LKCk70tJ3pgLnmkNL3&#13;&#10;pCaBBQKM0CmA4U+mCn1RImaKD3orKRaHLVnHH4VWXpVnPH4VmWL2qCTvU/aoH70+hLKsp5qNvuU+&#13;&#10;U80xvuVm9zRbFZutIOtK3WkHWtYksevFSrUIqVc1oSSE8Ug60UDrUMEI1WrfpVVqtWw4qWV0LqdK&#13;&#10;ZL0p6dKjlNWjMpyVVfrVmQ1Vc81k9zSJExpnenNTCeaRbENIDQaQdatCJe1V3OIJ/wDeH8qnHT6V&#13;&#10;VlP7iT3b+lXHcUjOTnP1qYdKhiPOKm7VotzIUdKeBTVHAp44qxNCgVFeHbZzH/ZNTA8VW1E/6BLj&#13;&#10;2FNEsntxhEHogqeo4xgAewqSuuOxhMKKKKokKKKKAFooooAQ0lOoxQA2inYoxQAgpaKKACiiigAo&#13;&#10;oooAKSlpKAFFFJS5oAKKM0ZoAKKKKACkNLSGgAooooA87murpbr9yEaMKM7upP1qS1u7mZtosjuH&#13;&#10;Uo2APxPFWw1nbytCy75k+9u4GfpT2meUgA4X0XgVwPlR2K5ZiJ2g96sIeearocYqb+Ic1Ggy9HU6&#13;&#10;1XiPFWAaZLJVNNznNIvNOAxzQBMiECp+i1Gp+WnHkUAKAaetMBp4NACNyKghGbhjUx6VHa8zNTAv&#13;&#10;pwtK3FC9KHoAgk4elXkU1+tKnSoGTqPlFRuKlX7tRv1pgQGmZqRhUXes5GkSeLrV+McCqMNX4+gq&#13;&#10;ooUywp+Q1mXB/eyH3rSUfKB71mT/AHpD71RAlsetSyVDbdWqRzQBVk71X71Yl5zVf+KsamxvTJFH&#13;&#10;yVHJ0xUq/dqGSs4fCbS+Iqv3quPusferDdarj7jf71Zr+Ibv+HYiPeq9wcIxqw3eqtx/q2+hreZj&#13;&#10;T3IrA/JP/vD+VaGMrWfYDCT/AO+P5VoA/LmudfCdEviHLxitjTRWOK2dO4A+lc8tzVLQll5un/Cp&#13;&#10;k6YqF/8Aj6kqZa9KivcPLqv32BNNJpzUw0MSAdaWkHUU5eazaLQAc1Zi5OKqg/PVuLqKaQSLSDip&#13;&#10;gOKiXpUing1sjB7kb9DVCQ/vavSH5aoPzMaGIsw1M3SooelSMeKpbCbK0lV39KsSnNVn61nIuIii&#13;&#10;pF600U9RzWbLuWIxUw4pkYxUuMmrSIY5aeTxTB1p56VaIuRueKYppz9KYOhrORa2Gk80l1C1zp88&#13;&#10;KffkjKjPc4o61YhAyD7YqouzuJq6PKHt5InMM0bJKnBVhURCxk7gRn2r0Xxhp32zRmmjGJIG3/L1&#13;&#10;2968rngVjne3vkmvWo1VKJwVYWJHuI0Y7nUenNV5L+BScSL9QM1XNnGG4AOfxpDbAbjsUgegroTZ&#13;&#10;iD6kob92H+uMVG2o3Bk27CAehZuKeYAoyOR124prLzuSDJ7ZFGoXQn9oXpO+JU82OIxgckOByB/n&#13;&#10;1pP7Vv5IVP7vawyCSeR1qET33nD7PD82fvBeB2zWjbaHfLaS3DPBDbqwYqWLMgP3jgdh/Wiz6j0K&#13;&#10;T3t9KozJGq9sZbmlUTSkBpGlPpjj8hV17TSrQP518ZXPOFI2/Xg1D/bFrAuy0gyemcFf50XsLRml&#13;&#10;Z2RGC42g+tXXuLe2wqNlz0XvXPxy6jethdyp32D+taNtZC3OZCN3bLZ/ShMmxpXQnOnxzIQHDdCe&#13;&#10;x61RWOQA7pOvPFXo3UxvtYuQMZbnH4VUlmMJMTxKjcEk+hoA2PDtw9hc+dGx+RgSfUdxXqbMGAYc&#13;&#10;K2CD+FeQ2MrbG+U4bgn1Fel6BefbdIjPR4v3bA98VxYqGl0dVCWti/2pDwKOhpG6VwXOywnWnLTB&#13;&#10;TxQIkFRy1IOlRSHNUBXemqODTnNNXoTUsYHg0nelNIKYhRTTTu9IRzQAmKWiimA4U+minHvTJEIp&#13;&#10;PenU0nispM0Q9OcCrHqKrxjkVZPWoRV9bBng1C/Q1L/Cahfoaol7lSXrTG5Snyfeph+7WZotiBqa&#13;&#10;Kc1JWqExRUy1EtSrVEDjQKQ0VLBATVu26CqbdKu2vQVIy4vSoZqmHSoJTVkFOTrVV+tWZDzVVzzW&#13;&#10;TNUROajzTn60yguwhNKDTT0pV61SEyQdDVKdv3bD/aq8Kzrk8MPerW5LKsYIqYdKjTpUorVGQ5Rx&#13;&#10;T8U1admqBh2qtf8A/Hmw/vOo/WrVVb7/AFUS+sq/zqkiC4nU0+mrwX+tL2rqhsc8haKKKoQUUUUA&#13;&#10;LmjNJRQAuaM0lFAC5ozSUUALmjNJRQAuaM0lFAC5ozSUUALmkoooAKKKKACiiigBRRSUuaACijNG&#13;&#10;aAEopc0UAec3xzqF03rK1NhneKT5Tx6U+5+a5uT/ANNW/nUSj568a+p6i2Rqw3gON4q6s0TkYcCs&#13;&#10;ZDIOAOKnVQwzjBquZj9mjooTkcVOCPXP05rnYpnjI2uR9KuLfXA/ut/vCrUjJ0mbSnB6dakGdvIr&#13;&#10;Ij1IEjzImX/dOavxX1tJwJwD6NxVcyJdOS6F1fu4qQfd5qKNlYfKwI9Qc1YXBXA5/CncizGAUvSl&#13;&#10;5HY01mA4NACO3FMsz+8alc/LSWP3zTGaa9BSN1pwHAprfeoEQOOTQvUUrjIpF61HUZODxTGPelHS&#13;&#10;mt0pgRN1qI9alPWoj1rORpEsQVfj6CqNv1q8nQVURTJx0FZk5/1n+8a1B9wVlT9H/wB6qIC26t9K&#13;&#10;c3HNNt+AD6inP0oGVZOpqD+LNTydag71jU2Nqe5Ip+UmopKkX7tRydKzh8JrL4io/U1XU/I3+9U8&#13;&#10;h5NV1PyH61mv4h0P4Bjd6q3H+rYe1WW5qpOfkNbTMae4yx/1dx/vj+VX0/1Waz7A/u7n/fH8q0Y/&#13;&#10;9RmsPsnRL4hy8mtmx/pWNHywrYtDh8VzzNVsSv8A8fUhqdark/6TJ9anTpXp0vgR5dX4wamZp7VH&#13;&#10;Se4kOXk09RTFODUi1DLRGPv1ci7VT/j/ABq5D0FOISLa/dp44FMHC07oK1Rzvcjk+7VFv9cauSng&#13;&#10;fWqZ/wBcaGBah6U9+lMh6U5zVLYTK0lV2PNTyGq7dTUSNIj16VKnWokHSpoxzWbGWEqZeaiUdKep&#13;&#10;5q4kMf3p+OKZUn8NUQQSUwH5TTpOtR9qhmi2EBq1BVMZ3VYiODTiKWxcKK6FWAKsCpB7g15Trelf&#13;&#10;YNRltmRiCSYyRjIr1ZCTz2qvqFlbajbtb3CKwcYyRyvuD2rpoz5GY1I8yPGntI1ddqbvXmozaqGZ&#13;&#10;SoHfGa0tS05rC9mtfPYmNtoPH+FZU1lcSLhpp8eivj+VenCd1c4pQ1Gtb20S75pUj9SP8c1Tl1fR&#13;&#10;rUsEcTyDoBmTP5cU2TQIZGzLluf4m3/zpkun6ZbY3EZHYKP65NPmZPLYik8UOBi2tGUdt2F/lUUd&#13;&#10;3rOqzKyNKozjaoIXH581P9ssYAfs+neY3ZmFLJqOq3CAQwxovYEZpXuGwsfh8QOovLxIYG+55YJP&#13;&#10;XlcngEVc/wCJfajbDCHdeA785/pUVrZXFzltTuiyHgoOMfT0PvWlFBYwyNBJlmjOB2DjHDf4+9Fg&#13;&#10;Ky3N1cfLEPl/LFXbazJwZiW9un60NdQwjEaZ7DimG5uJ1CRjvzV7E2ZsoYIMcjA7DtVHUzBLILtD&#13;&#10;uJIVtw5B9RTILaQndI+F9BUl9EIERhHvjcEZJ6NS1C4W778FST7V23hG7AuJoG48xQVHuK4aGY4U&#13;&#10;ghQR0Arb0q6Nrew3G7O1wT/I/pWdaN4NGtN2Z6PzSN0p2QenQ0jfdryGraHoJ3QwU8UxaeKQEnao&#13;&#10;XqbtULnk1XQCu9IPu0r0g+7UjA9KQUp6UgpiDvQTzR3oPWmAuaBSUopgPFKR1oApT3oENzTTTjTT&#13;&#10;WUi4ksXUVOxqGIcipWqEPqOHSoJO9TD7tQyd6oT3Kcn3qafuUsnWkP8Aq6g0WxA9NFK/Wmg1ohMk&#13;&#10;WpVqNBUq1RAGikNLUsEI1XraqR7Vet+lT1GWh0qvNViq03WrexBTk61WfvVmQ81Vc1lI1iQtUdPa&#13;&#10;mUFiHpSrSHpSr1qkJkorMueMn1NaQrMuDlfqatEsjjFS4qNBUtaozFFLSUtUSxTVa95ktR6yj+VW&#13;&#10;ar3PN3Zr/tk/pVrQkuL3PvTu1NT7v407tXTHY55BRRRVCCiiigAooooAKKKKACiiigAooooAKKKK&#13;&#10;ACiiigAooooAKKKKACiiigAooooAKKKKACiiigDzmY7rq5I6GVv50yL/AFlGc3Fx/wBdX/8AQjTo&#13;&#10;hl68c9VbF1B71OOlQoKmpDBYwT1qwkXHWo0WrC8CgRE0RPGeKTyuMHOParFFA7leNmRvkZlPqDV6&#13;&#10;K/uoukrH/e5/nUSKCe1TCMGhOwPUsLq9yBgrG34Ypy6y2cPCPqpqt5K00wLninzMOVGiuoQTcbip&#13;&#10;PrVqx+8T+Nc3LEQCc9OlbumsTAhJ7YrWMrmE422NwcqKa1Oi5j5qOQ81ZBGxxTVIzTm5H/16iDEN&#13;&#10;2xUDsWNwoJFM3ijfx900wsNaoT96pWdQMkgfU1Ue5jVuPm+lZyaRpGLL0BAq4rjjmsMX7j7sYH1p&#13;&#10;41GfHBUfhUxqRKdKTOiDDy6ypTlT/vVGupzhV3FSKJJCyg9mNaKVzOVNx3J4RhBTpKRP9WKG6VRJ&#13;&#10;VfvVf+KrEnU1XPU1jU2Nqe49TxUclPX7tRyms4fCbP4ipIeTVdPuH6mpnPJqBD8h+pqF/EN/+XY0&#13;&#10;nmqdxwhq23Wqlz0Naz2MIbkWn/6q495AP0rTj/49z7Vmaf8A8esp/wCmv9K0oz/o5FYP4Tok/eHQ&#13;&#10;cuK1bVv3tZluPmBq5BLtkNc02dMVoXRzcSH3qynSqcLb23epq6BivTpP3EeTWX7xjWpgNPY9aizz&#13;&#10;QyYkg608HFIozTmGBUssi/iq9F0FUf4hV2LoKIikWv4aUtTSfkFBPFaXMOpHJ2qp/wAtTVqQ9Paq&#13;&#10;g/1p+tK4y5EflpW5psY+WlY4rRbEleTrVZuWqw/NVz1qGaLYlSpo/vVApqaP71ZsotdKAeaQjNN6&#13;&#10;GtOhmTg1LkbarB/XipdwxTuTbUjl45NMHK0szcdaYG44rNs0QY5zUqdeKrnOasRAntVwJZej4Smt&#13;&#10;tySOwzk05B8tI5x0rREM801/TryxvZ5p4y8LyFll65rnZ76VsiKPcfXoK9huIYbmB4Zow0bjDL2N&#13;&#10;eZ65p8Wlak8CguhG5SeuK7KFW75WYVadtTmzHcTcyzED0XgUi2UMXRAxPc1bfJY5UimmNyvGSDXa&#13;&#10;lc5GyH5AOT+GKiNz5fyxp8p5ye1Sm3mk6KQR61Kmmlxl88elPlIcii053bjnB74zVq2JuipdSzxA&#13;&#10;4xxvXuP6/hVmOO3h+/jPQ1NHdW9s+6FMMO+afKK494rdMZj6d+vHrSrcwJ8oABHbpipGmjklwhwk&#13;&#10;g3KcdPUf1/GogYkYjhnHX3qrWFqTx3EbZA5yM1cQi5gkiMOQVP51RilDtgLg9eBV6GQxsMHIBBBN&#13;&#10;J6jsZNqOOR04rTibjjGCKp3KGHUHI+443L6VNG+QKjdWKW56fpM/2rS7eYnJKbW+oq233awfCEvm&#13;&#10;abNCT9x8j2zW8w+XFePWVpnpU3eJGpqRaYoAp61mWP7VE/c1Lkbahk6d6piIXHFNyMU488Uhwo6C&#13;&#10;pHcCMrTR0pWPFIKaAUetIetOHSmmmAmaUGm04UASqaU0ijilPWmLqNPNNPUClzTD9+spFxLMXUVI&#13;&#10;3Wo4etSMeTU9B9RR92oJT1qcdKgl70+gnuU5OtIx+QUsnWmt9wVBoQP1poFPamitESyVBUgHFRpU&#13;&#10;o6VRI00tFLUsEIeorQgHy1ndWxWjAPlFJIb2JyarS9asN1qtKeavoQipJ1NVWqzIearN3NZM1RCe&#13;&#10;tMJ4p56moz0pFiE0qc01qfGKpCZKBwKyp+EX3JrVPCH2FZlyMJHWkSWNQcU/FNTtT61RkxRS4pO9&#13;&#10;LTRFwNVpudSth7Mf0q1VV+dTj/2YiatAXU+4KdTV6D6U6umOxzy3CiiiqQgooooYBRRRQAUUUUAF&#13;&#10;FFFABRRRQAUUUUAFFFFABRRRQAUUUUAFFFFABRRRQAUUUUAFFFFAHm9xDLaX1xDOhRy5cZ7qxJBp&#13;&#10;8P3vwrtL21s76NIp4N+EA3Dh1JHJB9PauautJn05gVJmgPRx1X2NcdfCSp6o7KWIjJWY1alqKIhg&#13;&#10;CDnNS4Ocda4npudNySM1YHSqyAg1ZXpQIdiigmkzTGPTOasjOOlVUJB6VaQkipsMWm96Uk00HmmO&#13;&#10;5HMPlNT6bdG3IV8lagl9Kci4cAdauLIkrnTQ6hbunL7fqKY9/bA/6zP0FY4V9vSm7GPam5kqmjTb&#13;&#10;ULfPG8n2qBtRA+5Dn3Y1UELdyKesAPU1PMaqmuo9tQmP3Qq/QVE11cMeZWx6A1KLdRR5ajtUuTKs&#13;&#10;iudznJyfqacqN6Y+lTbQKKxlruUrBHH61aSFMVAlWU4xTSFcc9uoQbc8UJJuUITnFSuf3X4VnMWR&#13;&#10;iQa3gZzVzZjPyiiTisxNQljHABpH1aVv4QK0ujHkLL9TVdmCtzxVGW/mYnkAe1UZp3PVyfxrGo7o&#13;&#10;3pQdzejcPFlTkZIqObpVLTLgLZDI6k1LNeRY5zUQ+BGk42myGQ8moY/uN/vVHLeIc4UmktJTLExI&#13;&#10;AIaoj/ENmrUx7feqpc/darTfeqpc9K2mjnhuR2PFo/vK1X4TmMiqFmv/ABLx7yP/ADq5B1aspJch&#13;&#10;s375dhGEB9aSEkysKcvEaj2plv8A8fNcUztgtDTteAAavA4ABqhbSBvTg1eboDxXq0tII8itdzYj&#13;&#10;Goc809mXuQKjaSNeS4FJtExTLcWMU0tkmqv2+FBwWP0qB9S/uL19ahtWNLF7ncDjj1qYXUKfecDH&#13;&#10;vWHJcyycMxx6CoQrHtWfPY0VLmOkOq2gGN5P4Uf2pbPwGI+ornhG/pUgVgRupqq2S6CWp0RdWHyn&#13;&#10;NVx/rSfU1QilaNyQSRVy3YyfMepraLuYyhY0I/u0jjNKn3aaxrXoYld8DNQZGcVK55PNQkgms2XF&#13;&#10;DwRnrUyMF5ZgBVJrlVJVcZ9apzM7HOazbNo077m01/An8eT7VVk1SMHKoT9ayNjZ6U/yie+Kh1JF&#13;&#10;qjFMuvrcg+7Cv40ia3Mesa49qom3OfvU4QHAANTzsvkia0d+sxGV2mroPArBKbFGetaEFwyoqk5r&#13;&#10;SLuZThbVF45zVqFuBxVNWDDOasRN8wFbROeSZfUkimyEYpVPy8VDIx3YNWZ9Rh61ynizTXkAvkTc&#13;&#10;kabZfYetdSTjNVbqaBoXikUOrqVZfUHtUxq8krlum5Kx5bK8RwQ6Fe5zUBvLWIZMi5Hoav6zplvZ&#13;&#10;ag8EKARkBlBA4BrJa2U8KB+Ve1Tnzq6PNnT5W0xp1eINuRGYeuDTl1mFiFO5R71G0Sr1X8qiaKMn&#13;&#10;5k4q7sz5UX1e0mbccfWkktFPzREE9ap+Sij92xU+1OSaRDy3Ao5mKyLFvDIFeIhjIPnjGeMjqKst&#13;&#10;GoVJVIGfzqqt/tbJO1h0NXIp451fYMBl8xc/qPz/AJ1V7isAJXIXqcHNWIWO7k8A1VDfNu9asRBQ&#13;&#10;c5+tAE9+hktop0HMTYP0NVom4/DNXcG4tJolOCykL9az4Dl1qNhnb+DJcXU8JPDxg/kf/r11zjg8&#13;&#10;1wXhOUrrcA7Ojj9K7yTvXmYqPvndQfukYGKehqNc1InB5rmNyT+HpUEhqffxiq8pxyaphYj4zSOO&#13;&#10;KAQTQ/SkFhuOKBSr8woA5oQARgU009uKYaYDTSrSN0pUFAEy9KCeaF6UHrTewnuMpD96n1H/AHqx&#13;&#10;kXEtw0SHmiH7lJJS6D6j8/Lmq8tT/wDLOq8p4qugdSs/Wmn7goc0hPyCs+ppYiamilY80gFaIlkq&#13;&#10;VKOlRoKk7VRAlGelFDdKhghB/rBWlB90Vmp/rK04OUoQ3sSNVaXrVh+lVJDk1fQhblaXrVRjxVmT&#13;&#10;rVZ+lZM1RCaaelOpCOKC+oxulPj6U1ulPjHFNCZI3+rb6Vm3HSP6VpP/AKtvpWdcjBT6VrEljVHS&#13;&#10;n4pqcinVojFh3paKMU0SKDmq3XUyPSD+tWBVaPnUpj6RqK0Qi6vOPpTqQUtdC2MXuFHegUVRIUUU&#13;&#10;UAFFFFABRRRQAUUUUAFFFFABRRRQAUUUUAFFFFABRRRQAUUUUAFGaKWgBKKKQ0ALmikooAz2ukyN&#13;&#10;7oMdORwMUgmhY5Ei1y2xSe5/Wpo4pR/qw34Uni77op0Etmbj6ZDdsWSLaSPvLxUP/CP3YJMZDD34&#13;&#10;NVorq+iPyls+hFaEWsaqowURh71nJQn0KjKcdmUJNOvID88D49VGaYrbSQ4KkeoxXRwa5Lj9/bKf&#13;&#10;pV3+2LB1AfTt5/2iKw+rJ7M1VeS3RyIYN0NOzgV0Vy2lXI/5A6Rn+8khBrLOlxly0Ejpnorc1m8P&#13;&#10;JGqxEWU1PNWUPFWI9EvZOIGjkPcZxVTy7hGKvE24enNQ6MkWqsWSMRTeppoJLEc8e1PVfmxms3GS&#13;&#10;6Giku4yUcinxcSClmwVByBx0pEPzCiImzQQ5WkxRH0pc0McRKB1ooqCxc0hNFJ1oAOtG3ilAqTbx&#13;&#10;UtDTGxjmrKdQKgUYNWI+SKVguSyjEVUZB2q9N/qWqlJ91a3itCJMqshGajZT0q5wRzUbKCKlgmZ7&#13;&#10;Ic9KhaP5uRV1xzVaQVlPY6Kb1JbZMWqgccmo5s9Ks2o/0ZfqaiuAOacPgFPWoZxHzVbsxtt/qxNV&#13;&#10;/wCI1Yt+IF+tTDWoaVXakOc4Oap3bYTNWpO9UL0/ujXRNHNTepJaZGnQZ7gn9TVm3B3Gq1v/AMg+&#13;&#10;D/czVu2GRn0rGS9w2+2y52Ue1JAp+0ClHapbZf3wrkcbs7lJKJDlkZsHHNKbiX++akdAzn60zyRX&#13;&#10;dF2ikebOzkyIySMeWNOAZu+acIwDUqAKaljViPymA4yKcsJ71YyCOlKPpWbZVyEoFp6DNKwoWpsF&#13;&#10;yZaXgkAikWj+KmlqS2PeMEHHFLDdJD8rnindqzbj754zW8XYyauzcXVrMDmXB+lRS6xaDo5P4Vzj&#13;&#10;DJ4Bpwicr93P1qnMSpRNSXV1YERqarm4lk68CqqQvn5uBVlEVahybLULE8KEnJNTHjiiHGKRzzUF&#13;&#10;3G0o9xTR1qTHSpaGRPwelPT2qOXrT4Tms7jJCMkA1K0YEYNR9xVhhmMV0QM2QCdohnNWI9WCEblP&#13;&#10;4VUmX5OKreUxHSru0Rypm6NctwvKPUcmto3+rjP41jLA/p+tSpAQeRQ5sPZotm+mnbk4HoKcFLe1&#13;&#10;NhjC1Y+lZtlpHI+J4yl9HJgYaLH5GuePLHsK63xXFutreTuHKn6EVyW7EhX8q9nASvA8nGRtMhlx&#13;&#10;jgcetIifLzmhnzuHT2pBuJBH4137nGORVA6Y96TapJPX1+lG44I4PtSr1GfTnFFhMY9tHKu9uPXF&#13;&#10;TQNFHAGQkCJsk+x4NMkwQ2AQG/nUdpEiS4kkPlsMY+tIRfJIJwMikTLnLcHnFNiDI21zkp8nP6fp&#13;&#10;Tz1Pr1FSxl6zdklGTyMGqs8JgvpEHCg5H0qWEkhWHWpNUjzNFLk4ZQD+FILGp4acjXLMgcbiK9Hk&#13;&#10;CgHcQPrXmOiN5WpWrKxBDiu6aR5DySfrXm412Z6GFjzIsvcLHwvNQtey/wAIFRhC3XinCJe9ea5n&#13;&#10;oxhFDDf3A7ClF8WGJBilaJKjMK+tJTaKcIssxywv0bH1qYgleMGs3yyOgp294xwxFaRqGcqPYu4x&#13;&#10;2o6GqiXjg8/NUq3qE/Mu2tFNGLpyRMeaYQaUSxuPlcUMKq6Isxh6UqU0g1Ii00BIvSg9afjApjEC&#13;&#10;mwEANM/hb605RxkE0wkRqxY9TWMmaRiW4uAB7U1wTnFVE1HBwIhile/codqBaydRI1VFsuc+WM1X&#13;&#10;lbis57yfH3yKRL6Qna5yPWj2qsV7BkzUp+4KbuDjINL/AAihO5LVtCI9aBxSnrSYrZGbJkHGafni&#13;&#10;mJ0qQjiqIGZpzcKKYOtPf7tQwQxD+8rVg4SsqP8A1lasXyoCcChDHOeDVOQ81adgQcVTfk85qmxJ&#13;&#10;FaTOart0NTyg7h6VA/eszVIh70hp3emmmMaakQUw9qfH1oELOcRN9KpXg+ZPpVy4/wBU30qrecSg&#13;&#10;egrSJMiJOlPxTV606tTFh0opaSqRIAVWg5vrs/7o/SrS9arWnM103/TXH6VpHcT2LopaQUtbowYU&#13;&#10;UUUwCiiimIKKKKACiiigAooooAKKKKACiiigAoopDx0HNAC0UiklQSMEjkelLQAUUUUAFFFFABRR&#13;&#10;RQAUhpaQ0AFFFFAHPgkH7i/lTt59MfhUAYjuaer1nyl3JOe5J+tSLgD1qLOOpA+pxTWuYU+9Ko+h&#13;&#10;zT5QJxUgJqp9ti2llEjgcnahNZreLtLUfI0sh54RCaewHSxNx82KnjUZ6muUh8VrJKFWzeNSQA0z&#13;&#10;AdfaujH2gZ3TRDHPC/41cLMlm7aSeTbyydMIc8VhlpPMVvMbZx8oGM083DhdjSsc9Vz2oUKSAQ2O&#13;&#10;3pWqiluZSv0JwUJboB3HFYmmSbwFfBGcfN68VtJtZxHtBC87cciues1Y3LLuwscpGPxIqKlNNFU5&#13;&#10;tG/qOn28Omrcx7gzMflByOKy4zll966S4g+0aEsaEAljj06VzkaOkwjkUoy9Qa4sRRtZxR14epe6&#13;&#10;kXozxQTzTQdgHf6Ubgf/AK9cUux2JpDsilpoI9qUZLYUNn6UuVsOePcWipUtbiRtqwvn3GKtx6Nc&#13;&#10;tt3bVz6nNWqU30JdWK6lIED/AAp5ZQOcgn1rWi0SEf62ViR1AGMVdisrONA4jRscfMc1tHBzluYy&#13;&#10;xcInODL/AHFZu3AJq3DbXBAIt5Meu2ugRQHPljbgYGeBUyMxyCQR1AreOA7sxeN7I5ueOZYmLwuq&#13;&#10;jkk1nueB9a6vUl3aVcbUP3a5JjuHHQVlVoqnsaUqzqMN3FMbg5FLSNXKzqSIHJqtIc1YcVWesqmx&#13;&#10;tS3LVt/x6r9TUE/erNsP9FUfU1XuB1ojpEqXxlMLkmrMC4hX61Eq9TVmMYiUVNP4yqj/AHZDIOtZ&#13;&#10;98uYTitKQdao3Y/dN9K6JnPD4h0HFlAPSMfyq1F8kajuearRf8esQx/Cv8quum0xKOvl5/Ws2rqx&#13;&#10;sn75YjBYDFammWEtzMdqH5QSai0yzklIIidyeiqOtdvY272GmSh0VZChJ29uOlOjQ59WTXxSgkke&#13;&#10;e872HvQTxSse9MJqnGzsYqV9Q704Cmg81ItZs0Q9RUgFMWpQKiw7jGApAKkIFJxg0rWGmA6Uq/ep&#13;&#10;FI5py4DVSSFKxK/CVSkADHNXn6e1Ubg4kxWi2M7ke4A4wKcDkVH/ABU8dKGWhp69alUDFQnrUiml&#13;&#10;YLlyEfJmmP1zUsPC4qB2O8jNSxpjk5qTg0xcA8frUnT0qbMHJFecYINEJ5qSZdy8VBECkmDUOLKU&#13;&#10;kWv4hVhwfLFREYYZqaT7i1vHYzkysenNMHWnueKjFNiJRgDpSqcmo81JH1qWNFleBTqjzinqc0mM&#13;&#10;y/EcW/RZG7o6t+tcJK20Bs4r0nU4fO0W8Xv5ZI/DmvOHT5R3GOlepl791nm41e8VnCB8nPNKWCjG&#13;&#10;R04pG+ZcY5pCNyg7cla9JHAxFKgHA+Y9c09SuCMYPrUJ55PAFSc5+Uj3p3JY4sTgN1Hf+VVplZSS&#13;&#10;pJI+YAdzVknIwajfchGxQxA6/WgCwkjSLHPt4cFW9iOlSK2HGQSB61XieYQTI68LhwPp1q5975lA&#13;&#10;weRUsdiSIEtgGr9yN+noerI1UUYZA6VoAA2EoHUAH9aQ0O0Fd2p26n++K9B2gVwfhob9XhPp81d+&#13;&#10;RxXl474j0sF8IzNJT9tJivMZ3iE8UypCKawoENApGQU4ChiKuwEDIOwqNkxU5NNYGiwXKTZBzinp&#13;&#10;cOnRz+NTEDuKY0St2xVJWFox637Dh1BqxHew9zis1oiD1NMKuKr2jQvZxZvLcwMOJVqN7iD+/msR&#13;&#10;cg85qwgY9BQ6tyVSRee8B4RagBMjHPNMSM55NWI1A6VnKTZtGKiNWEdT1o2dc96scYqN652jRMhe&#13;&#10;BdlVWiweKvP9yq5NQaXIwxTpVoENGMdaqMOalBKAGtoOxjOCeorcNS0pZWHvSV1ROWSJU6VIfu0x&#13;&#10;BxTz0rQzIwOafJ0FNX71Pl7VDGkQltmW/Kq7Suxzub86ez72x/CDUyxIR0rCbZ000ioJZB0dh+NS&#13;&#10;peSL1OfrTpI16AVA0eOlZqTNWkTG4D8sMGmFgw4NVyCD0ppOO+DVxmyHBdCboeaaajEpHXmneYh6&#13;&#10;8GtU7mbi0L3qSMZqMAHkVLGDkCmibMSf7oX+9xVK9Obo4q7cEeYi/wC0KzZXD3LVpEzkPXrTqAOM&#13;&#10;5oFbGV7i0mKWigVgHBqtZdJz6zGrIPNV7AZgz6u3860hqTLYu96KO9FdJgFFFFABRRRTEFFFFABR&#13;&#10;RRQAUUUUAFFFFABRRRQAUUUUAHUk0UUUAFFFFABRRRQAUUUUAFIaWkNABRRRQByI8xv+Xg59FTFK&#13;&#10;UYfelkI9d2KoRa7F0+X3qcahbSciWqvEWpOkUTANgNnu3NWIwhYBEAPrgVFG9u4GyVfz61YUADch&#13;&#10;XgZxkVVkO7Oc1Xx1punXlxZNaXEzRkozAqq5x2rn4dFu4m8y22SQyYkjdpdpwecH6Vy1/KZ767kb&#13;&#10;+Odzn8TXq2mWLvY2gwgHkpjcQO30rnbuWYQ024SKS5meEfZ0MoCOXJI5GaXwv4x13VPEdpb3t0pt&#13;&#10;pCQUWNVHTjoK6TVbE22ganLKwCpbtzuyP5n+Vef+BnR/F+lwkZ3Shf0qoMTPZgg8wleeanEQ9Wx1&#13;&#10;xUM+6ORitsXxkYB96fDKHfaGJ28n5eF9s10owbJ1hy6hcg+3B/Ouagby9TvBjf8AvmwO/wB6ula7&#13;&#10;WCCS4k+WBBnLcFvbHauW08b7pmdx5zkybT7nrQxxR2lq++w2RkhVk4Y9+OcU2ezjn2q8eR2K8Y/G&#13;&#10;ltkVoQvLIVz0q3HIkmCqkp0BIIquW6sxXs7ozBpSOQsUroe4fkCpo9MhR8OfMIOCScfpV4MxJJQY&#13;&#10;zyF5qQR78gDaCOvoaz+rQvexTry2I47WCMYEK5FTxxjdlVUY6HFNMQIxCyqc8kAc1MpBIVyQf0/w&#13;&#10;FWqcV0Jc2wB2EEfMx5LMc4qQgumQTj64pT8m1QobcccDNDu0SMSECDncx4qtFsQ5MYixqxKhiSMb&#13;&#10;STUio+0lY1B6YpBJlAVXcGHJHWnMNyfKcH0zyKTEK6qVG7JB6inBeQqg49hikwUGOSe5HU0q8M21&#13;&#10;iSfxx9aQ0EaEtkkEHkgnrWRrGjKEe4tF5By0ajqPUVt54JCndnjjin/M8hDDA6n61lUip6M1hJxd&#13;&#10;0ef+Yg6tj68U3zEYcHP0r0IiNT8saAnvt6/WnMnGfunoeK4nhNdzsWLSPPBbTznEMEsh/wBlDWjp&#13;&#10;/hW8unDXOLeM9QTlvyHSu0wyooWTGOrFaQgs/XJPf0pxwkepLxklscJe20dndy20RJjjbCljk1my&#13;&#10;9TXf3Om2OpMxkjBccb0O0/nVSPwtpwl/eiRwDxvlyD+VZTwzvoa08Wt2cOiFuFGSewqYxvEqrIjI&#13;&#10;3XDKR/OvSra2tLFALe2iXHoOa5HxZG/9sGYxuY2jXDgZWoWEcPeZosX7T3TnpMc1UuI8xk+1W3Kk&#13;&#10;ZBB/GowV+8SMD+9xUSiappa3IY1/dwr3CLXXaN4dfUZoLy4+S1UYCnrJj+QqrpHh2S/QXEjiCNj8&#13;&#10;pYcsvfArureJIYo0TISNdoB9K3o0L6yOeviLaR3HQJFAuIwFXpgCi6YyW0kSj52jYAAe1P3gqcAd&#13;&#10;eOOtI2GbO/BGOK63FWsjz+Zt3Z5mwI+Ughhwc0w10XifSmR21C3T93yZkH8J9a5y3jlu3CW8byk/&#13;&#10;3FJH5151SDUtD06VROKHCpFrXtPCeozANOY7cHszZb8hWzbeF7GIjzpXlcdV+6DSVCUhvERRyiAm&#13;&#10;rkdlczAeVA7g91U4/OuyisrSPAhtkQDuFyfzNWlcquBwM8d61jhX1MJYuz0OOj0HUJASYQoHXcwq&#13;&#10;ePwxdSEAzRLn3rqiWIJYnH86EOWHyEBRwSa1WGj1IeKm9jmv+ERk/wCf1M+m3/69NbwpdAfJPGx9&#13;&#10;8iunG/JIAC0Fmyu1hnPPNP6tEzeJmcZd6VfWtu0ksPyLyWU5FY1yP3nWvSrhDPbyQsvDgg15rcZE&#13;&#10;zKRypwcn0rCtS5FodNCs57kOeaUHikB55pwIrlOzoJT1I4zTW4x3z6Vo6bpV1fyYhTjux6CnFOWx&#13;&#10;MpKO4Qc8YqKG0nvLhlghaQg9hXZWWgW1oF81DPLjlm4UVppEkeVRVjHbAxXSsNc5ZYpLRHL2vhi5&#13;&#10;YAzukXsMk1pQ+GrUNiWV29hwK2Rx/EeO4NISWYYGP610RoxRyyrzZTXQtNRf9Rux6k0NomlsQPsi&#13;&#10;DvmrobnGQaASGz1qlBdiFVl3OZ1bRmQfabbc0Y+8p6j6e1ZUwOAOeld4QxB649BWDq+iiRGls/lk&#13;&#10;6mLH3vpWVSlfY3pV7bnKs2QaavNEg2MUbIOcEEYINCYxxXFLR2O+LvqOxnvUkZwaizS7sdBk+lSW&#13;&#10;WN2TxUsfHXNFnaTXbBYIy7d8dB9TXS2eiQ2+1rk+bJ/dH3RWkaMpGU60YmXa6fNewSqifIyMpJ9w&#13;&#10;a8lkXk8kEdK+hlYRphUAx2ArwbWbf7NrV7bjIVLh1H0zxXo4anyaHnV6vtHcyj8wZe+KjU9B+FOc&#13;&#10;gTDHcUg5Jz2rvOTqNDjftZcikBJ498UHG/NI24qdo46ZpNgS7sryOfSm4AAOeaE+ZSR16ZNB3Mpx&#13;&#10;1FFwJbVsz7WwQflOe4PFW4FAt9v8SEr+VZJkbdk5/CtOM7JJApJZ8OAffrSGSqw2ryPetCE5gmH+&#13;&#10;wf5VmArgcc96vQE+XKO5jYfpQNGj4SAbVFPohx+Vd71Ari/BUQe6llI+4gA+v+RXa444rysa7zPS&#13;&#10;wmkRMUYo745/KlwMHkV5zTO1NDSKYwp+R9KYeTwaFG4NoAOKawFO6Cmk8VdhEZqMjNPY02mJjcUh&#13;&#10;J70+kNAkQMKaOO1PYUzFBQ7OewqSMYFRipY6ljH45qRabThUyGmOprjAp2aUjNZ2LTIHzsqHGRmr&#13;&#10;Mo+WoQvy1na7NHoiIfeqZh8lRgfNU38FbxiZuRTYlGyKctwg60SjOaqShh2rZNoyauasUsbDh1H1&#13;&#10;NSMyAffX86wR1p4GercfWnzkeyNI3cSNjOfpTZLszcAACqQQY4qaJTnJHFF7lKCRNCCMk1bHAqvG&#13;&#10;Plq1jgVlMtMhbnmojUzDioiKxRbInHFRFQamam4rRITK7qRUeT6VYZaYVqriIueuSKPtEqcBqeVB&#13;&#10;FRNEKBEK3M097EHkyN2cfhmq0bFrhzmrkESi4kbukLHPuTiqVvyzEdzXRSWhnURbVyKeGqNVzT8V&#13;&#10;0JaHLYdmjNFFAxc8E+1RaeP9DhPuT+tOc4Rz/smixGLSEf7Oa0p7kTLVFHeiug5wooooAKKKKACi&#13;&#10;lxSUwCiiigQUUUUAFFFFABRRRQAUUUUAFFFFABRRRQAUUUUwCiiikAUhpaQ0AFFFFAHjv2C/jGWs&#13;&#10;bjB7qoYfoTUDzNDxIHjJ/vAirkd1qsRwt5Jn1Jq0viDUYshjFL67lPNRoXZmYt6/AVz+Bqyt/cY/&#13;&#10;1rY6YqwdaEv+v0m0lPtGo/pUUl5o0m4No7RSN8qMjnhvXGelO/mOxwkp3yzDtvb+deqaTrkk2kWr&#13;&#10;wxOU8sIuV9OK8nlG24nXP/LRh+tep+Dl/wCKZtCQDjcB+dZxeo3sN8T6zdw+E7yOUNIlxiPazYC8&#13;&#10;9cVx3gJg3j7Rh/08D+Vdn4ytWvPDrxo6IVff85xkCuN8FReT4y0iZRuIuBgDgng1ZJ7cl9BcS3AW&#13;&#10;ZUKyFTx70kmoQW65Zy7IM7Urh4IfEEE05k0y4dWlZuED9/8AZOauJBq14FjNjdR54wsJT9TW6kYu&#13;&#10;JdvL2W/nCkMsKHKQkk4P94+prb0qyZEMkgVGdcrgZKL6t6Z9Kj0nw41qF8/y0ZeVi3bgD3J61tLA&#13;&#10;+/IZlRid6SREZ9wc8D69a0SuK9iVFUqgTcwP3SOP/wBVWlBRMtlQeu45x+VRAspAAA3cAYIx+tSM&#13;&#10;rHkFGYfdJUH8RmtEQSqFzleBj5Sp/nUmS6BWwMDrng0yLzFOXlIwcbNoqeK3ySwwATkK4zmgBETA&#13;&#10;GBweMr1FOyJGEZZgV+8nBJH1oEW9SJGBGeAvrUsUTDC8hccY9ahtiGK2WUAbNoOFyKEeQhs7Gwce&#13;&#10;woRkLbF+Zl4+Zcf0pxJQ4IHvQgEafYoRs7mPAwcn8KcqYIYkqT2AHNIrozHaSzDqSP8AGpFLbeMk&#13;&#10;noBxQAkjsSAThT2NIUO4/NnPQMOB+VOjVZSd2NynncOQalULuLYA7dakZJBEUXJPHoOlMwigqoYF&#13;&#10;jn5eam3KuCVAB6A9aikdnOzPPXpgiovqMVMqMPkfjQQJCAMhc+tMwjuC4bK9Du4p6nJycgeuOtMA&#13;&#10;dRnbJnAPBB60ZAIAzgdQRSgFm25IB5B9KArhuCPZuppABJVsABVx1PelRWMY+ZSfUj+lKqhSW3YY&#13;&#10;9aXzMEAk+3FAMQltnyEcdyKaRmM7gAc9OcU/kZIHXqKNr5BDYxy2RmpC5SuNG0+7yZ7OBiOpC4J/&#13;&#10;Klt9B0i1xKlhEhHdl3H9c1eB+Xc2ASegNNQr82TnPqc1PKi/aS7ilN4yoVVHTjpT9xYcHNNHyqOg&#13;&#10;B+7k09HkKAuEz3A6UyW2wy4CnI4pS7EY4B+nWmneEfBVH7EHnFKgY43EHjr3NIBuM7vMIZT/AAjp&#13;&#10;+NLAI4hiJFjUdQoAH6U5gB0ANRhdx+aMkH3oaQ1JrYlZ1yAWGCenSmK7PlQEVf8AaqOWMKMseBzt&#13;&#10;pYIwyB1b5TyM0BdkuPlyD909FOBSbtpwFHPOaXGVxnn0pmCDgDg+tAEgY8nOaUOBzjBqMbgegx2p&#13;&#10;7biM4wO9KwDiXXGNu09c0K0e709/Wo2YhuACB1PrSv8AN6Y7YHNAWHggtuBO31rh9f0q7GrM1raz&#13;&#10;TRzfMpjQnB7g12quwzn5R2PejcMAnBA9RWc4c6sy6c3B3Rw9v4T1abBeNIVPeR+n4VoL4Jm25e/j&#13;&#10;B/2UJH866pfMZlKBQnXJzQUIJOM+nNZLDRRs8VM5608HxRzh7q6EkS87FXbn6810MKpAoSGNFjXg&#13;&#10;BRjFOx3IJA65NNEhL52gDsK1hTUdjOVVz3ELt5mckt2Hang7mLYbPoTTUTqdzYz+VBPQK5+pq7GQ&#13;&#10;5dvKkcnrTgETjJAHTNR5J+8xwOmKAfm3bic9zRYLCopyeFBz0BzUoXJzu/CoshSSYwGPcc5pFkIw&#13;&#10;2ABj8qAsPdic4JAA596ImDKrKCeOp6g0LIJMkEkDvQrgD5R+JpWAx9c0JL6PzoFAuQOnaQe/vXMr&#13;&#10;pWqKuTp0+0d8A/yrvgfmzvYn0pVdTzyT9OaxnQUnc6KeIcVY85a3ullEbWlwHbopjPNdBpvhlvlm&#13;&#10;v8qe0S9fxNdMTzwc/j0pS4XClTk/lUrDpMqWJk1YbFFHChjiUKq/wqKd8p+Usc9eKUkg8DjvtqJE&#13;&#10;USNggMea3Ssjmldu5IGbzAADjHWvGvGkRh8WX/Bwzq4/FRXsgzglufcCvKfiHDjxIjg8S26nI9iR&#13;&#10;WkHqScRMp8zI7HvShSDz/EKWZc9Nx9aQ4Kjg5ArqM+pG6YJxTs4AHTvTeCM4NO4wOM+1JjECjcQD&#13;&#10;kZpc4bGe1N9AOvenMoL4zikAEqgI4zmpg5M1u+cqVYFh/KqrqGO3261Og2QwEDAWUg/iKAL3DA5/&#13;&#10;Crdv/qXJ6eW38qpo2W2/rV1RttZT22cfjSvYZ0ngpVS2uCTj7vX6V1kSyS42RO3uBxWN8NFRre93&#13;&#10;IGIK/eGe1d95hUgAAA9hXBXp807nZTq8kbGLBpc8j7pTsXso5Jq6unWrLh1kHuXNWmBCsVfYCD9M&#13;&#10;nvTd7FfmwATxnvRGkiJYiTehW/sm1P3d4991Qz6ZEikrIePar5UKASxOagvG/wBHk5zwOPTmq9lE&#13;&#10;SrzM+40i5QEoA6+x5/Ksxw0Z2urIf9oYrqRIm5sZLAdKHCSIA6hgexGazlQizWOKa3OTIz3B/Gmn&#13;&#10;g4PWujm021l5FuUOcZU4qjNoZzmKYZ7Bx/WsHh30N44mL3Mqmk1am028hyWhLD1TmqLkg4YFT7jF&#13;&#10;ZOm1ubRnFg1NzR9TmkNRY0HDpUiVEvSpF4pNAiZeakOFqOIFu3096vJps1ww3Hyoz/E3U/QVSpSk&#13;&#10;TKpGO5U3DIzx9amjjeT7iM30FbENjbwPhUViP+WjHJP4dKtBynAYZI7jFbxwd9zmljOX4TmpY3B2&#13;&#10;sjr7lTimMAq7f1rpCdyHd06Gs+804SKz2+CR95KmWB5dUXDG82jMULzTjwKkCbSQeCO1Rv0rDlae&#13;&#10;p0cyexWfk1DKM96maopOtUBD5antThEvXFKOtOFIB6KAOlOoWlJ9qBEkf3atgZA5AqvboZJBGgyx&#13;&#10;PFbEmkThM+dHkfwlSKHSlLVIn2ii7My2Q+oNQsMVeksrpASYgwHdTVJ8qcMpX/e4rN0ZR3RoqsX1&#13;&#10;IWFMOalODSHFCRV0QkUw1MwGDULU7BcYTTD1pxprcUWAiHyw3j/7CrVC0H7vNXZnA027/vb0z9ME&#13;&#10;VVshmIVvDYznsWlHFPxSAU4Cuk5GwxSYp1JinYVyO4+W1lPopqS0GLeIf7AqG94sZv8AdqzENqoP&#13;&#10;9kfyrSmtSZPQkooorYwCiiigAooooAXtSUvakpoAoooxQFgooxRigVgooxRigLBRRijFAWCijFGK&#13;&#10;AsFFGKMUBYKKKKY7BRRRQFgooopCCkNLSGgAooooA4UxRhxhUOVxihrOCQYEa4PpTW1GKMEEE+lV&#13;&#10;Ztd2YCqBkelU5RHysn/se1YfPGRn8arT6DZ53byD9aybrU7yYkrIwT0UYrLuJbp15lYt7moc4lcr&#13;&#10;OXux5eo3Kk9JG/nXqnhuQR+H7ZPMBAXPWvLbmzuWvHyhO85zV1NOvHiVXdtg6LuP8qyW5TO68Z3V&#13;&#10;tJoBQTxlxKpC7uf8a4rQ/ObWLdISfMO7bj1xyafF4dkl+VGbd7Dmu08JeFpdLZ72UGSU/KigcqKt&#13;&#10;Jt6EvQbZ2mo2oVUvJ4wOQBKDj863rO81gMu+6MyjoH5P51vQ6Ubnl05x0YcitKy0dY5NrImAud+7&#13;&#10;ke1bKDM3JDtOld7RPNhUbf4uScfzrVgto5YgM5Unoy/p7Cnw2iRZ24zxgip3RvLb94AxHfIz9a6I&#13;&#10;6GT1GIswG1V4x8obp+fcVIVPdU3578/T/PFJGi7jg53kdTxn0HtU2eOhA46ilcRCyYKMreW44yCD&#13;&#10;n8KnZ2jj3vz9Bk/kKRhlTnGfXgYqSMqcBkI2jIY96GwGqxwDEDjrgDFODMCc/MPSlQEhtp3Z5y3p&#13;&#10;7UAhkOCVHqvepAcCxQbjxnikMe7jn8acigogUeaufvE9PrTlQ7vuqD7UXAb5G3nIJ9+1OjlTdlGB&#13;&#10;wcMMHilEiuGKspAOD7UowrbtwxjHWpbEAQbi4dj7nt7UqqpJLJg+rd//AK9OC7X4YqW6jPA+lR+S&#13;&#10;6sGZsEHr1yKkZKMpGuPlI7dfzpqhEUcg5Oep+WkXDZkDqX5BAztP1pzqCinaC/QkUgAJknbyDQQ5&#13;&#10;BIJ44AJoVVKg7jx3p+/jtgVRQiB/lzgnGDS7QCcACmhyyhhxnt1prBpG28Y7nbzSYiTbuXdnH1Bp&#13;&#10;zIrIGwxPp0pglRM5bkcc0uWzztCnqSeal3Ad85+7jGOhqJpC6FwD8vGPWns5XGD8vvQVO/JHBHry&#13;&#10;aABc5DjIPTAPBpzsWOzcB75zioyhYHqoU9qCpDZQA+uaAHedllRWUj9aUMXBG8njkAcUoUb04XaO&#13;&#10;tJtILAlQo6YBFAClk3K25WYcYHanocc85755qIIrN0AbsFGM0FDwMMD/ABEmkMkTLbtxxTowdpVX&#13;&#10;P1zUZRRwZMZ460qDZHhFI9vWgA8og5BjAP3jjJNPUEfw8Dp6UiF3UFl2ZPTPNIxY4C4XHOD3pAK2&#13;&#10;4sBj5e+OuaU5UY6t71HuIx7U8F3AKbRnqSKdhisccdzTWLRox3EfUZ4oVgXOVOV6kinFiy8Zx3yO&#13;&#10;tIBfM37cISGGc9BSYO3GOCaUbto9P5Uxx8uCM89aAJGIVAu4HnGO9NAIXAUgZ5pT1LYHXg0gcqD1&#13;&#10;JNADwwUbQSf6UFyBwcnsB1NIvUHaRQTl/mbOOwpAxd3y4+bk9D2pRyDhSfWmqz/MIwDz0NDsuNpO&#13;&#10;0jng4oEhzMEUMe/amsjE9QR70u8MpAGR6mk+9gtjcOV46UDEBVDywA745qQgHgDGKai8DgnPXNKT&#13;&#10;g549zQMMZP3+lIoAHQEevWlI53DAGe/emBvLj+Y4GcdKAH5DKeePrSqyFflycU3OHOMYppTgtksT&#13;&#10;wBngUATcDp1pApHQgE9TSFtiLuXHbNIJCWxt6deKQhwJ37QMj6Uqhhz1HoaYRuYMpIFI2VwQrEnv&#13;&#10;ngUAOdi3qP8AdoHyI2FJ+lJuYnLAcDr0py7SMEEnGR2pACjJGeT2z2rzz4nW+LnTbjuUaP8AIg/1&#13;&#10;r0IBgQx69BzXIfEq336BbXAHMFwOfYg5/kKa3A8ncFhgnAqJTt4JqzIBtAqB154Ga676EWEK8/Wm&#13;&#10;4GMH6Uu5tu704o2N6e9IBBkNjinAj05qP7wx/ETjNPwQAOOtAgcgYIxnPNS20hkXDAbVkFR5/hYK&#13;&#10;COlSR7SrAEZDL/OgC0eJ2JHA6VeY/wDEtd/7xC1TVSJPU1auDixRP9osamQ0dx8M2Pkaiv8AtJ/K&#13;&#10;u7AUZ4Ix3rg/hi2YdQOON6D9K7lsEkbWJJ55rne5rsPKqWAPPtTW4PLbY84wT1pCcxndxjqKYGEh&#13;&#10;AGSy45xSJJHXvu+UdvaoLvK2rkuDx3+tTFSR688Cq2o82MnyjOeaYiz5oAX5QCRnNIJvmOVOT2xU&#13;&#10;QkzwcdBinBxuC9GNVYdh+/5SzDHYUoIbvn2NGGOMjOKUjJDBRk981IhpOHBBZQOox1psscEy/vYl&#13;&#10;YepFDZTOX3HvTBtLDGNp7E0+VMak0UptFtZBmIsh/wBnkfrWbc6LdQrujCzL/snkfhXQ+Yy8YG32&#13;&#10;pxIPJ+ufSspUYyN415ROLJMbFZFKsOxq1a2s12x8lMoOrt8oFdJPDFcR7ZkSUejjOKWMCMbIwEUd&#13;&#10;EAwBWKwmu5s8XpoiC0to7RhlA0zdX64qeQ7mUkbdh9etG1icE4Hc+tPwMKMgntmupQUdEcUpyk7s&#13;&#10;FKnLBc8/lSMysxV+fwpDkHOce1KAcnIBOOBVJCHKpVcDG3tUfKOSz/QDpT84GWU++OcU0rnOGxmm&#13;&#10;KxBc2iXZ3AKkg7+v1rDuoJbeTZIuPQ9j9K6NdzE/dPamywrcR+VMg2nsO1YVKKlsdFKu4aPY5Nh0&#13;&#10;PbvUMnXitO906SzJYfNET8rAdPY1nMVP8QJrglTcXZnpQqKSuiEHmnA0z+LHT61IBzWT8i2SLTwc&#13;&#10;HmmqGLBVBLHoByTXQadpHkMkl0oL9VTqB9fetqdNyMqlVQVyXRtP+zJ9pmXDn7q9wK1A+RuBz6eo&#13;&#10;qtJcrDMiCOR/MbkgcD61NjGfb0rvjDlVjzJz5ncCFGT/ADqoiiQNDPslGSV3DtU8rsqMflx9azmz&#13;&#10;FLG/Y8ZrVRuiE2hZ9DtnBaFjG35isyXR72MkrH5q+sZz+ldGj54FSRuQ/WsZ0Is2hiZR0OKkjdCV&#13;&#10;ZSrdweKiZCBgiu1ulRZvnRWVuu5c1QuNFtJmyqmMnulYSw2mh0xxWupyjCoz1B96slV3ugJPOBmq&#13;&#10;5woBJBVjhWHQ1yypyjudcakZLQz7kOUvABkbUP8A49S2ZHkge1a+nWqzw3Uj4KONi++Kpm0a3G0D&#13;&#10;5QeK2p05NXMqs0tBB2qQCkWMk1OsJ5roUWczkiILml2HPSrIiwBTxH7VpyE3MnUhtsZPqB+tW8Yb&#13;&#10;H+yKi1hcWajH3pVH61Oww5HpTSsJvQSiiirMwooooAKKKKAFFJSikpoaCjNFFMAzRmiigAzRmiig&#13;&#10;AzRmiigAzRmiigAzRmiigAooooAKKKKACiiigQUhpaQ0hBRRRQB5O4aUH5etNFuAvTkelbS2scq7&#13;&#10;lUYBwC1WItNDf6w857DrUJXNeY577OXHJP405NNDcn9OldXHo8DL1bFaFvo8AIwmeO9UqQuc4yLR&#13;&#10;iy7vIyPXOa2LXwvLOozEAnriustrK3idgAu70NakULqE8sA/j0qlSREpvoc7Z+F4LcmQhyQOcdK3&#13;&#10;bSxjMS5ZUz/eHQfSr8yMVVSCB3xSJBHLIWXlsda3jC2xi5MkW2RSct2/D8qf5DI4ZWAHcgdahjbd&#13;&#10;zE3yjjceefSp3J2hmIUHse9W9SR4O/JweTwMVPglHdwSSemO2KgEn7wK8i8jAXuatxSSKh4OFGMA&#13;&#10;5qWwK7IxwOcjk7RjFSEfvSqsvTo3p70ksrbUkkbAUZYKcc+9HnAMZNwUMuC6nJNACtHIVSJUDZ++&#13;&#10;RwBUiRErhmJwMYpyS5GFbdnn5jjFL5i+YI8ncRnFK4DtgAWMZUDpikUFH2rGoU8kg4pjvknhuu3/&#13;&#10;AOvSFNwAKAcc7jQBNvDHA6gfMo7e9GVR8M+N3rUTENndhh2HSnh2cHCgdKVgHggg5wQOnBNNWUiY&#13;&#10;Js69OODTg2exX9KVMg5JJz2pASKVViAMHvjrTS5GQXY98EdKZ/EWbcg7bTwaHXIGJTkn060rAKWJ&#13;&#10;XaGyTzmnM4BCnIwdoc96j3FsCI89PmFICYbZUdi+xMMe7NSsBNGsgMgY7FB+XuTR5cZOCjMevNHm&#13;&#10;YBJU5wMewpoIcDkj1570DJ40UdFwOwo4AYY59M1EZnDKNh2EcsDTmJKEpgHHcUhgAUyflwfzFM5L&#13;&#10;Z2A8ZPHWjcemc4FPDYHGQcdqYDeJQu9cHPTPSgsqKzSfdHRlOaDtL9ChI5GetA2RgYUAdenFKwCn&#13;&#10;A45y/TPcUeYA2FUnsaQLIGcs+QeUA7VKxA2AYXI5GKAEbB6ELnIz6U4t0HDEdh3puCSRkEYFO8td&#13;&#10;5ZVAJGMg0CAuRIFwBxnPpSHcVyCGPUg0whepxxSxq29gCfm9e1KwxysXABChu4p+5fLPfHSofKZF&#13;&#10;+ViFHRsZp4/hbcM+mOtIB64ZMYOAO9MKJJIpZiCo6A9acV+bliD1xQAQQTgk0AI5UOEyF46mndWC&#13;&#10;Dnv6UmPbnt6UoQFsFOcYLCgAl37BtUE9+cU12YgKVO3uQelPKFVAXJ9yaRgCQpGQKQxyYRMA+/NK&#13;&#10;USXaWHQ5xnimiPqQcDvmmso3ctx1xQBKqktyxIxj1poGxiMcds0xm3/KFIz3zikyVcLvDJjoTQBL&#13;&#10;vPXB+lGDnrtz2qMF8nuB0PapNxIx7daADaQxAXA7Ed6SRQCDjcx9RSISy9ckHt3pdpkwW/LPSgQw&#13;&#10;byAAFAH3uf5VIAxIO0n3pSSvQZX0pVfeMkmgYjsEXJU5JxxSY9AVHrSSKrHHOBz1pCwCKCcDvk0D&#13;&#10;FdBJgYIwcg5xmguFLMQTjpjvTSwYDjheRUgw0XIIzz70ANHztuPIPcU48KQqc96M/LlsADjAFLGA&#13;&#10;MdqQMTEm0cflSqMZOPmPf/GnEncc1G3Dq4JyPegQ4sA3zDnHFIWIHIOO2KCXzkntSqCCCp+uaAYB&#13;&#10;NwLZJz607jOAOfU0u4dfeoyZjL91dnXOec0hDsdSRyev0rC8aQfafB98u37irIPwYZ/St4KzDcTk&#13;&#10;96patB9q0m9twPv27gA/T/61BR4S+WBB7dKgY9ODU2CIyc+hqFgdx610ohjed2AOKXcRznPamq7d&#13;&#10;6B8pOfWmIRjzj0GaFXJzmnMM5zTEAHGKABx82AQTjHSpLeHakhLZPy/zpuBk461NbnCSKWySo7e9&#13;&#10;AjQHEu3HOaW/fBjj7eXk/iaSMH7QCabqX+vjA7xD+dJlI9B+Gi4sL5uhMwH4ba7aQkN8rYBHWuP+&#13;&#10;G8P/ABJrs5xmYfoorswgwxLZz0rme5bGMCWAHIPelYj5UOQKDIFIwAR9aryTSLNGpiUo33ju5H0o&#13;&#10;sIl+bkHOByDiq124+yTAqQAOM1bOTxnGeMDtVS8LGwl25JC96aAnAUwoe5AFOVVDAkfNjvTIy7Rx&#13;&#10;8DoKe2MfN1pgDSMgJPP0pAc/MOpocKIhg5J9aRCOgIwKQgXIbBANMaPezbmyvG0AYxUykFqiYgS7&#13;&#10;FPJ56UwJdoUADoetRMT9xhhf73an8beetNKAn69c0DEOVfCYwwxxxTSCqgB9x9TT9qke5GKPKUc4&#13;&#10;ORTQmxrD90D3zjmjYBsIUE9CR2p7qHIGSMDPHWjHBXOTjFAhrAngZJpWG7J+bjrTSAFwMk9y1Lnr&#13;&#10;npjnmgACgNknkjAyacCM479jTGYbhgA4pp5+bJDdu9MY4gIoyRnPWkLSAJknGckgdaGDHChQQepP&#13;&#10;FMYyBWGSPSiwIlBEh3HI9fQ1Vu9Ks7oFmj2H+8nFS2/zR7stjuGqRmCAFWwD1qHFPcpScdUcvqGk&#13;&#10;3NspljXzo164+8v1FR2OnXF42fLaOIfedhj8q6xCpBzjOcfjTLd8Iy7SADgE1hLCxbudCxUrDbOw&#13;&#10;traICFQWP3nbktVlUO8sxyRwD6D+tMVSFxk4zkUqyoZXRHy3U+1bRgo7HPKbk7slzuGHzUUvzMA/&#13;&#10;3f4sGnhmztfHIodyHGFG31p2JGSxiRMYJBqjtBzHIcY6Zq95g25B4qtMAXDhuMdBVxdhsIH3Dhgc&#13;&#10;cVPnGDVCNxHOV3cNV7+Gm9SUTyx+dF+HWq1tNujZWPzxkgj3qxbP8gU9zism/ngsdRJM43suHX2P&#13;&#10;SoWmhVm9Tlt7GQnP8RNXNBiW40SGOVAQ3qOmef61nSPtWQ+isf0NbHh7C6Xb/wC4v8qmybsza7SL&#13;&#10;8lvHbLHBCoVADgCqTRrIPmHStOfDMh9jWeeHYVo0jNNkIgQc4p3lgHpUnGKQ1PKXcaQMdKToDx2p&#13;&#10;c0hPBFOwXMvV+UtF/vXC0+X/AFz/AFpmqc3tgn/TYn9Kc/Mjn/aNQ9yugUUUVRAUUUUhhRRRQAtJ&#13;&#10;S0lMYUUUd6YBRRRQAUUUUAFJmlNJQAtFJRmkAtFFFMAooooAKKKKACiiigApDS0hoEFFFFAWONV4&#13;&#10;omO8feJxsBOK0LeNVVTnBJzz6VRikVQAw27uFPepY5No2j5gO5PJpJorlNNGBJ2sFx+dTbsKSZDj&#13;&#10;34zWZHKQ4JbtjB4qwbgADDtj68GrUrC5WXkfamOv41Zgl3KGZW5Pb2rJE7DIBx+FWYXVVYKxyepO&#13;&#10;apSJaNz7UdgGdoHUE9aljuwsgBOFI4GKy1xgCQAkdM1LG4EqbwSSccDNWmQ4mkJwCVYsQexFS+fg&#13;&#10;DbnA68ZzVAk8snzsD0BqQOBjgADqc8LV3JsXkmCjOAM/xEZqzFIduFDHd+tUol3lZAw3eoPGKtAi&#13;&#10;MZ6dxg55qRWEnmIKqVAPp2NQGQoyrlRzwMYzSygOduRvHAPpVfYkcjbkVmCj5snr3x6U1oFi2ZMO&#13;&#10;BluR1HalhmVeMkFe7cGqxkBHzKqgdCO9DylVzHtGOpYUAWxyAQ/J6LjkfWpmO2QbnALdvSqQumAy&#13;&#10;SoPcdqlF1iNSAuzncc/ypBYtpuVsnLA9DUoYISdhPNVY9hRSTkDkZPSh7qJM5Ix7NQwsXJJsRF8E&#13;&#10;n0qMvuQAgeo9qpLqEE6sIvm2nB5708XO4t8o9Me9ILFwuX27SfehxJjKlVXPJPJ+gqv5ykAOSCBg&#13;&#10;HOAKQLt2gyMcHJUUgsWBIoKs2WZeAw9PSlM2CWWNmB6Y9arsjxhSrqTjhT3560glR5gh3hk+bJ4G&#13;&#10;aVgLKSbsl+ucjIpy7CMBPnxxu9KqM+9w+7j+VIZTk7yBj7pXqadgLaO7H94CpB6g8GpvNC5Vl7de&#13;&#10;1UVuCxA3ncO3apch1yTznvUtDJzuZwcLjHBqHzCWIUYx68UkmyUYDEZOMU1sMSsrK0ZGMdDTSAkS&#13;&#10;Qls4yw6H1p4uVD7SQM+veoAYhwoIAGKeCAvy/e759PaiwEplxIF3ZbGaRpXK/Mwz2FRkqI8IpyfU&#13;&#10;9KkQqsfqM4yaVgEWRwxBI59OtIjMrkglc/wmn/I3puzwaHeKF1UgsZD2GcUWCwIZDuJXYc96liYA&#13;&#10;bupPXFBJY44wKjOexwfalYdieTAhIJIT+VRggABTlcdelIshVe5Y0vVclST70rCY/fkgKRuPQU5E&#13;&#10;GSOOvPPeoAGBwgIJ446j6VMCwX5sAn8zQA9Tjng00McMN3GenpUO4/KCwyOcVI+NwwMH60rASI+D&#13;&#10;gnIpqsS2QVAPfPWo3IAGTt96bghgxXA7c0WAnJ7k896VXJPC8dKgeTYmV+Yg9KkBByORn0osFxzY&#13;&#10;3bsEnpilK5jZT8h/vUxRuUnJwPQ0qowGWfOex7UrAISFQLkkf3sdaceBw5OOx70rFSBz8vc4p4Qc&#13;&#10;Y4PrQMarCRSV79xRtY5UKQfr1p5ZUwgO3PSnhiyjaRntmpuBECQ2DwB1zTXJYgoAR9akJHIIye9N&#13;&#10;c7Gx8uB2A5pgMOG5IOPanIgy3I6cA07AHBzg+lR7dpGM/UmgB6uvIypPp6UiswbDDI6hqairywQb&#13;&#10;j+tOb8cfXpQA5WEhyrZ7ZoChV69OpPemq6oDjue1LuXoRyfWgYpIOQDx1zTEIxgnJHXHahFALA5x&#13;&#10;n1o4UsQMZ9KBDxIWB28AfrShwfSmAMAPf1p4UZVccdzSAkG11x0pj/IpXOTRwGAX1poO53wCee/T&#13;&#10;NIB0ZYg549hTwoMbKSTu45qPy9mW3Zbvinr8gL9Rj9aAR4FeW/kXl1AwwY5GT8jVSVcjPPSuh8X2&#13;&#10;/wBk8U6lGBjfJvUf7wB/rWAeVBz1roi9CGQbQFpcFkNGedvpTgMVQhjDGKQHJpxxikB4yBQAoUsO&#13;&#10;OtPtLdt7szdun400ZAPNLaFmmYZOMc0AaqhVcZPQUy8UtNA3bZj9aR3wxyM89Kku2Jit5D0BKiky&#13;&#10;lueg/DqVhpN+gByJQQPqBXaK2B82Rkf5FcD8N5vN/tILzgIT9ea71z91AhP9K5nuWxAoDN83HvTd&#13;&#10;hdy24cDpinsS2QACaR0DrnOM9e1BIKCV3e9VbuVRZzAkAbdx/Cpi/lKeu0DvUF2FksJVbGHTFMCc&#13;&#10;N+5QDpgYxQSCvJ596jhY/Y18ts8DGeeKftYLuDBue9MYfKRjIY+npTU2LuXjKnJp+0eYBt9+BQWV&#13;&#10;Cc9CcUCGqD5m9TmkOd2cnb+lSKmCcHikZMHPP4GmA0ZPzZoPBGMZbvSrICNo59+1OP3h06elAxCC&#13;&#10;oDHk/wAqazhNzZGKGyGVS+M/dx3pshG1QUbOcZx+tAhqylnbAbGdvIp5Vd2Afx70vyqMZJ3ccCkI&#13;&#10;AXcPzoEGSvGPz701+PmyApGOacULKMsCP4gKikcJIiOG56HqBQAo/wBVjzASvGQKVgrDHO7sT0pu&#13;&#10;EIyBtB7jvTiAfUlfeqsMXLeUdzdRgEU3Zhw5kJIHrS53LhhgelOxgZ24HTrQA8DKggDPr600kLgt&#13;&#10;jA6igA+mfWlfBGNy8UrARSud6xomQ5y0mfu05mEYy350O+JcBTnHXHFAOW56+9CEOEqkcH5sZC1V&#13;&#10;W0m/tFLkbVQKVYA8n61YgGyTDnLHuasMQOcZOO1DGMdRw2cMKj3Fkwx4NPfcVA3YJ7Ypir8zKy8H&#13;&#10;pzSAEXBKjp1zT3iDdMZHfFIAwGASSOxNLu3qScrk4oAzbqJQhxw+cg+tWoJQ8Kt13DHHrQ4baVYD&#13;&#10;g8cYyKr2p8m4aHGAeVzVAyaS5NraTXCjLRozAH1ArzfU7m4mhN1M5855E3e+WFegawwXSLwnj5Mf&#13;&#10;ma8+1b/VRL2M0ef++qiSLiXbw7badvSJv5GtvRPl0y3HcKM/kK5vVZMWFzjP+qaul0vixiX0A/Hi&#13;&#10;lDVly2NF3ziqMr4narbDPes+b/XmtWiEPD04nmoM80/PNSimPJpvY009aXP3qbGZ9+d2tacvuzfp&#13;&#10;S9Xb/eNR3HPiKzH92JjTx96s3uU9g70tJ/FS0yQooopAFFApTTQBmkoopjCiiigAooooAKKKKAEN&#13;&#10;FKaSkIKKKTNAC0tNzS0DFooopgFFFFABRRRQAUhNBpDQAZooooA4wKHIwDxkZ7A0q5GdxGe2BTxE&#13;&#10;0anbtGRx6ZqQQj92XYqwHIHAJrI1I1ydoBz79KlQ8Z6kdMU9Y0BDHqegp5VAoycE+39aBAkmRneS&#13;&#10;B2B5NXIzJn5h8pxtANQRuiEBVA9z3/GpI5AnzBQDnueKtMVi/H5gwCNzH36CrsbSfNggDtispW/f&#13;&#10;CQu+7thuKkW42EZYJuOASetaKRDiaqbo3ZjKXZjjbj5VPtUnmYJWSJgnvjDfSsvzgny9cjJ+tBuQ&#13;&#10;hALLtz0qucnlNeOQmYlSgQcKuP61Ol2jOyjOV5KkY49q58XDxsW3Zj/uk5Ip/wBtWPAiK+YVG498&#13;&#10;elPnFyGrNdIJXTdtZGDc84H1qNrpgwGG2kbt/bPpWOb9nYgE5wcCoXupPKIYHB6YPOKXtA5DZN7h&#13;&#10;iMDb16cfnSG9DqVYIQe1Ysc7RgBhgKuOec0C4AJ+ZVyON1HtENUzba7wpAbOBjJPOKaL5D+7Qllx&#13;&#10;/q6xPtQ3+WNzOOSdvy0LNOVbzMYz8vsKPaD5DcS8IzwcjoDSLcb2VZsbjyQvSslbhpBuO8qfl+Xt&#13;&#10;VqFiDtWNuF+VieDRzXE4GmsoCkGPALcMAOnrV+JsAkrnIGOazFVpQEUqSOTnvV2AhQfk2ZPIHUmq&#13;&#10;TFYthsDG3PfntUqzgsFcqu4cD1qoshZMOu054qYSgTZRQFHUk9KCWiQuBszgN1wajaYrIXbOzjkj&#13;&#10;gGmtIWQ7VBPYHpn60x3KqpYqARggnp+dMViYuxXcBkDOSOKgWRWXcWCtnp1qMuNn+sLKD6UyR/LU&#13;&#10;EEMDz7ii47Fl53C7V5Hc9KQXTJGVLAfhis9Z23YeQdeQpz+dMnnI5DAYOOeeKVx8prreDZ1B70v2&#13;&#10;gSZLEr3+tYX2iVyNuDGPvEmlFy6nK54HQGlzIfIbyzHzCqxsFxndjg0slyABlgD6+lYMl+6xMURi&#13;&#10;RjALdajOoIFLOyrnpk0cyDkN5bnJGckg43Z6irAlABBPHYA1z5vlEQcIzKMcquRUq3u9nQ+Yu3nk&#13;&#10;cfgaXMhchutPswFZQhHK96WGbC/1PesVLkblbPHrUkd2AoBkXfjOByBRdFKJtiYKMA043AUbi2R7&#13;&#10;Csh7txIigKEIySe9SrPISPLO3PpTE0axYMTtyMDg560NMBKI+d2M5NUA7PlmHIHIB6UCUgHq7dga&#13;&#10;LENGkXCnaTlyOopijfKsrD5lGAc8YqtGw6ng9xnpT1lQE5ZQOuM9KVhFnB2HCj8+ppMBXywPQZNR&#13;&#10;Cd2j3BldSc5HGBUykMo3jpzjrSsA9tzLheB70BTgBuRTgFJ3jAYDikjB4zkk96BMDECuASozTjwx&#13;&#10;PUEdqBI+8IVOKGO5sdBjGKQDQTghRjtSnClSW+cD1p33iQOmcVHlRJtAB44yOtAxy5BXBBB6mpG4&#13;&#10;yobHpmoSwC5Xg9gRTN5ZucMR15osMtA8g/xepFP8zJx91hVXzT7Z7CmuQ6gZP4HnNS4gXWIKfMfm&#13;&#10;9RSHHDdPX3quHD88jHHJpTJg4PQ++aOWwEgKjJP3euc0EKwDAnGODnrTSjbSSRjGcU3buJdSw3Ac&#13;&#10;A9KLALIgC71GSoPBNIzt5vQhQBj3qVVGOBz0waCQwbcGXHBoEN+9yMUvLY4wR600q5jXyhj1z1p6&#13;&#10;OrkjdkjrQMRW3koPvDqKcFwu4Ak5xilLbB0/H1pxZWXngCkwDHOM5OO9MYNvEYPzEZpqzqXIC7uP&#13;&#10;vCk849Tw3TikFyYK6NnIIFAA5O3GeTTUmG3cAQT2NAY7zwSfWkArDPU8eo605MRABcsD2PemiQtK&#13;&#10;FwPc0yQyF9ojJU9WBxQCPL/iLEF8UBwuGeCM/jkjP6Yri3IWMjP8XH0r0f4m2qLLp10B85jeNvcA&#13;&#10;gj+Z/OvOp0U8CtqfwksrjBc4qQkA1GFI7ZpSeOlWSOzxSc4ox6UnOc0wHg5HIqxaDLsAvG2od2EB&#13;&#10;pkFyzXRjGQAvagDQ3lXyepHFWZQj2B3Z+Vg1UGYiQDBxnrVlFd7aZexX+tAX1O6+GKKkeqTc7CyD&#13;&#10;9DXfbllIKucetcV8MI2GjXrNzmfAP/ARXbYTJG4cdK5Xua9A6OAn501lbPrx0NKSQCNwIzxSFyzE&#13;&#10;HOB3pokiyWB+YN657VBfK502ZQ3zbTggZxVkpvIKHp1FR3a4tZjGMuFPy+tMCnYJci1jXeMbAuQO&#13;&#10;auBp1UDyS5HcHrUWJRZBfusVxnONpxXJweF9cR5C3iKQxliQpTJAPvQM6+J5Rkyxsvoepp7uDgMj&#13;&#10;Y7cVUsLaWys0gmu3unT/AJaPjNTjzNxYBcAfjTAmV1VuC3P50wTJjGDz60/I3glST6imowZS+QOc&#13;&#10;cigBsYCsUyNvUCnSSjAIfCg9cUz5hIXVQckVIygnIAPPIoARHDIpXkUuCykevr1pmz5Rs5xnpTfJ&#13;&#10;Vnw2CMdelAhMurMoDA9acd7Bdq4JPJ7UBBGcr64OT0p5JJyCc+hpgxjKUI5zn0prr5ilWG4dhmnj&#13;&#10;cCFbnPcVDIjo28HH1poQih2bBJDKOR2pwcMh3EfUU3e5X5iKZJuZdqgY9jVASqxwORjtmpgR6VVX&#13;&#10;O75kHtz0p5lYcImT9aBj9/3gpyM9aYVVlKsGOaiaRA4Lq3HI46U4yLn5Sx+tICUNwozgdADSeYzy&#13;&#10;BVQ7ehJ4H4U3zGD7hLGI+4xyKRWbPLxlSTyKAJWByQFO3PU1IWDKFDY9aSMgHOBzUjHB+6Np4GKl&#13;&#10;gIQQVxnGeaaZAOQuWA7U4ZZnG0qAeDnrUS4ifYGwTyOMigCRW3IGxgnrTWBGD29z1pBI2QJFCkng&#13;&#10;jmkkGSQOfegBzsvmbSN2724qhcIEMbpICFbB56Cr4cbTg549KpzDdlWXGRxgd6aAp+I5CPDly/Hz&#13;&#10;bR/48K4PUZQrRZI4kU/lzXV+JZHg8NlHBB85B/OvO9avtiRsu0sXzjPpWc3Y1p7Glqd2DYzKT97A&#13;&#10;/Miuy0x/9BiOOx/nXmT2F5Po8V7mSRZDvIH8HOR+leh+H7n7XoiSLxg1NKXvFT2NnORms+c/vM1c&#13;&#10;U/JzVGY/PXRIzjqHelzzTT60ZqEN7kmeCaARimg5FKoximMzW58S57JbGpF/pUKHdr90f7sAFTLW&#13;&#10;b3Lewp60UA80GmIKKSigBaKKKYBRRRQAUUUUAFJmlNJQAZozRQaQgzSZoooAUc0lKKKAE60tGKKA&#13;&#10;CjNFFMYZozRRQAZozRRQAUGig0ANooooA5iLKD5pDuJ/u8UqDLeYGIXptIzSnJYAHp3zxSjLpuJJ&#13;&#10;IPJxjmsjUTec544HTFKgyBu5z69B+FR4XJCkA5446mngEYy/fvSegEuUKMCAwPY9xTC6xo3lgbsf&#13;&#10;KnbNRFFDHBJz6HpQI44sgY+bk4HNFwLCXcyhQQpcdR2p7TK5UyBcg54HSq5OVzgYpjqSMqDgdRRz&#13;&#10;BYsyXbk4VwBnoBzUbzguVGeRgVWkMm07QuewY4pQm0KpBJUcnOc0+YOUtrIQc7snt6Uhchc5Vf8A&#13;&#10;aaoo0ZjgYXjvyamkjxGMgGT16/pRzMViEz/xK3J6YGaeS+3dtIB6HNOCmAY5IPLU2ScL97OPQCi4&#13;&#10;WD96EKmVXbrnH9KR5wyLu+XHGBgZqMsAMlh7ZHSm5yOMD37UIZKzMAMq2PU05WAAJOQeuajU9OS3&#13;&#10;viphCJPldSB1BzTQieEEsCFUg9OauQo0ahA7HnksdxNU1gQNu35U9ieKsFx90Yx0IDf1q0yWjSTc&#13;&#10;nAJQ9CMVaJjKLuO9fQnGDWXDhEUHDHtuJOB+PWpTMGRgRnn6Yq1JE2LvmHzpJMyk/wAK5zn6dhUu&#13;&#10;+XMj5UpjhTx29R3rOimzjGeOnNOS4bfhwkeT94HJaqUhNGpHI3kBmX7zZIU5x6U3zXcBpQE5+6Gz&#13;&#10;+NUEuWVcMojwTnHT2P1xSS3i7AA6n1APWjnQrFtyNmWbbnpxUIm2KSx384BPBxVOW9C8k5I54/hq&#13;&#10;BrjfzyQO+MVHOUoFg3cgABh69WGAP/r1BLc+Y5GGx/tCq8siE7jle+SarGYlxtwVPUGocylEu5GG&#13;&#10;BbgcnApm/LblJ596rmXn+Ek9SO9JliV2lQO4/wDr1POWkSifcMRAnGQc54NI8jRx/KpcjsDSAuw+&#13;&#10;QhsjjFKEWXDD7y8A/wA+KLsLE8U03lthiP6VLE8si5dsk+nSmwcjBY46jFWcqqAnqOMUITAKoIGH&#13;&#10;H8qnThSwfp3xkU1DlsYHHfFPJdNoVRz0bHFaJkj4pJWJLLsx05yGFXYJXDFVUFj2JxVaGXgkYUAj&#13;&#10;cSv8qeZcHduG49DnFWmS0XEKBXYbtxPOW7/4VIkrYUHr3PpWYZudrbR/ezyalilDYQAkjqSMVVyG&#13;&#10;jUDgtuZifpwKl8xNuSBkd89ayGugY9uGfn+DtUwfEYzuFFybGqJFAzjORjntT4mDhgUO3P8AEKyB&#13;&#10;P5gChgPpzUhuWGTuOc98UCsbAdmJKugAHpSPIi4AY8jqKzI5jMFKMygd9uCalDsMc7+c/LSsDRpK&#13;&#10;4ZecncOCDimKwjCoM4H8THNVVLFUJIxjHJxSq7SSupMewYC4PJPeiwrE7SyKyqg4HU+tK6B3Vgpy&#13;&#10;vvURchWOTtXpT4p9yAq25fXHQ0WAUB1bkgjtmgq7SBlOE7jHWnq7kEFVHHWmK0hJUEBOx7mgVxFV&#13;&#10;t57+/pTwQpKjGevWmM/JYtz6Co2cYJTGcdcdKaQ7k7OnBYc56ChJBuI4wO9UhIzum18ADk54alaY&#13;&#10;sxVmCnFOwjSRwzc/QVJlQMfd55NZAuBErMzAhepJ7VYhuAVDkfeXIJ9KlxYzR8xVYAEn3pGdinoO&#13;&#10;apvchR8rcZ54phlMh++Tz2qeQC95uUPqelMLBUyuAe+Kqb9zbGcqQe1PO4qcLk9uafKMnkOQA4yp&#13;&#10;461G8g25D7QODkYFIpDr84AYHpUmQUOT9aOUCOFx5YPy8/3TmpCPkJUkE8ggUwqSPkOBmnMO5J/C&#13;&#10;lyiAM2CT+eal3kLnAP0NQMCR12+60wyqMYYqM45BGTS5Rl1XC/wEg87/AEqQMSQQcg9jWcgMalEl&#13;&#10;X2JOTUkVxukHDgjruGM0uQEcj8TPmOnKTj5JTj/vmvNXGFBznk16R8RUdodPuQRhTJER7kA/+ymv&#13;&#10;OHbzEI6cn8sVdPYlkTHg5Xgd6bn17Uki5Hv1NKVBUetaCEGTk44pyjNIWxx2NOUhWPfIoADypFLb&#13;&#10;7VnXgKTkZ9c0jA7Se4psUkn2iPgBcjJoAtM5zGM7uM5q3bfOkw7lDVJwcAHtwasWcgDJjPTBoEz1&#13;&#10;jwDarY+EbZuQ02ZG/E10aABAWyxHrWZoyonh3T4mUgCFcjp2q4H6AMVGcYrmtc0eyLGRjGcc0xtq&#13;&#10;4Xfgk0wOVySwIyMCkdSCSVDIeSc0WJH8qCQOM9agnyYmZWKqAcjuakAVgN5JAPykUkrZSRSeQucU&#13;&#10;xgPnhXPzAgEg0oVdmcgj2HNNCsYlIK7cetPXdjDckUAxqopXcgOD19qY48tSy/MTxnpTx8qDr8x6&#13;&#10;U/jngA00JDBJ8vy7ffihcIhwBjrikLsFG0ZU9WzSKPLXnJzzQUAYbwQcZPekHmFyApAH8Rp3BIOz&#13;&#10;ceoNMklMgJi2b0PRulAEsaRqp2n8+Ka3TheKazhvuNgnuvIo+9gcH15oAUYQDIxnOaXgseeT0HpU&#13;&#10;RO1+YiQ2PmzwKJC7sqiQKo4Ix1piHlhgYHOeaUuGViTnb14pEHBUjoPvetC5VdzMduOwzQBFhFHy&#13;&#10;Kce9IDnO1sYpxyVDrJgejdDTXRtjEBRxww5q0AKqgA+YXIpGI4kPGOox1pqSblUFSc98daVGKghU&#13;&#10;wvqx60AEgbchwrAclRUjMoG4Ag9hTV/vjGPamliHUx4PPzA9QKAJFYbSrhc9eB1qPaHw0ZUoeAB0&#13;&#10;FSgK2CoP+FKiRqXPyhiNxUUmALGseMjknqOlN8zbP5QPVcr9amlSQoHQkAHOCMUgMbMTlS2eOc4q&#13;&#10;bgCAtkhiuaVxiIOWyB6U10ZhlGA9DjPFIqszMp/h5BHf8KABVk8w/dKEcMM5Jpro6rjj8elOVXEJ&#13;&#10;3NubsSuKkGGjOR+dAFTzJQVXbhs46UyRZZdykI2Dzg1cYg9ai2kdflP61SA5TxVo2p6larHaXKIq&#13;&#10;tv2MMhjXluv6Fq5TyJ1KYPLIOfwr3iRQzAcH8KzL3T4b1WDRkEHaSfWolDmdy4uxzHgO5jmso45Y&#13;&#10;sQ7RA6uOmOBW5Bpv9japNaA/6PcAyQn0P92qVrZSaVfnCAW8x2sfRvWuhvbeTULJWQgTRsBn0wMg&#13;&#10;/pThHl1HN3KsilTj9azp8h604ZhdWIkxhu49DnBFZ9wPmq2TAi3GikFLUFjxkcUbj1FIelLjNAGZ&#13;&#10;andq+pP6Kq1ZWqlhzdao3/TQD9KuCoW5bAjk0UHrRTEwooopgFFFJmgBaTNFFABmjNFFABRRRQAU&#13;&#10;hNKaQ0gCikFLQAClpKM0wFpM0UUAFGaKKADNGaKKAFooFFACGkNKaQ0AN3GimnrRQBzZZACFcpzw&#13;&#10;euaXem9ULZkAzg9D7mnBBvCcbuSo+lO25zhRj+I9SayNSIs5+VPkLDAbqKk2N8qs4zil2AgEdqVs&#13;&#10;4OOCO+OaTVwEOEztQ/1poXC5LAnqd3Wl24YMN3PAy3X3p5WJU3yCNQDgEnvU2ARMBuVGD3NNZUOc&#13;&#10;Agfzp43cAlAfRQTTl2x4ZmVWJx838qCiAQvknA2t0BHIpwtlZgS5BPrxVwIgy3PyngUpILLzhj6j&#13;&#10;OKYDFHVdrYH8TcA/SnOgI+YDI7LycU7eqvkkn14qFnDIEOTkknjbQIjZZWnGw/uwMMADzUDkBuc7&#13;&#10;vQU8KuSqqVI/iK8H6VHcGXYCpAx0+Ut+WKAIm3k5xn2qVRtIA4J9OaVULjIbj681OpxyF27eopoR&#13;&#10;Eq7n4yStTjKfc+dzwQO1BDMWwpBz3HX6UvlyAhNi5z0D8mmgHqPKkJ+bJHOTTldyOB8meB6Uzc2Q&#13;&#10;PLKsP4c5pGlCrluCeMD5qaYidX2udrEkjJOcgVMJ84PH1HeqWCVwrbVJ5xgk0IMDOCx6HeME0cyF&#13;&#10;YvrIpGSAc+pwKGuAAqlFWTBKr149c1VIACsCAuenQilym3rlW6gknnNPnCxae4LLjqoIKjj5j3NV&#13;&#10;jKDu+7yemM1F8m4quS698YBFMVlL8kjB69vpScg5SUNtU8HaegIqCV3ZsYKgHDZPf0FOZsL/AHct&#13;&#10;2P8A9eo03Bck8LnGWzn88VFyloKZAAA0jZzgKRSHKk7vwOaAWP3wNxH3gO3tTggG3HJ70XKGYVAM&#13;&#10;EA9cAUoCx4Yo+GHcZ5pRsUnqxPU9MVLGylcAsR7DjNIACAFSdp3dSOCKmSNfMLrGN2MZFDR7FyXV&#13;&#10;V68kU2MAqT5p3ZOCePwqrisWA6IrgsY9x7cn6VJD8sfJJ5J5qDa8QxERt/hDdvXmpHMjqOdhPG4D&#13;&#10;vTTFYsCVto2lvcMuKV5XDjOzaexPSq28hPmb5uxPeohM7SKIljI/ikLfd/DvTvYVi6JpG3YBX2zS&#13;&#10;+dLIOSBgVSaYQQNuOCOn/wCqlScMWU5DKMn0qlIVi7ncwLMCccmlEwkwWJRB2zyap/aELlNrDAzu&#13;&#10;KnFNWY4diRI4HCDg/TrT5ieUux3IjYgTI2T0A5/GrC3AYtnjNZSyAx8ApnGVK8g0/wAws+3ccj0F&#13;&#10;HMHKahmYDICj3xUkNwPN3b2OF6Z4/Ks0z7cAkcdadHJn5ume/eq5hcprrP8APgbQhHOKnjuApA+8&#13;&#10;ewrGjdQwb5nxxw2BU0U5x8xG5D85XOB7c01ITib0cuxNoGMfeA6inPOihXxvKnhQBk/SspbmRQZF&#13;&#10;jLYGQB1YelSeb5gLFQp7ACqTIcTSjlBJXcwxwR0OaeJPmLbWDnistGwVIYZHGSOcVYD4OAoA/vHt&#13;&#10;TuLlL3mEwkBSDnqKGK+XlGOf7xHFQeeEQIM49egqIXSKhMhHHVj0FBPKWldowRgtu6MRUciq5+cZ&#13;&#10;XORhsVWe6ToTkt9znFRtcfLhlXZ3+ancOUtmSPhhtOc8Zqu7cnGB6ADkVV80ZBX5UHRSKrPcB22E&#13;&#10;rk9FJo5ilE0PtGCWJJUDBx60sdxI3MmASOBnOBWSjgE4zn0yKdFO/IfcQD1Jpc41E2lkYqMH5TU6&#13;&#10;MQAcZxz9ayEnzJkMfp2q4kvYnn+VO9wsaO790zhcuOcDkmnhsqDuIbuD2qkkxMQ2Yznk46+3NSiU&#13;&#10;rhT949vSgixcBCnIGT3pysrEg/yqoZcSqo6N0AHf69qlV/nJXLYHbikIlLAcL0psshSIsqlz2UDn&#13;&#10;P+FNaQ7sFCAe5pFkRFKNnHXJoGPQuiAuAHPUDnH40nn5fAkB2/e7EGmA7ju+cKR0PAApglBJUkFQ&#13;&#10;cnFFhkxKt1JHPcUPMAgU85wMetVy8jEBhhScgdcUrOqk7n3EnsKAMTxzBLeeHxLGpH2aYO3+6QV/&#13;&#10;TIry6U8yDAB9q9S8VSuPD8374sGljDgD+DPT+VeXSMPOyckt1zSp7sTK4OW56EUmGApXXHHbNPA+&#13;&#10;WtGSNUYGSMmkzkHNKJOCOnPNMDD8zSAXeDkZJFNy6mMxDvyaXZhuuM0Sxy+R+7O1geaALZVhkEHh&#13;&#10;ufxqSBTG7DIB5I96jw0VugZsngk01HJOQ2M0CZ7xp8izaVZy7UCyQqRx7VKQ4bCgEdayvDF0JvCt&#13;&#10;g4yQiCM45xjj/wCvWnGGVVYuzjOeRg1gkaPZDlKyKeCB05pPMO4qmTj1OMUyVmyrBXI9sYFRlg0g&#13;&#10;ZAGcHk+3emSThtx4HyD9KZMyPG2SwwM5HGcUwOhQhydynnHGabKcRyKfQnrTSAliPyB8fIRwKkUE&#13;&#10;EZxjPP0qpEwNuM4wOM56VMsoK8OCuOwo5RkrFhIu0fuzxk9qYwy3yN06g96RpS4GANo6HNIpAG04&#13;&#10;HqBzSsBG8+zy9sbNliCcHj9KmYHcAODnmmB3CFV+b2HH86MuWLPEFGB0Of1p2GKzhVGTtJOMNxk0&#13;&#10;xTyQT8zddo4pWRGVR9/bjGTzSCQOxSNwZEblQw5+tCQDtzBsDAX0ApFdmV2+UHs3OPxpoD+Wd6lW&#13;&#10;PUZzSklXUkkccjOBVWAWNpMFJHJPr2xT/MJbOAT06VH5hHULgnIHqKaNqSOQhXefmZjxSsImIKvh&#13;&#10;ixYnv2pGEyKpDAuAcjpupnzyEowYDuVOMUBs8gHr91zg0WBkg4PJyfenOSVIRgGqLfxg9qbHLG+W&#13;&#10;jIwDg59aLAiwqs0eJdpfHUcVCtuUyS27Pd+9Na4XcqFgHJ4XrmlLbON4YscgM3f0oSAZIWhjBQDc&#13;&#10;Oq8/yoTdKCSpGDjkYNKxkYLuAXDZILHH6UsrmRCvmhWI6jsc0wJEAEfI2nuQacCquCSMsMepqEvl&#13;&#10;Njtx3yvXimwqCgIjVnUc/wAIFJoCbzGaNnCyc9FNSRsv3igAPbFRPI207VIA4clOD9PWljKoAUTa&#13;&#10;D3AxU2AlAVSWTO7GOaQlwvKgt355/OhnGMkgU0FSDjIB4Kgf1oAeCcZJyAeBThjOWOc9AO1RbQu0&#13;&#10;/MGUdSetPZ9q4HBPqc0ANkK7wofaT0wKGYDIK/jTnYsdvHHQ4qNQoRkQ4GfXPNNARtlhnH5VA+6S&#13;&#10;IvHIh68rjr+dPkmhk/d53JICpIOMexx0qva6dFp8reSHCEbm+bIz+NUhojniWeIxOhLEcNn071JZ&#13;&#10;XGyTZIe5jkx2P+cfnUrgAxvmJcsMtkg8n0qpfL5U/wB4ANwRj8jVPXQGR3Mf2HUyp4huDlT6N/8A&#13;&#10;Xqnc8E1fumF/ppjIxIDhW9COlYpnM0W48N0cf7Q4qXsOO47tThUJOFGOKUP71maEppwNQ76cG4ya&#13;&#10;GBm6Ycx3rf3pzVzNUdJObCRu7TMf1q6xqUNjs8UU0UuaoBaTNBNJmgBaKTNGaAFpM0UUAGaM0UUA&#13;&#10;GaM0GkoAXNJSGjFFxXFpc03FGKVwuOzRmm4oouFx1FNFLmi4xaKTNGaYC0UmaM0ALRmiigApDQTS&#13;&#10;ZoAbiilzRQBhtxgeaq56qi5/MdqGi38CTOOoXGT+FWghEgUqduOGAGKesKKMps2g5JA/SsjUpvG7&#13;&#10;ZTcV46nimBJhIMqhRcc7uR+FXnIWUxkMDjOVXgD3NPEaGMEfMvIOD1PvQBRESqeBxnv/ADqNxPKA&#13;&#10;QgU5wDgNj37CrzIQhPlsSO680nkgBS/zN9MEVIFQEqdpOc9RzzQiBGZkTDMckirTRHOAc5OOBmhY&#13;&#10;HAwp2nuDQMqvMQv7x9gPBJ/wochChJHlY+aTd09BirIjLS7lYxpjnCg5P40hUgjYxC9ck96BkRRw&#13;&#10;4IbAxnn0pG3bwME57jpU0YfjftZvqcU4owLfMuw9l4IoAbHGWON2SvPsv41EyD5Odu7PNTs5yMuQ&#13;&#10;APlC1GIkRQdpyTwScnFAEIQglt2e2TxinhcLk8qO1OdlBBXBJ4UEZpJrfzodruUJI6cGhCEkXLsG&#13;&#10;RtrjDemPSnKoRfLVcIBjg4qJpHVmTGTjIO04qwhGxWcDcB2FFwsIkRHCoQPr1pfKDKyFQQeobkUE&#13;&#10;ksCqtsPfPSlLuCANoz1OaYrDI4kjQmNFTJ5APB/CllZt2fv89CcY9wKayM74yqIDzxnNDDylbeF4&#13;&#10;5+UZOO1IY8sDngn/AGsUiyMWdDH8p5ByOfoOtLuIQmVgGP3cUFFZvMZcyYwGx0HpmkNIUsQQVGDj&#13;&#10;GAOaqylnYDywF7juKssecKMZHJqszKjbS5Oevyk0WCwu1GG1RjHPrTCQBuZs46DGMU8oAMgc+3FI&#13;&#10;W+UhN+T6DP8AOgY5Hk8kOyGMHrv70NA8jqxYgAdAcZpocupLAOc4zkYFKUEadSSehc9KAFCkKQEL&#13;&#10;SAZ2A/1p6B227FAOcn2psUeQZPMyAeMjpUoQbjwOnUcYoAe4CFfNIznuu4fhRtVyGk2uAcglen4U&#13;&#10;1SAMq2QOmTTnlfAdFBA5OTjFADyxycggL1wAeKZujA2knf2INMEu6Jnib7p6MOM/1pF3OGDt85Yk&#13;&#10;EAcCncBxlbJQrnP+cUwLIjgxGNUUdAoyPypi/vMdx6ng1InyKxQBfUjvUtiHbAqM0kjM55BxnFOk&#13;&#10;boPOxkZIK5z7VEmJgTuJx2NPYbk8vKsfXGKaYIRUh3+YgQvjsOlPIEmCxO1ei4qEKRLyAHP3mXv+&#13;&#10;VRHzYiQMyAnP3ulFwsXFOY9zkgdhtxTU81mG75QOc7s00+aVyZMD+4ByKljRPKy3zEcknrVITRKS&#13;&#10;uzLnPqQKUTq+HXBXI7YNM3Z6fLnuaRhtHBI9SOlUSywXwTxgZ7Zp0c7O/wB4henK81Arsw6kqO/r&#13;&#10;T0baPmZ/UA96dxFsmQrsRyrY+UkZGfpToJJSzF8B1ABK8KfpVRJXMhOeB2FO81mIynB7s3T/ABqk&#13;&#10;yeUvbwMfOF7kkZGPrU6XPyA8YPHWswyAqVA2g/xGnpIDuXGcc81XMJxLxlJB5IXuc1F5jiTKRAIw&#13;&#10;5Zm6/hUCupiCkYHf60glCgKOW7c0+YXKTvKWkDNtyOARTHkVQSzHHfFRF8vg4B61E0uN5YnGOmKn&#13;&#10;mHYmMu4+Ym3GMli2BSec5TLtn/cGBUGFmGWUFSPp+lR5LXOTCQqpjeW4+mKlyHYsL8qgBSechmOT&#13;&#10;Tfm4VM8H8qFPyHbywHHHGaUEquWPzN6D86VxpEn2jYQCMnoKsQzHd94EHqD1zVBo1bazKCytw1SA&#13;&#10;uuTtBOe1UpWBxNiGdlZiSMfyq0JwzEnI5yPU1ixXHykKcevFTiRfMzwxAxkmtFIzcTXaY8gLtXrn&#13;&#10;PWm+coVGeRAvIKkct+NUUkBXnOB7dKaJ5Wi3LESwfGJF6j14quYlxNhGwpQRgp3OTxSmULnH4L71&#13;&#10;SaSN3VpFDSjpzgCo2mAYZZ14LBNvB/Gk2LlNAybwAHIkHOCKY0rAc7d3tVJLwYEbugcnjtkUvnOX&#13;&#10;wy4THrnNO4crLIlGNwyXI69hSCXbjpk+9VnkMpEbgkDsDjFJk/aDnGwDj5T1+uahyK5Sn4nnI8PT&#13;&#10;odiiSRF9+ua83lj3MGGOvWu48R39r/Z7WXnhrkuHKY+6B1J9q4icAN97jpTh3M5KxWmXJIJ96aoG&#13;&#10;PvU8gbsjk1Hu9a0JEXChs85NIQpAP3aU4JHSjOFwWAB9aAA8jI5IpTcoi4JyajMoDDHrg05Y0d/m&#13;&#10;GOeMU7CuWLeYXEBG3naSvvQmFbBHapEiW3gxEScHjJ9etQRybnUnr06UAexeC9i+E7V4/lLZLe5z&#13;&#10;j+VbRf5TuI2989a5vwTIx8MRKpQhZZBycEc1vSuCQTyO/tWC3ZpuhxOzAVuR2IxSEktvGCuO3SoT&#13;&#10;MHJIJXHUYyTTAzFH3qQQcBAetUFhXd2faUGwjB9xSgJHAyIm1cFQCckDtUbleFDHcOcelQSzsYWP&#13;&#10;RgOTmi9gsWYGzAPmXaCR9aes2D+7IxjoRg1mWk4aH5f+ehqUzPuzkHNPmQWL3m9SR/vVJvK8bQT2&#13;&#10;56Vnm5UQnKsc9hSxyAZ2nazc470XHY0DKMjdtII4OMZpAyk/7ucYNZ0E7AyMXBB4A64P1qRJAEYR&#13;&#10;ts9cUwsXo2+YqfvYzkUpcRsGKqpbjOOc+uapxtHtZY85P3mY9alhVUTDEn8c0CsWA+/JyAOBtA6H&#13;&#10;vzULMQ4GcEnox/l70STAHAI9valaQmPfgFRnHHGfrQApdW2mKRTsPzjgn6U2XbIwTyg6nnk9KSR2&#13;&#10;lUK8Y2MOSGwc0soUosix5dOnNACZmTIcLjGRg9vrUS+dJIXYBUA+XDE/p0p08rE/Ku5v7ueKhaTa&#13;&#10;qIki+uMZpoRILjKnbxzgsaUTbQdrbh6KB+lQGVmd0aL5R0J6GmCRFB4CcdcdKGVYspcnDKFYA/pU&#13;&#10;jOHgxj5R93PBFZTXTbxEu0sOec8ipPOLpuTGPSkHKaAuGyedp/vZprySeagAL7uSN2P/ANdUPNcq&#13;&#10;FBBI5GeQKcJFJBZVynII9aLicTQEztIdrRtF0GG5BqUMIyAQSp/Ws5ZwXBAxmpzKIky2Sp7HnHvQ&#13;&#10;KxZgdhEWf5m3cZXBAqcZBxtGDzkNxVPzMyBQuR03dNtOcMHSRAMYwcE/ypNAWfMk3cRdPXv9KfuJ&#13;&#10;TLcN7VAGyV3Nk+lIzBmKhScdRnrSsBKZZGIB27R3ByaZhdwKcE8nnrSFlMRGNpPOBSbg0fU8deO1&#13;&#10;OwEhbchVXYew7VGjuiYaQ7uzkAE03qN2cr69/wAqjlklTaFj8wbhknAwKLBYkM3UlV3HqQP1ppkL&#13;&#10;dcnH8WOKYxXJZB2qu8wHrjtk4plcrLKzhydrgyL12k1UgtWhs5LczzzqXLZlfJ5/oKje82EZIDZx&#13;&#10;kHNNe8KY81+2DTDlKq3DglckYGwj0NY97ci3vgW4jnOPo4/xq9fOIp/Mydkp2n2bsaytUQzQuCRz&#13;&#10;90nsw6VE3ZFQWpeEuVwfwpytWPp12ZYhu++DtYH+EjrWir4rFSNLFkGnO2IXPopqAPmid8Wkx/2D&#13;&#10;VXEVdIGNMT3Zj+tXm6VT0r/kGQZ9M1cNSgYUUUVQgooopAFFFFMYUUUUwCiiigAopCSKblvSkIfR&#13;&#10;SAk9aWkAUUUUAFFFFABRRRQAUUUUxhRRRTAKKKKAA00inUhNADMUU7NFAFDLqgIwWz8xI6UpY9c7&#13;&#10;T0HYZpBKCoeIgLyBx74pWzJhd/Hckc1kaj13xxGMMDjnrmhQxG7YvByvPSm7mBbaF2nGPrTowV2i&#13;&#10;RueSQOn60wEI2DLOIye+M0pJlGBkkjAIGD9ac5Ug5j4P3c4pOWzuLY7cVIEYTykCBmIHUscmmrwD&#13;&#10;jIB75zUyxkgjI5/SkWML95QGHcHrQBGyEp1wvrQEjLAs/TkDHWnAFiSvX0zTcnbvJKc45wDSGJMu&#13;&#10;WBNMznCncVA+770peLzCpZnGKQs/l/6vndlcmiwwJyCAufakXecFgAR6npQ0b43Ebf8AZHOaXPB+&#13;&#10;X5sdD3osAEmNWGVOemO1Rj5CMMxx685+tOVc52rlyM4/u03eN20/e9cUAPmJx8yM5PA9qaUwuMM2&#13;&#10;eTz0p+E++cF8Yz3pGCgZAJA7nvSAYjRtIFV/m25C9qcA3IdQB1LUvyKQqIOeeOKMkyMGQ4Xp6Zpg&#13;&#10;Rh2Yg7Hx02kVMBgYCkd+e1HmeXEScgeuM0zIKlixf0HTNMBQC2QxBHrS42ZwDuPbPFKPmAdgvHan&#13;&#10;LhlPyg59aQyBl3uByoxycnOfwpnmFmwjFinUkfyqZ2ZdgRM5+UnPAFGCFIHI9BxQBWLoFaSQlMnA&#13;&#10;Dinfwgbt27p2pwVi2CDtx3GaVEJZmAzjoMUAR7Y1ygxjuQO9IyDfxyDxz60oR8Eyjac5GCDipwRt&#13;&#10;PO7A6YpANwYwNxjx6DkmlMsnmDKkg/pUbyH92yoEU8ln4/SnnfyFAIPrU6gK7JknKntio9zqMqAI&#13;&#10;15IA5an5RFHmBVycenNKse4gu23HamAjMZEQ4JXHQnGKSMhAMnkn0xinNIjSsitkAZOR0pOAykNj&#13;&#10;sM880AKyNk4IBPIzSruQnLp5eOR3pEG19xTaW5z1z9aVkV3A2jIPAz1oAUqFUYbC9cmo5JUEgjZH&#13;&#10;ZjyXHQVLIqMpVlb3FRMdr4XgAevFADnOE3x5bH8K96cg8wKfL2Ejlc0bv3alSCO7Y4p65MYGBs9c&#13;&#10;UwIvLMbbgDnP3S2cVJuZ/RfmHelZELg+nSmyDcygNx29BRcQ4sS209AOtNAcDevIHODQCQ53LkCh&#13;&#10;SVG7JGegqrkNCIZHYttXZj15p4XaAVB57k0obzGwF6d/U0DeQdwyR78Ci4WFV3GSV6cAZ4JpTIyZ&#13;&#10;JfjPQ9qhKLI6M4ztPBB6U8AtGithscnPrTuAu9pk3E4UHrT1ZedpJBGMniohncWxg9BTg5K/Mu0+&#13;&#10;madwHuzL8y4yTRvDSKVRWYnBPcUMVUbj81RYVDvVVVscHFFxWLRZFckkZ6UiuBnkHv71EgOMyFWH&#13;&#10;fjvQqKju8anL9eOtK4EnmfP656UrMysOOtRRRImWIIPXFOGNpIkJU9DRcYqgsSGYtgHk0sKJErFS&#13;&#10;QCcnJ6GkO1Ywq+nWkBLPtHQdaBk7MWCkkD36CmNIzqSDtz0NV8bJy+4FSMbSM4NPQiVTKEYD0NAE&#13;&#10;isyqFzk9CfWpUfYnABNVSQnJYjNBYFe/1p3sKxoxzvnuSeM56VJDdmMk5Y5POayWlK7fmCNnjPen&#13;&#10;iYnI8w578VXMS0bhnQ7cAZPGWGcfSpFc5OTx27A1hpPgcHI71Ol4ccnr2o5ibF9p5CX+Ty1XgEkZ&#13;&#10;I9qjEjuj7ZNnIIPXNVI7ofMTgkdQR0qWO6VlBwQB17ZFHMVYtlwOufm71FPeRwAhid4Gcbv51Xlv&#13;&#10;wj7UGAuAWz69BVG5cSRv5rZX+LjJovcTRz09qHv7vUFRne4xgsf4QegFZUrMZCpyDnOCKuR6w888&#13;&#10;mm2UTRxQx5E0vUsOePwzUK3z5beiygHKluCKFVUdBeyciHaw2nacMD2qIQynd+7dh3IHSrR1S7UF&#13;&#10;R5ePdKj/ALTusHHlrk5JA60fWEH1eQWdg1yS8ziKPHy8El/oKtnSreaVUSYooUZJwMj15pLTVVdx&#13;&#10;FfKvlDhZI1w8fOc+9Z11qNxNdyFSPK3/ACgoAcdqPrCJeHkacvhuWOQqJkHdQ3eqtzYXVi2+ZVMZ&#13;&#10;6MvIrVg1r7dq2xPkiZAF39mVaZDrcNzcJbOm+J/kJI4zWsa8XuS6DMyLHzdfmHUmq8bMJsE9DXRR&#13;&#10;aTC9xhQQu4qQ38JFZl3pEtrJJL50LQhvlUt8/wCVacyZhax3PgrUFW1OnOPnYmRMnAJ9K6ZpTkKw&#13;&#10;CkdfevPNDhd721KllaNg3A647V30kqlST9MCspaM2hsPNwofYWXzGB445PpUSOPJIMe3P3RnJBqF&#13;&#10;mSKQNg9ieO9K0vJAbIj5NK5ViZsBlLZ3jjrVW4AMc7AYOTkVI0h+U4GCOQDyKhlYmJ8A7SOKTY7E&#13;&#10;VlMI4ysgx8xqTevnFiGJ9c8VUt87SZM7QxwanaQ+Z8o+UDkmkmNImD5HDZA9+lQSzPuCJncTndim&#13;&#10;5REbLhB1BAxTA52FTKQSPvgYzTuPlJYrgBiwQhzwTn+lWWnZl2gHBHUcVn+YxKhCAcckipBMxBwx&#13;&#10;OOKE2LlLqXLBzleAO5yDUi3EmAIuATyDWZ5riXepH3cAE+9WFkUfXvT5g5S2bhhu5CnuacHTcrkk&#13;&#10;sQMZPH5VmmRSxzwQemetMaZo0fc6fIRjb2HvVcxPLc2luFPORnPIxQLjkgEc88dqzEnGc7zj1prS&#13;&#10;gkszjPQAjnNHMhcpotPHnocjuKjNzvLHyyR29qoNKRjOMUn2kMCAAOCetHMPlLryZKhn2rnp6/jT&#13;&#10;DKNvzcfXtVPeXkDblUdxjNNlmR2MTHORjFHMNRLH2hZCw6lR19ahaUGNVJClefSqpd0i8uMZKj5V&#13;&#10;PApjzNsXcdp7jrU8xViz5pyMgkE9qmS4VhwcGqhcbSQ4JI4wKiWQk4+6VOCcd6XMHKaKTls7gcqc&#13;&#10;A9m9xV1JAq5cAEEe9ZHn7MsANwOQi96tLLKoUoAwb74PBGe9NSJaNVZWOGIyR8pOetTRyNsJXIXr&#13;&#10;g81QtpDFCoJyTntzmpjI5C4wD3BqyeUuK+wOcDJ5GTR5wEG9lLEdVTktVFmffliksYxgDhl/GpxI&#13;&#10;MZUBcdic0AoksUuzdheCcgN1pxdwV2vgdcVUEhUb9ozn14pJG4OGwSe/Y0DsWBJsG4t83vSNIrTK&#13;&#10;3UquMDoRVUS7HwxVhjn2NIZRyQef5UXsKxKTlSiNgCqk7gMw7Ace9LM7bldJgVPDAjpVX54wylyw&#13;&#10;GSCe9JspBI+whzjbj7oHNR/aN0YI5Rvug9c0cSMMH5sdKqys6tgjB7kdRU8xSRHeM1xCYzkqw+Vw&#13;&#10;ehHr71Rhn+1Wuxz8x4I9GH+NTStsud4OSTyPwrJ3m11D5uFm5z6NUTkUo6jPMNnfhj92Q7XP+36/&#13;&#10;jWyj5rM1GASR7v7x6+jDvUlhceZH8x+YcN7GsUy2jUU028fbYyn/AGTTEcZpl+3+hOPXitLk2LWn&#13;&#10;jbYwrjGEBqyTxWLYaqkMQiuMgAYDYzV9NRsZPu3ScdjxQmJotZNLuqEXdselxEf+BU4SwnkSof8A&#13;&#10;gQqrk2H7qXNICp6EfmKXH+c0BYBS0mCOxoGTT0AKKDRQAZozSEGkwaBDgc0tNUGnUgEPFGaDSUAK&#13;&#10;DS02lzQAE0ZpKKAFzRmk5ooAXNJk0UUAKKWkFLTGFFFFMApppT1ptACUUUUAU/L+TKMME4yKUthQ&#13;&#10;oGccEilbCxgKCcenSnA5UDC89B3rI1IoYtqqCBgHABbOKmAyg4A5OTmmISd3kqvfkevemEeWrOVP&#13;&#10;XPJ9ueKYEiMjOVIbKj7xGBTlC42+nfPNMtJVuU8xEdV6YdcfjSPNGNsZRnLHgqM4+tICQccINxz2&#13;&#10;7fWkYgrkr81KDxzwDxxUTSxpKka43t2B6D1oAWI4OCcDuMUzhCTIN/PcYpwkb5giso/vHFLDiVfM&#13;&#10;WRXUd+pNKwxpI5H6elM89vtDRxxZCLlpPSpdquAsgBbqAegoDtl84JHA560wG5QgcYJPJHP40m0O&#13;&#10;T8pbnue1HmKucrlwOQAaj3EsrDowxgjASkMcdx5jQM3RucYqNGfJYldpOAoHNPDJkqFYseTTQm4F&#13;&#10;JWQORnaOoFADVcOdqfiSKUOGO0uWJ65oQsqKjqoYD+EcfhT1KiQgYIP96kAgBdtqOB+tPBCuSQB2&#13;&#10;P+NOZIwMjg+wqMoC+7JyB0NACEhcuW6Hv6UpZZDwPl9RSsNw3MwQimeZGHAYZDHqvpTAVQp43MT1&#13;&#10;9qX5QwPU56CmrCwd8TF1Y8KcfKKf5ce4M4OY+QScUDQ1wwHTk4+X60pIBwVPpxSkkOCq5Vu59aCz&#13;&#10;N8pXGByQaAD5jHuT7nTk1FES+9FfBU4PvRHgsSC7L0xjgVIVJdWDN9D0oAiyTceUyuOMg44NPK5C&#13;&#10;7jg/yp3mF2Hznb60NueD5PlYceufpSAQDCZJJHvTPOORv3L7Ec050KR7mlVCBwGNNKyli3mY3DAB&#13;&#10;HekwHuu5PUep/pTVdYk8xuOwz1pxyFXcdzUpVSpDjcT7ZpWAZv3nIXIYcAUpYBAeh56Ux3jjc7vl&#13;&#10;QgACnJhh1UDsKAI5H2HHtz3NOWRsh+mBxUjoULMGWmSosvl5XBDbhjv6UASFHdX2kb+uT0qJRIpG&#13;&#10;QpUZDYNLHDiUyb2yOOuAald9zNnaEB5xQAxXVVCbSoz1FSGVncZB2gfnSDbKu5D/ABbeP50wIqDc&#13;&#10;o+XOMk85pgSMyYJI2kdqjiJMW9Y8jOcmlBOSBGQR0bs1ICElAmnGGPCHj8qAHMWk2fOvzDkk0zay&#13;&#10;nJyVHAGc0/GCCABngCnMwCqVJzn8qBMjMjrvAQKuPkYngk09CQNuRvP3hSIAx4yyr/OgIGO4qR6U&#13;&#10;0Ift2gsRjtxS7hyNvB/Ol5IIXA47nvUcjIjKDuJY4yOn40xCsBgAdfam4+TPt2p+w8bSPWmShxjE&#13;&#10;igDqMZzQA9P9Wu4/QUrH5dh6djik42BxwPegk/KTgLnp1pgA3BedpHv1p+5cdDjsKijV2fL4wCeA&#13;&#10;KJpDu3Rt+84VUY8UgSHiRiQCpA+tNVmZgEbamecrSnO5QdocdTjrSsCSQoODQOwwhTLvJb0wDxUp&#13;&#10;dg/y4BxUQjKuoHy89KQ7vOYsCyn1PelcCR1bcc9cdBUke4jknA7GmM3yZI57U0nOQfu0wsKeGbk1&#13;&#10;GQ/ynOQ3PpipwemV4Izn2pp+ddx6/TtQ2FiIosgy4U471IvC5GOnOeKQrhcBRkcE01kCvvzkkfdz&#13;&#10;xQiRU3CPBbv0Ap2wZyGOcUhkxgsuB/s81OsVzIhKRdRkFuKAGElWUuCxPBI7U/ezPujQEAEfMcA1&#13;&#10;YisJ2iHmFQe+DSS2vkBI924uQoA9M80wRn2UUtzdTF1CwRL+7UHJZ/WodUuDpOjXN47HcyYCnpuJ&#13;&#10;+UVqWEWLcuCpBdun1puqJby6dOlwgeEphlP6fka0toTfU4kGXary7fMcBnCjAPfFQ/d4AxVqfAI9&#13;&#10;hVdsYrhludkVZELc0zGKlODTT1pDISKjYFjmrDDio8UmBF8y9DiljYxyqwJGDmpCnFRMvJz6UrhZ&#13;&#10;HorWz3AjnhwA6q/Pc4q7HoFo7LIc+Z1znOM1S0G/juLaC2JHmJEuB6jv+tdHGoAGBivSpO8TzqkP&#13;&#10;eIbSxhtHLIGL9MmrDNt+QnavY0pGD1qCWUEsmecHt37VUthLQSRyG+UghfU9aiVmjDhNu9hl/fni&#13;&#10;ofMICocMR1JHWmO4TLg/n6VjzG3LoXGeReVCl9uctTGmZoGBXgA4I6VFET90HjO7J/lSkYhbJOMH&#13;&#10;HNHMJqw20kZrLcQGz3p6ttxgZ44zVaxAa0iJPQHIB6GrBA+UHcAD1PSi4kRhSGOVxz0NSHAAbHPv&#13;&#10;TmG5iM5B5FRZLPkdF4IqhkUjHAHPPoKVNmwmMkf3qVgvOG+bPOT0oVArYXA9cd6VwQicuS7EAngM&#13;&#10;KkLHdgngdM96jZnKBDjIOSOuBUbyHcAUJTGQ2efpRcdiUyOCxAGcjGajlz87qQzEjDY7d6C+GyAe&#13;&#10;T3HTNIV42k8Zzn2ouFiXzCflOAwHy1A1wOWdiAv3iRSHaGwM5AOKTIcc8jHcUrisOMkrQr5ZU7jw&#13;&#10;W9Kep25GQSB1qvCjLu8x2ZiMDHAAp+7A9/Q96OYrlJTKdgxgnrkU0z/NyATjuOarhlXLDAz2phkO&#13;&#10;Tx16GnzCsTOZyuYypOcEN6VEjgtI25s9Du/pUZmmSDzNoG08jqSKeJCcZT3pJgPWQSnEZKqOGBGM&#13;&#10;mnhmJ+cHpgj+tQySOhLPjA6EVJvJYbs5I6joaVwFRQ218HPI3elTRyFSg3MQOjNUO7DFRuDH8qWL&#13;&#10;ZICB82TxkcVdwsXmcs0ZRiCrZ4PFWFlYfe7+h61mxJ5bMqsBGxyvY/lU4kbaMjpxzTUhOJejkOMg&#13;&#10;nHoaC29iWkO0ggrVX7RuDKT823sOBSqFkgAZiS2MnOKfMSJplibSwe3lu5LlWcsC/UD0FWWeNysR&#13;&#10;GQOxP61GZWQqEAyOBTlCu29grP2PpRzASthn3A9euRUErybTtXkHj5uopjMN+1pPmPbvTfNjYsu7&#13;&#10;IHGCKGwSJFmaSE7cAEY9cGoGEhDMXKt1yOaf5wUKqghV6Y4xVeSYDcN3ApNjsPWQowyeAeSO1Vpt&#13;&#10;42nAOGJZicZFSDcyZUndnuOlQvsclW3DH+c1NwIJfu7s7sA/MKxtRXzk4JBU5UkdTW7KqsjKEJzy&#13;&#10;NtZt0o2HHIPeoZaG6fOt7Y7GI3EY+jCqak2l4GbhZPlcehqpbSCx1Ix8BJfu/wC9WvqFuJ1Mi8ea&#13;&#10;MfRhWaKLUbd6S8P+i475qnYXHmwYY/vI22sKtXTZVB781aEzPZM9snvTbeBQjnZ1c1Z4zUtqAYzn&#13;&#10;uxqkRcqeTGeq4pDAnY4rRG3JAUGl2qeqiqsFzM8gdpCPxpwR1+7M/wD30avmKM9VFJ5Mf92iwXKe&#13;&#10;64Uf8fMmP9404XN4BxdN+LVaMKAHKcVBBCV3CVjJkkrx0HaiwaCfbL8dLjP404ahqA/5ag/hUn2a&#13;&#10;Nu5H1o+ygdHosGg3+1NQX+4fqtPGr3veND+FN+zkf8tKT7O3ZqLBZEo1q4H3oFP0NOGut3tj+BqD&#13;&#10;7M/qppDbyegoCyLQ16I/et5Pzp41y17pIPwqj5En9wH6UhgfvHSCyNIa1Yn+KQf8Bp41Wyb/AJbY&#13;&#10;+orIMPrEfyppgXvGR+FFw5TcGo2R6XKVIt3bN0nQ/jXOeSv9w/lSeSh7GgOU6cSxHpKn/fQpwKno&#13;&#10;wP41ypgQdGo8rHR2H0NFw5TrNvoaTB9DXKgSjpO3/fVPD3Q+7cv+dHMHKdOM+ho/CubFzqA/5eG/&#13;&#10;E0/7fqC/8tQfqKfMHKdDnNFYA1a/HUxn6rTxrV2OscZ/CnzBym5ke9NrHGvTj71qv4Gl/t/+9aN+&#13;&#10;DU+ZBymtRWV/wkEf/PpL/wB9CijmQuUt/cUFjgZ3EHj8KUIdw7AjOCelRoixp5fJVcnnnnOetPBL&#13;&#10;SlirhD/e/WszQI/LhQpGQF5yFqKRjJcRgOQQDlcVM64ztA9s80nluVBlILDkqnH5UANKlgSNnmA9&#13;&#10;N9PklWOPLKcHAIRaE8oIBHD5ZzkDHOfWpZJHVV2lN/8AtdqAInVTgDcOn1xSvFjLB9hJHQA8UjyL&#13;&#10;JcCFIyxxlmzxmkkWQAbQDzzk4xTAccgnHI9CKEbZjGAAMbQO1NVkZfMDuqjoNvJ/+tRE0TKrF9rE&#13;&#10;kYbgmgY943KqQMe+P0pjAMqlQwzkZx2pFRFEuJHYsTkkH07e1EYWGIIjHbj7pJNS0AjRvkDd0OaY&#13;&#10;jLMDgliDjkYpzMWXkkZOOKDkNnJ9BQMZ95tq8kfxGk2qw3sGMinqO9K2JD5fK45x60SIwGCc49KA&#13;&#10;F3kOCoHTGSelN3eZIwQghPvcUwfaGfyygQj/AJaZ5/Kp1YqgXIJA5yv36AGPIowBkHsAM02SQIoa&#13;&#10;XA3HqxxSwlufMIJPb0pX8rduZdx6Z60ADRoUIKg5GADzTEt1UEBUUYwB2FSRuyqDtzu9RSjJcEBT&#13;&#10;6jrQAyMsrBI1HPOQKknVWwXP1qGRPNdg+CPTdzUczRRyR7Uk3E4x+FA0Ts5RQCW44HHb0FMyABuX&#13;&#10;acdD1p2FRMHDbueDSMnmqBk9c5x09qABVKrgbvwUmlwGAGfmxzT95RASwDKfXFQxSPM2ZAqj2PJo&#13;&#10;AdG0YBUuMepHT6U1EkMsjbyAWwnfipGA3AMP932oD8Y5z0oAjl++MhT255pWZ5AAMkA88UMuAS7h&#13;&#10;V9TxmlK4jBJG32PJpAMjIDMHGPQU4sxQsFIHHBpgYkYQZJOPm7D/ABpC5TcG3EFsYHNAEwyzEtjb&#13;&#10;mmLIx3kRhdp2gnvUjFn4WTvxx0qGCJYsopOSSxCjual6AEjRyuI32BnGGHc/hSQM7s55EUeFiwOo&#13;&#10;xULQRmcTvHIH3bR3IqWWeaOQRQxD5s/M3RQPWgCZHzGrhCoU/dbqaey5Q8DaTk1WeVYV3O4B4GTU&#13;&#10;y7jGN/T0HPNACvFiMxo5XdwGHamlCiFQxUD9aY8rR3KosmcjJULnH41Iu0u24t9cUwGyS4IGGzjg&#13;&#10;DpTY18zG0IXXuxyRUjRnB8xVcDk4yOKiEqyvIscbBR0cjGaAHqrDId9xz0z0oCljgnGDxtPalVRG&#13;&#10;ckkk9qBtU4AA9T2oAVZlRwo3HdxwOn1p2dwjy7KN2T7j0pm9kAC8k9hTo1UjlunOKYglVDKrMpV1&#13;&#10;Y7TmjDuDuIZSOMdRSBVbLkZ3HPWkdDMRskdNpzgdD9famIlwY9u0b88ZHIFMfcd3lqFbplhSwoUh&#13;&#10;VWCrgY+XpQ7HAyT+NK4CbWA5wRnIzTt38WcAeo61GsbGVWYfMvI54p5JIKkA/wBKdxAWYAFAAD79&#13;&#10;KY+0EOx7daeFY5X8PxpWQFGBO1eMmkAxH3bgrqT2JqVTl/mqKPY6tngdiORilYSDJSIFiR1OMikU&#13;&#10;SkqG4OB1LGokQjJaQsxPHGABQc5AVuAeQKR4XQBhJ8oPI9aAJOgAz0OfrTgVZiScexpjN8yoxcK2&#13;&#10;cbRnH1NKApdWYY29PemAyV2BUBnG5h0XgfjVhgMlevv0qI8gHccDkYNPLkZIAP1NFgGFQAWYk46A&#13;&#10;cmo47dpbkHO44OPVR6VKJBncOPcVatkBYSKQD6+tNJksuQ2m1FYgeYRx7VP5bggGmC8dAA0eQO4q&#13;&#10;RL2InOce1aKBm5BsfOM1m6jFdzMqQMqZGGlP/LMd8e9X3vkDHnNUpJpJsrGMAnnNNQDmI7OGO0jN&#13;&#10;uj5QHIrN1u6KRiEd/matEtbxb1LqZANzYPOB7Vy19cefKXJ6nvSqTUVYunFydylK+SagJzUjCom4&#13;&#10;NcPU6xKaTzQTTaAHMeKjBpetN70mBIelQkcmpSeKhkdY1LN90daQG34VSWXXlkjcgW8RJ9BntXoR&#13;&#10;n2kMxwGGQK5rwfp5ttINzKmJLo7znqF7V00dv9qs3jTHmqPkJ9fSu+jornFVd2I9ztXJIUerVVe4&#13;&#10;OTIo+TqXqgUbzWErMXzghuxqRn2xFSc8GtJO6M0W2Kna3UkHBpjbdnJ/Cm2jJLp6vkZwR16Ypqus&#13;&#10;0rbR8irkt71h1N1sLHctyixs2GxluBU0kmIiO+Mn2FM3NtAypA/SoZGBjaMFstkFqL2Bofprr9nU&#13;&#10;gYbnJHepy5dgrsMEdDzWfaKxRWLAjnip0ZivyEOd3VuCPYUXJsWxuUZyMdCOmKdIoLjg4qsGQHHz&#13;&#10;Fs8d6lMo2hm6exqrhYR1AO0/d/nTNwP8fygdRyKdvySR831qEsIgxHCt1GKLgKgZJNyyZRvXsac4&#13;&#10;wmSct601vukpj5hxTN7CIqSCxHQdqVxg0jcZA8vuc0xpWLHgH0IPNMcZUMeNvUUqAInmAZzyc0MY&#13;&#10;PIFwzOVCg5wM4o34EYySX4BHWgoHjBVsEnJweMjtSEESADcSR97sKQD1kYo2QRnjk8mo8/KFY4dj&#13;&#10;wcdKcF3nLjO3pSMPlOUIz0NAyLygLjOSzEZA7Uh8ttyl+p6DtVnB4KemD70wxHdhFUHHNANEKqFJ&#13;&#10;XLNmjYSwyQB3qxgKDg/NjHNQso8vEifP3HagmwpCgeo/2RmnbXwMAHB7+lKq4jKIRwMgYpJFLKP3&#13;&#10;oV1IOPUehpADCTIHvzntUigYaNuQeMDimKzk7t4K49On41NGg3E9c9aoEOiUIkceGIHAJOTS5zv6&#13;&#10;4zwMUgI3fdG0dDnkU5gUQf8AjvtQNjDIUKI+cYOQOnFOSXzFUhs49BioXDSbWWRl4wUUdaciMiD5&#13;&#10;yccHP3vxouTYtq6nAU4OKWGR/m3SBiM9sGqwWTJUsCOoIPOPSnB1EioW5I+6Kq4miy2C33QAB941&#13;&#10;Grbm+VgSepxUYkZpTGTkYJPFIMAiFQVPWlcaQ/c3IY8etRDaS2QPXmntGUX75Yt61BIVXCcGQjOO&#13;&#10;1ADi5BBD4yOQKjYtjIBYd/l5xTPLDiRN5PcAHkVKEMcZVGwMDAXmlcLFedDtGyMkE8APjAqCZQkD&#13;&#10;P5OFAxz3q2WYHk857io1cOGB5B4I6ih6jWhzGoQb48qhR4zuUHrWpo9yuoWixk4Lr37MKkuk35i2&#13;&#10;FMcAnnNYlpKdP1Uwl8CTkH3H+NQ0UWJQ2naoCwOyU7X9jWlcuGCYpJbS4v7SSWdo/NdiQOm0dqpR&#13;&#10;SOsUcUxHmqMHHfnrSQFgnHPtUtrk2ynuarNIMH5lOBzVi1YfZ1A6Y7VojNomAwc07NNIIoFUTYdR&#13;&#10;k+tJmkJoAcScYJpM46U3PNLwe9AChjml3mk4oyKAHBz3FLvNMzS8UxDt1LnNMpc0DQ/ijim5ozSC&#13;&#10;47PpRTQaXNAXA03A9KUmkoHcNqnqBSFIz/DS0bu2KAuJ5MfZRSGBPSlJxSGQIcEE5oC40wRk9/zo&#13;&#10;+zp6mpcimkj1oC5H9mHZ/wBKRrX/AGqeXA71E86j+KgY0wMvRhioZMoCcpgCo7m9SGGSWSVYokGW&#13;&#10;dzgCuTuPFguZ1t9NtnuZXbarPwM9jinyhc6NrqQMQEX86K5c+GddmYySXib2OWxuPP4UU+Udz1Bo&#13;&#10;CU2SHK8fKOB7UkiTRTpJFOwgGS4xn6U8ykvtOc44IHWi3llMIDwlGYnKMwJx68VmUBYlg6qNnYA8&#13;&#10;/jStH+7LmRQvfnGKUsqnbtJ9RjpTf+XkwhT5ZQkv2B7AUASow5cHcMcEDg0kjq6bDIqsenIyaVdr&#13;&#10;oAGDLnAIPWkZQcFRgqOD3FAEKSbf9SUkc8NlulSOwIIwcd6c0QiyxwNwByF6n3p3JxnaSeik9qYD&#13;&#10;X3MQGJPHFM2Rmbecj+8B3+tPZiT5bAe3FOVP7oxnt60DKz3CGNfKIkYnaACMgVIFbYQx496c7LHI&#13;&#10;saYVwN20DjH1poO1VKrzz3oAjOxVC+vcdqR4z5i4f5FHQd896fvlSw814xv6YQbiDnj9KUM24LJ8&#13;&#10;vy5Ax/OkJiEKXycCo1cliCNmTwGIJNSlGMYycbjz3pgQJclyoLbcZpARy+YWAVv/AK9P2hQGK5Yj&#13;&#10;1+7S7enIAzTJcBs7WPOOKBjsHIOMkD8qTZtzuk5P8PAApjZBYnIyecHFDR+eu0DKZ6EZoEOgjCbt&#13;&#10;o2r1I65NIzKp/eMAD3z3p+WRSoGfTBxVZojIeJFV88kDNAyT5d4KptHr606UPIrsq/MFwN3T61DP&#13;&#10;J5GxfMwWOBhSxP1qWNZVjyXHznHTJ+lAyJcCEb3Xd0PBFOEjk7UGFB69qkMQVyZCrbelNf5m+VgY&#13;&#10;xwQq/wBaBkbAgBn+cjqD1H0pySlkIjUEd/b61KSduQDgeg7VHvikjO1Q3rlMc0ANwXPyYIOO44FW&#13;&#10;ECrksfbpVcB8BgAeMbiOg9Kf+9yGDNt7DtQASqk6Mr/Mp4ORUajGEAHyjgDipvnBbdjaRn3pgIJ+&#13;&#10;XovVjQAm1lPKAdyS3NOIVR8oxxjHakbIJZyNx+6Ov50nyjaSmPXBoAZJLtjyzHjgBTSxl9xUK5Kq&#13;&#10;DkjNO+WRsoOR1pzTMqHaCWPU4x+FSwDdtK4KlMcknk1DI7K+THtjxlmByfwFKjTsil7dAzHkb8BR&#13;&#10;6+9OBxjA5bPzAZxUgIwMsyjysRFQWc/pxUvlhFOS7NkkHHamqqu4DbmHcjjH40rHMjJuYrTAaHkj&#13;&#10;WVlRSTggHjNQl2abDebxg7h0B9BVmNHhZg6FgOjcUiTMy52OmTjBxz78UARiSTBbBYHrmpEfBJO3&#13;&#10;J6CnJ5keQFUg9zTTCoJdnXA6+lMAZwUO5QAD1FIXQQljGWHp1oRkKDB3KSckClHyAll4btn+VACj&#13;&#10;PynBXKjJI5FSKofoF+p6mmbic7QSQM46E/jSQM2VMygMeoznFADoiqPuKrgjPApd+35QAdwPFN2x&#13;&#10;xzFQfoKQSBn+YHPamIXgKCpBJOTtORQGPdvxqNURSViQHdkkjjBpCrspEeGYDqwzj8KQEjN6gHnr&#13;&#10;QXzKqHaN33QWxmmHzQg+XcxHTOBmpI8lQR5eV7DkqaYhrxmaRVYkbDuAU1J5jDOV/SonDSoU8x1J&#13;&#10;6sOKdGihMFw+OOvIoAjYOJ1cNtjHBjAzT5B50ZR+RjIOen0qQEnduOB06ZzTSCpOMEY49qBocqlI&#13;&#10;wGU5x98jFMVpFLIy5APyvjrTPLDSq8iuZMYUk9PwqTzGH3mbGeAwoAXb8wbcT8pG3tSgiTnBHoD1&#13;&#10;FMc4+bPUg+lOaZFPzMqsx4JPJoAeEJVugx0ANR+YFlWLawdwTkDgfjSldpHIPuDTt5Bxj8aYEbBV&#13;&#10;y209MAsansJgIirBQE6c5yKpXL8KgLs7HIOOB9apW995crwyEAg5Axg/hTT1E9jq94KcHI680ibc&#13;&#10;fMozWbBdbx8p8z1A6j8KtxSCeZY0kXexAxWyZg0WGEY6KM1FuCyru6Zpb/NrdeQDnABye9FvGzTD&#13;&#10;eOQM4qhHB3KXNv4ov47gHMRwvP3lbnNEhJYZrstf0f7fCLi2Qm9hXG0dZUHYf7QriPM3E+uTkelc&#13;&#10;VZO9zrpSVrClu1QseakxzmmEVgakZ5pKcRSYpjQlNxyafimMcUmAx5AO9WNE059e1hLfDfZ4vnnY&#13;&#10;DjHpVRLea+uUtLVN88hwoHrXq3h7QofD+mCJcNO3zTS45dvb2FaUqbkzKpNRQ7egjEa4UKMAL0x7&#13;&#10;Vp2ieXArY5JyRWQ0CnXl2DbHIm4jsWFbyjC4ruUbaHG3d3M3WdPE8ZuYRtlH3sdxXPyuxjAOAMZJ&#13;&#10;rs8jaQ3fiuQu9Plk1MJGP9DVtzsep/2B/j6VMtCoolsw/wDZcbRkbGLEqfrT8RRDYikLt4xT8kKF&#13;&#10;ACqBgD0FRO20YyMfXmsb6myA7VVPmXPpnnGKUt1XjkGohBEWWfYfMGRn2NSOAsZLfdwQDSYFW2LL&#13;&#10;Bx2PrUzO5CnHzdMj0qCzQvbx4Zxg8gdKtMpUE84oERqr+aHDMPx4qVWO4/MNnuKaVJ2kEYFN2sHJ&#13;&#10;PQ1QEgfceD8vrmk3hWIJAQDO/dgfjUe/GeFYCpAoccgLn2pXHYGmEkWYTGxBAIDVHuLuwVQu3GP/&#13;&#10;AK1K5CMRtVd2QOMZptvEI2Yp1z0LZoCwSLKGVsnYMh1K8/8A1qkQbYTnaueSAaawkEkhZ96t0XH3&#13;&#10;fpTyMHgDPGR7UCGKURAAoC54PapGG9SVYAg8f4U10UfKgUjJOB0wakRFQEKM7fx/nQNCFmUbduSf&#13;&#10;ypjQiQs2XHGMK2KkbJUgDGQeCcVENgtw0WXAHQfMfzpjFAAwob7oBxUnlosgdsE+pPFEah1B2dex&#13;&#10;7VFJDJI7KwjMXXAPOaAHMoeRsdqGU7CB8x9KAdhz90AfxU/BkQOhzg9QeKBEEgZZN6j5sY2dKPuE&#13;&#10;FgDKQA2BSxibfMJNpwcx44z9aaiuXLyD5gMenFITRJwq/KPmxmnKzeWzEkq3TjpUbOQfkAJJAwxx&#13;&#10;xSSC4WSOKEoAeTvJwE9RTCxKyFpdyhShHRjzmgIXYFpAMnCgGpcKwyAA+OtHyxkKzdenHU+1MABR&#13;&#10;dwZcg8HHWomDhUEXCjgknkipfKHmbjJyccEcCl2jJzyfYUgIj5yx/KoOT1pc+ibm6570pViCHcL6&#13;&#10;UbTvDnj2HemBJCFWPgEMxzye9KSIsMzY9SelNQ9W+XnnK8gCmEyyK3neUYs/KR/F+FFwJZMEAhuB&#13;&#10;zj1qvIW3AjGMYORUhLeWflG0jB7YqMYKbRyoA2sDwaYhvG8lQMuMAg88U6NREpEfAzkHPemMWJAO&#13;&#10;xkA/KkjBVjGuWUrnnkf41NgFlfB3sMDqWA702P5UYjcwJzkelLhw2WYNx90HpSB3VsbGO70XjH1p&#13;&#10;gRzo0qlo4yBjjcP51zuuWTSKZYk+eMhlK9K6d2iRWJdlA5JP+FVvKjmgDhyVYkhgOvtSaGcF4n1y&#13;&#10;eaw0+OAMEcHzCPXpirOlqt5GLSO7aKaNA+9Ru2+zelRa3ZNp1letFteNsvtbkqfb0rL8Bm5WW7Ma&#13;&#10;llcL5hxzUpBfQ7/+z7RgP9KO7+Ldzn6Uo09wT5V/GoPbFQDJzhcDPWlAb3rVRILqWtyq48+Jx9ad&#13;&#10;9nvOyxH8aoZI7Uocj+I/nTsIvCC/z/qIyPY0jrdKObUn6GqolcdHI/Gnrdzr0mf86AHb5P4rdx+F&#13;&#10;AmXODE4/CnLqFx08wn60/wDtGYD+E/VRQBGZoe5x9aPPtj/y0UU8ahJnmKNvqgpwvkP37SE/UUAM&#13;&#10;DwHpKv8A31TwFPRwaQ3dp/FZxfgaUXFi3W0x9CKCWL5f1o2/Wl36e3/LOVPoRRixPSeYUAJto2g9&#13;&#10;xS+Ta/w30g+tL9nQ9NQX8RQMbsPpQVx1FO+xSt9y8hP1x/jS/wBn3/8AC1s3/AqBDNuaNvtT/sep&#13;&#10;r0t42+j00x6gvWxP4MKBjSuKShmul62cv4YP9aYZpAPmt5h7bDQIdkCmtIF70zeOrK6j3U1DJLGM&#13;&#10;kvwPUUDJTOBxuNQvM3b+dMd4kTzJJVjTGcsQP51gat4lNu3kaYkcspH+tc5UfQdSaRSTOi+cRs74&#13;&#10;CDks3AArnNQ8W6faOyW4+0MP4s4X/wCvWbb6dq+sPv1O/mS3zzEuQX9sdh9a3rLwzplvKsotVLjo&#13;&#10;8jbjn8au0bD2MoWl/wCJ0jmugILbOUjKdffHb8c1vaVodrpuTDFmTGC56gVrJEgIAC8egqYAAcCo&#13;&#10;aH7ToiAwIxyyqT6kUVYwP7tFKxPtGXtoyQWJyDgjtQ+cZGHPQAdTQd7KilcBfWn4wQeuOcCkUADq&#13;&#10;zL3J6mmuzFgpRzkbc561KCM5PzkjqTwPrUa5EhYDJGTnHAoAjxFblUUJCpOBltoJ9KewcA7QATwM&#13;&#10;9BSeWo/eOWODwDyfwp8jMG8xU5PAyeaBj1D+WF8wq+PvcH9DTUj2oFV3L93bk0wDcS2R5h4yDnFK&#13;&#10;N4LBjuAHLZ6/SmAr7+BGTuHdqTe7ffZR6bRighmGFd044K8mo3Yu6xW7ZmQ/vD1YD8cCgB7FGdCx&#13;&#10;O7JwT3NMzEkgy20k4UOcbqe+flzhsGnNGctzjp0HSgZFKMyDC8j7qpS7SqglTknkZ4/GnmLIUneP&#13;&#10;TnpSbNzABeeevFTsIix+8B3AKvXnrTi2GORkdiaUtJhFWOLZzuY9T9KGxtIyzFeTQBE+XJLRGNew&#13;&#10;3jP41H5yLKsXmjzHGQh5IFTNk8KycHLZ5J/WlR1aQtkE4wSFyaBkY+6STgE9aaroyEorsue4IP64&#13;&#10;qVyHY8AKOM0yFI4UKpgD26n8aQAAuVXLZ7j296dlWPygLt6gcZphdV/iH4GlSNvLG3J55HXJ9KQD&#13;&#10;ZMyxMoKrj0PJqMSeQgVUOwMcsG6cc5pQWWcoylRj5GA4J/8ArU42yRwtCcFWyWzzk/jTGNadWIXB&#13;&#10;LHkN/D04NBKxjYz4Un7y80Rsky7kJ2qQoUjHA9falLqxAU4x6nA/A0xokULg4ZiBxx3qDacZKgn6&#13;&#10;VY3EIWUDaePkFVoVZEfKyMd//LbGfwx2oAec7djFunUc01nWNcAuqryc85qRoQEDhyvOSRT4lG3c&#13;&#10;eMenFAEbylbbzBkbRknZnA9xTF+U5LJsxk9Qc1JJHvchZnB9m5pg+VgRwV4OepoAYjrK4WNX4HzB&#13;&#10;kI/I1McDhUBP93FNMpKkFQCDlQOAaJraSYKzs6AdRH0/E0AAVgpJVUxyF60oO0hyDz93HUVG5MQ3&#13;&#10;INwVcfNzj656U5QztF5ciJE4yxC5LH60mAsiBmz8xI5460iKhIGVL9G54FSIu9n8k7lzhmPH4U9Y&#13;&#10;ThtqBVxzSArqytcPGrjchyUGf8mlKiTcwA+vpVrbujySeOBUZjUtk8EDGf8A61ArjM7eEbIxzn/G&#13;&#10;lMhIAG449B0pWVWUgEhR6d6XaUG9VYgdsZJoAjBHfcD7mnyMikI3f2wo+tMeM3C4kh4HPzdfyp5B&#13;&#10;WMIQpPQZA4/CgYFRIQC5GOmOlB2dGOWHGBSncsZ3naP72M4qJEiIZUm3svXkE/j6UAKG+RgDtP1o&#13;&#10;TJBLncSeDjoacvEZG1aYWaKNmhiaZ8cRBgmfxPSgCWXCh5QVLKOc8Zpkc3mxhgincMccgZ96X95H&#13;&#10;CDKIvPAz5YY7f++uCfyAp2copkIVj2jGQKYCGJgh2MB2BNNdSiMPLVj1zuxxSSgSKUl5A5wvcVGo&#13;&#10;ZURY3AVR8x2849BzQIeU3qOAEA5IPNLuwyDzP3YHPqKVt3C43IfenCLCvkfQnvQA3cpwwwB7d6ak&#13;&#10;KqHdUVNxywzkmpAysAAvPv0NMmWUo4VR7YbH60CBlEgAKggHg8jmjygGLeYqnOGWlj3hV6Dj6/r3&#13;&#10;pQwzgLuYdBjjNA0PTGwlc59SelRPNHE6CQuxfODjj86fFJHI+FDNt+/hSAD6U4SOHxkLxxgUDIo5&#13;&#10;Y5JjGQcrz0IH4VK6EThmK4AyAwpoBYNkcA85xilO2RXiLhhjqKBDEkDr5g2upyOGoWSC4JCzAqB2&#13;&#10;6Z+tNgRIFVFAAX+7SmGF0JaMem5V5H5UxMa0AUbVGR1yT1rGvLEzL5gLI/UFTyDW0DJIwy37vGAA&#13;&#10;uGFMkhIJG0n3zmgRzsOqTWrAX8R2jpMo/n6VvWupxv5ciyxyhWDKzdR+NRS24KYK8n1rJk0tYpi9&#13;&#10;u7W8nXKng/hVJsTSZ3OqTRzmG5GCCBn6Vbt2FzDHcjOSoBxjP1x2/GucgE/9jJBKwMpQZZRgZPSt&#13;&#10;zw9L8ssF0duDkhvug46n+laxZm1YvuCwGDg5G0jqK5vXfDn21pLmyjCXoOWiH3Zvp6N7V1bx+U+C&#13;&#10;e3G4c4qGSIOBuHA6HNOUFJakqbi7o8nJIZkZSjqcOr9QfQikPXFdl42sIRpa6kqAXEcqRSOP40bO&#13;&#10;CfxGK43OecYz2rgqQ5JWO2EuZXDFJgUtMdlTknFQWBzio44J726Szs4mluJDgKvT6k9q2dF8Maj4&#13;&#10;hYPEpt7PPzXMo4/4CP4jXodjpemeH7JoLFAZHGJZ35Z/8PpW1Oi5aszqVVEzdA8KQ+HbfzJCJ7+Q&#13;&#10;DzZB0Uf3VrVklaVxGnU8Y/xqGS5eZwsYJb1qxAggznlz1NdkI8qsccm5O5XulEd/YRqORuya0d2O&#13;&#10;vFYssjTa8iru2xx8/jV55znpye1F9QtYnlkyMA8etZM0pjdlGQT1OetXJZfJjLsMs3CJ6msWeVtw&#13;&#10;3ctmplsXDckLbZSGBI6kgcVGyK75KjI6EUDeXIdip/u+tI10qOkTxtvY/LtGR+JrnNQZ3EoCEeWV&#13;&#10;Oc9c+lPJCEp1UDO8nimN5zTKo8sQgEuM/MT2xTsKkJZlxleMnvQBXsQ3k5GMA5BzVpmG0EgscZIU&#13;&#10;1Sspf3XlOy8nIHcVcCnGM9R3oEI6nBAJX8M4o2nhXPA70wDLbix49Kcx83O/lTxxQA4RhlBH3e/H&#13;&#10;WmHf5oUjCnpj+tKiKionlkKp4pxBDNtYE9MUDREsUagoDtKHIO7rT8ZHBOc54pcNkKT84P4UodZB&#13;&#10;uGCAcGgYKc5GQN3rTVgmR1LyB4zwfkwc+makggdQCCmCcgBcYFPZgMLu+YnHAzk/hnFMRHtAcMB3&#13;&#10;5HYVINoGWBHHTNN+zqHRUaXfznjv29qBCRKA0u/P3UZRuz3oAcQE27l4HIycmojADgJJJHtO7Ce9&#13;&#10;OkVpflU+UynO7uP8alMuRsO/jHPQ/hTC5DiQysQqbcdQxz+NIsT+YGG4c4HNTBhsKjaB2LCo/PWE&#13;&#10;jzGAXpvx3oAUnggjr19qFKcYYgj0OKk3J5fm+Yu3GSeMAfnUJbzJv3ZQow+8rDj9OaAHsAMHGc96&#13;&#10;ZIriULhhuHDVKCqjayM2OoJwfwpgjaFyPPMsT8jcuCvtmgGL5DbcnLEdjSojE424A6DP5ikjWRmc&#13;&#10;SPlR93Bwfxp+1vLAjIV24O8cfgfWgRDskSQkSuwPVWII/CmyRs7qGbco5YetS5XcwB5Jx16U5VXY&#13;&#10;NxYbujD29aAEUqqhMkqfu1ImAWOeOwDUqqGGMDBpowCV2jj0FAACyswaLqOGxmoYwyh0lLEg8Egc&#13;&#10;j6CpXRnO5WeJv7wbjH0pTuTBwTu5zkHNMCEFIpdkcTbCPvbeKkB7PGOD8oB6VGWOQ29Tg8gDpUuD&#13;&#10;KTlQR+lAFeBSZJSlu0Jzzk53flTwrfMGB5bO0cgVMWEajkgnhsDPFQTBIZ/PaV1BwuDxn6+tADJD&#13;&#10;tHI6nHHalCbQWPykcHHU1KJI8kk4yDhfWogSrkh2G885UGgQ5IhgsCVJHpURLoMFM5/iHf8ACrD5&#13;&#10;UqV4XoS2KYApQkg8HP4UAVp2KshYOQ3GQvFNaHdF+5kC4PKFcj86t7H2FpEAB4ULyD71U8vBZ1fz&#13;&#10;cn7u8HYPYUDOf8S2gudOaNlwrcbgc7a8x0+/n0O/aKRWBB2yKO49eK9quLITRMpJKsOmM1w+teFI&#13;&#10;75djnyLpciGfsw/usKl9xl6y1HTJreOQ6g0RIwwMxUBqumCZ5B9kvXuEz82xgxX36HNebS21xoM/&#13;&#10;2bVreeGM8LNF8yt74PBrQ03S4ruVX0bxHapN2jfMTfkePyzTU2Dit0dy9vq0b7Y7pdq93hVif5VX&#13;&#10;lbXoyTmwdPVoiD+jVi3Om+N4Y9rzvKOxWYDNQwP4ztmGbKSZfRmUn+ZqiUrm4t9rAcBrGxOTjKuw&#13;&#10;/wAane/1GNkD6QpDdNkxP9KxZ9c8QRcHTzE/f/RCw/E1DD411y2I+0aak4z/AARMnNNFOn5nQrqN&#13;&#10;wOZNHuhnpslQ/wA6d/aqYw+naijeojVv/Zq5+58fXaON2mRxY6hgw/Wlt/iIjcXGnhuw8osD+fIp&#13;&#10;2sQos6D+2LA8ML2M9PntWx+maVdW00sR9sIx/fhdf/ZaxLjx6iE+RpkDL6XEuD/QVFD8Q496i60Z&#13;&#10;GT1hkz/jRcbhY6A6lpxAYanaqP8Abk2/zFSLdW7/AOrvbRz7Tr/jXNT+P7CVdq6WmM/xuM/zFMi8&#13;&#10;WaBcufP0jDgfwsNp+vBoasChc67y5H5VlI/2WB/Wl2Tr1QmuFm17SDJuTw5alQc/LOuf0x/KnR+I&#13;&#10;9D2s66XeQv0IW5ZV/Si4nCzsdwTKBzEw/CmGRh1Uj8K4r/hL7BX2iC5RR1KXjk/zNPuPFMZTNnLe&#13;&#10;DjOJLtc/kVp9R+ydr3Ow8/HXNH2sfWuCXxVqe7jzGz90FVf9cYqX/hLdRbEUUAeXuPLwf0BptInl&#13;&#10;7ndi9b+FmH0pw1K4H3ZZfwYmuMXVtbdMyQx24I43j5vw4P64qqsuvXMmI71095GAH6VK8yuTqj0F&#13;&#10;dXvAeJZPxFMbxBcRv81zDn0YjIrgJ4dedTHPfiQf3Vk4P5gVHb6RjLXa30wHPlRMuD+TEn8BTfkT&#13;&#10;ZX1OyvfH32RCoCXLjtHFkfn0rPXx5quooyWWkQLIB/rGQkL+fH6VnqmjpGGOnyoF9YCT+QrahvdN&#13;&#10;iRVXzYwB0+zuB/LFCl3LlGK2MD+wta1e6M2pXZQMckhtzfgMDFdVa6LZwRLCpcBR14zSxalp7Lk3&#13;&#10;SKv+0CPzzU639mel5b47fOBUtpkqTJBpFgww73H4Gp49L09CCLi5GKjW6if7tzbt/uzKamVt+AM/&#13;&#10;gP8A61ILslFlaZyt3P8AiT/hTxax/wAN3j/ex/hUBVxwVcf8B/8ArUjHjgCncnUtfYpO19Hj6iiq&#13;&#10;W/8AzxRRcWpro4YjA3Hbxz0PbNKiSCPEkwYn7zKMZ9qfhwDnAXuc8n0FNyCdoz8/dhwP8akscF2j&#13;&#10;IIx/dx196R4IpSA8WedxG49aYS6chGl9SDgD657U8RRyqrPsYY45zg+lADgVjYneAD6HNKGRSeNw&#13;&#10;J4brTAFkADIME9DzilCjzcrwBwPSgYjRAx/Iu0Z6rTliUHL5CgcAnrThuG4E7V/nQDjBKnHbJ60w&#13;&#10;uI8ccpUhmVV5Kg4z9aQoA5BA25BwtNBmQKoQvuOSd2AB9T1qXcu7OOnUjvQBWlS6WYiHyFTA5lzn&#13;&#10;r6CpjlRnaA3Yk4/SpFBeQsQWTHGSOTTFRkDbGy44x7/WgoRwzEfdyepzTBtzg7yBxlv89KeGbeQx&#13;&#10;GTwSe1NOQ4QkZIwDnnHrSsAMv7nnkKCQoOM1FC8vkLuiWNhkHa27AqXDZVUbOOhpsrZHK4Vuw7Ck&#13;&#10;BC8MWekIJPJYHJp7yFFAUbvQDjFJagYPIYAY4O7mg7t75GQOBQIhlSV5I2aVEX+JAvLH60/YuPmw&#13;&#10;T/dxg050VwN8QIJ7jIprGIcqm0D8zQMhBRZ1jWItuBO4fdHpz3qfJGdzAcYwOKascuzL8k/lintt&#13;&#10;XkFgBxkHpSAghIlh/eIqAdDnPH+NKYguBGUznJJHb2qXY7oMNmMHLZXOR9aRHRvkAzt7f5/CgYky&#13;&#10;blBySSOdozgf40wMMD5Op6EdBTiwbdGsmSDlhGeQfQ0hRCc4C8YPPb29KYDtxXB/dlegDDJpwc7V&#13;&#10;BZuT2PApU/cRhQgZP5fU1AomNwcKpiHQ55z/AIUDFbMaBJHDMOASMZJ70r+ZuXzWwoHIH+NPOQrD&#13;&#10;5Qe5HQ02NhyyjOPzoAViONiEepI61Hlllw2GPUEANj/CpvM+U5U7j0PeoUhEeSRz3LcZP0oJHRru&#13;&#10;kBbcQB2bineTEJHaNic9QxOKZI7CMNGis2cYZsAe+afNHKYAYpI1JI5YZX3+tAwKAgKwHXPAqfy9&#13;&#10;oZQQD2AHFCckDKjcM8ihrdZbUxzujK/DAZXIzSC5EodndPLdQh6lQA30walVXY8jgD8qdFF5cPlp&#13;&#10;naMldx4A7Yplyry7AtywUHDKmMH6mgVwkZdrHYdoHDDn61GsgllZGQkAdQwJ/Edqmt4UgCxKhCjP&#13;&#10;Jbd1qQRxBy4T5j1wMZpAVnVUi+eUKmcDOMk+lSxjZJgsxYjIGP8AGpzHG7A7cgc89jUawxJKXWMe&#13;&#10;aRjf3xRYYwltjbzz/s5P8qiltRIqzGJWcdG28r9KlkgfIy7Dn+H+tKVfZ/rguOobmiwXK8W94N+1&#13;&#10;0AJGJAAT+FShQgLEDD8kAYP1NPAXPLFv90YFPFuzJhuPx607CbIDGvl5UEH1pyj92NzAHP3geal8&#13;&#10;keYBgY+uaT5Vy2BkdBgUWFcgkZVcAyZfoqyHBP0phwMK7rvI4Xv+dTqqzbWeI788B8EiniPy5Mjb&#13;&#10;6DPUUWHcrMhjVSQ+Ceg55piI6BxI8ku4k5arzrjiVnOe9IIU+ZdpJPfOaLAUyoxuCHPUmkwVHQ/N&#13;&#10;1ye1XFVFzuVsCmdSSeR6CiwFMbVyeg7Ac0o4BZpFz0yD0q1LCTluQAPSoEhUxl1Q5P8AC3FFguRs&#13;&#10;cRqqk47EnrTQshl8rIZQM88MTU3kjooY45+lMlJRSwByOme9ADDGXVhKAEPUZ6fyp23ChVAAXpj+&#13;&#10;tOBJXaccjOTSgIuGJUt6Z60DIvs7sVeXb5gOcqSB+VSLgLl8ZPYetG5nwsSb9+AeegpSq4I+UsTy&#13;&#10;M9KAYijc3ykcjp70vk7nLKdpIwSO1PhjVItsaYPXrkUm11By23nuKYhFijQl33hjx1/yKjkztJDE&#13;&#10;5PGDkVJIibQ8gycHGe/1qa2tJZIV8mECPsfuqKaE9DOZhHKi8tuODlc496u6fYi7iacxAIudodPm&#13;&#10;J9vatGDQ55Il8yRS2eWEZAx+NLevJZ2MwEnIG0BeM5q1G2pDkVvKlie3VmUeacFQM5HXvV17ZjIs&#13;&#10;8YJdOAvZx7+4qPTJ7V7KEzhvtKEqWc/qK1cHPbHXI6VqkQ2LZ3SXUCxud7ltqH+KQ9/oKbJtAY7h&#13;&#10;xwcHIBFU7qymlLmzkEMkgCOxPBXIzjHepWtUtbSSO1gAlAyFB+VzjjPoSfwqloQ9TjvG+vx3ax6N&#13;&#10;btkqwe5I7EdF/XNcyjDyyd3I6gDP4/SlsdJ1e71Wa2ls5BqLOZJlYYVST1Y9Avv3r0DS/B2maaEn&#13;&#10;1Bhe3A6K3ES+wX+L8ePauOcZVJHZGUYRRyGlaBquuHdZW+IR964k+WMf1P4ZruNL8G6TpQWe9Yaj&#13;&#10;dDna4xGp/wB3v+NaUupFsRwqSF4VQOF/Cq7C5mJLyIgPUdc1rDDpbmMqzb0LV1qJ27eAnQIvQfQV&#13;&#10;Q3y3bfNlU9TTxCiHJGW9zmneZ+VbpWVjNu+5IiLCmFNBl+UnoO5qs82Kq3cszWkgtkLORgnsoPc+&#13;&#10;1DEN0+TzZbm6IbEjlVOe3rV+WZLVQ8zAyN9yMdfxrNguUt7dYLTEkqjBkJ+RfcetQNIFJkYl5O7H&#13;&#10;kisr2ZdixcTOztLI26QjgdAorNuJjtB3d+1VbvW7NrpLBLlXuWBIRPm/PHFRJI0siRZGWYdOwqZS&#13;&#10;LSNl5DM+EcZTC8cn8femwRYZ3KlSTnJPX8KRi2cghQSTwOTxxTo3wMBs54461lYsldR/Ah3cD0yO&#13;&#10;9JI0flsFYZHG5ugpNpGTuJcHgZzTHiOS4AyPmAxmgCKzVGXcU55GcCrrYSSNWLFnGQMVX09GaNSF&#13;&#10;wSTwaulSkoO59w7D7tADNg5+Xb9OaXYpAAHB6tUzqAOAWPUg0xGLZOzCgfrQAnlhUG1WKjrzQ3lC&#13;&#10;QEsQdvbiovtEcTuWLBiMEduelPLL5eGO5fRupNADo1V1yp3g9SDn+VTfu9wO7DHjnpQrxmLH7vBH&#13;&#10;A9KTzC6/KR0zjb0poQvlgnIUDZgmlfaWWQA7T1I4qI+aSTyvrn0puGl3iF8HIyGGcDvQwHYILbsl&#13;&#10;t2VAHAWmYjkZWTYzKcZXnH4VKxySuSgB4xR5QCFyq+gJ6k0gE5IbJ+bsaYPnA2fN2JPXNSAbfmyp&#13;&#10;Y8Fe4pshG0MM5HHy0xEc7oq7POWKQ8gsm4H+lNiMUDhVJxJ8wRVAGfzpzRRyzRO4O5B1k5P4f/Xq&#13;&#10;QwoQcNtbHykcbaAGMxkXa3OD0YDFFvEIS7hpMns3IH09BSRIyQgySuzDk5I5/SlVI9p27snqHOTQ&#13;&#10;NDJ/Lljbcjvj06n6etEBcxosoCo2NpK8D2+tFu0cJZI4yoT7wAIGfWpyolALAAZyOO9AyOaQQjJ3&#13;&#10;t6ALk01Y44mM0cZVpBlt27+VTDAbJwT/ALIpnmqs/lxyAO38IzQAkBt3SQxupIboBjn3qUA7gcMO&#13;&#10;OmOKZ+8QEBQWHOM4z9alRzsBKsr9x2oEN3FixjwcHHHY1Hkkksq8dw2M1ZQrj5ernqVxn8qq+SZT&#13;&#10;JG7JIR03JgAen1pgOdk5LgEH3pFiiRnYRKpbGW9acsR2FSq4/ug8UpfaMYIHoRQAixxojKirz1YD&#13;&#10;BNJ5LYDLkkdgcfjTzIsMJaRHKHkFF3Z/KgMdoVckYJyeDz2oAaAZA2drAHnPX8qDGBGxI+YjJHc+&#13;&#10;lMBkNqd9usOThlk6H3BFSCNwmN6kH360ANieN4y8kbqQOd4x+tJlcoGUFCOR1B+lPeJZICrJnjBH&#13;&#10;rQNsajEbHA+VcUARKoB2zcZ+6ASRikkQZGM8dDnFTBty9NuexHINRXckUEDPMrsijJZASR74HagQ&#13;&#10;hZz7e9RhDGhKImT1A4zTlaG5jDIzGMgY3IRuHtkc1MqfKV3bVxjBFAyu8b4yw+X68Cqs1otwhWVQ&#13;&#10;4zn5SOKvSRMuzbNgD7wPIpG+WJtqljnPy8UCOcnspFK27RJdW5GSsuGA/AmsDUPBWhahKDHFJYSE&#13;&#10;9Y37+ynj9a77aGbP8WOSaga1gk3ErxnJPTmhoaOAh8H+KdKDyaF4gEkSnlGkI/AjkVZh1nxvp2f7&#13;&#10;Q0GG/jH8cSgMfxU/0rrJtLtnHmA4YDhs8/nSqJ1QCIq3bkf1FIRzdv8AEjRZGaLUba8sJujCSPeF&#13;&#10;P6Gtyx1XQ9UffBrMUjsMFGl25+itjmlu4o7tNl7p0dwuf44w2PzrBv8Awh4ZuXC/YprNm5Bh3Afk&#13;&#10;cimtAOwbTUZCGjIP8JyCD/SoUsBtImCHac42gfpXDJ4WutOYnQ/FFzbZHEcpIX9Dj9KmGqePNLOX&#13;&#10;hs9WjHUqoJ/TB/Sq5rgdW+m2UBwtoCCdwcwh8GnmyRmwLWMoed23GfwrlY/ih9nbytV0Ka1cH5mi&#13;&#10;PT8GA/nW1b+P/DV6qr9uNuzcAzxsuPxAI/WhBqXJNItXZWW3h3Z4G0D+lMk0+FtqG1hGDyHiBB/K&#13;&#10;tG1u7S5XNne204IwPLcNn9alNvcbP3yM7A8kJt4pt3EkZ0ejWK5lFnbEHkfIP5YqE6TaSTMHs4WX&#13;&#10;GeFBH5VsKzheI3j/ALvO4H/CkCnJ5xu7gUinqZC6VaREbLZADwdsQ6VIuj2r8rDGWBwCYgf51pvu&#13;&#10;IBwxxxjgU7cwj+QMO/ygE0ydVsZi2MYwnlgDuFQAfoKabWJGc+W4UEDBTaPrV5yrOsrRvgcZAwy+&#13;&#10;4prRiGIyqDIwznYgHmH6dM9KA5m9yp9kPROQehz1/wDrU17Qxo2xFz6DArQty5RvOjCMAMAcj/61&#13;&#10;TxFSuMqRuxgrQ1cTMUWmVUyR47kAg/nTZIIyBGyEqTkAjjNbDuCMeWvIztBpjADA2AEjBweKXKIy&#13;&#10;vs7bywOVHYipDDI5UYC46A1dltSwwd6EjsRmmcgxqBvjT77FsEe44p2ApBXDFjJIVJwVONv+NLJA&#13;&#10;WTYYY5M9MqMGrbx5cYUEH7zKSGApyoodYyeW7k9qLDMpdHspf9ZYWoZT0VMfrinPpGn+YHNhAuRg&#13;&#10;MM4/TFaoUJxuVAc53Hg09EEi7kdP7oGOh+maOUdzGOk2sYVihjJ6NG7Y/nUiafg5W6vFUf8ATduf&#13;&#10;zNaUdswkfdIM9MdKdJAwUOFyg5wAc/nSsBnC0dhn7ddD280f4UVZaVFYjM3/AHw1FFgNRgdyBH5I&#13;&#10;xlqjkija6DkbpAMFyf5UjLKrqttCpUH5mduFH+J7VK6jPA+YjoKkBibmLBA2O+KsLuzgKFjUcY/r&#13;&#10;UaHYMOCC3TdSIrNI+9x0x8lACBt27bzzjrjNNRiJUUjCbTnHammN45i0QjCAZk+XlqS3ij+aTa4L&#13;&#10;8neSD+AoGWk6Fj90cAtSOrsRtcbexHWm7pAT5aKQOcydB+FKu512scPt429AaYhH3KxAcGUrhS3I&#13;&#10;HuaHeVIcqolKqMrF1ZvX6Um4K20kktwD6U92PljjBzyV6UDEQswUuHRuu3vn3FIqt5jAtkA5HYCk&#13;&#10;VE3OUUxlucjqTSsyo3k7gXC5ck5IHvQMJI0ckZDY7+ppqruZjuwf4mIGAKAcDBAC9j60Mqyjy3OQ&#13;&#10;eMCgYwsxBCyI645bGOfamg/IUC4I4wT1p0k0UXJIwD9wDJz9KqM9xNKCI1jOcjJyce4oAdGRDK0C&#13;&#10;oYo93Dr0YmplQOSu4Hb07D8femunzLku5PvxTvIiDk/NjGeGNIBoB2kyYx6ZpsVzFICyyKxU8gDO&#13;&#10;Pxp0qR4LmRgoHc8VBAkUke6CRljz2UAE/lQBKCWDMrgqe1PYfIMAAcEE8fpUMiMAEEjAn1NIFit8&#13;&#10;ZJZiclmbj8KTAl3bzhVJUc88A0qrGu9kOWJzk5P5UyKNE3bZGZmbd85zgfSpVDBg27AIJ5FIYzex&#13;&#10;V2ICsfbrRFEuzdgnf3xwPanyAAHKk8cYPNMUKjMoLDcM/e5z70wFMKjLM3y9SKi81WJdDljwM9M+&#13;&#10;9KXRVEbS5dhwD1NAUtL8yKqdRjr+NADW80vwyjnnKn8cVJIxR0KxMykncFHK+9SEpwGwcche9MKG&#13;&#10;TPIUk9Ce1AXELfNjlueexAolUSeXmaSJwcjYR8314pmQZPm346bh0qdQByGJFBIMpcFiNzY6Ff1p&#13;&#10;YEUIAq5fvnjmmROWneNkACgFff3qzIoMeAMMfwoGNG7aAflfHAHOKCuTGGZtvc0piYZ2sABzxTUc&#13;&#10;SRBowOvy7j3oEOKB52G5ypH8f8PsKRo1wQg2qDySaZb3AuDJkMJIjtY9s/1qcvtIBCtn86QB86xr&#13;&#10;5ce5OhJOAPelYE8dO2R6e1R728whl3Kfur/d+vrUhLN25H8qYxpXaAgDEk/3v505idoGwgUKnG4Y&#13;&#10;UjuacULbSXG0dTnFMljD5jL+6VcHhjI2MCkVAvJzg9zTioY/MxOOtOUhcqVGQMgkcUAIVXAJ69fS&#13;&#10;l3q0YwQcdQGpk8Hmw+WwEhY42jgVC5ks1IitWCDAVVxigZNJJ5YJZ8buFBFCkhlyBknrSSorhZjG&#13;&#10;pmTGMnp64pXQvEQ5JVhj5Tgj8aBDzhARg785654pHUAIQcgnrjnNEfyoFUfuwMAE5P50KhQFgV2g&#13;&#10;/dxk0DGyEvGUwSTxSxL5MSjByvX3NIy7jkFlJGMjHFOJjZiACXToT3oGN3Ey4z2znqKBhmCgEk/x&#13;&#10;YxSZ35DDKnqPWkLbBtQdP4Qeg+lAMlc7RjcDjoAKjeJnkQKgKscsxbBFCTpISOSenSnAGMqhkY7u&#13;&#10;hxxQSNkjkiBEToCe7DjFU5llllXL7Ix1IAO6rLZEhi2Pz/GOgqRckKoxgHv3+tIZVeMJnZ9zbyTV&#13;&#10;aaFZotrLlT128YrQk2MuH4XocHGKRYgiIij5R3zzSGUFjRYyUDBR0+apnChAAB846Y5qxNCuFQqM&#13;&#10;Kc+lNZVBLg5IoAhXKgYyMdqs2thcXS+YN8cWeGlH8h3pLVGub9o2icRxp5jMeh9q6q3hVY1OctjG&#13;&#10;f6VUY8xMpcpRt9Jhh2nGXH8b9/oP8avpDGhzjcwHVuT/APWqbywAMAU4LjtWqhYwc22UI2Rnfzjt&#13;&#10;H8IFcxrE7zXMcC5wvzuOua7UovLbFOB6VxiW81xe3ssisZMkYI4ptDuWRArpB5C4O35A3BYepq9A&#13;&#10;8yEwSqAB0bPC+2araehtljduHwMHA4PqTUt3A2pncmVt4zuJz/rnH9BVRWgM0UBRcMuG71LnIzg1&#13;&#10;VtJm2mKfcCB8kh/kferDbumDitCGRybgCAc57Hv+NVzArbnLmTJ+YYxU7kLxgknoO5qrcTGLLliX&#13;&#10;9F5z/sj1J/SlYLjztC5UAfSomPOaYkkzRBpQqueSo7e34UxpQBz1oZSHM2KieX5cZI+lQyzdeenJ&#13;&#10;wKhLgYLuwJ5xjn/61LmHYlaQA4bJOMhB1/H0FVppjKQsjAovRF4Uf41Xa4L5UHAznFQyuQBg59qz&#13;&#10;chpEeq6zaaTBumcAtwid2PsK5fzdb8SkxWqOlsTyQSqD/ebv+FdJJcW0JDTQRuR0aQCoJdYkvMxQ&#13;&#10;yCOMfwqMVm5I0sVLLTLTQWdIMXWoyja0gGAvsK2bDTEtyZJnzKV/BR6e9UYJI7YExq+7q7BcmtKO&#13;&#10;bKhi2cjgEdKkCaNoyrMwdcHv/hUyJHM2QfldcDsMfSqyz/vmjJbKqGYk9c9qUnYofceOBkUDRaSM&#13;&#10;KipEFDdACe1TIkUKLG3YHgnnNUW3JDuCl3bACjg/WpjHhC+VLHkHPapauMdCNiNwS2c4B5qxHLkK&#13;&#10;7Bxjna39aoW8gWQK5ADH7xOMn0q4u7epMY2AZ3E8/TFIY958/NCu4E8s52gU2QyfKY2Ea5+ZSOo+&#13;&#10;tNA3LwWAPrS4DLsIxjpmmlcAU/xbgKXaOehHXJpVwpwEPT7/AGpxDbcZG08ZxTsBC8asyDLAIQco&#13;&#10;cZPoalVgZWjD5ZfvADhf8aQxKQFXB2980IAeiHI5OD0ppASuQ2ACc7TgY9PWokYrKeMccjv70/Hy&#13;&#10;ckr659Kj8uOR1ZmfI/u96AFhBSDADMCx+Z+ue1SSRjIYOCV7dqhRrqRcBIyoJz8x6fl1p6fJ97nP&#13;&#10;FABKyFecKTxntUSCXo7Kx5wUBxVllj6cY6HuKHCovGPl6YFAiLzFBwF3N9KeyyqC8ZQnH8VIWcEE&#13;&#10;Yz1GRioortTF5soeNd2MBM/oKQFkgyLjABPBAPFIweNcBi2PTmqykTXbjbIkoXAZfusPXnoanSMJ&#13;&#10;GOZCQOSzUACs2eck9ee9J1I7nuKQyMWHlbd4/vDilMqRlQwxIx4JHWgYkcbICJJPMJycrxj605QE&#13;&#10;ZWLZA70pU527Sd3Oadtxv3HCMAcEd6AGygFt+OSO3ellQtGhSVVYDODyBTAXRQ2Cfl+6B1NP3bo1&#13;&#10;ZoynHIPBoAaIj53mtOSGAXZxge9St8gCjn3oKxsPumlHliJz90JyW68UwItiFywU5xgkntSyqsiF&#13;&#10;RJhcYxmk2xyxZikyGGQQKFhIUGQhj0zgDNAgPk28KI20AcZPPNNUEZCfKOntUj42kMFOPbIpdokT&#13;&#10;5TyOgIxQMZyI/LI+bvk8UrIV2LuRh39R9KaWEo80HDKdpHpTQgyDwGJ5OOtAhzl0cKqvjdt/+vTN&#13;&#10;0quYyAykEghutT7fNB5LgHGKgxs+6AMEbC3Rh3oAkiG0bGyWUZBY9c0gHBDZU5yNtBdGUGNg4J4H&#13;&#10;p60kakNnkeu6mhMVmYrsbpnI5pFBU+oPXI5p0pEcTMiGU4+6Op+lAUeWkgjYZG75uo9qAIZVdsqg&#13;&#10;AHv0pEV9pyoZ/Y4FTZZixDgZ5xUbb1XcjKWPTJxigYoOGyyhifTmhovNXbKoGewFIgIKNJgytwRu&#13;&#10;wD9KGdi+wRZPc5zigQ0Qoh245AxjGQaiS3WORljt9u/lpAMAVPy0qkbAg4ZdpyTT/LDkLvyNudvc&#13;&#10;UyWVpIdwxtyDwcd6jSBQm0DbjsPT3q4FKZ+X5cdc801UjZyMEDPUnrQFzNlsrV22tGjdwO1RNpNv&#13;&#10;IwYJtbHRXrUCMJtmzagH38ZBoVI89/oP60WC7MK50RLiIpLM2wDqSGx+dYV34Ds7ot5cMZO3O9AU&#13;&#10;yfzruyY1HAyPfmmpGpZmO0DufWnYaZ5VP8OJclrWVonHPLZ/wqKPRPGeluRYXtwxB/hmP8jXryxK&#13;&#10;QdpXntUZhiDFtmZOm7FKw7nlh8TfEKwIWaGSfH/PSAP/ACp8PxI8Q2cfl3ejxsFPUxupr0yeyke2&#13;&#10;IVjuzwQcMPpUotomXDMd2OrYJNKwHnEfxWhbm80WbB4ISbgfTIFaEPxT8PsoRra9gB6nar4/Wupn&#13;&#10;0i2uflaKMHPLCIEEenNVZ/CeiyMC2nW3I6FMZ/KnZgZcfxD8Kvjdd3KAHgSwH+lWYfGnhjzWk/tp&#13;&#10;QrjOx0I2n8ulRT+BdBlyRp8eBwwUkVUf4a6JIPuvGOu4Sf40WYGxH4r8PsRGusWgjx97eePwIq1H&#13;&#10;rWiSkbdZsWGcjMwH865OT4W6Ww3RXNwnsW5qjN8K4wT5d9Ic/wB4U9QaPQ0mt5QFguoZozwRHMpw&#13;&#10;PzqwLUohKgsPUnPPtXk7fDS6Vtkd3uB46Ypn/CCa3bEmG/kjx/dcj+VK7I5Wet+WVAkCvkdz2prR&#13;&#10;vtVmVs+ijivKF0jxrZ/8e+q3RI/6bsf55p39q/EOyOTPcyKOoYK39KLj5T1V7YttxNtYcgAAZ/Oo&#13;&#10;2hBKPghh1avLj488aQ/u5rOKT/ftuf0NSr8UtYVSl3o8DHuQrKRTuPl8z0wHLtG4DHGTk5BoQKTn&#13;&#10;hDnvxn8q4CD4rWJTbd6LOh7vHMMn8xWpB8UvDcx/eRXkZ94wcfkafMLlOuAYooVVJyffFKI2MS5G&#13;&#10;5vQCudPjTwvcxqsetGFyc/MhXB/EYrTt/EGi3DbE1yycEDAEo3UuZA0y3vVeCoBHainte2YbAvLX&#13;&#10;H/XdaKehPLIczc7EJx34pUcx/Koxx1P+NRxIqwFBuBHGDUisR8pR2BHXI/lWZYsqJKVM0auVOQWO&#13;&#10;cGhcKflBBbuP4frTVG5vlA2gck1MrowOVwO/NAFeKCVmDNLIoUnJbHz/AP1qk3xs+2LaWUAMFOcH&#13;&#10;3pZDuYYdgg5PfNMiijiQ+Smws24nb1oGPCs8hBXnuc0AEOV7Z496d5YTaTkE8gE8mhixAJGAp4xQ&#13;&#10;AKoOVIKj2OKbK0gEWUDrkhiCBt/xp0g2MXPyxj5ic56U3f5kQOcluSW6UwGswdsIRuj4I3dPrQVE&#13;&#10;SbnVdxOSFHJ/xokmQoY4lDv1OBTY4pfNaVpSwI+VGH3fxoGMkM5O9QgiAIw3XNNEMsyE5IXHJHFW&#13;&#10;mR3wxA2DooGBTCskcip5bEMvJXoPrQMiisY7YAkEv6mnhI8lmxuPc9hUzNkEjPy85b0qOU5RysZd&#13;&#10;wMgA4JoAR3Kg7E3H+6OpqAvvUBZMMOWG39Km2kwAlHRyeoPSmtsgGC6qDz06n1qWAqorkKF46ncK&#13;&#10;bNvBYfLuH3R2FDMQvyOfUtjFMg8uRTJHKr5ON3aqQABh1LhmYDnPSo2iiDlipJY8DdmrGQHEbMwY&#13;&#10;jIZR296iR9+4bGwp6suAaQDETa7eWVLZwcnvUhaQEspBBGCgHI96asKear+XgjPI6c04qCwAB446&#13;&#10;0hiN5pVlBXJHHPNQlZYrdAShfvtqfa0u4RuM9MkdKaIgnyuzu3q3+FAC4+VcgZUcNjn86eUkEQIY&#13;&#10;kAcKOlBjITkbfQCo4lKkAD260AKqMhwCWAPVjnrQ6uCfLC7u+c9KlZWfIRtpznpTsMRkOc9eTgUE&#13;&#10;kUc8cylFZTjnilzh8FhhuMU11SL5wArHlnXuPSntKyyxbYC24HLD+GgZBEZ/tkieWFiA67Tk1eQB&#13;&#10;1A3EY6ButL5h2gZI+lMZmc8qR1ppAKiqJDn04YHk0roB8xGG/lRFujgRpWBz1yMU4naeMYNOwDUI&#13;&#10;ZOvU8ADp70u1sFQQCDnLDikIIAVI85bnFNkRJFaJwWzkEUrE3JfMZyNrKynPOM0K+92ijVlKgbiV&#13;&#10;wPwpVRYokSPKbQOR6Ur7AoLOdq8kDnigBHTZFkndzgAdTTWYypiRB7qOlRoLeRo5YUZ1wSGJI59M&#13;&#10;U8yoCfM+TA5GKAFkkSJR5ikFvlBHv0oTcQ6sBsX5VZTkmnSEY+bJXr8tMhfzYw0SyR56K4waAGyG&#13;&#10;ZJl2nC7eQ3BJ9qkSTLKCOAOTQWLfMGG4dQeSaV3byxlfpxzQMZHNHMXKLjY20nHUinuSCCmCOuM9&#13;&#10;6GKsmSwUqOAO9Eakx7UGOe/WgYyNZM4YoFJ4UmpGcKQqrnnk9hTJcsoTZjB5I64qOCBLaPYi4QMT&#13;&#10;8xySaBDwyR/M42J1LU9JWl3IxDKw4Pr+NNZwY/LcK27jaRSqgjwAOMY+lADY4Y4EKYwOnvmlwgAO&#13;&#10;G44x60pY5GfmbHeowNsh3PlmPQ9BQA4ukQLP8ozwG6UqyxXCl4jkocEYwM02SLz4zG2NpIIyM4qU&#13;&#10;fLEF4IHYcUCZG2SmO+ME0ke4LjcuAaZcP5UTGILkDcSelLDKJbRZQcE+3P5UAh8iCRWDoGU4yCKV&#13;&#10;d6jk9OwFJFuKjLl1ySOME06PKHywzMe9AxyMrj94Cf8AaPamGGJIiUjCqTxtHWpB8hYNjk8UPP5Z&#13;&#10;d26KM49KYgtsW0quUJRsqR3wetdDAcADtng1gWEqTW655J61fjEsePLO4Dnaa1prQynubWGL8D5c&#13;&#10;ZzR+FZseobABJGyke9SDUkMm0hguM7iK0IsX+2Kr3JSKFiFG9vQVD/acaqSyNntx1quLt55A3lnj&#13;&#10;tQS7kkdkUtwwGG6/hVt3Q2uGIAx0qMvdTJ8oC/Wo1hVHBnk3E8dOKoLuxV8l7n90x2xnqRTmuJLO&#13;&#10;No50MkSjiQdV+vtV2dgUCqAMfdPYVVeYFdrkNQJXKkt7iKNbZRNJIMk9Av1PYfzpscYUZlkEkpHL&#13;&#10;Ywo+g7CmuqR5+znZzyvrVWScNw/yOTge/wDjS5i0WJpiFPA/CqjcENJkBug7n6Uxrnysrw8390nh&#13;&#10;fcn+lULzUUtYXlnfnue/0FQ5FpFqSfaMI65z+A/xNZN3qEEed9yB681zWp67PcuqAssZOAq8Eis3&#13;&#10;5XYtvzn1rCU+xqoHWf23YqP9bk+wrPu9ckZsWyhQf4jWFtUHI5+lSKkj42qce9Z87ZSikPM8k87C&#13;&#10;V3YgZJ7VJGzLIHDYzwBTRa4w0mSR0wasRxoGIVTn3pWYOxs2rGeFQ235uCM1oxhUAwMYO3GeRWXp&#13;&#10;pKxscZHTOK0o1YMSON3rWiEWFjjmeTay5yFY4wfzqwsW1QsYOzqMnrUcKZYBuCwycDFSxR+XI2+Y&#13;&#10;lG+6pHT8aAFbJ2sF+bPT0p0sCywmNxlOrDP5UrIDAVVmDZ27h1p+w7BuOTg5NAFW3RC7BwpVMFTj&#13;&#10;pVpJgxJhbK553DA+tQWrKMlcZyKtMoMhAyCe3ahAIwDsoJwRzn0p7AEZ4JBzmk2lckuGHp6fjTgN&#13;&#10;mWzgEdRTQxNzOvy/Mv5YqMxsbiMlmRF/hHG409SOW+Y55obEq7WLhP8AZ4NMB6xoiZU49qVchyB3&#13;&#10;6mk8tQxVXY4GPenAleo6etIBJgy8RkE9wfT1owq4HPA6gdPwo3bsbSAMgHPpTyT5uFzwPlPakJjI&#13;&#10;d0jMYxlR3z1/CkZHaR1dSFABDZ5z9KdEJcgZXcepUcVMxJwXftgtimIq4Z/MRT+8xnkcYp0UhEag&#13;&#10;newyCcfyqQF1LLzgYG71oDhcjgEjHSgBybmyW6L0BFRJJMssmVjWI/dKnmpNzshVSAfSo84yApJx&#13;&#10;0NADzKSQOSe3NRyjeUVXZec8/wBaeP8AVj5ADUbeb5yr8vl+vekBII9y/eBx1IpGUHAYZPbFOPEp&#13;&#10;+bkjpjrT0CmJgOue/pSGiurNGF74yTzUoLKo8v5sHOT6mkLeVCrso6duc5p2cKrbjgDkU0DGjeju&#13;&#10;2EIbqSaGQsiJu+brgnkinLwM8+pBpzzpHPEXX53O1cDPH9KdgIcPubEyAZ6AdKkaRMOAcBxwD0on&#13;&#10;jkWVTEI0G7kEdqeAN+cKTk9OhHrSGQBBEqhVVVUdR0FSo4dA0QJB6+lIisS6uAEH3e/502KHy4mS&#13;&#10;JiuTnGaAGviQOhX5ccio4fLFwEVXXYv/AAE/jUsccqSP5su8HopXBFPKusZ8ko7D+HcKAEIA3E4+&#13;&#10;bkYoXawxt6deeDRGGZTuQA45x2okUCDAQ9PXGaBMTaVIGSUPAyelCKIVCrwqn5c84qR4xsVlUkcE&#13;&#10;89Ka0ZeVcOPm546UAVoI0icqkTjgtnqDk/z9qmklWFGdlYgc4HPFLJHi5LqWGeoB4zQ4w4LKNx6E&#13;&#10;GmhWB2JVWyidCBT1VpVG1iD0wKR3WNkDJu5wAB/OlMfzh8sg7bT0NMBkUR2lJPLdtx5UYwPekZBk&#13;&#10;BfmHoe1Njt9k0kil8vwcnhqkAUH94cN+tAivJbwuo3glgeAe1SujBOVQtnvxmmOdjIVjZwx5IP3f&#13;&#10;wpxWQ/dYgAcbuppAACKm5kYEdM84qR1KDJyDgdO9M8zYpznJHQ81JuLnPHAycnk0xNEI8wOfnYAd&#13;&#10;B2NSABJFK8YHNRTXCwxpIAWb+FD1P0p/mOkW/wApnRsfJ0OaBAxMeSoBzxjOaS4eOGHeW4XpxjJq&#13;&#10;QjIYFhwMg9OtRmM5B8zKKCWGM5pgRmPDDPUjJxSNETGvkhQ3q/Q1MH82385UOAM8jB/KkUK6I5yN&#13;&#10;w+7jFMEQhdxfcrDHUqelOUt5Krgu54+bipWDIw8vCt0HpSSESFhJGqhDndn71Axh35xIoJQ4C5wa&#13;&#10;YNpjkeRNu3nJ5/UVMq5PmbtwP503aokKhmCHnGeKVhiwmOdd8bg++KCV3YbBK8jnnFEZ2glPuk8m&#13;&#10;o5IFllRyhDxncr5wR/8AWpoTESRbgME3BkOHU8HNJO/klBuVNzAZdSQacECSmVE++Rv29SakYsWI&#13;&#10;3ggcdKopDCCNxEZLZxgdhSMo2ZUgAjpTkfap5xnjr19qj2AlpA6gR8Mmcke9ADHSVoRs/i4OOoqd&#13;&#10;IFMYDYHYk1FN86bxn5BkbTjNJE0kyhjsLH+6cgipaJYqJH5jA4Bz2HFNMIaRtyMhB9QVI9jTjvII&#13;&#10;UANj72OKTcrPtEgXAwUIpWFYYbWMjIQMwPpTHtIGBR4lPHJ2A81Y3sjgdGbiiOQSqSvODhiOMGiw&#13;&#10;WMqfQrCd/wDkHRYYA/NHxVSfwV4fnZQ2nRZbP3MitwmXzQGDspPDK3T6ihlSVx++AZT8rA459DQM&#13;&#10;42b4caJLMUSCeMYBDJIcZ7iqNz8K7Vmzb3sqrnkPySK9C3yRZDIWAPIFPZiRkrkg5yO/1pWC55a/&#13;&#10;wpcuSmo/L2ynNFengk8hM/U0UwuPMpj5RMnHTHLZ/lTZJFik3sdjOQAACcH0pn7uWQQlxujYOVzk&#13;&#10;r+VTO2cfMWU9hUDGsmQxBLN9M0u3eoBGFx2pQSrZB2g8YFLnooJbHBoAdFwM7R0xknmmsikklnBB&#13;&#10;4x3pkcZG5nmZgeRnqKe67QCGO0jtQAjt5aFgvmMBwF5IqG91IWEcTm2muC5AKRDJXPrUq79v7s4B&#13;&#10;/i64p0exQVLHOOuev1oGRhxNM0SxvsI+ZSMD1xSxtDMwCrvSNiCAOAfapvMDr8vU+ppVkG3Cjbnj&#13;&#10;pmmAFATmIbVI547U1biOSZo1ZHKjGB2p5MZUxjzCV5JPAqGK3WBCI0BLHOAeT70DJC2wHKHjpjmk&#13;&#10;lnVUaVsKCByeMGnRksUTtwpPrgc5pWAaMLIysAeAR96gBkLBwxc8qckgUySKNwN24jHZsZqVnVFZ&#13;&#10;iQCOo6YFRxFJ4/MRsgc565oGJF+6baM7QOBTo9swLsylSeDnIqGRopnNuCWOPm9PpmpEghgVYogE&#13;&#10;RcjAFACmJWDIxOCuAw6VXSMKVSMYReM4/OrKng5wCvfoAKRchQwcbDk5xxikBCAS7qhDY5POaduA&#13;&#10;Awep596Ty4t3mBQCRyQOTTpFVdrMjDHA5pgMLeZnZyQcEA0nylTwNxOPoakwjPiNSAevvTpFK7VI&#13;&#10;waBMiVOT1wDyD0FP8pc5Q7WPUn+lRy25n2tKzGIPkr3OPWpwpc7ApyeBUgRopVmQpuJ4BJpCcP5R&#13;&#10;Zd5GcVPsKNlvvdqjitkDO4QB89c8gUAChYzk88dBTAS+9VV/lPUrgGrLghcADJPGOtRoCzbSGVQe&#13;&#10;d1AweOPBV0OMZIXvQDuUtjHbAp0ao3zo4kVjwQelOZAdxC9O1AEZyTtznPSgFgrAZVQefrTlYDYG&#13;&#10;OGPT2pGMTkhDnnDZ7mqJFMZJI3BlGO1BOM/dBHX3p25iSm0gdzURILcoQo7mgZIp3RnaxGOjetNX&#13;&#10;JJXerEdcVHHbOkKr9pZsuc7+eParg2hWKbee560BYYDtPGKPm2DvjoAKR9oGUHIPJ7UsbAkAyYI9&#13;&#10;KQhEBVtwUBj0zxUdx5xlTbsEbtmRm5P5VKF5IPzZ9aa6D5WwQqnrnqaAFj2MrKHyF7r0pVlIBypJ&#13;&#10;7GmBI4lKouM84HAJqRXfGwjHqQaAIRIsRyXUyN2ANScOjfe54qMNI5bEQRicAA54pVEmzy2IGOeK&#13;&#10;BiCIb1bG514BNPYOjZBxxjApjearKy42nnJPNShtmHU5Y+tAAFIOCpwFwwNJtbcQMNnkHvSXCG5i&#13;&#10;kiIfaSHYq2D7YpQQrFWCq6gc55x2oAgkV3uAWUbl755qbcQgJG454HekBHmcjG88jqRSiME4GVUc&#13;&#10;89TQAwAu2GO0HuvUUrKVOOvox60gDmZyfuY+U5/nT0jcqSWLhe7dqAGySfZxh2HYe5qrK92LjCxI&#13;&#10;sK53Etyfwq4Npl3OodlGBkUvlKx3k8njHrQAm0GMBlXkfd70gIjkCMhGRwQOKf8ANGFVVY5bBAx8&#13;&#10;tKswL8xZxxigVxuxnfcB948badKv7zngegpY5RJNJFFEyJGMlj0PsKZJwQQpG7qrGmLmGr5QkaMl&#13;&#10;Tnk881UvmfYYypAb5voB0FXBEokyIwG5Bx3qK6hLBoxknFAXKOlX2y4aIAF15x6iuigu0k6EZrz6&#13;&#10;98+G6MkAKyDn6CrOneJ1kYxzofMHXadrValYlq56AZgx+cKR70oEfZRXLrq0TqMXLofR1z/Kp11J&#13;&#10;s8Twt/wIitFNPcjlZ0iqg6gYo8xUJCAD6CsJdRmPQq30cU43sveJvqCDVKURcrN37U2cE/rUT3J5&#13;&#10;6Vim9bI+V/yprXTn+D82xTckg5TWa6OeTVaW6APUfWst7vb96VF9utQm9RslFMnvIdoqHItQLsk7&#13;&#10;upYEIndmPH4VVabcMx5CngyMfmI/2fQVQnud2HncOV+6Oij8Kwr/AMTQwMYoMzTZ6A8Coch8pu3t&#13;&#10;5FaRs5wiDk89a4u8vpr+V5HJEY+6B2FN8+51KYvcuxweFxitC10+4kbBgEY7MehrN8zLWhSS3D7W&#13;&#10;fJOOCOtPFrGp+YH6k1txaSEc+ZIRx/D0q1HY26kEp8vuOtHIVzHOrDu5SPgdMVLFaXDchDj06V0p&#13;&#10;hiUfIBnsKkMe6McD6mnymbkYMGjy7Rnge5q7BpEayB3Yk9MDpWhIyRIGZ0C4xk9KmjUKhHUsOAOl&#13;&#10;FhXK6W8sZEcIRVwTkjoatQ5wQwDsOGx3oMTCL938z4/iOFz/AIVZjgdGT92WIXqOOaB3JAgO07Tu&#13;&#10;B5zxS7e2FAPYiklAs7cyTv8AJngHkk+lTwRNOsUiJuhZckscEfhQUiuMbyvQnmpCCQg+7nIJNTLA&#13;&#10;oPI4z2qR4C0TAMVOCcg8g0mF7GZYAGSRXOfm4I9KtMHyx4OPSorGIlJNoPB5yOe9W0h+X5AQOw96&#13;&#10;EBXVCw3ZAX+6KkwHO0HketSeU8W7dgk8YqPiCHbCgY56E8CmAsiSCE7GAOcDd096eONoHIx1psgL&#13;&#10;usm5+Bgx54z61ZEGdoQFWx0zQDKwAjVmAOM0I24k7mxj5eOgqZW5dJDwuAQUxn6GnKkYzgHAb/Ip&#13;&#10;E3sVdxKlkUSLHyVU8k0/zNwX5GGFG6p44kE5baF6cDgkmkl2oZCD8i/pQVe5E3yoDuIOeAKbISYc&#13;&#10;bnATL4HU+1Towf5hjawyDSpHuYgEbvUntQBXjnDooCyKHG7kdvrUqEsxAAx29alkEiuu1yMdAMYN&#13;&#10;PlC7VQbVkBoAg3gHa7Asx78EU0qF6Zz/ADqYY+6frkjvUkgAXKqCAeTQBXIlk/hwPYUgKCYR/NjG&#13;&#10;ScdfxqWQLuCqCBjv3pFZIygaN8c5I7fWgBjpweAWx8oB5pAGOV8tlOMmpmZWYYUqP7wqTYCpYMcE&#13;&#10;YPORQkFyptEe1pWKAA8noKlhTbvaVxKrYKYGCBipJREbfBIZXbkHuPSl8qMRAQ8BeNvpRYY1gGfc&#13;&#10;yhGIwfqKTzkVgnHmScjnk4pxjIVsAdf1pQqM/wB0EDn0xQAk8EchHmAl1xg+hpibJGcRuGdeW/2a&#13;&#10;VRcHzTJIrJnKrjGKRQw3bARv+8RQJjRF5jh0cnj7oPWgyeUkjLE7vH1UD1pywgKWVWwOjdM+9PQu&#13;&#10;UJzz1znt70hke0Ook2YLjkehpFSJcgrhj3A61MdpBB4I7ilWJV++3XpxTQmQlMNyrY9RS7VZgjA+&#13;&#10;zCpcFWyp68YPQ0xsqxGNuKLCuRoEkyYZFIHqetNkikRgflUk4I9qc6+TBJIqbiBnaowWpYnZ0zhs&#13;&#10;kA7W6j60AgT5R5W0nPQ5yKTYTgMQCOlNUqxI4ypydp4pJbpUaJQzbmOBhcg0FDoYjHDtlkDMCW3D&#13;&#10;g0wo0KKdzSljk9OBUjKfmLcZHQd6kV4jx83OMA9aZLIJPvbc8np2xSH94wIYHaOhHNWGQbgzR7h2&#13;&#10;pkSW9zb+dGp2BjnI70AQRpIkjM4jcNyuOCPanEuJFDLwehzmpkilkE0cZUccEdR70qJJCoExBbby&#13;&#10;QP1xQBEUOcvyP9kUvl4wMNx3pxJ2kshZcYOOpqGKWGcs8bPjdg7QePqKAGvAJJY2dclTkFuoqZ0l&#13;&#10;3j5l8vB+UDnNKYJHnCkhlyc7gQfwpsET205xNLKSpBRzke1PlE0KyR5VFXAHU1DKWAIjKiUH5dw4&#13;&#10;IqezlM9nLM8BhIYqUPOSO9TZDN5b7QGAI9qEKxTniMwiwZFePup4PtUyoJVXeoU4+7UuAysuxgQM&#13;&#10;Bh0qNYAs+9jlmXA54pjIbgOigIRkEHnpTRuJZXjAQ8hvWnXAURfv1LROMEKM5qwqqIlVDgKOBjtQ&#13;&#10;BUjJO5drL5Zx9R61Ns3Jwq4z1qRRlvM3fJjBHqaaMMpC7semKBkfBbaUAYcHbTdoAyM5GQM0+FS2&#13;&#10;QqDzN3SkDOrEIOc85PGexoENG7AZk2tjk44qK4SQBTEEZjwMHAp9nFceUyzymdgxK4PGPT604B5D&#13;&#10;gsdirjhe/rmmhkDCdrQBoQJT1TcOOvele3j64CsVCsfX2qZm3R4bCnoo6E0xyoG7DnGMDuaYxkiS&#13;&#10;Ii+ScfNhmIzn8KTZGNohXaAe3AH4UoB+YDKjPUmpNjeWCSGxxkGgRVcHz0ZlkKk4JU4AHrileNhJ&#13;&#10;uVi3YDaOPfNWjjZnHPfNRKNzE7xvPTjilYTZEyIpBkYKM9T0zSxxuCxUxsvUEcN/9en3Fu8iJGoR&#13;&#10;tzfOrc8U2SIwqULFAv3XHQGkAfvVwZF5PccU1oSSSuXz1B709PMJCl9zY59GqJgwuAB5gIU8DoaA&#13;&#10;HklIwEyCoxgnrTd7I2CrAZ4PrUgi2jyf4uvJ5+tKhDRgqVcHhsHpQBXeFZXLvG7MepVsCipfMQcY&#13;&#10;ooALUWxjleIDJOGIXGT6k96efmTcQMdvXAqJbyOW8W3RTuIJywwMDv8A5FXBIVQqHBxkDisxle3P&#13;&#10;mRCRlKk8bc9Md6dIkgwIpQDu5+XNPZBIcA42LyFOFPufWliZMSAtkAdVHSgBi8vwN2BjHalBYjJU&#13;&#10;EA8CmICUKoeAc9Kb5cmcuCgJwOev4UAK5eKQBAcHqc8ClZEPJyxHIxTZCFXatu03PUNhR9asAI8T&#13;&#10;PnLY24A4FAypLFmTzLfarM3zlxu49qsDO0KTwOmKQ5ISMLjvzTQZN22d0Jz0VO1MCVW3AZYDnHPS&#13;&#10;oI44YZHZWPmSnLHOcCpwqb9xPT+LHApHjjn2u/8AAeAM4/8Ar0AQxyx3LPGjO6ow3bc8/jVgKZAz&#13;&#10;CLCuQBzzx2pFAAVFULzwo6mkiYY+6wYnA3cE0DGNGLiF1ZXUSLgB+DilWKOGPaobCqAAOlPEWSXA&#13;&#10;YdvXFP3ELk5Ck9COKAIkRAdzA5xhSnSnAKx5Qg9gTyaRkWOTcBgt1K8/pTlK4ALqF77h1oBsroyy&#13;&#10;blUO/PzF1wv4etTSO/TjAA4pyYk3hSH2HBKmo2BLDK9+aBIhaK4lBNs8YLfeZx0X2FPUH7rIQBjB&#13;&#10;JyXHr7VJgrI+xfvGpGjdsSJkdiGHWgTIFYCQbFfBBLMf4aaPOa7MhO6PBAT/AB96laLYAzHILfwn&#13;&#10;FIIxG21QsfJPTk5oKQsjrIMAbOcEYpVjcAsq8cfMTyacIzuOSxH86QqoQtv5z0FIBGBGVYYxy3PT&#13;&#10;2pqkPGdrfL03KelNEbiSVHVShw2Bwx9zT0UKQxIAXgKOlAEUtpKI0CXDKN2cjktVhozgZB9weppG&#13;&#10;EpIJ+Y5yVPG0UoYFxGQSRzkdqATI2byl2Qoij0xxTmOR8o4PU4qVRwRjgn0/rTWjG5S8sgUH7qjg&#13;&#10;n3oBuxGHXHGCR6jk1EZRDkzNGi/wlj3q15SlwwOc9SRUc9us6ofkYhs/MM4oFcOQA7YKnnOOppGc&#13;&#10;BtxwOBkY4prXCRSjzckNwo2kih0+75z7i3Ix0GPamMcku8k7RuyQM+tKGCABuSvBI9aY8EUiBXyM&#13;&#10;PvBp6hCT8+TjcMD1oGPB2jBIz3oyu9RgZPcCoGnMZfK75Qm8RqMfTk1KqlIlMmFdl5G7oT296AJC&#13;&#10;QEXPzZGTimtgRfcwSfrTWwYiN33e2MZqTbwu3jI/vUCIGiVZPNB+crg8/wBKWJnd2/dnGOGJGM/S&#13;&#10;lWIiFwzMwLZ+Y859KZLdraxh5AxAP3VBJoAdsd5AVJO05IHSlbJJKkg47mmo/msCGZVPIHelCFyc&#13;&#10;nlTjnrQA4lmKKF3fLnnvTX2mXD7Qu3PGetBjMk0ZI5U45NPKMVGVA+bsaQCeYI5SwjIG3qT0/Ckj&#13;&#10;ZHO/dvI5PHApSjSM7BgSOMdP1ps1v5tvyHjVTwEbPNAEhKnJc5Zum3vTTDK+GM5C54VlH5UkKuyM&#13;&#10;N3zAdQKkVOQxyc9ulAD2YOu1gBgdBUQSRCSQyoT1zTmDCEKMfNz7/nUXmAFYn8zLZyQpOKBPYfbt&#13;&#10;M08nmxKIlHytn7xqQOiRu7q7MvRFXJpi/wCrAztH1prpuR1bbtPGB3oII4/tC7jOiqMfKmcn8TU2&#13;&#10;4F8DKt1yO9OjjVQznLHbjBGeKiEafaC/ltuxgkt1+npQBK6M+1gCcD7pOAail3ywurK0buAC6n5l&#13;&#10;+lT+V8jENsfpmm7C+3yuxPJ75oAWJdigffcDGWbk1FNhpSFynOcU/Y28ANuYZHoM053RwxC7uOtM&#13;&#10;DNmsQ4KsvJ/i61jXnhu2us8EN2PTH410xYhgQuFxjGeTUEkMLOFcbskAjqKq1x8xx7aJqtsM2t1v&#13;&#10;X+7IN2PxpobVbQZn01Zge6Nj+ddokKmUxMrdcDFIq4JXbLk8AEcUcocxx6aoqHMlldR+vyZp0ev2&#13;&#10;e47mkT/eVhXXPGqna6LvxyOmahFvbyqHlt1Vj1BUUKLTHc55dc09jk3QP/AjSHW9Pzk3CEdMcmt/&#13;&#10;7HbMxX7HEQR6AULp9mUCi2QH1C1VmJnPHxDZx8ReY5PHyRE5qjNqupXAYWenS7WPWTgflXYJYxxj&#13;&#10;f5MYYdMHrUqQRtkiPt26VOoXOAl0jWr5f9MmIQ/8s0O0Yq3aeF4IlVmJJHQKMEV2P2bec7SEHCdc&#13;&#10;k011jSeKExsDLk5xwv1p8grmVb2EcS4jX5hy2RnirMMUhJDJ8pOBtH8609gAxjOOvGKcMqeoGe1V&#13;&#10;YLmXJDOrRtHGuAcPvPb1FWRbySRl/lbf0AqV4hPujkQMCOFHenjMA8soUSMDp0+lIRTFhHBPvZXk&#13;&#10;fspbG36Uf2fE96JcPhhhhu+UH6VdIBGcb/oeaRi3lA/IrcgjqQKQyI26r1jBP8OR3psMLwFbby3m&#13;&#10;GMmQ+tS24xH8rtIw6MeaecKwLsfNIyQKAHKVjUIUJ9mqzHkfeU/L0zwKrrkuSV3YGVzT4ZJnjQzw&#13;&#10;mIvn5c5pASSvDhchCVO9izdAOMikMyxujYkKuQuQPujFJJvRd8VukhJBOepFJZ4iDxnzPnJYJnO3&#13;&#10;1oGiZgdrMj5OeQPSkhBuoQ44zkAHgj61NGfKABRuDjHrUe0kvtI6YGRQMz7WBifMZyXibAKnhuT1&#13;&#10;q87SmVQECx45Zm5J9hVSyDRK4GdvmE5x3zVlpA8pEigdxnrn2qUwJ/Jz+8bPTp3qFtiSA5AjxkZ9&#13;&#10;akVlZACfq2elQuw8wAAOM8AjA/OmBJuJ5KZXqMjrRIsc6eWxdcjDAEg0rSOsqqclSOcH7tMkUuS0&#13;&#10;QYPtPzN2P0oGKyEiICUiOMdM/e+tSyOFDERPIHIGI+1MjQvtGCXPXipVbBKscKPwoEyMpIzgDcrL&#13;&#10;z+dNV1liyEO7PB7HFOZ9zZALd+tOIkRNu/fn58EjOD24oENkcwxZVN/04PNPz5iY27SMZ9ajyAAG&#13;&#10;UtjGd3apmMKHIbHY5OBQMieTyYi5811zjCjJps8czKhj2o2cksKm2gOGAHBp2SwfPJY/dUUARXTR&#13;&#10;Q/O74IIHPHWpDPHCykTKq7dzbh1qNPKlLRShWXIzkZ208gqMtGuAMISccUAhhkeS4WVSDFIMnI5+&#13;&#10;g9KlKBhGNu3BOR3qrcwfaY1RZmjYc7l5zVhGCsi/MUYdSOT9KBjzGoGOOtNcLEV2kcg5HTNNJWSJ&#13;&#10;isrbQcfdxiq4s4WRMF8ht2C3Q/4UwLRlGCrAkEBTx0phmaCeK38tyjLgS53ZPofcUj+eHCARYZvm&#13;&#10;3csateWVUchcg/d/hBoERh0UGQy/KDuBz0+tMK+YzSJIrqeSQaghjW2gESksg7EZJzUixKkIjhxG&#13;&#10;M5GFxj86BIm8osoD/d65zSdVZlDDBwOetMVvLjRGDFmXl9vDev40+RUJUo25Bz6YosUEu8DzGVsH&#13;&#10;gBeQKYhVSASQWGGGcCopXdJUxK3lk8oB/WplaGVynzfLywZelSDBgM/fxzgjPagE52K3I6010aOU&#13;&#10;nqrdMDn8qexxCylipPTihEjXRThCSfcHpSbXzyTheCw70u1lCNyoxyD3pmdtwqqy4YZKu+CBTAmZ&#13;&#10;1LbNrN/dfNMTb8wJOeRkjGKcylSJCx69SeMU1FdpXlb5Yz9wEdfpQNDYYYY0kEezru69aFGzafLU&#13;&#10;+rZ604AFc4wehI4FA/1hG0ODzjNACHk7t22NfvMaXylZFaKUbCOCTzUSbJIyjQlOSAs3AenxQhYY&#13;&#10;tsRQJ1VG4H+NAxFDopTf8v15/OlihMcnmLJgYwQen5VKQvlnI8wYxyelRMP3JEe3ee/OKdgC4E4j&#13;&#10;b7O7BmHy7SBj86VjMpiLEycDLoePypIDPs/0oxeapwoj7inwxqC0cWAoJ6N0/CgQxTHHKYi/71j8&#13;&#10;oJ60hjKsAWKjk9cH8BUvlQHaJFLeW29Seqn1FK0im4QOzMVGcAd/XNADNzldwYbF4IOc5qDatu8l&#13;&#10;xHEDI2MksecVNdW05IljkxlumM5FBTMm08+uKYEcNzFPB5tu6ujHkA4wfcHkH605wQhI2sCOvcUR&#13;&#10;wJuy8caybjll7/nTtpKnBPBPTgnFAEIeZGON4jwBjPU1L8/lqww+ewOT+FPV96FirIGGcMOQfpUI&#13;&#10;G0Z2Aep9aBBjd1HyjoQMZpcfc5+X0p5lDL8rYPrjmmtIQNoTJyBkd/egBBH1YuQQeCBUqOqFvLYk&#13;&#10;Dlh7+1M+fILcEmmGSFLqNcOXfPzBNy59CaAFSfzJCphZMfMHB4NKjxCTeq4djnjOM/SkBYllxhV6&#13;&#10;56j/ABqKJ5Y12sokCniYMOQexHrQAsCwLPMzI6SZzIACOtSJsUACQojNwSOP/rU5bkFzvABx+NQ+&#13;&#10;c9xNJG6yRovC/Lg+xGetMCSSMmUOViZkbC98GkCwwyFxkswxknt9OxpSBzsk2yFQGwMA/wCFDfKS&#13;&#10;HCk5oAZtAzypHoO/t9aiiEXnMFBBYfMQcjI/rVhW3KNrIh3YwOoqE2ccczsI1ikc8uB940xiESlX&#13;&#10;XdGpzhSKaYCiKWP71h1HepwiF/KLjcR06UxYysnysH2j7h7UEsQvsmSJ5BvcYXt+tMW22sV29Sdx&#13;&#10;Y5z+FPEZeUmQjb2XbnH0NBV3cbDg+h4zSAZ8qbN/y/N8pz19qV3dZMZ+U9wOntineVvQxsA5POG7&#13;&#10;kUv7xyFV1BPXdQMZIyMUGGds9QORSTw2yptM21OcjpzTA8zzMkTxDYMMpzwe1OZppF2vDHKuct82&#13;&#10;cYoAckaRoqiVCAOpJoqIzMDg2+T65ooAXLyH5gi+mPSnqPnZSAgUcADrSKfkUFQFBwGHX8qc7YBJ&#13;&#10;JHpishgVAP3dwPRgagmlit03O4VM4zipUU/cQFj39qSVkRSwiMsgXKqOD+FACt5zxkQts3L8pZc4&#13;&#10;H0pkEOGLiUNPjbvYYz/hUiKCqh2UydSN+dvtkUkcSRkBNvPI5wP1oAlkXC/O+MDt3NMgQqq7jvIP&#13;&#10;yqev1pzMcZ6luORx+dRlVGd528Zz1zQASIEckNtLdeeB9KkRtq4Khg3U4qDy40ff8zSn+Etxj2HQ&#13;&#10;VOrTguu1BFgAMr857jFAwIAAJIK54B6mlIdUYlQEzk9qR9uVIUfL0oR23EuCV6sGPSmITaQpfBK9&#13;&#10;GZR/jTUaQSkIiqjfP5hbn6YpXnRZFEsiqZD+7Rjgn2Ap2wpINrZK9aBjiXA2knnnimEEABUz9WpG&#13;&#10;mkf70XX70jMM/QCpETbCQE5yee5oAZtcH5ScnrtpzK3llVIz6FRVZ4M/vo3YS5+U5LAe+31qwsQt&#13;&#10;49uZHdvvE5zQAzm2i+eZcseCqAcn6UJG6oEKszYzuJ4FOLhGy8LYGMlVLH8qnd28vILew3dKAGL5&#13;&#10;hC/OoOahMuJAkhBByBxgGnhlA3ebz78AUryOxXlGPsP50ARtLCSLdcGXaGYZ6VISMHaMHjkt6U3a&#13;&#10;M7ivXqQO9SRbvmxl2HIAHIoAj/e5J2J5e0EjuPfNI21TnH3erZ71IcOnK5xz6YNChSu45G3pQMgJ&#13;&#10;RgGBcqeQakWMLGJNwYE8AHNLhJFLYwvscYP0pSApBKjI4HP60Eg52KMZZjzQm1lUvnjnaKJdwG/O&#13;&#10;M8DNGGK7W446igAbnAO5SvZTQ02CeWLH+E8Y/GmrH8u7GDnOB2pzzx20irM6hn4UHqfpQMQhgPkJ&#13;&#10;+Y8gDpQ3mGB1hcox/iK5xTUYK7bjy3buPrT3kWHcBt+Y4VSeX9qQhF3ONsrCQAY4GM0pj+TcPvcc&#13;&#10;Ukf2jywbpVSTPO3oo9M+tCsscjOV6j5Bn1oKREv/AB8FWZ1ZAdysMBs9MetTnY7DAKsgywXnA96F&#13;&#10;fc6RON2Ruz246c0gXEoZiQCvJAx9M0wK88cE8g3Qlip3AlTxjpzTziS48tDmRsMyk/dx0OO1LHNI&#13;&#10;1yyvA6Kg+UkjDfTFTeT5fKjLuMttHQUDGKsjPJ5rRhR91VBBJ9zTBORhBbuxP/LRQNq/XmrAQNHu&#13;&#10;JU5P3ehNMkDpt+QiIHkdgPWgBfKLgqFJfOT6U0xMcRsF3Dnjt+dPEm0lvvLJ0YDNNkdVbaJcsRk+&#13;&#10;1AA5jdsk446+gpMN91MEqeRikAQ8sc5HUf4UoLLlSmV67h0oFcRmkCEv8uDwoHWmCeOQuFdh5ZBI&#13;&#10;I/SlDA/MXBxzgjOaejK5L43KOuflFAD3AKcsqofTqaaQqx4yIzjoT1pk0XzBR5YiA3I4JY7voaEV&#13;&#10;nBJJO37xYdaAAZEhRI3CgYDno30omNx5KraJubOGLHhR61IJGCBQ3yjgYFPkZQNwU7W7L/hQSVBB&#13;&#10;IZVlkc7EXAVT8oPr71I7m3t/NcuVJ5OMjHrT3UBgyxhR3BPIpo2q6nzHDdAnVTQBJbTR3UKuCzp/&#13;&#10;fIx+lIwDvuGfTmlViWPJz3yOKjllTzPmYse4x/WkKw4ybThgwJHamvG88UcmHhKPnZxz9aikhecq&#13;&#10;0c8sXlnJUYw31qfY23BJGWzzTQWJG2SxlipXbyzE8DFQx4JDoA6cbTnr9KJ1uPs8gj8sv0CyA7SP&#13;&#10;woicQRgTqmxV6IMAn6UwGXgEADlZ2jJ52DP44qSILKkcuGEZBGxvlOajklluFwpYFwVXacFfekjj&#13;&#10;hnuIvOkM9xCm4npjkDOOgNKwrEhQDcduT3/pRGqFNyQlSTnB74qWaSMlFOwZ5CjOWA7mkRsALHjp&#13;&#10;909h9apCGhncEgbWB46AgU2CJBGI2ldm3fec5NTPhtrE7iBjA4x+NMXIlGxT0ySSOPyphYb5Majj&#13;&#10;LnODkVFIsoj3xQozBsHee1Wd7yAxhgjenr+NRxwMhdJGMuT8pUYA+vrTGhmMBgCN/bI6UhC7RyAR&#13;&#10;7dabfxyLZMsXEx4BLYz9DUu0xwRmQNnaByM/rTExJl2qSMbgAFP9KYpcRhyQD0KntU8jKsRYNkkf&#13;&#10;wnNJK3mMqAqAVHA4zSYIrmXcm6NS4U4BwetPQFZMkHGMZwePx9KkzMG3rEox0CnjFNVJG3NyA38P&#13;&#10;Hy00BGWDuSP90fWpYlGCo6jqTSFNlwAQSxHcio90q8OoznqpyMUwFZHLhgDnoNtLJJAiZmlXGeWL&#13;&#10;cD2qqZlbUo0uIpRMozD85KsO5wP61ZeWJWEJQh3OceWfzzigAVAyE5DYPAxSRIpIDDDE5xmpQOV4&#13;&#10;JBPOKJUgKFZCB756D60mBEkYhXasZxkjA4zmkYMp+p59ce1TIzTbCjqYwPvL3xSpvYlRtI74pDG4&#13;&#10;3IVKYPrmlBZlEYf92OWQDqKZGmMjJz15PanQh4ZWKr8h5Zx0A96QE8aRiNQCxXaevWm+WwjGx9me&#13;&#10;RgZOKUSZk2oBnt6Yp0kYd1fDKEOQQdo/+vQUN3lJPNH/AC0G4g8/jUiSKH3s24t/DikeNhIuOARg&#13;&#10;7TmlbaqFWLYU4yR1oEihYsSk6ryiynj05q1JGj/LIxznoDxVbTvk+0YbC72HT3q4rIi+nPze9Qty&#13;&#10;iBVZJDGUVYsZ3ryW9qnAULwAuOFcjqKglZ1bGx2DNjcrcKPfmpVUEEuxHOQccEU7CYhwq5C8452g&#13;&#10;81DAW2yM7sY8/J8m0p9fWrKuJYmeIh0PG9R0PpTNiADdkYGA2c5oEghmMke+KPDDj5160k+9YXkW&#13;&#10;SNH9WGaRowp3xy7l9O9JKyk+WUZkIySTg0AwnE0U0ahQ5ON+CBt496mKKsboXYsw656Uxpi2FVco&#13;&#10;FweeaYTIhOyEhOMc5z/eoGgtbYx26wySNNtYkFzz7VacRGLZOvz8/dGRUMatNG3moV6hMv8Aex04&#13;&#10;pwE0Y2pEXDf3TjafxoGLyMnfgdhinPLuUAMCB97PanSxTSDBIwe3eoZ/MgRhGil2H3P7xHvQKw9S&#13;&#10;qyEgrUEtxBdxvDvZ2zhkwQSPbpU8EweFQ6bWH3o+uD+FPUnzmkJwSNvl9AB9DQNDAU8sxrtTaPlQ&#13;&#10;DtUVzCrwAPEzlDlQj4NWTubIKAEDrUCxNM25lLFGyApIB+tACyB1aKVY5G2nBCt0yO+anEq7QACN&#13;&#10;p2MT2PsKY7xom52VUJCHc2Bmk8lt+H5XqAOh+lMCQPtdip/HbzTV89HmZivknhRnlfb3qOOUSLjY&#13;&#10;UZMqS2QCR6VGkoni32UkcqDJZXzjHp9c0AWkeNz5aSLux8w7j/8AXUce4swwVVDtVi2cn1x6UDKE&#13;&#10;Oygk9O1SrIT/AAhMceuB70CGxxsbgHz/ADFPbHT3piLA187wurTquGGcHHuKnUAS4Ql93c1WktHZ&#13;&#10;rhoNiSPj96RQMlcgy52gD1HrStzleo6VDBDKsADuHccsR0pwwXByyqRyrGkBJHI0Z+ePemMDBqAw&#13;&#10;xht6uQ3uc8ehFOZtoZIyWBPSnBdse9o+gxjNArDlkby9sh6YAIAqOURuuWz1xk0jlzGUgkKSHBDE&#13;&#10;BsippGfyt5A99n8VAWI49hUIoYjBGD0p6ZjwzqTgYBB7Ux5Fjh83cqjIB45zS7twDI4dXPzDOMGg&#13;&#10;RGYwFIVmB3cZOT65pzW7tCrRuyD+Juh+mD0qPzJGhlAhWK42kK4G4D0oj8yY7pC2BwRtKru78d/r&#13;&#10;0oGPZEcAHMjqQR6A+pNRK1wAGfCtzkN0z7YqR5vIjfJwoXkMAMVG9wphW4TMiYyT7evvQA+OWXJJ&#13;&#10;KjcMEYqaLygdz844yDxUKSpdIrhDh/ukjaT74qUSxRqpcp5nTrgfjTQxjPGJDAqSCTqpIypH1FSL&#13;&#10;8rBghyBgMe1N8znawY56bccf/WpWaaJQ37vJOOhzimBIGBBywZgMZxSFFSMZyr9iBkflUSO0e9wu&#13;&#10;ApwS/Qj/AApsbyR3hIkYRScqM52+wPpQA9WPyqGbOevQGpHWSKYMX5x2qTGc7wOvOD0qIxySkAMN&#13;&#10;pGN2eaAGOjbeqsOvK1FO06xboIQ8mRlS2MinK25yh3RODgBhjPvT5wEYNJ0bp3FArBuON7k7v4QP&#13;&#10;X0p2E4UZyedo70mxkQfK5MnQo3H1qBHk+zBorhJ9pKZ6jI9fegLEj5+0qElVUXrgctShhu8ts59Q&#13;&#10;KUPKxQuApIBKgZxQq/OfmzubJ9qAISQoZzmRx/D/ABH8KkVlC5WIxnrnBzmmA/vCMkHpwKeFLfeD&#13;&#10;cck0AIzneWj2s/TaaR4olbjcj9yDwfrTWR3b/VlnA7HBP096kjjeEfKr8csp5FAiEIZGAJKAHqRU&#13;&#10;r5lQjJ2DPAHJ9qaJ4/N8sKQepz938KJp40ZUml2s5wuEOPpmgCMTpnyVcLcY3mP2/GpQJjJ82xkk&#13;&#10;GQxBAB9KZt3AMWx1+Yofl/8ArcUsckchD212GgfgrjhWHXGRmmhjwxWYrcKuCMqRj9Ki2nJxnI/v&#13;&#10;Cpy6s4kLBSOh6AfnUItgs8kxLDIyUV+B74JpibG4BcNltw6LT24Hyj5/QnFOi2tuB592U/oaRYdq&#13;&#10;COQsyDkOWB4/maAGJJKhOVGe/wA3WnMGc8HBHQNSxPBK/khnLA43BTgfnUpGw/vQOvDbf84oArMW&#13;&#10;KiNgGGe4/rTiAP8AWDacdBzSzp9phYRyCJ8/LIvJ/LvTI5BsVJHMjHhmCFfyoAVI4tzOFA4xuPVq&#13;&#10;i2SRqxUKzBSrKpweamMZZVYfKM/K1R3RLxvFI8iO+Pmi4PHcH2pANgs4/JXDuox0YZI/Giof7Qmt&#13;&#10;f3AuI2CcbntizH6kcUUASBX253/KTwuKkMaBfmX942cZORj+lQ4lx94AdQcdfpTtu3q5I6HNZDK8&#13;&#10;1ra3F6rMgBjG4kPjcOOo9KtSuZGGwqF9AOtRRQRQvLIVjMkh5dUwfzJ5o2st+WjAKbQN7OSc/wC7&#13;&#10;0oAl8mNfkMQ5HJHcUvTCjqBhe2BT+hAiG/j5ielMOWDCNipAzuKgge/PWgAMrZEMm7PXp0oALZVo&#13;&#10;xg/d55NN3LCnmyymQhctIRyfy4/CktZVu0aeFHVTxl/lJFAyVELsVGGwOSe3tUdzvRUS3hEzs3zN&#13;&#10;nCr/AImlBAbyw/z91Vaike6RgIoAVBCsXbGzP86ALCMT3ywOOR/KgL+/8ze4+X5lB4I+nNOIHBDE&#13;&#10;7RySP5VFhZZxI0j7V+bbnAz2GP8AGmIVCnmKqDoSQe4qRHGcLGd2etRB4kwzAh3z2zTZEkMZ/fGE&#13;&#10;YBG3r9aALUgYAliCOuMcUzjbuYZ56E4FMgfCqCxds53YGTj6dqkMbZDgjnrmgYoaVQGzHGvcAkmk&#13;&#10;cADcm7ceozmkMipk5XPc5HNNyxUsvt8vFADgWdgB34yOMVC63MMLwpMpck4kI6fh3pDcIzMszKoQ&#13;&#10;gfNxgnoPepWZScB+fX1+lADIYxHEFkmaQerAFj6nHpU8W1QAECsATnHGKjJ8xcKCdvJ7/nSht7f6&#13;&#10;svnj0oAbMn7p0a4ljGMloxj8RSWRhMAETllHdmzn8+9ODYbcoPmcjd7emalYA5G/LkdGHQ0CYzG8&#13;&#10;r5aY55OacsSvlTkANjJ71Cl1ELpljYFh2AztyO/UdfekltzcxhGkl2xncQrABj796AK8kJl1fKpc&#13;&#10;C2jGRzhM/XuKmaB2jVY53jPLF8ZyPSpl3LzKoYY4G7qKTJd8sqDPOBQAsYDhVkOG7+n1pZWJlwFH&#13;&#10;AxwcU9SASx2HAyBTCSkwEhX5+oH+NMBqsVbkZj9c8UyKBEMkrPlT8xDct+A7VKfJlClJt6g4+9xn&#13;&#10;0ph2rJHExCOwJ2+ooAIJ454nit/L3D7wP8NNY26XStMFWaJcbwMbSewJ4zT8+W2Vj56A9DQ0anbv&#13;&#10;AMh+bbgHHvSAmQqtuWZy67cEnnJ9BTXkjt0M0xJVcfdXOB6Y700t8u3CBc85J44601XXyY5YpS8Z&#13;&#10;HDuNtAxY1DfNuIDc+49valEyKgO4FyfudeO1RkKxO1kwPzp0O5SdjAZHBNAD4pC6l5FaIg9H6k/0&#13;&#10;pskbxkgNw3Oc9aYAVjOSS45xipQFG0yBmUjJDH1oGJBImCRsYr3BziiSF55Fm8xkVTgAN8rZ9R3p&#13;&#10;ixW0AIihVBnOB61HdLaHajyLLJnd5O7b/UUCZYbiXaEUp3JPHFGfJbei8/3SKMho15wuM9elMLiN&#13;&#10;TO7qEXje3FAdBQVdD8hUsemetIy+XGMknH8IPShhHKVmQtyOoPB/IZqFr23VS0kiBA5TORyfagSZ&#13;&#10;MYflA3EcZyTmkBDgHAO0fePQ1DDKtzCrq0iqx4HIzVtmLxbdu1sj5e1Ax5yqLIVAZhj6fSq8kUVw&#13;&#10;ySvGP3bAoc8inruiR2EXmOucKP6dqqmBVvFvC7iUJ/qw3yr7UCLjMpUHeCpJ46EflTMm3iWOGUbw&#13;&#10;OAzEkn39qchZsIAGOe9SHzHc8KuPU9aAIFEiRlHy7sMsOmf/AK1NCohHyKSR1NPZQG+ZSoHc0vBG&#13;&#10;4kD0AoGOQyMu3IIPXFIDgMFBI9TTo5CGCbcDHWmOW24UHk4yvUfnQAAA7g+VGMgZ4zU20GHc0pz1&#13;&#10;wpxmq8MBhQRszuezPyTVgQoXBDgEd+9AiC7d7l4Fhn8tkPzhRnP+FIyHLBwGJ+bnsf8ACmyTJasG&#13;&#10;d2RnbaGVck/WpCWZi6sOeMkc0wHRxFYMNGrEgHINNuLYTsUbfEAQWaJuWx0yetMdVeIrKxdf7h71&#13;&#10;I4fzAE2grjgnoKBCq7RnEYYEeuSMVGXdSFA+UZ4UfeJ9adPJ5dwieTJIJG2s4OQvvmpGijK4jzuX&#13;&#10;nrnFMCnZWxaF9ll9mLE4BbJb3PpUuViOGB3HrjpmpEkCqV+ZcjgL3+tMAcFVJaXJ5yBwPSmgLUUk&#13;&#10;Yj+6OnJNVkl3x/u2ZlJwBjAqcr5fzMnHQDNRM2ZNjDA7GmBDMiC3LspkaP5tink1JHcSm2EiIykA&#13;&#10;fIwBY+1SRQGRy6jbgdc80woST5uCvcdSaYhqW0UNyZjIWkkHKscqvtRLu3qTIGA6MAPl9s1BOjT2&#13;&#10;oEsTKifMgbnGOhGKmtwPLAlTIPOcdaQWHeYxHLk46HPWoxFH55lZG8xl2FskEYqWRIi3zNyDjaD2&#13;&#10;pAw89DsIB4BJoAaoyc7enq2TioonmaeXZCpix8qjhs+x7g1ZjP7xtvlkHjrTmfYwRAoy2SV7U0II&#13;&#10;xMbRjEixzOnCnBwfeorZZI4VM7KZSOdvSnMhVgw3MB0znFMY5A24XByQBnNMBBhhhFIIPfrTjANj&#13;&#10;o2SMcrnOaRpxJNJFwm3aQdpH6nrUgJ3EtHuJ5yD2oAriJIoVVBsAOAq9OanWAHC+oyTmkkuYoNhl&#13;&#10;Y7C2BxzmpShxlmGeSxx19KTAgYbANq4HoO/1pYPMkjZJY4kBYhdrE8e/FTeWN2VU/KOSaGhfcN2P&#13;&#10;rgHIpDB8DaRhSo7EYqbZIFygAAGCdw7+gpRGFBOQ3QEHvUSqiztJgYP6UrjFWZhJlh+OMcUnmuZl&#13;&#10;PSLBymCd3vntSxp5shZiQp6A+tIJDCkhMWXU4Cq2dw7UAinaZM8gGSpy2Og5NXZRxiMANnjOSv6V&#13;&#10;m2zhbt5HJCnoO4OelaBlJHXapPGe1ZrcoY6Mn+tMZJ6BR1pyBZUAduVHUcUyMSvvLKEAPAOMn34J&#13;&#10;qURAfNj6jNWJgPkICPyo4zTMQ+aNyrvCkkjOT608nPGeMc7hUWQFIDck/wB6gQ9IkeFJACrHna/p&#13;&#10;SyBGbcrZ+gzQZWyu7kdcgjFPYNEuVCMW6jGf/wBVAEO2NGEp2qx9P4vwpQdkhOOSOeeRUsnl+aFQ&#13;&#10;KjhdzcYpoXzBnam7vg/e/GgEKVAiMzSAhRnIPTFNjk3FLhC5j5xz8p/+vSxRfvWyB5ZQYjI6EdT7&#13;&#10;5qBvtEs3lRiRI0GWZkXYQPfPFBROz+ZGVbfkseV+UgfUU2VSBGGiVox1OcEH16c1JCisheMK8e3s&#13;&#10;2R9abgA52qM9s5zSAIoi8WQchW4Cjn/69ODbQFKk+meuaFDO/wAvlhB74NOZ2V8jaW7ZFACqQ8TC&#13;&#10;RghXt3qFXdrgqtu+wKMyA4XNSCMCUkrktz8vejLrtYAY6Yz0oAUII2Cum4N1ZgSv/wBY1FPBudCk&#13;&#10;ku5OQqvtBH61JtWVssckNyx4xT9rqNyYK5yd3XFAEawBJpJGgjWeQfvGHJx9eKau90yqMG5yQc5p&#13;&#10;0hGGd2Kn6ZzT5ML/AKvAQgHBOM/nTAQGQqFKce5waBgKUIBIPBBqOG7hbeFl+ZSQynqPb3p7ldqn&#13;&#10;epBO0EnGD/KgByu3mIM5x0GKha6SS/kt0MwkQA7cbQ4/2acUfI2STRvnG1MEMP1FSSnIaRBskz/F&#13;&#10;zQA3zIhA0kk21FOMn1olVpFCnITIZe2al6zqGX5QMkHp9aqrMLiXdCwkjH8ecDPp7UASKQHKkfgO&#13;&#10;pNKw3gDLE9lBwPzpzKfLOBgjnPX9ajR4zNs3nLDnPVfxoAkCsrFwu5scrxye1BZiRlAjbecHP6Uy&#13;&#10;08yBmhmuHmwckuMcduRTm3Mjg8MG+RlG04980gBUj5IYKO2epNMZcNkp8+MHDYyKa0XmLKjsMDDI&#13;&#10;y53KfQ0y2eaS6a1uYjKwUbZQm0EfXvQFh/lbSjFiAewPAqUjA+WR22tx3+tKsTKu12xknIT0prEj&#13;&#10;5A6sP4T0NAiKUOFbYV3t1DAjNORAXy0ecDovb/GllQuuWJ2kg4Azn8aUQN5g27vl5A9BTAggaYD9&#13;&#10;7KhwTtKDGB71PLaxTqySrwe+3O6nTLtcb84b0HWopEcKMAjPQEH+dAyNWh03bbCO4ePbnziA4Ht/&#13;&#10;kVZS4MqfIhMbdCoxUah5ZQrsfl6lh0/Gn4RG3mTDDsO3+NMAyTJjKswPYjp+NKFTcxVgF7Oi9fb3&#13;&#10;qCJCs0nmJC5zw6sSxHrjtVlSqktubaRztOP5UAMLbOm3Lrk44z+HalXyw/yqrHGNxbp36fhUMcEd&#13;&#10;vmNDJIH5CluR+NOm2jlAUHowzQBIVZhkSBWHB6kEU3bGikFDjnBIJ6+1EZPy4OADnIGQD3pHWRiG&#13;&#10;RgSDkg8cUAAIjkERkQsRhQGxj6U5VfaEABGctxg/l3pEt44ztkVmBOfXbn0Pam+akKmXBYpwFBJz&#13;&#10;9BQA4h43OSApHDdfzobIA+bGeuKahklXzJmGH5VSu119jjj8alWRVAViqk++aAGEoAMbd2eDt5P9&#13;&#10;KQGJsrJIqP14+U4qQhh+83JjoBjNNlQFQURHI+YbwRtP1oJZFcwRXSBQrSKRnhiDx/I0sMglto5I&#13;&#10;dhUrjDcH8jRCLgIAwQEnkKTgfTpRcXcMG0zOI2J27jnBPuegNACwxEQgSyq5/hUoFI/DvSqXdtu1&#13;&#10;lYHnkZx/SnO23ghZE28445/rTDt2iVAodcBck8igBThpByFC8YxzUcc9tctIqTBnRtrZU5zUU1yt&#13;&#10;rhiHbewDlEztz0/CrQ/56O5Lg9CAcf1pgRSAvE6IWQkY3c/r7Uy3EkcKJKEY+qDI/UcVMzNI/wAp&#13;&#10;4xnnjNPJaRC24YboM0CaGCZtmCoAPGfWgKAAnmE5569aYscokZJZshj8iCPaRRIpOVPJHTnoKYIm&#13;&#10;PER53KD8w5z+BqEDIdwJmU8/MQQKZAzxtJJLMbfacAGQbHHqO4PtUdxbXDSwzwbTCOp80g/Xjj9K&#13;&#10;Ci0Pm2IAd2OwoQowPmDf16Z5/SmyGcKhjMcgz/Hxx7EdD9aeqhi2xgHXk9Qfr/8AqoEMCbUSNQUj&#13;&#10;B+XkAAfTFMdG+04807MY244J6gg9jUfnrFeNHIZ1d/8AV7ySjfT0p0tqZpRKZGhOMBlOc+xHegCY&#13;&#10;spOSwGfWMUUbSvyiUqBwBkcfnRQBXJYHOQAe4HUU3YXI2DJ3dzyKQb2Y7dxweGp85T7M8bjYm394&#13;&#10;+cEGoYCY5LZBzx6804L5aZPTtioRFHbQqsSbR25z1708wqrpl1K9FG7BNSMfMVdNki/K/B2nFMiE&#13;&#10;UP7uNVwOgznH407ZuLqh2oTjnvSr5a/KFOfWqQA5bHzMOewpGYEAMxIBzg0Axk4CEN6560DKk/uz&#13;&#10;9aQArssgKEgN1OOtOuJo448ncxB6hc8mlOHUBVbd29qUqI1ZmOFHoepoAYJlinjRifNkXIXuB609&#13;&#10;uMkcjqWNNSQkMyJnPGTSRmY7kaIAHuOaBgIjLlgpyB25xQ0jMWYBSgO35ecY7VJhRnaSuOAc4/8A&#13;&#10;1VCbYRWsccJxGpx1ycd/xpCJ12nk4LbeAOMVGyuWP70FCAAuOnv9agW7tY7pot48yM8qMmrSpJI+&#13;&#10;5WUZ5296BiIBJkBlJU5H/wBehGUuR5nGegHFNkUBHjcEBxg471FDFHCiogCqoAC9cUASSDLHI3kn&#13;&#10;oaVIoyzbEyx9+AKZLGN5c7sk5JYU7hQGHBPpQAIzoHAGF253HvSRyyTY8tSQB1bjAp5XevzOeeuK&#13;&#10;iuZrqNFjigDuw+8DgD60ANvIp51WKCXy1DgvtOOPrVp1Z48sm5ydoUDoKrgS5hRlRW2/vff6VKIy&#13;&#10;koUOygncwB6n3oAHjCIEEaL0znjmiMqXYFlO3qAc4pBKJLp4WdfM+8VyAcVElvHH5ogAieTq+3v+&#13;&#10;PWgQuxm2kINoyQWPX6Uo2N1O1u4p6REbcHGxdp3dTSqoJbdhRzljzmgCMMQNoBBJwfSo5IJWu8zT&#13;&#10;bYmGPLTn8zUkMhcykI64OB5g5b6U+VA0+8rggevamAkcS2qtHCVVeqqBmlTAdpFjHnN95u5qReV3&#13;&#10;5UDsFpBujBwoJPoelADdud25sHNNkiARghL98U8lGCnG3HJFVJ8STG3aWa3ORggcP+NAi5hcheN2&#13;&#10;MkjjbSB0mk+XIBHGfX1qBBG07IqsWRADuJPXv+lSYyCoO0AUDI5IUnVldAWGNrehqdgUCqzKQBwQ&#13;&#10;M9aiWLBEvnsMDaI8d/U0p4AeSQccbieMDrQMiktUkkBIcMDhTkirPmHy3ZxkgY/+tVZglxGuJCIy&#13;&#10;dwKc5HtTra7FzLLCscgEZxucYBpWGSM7ygFERUI53Hn8KhMNvHJHM0CNOBjcVOasFRhWxjAxn1pC&#13;&#10;g2K2ASvc9qLCY8JHNkElSex6Cm+VldrbSgOcEdaCzlgQxA9SKX5grHeM55wKYgjbaQqhQcbgnYYp&#13;&#10;SkStuSGIDOeUAwfUUhfbxkHeMYIoaRhDnLEHsFpAJIWlO48AY5x1qWNT5bkZbuCTioDIIo2bbJJh&#13;&#10;eFXrTY3eRFJZogwwA3VaAJZo4pyqyZKg9AxHSojtLBs4UDG3ripYiEIUZkAGATwfxprbc4A9se1A&#13;&#10;DzIrMuZCgA4x6015MLlpFXLAZPFIo6cKCCDtA70SSO4ZfLLBjg5AxQMSaPfKC4BTtg0rKVBHysx9&#13;&#10;O1BcKFyURV+9nnA71Xf7LDBPdx3EjrJxhGzk+g96ALOWUhnJPHHFOIY8xqAuOpPeq/8ApDyRLGG+&#13;&#10;zbB1Ycn8easuAGUFhjb0UdKAIreAKcbmODn53JyfrT9ybwI2ywPIPeooLZl3tF5hXPzMzZP61IsV&#13;&#10;sm6VdxlY/MT14poAnlWLdIWCIOTjmljlXaRu4OGwBnIPvSqUiHQ7s8DGR9DSLEIGwij5jkjtTEC7&#13;&#10;pE5GWDE7kGAR71Lgleg9fbFNbesS7CN2ScCq84kDopIZWHzk5GPp70ATqQCA+CCfuikMZEbKC+Wb&#13;&#10;cWHangBwrxx47YP0pN7hAuGVfagBFj+ZZCxJIwSaV0H3gRuPHTNSBgwwzfpTWCpkDcG6ZWgRCwbY&#13;&#10;NrHI9emKa7oIjKpJ2c4J25qcurxOclcDAOOaayqbXy/MLjbzvGSapAQu0gkDRbWJ6hjgf/XqYFXg&#13;&#10;behzntUTgmAIgVXA+UkZ596ejOm0HBbAyBTAZIY0IOJCox8ijkinmXymkZoi7KpG1M5JFStMUYYA&#13;&#10;OexqjPHJLPFLHO8Kxtl9uMNz3pMByW8s7QyJHHAzkGXeMkgj7tO8uK2jO0hEj5w2Tz9aSz1KO9Eu&#13;&#10;DtIb7rfzp08mYy7FW2g8AcYp3AVI0KlwcAjIYU1QA33sg8GnnYY8KdrbeMVJsVRjg8Z3UhDPm25x&#13;&#10;wP5UIoYj5sKORnnNICerZwaeNylSoCqTwc80AQ3UhjtJJCDwCee9GkhRpsRWIqx5Zd5bn1qfzYXL&#13;&#10;RSKh+XJDd6iEqtN5Eb/OoyUpATCNt7AlWJ/hPQU5lKoVkYMwHGeM1Vt7FYZpJYmJkkPzKxP6VPJv&#13;&#10;BVGGC3Y0AhxaUISRuB4zUXlzLdKdyLDtySRkk9hUqLiPapYexPSlMu3Z8o24JBbrQMeQpciQgsVy&#13;&#10;COlOt1G0gKCfQjjIqr+9OG4PB5z7VMrhEGd5B5Azjn1pAPyXJQjaQO1IiiPcQDk989MU1MqhkYnD&#13;&#10;HG2ntGm1TkeYO1MDOt3UvJIAOWOcc8VZcxToi5JXcCw96jsVjlNyjA7t2Ae3WrJhDQkH9e9TYaE3&#13;&#10;k7vLAGOOF5oBJiDGLEmeS2aWMnKqEyQP73WpY3DSkdiKYyssxllCh0ViOEPGcVIId7bsqu7rjpUS&#13;&#10;JDLcbzGpkThCw5xU+WAyoHrsFAWEYKrZzyfzFVEFtbeaDMQ275yxyQcVY3BoyxjIUnHPXNEkTIxk&#13;&#10;xktjJ+nSgVhELpIrW7gNggue49MdaMrIGUkoj9xxzS5i8ooEZSmOvOd386kby2iwcbRyD74oEN8t&#13;&#10;k254BHr196Yu+PckY2AjIJbIcUtushXcSY1Py7CPWpIy0TMrYdBxk44oKIUuYjOUXzEZV+dtmB+B&#13;&#10;q0kZ3cD5SOpAqpLHNIAySKMHIAHv0qZZGT75Ct3GeKACdNrHb8v1qOQiNNznKDnC0NdiSdohFJtX&#13;&#10;7rsp5/HvUuARheMDrnk0AIk+796UYDHU9v0oGHXgbg3Qng/hTMfO0hA8srlmLYIqtASrM6uHhc5V&#13;&#10;M8L+NICwoZGlAYbARtGCSD7mnkukjNkbPX1pkKHeACdxOSTzxU7AYLbQ2D931oExodSQwcgEdDUN&#13;&#10;3cxpEm/cMccJnPvSyxJKmNzx7WySh5HtUyopXKuyqrbsE8ke9MEPVV3FzEpfhl780piiEzzNGsbu&#13;&#10;NrMBk8VGCwYvnOeacWKlh94Odwz2+lAxoDBmLnj+EnrimQQpbwCGKeVwrFv3mDwe1EdxE188LP8A&#13;&#10;vQPmRugHse9OhWVsrIiqc4O1s/jQBN5rCJF3bQR161Uj02JYvLLyn59xZGwT9adJJBFKQ11GhHQN&#13;&#10;wafu3KGEgZXG4MnSgCQIMDvzgc4P40x442jZtw3DOQPWkMit99XOOPlHJFOMEcZJSQlDyBx/P/Gg&#13;&#10;BiRq0J2g5A4BOM0sLSGH5UeNTwQwGc0ws/nGAxHcoysgJKnPal3eW6q24gn+BehoAdGzmUo8TLgb&#13;&#10;lkHcCmpKzxxtsZd4OCeCD9KVGQplzlj94Zxup8EyBMQhyUPyqxJ/U0gCFCsZ53buKj2YZgcgL71K&#13;&#10;UMmVaVspyO2c80AIXJU4J4+bpQAwBXJwCqjkDOKZMjyW5SDMTqflkYdfbFLIyyqyktGy8Eg4P1FK&#13;&#10;Q0nlybhkDG5wTkfhVWAWaK5aCIeeiup+YbQRT9jLJuYEbuMdjUEynbiFeT0Pr+FTjc6Kzvt9V7ig&#13;&#10;TCRdzBVwOOeOn41GWSJ1Ep5blc9PwxT0f95sEmVP94Yp0ZVldW25PHPagCKOKPzd6iMS/wDPQjk/&#13;&#10;jQ9y+XXyEZAMxsr5Lfh2pAihCJF8xSCMAHpUNj9mMLxQeYuH+5LnP69qBiR2/wBoity4mjIGR83O&#13;&#10;c89KtxArIBMoJyf4vyqpbwxwmVV8wIXJBLH5c+masphUUbixB/OgAkVmR0O4A5DYP5Yp8gRFTecj&#13;&#10;G085zimSOWYbc88YpiqJNww3HBB7UADyQySIkm5fLOUJbAz9O9F5CrOiParNF3fj5fYg025tUufL&#13;&#10;W5xJtIKkHaR+VF1cTiEJbkKSR8+3dQAogjBAt90W0dAxI+nWkISSVWbLFV5qRWABMmQRxlRT1QOn&#13;&#10;ygE9nYc0AVpZLiOILbbGO7JVmwMf41NHIHRyr/N0bHIB9DSAGMNuTOfSll+zxbArBWbnbuAzQS2E&#13;&#10;bOIScB2xyPb/ABpVcPEwbAjzwSOVHvSBdzhQpTIOB2pVkIAJ27U5IIzxQFyGRJBPDJbyxjYcMky8&#13;&#10;49qIhN5jebcGRATtQIARUpZJv3sbDntjmk8vYN28MD2I6fWgV7gUYuAWXI53dDTpQ7JkMhI6GmJH&#13;&#10;EsomjU7wMAnqKaxlO5o4vNcnpnFAmLgyR7SA2Oq08SZUhlyOgz3NIzkDbIqhv1FMmdo/LaERurHD&#13;&#10;ZOCPcUxjnkyqhdyFeo7j6VIoUr8+c4xkjrTJB5nzAqW77RQ7ErlskeuOaAQyeKGZdjbGTrtYZpkH&#13;&#10;mR/6NIoB/wCWToCQV9D705gGXGdh6rxTwUTgqXOO386ZQwySRxMsa+ZIP4d20ClfcrB+i4OFpsii&#13;&#10;fcHCsh7E4Jp20AEoSFByA3JGKBDUJdxKQyoQNylsA/hTlcrlV3Z5IOM1KJHXjnHVuKH2mUtF8yg5&#13;&#10;PtQQ9ySKdPKX5weP7tFQCCEdCAPQUUxFZfMVcDywFbOAe2Oc/jTHAmjYsBs4+U85poVzJIc8dAPb&#13;&#10;FSr/AK0JGOg5JqDQaDiTO4n3YcUGJRKryKNwGAetM8t0jcSyNL83BIqZVb5SSM9u+KkYx5VWUxgM&#13;&#10;ZF+b/ZFKshZlypPq3QVKGjV95yS3ylT0FNZG8wlxtQ/cAoARiGPyKI/T3pIXlhRd0v2hcnJ24x7U&#13;&#10;kssSbMK7MWwKiUy/aRFHGqwZOWJoAsC6y25lyTwcUBopEK8Z6nn7pqORljkSMK7DsVXI/E9qkghj&#13;&#10;hmcQxIA3JI70CG5O3YBnjnnpUU0E14qgXXkw7hkKcMR3qcxbCF28uMjNK8XlkDIIx09KBoahQIFA&#13;&#10;favQHqRTgxxuKgDOdpobdsztGf1pBIpUt5bE+y8UhhGkahzHGi7zuYqOSaeLiOFd7OFQYBLDvTZS&#13;&#10;FVR5bKPvFu4pkkIaDbtEiEZIYUASszy42kkA5zR8yqwdBgnjtUMTG3QvuwAO/AAqWC5imBkjZpN2&#13;&#10;eWGMUAO88jKghSR0P+NMgR1bzCFYscDPaiV/nhTyTLuzuK8bfeqrQxzmdYLhxJnbnPCjvgUAW5FC&#13;&#10;vw6enHNNljaVPK3EjHVTg/XNMjYNaBISAU4zIP1p0v2mS1Hk+UJE/iPGfWgCJmtbAQFmYHOMuSSx&#13;&#10;NOubd7xFMcwSPcGZhzuB9PapQqmXEpGcccdOP/105vLXakKhAuBgdDTSuBH5Iin80QqZRzuxztxi&#13;&#10;pCC4IYkKOhBxT35IVz8zDGSaqXJkZTHBKUZH25YZ49qdhCyW6XGze8gXOdufvVLcF4YW8uJnIH3F&#13;&#10;7UiEoEy27sWPWpmfe+FBOBksf89aQyEoRCPMJWRuRtPK/WmOpQqSxkB+93p7YZXLMyYB6DNRQIYo&#13;&#10;Y183cy9SB/OgCQr8x2jbx0p0ZZoxyuM9+KR0WSVZC4KqSc570RsrhgqBsHOT2oEL5hIOAE7dOtJh&#13;&#10;85PzY6D3pVbcrg4yRlQD0/Cm845YHA/hPSgCRPk7fOevtTQAZAXkH1I6U6I42sV3N649agldTgTA&#13;&#10;YY4CgdxQBYkBdsbgAxPQVWkt0uIykse5O+eR+VT4CAoh4PJzScBcEBeOT1oGRCVDu8qRSAAPl7Y6&#13;&#10;CpCWZB5hye+O1RbVEkcO0rxkFEwB9T61Mo2qACWfH60DHMcwgcZzwKYPmzxtFGxZPlD7WHLYPekA&#13;&#10;yTlmYnpjpQDJIkYnbIAQeRjtRtEbsPvNngU6JWQSFhn0z/DUTDBOWO/+lBNyuFla5UGNpMA/OPlC&#13;&#10;/jVqC2VIRCQd6nJdn3UwSSGXaD+7AwFx1p6MNjjPzt3oCwAnzCUwOMZpSuWB3emTjNNRMIUEYw3B&#13;&#10;wetKqlRsOVBHYfyoHYJCYo1fJAPTbzSR4y+QQfQCmrztOOF/hPanjLXBGcFhz6CgBVdD3PHQeppG&#13;&#10;uvJiJf7oPULnk0jLlMxgbweCTxSpHgAhiR3PT8aAI5iAjCQqigfMH5pIbi2a2+QxhVbCoi8E+tG2&#13;&#10;GRSHXcoYkFjnHtUkMUXmAYRcd8UAPbyyFUhSaaiR7wq/ITzn1pJNrORu59hzQrA/KWyw+7mgBZhd&#13;&#10;x2/lwGMMT1foKCc7QCrkjp/OoreOdJZEeQyqeQzHp7Yp8duIWMoxtPO3uT7mgCTy1KMcsccYNRx7&#13;&#10;idigEqO/QfjViFvNcFlXJBO0e1MIwrFRgMO3SmBBHdEFUldEn2ltmc5Ap8UokjDZ4JzgdCKd5Me8&#13;&#10;M0YkABBHXORSJ5axIiqqoARtAoEPZtjkIFCk9qQQxIzSkuzH7qlvlH4VVuZZI9kaxSEMclo+wHrm&#13;&#10;rG0Phlyo7ZFAxwaUuAnOPUUSsyquwKW3YYseg9venQl1hZwNvbd/WoY4jeWoPlyIHJzk4PXrQBMq&#13;&#10;qVDbtx6ZxzTDwSCR2xxVSAXMTxgRqka53HfnI7cVcjZduSu4npTENaGJ5hLtbdjHXipWKjgZ3Cox&#13;&#10;BiTzi77QuNo5ApVO9iQMcYOe9MQmAwLAAHt7UjKEXOBv/nUU5KQyGMHcFzgc5oVj5CGU/vWUMV9K&#13;&#10;TARbVorlpWlBV1ACbcBRT+DnONpUjgcEE0+M5HYfNnB5psiO5+QYUHIFICvLK7zw28cbZX5jIBwB&#13;&#10;6E1aYKZAisq8YIJ/lTGBUgZAJ4yaa8aBl3qJCDkE9qoCVHTbjcxx2IpDID8xGQDjH9artckXAgWM&#13;&#10;njcWPQe1TPJlgE+4eo64oAfsRSGCjnvSSRMFYo4RmHBA6U/HnQFWZlHZh1pkMaBSN7+pLc0gBXlU&#13;&#10;5EXm8dd2KmY7ygKFQOnNQkGNGxKAqjlT2pBKm0ESA4HUGgC3HsKBUAJBzTFi85sOOSeR1qNIjgPG&#13;&#10;QQOeTUpd9xUgggc88UAQyxSxqZbZU3hvlRz8uBwalIXydrsxbOcDopqLJUpuJx6VYbaFV1cfeyc0&#13;&#10;AMbEcSICXB+Zi3BFRxAzM8YkVmQc1MU8wEseRnGBUYt/KMk9vw0g5B55oApWJYXEw6ZJ/Q1eV8DB&#13;&#10;G5vrVKyVvPmBbBOe3vViOaKR2SOQEA7XPQZFSnqBK8AcLgfN1LA9M05yFIWIDgdRSMCzqpK8j5cH&#13;&#10;g1GE4+YstMGSHar4Ugk457CkjeSN3LTK+z0XAA9KWN1QZyMHoKjOxhIdikuOc+9A0yWIi4j3q425&#13;&#10;ycf0pj5ztx2HOf6VFCBEpTgA8ADoPSnOZSV2RAnJ3NnovrQFyVmPklcL8vAJ7ZqNChA7nuf8KVGj&#13;&#10;MToeGLD5jTbxfLtWJ3SJ5fSLrz6UASF9jlHYlSflXP5D3oQDdt8vb79ahjt0e2hZwzsAGVpeWzVy&#13;&#10;ONXC/OQ4zkn3oC4xUGWchjnjPoaa0S5j2cg9c0KoMc0YJyRwQ3PvUvkjyc5bcijLev1oBEBjIGxs&#13;&#10;qQT0ORj+lTPDGpGWw23g55NQO5cjDByOoFKcmQEruI4x6UDFKNcQ+UwBQ/K1KtukMPkgABR8u0c0&#13;&#10;h89ZMlcLn7uKP3Ts21syD+HP86BN2DPOR2GBmn/aJ8fu7cMAQT8wGRTMcgABRjpmpljVlPIGBgYN&#13;&#10;ADHCl1DMF3ngMeaTzJluY4ljDwuDumz93HbFV5oLeeRZeJHhIG3d04q6i5HKBM5AB7UALlVL5VlA&#13;&#10;6MehqN2QW67GIdRjdjkULcQy7xA5cj5WA7UqJEQAr4UjOSKBgsYV0+bjHOeM8U9FAcEFQp98kVUv&#13;&#10;Z5YLc7WXIGMScVLAd0KsVBBUHcpyKAGrZwJdPcZHmOcEMcgn1pPsaW8rywbVlYgOCTtI9h61Iskb&#13;&#10;so2kEdyKCwSXcScdSBQAsbMHJRVBB6E9BVc3YZfntpIckqM9B7/jTiqmZ3Fv8rHkjrmp0ZVkBaJw&#13;&#10;OlAESvceYiiNWiK/MwOGBqTd5auenGTnmkkdkuNn2aQxuMhwcqD/AEpVO2QEgHHGc0AK0lukZcui&#13;&#10;IOCTx1+tNfzJZVMJYqqZ2jnI9qju4VvIJrX5Q7YDNjIGaWIyw2iGQKZUGDs+UY6cCgBIZhLF5qJK&#13;&#10;DvIIbhh9amYKqF9xYg/dNIrhgSXcMTjaB1FLs2ykE8kcjb0FNARKVLjehTjkjsac8r24UknbJweB&#13;&#10;gU5lwreUx2d9x60x42dSWTO4Yz14qgKsME8GrHf50kB5Rw4IQ/T0qeQqblpBKzhVIaNR39fWnbkj&#13;&#10;4VhuAxn0pIDHJK5R0LgYbAwT9aAHyETRKNwUyDarZwf/ANdKqsoCESAZHJGc1VhkS5nKKDsjbhjw&#13;&#10;Q30qzIHKhBMYz3bPWlYRBKpinkuxJIzYwYgflI9dtSQPJInmEBSwyuRyopUXJJ4bjOSO1RTJ5kXl&#13;&#10;lyQRtwDj9aQ0XC8ZQKxzz0PrUMyhoDsGxiSAy8/jimJEkahB91VGSTls0qIPNzvYjOfTAoAUqVCr&#13;&#10;neygB+3PtTjCTGHGOhAAbH0pm6Xz2R4f3YOVkBzvB747VJJG20qyhlYD8qAELPsAYgng4HIzQSQU&#13;&#10;LDgc9OR+NLFiDCKq7CMFQMYpZYopo3ikQhSu0jPGDQBH3O9jt7U9ZEIyhxjqKjCmGCKII0iAbd2e&#13;&#10;VHrTtob51IOec9OlAEqOrABQCcdO9RSwxzSrHMOhyDt5H40vGN23gdweaQOz53MNp4zjnNBLRGrp&#13;&#10;Oku2UMIcg4OM+2adADc26NsKK4+5nk4qM2scm9mQMHxvz3NTRMguVhRcIqgk44H40CsV7SzS3aSO&#13;&#10;JJdjnO9271Ytxcm7kV0jaAKSjA5JPoRSsxL467mxgHrSicZKZHJyygcrQAKGjDZTDBvlxzTvMYxm&#13;&#10;ZWyR1RF/pTZCwyEYhR0yeaUSAqFHp1zQBGcSEyDkep4P0waXaBEeCw65H8qewJLdCuOQeopoVFC7&#13;&#10;GYk8bfSmBFGHSZVt0VIT1+bBU/SnzF/ORFXgjJcGpC0UY37hjHzEnpTN6sm5MbR1ZDmgEJHIQ5UE&#13;&#10;lSec1KxULkYIz1FRxyhT8y/KTjcaj89RL5BUA5yCOlMoeUkfbgKecikzulkVlyfUj1qQnMqgNlVz&#13;&#10;mn8kNwAvbJoEyuJoo1LyMUUEAv2/GpEB8zC4BPIIPB9PwoKApvXaU5BA6tTDJFEfJVgGxwAMZHpQ&#13;&#10;QDsdxxHt9jzRUgDON32oJn+EjpRTApD90fmJL7fwpzYjjzgljjkdBTeGDNNIDu6IvakZsoVLfL9e&#13;&#10;tQWKpWM7SQSewP8AWn7doL7duenNMEIwAVxnkA04CNgB8wA9KAGSRC4gCGZomByzr1xSpEFWONZD&#13;&#10;8vUtySKbcNJawiaOHzmJAKg9BTk3NlnAGRyO9IZIhPm8YUdOepFPf/nmgHqWqoskxuF3IgiHC45J&#13;&#10;9yanZvLy5KhANxoARJ2EgVRjPUjpTpBsYclQOCe5oSVJo1cRny3OQQMYqMyO10wVEMJAwSfm3UgJ&#13;&#10;Cx3r864PvyPoKgQyiaQO+9DyuRjAqZlETmUouCvbrSSKjsJMYB7MaAJQVCqHGHYnb7CmuTEoVzj0&#13;&#10;21Vl0+S7KS/aBCwPPPUe1TwxxQxovHGSTnNAxAFiZkM7SEkPtbsOmKsBlBztOPTNQyspfzCoVfYd&#13;&#10;aT7TwRgkHjd06UASlg0jE7VUDnHf2qKO5huLl443BeMZY46UKS4IIVUXgUip98p+7LjjI60gHy8x&#13;&#10;kI7rkghh1JqKSNbqdfMXaU+bIOKlSN4wwLGQk/xdqb8zhhyW7DHSgCQx84Rhk9utBIcBTyy9DjHe&#13;&#10;s23urj7ZK4tCVjQqr5/Me9XyGaFZMsgAzlhzTQC+WzyEO4y3Ppx0qV9qthGz6nuKrQwJBKQFZjt3&#13;&#10;Fic/rUiSR+YYyC3HXbxgdeaaYEu9pEIYD5BnJ61RWW5Ul5tqBm+RVGcD1J9aklvYkVHbefNOyMbc&#13;&#10;8epqbbEASx3EngDpTbAYI1K7xkjOeT39acCHQgFtwPboakA3DGcADnPFNAJbHAGPlB71IEU0Cyx7&#13;&#10;GZgM/NtOKdHtjyqgFAOvrUUtxFbbPNKq0nTJqVAHkXqSOQfSgBvlhmGQFjBzx3NTFNsbEOq5OdtN&#13;&#10;k8tsZYlu7Y61HP5zW7GJVMn8OTxn3oAVLZDd+acLhQMk9RSsyJ14TPQVFGtwsK/aWV5B12jAqY8E&#13;&#10;MecnpQKwzzfIcKqlt3G7H3akJLHCKd5+6MUmxlA8wK+RnAbGKjmMm1fLL+YeNwOAfagBr3ENvdxx&#13;&#10;Ow3twufWkaZSWAO3GccdaHgikmj/AHa+ft2mRv4R6ipreOJYwH2vk7d2MdKBkUUgxnczBsEDPFSn&#13;&#10;K7WY/KCce+aQRqcJjaFJOeuaeqjBVckjpnpQBXSONbqV0GJGALZFTiMsw7Ac/Wn7XBLfKCOuTTDF&#13;&#10;jEryhmI+VQaAZI0ip8zbRuOOarzOSNymnSEth3UMwOVz3pwBdwZfutQSMhf9yJDGfMIwfanxohIb&#13;&#10;7ueDUhJ2FQoC4xgdqFI2gtETGQfmJ6fhQUmKYV3blfjHNSBHOwqSQBgE+lQ4dU4IwedtCOz5Ugq+&#13;&#10;MDdQAkiM8cio5B8z5mCjkegpZIAZ0eRdsiggH0FNQFjIET5WOFAP6mnkOpUlOeuOxFAAjAKwU5X1&#13;&#10;I4pkqZKiPAXHzHvUbSJEhaWREQsOc8VNNbLcod8jgHtFxkUAM8lYoBDCAqbsn3PrTmVsbWBCDkkU&#13;&#10;sgj3KUGQnQGgFgWAI54OaBMbvie4A3EMi54FMjeOZRtGcnIYelRpLDM80QjcOOGO3AI9AagtI5Le&#13;&#10;8K+aotyMIhOcH2oEjRhkwSm1Vwe/eoYbZbbzgLhpA5yVbotILy3ef7OWwwGcsMBvxq2bTaoJIAPT&#13;&#10;mgbIEQg85UkcH1p8ssy2zrDtEm3A3D5ab8qsO3NSOzOrOoyBz+FAiEI+0rJNwVXAVehA5/OkjgSF&#13;&#10;1CPth4AQDkZ96kLMyrnIP+NOY4znj5d2AMk4pjQbQWDeZ8rDbk1GYpHmG4uqg8c8NTrctIiFupGd&#13;&#10;rdRTWaYOvlxB4yTnLdKBkmHRwxkAB7evtQoYgKXLY53NwWFNWMMEZmyxHI96mfAYMyhiFwoHQUAQ&#13;&#10;TMyp+6QyM3RM0FiiJu2oCcEZ709iQc4XcowD6Uxo5W3J+7CDkbu7etAEgTbGrgjGc7fX60xn53bc&#13;&#10;k847Co41MduRO8ZkzgEHAP0qRlZWU4AYjG2rQhGjYy4UqgAyxpm1ZmYTOFCgYPrSmFImkkJIaQfM&#13;&#10;Rz+QqtDcSTwK7W5TjARuuKTAmLABZEKsCMg1KJDcfJkA459qhwsFuAB86/Ki44z0pLZZIoFWdiZl&#13;&#10;GXI7jNIRM0CozMhDFzyM/dOKbgbWI4Yc4ByaRlLYcEYbtTPOjlmaFUxLHj5x79RTAVi6ja4HqpPU&#13;&#10;01Cc8/KelO3Fl3yrn6npSsN0ZDL7gigCVTEy/MSAKj2uWcgK0YX5cnnPpShhGgLKCgH50qrgb3JU&#13;&#10;HotADGVY8F0G5hyKmjRdqbAm3PQCoZreCYxxujkNySe2Pf0qwquoUIvHYgdKAGW8p82aJo2QIeSR&#13;&#10;w2fSiVICsgbed64Kj+hpx3pISclWTJ/DpT9+8fuiFUDn0zQARKtvFHDGeE+XMnJxVRpZmjkkWDDl&#13;&#10;uhbjAHb61ZYEMWbaSe4qK1lFxNOilGEZwSD3x3pASI0ywglMMR8/pQrFgcnHHaply20I3OMMD6VB&#13;&#10;KZorpY1j3Rvklh/DSYFO0l8pbls/IGIJIyR9KuxFURFUK4bLLv6kVS0zcrzb88uxIx1qaGRb2CKZ&#13;&#10;InDIxAVxyO2PpUX1AmVIo5ZGyWkIA68YpELO4ORtUYx607Y8R3kbT6LQ6uzgoyDuStWmMRd+cBFb&#13;&#10;bnGe1RyzrGjMyn5QScc/p3qQCUy5WXcCMFPf1pwhkbLyKq4PFAEEUiTorFSVK7ssMVbidY12qo2A&#13;&#10;A889e1NkeONMuoVRjcxPA9KhUJG7bSwJIYkcimBNMkbq6jI3csfQ+1MuJktC5HzybNwjU/M2PQVH&#13;&#10;G8krSrOI1OfkZe6+/vSiC3LCQqGlUbVc9Rn0pAJC77Qzbzu+YKx+YA9qezgYMb5JPzDHIpY40kna&#13;&#10;VW4bAwG54p77vMyq5U5Jx1FAEAjCXJckkEfez09eKbaRtbxtF5zSRls7nNWGYZT/AL5A21IWW4t1&#13;&#10;QYVg2054oAasCmKVUxuK8OOMUiPJBEFJ3sBhmIpyPIR5ZIyOpA4qH7VCHaCPBmUE7c9aBlhSf759&#13;&#10;VqpaxmOW4bCl92/O3k59fWplZt8YReGOfmbkVFeu9s6+RhmY87mxgUBYm85m2KETPfNOVFUEgn6C&#13;&#10;mwyKAWZRvBxk00GVZB5aja3LE0CK1zarPNvIkhckBjGcZx0zV1XlkdAwAXgjd3FK+PLVZDgsc+9R&#13;&#10;qGMZZnyQMbT6UAMjFtazuiNGk0nJCnvU1v5KK6gNjkjPrUSRIJNyQgFwAWI54oZZ9o+zeWgZud/X&#13;&#10;H+NAE7RPt+Xa+ODu5xmq8UUiQDzivnA4BRcD24qcN5ZKsOo28GnuR824t1AGec0DKcdwJpTaTMfP&#13;&#10;QZbamAfcVYSPa0flkLkZYP3pjRq0u8O+OgFSSW7Na/u3xIR1YZwaAHvN5cmFIzuqA3InuJIgZAV+&#13;&#10;8xGBTbIySRCS6iCMh+bHRvcVK91b2oXeGPmttBxkc0ASA7CqKSO7EnIqG5edFZkiSUhgOePyqdyj&#13;&#10;DBXYw7GjAZMHgjmgBHAcrjrx04wfSoyo88q/VhyM4zUioD1BZuu4HpSsA0gYryBwT2PrQBBBFFCp&#13;&#10;ZGPIPys2ae/nGRQ2CnO8k4K+n1qC3nZrl4ZY2BwDvxww9qsHh5AGL4HPHemAgWMuWyQWHzDPH5Ug&#13;&#10;4U/MxB4+U9BSx+aSN2M44b19qkZfvbiFIFAmQcIgIP5DrUMdwzzfZ5ljilY/IobJYetTJ5ZUgEjP&#13;&#10;GT0pQkQbBwzgZB/u+4pgSys4zgBiOvaoSd2AUU479akEIkiISUPjg885qKKJ4oAvnOzA8ljgn/61&#13;&#10;MBeowq800oAMFSw7NUu4GXOWzjoDxTJY285JGLrjkru+U+xFIAc7AABjd3I60jHYy7lLbhjA6ilY&#13;&#10;uYiqOv8Avd/oKbD8qvCRhzg+/wCdAx4jaNvvckdF6/nUKqUnK+fK2/8AhY8D6U/zVAxkkk49hSzs&#13;&#10;JCFjJR+glxnB+lACiMoGVpGww7HnFJF5iqyHG31aks4gqbDgscliucZPpnpUiSsCpDA4G3a3agCD&#13;&#10;7QjEYHy88r0NWI9jKAFUL2A6iopSrgAZwD2GKeqJ0VWAzwaAGsNzHHBXgH1qKSFbiMxuXCnoVOCD&#13;&#10;61KweISCQ7hnJI6inRfcJHakBGrIkiRGRs7fxP1qVmCQkI2ctyG64pvzKdxGA3Ck0bPN5H5g0CIJ&#13;&#10;bqCG4WKZljDjChh/WpmUKG2gCRAdzN0/zih/LnjiMiq6DuBkUyG5tbmWSGMAvE2GUg8/55oEMklk&#13;&#10;aSCSMDyX5bPXb7VKTGdoRXZhwaekMaxKkO0r1HzZwtNcMhVwduTjavegQK20y+UBKQOELcmq8Epl&#13;&#10;VpBvDHjy3H3T7Vc3xg7vLbp271E05TfsiD5GQBwRTAk8rzFkVlRwRyuOgqFIYbZNsaBFzwVyMVM+&#13;&#10;84xxu6jFN8weZhh8jfeBNAIijDjLK+5M5Xd0qRV3ncWG7uvQ0/CFnVSwULkL2/CmPEznAO08EEcZ&#13;&#10;plAZRbo7LjbjjPOKA0hhjGd+5c7sVFukaSRBGNnXIPJNOLSEF4EUtkZyaBAdkZXhiD1bHSmSu0ci&#13;&#10;QrEZI2P+sz9xu34VOpZDk5KHnjmmSzpFGSFZlVgGwvc9KAsPxv8AmNqGJ77sUVTdTvPlzOijjaX6&#13;&#10;UUCsJuj3/dw3qBx+dPIy4XACsOlIiIg/Cmx7bhHIJwrFd+OcjrjPoakZYaRVUAsOuOeST6VRlnmM&#13;&#10;xSOEBFPLMf5Af1qxENv8PP8ACx5P1pshaJS3976E5oAmXIjLKdo6tntTd6Mc7Bn1XvUYy6bM5zzj&#13;&#10;tUjIqoAPv5yWWgY0IrS8/KPyp5kLfJGoX1J5J+lNIjWJwx56AGnAFF+8d2OeAKQCTEpglsgcbRSG&#13;&#10;QOoLkKwPCe3tSsNydxnpQhjSVFkkjViQBuPLHsB70ARG6jlma2jR8oMDAPbrzUsURNuBzuJO7PY5&#13;&#10;pksIkuBM24OFK4BIA/CpU85ZARjGNo9KAGvvWXlCe5WnSAJCrsvX9aeJD8zgB3HU54qndeXCqXLJ&#13;&#10;I8hIACkkgH0HpQBKzxG2LSll5wPQUkaqfmKnaMnpnP0pUKMoeRWxJ82T244p8bsVIQcA0DIoZfOZ&#13;&#10;wttKm0feYcVPkMUDYx6g0O2QpimdAThlwCW+vpUa3AdpAqKqodpY9zSAnVRHJg5UcktTJWjg2s8n&#13;&#10;ynkjuTTWErMrLIFQdQOd3/1qUgykM7KT24oAlLbsSbsqT8q+1NLKciQExkY2+tJISFBGCR29KdJG&#13;&#10;0g3ptU8c5NOwEF0rx2rrbpygG1CfXtShpVsi020SMp3KnRevFShDu+eTA/iJ6k04IowWJO7onYD1&#13;&#10;NAFW6vLazjUuVCp09eR2py+XlJY1ByuFJ44PpQ0ISWICFJIt+Tu5K/SpJWLRMIVUvngMcEUAADA5&#13;&#10;ccdB6UpIKNK4yAcCnphYiHX5wc+v+RSeajcFMKDwR93NAFYxJIyyNGrun3cjp9KlTezAEHB6U0kh&#13;&#10;2+ZQDnZzxmorFbmGFzdTb2b7qjt+NIC1nYcsnPYdaaXQp8r4I5HFNaTyondicAZOO1RIyThJeHLj&#13;&#10;Iz0oAmIBiGM7jyTTWnjVljZlMhHADc0+ISvG4YJFzyAc8VGLe0ifzPl83GN7DpQBLCGG1ggHtnmn&#13;&#10;P5kzk7QMcjnk1BHlZm+dSCgHyjk+v9KmEgVSFQIo5OOTgelAESllLu+CcYNADyJgj5uy0iPHPD5k&#13;&#10;KsAQfvjB/L8KdG/kgFPnPUk+/agBU3QKUCkynj1oi3puy5b044FQ20E5lkuZ5g00ww6r0UDoq+3v&#13;&#10;TrGGG2eSMs2GOTuJIzQBHdzGCyLII2cAnk8e9PtJxd20UpH3l7DoamKInylRuyTnPrSqxjVFjzwO&#13;&#10;/AoBhIjEjaNwA4+tARz9RTmWQltx5HGRUTI2BtVyPXNBBMRuGXcAn1qvN5u1BbrEApwXkJAP0FTO&#13;&#10;P3Jlbogyyjkn2pzJF9nTA4fn5v8ACgpDItxhLgZC9FHc08BvMk8wg7h1zwKRVChRGoKqefr9aJGm&#13;&#10;bMXlhQh/OgZHaYQOc84Ixjg08F3hG0hFxtwTmgR732FwnOfenOyjCqoYBfzoAp3drHcoIWbaSQwb&#13;&#10;0PrViOQqUX04De1JLNtlUIOvGB0FIYmXbtDeWeAAOpoAfNu+cpwT6d6Ty9hwXIGM7scg06B4d4dy&#13;&#10;fMzwrfyqrcTNGy7YZJt7Y+X+H60AWIydqE5d8c+9MZRywAz0245FCzqt40MW5vLXk7cKPbPrUqOr&#13;&#10;u7D5ZCMDIoEV2ghuICssSFAcg96uRFFMYPI28ADimxRKVJKhW/vMeBSv5mSEKEAcbR69DQIgcNjC&#13;&#10;Au5blcjANSIgHyngsOuaQI1oo3vuywVjGmBk08usxKKDlcKcHpQA6VQItuDuZgQSaAA4yiEDPLH0&#13;&#10;9qZJjbtJIZc4J5p0ZPmqPnKKMKhHGaAHFl8wrtI/u8daijHlqZOWLH5gT0+lTPJtZi+d392mWspk&#13;&#10;VmKlNp53dRTKuOZlAC8cDOaaOoIIyRSHksETO45x3pQkbMcAsV5NADLqGKaJg5eTOBhDjNPdo47c&#13;&#10;IuQqgZI5qBbbZK1xmTMg4jb+EVOdu0+WAsZHzB+9AFK+gieGOaZXkUMAiqO/rVmaVoZI9lu8gcgH&#13;&#10;vj6095FUKzZVNpAAGQahhlkebgsUPAHoPWmAxJJXkdDF5bK2A2cqR7VNyZGKE5PDHFNa3CzMGZ3L&#13;&#10;HgHgKPah4Hnglt4pCjt1YdRTATIKZyc7vTrUjYJ2jAOTye9QRQ/ZbXLMWKdB3x6VK6gwxzkNkjP0&#13;&#10;piGkFVGdp9qbKWEMYSItluduMimsdiRxlWkIfazjvVtDCDyBkeo6UAQnJXy23Ae9QSXDW7xosBk8&#13;&#10;wld3ZR61bkY7CTwc/KT0qMSxMhhG3zRyVHUikBCDtJDyEg9Md6dFBOvmNPKHVm/djH3RUEsN0J02&#13;&#10;Mohx8ykDP4GrE3l4HmSKhPXccc0ASGGSO3Mfn7pmzhyOB6cUtqt1HHGZpwZFzu8sYBFPt1d0UnGQ&#13;&#10;efcCp3jVyckLnPTtQBAzMynecMec+1MmbyrZFBPmlcLgcE+9PlhMU4beDnqD1qR5EVgrYBxnJ96T&#13;&#10;FYzre8nkEQe2dd4+ZscDFaFvbxJJK8cahpD859T2psqGOPgsRt+6D1pBPiJskDnoOuakCOS6WKJi&#13;&#10;ytwcEoMn8Kl80tFvZv4RjjBpxDBYypXexz2/zmopLpLS2d7gnaG+YDk//rpsDJ0s+Vqk/nXIAkYm&#13;&#10;NSefetA/bQ8u0RhQ2Ufrn6jtWbG0X9poWwrvv2bh0zitlhhGdt3P3SOKncCGLdErnBLO2WGSanVS&#13;&#10;MxsMAjJwe9RTRkNG7TFV6kDkN9am+UqpKKEX0NOwCCPaTg8gdR1pFBCOcsWduQWyB9KkZGBO0rTI&#13;&#10;cs2CwHPX0NMY+VPMZ45CskMiBSu3v9aFXyl2KwJ6fgBUUZmZ3Rowjo3VTkMPWpdwyvyDHuOtADJT&#13;&#10;DIBAWwz8hRwTTcxW6KGJOMkqeeKVoInuQyhWkjHytjBXPalPmHdmMLztbaeDjgE+9MRBBd2kl3FF&#13;&#10;BJ875OcHBx2qz88bq3CjngUjq0cqtG0fynL5H6D0qQ+ZJy4VuB8w7UAV3uELKV3Om/hojkAj1p5n&#13;&#10;hmdkiKysn3x02moo40hi8qFAC7FjgY69zT0RYxu2jdjLL3bHbNAEciXBjXyX8s9X5zU5jQHzPKUu&#13;&#10;VwZCMVFDJ5luWnjWGZmwig54/wAamx5a43MwYcrSHcia3inmjuXPzw8AL3H9aZNGjMpYDzA26MMD&#13;&#10;mp22hRs3Lz1anh92ATvx82c8GgY1X2qW2Mz56tUMsjouWbYqjccjPFWDgt5jFgxPy5OePemyOS4w&#13;&#10;Exn5g3T8KAFtpEu4g0TDrwfSlVpMM5wAGIIPOfamQLHbzvIyDDfKcCmzefFzbKkrGUFlZjgL3/Gg&#13;&#10;RK8Zwkyk/wB7FOUM7EsCwI6Cmu7FQTltjFlA46HgU5H3EMysjM2dueQKAFVMQCTkbjwp6j60woWT&#13;&#10;IJ69B2pBKIwc/IwPQ/xGpEVkiI2qM8cNQMiPIUIpDc9eh96Zb+fbbhLP5pJzhu1WplVogjsN/oOt&#13;&#10;VGtpZrhZYpSsariSMr/WgCVnMhG0DBOSC3FOZ0VlD7VTI57ZpuzOYyiqWPynPWnM4Utj5TkKQBQB&#13;&#10;FCri7m864DKOUH+z9KskCV9yAkdRUEsK3KAiQQyqc7gAcgfwn602/gllWB7e5MLKcnb/AB0ATkkZ&#13;&#10;RSuCOFz+dVrh7xYCtqsYkBG0OM5HoatGR1C+aBkjB9vpTYyjSkshAB4K+lADS7SRROUVCWAcKTxx&#13;&#10;29RUr4iO2KQZJycj/PNMMcMkwTzPl+8OeQaa7Og3Fi8YHXbkimA1p1hjZp5VjThQW9aWFo5Sdjlm&#13;&#10;xxk9ag1ICa0ZRatck4KrkD/JqTcFihDL5ROAFI6e2RQJluRFEYKhenPtVYOq42DLd8iozE/2qKQX&#13;&#10;MigDBRPusKkVo2cIWywyQG4JFMAaNI5FkWNlDdSPX+tOgSMsCFbv1OQKjgguA8hknEkB5SMjlfxp&#13;&#10;yO6ziLy2VT0YdKYAVCFVc4XPDCkXCzOC5IJHB6A+1PlRZl5G3aeo6GhlKx7ioYZ6jrmgSGKwMahl&#13;&#10;G0EjP40owrYYk9gx60F1EjbgFyPTipZHIKAANkdRyKRRCSURpAu5sYIGOcemaRHMoTa+AASUdead&#13;&#10;I2zOAxUAHCjJ5/pTwQNqh0BI6McAUAERQRkgkSHAHrTXVHkBZA0itkN3BqO5LsP3bhHBwW2g9KkR&#13;&#10;VBG2QsSPmb1NAEcrlp8Y2hu+eM1LFsH3WJI6exozs4XJTPOaYoTkISx7g9qAHSSsP4VMp6npTcO7&#13;&#10;bWWPYRwynk08K0ZbdGro3GMZqCO0S2QxRgKud20knr9elAExYsqx46Uuwq4GDkdMHp7VEF2qNx49&#13;&#10;AelTSeWE+Y4GPvDgiglsihQrxGBEMkgIePxpjl1yY5Ar54ZVBz/jTgrtMH3uyg9uMg+tCpeJcrIJ&#13;&#10;I2gJxtKYZfxpARGF7eOSaZ/OK8jYmGI9MCrIdHiEi4xt3DnqP8/yqqsN3JqjyByIwnyhcESD+hp8&#13;&#10;rMqksjMFwdqdT26/j0oAnkhKttQ5Geo/nQYwHAJwx6+1MSWQTNGY8wuPlfIypHYinRyDaxaQOPuk&#13;&#10;96AGzN5bhA4DnhQx5prFlyxAJPU4p0t7bJJFHOVVmHBKkgH69qRoyicYwDjIOSaYDZJgqGaSQIyY&#13;&#10;z2AqVHVmXYQRjscg0SNuj2ttYdsjNJA5jRVjVOD90LjNADQkrOxz7baEUxSbXXcr4z/s0vEg8wEg&#13;&#10;d1PUVGJSxVXGGBwGHUimAy3t3t5JV813ic5VSfu/Sp1cliXfIIAGPXNNdW4O5iwPB9BUU1tL56Xd&#13;&#10;tPjIxJGQOaAFkmUSMGVic8nFFSm8RPlZG3DrxRQBXf5B/Du6k+lJDcoUZopVkXO0lOlA525b5R6d&#13;&#10;zSxwBUYRpsjHTbjr+HWpAd5h+6VC/rQm0yc/d6njNPD+XHtT73fcBUTM+QWk+8cHb/LAoAldFEnD&#13;&#10;L7nrTX83YQoXav4ZpoDYOV6dumagW9SS5FuXj3jkqCTjHrxQBNsLSDbye4NSPKVOAmXB+XHp701R&#13;&#10;ICTtKjtg4zT/AC8fLlo2PBPWgBTKXlQkIqjrzTZUj80OVBIbIJXnPt6U2JFjid3hEfz5XByWHqR6&#13;&#10;0M37woMEqAQB1/GgZKRtgYn+IZOD/Wq81ysIAlOyEL87M35ACptuCd4JGeSvQ1UNklrDNL9lkvZG&#13;&#10;ICh3GOv3jSAspIANycxMMhTx+PrSlwBvK8j5eetRRW0kjwymVknRiXXII5HIPr9akJeM7CMsRwRz&#13;&#10;igCRyJcHohHzZ6UwFCfl429PQ1HI/wC9Hmhtu3OOnJpyS7lZIhuC8tgH+tAx4VN5kB+cn5QBkGkw&#13;&#10;EfbJCMsc/wC9Q6zGPZCwR9p29CM1FaQ3EULG7mWeYH/WYGAPSgCy4JK4PXrnpTsJltuCw6g9qCN5&#13;&#10;XfgKfSjYPOPyAAcfU1RJCo/e7SwDtzj+7U6iRcKx5+8x9qgnlblhCSU4+9ikjmZh87OFblgBkmmU&#13;&#10;mTsyyyZQYVRn5uppjh9xwCVPIzTTz87lgvYn+VCyqFLDcedmcZpAOjLMW4G0ckkdDTv3cp+YbvVi&#13;&#10;OlU54LaXYs91KnmHYio2A5z0qfaUZyhYKCBg/dHtQA5ohC332556nHtTPnEQUklATngEfrTLm4WC&#13;&#10;VCysu7oSM5/+vTZZ5VkijaGR9/J+XCr7mpegDo2RSplCMv8ADzU8ioigxYMiZyueTUXlA/fYElcj&#13;&#10;HRR6VEZ4RbiQhiwGTtzmgCYXOLfzHVs4O9SM5FQ2k0VzGXVWjQHABGN30qdnd4gyrsXAOT8uOO9V&#13;&#10;Y7+3bKWqyXDKwDug4X8TQBbeQYxGhGB07n602MeZNs2jOAefXmpiJo/3kSDaeCSepqI743MmNxU4&#13;&#10;ODQA99qA5G4dcqeTTTJDG5V9gYY78jPpSBwgB2KSQSQe30pUKDLCIMw/iIxt96ACNQFDJnp2H6UE&#13;&#10;MMFsZJzwef0qMm43ncFEZ5zx+f405X2ksQm7qAewNADmx5uUAz09KdCjSszFkwvXNMjLLG0obr8u&#13;&#10;8MDmnBmKjCgepXv9aQDZdpwSDgnjApDbBo18zAQsDjOOR9KlSIQxmRg24nJXuM0pzMyrtfaM57AU&#13;&#10;ANdvmdunspxmljiLqoXIY9ie1CAOVBXBz0I6in8BnfcqN0C+3tQA1UKxuzNg55oaPzANsZYcYJpy&#13;&#10;hNjY+fHQnt9KemfLCBxn07igBzgsFVAB/s1DIwJ4Yqw4OD0pfKjjLI+4NgndnmmxmHdwCXK4BNAD&#13;&#10;w6I4BJYEcFuuf85pm2Py89VJ4JpzMrOHcjJH3U6iorpyiqGRgDjZHGMlj6UAEbvDKoxGFH3gw+b8&#13;&#10;KjMpaRkVM7T1DcZ9Kcy7pnVmAmbCgk8hqVVdoYhFceWFOJHZMsx7igA5zzHyo44wfwpC5jXeCFRO&#13;&#10;WDdKSV2CPIkTPIB8q7tpJPvUUSuvlTTyOrKuHi37gD6CgGTG5Ew8yJ0eP1UdPrTRctKrw20sYnUZ&#13;&#10;UleATViGNgrSZCupyABjj0x61BHKHk86IFGJxudSpP4Hmgm46JJfs7JPIDKeCYxgcUsWVbjAPYsK&#13;&#10;WWck5McsnYlBkg/SgXKI6QCGX5hnfjhSKAFKyMwEhZTnI2DANRQBLUMmwh3JYMex71PPJFEYopHQ&#13;&#10;Oful2/QVDdyG2aJkiEwLbCE5Kg9SR37UDHojpK8rFZULgqOhUY6VKSoUSNKFHTceP8mmrFKQkcmC&#13;&#10;47ninOgK4Mg2LyF+lVYBscyNK6AFpIRk5HH596hK3LTOTKPJYjZGq/zNSWl6bpJJFjeMdFYjhqeS&#13;&#10;WUDccD5sfWiwwUum5UOXZcg+pprSsOMruPBY8H8KWONmZtjZIHLE9/SowpWVSNpwcde/0pAKJhHK&#13;&#10;iuSxfhBzzTnRm+Ythe6mmEvu8wZyT2GOaftcr864cnOCaAYMm4KCEdc9KiEYFwDHviG3aFX7ufWp&#13;&#10;ck4wAFHoOtSKV2MATketBIPho8thm9qr+UwYGM9fvE06fzYvLKAMG6AdMeppZWW2TzpGYIBnIGc/&#13;&#10;hVIaKcQvAZTcMpCsNhUdR71ZJcQhXI24B564qVwAzSbyjDpg55qJZiEkDBUDD5mYcN60xgssF0ha&#13;&#10;2kDRqSjbe5FDbiv3Nu71qrZRQSQsLS3aFQ33SuC5xwT7VYcPLb+TB+7lA4dxuxQIWUs21txbH8Jo&#13;&#10;VgswLQrhf+WncZ7UR+b5atKVVujD1PtUyPGFaN8AAZIboaAIMnc+1dwPQ56U2S3juDH5ipIUf5Qe&#13;&#10;SDUr4EW4KMDnKA8Cq5jXep5Q5zzkZoGWSpDZYlSDyKmUjO7y8e2M5psrxyQlXwVPDD1qKCJYINiy&#13;&#10;SOq/dLvnaPTj+tJgSywKpMgDAtwR6VGiRzBwCd24ZBpvmXa3TSB0MRAAVQcg0t/bh442jmdWDb8j&#13;&#10;mlcRP5ZIKAqAPlye1QAgOw4OCOTSzLueF1vWiYHtjDf7wIwalTMhkDwguGPz9iPUYpAIskOB5jKm&#13;&#10;04BzjJqu2mWyiYOjSCR95y3U/wCFS7FMmOoQ7s9sU5F3lWk24559KAMa1jhk1VoEnw8algOoB9K0&#13;&#10;2mlMLttLKBnaB1+nrWfAEi1eQg7VclmkwCcdAc9qvQqF2B2b5W5O7OKjqImR1EUT7ycjIQr0pzqg&#13;&#10;IPmKpPPt+QoZlABUovBBDHFJC8L4kTay4yoXkH8aoB0UyM5hZwGIzkA4I+tKAuwrtAYfxKODTi4z&#13;&#10;jYvPPP8ASmjceUO3b64oGKHwgYKM55bHX8ajfzWePEi+UCWdcZznpz2NOZw77Cc9sqMg/XtRlFbv&#13;&#10;8v8AD9aoQzz4xIqmWOPOQFY4LfTNTB2wUiJ2hcP61Vd7e7nYfZsNE+B5i/qCRUyP5Lr5SqN33uMd&#13;&#10;aAE+T931HH3Gwcn/AAqwrKGA3bfbgAn2pgt7Wd0aaEedEfkJ6Zz2OaakP2KZy7O3mNnY5yAevFAE&#13;&#10;ZXAzBnvlsdf/ANVTRRqYDudc9QGHeq5dbK4kka5crIQNj8gfQCpt4uYhKnIUn8aAIrbeYszFPMye&#13;&#10;McYqpbw+ZeyXqXSyxklQvIAP+FaClUkwvcZx1qtb22yaTy3IDHJjxgE0AX3CGHaFfk9f8KhdorRF&#13;&#10;QlERiFVdvT61FZztM7q8Etu6HBVgCD7jFTbwszRtH5g7MCP5UDQzzkiTdJMiAfL82APpTixaEMIy&#13;&#10;SRkYwaiaBLpGiZFO/pu9qsRkIwTdsCqBjsPagZGkoIYyRc5IYMenvQbiJHSNnCyN0UnBNOmQmORo&#13;&#10;4/N+U/8AAvbNQyWsN3LBcyQkOEDRecMOAPXHU5oAkktYZ42jlJVTj5QSCcfTtSRRJCm1XIB5ALZ/&#13;&#10;Wp1lWUfvAoxzn0oZ1UOf3bFWxwM0gG+UkylxIzDtkGmeXwyKzEAYz60M4IO4BF3epPP0qwPJjhEj&#13;&#10;DORj5f8APFAFUKRtIJU9i3anSmSSFXadlGQSQAQRUZdt24xHYegxT2kkjQqImA7KWzQAsRid8hmB&#13;&#10;XoTzT5VDsWUnJ6g88ilxsK7v9W3Q+lJkgMQd+BleBz7UAMZXPXADj0pQoQBVOWxnjkCkkLLEmQVl&#13;&#10;xzuBx/kVFFPOJmjnhcQdROE4P68UAPacmBxC8ck6nPlOcEjNPdGa1Z1yCRgn09qcIotxkEJcfdV8&#13;&#10;5x3qKJFX93gyJI24gt36UCbFTCyhGChQBgkc02S1W7tSrvIrbuNjY4qby4sA7t2OMY6UgQqwZV3K&#13;&#10;BkHd0piGuJbdlWLaWONyuT0/xqK8EzNE8XyKGztIyHHfNXNzTDbt6c8mmAlnwpAc889qAuRBZCgd&#13;&#10;Oi859RS/aGmI3oCB0OOlL50CSNDNMkUjrlQ+Bx60kLYAdQGQc5UVQx4dio+bBbtjtTXlwuNoJHfv&#13;&#10;VKS1kuLgS3KLhW3I0THIPuKsRiQTSK7rwcjb1x7jtQIk8wh+wHZCKZK0cbK5Y8nA9/pUh80j52+b&#13;&#10;sAKhVXTd5nyj25x+NAEu2MxtgiT1z1FJGDkHI+h7UzKKzEQkMwwWHfFO2xmMkCTBPykHPPHWgY/z&#13;&#10;M4BIDfSiXbLCxkiRo2GRxQV2bt4JlGODyCPrQSduANwJGFz0+lAmMFusFuibQqjqFHrUVzdRWC7r&#13;&#10;hZSjHHyLnFTh5Y/lYb1PX1odmkQpFIwB/vAZH50hDRh0VkQlCAQxPGPp61QePVH1GMpcwNbBuYjD&#13;&#10;tZl/3snNaDbNyJ5nJHX1p0q7EG2Q7fXPSgLkZJVlBLknPHYfWpmkBRV2556kdqYzqxHzoWH8Q/iF&#13;&#10;K3JLEZ917UDEWMhsugK+uelDRMrYYHaezHmmuiyA5X5f7ynihVLcAYwP4jQSOEzrDIIlQyEfLvPG&#13;&#10;aCl0Y4jIEYtgkL2PpQImWAl8Bu4HTFMhmcXv2ZQSzJuQt904/kaAIYbm9+0IPsZSNWIWUMCR/wDW&#13;&#10;q2nzEj779fTbTIEFu1yNhQO/7xU5w3vycU1nmW5jyqlTw7bsMp9vagLkjqFLcbHB6eoNIJY1Zsr7&#13;&#10;YIzTpkROVYt7g5zTUXchUICJOATQMjSIIzqCCGOfWhftCmRpNhUHhVXBx+dIGMLAnqO2acW3sCCw&#13;&#10;DD5go6UDFY7xlA2CPumoSShBCHjqe9JFexNdyW+8pIB0Ixx7VL0YlZOcchh1pALFMCMsoX13elDs&#13;&#10;7SRyDZtwcqFzuHtTAg2k8c9jUMlu7neZpFixhoiMr+HemBc2K0RA5Dfdz1BqBlJODuznnFDOgCYX&#13;&#10;MY6jPNSs3UvkFRwB1/A0ANXhRz+dFZb6hPHIyPp8xYMeVbg80UwNB/8AUfwpu/hxyB/jUDwrcGMP&#13;&#10;5rLGeEDFQT74p5G9957dP9o/Wn+dIkHAUberY6E1ICqmE+9I2TzwB+VV2SaRzHAQAD95hnH9KnaQ&#13;&#10;ybVCbV9fU/0qNvm4+bauSWXp+AoAl+0FdwAbOOR3+tRLCEcsI0Qv95lA3VFcyXZESxW29Cf3r5xh&#13;&#10;f8asRxFiCfmUc7d3b+lAthkFj9nMpa8llkkO5d2MADtgdKexPlEpgynoX6CkuHO3cuUXO3A/pTyA&#13;&#10;sW49uPU0DIyjNHK0tyySkZ3KOF+gNNtI/s8BUSSuJDvLSHLE/wBKc7xSoGxvGOW7fhUzSCSNWywb&#13;&#10;PU9ABQAy9mvFiaO2jUMygBz1HvSxgR+UkhaQqoySfbFSEqSG3M3H3h/DTSU3YWQAN3NAEjEDB2FR&#13;&#10;6gdarRxtGJmEsjAkvtc8j2FWCzgKCScHBxxTZtp3Ih+X7rZ65oGV1mK7Sd/Pb0qYO0jYG9Ex0Pen&#13;&#10;I3loyn529T0FKjMIh5gwB93mkAgiQdSSM/nSTAO4jQnYvVVzzUc11Hb8tIARxwCefTAp02Vxy4LL&#13;&#10;k4ODQK1h0gEcm5c7uw7AGmrIFJIJBXnP+e9VoYCrN5hllVfmGe340q3Mk07qluVjXguwI3H0Hr9a&#13;&#10;oCwqK4V2PU5AbrUwBUyHrzxjoP8A61N+6qgn059KgXUoLiae3UsiQMN7yEYP65oGSSduBjr1796Z&#13;&#10;EeCFztPJyOpp5ECuyq+Vx8uPenKBHCzKN57GhsBWiLJv8tW2kFAeDn29KJWRV2SnL9MdMZ9+5pq5&#13;&#10;G1G+ZwPmPYE9hUsSbMyF0JHQAdKBld4jOEDOgCncAw5yKdJlAUkYEk87T1xUgRY9zk9Pfn8KiO9o&#13;&#10;jsO3vx97H+NJgMlUuGSNlBP3j6e3uaSKBQVxvGOOaesJSNQDx04FOVyDhtwHTr0pAP8AliTEmSMc&#13;&#10;A1FGxCNhGCMdx2gDilYwhss7P6r61PHIJAAMKFPCY5oApXhuJIgLVlhfePmfJIHqB3NLBeRXUgt4&#13;&#10;3Z/LzuweT/tcetWPKYyEbRuPXJxioVltrK4WIFEMvHA7/wBaALBZHgVQehyABz+NNZJRGVAGeox0&#13;&#10;5/rUciKszBT7H/61TZVmAZSQo79KAKziaNbiTzo4WiOfLVRI2zHcZHJNOgujeKkoh8sYBAI2ke2O&#13;&#10;1SRRxo9zPGkaSTNuk754x1p2C5h48tAeRsHzUARuUty/EaBjvkboOfenRNLLApiIZCNyiMAg+hzT&#13;&#10;riCK4DR3ESFc5xtPPpTjiFQqHauMBQCBigCCGOZYv9IlaWdmLAnoo9BUibwy7B8n8TUyZo1g3zMq&#13;&#10;oP4jTkkjmh3RBSJuQ/PbtSAHPzZALFTnOO1KiPcuGLOsa8YIqUkuDtjB44IPNNYsMIQoVRypHWgB&#13;&#10;+JA7so5+6CSM49qhUSsC4YBR7c1P5oQru2liOueFFNWFY4pHyZMnqaAIzk/LsU9w5PNPk2snTknC&#13;&#10;sp6/4VGxQKqxxupP3j0/L0+tLHISSM5jx82+Pbn02+1ADCYrYPK8iHaACSOCf6U95HZG8sxea3Qn&#13;&#10;kAVUuSUlC/ZDO0oJBABVQTg9SMcVZRI48JAQG/hQcbQB1GKAFiXE4LF1KjO4Kck0kjvGAp3mIeqY&#13;&#10;5/ClklYhHYlARhuen+c017VbmaK43StLGNoA4A9zQAPuYHuAMc8YpdsQxu5O3jIOBTo0ujcb1eN4&#13;&#10;QvCY53euTSNJIyMpI+Y4JA7UAxVLGPHLIWwG4GahuJpo7uGKK38wE/NITgKPr61M6iCNFjdSeuGz&#13;&#10;xVS3uWuLiSPzpw6YBd4wo59KCbF7ygmXBBPXntntUhTeAygDbgNjmoGYjgsMeopgljEm3djPf1oG&#13;&#10;E0MU0sbm38wocIcZIqYGJXLDzUYdXboD6UiFY+wI77TSJIDDuf5W6Y7YoAbJ5ckmTkN/eB601I5F&#13;&#10;GWXknnJ6/jTQuJMqC3HGe1TGQ/uUnlRFP3RkZJqkA+MNIhIw2OM4pAvBUbhkcj1pGRgwU/KGOc5p&#13;&#10;0ahgzo2xuRkgHP4UxDAPLIGCefvCmqrElt+VJxnFSofOX5pCYx1OetDMQh8ooUI6r2pFIrQyTO0i&#13;&#10;yQuiqcKXIO76AVPJ5mcKc4GCM4pQCAS4ZcjhhS8xqqjdnO537Af40gZH9oihXMzxRMckbulBEQfH&#13;&#10;mBc9PQ1KCGOEU7QOpGaVoY7iQ5ZQw98596CRESOVkTA+Xp3J+lMkEabmDM+ONvc06R/KU/MNycLt&#13;&#10;HNQwrGyE5OT3NAyQxpLGsnPHzKpqPy3YAsnznjHrSxghNuSpJ7fdPvSQ3DxFy8JVVOFLclverExw&#13;&#10;Z4eMMD0JznH0oGCqqOQTnJpzysw8llKjO7nqaZKFQhQTgDcSelA0RPOsty1og+ZV3M5HH0ppeONG&#13;&#10;flsEbxtz/KpYWR4GeFleMfxLj8qeI91vuO4kHJY0DIxMTgwqWVjjgYx+dLJJFF99ifXHP8qcuxyS&#13;&#10;q4BxlW7mkYSRMkixoSWwxJwoFAEX7m9iDceT94FgR/8AXqeLYIyOcHoynjinkLgs5LY6AcA1OGIG&#13;&#10;PlSPAVVC87vf2pCZRmu4IbcXBdgCcZCHGfXFTLIghjaPcwfnnpilaNQ2ZARkd+mfemdEM24YQcj/&#13;&#10;AAxSsK4oAMcgCr83APXFLJGttGm11Jx94NxTYJRNFHdQnchBJ5wR+FSp5ZcqyDB4yy5z3/CgCvC0&#13;&#10;6dcFX7rjpVobolxgEHjHcfWoJbqCK5SJskMOHAJUe3tUk5VpCQWIbpmgZhraw3OsXKblWRI9z7jg&#13;&#10;DJwBznNaESRxO6qzBSclSMgEdhnpWfbQY1+Y45kj6E4JCnPH4mtgmNlWOWP73T2rLqAfZ0k2mRFY&#13;&#10;KdyA4wT7Cmx+bGofyUQDgDpgfSnqU4UBnGePWmyRKXHmhivO0HOAf61aYDmOGB9eQf8A9dKzfJnb&#13;&#10;Hk9S3Xn0FR20fkbV82WQkY3SHJq000dtiN5kLtkgHqfx7UANidl+Xa23H0XimSD5lf5flx255pvn&#13;&#10;ORjavJzk9x75p5SX5W59z249BTAGO+UnczfJuHfFNZHT738WMMDnIot0+zKxSL5WydynPJ/Wn7c7&#13;&#10;X+X16c5/HpigA2Pv+f5tvJ3DnH0p5cZBbduPChs/pQWV5SM9OrUS+YgR0K/e24JwPqetMQ0tvmKq&#13;&#10;ynA5wc/pUXX5i0m7/Z45qQxBpiV8pW6kgYz7mo5kvN8XlzRJD/y0DJ976Y6UAKzqWRfmz1K+n4j+&#13;&#10;RpQg3ktu3D7pzTridY7IyO4WFOpKHPX0GaRZUljjeQ4RjkOoyCKAElVoovMaT52HCDoaQ3CrCo2o&#13;&#10;szjMYfkk/wCFTBluG8sJuI6EnjFJHCfN3gLuTj5u1AxkkvkwIblkhdR82CcAU0TRS/PvV0b5ty5I&#13;&#10;9uKlaQSErMFkJ4wRkCgQD7qRBYsfMoAA/pQMYpKLIy5UdscZp6BpIXkckED+Lr/+qq4lMTF42V1P&#13;&#10;UMOR9KtxiBsh/uYyB05/rQJshyPNAUiSPHOO9CuGYpxvTpyMkU+LaoeN23Bupx680KAg3IVDseSV&#13;&#10;6igCFbeRW+RhIpOcSg5zjtUsawdFAA/iAPKmqUNhc203mRX8jREkmNhlW69+3WrSB8ksmWbnG4gA&#13;&#10;/wBaBhCFUrGZHYjOM9SPenqobhhv55G7GKiYSIwzKwV1wUC/xZ9amZRGBG8mOcHCcfnQBFsKSKN6&#13;&#10;mInG0CkdZrcPJFB56D+APjI9j6064vl0+EtM5EWcAhM4P50skmIUu0LMCQCYoyxwe/FICK0gWGKN&#13;&#10;Yg/zHftklyVJ6g1aIDHDZ3MehJJ/GopZG+UxqSp6k9f1qZDuXBB/u57/AI0CY2QxR+UI9qAg52jp&#13;&#10;z1pkU0LwGSFlm5Byp4/zxUYuYhqP2MB/tATOSnB78H0qYC3B3hVDsfm2KBz74oFYRDMJTOI0CnjP&#13;&#10;bHtSMrjKEN8vqOKWXcWA27fQDkVBK1woRYEicA/MrEjI7YpgSKxDAD71PDNvbHMvY05zFAha52Rj&#13;&#10;oHY5Gf8APFIkgJYoofy13FVPzGgBhtIp03yKjMhyuVzikFvDAGURhd3JZQMZ+lOguYr2HdHBNGVO&#13;&#10;CrLtYH+R/Co2jEl2rsXATghTwaYCB5obxlKxSxFRht2GB9CP601IkF1JOY2MkgwzBj+tSTIckMwM&#13;&#10;foOTRPdR28ac4O7A29fxFMCGGVICYZp/PlY5G4cqKslVYF03A54AOB+VPKiVOOM8n3qBS6nGW54I&#13;&#10;I4oAl2SAKA25TyGHGPbFNd2cqN6hVPOAP1FI1wzRhSNoQ4x60kaoxYFMjHQdMdzQAyRpH485YyrA&#13;&#10;9OuD0P16VIjRXCeZbqYjySrcEEHpinPH5TqCwZccE85HaoDIIwSEDHHB9KALEjxy4AVt3qehzVW5&#13;&#10;a7ijDWpiyDgpKOG9qmZ5HwuSy54PrUihyQMkY7EZxQA0fME3BQ7L8yqeAfSmoCSV2YfocGm3nmRI&#13;&#10;ZFhaULyyhccetVYWujbxyQPDOhPzcYYKfU+tK4FxYOSqnLL7c05yphUgMMdD70KoK+YSvptPf8aS&#13;&#10;NHkVlZQmOM9fyoAYZMg7SVK8Hjj86b87OW3AYPQ9qnjCo0nmLgv1YHjNNZTbniTLY9OtAhqPH1ck&#13;&#10;EqQSe3vSuVYnY4dwAMnuPWiVZiuY9qt3J5B/yM0jRRM6sq4wcjnFAiv9jt31CS5WOaOSRDvCv97I&#13;&#10;5NFvbi1txDHNK6YyglPJHpVyXG0KRtBPHsfrUbHB2qW44JY5zQA0zRRtHHMQhZ8AHPJ/CpZJFQBg&#13;&#10;UB6FOg//AF0nmEJtZCfcccVBDIsry4DIYzjY/II9j3oC464vLcCP7QwjDcAkYyewz0qREjCdWZcc&#13;&#10;kHkGhirgRyQK6HqrKDSOoiAIdtoGOD29BQMcsCecHdsyAfK5Xk08xFwfMfBHQjGaqLqFok3kLI5l&#13;&#10;DAABTlffHpU4XKs7FiWYnc3WgYBA4IxznBYHg0ySWSRfJjVsL/y0x0+o7j2qQMTljtVlOQcdajMc&#13;&#10;rshjl2gE5U9GB/rQBHA0xgVpkTeSysqH5W9xUdvdrMrQGB4ZkPyh+d1SSXDpNHAY5GdzgEdB9ewq&#13;&#10;z5iK2PL8uQ9dwI596YEBMynHyHHcjmijbdtyy2pJ7nNFADT5Rb92vA6ntQTt+6Mkfp70H5VZI1Gw&#13;&#10;cA4/WmHzRtx1bg81IEkqu21fmweSfX6U12wVA29uMYpfmWELGrAZ69c47/So/lLfLgk87jxQBJ5k&#13;&#10;m3aMYPU5p0pbywdpyejHgVGqncW4PtjFSSI3DkDC87S3SgBqRFQFKszdeDT5IAyMpU4PBGaTzHb5&#13;&#10;lYIG9PSq32gJMiPI5diSgxQBYTyY2SABPkUcDgD06Uxm+T5IyBnv/XNSwJl3IB55BxTJXjjUKcja&#13;&#10;cAHmgBUdflZyxUD7o6e9IUMzboQfJPQ+tThoX35Aycde34ULKyNiNFVQMAAdKAGMCgQHmm7cMVB5&#13;&#10;AzTxlSBvDO/b0pPLORsdS3fFACBDDDHGoJxk/NznPOTTX3zBUzuReSCvGaje2mmuyxkZUHCov07n&#13;&#10;vVndIiLGgCt2JoAHj8sAy8FRlcLjJ9qqgySSsSp4GWLE5/Wp28yZirckdzQIgqFQxzjk9aAuActH&#13;&#10;howig8n1qQOhIzuRcc46H0psibYiFBKnGCKqCKWOUSNMZEcbRG3AoGSedE8hiSQu6nJVeSPrSGKJ&#13;&#10;XDrZR7hwCV6UtvBFaK62qBN/38DnNS+SWGTIWI7VQEEkbhVELIhzllKcYzzgVakZmhVUz97pjFQq&#13;&#10;gUliwLZz83apNxycOG7+wNSwEHyqyksGz1XrUcaPboytPIQ/zAtgkfiB1qZCEcbgGz82B1/Om5Es&#13;&#10;rFiGTPY5H0FAxnzMzOxxgd+n1+tKbcy/K27GPmIJH8qQErKyqckdRTxKWPz5Rc9BTAlMSpbhYgFB&#13;&#10;44qISBTtQB5SMZPalcgphGOP4Q3X60kIZAZQFHYr/WkAxBtfJIJ749adGuyRWXGR69vrQwKFZVwN&#13;&#10;2etG1mkDkr5YHUcE/hSAkkbzDuUFn7kDimiIZQPkHJ4I6UiyfLtXr60qO20nlwRjJ6mgBUkPSXHo&#13;&#10;XHUCkdt64VtzH+8Og96jIbJY/KOm01JHGqECRm38ZxQALETgLgKepHSnxxFpSHI2Dlfeoo4pY2yZ&#13;&#10;XctyePlAzxU5Hlxph8v1ORxQIqOl42ogIoW0Vcs7NksT2H0qaTkhfMBbpjdnH1oMs73BlBXYBlsj&#13;&#10;nj0FQJbRWcjvFGQ8x3M7HNAx1zbC7j8japA446U5TDBAsTgCOMYGenHWnnKnIOQepX0oKSMwI2tF&#13;&#10;3NADLZ7hlMssaLExzGoPzD3PpU6sCDJIwZQOM9aZIIhBgyAHPAB61QtJ7mMyNcW2GzhADwfrSAv7&#13;&#10;YRhyAcjoKrXOopEbcG2JmkOBsHAHqae1koDP5hG4ZMatyfxp6RFVX5SqdyQcCgCaMyIpLSZXOct3&#13;&#10;P+FMPmuuSwZs5HGaBEW3bSJFPYnAxUkDoB0+bpjPFAMa0cLBJSjNsO5jjvTFRPmYHDhjt9hUh8wg&#13;&#10;kHbH2x396hNm8rKS+wKwLErncPSgkhisbe6hxdF5FhkIwHwAfcd6uAbH/dllUnjHIx9KrTITc5iw&#13;&#10;sbnJHo3b+VXI0LRoWm2seeO1NDuVryB5rQQwz+RJuyZDxxUo8kRpnewxgsw++amyoVSV3s2eveoi&#13;&#10;zFQCOvQelOwXGlgXJVSWONvtQPMVnBxz0BppEhy2NoHU0qvIFOVBY92pAPdZJRjAYZBYe1VLew/0&#13;&#10;lpUkkzknYxBBz6emKuMAEDBixJG4UgJZ8BguRxjt9aAI7azkiacyztLIxyBjCge1LJCrrsdvmyQv&#13;&#10;P51JEzhslvbPqagt2hkLSK3m4bB+boaQCySkHyQHJ24OBx7U17K3mt4hOm8KcoWOcEVMqAIZdxBD&#13;&#10;YAB7GnvIB/CCg6L3qkgK1156nfDGWmACoByDx1P0qaKJ0t43MaiQDL7WzUiK5bdzyPlzTRtS5MrF&#13;&#10;jNt2hexoAiVCVOz5FI6DqTTgo3qo57Y/xpYywbLAY5HI7U/fCUBhIce2DigaDITKfMxx+FRxjdI4&#13;&#10;YkjGRipC2YlywDDvUV9ZtJAI1mMROGDoeRQBJuPl5b7vTHeoySWAUZ4z9RREH8mOB5i7IPmdupqS&#13;&#10;Nkidizqfl+XigQx3JiKMCynA/wDrUK6gmM4GD2pNwZmGepyBTWGCSUIzzzQA+dSZEKOgROXBXJb0&#13;&#10;AqNS7rLvdVQ4YADpTYpUlBaJsrjGQe/fmlQB8hiCqj5R0qgLC+Wp3lDz1LelItxuk5GUPAzjjFRP&#13;&#10;K2VDMSuOCBxUsoi2ZUZ4HPvQJiPFGsf7shSTkhV4xTXk2Rlcj5sZ2+lSRhXiGwAsvUGoGHmMQFVT&#13;&#10;3HpQCK1pbXFpPdsyRiKTBRlbJJ981c8pLiIJNH5kYIO0noaZkqnTAHoaLaYu+6CVZI+jL3BpMCSQ&#13;&#10;EMFXhD0I7VDLbxzywzNu3RHcpBwM+tWOH3naF56ZqNZ4IYxJLKFzlcY4JPQUgZZil3KQ0YPB6VEV&#13;&#10;DPnjPoajllIUFQfkGSV61MsYeLKMQy/Nk0MSGOhE7nhcDP0NO3SALtXrkfMOvrRKJBIrD7pHI9aS&#13;&#10;5t2uY4XSfydjbmA7j0pDGqhMTs8i7AcADrmpVQPDIWwcYOehzUYkjkkAb7uMk+9SkeQjyLv+bA+g&#13;&#10;HtTGYVmWk1O4STJkG8qV5+XIxWv5B2DJU/8AAuaz7Mo+qysgPO7GeowRVlmn+1oHhV1AyXz+XFQw&#13;&#10;JUkVQVIYLnHPWpPNBchQ6lRuCEnIHrTFMYDHBYscEUs886tEYrbzlHDKGwcevPamgIQn2chDNK0s&#13;&#10;pLIjHnH5fzpQzJOFmWMPjjkMSOn4VYkbkHjngr3ApZNhCvHGozwW/oaYDVTYo3IepULx1/wqTHye&#13;&#10;ZvbBX7np9aTazx84GOv19jTF3g856Y2n0oAlKJ5SN/EeSvvUEEhneTcUMfZ0cMD7ccjFR291NPJI&#13;&#10;ktvJCInBBzkN7U6LT4LW6leBMLL8xULgA+lACM08MkeyOMxv99nOMemPrUknyx/OGdvvMR0OeePa&#13;&#10;nSQgtg/e468Aj+dRNDLJdRG2ufKijPzrgEMP6elMQ0TTmLc6qrDGVUg8H6VKsu5NhZtrf3hSS2SD&#13;&#10;UEnJkjAwu1CMH/Penu438AsT8pIOcUAMnluYYR5KB1+7gngj8KY00MbQxSFYfO4VPf0GBUzCN1+T&#13;&#10;cBweMg0wiOR1fYXZGyhYZK+4oAkGDlY1cEHvVedLmOQzW0pfyx80JA+f6Z71P57AuzpkAYbNQNcR&#13;&#10;R3kMDxSP5vAkRflxQMsRXpubZJShVXHKnsaS2lZJ2DSxbew5yvufapVh2EFcFFPAAwBTHnh3rFI8&#13;&#10;YkIyq/xY9KBleKSWaWYyxTKAQyiRRtP0qfCuzLvLgHOV/h9sVI5fyk8zoF2mokwoPlksc7QcdaBM&#13;&#10;cCShPIJHWnNE8qI4x8voaBiJGYqDuPdsU+EAkhmDDGVxxigQyVnjRf4sDBAFLHciZCzRYIHXrkU1&#13;&#10;0CsoSQZYEsSelNDSA4IXH3eG4NABM7TAxQl0bH3scikiWcWyrcGOTB5dOCfw6CmgzR3Ee0qIm4kO&#13;&#10;cFf/AK1TEMWWMk/N27/WgLlOSZ45GtG+czD928yAqPQH1qfZcRtGm4KP4+CAf90AVNlyxiGODwCP&#13;&#10;SmmSZJNrbiwUjIPBoGJDBJb3U0iXEjIwwIpD8o+lQxS3dy7LcWSxSqcKVcFT75qdQwiIZQGYeval&#13;&#10;R5GmChV5Xk0AOYBADImH6DBzmo42feAkW3OegH6571JMVSdGmkA4+8DgUye4tllQeYUmc7SGbr70&#13;&#10;E3I7kGQ7PMKN95XGPlP06VLlgAGO5wMsT3+n+FN+ZARglg2dx7dqizIS6/u3iboSpDJ7fSgaJnHn&#13;&#10;LtWRYxwc8N+hqI29v5ouD/rd2PNHBYemf6U4vbqwHmKWAwEZsZFKSXlxgFF/IUANlnS3y80gQZ28&#13;&#10;tihjutx5TJuPIccke9IyRyWYWYR3GerdjTLS3W3iMSZEZO5cnP5ZpgShlVAJQsj/AMTdM/hQ8cDM&#13;&#10;uVR2XlNy9PoaRhlx+9CknuKcXAYYUBcZD9yfcUwERRKGUkrjp61XguJXMyCNyqttViPvfT296tSI&#13;&#10;spVii4PYHrSZiQIoUxgcALxQA2NMxuAy4B+YnqDQreXKfKZkJ4G/oaZIim62sCCx+UDq1RXyyyQt&#13;&#10;EqMdw2sobDAZGaALREaSqwY7TjKsehprwM0hOQA3r71DBYxT2H2KS5dlK7d7sN/B/wD1UQxyRQtG&#13;&#10;ZXlAyQW6/wCeKAJZFaJgNynHAweOKkimaR9rIB7jtUEjJbxpE6OQ4BVlXI59TU3nqwUKDGwHIzxQ&#13;&#10;JizPskwGLcfnUUccUK5ijVRnLD3pysQ4DpgqOMDr+NEu05IJAP3gOtISYvlqqkFQ6sN3H8NNhQBF&#13;&#10;VWOcZO48fhSxqqI20EjsXpIWXYwIEgHXB6UFD/s8ENw80cr5k+8rfd/KmElywX7v94DpUkssa2zO&#13;&#10;+QF657CmIVuLYTwSbY3wcqP50ADcEsq7inJwB+dRzPCFiZjhGbZuXJ5PTPtSo0sfmqyqRuGxweGp&#13;&#10;GMsLxywvsiBCsgTIUHuMcigCR2EmOGG0ck9/r70h2vgDcMD8DTX3Dd5jK43HLKcZFAURwNt+6eBz&#13;&#10;zQIM5YA4BHPHU1KY0IH8PcFelQ28brGElcySFtyt0I9jUhbykYLuJ2nK+poAaZDEq+ZFLIoGcoeR&#13;&#10;/jQWhlhWVBIAeoZeajiLz20UmChPBV+tI2+GZ8uzxkjAbnafagCZ4zGwPDe5HSlXzDHk4ZQehpha&#13;&#10;SRsZyvr3pwwEG4Z570DHsgKHYcZHzAUhyiLsbOenPFRTW5kVVeR0BPybTQ6qH8t1Gfbu3rQBJ9/B&#13;&#10;Iy/cCmnc7KV4+bpihIGJO4kEDk5/pTA2w5UuR2Yf1oJZFLdwwSmNp4wV4IIoqQp5hLtBGxPUsoya&#13;&#10;KAIwx+6PmY/l+VNlRpVIdjtJ+ZV4Df1xTzlJ2VePk78Dn+tR285mQkweWoY7WY8tjqcUhk7uzpnj&#13;&#10;AwFUHH6U1nGeYgMcYFJ8r7ccDPUUrHzfLjSdVkz0xkgUDJm8tYiDwT6dhUbtGyIME/7XaopbVWTy&#13;&#10;5C5CncX3Yz9fapY/LaNZEI244xzTEBAU5XHvmkRglwskoIbPp2pj2lu7PKPMMjDGS38qliTylMJ+&#13;&#10;YAZBPJ/OgBryMrk/dycjNRQ2aWofY7s75c7jux9KnYOzk4wc9Dzilbc0e7sO4oGmMKl5AvYDLUqg&#13;&#10;AFmztbilJlK7c4BGcActTS80kKRlVLBcuUHGfSgBU2yAcbEH8WaEMaJgAgE9u1NDqMiVxuJxtXot&#13;&#10;PKoxVm44wV9RQIczKEGzJPX6VHE0zOMnjoMVE6LJIjrldvI54NWPmUlcHPqKAEbdHIE5LA9R2qTL&#13;&#10;fdjUgt1J61UuZriKEGCLfzjn09aWN3bbtfD9M560DGi8gUuDI+2MZJIwAfSpjNlVbA+ZeMDoKa0e&#13;&#10;8urICWHTsahkBil8yQ7IVHz85/WgZaWPMZIY89xUiN5cODw3qe9VoZRLHvidjE33Fxj8amULjByS&#13;&#10;xySO1MCJPMYud67ScHjmpoy7xsnALeg6ioZMQspLAnOcCnNtVCzMwXHQdSDUgRpNJOE3IEYfMq98&#13;&#10;ds/4UBVjIIGHbgLnr6VHPIltDNc28EhbcBhepPqPapLJCyrcyjbK0YLIcnb7D3qbDJViSMfKfmbk&#13;&#10;f1pJCo5iDFwOhPU0ruuxVU4KnqajGS/TA9+9MCKymvbgr9ptkQLnOG5J/wAKst0IkXaMfeBpCDG2&#13;&#10;Vy/TkdqR5FfC85z0H86AGb2WBTIxkyd3HGBU0QiMmSWIPBUdKZbuqEMyhu3NSttQYjQrnksaAEO5&#13;&#10;WdgVTB3evFOC7kyzhVxnA4qKNuiAKzHkk0lxPbxFBK+CWAAAySaAEl8woBHs3Z+8xwBU3ybB1LZ5&#13;&#10;Y0w4XK+Vyw+UnnFOlUyR58zBXjaKAIrxXurWWBbhow//AC1Udf8AZFNMcghgSCfdKoAy/OAO/ual&#13;&#10;jRXCxtGSU7k96fzE+cLntjpQJofHOrD92D5rHkscD64pkovBMkfmxFCcuT6e1NESlwzcFuwNBDbk&#13;&#10;3HkZHXtQNDhFAkzKMuT2bOOadIioSsEakjnnv+FMdtqmRzhQeh71KnyyMM4Zv0+lAEYLKE27V5yR&#13;&#10;txzTwJVILyIFznA6mo53IciPkZ4yKQttAEnzMwzzQBNhnwAqFRzkdqA20sdyuv3evFQxTxHCMuV7&#13;&#10;kcc1HD529w4Urn5Np7UAXHKNCHdvmP8ACKg3rI3yp0BHJ4pJApGHBBHTimsFEYYA4xyVPH1oAaYk&#13;&#10;DKTIwCAKF3cYqVIm3AeYdh5OKari5/ekDDD5SOh98/SpZNyQ4ZB/s89qCWVb3zwpFlteT/aHT3qd&#13;&#10;I5TaoLgiOQAZ9zT5nEiFIWK7uMjqKR1dkVTI7YGSzU0IkVVKsAxfb3PaorppXjZbcIJSPlDdDTAx&#13;&#10;QGJRtTqxJ61IqbE3sVY9F560Ah2xjDHziTA3MPu0shadi6kEgYHFRkeaCN7KCflXFLvf7TiNCQo+&#13;&#10;8aBiMEK8ZBHUmkPk+WJOp9jmnSAuG83G0jBXHFCxQpGRHgAYyvagBsbtJE2AVwO44qtbxW0VzKsI&#13;&#10;VGPzMBz0/wD11dUhXwefQVBPJHah5PJeViQFCe/rQBKrlSvybtxwFp8imNt2NvHCmoJPPNkZYId8&#13;&#10;w6BmxzUkBluLcfa4wzhcEA8c072GOM0yDdEu84+Rd3GaZZJcW0O24bfcyMXck8LnsKesagZXKqOF&#13;&#10;CjgUplacrGBtZuN5qVuBFLJEuwSyKu5sKp6mkEUMAYW+yPnLBfWpHtrVm8xsErwpI9KbGi+YyBNp&#13;&#10;bJZh3JqhiqqkSAtuIHc0rHfsVXxgYORVGK6iW6Wy2SB+f3m3gfjUskEs9u0KSs3IxKBgigC2ykqq&#13;&#10;xhNo4Ziec+1NESiU9Dgdx0pM7XCyArGPU5JNZsl5JfmN7ZXgVn8piwxn6UgNNhJDIDHGrRsOWHUH&#13;&#10;6VHMS2QzFg3BBpsIkx5b72Kj7xPWlKpjdht3Rh2oAitxFHIYUiC4XcQo+Xrjj3qw0XlO2ELKFzuH&#13;&#10;vT9wkI2qOewPIqJ3Yq43OAD07VRLVxvmAIWkG2JRlvbHemtNAssSLMrLOu5APSpdjeW6ytH5RTlS&#13;&#10;M5pEEUe1F2KrDb06CgQ9m2sAj5Qj7wHWgMrO67lfaMHb2PfNLmMkHawQABSOnFMCxwsxtflDkmTP&#13;&#10;qe9AICRIxBOAo4+lJ5NtptlIy4gjzkt1yTUyr+7jY7SpPOKik8m9inhlG9FO1h0x6UhiQNJkFpEk&#13;&#10;VlyGUYz71ZWL5ucbAQ2CvIqjDaRebabXdI4MgrnJOe1X1O3OXJ+bmgBhVBcbVcr6E96jOYiWJwpO&#13;&#10;Wx2/+tUkkKO+0MwYjn2qpBfJetcWoQgxfKXI4oAuTzB0wvXAwKbG4cjH3lPT1FRRxlSdwKrt4Joi&#13;&#10;JjztXJPQ9sUrATPsjSTCjYFDdKasxaRVY7CDhue9PSLzLd9wJU/e9xTFcvKnykt/EWXoOlAzK05F&#13;&#10;XWpssuSrs/tyOlagdGwisfYDrWPaBY9XuHRCQGeNs8njBwPzrXjidZAWBVOx9qkB0CmRXHlLmNuc&#13;&#10;nGac6AjzEYCQcADim5RnIO7GcE+tP2Ix2x5weR7VQFfdu4P3s/lU2Q0gUkA9lFIYgWT7p2EkY/rU&#13;&#10;NxbJNcQ3xBEyDIMTcEfSgRZzGOChBz60rDfwo27ePr+NQuFlZpPMY9DkjkfWnx/vEYYBbqWB5xQA&#13;&#10;7y4kJUNk7cOw596ryXQt3/eJMNz4jZBuHI6n09MVI+I3iHkfIXO9lPIx0P0qYyf3QPQZoAikclNv&#13;&#10;lHevILf56UkYd/l2555+tORGb/WABWPzc8ke1SbY1PyuAegXPegCNom4+fbg9DyelNxkg7uM9+P1&#13;&#10;p+4LL5bsq3GNwBOcj1pJ0DW7RswODkEe9ADQFDgYbaxzg96eigOVH60qNItuvmAFx936etMVJZMl&#13;&#10;xzjKleuKAJI1IwzMpkzkg96WS4OcABR0APSmmPzFJDAcdM81G5+UBhnH40AKryCEgryDkqp+8Kja&#13;&#10;1glPmSRJHcj5lkbkg9MZqGUyC8jw+Ypc4UKQUI7VbcIQrbvk4H7zjmgY6QL8m5slefrj6VDZ6lHM&#13;&#10;0kADhoD3XHt1qzGoyWXhx909qjbyZA6TRSZcHcRx+tBJYkCuHbLFiwwQMimORJgBTtK8k8VWtLUW&#13;&#10;lnsidyFfPzNnAPf6U65toZ5ILhppAUbI2t8pHoRSKFTCvhRv9yORUzqEk+ZhgjnjvTHn3Y2gYzgl&#13;&#10;e1RkxnHztjPR/wClMQoZOuBj0NSMRnKqwHbA6VCIVy6h8nOVYjJNS7zCNzhVjHWgBJLkZUlQCDjk&#13;&#10;etNhkd5HQRMjKcE9m9xQQtxJ5yumztgccU9zI8MkSy4LqQrjqpNAIQZ3ZLbiRjae1Sx5VA23BzjN&#13;&#10;Z6iTT7MvqEyO0Z2+Yo7ds+9aMZadYpVx5ZXJ56igpkcyQXG6KYI0UuFOapRSSTXskMtmY4oWISU4&#13;&#10;PHbP59qsSmNnPmDgcf4ULuEMm1wOMg459qCCZo3ZiiE4Ax09aYisMAuvIzn0pkUUiWyILmSRoxyS&#13;&#10;ME04BgDhh0ywIoGI0MYT5ljbac9OacEVkjflV6fL/WkQpkjsRx6U/Y6qowAAeWHSgBjLDDbsF27B&#13;&#10;k4Uck0RCN1V8uQRSALMwXcAw6ECncKWRmHsSMGgBCI9wLhT7Go2C+bkElMc59aIyhDExtuOcc9DQ&#13;&#10;S+weSyiQfl70wIxNDcRGSB1IB754IqwQTAZTtMjEEgjBxRIFjLK3yBuflXgn3qIuI3VT824YCken&#13;&#10;cUwB2RZkn27mj5U/3R3p8jebdebkqQATnuKVgm4HB5GSpqLGWwSd3UcduwoAdmKa38qeNdwOVcdq&#13;&#10;ZGzQuM4PJ+6OOacBLKcKFBHHFSCJVcgum7H380AOjCgD5y2c9D0qEBhJncQc9+hH1p5i/ej51Ktg&#13;&#10;5HUe1RXstwrwrC8fklv3oYcmkDJjcwh/s0quknVTg4P0qMhAV2OuQQvzcVC0szyRtHbmWFj99T93&#13;&#10;1q1LFG0R3fOSc4x0oTJIssJAjA9TwKrLA4v0lEYWMqRLg8mrBnuI28wIsiBPlHRt2f5VLIA8yziM&#13;&#10;hgu1gDxj096AEn3JHsSMyxSHa2DkgepFMtoRZuYUDBR8wUnIFSJkqpCkDnnuKc+FUfK3HGaBhI6x&#13;&#10;Sn5lGTwO2PSoLiNZw8WXETD5TGcEGnMqtCyMu4MOCabh4rOSUAuo+YheuB6e/FAxY4pYrdQzGQqM&#13;&#10;bsYqV9xhQktyevpUauGw3JVxu9Mg+1S28gjjO8cZOV96AInXB+UnnoT3NIrcMyuxJGT7U5pCuItp&#13;&#10;KZyCR0qOaOIuu2aRCOynANADgvmfexj37GnE7iVZRkj7wowhTBzkUkZLHDEcdqAHqCRgdRUDzzC5&#13;&#10;jjaFmQ9Wz92rMKHc2cqPU0n3ScncuME+v/16ABoVmgMcpyuM/KcY+lQKPKiQDdkfddjk0RQypISJ&#13;&#10;dyH7quOBSXEQl8rzEKvE2QVPHv8AWgCSFizN824L1GcHmoUuknMsUJI2gblkXFSGKIzpKoII5Kg/&#13;&#10;zqUhJ9xXPy+v8VAmUjNPk/6JJ/wBhj8KKlkEAcje34CigkQkeZuJDHrmhozJ1zjrz3/wqrPMlqAG&#13;&#10;G9icAL3Jq4iAj5iwdhwG/hz2pFCqpJO1Px7VEsMauZTxMwxkDt7VIImUqiOxUHk/zpLu5igkTK4L&#13;&#10;MFA6kk0Ah1yizKFMgKFcEE8mkjgijVFjU7B2WhreRnJCnjoakId3D7wqAYJ96YCMuA3ovaoLqA3C&#13;&#10;eVHO8ZJBYj0qfyUw0iHj3PU0yZWJ/dtsYjG7vQApLIyJvB4xk9KflAvTcx+6AeKIUDRhJFLEdW7m&#13;&#10;niRJDsVenGBQBEUkkViWJHQAdTVZY5Vu/NSZ1jUAGIdM9OvvV0rLADsxuPY1ChYW7ocK3VvegYIA&#13;&#10;0ivjnJbpwafIjlyT17UqTBSsMMRkbrmkKtJcMu0sQNuQeAaBDFgyMkkA89aVHGzkkD+dPdFjiA3b&#13;&#10;pM9B2pmFWHc6nOaAI9+5guTzT5AiqoA5HeowyDIIJzSJIS+0p8uOKBkg3BzubJxSs2FK4Dg4Jz0z&#13;&#10;UP2oQzC38tmZurKvA/Gp9rIwLbRnpQMdGh8ndIBEM8AdTUcbliQOnuKVizMeGKqeo71JGo+/GQC3&#13;&#10;3h/KgBjIMqMjIAAyOpok8wx7m2qBxk0bWxvYbgD+P4Uo2XFom/DKGORmgCJWVOCCc9xViJ/3WVUF&#13;&#10;gcc1EdochRsGMc1I58tY0bhmHIXvQAmxgHlAUZNMRkU4l3Y7mpdxWNFOApH3aR0UjKtuyMnPrUjY&#13;&#10;SoXj+U7dvTPpVZkuFQFJI+nUA5pfLnVGneVpTkhRjA+gqO2uJpVZZIvLb+7nrTJRLDDOItsmwbOh&#13;&#10;B61OUkcHOMYFNaQzNhPl2jBFTfLJA20nPc0DuVxGpVsSDrjOOT9KESL77gjb0J5NNCsCdqkYqVXi&#13;&#10;yFeNi/6UhjXMLldnfBY/0pxGW+XhR3HagCNS2WVT/dpImcb1A9hnoTQA+IZYgjLLyPemMJBlVIBX&#13;&#10;ls9h2pmJIzy4HqakR1dnAwWPANBLEtwWkYvy5Gd3oKCoJ3dSeQc1CkMkVzJJJMWUrtVAMYqyLfzo&#13;&#10;cFhsA2nPGaBoaziQBsqVz17Z9qdAWkdm37RnjjrSqFS4SGMruAyFHAAp0kZa4MhcYVSAAOM0DFiY&#13;&#10;/OAqr/tN2qs5lW2byl3zZ4LdBUqMQCT0zznvUE5X/X/aDbqhGfQ80AS7ScEDgAHnjFKxBYOqkIOB&#13;&#10;inSiIYCuW5wcelNWX7OsnmFVyOMmgGR5DTGT+Ecc1ZlkjkMUJiJjbrt6VWVoyoIz97PtViKJXyxf&#13;&#10;A2kg+9BI4wBT5UYAXPAHQCo2+ZEGC25skk8CgSEDy1JYkZ3dKarqyEbjlThVA7e9AEDLeG7t1hZU&#13;&#10;iBO5GH3h9atggRyIFyzEgc9KYElVg2Aw9j0pTtifYSrFuaAElDDgqApAAB9Ki2gI3P3R909/pU54&#13;&#10;lPmj5ccYqNnhjkEsrbIxxg8UwIWuphcwhSEXowYZ49quQuUYsQOehqF1aSZWj2hAcYI5xUd6k5hI&#13;&#10;t5VjcH7zDqPpQBJK+ch84znjvTnigv40SEhkTqAe49ajgjYwZlORjBYjrUsUEVkq/Zwqljk470AO&#13;&#10;CgSdnAHT1pkrIx+76cZ4FKpLuxWMbj91hSsdqKyjdjhsjvQBIrhLZeNx7AVTu/NltjHbztHIWALK&#13;&#10;O3pVtCoZmXljxz6+1AgYHcdoXu3fNAFK1juY7jfLMXDDaEHTgcGrQ37h/ezz7U9JVSbLKCw9BUTy&#13;&#10;ssgbGC3Qd6EDFKAIcYwRnFEmUg8tJNsrDh+vFSBATwp4HOKhCjdJ8oPy9GpkilABGA4Y4OT605Fa&#13;&#10;OMYI3E4C+tQrGiABJExnkA8ipwN3zbsY4+lK5SGzxSeWg3AleTSI0Zi2sd3PGD0NJICwdd3JHWmR&#13;&#10;RkAgAHnjFMoa5eLDg8f3ieKr2zS3CTvKxVQxG0DBGO9LeTtbReX5RdpG2qg/iNWnUIqjeApAz7UA&#13;&#10;EGS42YPBYU9yhxgAZGQDQgXeXVuvAPvUIxkso5PQ0AxJmOCgySR26VLAFa3PLKfXFKrsFzgHjOfr&#13;&#10;RMyzwNE3yZG0kHp70yBsa7oR+8LCgpGh5G5W4244xTbWKKK3EELH5OeTyadtaZC7KVCfNQCEiuFM&#13;&#10;0sMcZVlUHkcAdMCleKSWMpEyxO4I3Y7j1oBV23rlgV6dKljMYbcxOcDHsaTGQ3kBlt1t97JIMbnT&#13;&#10;jNOhASIjczKuMlvUU/eFfzXGRnn3pY8sfKCgBjk0rASMq8EZU45NQM620LMyJ5ZBLHuTVqTGMg7i&#13;&#10;Oq49Kry26XamJ485HTpTAS1uC8KSSISpXcEbrUrlQRKF4wVxUInEst1bpA8bQKqhyMdeOPakXcqb&#13;&#10;+S4/hHegB1vBOod3m3Kw+WPHSpY/MScEk56cdqb5m7D9MDpjpUa3E6Xe6VP3Q4GDnI6/nQMyNMJl&#13;&#10;8SaimDGEkZtx6MxAGPyBrZdHic5kZ06A+lVUUf2hcPGAW8zJyO+3irYYlQr5x1AxyDUdQHgKjbgV&#13;&#10;K55pG/1mAclTyemRQI2V8ysVyOGxxSRQDzCNxx1yaoBWjWQE8KWBHXqKhihRI1XBQJxtHepNs0Mj&#13;&#10;NJIhj4Ma45A704F3mIbayZyrYwQPQ0CG27RpHIGUAuSQR29qa48tsgHB4ynpSyAI20AEPzk0sab5&#13;&#10;ikcylYhl4wQcnHf2oAXzvMTy9p2Z6/4U4NsXAOSvbHI+tJNPHF84xsAy4A+7VdLiCW4zFvYFQwXa&#13;&#10;cH8fagC0wHmY3jJB2jt61Giq75II5IPFOYAOSwOzOSfQUyRzHdGKNQYWGd+7nOOMCgB8ipNcB5Y/&#13;&#10;mjBCseoBpsUqSjKocf3j/WkbAl2swb65p7ARx/uyR7GgBBKfMHQMRge1PUHHEoZt3eoWjmluYpIJ&#13;&#10;lTAw42Zz9KcVdZG3OjKDgEUAOaFt5MeME80r/KwGxyozkDvQiSIN275SOKeZ2TDZ+ZeKAEDSIquF&#13;&#10;BUdjUUoDKr7gwzkAjODUkjkr0xnn2NJtLxk4GVHVeooAaG2TRpv2seAvc4p+JBEzZD4OGApPJLMX&#13;&#10;JAKfMp7ipmUIY2DYYjp68dTQBCkkTrIEKOQRgKP0qNlbaUVSoI7HpSCzKRzNbCGNiOWx1apUO4PG&#13;&#10;JldgOVPBPb8KAGRwkEFSGAHbvT9jqPNkHI5ySOPWlMLJteIADsAe9QuslxHNA4O2QYbJxmgB9xcR&#13;&#10;wW4cZYMR90Z5pGMpdFP3cAnd6Gkht4raOOESNlBlQ3WnSyEQMz7m6kkDmgBzIuzbnG7I2r6Ulrax&#13;&#10;QMq+Ycn++f0qGHMjL8x4OOlStAsnFwhZS2QT/eFADPJJMySM0sZbA3ryM9j61YVWjhEbEqMfKEFP&#13;&#10;UFwQpVSTyCetMQq5w4JIHUHpj0oAryr84yONuCc96mCgKuxtyn5TgVIfLx83QjPPWq1xAJoWik3q&#13;&#10;jMHV0OGQjpigCWNHd2UOMLxgjnFHQ4Ujg9+uKZEskaqgleRhxv8A731p21CznJ3UCYxRukPmR8E8&#13;&#10;EVKWJdhlguPunoSKgZXctG6lY243qeQadc3YWLfNhRHj5iMgigQ/PJ+X50O4DtTJHO5WKFWU8+hp&#13;&#10;yTwyqHjlyGXO7qKGlLIAxXPdgOtAkMR289kZQysMg4+7QgKhsgcdMd6eWKycFQRjrUauWw8RDLkq&#13;&#10;fwplIdG3yyZzk8gVDa3MtyrebA0XlnaFbmlbeeoP0FMvp3igmlRMMEHyEHnmmMtJCAcs2HPG30FK&#13;&#10;EZE+5v29WqtBcrNaR3G0wsBkbjwOxq0ruRJsYMpIGR3oAi4Dbk3Hv+NL5e4sCMAdqkDnldnyrwDm&#13;&#10;o0jkkm4OFHGPepZLJBHCIvmGXPQVDIAyMiADPDE81I0Txtv+9g8UpYEljjdjlKAuR2sCwRiOFhjq&#13;&#10;cetTfNlg2MjngVGio7B1Yoe/0pfnEu4AunqetAxqjezoy84yozSecEIeV1TJ2jsDSgnzfMBGPp0p&#13;&#10;8kKzoXZQT2zzTAGRnUiPHXrUbeYzmDeVA5470+QkKiqowOpHFIvmKxcqCM45oAYkiptR2HmnJVT3&#13;&#10;xT1Z2RCjnB6g9qg+1wy37W29BMgyFI+8PaptqbsJlBgjBHSgY6SOVwHx8y9vSq+6ZmyY/nPbtSXV&#13;&#10;1DarE028iXIyOx/yKkmhnNumxwsinK56OPSgB2WVBk4boc8gVGqbidwU8dKREZVVmUrnGD1+vFPS&#13;&#10;djK8U0KrhsIy9GHY0AEoTy0RuT3x61CJJJb0xrFhMZEnbPpVnYCPkIJPrRjYmQwJ7g0ANLzmQ5UF&#13;&#10;T3HpS/u/uICqk5I75pkCPvMiOMHjax4pJhtlG8E59OlAEzdVLD92ODzT2ZgUKlXQe2c1VYknDrhD&#13;&#10;1BpEiVH+QlV7gGgCRZ97ykQ7QpxzwT705JEaPKHIzzipVRkB3sSACACOtVIrKKCWWSIsCw5BPAoA&#13;&#10;lIhB++R7YoqTyrh/mDZB74ooAqGEeYvmgBl5zjp7U+YZIEYJzzim4WWQkNuwckg559KcwKvtB/d4&#13;&#10;/HNIQlu7oGLOGfOMD+GnKYWG8klieuP5UySGV4WSE+SrdWxz9KcsRjijQNl/UnnNAEouFb5EYqvq&#13;&#10;aY4LuP8AnmOSTxmhSxcnK5AwBjqaasL2jnc5dnOcE9KYEgUFW+Y8dKiAUyYZiAv60qsjsw3c5+bm&#13;&#10;pY4y+5lAAxwTQAsbM0bFF2joAaZuEfyxkFuu7FLKxFuIxgkfeNMXIXoeOaAJVJThgxJ5OajeMszF&#13;&#10;VwD3px3dz8x65pNz5P8AeOce9AxYgYCx9RioGLJMI2YAYzwaJriURRvMnljjKrz3xSyMIQGlUEcZ&#13;&#10;x1OaBAHJXGOM9qDDmThiR6VJKAnCYJOcD6VDIpuUNuV2huDg4x9DQAr27nlVAH949qbEwWVgw5xx&#13;&#10;6GmNZxm5giW8PlxDlA3DY9asTTxBNo257e2KBjhGZASMAk4/CmMuJQHbO3ue9M8wEZDlR1CdKnV1&#13;&#10;EWG+970AMjnYqY0GAxp4VNjptO7pUD4ByvQnoOtSHfjhDkjigZBcXMVrbGZ3bap+YLzzTredJ4V8&#13;&#10;sHaw3AYwcetNEZdHUxjyh/Ee571IBIEEeFQDnIHb0oAkVFMmX6EdSeopDdBpGiDhpFHO3kgUxixj&#13;&#10;y/ylOEz3pqpFBGUQFGZcbxwST3NIB8k2ZDE/yY5DMuAfxogZCQ24EAE7s8YqKOGN9izO8jKfvNzU&#13;&#10;qwkgqAFGMEDuPpUgRadeLexPIkRCo5CsTwfepWBLgEbOck+tRxQfuFhgeOGPk4UVNtmY4I8xUHB6&#13;&#10;ZxVAS+Wg5Vxg9xSIWjbhDjpk1AAdytu+YZ9h9Kcm5hks2f7o9aAH4YSFsEfjSvKrjbuAxz0605Yn&#13;&#10;BBkIQfnkVSNvLPqayPduIVziJQP1NAydQOCqjcQcZ7mlhlaTcMEgH5SB1I606ZQIghfk0xESC2LB&#13;&#10;mARcqF6KOvNACyKZSXyMHpmpPK8oMCrZXBz2qtZ30eortggmQJzuPfPpU0TOk4Uu3lv1L+1IRNIq&#13;&#10;oFKkDcNwz0HrUSXsclvlGDKcgZGOfpUk2D0OF3YB7GkKBUwxVn6fSgCvcNA08EvlkTRjAY1OwdQc&#13;&#10;AjPPNLMsqvHKvlEjA+cZwPakZi4+X5uOpOKBjoZdyFSBg8ZPaiSLzIDG4Rj2GOtNjU8GRQQOig4q&#13;&#10;Ni64Zs8HNAD4ym1U6vnB9KZdWUN8FjlydrcYNEcm1d2Bzxn1NLtSaFo2yAerKfegCy8KLEqrtAVe&#13;&#10;Kj85FUbkJAGcLxk0jsCMK4IBH1pmxo2ffyM7se1AgTaOcZk6CmmRtjmKEySIQMDgZ9zUzJtCcYYZ&#13;&#10;5qJXCqDkhnHQUARxfaBLIJyAGIKbPQ9RVgrC2BEML3z1zTcNjCg5C43ntUIyibWOSBmgB+7Mi9x0&#13;&#10;A96tSLviWJ0UnOfmGaqxPGuMkqF9uop08gjR5VViETcB3JpiJH3I24g5POKjk8yWCSSJF84AhA3T&#13;&#10;NR2N7HfwmVGwWHzA87TUqRlJN5ZSfTHWgBbWS9+xIboRiXkYHQ0GSWNEYAMCcEjtTrnzYhmLyzjk&#13;&#10;BhxSsd9uQSo6cLQA1t/lhgwUn7oFJzsw8XzetK6KIhjOD046UiS7gEckjkZ75oAdhzwFAPcmkZ2k&#13;&#10;QnIG3+EGnYMsjEttUKB9ajMe2QcfKe9AEkVxGsuzId8bsAcge9R/Y1Fws7ufNPHXjB9BQGiS4CsQ&#13;&#10;GcgFgKtnb8xwTtOFPrQBEQY5izOVVQc+1V1mM4Yxh2wCN23rU+0XDu5OFP3if4abCjMJWQnr8uPS&#13;&#10;hiKyIUQZ44ycjvVhH+UZH3jg470542OCDkEcg9qjt3COQVyCeMCkCFmSWVE8mURENliwzkd6bK37&#13;&#10;xHt5N+BhgB39KlMrtvMYHlkHINMtbcafZLvKyHeW3Hqc1RSILxbpjbtB5SnOXDf09KlbBdonAOzC&#13;&#10;5XnNJJgKCig5NIEYgsNqnPT3oGGCilgyYZiNpqvdXIsWjdonbcwwoHHSrABLggZf1P8ASpd/mE8h&#13;&#10;j0Az3oBkYQ5ZwpBJ6Zp/lgqWcg57UxGO7lsgZH1pqMrHezA+w9KZJY3xIDhVB4A96RZGaJ9x6nFM&#13;&#10;ZQwDoMkjgelO2uAryDnsv0oAY6nygU4INBnSC18yYYAPpmpVkBJLhsnsBRHlztZSQM9elADDPFLa&#13;&#10;Ruhyr87cYNPUvFyo4H50qoN5BbPpilZl80In3mxgHtSAQs4kVefnycmnlWVtwYZ67c8n3odAXVRk&#13;&#10;45YA9KZc2sM7QTEt5kZ+XDY4PWgCVWLDBPzuNwYeneq8UUq3RYSARoAuxhyWz1o8pIb7zkd3aRfK&#13;&#10;Ck8Aeg9zU26IszAguxJH4UDGnckeSCNz7SMUsSKxaGQEMvIHY/Wo5JPnKSSElugJ6H2p0cslvPHH&#13;&#10;JiYP96Q8FfSgDOtBPHq1782AXBB69q1pH2E9C2OnasKdL19Quhauiy7wSOmRxWxbK8cKNclN+OT6&#13;&#10;mo6gOMglg2uSzeo7U1JFkZNwPy56GhpFaEkMQVPGBwagVi0gIcA4GKsC5K+5TlgQoznvVO3urS6V&#13;&#10;jauWfPzZ/rVrkg5CmTORg54qKKIhCfJWPn7ygDdQAhw6uOQ3cYyPp9KqXGmq0q3Skwz5Ul4z1HcG&#13;&#10;rTG43picpFtIZNuQR/SpFOEDE5JJ6jPSkA5Ij5beZx26YzntSJGFXKsA6jhFPA56UxiWPJOc5xQz&#13;&#10;rapLNK6qkfzM3XrQIQ3q/anjcqZAmdndgad8wXAAMhPGR0FRfZ4iPPCqW2jZJjnGTxUytsKFm+8o&#13;&#10;5A6+lACySklUc4yMs2OTiq6XUf2vyFmUuxH7s8H8KtgGWT049PWomtbaK5DrCrzdmxgigBWVkk+V&#13;&#10;mBByKaLdI1Vo1JDEluehqRJGk3MRxuwT6USv9nbEjqu8/LjvQBIXygTb7c9KYYnDgORk8gYpqfM/&#13;&#10;IOaZNMLYeaYmmbqAh5/CgGQPeMmoLbm2dkK58zsuBViSMGLcr4kI69qZFK8sZlEbqGHAPUfWoZZL&#13;&#10;m31KKNIQbWRPmOeVPWgEWbZfKjVJJTIcYLHqfQ1MsJZiwzx1INNjjRCvmEAetFy5typT7p4oAaSY&#13;&#10;JWcoTGPQ8g+471BHZxifz1H74knP9MVKZPOTC58zgkev41HPLfDyzbwRqzqCwdsY98UASiGVpBIX&#13;&#10;CBTnCHv05p86ySKRBIgkxxuGRQrbXYOcM3TPek5aXjK7fTvQBHD5sKItyI2lHBK1LgmUts567c9R&#13;&#10;UU0Us27Y2JsfKxHSltRN5QN2EEoOGKt+tANCsMNlMKRyBTnJLRlmPTLKe9QS3E0TkwoJFLYZTgHH&#13;&#10;qDUykkZD7WH8JHIH1oBAWiQsoXDkZUE549aaQTGFjl8tj/EBkiobgLDIZTGZGAAJXnIqeDaoZypJ&#13;&#10;J6Z6UBcM8ZYmQA8N0HvSDhn5xzypH5UrLcSGMxeX5Jb51f09qUoFUsDlixG3HWgBsbOAWH3Qc8df&#13;&#10;pVayvodRTzoS5YcOrdR9asC5dGBcKoLYiHQn1pEkAcrHGqBuTjigCbG5TlcLyRVSVZzNEsMashH7&#13;&#10;2N+445qdyYxgDd7UiGR5Gzk45wOtArEnkwwQ7UgEYHVRxTI4zK20REIO9TOzSRo7dzyp604rvUc7&#13;&#10;AeMZoArfMsm3hl6EmnAeSjLwpJzxT1Cq5UA5U4GRwainmjhYPJsVfRmxTAA+x87wQetJJIWcKTx3&#13;&#10;460vnKyBgikMMgjoaVmRlXbhG70DRGLdSCrLlGBBXtimLGtnZtFAjHo4BPX2FSrE5O0Shs5waR5V&#13;&#10;WcQvkS7Nyr6r6fnTArpqAktJJGgk3R/M6Y+b8KnjuVeJSilWOG+YYJz605xtgDptD4+6TmlihEmW&#13;&#10;dwDgZApCZJI7nA2FSOuT2phMYwyncSeDjtQXLfucED0zzimL+8BhwT5Z4wOaQE7IVQdiOKi81kfY&#13;&#10;AN+Mgn0pwiGzAkwc4Kmnnbvwm5jjIJH6UAVgSGG4Dn7zD+dTBHRyqMWU85JyDUTo+4na2erc8AVM&#13;&#10;Du2lQQPUUwAYKMN2fWmowLEcNGRgilEeFbcyZ7ADFOgVUD+VhSWyQedx9RQBE8ECSK7IGI6Pj5lo&#13;&#10;t3JQiQhTng9QfTNTfM0jArjjpUGwjgDJoAkMJIbftZCMhWGRmofNguTJFu/eW7A7ehXA6/SpUkdo&#13;&#10;2jc7SDkH19qa9rbtLFOwBfIAccce/rQMJYmMeGYlDyGBpoLqpQKzbRu3EcMPSpAzRo6kYAPFV1E0&#13;&#10;VyZEuGa3c/PERyh9vagB9rdPIzPJCI5Im5UHhh60SxKlwZ8kluwPH5UhJlkLbfmUYLHjNPAV22SZ&#13;&#10;DkcNnigBSidgcH0pWKbNp3bcY5pQjZIVsgDqD0qIPKSCVIRM4bI+agBYIRbxYjJKseA5zipJFGUL&#13;&#10;bgy9RjIIqPGI8oDtUfMM0I4EYbJJB5z6UASzmVuExtXp361G6uo3s3BOOR1FADK2SeD1ApXJAAbk&#13;&#10;e9AEUWIIxGjOVXOMvRVhSUULtBx3ooAqQRxWsbrDCUV3yADnP1qdFz/CPqTUJRxOsnmkAcbO31pk&#13;&#10;lzEXZElAkHAUDnNIRZeOTzAu8Z9KRAcMwU5AwAKqpwMu7B+7H+VWFmaOMLnB9xQAvoAnz46+lKpU&#13;&#10;55+fuSc0wEsxAY4brk4qTyEiGUYE+5pgQrFHEreWBjOcY6n1qVNpby3zjGTzimb4/tGC2ce3U1JM&#13;&#10;G3kFRjHP0oAPlaVtpwuMeuKqpZ3YvfOnuQyj7irwPxqzH80ihOCelE89vEwjaYAk4wTyfagBpBLk&#13;&#10;5IPTI705WUfKoDHpT2ZWddh2hewqMoI1Z2IGBkBepoAhaeK7d41cyFCQ+BwoJ4FK4dtq52leTu9K&#13;&#10;fZRpBIxUBCzEkKM5Y+tRG4ha4MSyBnBIKZ5x6mgY/wCZYnHlEu/Kk8fWmlyrhMgZ6DGalfjDt0Pf&#13;&#10;NKB5ozGoIHJPegRWgQo0spAZmOTkYwPQU8BQxPAA5ORS7AGJ/kaVYtzZUryckUARttA8+RkSPPQ+&#13;&#10;9OiY3AkxGURDhHbv68UrlpJGVtpjzwcUuAj9WYAZ6d6BjlDRHITPYZ/nU25nUswxvH3vYVSmSG5b&#13;&#10;bcM5TO7Ctt5qxceY1gWtFQuv3QxxzQAxgEXZ6HIYmlQkQF3YAHgE96hsbW4Fkhu5xLKWydvQVMYz&#13;&#10;gKx4Zu/tTGBBY43KfXPYUKpCbQVK579TSsRIw4AONowKiKGI4YhmH6UgLLLEJAArDA6LzUBchmTb&#13;&#10;ggc88mpXcfZxs3KWHJFR5RF2octnk+tIQqAiJnKEqeB2/GlhYhiSCcjA54FAmaWEIylQKlTcI8Ag&#13;&#10;nuRQBFdpK8W+3VVkz95hwPepIIxvOJMEDnJ5J9aiuL5Ybd8gnH3UTlmqvYzzTqzGEQrn5S3U0ATN&#13;&#10;G6XjSebI396P+GkmuLeKISzEKi56DJOf51PvjMbiME5GCc9fxqGO3EfmyTzbwVwkaHhcfXvQUiAX&#13;&#10;TSzrHHZ4iJ5ld+QPYVNdWSXMIWYNsHGQ+AfrTbNm8p2uLR4pDJgJIwO7j2qw2GdgYwJDjPPBFACQ&#13;&#10;7YpFjXMcQIX5TjIx0p27ex/gUEhN3PSnKI2342bgMDcOA3Y/yqsGNrHIJZPMYf8ALV+5PXigBz3E&#13;&#10;O2Nd4JL7fYmrCIJQxQryckZ5zUTwiRVUhAUw249j60lq7bdp+7nJIP3qBCtN5kxUfw9aV186WJ95&#13;&#10;RV/hU9aRsFdyDGfuimqpC5LYI5pASRzMd3mSgMOigdaazSPhmCAdAAMihI1lyxkG7PFNurWaS3kW&#13;&#10;NmjJUjIoGOjjWYK4yUQ/N9aWKC3TeAWzI5baT61FY2q2FiI9zs5O5m9fwqZUk2q5yFHUkUAVrrT1&#13;&#10;uolSXemGzmNsGrpYqvIIbBxkc4//AFU04x8u7cTwT0qYztKgZPvkf8BFAEUpaS3ck/dHU9e1QzyW&#13;&#10;8Ah8yXBdtqD1p7I7P5Zm2kAggjIz2P8AKm20bNbh72GKR9+UYDpxQIkV9zqzOQuDxiq3nR+Z5e2T&#13;&#10;zRyPlypH1qy291LKrN/sjj8qjWV5lQrEUyMlW60AIq+Yu9IzknDD0qW5dIbV2fcUVfmHUkUxpQre&#13;&#10;QcrI6k/LRGQQQV3N05piKtiIriBJbEeVGHy6lMbvarDIwYb2zzksDU6FI025XP8AdHb8aYXaeNlM&#13;&#10;YwvYUAKzRrCzCVemcse1NhkSVQEwU/vDpUSwNLPPFIkX2d49qr3BqeCNILNIkVkROCoPWgBlzex2&#13;&#10;dupaKWYsxUJGM9KRZoZUjdVYZG7kYI9qnDYGHTCk9CMH8aYzIo5UR5OdoFADlKsVI+70+tMDMjcr&#13;&#10;8rHjNETMyDI47VKjbFwyhiR69KAKske/MjKVcHAkxnH/ANerUcxW3WLd8+Budh196ZM0pSNUVWG/&#13;&#10;58+lRkhgIQAHPBoAsywb4sAkYGCR0NM8to0WTeAO2OtPbIG3D8jH41BJJsMYCEp/ExYfKfpTAezx&#13;&#10;tMC27AGOO9Q7VDR7iVUc8Uw3MW4xD95g4YdCDUgXLoCAo6YJoAkdRGrFQdnTg9aYhLQFiQc9FNBd&#13;&#10;d25idoOB6Gopr2K0dfNRgr8KwXIBzQA+IAncDkL1FJIY90aycMdzKvrilU4yu8Fc7mx3qQoG58tN&#13;&#10;3VSx+6D1oKuQy3CpNCr28jhyUZlOAMdzTZJMZMcbDJwCo6Z61aNo5iUg7iOobofcVCeGCqT6ZH50&#13;&#10;EtihfLLIW3HG3Kjp7mkCFZPu8AYGBxU28SscKVOPmLdTVCGOe2aQCdpPMPAfqKAL/MRj5+97dKlk&#13;&#10;j80bXkILc5AqGIbgS5OSOBSeduO1BwvBpgV57l7OaKNY5p1JxvQA49jVweUr/O3zEfdJquFmaXhU&#13;&#10;Ea8hmU05AoJ2liV7YzQA59sqokOVlRt3sfakQEySyRtudeCB0z3FLLOxhzFHh1IPsfanphNxaLYG&#13;&#10;BIUGgCGSRLdVlkBUdyOamIYKHhG7AJwT1NRqWZeAAqg8nnPHSqa6uZr2GK2jMls4w77SDnByPwxS&#13;&#10;YFrS0uRAHvPllMpYKeCg7ClimtLhZGt3D7D+8wMbe1TBmZQXfB3AnPYVDa2kFgJ1hUfvTvkJPfnj&#13;&#10;6UrghwSKSRZ2QM0Z3L6gU+W6SJFRrOWTzX2g8YX/AOtSBTkOn3SMj6U+GctO0cy4KH5fQ/SmMx7R&#13;&#10;Vj8Q6iEDbF2/KDnkjritMxRmVWO8t3LHOKzrfe2uXrY2Bio578cVpCP5hlSx9j0qVuA+eNwp8tyu&#13;&#10;4cEjoKb8iAByrDrkUy4imlQhJzGwIJYjsPaljjLbW+RsdM+lOwEnLAmNcL+pFNH+rZhNt284bpVg&#13;&#10;q6KF7e/rUTQxXEckU6DaeSpbj60wK5kaSYfNtJ9Rw9SLOxma2AAlRd232NRW8cfk7YG3IejMST+t&#13;&#10;TIs3yykBnXvjkjuKYDchZMyISw5INAieRWRQmwcnI7fTvVYXanVUgmimIlBw4A2nvU8UPkr5KuW2&#13;&#10;n5Xc5IHTGfSpEKJAGZVYYGN2Oce+Klk3eYhV9zDkEDjj1qkNMgt7yadJtnmrhmzld3B/z6VYWWF5&#13;&#10;DF9oWSWMZZUH5UATXalZCy53gZOOxqMOXjMmcFRww6mnAAz7QTkjO4nkZHtStCIkDfxHj5v50AQC&#13;&#10;W2M6K0u1pByhbFWGhhlj8hxuGcgGob2BZId620LTLwjOvQ+tKsTzwqkxAlPDGM7d3+FAEggCRGNY&#13;&#10;2wvq2T+FMniYIqgbivzDHYe9KxSMrCo2ykcjdk4H1p080aN5Im+Ypxx/OgBd8hQB3XOOgHWo4gpJ&#13;&#10;VpOSucnoKcg3YibOelVL1jaz2+5laB32sM8oT0NAFzexjySr4OM5xmoLkTo6SiZFXo8JXI+oOahg&#13;&#10;iFrNL50rzAnK7hgKPSrW15ZEZo8ITgYoAVWikyo3I27BHrUUxQ3hYxbsDA56CpWDRBjjcOpzyRSi&#13;&#10;FljMirtDdcAZ/OgB3mtLtKnDKOjdBTS53B3YN7K1I8gdQrH5/cYoSKSVQpCrj0HNAEg8xrneuNvt&#13;&#10;xigzBvldFHbJpQjAYPXOBTTAuzawLHqTnpQA2SWCB4w8qRk8qrnJP0omz5au7ZfpwMYFRvbWsm1p&#13;&#10;lEjR/dyP61LkzQNtReDnIoCwxc8KCASOp9KlWLys7OQRz6ZqKX9yiu8buudo2DNPlcCMMgllKjgI&#13;&#10;M/X2oESZAbOSBt4Wq0VzMdSuElg2RKR5cmfvAj0qw2xo9w3K5XhW6iqFtBNa27Rzt5kgbEWB0XsD&#13;&#10;60AaE8W6VWBGT8yD0NG1SW34DA5Jaq4MgjTLGZDwpAwR60ExmRcbCc4AJGT700MlkOZMhTk9s4NQ&#13;&#10;5ZcNkA56df1qYCMSb9xwOMCkRy3ysQQeBkH8qCWNIfeWYHA9KkDMIgxwVbue1KHaKcqVyfT29aew&#13;&#10;U7huxu6jsKAI5MbcHaSB25xVZ1gu4TFOEZP7pq0VG5VY/PjAI4qLBCksflzjp3oGCW6wWyRRgeUv&#13;&#10;Ayc1DBKJVUS7YpQMlRzxmpNpJCq23ud3Sl8gRSHDbiOrkUDQ2ZJGlQQOkRDAktyCtTO8bKVwRJGd&#13;&#10;yjv6015o/KLSNgDoRVUX6XlxJEbeZGRcszrwPTBFDAfDd297FvSNwyD5wQQRUyhmRjEflIzkio7e&#13;&#10;IpgHiNj94f4U6482JPMSQeWo+YEYOPUGkA4GKZQzDkejc/lT0UKXCcnse9QwqrR+ajgjGOe/vUV2&#13;&#10;0kMDSwRbmiAJIbqKYEzOyuHC4IPem3EbTgJHcNEcBt4HQ+9Oz5kHnRsFyAxBAPFSpn7OZFAIb1OK&#13;&#10;BBHITuSR1dscsoxn3xTXRgwVTu44xQRGJVlXKyY9c04ZUFsHJ547UABaHCkDBHDCkGVPHBHSopIm&#13;&#10;lAlcltv4fpSrJEzHDgyDgrnkfhQBI0m+4GSVOOuKJGZjkR4K856496fGrJDlvmWo84VfnC5PRuMi&#13;&#10;gBgLznAABHJOc06IqoKy52no3bNTxmNAxUcEbsdxVYyhxJCVxkY57igZPKwXCMwJx09ajiy2ShU7&#13;&#10;DgkjpSg741Jj+ZFwrYzjtg1Gm2DfJFHtVz8wHrQAyRIgRJLPsXPXsaUvGTg/On8JHb8akQM4G4KQ&#13;&#10;w4yP0prKqgRIiqB/d6UABDIm4DI6Er3FLA0czDO5V6BWH9KasxiOFOQB0NKkxUCXAOTjNAB5YQsG&#13;&#10;JUHpTUX93u6qOuO4qR5mfBkUA56e1NZDvLIwGOq54oAqXLSmMyWiq7DqrHFPnkcWPmJEWlAyY881&#13;&#10;P5QVk3ABZOCRUjRkSbARgZ7daAEj2mJCQASoJB7UVEVH/PQ/gKKAEZX3cYJ7saXyC5LxKGAOCcYN&#13;&#10;ITy31ps7FVgwSMuM470hEip3kZlA7L61EZAJOTnP8VT3HRvpVYD7tADxHG2PmI55NIMPJ8qkqDxT&#13;&#10;X6D61Ytx+7b60wERNshLMCR0A7Uk3zkEqwI5HvSn/XGnS9vpQAKgRiWcKoTLEnGKgdYZMvtV8LlS&#13;&#10;a57XTmebPPyCtDRSW02Mnn60Aai7yAFXOBwBT1+c5MZXnP0oXibink/6z60AZi34fWltYWO5OXTY&#13;&#10;CCDzknPHpVlLKG3mmnijKySnLvjJbnNOVFF27BQGIHOOabCSbiQEnG0UDFkjLZU8gnk0bvmEIU4A&#13;&#10;5J4FTev+9UTf6xvoaAGyERAAjG7jcKk+7GuxTtPViBRcAeQOOwpF/wCPSgBmdz7lHC9RSFt5yqnk&#13;&#10;9c9Kd0Q4otf9afoalgNQMM/JtB/jPNEcb7vME0jDGBGMAAep9aln/wBQv+7VeAnYee1CAsjzTHtD&#13;&#10;4PbJHFVIoZ1iUSyb5MncyChCdy8mrkH3G+tUMieHyxlHJbvio3vorVfOm4HQZGcmrHYfWsTXP+QZ&#13;&#10;H/12H8qYGxIuSDuXc2MKvSoZrEG5t5N5Z4wdqDpn3q2AMRnAotf9ePqaQDY43c+WCR6FjiljRo9y&#13;&#10;qAcnrWPdyONegUOwGOma6If8eTHvigRTSeOVWaDL7G2Hb0BqC6nW3i8653EDjauWrL0liLi7AJx5&#13;&#10;p4/GtNRuncNyNp4NIZNAymJSgYBxkLtz+dMvLK3uIVWVpECkHKMc/lUtv/x9AdsVNcAYfigljWcN&#13;&#10;8sagquPvH261Rt1u13Ncyq8rEkCP7qjsBVqP/lp/uCmR/wCtH0oKTJhiBMhSzfeyBwKY0e3jKs5+&#13;&#10;Ys3Spj/qD/uNUU/VPoP50DEXEjHY+Dg9uBUSJIjIsjZBP3sdKq6sSmksykqd68jjvVi2JNvASSeD&#13;&#10;1oAsOzEBR8yqe/FPlniXymJALnbtxTez/UUsCglcgHDd6AIJZYrV/lt5JZJegiGf17VOXm+VicZO&#13;&#10;NpGMfj3rQVRsBwM4Paqrf6kf71AGeLi/+3/Z/s8f2Q9ZicEirzuWCwqMoO/rRJ/q2+tRj/VL9KAI&#13;&#10;VMqXkscqqwODEynnHow9an84FhGEZRjkHiobj/j8T6irEv30/wBw/wA6RD3BlQr8ikNj72eTURLt&#13;&#10;EXEvCZIVuOf85qWPqP8AdNVJP+PY/SgpCwmUsJfOEihcBMYIPrmrjy4QOhJIHzBhzWTMzR6azoxV&#13;&#10;geqnBqe3ZntY2ZizEcknJNAFhVMxOZdrHOQR0FC4PB4+pxTzwZvoKY/b6CmId5YU7IyvAx97PP1q&#13;&#10;OaLzbdoWkeMt1ZDzRF98/Wg/6wfQUARrdWkLCCSfbIBgrjOfqasQq5JkViy/zrDvkU6ldkqDhfT3&#13;&#10;rp7VQNoAAGztQBSkDMQjFgeMZPAFOKu6+Yfm28EHoRUj/wDHy1Nb/U0ALHOAm1QpYnO4jrTyiqwk&#13;&#10;KDGNu4e9VwMTJ9ast/x6fjQA3O2RW3bVPJzzmqkljG2rJflyfLHyp2zzU83+rj+lQyOwuFAYgYHA&#13;&#10;NAyCK4uLi6uVYbYEzgnjcaljDTD5lJVumB+uaLkn7FPyfun+VSeHOdJhJ5470wJ4VVndtyjtjjrU&#13;&#10;DIZbtXaT92qkbMjDk96yfFPy6fCRwfOxkU7w2SyTBiSA3Ge1AGw7IwCxJxjLDuaYYxIyKuQhHIxz&#13;&#10;n8aIPvfnUsP+tFITEaOJSy7SWUc89aSNNy79o2kYyT0pG/4+pPoafH/x4N+NAiPeVjMay7cHGR6U&#13;&#10;xgzP8x4bofSpFA2nj1qSb/WL9KYDEDEhRyq8s1I3Ab5QWY8ewqSLpN9KjP3l/GgYn70nKoWB4+Xt&#13;&#10;T1G3IIADdSKfbn7tNP8Aqx9aAHwtJCzbiCp6GomJCMyNlm5xinyfcX8P51B/zGIV7eUeKYD0kZAN&#13;&#10;xwxOcYqaUeYyF2wSuBillA81OPWpGHyigCNjKY2jjwABgHH9aggjjKmOMhY1GdicDPTOam0wkzzA&#13;&#10;nI3VHaj95P8A570gGzhjGPLZQ3RQw+X8xUsgVIUaQ7pCQDtHBpp64+lSw8lM8/WpArhmjH7lDlsg&#13;&#10;5OcDrUsYEjQgY3gnfkdaeR85+v8ASlPCkjrVDMe2jZdfv9+QpZc9wOK15VJQshwccFe9ZsX/ACFL&#13;&#10;3/gP/oNWmJ8heT1qU9QLMZYja4GR1PrTDEjArvJGc8k5Ht9Ken3DTB/rm+lUwGbjsJYkyH5VJ6D8&#13;&#10;aWK4KRnKh2Xg0j/dT60sYGxeOrc0IB0Z84HkoCckFckikKMq7E+76k8496kPG78ajbp/wGgB0e5S&#13;&#10;qlTgjjj86VtkZxjr+amsO1uZzrs0Rnk8sHhN5x1HatxBmds89aAMuza8kMr3SpHC+TEgwWX5unTp&#13;&#10;itGExRZXy1BblmA+8aa4+WP6Cmv1X8KAJnkR9paIDsSTkj8qa7BlIBYA+vemH/Vv9abn91+NAC26&#13;&#10;yeWvylQw5B5zUqov8R246Y4xSZwE+tRyH5n+tFhEVxbpcT+bJCJJkOUIfn6Z9KkKvLfRS3NvCUiX&#13;&#10;PL7mLe1PTr+Io/iosMeMMHdSMjvnpVa6ktkt0W7jDQyuPvcYP1q3agbJOKiiVXXDgMNw4IzQANKG&#13;&#10;iU4CxE5UtzUgBmgLJyGHBz3qC+AEwUDgA8fhU9h/x7J/vmkIWVcTMxOQev09MUyLbECSX55Qdvxp&#13;&#10;Cc3L1JHyp/3T/OgCJ8eZvHcDqOhpJZ1VPMfJPAz6VI4+T8RUTgFDkdjQBOTHzMrkxMOqDJX3pFbe&#13;&#10;QAS/bPtVe3P7qUdsVJa/6sUAPfahKquQB9wc4z70wG42x+W8aLnLgpnI+tSH/XP9KVP9UKAGS7kk&#13;&#10;O/cD1Ug5FOkLWwQxOQWHzA9KVuV59qb1jmzzwKAIiPMkB3AgH5hipYULSBGYBQeGJ7VEn3/xNOH3&#13;&#10;/wAKAJRiMxgvuUsTheoP+FU4LFULu0vmyBy6HZtxnr+dTL98VawBOMelNAViQJVZY324yfY1J5uR&#13;&#10;8gw2fvGrFwAI3wO1VP8AlitMBLq4dIjIiyTEY3Kpy2M8kUqyR5yjMqt0LD+eaWD/AFo/3DTY1DM4&#13;&#10;IBGehoEVrkRTjy4rryrlTlSH6/UVahaRF8uTB4w5I4P4Vk6uipeWhVQpJXJAx3rekH3qQFYeYpxH&#13;&#10;k8cKelSbixbaNqv1AOMD69qf0l/4DUEZ/kaECBLO2iYgQhVYlg3Ubu5H1omuDDaSeWu/Yh4AOT9M&#13;&#10;1PL/AMe6fX+lQEkR8HH0psorwXJnsUlhUseMh1249frVyXDwtHuD4xwepH0qKUnpk48vpTZOJWx/&#13;&#10;dFIQtraIsBXaVwv3U5APXj0quLedp5ZmuS0bDmEjGfxq5pxObjntUSfeb60AEYCRMNhDdM47VNFG&#13;&#10;xAKMQOpHY+1DdGpqEgJz3oArX14IIX2Yjdh8owSM+5FLC11GitLMZWl527RhPap5VU25yoPzDqKm&#13;&#10;IGxuOhFAEQUlXBP3vbkVAIIpJWmK7JPuljwfrVheYZKgm+4PwoEP2qlu0ZJKt1I/limgRLAsKIzI&#13;&#10;nQE/1qST/V/jTY/+Pa4+goBEnBGY1AK/eXPIpdw8o5UlG/h70yPrLQn3R/n1oGSxOUXIOVzjkYpp&#13;&#10;kVs7cFTz9KRf9Sf97+lQRfw0ATNvWHcGBGc4pswkZwylSP7p4pkpPmuO3FPkP71PpQAjglQSgGPQ&#13;&#10;VFIZEKeSismf3iP0P096sSf6taa/+q/4FQBUntUuizzW7Rup+Qq/JXtUu1AEEYIPqTmrE33PwqCP&#13;&#10;/WLQA6MuJdrHEJHAI5U0y6WWaMJ5xQ54cdxUz9DSN/x7r9TQAzLDg4zRUDk7jzRQB//ZUEsDBAoA&#13;&#10;AAAAAAAAIQCLJe0LAjADAAIwAwAVAAAAZHJzL21lZGlhL2ltYWdlMi5qcGVn/9j/4AAQSkZJRgAB&#13;&#10;AQEA3ADcAAD/2wBDAAgGBgcGBQgHBwcJCQgKDBQNDAsLDBkSEw8UHRofHh0aHBwgJC4nICIsIxwc&#13;&#10;KDcpLDAxNDQ0Hyc5PTgyPC4zNDL/2wBDAQkJCQwLDBgNDRgyIRwhMjIyMjIyMjIyMjIyMjIyMjIy&#13;&#10;MjIyMjIyMjIyMjIyMjIyMjIyMjIyMjIyMjIyMjIyMjL/wAARCAaaBPMDASIAAhEBAxEB/8QAHwAA&#13;&#10;AQUBAQEBAQEAAAAAAAAAAAECAwQFBgcICQoL/8QAtRAAAgEDAwIEAwUFBAQAAAF9AQIDAAQRBRIh&#13;&#10;MUEGE1FhByJxFDKBkaEII0KxwRVS0fAkM2JyggkKFhcYGRolJicoKSo0NTY3ODk6Q0RFRkdISUpT&#13;&#10;VFVWV1hZWmNkZWZnaGlqc3R1dnd4eXqDhIWGh4iJipKTlJWWl5iZmqKjpKWmp6ipqrKztLW2t7i5&#13;&#10;usLDxMXGx8jJytLT1NXW19jZ2uHi4+Tl5ufo6erx8vP09fb3+Pn6/8QAHwEAAwEBAQEBAQEBAQAA&#13;&#10;AAAAAAECAwQFBgcICQoL/8QAtREAAgECBAQDBAcFBAQAAQJ3AAECAxEEBSExBhJBUQdhcRMiMoEI&#13;&#10;FEKRobHBCSMzUvAVYnLRChYkNOEl8RcYGRomJygpKjU2Nzg5OkNERUZHSElKU1RVVldYWVpjZGVm&#13;&#10;Z2hpanN0dXZ3eHl6goOEhYaHiImKkpOUlZaXmJmaoqOkpaanqKmqsrO0tba3uLm6wsPExcbHyMnK&#13;&#10;0tPU1dbX2Nna4uPk5ebn6Onq8vP09fb3+Pn6/9oADAMBAAIRAxEAPwDbZQGRSnP9wn5T9DTiwVSG&#13;&#10;lkj/ANh1yPwNI/ylFKsM/wAB5H4Gn7wp2iZ4/wDYkXI/A1IxoQMgPkZ/2ozz+NOUiPjMkfuVyRTU&#13;&#10;U43GFiP78bf0p4YA/fkX3cUABYMP9er/AFGDSeVkZ+zxn3V8Gk35VsSwv7Y5pdmcE2wb3RqABSFb&#13;&#10;G6RfZeadjdn5d3u/Bpikq3/LSMenWpgM54dvc8VAFcD97wP++etPA+Y9B7nrTB/rh1P061IOHJyA&#13;&#10;fWoNAEg2gefKhz/dyKaHDTY3o/y/eC8H2anrIVQHz9nPdciowxM/+sjbK/wDg/WqJBsiN+MZOdrd&#13;&#10;fw9x0qR03ru2pNgfejO1x9fWoip2OoBbn7rnB/D3HSpQnnR7tqy7RjdGdrr/AI0wI4JHMYXzoQM/&#13;&#10;6uYcfnTmjVpQvlIxI+7AeD/9emQuVUx+ZD1/1ci4H51J5eJl3RBB6QN1oAa2FUgPdRY/hk5H404c&#13;&#10;oMCwl46n5TTpCpiI+03Ax0V04H6ULHvRQVs5uOhO00xMbBE5LEW6Sc87ZMAe1OmRt3+qRD1+9nFR&#13;&#10;pFmRlNnux/DHJgLT5YzHjbAFyO7Z/PmkyokEYYTOTs9eBx17Uqj97Hgrn0x8vWljDCYnaOuNxP8A&#13;&#10;nimknzo+hOSMDoaxW5syxOu24RmhiAYkfuuje31qrt+eJiqyt5jLmXof9l/z4PvVi4QrNCRbxRnP&#13;&#10;Jzw3tVVwXYZTzMTYyx6+zfT1pvUSFvWAEcayyqFP+pm5eP6HuP8A61QySbSP3/l/MeNvB98+tWro&#13;&#10;ZjCLPhY2H7uYfvE/HuP/AK1V5m5CLMgw5Oxhx9RzUSNIjX+dm4dxsyNnX8fas9gqMrJlSCct2NaU&#13;&#10;pUcl3XK4DJ346H2rPk+bGFYnOSBWE9zeOxZMRaONlgLkgZYNg0pTEI+Rz83RjmowgaGNjG7kLgsD&#13;&#10;056VN1iygkIz909RUlFG4J2DLADH3TT7A/vBnBODx/F+FMu02KnT0wal0/d5nylduDkt1Wp6ldCz&#13;&#10;Ew3kl3bBGAo6fWhmI5LjJB4H3v8A9dOhOWc7g2COcfzpWPz43hcZOcc1tHYxluI/zxRjy2fvhjgm&#13;&#10;kQA3LlC4GOkvX+dOf5rWMgMw5Gc80KAZf9Z5nydX60xD4AcBv3RIH8JqMriUHZyT/Cf51NErMufL&#13;&#10;UgY+YdqjVf8ASQNjdemetAgcgbMEAn+FhU1uCCeEQ54wMj8R3pkh3BMsoGe9PgCjfwPYmgAQ7W+X&#13;&#10;LE5OCMc/lV1FD23IaQIOccPH/iKopnKdCMn6mr4Utb5x5gX+JD86f/WremYVCL5vsoG1RlchW/i9&#13;&#10;wfWpYptw2pejcBjZOnFRnK2wUBTxnB6H3BqeOVpUCLPA/HKSjBrUyI44i4Y+RFMfaTH5U02z/aFB&#13;&#10;sFXj7gfn86esIfO6zEpB6o1RvBm5UC0kTj7gfmmBJNE0YGbSKMZ/v5J9jRdIwt/uWsYz0iPzUSRD&#13;&#10;yRttDGM4Jd+aS4h2xr/o8cYYgbwck0nsCK2MEfJEvuTndU9oxDcPFF/tSDNQkbBu8sJkZyT978Kn&#13;&#10;tCTNgbGIG3950+n1rJPU1+yT3G5og/8Ao8u3H7xBhhzQmFeQB1HGNrcq3t9KWZSsW5rUDHV0bIH1&#13;&#10;HpSD/Xt86FSv3XHB9s1vLc51sFuCYmULE2GP7mQ8/gaZGhZnQRxOpOfKl+/+Bp0KFtyCEOAf9Xuw&#13;&#10;w+hpI13s6iLfz91ziQfQ0hgAWkeNQOB/qpjgn2BpFbbMFJCkD7tx0H408gPI6sjScY2y8N+FNAzM&#13;&#10;oDFsD7s/b2zQAkkfAY2kYJP3o24P0pxg2xOTZyDj70smQPwoeFVOfsuwE/wvkH6UrQjy2Itrhsjq&#13;&#10;7cCgCODMaBsWkWR99uWP0FCOGjIMk7EtnbEP1p8Mcixq621smf8AlpI38qIpPkZWu3T5ukS53fSg&#13;&#10;CCZCrMTBJGNvUnJFKOJkO2SLgfMgz+lE6Krsdky8cNI2T+NKhxIv7yRCADuUcrWb+IvoPZ1aUkyX&#13;&#10;Dp32rhj7Y9+9LDGHncLAJSB91W+QfX1pzzbm4upWOMZSPDfSmwxbpnR42cAcRwngfU96tk9B7oyz&#13;&#10;KzQxxnsUOQaX51uSB5cZYdD9ySkdNrLttzAfXOc0qJum27I/mXlXPD/T0psQ1h5UuWD22R1j+YH/&#13;&#10;AOtT5GMzLzFKD2j4Jpg/cXACsYCRj958wNPmByrMkfX78PU0AMlGyPG6dOfuPyKlErFR/wATCIfL&#13;&#10;93ZzTHf92QLuQ/7Ei81JulCrk2mCOuORQBGsihVDXsgXukS80JBu3KLaSTJyNzbcfX1p8blIwPPj&#13;&#10;jzzlFyaix5hO9LqUdtny5+tABLbMZ0Q2kbEjiIScH3J7UTWzJEoNrHDz1Vtx/Kkki2zxA2Tqn91Z&#13;&#10;OWpZ4yApW1liG77zv0+lSCGGPa7nyki+TrIcn6imnIjjGHwedpOC3+0T2HpUgUqzFYwpIPzSnP5U&#13;&#10;zG2JFJZVY5OeWf3PoB0pIZa2gAk2bouM743yabCFKYVCwHOFOHHuKcqrFGSFuos55zTIlBTJR2Uc&#13;&#10;5Xhk9x/WqJHQb3TaBbvycLLw1AicTFfs29scoknC0sK+YDiGKYZ4DnDf/qpfL/elfszjj7qSYx+N&#13;&#10;NCEeMpt/0ZoueofJ/ClkbMbDz3z/AHJBgn8aV0CKG8mWMf3i2f0pZn3wsPtKuP7si4f8DQBGxKQl&#13;&#10;d00JI+44yG+hpyxgxgNZ54+9C/B+tL5gFuYluHjBX7kq7vyNKkKIgJtJ1JH3o24NNB0GIQqkk3S8&#13;&#10;9BnFKNrNwbvHqeWP409CEX/j6li/2duaA6mQv9pl2n/loq8k+mKYCeUgUYtZRk/edsk/hUog2qdt&#13;&#10;hGo675HyRTCBtBCXTEn7zjGfpSmEcH7FKfQyPn+tDEyIQDBb+zmmJP8ArFlA3fhmhYt8jD7GpKjO&#13;&#10;Hk+VPr600RRsebW8Y55aJztP609YA8p22juoH3WfGPdvWs2UiCFt9w2QHI7g4C+wHerUThFKrNJA&#13;&#10;xHMUq5B+hqrCrPO25Q20dBwFq4kmEwZmQY+5MuT+Bpx3CWwn349hkaT0t4lxuP8AtH0qGyRz8whj&#13;&#10;eRCfnkP7qL/dHept+9RF5rPnpFEvzN9T2FR26ll2+Q0zoxwhOIo/8ab3JWwm0szsWEmD/rFPQ/T0&#13;&#10;NSgrFbgl5oCw/h+ZH/wNRuHEsrMqbgOWi6L+HpUiFYrbHnSQ7gThlyj/AOBpdSug+CKSWFSbG3nX&#13;&#10;GQyvhvxpsEqx8G4uLdgfuqm5PwpYIQYgxsS+R9+OX+YpbWTywV+2/Z/m4R49w/OmJhCrztKBHbXQ&#13;&#10;JyS/yN9RT/KWOb57aaL5c7Ld8n60yOJpJpT5CXXPLo23B9vapMLDcDAuLYY7fM39eKZI1yoKnfeK&#13;&#10;AclpBkj6U9mWRDtlvpj/ALQ2r+PtSPKpKMt1O7K2cyR4C+/TmpJLhZEIbUpZs/wrHgH6+1ADY443&#13;&#10;TBtb+Q/7DYX8KiECNcMDYXhYDhIXI2+zHip42RlVTcXrY/hj6Cq4VBNIGGoA9lhzn/gWKGNbjL2F&#13;&#10;UKEWBjBUsFmfOT69eMVWsCXjxs3nHEY4I/H19Kn1BAqAi1uQNpOZ3OT71FZFJI9rIZAACfK+8fcV&#13;&#10;jU+I2h8Je0128uWIXVoCWOY7lcqff/H3pCwMcq+ZvHLCJFAjXA+8306gU+xVmjkRTZS4YnZNxjPc&#13;&#10;H3pWIKyoXyOT5MPCsQOrH+6PTvWsdjFlE4lsASHl8lEXMfEVuP7o/vMe/pU+jJI0N0FtrKTbJyJz&#13;&#10;grx246f1qMKzacIjk+XGCscDYjiX+857seuKl0i3803n/EvS4wy8tJtZcjP/ANek9xovWts7xDZp&#13;&#10;1lOm8/vJHAP0qDyGk1CQPp0U2Ez5dtKF8v3XpUlrbl4Sx0sTEkjcJdoP4Z4xTDCBfESafMiKoIS3&#13;&#10;f5l9+OtWQxFPkamv2eWW1baQRf8AzBueg56U14EGqlZ7IkFc/wDEvYkf71OTadSVIZWmLIRs1AdP&#13;&#10;9nn1oCLbakBLDNp+VPNs27P6dKctwRHdC3WeAhNVQB+WlLFgP9nrzTrq1hmtpJYdMvZ/LBxcX0hG&#13;&#10;33AJpLu4j+0wMmp3ThWyWkT7n0HGadeBLi2lbfqV+yrnfJlIx74AFN7hHYp3iTR6PA3laZAmeHAz&#13;&#10;IfesXzArsftjrnuqctWxd27RaZBKNKt4y/8Ay3aXLN+HpWQHl8x8XUMZ9SOv0qZlxIJgrMgVJ5cn&#13;&#10;rJxu+lNuDsXYSIyP+WMXIX6mlnPmOoaWWcd9o4/ClmBjQpuSNTyIhyx92NYvcu+xmXJLWUC+chAJ&#13;&#10;Pl46deSe5qtIDhfmXp1NWrw/6JACEIBOEB+YcdSe9VpcYX5UPHeombR3IycxyYff0/CmQf65vwp5&#13;&#10;OY5MlPovamQf61vwqI7jmaCDJxT0OWYn6D6VFnAOOp4H1qZBsQLXStjnH0UlLVAOFKe1IKXvTEXd&#13;&#10;D/5Ddn/13H8q9Lk/1jfWvNdC/wCQ7Z/9dx/I16TJ/rTW9Hc56/QSkopCa6UcrA0hozRQJhRRSGgQ&#13;&#10;E0ZoooGFFITikJpAKTzSZpCaM0xgTSUGigkKKKKCgNNpxptAAKDRmkoAWmHrTqaetAhc0maQ0UAB&#13;&#10;NJmg0hoEFFNooA4pgMBSCP8AZPT/AICafnaDH5pXj7sq/wAjTZOI9udo/ut/Q0u7GFDjp9yUfyNe&#13;&#10;eeoNVQQf3ch55eM0/t/rH+rjpSBRzxJ/2zPApwPBAZifSQfzoAAued0B9wuDSeV8ufs+4/3kbBpc&#13;&#10;HOSIfqppPLU5PkMf9pX/AKUAKjbW+9KnsRk0/ljwJG+vFNX5G+86fhk04887pD7nilICH/lsTux9&#13;&#10;OCKeo+fOQB/ePOaYP9ZnH4jrUyfeB+QH1bpWXU0AvtGBPs9ivBprhvNQnyQD/FGeD9afkgn95H/u&#13;&#10;sM5qN1AmU7EQkYyD8pq+ghjJkyIY2b/ZJ5H096UKXQMyCTbwGjOHX6inKCGkGPmx/q2PI/H1oiGY&#13;&#10;1Jj8zGfmiOHX6jvQIbH/ABLuhJ/uzDk0rIUcfuxGPWNs02M5kcDYy/8ATYctTnUrjbCyZ6shz+VA&#13;&#10;DpZsIU8+UezR8GkWMSRj9zbSf8Cw340rTAIVF4/TlXTmmxoXjGLeCX/gWG/GmJipERI6i3fI4/dv&#13;&#10;09qfJGUGTAwPqzcmmIhWUhoZU/2I2yaleIbciKUe8jdaRSKsSlZWO0Lk9z/nil2ksueSSfl9f/rU&#13;&#10;RZMrAxgfU045DAbeN3TNYrc2fwjrtUjaPNs6ksPlZsq3t7VVlAzJnL/OvAON3sfQ1buRkBAk33vl&#13;&#10;Rzwapy8+coLAYX6v7H39/aqJRNevmAYZHVDj94MSR/7J9R71FcSM0SqGhbDE7WHI9xU15/x7Ox2S&#13;&#10;KhxucYkj9j6/WoJsmNcIjgN908MPxxyKzkWmROcICZNo2/TNUWXdlcFjn7o4rQkGI4/lVfl71Txt&#13;&#10;zkNgH+HrXPM6KY9VX7NGWSYYBHyHjrUrYeA4MmAR9aZCw+wL/rM7iBtpwP7lxuc/XqKSRctypeL+&#13;&#10;7A68kgHvT9MUhhhVHB+8fmH+IpbsfuVwRk+vWjT0PmsdqnB5JOD/APqqepT2LMOTIx3LgEcrx371&#13;&#10;Ix/e4Drzn71RqB5jEFOccr/FUvy+aeUIweCOtbR2MZbjeDDGcs5yfalXb5pBcSgpjkYP8hS8NbqQ&#13;&#10;SRnqO9Mh+aZfuv8AIeOmOe/vTEPjUKRiFRz1z0ppU/agoRjnsehpyom3PknO7ru4FIVVp/4+vQGg&#13;&#10;QrKxjU4RsH+KnxblLfIBn8qRxiOMAK/vSwHGR5ZAPvQA6M52ZHGTmr4z5AcYAUffjOGX/eHeqMYy&#13;&#10;AdvOSBV+PCx78nIH306r9RW8DCZXbJhVflY4JKk9fcVNBJ5kIXzIJuPusMEfjSAj7PggNkE4PUe4&#13;&#10;9qdAC6Koa3l4+6wwa1MhqRkscwO5/wCmbYApvlKk4xFcjjpuy1PSJcsDDMT/ANMm4FMICXKj/SkO&#13;&#10;OucmmA6WMbFP2aUAnrK/JptxHtRWFq8QHHzNnPtUksQKbjFcHn70hpJ41WJcW8ke4/eds/lSewLc&#13;&#10;q7tnO0Lxnc3f3FTW6mR8CNW28bWPHrz781E6qnzBHCkHl+hPqKlt1U7F8t2bHKg4x9fesVubPYtS&#13;&#10;RDYQLWSJgR8wbigf65SQoUjhSOM/4GmvtVXAWeM46E5BpekwxgDGMN/KumRzLYaiZeQeUzANyA2H&#13;&#10;X3pIl8yST5PNHoTtf8PenqoM0hMcmM4zn51/xpsYDzO2Gmx+DfhUjFQCSdgQ8uF6N8rrSMQ06jmQ&#13;&#10;gYKSjBFL965JO+Q7c4PDLQQ0kwyRMf7jcN+NABJEq9baSPnruyPwpWSMqSEunOOMtxSSIqqB5VxG&#13;&#10;Qe7ZFDOjAjzLp+OnQUAJFCNoZbVS39+Z/l/KlhlKqwNwkXzfwJkn6UkCKyr/AKK7sOjSv8lOhZk3&#13;&#10;/voIznnjOPpSAiuTlycuePvSf1oQlJFbzHQgDBIzTZwWZiJGlOOrDANPhZlkB8wDjksM1D+IvoSv&#13;&#10;IWfP2ljkYLInP0AqOILHOyssijGPLiPK/U1I7DflbnI7lF5/D3pseY5mDb4QR9xOWP1PrVk9BWQI&#13;&#10;y4jlRfWQ5FKFU3GBCD8v8RwD9KRx90gzAZ6S9KcV3TjdEW4+7ng+4oYhOROoUGNsdJuR+FEsezaz&#13;&#10;QiJu7xnIP0FHWZVG44H3Je3tmnSRiMj908J7kNlRTAHctEQLlHHo64anBCEBFpBnH3i3NI5Zoid8&#13;&#10;Eg/vYwaUQFsMLTt130AELSIoIe2jH95utMMil28yed89oh1pyRlFyIYBg/eZs4ppnAZm+1bfdEzm&#13;&#10;gCOVFEsWLadAf9rLGidIwoKrdbt33pTwKVyhkjYm4Yf3iMH8KWZkcEia4bHZ1wBSARVIJKx7W2kl&#13;&#10;5W6e4pHG2BG3bQT1P33+ntSqBKWOzdhfvP0/ClyPLVvNzkDlhksfQegFSiiUEpGWEl1H6My5BpsR&#13;&#10;Hl5LNlTncnVfw7ipTMdh/wBKcE8fMvymo49uAd7Kc/eQdD9PSqZIsMZdWbyhPz94Ha35Uvljf/qp&#13;&#10;UH90H5qIkJ3t5JlOfvxnFOOA+Ns68fU00SxGUKudtwv+0/IFDuZIW/fxy4XpIuGH0pZOBuBuQP8A&#13;&#10;pp2pXZpEJ3wz4XuNrCmIap/dYWXHy8xyrj8jSqhVQ3lXKZHWM5B/Ck3lodokV+PuSD5h9DTkCrEp&#13;&#10;LXMY/wBkZBoDoCyFV/4+ihP8JTOacsgDlxdf8C2URvjIFwij+668/WgOwfcbiNj03FeBQICyuufM&#13;&#10;nkOfvMMD8Pegxbl4huXb+8zYH5UrPng3TyEdSq8Cl3oRjddv+lAFZSijg3yNkg7Blf5U6NI2cr5N&#13;&#10;y/y5ABwT/vc0JKnIN7cRnPRUyKImBZ/nvG46AYLfX2qGWiKBSJm3RkgD7qtwPr61bV8IUFxgdknX&#13;&#10;+Rqtb4DN1Bxwi8/matpJ8m1bhZB/dmXBH0px3CWw1WHKGQru48uJfnf2J7CmQIrr5TJLKFY4gQ4V&#13;&#10;fqak3lVIaUIrcbYxmRv8KihCspjbzfvHEMfU/U1T3JWwOirKwaIRH/pk2Qv1+tSRuqwkecYywOVk&#13;&#10;XKt7j0pAoidh5ZgO3gZz+BP+eakjY+UQsqAc5WUcH6VL3K6CW8I8pH+z3C5/5aQv198UtrIyqyCe&#13;&#10;IDJxHOv65ogURxo2y6jzn54zlWpYMkOoaFsn7swwfrTQmCxb7iTdas5GMm2fAX/GnBljuAVmuYBj&#13;&#10;70g3H8vSmxoBO58uVQo/5YNwtSeZtnz9pdflxvmX9KZIkk+7bi+WXDZ5XG33NSSXI2Ff7QQ542xx&#13;&#10;/epHlLFQ1xbyc9Av86e8zBSPPtIweNqLy1ADY5gqKDfyrj/lnHHz+dVlkjWeVmvL2In+4mS3ueDi&#13;&#10;raTlUAF7FF7BMsKrw3Bjupv+Jp5YP8Xl53+/tQwKmomMoChvG3Dl5+/0GKWy2gMxLpjGDF1HHWjV&#13;&#10;JQ8YYXklxgcs64VfpS2QCJu3mIBvvZzg+/tWNTc3h8Jcs1LxyIIrOUBzlHOCPfp0NJjIeJZFIIJ8&#13;&#10;uIcN7lv7o/WltIWcSKbS1cB8bS2GH/1qB8heL5QG4+zR9Dj1b+6O/rWsdjF7lcDOnrAQ3+rEggh4&#13;&#10;VePvyH9cU7SofMluyLOaU/LzHJjHHQ0gO3TVRpPJDLuWGAZaQ45Zz2X0HpS6WkbTXIZblshf+Pc4&#13;&#10;9etJ7lLYv2sURjbdaXrnJGYmIX8qYAkd59y9tk2/LsJZ1+vtS27xpuV5b6NR2iHyn9OtNEkcV5vi&#13;&#10;uruIFf8AWOm4n8PSqIGuXub+PEiakAh+STCEf/XpgK22qJ5U0umkpg+eNw+gyelPctcXsZk2X67S&#13;&#10;f3A2OPf60RMG1MfZ7jGUxtvl5GOwpvclbCX11I11Cw1iCUBsgiMAR+59adf3KSWspfVri8cjASCP&#13;&#10;an4kdqdfi4+1W2X08sG+UIuB/wAC9qNQu5vsjxyanaqWH+pto859s9qZRk3NvH/Z0Lpp10zZ/wBZ&#13;&#10;NIdn4c9KzGSQOxCwJj+90H0rVulik02DZLfTv3VgQi+wrLWMl2zbrx/fPC/WpkVEguZN8ibrh5AO&#13;&#10;oiGAPpTLgCOHGwRAnhW5dvrUlzuVkLTKAO0Q6VFOv7nPlkAnlpD8zfT0FRLctFC/jK20AEKjngA5&#13;&#10;ZuOp9qrTcIvyjp0zVvUIx9lhPkMuT97d8zf4Cqko4QBBn69KykbwIQOJAcA8cDr+NEH+tce9Kmds&#13;&#10;h29cc0kJxI7HsQaUNwkXE+aQA/w1ODzzUEHHXqeTU610o5nuOFLQKWmAUtJSntTEaHh8Z16z/wCu&#13;&#10;/wDQ16O/3zXnXhwZ160/66n+Rr0Nzkmt6O5z1+gmaKOworoOZgaSg0UCYlIWoNNoAcDS5plGaAFJ&#13;&#10;pppaSgAzRRRQIKKKKCkgpDS0hoGIaQ0tHegQ0nFGaQ9aQUAKTRmigdaBBSGlNIaACkNLSGgQ2iii&#13;&#10;gDjJARHjAHOdh/8AZT6UKflAEgbP8Eo5H40vBjCBe33G7e6mmr8yBdySf7L8EfjXnnqC4wx++p/6&#13;&#10;Z8gU7d1/ehif7600YRjy0ZH93mnBy2QZVkz2ZcGgA+ZiPlhPutNK4zmNz7xt0qQITz5MZ+jUxlwf&#13;&#10;uSfWM9KCRysB0dx/vjNP4b/lo7fhimK6n7sr5Hd16VIr56ys30FBRARmQ9cDuP608g7lI2/VulB4&#13;&#10;lPJ+o6Up++oIB789Kx6miF+Zh1h/4EKhdSrp+5CepDfK1TBWPQRdOhqOWPbLH+5KZOMFsq1X0ECY&#13;&#10;LsM7sgAKw5P/ANcUKgIyI34Y/Mh+b8RQCS5UYc4A2Nw35+op8YBDOUfIJ+dT8w/CgRHgmUhSkv8A&#13;&#10;114J+lDxnaCIZIsd1bI/CgIHnI3JKcfx8U8xhBnypI/fdkUAJ53b7UFBHSWP+tJBGJIyPJSQA9Vb&#13;&#10;DU43BbgXUZPpIlJDF5gLCHzCD95GwaYhxjCy7TFOgx2OTTiqiMkLOOf4zTDmOb7twgPqcmpXwUzm&#13;&#10;diP7w4oBFJBmVsL+dSfeUYX+Lkd/wqOMEysNpPHX+lSc7AQpHzfjWEd2dLJblhtCq8vGP3TjBP41&#13;&#10;UuOPPJIyyA7sfeOcHI7H+oq5cuGjwJ3bkZjdcE+wNVLgANLhuGjIDt/F7MPUf0q2ZxJZlLW5dQk3&#13;&#10;ljq3Dp7MO4qG5XfbxfL5m2Q4A4Zc+vqPSpbjE1hwnmkLxKOGU+jDuPemTLmOPcN2WwChwRx0PtWc&#13;&#10;jRFebAhXCcdye1Uyu0bicAEHcv3h9KuXAPkjCk/NVYAhS+MYI+f+7XNM6aY6FwLQfO67XPQU9W3R&#13;&#10;N+83d+Bg02Mqbd2EpA8zG4Dhqej5DjcrfJ1HBpJjkV5xmMdG+tJp4LSIPK9fmzyPY+1Om+eFSAG5&#13;&#10;6g4o04YeNtn8ZHXn6VPUvoSqhWTIiGO5XpVjIEpIKEYPBqNhh2KxMo6cHg1IyF3+XaPlPWto7GMt&#13;&#10;xd2+IDd/F1UdKjhU/aCODhGHo3TvUinEIUsOvVRTIzm5Jxu4b5jwelMQ6NDlcJIenWnMAJ3JLbue&#13;&#10;AKamSQf3hxjvTzxcHLuvXoM0CGsC8KfID9Dii1AUsNjjr3pSMwJxn6UWqqC3+szzxQA9NpVMNk7j&#13;&#10;+H/16vKAEDkbRjAkT+RFUo/vAlsgN0x09zV+Jgo3YKZyA/VW+oramY1BiYNoQF3HnjOCPce1SRlp&#13;&#10;IFG23lwOR0YVHszA/BYDJ2qeU9x7U+3UPCB5UMuBj5Www+tbGLEhGCwbzl9oucU1j+/Uh7heOrDm&#13;&#10;nINrMN8sWDwE5pjyqLlXNxNwPvMvIoZI+YAqDuuSe5bgVFKE8ldonGWGWlOR+FTSyK6ZE8z5PdcV&#13;&#10;HOyeUrK88mGz84woolsOO5ATn5MNwCcueF57VPGVURoBIwxkKvUZ9T61A4Lg9WVeMn+HNWYjhY1O&#13;&#10;5R97CdT7n8qyibS2JXIEZAkkXI/1cozn8aQLgoQoxtIwx5+lKzFkKrcEgD7so5/D3oA3unAk7c8H&#13;&#10;p/OtUzCwoG+ViVkBGOf4l/xpigPK5IaXA6rwwpynEzEtLwAC3dfYilzm5YhjKNv3o+CPwpgNYb5h&#13;&#10;kvMAOw2sKVgJJUAJmP8Ac+6wpW2tODuaUY4K8MKY2JHTkS+mPlf8aAFlVVT7txGc9GOQKcZEMRBu&#13;&#10;ZmOOiJikl2hNuZ1I/gfkfnS+Z+7I+1ydPurH19qAIreNWVT5M8rf3S+F/GpUJQyEtBF6552/So7c&#13;&#10;I8ari4kP9wcD86khRkL4igTHeQ520wIbhtz/AOtMnHXbjNPhO2RTvVTjqwpl3L5jkiUN7qMD8Kkh&#13;&#10;f5lw6Djq4zWb+ItbD3ky5bzk93Ven0HrUY+W5YgvECByRlm9/apHk2yZM0SgfxKmR+XrTIyVuGYP&#13;&#10;sz/G/LN747VbIHTOrLgTSv6h1oVRvQbWb5eFz+op0sm5WU3Bf2K4pAF+XcZDjnaOx9qGJAw3zKob&#13;&#10;zMfwvwR9abMqrIMCVGz0flae2HkUlvOx/D0YUkpGVCvIOfuSDgfjQA6QMYySluw/vpwfypFjBUH7&#13;&#10;LMeOobg06SMMjM1uh/242/pSIsewfJdH2B4piGRxHORbJ16yPx+VSeYUZszQIPULkUKik/8AHu8h&#13;&#10;+vApy7xvG23jPcNyBQBXll3SRn7XI2P4wnA+gp0swaI5vWc5+7sxmklmPnxYukyD/CvC0+4lkaIg&#13;&#10;3MLjPRVwTSZSI0y7M2GlIXq/AWnNnyi424OB5jDk+yim5Lk7iZSE4A4VfrUoG5d4BYgYLt0X2UVM&#13;&#10;QJI3crgTRN7Ov8qijGMscoc/eU8LUwZ2GPNgfjhSMfhUUfyndjaR3HIWrkJCxgGVsh3/AOuXAqQA&#13;&#10;CXdmdB6tyfwpqqqyuX3KTjBh6Uu/bJu8+XA/iI6U0JiO+7cBNOcf314p7Ayx9IpAB1XhhTXk3qVF&#13;&#10;y757FOtKyh4txjjf/ajOCPrQISIF4NokikwOVkGCPpREyiMfvpovqMrQpD2+0BJMdjwy0sTlIwv2&#13;&#10;kA/3ZFyPwoAWNnwdskB5/wCWg5NPBff/AK23z67eBTFVmzlIG56scU8gk8RQH2B4FAgZwf8Al5Dn&#13;&#10;uEXimmQH5ftUxGOgSnkvgAyQAekY6UNKcbTeAcfdROtAFaKZY1K/bzHz90pk0I4LSH7VcsCONq/e&#13;&#10;/wAKfBKwUgXMKYP3XTn601ZgJJc3bEEf8s0+9/hUstEVsxR2GSvHQck/Wr6vlTiSCX2cYYVStlKl&#13;&#10;8fJu7HljV4FmUYNtIAOpGDSiEtiMNtBzKqKeMKuZD9KZCVjDIzvHuJ/dxjLn8e1PJVG3+YkQPGVG&#13;&#10;5z9KZG3lhl8wwAt93bukP+FU9yVsG0I4zHJEMfKHOSfrT4ixi8vzIycf6qQcH6GkIAmABmRj/FNz&#13;&#10;n2+lPjBYGLEZH/PF/wChpdRixMkcQzLPCc9hlD9KdADIH2iCcE9JDhvw9qSCVVix58kXPdcp+FLA&#13;&#10;hlkciGKfnJJO1vw9qBDVVIZjvEtuQBxCd2PrT2mLzptukk95lwB/9em5WKc7TJakDp9786cd006Y&#13;&#10;lhn46MMAf/XpiYsqO20sLU89I+9TMrhP9VZR8dc5NMlhEe0m3hQ9tjctT/KbYM2MKf7TPmgQQu6x&#13;&#10;/K9moHdx81VY5ZPtEuLu0Ut/Gy5H/AasxRPtDCC1x/ekPJqGEO1xKVSyY/7Z+UfShjRS1aVpIMfb&#13;&#10;Y7ggjIjTAFSaeq7V2ybQThS4yG46N7UauW8lA81s7Z4SBeB9adp+VTIdeWP+sHyv7H0rCfxG0fhL&#13;&#10;dpAG8zNkkhDnKmTDIfT6UMNu+PKLuyvkx8s/sW7KO5otrd2STNl5gDn+PDL9aRh5bNGdqbvl8qPl&#13;&#10;m/2c9h61sjF7la3/AHGmhTItsskZ+788s3X8lo0pwLm5zLcICicwrnP1p1qTFYh2MdsGQje3zSTH&#13;&#10;nhfRaNKkSO5n/wBIeAGNeY1yTSluhrYuwTrHkm7nhJP3Qmfz96Tz8Xm5b5kP/PSWPr7Yp8VwY94/&#13;&#10;tBYsnumTj1+tNMrfbN6XkcjsMZnXCn/Zx6+9USiKcb72Jp2Q8EiWy6/UilU+fffI0d/tQ5E+EP8A&#13;&#10;+uiVWivo3eNLY4J8y0+b8SPSjLXV8GMcV8PL6xHYQM9T705biWwXsLi4gDabBHluFD53+xqS/eeO&#13;&#10;wlQpp9mpX7sZy7e1MubdVniUafcDccbGkzu9h6VHeW7RWkp/s22tht+9JJlx9KHuNFK8nU6XDG2p&#13;&#10;SzEH/UpHjb7ZrE2b2O6KST0BbGPrW3eXH/Ergje+t9uRtjhj+Ycdz61jbFJb5Zm9lPP40maIjuCw&#13;&#10;CDEMIB/h5I+tRzk+UzLlgx/1r9X+g7CnXCGMptiSIZ+8xyfxqO5G9d5Zm/6aNwD9B6VmykUr/C28&#13;&#10;W1ZRzyx7+wqrNgCL5WJx0J6VZvdvkREyS5zyx6H2FVpxgJ97GKzmbwIlxskOCM4HXrTIvmlK+4Y0&#13;&#10;8AESnDAkjOehplsPmc92bP4dqUQmaCdTiphUMfWplrpRzMfThTacKYgPSg9aKO9AjS8N/wDIetf+&#13;&#10;urfyNegN98/WuA8Nf8h60/66t/I1356n610UDnr9BTSUnaiug5mBopCaQmgApDQaKACjNIaKBC5o&#13;&#10;zSUUALmjNNNGaCkKaSjNFAxDSUppKAYopDSikNBIgobpQKD0oATtSUvakoAKSlpDQAUGig0CG0UU&#13;&#10;UAcaP9Xt28Y+4x5H0NIgMiKCI5AP4W4YU4EGMr9/HIU9R75pEDOuNiyY6DoRXnnqAoMZPLxfXmnK&#13;&#10;zP8A8tY3H0waYuY+jGP/AH+alDFs7niceoGKAE2ZPFuG91akIx2lTH909KPLznFuT9GxSEKGGfNj&#13;&#10;I9OQKCRVfd0m3f7y9Kk3E8ebn2C0wHPPmq3uRipN+cDzEPsooKIG4Y8Y46mpFB3rgBht6Gmt99j/&#13;&#10;APqp6gmRflB46dBWPU06CbCScRxsPTOKikVdyAxSqSfuk8fhU2M8bFPsDio5cYRVEqnP3G5/I1ZA&#13;&#10;DDS8kP2weGOO31FLGo3SOFkJVvvKfmH4U8DdJn5ZMjbkjBPsfcUwBC0jASnBwWU4ZfwoGND75R8w&#13;&#10;nA/vDafxpzggEeVLGDz1yKQkyyDBEuD0xtNSGPIx5U6n0JyKAANn5ftETcfdkXFRRREsx8gtnvG+&#13;&#10;MU8OTgGaA4/hdORTViLu5ERf3ibGKYhwUIwLLcrj+8cn8KlLAggefjH8Q4pmPLZM/aF/3znH0qQu&#13;&#10;SMCSd89iOKGBThGXY4Jx2NKPuHgj5s/SnQ4MpUKTz3/pTiQqHG7gnIPWsF8Rux9w+63YG4Vvl+6y&#13;&#10;4b8DVaX5yWBU74j85+7IPQjsf/rVcnYSwOPOik+XhduGH0qo/EqZQYdDz/A2fX096tkw2Bk86w34&#13;&#10;3lUxuU4ZMfwsO496ZMuY4SqkfN/D1PHSpFBksAxXdtUKXU4aMejDuPemSrhY3BK843Ic/h9e9ZSR&#13;&#10;oitKwaIE7+G4NQDglhn5WB3HovuaszEGPO4/f5JHNVMYZm5JHft171zTOmmTwkeVPiVOHB3Y+Uin&#13;&#10;R5dx80TDB5UVHbEbLnLRrlgeRx+FSIu6RDsjIwfmQ0kVLcqzJuhPPJOfl4zRp6glW2Z+bG8nn6U6&#13;&#10;4UGHkcbu1Msyq7GwwAflweD7YqW9Rk0iqJThJRz68GrZU+YDsB+U8MarTBfOOGlHPpVpz8yYUN8v&#13;&#10;Ga2i9DIQcQ/eAweoFMhA+0bgpOQ3zjqeKchJg4IJz17UyFd14fmJOG+cd+KoQqryGy/Uc9qlZsXH&#13;&#10;3yuc8gZqJcE43SZ45FTM2y44fHB7daBDNn+jrkd/4TRaE+aRk9DwaVcLbjIYYP8ADSQP+8wHI6/K&#13;&#10;RQgBcd5Afmz0rThOI92CuTwzcqfY1ngnZjKn5ug61fhXMR2tsLHHz/df/CtaZhUI4/8AUMWGVBP3&#13;&#10;Oqn+oqSGEvAP3UUg/wBlsNSR8wOCSNhOQnVf8RT4kDRD/RwwH8Ub4b8a3MmNQiJ2XzJYvYLmmtJm&#13;&#10;6RvtTMP7zpwKejeWzL57Q57Muc0yWYfaYz9qDf7RTAH4U2SSTsGjOLhnOegTAqKeUtEo+0PLg8ZX&#13;&#10;AX61NM5eEgTmTkHAXFR3DtJEim4D4PChMYpS2HHcqtkj5stwACeMe31q3GfkjxiMdc/xN7/T0qs4&#13;&#10;wxA5IPfp9KsqAIYiSAD/ABH7x9/pWUdzSexYkfzAU8yOQAZ+ZcGo9obZgeYegPQj2PvT3ZnQj9zM&#13;&#10;BzkcMPemY3tGQN+/k7DjP/161RkLuxMXEjkhcbtvI+opGO653eZuOPvwjH5ink/vs+c/C43BeR7G&#13;&#10;kJ/0gMxUHH34v60wEdg1whZg3q0YwfypJDvdeRIv96MYanSMRMpLqx/vxDk/hSSuGeMsytk/fjGG&#13;&#10;oASR1VCvmzj/AGZF/rSmf5CGvMccBY/0oklGNq3TMf7si04ykRnN5CvHQJzQBHbsGiClp2/2EGPz&#13;&#10;NOSJlLN9mjUesr8CltmLQlTcSnk/JGnX8aRIkLsBbFiOvmP0+tMCK4ALZMyO2OPLHAp0J2uhV0Vv&#13;&#10;VxSTHI4aLj+4KfEWDR4Mf/A6zfxFrYe7MHDebEGHdU4H4UxQEmViQm7ktJyT74qV92/PmQqR3UZA&#13;&#10;qMFfORlw2f8AlrL0b8KtkD5HDoQbhHXsAuCab1CKWYD0HUfSnyOfKOWgYZ/h61Gx+WPOcbu33h9K&#13;&#10;TEh7ZLLht+O6jDfjSSuCgVZ3Jzyki0shBZD9/ngpw/40kjb1A87fg/ddcH86fQBzR4BY2xH+0jcC&#13;&#10;kDpsANzOP9kL0pXQKhPkTL67TlaVbj5Qv2sqPTy6YhIwjcYnf2Tj86CmJGHkRcdpG6UbgVKmWUg/&#13;&#10;woOTSeUcgfZd3oHb+dADHdvOiHm24OeAq8D606fcInzJbY77RyaSXcs0SiO3Q5+6pyPxqS4DrAw8&#13;&#10;m2Gf4lNJlIiAJ4JL/J0TgD60pw6FsmXAxv6IvsB60wg5C5L/ACfdjPH41I4DR43mVgOAvCrUxAnE&#13;&#10;RdFHlwSgjscH/wDXUSqFI5ZT2xyB9aesDNGAbZWGOqNgmiNQABuaM85DcirkJDVISV9xZCccxcil&#13;&#10;dzuyJx9SvSgYWUnmHj+EZFOaR2bLTqQO+zpTQmDyEof9KVv9kJjNG1miJESSDH3ozgj60rueP9Kh&#13;&#10;IPYLyaQgKpPkZyPvxNz+IoEAj324PlpJjuDhlojkPlBPPjOP4XXpQoJgyYg49UOGH1pYs7AgaJsf&#13;&#10;wOORQAiRuw/1EUoz1LYp5hbdtFvGp/uBuPxpqQl84ti577XwBTxHztNsQP7m/r75oEPOUUA+Qh9F&#13;&#10;GTRvJ/5eIBx2HJprKVxmCKMHp82SaUl0G7Fqgxz3NMCOHftYL9k2g5y/Wo/MKSSEzxICOfLXOfpS&#13;&#10;26s6swtbeTk4ZmxmgOyNITLBCNv8I3fgKlloZaqcMcAf7Tn5m+lXQhY5EUDnHUHGKp2uSrSBAQf+&#13;&#10;Wjnk/QVaCE5P2eN/dXxUxCWwjHyznfDEOm4DLH6UyFihZg4gGfvSjL0/lOd0Uef4yMsPYCmQZjdi&#13;&#10;NiL/AH5+WqmStgd90gPmySZ6vKvB9vpToc/NFhHX/nk3DH3Bpryb51xcecemWXCj2p0abjsMauCR&#13;&#10;hCcNn1B9qXUY+B9sRRbryzn7jplfwNIqGUufKWbByWRtp/D2pYZCmU88R4J+WRcj86ERZZWZofOP&#13;&#10;Z4m24+g70CBSI5yVdoBt+7MM5p5UySoDHFLn+FDgU3eEuCqvsBX/AJeBnPtTmQO6jyUbvthbANMT&#13;&#10;HvDtxix2e+/P5U4Wy4z9ifPq8nAqNlRME2s6D3fNOEaMPktrh/d3wKBDlgyMiyR/9p5MCq0ERkuZ&#13;&#10;VFrbv/s7+B9KnEIYEmyklz38zAqCG1zcSAWIO3nYJPu/jSY0V9UDxoibbaP5uVhOSPqansyWU4KO&#13;&#10;xYjY/Ak+npUGpoyCJWt4IVLfcRtzH61Zs13WgCxpICCSp4YjP8J9ayfxm0fgJraEujkW0jgMQP3m&#13;&#10;GHsafIfJDIQkSkYMacu3+yD/ADNR2sYdWJt5ptzEb9+0sPcU6VRFlNoi3HaUX5nfjhQe2e5rUyKt&#13;&#10;mhishIEiiG0q005ySeflQelJpcpjupcziAGIclc55pLJP9FL+SoGCrz3B+VOT8qD+tGmyGO8J82O&#13;&#10;ImLGZFyDg9PrUyGjTikMbvsu4E5H+sjzmonLTXSAPbXPynKuNo+g96dE8nmSbZrXJ5Pmr/KkkZ5Z&#13;&#10;0EiW05wQI4ztA/H1rQhEcqLbXiOY3sMg/Op3KD/hTcCW9y8QnJX79mcfiacxMNzEVD2jHI/0ht6n&#13;&#10;2+lBixfbpIGVtud1mePr+NJlDbiNTLFiG+C7sYdssfpTry2C28jJpbhccy3EuSPoKS4VTdIxXUCC&#13;&#10;f4+v/Afei7g32skq2N0+0f624kxt/Cm9yU9CleuyadEGmso1/hWJcv8AjWKGDuRvlPsg6/Wtu8Vo&#13;&#10;9NiPl2UA7ODudvc1i7/nOJmXPdF+9SkVEilTaU/deXz96Vs5+tRXJ8xd5YyYON54H0FSyqN6hYWy&#13;&#10;e8rdajuWLxhywdgcZUYUewHrUS3LRQvyDFEBNuweVI4T6epqrNjbGCxPHard/kxQgujlSSFAxt46&#13;&#10;mq0x/dx5OBjjjg1jI3iQMPklKkkZHWiD7x+tK3McpBz0/Ckg+8frREcti7H1NTLUUX3qmFdK2OZj&#13;&#10;qcKbThTEFKBSU4CmI0fDI/4ndt/vv/I13r8N+NcJ4Y51y1/33/ka7tz8xroonPX6CE0lFFbnOwoN&#13;&#10;ITRmgQUhoNFAgoopCaCkLRSZoJoAWkNJmg0AHeg0lBoAKKO9FAgooooAKQ9KWkPSgQnakpe1JQAU&#13;&#10;hpaSgApDS0GgBKKSigDjxg5A+fuQOGX396QJvBym8fXDU9ctwVVtvO0HDL7g0jLu5KFwe4OGrzz1&#13;&#10;BMgcZKEdPMHSnKHPVYmH95aaWHADtkdpB0p6rk58tDnuhoJEKAN/qpPqGpWJGPmZPrzSEc8xyj3U&#13;&#10;0bgv8bp7uM0wEVgcjfGx+lSqAT9+P/gIpquWGN8TfhinDIbpGv0oKGTE7+ox6ilZS0oHl7jjpmkm&#13;&#10;+/nPUdh1oKbmHyM3HY4rB7mnQGQuSrQ891VulRMqgCNXlHPKSdR9DUrpt4MUhPoDyKY7rtCrIzHP&#13;&#10;3HGCPxqyB5JLZODkYyeM47H396jGPMJPmucdVHzL/jUhBLxnbuBGN54DD/GmrkyKd0m5cjgfMn+N&#13;&#10;AxrZkkU7hKPQDa3408jyxytwnsTkGiRg6r+8SQjrxtanMjIOWuIwfUbhTW4DA+VAM1vkdpF5pPKL&#13;&#10;Ocx7uP8Alg+MU4HAwDbt7Sjmk2qWUeVk+kDdKoQMNoXm6TB/jGanWVSp2XMjD0KVE3ygfvbgEdpV&#13;&#10;4FSi4U8G5JB44joEVYh+9IYtjPbqKWLJDqSeuMt1FKhxIw+YgH8RSRNmRmyeBxuHT61yvqdK6Fib&#13;&#10;mNgBBOQOCvDCqHys8IDNkZzkfKfr/KtHY0sbfLbSDBPynDCqJbH2dicE8ZUfKfr7jofatZdCIbsV&#13;&#10;NxsnxGCVypKNzGPRvUd6awIEOBsPGT1I/ClVD9mlIiUhMqQrYZPr6rTCQJLclcKcfNnkVlI1Ip+E&#13;&#10;chywLfexyfrVVVGXB3D5eCvQ896u3BAViJC2W+8V6/hVVQqlwzlAwOAo4b2rlmb0xbU/8fAzEOeg&#13;&#10;5FPhXEqMYQeT8yNwKZaA7pxsjA242k0qIokQmIrz1Rsil0KluRTkeW+4kfMcehqK3ysKSfPkMPmH&#13;&#10;3etS3QGxxk53dR0qK3bbaht8i5fGcZQ/hUvcpbFuZ8SN+/YAHpipnTeyFVLkLniopZAJXHnKAP8A&#13;&#10;Z6VYT5ihxuyp6cZraGxjIYhxAzEAgnqBxQrZ1BCZkYleMDAAxT1H7qQYU4644FNQhtQh+aJvk6R8&#13;&#10;Y+vSqJQLk7myzdOVHFSMSJs+aFGD1FChdrAu+c9EHy/jSn5Zs7kQ7erDIpAhnIt1BYjntSWx/egb&#13;&#10;ww54I5pxJEHGVx1wKSBmaZfnVvfGDQA4DIb7nUYA6n6VoQZMZBIJJ4Vh8rfj2NZ4UBJSVUDcPmzz&#13;&#10;WhCVdCmRhz91uj/T0NbUzGrsNQERyfKRg4+X7y+x9qIYBJBuaEt7xNgj60R5CyMMoq8erL9fUURR&#13;&#10;gwhvIkIJ/wBZE3P5VuYDlcKzDzTCMjmRck015CLiIi7ibB67RgfWnxuELDzto9Jhmopn3zRBZrZh&#13;&#10;nsvA+tVLYRLcyhkI+2Izf3UTrUcrkwIPPic/3VXBH1qR5T9nZTc2xGOiJjNNldjBHue3I/2Bz+NR&#13;&#10;PYcdyqw3ucDLY5J6H/69Wgp8mNgm1Tz5knUn2HpVaTDSHJLD17CrYXciP5bMScGR2/QD0qKe5dTY&#13;&#10;lKO8TZSKQesZwwpjKBHEcEk4BKHr/wDXp7J+7Z2t12gffgbp+FMbIhjJIDHGNo5b2+tbSM0LuAkD&#13;&#10;+aVGMb8c/QimudsituWLI+/HyD+FPJKyK+5RnjeB19iKRwUnSQiOLP8Ay0TlT+FIAk+Vo2ZowP78&#13;&#10;XU/WiYFnWQqrA/8ALSPg/lSyjZJHIBGuTzInIP4UsqkssoMfX/WxHr+FCAbLJiPaLnP+w6c/nUhk&#13;&#10;ZYD+/tF467cmmySK0bD7Ujn+6yYanAsqj57JeOpGTTAjtZMQFTcuvP3ETk01Yw0sn+ivIe258Y+t&#13;&#10;Ot5FSLb9qWMZ/gTLGm+WJJnxBPOPQttz9aAG3BOOTCOORH2p8SnK5jQn/aPFE8WxRlI48Dopzt+t&#13;&#10;ECEFR5Sv/ss3Ss38RXQc/wApJPkrg5+XkU3bukRhGZCf45OA30HYVIyspB228Xcc7gPrTM+bKrZe&#13;&#10;4OcF2+VT7AVoSiVlZ4TlLfA67OtRlvlUBiVHoPmFSyRkKT9liGOux/u0zJZAQQFXnP8AEvv70gFl&#13;&#10;B3xvx1++n3vxHrSyu7RBfOVxn7jLhqbPgtHK2Bz/AKxO/wBR606Yl4wTJFMM8MBh/pVAJIVjXIFx&#13;&#10;Gccg8rT1lIjUC7iUnsV5FI7bIsPLPGSMbSuR9M06Nm8tSZLXAHSQcigQ3zQBg3DKCf4FyTTPJRpW&#13;&#10;Igll4zh2xmniT5GY3CIueqrk0hAkkP7qebI4wcE/WgCKWMLJEpt4lychN3J+tSTW+1WJtIwCPvB+&#13;&#10;lRyxHfEPsqpzwA+Wb61POhSJs2hTA+9vyBUspbFaPGzaw5xwid/rUjAFBGzZIGfLiGFQepPeooTt&#13;&#10;XByoIzheS319qsMfk2FiO4ih6fVjUxCQ4JkLm1kxjIZG/WmowBXDkDJxvHX60qKAm8xzhf76nikQ&#13;&#10;gAYcAE/ecVZA4Hypmy/lbgPujcDTmdjt/fRPg8ZGPzpgUxTkZFvkfeHzKaeWb5f3sEnptXH50wFY&#13;&#10;ttJL23vtHP4UwJ8oYwuvHDxHj8RUxDKvKWuCOSvWo1UKm7y5I+PvxnI/EUCGxr+63NETjoyN8w+o&#13;&#10;qSMMYwoWCX/ZY4ao4kBjDbH4z+8jPI+oqSJN8Q/dQyDrjOHFADUjVs5hlJ9IzwKPKwceVMR/dzzT&#13;&#10;wACcpcA+kZ6UihSwwLgj1J+agBRHsAJttnbLPk0ojYDItbdcdy2aFjAHFvIvbc7Zz7UhgYAgWIBH&#13;&#10;rJTAiggLoT9jjkySc+ZjP4UrEp5hJghOMcDIHtTIIWaPJ0+R8scFZMA1IAyJJ+7giwMEOdxWpZSG&#13;&#10;2a7lJCbvVn4x9BVowE8/ZY2+j9arWoDpkKZSv8ZOFX2FWREvQ2R55yr1MRS2GsNuGHkwhertyV+l&#13;&#10;RxZVndRHt/56XHX6gVNtIw/lwrt/il52/h3qOEF3Z12ykkkvNwB7gVQlsI8gkdAs0cx/uhdq0CPe&#13;&#10;xXyw+eqs2GP0pZZHeVIzLBJz9xOP1pVQyNnymcAdc4YfSjqMIXPzp56R8/6qVcj86UJukYmFn9Xt&#13;&#10;2wB9KWJiFK7oiCfuTDnH1oRP3rboXUDoYG4T/GmAI/8ApDYkU7lx/pA6+1PMe5wDboB6RPy1Mzvk&#13;&#10;CrKshxgmdcfhTmiCkH7MyZ/54tnd/hQSxxUKvywXCn/aORQqg8H7Y3seKUsAOHu/+BjpQsiED9/d&#13;&#10;v/wCgQpjzkmG5kP+w2BUEduGnI+xTMMfdEmCPqe9THy8nEl37qgqBI4zIQ1veknoFY7vxpMpEGoQ&#13;&#10;CJ4QbVIBk8B9zH61agXfapujZwBz5Zwy+61S1GHZLFtgaDOeWfcWq9bx5tY38tmAH3oyMx+4HesZ&#13;&#10;fGax+AfBGHVnMFxMGY4dG27vqO1OlURKH2iAYwRndJz/AAr7n1pLdVZXcrcSFnP7yE4Dfh2pZGVf&#13;&#10;3iqIEH8bHLjPZR/eP6VqjJlazgDRNttzLIgPMrYhi+nrUWnHF3xLEoMW0+cMg89vepbaJZI1i8ia&#13;&#10;5kBIWAPiKL6nuajsTtuEz5GCpAEp44/rSY4mnljIxBtG7kSYGT7e1MdN7qPKgn/2ITjj1+tSKryA&#13;&#10;lbe1kz/eYAZ9B7VE6FZEVrVMddlu+CffNWyVsIcG7REDw4HKXRyv0FMCLb3LHZNbgj/l2O8H3+lK&#13;&#10;zrJIsURabsYbsYx7A+tINltcZBn04EY2gbuf8KEAssitMj/bL1ucF2XBX6e9MuzE0DFo7+YscCSY&#13;&#10;7VB+lSvcBn3jUZXCfxtH933HrVZi19c7WnvLpBgISu1QfXFMRUubWaGyWZobeMs3Ds2SR9KzFYZb&#13;&#10;96E/3R1+ldjPo0P9kyyC3VZV5UyHJOOv0rj2PluR58cY9CMn8KTLiQTDLIEVmOes3ANQ3J34JYNh&#13;&#10;sfKMIvsPWp5f3jIvzzknq3yg1XuvmADMCVbG2MfIv/16yluaoo3wHkQABGGSQB1HHU1BPnykLMBx&#13;&#10;+FT34LWsGUjOXPCHnty1QToRCB8q/Ws5GsCE58qToee1Mg++31p2BslOQenSkg++frSiOReh6mph&#13;&#10;UMPU1MK6Ucz3HinCmCnimIWlpBSimI0/Cw/4nlv9X/lXcnqTXDeFv+Q3D/wP+Vdwa6KJz1+gmaSg&#13;&#10;0Vuc4UUUUAFFFFABSGg0UAJ3ooNFABQaKDQISiiigAooooAKKQ0lAh1IaSigYGkoooAKSlNNoEFB&#13;&#10;ooNADaKKKAOQUZJGzIH8OcMvvQPnyQDL79Go2DcRsZsds4Yf40FRLztMmO4O1lrzz1BAw+7vYkfw&#13;&#10;yDpTwmf+WSg+qNTd2fkEzMP7si8/nTvKzjNsceqvxQSOYbTy0o+nNDE8He4H95xSEhScmZPQKMil&#13;&#10;LA4IkbHq46UwEXnq8bfQYqSPCnIjjA9SaauWPWM/QUqhlYHYg56k0FCTkBxuIzjIIFGMkAK7YA4B&#13;&#10;5pJuWBBPI796FCkKDv2kchetYPc06AwwdvlzAdcKctUTtlAonWTnlHXDD6VJIxAyROgHccmmSs7x&#13;&#10;HEqTIOpIw61oSPYbmDBNxJxnOA3s3oaTjzR984GCV4cCnMN+CQGycAg43+ze9McncGBfCnGVHzr/&#13;&#10;AI0gHOxYYEiSD3XDfjS/KnUXMf0+YUhIZc70k/2mG1x+FBcrgNNcxemUyKYBnBKh4D7S8Ggrgr8p&#13;&#10;UekByaQ4JwPIbPTzjgmk8kxsC0Hle8Dg/pVCFLMSQJ5/92ROKnE7gj/S4+nQJUXmq3yC6mP+zJHi&#13;&#10;pFlAIUXcKeoCZNBJAgD3LH75znjgj6UAqZWALZAPLD+fvTicTk5DYPUcED1pkb7pWO4sMHHH8652&#13;&#10;dBaaLzBn7PFJxndE2GFUCSscLBhHhht2jcGx6+47+oq95TY8z7ECAMl4nwfyqiQ8cIdXMWJMbiNw&#13;&#10;bB/i/wBoZ/EE+lXLoTTd7gV3RTgQKQmCoVvmjz/NKj6mCTJBwDuH17CpliISceSAq85RuUJAJIPd&#13;&#10;DjiowMNbvlhjnzB0HPpWTNRtyctKRIHGfvBcA/8A16qKxQttkERK9cZ3e2Ku3T+dvInjm6HKjA+v&#13;&#10;TrVJXKyY3pGCvUjOfauaob0thbFCzykRqVK+vNKiiNsmCROf4TkU7TlBmdjGDlSNynr7YpoGzHEs&#13;&#10;YB+6DkVK2LfxEdyw+ccqSeg6U2KRUs8G4kj+foUzG3+BqW7YDfltuSMcZptpJi18sXfksW/1ciZj&#13;&#10;b8e1L7RS+Ennf95gPCeerDkVNHzGhADjB6cZqOaMGQbBATgZLdakC/6MmVU5zkIcCtUrGTFC5R0U&#13;&#10;KR229P8A9dMRmN5AT5HQ8RDn8afEhy44Bxn5eB0+g5oUSLcWzPDDGDwsiHLP9RVMgVHwj5lZR6Rj&#13;&#10;inkkSqRtAK9X5oVyokBk8s46AEhvrzxQObhDtRiU/iPFDBDAdsH3iv15xTbdv3w+ZW9x1p65EDYb&#13;&#10;b+FJbZMmRtJ9ScUgQhX752Ec9SefwrQt/mQpwxJ5jbo30PrWewKu5AbAP3j0FaNsqshQjcCcmLON&#13;&#10;3uD61tSMqnwjQpVGYvs2twxGSPY+1LDGBECYphjnfE3X3xTl+QSbspg48wjJHsw/rS26bId22dT2&#13;&#10;khOc/hW5ziRyYlbE6D2nXrTZHY3EX7y0bnhVwF/GpFdXmYmSMn1uF5NRygmVApsyc/dQfzqpCJpZ&#13;&#10;CI2zLaZxyqD+VQS/NBE22ADP8ByT9amcERPxZIcfwnJqGRD9njf7NApJA3oclvrUT2HHcgPMpwQe&#13;&#10;egHFW8K6B1Ekg6GZuFHsoqrIFLkMQfUZwB7VbbMkasWkmYYzgYRPYetRT3LqEjoIyS0MkT44aM5X&#13;&#10;8abnbbhcEDqfcev1pzjyhn9/Dx1+8tMHy2wA3DJzg/zH+FbMzQ92KOjnbgj/AFp7+xFNZRHKjMiJ&#13;&#10;u53qcoR9KWTiSNgoBJ4f+BvqOxpJAY5kLRiLn727cn1pADrsdGKxxjPEi8ofwolXAEmxU+b/AFsR&#13;&#10;yv5U+ZGR0byli5/1ituQ/h2pJ0wofyvLbP8ArUbKH8KEASSs8RAuIJPcphqVEk8sMIrMDH3mbmlk&#13;&#10;cvC37+0kyP7uGFNSElAfsduzY4ZpcZ/CmA2CQqCPtVvHg8kpk/hSKytMx33E2emwYLf/AFqfbb4i&#13;&#10;xH2OMA8ljkimCVTKxNzM+7vEm3efT2oAdOFjVT5Cw4HGTk/jTYELsoESyccBjilmjCbdsMkRxndK&#13;&#10;ck0Qx7iF8nzuOhbbWb+IpbEjoyFR9nt4s9i2QfrUTlZWVtzzkHGQNqfQVMYym0fZo4fZn3D8ajLi&#13;&#10;Vh+/efH/ADzXag9hWhK2Jng2RZ+xtH7h84qMAbBnaCDkN3X396cY0SIt9luI8d92RTQuYhhVYg5A&#13;&#10;PVaTAc4bej4QHP8Ark5H4illDPEXYQSZ/wCWiHDflTZQQUcxiNs58wcoffFLMhZBII4pAT/rojg/&#13;&#10;lVAK0irHtFzKvH3JE6+wNLGG2DEdsR6seRSGbdGVF4uAMFZU5H0pUjZ41/0WCT/aduaBDVdoyW86&#13;&#10;3jOeu3P5Cmlldzg3UgIyWTgn/wCtUqhlDEC2TB5384+lRGdXlbdcyvkY3RLg59AKAGS24Xy8WTAM&#13;&#10;fu+by/tntUksQWNgbSZCo6tJkLUTxKpT/Rboc4y7HJ9gM1OyYhY/Z7sbRwWfIH4ZqWUisnyoCTs3&#13;&#10;cAj7zfT2qZsxx+WWEQPRE5Z/qe1MjbC5DeWCOZDyT7AVMQYUIO23Ru5+Z2P9KmISBcKBl7hOOwyt&#13;&#10;CNvA+ZGGc7nGKejoiBRdSxn0Zcr+dNXJ3AeXJzkt0H1qyA/1U2R+4BHAb5lP0qRwxwG+zkHn93xn&#13;&#10;60354phgCHj+P5lP0pSrEcR23J6qck0wHNH8pP2WEf7SvUQXCbgk6D/nohyPxFSmD/pwQY9Jf1po&#13;&#10;IiGS80Lf3gMqaBDYfkiEmyQZz+9Q9fqKfGjOm42olHZlbDH6imRthfMzKj84lXlT9RSxpvQM1vIw&#13;&#10;6+YjYP5UAKGVTtDzRD+6oz+ZpcjtPMV/vbfmP0FNWQITmeSIdl25P1pTKCNxunI7ybf0xQA4LnkR&#13;&#10;zsB1aRun4UjQcH/Q5Tx/FJjFCGMkMrXMmOhbgCjy0ZW/0W4fjr5nX9aYFeGNNoza3bcnmN8LUwTa&#13;&#10;jjyYogO0jbtv+JqGIx4Kn7aGzyqE4/CpkifY5W2C4GAbh8kf/XqWUggO5RndIR2ThE+vrUwjXBP2&#13;&#10;abk9Ubg1DAQsaxs/zL0hjHA9zU42kHAu/wAOlTEUtg2N95YY+P4pm4T/ABqKMeaxJX7Tz1J2r/8A&#13;&#10;qqVo1IH+i72Xp5rcD61Gi+cxBYztn7sQ2oKsSCVWyu8QAHjyoiNx/HtThGH+by5WK+hwy+9Nki2Y&#13;&#10;/wBDSJc8lSC59qerbU+Z2J65A+Ye/wDSk9xiw5csqiKTnO2bhm96TAhmYFZI2/h8k5A+tKF3uzBE&#13;&#10;nU95DsP1peIZMkyW+ey/MPzpiYm7zZAQ8c5A6yDb/k04xhHz5MkWe8bbs0mDJOTiO6GOv3Rijase&#13;&#10;CI57cf3gc4oEL5oJ2/aLjjqHSni4zgG/c+yx0nnbgN18X9A0dL9oP/P9AB6LHQASS4Vka8nT2jTN&#13;&#10;VlZRIP399yP4B8zVPLceUONQjiHp5fJquLlA5Y6jOoP8axfe9v8AIpMaIL1EE0W1LmMlT80pJZ/w&#13;&#10;zV2EKtvE7LImBxNGc7P94ZrPu2RriMh53yvzNP1P+7np+VaMf7lImMkkJ2/K4GVPswrGXxmq+AW3&#13;&#10;ZWBYm5ILcvCPlf8Awp8nyrvZRGBnMk3LLn0Hdj0FMt3AVizzqWPPkjKn6elSybkiSZcoUO7zpxko&#13;&#10;D3x3PpWpkynabZFCYupiOBbx5VU/3m9aisgPtCYSJiI2GyU8ZyOKmtpVKeS01wDuO22h+8fdm/Wo&#13;&#10;rSMi4QeRHJuVv3cjYz0+vNSyu5qeUzBdtpFIf9/AB9KiaEKyF7N4VPJ8hssfenyQqFAktJCQM7Yi&#13;&#10;cLntxiomVIthMN1bIOhJLN/OrIWwm5Li4VI2a8+X/VSjayjHY+tJE6xT4W4ltRtwFuRuz7daHcXM&#13;&#10;ka+cL1VGQoHlyAeufWhJWVysVyqcY/0pCSfYc9vWmBK10ckjUIWZejCPhB6+9QW9yjXWWu7mYbsn&#13;&#10;y0wh9zxUrTSJjNxY7hz93gfWq8lyjtubUHmfskEeFP1NAG7dXSDRpz5EhHTbKQMk1wu7EjMvkRjP&#13;&#10;O7kitS9lMtuE8u+lJOSZTheKzE3FjtS3XHUuc7aTLiV5mE0qAu03P8I259qZc5ykZZVKnARei/j6&#13;&#10;1JNtlkUCR5lJxtiG0Z9BUUww6xkom3rGvIQfXuazktTRMz9QUCKH9ztyW5Q8twOtQ3BHlKMA8fxV&#13;&#10;JqKqkULMjIHLYIbJfp1pkgHkKCOccA1nI0juVmJEThgM5429KS37n3oYYST5Nv0Oe1Ft938aUSpl&#13;&#10;2LqamFRRjmpwK6Ucz3CpBTQKfTEFKozj60mM0q8EVSEafhUf8TqL6P8Ayrtj1rifCn/Iaj/3ZK7X&#13;&#10;vW9M56/QWiiitzmA0lBooGIaKDSd6AA0hoNFAgFLSUtABSGg0UCCiiigAooooAQ000402gAzRRRQ&#13;&#10;AUUUUABptOooAbQaKDQA2iiigDkNo6BHZQOSeGWjdvx8xlx0wMMKXhgG3SPgfe6MtIcMud+8Z4Kj&#13;&#10;B/KuA9IUMD8on3f7Drz+dJ5YB/1BJ9Uel8wn5PP3L/dZefzpNgDZMTqPVGoAkOFOVZ046daAx8s4&#13;&#10;kJ/3l4pWYbQQ7p+FIHLK2ZQ2PUYFAADuPPknjqDS7SBuVFHuTTVBPISGnmPn/VjPruoASUbtuetI&#13;&#10;oG1MO2MdR1p8o3hQcfQGkHCqd2OMZx0rD7Rp0A4xuE0owfvMP6VE5kkjY4hmA6ODhh+FSGQhP9dn&#13;&#10;B6leBTGQEF2iikOOJI+MfWtCRWw20n94GOBjgPj19GpDgkfeYZ6jiQe1LjIUtn5xjK9HA/kaQkkA&#13;&#10;jkKeWIw60DEY+YM7onx3cYcVIJNmCJp4z/tLlfwpCTKowYZfcjawpd6x8GaRP95crQAwkyuxU28g&#13;&#10;br5vy5+lI8RiKsbdYRn78T7jSlt8nP2eTPeQYH4UhjaMBxAITn70Um79KoQ8y7sqL0kejR8/nTo2&#13;&#10;eMcz2sYHbbk0C5OCPtmePuvFzSxltq4ktl9AwyaAI+ftTgFXGRnbxj3FNjc/aHKuT1znjP61I67r&#13;&#10;jHy9j8namIR9qIL7zyR7/Wudm62J/JYKrm2kQ9PMt5Mn64qnI3lwswYxt5gw7jIYAjqOzD9RVzZ5&#13;&#10;RDNFNAezwtkfiKpyuVikKyAnOQXX5XI5yPQj07gmrl8JMFuKITm4byGJVRllflO34p6fWmFs+U5Y&#13;&#10;g8jfj5evpg5FSiNS8hETEqgwQ+dg9vVef1qE4Hk5k8vk/MBlep6+1YGolz0bDQNwCBFwAfXGapNu&#13;&#10;D8iPPff0q9cBjGCRbtkZBhPH1PWqMvDt8qjOPlY8H3zXPUOiGw+yA+0s7IT1G5fu/TpTXZI3yWlg&#13;&#10;Of4uQadZri8JKMGzjchyOnSiaQJIVE0kfPR1yDUr4S5fENvMqZMHYGA565p1hKVtGhF5EhZiTBcR&#13;&#10;5R/cN2ouVLZIZfujlhkGnWLH7E8AuLfO/wD1M68H6N2px+IPsj50dlQm2iPAJw/+f61Md/2VQYlz&#13;&#10;/Eqt8o9KhlQkxFrb5to+YPwKmwDZ/c2c/wAByP8A69aLczY5PlZ0KqM9QrfeOP6UoiI+zyi1jjUv&#13;&#10;jzQ+S31HrSRBlnfChAR/ByDgfWgQgRwSi1ZCZMeeXyG/DtVEj422LMDKIs9EK7t/49qbsO+LCqxK&#13;&#10;nhmwBUkZZFuQGjQEfMJBnd9KZtBWL5Nw242ZxQyRibRbt8xGO56Ckg/1+TtOR95adGT5L/MAe2R0&#13;&#10;qOIfvlztX/d700A89ZMKeO5rTtv3kTICHPB8rofqDWecgvkn64rQtF3ROD8wGDgDDD3BrSnuZ1Nh&#13;&#10;kahfMfdJGoOBIRk/RhTosLGrZnj55eL5h+VKhwXYOy7jjzD39mFJb7Yot+64iOcF4vmWt0c4BmaZ&#13;&#10;z58Emf8AnuMZpsqtujDLY/7Kxng/XinqySzORJBMexnGM02W3+ZcQWxJ6rE3X602Ic6uqOWi09AB&#13;&#10;z5bDK/TiopISluj/AGSNN38avkt9R2qZrcJExWzs48fxB8sKilhVbWNhaPHk58zzM7vwqZjW5XOC&#13;&#10;WBAz/dHT86utslRAJWlZQPuDEa/4mqbAZ245zwuavNICio05aQD/AFcK4jH1qKZpU2H7xHws80PH&#13;&#10;3Jl3KfoajXmFlByOu1j+q/4VIkwXKLdkZHMc6fL+BqONGaFgNrKD93OMe4rYyJNu4RttB3Hjn5D/&#13;&#10;AIUTLsKKqPA2fuv8yfgaJM/IpAJOPl/hf/CidQuyNRKhz9x+UH0NACTIy7GMJjyex3IaJoxHhzC8&#13;&#10;Lbs7g2Y6dPGsYACSRZIzHndGxpk0exQfKliYngFt0Z/woAdKzyRsxNlIuPvA7TQlsDEGGno4672k&#13;&#10;4/KnMhdGcw2UhI/1inB/KmR2+5QfsEkp7t5uB+VADbYSBZGRLRAD96Q52/QUpnHnMWu2O4Y3wR9f&#13;&#10;YUlvCAZCLSAFT96WThfw70vmFbkEXgTIwXjTI+gpgNeLZ5ZSKVMnIaZsk47mlhUMwBhkmHPEbY5+&#13;&#10;tJIigjYs7Fj96bjce30FLEuWXKyt15h4NZv4il8JK8IWQbbRVJHAlk6/Wo5mD7N1z5mD/q4V+Ufj&#13;&#10;3p7wAuNtm5BPIlk+9STO6yKjTRIo58qJePxNW+pPQcBEF3B71B3LjimMC8WSCwByD3Hv9Kk89QGI&#13;&#10;vpgT/wA9I+KjALxkqCcdWXg//qpPZAOmVFCfujGxIIIOUb3p00bGMu1urdxJG3y/UimzKscSjDxn&#13;&#10;P3Tyh9806SILE2bYrxnfG+VNMTAOzphbmF8DhJFwR/jSJEduRZpLnv5mM0obcMia2m+XBEi4I+lE&#13;&#10;VvvjybNpM9CJMA/rQIFADc28C46GRuE/xprzqX3G6kGRjdBHn8BT1QksBbJx1Ej8LTTKwlObuOMA&#13;&#10;YLRJnHtQBXmjUmI+Ven5sbpDyfYCpm2bWx/aDHptkHy1HMysqMst45DctIMY+lSmSKQFVub6T2dc&#13;&#10;A/WkyyCI4Bk4Dgbd7dvYCrJBSLftEORgyync7ewHaq8Q3ZfAXYCN8vRf90etWI0KgyKiquMGac8n&#13;&#10;2ApQFPcEnwoUXuw/3XiyPzpyHcGDbXbOeOFoR3ZQFuYcj/lnIv8AWmAY3bhzn7i/dH41ZIAFLhQE&#13;&#10;8s4OUl+ZPwNSNEQAxtIcH+JH60xgAQuzn/nlL90e4NSeUV5FmsZ/vK+aAEEC5B+xTD38zIFCuq5C&#13;&#10;3Dwt/dcZU05osf8ALvcr/wACOP50IxAIE5Q/885VyD+NAhqSFA7GRkJ4LgZRqVArJ5nlzEH/AJax&#13;&#10;H+lNRyNw81EYn7hGY2+lEYCxhz9ojJ/5aJyD+FMCRZNi4N15fcB0yfxpDKSWb7Zk/wB/y+PyoV8b&#13;&#10;tk8QB5/eLyaUuwO7zocjjIX5RQA3zdzZN1NLx2TAo/duORePkdQMYp3nbyB9pZz6KuBSNINjEz3O&#13;&#10;DxgLxQBXhZArIbm8GDnYqdPxqXZvBxbvJxndO2Me5Hr6UyGcIpQ3ki/7KR5x+Pel8tZQ5Ec05Azv&#13;&#10;kbaB7kVL2K6joXKRqm4ICciJer+5Papgy5xvu8+y8CoocxxAbliV/wCE8yP7n0FTb9uR9sk9wEoQ&#13;&#10;pCtGHQYgllI6B2wPqaiGZdwZt+MArbjGPanuQ6YKSzH0ztz9aQMACGfZgAbIB0/GmSNkh2rxbNGP&#13;&#10;7zPlqerZUnzZGA5yi4fjv+FMZVHzLBck/wB+Q8VKj/IWMuAOd6L8zUDEX9+7HyhcjI+cHa1BP2ds&#13;&#10;LI1sCeFkG/mkXErF8eeF/jiO0j8KAQkmFlaEnjEwzn2oAcwEp5Ec7dcQnH40vEZDB5of9qXnH4Uh&#13;&#10;QseYkfHP7g4/GjcF5Eky47yj7tAEizF8D7VFID28vGacZJAMefaqP93mmqxdh+8tnz3UcmkMbL/y&#13;&#10;ztAM+nP8qBBPcbCMX1tEMdGTJqsLoK+/+0ginjzRF19gKszGRSNrWajH3pOKriYrNu+026t0Mmz5&#13;&#10;fw//AF0DW5Uu5UN0jrdSzHb990wfwHFaJdVRP3zRMV+665jb61n3chkug/2hZyFx5m3G32Aq9vOx&#13;&#10;Y1mXleYpB8rfj2rD7Zr9gfE20EtNLDk8rEuVP0p0qgxpIq4KZbzpxwnqduOT6Co4ZFjwvmSxc/dV&#13;&#10;dy/hSzEmESLucjLCafgJ7kdz6VqtjPqQW06ovlG6khTPEMKbpHHqx9ais4w8yJ5RlHzZVjjj/Gpb&#13;&#10;eQxAj7StupPB25kf3PpUdrtkmXKySLub7pw340pDRoHYiIGiuocLgCJsgfU1GWRF3I91CP8Anq4y&#13;&#10;fyNSOTEEBe4h44x8350zzBnct1Lu6B5UwF/CrZC2I5HZnjL3CzqOQ0A2uPc/4U9GaSYiOWG5+Xn7&#13;&#10;SuCB7UyXckqSO0a5JxLbjJ+pFKS09wSVgveO/wAoFADnLh1AWwU54B+6Pqahu7tjCyPqcTsf+WVv&#13;&#10;Hwfxp0i/Oq/ZLeMn+EPkMfei6eRLdo5bi1hBGPKhTJb8aaBlK6kWe3jXz76du6kbUHsDWaFOTiOL&#13;&#10;A7zfw/41oXU6yWiRtd3NwVx+7WPaB7Zqgql34twSvHztgL7VD2Ra3K9xJvlTEzTY4IhXGPYUydiH&#13;&#10;jTCqB0jHOzjue5p87BpgrSZIGNsC4x7ZqOUHzEVowMc7c5C8dz3NQ9y0Z2o4Xyiolj3FssOQ/wBP&#13;&#10;So5h+6TAOQOhOTU1+dvlbmkUsW5bkNyOB6VBMMRpndx2HaspbGsNysciGXMZTnv3pLXp+NKy/uZT&#13;&#10;833uhNJa/wBaIFSNGKphUMXephXSjme44U8UwU4VQhR1pf4qQdaUfeFNAaXhX/kLRH1R67U8k1xf&#13;&#10;hMZ1OP8A65vXaDrW9LqctbcU0lB60V0GAhozQaTvSAKDRSUCAUtIKWgApO9FFAgooozQAUUZozQA&#13;&#10;hpKU0lAxDRRRQAUUUUCCjNIaKACiiigANNpaSgBKKWigDkQd6KTIWI4yoxihsn5iQf8AaXhqFJMZ&#13;&#10;O4cH7y0fMxZjg8ffHFcB6Q3zCWx5wb2dcUYAYnbIM9wc0BycYkDc9GFB4Y8sCTyVoAldhsUh3B9S&#13;&#10;M0IxOQXVuO64oZv3Qw5+ppIWOWBcE49KAGgE5+SI/wC6cVIy55EZ/wC+qjC5/wCWaHn1p7KP7h6e&#13;&#10;vFAD5NxiXIUf7INIDiNTu6dyOlOb/Uj5QPoaaM7AQF+p5rJ7mnQQncCTIM+44qJowFJaLB/vxHg1&#13;&#10;MSxU7vLx6VAQi8BXiB6hDkGrJJMEbRt2Bhzt5D/4GlYjJO4uRwDjEg/+tSRnYgUZU91PQ+4PrS8k&#13;&#10;hgAxHc8MKBgV3EMFilPqTtYUgmKDBmePHYpkUYaU5xHNjuflIpFfYMCVkPcFcigALb5Bl4JT33DA&#13;&#10;pHjCKT9nEZ/vxvkflSnLuMNFMccZXFDwkci3CY/iR8j8qYhRLkY+3AjHR4+afCGIyBbsPVuCaakx&#13;&#10;wB9qT/gcdLHEH3MI4JDnO4nBoAdIM3GWUcAfdqFdpuGIIb0xx+dSSZWbIAHA+6elRgF7li2COpK8&#13;&#10;fnWD3Nl8JYUCE7j9pgHQsvzL9aqSMTDcKJA5Y5wRhWx3HoR6d6uIRFgiSWI5+83K1WfcWuANjkjJ&#13;&#10;UcBsf3T2IqnsRHcjCIsjDD58vJCdF9x/snPTtk0yY7Y4yJAnznBAyvXvSoAHQ7WGY22hTx6kj29u&#13;&#10;2TRK22BBvVd0h6DKmsZGyGS/NHv8mNWI5aM8NVGUckbBnghc9fer7oVA+RBgcMp61QlXbIAybcgH&#13;&#10;APX3rmqHTAdbEJeKRuUk+uR/+upLiTbMQLgqc9JUzUVqAL1dqlQTz6fjU9yxErfOjc9JFxUx+EqX&#13;&#10;xDLjO3OeSnXHFSaeXNlJD/ozjdloJuCR6g02Ukxjdtxs6AcD6VLpMPn200Qgt5gzf6uZsP8A8BPa&#13;&#10;nD4xv4RjQYVM2zKMYC7s49qljGLTlNu08BTUbRBUjHlzLjI27s7cHoakRCtoQVdR+da2szO2lyQA&#13;&#10;faCNoVsDIHIPsKURIqRTCCYt5gHmlvlx6YpETbccrtyoyoOQfamkAKrEXABlB3/wdemKZBOPu3Qx&#13;&#10;GV25Ifr17VGwJgiyhIxwpPNSDBa4GFZip+9xj6UwhRbpktjjJ7ihiGxMPKk+cdOpFFtw6nKr7rzm&#13;&#10;lhJKPjaxxxnii1DLjAVSevemgFkChn5Oe1XrQllIK7sf3Thh9KpSfebI6irtrHuhJEe5QQSVOGH0&#13;&#10;q4fEZ1Nh6HDSsshw3G91+VvZhTbfakRYPNCd3Dxjcn5VJG4LyESH5jjLL8jezUy3YRoT5kkXONyj&#13;&#10;KflXQc4qsXmf5refj70i7ajkiIZM29tgngRPkn61KP307EGCbj+L5RUc0LIyH7PAgJx+6fJPtTYh&#13;&#10;zW5CvnTI1IH3jIDio5IwLRD5MqgkfNuyD9Kn+zbQ3+gSLgdTIeDUcoRbJSonDEjOW+X8KUxrcqSf&#13;&#10;e2qOM8gdavs37pUMiL6RRDP5mqj7cgFRnPAB5NaDkpGFZorcEf6tBuZvqazpl1NhEd3jCmeFxnGy&#13;&#10;ZP5GmIpMLL97aSdnQr7g96ljDyRjBhkHTawwRTFQ+Q6spKqTkL95Pp61sZgyjYmUPzEcA/K3+Bom&#13;&#10;3BRH+8Qbs+U/I/A0ONsKhVYEnheqt/gaSU7YvLDuoyMxSDP5GgB0wCpyrx5biNuUP40ydRGu0+ZH&#13;&#10;uP3OqH8aknKrFsDyIc8xOMqfoabKdsWxS6f9M3GVP40AOMRMZb7JC3H34nxio44AyD/RbmQ/7MmF&#13;&#10;NSmDKktp4zj70UnH1piIGjA2Xh55CHAoAZBDuMn+hI5B6SPwn+NOLslySbiGEgdUXKgf40yGFGaR&#13;&#10;fskkhB4DPt/OpCXS7IH2aFgo46hf/r0wGTfvGXa08zHjL8Z9logb51BZ1PPEQ6ewp85WVkLTSyk8&#13;&#10;FguAPpSROUdRvaPAIPlrnHtWb+IpfCOlRTIuIJyc/wDLVvvfT0pZVaNQMQwL/wA815Y+5NJJtaRS&#13;&#10;PPfPUuMflSzZSNQIoIcHnDbnNW+pPQeJuCv9oIRjo8fFRKpKOwyRnlh2/wDrVMrTOhAltWB/hIwa&#13;&#10;jjPD/M24dwOB7UPoAkxIiC5kXPO1+Vb8ac6BIjujkiyOdhypolYLCUBdQ3JjbkH6GlZSsWB5se4Z&#13;&#10;2D5gfx7UdRMULJIudlpMoHGflIpiRx+XlradjnrG+BT0i8yP/j2hcgdQ+DSBB5fzR3J/65nigQgi&#13;&#10;yT/ojtzwC/8AOhmaKYMzQQEDhlGQP/r05Y1YY+zTMf7pfGfrSMvlzAKsEJ67Sdw/GgCCaUNsZb6V&#13;&#10;yDncUwB9BUj3HmIc6hK+R91Y8BvY0y4nLOhN6HIboqYVfepXuC8ZU3quT/CIsbqTKK8ZVyDnIReC&#13;&#10;/Cr/AImp1QnEqIWbGDLMeB9BUEZDEAYYAc7+i/41Z2+aQyr5+0cmThV+g70oBPcdGpcYC28gHZ+G&#13;&#10;pqjbuQKUG7/Vg805EMnKQQygdy2CKaispYYKYPIByRVkiNgyqijeAf8AVSjp+NSNDs+b7K0fuHyK&#13;&#10;jl+UqoZnAP8Aq37fjUrRhVz5MqZ7BsigBNqEZzee3oaSNmOUEqf9c5h1/Gnqy5GZ7gD020i8/Kvl&#13;&#10;SeqycH86BCRswLR7owCc+W33D+PamxERjdvli7FgNy/hTQMBo1VRk/6qQ8H8alRyq4ExjYcFSuVp&#13;&#10;gCu3JElu2epkHWlyWPDW5I9uBSKS2RtgkPq/FKQQceXb/QHAoAUvufBuEJIztRcD65pGlAQ/6W54&#13;&#10;x8qdaUMR8pkhA/uIvB+tLLPldpvFHHRU/SgCvDNsjYfb/LAP3PLyRSf63fxLNgZ3H5R9TRDM6oQb&#13;&#10;mKPJ6eXlqUgEMxaSX+7/AAjPqal7FdR0GVQMI0jU9XcZdvoKm85vu/aioH8OzpUMKkx+YqKFJ/1s&#13;&#10;rc/gKseYVH/HwgH+70oQpDHAKjmaXd2HGaF/dg/diwB8sXJH/wBeh8Mg+d3Df3Rjd/hSRo0WcKkA&#13;&#10;A4AO4imSI5Vjk/aX934WnoSqFjjsS4/nioZZVk4+1TSN/d2YX86ki4UvgZ4O8dPrigYuA8hfDSkc&#13;&#10;5iO3H4UoYhiA/wAp4JnHJ9qayqzFufXMP86Xfuf7+49P3wxx6UAIUwRui2d8wtnPvUm8FhtmYkf8&#13;&#10;9V4H1prLtPzJsGMZiOc0vmGRuJTJjs64H40APUknrbn3TqaPKYHP2eFffdSKrbgTHCPdWpph+bIt&#13;&#10;0+u+gQ+dCXB+z2znH35GxUIkbK4a1HY5Hyj6U6eDc+fskUnH8T4pgiYEDybYY6KWzipY1uU7h2e9&#13;&#10;JM0bgAAMowo9q0mO5AuY24/1TjGfoay5dxvHz5ZYY+790fStJxnC4ST5fuscEVnH4jR/AEblEVfN&#13;&#10;MQ5+TbkCnSndbiT5mC8iWT7qj+8R/Sow5VQglCeqMuf1p1wWeGMn5wDkFzhB/tEVr0IK8UpXD+ZH&#13;&#10;CGPLOuXY/TtUcA/0nJDON7H5OO3WnwkDDoUQHnzJRlvwFMib95liSTIfud6TGi8XCJGPOlhHJAK7&#13;&#10;ifrTfODL/wAfAYg9XX5RSu+1UIm2g9DIM5pGbdGf3iSMDxuHy1TIWw07o5UZ1SEE/wCsi5B+o9KD&#13;&#10;H5spzFHccc+W20U0HypFbEcGc5YfMDSkBvvRh8DP7k4AoAbJHghRZqoP8Bl5b/CmzRtFbOdlrb57&#13;&#10;D5mP44oeMZAFtIAeoL8mop1McZ22sMQ9S2WoAry3TPAiG+3gcCOOLBH1NU0i3A4t2kx2ZuB9avTT&#13;&#10;EwKr3MYP92JOfxqjhWOPIeQ+m7A/GpeyKRDMf3ka7guARi3Xke1Qyoqyxqycj+EH7v1PepnJjlUM&#13;&#10;yQ9eIhlqhdP3yAIfZc/zqHuaIoXz/wCpCykDkHcvfPQCq9yAqIfmHoBzVi+cs0IWRcgnIYfd54A9&#13;&#10;aguSfLU7yozjgZrNmsNyu/EEmC3UdaS16USEm2kOdw3Dmi0+6KUNypF+LvU4qGLpUw610o5nuSCi&#13;&#10;igUxCinL94UmKVfvCrA1PCX/ACEYz/0zeuzPWuN8I/8AH8v/AFyb+ddjnJzW1I5a24ppKCabmtzA&#13;&#10;U0lJnmloADSUE0ZFAgooooAKKKM0CENJSmkoGFFFFACikNKKaaAAdaWkFHegEFFKaSgbEopaMUCE&#13;&#10;pKcaYetAC0hpRSGgQlFJRQByUYYRudig/wB4Gljzk/IC2OCDSJwr/KOg5zSR/wCsxgg9MiuFnojd&#13;&#10;zFs5RvapHYB+dynHQdKjIJYkqG57cGpJCRsG7HHT0oQD+fs5Ifv6U2E5kHzAk+1PQ7oHAccc4pkG&#13;&#10;fNUYWkNjGXGQYweexqZk+Vcjt0BqCVf3jfuz19asShREh2kcetAIe3FsoAxzUYyYsYTg85pwwbc8&#13;&#10;nOe9Lt/dH5Aeaze5p0Ito2H7gqPhV2/NHn15U0/HB+QYx60xTgbQSPZ+lWySQEghVcEn+Fun4U7D&#13;&#10;MezgdCOCPrTVB+UBVf1XP8qU88lRgf3eopANX94edkuPQ7SKXcVGC4T2K5FJtB6xo3pg4NOB2D7+&#13;&#10;z2IzQAwguwBEUnsOM0rRKDk2pVvVXyKRm3MARE+ey8U4ptH/AB7uvurcUwE81cAfaUHs8dOjDFiR&#13;&#10;HFJ7k4x9KasrYwJ4h/sutOUb3xsjkPscYoAdINswPyg4Gdp6U0H/AEqRivGOCvX8afMnlyIWCpgD&#13;&#10;pziog5F07YwMfeX+orF7m0dicuVPE5T1Vlyh+lV5ULSzA+XuIzsQ8MAM/KexqyzBG5lx6I4yv4VA&#13;&#10;0Y82RWiQ7huCIevHVfenIlblVMkQAgqSpYKvQcDke3HT60szEWoJKR4fGMZFLGwWCAHIwc7cex5H&#13;&#10;9R60su4WhZvKQl/qDWMjaJGsQUBjGq5H3gc1TmAIxtOMD5T3+npVmM5b7gX5c5VuPyqvcDbxggY5&#13;&#10;5z+Vc00dEGMgybhflYcjqeD9atXpbzyu+EjP3XFVIFJnX7358Ee9XrtS0+dkTDsGPNTH4S5fERTA&#13;&#10;/Z0OADtxgdKNLjMqSoIIZhnmN22t/wABNOYfuFUoM8jaKTS0LmaP7JHcDP3C+1x/umnH40L7DHbF&#13;&#10;WFUKXCbWb5Wbkc9DUkaMts4VXAJydzZ/KkOEjZc3Ef7wjZJyw+pqWHHlSAB/bd3rZ7kP4ROfPjyr&#13;&#10;KdoJGc/j9aGbbFtEtwD5vQL+7PPPPrQ5aO4QBSvHQHI+v1oaUhXj86UZkB2AfIf/AK9BmOlG43AI&#13;&#10;LgITycY9CKTH+gowztwPmbrSzYMkuRnA5/2felJZrNSMEADDVSAS3KkHkHjvxSwfLNnES+5OTSW6&#13;&#10;5YcqTtPHYUQfJLwqjHr2pLYB8/3mBHJ/HNWrUEx52McDqD0qrMcFxuIz2x1q3aAFAzB8AffTqv4d&#13;&#10;6uHxkT+EmWTJlIkDF+CWGFb2PpUdq4RGzK0J3Y4GUNSI2XkDSxndwOPlYe/oajgbyi6+cbds/d27&#13;&#10;kNdCOYcyma4OVgn/APHRTLi38pEY2aRAtj5JMk1IEaachkguCB0Vtops8PlbW+x+Tz95XyTVMlDn&#13;&#10;gVkbbZ3PHrJwKjfK2UeFnBHPzdB9KsMilD/o17+LcCoGz9hVfMmyD91h8opT2HHcqkYfdtAJPrya&#13;&#10;0H/dJhVghUr0Jy5qjsyQSNoJ+8epq8Yiqlkto4xjl5m+Y/QVlTKmLEC8YAihlOOMNhhREmI5BtYB&#13;&#10;STjPzL/jRHHujUtarIP70bYYUqKNjnDBASd38a/41sJ7jWK+QqsxVic7ccP9PQ0swHl7d0injCSD&#13;&#10;+RpTlbfAZUB52sMhvcehpJSfJ2CRh0OyUc/gaBA5CwhQZE/2JBkfgaWZisW1ZHUHH7qRc5+hoJCQ&#13;&#10;7fMeNupSUcH6GiV8wbfNcDj924z+RoAV4FVctaSDjrG/FEZGxRuu8/3Y/wDGjycKT9nnQbeqNkGm&#13;&#10;xOEjAFxcp/sIucfjQthEccYZ5R9nuJAT90tj86f5fl3APlwQkDOGbIH/ANemRLvmkG26kGc4HBP1&#13;&#10;p3leXcgLbQxcZxK2fxNABO/mOh895j/srgD6UlvlZCWnEOO6jJH1p8shJG6cSAHpGuAv0pLc+WSQ&#13;&#10;UiOepGan7RS+EfMTK6Yaeb/aI2/lStG0KH9xDED1LtljSzSh9mZ5pT7LgfhSNGFRnSz2AdXmbLVT&#13;&#10;3Yug5UeVR+6tZPxANMj+Uv1B24OBkCpY496Bms42B7q3NRru2sPuKOPp9aH0EEnyxKA5Tj7hHX6G&#13;&#10;h9qRdZoSR93qpNKW225XfjA+6w4PuDTSVSIfNNFkfdcZU/SmA5YyYhuto34+8j4NNjwiYL3KnPRO&#13;&#10;RT0iLIGFru4+9G/P40IyIvMlwhz0QZoEN2qWICXEmeoBwT9aQxlJlCxRQ57O2Qfc1IH3Of8AXtn2&#13;&#10;wTTXiIkQGCNT12yPnPuaAIbmXAAa6jchwQI04X3NTu++PBvYTnOAkfU/Wo7p2CKDPb/eHyRrx+NT&#13;&#10;M58sj7Ra9DxGnX2pMopxL5j4wJMDIHRV46n1qwoE2Fw9wVHQ8IKghIJO5TLwcKOBnA61aBWVBGxk&#13;&#10;kHaOIYA+pqYhPcasTYJ+yh89SHwaIztZiimP/rocmlWNDljBKccZRqUKFZioYgY5k6j61ZJG7FpA&#13;&#10;gfzRn7jcMPx9KlZVVdpjmXPbPApjgNIq7t4z90jB/wD1VPjYu0JOueqk5H50xMYJFHBuZR7beKRB&#13;&#10;uO3EUozkB+DThMVGPtDjPYx01Bv3ApHLz0J2tQIYhIaSL5OT/q3HX8aer7YygnWPnGx1z+tNjDeY&#13;&#10;yBVIz/qn6/gafExWMr5ka8/6uQZ/WgASMsSRHDJ+OBTvKbG3yIR/shuPzoVC2f3EcnqQ2BSrGFG0&#13;&#10;W6g/3d1IBFJTAPkKD/CvJpss52HNxCB3wuafgqOYYkHsck02RmEZJe2UeoGTQHUghkdEIW4gVcnl&#13;&#10;ky1HMqPlpJ+P90H60sO4LkSWwBOcyDmlLB1cFnl46KNqt/8AWpPYrqJb5IBSIOw6yyHj8BVlnbdn&#13;&#10;fCufUc1XgXzVGAZcd84Rf8askMG6QZx1aiInuRlyY+ZSRu58scmljTazkII8jILnJPuaaWKxn95j&#13;&#10;nBMa/oKdEpUkiPAIzukPJ96YhjynOGugTj7qpxSIOScYOM5Xt7052LYBmiA/uoKSNduQoKd+OR9f&#13;&#10;/rUDHDqSeD1DQ/zpNwbjeJO2ZOKAdpySY8nrFzmlc+YRl1l/3higA2+Wf9WYvdDmnByxI80P7MMU&#13;&#10;1RtUkI0fuDmnbt3/AC0D8cLtx+ZoAVFIkBMSLnuppDH8/wDqSDn+9SxLiUHylU9zuzSMoz/q3xn1&#13;&#10;oEJPErSAm13n/fwKhCfMB9mQAf7XSpJwDN/qXY+obAqJlyw/0foOAWpMaKrBvth+UHB+6vQVoTDL&#13;&#10;AGNXTsAcMKz2z9sbIxzyqdBV+biXO3sPmWs4fEXU+Ec7Ywu5QMcAjJpkhL2yZBk5z83C59ae7Hgf&#13;&#10;LwOh60yVg1sv8Tg5weFz71otiSBc7VcbG3HPmScfkKSI/vfvbf3mcpTVyyo+3zCSfnfj9KVGwTjA&#13;&#10;w/O2lIaLcjN5UXzLuyeWHWg/NEwOxvQY4/OhmJiQnaeTndTOTCwMabcDgVT3JWw3HlhcIsR6ZJyp&#13;&#10;pCMnGwjHOIjx70nQ/ICO21+RQf3eBtZO+EPWgAO1f+WcpU9dx5/CopUAQ7bYg/3nfJpxIYFiZf61&#13;&#10;FIARlUkJ9XNAEcrukSqZIIl77BljVQYJxtlkJ6AcA/WrEgIUH9zEPUDLGq6spJUmVwf7oxmgaI5F&#13;&#10;MUwJ2wnHSP5j/wDrqBlH2jaUI44UHr9ferD5hm52wjHH8TY/xqJwUnIOUGMYzljn+tZS3NEZd8CX&#13;&#10;hPyttyCD/DzUVwSI8h9nPpnNTXoAaAbFYDOOcbeec1HcZ8tSOpI5PvUM1iVJP+PVud3PWiy+7SyH&#13;&#10;Nq46n+lJZfcqYFTNCHoanFQwjipwK6Ucz3Fpw60gpRVCHGgHBzR2pCOD9KaA1vCQ/wBMH/XFv511&#13;&#10;w6VyXhH/AI+/+2B/nXW10Utjlrbi0hoBGaDWqMBO9FHeimIKTFLS4ouMb0pc0ECkxSADSUppKYBQ&#13;&#10;aKKBCUUtFABRRRQUgpKKKAClpKKAFopKKQAaaetKaQ0wAUhooNAhtFFFAHIQDLMAvJH4UkRxMPvL&#13;&#10;z27060x52ASMg1Gh2yA5IGea4Wd4+QfOcjHPbrT5M+Sh4wen/wBeo51CzNwetPbBtkxk885oQEkH&#13;&#10;KygqPu1EnEi8cU+2LfPjAytQjgjHrSGx8w/enIb86mYn7NG3I7c1Fc8T9W5GeKehzaA9we9AIkUj&#13;&#10;yXwT2zmgLiBjtNJFlopT16U8KPIcnf07Vm9zToQADPAbOKiDAnAkB55VxUikFsZJ+tREE5U7WXPR&#13;&#10;uKtkkw6dBx2FKd24fIfqDzTGxxnIHb1ocDcGO4cdVPNIBSMZ3IrH/ZODTgcJwTH/ALwzTCuTnbnP&#13;&#10;Q55pd2F4dhj++KABuRkiNvpwTQVUH/Vyr9DkUhyV/wCWZ+nBppOP+eyj25pgSq+Bt8yP6Ov9aApZ&#13;&#10;+URwOwOBTFcdFMf0cVIAS2CiEf7JoAdOpUpkBenQ570wjF27FduR95TkH6ipJV2svyBSB1BzUTLt&#13;&#10;uHIBQkcnqDXPLc2jsWAxOVWRO3ySDj8DUBXE8g8kLxkxhuuOcqfWpzgrgeW3+y/GfoarsuZWHlMA&#13;&#10;F5UH5h7r9OtW9iVuQoxECrvKgvkA9/ce/qKNuYGA2bd4J39D70sZLQ5V8/vNxDjr23L/AFFCDMTY&#13;&#10;VS2QSD06YzWTRqiuqkThtijgjdGeKqyKzMzBCAOpzV4xbZQxgRSeA0bZX8RVNushKt9VNc1Q6aZD&#13;&#10;CP34xn6HvWheLl1PkRvlf72DWfEuZRgn8eprRu4Q/ksYQw2dQ2DULYqW5GMLCuFYDJ4JqPS4xJLM&#13;&#10;otBc45279rj6U5ceQAN3DfxU3ToxJcyE2xnxzxJscfSnD4kH2WWAygS/6+MLLwsvL9Ohp9tgrJgS&#13;&#10;HPPzGmbgjXJ3TKBIP9byw46GpIWaXeodzwecVq3qZ30sLKpSWMgbAQDgc/nSM6qJFNy6tvBEYTKn&#13;&#10;j1pZvkMOFC5HODkfjQZMCeM3AQEg+Xszu/HsaCR1w489gSv3R+FHH2TPDYPDdKW6YjOGTBUYOORS&#13;&#10;kN9jXKgnH4GrQiO3/wBZyM/Kehp9uBubEa4B/jNNtsCXGwA7TwD0qW1QMz4iDY/vNjFJbA9hsxGS&#13;&#10;MnnrVqzIyGLyLgcMvb61BMMMRgGrVlgcmRkOOCBwPrVw+Myn8JOpBklBaNi3bGFf/A1FC/lB1E4i&#13;&#10;y3+rkXcv51LGrSSSKFiOf4CeG+lMtztMiLKkWG/1cq5H511GAjRl7gfJFNkZ2xnaKJ02Ip+xyRgH&#13;&#10;qz5/KnSRs9wFaKOQY+7A2BUc8QhRW+y3KDd1d8/5NDJRMzK0XzLfYx0PT8ageT/Qo0M0j4P3GXgf&#13;&#10;jUxKlDmS+J7ArwfrUZkVrNU8+Q4I/d7OB+NKew4bkDcHdjbk4yT1rQWMGLets7nbgyztwPpVJh95&#13;&#10;sDngs3f6VcRRIo/c3E2F+9IcKPwrOmXU2GwIpQu1vJ/10iP9KWHlpGG7g/6zHI+ooj2ICxE6HP30&#13;&#10;6flTo3y8jq7HB/1gH8x6VsZ9RnCwEZC5Odrfdb3B9ac5zDtEu3AzslHI+hpFy0TANk8/Kw+U+4NP&#13;&#10;LM8BQur4H3ZRgj6GkMjYk2+wSMpxnZMOPwNKWC220yFBj7kg/kadu3wmMSHO3OyYfyNMLg24XzSD&#13;&#10;j7kq/wAjQIk27Iw3k3KAjrG2QajjnVYwDdToc8IiZ/WpVAWMELcpkf8ALM5BqKOQpHsN28Az90Jm&#13;&#10;gQ2Nszy/PdsG/ujDN9aV4tlwv+jKMrkLM+c+5oQp9okJmumDD7yr8zUMiGZcWzEEf8t25b3oAJ23&#13;&#10;KMyxnHVYl+Vabbfu8nckQ65k5zUk7HZGvmRDHRIl4H1Peo4F+csNoPXfKeD+FT9otfCTTP5u0C5d&#13;&#10;/wDdXAH0pTEDEWW2ncf89Jmx+lNmlLbP9K3kdNiYAp+xZIy3l3Up/vSNgD3q3uyeg+OIeWGFk4H9&#13;&#10;5XyT+FRxjluSp5wG5z9afHGNm7yrgH+8jcfgKZHwzbS2cn/Wd/rSfQALYgKGRcd0Yf8AoJpQ5EW0&#13;&#10;yyRgj7si5B+lBVzbMoKEd1cdP900isFj2/aZFJX7si5H4UwESJdufsrnj7yPjP4UkTCNcCeaIZ+6&#13;&#10;FzUkMalM/Z5WyPvxt/SkhYpnM8iYPTbmgQZwxJluGB/ujBNI0f78D7Mo3DOJn+8Pf0p6SB5WPmTY&#13;&#10;9QvzH/61MeLdcJi2Y7uAJm+8aAIblgsYG+2HzDCRj+dTM5EZBktE45CDJpLtCiBQlqoyAQhyf/1V&#13;&#10;Ls2qcfY04OSDkmk90Uiin3sENKGBwq8bvr7VcD/Ku6bHHEMI5P1NVUH70A79pGMR/ebj9BVlSUT5&#13;&#10;pViT+7GMuamHUJ7iptCszeep9U5FCsu4kM7nj5m/rToyRn554xjPyrUYfcz5kLnGN23H5irIFkOV&#13;&#10;wzbxnGMYYfSpBsUYzcKT/CwyD9ajkb5MllYoQMdGHsPapGkRUx51wG7qy0xMUSkLj7UVPoVpqjzM&#13;&#10;kospz1zhvwpRIcD/AEiMezLSRgSFiyCUA/eXgj6UCGJHumdVXODnY7fN+Bp0IbYyARMM/ckPI/Gk&#13;&#10;VVLuNjOAedxw4+lPhOVdFSIkHpKcNQMPLDO2YC59EbApfLGdptiv+zu5pFjBkZWhfI7RNTvKUYUQ&#13;&#10;SjPq3zGkAMhQZEUaexbJNIyNsJAtlPc0/wAtQBi3C+7Nk0jxtsJFvbqMfxNQHUrQoxXPlWp5+85p&#13;&#10;zHKyAymU/wByMYU/j2FNijOCxt7dhn/WM39KRx8rJ5uc/wAEYwD+PpR0K6josOAuGlI/5Zpwi1YZ&#13;&#10;STkQxnA6s1V4wPKRXckdRFF2+pqdkySfJBOO7cUkJjScIf3oTB/gHT2FLCgJLeU7A/xSHk0vzKpO&#13;&#10;6NCD9QKbHteTrJKx7twPwpiEk3L0MCAdh1pinaSAWTIyR1z7/SnlAM/uIlPqTzTYyQfvMvGfmH8q&#13;&#10;BjgBGGP+rPcrzk0mWlOfklGfpx/jSr8jHA8onv1BpBzkbUfnnbxQAuAFyFaP/aJzigHdkb1k9gME&#13;&#10;0cJ3ZD/tc4poyxOdrZ5yODQA+MASD91j/gVBxu439fWmxACQYQqfrmhj8xAc4zQIZcYMwBjlbH90&#13;&#10;4FMYAvxEzfVuBRcEeaRuk+i9KYSvGVf8D/OpY0QoB9pIA24YcLzir1yNs/3cZ7g1Qt+bvqB83AAq&#13;&#10;7eH/AEg9Qccms4fEXU+EfP8ALt+QMMdSeaim/wCPdc4OW4U9Pxp8wPyZUHjrUU3Foi9ix+U1qtiS&#13;&#10;Lgxxkgv168DrSo2C2flw34UwkGFC25mJIPYUsWMyEev8XSpkNFxmDWqHg/MetMXa0LKU444FI4H2&#13;&#10;AZHR+RTYyqwSEEgYH1qupK2ELF0OOQP4W7UHAQHlajV90JzzzQSRACOOe9MB24bf9YxxULFSPlEj&#13;&#10;e56U4MfLY56VDuDEfO30oAjZmXGFiTnknmmBlYsGkkJz0jGM04KrMSqJn+85pqsRuJkOD/zzXk0h&#13;&#10;ohbMUytgQADgt8x//XUL7fPz8ygDndycH/Gp8YnDY8oYzuk5P5VGxzOxHy4GSz9R7/Ws5LU0RlXg&#13;&#10;DPCQm489DjjPf3qN2JjQn1HBqS/AzDwxJB+73571GwxAo2jgjioZcSqf+PQ8ADsBS2X3M0rY+ykA&#13;&#10;AYA4osx+7qYFy2NGHpU4qvDVgV0o53uLQKKcOapEhSHpzTsUjcDNUBr+EQftLeggP866s1yvhH/X&#13;&#10;t7Q/1rqTW9LY5q24DrTqQdaWtTAKKKKACkJoJppNAC5pcimd6WkAtFJmlyKAQGkozSU0MWikooAW&#13;&#10;koooAKKKKAENFBpKAFopKKACiiigBDRQaKBDcUU7IooA421bE6ZPGaYW/eH5v4ulLbn/AEiMhh97&#13;&#10;v1pJgRO6nacP0riZ3jrlsTnJI4FSL81mSPmw2ajuDh1OQAVHXkU+NS1lIMBhkHg4o6ALaf67lSOD&#13;&#10;zUTHEhHI/Cn2g23CHDDOepqOU7ZnGXzSW43sT3R+aNgcZWli+a2lHBGabcNmCD5gOO4p1sSYpuVP&#13;&#10;GeKBEluMwyfMc47dKenEEgy2cfhTbcsYJBuQcdBToyfKdcsfk6HpWT3NlsVEJ3ryOtNcEuwKBqRT&#13;&#10;hgflxSyAB2OCD7Vo90QObCopKnG38RTmI6jIOOtNY5jjyxJ29adKWAUbu1AA+DtJBPHUUuQUPP8A&#13;&#10;30OlNkbaiE+nahCXjc56etIAx3xGfcUK23/nqnuORTVUE8KufUGlL7f43B9xkUwHZLH5TE2ezjBN&#13;&#10;SIoBGY0z6IeKiJ3dRG/14p6RjGTH+CmgCaQYjXKlTnqOaY5/0k8EfL36GlJIhBAZeT1NI5AuRlic&#13;&#10;r07Vzy3No7D2QswBRZBjhTwR9KibDTAIkuVHIJ5X3Wpiu9/mj8zGMbTgj6VAxy6kPK2M4BGGT/Gt&#13;&#10;OhK3I4TzIA+WZyRuGA3uvp7ikiXNtICm5sg88BqfGWmabmOQlwxRuB0+8vv6imxEyK4PzLleh4PN&#13;&#10;ZSNUI9uVZZPsvl5PVHypqk0XDuY5O43L90VfeLy2B8qWEk/wtuSqbACGU4nVskZX7h+tY1EbU2Vk&#13;&#10;GZh/F6kdavzxq0dvmFyAOzc1RiwHXJyCOCvUVfmQNbwHbK4LcbTyfrWEeptPYgTAjIDMcN0btUNl&#13;&#10;F5lzJ/oxueeQr7WH096sLwsgDnhuQw+ZarWyhrlgY2mJPSNtpp31Q46otIxE10A8qLlc/aPvD2qe&#13;&#10;2ILkB2K88CqyOGuboRyy5AH/AB8jke1WLXLyHc4LDuvGK0TuZSVh82UUKRtyMYPQ80wyMHkRJI1J&#13;&#10;IOGXOfofWnzphAw46ghjkEZFNcsryBWhUFQSsg5PPVasgdc5IB+UfIMk/jUjL/oCZj7dQeDUU2Gi&#13;&#10;ThT8owCev1qTav2IYRh6jPH4ULcS2IrVQLnIQ7sdjxU9vF5jSYgMpHYtjbUNsg83hWB9QeBVi2jD&#13;&#10;yP8AuJJmH904x9aI7Axs5KkKQB7dxVu0ZlG4ShOODjI/4FVWZdpzsCe3U1ZsXAfaHVdwx8wyD9au&#13;&#10;HxIyl8JOsbNNIhjhzwdm7APuppltlXljDxqc5Mdxzn8amjixLKpgTaeTHu5PupqO2XMsyqYiM/cu&#13;&#10;R83511I52I0YNwEe3Ozrtt2zmo7lI1QbYbyM7vvSNx+VPkjWK5UtBJHntbNyaJ2V4ut+rBuso+Uf&#13;&#10;/XqnuSSmWIxZ+33WegBT9KhMoNoIjdbjn/V7cfrVhZ1EJKajNyOjQ1VEn/Eu2iePGceUE+f65qH8&#13;&#10;JUPiIs4Xfgk5Hzt0/KtJSkyAbricgfcTgCqCgmPI+Yjje33fp9a0I5Q0QV7yZiB9yBMY9iammVUI&#13;&#10;YZQqZM0sLbvvYyo+tLC2JXfzV3Y4lUfL+NOgkVVKrdeWc/cdcrREWWdwWhQtxlRlD9a1M3uCAsjr&#13;&#10;lX64Q9PqppcvJbeXuhk2jpJwV+lIgLI8PyEgk+V/VTTo0861CjypsD7rcMn49xSATdvgCGWNzt/1&#13;&#10;cox+RphfNqEMyHHVJh0/3TUkR8y22B4yVz+7lGMfQ0wHfbbPNjyBykq9P900AEZVIVINzHnkFRkV&#13;&#10;HHIIwQ16YQT3TcalgYR265kuYT/eVcrTIpwhbF5FEc8mWPJNIOo2OYfamP22diRjzFT734UrRJJO&#13;&#10;uLaWTIOfObG6kW5H21mN6zEj78cfBpWVZbiM+Vcz5z/rTtJ+lAx0+REqFoEUfwRc7fqe9R2wJbKo&#13;&#10;jg9GlOAfepZVMYVPLt4WH8KnJ/Go4E3PkRCbPUOcL+HtUP4hr4WS3Eh2qpuU4P3I14FOLCVGwbuZ&#13;&#10;sZzjC0lwxCqGlgQ9dkS5x9adLKrJhrueY44SNcD8a1I6CxqqovF0P9pOg+lMUYkyGLc4y39afCyp&#13;&#10;GA1xcRH0UZUUxWzOR5u/JxuIwH+tJjQ8LvgZf3bbc/Ixxj/dPemo+Ih+/UHbjbMuR+BpdhdGQRxv&#13;&#10;tzhOhX6U6Es1sUSWIkf8s5V/lQDGwp+7D7Jx/txH+lEMvl7sXLR5P8SZNLbhEjDAXMZ7unIpIZgr&#13;&#10;N/pax/Nn94uSaBDlmAds3chJ/iVOajnQNIhEU0pJ/jfG7/JqTzh5pYXgPH3xHUMxWV1Krczc4y3y&#13;&#10;5/3aAFu4THDzbQRZIz8+XP8A9anGIqn+psoxjruyRTbqDyrYv9jSJc8s8mWFS+UyBT9jtY+PvO9J&#13;&#10;7jiVY2/egiRuVwWReT/sirKExwBsxQDHL9Xaq6b0mjImRBsI81O3+yB61YjXZEJEhjj45lmOSfcC&#13;&#10;pjuVII3WMk/a5Uzz93NIuftDM0ytkffQcfjTonZXylyig8/MvDGlIYS4d4gSODGOD9asgjlDMv8A&#13;&#10;yzfaenRlH9RUnmKQAbiUf7LLmmyxt5O7ah2nrnDL/iKf55C4+2Dp0ePmmA5GOzi4gA9HHIqPbvkZ&#13;&#10;ivmju8RwR9BT42yhw9qf9/gmmBCZHJjJx/FAfu/T1prcT2ETLyNhTLt7scOKdChlDAxxy4PAc4am&#13;&#10;KfNndyrygdXHDD6U6BfMZj5QmBPJJw9JBLYVEBkYCOZcfwoelLhRIUC3AHoeS1CMEkcAzoOhEfNK&#13;&#10;cb/vXQ/2j1/CkgYGMKSFtnUj+N25P4UjW/7sn7In1eSn+VkZWKdv9uRqRoPkG2yk5B5Z6oRXggY/&#13;&#10;MLRDz95n4pzthnRmXB/5ZRDr+PYUlvDmPIsuc/eaTC0rHBaNiq5H3Ihy34+lSti+osR/0ZULBBj/&#13;&#10;AFcYyT9TUpUFQBEzcdM1HFmK2XLrApH8PLNTzsH8Mzf7tNEyFwyofkjjPucgfWo0O+XBdpsA5wMD&#13;&#10;8Kk8vKECILk5w7fzpu7LjMxcjtGPlH/16QkNeNjyLUH3ZqbnOcnlc/e7e4pzR+kEx9y1IMtxkErn&#13;&#10;hv4fp7etBQoyvAIUeh5BpuNyn5Fb/co4B6Y553fdx3xStwSCq/8AbM0mA1epxuU/7fIpV5Y52t2O&#13;&#10;3rQpBJAZj/vdKRB8x4Ax/dPNIB0eBKMBh9ajYnefmHWnRsDKAGLEetQvuMhIVTz1zTQDbg/vyA79&#13;&#10;OlMdsJg7segpLuRvPKk+nAqNmAiGCRk9DUyGOs/+PkY+Ubvz+tWbtgbhsMB7NVay/wBevAxu71Lf&#13;&#10;7jcsB5bAdmODUQ+Mqp8JJcgl0AR2JHY8VHOStlGCoX5jwe9PvSFkj3RzD5Bjy/WoZyE06MnK/Ofl&#13;&#10;fr+FaEDWcLaxEt/Ec0RkGJ8Bm471FuxYRsWVfnP36fA262lyTJgDpxSZSLhI/s7hXRd/GetRxuDB&#13;&#10;L84J29cUglRdOzvmTMmBuGSPwptrOJIZwro+FzyMGmhMiQ5hclumOVpxYtaJgB/mPWo0KrbO7fL0&#13;&#10;5B4pZD/oiHYzjceY6bEC5MD/AC4PpUALbwDipIzm3lHlv9D1qvGSJlKoAP8AaPNAD4xvkcBFbH8T&#13;&#10;dBQrbWYGfZ7IuSaZCxa4kG1TjnGcCnrIyEkyKmeuFyT9KllIjbAuBg7BjO+Xk/XHrUQ2idiVIz0Z&#13;&#10;uo9/r6U+RcSh1GOM7pu3vioxwzOMkgZDt29/8KTKRlX5XegAZCSRx0b3pkqjygMZAI6Gn3xVWj+d&#13;&#10;1znt97/PemyD92TjPPOOnSs5GsSrKQLdtv8AdFFn/q+RmiUgW23B6D60trxGMUoFS2NGEfL1/Cph&#13;&#10;UMP3alFdS2Od7jqctNpwpoljqa/3D9KXPFI/3W/3T/KqEbHhD/Wyf9cB/OuqNct4R/1kn/XAfzrq&#13;&#10;c8VtS2OetuIOtOpo607IrQwCkoJFJmgANNNLmkoAKKKKACiiigAoozSZoGLRSZozQAtFJmigQUUU&#13;&#10;UAIaKKKACkoooAKKQ0UABpM0UlMAzRRRQBw8J/fKwVW5GD0qa75u5EwD3296rqOVcxBhn70Z5/Kp&#13;&#10;r0Fr1gAjAj7hOCPXFcT3O8fc8RwsxA+XgN0p9qc286YHTOFPWo5iBaQ42x9VxJyP/wBdOsEJ81Nq&#13;&#10;DKHlG60rgRwfLcRsY5uvrT7pjHcuNzrz6ZH4VXjUrIuEuxg9uRVi/kCXTg3BjyoOCuRQhdBzndZR&#13;&#10;PkdSPnqSx6SgGIkr0BqJn83TQfMjkw2MsMCiwDiY/LB8ynAQ8mmNFqyLFZBiMDHQGpUx8/OflPFR&#13;&#10;6apEcxaKNT0ypzUsQ3SsDg5Tp61i9zeGxljJwPLX86kuFCycNtzVeSEo4P2Yjnqre9TXTAOg8xVy&#13;&#10;M4YcVo+hn3Hn/VRElc88+tPmJxHll5XtUBBFtCMKMswwT1+lLJ/qosKF7FWODSAmfPkxnOO3FEP3&#13;&#10;GBOTjpSHIsuMKA+MNTLc7mYEg5X+E0ugCHr/AKv9cUM+1iPMZPwzUTMq9Nx5p7HMp57dDVdQJFbK&#13;&#10;AnY+e54qRB8pOxgPY1AzEwruXjPWpImDKwwRgetAE5w0SkZ4J5anSYMiANglfu/wmmxEmIjcGHv9&#13;&#10;KeSGaJcody/cP9K55bm0dhMAFSyNgf3DyKjkbzWQ+Y8gX0GHX396dIPlGQVAPVTk1G7sxUtKDjkO&#13;&#10;ow61a2JW4kR3zzLIYnOdxA4B4++PQ+oqOIr5coySQBnHC4p0Ue65kQxxlSBIQp65/iH9RS2w5kDu&#13;&#10;B8hPy9hWcjZD5hFHGPluId2O+Y2/GqRAWOYGS4VvTblD+matl08naWmQMoOyRcq/P4f1qszhfNQX&#13;&#10;TIWB/d7flb/69ZTehpDcqRZMiE7SfUcAVoMoNnGSZSd+Pk9f8Kz4h865wRnovT8a0A2bX70oPmf8&#13;&#10;sxnj2rnpm89iLd/rVLDg8bvvD61ShXNy4kVmB/hi4Jq6QTLKcEj1cYb8aqRhjdOMuwP3liHzN9KU&#13;&#10;tgjsWIWAuLjDyN8owbgc/jVm1OWwxj3Z52fyqrC/m3c4DtJlCMTfeIHY+lWbcbJACsScjAB6VcGR&#13;&#10;LYkl+WDAbA+bKsMg9OAfX1pkmfMZdsWdoJ8wjI5/hqxMfMttgl3AF9yFeOnb3NVWjZ2X90CdgIDN&#13;&#10;gjHXByK2eiMkSSAGOPam7gZJ+tOAH2PZskHH3e34GkmCtbxFQznH9ak+X7H1mJVeVOMD6UkxPYbb&#13;&#10;x9/ImBx1J4qSELumbybmTnrEcYPvTLYKWyI7kk+o+X+VSwskckpc3Iyf+WGP1qlsJvUZKD8oVXX6&#13;&#10;9as2APnjBjjBBzv6N7Gq0pyAwD/j1q3YIPNGwIdwPE33T7fWnH4kZv4S0IiZ5VFsCAoJi3fMP901&#13;&#10;BBl55gscbp/cuThvzqwsebiVPIkbao+QviRP931FR2yebcSqkcdxnqLk7XNdi2+ZgxkkQivEBtri&#13;&#10;DI58ltxP09qbcsDE2J78YIwJl+UU+WJILpHeO4tBjlkO4/h7UlzMrR8aheSDPCSREL9arqStiZbp&#13;&#10;WQH+2P4cY8niq4b/AEJkaaE/Nnaq4f65qwl4vlYGrQYA/wCeHP0FQeZusGxLCwL9Cvz1EvhHD4iP&#13;&#10;G6IgKzkHq3CDjt6mtAT4jCNqATjhII+Tx3NZpPmRsMF8cgE/KOP51oiZ4rdP9ItLfK5+Rcufr71F&#13;&#10;MuqR22/DCK4h68xzL/I0qDyrh1YRRhgPlHKN9fSnW2+RSqi3nXP3ZPlY0iBorx4vLSAuMCGTlW/G&#13;&#10;tTN7jI0ZY5IzHHgEnys/MPdTTogZLXZ+7mIH+qJ2sPoe9EUWHlj8jOCT5WfnX3U0sC+fblNsMrLn&#13;&#10;5Cdrj6GkFxYxutSn7uRgf9VKMEfQ0RMDAyK0TFRzFKPu/Q0RKZojEoRyP+WMhwR9DSRs5hMJEMmA&#13;&#10;f3TdV+h70BcbbzBIhi5uIs9im5fwpkUpy+bm2XnrLHk1LbOI4f8Aj7kiPQqY8qPpTIJCpfbPaYY5&#13;&#10;zOvWkHVjfNP2w/8AEwjAxyY4+KWRVluI8/aLk4IJb5Sfp6UGU/bCxvbONcfeEfH4e9Ehjmnj+e6u&#13;&#10;QeM8Jn/dpDFmUoAipbwgcBFO5vxNNgTzWCtAZj02ZwD7Cn3MZhAQwW8A/u7su31qO3ALKjBnAyNi&#13;&#10;kjb+NRL4kNfCyecGOMKfssJH/LOPk/iac8x5VtQONv3IIv60TxyRRbhBbRRggcHL1IzOiZN7bxDH&#13;&#10;/LNR+tbdSOhHBKFhx9uePn7pTIpoIaVv3iud3UDCt7exqSB5PK2JdQgZ4SRRUO8LcEMYSSc4U4U+&#13;&#10;9DGtyTyi6MoiD4J4zh0+nqKWHcbXYTBKV/5ZyDDL9DVKfUdNgtFmubqCKCRyI3MwVic4wD35p9xq&#13;&#10;VnYWUbXk1p5Z5XzchvwIqQZat5PLix5txDz1Vdy02ByXc+fAvP3pV5NRWup2QJjXU1hkI3CMsCcH&#13;&#10;px1qOfVbexLPNNHsY8M8DPn8gaYi4Zm8/d9rh4GNwXj8KhuGDzR4mupsHqox+C+9Vk1i3lja5hlV&#13;&#10;kU/w2zD/AMdIyaWXUIZvLmlurjCZYnAQovqB2NOwFi7g8u3L/YpFBPLzPz+AqZ4GWJZPsMG7b9+S&#13;&#10;TOMj0rCk8S6Bc3Qsba4knu2Pyl3LdO3pVS58eeFYXEKuZ51OwxoruQ2cY6evNS9xx2OghDLLFJmJ&#13;&#10;GC5L4+VB649anijzHvECu2eZZmwv4CsaXWEtknuDZTMLXAAWLO7OMEDv1qzcana2dmlxc2lzMxXO&#13;&#10;xEZue42gGpitSptLc0oHck7XtznqH/i+lLtYTnIhTK44OVP19KwLvxbp+m21tLJp11Kl0N6iO3Z9&#13;&#10;g98dPpU9t4gt7m3N7Z6fcGMHZJC0ZRz77W7VS02INS4QmLds3BOhB+ZfqO4qRZRsAF7EeORInNUm&#13;&#10;voWmaBreVDgbJXOFbP8AhWRN4v1OzujayeG7uaENtWaPY24euM9KE2B0sSkqQILZ8nqx5pgOy4b9&#13;&#10;1IrqOtuchPwrPudbtbJljn06VpGUNuEO4c9qpajqeomwS70aO3a4J/1UrGPcB1A9D9adwNxWWS5L&#13;&#10;7nmC8+ZHwy/hSW6GWSR/KM/zffDbW+uK52bU/Ec+l299bafDbairnzbeZ/vgf3WX+opupXWuS2tv&#13;&#10;cWc0FheSJukiuIzIM+zAincR08biPI3zxE/3Ru/OkeRS6ubi5J6FinP4Cudn1LxTYaXZtDaWt7dS&#13;&#10;A/aG8zYm7PBGc1Pa6v4mOl3FxdadBHfRY+zxJcfK4PXnHy4ot5Bc3mKuMhrl/wDaYYApDGjJ8tvd&#13;&#10;NgYyX4rndLvvF95qKnU7awhsQDkJMzvnHHtVFpfH93csqSaWtsGwdpd2C57gnrilZ9EFzqre2Mi4&#13;&#10;+xzye5fCUAspkTeqjp5UIyx+h9PWuZv7Pxld3TJpF5aW1jgYkeIlge55OKfPFqFp9jEd/Lc3SoUl&#13;&#10;kLBYmyeWYDr7CpfMgi02dLboY7eN1EdurcF35Y/QVOdijmWfB7RiuWuPDeq6nfm6k1ya1sFx5UEG&#13;&#10;Is+pLdTVvW7W8FvB9kMMpQBd0sz/AJ8HmrUXYUqkb2N3yQSQkDt83/LVsZpArMdrugA5EcK5x9a5&#13;&#10;uJNaOg3qzajZQTLjy5YYiwiHuCTk1n+GNKaPVzd3GoahqM7Iw8yf5Ih9EHHNA7o69zFnrc7vUnFN&#13;&#10;I45CsqnGCcMv+I9a5SXSblJWeLTrJVL/AMcjNxn61oSac6eKLa+ivZISyqs1ueYpVxgcdmHrUthe&#13;&#10;5soyFiqkEqOQTlRQ0iRiVmKIqKWdgegHc+lYkWmtcR6ptuVE0qlPtdr8kygNnBA/iHrinaTpOox2&#13;&#10;06Xmqy6lBInlgXEAGCfcDJ9DSWoXS3NWG4ikV3WZJEVcnBzgfhVS01jTrm7e3hu4zOELlTkEAdSc&#13;&#10;1iaRYCyur7GlPp6CB1W7spS6kdgE7H0qLw1fNeXUsY1631MGB/8AR7m38qU8cbm9PX2pN6lJXOns&#13;&#10;7lJ7hGia3lUn78cgb+VVp3ZbsgadcMNx+fOF/OuZ8OaObfXYbiTwfHZlXJ+0217vjXjrtrK1TRba&#13;&#10;bX58+GPE8xMxbIucRMc5yPbv1oTK5TtNSmmjuABZTzDGSyDIHtmmS3BTTRK6JHhuVkkAx+Of0rC8&#13;&#10;U2ME9zGJdG1W6JjVM21xhTx0PuPWojpbL4RigTw3HtWYn7Ld3Q+X/aLd/pUXA67TZFeXCfNtI3Dt&#13;&#10;z6GqmrXU66jKiaUL1QckwzKG+hBOc1Z0fYSiBg20qNi/8s+OnvXLa/o32rxPdSP4QubgO3F3bX+0&#13;&#10;uB/s5GDRT+IqovdRseI9dh064tYp7PV/NlhVwttFvH0J9akudWjt/DFve3KtYwl23C/4kX8OpJ9K&#13;&#10;x/F15HaXtjB/bPiCwZrdAba0hL7v+BZ+96068U2/gi0mjjWARzu4uddIMkOf4wuPmJ7CrRnY0oNQ&#13;&#10;e48Mx3cdosaPKdv25xGcf3uc9an067MujTzBYpsI522bhw+OwI/irFgjOoeDFeO1OpMbkyCTU28o&#13;&#10;ScffAPRfQYq/okBg8L3kUtnDZnEuItKkDgDHVDz81SyrE1nr1rJ4YlumubuySKVVdr2AqUJ7e/1o&#13;&#10;0zUxew3ptNSsr8rAWVANhz2z7Vn2moJb+C7yU69ODHKirNrNuT5fT5CMZI9+xqxoDNc29+pbQLtG&#13;&#10;gPyWPylz/tZ6A/zoQmJb3ty2l3jTWI0+dAMfaH3QPk9m/Si71Ce08PQz32mXQkMhG3Tj5o9j16Go&#13;&#10;LOHy9J1CBLGS3O1Qttey+ZAeeit7/WodRRdP8NWgkj1nSv3zfJpn73H1POVPaqFYs2OrLcaNfXC6&#13;&#10;frQWMD5Jo9sj/wC4M81T0y+1C61GLb4fuba2J5uL2dVYD2XqTUGlXUM3h3VSLzxNKABmWdCJh/1y&#13;&#10;H86o+HbKOTVobpNE1qRVJIvdSm27f+A8UFNWOj0yS7m1i/injsTEn+rigly31f0+lainy9zNLHH7&#13;&#10;4yw+lY+j2jQatfltNs7cyc4tpMySc9X9BWuBs3NmKLHcjJ/CgERHc024ZbjPmXH88VHnMpIyT13N&#13;&#10;0HqxH8qlYCWXIy2BkvPwB74qMqHZiuXP3gX4B929vQVLGjJvzgoN5Xr1Gc/T+tMm/wBR14yOR9Kl&#13;&#10;vWzsPmLuGfvD+VRzc2/UA56D6VmzaJUkP7hhn6etOtfu+n0psmRFhhnjrin2o+WnHcUjQixjsKlx&#13;&#10;UcOCvapuK60tDmYClo6CigQUSf6t/wDdNLikb/Vv/un+VCEbXhP/AFknp5C103aua8KDDS/9clrp&#13;&#10;a6KZjV3AUvekozWhkBopKKBMKKKKBBRRRSAKDRQaAEooooAKKKKACjNJRQAUUUUAFJRRQAUUUUAI&#13;&#10;aKWigBDTaeaaaAEopKKYHBlAHyIN3ffC/P5Vb1AKblRhHJUHaWAb86w7y+Nvcu66PfXMe4qZbGRZ&#13;&#10;Bx1yucg/hV7Vbwm2s5bez+2PLBlLZ5BDPjvgHGSM/drgueilcty7k0+EthBuIxOP0z/KpdMAaVys&#13;&#10;cR3KfmjOTWXFqe7w3JcvA1gY5QjJqnygHsC3p6Go/Dt5fXOpKDpWleSM5uLO/WRl47LipuFi7hlk&#13;&#10;A8q/X5scHNWdUmWGUE3LR5QYVoy2a5+51UWd/PFLpniJCHJVo4PMQ88EH0q34g1xbG10+b+1I7Lz&#13;&#10;03Bb21Zi31xkqfaquKxqQyGfSpAJreYhgfmXCijTUb7YAY7bpjMbfNWXpmrS6lpOoPHqWjag8YBV&#13;&#10;VV4kB/2y3+FM0e41dtQhWbRtGjhLDM0N6GYf7oHX6UXK5TotPjME8ymCKIs38MmS31FWYBiUg7eV&#13;&#10;H/6qzdOkvDqt6j6RDbQI3yTmff53XoO1X4VxdAeWcFSdzdBz0+tZPc0jojFmiAYn7FcKoJJKt+tT&#13;&#10;3hISDDxqSn3Zsc/4Vhatq62WqTxNoWvnbIQJoEDo3PBXHap7+9nfRtPn017YedkeRqmYZJcfwg54&#13;&#10;bj8a0b2Mu5rtkWG1Yo1/e42O2QxPoe1JKgFhEGhb7x+WY4b8D/Kspb2+fw5K/wDZItrpLlVa1vZd&#13;&#10;qSZH3Y5OnP8AD7/WpFu7ubQmaHTZvtMdwFeyv3ETjK9Efo3tmpbGaYYDT5QEZCGH+v6c9s+npTLN&#13;&#10;D9qXdEqDBG5GyMVnWN7NcaVqHlR3VrcxKGEGrRhY4/8AgYwCvvUOk3eqDUbdbnQGiV32/bLK7EkP&#13;&#10;PcjsKaA0ZZ41k2icgg4xIuKluBmQbV3fL0zzXKarrFxbavc2sHiewjZWx9m1Gz8sL7Bx94D1Na+o&#13;&#10;Xd3FYWco06S/JT95Lp0g+X3UH7ymmBrcpZZdXQA/xDii1kDylPMRiRwq9axrTUmk0O/lilvrOSPn&#13;&#10;fqVsFEf4ADIqp4e1fUbrVYYptS8N3EDEhltpNsx47AmhMLHX2xIhfhCQw6c/nUzbiIV+U54C8fzr&#13;&#10;M0eS7dr1LixtrZEcCNoZhIXHP3h2rSfBjgHTJxt/i49Kxe5rHYiZgivyF2tg885qMyblDgrxzvHU&#13;&#10;CqU89xI+sxxyWt5JDtaG2V9rx8dHPYnqDWJot5M2ozwzTatBP5EmNMvgGDkDrHJ3pglqdPGG+0tt&#13;&#10;jG0gZAOD6ZHt6inWuVEgLRrtTO0cke9clpuoSTQ2rjVJGAvliVpY/nXI5im9+oDd+K7CLiaVB5aK&#13;&#10;B8qZyR9cfyrGb1NYq4hk/wBD8vz3Xdz5TqNr+6ntVdpCGkj+1BARxGy5BH1z1oZn8pcyNIhO7ywd&#13;&#10;oAz1HNEh3F0MyrkZCSDJP0PaoZolYowqNwwoGTgYP860YmxbsDKw2nnYvT6Vnx8SqGXvj5ec+31q&#13;&#10;7GSlrOplC7SCFUZ2f/XrCnuby2EbHnysvORwzfeP+9xVNGC3EhZzGP7wHX6cGrSAtIzGPIK/fz/9&#13;&#10;eq68XEmCijbyZBkfh70S2CJJayedey4mebch++MM361Ytk2FFMEaY6c5aq9jh7sKHIXByMcnjtU8&#13;&#10;CATKEgkAz1c5NOBMi8+/7Mq+ZCwDP8jL935euccntVF9myHMZZSnRiQV/wDr1PclVONoY84x2+tV&#13;&#10;pSojiAdioHBbr1reb0MY7Fh1BtkLFmBJHy8Y54qRM/ZSgaTAGNuOlNZwbWLnnJ5QcdR1ogcskxDP&#13;&#10;gY5YfyqUEkSW5jVc7rsH7vAG0n0PFSx3HlicfarmEEjiJCQ315plpJC6GOa8nGDlUVQQT71NBdzQ&#13;&#10;yyqt49sjD7wj35P0xWkUjOTuViNwDRsWGerdRVq1U/aEQQ+YCThZOjfT3qvIxcIxlZjk5dhjPuan&#13;&#10;tAJrnBkLkZ5kbaCPY9jTj8QpStEuope9dBb3L7FHVtrxD2PeobZpLm5m/wBFe6H8ZmIR1p9sMSOz&#13;&#10;meZwuSyZ3x+g9xSxoLq4lkaJbxUUDeBsZP5V6Uaat8zxauKnGXLFdCG6mktJElhtL6HjjDByfpni&#13;&#10;q0mp3U6eXJFeBWOT5oTA/IVdndbaSBhPdw8nDTDdgewomuswykaipHHHl43c1bo6tkwxs0o8y3Kk&#13;&#10;mt6pBdCDZYPtUYdJFIx9cdan3TGwDf6NjcSSGAkOf6U/X4Zp7e3uGlsSsfy4tzgkHHOPaoobjfYN&#13;&#10;EyQIQeZcEvj6Y/zmuaULJndGo+ayIT5srFPKeSIIXYI5AGMc479a140mtrdAkVnCGH335JzWZG4a&#13;&#10;0khExwX3fZ419B94t6e1Wpo1jELLYRr8g5dtwI9farwtNSl8jnzLEyo0uZdxWjlVJXMFvPg/fJIP&#13;&#10;4Y7VBZC5lkkV/IjkIyI2dirfj1qyqYV5DAZHDYMsL4x7AcZFNVwko4aQ4w3mjDD6Gul0o2OKGOqO&#13;&#10;fL5XIktr+S3kAjg+0K2WTLblHqDnJpRbXM1kBbG2aUH5hIp3j9atI6BpWCytGCPnz+8T/EUkR8xD&#13;&#10;lBKNxw6fLJis/Zo3lipW+Q3ybiaxECGKSVeGSUfMp9qb9muZbJUiaHcp5jdPmH0qeEeZE6hPPUN0&#13;&#10;biVfxoiGYDGIlmCk/ui2JF/HvR7NCWKlqr9CG2lKRbft625H8Ekfy/hmsue9lhkwrhsk/MEBB+lb&#13;&#10;drMyRqouoo8f8s7hOF/HIzWDqp/00nzQ/wAx5iA2n6VhUjaJ1UarlUaY5b65Efm5dX6AqoB/Ko7q&#13;&#10;8v5rWVhOEljQmOWXgIfU47evFMUg2pB3nnqeDUkKI9nNjzckMCCMj7vfP6j0rFbnWVdB0mS6sY9T&#13;&#10;uNcN0LxfLGxtkYOeWVQOBx1rYUqIsTMwjK8qFGep6570zQVJ8MaVKYrBtw5uYiAj8t91ey9vwFEo&#13;&#10;R7WRSF4TIRz97nq1OasKnK5HGkLXi+UZtgGAGIx+gqK48J2c8xNzK+8HILXjkA9egI/KqdjK8d9H&#13;&#10;EZrZVH/LGJSefXNdHGwldTHBbJnuef0rtjFORwYmc4xXKUW0KzuZhNIPNkChQBO6HA74Bq0mmwCb&#13;&#10;JtsPEP3aGQ5IPU7ialUDyyrRQOB1/hP8qIzCiSgIqpwdu7qfUGiUEkYwq1PaO7ZG+kWUkDwyWKtA&#13;&#10;DyuAxU9eQetNgtY9mUgilzxjO1h9atPeQK2/zdqsQqyBvmQ+nvVWW6toVzO8ZO776na5ojGFxyqV&#13;&#10;Em0V20vTLibzrm3tTddCbiEPjHbJFaMEYjEiRR2zx8fdBUD2Ax0qCOdUjYrcqAeQsgJOPwqKW9hi&#13;&#10;XzJY0cP3RcVcVBW0Makq8m4q5dBdZA6w2kZweoOMe/vUFxIrPH5kyH5hkQxg4FV11S1aFp0twYk4&#13;&#10;IAOSaRNTMyAjfCgO7Cpz+tDcLMiHtm43uSNBC4klS3llcf8ALRjtK/hwfwxWNMPKkzuhjGecJlh7&#13;&#10;fWtOTUbOXdH5s7zHoGkAz+A4qrLE2GOzKnkHb06VhNK6sdODdRRan3NKCUyXFsvloX7Kfukk/ec1&#13;&#10;byx+RpJZjli0acITnse4rEN/FbmcyFmWAqWjZflNWW1jywvngpaFAy4YRgE9j3opOKepvi4zlDRl&#13;&#10;meVUu41a3ABYBYsYFF9INMMjNavx94ffGD3xWTe6hELW2nS+ihVidobkN9DUlpLPfQzfabyKVVIK&#13;&#10;yRtjb7NmsL6s0hfRMW4l331siyQ7MK+10xnPQqagvdWKh7J7e5tgJc+ZFHnf6ENUk91LHe2kNuYG&#13;&#10;jKAlGOOPVfWsa8vIbPVrjGpahZ5b7jwl429xg9KDSS0NPWLmSGWFl1dLUMBhJot2fX8aZercyaPA&#13;&#10;6pBfuz84fyyR/s+9Ra9czQyRbNS09FZBhbqLkn1pkyyX3h+I3EFpfkPz9jfaVA/u+9MCyry2+mW4&#13;&#10;tkKyeaVaK4fDEf7Ld8VJf3RgEAW6t4mkTHlXXGT9aqtHHcaPbxrA9wqykmG5O2RSB/D70zWZZHtb&#13;&#10;NB9jXdHn7PqAwx+jetSxm4zTvp0KKsWX4cRykKfcN3qVYI5LQwrK4VgPvNt2+3rWBqdqG0exWbSJ&#13;&#10;X2qf3djKMR/T1BrS01I4dLbbb3KDqUlbLVfNoRbUlsjdR3Yj8lBCqk70kLHj/GqRu9YgmZooLSJp&#13;&#10;GwxE/JHrj6Vc06MrPv8AIkVthCln3H8qoWcMTT7bnSXteSVbzQw6+5pJu4WbJrnUr62vFiea3TT1&#13;&#10;OWVpSCR3q1I1vdW6zR+UImG6NRnn049KyNWXbeb1hsMr/wAtLh+QPpUkxEslkATcMUDbYhtj+pP9&#13;&#10;KG7oagky5NeAXMYM2doBEKnLE+mPSptXEsn2eVNOkmLLkhJNqp9RWRrlwYZ8tfG2VgAVtU3TSe3T&#13;&#10;ipdagjuNN09xpupXmU4HnFCP9/HekricFzXL9tJJHpd60otLYcFW3Bgv+/UWhXKT3Y23b3ZIPMce&#13;&#10;yNeKi0uB4NJvlOn2Vgu0FfOk3g/7+ap6DdLLrUUb6m91IN2Y7WLbAnHc9/amM0L2S4e0XGnSNNvI&#13;&#10;MLzqoA9c5/pT55Gj1q0QSeWzYDQyjKsMfwn+9/OsW40+ENIsWgX8iljnNwRuyfrWxLu/ta1SNyD5&#13;&#10;aFraZcqoHdW9RSaBMdFDi61CZoFQsuPtFu3JIPRl/vDvW20yG2DwBELKW+aT5SSO/pms6O0lS/u1&#13;&#10;WLypZ0O2WNsggngkevvSRWl/HHctcJaXCGNkyq7ctjoWHQH9KumtyKnvWsYWh2y215eyNpV5pjeQ&#13;&#10;5a4hm82A+46/N6daPD0011dyA6lpeqJ5LH5YhFOeOjcdPX2qHw5brZahcbNJ1PSf9GfkzedbEgc4&#13;&#10;HPNS+HjLNqEsmNEvA0Tr5tthJmyOAR9OtZT3OmOxR8MaTHYeIYm/4Q/VNNIbPmpe+ZbqfX0IrO1Z&#13;&#10;rQ+IZ4vsnjeVzLllhfER5/h5+76Vf8NWNva+JYcaD4hsSH/5aXHmQL9c9R+NVNfuoYtdmi/trxep&#13;&#10;MuDBbRHYOf4T0xUplF3xLFG93GPsfiGQ+Sp2WshVR7Hnr61HLpgk8IRw/wDCN3kqrcbha3V4VYf7&#13;&#10;bNnp7VL4neFpolkm8QnMKHy7LIDcdz6+tM/s6ObwjFF/Ymqzx/aA3k3FztlPP3ic/d9qQdTrdJ+8&#13;&#10;o3DCkYVDjbjseecVx+saUjeKbu4PhfxJveTP2ixu/kk98cYrsNJUeaqjaAG429QPQ+prhtWt7NPE&#13;&#10;lyz2vi6FjKWLWxLRMc9R7UU9y57Gt4t1IWN9awtr+u2AMK4t4LLzd3H98fxevNRXVsJ/BlpJDbGf&#13;&#10;y7hpDc+IX2mH/b29/YVN4o1eOw1W1hbxRq2mhoAVt4bUSbx67iOD61Fdp9r8IWssVs2obLl2W41u&#13;&#10;TYsZ/wCejDuPQdKoyRJZpHqfhFisT61m4z5s58lHP95OmF7AVb8P27Wnh29V9Nj0sfvWEdnL5p6D&#13;&#10;51OT83tVLTGj1LwrcF3uNbZbgAGAeVGD6Rjj5BWjolstjpN2sFhPpi5d2BkMhU4GGXnr3xQUtWUr&#13;&#10;TUA/gq/lt/EMcxRkAl1e3CiPp8rjHJPqM81L4YMtxHd+Yvhu43QsGbS3AZ/Y8DANJp15JeeFtSB1&#13;&#10;vT9UGFCm+tvKRQe0g75x155qn4TtXS5vQ2leHEDwMPN0mddx/wBnHXBpdGBas4EOn39utlLGdqg2&#13;&#10;d7ITF/wFv5VBqUsOmeG7b/StT0Qee3ywp556dM4Py1Zs4o3sL21VLmVNoLWd2+CvPZv881De3Q07&#13;&#10;w7br/alzo379gPOj84k46c549Kp7klTT9Uin8PapN/wkmr3HlqAZzakSRZ/uLgZrK8OW8M2s29yl&#13;&#10;p4k1ABsm9vyY4o/cL3rWsNV3aHqkzeLJJzGARcQ2e0wD2XA3ZrL8PFLvWLe4L+JtR5LfabnMcA9y&#13;&#10;M81Nxo6LSrIwatesNLjthJzuin3vLz1PPArWVfKLHEEWOhc5I+grL0i3WHVL9xpr2+/+MSl2l59O&#13;&#10;wrUA2gsBDF6NKdxFO4yJlLzF0PmkDJeXgD3x/KolwxfIMnOcNwCf7x9vapmBkmLACTAyZJvlC++P&#13;&#10;5VEi75WUKHJOeuAf9o+1JgjJvG3BPmRsZ5PRee3rUUxHlE5H4denep7/ACdmBGcA5B4C89qgkJ8o&#13;&#10;/dHOMY9u9ZSNo7FeYfu8/Tmn2g/d9MUkuPKJwSf0p1pxHj+dVDcU9jSiGIx8oFPH4U2Ff3fQ/wDA&#13;&#10;qcAfQV2LY5GOpQKAKeBTENxSOMROf9k/yqTFMm/1En+6aaA2vCo5mP8A0yWuiBrn/C3SY/8ATNP6&#13;&#10;1vgVtAwnuLRRRmrRAUUUUAFFFFABRRRQJhSGlpM0hBRRmjNAAaSiigApaSigAoNFJQAUUUZoAKKS&#13;&#10;igQtFJRQAvemGnU000A2iiiqA8g1PTIo9Xu7w6NeQFpCBf6ZPu3jqSydm9au6/DHqWg6U5sRrSBT&#13;&#10;kySeTdH/AGkP97jpg9uKXVbUQ31xdCzv4PMcMbrT5S2SQOqdvejWIV1PwxprGI6uyyMA7N9nnxzy&#13;&#10;vuOhHtXmdEenclsHCeFL+LzLiPysErri71j/ANknuKzfD9k0eu2lz/wj2jkK3/H5p13gLnvszzWx&#13;&#10;puV0e/to5J1McI2waqu5EGOcnuD3rE0jTd2q2l2vhjTnCyKftOn33A99uelAxuvNBaa5dZu/Ftrl&#13;&#10;s5tyWif/AHeRgVsavqgi0DS5Y9eazjkUgPqNn5rSn/a44P8AOqniNmttbuGF74ks0cgs1qnmQ/8A&#13;&#10;AeeKtajftH4TsZo9cMKlirTalab2k/3hg7aYWDw3eNfW+pQte6BqJaDiO2hEW7/rpwOKyNJ0u4h1&#13;&#10;e1mHgzSItkoYzxahkp7gb+fpitPwpc/bJ72Nr3Qb8NbkbLSIRuf97gcVk2+isuoxOvgm0XbKD5se&#13;&#10;onA564zigo7GwsUh8SapcLpSW/nOpNy1zu83nsv8PtWmgxf/AHJgQhyzN8g5/wDQqqQWOzXr6RdL&#13;&#10;QM/lnznnyH6dFPTH86usCL5gfMPynLH7oOep9/SsnuNHBeIJ7W0164zfeKrVi+Sbcb4TkdUGelXr&#13;&#10;9k1TwfayRmDVlaQow1P9xJKQDwp7MO3sKqeKNRW01yeJvEWsWBCqfKigLxDKjp9RVtw2s+DUCzQa&#13;&#10;+Vl2n7QvklvZemGAP41a2JaGWNnH/wAInqdp9huSgdD9g1aTCKf7qSe/GD2OKS0iW68JX9iLG8u2&#13;&#10;ilQmx1OTbJFn+5J39j60mj+WfD+sWRtLw7YkP9n6m/7sDODsk9+OfXFTWCLN4e1WwMF7KVRQNPv3&#13;&#10;2mPn+CXv2x6YFFwWgnh9lNtqNgG1EMsJP2HWFyie4f8AiU1maRpZtdXhuF8NT2+ZARcaXf74fqy5&#13;&#10;6VreGXCS3Nk0+prH5DAWGopuC+6ydx7ViWljHb30Vx/YFzDhwRcaXeeZHnPp6e1MTLviSeUa3NA+&#13;&#10;r6TIdwxa6naD5Rjs+OR+NS6tZibQLGQ2NxI8WedFmwYvUr0ytO8UXDR6yYf7WslXapFte2oZefRq&#13;&#10;W/h8/wALRM1rITFKSv8AY8uCv+0P6igBnhq6R9P1GJdU1GVxHkpq0H+r+vXcPxqpoSSf2vbTfZfC&#13;&#10;siiTma1YK491HrVzwzeNK11bHVdQnbyiVt9RtyNnvu7isy2tf+JvE/8AY/h+4KyjE1vcbCOeoXPW&#13;&#10;gpHWaTaC11DWWTSrexV3U+ck/mGbk8kE/LWxw1vAADjfye/4VlWNuYtb1eYadFbiVFb7YZt3mn/d&#13;&#10;7AVqf8usThd5Dghv6isnuWtjImtpZbvX4mtrOeGWIALCds8vH3WA/SsDwu6eb9jt768CbHB07UE/&#13;&#10;eRnB4jb0GK6E2vmeItTY6aoEtmAbuKT95Icfc2/wnHf2rnvDtw0l5BDFqH2yNQyGG+XbcRcEYB6n&#13;&#10;njrQPqJpc0nlqxvU2i+hQTSRDzHHI8qYdmHQMfY12UQK3TnylVQMc/f/ABrjtKd385zNC/8ApUKC&#13;&#10;4ZfmlAfHlyL2YcjPuK7GNCLxnCAA5Admy34isJ7m8VoVpGDxoNzMyfwt0X/d56flSzMV8wl48EAA&#13;&#10;MhJP406XZ5WFDht5LRkdD6g9/pTXiE0+3fEuVyN7YyaTGijEP3q4DDJ4PY//AF60bfKx3C5iUYzx&#13;&#10;yR9azYwWuAAD161qWyD98uxQCvIPBNYU9zaWxWU7pywRmO375P8ASqoINwwLBM9N5+WrcSHzT8ko&#13;&#10;GDnniqeP9JZMDJGRv6UT2COxNYgLf4yjNz8wIyOP4asxKrTAiOZsHJLGq9orLfxrlAwJ5/DtU/yv&#13;&#10;cbDJM564HTrVUxMnuW+dUUFeScgDIPvVeZy0EJZt4/vMMHrVu7ZFKJtYSMSVfPy4x3FVJiWtosur&#13;&#10;EgnOMCrmYwLJIFrGM7fmP3eh+tJAxKSqrt6/N2pwGyzQ71X94e3XimWz5MuJN3y5ximORCrEXCMs&#13;&#10;UDNkfPkA/lipbz/WZ8t3b1RsFarS26SSo5tI5G3DJztP1qzdodwH7wEd488fWtIoyZMGYwxnJJHT&#13;&#10;IpZHPlSOWK45PHT8KTObSMb93PHapYNvdd4x8yk44oXxIlrQUaneSRJN5iLInyq68KR/WpZrze7T&#13;&#10;SxK0pXaHjcoM+vFVlito1Ijb9yzZBbnNJM8QXaSuCeOwFd8XK2hwVIRfQDfXgUtkuYh8mfmFINcu&#13;&#10;7siJ7YJn7xK//XptrK6u7sEULypUbgaLG6+1rcPKqROV6SL976e9bqTOd04tLQ6s28j6b5n2fTC2&#13;&#10;zOVHJ/SuPV1+1BAdhdchccD8a6vSo2ktv+QfZOFGMl8E/pWfPasYLkG0hT96QZQ/CDjgVlPWJtF2&#13;&#10;lzFHzZRH5Pm7VL7iqj5ulRy37wyANGjg9C8bNjj0py7o5Q5bYpz82Nx6dKvSCPEWEunBXuOOnbml&#13;&#10;g781jLMpxp01KSvqUpri6JWS1YAsASADjP4083l9cQbXRvPxsUFc/jxWgWWDzQrzQnI2qwyvQdad&#13;&#10;ETLKkjMshCE7ofvL7n1rr5Hbfqee8TFVErdDLBvmjRm+SbOHUA8inbLpijwBxIBkgVpu7MWmVzIU&#13;&#10;UFZIxyo9CO9FvIzbpdrlg3MicEfUelZ8rudPt48mxVX7U2NuTITkjGGz9aNt5MvlKrM4J7fNn61d&#13;&#10;iYyF+kvz9c4eljO4PuSR9rnODiVaHF9Sfbx10KlvPcxNGjPGihsbZAMD61lXxxNy5+8fu9Dz2rft&#13;&#10;yWjVY5ItoY5Sdfm69zWHqXyXTDcgw5+4OPwrCrG0EdWHnzVGiBfmtD87nnvVvTzi3lBeZcbiMDIP&#13;&#10;y9/89KrAt9lY8nnjAq9pMhEbqbiSI5Pyhc5ypBP9PxrmO25FpVtI/h/Tn8mCPMZj3RN+6zuONo7A&#13;&#10;VMFZllXqrDgt1Yd8+1P0OD/in9MU2aKwfbgP+6A3HAHt6+9S2+5ZnbzI0AIG5uc/QegraaukYwna&#13;&#10;7ZjQR+RfxjZBBk4C45PtTo7We/upY7e8A2HlR2Fal5EstxFOHMzBxuYp/Ksu3uDBq5E09u8bMf3S&#13;&#10;DDH611KPvI5udzpXXct3Om3bhWjkUCP5SSQd1TWtjMLcByVkjO4YUAGrWzCsRFKozwUJOB6VJCNx&#13;&#10;YLvfanJbqv0o5bxucvt5+2cSidL83Ecn3Izl8pkZNI2mGSVZFlMkAG0qo5/KtV22uWEkm4AYIHK+&#13;&#10;xFV0G5HbBcbv9ZGcH8acVqOdedpeiKEulwXIBE7RyKdoGMH8eamSxwgSV2lCcF1cZ/WrSsWikHyN&#13;&#10;hvuycNQANzExbsY+43T/ABq4pWRi8RUU5ehCun7QI40kKOM5aQZ/PtVd9OgTd5lxgt8pU8kCryRJ&#13;&#10;vGbc5IP8XWozwAf3Mfzjlhk0mtzOOJmlHXcppp2nwF5YIHcjOJAP1p21TCVCTHAzknjNWZ3EiOPN&#13;&#10;dyR/AuFqNUElvwblj06YFKr0OzBTlJSvtcp26pLeXMczGRBsHllcfkfrzVu4sbW9twbqK2wucArl&#13;&#10;uPfsKz2kfzb0Ryb2AUCMjG38fWtWH7Qmg7gYQ2DuJ6se9YUt2dGMuqd0ZuovZC1j8pLZoj8sYlYA&#13;&#10;D1wKYFtrayna3dI4/l/exLkA+49KgvkmGkWwis7Z/nOUdxhc+lMsUNvpV1/o8dkTgBid6N9R6VnO&#13;&#10;9mVSVrX3HXP7ySxVktpWADeWGwRz95D6e1UtTu1ttXlX+1L22G7OySEPH/wE1duY28uwBtYWK8+U&#13;&#10;HAZTn7yH09qj1BnW/mxqLQJwSk0QZVPsajqjoYuuOsvkbW02QtGDi8XlvcVBJbFvDHl/YreULLkp&#13;&#10;psuNvuvv7Vc1aMSw2rH+zpmMY5uPlJ9x7VX+zsvh1xNYoimXcVsJO394e9NLQjqK0Ud54fVZUubr&#13;&#10;Y+AJfkmU46DHelmCyWunxE20kTR5KX3yyj3pjWyyaGEke5uyJsoQ2ySPjse5FPv42ls7KPyob0NH&#13;&#10;gi6bZL16g+lK2pXQs3ki2um2udNmKkEbbd8hfyNGkbBpNwwjvYsvx55y3sR7Y61Xv4YotJ0+Pyr+&#13;&#10;2VVZQLdt232Jzz6ipNOwuj3Lia/YiRcvKp3f8BHpVW0JW5Z0wK16JBBcsCGYPI2APasaSwUXiSpo&#13;&#10;ty+ZOWkuMgc9a1tNCyXzSbb1iqEBpDhfyrH+zLLqG7+yNQX5+d8+F+vWnLcIos3sKnVZJX0+AxLj&#13;&#10;dPJL8oH0rWilt5PLtpfL2SQ7lMaEgYPGD2zVO9e5gluFitIHSYhZDI4ClR3x2pJlR9QskBLIFDLF&#13;&#10;Fwn1J7gVOyG9ZCaj5n2vi4ht1dAPMUZlJ9vSp9QWM6XYhpNQkUggNEcE/wC9UOqmVL5JV+zxQ7ct&#13;&#10;cuec+gFWLzUIY9HtJvt1w4OQHhjzv9iOKL3QPcZpwmk06+V7DYuzCm7kz5n+96CodDFwupwpJqFu&#13;&#10;oVS32e1UBWHue9S6dL9qt7/bps5DoP8Aj5O0S+3tT9Nlt4J7W3PkWt3vIMMZzkdhntVKPUV2Zzad&#13;&#10;DqN68JGqAq7NueTYDznH+FdClpdNdQ3CylbZE2uCu4g49fT1pqajBNq3lJFI0ijbtIKrkd/StLao&#13;&#10;RnCyRMSQWU5T8RWyinqcc6rjKzGJBEGWZNzO+AY2OMj29qZNawrb3EaWzoGU5RjhTwcgkflmrAYP&#13;&#10;BFEXEhyBsxhvwPpTJsFZIwJskEeW/T8T71pCKSZz1aklUi13OK8N2otNVmUWer6aRC+Y5pDNbHjq&#13;&#10;p5GR+tS6Bbs2qNI1ppE29HAuLJgr4IP8Pv3qDw3AtlrTQrb6xp+YmxFO3mW549T+lW9BiZtWM32P&#13;&#10;S3Vo3/0izfDdPT3rglue0nZGZoEdtbeJLeNYfE9sfMIEdw++H8faq3iDUvK1xkbxVrUMZkI8iCzJ&#13;&#10;HXpkcYq7ocyQeIY4EuPEiAucQzrmEexPpUWu6t5WrbB4g1WMCUqYYrEP+GfT3qLDDxLeLE8WdW1e&#13;&#10;JTCDstos7vcnHB9aito4ZvCEPl2et3Cm6DfvpNkvX73+77VJ4p1GO2ljU6xqVsHiBMdtb7ix9fY1&#13;&#10;Na4uPC1uTba3cn7QCpmfZL16nH8PtQPqdRpeBIp2oPmPKHOfrXFandW0WuyltX8TWp807hHGWjHP&#13;&#10;bnOK7nTYyrp+7RDvOdo4NcXqGqmDVZc+Kr+2/eHaklmWUc9BntRT3KnsX/FWqPBqdlFF4mNiHgB8&#13;&#10;k2RkZ/cHBwfao76IX/hO1b7LcawVuGbzNQfyEU93YcfL7Vb8UX00Wo2Rj8RWNpuhBImtdzvx1U4O&#13;&#10;Kgv7Yal4TiLefrTCdm3Sv9nT/gXT5RWhmRafJ9o8K3qyXjak6TKpGmp5aIRj5E/2R3NaWiII7G42&#13;&#10;Jd2wwW/ftucEDqKzNPuF/wCEY1JJL+JlgZd0WkpjyB/dB7+5q/4dnhvLadreW7OwFSbk5YZXrUy2&#13;&#10;Gtw02c33h6+X7fp964wP31v5QI9JB39qzPDOkC21W6k/4R/S4Q8DhbiwvCxYYzt2E8Z9a3LN2m0W&#13;&#10;9UzWNztAADR7O/8AH7VkaFYCLxBczN4ftYA9s4N3a3OS3bbt7Z9aI7BIs2JMul3MQF1IFQA210MS&#13;&#10;oc/3u9Mvbo2WiW4TUpbA+aw/06DzSfb6D1qXTiH0q6iE13MFCnyrgYlT8T1pL+7EOh2zLqZtfnKj&#13;&#10;7bD5m4e/9Kq2orlG01JhoWpMPEkJaMAiaGzwIM+3fNYmhXcV7r0Bk1PXdUcHhzH5UC+7DuK37e/C&#13;&#10;6LqMn9tWw8oDM0VpgR+5H8RrI0HUkvNdt1OravfkZ4WARQD6jvU2GdDpFuItS1BvsVxblsfvGkLN&#13;&#10;J9B2FakYRSZFSJSP4pTnH4Vl6VGialfMtpdW5bALs+5n+noK1Y1yDJ5Ua4ON8p6fhQ0MgYeZcM5A&#13;&#10;lwM+ZJwq++O/tUceWLjO/cfu9C/ufQVK6eZMzMPOIH32O1FPrj+VQqTlgfmzxhPvP/gKTAytRyWU&#13;&#10;GNWK54PGP89qickxPwow1P1BSXXKFhj16fWmuB5UnyDr1rJm8dipMcRNyQcjp0qWzAKZwR7mophl&#13;&#10;D0x6VJacpirp7kz2NOIjb0b6mn02LOzJLf0p1dZxskHSnCmdqeBVIQ49Kin/AOPeX/cNS1HcYFrL&#13;&#10;/umjqBt+FuEm/wBxK3weDWD4YB8ub/cSt0d61jsZT3AmkpcUlaGY/tRSCloAKKKKACiiigQU2lNF&#13;&#10;ACUUUUhBRRmkzQAtGaTNLmgBKKOtFACGiiigQUUUUAFFFFABTTTqaaaAbRRRVXA8x8QCO3u3naHU&#13;&#10;bUlVJurM5DHHdf50lxGus+E7HhdZCXPMkhNvIvJyR/tDpjvS+KXhtrxLg3Op2uUAFxbLvjPOMFfX&#13;&#10;1qS0I1PwopeeDWTFdh90I8ojHIJH94V5i0Vz0kizp0g8zULUyXKOIc+XerujUDvnv71y1np0cuoR&#13;&#10;3CaLpc7Bw3n6df8Al8567T/Kul0edV1GaFbi8X9yx+z3UWVHvmucTSnmvww8M6ZdkNnztPuth/LP&#13;&#10;FHUtaGt4ubydUEgvNdtdyj57RN8X5etTNqDN4MjmOsNxKVNxqNpnPsVx+tJ4wlFtPHKbvWrJjEMm&#13;&#10;zTeg9iPXNNs79X8FXE0et3WY5QDc6ha5/Ar6UBcZ4QmE2qtF9q8P3Qkibmzi8uX8eOnrWX/YSJfh&#13;&#10;08IWpzJy6amNvB64rQ8K3rXGuxbtW0K6Ugr/AKPB5cp9hVC90hV1CZo/Cdm+JSfM/tDaDz1xnigT&#13;&#10;O3jtiniCeQ6cMPFHmcT5BwRwF7AfrV0sftDkl227uB0+pqqIMa0H+wAH7MgMyzZxyPlx6D1q7IuH&#13;&#10;lYMxOCfl7VlLQpHFeKtQFprCxjxLPp5MSv5Jtd8Z465xTo3/ALV8I3DSG21xlmGFtv3JGMH8HHUV&#13;&#10;J4q1P7Fd2o/t+3shJACsU9oJA3OM5xxmksW/tHwvqCSPZ6irOpA0w+SzdOvo3p9Ku/ugQeHTDPYa&#13;&#10;rYCXUJ82zH+zdSGCpHo/oenseak0VVk0/VdPzeTf6PuGmX2VaP2V+47ZpfDMySzXli2oXVx/ozqb&#13;&#10;C+i2zL6jf3XtUnh+RJLi6slublyIHX+z71cSofQSd1//AF0nuwI/C1wItSWz8/UoGZCDY36b1Bx/&#13;&#10;C9Zj2DQXzTLoEiASHM2k3eA3Pdf6Ve0CdbXWYbc3ep2m44+w3ab1J9Feq+oacE1W6kXQ58byTPpt&#13;&#10;1yRnuvrVIk0fEsv/ABMrYNe2sIeAEW97b7h9Q3Y+tRNCJfCkqrAJCJQQNJmw3+99farOvysqafm8&#13;&#10;ihDQ/wCpvotxb3Ldj61VhjEvh6/T7LC+WDY0uXDMfUeho6AM8NTyNqDQPqeoyqYzttr222ke+/HN&#13;&#10;ZEtiZNUV/wCw9DutsmTLFdeWRg+metaXhu6A1iOI6pqZDAj7LfQ/+zVS1Cw8/U3dNL0G4YSH5jce&#13;&#10;WTz3HrTQ0dja2ZTxDeXAsgnmWoJuWmyrY7bewrSicS2alhvw4wyDgfSs+GBv7Ya4FnDEXscGfztw&#13;&#10;B/u7e496u28gfSg5kWTG0gwcA+49qxnuWjNFtnxjPc/2bPue0C/bUf5SccDb6j+lYein7XqNvtnt&#13;&#10;9S2SHEkq+VcRdQcjvitF7myHxGWAR3/2r7OMOj/uT8vQj1rNhQz6okubfUfJuOZUHlTx4bGSB1Ap&#13;&#10;pAGnArd30uy2kEjxsLkHCygP0YdpAa6uAKbwssbnlgWY9OfSuWs4v+Jvfhooz5hH79D+5lAcckfw&#13;&#10;uK6VvKe+yFmLbzyDgDHXiuaV+Y6Y7D2XMTgscbuFI6e4pFz5pUJDJuTGJf6HsaJGAZ137ctnae59&#13;&#10;qa65Mj+Xv+Xnvj6Umy0jPBVJ1BUgDpzx9a0bZcySMY8qyn5ieTWcQDKM7lGe/Sr1qym5IUu+AfmP&#13;&#10;QVlT3ZrLYYCougAZ2OMc1BFG01/sjWN3YH5JDhT+NW1YPeiNHeQnqAuM1WjXzNTEYRXzn91IcA/j&#13;&#10;RIUQtk8rUVQxqrBvuZ+79Ksu488gTc5+6gqBYXhvo43g8sq2Qu77nPr3qed/9Kcbok56KOauKsJk&#13;&#10;l5ICyDOSRyM/e+lV5yTaIflJGR8varF4hOxlUMAPmP8AhUcqqNPiJ2gnd8q/w/WnPYyjuW02/ZH3&#13;&#10;ITtOV9jimQAedJGJg428ZGCKWBj9nIGckDI9adGrrcEuVKleGAwfoacVoEisltbtMss4G8HGSW4/&#13;&#10;DNTzW5uZSRcrDs5GWxurW0WTZC6C6to/mPyTR5yfr6VmXcbm5kCyRDk5PQH6VaZj9oaCRbjLhgDw&#13;&#10;xqWCKSbckIDyMuFU96jRD5EfyowzjjoatWzFL1PlJIbIMZ5H0pLcuVuVkem2jCR0e3kVY23SKozt&#13;&#10;Hrg9qNUjjWY+W8To65QqowT7j1rdkbfqG6SRkWSM/v4Orf7wqgmlxm8dZ5mniI3B4Rkg+9dUattz&#13;&#10;z5IwYUILqVWMkjJHSnKix3ABO7BwMdK2buxs0VY4bsfO3PmptK+5NZUsKpONs6SEHACDg10Qqcy9&#13;&#10;1mT0Zp6I8TzyW4tY5H+/l3K49qtS25a1mxbiPbNjd5vyJg9OvNY+hwS3Wpysg89Y2y8cjbRg8YzW&#13;&#10;3Jb5s7sizcbJvvB8qvI4x3oc1sVFJyMqSNkjaVQFKgjPXA4/WpbW53s0E0k3B/dqgzxjp9abDPFA&#13;&#10;6zGPfIpG1W5X8f8APpVf7MUuxcoxVzg9e4ooTUJXDGUlWpuNrmmJAjShZjHuIIWYcn/CljJDoZFV&#13;&#10;flPzwHn6moWvXfcJUDK+NxHX9aW2NulyojLxkgjfjv8ASu2NWEo2vrc8Grhq0K3wu1tydCwd3aQL&#13;&#10;lBiWMZXr/EKIwFklZiT8wHmQdB+FKu9ZdzlYSUOCBkNz/EKF+R5nLGL7uHh5UD3FErXLp35PkIo8&#13;&#10;x5GO6cKQTInDA/SpIcyK52s4DffztkFRws0xmkYl2BA82DjH4VJDufzHYNLhsb14cfhSZfd+QkI3&#13;&#10;KEzC/wA33ZvvD61i6kCl2wO0fMfuD5a2YAZUA/dSZc/63hvxrK1RP9IK/IoDHhTkVzV/gR2YT+LI&#13;&#10;rqcWzfPnmrukuFDH7Q0R38YTceVx/wDWqoq5t2HHWtDR3MakfaEjxIDgrk9Ov0rlSuz0mJocBPh/&#13;&#10;TgbRs78ECT90DvOAKsRZWaYKsQwcFmPCcnp7VDokSjw9YoYHDeax8vf+7X5jxn3zUhMUE86uivKT&#13;&#10;tUKflQZ5raTSsc8bvmSJZ5N6MBcbyP4Ik4zXMXztb3blntIyeQ5HzV0L3cuCFRUHTrn9KzbvTIb2&#13;&#10;cSSKCfWtXWjdamFChUSk3G2v3lu1kmaO3bzWKuvJUdauxsN5PmF8J6YK1RhiNuqiPAC8AYq1DI8s&#13;&#10;4VsISMK3b8acasHG1zOth6jq8yjpYttJ8wPmcbRhsdPrUKY+csGJ3f6yLofwolMy4dXjwVx/+ukU&#13;&#10;eWJGY4y3Lx/drSLV0YTg1zaAnzeZ8ySHJxu4JpUj2lswdAMhHoUByxAWUZ+8TgmkJSJzujdMY+42&#13;&#10;cc1UXsYuMtU+wqr8y/uHGc9W5qInGMxwx4deW5NODxfe/ekZ5O+oVkh8zMYRnVhks2f0qr7mapyt&#13;&#10;AfO6t5pa4ZjjgRLxUkTBrcAyzuwx8qrgdKhnnRonH2oIx6Ki4/CrMT4s8m6kY8AKiVnUex2YFShG&#13;&#10;Sl3MYhkupySwV1QgAdOcZz61cazinLqyFIShUCQnv3471WvBFcK9vDI6SiMKxz0Oc5/z61ZRDIcv&#13;&#10;I7N6k9a5lUUGehVpyqwcY6FC/tLK30sxJbeesRJjQcc1naRcJLp955Vu9qygZWYlkP1rptoCkYHP&#13;&#10;tUT20ckLwuilHGCPWs3WuaxpySs3sYlzA08NmrWiHaSNhfDIc9VPcVPqU3lztGbuGNiq4juEyB+N&#13;&#10;JfWENlp0EUsU1ykbnYwPzpn0PpT9QlVtkaywF9ikLcpnj60r3dxSTQmoW/2m2tt1paXQEeclsc+3&#13;&#10;tTbePydDbfbNahZMgW77uO5FWLyIT2dvi3jcKvG2THPtVS3h8nSJv9Hns1WQNuVt+ff6Va+EhbiQ&#13;&#10;3GdL81na7RLgEFV2umPWp9aMWpw28sdnDMrAkIzbGH0/wqujfadFkdrouPNz5tsuGX6im30S3el2&#13;&#10;LSKb8bTiVDskHPXFLqyuiJrpDBptiI/ttmAGBWL5tv19/SnWa+Tod0Wv7txuX53X5l+g9DTNQBj0&#13;&#10;KzYT3tqFOCQu5uv8VWdMlEum3G28nfBUF5I8FeOuKadtCeomilZjKVe6kdQceYCAayo7COW+ZPJ1&#13;&#10;IhTu3Sy/KfpW3YweReEyXk8rlSCnYCsZvKub4kJqfDjhshR7VctxRkLqFoZb+adbIs6kDMs2I/ri&#13;&#10;rcu5r+xhLlmEYYwwjCZ9c+ntVTUIF/tCWX7HLKzDrJLiNauk/wCn2ceQcIGEcfQcdc+lZS2NkiLU&#13;&#10;4Gdo5fs8DFQf3kz/ACJz6etS3dyR4dtpjqgQBiGlt4gQfbFSTaRHqaRNKHVFyNobg89614dOt47V&#13;&#10;bZY18lRgJjipTVgcbs57QJ4bhL1opby6cxjLT/Krn0X0p2lpdnU45GsIYIeS5xlz+NdJFaxQLtii&#13;&#10;VV9BwKlQKp+4M+tU6gcttyljlw4IOcg4ySM9KsW8i4dULRyc4DfdI+lTSL8uR1qo438nqvSmq9tD&#13;&#10;llg4Sk5XZK0WSsm4b0JBRf0xUj+YZthD7SvIkH6ZqrJDIb6JcybIwTuUDbzzz6c1FZXV7PcmO4Ec&#13;&#10;kWSpeOT8uK3jVumZVqMrxs72OY0XZbeIzbqNWsmZX/0a5/eQOcE8N+oqzoVo66sJZNLss4YfabOX&#13;&#10;nkddv6VBo8gg8SfZxe6lCGLZtLuPcj9fut7dataPaY1rzjpCQuVYGe3myh4Pb/OK5Zbs9DoZ2kXK&#13;&#10;DxJbxpqut5MhHkzQ5X6MfSofEWp+TqLI/ie5twJiPLitNxB/u5q5pd4F8SQRjXbw4lK/Z5rf73sT&#13;&#10;VfxFqTRXr/8AFQW1uBMRg2m5h7dP1ofQCv4s1AQS26f2/dWqtEDshtd7P757Gp9OaObwtbtGdZuP&#13;&#10;9Izuf5X69/8AZqr4t1I29zBGfEX2LMQfC22939xxxV3T7iO48K2UgvdVvA1zjf5exifcf3almqOr&#13;&#10;0z5CnyeXhiSpOc1z9/pPip9TL2uowNas+Qs0YO0enTmussVCRqVXGfXrVnaCfSpi7MUldHL+JbLX&#13;&#10;rqWzfTk0+RUUCTzohuB9Vz0ouPD02r+H4tO1a5kdw+9jEdgH+zx1FdWFFRSqR0NHOQo2MTStCstG&#13;&#10;shaWcIjiHp3Pv61aMSxrMyfIWGcqO+KuPwlQSkLGxJwME59KVy7GZaxM2mXu5rOfcmMbdu7/AHvY&#13;&#10;1iaNYmDXp520Brb/AEdh9piuNw6dNvrXQWyeZZXREdtKGh7cZPofSuf0mzW31+WRtIvrUmBs3C3G&#13;&#10;+MfKT9319K0WzM2WNJlWXSZwLqW5UKMb1xMn1PfFOvZH/sa3C6hCn7w83kQO4Y6U3RXNxpk8jXKX&#13;&#10;IKqVniXbJjPRh6irGpSOdLhKz2rEORm6TqPQe4qnuSylFcyJoWoOdV02MoBtlSH5E/3h3rA0LUPt&#13;&#10;HiCOOTxFLeYBxBbW2yL8TXRRvINCvmNzpQwBhvL/AHa/7w71h6BfiTW0hOvW1xuB/wBGsrXaje5b&#13;&#10;FItbHQ6OFF3fSot0jPgEycl/930FaUQypJhUnPDyHgfhTrdPssDL9pzuJJOMt9PamooZd3khueGk&#13;&#10;bgfhQO5E37yRyQJSB97oin3qCMDY+59gxzj7x9qsbd8sp/1hB428IPr61SlA3cZyRUtlJGdcxeaM&#13;&#10;KWXb2z1qN4yY2AJ56VcfGcVBJ29qzZqihMu1DkU60kATpmkvSNv40yzAMYoW4pGrHM5jANSKxPWq&#13;&#10;8QwKnUGuiMjnaJQc1KvSoVFTKOK1TM2h1RXP/HrL/u1J0qK6/wCPWX/dqkI6Hw1gRT/7qitmsXw3&#13;&#10;/qrg+u2tqtYbGU9wzRQKMVoQKKWm0tAhaSlpKAFopKM0AKabS5pKAENFKaSgVhDRS0lACiiiigBR&#13;&#10;SGig0AJRSZozSELRSZozQIWiiigA7UhpaQ0FDaKXBooA8w8UXH2WSzm+332nEx4MkUXmxE56OOxz&#13;&#10;371Y0SV7zw9c7rqz1ALLlWs18onj+L/aqbXdN1We0t/7Hv2gmt127JAGSUcAbvcYpNGtb1NEvDql&#13;&#10;lbpNJg7LUBS4A5Jx39K8zm0selYg0S9VNeS0e+vEDKwFrcx53fR/QVz8+i51CRh4cs7k72+fT77Y&#13;&#10;x56kZ61f0HVbeTxHBbw6zcAu+37Hdw5JOOit2P1qtqukI2q3THw9Dc/vSTJp15skP1XPBqgRqeK3&#13;&#10;Nqlm4vNXsAIVG21TzQMDkN70zS9RMvhLUpBrNxM0bA+fe2m0J/wHuKl8QHyNF06Q3GsabiPbtiXz&#13;&#10;SmOz+9Gi35udF1JRr090yRhhJeWm1YvfGOafQZn+G7qR9YtHF/4dn+bBaGIJL+HvUeq6HHLq9058&#13;&#10;K21yGlJLi/259yvY0miXCyatbSNceGrnEg+dE8uT/gI9asa9pKy67cSf8I2bzLbhLHehN/uVzQI6&#13;&#10;yK0DapZt/Z6xuLQKZFmz5eMfLjv9a1NjeYWz2xx6VlWVs6XWlOdOWJktimVnz5I/u/7X1raPWs5I&#13;&#10;pGNq+iafqsape2yTheRvHIPsazYfDun2Wn3dhaRfZo7oYkeNju/+tjtXRy/eFVZR3HX1qU9AZzPh&#13;&#10;3Tte0/VWhv7yK908ROiTSD96MjgbuvPcVF4au4bnUzbpfMSivG1leJ+/i4OQr9x/Suttw2zGQPwq&#13;&#10;BtKszqH9oCCMXYGBLt59Ov0oUh2OQsJ203WYrcaleWcfnbfsl9H5itz/AAP79qfrmmomsXE/9lXa&#13;&#10;BnLefYXHJ47r61al0LWbTVN9lepNYNIXMFyN2zJ5A/pUPiUxW+rPcS6deBXClbu0lIJPfIrVWIe5&#13;&#10;c1OVhpGmsl2kYZCAl/FktjsT2NVdOt/M0XUk+yWmHGc6ZJ88h/oRVi4mWXw3aSi5Ij3kZ1BMls9j&#13;&#10;UOi2x8u+X7Fapuix5lhL8z+wHY0AUtAuimrRRNqmpqudot72Dr7Bqr6xYedq0n/En0e7xIclrjy3&#13;&#10;/EetW9LuxDfwQ/2pqEeHA+z3sGWPsGqPXrDztWkb+yNLu8t/FceW/wCPNAHVWtpjXLKQ6dEn+hFG&#13;&#10;lWXcEH90L3HvWzFBFFCscMapGOAqDAFY1hC8eq6NIdOjRltmQyJNkRDH3cfxfWt4LtGc1nLc0RUe&#13;&#10;JVJIQBiMZA5x9awL3Q7WbUEvVLR3COGzFxuwehrpZCOeapSBc7go+nrUuVi4q5ycLRjxLfQyWskc&#13;&#10;kqbiAf3UoyMMfRhXZsqrIxAGGPOBWJKokYM/3umQPet7gE57DArCMuaVjdxsirMqkkgL6c9aiPlx&#13;&#10;oS7yo2MKyf1qd/lySATVS6b93gDPPWipoXDYqSFd6hXP3hww4PvWwihcYCgEfwisOWRllQMQY9w+&#13;&#10;XFb2flUgVlRd2zSppFFZo1EwI6j8KqIhGpqjRLcA/wDLPOMn61cc5kNUZiiTrI6bgH5GcEiqnoiY&#13;&#10;asdcReXqQQWrwcgiNm3EfU1cntYpJBJgbuhxxVBmt5b0PGzxpu+UMc59jWyw4ziqg072IknG1yCV&#13;&#10;WKFFIAIAzjkVWusJZJGFXIJy3ds+tWz1qre/8e/0NOWwoq7LdpzaRtwcoMGpDyPT196gsTmwh9sj&#13;&#10;9asdacNhT+IbhTj5elKGZJd6bDx0Zcj9aKKpoytqIEUlSyAgNkoDgGrNvJF9rTcvkxmTIKclR9ag&#13;&#10;pQOc+lIGrm3MSmoRy7hGpU/v4xkP9RUKso1BXZfLYqcPa859yKpQXUttOkiEnb1U9PpU0dzA18sq&#13;&#10;o1pkHmMZ5pp9zlqU2tUVbu+uNSP2WR1+ViFkdNufc1H/AMI/cwqZvtcLIgzgP1FaWoM87QD7TbzK&#13;&#10;X43IAc+/tUk+nTLaOTY2gGC3mK5GPoK1g7fCc8jKimi0oh72yysnIfd95e2MVeiCy6XdvFDN5ZfK&#13;&#10;ur/KoyDz61ImnxTwK8umO42grtlzUcEOLC5XyJ1MbYyG+VfqO9a1FopIKU1ztGeRuIB6ipwoK81C&#13;&#10;CWb27VOvSs7nbbQaUFNxtzjmpDTcUieUdDI8Mu4EsuNrAn7w9KebzyWZ442iyAPlPH4iosGn7QVI&#13;&#10;YZHpWixE00kYTwtOa7aWEF27yedgqxGMxDGPrSC6lCuyZebIO8cEVLblrdi0R5PG0jIP1qWOWMbv&#13;&#10;PxG5OVePjHtiumOIjOyehyzw7gm0iG3uiziOSCKVy3V+DmqeqArdOvlomH+6hyBWpAvnqxCR3EYf&#13;&#10;OW4asvU0K3DAxiPDfcBziir8IULKo49SBP8AVN2q/pD7CT50UQ3g5dcnoaoID5bCtHSCyKT5kKgy&#13;&#10;KcuM49/pXOjuK2nQTf8ACP2cUccqqJJP3bHKDLkgg+9SAAsXx8xPP1p2kywr4ftgUlH7+X/Ry2cD&#13;&#10;ecn8eo+tTTPG87MibFPRfSnO1jOmnzPQZjI5pAtOJx0p2KyNxm3NOjTOQaXFOj6kUgZDLayMZEVw&#13;&#10;VlIwGOMetNazuYlWENmJfvuD09KvOg2q2M1Wy8THax5OSueDW1Ov0Zz1aUmnYi+wzGMi3lUhOOD1&#13;&#10;NAs7poNkqkSdSRzx61YV4zvMibCTkMnanpNEWOJpMlcdTzXXGdNrc86o6sJax0KyWJSPGxySOyYy&#13;&#10;aiXTpYmLDOO+4BcE1dRwvEkzsc/wt061FJIixsrDziSCPmPrVylTTd2ctOtVmotQZUOlwW6M73Ya&#13;&#10;Trgc81qwTn7Iqm6XB7InPSqUk/yyCG3UCThtx6fSrMeozi18oQxbsY3qMYFYVK8NLHo0KVVp+0RC&#13;&#10;beNVV44mBYHczjqaIhx05pTJM6qszl1UcD0NLCK45zUmehTi4rUlKcCmY5FWCBsFQYw3NSPqLKm8&#13;&#10;cnjsKrXFlBcxhZUzirLE+tIKfMFkZt7osV5aJbnKiP7jIcFarQ6PLYaVNa2l1L5rneJHOcH/AAre&#13;&#10;A4qNl+bNV7R2IcEc4kN2ulSLdoIpvOBElsMHGOpqa6tBcadZNKDdOm4+ZAdhHPPFbZXPGMgjmqF/&#13;&#10;pMd7FGqs0TxHKMnGM9atT1uS4kdx+60S2Vbm4g25G913Ej3qLTpm/sy6J1LzNrAh2jxsHp75q5PZ&#13;&#10;3aWEMNvds0sbclxw4pYIbsabNFL5f2h+jBePxqk0Rysq6dMzaw4e9kkJQkIkeFHHrWdvD3X/AB86&#13;&#10;hNhgMMuB1rX02DUorx3uXTysYQIOc1WfTNSN75sl8xgzkRjjvVSlG+ooRa6GZqtv5upSf6DcTkkc&#13;&#10;tLti+tahZU1K0iaXa2wYhQdOOpPpSXOjfbrvzZJJPL/55huDWmLSGN1cKNwULurKUo8uhuot7k8C&#13;&#10;qowMn8atjpxVeEDHFWR6Vmncu1gpAOaWlApksRx8tUz1NXnHy1UI5NJiJHJLqfRR0qlBp8Vrdy3U&#13;&#10;S4aTqvqau7zleOigUHrQpvoP2cXuc5Y6Rq2n+IPPXUjNprZLQzDcykg9Paq2kRwx+Iwn9mXNtOu7&#13;&#10;95G5MR49K6rFSBRg8AHPBoUw5bHHaff48QQQrrpYGUg281v87c9N1Q+ILp1vZV/tfSY1WXBE0HzL&#13;&#10;7fWuxi0qyF2bnyE87/npjJqnqnh3TL2Tz7i0jkkDBssO471XOgscX4p1Fbe5t/M1zTrM+UpAmtt7&#13;&#10;H/aX2q5aXKTeF7KY6zeXSPcYEsMW0sfQjstbd/oGm6m0b3dpFM0eNpdRx7VoxWUMFsIo0SONR8qI&#13;&#10;MCp50XYuWqgIuARgdTVnHNQ2mPJB9qsDFITDFQy1Y4qCWgRDKMqKhcdjVhsGPNV3oGMSwgWKXESj&#13;&#10;zRtbHHFYdh4YGmapNqEOoXWXjMYhZsoD64rqF/1YFROmeKpSJcUc3psN7bWMw1BYxKuB50CgFxnq&#13;&#10;RUl+XfSYcPZy5diDcDH+TW40asCMdePwqvdaZb39t5NygZOoHTFNT7icOxgIrjQr7zDpa4UHJGYx&#13;&#10;/vVm+F4Lq4v5J4tQ0+W2iGJI7ODaAT6tXVpollFZSWqwIYpOHV+Q31qKx0q10m3a3s4lihLbii8A&#13;&#10;n1p84rMtiJ0QkvFGPVRk1USWKMNlGlb1PT8qdKiggjNV3PzcDAqXMpRfUheRmlJzsB6gcCo5flJ4&#13;&#10;4Ap7KC1JKQ3bis+ZtmqiU5AARjvUElWGHNQyDIplGbf/AHPxpth/qxT9RICfVqZY/wCrFNCZqR9K&#13;&#10;mWoY+gqYVqjFkgqVTUINPBrVMixITzUV0f8ARJf92n1Fdf8AHrL9P61V9SbHR+HBiGf6r/Ktmsfw&#13;&#10;8P3Nx/vL/KtiuilsYVNwFLTadmrZkHeikopoBQaKSlzQAUUZpKACijNGaAA0lFFABRRRQAUUUUAF&#13;&#10;IaWjrQAw0UpFJQIKKKKBBS802igB1GabmjNIY7NFJRQBz+3tnigqoXGOAcine9I1eQeqVI9PtUux&#13;&#10;d+RF54ztfYMiue1zwDYazetexzzWd053O8LYDfUV1a1KAKd2LQ53UdEvW0O1sNN1S4tpbZdomY7j&#13;&#10;J/vVF4f07xJZ2t4uq6pHctIm2EbMhT6n1rpSuTT+i460+Zjsed2lj4nh1eEXej6LcxLKD54jCsBn&#13;&#10;qMd6d4wiVNZec+FptRSQAC5gnZSx9wK78IMk8ZNSKMkH+tUpCsYumxsV0Fv7IERjjKsplJa3+U/n&#13;&#10;W8fWnKqgjjn1pp+7Ut3BFaQ85qs5zVmQVVfjNSMmgwBUp78ioIee1TcelQUM4J5FNlUOCCoI96kx&#13;&#10;SYoTaAq3NnDcWphmjDxn+E81lWHh6x0yWeS1jZGmXYxDkkD29K3pB8tQcZ4GKpSYrHN2mkazp96o&#13;&#10;XU2ubTdn/SFywHoKzvFUEx1Ey/8ACOQajEQArqxV/ocV27Kxx85pAgJyf/r0+disZVhG0U/h5v7E&#13;&#10;2bAyviUn7NkdD65rpWBLHtTbZFyvHAPSpCMOc9ad7jRWkBBNVH+6avS45qlJ901EzSnuZbdR9a3j&#13;&#10;941gOf510HqfWsKPxM6Z/CVZulU7s4j/ABq5N0qjecxn2NOoKmZk7/OufWulT7i/SuWuPvr9RXVJ&#13;&#10;/q1+lY0PiZvXXuorv9+s28zk4P8AFWnJ96sq++631rSrsRR+IrB8TRZ7MK6c8gH2rlEbLx55IYV1&#13;&#10;IJIH0qMO9ysQhrVUvP8AUmrbVVuhmLHvW09jGBNp5zYR+xYfrVmqumf8eH0karVFP4SKnxCUUUVo&#13;&#10;QKKcM9qaKcCB1FSxi5bNGT/k0hbPQYpFyTQhMimjXBwAD60mHKBC7lP7pY4qWYELmoxjFUZuKuSQ&#13;&#10;XF1AGjimlEbfwhuKkt7m7jR1E7bXyHB53VCm3ktk4qSPBUlelCk7WI5I3vYcBzx07VMoxUI61Kpw&#13;&#10;KtMt7Aab+FOJpppkjl5708ZHQUxfpT/oaliFzn29qRwMAkdKXcB2yaaW3daTCxF86tmNih9V4qGa&#13;&#10;EvyzszE8kmrO0560yQcdafMxckb81tSsIQByzZqWGMKc9velJHFPU0czLSQ6FFXg+vUU9lycnrQm&#13;&#10;MUvJpp9waQjLwKUdKG6Uo6UyQNLH3pppyAc5pMCw5PlLmqzHJqWR98aqOMVGRUgNIzSAHpTqAOaq&#13;&#10;4hwGBUMi5YZ5qxjimSDjrRfuG+5Awwv+FSIo8setNP3aemTUsp2sB460+HkmmOeKdDSBbFkfcqH1&#13;&#10;qY8DFMxV9COpGaBTitJ0oAcDSNzSigigQzFKopcUoAoGhyinhKaAM1IDTBiBeabKvy5p4NJJ9w0M&#13;&#10;RUUYNDninCmyYxUMtEkB5qyOtVIutW1pwCQtOHSkpashg33arMOatHharNwaT2BCDrS0gp3es0UI&#13;&#10;BzUlMXrT6YD0NJc/6qlQUl1/q6GCKQX5c04g7Pu4GO/ekz+7FBLMGye3Ws2WWLXKwDNWKgteIQKn&#13;&#10;FaR2IluOqKQVKKjfmqERkfuvxqs/QfWrR/1WPeqrfyNA1uWF6U16cnQUjUARd6eBTcc08dKQDGqt&#13;&#10;L1NWnqpJ3pgVZDVV+pqzJ1qs45NSykQk5emN0qTHzZpjdqS3KKzdaiYcGpW61GehqwMrUv8AVr9a&#13;&#10;SxHyU7URmNPrSWXCUIJGlGOlTCok6CpRWqMWOp4pgp4FWiR4qK5/49n+n9alqG5/492/D+dNbgdN&#13;&#10;4f8A+Pe4P+0P5VrCsnw//wAes3++P5Vqg9a6qexyz3F7UtJmjNaGYtFGaKaEFFFGaACg0ZpKACii&#13;&#10;igAooooAKM0GkoAWigUUAIaKKKAEakpTSUCCiiigQh60tIaKAA0gFLRQMKKTNFAGGOlB60AcUd68&#13;&#10;c9QAKkHSmCpAOKAG96XtSdDS5pjD8KfGRnpUfPrUiDmmIlyM0xvumnetMIO2gCB6qSd6tvVSTvSY&#13;&#10;ySDpUoK+lQwnAqUE1kyh1JRS0wGv9yq2eatOMpVUjmgB/brSr25poNPTk0CLUeQMipScknuaZGPl&#13;&#10;pw5q0MilFUpOh+lXpRVJ+9TPYqnuZEvAP1roWPyj6Vz0/GfrW+TlB9K56PxM6p/CVpTVS5+431q1&#13;&#10;JVW6/wBWTVVBQMa5OSv1FdSn+rX6Vylyfu/UV1cYPlIP9msKHxs6a/wIhf79Zl+PlatRxzWZf/ce&#13;&#10;tauxnR3MxTh0/wB4V1ij5RXI55U+4rr1OY1NZ4fcvEbEb1Wuv9ST6VafrVW7/wBQa3nsc8NyTTf+&#13;&#10;PNx/00NW6p6VzaP/ANdD/IVcNFP4Sa3xCUlLRVmaFFLTRThSGBpU+9RigDDUIQTfdqAdMVYlHy5q&#13;&#10;AetUZvcFHUVPEMIaiA5qaLkMKQgHWplGRUQ64qZB8taIGNYU0VIwptNkgMU4n0pKKkYlOXpQBS9K&#13;&#10;QwxUcnC9KlqOQZWgTIR2JFPHXpTAN3enigaJFp2ecUijpR/FQDFYUo6UpGaBxVIlhilHFFIaTEL2&#13;&#10;oNOAytBXpUgMxThS4pQKADFMcVLjio5BxQBXfOcVJGcDioyKljAxQMbIPlp8FEnApYetBVtCc9qb&#13;&#10;Tj2puKozQUmKWigYCijBooAKAOaWlAoAcopwFNUc08VQgpJPuU6kYZU0MCpnmmvUm3BprioZSHRA&#13;&#10;dasqagixU4FOASHUtJSirIYrdKruOasEcVE4zSewIi70+m45p6j1rNFCAU8DmgDmngU0AqCmXX+q&#13;&#10;qRBTLkfuqTBFD+GjOA30p2PlpSMRnPpUM0LFv/qxU4qG3/1YqfFax2IluLUTdalxTGFMlDSP3Zqm&#13;&#10;3U1eI/dmqb8E0hrcmQfKKRhTk+6KRhQMjA5qQDimgYNPxxQIjaqkg5NW2qtJ3pgUpBzVaTrVp+pq&#13;&#10;s4yallIh6mmOOlSDrTH7CpW5RVfrUZ6GpX6moj0NaAZmofcT6mktB8lLqHCoPeizHy00EjQQcCpK&#13;&#10;anSn4rUxY4dakFRjrUiimiB1Q3P+oP1H86mqG5/1P4j+dUM6bQOLSX/f/pWqO9Zmgj/Q5j/00/pW&#13;&#10;lXVS2OSe4oooorQgUUuabS5piCiiigAooooAKKKKACikzS5oADSUUUAFBNFFADaKXFGKAEoooxQA&#13;&#10;UUUmaBAaO9FHegA7UlLQaBjaKXFFAGKwwKaRT/4aQivHPTFC80+mDtUgoAYRSCnEUgpjCpE60ynp&#13;&#10;2pgSYpD0pxFNI4oEV5BVOQVcfODVSQVLGLF0NSCo4elSAVmyhwpaQCnAUwEb7tVcc1bYfKaq45NI&#13;&#10;BAKljHNRjrUsY5oAtRfdNOWkjHymnLWvQCOXoapOKvSjg1ScVMyobmLcdD9a6AH5F/3a5+4HUe9d&#13;&#10;Av3U/wB0VzUfjZ1z+ErSd6qXX+pNXJeM1Uuv9SaqoKmYdz2+orrE+4n+7XJ3PQfUV1kf+qT/AHRW&#13;&#10;FH42dGI+BEUnWsu/H7t/pWnJ1rOvv9W/0rWqZUfiMc9F+tddHzCn0Fchn5B9a66HmBD/ALIrHD7s&#13;&#10;1xHwg1VboZhP4VaYVVuuIGrqnsctPcdpB/0aYf8ATTP6Cr2O9Z+kf6u4Ho4/lWl2pU/hFX+IZSGl&#13;&#10;xQRVGaAUtIBThSbGKKP4qUUfxCqQhZv9XVcdKszf6uoAOKZm9wWprcZLfSohUtv/AB/SkhCgcA1O&#13;&#10;BgVEO1TL93mtEJjSM03FPNM70MApQKAKcBUjDFLiilAoAQDmkkXCmpMU1x8poEVFFPApop4oAmQc&#13;&#10;Cmn75p6D5RTT980DHdqAMmgjinL1pokXbTStS4prUMQgHFLigUtSA2lAoxSgUAOAqOUcVKKjl6Uw&#13;&#10;RXIqSMfKaZUkf3TSZQkg+WiLhqWT7tEXWkh9Cx2ph61IMYqM8GrM0FJ3paKBsKMUtGKBCYpRRSim&#13;&#10;gHLTxTVFOFUAuKQ9DTqQ9DQIrHrTHp560x6hlodD3qyKrwjirApxCQ4dDQKFpQKohinpUTCpscVE&#13;&#10;wpPYaI8c04Ck706o6DFFPHSmgU8DigBUpl1/q6eopt1/q6GCKX8NDD92fpS4+Shh+7NZs0RYth+6&#13;&#10;FTiobf8A1Y+lTVpHYh7i1G9SVG/WmLqL/AapyDn8aufwGqknX8aAJU6ChqVOgpGHNADaeOlNxTwO&#13;&#10;KAIXHNVpBVthVaTrQBSkHWqz1bkHWqzdallIgA+ao361MPvVE45qVuUV2FRMKlamMMg1YGRqP8H1&#13;&#10;p1oPlFJqA5T60+1+6KuI2Xk4qSmqKeBWpixRUi9KZipFpogDUU/MePcfzqU9ajn+4P8AeH86roB0&#13;&#10;+hf8eMn/AF0/pWjWdoYxYv8A9dDWjXVS+E5Km4tFGeaM1oZ2CijNFABRmkNJTuA7NLmmDilzRcB2&#13;&#10;aTNNJzQM0AOxRSZozQAtFJmjNAC5pM0E5pKAFzSZopKAAmjNIaKAFzRSUtACikNAoNABRSE0hoAX&#13;&#10;NFMooAycfLSYNP7UV456YAU6m06gBDSUpNJmmMKkTrUdSJ1oAlph6VJ2qPtQhFd+9VZBVxx1qpLQ&#13;&#10;MIR1qUVFD3qVelZS3KFFOFNHWnCgAb7pqr3NWmOVNVe5oAF61KlRDipY6ALcY+WlUUR9MUqVqtgY&#13;&#10;yUcGqT9avS9DVF/vVMyobmLP94/X+tb6/wCrQ/7IrCuRhm9jW6nMMf8AuiuWl8bOufwkEw5NU7rm&#13;&#10;Fquzdap3I/ctV1BUzDuen4iuqj/1Sf7o/lXK3XA/Guqj/wBUn+6P5VhQ+NnRiPgRHJ1rOvR8jfSt&#13;&#10;GXrVC7GY2+lbVDKj8Rhn/Vge9ddbc2sR9VFci/EZrq7Js2UP+4K58O/eZtiF7iJGqpd/6hqttVW7&#13;&#10;H+jtXTPY5Ke4aR9y6H+0K0e1Z2j9Lr6qa0R90UUvhHW+IbQaXFJWhkAp4FNFO6VDAKUdaUCjpVIQ&#13;&#10;Tf6uoB0qxN/q6rjpTM3uOUZqaAcSewqJeKmg+7L9KEAq8EVMOlRAc/SpgeK0RLGGm1IRTcUMBBS5&#13;&#10;opcVIBSjrS4oxg0guOpr/cNOpHHyGmBUUU8jFNHDVIeRxQBKg+UU0j5zT1HyimN96kA49BT1HIph&#13;&#10;7VIlUgY/FRsKlNRtQyRBTu1NXmnjpUgJSgUlOAoAUdKjl6VMBxUco4pjK1SRj5TTafH0NJjEk6Uk&#13;&#10;XWnP0psXDUgLSj5TTGHNSpwtNfrWnQjqRUU7FAFA2AoNLilI4pCGUq9aDwQPWlWmBIBTgKB0pw6Z&#13;&#10;qgDFIRwaeaaehoEioRyajepT94io35rNlodDVgVXh61YFOISHLSikWnAVZDHY4qJqmI4qNuKTBEe&#13;&#10;OaWkzSjmoKHLTwKYoqQdKAAdqZdf6ungdKZdD91QCKn8FD/6o0v8NJJxGRWRoixB9yphUMH3PwqY&#13;&#10;VrHYh7i1G/WpKY45qhCgfIfpVNxz+NXP4DVR+v40gJUHFKRzQn3aUigYlOA4puM08DAoEROKrSDm&#13;&#10;rTmqsh5oGVJO9VnHNWZO9VnqWUQ45qJ+tTDk1FIOfrUoZWPWmkVIRTG6VYGTqPVPrTrYcCm6gOU+&#13;&#10;tPg44q4hIvrT+lMWpMZrUxYU8U3FOFPqSxe9RT8Kv++v86lqO4Hyqf8AbX+dU9gR0+i/8eDe8hrQ&#13;&#10;FZ+jf8g8/wC+aviumn8Jxz+Jh3NLSd6XNakhRmkooAUnNJRRQAUUUUAFFFGaYgoozSZoAWikzRmg&#13;&#10;BaM0maTNADqQ0maSgBaM0maKAFBpabRQAtGaSigAoNFBoAbRRRQBl44ope1JXjnpi96dTacKAGNS&#13;&#10;UrUgFAx1SIKjqRKoCWmH0p9MI5oEQyVUlHNXJBVSUUmNDYetSjoaih+9Uo71lIsUdaUUmKdigBD0&#13;&#10;qsfvGrXY1WI+Y0AAqWMVEKlj7UAW46cvWkj5zQvU1qthMbL0qk/3quy/dqk/3qiexUNzHuvvP9a3&#13;&#10;I/8AUR/7orDuh8z/AFrbiOYI/wDcB/Sual8bOufwkcoqpcf6h/pVyXpVK4P7l/pVzCmYV2Pl/EV1&#13;&#10;Uf8Aqo/90fyrlrv7v5V1Uf8Aqo/90fyrnw/xv0Nq/wDDRFN1qjdf6tvpV6YciqV0MqfpW9TYypfE&#13;&#10;YL8oRXU6ec2EJ/2a5dh8rV0+mc6dCfaubD/EzpxHwE7VWu/+Pdvwq0wqrd827fhXVU2OSnuJpHW5&#13;&#10;H+7/AFrQH3az9K4kuB7LWjjiij8IV/iE7Uhp2OKaRWjMRVp1NAp4qGA4DimsCaeOlIRzVITCZcx1&#13;&#10;CowKsT8JVdcmmZsdU0PCyfSohzUsf3X+lNAOHWpB2qIdakHOK0JY5ulNpxptSxCHrThTSKeozUjH&#13;&#10;LSmkApTQSApH+7TgKRx8tA0VP4qevOabj5qeoxmgGTqPlqNutSL9wVG33hQA7tT07U3HBp6DpVRA&#13;&#10;eaYRUjVGacthDVFOFIo5pwFQgCnCkApRTAeKjl6VIKjlHFICv3qSPvTMU+MdaTGhH+7TY/vCnP8A&#13;&#10;dpsf3qQ1sXF+7TWFOTlaGFbLYjqRkUUpFJSYMWlI4H1pMUrEbfzoAZ1Yn06U4KetMQH5R3HJqTIR&#13;&#10;QD17CgBwJqQdKrLJvOV5HarC5wMqfyqhMeaafu07INIehBoBFRvvGmN0qQkFjUbc1nItDoetTioI&#13;&#10;eDU4oiEhy1IKjWnrWqIY/tUT1L2qJxSYRIjT1phFPWsyhwqTtUYFSdqGACmXX+rAp6jkUy6+6KQF&#13;&#10;UD5aST7pp38NNf7p+lZMtE8H3B9KmqGD7g+lTCt47EvcXvTG6089aaw5piF/gqnJ1NXf4TVOUUmC&#13;&#10;3JY/u1Jjio4vu1JQNiAc0/tTBT+1AiB6qyDk1cfrVWUc0DRTkHWqz1Zk71XYVLKIR1NRSdRUw6mo&#13;&#10;ZOopDIG71GwqVhUbdKaAyr8fMlOhHIpL/wC+lOiHI+laITLyjipBTF+6KeK0MmLThTacBTuSFR3B&#13;&#10;+VP99alqKf8A5Zj/AGxVAdPo3GnD/fb+dX6o6QMacv8AvN/Or1ddP4TjmveCiijNWSFGaQmjNMBc&#13;&#10;0ZpM0ZoAXNGaTNGaAAmjNITRQAtBpM4ozTQgoozRmgApDS5pKACiijNABRRRQAUUUZoAKKKKACg0&#13;&#10;UhNACUUUUAZnakxS44oxXjnph3pwGKaOtPoAjagUrik6Uxi96kUVGOtSryaaAkFNNPApppCIZBVS&#13;&#10;Uc1cfpVOXg0mMZEOamHWoouWqUCs2ULThSYpRxQAnaqx+8as9RVcj5jQMBUidqYBmnqOaALkVKBg&#13;&#10;0kI5pw+8a1WwmNkHy1ScYar8nSqMvU1E9iobmLc/6x/rWxB/x7Qn/YH8qyrtcO9alqf9Ch/3RXLD&#13;&#10;+Idk/gQS9KpT/wCpb6Vdm6VTm5ib6VpMVMwrv7v5V1Uf+qj/AN0fyrlrvlfyrqoh+5jP+yP5Vz4f&#13;&#10;436G1f8Ahoim61TuOh+lXJhVO46V0VDKl8RhN9xq6TSedNh+lc4ejj3rodGOdMjP1rlofG0dNf8A&#13;&#10;hl1qqXX+ob6irjDiqd1zAw966qmxx09xml/624/3VrT7GszSj++n91FaY6UUfhHX+ITtSHrTsYFN&#13;&#10;xmrZiKKcKaBTsc0mA8dKD1pRSGhCY64+4Krp1qe4PyCoVGKZDHAc1LH91/pUajmpYxw3uKpCAD5q&#13;&#10;k7imDrUg61oSwNJTiKbUsQhp6dKYRzUijAqRsdSHrS0h60EiihulAFB5FAIrAfMaUUn8RpRQNk6/&#13;&#10;dqNvvVIn3ajb71AIf2p6daZ2qRBzVRAewphqUjiompy2EIvWnCmr1pwrOIC4opaO9UA4UyXpTwKb&#13;&#10;JyKQIrHrUkY4NRkfNUkfFJlCMPlpqD5qe44pqdaQLYtR9Kc44FNjp7jIFbLYjqRGkFOakA4pAxR0&#13;&#10;qOZtw2joMA/j1p5yoJxwByajL4LAgdc5P0oAa0yxL5j5z6evaoFjku5QrNiM48znr/s1XebM+/dn&#13;&#10;bluemegp82q2umWjSTMkacsXkOBjucUJAawiUfdC47cU5I3LYGfwFeOa78apFkaHRLdccjz5l6/Q&#13;&#10;VwmofEvxXfOf+JvPGh/hiwgrRQbFc+oXR0HzAEDuetQ+dF3kAB9a+Tz4w8Qeasn9sXhZeRmUmtq1&#13;&#10;+Kviu3TYb8SD/bQE0/ZiPo87G5DDHtUb5rxfT/jLOqqL+0ZiOrRtx+VdLZfFzQJ8Cdp4Sf7yZFZu&#13;&#10;DRaaPRoBU4rnNK8Y+H9TwINUgyezNtP610ce2WMPE6SIejIwIpJNbjbHL0p601RTlq0Qx/ao3qTH&#13;&#10;FRtzSYIiNOUU0inrWZQ5etPxTFp+aTGKo+YVHddBUq9c1FddqBFY/dprcoacelIwwhrJlomh4T8K&#13;&#10;mFQRH5RU4reOxL3FpCKKU0yQH3aqy1b7VUlOSRSY1uOi+7UmaZEPlxT6Q2Ap/amAU8DimIifrVaX&#13;&#10;rVp6qy0DRTk71XarEg61XepZRCOpqKQc1KOpqOQZNIogao3FSN1xTGFNCMnUPvrT4eopuof6xRT4&#13;&#10;RzWiEy6v3RTxTFHFPAq0ZMcKcKaKUVSJFqKfrH/vipajmH+q/wB8U0B1Gkj/AIlyf7x/nV3NUtLO&#13;&#10;NNT3J/nVrNdsPhOWb1H0lJmjNWZimkozmigAooozQAUUUUABpBSmkosAtLTc0UxCmkoooAKM0hoo&#13;&#10;ACaM0hooAUUUlFAC0UlLmgApc0maM0ABNJRRQAUUUUAZo6UYpf4aK8c9NCY5pwHFJ3pwpARuaO1D&#13;&#10;ijtVDAVInWoxUi8GgCdeaZ3p60zNMRFIOKqTDvVyTpVObpikxojh+9Uw/rUMP3qsAVkyhaKKKAFA&#13;&#10;qs/3jVrtVST75oGKpqRfvVEKlj+9QBbi608feb602IfNT/4z9a0WxLGv0qhL1NaDjg1QlHJpT2Kh&#13;&#10;uZV599/89q0bTmyh/wB0Vn3g/eMPatCy5sYf93H5cVyQ/iHdP4ELN0qpMP3bfSrcw4qpL/q2+laT&#13;&#10;IpmFddDXVRf6mP8A3R/KuWueQa6mP/Up/uiufD/xGb1/4aGS1SuORV2Xrmqdxwua6KhjT3MBuGf6&#13;&#10;10Oin/iWRj3I/WufcfPJ+Nb+h86ao9GNctH+Izrr60zQaqd1/qWq41VLofuWrqqbHFDci0v/AF8w&#13;&#10;/wBkVqdMCsvS+LmX3QfzrV64oofCOuveEPSkpxFIBVsxAdKdSDpTqTGOBoPNKKWhEsbMPkFRqKmn&#13;&#10;+4KiWqM2OAqSMcGmrT14FMBB96psdKjA5zUlWiGBHWm45p5HJph60MEJjmpF6UynL0qRjqAKKUUi&#13;&#10;RwGTSEcGlHWlblTQCKZHzU4Cj+I07FMbJE+7UbD5qljHymo2HzUAh3QVJH1qM9KkTg1SAlqJ+tSV&#13;&#10;GTk0S2EIvWnYpo4NPHNQgCnAUgFOFMBcVG/SpajkHFAIrH71SJTCPmqRKkbEfpUadRUrjg1Ep5FA&#13;&#10;ItxjmpGFMi609ulaojqQseabnnuKeRkU3OPWkMfztIwc4/OqGobraPzACY8HP48Gp3uRHy6uAOcg&#13;&#10;/wBKoXOr2xjeCaTyx23LjrQBmX9/HC5ViMmNZCew2g8f1rx7xn4mudZne0jLLbbwcnq/pn29q6jx&#13;&#10;hrcYQtbS7pBgMB0x0P6V5TfXzT3rSbcKSOB7VtFCZFJ5cQ2k/MDz71UZskkDH0qRirdetRFSK0SJ&#13;&#10;EopKWmAZpdxNNxRigCVJmBBHGPStnTPFGs6Q6y6fqNxCQc4D5B/CsEdacDtORSsFz2rwz8b23x23&#13;&#10;iG0Vlzj7TAMEfVa9e06+tNVs0vLC4S4gcZDoc/gfQ18ejDYLAYJ4NdL4U8Yan4Wv1nspsKf9ZCfu&#13;&#10;SD0I9fepcB3PqjtUTVm+F/Ell4s0hb6yOCMLLCfvRt6f/XrTZSKyYETU5aa1OXpWJoPFOHSmqOae&#13;&#10;BwaGAqCorrqKmQVDdDkUhFcjgUj/AHDTiOBTX+4azNIkkX3RU46VXh+7VgdK3jsRLcXvRQOtFMkX&#13;&#10;tVSQfMat44qrIPmNDGtx0XSpDUcVSGpQ2Ap/amCn9qYiJ+lVZBVp6qyHmgZVkqq461bk61VkHWpZ&#13;&#10;RCBzUb9alHWo5BSKKzdaaaewpp6mqQGTqHMq1JDTb8fvlqSIcVcdyZFpfu08UxelPFaGQtLSU4Cm&#13;&#10;iQxmmTdYR/00H8jUgGBTJfvwf9dP6UwOm0wY02P6n+dWqq6d/wAg2L6n+dWq7afwnJP4mFFFFWQA&#13;&#10;paSlzQAGkoooABS0lFNCCiiigAoopM0ALRmkzRmgAooooAQ0UGigAooooAKKKKACiiigAoooPFAB&#13;&#10;RSbqKAM/+GigcrRXjnpoKcKTHNKKAI3NHahhSE0xiipFqMdKkTrQBMDTcU8Ck9aZPUhkHFVJhV1x&#13;&#10;wapy0mUiKLhqnzUCDDVNWTKHUUZpCeKAHg8VVf75qyOlV3+/QMMcVJGPmpg5p8f3qALsX3qefv1F&#13;&#10;F9+pW4kxVrYliP0/GqEv3mq+/Q/WqEv3jRPYqG5lXn+tb6Cr9j/x4RfQ/wAzVC8/1je4q/Yf8eMX&#13;&#10;4/zrkh/EO6XwDpRkVUl/1bfSrkg4qpN/q2+laVCKe5g3PQ11Mf8AqE/3R/KuWufu5rqIz+4T/dH8&#13;&#10;qww/8Rm9f+Ghsh6VUuPu1aeqs/IreoY0zCkGHf61uaFxp5H+2axZT+8ce9bWh/8AHk49Hrkpu1U7&#13;&#10;Kq/dmi1VLriA/hVpjVW75gauupscUNyLTB/pUn/XP+tawFZOmn/S2HrH/WtYcilQfulYj4wNJSkU&#13;&#10;YxWjOcAKdiminUmNDwOKKUdKOlCJYk33BUa1LNygqNRVGb3HCpE5FMUU9TxTEKOop+OlMHWpQM1a&#13;&#10;JYHqaYaeRzTSM0MSG09elNIxTkqWNjsUDrS4pMc0hDlHNKTwaFPNBHWgEVsfMaWlI5NKozTGPi6G&#13;&#10;mvxT04U0x6AEP3amQZqLGRUicGmgZJUZHNPppFOQhAOacBSL1p9QAUoptOFADqY/SpMUxxxTGViP&#13;&#10;mFSIKYRzT070gYP0NQqPmqeQcGoVHzUhrYuRdRUjfdqOLk1Kw4rVbENEOOKQD5cZNOxxSAVIEUob&#13;&#10;btQID6sM1514z1C606YrHdGRAMbVG4H65r0mX/VMDgDbk9q8216Cyu79nRQ0S/dHbPrTvYai5bHn&#13;&#10;Men32oMXlBWMknp1qG80NFJXyx0rvJUBTC8Y7Vm3Ftkbsc1XObKFkebXunGEEqvSsojDYNeh3tgj&#13;&#10;ZJWuP1ax8iQug4PWtISuYzhbUymGGxQKcMNx3FLt5rYzG4pDT9vOKcIyHwaAuM2YGaXbwD608D58&#13;&#10;GjjYV7g0CFjXdwf8mpjF8uDwO/tUe4HB6Z61PIcwK/8AEvyt7+hNNMR1fgDxVP4d1eN42JiJ2zID&#13;&#10;wyntX0jBcwX1nHc2774pFDKR718f284iuemFP6V7z8K/EQmtpNKnfkZePnt3H8qxqLqUmejNxTlp&#13;&#10;HGDinAYFcrNR69aeo4NNUc09elIBUqK6HzLUqCorrkigRXYdKY33D9akI6UxxiM1maRHxfdqcVBF&#13;&#10;0qcdK3jsTIWiijFMgd2qpL1q1niq0o5oY1uLFUhqOKpMVKGwFP7U0U7FMRE9VZBzVtxVWTrQMqy9&#13;&#10;arPVqWqsnFSykRYqOSpaifrSKK7Dmmkcmnt1ph61SAy7/wD1y0+LpTL7mcfSpIh8tXEmRZXpTxTF&#13;&#10;FPArQzHCnCminCmiBail+/b/APXT+hqXrUc3+ttv9/8ApTA6bTv+QfF+P86tVW0//jwh+h/nVmu2&#13;&#10;n8JyT+JhRRRVkhRRRQIKKKQnFAC0UmaM00IWikzRmgBaaaXNJmgdgopM0ZoAWlzSUUCCiiigAooo&#13;&#10;oAKKKKACiijOKAAUh6UCkJoASijNFAFEfdoFA+7QK8hnpju9Ao70CkBG9MB5p780gGKYx1SIOajq&#13;&#10;RKAJ160nQmlXqKQ9TTERydKpyirknSqklAEK/eqbFRL96pjwKzaKQlFFA61JQ7HFV5Pv1a7VWl+/&#13;&#10;QAL1p6feqMdakQfMKALcR+apX/1tRRD5hUr/AOs/CrWxLBulUZuGNX26VQnHzUTKhuZV6P3n/Aat&#13;&#10;6cf9Bj/Gq17/AKxfpU+mD/Ql9mYVxx/ina/4ZYk6VTm/1b/SrsowuapS/cYe1bVCae5hXI+Sunj/&#13;&#10;ANTH/uj+Vczcj5D7V0yDEEf+6P5Vz4f+Izev/DQx6rTD5TVmTioJR8tdE0Y0zAm/1r/WtnQTm0k/&#13;&#10;3/6VizZ8+T61seH/APUTL6N/SuKH8U7qn8M1GFVrofuGq21Vbv8A1DV21PhOCHxFfTf+Pw/7h/pW&#13;&#10;unT8KydO4vPqrVrL0FRh/hKxHxi0UppK1ZziU8U2nAUmMeKXrQBQKEQxJPuCo1qST7gqNaZBIopy&#13;&#10;jrSLTlFMQoHNSrUY61KBWi2JYEUw8VJTSKGJEZp6jFNNOWoYx1HelxS0hAo5p3Y0nenetMZX7mgc&#13;&#10;UH7xopgx69DTHFSIMimOeaBDVNSr1qMDipE61SGySmmnU1qchCL1p9RryakxWQBThSUoFMB4pklS&#13;&#10;DpUclUMrnrTk6009RTo+tJALJ0qIdalk6VGBzSY1sWYe1TN0qGLoKnYcVoiWRe1IBxxTsfNVXULn&#13;&#10;7Dp81yDgopK/XtSEYPifWCr/AGG2bgDErA9/SuPd9xwOlPklaV2dySzHJPuetRjls1LOmEbK4pHA&#13;&#10;FRSxgjFWGGSKRlzTRRiXVvkHiub1SyV0OfWuwucDIrm9UPyP7GtI7kSWh59PGYZCAMUn3+e9aGoR&#13;&#10;qZOB1zWYflPFdByMkDZ+U04t8m3+IVFuOMUgbBz3oFYczHcDTm4cEfxDrUROacrEgD06UwF749Ks&#13;&#10;RNuGCfvjB+oqs7fNkU9TheOo5FADHyCexrrfB+sS2Gpw3Ktjy2BP0yAf0P6Vy7gPJkDrzVzSJPIv&#13;&#10;kU93A9iDwf5/pUyV0M+toZVubaOZTww5qZeK5XwLfNeeGrYucnaELdyy8HNdUtcclY0Hr1p60xet&#13;&#10;PUcGkCHIKhuvvCp16VBc/eWpAhPamSfcNPPamSfcNSzSIsfT8KsDpVePp+FWB0rWJMgFOFNFOFU9&#13;&#10;iAqtL1qzVaXrSewxYulS1FF0qWhDACnnrTRTjQIifpVWT71WnNVZPvUmBWk6VVlFWpOlVpRUstEQ&#13;&#10;qNxzUoHFRvwaSKK7dajapWFMIqwMq9/14+lSQ/dFNvR+/H0qWH7o4q4bkyJlFPFNWngc1oR0Adad&#13;&#10;SYp2M00ZgBTJh++tj23n+VSgVHNzNb8cbj/KmgOl0/jT4eO1War2HGnw/wC7VjNdsPhOOfxMKKM0&#13;&#10;ZqyQopM0ZoAWkPWjNITzQAUUZozQAUUZozQAhooooAKKKKAFFFApCcUxC0UmaM0ALRSbqN3tQAtF&#13;&#10;JuozQAtIetGaQ80AKKQ0CkNACUUUUAUh92ihRwKXFeQz0xe9AoHWlxSAY/FMHNOkpopjHVKnNRY4&#13;&#10;qWMUATim9SaUHmjGM0xEUg4qpJV1xxVORe9AEK/eqdugqFfvVMeQKzZaG0U7FGBSGOHSq8o+erAq&#13;&#10;GQfNSAYPvVKvWowOakUYNAFqLqKlk++PpUUXJqWT76/SriSwPTNUrjrV7+GqVx3okVDcyb374+lW&#13;&#10;NM/48h/vtUF4PmU+1T6YP9Dx/tmuNfxTs/5dlmX/AFdUZOjfSr0nK4qk44atqgqe5iXXCMK6VD+4&#13;&#10;i/3R/KuZuTlWrpITm2iPqorCh/EZvX/hobJUEn3KsSjFQsPkzXRMxgYFwMzSfWtTw792ce4rNmH+&#13;&#10;kSfWtHQPv3H4VwQ/iHdU/hmy1Vbv/j3arR61VuubdxXbU+E8+HxFbTv+P0f7rVsL2rH0/i+X/dNb&#13;&#10;K8EflU4f4S8R8Qp5puMGnnpTa1Zzid6eKbjmnAVNxjx0paAOKXFNEsa/3KYvSpHHy1GPSmZskFL0&#13;&#10;oApwGQTTJBeTU61CoxU69K0WwmNIpDT2qOhoBrUq0GlUVDAfQe1HeikId3paQdaWmCICPmpKU/eo&#13;&#10;IpjY+M8Ux/vU+MUx/vUCBRlalQc1GowuKkTrVRGx9MYVJimMKb2ENXrTxTAOaevWsgFxThSClFMB&#13;&#10;46UySnjpTJBVDK5606PrSEYIpyDmpAJKiHWpnHFRY5pMa2LEXSrJHFVoeasnpWkSWRdDXN+Mbry7&#13;&#10;GK2zzI24j2FdKAS+K888SXovdYkCODHENi/1oZUFdmIzbetCuDjmqt7cLbwtKx4FcrNrtxPPttlZ&#13;&#10;SfSlY6Je7odypz9aftPTHNclaanqkYBkBcehFbdjraSHZNGUc1VhRkS3SZzxXLasCpYV1821zuUg&#13;&#10;g1gavZmRGYfWqQpbHAXZ+YgisuThq2r+3dGIYYNZEq7mJFbo5GRUmKWkpiClB2nNJRQA9hwD605D&#13;&#10;kY/CmqcoQaarbaYEucD3FTWxIuUB5HX6d6hYfOfQjNSW5+dD36f0pMD3/wCF95v0i8g6/Z7wkfRv&#13;&#10;/wBdejL0rxz4aXRgvNWXHCIkpHbrz+hzXsaEFQwOQehrknuaEi9akWo161IBioAco4qG5HzCplPS&#13;&#10;objqKkCBhwKZJ9w1Kw4qNx8hqWaRCPp+FWB0qCMcVMOlaxJkKKcKaKcOapkBVabrVmq0vWk9hixd&#13;&#10;KlFRR9KkoQxwpxpgp5FAiF+tVn61acc1Wcc0mBWkqtJVmQdqrSCpZaIx0qKSpui1C/WkUQtTCOM1&#13;&#10;IRTO2KtAZl4P34+lSwj5aiu+ZqliHAq4bky2Jh0p46imCpAORWhHQU0UEUuKaMxR0qOT/X249z/K&#13;&#10;pO1RSH/SYP8AgR/SmgOnsuLGAf7NT1BaHFlB/uCp67YfCcc/iCiiirJA0lLSUAFJS0YoASilIxSU&#13;&#10;AFFFFABRRmigAoozSUAOFIaM0hOadxBRSE0ZouAGiiigBRRSUZoAWikzRmgBaQ0tIaACikzRQBTX&#13;&#10;oKXFKOgoxXkHpiDrS5pO9LikAyTrTKe/WmUDH9qmj7VCOlSxnkUATDrQe9KvWkbqaoRHKciqr8Vb&#13;&#10;cVVloAr/AMVTdhUPf8anxwBWbLQUUuKTFSMUVFL96pgKhlHzUhjB1qQdaYKkAoAswjmpn/gqKLgi&#13;&#10;ppB9ytESxP4apXA5q6Rhapz/AHqJFQ3Mu9H3fpU2mD/RD/vmo7wZ2fQ1Jph/0Uj0c1xr+Kdf2CxI&#13;&#10;eKpP91quyVTboa1qE09zDnHyn8a6OD/j1h/3BXPXAwrV0Fsc2kH+4Kxo/wARnTX/AIaCY1C/3MVN&#13;&#10;MKhcfLXRMwpmHOMXD/WtDQf9ZP8AQVn3H/Hw/wBa0ND/ANfMPYVwR/iHdP8Ahmyaq3P+perRqtcc&#13;&#10;wvXdP4Tgh8RVsOL5f901sqO/vWPZf8fsfup/lW0g4rPDvRlYn4gxTTUhFMIraRz3Ep9NxThUAPXp&#13;&#10;T+1NUU7GBVITEb7tRgc1I33RTVFMzY8DilX7ppV6UD7tNE9QFTL0qEVOorWOwmDDioyKm7VG1MSI&#13;&#10;yKctJTh1rNjF70d6KO9QxDhThSClAqkCIGHzUY4pWHzUY4pjY5KYw5qRBxTH60AgHSnp1pg6U+Mc&#13;&#10;1SAlNRtUhph6U3sIavWngc00daeKzAAKUCinLQA4DimuOKfTH6VQFdh8wpy9aRh8wpVHzVAxX6VF&#13;&#10;3qZ+lQnrSGieDrVk/czVeDrVnKYCGRAx6AkAmtYks5fxp4rt/DGju/L3ko2xRjrz3ryPSvEU15cE&#13;&#10;TI25skDHU16N8RdJR4YLqRVPz45rgrS2V3meMBdqkAj370F0yTULeWRPmfhv4Ow/xpllpkBdRDsj&#13;&#10;kyAdxAHPGas37CGL/cWsHSLxdS1mOzkhISVc7s8nkVSRtJpnWnR2VPlvbGSQHBRZxkVJ/wAIrqEi&#13;&#10;l0tFmHrFIrfyNeZyao4vp4kgIMbMNynnrW5peqXMu1QkqkcZBIqHdEqzOuOnXlnEqzWk0eO7KarT&#13;&#10;ReZF0FWbfUNSWEK15PtxjazkjH41bjv5E+8Y5Mf89IwaE2Oxw+r6SsyErgN+ea4e+s2t2JYYr2K7&#13;&#10;vLaUsZrOE5P8BK//AFq4XX10xsgG4ikJwAAGWtoyMpwOGpK0ZLG33jy72Pk/xqVxUFzYvbKH82KR&#13;&#10;CeCjg1sYFWirdrpl5eEeRBI4/vBePzrsLHwTaRwqb+Z2kbtGcYpNpblwpyn8JwwHHWmkV2mt+DYr&#13;&#10;eyN3pszyhOZInHzAevvXHbOM5pqSewThKDtIfgsgPoMU+24mUDn5hTEzzz2zUtr8swY9Ac0Mg9J+&#13;&#10;H1+0Wvybh+6ubXa3Hfivc7Fk+zKo+6B8p6/LXgPgUY1nPPEGM/lj9a950dClrtbjbnA9ugrknuaG&#13;&#10;ioqWo0qSoGKlQ3H3hUyDmobj7wqREbfdqJ/uVI3So3+5UN6mkRY+gqYVCnQVKDW0SXuOFOFMBpwN&#13;&#10;Mlimq8vWrBqtKeaHsJCx9KlxUURqWkigXrUh61GvWpD1piInHNVnHNWXqs55pMCtKOarSVal61Vk&#13;&#10;qWaIYfu1A/Wp8fLUL9aSKIiKjqU0wjrVAZdyP39TR/dqK6/19SRnjFaQIlsSjtUg60xe1PB5rQzH&#13;&#10;UUClpokKjkH+kQewapcVG/N1EP8AZaqQup01quLOH/dFS1Hbf8ecX+6Kkrthscc/iFopM0ZqiRaD&#13;&#10;SZooAKBSZPpS0ABpKU0lABSGlpKAA0lBpM0ALRmiigAzRmikzQAtFJmjNAC0UCincQUmaDRQAtFJ&#13;&#10;RmgBw6U00uaQ80AJmikooArjkUtIo4pa8g9MO9GKPelpARP1phNPc80zGaBjl6VLGeRUSjipEoAs&#13;&#10;r1pD1NKlI3U1QhrjNVpVxVljxVeWgCtjB/GpfSo/8alA4zWbLQUUUVIxRUUv3qlqKTrmkMYvWpR1&#13;&#10;qNRTx1oAtRdRU8n8FQRnkVZcfIp98VoiWMbgVUmHNXGGVqpPwRTZUdzMvPur7ZFLpn/HvJ/v0t4P&#13;&#10;kH1o0z/Uyj/brj/5eHWv4ZPJ0qme9XpKqMOtaTJgYlx0b6Vv2n/HnD/uisCf7r1vWh/0OH/cFYUf&#13;&#10;4jOmt/CQstRP9yppRxULcqa6JnPAxLkf6Q31q3oR/wBKm/3aqTnNw9WtD4vJPda4I/xDvl/DN09D&#13;&#10;Vaf/AFLVZ7E1XnH7hq75fCcEPiKll/x+x/Q/yrbTpWLZjF9F+I/StqPkVlhtmPFbocaaaf1ppFby&#13;&#10;OdDacKb3pwqGMkWnmmoKf3poloaw+WmrTn6Ypq1RDJAaQH5TSUo6GqEKtWB1FQIM1OBWkdiWL3qN&#13;&#10;utSHiom60xIb3pw603vSis2Md3o70GlFQxCinA800U4CrWwyJvvUnalf71IORSAkTpUb9akSmOOa&#13;&#10;YCDpUkfWmDpTkPNNATUwink0wmr6CGjrTxTO9PArF7gLmnCm4pRVICSmvSg0jU2BAw+YUqj5qRut&#13;&#10;OXrUh0FccVCRzUz9Kh6mp6lozdf1ptF0ovBg3cpKRZ6D1P4U7R9HtbvS43uovNmlQM8zE78nnIPU&#13;&#10;Vyni29hudWSFJQ6wqFOOzE8/0r0HS1K2EIwApVenbitrWRmzyPxb4mvba4udNlkkuVsHCRh1G1vc&#13;&#10;nucVm6Rdm+0w3TRJE0j7SqDA4Nd7rOj6Y15qSSyJJJOMIj8BD3P1rlvsElnC9uYRsQ5+TnIq1Tla&#13;&#10;9io1IrS5m3n+kB9/Rh2qjo1lFbahHKkbbox8rZ6cita3tbm6kcR20hA4HFXINDu42dBF+9ZMqoPN&#13;&#10;Lll2NuaHU5eKxheeQrAqs7Ek9Scmtm2tvs65H6VoweHNRjTP2Qk/7wpZdK1NFLGylwPQZpck+w1K&#13;&#10;n3IUYucNnFSkRjgkVRKXYYgwyIR1yhpdjHlj3xg9aXK1uiuaL2Y25MQVjXEa8gMplC9OmfWvRLXw&#13;&#10;/fakuYYdkPeaQ4UUy8tfDWhEm6J1a7jOTCo/dKfetIoibTVjzGw8Natrz5sbRvLHWZxtQfia0103&#13;&#10;QPDOX1ORdTvh0t4T+7U/7RqfxL4x1rUgbdCtlZgYEFuNvHua5Fbd5GGzJLHkk1tdJHLZnVadrt1q&#13;&#10;l5JNKEhtYEPl28S7UX8KS2vZr2ch87mOQc9KZYWhstOmjAG90J/Go9LvFDxiVfnXjdWMnc7KPurQ&#13;&#10;27C7lt7owuxKeh5+tcXr1itlrU8SD92TuX6HmuuuDs1SIgcNXO+J5EfVwP4hGAfrU03Z2NMSr07s&#13;&#10;wMbfwP5ircEYWf5j8vP5VDIny5/HFWYFDxqx7D863kzz7HoXw/hDajOWXOIlbntyMV7lp0Rit0Vz&#13;&#10;kgLz+FeQfDCA3FzqJOCGWONc/UZr2kIAoGOlck3qaWHjgin45pq9qfjvUAKnWobgfOKmQc1DP9+k&#13;&#10;FiJhmopPuVORxUUg+Ss5Foah4FSiol7VKK2jsS9xQaeKYKcDVEMcarS9asE8VXlolsNBFU1RR1Jm&#13;&#10;hAOUc1IajTk1IaAIXqtJ1qy9V5BSGVpOtVH5NW5BzVVhzUstDf4aiepv4ahbmkiiLFNPQ08jmmEc&#13;&#10;GqAy7r/X0+MUy55n/CpY+lXDcmWxKo4pw60i8inYrUyHDpRQBS4piYCom/4+4v8AdapulQt/x9xj&#13;&#10;/YY1USWdRbf8ekX+6KkqODi1i/3RUldkdjjn8TCiiiqJCiiimAUUUUABpKWkxQAhpM0pFGKAENJS&#13;&#10;4oxSAQUtJRmgANFFFMAooooAKKOtLikISiiigAoooqhhSUGigAxRRRQBXXpR3oXpR3ryD0g7UopO&#13;&#10;1KKQEUg5plSSVHQMcvSpUFRLUqUAWUHSmsPmIp6dqa33zVCGP0qvJVhuRVeTpQBX7/jUo+7UPf8A&#13;&#10;Gph0xUMtBRRQOtSMdjiopR0qbtUcvakBGop3ekUU+gZYi6irT/6sf71VYRnFWZP9UPrVoliH7tU5&#13;&#10;+o+tXOq1UnGCDVPYcXqZt5/qx7tRpn3Jh6NTrsZjX/epmmH5Zh7iuJ/xDsj8Bafoaqv1NW3qo/3j&#13;&#10;WsyYGLcD5Wrdsx/ocJ/2BWHcfdYVuWR/0CE/7IrnpfxGdNV/ukPlHFVyPlNWZTkVXP3DXTM5o7mH&#13;&#10;N/r3NWdH/wCP5vcVXuBid6saVxfivOX8Q9F/wzfP3arXH+oarJ6VXuB+5avQl8J58fiKtn/x/Rf5&#13;&#10;7Vsx9KxrT/j+i+v9K2kHFY4bZjxW6HUhpTxSdRXQzmQzvT16Um2lHFQyyRKfTF4FPpoTGtSL1pWp&#13;&#10;q9apGT3JDR2o7UuOKoQq8VMDwKhFTDoKtbEsU9KiNSkVGRimJDcc0DrR3pQOahjHdqXvQKO9QIUd&#13;&#10;acBTRTxVoEQOOaAOKH+9QOlIY9KY/wB6pI+9Mk+9TAQdKcnWmj7tOTrTQEpppp5phqughg+8KlFR&#13;&#10;dxUoGaz6gFKKMUoFCAUUp6UYoPSrAgbrQODQ3WgdagY9+lQtwM+lTN92oTypqepSOC1/SoIdbkEa&#13;&#10;7VlUOwz3P/6q6u10T7LarcW2p3luFAbbu3L054NZniuHEttcAcMpQmtbUZwnhbdnBdVGPrXTBc1r&#13;&#10;GctE2crcXFxNPI8kaygnqRyaz5tkeCnmxt3XqMe1aWSMEYFSKqTuFYDJHFe8oLlSPDdV8zbKK3lo&#13;&#10;kC/6c3lgfdU8/lTLd0LNK5Zd3CqGwQPenzWkdvOcRDfn720UvnQ7mViA46gmo9nbc29rdEgmiGdr&#13;&#10;yAn/AGzUfmXDuqW9xKNxx9/NOWWB2CB42P8AvU2YGPAIK4PQNV2VjPmlc04LDWFY5vYUQD5mm5qp&#13;&#10;c3+iaddzSxxjUr4nk9EQj9KzZZvNmQSTSFAclWY4rIUAZIHU5JrgxbUD0MGnNlvVtb1PVR5cs/lQ&#13;&#10;/wDPGPgYrEeCNEYBeK0GXOW71XmTKD3rzuds9ZwRhy2SXL7dob19qki0tFYEKAB7Vo20IVmOOtTT&#13;&#10;ERw9Mc96bk7C5EYeqobS0M+7PYD1NZFlEt7dKIshicsvpWtzrN26shW1gbA/2m9aniihtZGWyjw7&#13;&#10;/eY9qE9CoK7sF1hroyg/JCOT+FcNfXLX13NN3JyK6jxFeJa6cbVHzLIfmPfH+FclafNKQRxiriup&#13;&#10;niZ/YJ413jJ+9jOP51YjiVUZVHy7hIv0qEDZIjfwMeGq7EDsVepDYP0I6U5M5z2D4RQbo7+VgMb1&#13;&#10;wffFeqfxGvPPhFEB4TuZMfObgj8gK9CU7j0rlluWPXqBUnamKDmn44qRCr1qvP8Afqwo5qCcfOKG&#13;&#10;CGnpUMn3DUx6VFJ9w1mykMXtUo6VEvapR0raOxLFFOFNFOFUyBT0qvJVg9KryUPYaFj6VJUcfSpc&#13;&#10;UkAqVKajQdakNMCF6rSVZfpVaWkxld+9VmFWXqs/WoZaGdqhapjUTdRQMjPWmsOKc3WkbpVAZNx/&#13;&#10;rs1InQUy4H7009BwKuG5MtidKdTVFPrUzCloApcUyWFQn/j8j/65tU2KiI/0tP8Armf51URHTxf8&#13;&#10;e0X+6KfmmRcQRj0UU6uyOxxz+Jig0tNpc1RItFIDS0AFFITRmgANGaSigAzmijNFABSGgmkzQAd6&#13;&#10;KKKACiiigAooooAKM0UUAFFFFABRRRTuAhopaSjUAoooo1Arr0o70CjFeVY9IO1KKTtSjpSAZJ0q&#13;&#10;KpZOlR4pDFXk1OtQrwanUUXAnQdKR/vGlSmufnIqhDT0qvJ0qwfu1Xk7UrgViOamUcVGfvVKvSpZ&#13;&#10;aAjigilxRipAO1RS9qlNRy9qQxq06mKaeKBlmIYAq1IP3P41Wi6Vak/1FWiGNHK1VuR8tWl+7Ve5&#13;&#10;HGKp7DjozLuuEUf7VRab1lHuKmu/ufRqi08YaX6CuOX8Q7Y6wLb9KqP941bf7tVH+8a0mRB6mNcd&#13;&#10;G/Gtux/48If90Vi3H8QrZsj/AKBB/u1z0v4rOip/DJZPu1AT8pqxIMrVY/dNdMzCJjXI/ftUmnHF&#13;&#10;6p96ZdjE7U6x4ukP+0K85fxD0fsHR1XuP9S9WMVXuP8AUvXoS2OCO5VtP+P2L6/0rbTpWJa8XcR9&#13;&#10;62071jhtmPE7oU9KQUrU2ulnKhaKKUdahlEg6U8UxRxT6EEhr01etOekUc1SMnuSDpRjil7Udqom&#13;&#10;4LUw7VEvSpV5q1sJjj1xUbipOtRtTEhmOaVetGKUCoYxwopM0tR1EAqRajFSKMirQIhfrR2pXHNI&#13;&#10;KQx0femSDmpE60yTrTC40dKcnWmjpTl600BN2ppp3ammq6CGfxCpV61Hj5qeOKy6gOoWilHFUgH9&#13;&#10;qaelOAyKaaoCBxzQOtK4oAqGMceVqLHUVK3C1EKkaK+paaNT057fcFf7yOR0YdK53Upb2HTrexvb&#13;&#10;YQuvJcSbt+O4rsYc9fy9q5DxNOJtZZCcrEoUc9PWuvCpuSMa8rRZnLgqOcmnpuEisABtNQBmEWVA&#13;&#10;3jpVdNYlhbEkKuPavfieG0a+pWrvsnQckcishrVY8Ew7h6mtKLxFZyKBNCy8fWkaWxueYbhY8/wv&#13;&#10;kUyU5JlS3ihkKq0aKSeWXqKdfaZcQZbmSPPJHUfhTvI8ttySKw/2WBrcsZkuIcSHDAdT34oSQSm0&#13;&#10;jkpIWh02WdhsGNg3fxMegH86y1xtHOa2vEtwHsIEU9Jg2B2wv/16wY2+QV5OYP37Ht5av3fMTEDb&#13;&#10;UbqCq04njGab1xXnI9IbEmM/Wq18DLKIV54q8mBx+P1ptrol/qN09zDGI7ZR880hwg/HvTDrqVTb&#13;&#10;20CrtUqNo3fNnLVn397BGmyCPDetWNSuIIpWgs3Eq9GmI6/7orEn+4T+lUa8/Lsctqkkk10zSMWY&#13;&#10;81Wtfldj6Y/nVi/YNcO3YHAqtGdsTnuSK2jsefUd5XL4kMZaPPylsYI4z/8AXqzHMomwwwSOvvnF&#13;&#10;Zcs+4bj1OM1YimVomVxuxyD396TQkfQfwkVT4KZxy32iQnn371368dq+dPB3jV/Dl0JII5Z458LP&#13;&#10;bA4VscA57H0Nen6N8R7rUdftdPv9E+yw3knlwzRuX2k/d3duTxWM4t7FHfg5PFO7U0DH1p2OKyaG&#13;&#10;KvWq8/36sL1qvN98VIIaRxUUn3DUrdKik+6allIYvapR0qJe1SDpWsSWOFOFMBpwNUQK3SoJKnY8&#13;&#10;VXkND2Gh0dS1FFUp4pJjHJ3qQio0NSkcUxEElVpatOKqydKTGVmqu9WHqBxWZaIjUZ6ipiKiYc00&#13;&#10;UyM9aRulOI5pGHFWIyZ/9afrUidqZKMyn61Ko6VcNyJ7Eo6UtItOxWhAopaQClpksBzUJ/4/AP8A&#13;&#10;pmf51OtQ4/04f9cv61URHTJxEn+6KdTE+4n+6KdmuyOxxy3FopM0ZqiRaKQ80YoAXNJmiigAzRSZ&#13;&#10;ozQAtJQeaMUAFFFFABRRRSAKKKKYBRRRQAUUUUAFFFFABRRSZppALSE0UhpgGaKKKAIQOKKB0oxX&#13;&#10;lHpMSnAU3FOHSpYhknSo6lbpULdaRQ9RzU6VAlTL2pATpSOP3h+lKnShx+9/CrEMI4qvIOlWW6VB&#13;&#10;IKlgVT1qRe1MI5p6jpUstbD6KTNLmpADUco4qSmSjigCFetSjrUajmn9DQMtxdKsvzBVSGrbD/Rz&#13;&#10;WiJYij5ar3PerCn5aguOapgZV3/qz/vVFp/Mkw9hU1yP3R+tQ6eP38v+7XDL4zth8BccfLVKTqav&#13;&#10;v0qlIOTWsyIbmRMPvVr2P/IPh+lZE/Rq1tP5sIvpXPS/inVU/hk8n3ar+tTyfdqvnmumRzx3Mm7/&#13;&#10;ANeabanE4+op95/raig/1v4ivO/5eHor4DqO1V7gfumFWOwqCf8A1bV6Etjhj8RTt/8Aj5i+tbad&#13;&#10;/rWHB/x8xf71bcfJNZYXqPE9GPamVIwqOuiRyIWlHWm9xTlFZsuxKtOpFHFOFNCY16EHNOk4pFqk&#13;&#10;ZPceKQ9DTlFBHBqiBF6VMgqFPSp06VcQFNRsKkpjCqAjpR1pD1pV61mwYuKWiip6kgOtSr0qNalX&#13;&#10;pVoEQuOaatPkHNNApMY5PvUyTrT0+9TJOtADR0py9aQDinIOaaGTY4ppFPH3aaap7Esj71IBUfep&#13;&#10;BWL3GLSgcUCnCrQD16Uw1ItNNUgK79aQU5+tIBUMYrfdqIVOR8tQ96ljRNEQilj0AJNedXczXN7N&#13;&#10;NyQ8hYfSvQiM28o9VI/SvOskcelehg0rnJi9EIJcHB+lNkskkUupJHelCh2OeTSrOYm2j7vcV60G&#13;&#10;zzJIy7iwbOUYiq40+STjfJ9A+K3WkSRvlApyWrM4ZEJ9SK3VjK9jGj0F3PUjjuakh0p7eUEu+Qcj&#13;&#10;acVtyzW1oubieNG/uk8/lVCbW4WBEEEkvHBYbRRdIG21YhltfOtJbbcN3LAk96wVkKgAZAroBctO&#13;&#10;MlUR8cY7Vn3Np5mXjBLd1A6+4/wrhxuH9ouZHdgMUqXuSKgfIyaep3MFHJPAAGSTVyHRrmSWOFx5&#13;&#10;UjjiNvv49cDoPrW9awW3h6MtbCK71XacSSHCRfQjvXkxoSPYdePQZaaDb6darqHiGURRHmO2B/eS&#13;&#10;H0PoPasPxH4iutaRbSJBbacn+rt4+B9Wqvd3l1fXLT3czSSHr6D2A7CqUoHI7elK6WiGry95ma0W&#13;&#10;0nvVC/YRQE962JcYyawtRO9gD91fmPvUrVlN6HMXp2yBP4upqCUbQF9s/nUk/wC8vWJ6ZqF338kc&#13;&#10;5roWxyt3Y0n5cUqSMnzDNMHJFW5RBbqYHgDSqcGVZMj8qYh9nfGG5WR181ejI3II7/Suugur7R7l&#13;&#10;pYZZZrRkDiMt80QPPT+ork7CCGWK53qplVQ0W5sA88j8q6GHUH3AsAMYBU87SOuD2pWGme0fD7xt&#13;&#10;/bBTTbqcSNj/AEedjycdVJ9fT8q9C6HB9CRj0r5ft4bi2v01DSJil0rB1A4Ut159Cev4V9B+Eteu&#13;&#10;PEfhyK9u7Q21yp2yrkFWYfxKR2/rWNSFtS0zdXrUE/3xVhBVeYfvAK52NDGqGQ8Gp3GMVBJ0NR1K&#13;&#10;GLUo6ColqQVrEiQ6lFJSrVkit0qCSp26VBJUvYa3HxdakbrUcXWpDzSQ2KlT9qhTrUxHy5qkIgfr&#13;&#10;VaTpVl+tVn6UmNFZxUDVO9QNWZohhFRPUp6VE3SjqDI2o6inEcUnQVoBlyj96aevQUjjdKaeBjFa&#13;&#10;QM5jhThSClFWSOFFAFLtpksFqL/l+/7Z4/WpQMVEOb4+0Y/nTW4jpF+6v0FOpin5R9Kdmu2K0OOW&#13;&#10;4tFJmjNUSLRSZozQAtJS5pM0AFFFFABRRRQAUUUUAFFFFABRRSZoAWikzRmgBaKTNGaAFopM0ZoS&#13;&#10;ADRRmkzVALSGiigAooooAhHSlFLjijFeUekJilA4oxR2qWIZJUXeppBxUOKRQ9BUwHIqJR0qYHml&#13;&#10;YCZOlI/+t/ClTpSuP3n4VQhjDpUEnU1Yaq8nWkxlc9akA4ph+9TweMVIxKKXFGKQwpsv3acOlJIM&#13;&#10;rSGQL1qTGajHFSrzigLE8I+bFXCM25qrF96rf/LA49K0RLGIPlqCarCH92KgmHNUxIzbofuqraf/&#13;&#10;AMfMn+5/Wrd2P3Tj0qpYcXD+6f1rinpNHdD4C6/3apvyTVxvumqjj5q0nsRDcyJ+rVq6d/x4RVl3&#13;&#10;A5atPTT/AKCntmuan/FOuf8ADJ3+7VfvVl+lV+9dUzmhuZV2P3tRwf60/WpL3iUVHDxIa89/GejF&#13;&#10;+4dIpzGD7ZqOXlD9KkjOYR/u0yUfIfpXfLY4ftFGHiaI/wC0K2oxyaxE/wBYn++P51uR9axw27Q8&#13;&#10;TsiQjioz1NS9RUR710yORCdxT1pncU8VmaImUcU4CmqadTRD3EkHShR0pZCOKVcAVSM3uPUcUjdD&#13;&#10;TxxTTjBqrEDU61Og4qFQKnT7tXEA70xhUhFMYVQiE9aVetKVoAwahjFpaBRUCFXrUq9KiXrUo9Kt&#13;&#10;CI360zvUjrzTMUDBOppsnWpEGDTJBzSAYO1SJUfSnp1ApoZYxxTGFPA4pCOKp7EkHenimkc06sXu&#13;&#10;UPHSnL0poPFOXpVRESrTWHWnJSMKsCs/WkHUU9xzTahjHn7tQHrUxzioSKQ0iWLlSvqCK86lQrPI&#13;&#10;mOVYj9a9FiOCD2FcPr9u1pqkg5AkO9foa7sHpKxy4tXSsUiFRMk4Y1RknVGI5J9anLAKcn5j0rOn&#13;&#10;jJOXPHoK9aOp5rGyam6giIDPY46VUaXULsEPcylT/CGwP0qzHbrxgY9quxQEDgYFXqS0jNttLIIL&#13;&#10;tWmkXlYAGAPQdatrCEQu7KqgdT2rNuNS8wmO2HHd/wDCmiHdkkjQxsc5MnVVUcmqK3F61wAgMPzZ&#13;&#10;3L1H41btkIyxJLHqT1qwFB6jkU3U0sJQV7jrYxW8M2SzSsOW6kn61BcFbexYpkNK21Se4H3jVyOP&#13;&#10;cyp3Y8H04rIv7hZp/kbMcY2r6Y/+vXBiakYw0PRw0XKSKROKrzNxT3bHSotrNyeh6V5N7nsWsVZ5&#13;&#10;Misa6Gc56Gte4QsxRTgevpWZcoFT5etVEmWxyM+Vmc9ulVu3WruoIUmwR1NU2RlGSpAPrW62OW1h&#13;&#10;OhpxOck9abSUwHZGOByKs213JbuCQWjb7yk9fXmpdPsTdLKw6Rrn+VbF5oITTWkT/WxjePcEc0nN&#13;&#10;J2HZmp4b17StP1W1nuJXELuFmBTJRTw20euK+oCsZVDDt8ojKlfulTyCO2K+KQ4BBGQfavqX4aa0&#13;&#10;dV8JQ2spxcWSom3v5ZXKZ/UVFb4RxZ2igDvVab/W1YTmq83+sFcZYyToKgk6GrEg4FQSDg1PUojW&#13;&#10;pBTBThWqIkO705aQCnAVZIN0qCSpmqKQcVMthodF1FSmo4hUnOalDY5BzUx+7USipatCIJBVWTpV&#13;&#10;qSqslJjRWeq7VYfvUDCszRDD0qNulSsKjI5xQMZQRwadgU1uh+lWIzSP3pp5pvWWnHrW0DOYopRS&#13;&#10;U4VRI4UtNFKKZLF71EP+P5v9wD9al71Ev/H83+4v86FuI6Jeg+lOpBwPwFFd62OOW4tFJS0yQooo&#13;&#10;oAKSlooAQUtFFABRRSUALSUUUAFFFFABRRRQAUUUlAC0UlFAAaKKXFNAJRRSZpgOFLTQaUGkMWij&#13;&#10;NFAEPNHNKKDXlHoic0lOFGKliYx+lRGpm6VEaQxy9RUg61EKlTrTGWE6Ur/6z8KEHFDcyD3FUIQ/&#13;&#10;dqs4yTVo/dNVyOtIZWb71OHah1waUDNSAtB6UHikpFAOlD/cpRQ33KljKwqVO1RgVItIZYQ81dU/&#13;&#10;uG+lUYxyKvJzC30rVEMjj+4KjmFSxjgD2qObpVCTM255if6VTs+LrH+wauzj92/0qla/8fa/Q1xV&#13;&#10;P4iO2m7wLrD5TVR/vVbboaqOfmrSewoLUyrj7zVo6b/x5L+NZ8/MjD3q/pp/0MexIrlp/wAQ6an8&#13;&#10;MtP0qDvUzdKh6NXXPY547mXej94Khi/1lWL0fOKrwjMhrz5fGehH4DorY5gX6US/dI9qS1/49lpZ&#13;&#10;Oh+ldz1icX2jPX/WJ/vityP71YY+8p/2hW5H9+ssM/eZWI2RL2NRHqal7VGetdTOQYKkHam4p6is&#13;&#10;ti0SpTqanSnimiHuK2OKeuzHSon6UoPTFUjN7k/y1G3Q04U1ulWQxE6VOn3ahTpU0fK1SEOpjGn0&#13;&#10;xqoBhpB1pTSDrUsBaKDSDrUMGOXrUo61EOtTLVLYSEcVFUz8VGRQMRetNk605RzSSipYEfWnKPmp&#13;&#10;BTkHzVSGiwPu01qeOlMY1XQlkR60opDSisZFDwKeBwKYKeOlVECVaRqcoprVYiu/WkApz9aQDmpA&#13;&#10;U9KhPWpz0qBj81Sy0Pjqlr2kf2pZKYzi4iyUz/EPSrsXWrS8gVtTny6oynHmVmeWtC0bmNkKsODn&#13;&#10;rmqxhO87iAK7/wAR6PFc28l5F8lwi5JA4Ye9cNIhJyeff1r1KVbmR5tSm4uyK75XhAB6CpkcwoC5&#13;&#10;JY9FqI/uzkr8w7VDLKRGWXJc8CutTvoYyVirf3Mt7MIn5jQglV6ewqa3t1GOMYptvGIxzySck+9T&#13;&#10;jcT7VTJJsqvA6+tSRruPJAGM5qFU/wD1mmyzx28bPM2I05OOrHsB71lOVlqXGDk0kOvrsWtqQrfv&#13;&#10;ZRtX1VfWsHOegwPSkknkuZzNIAC3RR0A9Kcq8141epzSPboU1TQFcrSCNiKlCkmpdhCYrC5uZc0X&#13;&#10;Jx8xrJukJzwBXRPCRk96y7iBuaE9RSMK00aTVtQZI4hIUAJBYCqnieWySSOxtMO8ORK46bvQHvXX&#13;&#10;aBassOrXEYYGG2LB89ODXmLMS7FvvEkmuqBzSG0YooqiTo9BGLaaUHgIwI/KuqiYSvIp5WRCp9x0&#13;&#10;rmvD8Qawl9W3A/iK3LJn+yo4GXiA3D2CgH+Wawm9TVK5xF7aC2upIs4KuRg/hivevhNIIb42wb5Z&#13;&#10;bLf5Y7bSMNu7jkj2ryTxLY5kW/hXME6gk4+63oa9X+CdnPLZz6rKrLGgNvGxOQ5JBJH0AAq204EJ&#13;&#10;WZ60vBNV5vvirC9ahlGXrjZaI5OgqCToasSCq8nQ1PUoYKcKaKcK1REh4pwpopwq0IRqik6CpWqK&#13;&#10;ToKmQIfFUveo4qk71KGx61Jio1qTtVoRDJVSTqatSVVk6mkxorPULdKncVCwqDRDW7VCeDU7dqha&#13;&#10;goSmHofpTzTf4T9KZJnAYlpT1P1pSMSCkPU/Wt4ES3FpwptOAqiGKKUUdqBQQOxUKc3z/wC4tTCo&#13;&#10;4hm+f/dWqW4PY6EdB9KKT0oruWxxPcWiiimIWikooAWkoooAWikooAU0lBpKAFooooAKSlNJQAUU&#13;&#10;UUwCiiigAooooAKM0UUAJ3oo70UwCjNFJigBc0UmKKAEFBo6Udq8k9IKWm5paTQmNaoj1qU9Kjak&#13;&#10;MFNSpUSgVMlA7llPu0jffH0oj6Urj51/3aoQh+7VduDVk/dqu45pAiF+TQBgUHrSipYwPSm96fik&#13;&#10;IFA0IKG+5QKD901DKK61KlRjrUidaQydPvCrsX+rYH0qkn3qvQjKH6VojORFHTZqen3TTZh8tWhI&#13;&#10;zZ/uP9DVG1/4+x9DV+YfK3uDVC24ul/GuKr8Z20fhLp6Gqj/AH6tkfKaqP8AeNaT2CD1Myb/AFrf&#13;&#10;Wr2m/wDHn/wI1Rn/ANY31q9pn/Hn/wACNc0P4h0z1pllulQn71TN92oT96uqexzRM29+8KrxffNW&#13;&#10;b0fMKrR/6w1wSX7w9GHwG/ZnNuPrT5On4VFY8w496nkHb2rs+ycT+IzR1X/eFbkf3qwx94fWtyLk&#13;&#10;1nhlaTKxHwol7Goz1qTsajPWuqRyIKenLCmd6evDVkyiZBwad1601ehpwoTJaEcDFKO1D/cpVqkZ&#13;&#10;seOlIQMGnAUMOK0IYxOlTJwKhSp15FUhC0xqlxxTDVMCE0DrStQvWpYAaTvTj1pO9ZsBR1qZajUV&#13;&#10;KKpANk60ztUsgGajNMBq/epZRxSL96ll6VLAjFOX71MBp6/eqkCLC9KjbrUqDimOBmrewiE0ooIp&#13;&#10;QOKwe5SHgU9RxTFqVRxVRBj1pD0pVobpVCuV3HNJTpBikA4pNgK33art1qwfu1XbrUMtEkQ5q0oq&#13;&#10;rFV1BxWkNiWIRz/nmud1PwvDcs0tmwhkPOw/dJ/pXRNwaaeTWim4vQzcU9zzefw9qayFBZyMQeo5&#13;&#10;Bqnc6TewKJLi1kiTH3mHFepqPc9aeyhgQwDA8YIzXQsVJGEsOmeMMFQgBsn2HFPQuedoUerV3fiL&#13;&#10;w/ax2kt/EBEIwXkUDgj2rzm51aJflt4mkbtJJ0H4V0Rxd0Z/VtS3PMIIvNmfCendvpWHc3El7Luc&#13;&#10;FI1yI4/7vv8AWhnkuHMkrFmPQnt9KmSEda5a2Ic3Y7aNBQGRpxVlI/ahFwcVajQYBrlZ0jVi74oZ&#13;&#10;DnirPHalWPOaQXKBjJJ4qCS2DgmtbyucVNFpstwwjihZmbpxQou+gnJFDwnYJdXWr2hLbprVlUjp&#13;&#10;yD1rxa6t2tbqWBgcxuV59q+lPDvhy/0zV2ubiACFk2thhnrXCfFD4d3h1OXW9ItHktZPmmjXqjeu&#13;&#10;PSuqEZLc5pyR5BRT3jaNyrqVYdQRg0yrsSdd4dwmlmY9POwfyA/xq7YXZtNYukcjyyeTjpzis/w+&#13;&#10;yy6a1tnDMCQPUg1rW+k3usa2iabbPLNOgLAL8oGMEsewrmnuapnSWmkfbJFtoQrQ3H3426KM8kew&#13;&#10;Fex6NbWOlaTbabYbFgt0CqF/Mk++axPC3g4aBpkcb3X2i9x8zkfKAeqj2FdHDZhOsMXPJwKx2ZV7&#13;&#10;l1OTUMn36njHNQSffpMSGvVZ+hqy9V3HFR1KIxThTR1p1aImSHinCmA04GrWhINUUnQVKaielIES&#13;&#10;RVJ3qOPpUlShsetS44qNakzxViIJBzVSQcmrcnWqsnWkxorvULVM9Qt1rM1QjdBUDVO3SoG5NNDE&#13;&#10;PamnhD9Kd1NI/EbfSmSUG+/SEcmnsP3lMP3jW8SJC04UgGaXpVEC9qBSU7FBLQtRw/8AH9J/wEVL&#13;&#10;UcAzey/VKpbkvY36KDwaK71scb3ClpKKBC0UlFAC0UlFAC0UlFACmkoooAKKKKYBRRRQAUUUlAC0&#13;&#10;UUUAFFFJQAtFFFACd6KKSncBaKTJozRcBaKTNFFwAijFOxSV5J6VxuKKKUCgQ09KjYcVIRxTDUjB&#13;&#10;RUqCol61KvWgCdDTm++v0piU9/vL/u1QBjg1XkHNWBUEnQ0gRARRSkUVIxcU004UhFIBtB6Gil7V&#13;&#10;LKRX7/jUi9aZ3p69aRRPGfmq/D9w/SqCD5s1fg+4fpWkSGRxjr9aSbpToz1HvSSiqEZk3Uj2rPh4&#13;&#10;uV+taUw5rOTi4T/erkq6SR2UdUXG6fjVVx1q03OfrVdxk1pLYUNzKuB+9b61d0z/AI9D/vGqVx/r&#13;&#10;Wq7pn/Hof941yw/inVJfuyy33ahPWpm+7UJ611T2OaJQvqqxj97irl6PlqpF/rhXDPSoehT+A2rD&#13;&#10;7hHvU8h5qtp55ce4q1IORXWvhORr3jN/i/GtuLqPwrFA+fn1rbi7Gs6D99jxHwomx1qMjDVKOhqN&#13;&#10;utdMjjG05etNFPXrWbLRMOKcKaO1OFITB/uUq9qR/uUo6irRkyVaOoNC0Doa0IY1RUy1CtSjtVIQ&#13;&#10;+mHvT6TbmqAgahetSNHxTMYPTFSwA9aKKAKzkAqmpQeKiA5qRaqIDn5phFPamHtTAao+elk6UL/r&#13;&#10;KSXpUgRAU9fvCmA09fvVSGWk6U1xTlpGqnsSV2605ehpGpVHBrF7lIetPHSmKKkHSqQMcuaUihKc&#13;&#10;4qiSCQUynPTfSpY0KemKiYCpj0qFqksdFVxDwKpxdqtrWsNiGK3WoyeakNRnrQIBT80wdafQIqat&#13;&#10;H52i3yHndA/H4V4aIPl61768XnQPETw6Mv5g14hPD5cjxj+FiKSVjenYqrGFqUHineScUhQrVWNG&#13;&#10;CkZqwrEjFQJGWYYBJPAFdZoXg27vts12TbQnnBHzN+HaqjBy2IlNRV2YltbyTuqRozMegA5NdXpn&#13;&#10;gu5uMNdt5KH+H+Kuv03R7HTE22sIB7ueSfxrRLgDOcDufWumGHS3OKpiW/hMS18NadZqAtvvYfxv&#13;&#10;zV5rYCPYsahfVRyKmeQk/L931NIGPc4roUYrY53OUtxlvbpGCspJwMhjTpIWyQASp7EVIDk5GT9a&#13;&#10;kYu4wzY9hTJOG8X/AA90nxNpsiC2jtr4fMlwiAHPv6g14w3wZ8XEb4rWKWNvusJQM/hX0+ImdcDg&#13;&#10;imx27Qx7FTdySOfWsqi0ujWnJ7M8N8NfBjWLaWKTVL6G2jRt+ITudh6e1eqaRotto1uYLKFY0zyR&#13;&#10;95vr61syZB+bj2NN6jmvOqN9Tsg7jUXgk9fWpBn1oAGKd/DmoLY+P72KrSff/GrMfXNV5B+8pMRG&#13;&#10;/aoXqaTtUD96llIiHWnU3vTquIpCg81IBUY61IKpkCNUbVI1RtRLYa3JI6lqKOpf4qlDkPSpccVG&#13;&#10;gqQ9Kol7FeSqkh5q5J3qpIOaGNFd6hPWpnqIjms2aoa3pUJHNTPUOcmmhiYpsn+pY+1PxTZf9S30&#13;&#10;pklFv9aaYfvVI4/fEVGfvH61ujOTHLSnpSCjNNkjhTqb0p1NCYvamW//AB+S/wC8lPptqP8AS5f9&#13;&#10;9f5VS1ZDNwnJopO9LXetjje4UtJRQIWiiigAooopgFFFFABRRRQIKKQ0ZNAC0UmaKBgaKKKAFFFJ&#13;&#10;RQAGikJoyaQDhRTQaXdQAtNNG6kzmgBRQaBSE0DDNFJRQBJSGnYppFeWegJRS4oxQA01GetPamVI&#13;&#10;AvWpV61EKmWgZMlOf7y/7tMQ8U88utUApGBmq781aPSq8g5pAiuaUCg0oHFTYYU00/FIQKQDKO1H&#13;&#10;elI4qWUiv3/Gnr1phHzU+PrSKLEY5q/B901RTrV636VrEhkUfU/WiXpRGfmP1NEnQ1VhFCUc1l5x&#13;&#10;Ov8AvVqyVlN/rx7NXHX3OzDl41Xk4arWOtVZOtaPYI7sybn/AFrVc0v/AI9W/wB41Uuh+9arWln/&#13;&#10;AEZh/tVyw/inXL+EW2+7UB+9UzH5agJ5rqlsckSteD5TVOH/AFgq7d/dNUYT+8/CuGr/ABDvpfwz&#13;&#10;V08/vXHtV1z8wFUtO/1rH/Zq5JxIK618Jyy+IoHiT/gVbMHIFY7D96frWxB0X6VlR/iMdf8Ahos9&#13;&#10;jUTdal7VGw5rqkcQ0UooApQKzZoTDtT8YxTF7U8UhMG+5QtDfdpU6CrRkyRaOxoUc0takMalSDtT&#13;&#10;EFSCqQh9MJIp9RtTERljRknrSGkBqWxjqKKKzkAoqRaYKetOIxW6U09qcwpAKsBqj95RKOKUcPSy&#13;&#10;dKhgVwKlTrTAOaenWqQFhaRqcvSmnpVPYkhYUo6UNQDzWLKQ4GpFqOpFqohIkSlfpSJSv0qiSBxz&#13;&#10;TcU5qaaljQpqF+tT44qJxUssSLqKuL2qpF1FXFrSGxLFaoj1qY1Ew5qnuSJT6ZTsgct0xSAcnD5z&#13;&#10;935q8ZvBm9nIHylyR+db/jLxvJFd/wBmafhfmCySdzntWAA882yONpJWP3VpG1PQgJAxk4q1Y6dc&#13;&#10;6pdCC1jLf3nPCqPc10Gl+ETNtk1FyiZ/1SdT9T2rsrOwjtoBb2kCxwL6D9T6mumnQctWZ1a6i9Ch&#13;&#10;o3hiw0wJI37+4A5kYcA+wroVHB5z7mogIoRtLbn/ALq8n8aXDSffOE7rmuyEVFWOKc3J3Y4zliVi&#13;&#10;wxHVuw/xoCn7zHcfejgAKoCqOmBSEgHk5pmdhepz/OnpjODUQfLYqUMFHNMGiYAKMt0pDMx/1SA1&#13;&#10;Gp3nB6VYUKnRRSEU5I76Q5V9tUp21W2O7lh7Vth80/dmkwvYwLbWvMfy7qMem4dRWgVVlDxkMh6E&#13;&#10;f1pt9pcN38y4ST2HWsVJLjTLoxuTgHJB6MPasKlFSRrCq0zbXNP/AIaZHIs0YkT7p/zin44rz5Jx&#13;&#10;dmdqkpK45OtV5P8AWVYTrUMg/eUmMhl7VC/ep5R0qBu9Z9S0Q96fim96UVrEmQ4CnA00dKeBTIEa&#13;&#10;o2qQ0xqJbDW4+OpR96o4xwKkHWpQ2Sx9akbpUaVI3QVRDK0tVJOtW5aquOaTKRXeov4qmcVCfv1B&#13;&#10;qhr1D3qdutR7RmmgG0yT/Vv9KlwKil/1Tn2pgim//HwfrUR6n61NKMXLexqHua3RlLcXtS0AcU4C&#13;&#10;mSFOFIRxSimSxaba/wDH3L/vrThSWg/0qT/roB+lVHclm13paTPFGTXctjje4tFJk0mTQIcKWkXm&#13;&#10;lpgFFJnmjNMBaKTNGaAFpKCaBQAGkpaMUDEoyaCKQ0hC5NGTSCl4oAMmjJpDSUBYWikooCwtFApc&#13;&#10;UAJRS4oxQACkPWg8UlAwooooAlpCKdikNeWeiJRRRQAxulR1K3So8VIhBUy1EKkWgaJ0HFO6MtNS&#13;&#10;nn7y00A7tUMlTdqhlpgVjTh92mtwacOlSMKDRSGpAYetL2oIpQOKllIrn7xpydaafvGnJ96kUWY6&#13;&#10;uw8HFUkq7D1rWJDGKMM31NDjINHSRh70rZxViRQlGMVlSD9+f96tWfO4Vlzf64/WuPEI68OXs/LV&#13;&#10;WTqasjoPpVeUc1T2Q18VjLuh+9P0qfS/9Q/+9UNz/rT9Kl0z/VSf71cq0qnW/wCGXG6VA1WDzULj&#13;&#10;rXXLY5I7la6GVP0qhF/rav3P3T9Kz4/9aK4av8Q76P8ADNWw4mP0q9IPmFUbLicfSr0nautfCc0t&#13;&#10;yg5/en6mti36L9Kx3H71vqa2bf7qfSsqP8Rjr600WKY1SYqNq6ZHEkMp602lFQWTLUmKjSpe9IUh&#13;&#10;G+7QnSlYfKaROlWjJkqdaD1NKooPWtSGNSpQOajTvUgqkIcaiapjUZHNMRCetIKcw5pAKhjFpRRi&#13;&#10;jFQxiinJyabUkfWnEB7Dimd6kbpUYFWAg+/RL0o/jol6VDAiHWnL1pq9actUgZZHA4pCOKcvK0jd&#13;&#10;Kp7CK7Uq0r0g71ixoeKeOlMXpTx0pxBkqDinN0pqdKVulWSQPTadIMUypYx46VC9S9qiepZaCI9K&#13;&#10;uJ05qnF1q4nStIbEscaibrUvSo25NNkxGjrUN+WS0OMjfxkVMAd2KpX0u+QRg/Kn86qKuxvQ4afw&#13;&#10;JaXGrG/mvp+X3+XgY/WunsdMt7RAltEFJ4L9S341Kq/Pubvxkmr0IlYYjUxJ3dhl2+g7fWu1Qiuh&#13;&#10;jKbHxwRQYMx+YdFUZNTtNI4wF8tPTvUGFiyUBJPVieTTfMJNbJmL1epYVkQcDBpDL2qvkmlwRzQS&#13;&#10;yUynGc0wuSc9qaPmHNBYDimBPGcAuaeH31VaTfgA4A7U+M447UITRcQ+hqYHnmqy4AyKlDg07Ess&#13;&#10;DA6UoOKjVsU4NUiJBzVa9tUvIChADAfK/cGrANNZc5IP4UCsYunStbyPBLjcDtI9+x+hrUJ/Cq91&#13;&#10;bCVldcCZev8AtCnxuWiOR8w6j3rlxNNNcx00J62JkNQyf6ypoxmoZPvmvOWx2X1IpT0qux61NJzi&#13;&#10;oD3qepfQZ3pRSd6UVrEljxThTAacKogU1G3SpDUbdKlgiWPoKeOtMj6CnjrUlMlSpT0FRJ0qVugq&#13;&#10;0QytLVV+tWpaqv1pMpED96gP3qnfrUJ+9UM1Q1utMp7UymAHpUUv+rapT0qGXPlmmgKkn/Hw31NR&#13;&#10;d6mkH79vqahPet1sZS3HDpSikWnUyBT0oFJSgU0JjhSWv/HzJ/10/pSgUyz/AOPt/wDrsR+lVHck&#13;&#10;2qKTJortWxxvcWiiimIUUtNBxS5p3AWiiigAooNJQMDQKKKAFopM0ZoADSdaDSZoAdikoyaMmgLC&#13;&#10;UUUUAFFFFAxRS02lyaBC0UmTRk0AB60lL1pKACikyaKAJqXFFFeWegNNFLiigYxulR1K33aiNIQD&#13;&#10;rUi0wCpFpDRMlPP3lqNDzUhxuWmgH9qhkqbNRSdaYFZ+tKOlI/WhTxUjuHekNKOtDUgGmgdDRQM1&#13;&#10;DKRAfvUq9aR+HpVHNIosx8hauQHmqkfpVy3HNaRIYw/69/rT26Uw8Tt9ae3WrJRn3A+cVl3AxKT7&#13;&#10;itaf79Zdx/rDXLiHpc7MOWh90fSq8vWrCcoPpUE3Wq+yh/bMu7/11S6Zwkv+8KjvB+9/CpNNPEo9&#13;&#10;xXJb96da/hl2oXqb1qFutdktjkW5Xn5Xms5P9cK0phkGs0cTiuCr8dzuov3LGraf65fpV+QcCs+1&#13;&#10;4mWtBz8v411r4TnluUJeJG+ta1qcon0FZEv+teta0/1af7orKj/EY638NFztTGp3amGuqRxrUbSi&#13;&#10;kNKvWs2UiZKlqOMDNPpCYp+4aRPu04j5KRBxVoyZMnShutCdaUgYNaogYnepBUad6lAqkFh1MNSY&#13;&#10;4pjCmIhakHWg0g61LAeDR3pKKzYxakTrUYqVOtOID26UwVIfu0wCrAb/ABUkvSl/iolHAqGBCtOU&#13;&#10;ZNNFSDrVIGWEHFDClXpQaoRXakXqacRyaQDFYy3KQ7pTx0pg5NSqOlVEGPSnMOKaODT26VRDK8gp&#13;&#10;uOKkeozUsYAVE4qZehqF6lloWPHFW04qnHVpTWkCWStURp5zimE5GO9NoS0I5X8uMv3rJm86QERl&#13;&#10;QSerVbupA0gVTwKdCyKckDNdNGHcznIS2tBGA77Xf1bt9BVsbiCDyPehJV7jNPDjt0rrSOdsj8rd&#13;&#10;3+tN8pQanByaeFUinYm5V8oA5pHKqPf0qw6+lVpY80AV5JMdOKRD8pc9KUx4+tKY5NgBGF9aYEW7&#13;&#10;nIqVXFKIAF3EikJVaEBZjfIqVSapLKp71OjZxVE2LinPWpBioVwB1p4apsTYmBpfM2nIGRUYOacD&#13;&#10;60mgGyhZ+h2vjFV1YLJtbiTuPWrPlq3Tg1WuFJwMfvByh/ve1RON1YcZcruWE6VXl++afay+am7G&#13;&#10;D0I9DTJPv15c48raPQg7q5BJ2qA96syDpVc96x6m3Qj70opvenCtYksUU8U0CniqsQBqNulSHrUb&#13;&#10;UmNEsfQU8dajTpUgqBvYlTpUjdBUaVKw4q0QytL1qs/WrMtVX+9UstEL9ag/iqd6iI5qGaojemU9&#13;&#10;u9RE4qkIdUcmNn4gfrTs8U1v4R/tD+dNAVXOZn+pque9WG/4+H/Gq78ZroWxlLccv9KdUamn55oJ&#13;&#10;FpwptOFNEsUVHZHN03/XU1J2qHTyTcnP/PVqqO5LNv0opCcUgJruRxvcdmlyabmigB3WikzRmgB2&#13;&#10;cUuaZS0AOJ4pM80CjgUALR3pM0maYCmjNJRQIUmkoooGFFJRQAtFJRQAtFAooAKKKKACijNJmgBw&#13;&#10;pDSZooASilooAnopTTTXmHfcKKTmjmkMD92oe9TN92oe9QxgOakWoxUi0ATp93NPI5SoxwtPY/cq&#13;&#10;kBLgVDJUoOajkpgVn60iDg0rihKlgGKRqeaa1AxtFFJWbKRBJ/rKcnWklHz05allFiOrdv1qnFVy&#13;&#10;D71axIYSf8fBp7U2X/j5NPYVZJnz/eNZdz98/StS4HJrMuh8x+lctde6deHetieM/ux9Khm+9U0f&#13;&#10;MS/7tQzdaf2EW/iM27Hzg+1Lpv35BS3nUUzTifOl/Cub/l4dK/hmj61C3U1N61C/eut7HKtyGX7t&#13;&#10;Zh/1341qSfdFZh/1v41xV9GdtHY0rY/vF+taB+7+NZtsf3ifWtJ+nFdEdY2MJ6SKMn+uatW0/wBU&#13;&#10;n0FZUv8ArmrVtD+5T6VnS/iMdX+Gi5imMOKeOtNaupnFEj704daQ9aUdazZaJ4+tPFMj608daQMc&#13;&#10;B8lCjil/5Zmkj6VcTJrUlTrS9jQopcda0RBHH3qQUxOlSDrVoTHjpTGFPHSkamIrsKaBzUjdaYOt&#13;&#10;SwFxSGnGkNZsYoqVKiWpE604gSn7tMB4p7dKYKtiG/xUSfdFGOaJBxUMCHvTx1qOpVFUgLC9KDQt&#13;&#10;K3aqAgPWkHWnP1pqVjLcpCgc1MlRDrUq1UWDH96eelNAFOPSqJZC4qMjipGph6VLARehqJ+tTL0N&#13;&#10;QydaRaGpVtOlVE71bTpVQ2JZIfu1Uu5/KjIXlzxU88ywxFieTworNijMsheQk5NbU43ZEpDIYHlb&#13;&#10;vjqTVxbRhVuHZGoVQAKm3oTyRXdFWRzOWpTWHbwaXbg9Ks7kJ7UbVbvVohlfrTgwFSmDP8VRtbHP&#13;&#10;WmIQyA00tkdKUQMDThCT16UDKxAB3twKilvx91Vz71feAMm3tVY6eMHAoAzXmd8k8UxSzVbksip4&#13;&#10;BqBoXT+E0IY+MY61ZjPoaoZbvxViFjjOadyWaEbdjUwf86qR5JyxqwME5oJJg2KevPU1EtPyDSYh&#13;&#10;+0jpSSfPw/boRQGp/Uc0mIqWpIuHXu3JHvSy/wCspsg8u4jcfxHaafJ/rK8/FK0rndRehBJ0qBu9&#13;&#10;WJOlV26n6VwnUiLvThTe9OFaxIYq9aeO9MFOFaEgaaacaYetSxokTpUgqNOlSDrUdSnsTLUjVGtS&#13;&#10;PWhDK0vWqr9atS1Vbg1DKRC9RHrUslQE81DNUMaozUrVEapAJTT/AMs/98U6ggFox/tiqQFRuJmP&#13;&#10;uarPyTVh+WJ+tVm6mt0YsFH8qkFMH9KfigkdinCm04UyGLUOnf63P/TRqkJOR9aZp3+tHu7fzqo7&#13;&#10;oRsGik/ipa7kcjClpKKBBmlFJigCgYuadmm0ZoAdRSA0ZpiFopM0ZoELRSZooAKKKDQMKKBRTAKK&#13;&#10;KKACiiigAopaSgAopKUUAFFFFABRRRQBYPSmmlNIRXlncLikxS0tBQ1hxUBqw3SoGHNSxiCnqaaK&#13;&#10;cvWpGTr92nscFKYnSnP0U+9UhXJv4ail6U8fdpr9KYFdxxTU709qaODUsBaQ9KWg9KAI6SlHWkHW&#13;&#10;s2WiGT79OSiUfPSJ1qSixFVu3+9VROlW4Pv1pEhjpv8Aj5/CnGmTf8fH4U89K0IKM/VvrWZdfe/C&#13;&#10;tOYcms66HQ+1c1f4TrofESQ/6lfpUcwp8H+pWmzYFJfAaP4jMuvvgUzTv9fL9BT7wfOCKj0//j4k&#13;&#10;HqK53pUOpfwzS9ahfvUneo5Otdb2ORbkUn3RWW3+s/GtWQcCsqXh/wAa4sRujtoaov22d6fWtRul&#13;&#10;Zdt95PrWq/SuiGxhU+Iz5f8AXmtSzP7hKzJv9ca0bH/UJ9TWdLSqx1F+7NBfv/hTT0p49aaa6mcS&#13;&#10;0I6UdaCBSjrWbLRLH1qQdajXtUo60gY8D92aZGeKf/AaalWjKW5OvSl7mkWlPU1oiGyNOh+tSj71&#13;&#10;Qp3qUGrQiTtTH61IajemIiNM6VIRUXepYDj1opKd2rNjFFSL1qMVKtNAPPSminH7tNHSrYDc80Sd&#13;&#10;BR3pXHy1LAg708VH3qVacRE605+lIvShulWIhamrxT2porGSLQo61Kveoe9SrSiDJRTj0pq05ula&#13;&#10;9CWQvTDT2phqGAL0NRSVIO9RuKRaGJVnescZZjgAc1WXA5J4FRsJLxwqA7RW1ODZEpDS7Xc27Hyj&#13;&#10;pVkRkc1YitPJXGKm8pMZLV3whZHLKWpRyxPFLtkc4ANWiYU5zk0hu0XoBVkbkS20g5yc09YZM01t&#13;&#10;QApjamg780wsWtkgFKofPNUDqo7c0C/3EYPXtQFjTx9KaxwKqLchmIB6HFSF9wpkjvMANKtyoPNQ&#13;&#10;MM9KryI2ODQG5qrJE/XFBSF+1YTTPHSrqDIKQWNaSxifoBVV7AxnK9Krrqjk8mraagCPmPFMLESx&#13;&#10;EHnNTLkUpuo29KaJQTxTQmidTx0pwwKi3Me1OXLUMklFOzUROKcCfakA2aPcuc9DmmyfeqUgkcio&#13;&#10;WHz1x4qOlzqw76EUlVj3q0/Q5qse9ea9ztWxD3pwpp+9Th1rSJDHCnU0U7vWhIGmHrTjTahjQ9Kl&#13;&#10;FRpT161BT2JkqVqjTpUprUhlWWqr9atS9TVV+lRIpEMtV+9Suc1H3qDVDWqJqkaozVIGJ2pR/rY/&#13;&#10;97+lJSj/AFsf4n9KpbiuUSeSf89ark8mpmPXHSoO9bIyY5aeDzTKcOopkj6cOlIaKZAh6im6Z99D&#13;&#10;/tt/OlPWk0vnZ9W/nVx3E9EzXHJJpaTuRS12I4wooopjCiiigA7Ud6KKAAUtJRTuIWikooEKKWkF&#13;&#10;FAxaDSUUwFFFJRQAtFJRQAuaAaSigBaKSigANKKSigBaKTNJmgB1FNzRQBc7U00ueKDXlneIaSlN&#13;&#10;JQMDyKhbrU38JqA/eqWMKcvWm05etSMnj6Gnv0X60yOnP0X/AHqtEskHSmv0pwprdKYyA03+KnNT&#13;&#10;f4qhgLRRRQBH3NIOtONNXrWci0Ml++KavWnyj5hTF61JRYj61bi+/VRMZq3HjfWkSGOmH74fSl7U&#13;&#10;XH+uX6Uv8NWQU5xyazbkdK07jrWbcfw1z1ldWOmi/eCD/VKKSbpRB/qx9aWXoamm7wRvJe8Zl32q&#13;&#10;Kx4uyPVanuvuiq9n/wAfv/AawfxnTFfuzR70ySn0x66+hyLcik+7WXJ978a05Pu1mSdT9a4q/Q7c&#13;&#10;OXbXqn1rWbpWTbfeT61qv92uiHwoxq/EUZv9ca0bH/UJ9TWdP/rq0bH/AFC/U1FP+IOp/CNEdKae&#13;&#10;tOHSmmulnENNA60h60DrWbKRMvapVqJO1TCkDHH7lNSngZQ0xOtWjKROnWnN1pF6Urfe/CtEZshX&#13;&#10;vUg6UxO9P7CrQiT0prU/FMfgUwGGoe9SmoyOahgFO7Uneg9KgaHDpUiVEOlSIaENkp+7TRT+q0wd&#13;&#10;a0ENPWlf7lI33qWT7tSwK461IOoqMdalA5FOIMsL92hulKv3aRulaCIm602nN1pnesJFRHCpV71E&#13;&#10;KkQ9aSGyVe1OfpTM0rN2xWl9CWRE0w0rnHTmk7VF7gkAqJ25xStJs+Xqx6AU0RO53E9a1p0nJilJ&#13;&#10;IjBBPTJ9KuQznG1Bg04WybOozULOkB4PIrvjFQ0RzSkWJIrhhkGqrLMvBBqaLUR0Y1ajuYpeDitD&#13;&#10;JmUwYcmo2Umtp7aNx8uKqtZMD0yKARkOpqvIrAdK2ZoQi8iqMwURk0xpmUzOCaI53Vhyc1YYKecV&#13;&#10;WlhOdydKCjQtJyUyeuSKvxTk965+3mdH2npnNaEcxpoVjXV896eEDVRhlyeasrIM9aBWHvaq9U30&#13;&#10;1id1aCyg9TUnmr60CuYr2jjpnNR+RMD3rf8AMi68E0F0P8IoAx44WH3gatoCMcVPJLbxj5/yFIk+&#13;&#10;f9TFn3bihEskjV2HAx9alWMr/EKYPMb/AFjhf92niNB0y31pki7c9xTgg7MKQRj0ApNoHSkA7Yah&#13;&#10;cfvDUwOOhOaikHzZrGvG8TWlK0iCTgVVHerUvTmq3rXkS3PSjsRHrSjrSHrSjrWkSGOFOFNFOFWQ&#13;&#10;IetNpx602oZS3JEp69aYlPXrUlE8dSnpUMfWpm6VoQyrL3qo/SrcvSqj9KzkUiu/Wo+9PbrTe9Sa&#13;&#10;ojPWmEU89aaaaBjQKF/1i+ysf0NLnFKv+tPtG38qpaslmYx4IqEVIehNRitjNjqeOtMp461RI+lP&#13;&#10;Sk70pqiSMdaNK6p/wL+dLRpPRT7H+dVBaky+Fmt3PrSZOaG60ldpyDh1paYKWgB1FIKWgAooooAK&#13;&#10;KKKLCCiiimAUUUUwCiiigAooooAKKKKACiiigAooooAUUUCjIpXAQ0UpppNFwFopuaKLgXRSEUoo&#13;&#10;NeYdwhFFO703vQMQ9KgP3qsHpUB61LKTE708VGOtPPSoGTJT5Pur/vUyPpUkn+rX61ohMeOgpp6U&#13;&#10;o7UjUAQNTe9PbvTB1pNAOoopDQAxulNWnHpSDpWUi0Ml+9TBT5e1NFSUToORVqIfPVVPu5q3H98V&#13;&#10;pEhjrkfvk/3acBxSXH+sjPtS/wANWibFS46ms64HyCtGcfNVGcfIPrWNXY3o/ERW/wBz8adMPloh&#13;&#10;GE/GiT7tZUvgR0z+Izrr7oqraf8AH6f92rV39yqttxeD6Vi/jOmL/dtGj3pjdakPSmN1rs6HFchk&#13;&#10;+7WbJ1P1rSfpWZN95q4a53Yfcu2/30+taz/drIhOGX8K1icj8K3h8JjV+Iozf66tGy/1C/7xrNm/&#13;&#10;1wrQsDmD/gRqIfxBz/hGmO1N9KUUV1M4SM9aSnHrSCs2WiVO1TjpUKVMtSDHL9w00DmnjoaaOtXE&#13;&#10;ye5OppSOaatP71qmZ7kK96lA4FQr941Ov3RVoB5puM0/tTWFMREwGTUP8VSseTUYHNRIA70GlpD1&#13;&#10;qBiinDtTF61IvWhDJ/4aYvWnj7tIBzWiJI2++KdJ92kYcill6CpYyv3qVe1R96etOIMsr0obpSJS&#13;&#10;npVkkTVHj5qmccVEOtYyNIigVIopgp4qRtEnal3YGMZpB0oA71SIIioBJqvJKxOyL8W9KWaUuSkZ&#13;&#10;47miNNi+9b0aPNqyZztoOjiEWSTuY9zUvNN5JqVFxXoRjZaHLJsaEaQYzgU17NGHXmrITOORT/JO&#13;&#10;Tg1RNzIl06QDKniqrpPCeCa3XSVfu81CybsiVfyoC5lRX9zEeSatx66yYWVePWo5YAG4HFV5IInG&#13;&#10;DxSYaGyt7aXS7ScZqK607fHugIYemawWtvLyUc/nTY7+4t3+WQ8ds0BYsSW7xEqylT71E0UijAHF&#13;&#10;Wf7cLptuI1b3xVdtQRm+XgUxooyl425WpoZMipJZ4JRlhz7VSMwjk4JxnpRsUakT4NWVkyaoROGU&#13;&#10;EHNaFtFvGWAxTIZKpY9KkEUz9OB71JG8aNtQeY30qcpLIP3jbF/uigkpsoTq2T7UqxTzY2/u19T1&#13;&#10;q4iRR/cTJ9TTuW7ZoDQrR2iR9i7f3jUwjPc1MFRF3OwHrWZf+JNK007ZrpfM67F+ZqV0gs3saSRH&#13;&#10;8PepQvoRXEzeOJrgsLCwYqOjynANUZNV1+6OWu1t1PaNen41DqItUZM9FC453ClAVhnfz6V5qYLu&#13;&#10;dsz6jdOfaTH8qQafg5F1dA/9dDWbqor2Ej0oqR0HFQzDCZ9K8/SXVrM7rPU7jj+CU7ga2tO8UySS&#13;&#10;pZ6rEscjnCTIflJ9/Sj2iasCoyTub0vP5VV9asycYHPT1qAjrXl1PiO6GxXPWlFNPWnelXFkyQ8U&#13;&#10;6mCnc1VyBDSUppKllIkTpT1pi1Kv3qlFMlj6ipG6UxKeelWjN7lWXpVR+9W5epqm561MikQt3plO&#13;&#10;bpTazubDD1php5ppqkJjDSp96Q+kTfzoNLGM+f8A9cj/ADq47ksyT9w/WmCnP9z8aatakMdT1pgp&#13;&#10;69qokf8AxUGjvQaZI0d6dpQ4X/dP86Z/CafpR+RP9ytKfxImfws0260lBorsOQKWkooAWikooAWi&#13;&#10;kooAcOtLTVp1NCCiig0xBRSUtAwooooAKKSigBaKSikAtFJSUXAdRTaKLgOzSZpDSUgHE03NKKaa&#13;&#10;B2DNFJRQFjQooFLXnpHaHemmnU00NDFJ4qButTdqgYc1DGho60+md6cOtZlE8fSpJf8AVL9RTI+l&#13;&#10;Ol/1S/UVaEOT7opSKRPu049KoCAjrTB1qVxxUX+NJgOpD0opKQDDSClNIKykUhknQU3vT5Pu0wda&#13;&#10;k0RMnSrSdRVaPpVpOq/WriZskuPvR/Q0q9KLj/lmfrSJ0rVElef71UJ/9X+NaFx1qhOPkrGqtDai&#13;&#10;9SKH7jfWlk+7TIf4h70+ToawpfAdVT4jOu/9XVW3/wCPtKtXY/d1Vg4uozWMvjubw1izQPWmtSn7&#13;&#10;1I1dl9DkIm+6azJvvGtNvu1mz/eP1rixGx24fcsxfw/hWt2/CsmHoK1v4R9K3hsZVdylN/rxV/T/&#13;&#10;APVH/eqjP/rBV3T/APVH/eqI/wAUqX8E0x0ooFB611M4Bh60gpT1pBUMpEyVMKhSph0qBj+1IvWl&#13;&#10;HSkXrVxMnuTKKfjmmp1p/f8ACtCEVl+8anX7oqBfvGp1+6K0jsIeO1J60vamtTJIj3qMdalPeoqh&#13;&#10;jF7UneloFQxgvWpF61GvWpF60kPoTD7tAoH3aStESxrdaWT7tI1D/cpMaIP4qevWox9409aIgy0n&#13;&#10;Slamx05q0JZG/SohUzdKhrGZcRwp61GKenWoRZKOlQ3U3lxCNOZG6+wqfcF5bhR1rIeUvMX9TXTS&#13;&#10;hzMyk7E6lYlz1JpRMWHtVVpM9afG3Nd6SWxg0XIjzVgybRjHNU435qwGHerRlIiknZTQNQKnk1Ky&#13;&#10;JIOtQSWYP3aoksR6kvc1ZS5hl64rBnt5IuccVWM0qHgmgaVzp3topeUIzWdeWEv3gvyj0rMTUZkP&#13;&#10;DGrcOuyJ8rjIpMdjOnZlbAFVZCrjlsH6Vvtc6fd/6yMI57qKrzafEBuRlcHt3oQrnPMxXjPFNLce&#13;&#10;taslmnPY+lU5bMjO0Emk0UipvK8io3cs3PWpWjaP7wNQsQamxRNZXTRzBDyhOD7V0kW6XCg7V74r&#13;&#10;kxlWDDORXR2FwZrdHU8jg5qkxNG1bKsRCqOfWrxAPXNYxv7eziM91JsiXnJPWuQ8R/EmaKBk0e25&#13;&#10;7SyH+Q60OVhKLZ39zeWdijSXM6RqvUscAVx2sfEuyt90WmQm4cf8tDworyCPxDqWt6hPDqt280n3&#13;&#10;03HAA9ABWtbQfMN3Nc0q72RvDDrqb0+v61rLfvrpo4j/AMs4uB+fWrFrYRxfMU3Of4jVe0QRrwK0&#13;&#10;V5UGsnNs6FCMdi1GQoAA4qyCDVROgqwnUUrhYnWpBUa4p4qRAarXMImiZW644Poe1WWqJ/ummnYD&#13;&#10;qNPkaTSrYvneUwSakP3TUGlyCXSI/VPlx9Knb7rVyT+IqJW707tTT1papEyHinUwdRThWhAGkpTS&#13;&#10;VLGh61KPvCo0qRfvUimTR1IehpiU89DVIze5Ukqo/Q1clFUpOhqWUtyFjTKc3SmDrWSN+g002lbr&#13;&#10;SVaJGnpT4/u3J/6ZD+tM7GpIv9Xd/wC6P61cNyZbGM/3aatD9KFrXqT0HCpF7VGKkHarIHDrQ3Si&#13;&#10;kOaBDT/q2+lO0ofJH/uVG/EbfQ1Lpn3V/wBwVrD4kRP4WaRoopK6zkFooooCwUUUUAFFFFAWFBxR&#13;&#10;mkopoLDs0ZptGRQFh1FNzRn3oFYdRTc+9GfegLDjSUmaKLgLRSUUgFNJRRQAUUUZFAwoozR2oAUU&#13;&#10;hpM0UDEopaKBl8UUUteejrE70nenGk702AmDUTCpTUbVmykRY5p6jmm96cKzKJ4+lK/+qX6imJT3&#13;&#10;/wBV+Iq0Ien3aU9KSP7tPNUBC/Soh/WpX61DSYDxSYpR0pTSAiNNHWntTB1rORaGyfdqMdRUsn3a&#13;&#10;jFQWiePoKsr2qsnQVaTtVxIaJrj7qfU0xOlOm+6n1oX7orVEkE/WqEw+Vq0J6oTfcNZVdjWluVoe&#13;&#10;rfWpJPuGo4+M0+T7tc9H4GdVTcoXIzHVOPi4j+tXbgfu6px/69PrWM/iN6fwl/vTHp/eo5OtdnQ5&#13;&#10;XuRt901nzfeatE9DWdcffNcWI2O3DatliL7g/CtX+EfSsuL7o+lao+4PpW8FdIxq7lOf/Wirmn/6&#13;&#10;s/71VJ/9YKs6cflce9Zp/vUU9aJrr0oNIOgo711s4Oow9aQU5utIOtQykSpUo6VEtS4yKjqVYeOl&#13;&#10;C0q0J94irRkyZKf3psYp5HzVoZlYffP1qZegqIfeP1qZatMTHdqY1P7U01RIxu9RVI1Rd6hjsLQK&#13;&#10;BQOtZsYq9TTx1popw60Iq2hMPu0lC9KWtUQxj9KVvuUrUjD93UsLlYD5qlUVGOtSDqKIjLEdK3Wk&#13;&#10;jpxFaEsibpUVSsOKgrGbLhsOBqSPrUXapY+tQiyG/m2RCJT8z9fYVmbz0qxfOGvGx2GKrCvQoqyO&#13;&#10;aT1HDk1MjBetR4wKTPPNdCJZYR8HNS7/AHqqrZPPapN49KtGLJxKR0pwlIOQarb/AGpfMUCqJLnm&#13;&#10;LIMOKhlhgYfKvNQed6UjynvjFAFaeEjotU5E21oPcLjBqlMwbkUgVyt5jL3pVvJI+hNNZqhcZ6Um&#13;&#10;aJE7XrucmgXzDvVMhh0BqNi46KaVxmg1+jcSJkeuKpSmFnJXIzUJeYjhD+VRMZ8470NgkScDuau6&#13;&#10;bepC0odvkRC5/CsmV5lXbnLVAkcoYnd14PHWpbHYr6pqc+rTmRjtjU/ImeAPesyWLevvW3/Z8JOS&#13;&#10;mD7HFSCxhUf6tT7nNZyTZqmkjzy/0x0v0uomYSDgY71v2J3ojYIbvXQtZQ5H7hDjp8tQXFhHHiWP&#13;&#10;Cnug6VlKmaxqahG3BzV6M5QVnx9cdM1ciBAHNZ2satFtDxU0Z5quOlTxmglllTzUoqFamH3c0mIU&#13;&#10;9KjYVJjIFNbn8aAsavh+Xck8Oeh3CtNvuNWBpEwh1H0DjbXQMPlYVhUWtxoqnrS9qD1o7UkTIcKc&#13;&#10;BTRTxWhAhpKVqSoY0SJUq/eqNOlSD71BZOlPPSmJUh6Va2M3uVJepqnIODV2TqapS9DUMqJWYcU0&#13;&#10;dae1MXrWRv0GEc0009qaa0RDGjrT4f8AU3n0H8jUdTR/8el4f89KuC96xMjCfpQtEh+WkSrW9xW0&#13;&#10;Hinr2pop46VZkxwpCaKaaAGyH90/+6al0z7q/wC4Khf/AFT/AO6asaf0H+4K1pvVET+FmgKBSClr&#13;&#10;sOVBRRRQAUUYooCwUUhooBC0UgpaBhSUtFMBKKDRQAUUUUAFLSUUhWFopKKBBRRRQAUZFIaKAF70&#13;&#10;dqQUtAIKKKKZQUUUUAXxS96bS96847GKaTHNLR3piGmon6VMahfpUNFIZ3py03vSis7FEyU9/wDV&#13;&#10;H6imJT2/1R+tUhEkf3acabH92nHpVAQPUVTuOKhPAoYEi/dpCKVPu0ppARNUdSP0qLvWUi0D/cpg&#13;&#10;609vuVGvWoNETpVpegqrHVpfu1cSJEs33U+tKPu0k3+rj+tC/drREEM/SqMv3Wq/MKoyDhqzqbGl&#13;&#10;LcqR/eNSN0qKP75qU9K56PwtHXPco3P+rNUU/wBcn1q/cf6tqor/AK1P96sanxG9P4S/3pslPPWo&#13;&#10;3rs6I5epH/Cazrnqa0P4TWdP1auLEfCduF3ZZj/1a/StUfcX6Vkx8wg1rD/Vr9K6KeyMam5Vn/1g&#13;&#10;qxp3/LT61BP99fpU2nfef61j/wAvEX/y6NhegoPWgdBSmuxnn+ZGetA60HrQOtQykTJUw+6ahTrU&#13;&#10;vao6lj06Uin95QvSlVcNVoxZZHBFOPWmDnFO71ojMrj/AFh+tTLUQ/1jfWpRVITH9qa1OHSmtVEk&#13;&#10;Z6VCfvVKaiPWoZSFHWgUClHWoYCinDrSClXrQV0JV6UtIOlKK16EMRulDfcpW6Uh+7UsCv3p46im&#13;&#10;mnrREZPHTjTY6ee9aIkhfpUFWH6VXrCZcdgFTxdPxFQ9qmj7fWpRTMi5/wCPqT/eNRA4NT36FLxv&#13;&#10;Q81B0GK9Gk9DnluOL5pM+tJTHYitluSx4fnmnFqrCT5uamJDdK02M2h273ozUDsR2pFkI6mncVif&#13;&#10;HPBp6xufeoRMtSpeKp60XEK9u5GAmT9KryWN0RxEcfStBNRRanXWFAxxRcTuYQsJs/NG9PFkR1Q/&#13;&#10;jW4NWjI5xUFxfROuQRzT0EmzL+yj0oMG0fdqczqT1prTA0MpMrsnt+lUp49jcDlvatIyL3qKTY6P&#13;&#10;If4Bx9aljTMZ4yjZxmmY4qzK+5sDkVBsODuOKhotEX0o5xkkAUySVEGE5PrVZ2ZzljUtl2J5J8cJ&#13;&#10;zUIUyhhnrxSouatRRdwKl6jWhl42PtP8PrVhGxil1CLy5g+OGqBTisJaM6YO8S+jZFTxtVONuKnR&#13;&#10;6i42i8jVZB+XFUY25q0jfMKBE/8ASo24qQc5pjDkUgIQ5hmWQfwnNdaHEkQdejAMK5OUZFdDpMvn&#13;&#10;6Wuf4MoaiotAQ885o7Uh60elZRJY8U9etNFOHFaECNSUpoqRoenSpR94VElTD7woLJk6U8/dpqdK&#13;&#10;e3SrWxm9ypJ3qlLV2WqctZsqJXamL1qRqjHWszcaetMNK/Wm5rREMSpYv+PC8Pv/AEFRVLD/AMg2&#13;&#10;8/3h/IVpT+NEy2MGQ8D60qU2Q8/jSoapC6EgqQVEOlSrVmTHU006mmgCKX/USf7pqxYHAH+6Kry/&#13;&#10;8e8n0qzZfc/AVpT+JET+Fl3dzS5pnelrsORDs0uaaKWgY6ikopgBooopjAUtJRQAppKKKACiiigA&#13;&#10;ooooAKKKKAENFLjNGKQmhBS0mMUooEIaKWigAFFIaKAuLRSd6UUFBRTqKYFyikFLXnHWOo70DrS0&#13;&#10;wGnpUL9DUxHNRPUMpEZoFKaB1qCiZKe3MR+tMTtUhH7pvpTQh8f3acelMiPFOaqAYagarB6GoG6m&#13;&#10;hiHJ0pW601KeRSGRMKiNTtUJHNZSLQjfcFMAp7D5KjHWoNETR1bX7tVY6tj7lXEzkST/AOrj+tKl&#13;&#10;E3MMZ96F61ohEcwqg46itCSqD/fP1rOotCqbsykv3zUo6VGn+sNS9jXPR2Z2T6Mo3A+R6zx/rU/3&#13;&#10;q0ZxwwrOH+sT61jUXvG9PY0SaY9OHWkauzojl6kP8JrNn++1aY71m3PDPXFiX7p24bdk0X+oFay/&#13;&#10;cT6VkQn9yK1kOY0+lb0tkY1dyC4+8tTaf/rHqC46r9Knsf8AWNWb0qIv/l2zYXtTjTU+6Kea62ef&#13;&#10;0Ij1pB1pW600VDKRMtTCoFqdagoeKFb5qUdKaPv1aMmWUNPpiVIa0RDRWH+sP1qZe9Q/xH61Kneq&#13;&#10;RLQ/tTTTj0prUxWI2qI9alfvUR61LGhRQOtApO9QwHinDrUa1IKCuhIOlLQKF6mtHsQwbpSH7lK3&#13;&#10;3ab/AA0gIj1pw7VG3WnrQhlmPpTjTUpT0NaIkjfpVc9asP0qtnmsJ6MuOw7tU0fOKiB4qSM1KLKm&#13;&#10;ppiRJPUY/Ks+tfUVzZqfRqyK7qD0OeS1A02QDZTvaorh84UV0rchkHbNPjl44602QbEwKrxtg4Na&#13;&#10;Mho0xiVDnGaqyLgnilik2tVvyRMu5TzQSzMYkUwue5q5JaN25NV2tWXqtIFYjMhx1pBIfWnG3J9q&#13;&#10;Q2zDoaY9BS5xTDITSmGQU3yznkYpAkhd7inCZh3puz8acsa5O760DSAys3Q1HLN8mzsOT9aexCIX&#13;&#10;xwOnvVCWRskUmx2FeUKMjrVSSVnOD3p2T3pdm49KllIhEfzc0pjwan8ojGaVlB6VNh3GwxZq4Iwg&#13;&#10;xTIl2rnvStJ+dCC5X1JfMhU91NZIrYk/eKRWQ4Kuy+hxWNVdTalLSxIrkVPG9VM1JG2DWJsaUbVc&#13;&#10;jPGazYnFXIX5FAmX0P60pGRn0qND0NTA5OKBFeXpWn4fnwlzAf8AeFZ0q5J9qNPl+z6pGT0cFTUz&#13;&#10;2A3STvp1B+8aBWMSZD1qQdKjWn1qQBooNFQND0qYfeqFOlSj7woLJ06VIelMTpTz0q1sZvcqydTV&#13;&#10;KUVdl6mqcnU1nIuJXaou5qRqhJ5qDYYx5pMikY81GTVoTRJuzUyf8gy9/wB8fyFVQalV/wDiU3x9&#13;&#10;HH8hWlP40RNaGDIeR9Keh4quz5lxU8fSmhW0JxUg7VEOlSL0FaGQ/wBaaaXvTW60CsRzf6h/pVmz&#13;&#10;6EewqtN/qW+lWbTq1aU9yKmkS1nmlzSHrQetdZyIcDS5ptFMY8HmlpgNLmgB1FJmimguLRSUUxi0&#13;&#10;UlFAC0UhpKAHGkpKUUAKKKQ0UALilxSCikAEUCigUCsLRRSUhWA0UUUwENGaWigYmaKWigC8KKAK&#13;&#10;O9cB2CjrTqaOtLQANUTipe9MeoY0QkUooakqLFEy9qef9W30piU8/wCqb6U0A+H7o+lOamRfdH0q&#13;&#10;SqAYehqB+tTt0NV260MQ5KkPSmoOKU0hjGFQnrUzVCRzWbKQN92oQKmI+SoQazZqiePqKtrypqon&#13;&#10;JFW1OBVxM5E0x/cL9aROtEozAPqKE4rVCQ2TvVB/9ZWhJVCT79ZzHDcpr/rKk7GmD/WGpO1c1Lqd&#13;&#10;s+hTnHX6Vln7y/Wta4HX6Vkv1H1rOrubUtjR9KRqX0+lNNda2RzfaaIx1NZ1z1atDuazrn7zVw4l&#13;&#10;e6deG+Ikh/1QrWi5gjPtWPB/qhWvD/x7pW1J6E1lqQ3H8NTWP+saobjqKnsf9Y1RL+Ig+wzZT7gp&#13;&#10;xpifdFPNdbOB7EbdaYKe3WmCoZcdiVetTr2qBetTDtUDJRTT96nLR/HVoyluTx1IaZH0qStEQyp/&#13;&#10;GfrUy9aiH+sb61KOtUhDx0pGpw6UjdKZLIXqI9RUx6VEetJjQDrSd6KKzGL2qRaj7U9KEMlWnL1N&#13;&#10;CjmlHWtGSI/3KaPuU5+hpn8FSBC3WnrTG604daEBYjp5qOPrUjVoiWRSdKrEc1afpVfvWVTc0hsK&#13;&#10;BxUsfQ1FUqcVmihL1d1jJ7YNYpHArflG6zmHqprAzxXbh9jnmH/LSqjnLmrLdfeqUu4E4rsiQxHY&#13;&#10;lsVAThqfkjrUbVTJuTo2RU8Nw8LcHj0qiGxUytng0XFY2Ypre5xubY1TGzLDKMrfjWGpweatQzMh&#13;&#10;GGI/GqTIcS3JZSDrF+VVntyp+6wrSgvWA5OauxzpKMOq/lVC2ObKEf8A16jZcjmujubSFwdq81kz&#13;&#10;W3luRUgpGaU9OKYUkLAAc+tX/J4qSG3y30FBXMZU8ezCqdwH86rPbMzH5Titl4Cp6Dk0GJiewpWG&#13;&#10;pGMto2fu0GBx0GK1JP3ecmqUs5J4qWikyq6sODSABRk092bOahck81DKFMpPSm8nmkHSlGakA7cd&#13;&#10;aoX0e2UMBgOM/jWkqYGajv4d9rv7of0NTJXRUHZmR2ozilNQO3zVzPQ7C7FJV+GTgViRyc9a0reQ&#13;&#10;etITRrxPzzVlDyDWbExOKvRt2oJJXXdVKRvLlST+6QauyZAyKo3OGQigDpkbeA/94Zpw61T06Uy6&#13;&#10;fAw9MVcXrWNrMTHrTxTBTxWhmBoFBoqGUiRKcvWmJT160i+haTpTz0piHinnpWkTNlSXqapv1q5L&#13;&#10;1NU271nMqJXk71VY1PKeKrE1lc3sMJ5phNBPNMJq0wsP3YGaIpM6TqP++v8AKoXbnFMt3/4luoH1&#13;&#10;ZP5GtaXxImS0MljmWrcfQVnq2Zz+VX46aJlsTinj7opg6U8fdFamA8dRTW60vekPWgGRy/6pv896&#13;&#10;s2vf61Wm/wBU1WbXoa0p7mdT4S13pDSA0ua6zlQueKTNJRRcBwNOBqOjOKYEuaKjB5p2aAHUUmaM&#13;&#10;07hcWikzRmi4XFoppoGaBjqUU2nCmAHrRSUUgFpRTc0oOaAFopKM0ALRSA5pRTEwooopCCiiigYU&#13;&#10;UUUAXxR3FJRXAdgo60tIOtL2oATvTHNPHUU2TpSkhohY0ChqQVmyiZelSkfI30qFPvCpj91vpQgu&#13;&#10;LEfkFSVFF90VL2qgGt0qs45q03Sqz/epCHp0p9MXpThQMYR1qE9aleoW61nIpBng1ARU/wDCahHe&#13;&#10;s2aomi61bX7tU4jyKuL9yriZzZO//Hv+IpF7Gg/8ezH6URnitETcSSqMv3quy/dqjL96pmio7lT/&#13;&#10;AJan61JUT/6ypewrmpdTtlsitc9/pWRJ978a1rjqfpWS3U/Wsqq1NqOxoL0H0pG6UL90fSkNdSfu&#13;&#10;o5pfEyPvWfc/far561QuvvNXHifhOrD/ABBbn93WvD/x7pWNb/cNbNv/AMe6VpS2CtuRz9RUtj/r&#13;&#10;GqKf7q1JYnExqJfGgXwM20+4KdTIvuU89K7GeeyNutMFObrSDrUMqOxIvWphUKdamHas2VckWl/j&#13;&#10;pU60H79WjKW5NH0qUVHF0qRq0WxDKo+831qUdai/jb61MKuOomSL0pD0pw6U0iqJIzUL9ambgVCf&#13;&#10;vVLGhO1AoNArNlC05eKbTgKEwJ0PNH8VCClIxWhDGv0NM/gqQ4203+CpY0QN1pyimP1FPTrQh2J4&#13;&#10;+tSN2qNOtTVomSyB6rnrVl+9Vj1rKZcNhwqVahFTJ0rNFkjf8e8v+6f5Vz5roD/qJP8AdP8AI1z5&#13;&#10;+7mu3DdTnnuN3c0eWCc4zTR97HqafFLtJB9a7EZMd9lV15Won09ccVeV+KGatEjJsyWsyo+biq7K&#13;&#10;Iz1rYkwwINZdxHtYY6UDTEDZHNOQnNRHPanpIOh61JZaWQr3xUq3mzo/NUnYkYquVOaZNjZGpk8F&#13;&#10;qZJdeYc5rG3bTUiyHFFxWNMTVZtmGx3J7gVjecyrVpZysC+9K4rFh5V3EZ6VFLLk/eqn5pLE0hOe&#13;&#10;adxpBKS54qLyzUgNSJzUlFGZWB6VDsyK0J0G2qhxSaKRGFCilwDQcYoHSpGOA4q7a2b3wa3QZZ1P&#13;&#10;4YGapIMmus8Mw7RLNj0UVEnoNHmj5DMp4IOKrSjFbniKz+w69cxAYVm3r9G5rGl6Vyt3Z2RehCpI&#13;&#10;NaNlywzWX/HWnZ8YpDZrp6CrUTY61SibmrKNQS0XC+YyKqSgEGplbIqKUZNBJq6IT/Zij0c1or96&#13;&#10;snQ5v3UkB6q2R9K1qza1Bjx1qQVGDT6ohgaKKSoY0OQ4qUdaiHWpF60i+hZj6VIelRx9Kkb7taRM&#13;&#10;2VZe9UZOpq7L3qhKeDWVQ0gipMagzlafMetQZrE6LCNUZOKexqFjVIGRyN1pImxp2oD0eM/zpspq&#13;&#10;INiw1D6x/wAzW1N2kiXsZUTZmJ9TWnGaxrc7pm+ta8XQVUHciqraFoU8fdqIdKkU1qmcw+kNPHSk&#13;&#10;PT8aYMhn/wBSfwqzbfdNVrj/AFTfUVYtv9WfrWtPWRnU2LPakzSUV0nKOoNNooGLmikoqhC04GmU&#13;&#10;uaAJAaKjBpQaAH0UmeKTNACk4pM0UZpjHA07tTAaXNJgLmikzRkUALSim5ozTGOFLTQaXNIQop1M&#13;&#10;zSg0CYtFGaM0xoKKM0ZoGFFGaKYF6ikpa886hR1pe1IOtLQAg60j04dRTHpSAiam0rUCsmWiRPvC&#13;&#10;pj91vpUEfWpux+lNAxYfuipv4ahg/wBWPpUw6VQDCarv96rBqF+tIBU6U7NInSg0AMaoT1qdulQH&#13;&#10;rUSKQv8ACag9amHQ1D3NZM1RJFVxPu1Tjq7EMrVxMpk2P9GNNTpTv+XdhTU6fhWiJQsnSqMv3qvS&#13;&#10;dKozDpSmVHcpyf66pOwqOX/WipP4a5aW7R2vZMqz/erKf+P61q3HWst/4qyq7nRSLicxr9KQ0sfM&#13;&#10;SfSkbpXVHWByy+NkXc1Suupq6elVLn7x+lcmI+E6cP8AGRW/3a2Lf/j3Wsa3+6a2bf8A491q6Xwo&#13;&#10;dbcZP0FOsv8Aj4H0ps/QU614uF+lZz0kgjrA3IfuYqQ9KihOQPpUvY12nnsibpTR1pzU0dahlRJE&#13;&#10;61OtQJ1qdazYyQHAoJ+egdKP46tbGb3LEfSpD1qKOpfStVsSyqf9Y31qZelRN/rW+tTL0qoiZIvS&#13;&#10;kNOHSmnpVEEbDPeoSBnrUjjg1AQc0mMVhilFJQKzZQtOU4ptOFSBOhpT1pqU7vWpDEfpTP4KfJ8w&#13;&#10;pv8ABipY0QN1p69aYw5py9aEV0J061N2qCPrU+OlWiGQv3qt3q1IOtVX+9Wcy4bC1KnaoB0qZOlZ&#13;&#10;rcsmf/j3k91P8jXPn7hFbr58hwO6msJQcZNduGOee5GOCD6VG7Y5p7jJNQsjZ4rtMWyaGfJ21ZLc&#13;&#10;iqsMRHzEYz3qRnI4BqkQwkJLYFQGJjkGrCtQWxTJM6RGjOD+FRYYHOK0nw46VUkQr06Ui0xqyDoa&#13;&#10;kADcCq7UiOVb2oGTyWoC5HWqbExtgitKOQOuDUbxBs5FICmkoLYqd5AVx7VGIdrM2PuqarGbDYos&#13;&#10;Fi4BxxSE8UxHG2nKM0h2EGadvxQeKacd6ACVyUqoTVp/u1Wbk0MaGMTSpQ3Sp4Ity7jWYx0S12Wi&#13;&#10;R+Xpyn+8Sf6CuZggaaVYoxksevp6/lXYwRiGFYh0UBR+FZVXZDON8e2m17W/UfeBic/qv9a4l/u1&#13;&#10;6t4lsP7R0G5iAzIo3p/vLzXlR5SuZHTTZXP3xV+3OAKq7asRHAFM0NGJ+aso1UIm5qyjUCaLyvx1&#13;&#10;pGOahV6eX+WggIrk2V5HMDx0P0rqY3WSNXRgQRmuRkjDrWnoN4UYWkp4PKZ/lUtAdAKfTaeKCBKS&#13;&#10;nGkqGNDh1p69aYOtOX79IplqPpUjfdqKOpT0rSJDKc3es+Y8Gr8/es2c8GsahrTKMpqPtTn6mmHp&#13;&#10;WRuRucCoWanvUTmqBkch+XNQZ/4l999E/makY8GoXONN1D/dT+ZrSD95EvYyLJtzk1tRdBWHp3X8&#13;&#10;a24+gq6ZNfcsCpF6VEKkXpWqOYlU0ppgNOHSqEQ3H+rb6irVv/qvxrP1GTy7ORhwRzU9tf2xgB+0&#13;&#10;RjODgsK0puzInsXqKrG9tcc3lsB6NKo/rTDqenJ97UbQf9tl/wAa6VJHPyvsXKKpHVtLH/MStP8A&#13;&#10;v8v+NRnXdJBwdTsx/wBtV/xo5l3HyS7GjRWd/b2irydVs/8Av8P8aafEWhjrq1n/AN/RTUkL2U+x&#13;&#10;pmkzWWfEmgjrrFn/AN/BTT4o8PjrrFn/AN90+ZB7OfY1s0oNY3/CVeHh/wAxmz/77pD4s8OjrrFp&#13;&#10;+DH/AAo5kP2U+xtM2KFNYn/CXeGx11i2P0JP9KYfGnhpT/yF4fwB/wAKXMg9lPsdBmiue/4Tfw0P&#13;&#10;+YtH+Csf6UHxz4aH/MUQ/SNv8KfPHuNUqn8rOiB5oJrnP+E78ND/AJian/tm3+FI3jzwyP8AmJD/&#13;&#10;AL9Mf6UvaRD2VT+VnSZoBrmP+E+8Mj/mIt/35b/Cj/hYXhkf8vr/AIQtS9pEPY1P5WdQKWuV/wCF&#13;&#10;ieGR/wAvkv4QtQfiN4a7XM//AH4NHtIlexqfys6rmk3e9cofiP4cHSa4P/bE/wCNRn4keHv791/3&#13;&#10;5/8Ar0e0iL2FT+VnYAmlzXG/8LJ8ODpLdf8Afn/69KPiX4d9bv8A79f/AF6PaR7h7Cp/Kzs80Zrj&#13;&#10;D8TPDw6faz/2zH+NJ/ws3QOyXh/7Zj/Gj2kR/V6n8rO0zRmuLPxO0EdIrz/v2P8AGmn4o6Fnm2vf&#13;&#10;wRf8aftYj+rVf5WdtmiuI/4WjoP/AD733/fC/wCNFHtYh9Wq/wAp6NS02lFcZoOHWl7U0UUAKOtN&#13;&#10;kp1Mf7tJgRNSUHoaQ1ky0Sp2qYHg1XWpl6/hTQD7f/V1OKhg+7+NSN1qgEbFQvUpqJutIBV6UHpS&#13;&#10;r0obpQAxvu1A3Wpu1QN96okVEVfumoT96pgeDUP8RrI0TJY+1W4jVJOtXI+lXEiaLCn9y9Nj7U6L&#13;&#10;7r/SmJ90VoiUh8nSqM1XZOlUp/u0pDW5Tn/1gp471HN98U+uWHxs7X8KK89Zbj71ak3U1lv0NZ1t&#13;&#10;zelsWof9Uv0pX6UyD/UL9Kf2ropv3DnmveZC1VLjrVv+Kqlz1rmr/CdFDSZDb9D9a2Lb/j3X61jW&#13;&#10;3Vvqa2bX/Uiqo/COvuNn6Cltv+PhaS4+7+NFt/r0+lZ1PiQQ+A3YTxUvaoYegqU967ehwPqMNM70&#13;&#10;49KZUMcSRKmFV1qwtZsolX7tOPamjpTj1FWtjJ7ksZ5qYdagSpq1WxDZWf8A1rfWpl6VHJ/rDT16&#13;&#10;CnET2JVJ20HpQOlNrS1ybkUhwahJOaneoWqWAmTRmk70vesmWhacKaOlKOtAFhKcaYlP71oQxD0p&#13;&#10;p+6acelR9qljRE/WlXrSPSr2oRXQnj61P6VFH1qWrIZC461Vf71XG71Vk+9WdQuA0dTUqHpUVPFZ&#13;&#10;llmMbsj1FYO3kr6GtyNsH6ZNYhOHc+prtwxzzGvFgZqBht61bByKinXIzXcjB7iKwaHbnmomwKSP&#13;&#10;g06RCw4poTIw5oD54p0cLyNgL06t6VOYIoeScmmTYgPFLhSuD3pJJQTx0pg7mgaIZbcryOlRdflF&#13;&#10;Wy+UxUsdqr/M3BpBcoK5U+mKsRyq/BOajuo/LO1OR3xVZW2e1A0y/tUsVI++NtZd1bNHITg7uuKv&#13;&#10;wXGQQR71anWO5iD5AfHSgdzASU7eeKtRSbqr3EJRywHHpUKSlCMdKTGaTCmkE02OYScVMFqbgRMM&#13;&#10;LUFXJF+Squ3JxTY0LFFvq9bwTXMvk28JcD+IcAfU0y3QBTXV6YNmnw7dpBX9awlKxSE03TUsosn5&#13;&#10;pT95vT2HtV+il7Vzyk2XYYa8t8SaX/ZmtyxquIZsyR+gB6j8DXqPesLxVpf9paUzIM3Fv88fuO6/&#13;&#10;iKk0Wh5rjFSA4FNHPNOFCNr3JY2waso9U14qZGNAF1GqYYaqiNVlDQQOYACmBikgdfvA5p7Go2x3&#13;&#10;oA7C0nF1bRzr/EOfrVmsDw/c4Mlsx/2l/rW/SZDCkpe2aSs2NIUU5etMp4+8KRRZj6VM33ahj6VN&#13;&#10;2rSJmyjP3rNm6GtK46Gs2boayqGtMoSd6Z2qSSoTWJuQydKhapX61Efu1QEL1DKcaVqX+6n8zUz9&#13;&#10;BVWT5rHUV9bcH8mA/rWkfiQnsZOm85rdi6CsDS+gHtW/H90VdPYmuTDpUg6VEKkXpWyOUkXrSmmg&#13;&#10;0xm5piK2p82Mg9a5aa1VxjCk/SuqvP8Aj1c8dR1rJKDdn5a1pxuZzdjz3xPbpFcRfIvI9KwTGpH3&#13;&#10;F/Ku18YRDdbnjqRx+Fct5a+lc1abjI9nBQU6d7FLylHRRRsGPur+VXfLX0o8tfSsfas7lRjbYpbM&#13;&#10;dh+VASrnlijyx7Ue0Y/ZR7FTZSGOrmwDsKNo9BS52Hso9imI6PL9qubR/dFG0ego52Hsl2Kfl0oj&#13;&#10;q3tHoKUKDRzsPZIqCOjZ+FWyg7UBaXtGP2aKoT3o2e9W9tG2j2jD2aKmz8aCh9Kt7aNtHtGPkRUC&#13;&#10;e1KE/wA4q1to20e0YciKuz60bD2Bq1gUoFHtGHIVBGfRqPLPo1XKKOdlKCKgjPofyzThGfQ/lVkU&#13;&#10;tHOw5EVhGfQ0eUT2NWaBRzsXs0VvKPoaKtUUudh7NH0nQKSlrvPlhRS0lLQAtNbpTvSkbpSYyu1J&#13;&#10;Tm6U2s2Uh61Mv3vwqJelSL1oQD7c/KfrUxqC26H61OaoBpqJupqU1E3WgASnnpTFpx6UgI/WoX61&#13;&#10;M1V2PNRLYqIq96ibqalSoW++ayLQ+PrVyOqa9atx9quJMi1D0f6VHH0FSQdW+lRx9vxrVCQ9+map&#13;&#10;T9Kuv0FU56lgtyjP98U8Uyb7wp/YVyw+Nna/hRVm+9Wc/U1pTfeNZ7feNZ1jeiTQ/wCpUU49KZD/&#13;&#10;AKtaeelb0/hMJ/EQnqaq3X3h9KtnrVW6+8PpXPW+Fo3o/GVrb7zfWtm1/wBRWNb/AH2+orXtv9R+&#13;&#10;Jp0fgKxHxWCf7v40lt/r1pZvuikt/wDXrUVN0FP4Tcg6CpmqCHoKsdq7eh50t2RHpTP4qkbvUdQy&#13;&#10;o7DhU6VCtTLWbKJR0px60wU89RVrYye5KlSioUqcdK1WxnIgkP7w09egqOb/AFtOB4pxG9iwOlMN&#13;&#10;APFGa0RmRN1qJqlfrULVEhiUUCg1my0KOlKOtNFPWgCZDTuppifep461aIYp6VH2qU/dNQ9qTGiN&#13;&#10;+tKppr0KaSKLS1KOlQR9asDpWpDI371Vk6irLd6rSVnMqAypF9KjI4p6cYrI0HyuIreRv9nFY/IX&#13;&#10;JrQ1F9tuB/eP8qzwMx49OK78MvdOab1HRHJp0oylRrxUvWu1GLKJHPHarSRGXHO1R1NQOME06GQl&#13;&#10;vLzwaYmSTXAVfKhXb7+tUyJCctnFarWgZflFVXiZfpQSyptNJ04qZlIqMg4yaAGIPnA9a0m/dwbV&#13;&#10;++ags4gxMh6Cp2YP8woArLEAS7j5qrSRLM5YDGOFxVm6lIUIvU9aiGVTAoAo/PAwJHSrWcqOMcU2&#13;&#10;T96TntUwjUWYfDbuxFIdyB0Dgg9fWsi6gMb5xxWryOTQ8ayqQ3pwaGNMxo5TG4FaUU4Zaz7mBoZM&#13;&#10;fkfWi3n2Nhqgo02bK1Gq85qSNg6j3qQx4OR0pNjQoOyMnvXRaFN5tgBnmNiDXPMflxWr4fk2PIhP&#13;&#10;3uRWM1dFI6EU7tTBjBpx6CuZmiGUh96U0lS3oXc868T6P/Z+ofaYlxbzEsFH8L9x9D1FYfevVb6z&#13;&#10;i1KyltpRw4wD6Hsfzry6eJ4JnicYeNirD3HFCZpEjp6Mc0ylTrVFFtCKsIeKpqanV+KCWiwTkVFu&#13;&#10;5xnNOVs0YFAiW1uTbXccqnGGwfpXaKQyK46MM1wjD5T9K6vRbn7Tpygn54/kNJks0DQKKKhghx6U&#13;&#10;q9abmnL1qWUi1H0qY9Kgj6VNnitEZy3KNx3rOl+7Wjcd6zpfu1lU2NYblGSoT0qaSoT0rFG5XfrU&#13;&#10;Z+7T5OtNP3atAV5Pu1UJzHfp62x/mKuPVJWAuJ0/v27j8iDVrR3DfQytL6n2reT7orD0v7uPet2P&#13;&#10;7orSn2IrEi1IOlRjpTgflrU5RSab3FBNIOtFxDLwZtX+tZbDpz2rUuFDx7T61D9nTAreiZVNjiPG&#13;&#10;Of3A/wBo/wAhXKDPvXZeNoNskBHTJ/kK5Ly/auHFfEe9lv8ABI6cPwpwjNL5ZrlPRWxGfwpKlKmk&#13;&#10;2mgdiM0mKkKmgIadwI8UYqXyzR5Z9KLgRAUuKkERpfLNFwIgKCKlEdKY/alcLEOKMVLspDHRcRGB&#13;&#10;S4qQR+lHl0XHYjxRipPLo8ui4WIiKOal2UbKLjsRgGlwaeE96XZ70XCzI8UY96f5dAjouKzGYoxU&#13;&#10;nl+9GwCi4WI8UVJsFFFwsfR1LSClFeofJC0opgpRQA/0pr9KBSNSAiPQ000rUhrNlIcp4qUdqhHW&#13;&#10;ph1FNDJLfv8AWpj0NQQ9TVntTQiNulQk81PIKrt1oGKnWnnpUa08mkIYelVm+9VlqgbqaiRURF71&#13;&#10;EfvGpAaib71ZGqQ9etW4+lU061di6CriRIs2/wB78KYnX86kt/vmmL/rGHvWqJuPfpVKfvV1/u1S&#13;&#10;npMa3KM/3hUn8IplwOlP/wCWY+lckfjZ23vEqTfeNUWH7xvpV6Tqaot981nVNqI+L/VCpKii/wBW&#13;&#10;frUpralrAyqK0iJuoqrd/eX6VaPU1UuvvLWNdaM1ov3yvb/61vrWvbf6gfU1kW/+sb61r2/+pH1o&#13;&#10;ofAXiPiCb7tJb/65KWf7lMg/1ifWpq6NChojeh+7U/f8Krw/dqbNdnRHBJasa1R049aYT/OokNDx&#13;&#10;UydKgU1OtZlEop5pgp3p9atbGT3JU6VMvSoU71N/DWq2M5Ihl/1tOXpTZT+9pRTiN7EopPWgUp6V&#13;&#10;oiCJ+tQnrU7VXY81MgQd6Q0ZorItCinLTKcvegCeP71PJ5pkdPPWrRAp6VH2p56VH2NDGiJutApW&#13;&#10;pvepW5RZjqYHtUUfQVKOtakMa3Q1Vkq0/SqshrOZcBMcUDtQOlKv3hWRZT1Jv3iL6Amq44OKn1Dm&#13;&#10;8X2Wq4r08OvcOWpuDU4HAxSUDrXSjFsZKMKKgOQcjrVthmq8i4zTA0rGfcu01clt1lHFYcEhikHN&#13;&#10;bkEu5M0ES02KE1iwyQKoSQuZAgHJOBXRu2VxiovKSONpGGXPC+1FieYyZVEMSxL0/iNM3bE9qsyx&#13;&#10;+2T6mqkwOAo60FEW4Nkn71MLFulPZdiMQOlJsJ2DHXmgARAMlqt5jFvGD0x/WoZV2r9eKmki+WNf&#13;&#10;RcUDRSZUY8VBLlDgciryQfNmpGhiJOaBmTLGJ4CMcjvWNLE0b89RXUNEijgisy7t9+cDntUtFJlS&#13;&#10;zuOdp/CtaJw64PWufx5Eua0oJSVDLUNFF5kzV+wBgnjbt3/Gq9oyXDAScGtWS3CwZHaptoF7GqOa&#13;&#10;eahhO+3RvYVOa4pqzNYkTUDpSv0pDUPYsYv364LxlZfZta84DC3K7h/vDg13y/frE8X2JvNF85Fz&#13;&#10;JbNvH06H9KmD1NEed0CkzmjOK2KJ0PSp16VUVqsIcikBOpp+DUS1OtMliY9a1tAn8q8eFuFlH61m&#13;&#10;HkU1ZTFKkqnBRt1AjuG4pKZHKJokkXowBqSspAkFPXrTBTl61Iy1H0qU9Kij+7UrdBVpkSRSuO9Z&#13;&#10;03Q1oTdDVCb7tZz1NIMoSVCelTyVCfumsUblWSmnpUkneoT92tEBE/esxmxqka/3o5B+laT1i3Ti&#13;&#10;PVLVycfMwz+FNMcVdkWmjG4ejGt2LpWDpQwG5zya3Iula0zOtoTUA00nmgVocovaloFLTENk6D60&#13;&#10;gA4+tOfoPrTT0Fb0TGq7I47xsDut/TLfyFcliuv8aj/j3P8Att/IVyXavPxa98+gy3+CJSiiiuM9&#13;&#10;NICOKbilJpuaNQsB4pKM0ZpjCjn1oooCwoBp2KbmlzRcLC4xRTc0Z9qBWFNIRRmkzQMUUtNFLQAt&#13;&#10;FIKQmgQpNGaQUUFIXNFIKWkFwzRmikpiuLmjNNzSZp2AfmimbqKLCPo0GlFNFOFesfIAKWkooAdS&#13;&#10;GkFBoAiammlakrKRSHDrUo6ioR1qVe1MZJB1P1qzniq9v/F9anNUhDHPNQt1qZxULdaTGgWn4pi0&#13;&#10;4nikJjH6VAx5qdulQNUyKiIBUTfeqQGom+9WLNVsPXrVyLoKpL1q5F1qokyLcH+spg/1z/WnQ/62&#13;&#10;mji4f61sjIfJ92qcxq4/Sqch61MtiolK47U7+AfSkuO1KD8g+lcsfjO1fCVZOpqi33zV6TqapN/r&#13;&#10;Kzqm9IWH7h+tSmoofun61L2rWj8BnV+Mjaqlz0FW5Kp3XCiorfCXRfvFe3/1jfWtaD/U1l2wy5rT&#13;&#10;hPyGlh17hriPiFnP7sUyH/Wx0+b/AFX40yH/AFiVFXcmOxuwnip16VXg6VYHSu3ojhl8TI260w9K&#13;&#10;keoz0rOQIVOtTrUKVOtZlElP7Cox0qTsKtbGciSOp+1Qx1NjgVqtjORBN/rR9KevQUyb/WL9KclO&#13;&#10;Ogm9CQUHpSig9Kskiaq71Zaq7jJpMBtLRjkUVkWgpy96bTl9KAJkp5pkf3sU4dTVokX+GmdjUh6V&#13;&#10;H2NDCJGaTvStSVK3KZZj6CphVePoKnBrTqZsa/Sqchq0x4NVJetRM0gAPFOTqDUY6VJHWKLKN6c3&#13;&#10;Z9hiol6U66Obt/rTBXq0PgRy1Nx2KToaBQa6TBijmmyJlT7U4GlBG7mgaKfJI7YrSsZ+xPFUZlw2&#13;&#10;R0pIX8uUY/KhCsdEuCd5+6KRmEoz+VQQN5qgBvl71bEGBxTMnuUZF+Uk1QdGOX/KtiWIY5qlcbY0&#13;&#10;JPSgaZmPGzMI/Xk1Z2gKWxyKjg3PKzEcCnzvtbyh94ikUQn53Ce+atSjaM+1V48KyLn5t3JpbiXt&#13;&#10;QNBG+VJqpcXB3HFS7sJjpVZ492TSbGRGRiOtSKwMeD97tUABU4NSofmFSCM+7t/mJI4P86it5QuF&#13;&#10;JrTuEDpWU8e1s0mWjRimKODnArprSbz7UE+lcfG+VrY028MZEZPBpDsdNan/AEce3FWiap2bq8Rx&#13;&#10;93NWya4qi1NYjG6UjUpPFI1ZM0QxT81SSossTRuMqwwR6g9ajX71Sms1uUeSahaNp9/PasOUY491&#13;&#10;PINU2ruPG2l77ePU4l5T5ZcenY1w9bp3RSYqtVmF6p5qWNqYzQU1MhqojZFTI1ApFjNMbkYpQadj&#13;&#10;HJoJN7w/c+ZbNA5+aM5H07Vs1yWkTeRqUeTgP8p/pXWnpWUkMBTl+9UYPNPXrUAWk6VM3QVAnWpm&#13;&#10;6CtCJFKfvVCXpV+46mqMv3azkXEozCq56VZmqt2NYrc3K8neoj92pnFRE8VogIHrmtcOGQ56bq6Z&#13;&#10;jVGDT7e9kuZJgSYsbR9aOW5Skou5k6QxMXTqBzW9EeBVSC0WInaMAmriDaK3grGFWSY89aWmg806&#13;&#10;rMBwpaQUtMQj9B9abjj8alABdc1ajS3aIFlkJ9jW9ExqnB+NB+4tz/00b+QrkB0r1zVPD+n6vGiT&#13;&#10;iZQjFvlYVmf8IDov966/7+VhXw8pu6PUwWNp0ocsjzUnmjNelf8ACB6GP+fo/wDbSj/hBdD7rcn/&#13;&#10;ALa1h9TqHZ/a1A81JFMJFenr4F0IH/V3H/f2l/4QbQcf6mf/AL+0/qcw/tageWbh60bq9THgfw/j&#13;&#10;/j3n/wC/tPHgjw//AM+sp/7amn9Rmw/teh5nlO6l3e9erf8ACE+Hx/y6SH/tqaB4L8PjrZP/AN/D&#13;&#10;R9Qn3D+1qPZnlQYUZFer/wDCG+Hx/wAw8n6yGl/4RHQF6aap+rmn9RmL+1qXY8oyKMj1r1f/AIRP&#13;&#10;QBydNj/76NOXwtoA5/sqLn3NH1GYv7WpdjyUsPWkzmvXf+EX0H/oFwfmacvhnQh00yAfn/jS+oyF&#13;&#10;/a9LszyEEeopdy+or17/AIRzRR00u2/75NA8O6Nn/kFW3/fNP6jIP7Xp9jyAsPUUbl9R+dex/wBg&#13;&#10;6Pj/AJBVr/3zR/YekDppdp/3xR9RkL+16fY8a3gdx+dJ5i+or2kaLpP/AEC7X/v3R/Yukj/mGWv/&#13;&#10;AH7o+pSD+2IfynjCup7j86dvX+8Pzr2T+x9LHTTbQf8AbOlGkaZ/0DrT/v0Kf1KQf2xD+U8ZLr/e&#13;&#10;H500uPUV7SNM07tp9qP+2QpRp1gDxYWv/foU/qT7i/teP8rPFN4pdw9K9uFjY/8APha/9+hS/Y7I&#13;&#10;dLG1/wC/Qo+pPuH9rx/lZ4hu9qK9w+x2X/Plbf8AfoUUfUn3D+14/wArNxTThUYpymtTyB9JTc80&#13;&#10;tADhQaRetKaAIWpKcaQ1m0Ug71IvUUztTx95aBksH8X1qc1Wi4kb61ZHQ0xDXPWoG5NSu3NRsMc0&#13;&#10;3sNAtONMU0papExr9DUDHmrEn3KrP96pkVEB1qJvvGpe9QN981izVEi9qtxHmqadatR9apEyLcX+&#13;&#10;t/Gk/wCXl6Ivvikf/j7b6VqjNIkfpVOUdauNziqc3XFKWw1uU5x8opV+4PpRN9yhP9UK50vfOyPw&#13;&#10;laTqapP/AKyrkn3qqP8AfNY1dzopBF0P1qTtTIurU+taPwGdZe8Meqd79wVbbqaq3n+qFRV2Ko/E&#13;&#10;iC16tWhbnr9azrX7xrRtjyaKGkTSu/eJJfufjTYf9Yn1qSX7hqGM/vUrOruENUbsP3KsA8VXhPyi&#13;&#10;pu1dl9EcMviY1jzTCeKcwqM1EhochqdKrr1qyvUVmMkHSpP4BUR61J2FWtjORKlTjpUKdKm/hrRb&#13;&#10;EMhm/wBYPpTlpk33hTkqkSyQU7tTVp1WIgc81CTUzjk1CwoYhCeBSA0HpSCsepaHUo9ab3pRQBPH&#13;&#10;wc0/HNMSng81aIFIwKZnrUh6VEOpoY4jGNNHenNSCpW42TR9BU2arxnmpwa06ksY54qrJVt+RVV6&#13;&#10;iZcBo6VIh6VGKfEOp9MmsYlGbMd07n3pq0g5dj70HIr16KtE5Z7jh1p1R4I5oViTitjJjzSU6jFM&#13;&#10;QwjcCDUABV6sGoX4NA0Xrd2BBXpWgk7Ljcay7d+BU0hbOR0pozluaLTBxWXdsXZl/hFBlaJSf4jw&#13;&#10;BVfzRuwenU0CRIWWCAMewy1UBc8szcuelLcSGV/LU9ab9mkH8GT2oKJIWZrnPoCaZcOTIBVq1gaM&#13;&#10;MWHzYA/OqcwPmc9aTAUtx60qtk4xUPPrTQ5B4pDLEsWVyBVbpx3qzE/rTnjVz8owaVhlZj+7zVN0&#13;&#10;BFXpYGUZ7VXVNzYqWUmVFG01PHkOCDT57SSMbtpI9cVAjHOOcikWdHo99icRN0PSugNcPbloZVkB&#13;&#10;5BzXZxOJIEf+8Aa5q0epcWOPSlNFNJrmZqhF+/U3aq6n56sj7tZDZFPBHc2skEgykikMDXkWoWcm&#13;&#10;n30ts45VuD6jsa9hrkPGuk/abb7fCv72HhwO61rBjTOCanxnmowcrSqcGtC0Xo2xVhTVKNqsqelI&#13;&#10;TLSGphytV0qwvSmSRklGDjqpzXZW0ontYpc/eUE1x7rnj1roNCn82zaHvGePpUSQzWp69aiANPj6&#13;&#10;1kBaTpU38NRJ0qQ9K0WpMinP3qjL92rs561Sk6Goki4FOWq3Y1aeoMcGsUjW5WcVCRVlh1qJhxWi&#13;&#10;E2VXHBp1lHgXZ9SP60rjg1PZr8l0fZf61cNyZbGco6/Wlp2OTTR1rdmA4U6kFLSEKKdTadTAD9+P&#13;&#10;/eq5D/qx9apP9+P/AHquw/6ofWtqW5lUWhJRSD7xpTkqQpwa6TAM0cUHqPpRQAUlLRQF2FFFFABR&#13;&#10;RSGgBaDQKDTsAlFKaSiwg60AUUhAK8kj6UrAOpKUHI6UUDExmjFLRQAUYoooAMCkIoNFABijFApa&#13;&#10;AEFBpaQ0AFFFFAGoDSimKaeK4zpFpc8U00tACqeaUmmCnGgY0000pppqGUhQalU9KiFOB5pAyaP/&#13;&#10;AFjVY7VVjP701aHSmAxh3qJjnipm6GocU7ggUYoNFB6UhDXPy1A33qmPQ1CetRIuIVC/36lqJ/v1&#13;&#10;iy0OWrMX3qrL1qzH2pomRbj+8KR/+Ptv92iP7wof/j6/CtkSiQ9KpTfeq43SqU33qUthrcqzfdoX&#13;&#10;/VCib7tIv+rH0rBfEdcdiCT71U5PvmrcvWqkv3qyqI3pCx/eNPNRx/fNSdqqj8JNb4iJ+9Vbs/uK&#13;&#10;st0NVbz/AI9zU1dh0t0QWhzmtG3+9WdY9DWjb/6ylR+E0r/ETS/cNQx/6xKml+5ioU/1i/Wpq7jp&#13;&#10;7G7AeKn7VXgPA+lWTXWtjgn8TGPUZqR6jNZyGgHWp1quOtTqakol9Klz8tQipP4apGUidDxU/wDD&#13;&#10;VaPpU4+7WiIIpvvClTpST9RQnQVSEyVacKaKXNaIlkUlRGpJTyaiJ4qWIaetIOtIetArJ7lod2pV&#13;&#10;ptKpoAsJUg61DGealJ5q0Qx2OKj6E1Jmoj1NDKiROaaD1p7jNMFStwZNH2qwOlVozipweK0WpLB6&#13;&#10;qydasnpVWTrUzKgNFKW2RsfakFMuTttnPqMVlBXkVLYz1Py5qQcio1+7ingV7EFoczGkmkDbTSkD&#13;&#10;rmo2znirM2Wk5Gadtyahhc4xVgKzDjgetMkiYVBICO1WmXaQM5prAOOlAEFu/wA4FaTEoM4yMVlu&#13;&#10;nlt1rW069tmi2TLyO/rQKSuUnSWZt+3A7Ux4TGMlecV0my3KblAIqOa3WUdB7UyLnLwxHzMsOa1I&#13;&#10;o1CFzg4qWSyJ5Xr60xbZ9vTj2NA7htzCWA5ZtwrKmVmlIArbRcQbTgDdVFzCjnuc9aTGZ32WUjpU&#13;&#10;bQPHzsrU85fal82M9T+lIZjk7fvcVIt0q4GM1osts/VVpht7VhwuKBkO9Zl4qvJFt5q55EafdNQy&#13;&#10;uNpFJ2BElnOB8jY2+mK0xaWkyZRUDe1YsWAQaLmRowssTFXDetIbL9xp+w9QPwrUsz/ocY9OPyrN&#13;&#10;tdWS5hZLjaJR0PY1pwLtgUe2axraK5UE7k+aYaTtS1wyOlDV+/VkfdqsPv1P/DWZYtV5Y1kBVxlW&#13;&#10;BBHrVjtUDdaaYloeVa5pjaXqrwDiJiWQ+orO7e4r0bxRpY1Gw3oP30XzL/hXnWMHB4I7VsnctEkT&#13;&#10;c1dQ8VQHBq3EeKBsuJVhKrRnNWENAmhzdcgVe0abydS2k/LINtUz0pu5o5FkXgqQaUiLna0qdaij&#13;&#10;dZIkdf4lFSR9ayKLidKeelRp0qU9KqJLKM/Q1Sl6VdnHBqlJSkXAquKixwameoh3rFGpAy9aiYVO&#13;&#10;/SoWrREsruODVuzX91dfQf1qAirdmM293/uj+VXBaik9DHPGaYOtPl4Y1GvWtnuYEg60tN706kA4&#13;&#10;U4UwU8UxDX/1kX+9VyL/AFQqm/8ArIf97+lXYv8AVCtqO5nU2HLTqavFOzXSc4d6KM0UAFFFFABR&#13;&#10;RRQAUGilFACDrQaDRTAQ0UtFFwEooNFIBRRQKKACiiigAooooASinCigBBRQaKACkNLRQAlFLRQB&#13;&#10;oJ0pw61ErVKDXGdI6lFNB5p2aAEBpxqMfep5oAaaY1SHpUbVDKTFHSpB1FRCpBSQyVP9YasDpVZP&#13;&#10;9cfpVgUwGmmGpG6VGelACUHpSUvalcBh6VE1SnoaiapkUhlRv9+pO9RP9+sWaIevWrEXUVWTg1Zj&#13;&#10;5IqkTItp94USf8fH4UIPmWiX/j6H+7WqIHt0qlN1q6ehqnNSlsNblSX7tNT/AFK0+X7tMj/1Q+tY&#13;&#10;faudUXoQydaqS/eq5J1NU5P9ZWVQ3piJ/rD9KkPQUxPv0806OiCtrIibvVS8/wCPZqtP96qt5/x7&#13;&#10;SUqmqCnuitY/drRg/wBaKzrD/VVoRf6xaKPwo0r/ABtFiUfLUKffFWJfuVXXqKipuOnsbkHarPeq&#13;&#10;0HQfSrJrrWxwT3Y16japG6VG1RIIiDrUy1CKmWoLZKtSdqYtP7VSM5akkVWB92q8XSrP8NaGZFP2&#13;&#10;pq9BSz9VpI+lVETJhS9qQUtaEFeTrUZqV+tRNUsBlAoNKKye5aCnKKbSqaAJ4xzUhFQqealHNaLY&#13;&#10;ljh0qI9TUoqI/eqWOIw00nmlamZpIGTJ0qcdKgjNT9RWiQrDWPFVnqwelV3qZajjoNWq164ARSTg&#13;&#10;nJqyOtVL7BdB3xU0VeY5vQhThR6etG9c4XOO5pi7QuCT0ppIHSvXicrHmUsfujjpSHntTd4A4FG/&#13;&#10;9aolgrMjjFW4LjorDjvVInB5pELbupoJNR0Gdw5HamKmKajAoAWqTBz/ALNADWgDjmq0lg6tuT09&#13;&#10;amluVj+UdKh+3gdTQIfDcSW+PMJI9KmXUJZW2x5x3NZkt2JG46UhuhGuFOfYUILG4l2oG0H5jUN3&#13;&#10;fNBGTvHNZ1sxw1xKp3AfKoqrN584Z8E8ZAxxQxWsTfbJHQnceSW61C9wY+pqCWKSMj5D0z+FRvC0&#13;&#10;nXdipbZSFk1NAepJ9qhbVePlQ/nUw01CucHNI2nRgdGH40tR6Ff+1JyPlUfjSf2tcL/cqwLFOm40&#13;&#10;f2emc5NAJornV7jHKr+Apn9tS9GiB+hq59hjPFMOnqDnipaY7oSPWI9nMEgPsM1bhk+2KBDGSzHO&#13;&#10;BS2mlQ3Hys+38K0U0WazkWW1m3YOcOOfzos0F0LD4eufMRp2SNMgkLy1dCqhVx2AFVoL+Rov3ybW&#13;&#10;B2k1azx7VyVnK2prFoaRg0Glfk8U0elYM2Q0ffqf+GoF+/U5+7WVyh38NV2+9VjtVd+tNgV5h1rz&#13;&#10;zxJp/wBh1MyKMRTfMvoD3r0ObpWN4hsF1DSJgB+8jG9D347URepSPPgeasRnHFVV4xViM1uMvQni&#13;&#10;rKVTjarCtxTEy1SFdwpqYx1qQevagg39Gm82wCn70fBrRQ/NXPaTP5F6IyRsk+X8a6FRhqxkiky5&#13;&#10;GeKlPSoYulTn7tOJLKNx3qjJ0q9P3qg/WlIqJA9RDvUzdKrtWJqRv0qI1K1NxVoTISKuWI/0e7/3&#13;&#10;R/KoNtWbMYhu/oP5VrT3JlsYc3Dmol61Lcf601GtavcxHd6dTacOtIBaeKZThTFcR/vw/wC9/Srk&#13;&#10;P+qFVJP9bD/vf0q1D9ytqO5nU2JM8UA0neiuk5x1LSCigBaKBQaACiiigApRSClpgBpKWigBKKU0&#13;&#10;lFgENFLRRYAFFKKWiwDaKdRRYQ2ilooGAopRSGkAlFFFABRRRQAUUUUAWkOamXpVaM1Op4rjOkkF&#13;&#10;LmmilBoAQHmnk1ETg08HIpMBx6VGal7VGalsaEFSCox1p4pIolT/AFx+lWBVdP8AXH6VYFMBG6VG&#13;&#10;elSN0qOkA2lpKKAGHpUbVIe9RNUyKQ3vUT/fqQ1E/wB+sjRDl61ah61VTrzVpDyKaJmWl+8tLL/x&#13;&#10;8L/u01eop03+uj/3a1RA49KqzVb/AIaqTUS2GtypL92o4/8AVj61LL0qJPuD61z9TqjsRydTVKT/&#13;&#10;AFlXZe9UpPvmsqiN6Yq/fp9MHUU7tTo6oKu5E/3qq3n/AB7v9Kst1qvd/wDHu/0omFPdFaw/1VX4&#13;&#10;v9Yv1rPsv9SPrV+P/WrSpfCi6799luX/AFdV16irEn+rquOq/WoqbjpG3B0H0q1VWDoPpVoV1rY4&#13;&#10;Z7jWqNqe1RseKhghqnmrCGq69asLjFQWyVakqJafVozkTR9KsDpVaPpVgdKsgjn6ikj6U6ftSIOK&#13;&#10;qJDJRRSCl9a06EkT9ahapn61C1JgiPvTqb3p1YvctBSjrSUo60DJVqUVEtSjjH1rSJDHCov4jUq8&#13;&#10;1CfvVMhxGOaj71I9RUIGTRmrC9KrR9asg8VothDGPWqrmrDnrVZ6zkUtxy1WuVVpxk9AKsJ1+tUp&#13;&#10;Xzcv9avDx98mo9LET4DHFMCL15qQjNM6GvTW5zCYFBWjvSjDde1UJjMZHPWkTKn2p7EdqYW4oEWI&#13;&#10;pgG5qWe6RUwvWqKP60jqXGQOPWgTIpGZ2POc0LbEjLNViKyI/eMfoKeUyaBFFosdKSNDvBIzVtox&#13;&#10;TPLYdKEMnScrIvQbe2K2Iyksf3VAI7CueZscd6ntLl1O0txTYmaU1sJFaNgNydCP7p6VnPF5ZxWt&#13;&#10;AHMom6qw249fSqt3Gm8nBpMm5SAwOKY+O4qUL6CnmMFc85pJDKYRfapFjU8cU4gA0jNgZp2AXyo1&#13;&#10;HT8jUcgXHyioyWc96eIQRyTQwHWkvlv8xrZS8QRjJzWJCqLNwpP1rchJ8sYjX8aQyJrpWBIbjOel&#13;&#10;ao5UGs14UkILjLDsO1X0bKCuWuvdNIPUcab0pW60wmuNnShynmpv4arA/OKsfw1l1NGh3aoH61N2&#13;&#10;FQP1pskrzdDUWAysCMgjpUs1RDofpUXsaJHmusWxsdVlix8rHcn0NQRmuk8W2gkgW6UYaM4Y+1cz&#13;&#10;A24hQMk8ACuiMrjvYvRdKlDYNcdrHjyz0mZ7a3jNzOh2swOFB9M9TXK3vxF1u5yITFbL/sLk/ma3&#13;&#10;jAh1InryzbeWO0Duar3PifRNOGbnU4FPcK4Yj8BzXhN3rOo3xP2m9uJAeoZzj8qo/j+dV7MylUPb&#13;&#10;h8SPDguU8u4mDBuHMR2/416dp2pW2p20NzaTxzxyAEMpFfIg6ivTvh1quoRyS289w7weSpjUvkKM&#13;&#10;4XjtQqHO7IUJH0HGcdeKnz8tYOhaoNRiKSODLH29q3mOEFYTpypuzNJMqTdTVGQcmr0p5NUZOprG&#13;&#10;Q4ld6rv1NWHqu3WsjYiakFOYUAVaEGKsWY/c3f0H8qhFT2n+quvoP5VpDcmWxgXH+uNMWpLn/XNU&#13;&#10;a1s9zEWnjrTB1qSkIKUUlLTEJJ/rYv8AeP8AKrUP+rFVZP8AWxf7x/lVqD/VCtqRFTYeaWjvRXSc&#13;&#10;4opabS0AKKWgUUAFFFFABS0lFMQtFJRTAKKKKACiiigAooooAKKKKAClFJRQAuaXNNopWADRRRRY&#13;&#10;AoooosAUUUUWAkiarCmqUbVZVuK47HSTBqVWqIHinikMc1PTpUbfdpY24pAS9qjJp2aYamw1uKOt&#13;&#10;OFNFLSKJo/8AXfhVoVSQ/vx9Kur0oAa1Rmnt3qM0AIaSg0lMBp71G1St1qJ+tRIpDKif79S96jk6&#13;&#10;1kzRAtW4uoqotWou1NCkW0/hpJ/9fF9KVfvLRcf62P6VqjMkP3aqTdqtH7tVZ+tD1Q1uVZOVNRR/&#13;&#10;d/GpG+41Mj6H61zv4rHTHYjm+6aov9+r0/Q1Rf75rOob02L6U7tTe1O7UUeo6pC1QXPNu/0qc1DP&#13;&#10;/wAe8n0omKG5Tsf9T+NXoz8wqlY/6n8aur1FFNe6aVtZsuSfcNVx1H1qd/uVAO31rOr3HT0NqDt9&#13;&#10;KtVUg+6PpVsdK61scU/iY1qiNSmo2qWJCKKmUVEtTKazZTJFp9MXrUnaqRMiWOp16VXjqwK0Rmxs&#13;&#10;3akTpRP90fWiM8VUSGPFBpFo9a06EkbVE/WpWqJqTAjFLmmZ5pQaxe5aH0o600dad3oGSrUlRJUm&#13;&#10;a0WxDHg4FRH71PHSmfxCpY4jH61Ealk71DSHYmj61NnioI6lJ4rVbEjHPFVpGqZjxVaQ1lIpD0Yg&#13;&#10;H2FU0G5yx6k1YDYVvpVUFx0HFbYVak1SRlIqBiQcAZp7SBhy1N3Ad69GJzCBTShSKQyYoEo9DVCY&#13;&#10;FCeBTGTtU4kUjNB2DpQSVSMHip4ZACFbBFIwyOeKgPynigC+0gPANRspPeoI5BnrVuEKckuKBFZl&#13;&#10;K8npR5gAxxVxthUncMVTeDecrzTSFca6huagPytkVMLeUHAQ/nUwtUwBI21jTC5HHqLxKFGfUVZl&#13;&#10;u2kXKoSPXFKtvaQjLyFm+lH2hmBVUOwcUgsVkmDHGcGp9rY68VUeLzJPlyPxpyxNGPmloYWHvkHn&#13;&#10;FNA31GzqDjJalWZl6CkFidIQOaeVTHJqFZSak60ARAKstakMn7usmcpF88kioo6ljisy68Y6ZZAx&#13;&#10;xzC5l7KjcD6miwXOqV+c9zVu2dX3KpB28Ng9K8rvPGOo3eQtzb2yHqsTFmP44rc8E6zardyWjzZN&#13;&#10;zjGSTlx9axrRbiVCSud43Wkp3Skrz5I7IjV+8Kn/AIarg/PU/wDCKx6mg8fdFV361YXoKgkpsRWm&#13;&#10;qJeh+lSS9KjTo30rNmqMy/thd28sDfxrj8a4ZLN7SwvmYN9oEbpGQOhr0CXgmuZ1BlXUpd5AUDgV&#13;&#10;1YdJvUzkfN9zHKkpMisNxJy3U81DXrPiLRvC13cvK87wy9xE2f0rnlsfD9q2ILC7vm7FjgV1s53B&#13;&#10;tnEKjucKpb6CtOz8N6ten9zYykYzuYbR+Zrs4bi/ChdP0yzsh2YruarA03UbrH23Up2B/gj+UfpU&#13;&#10;86H7NnNQ+CpUKnUL+2tl7rvy1dhpa6RpluLexl3Ox+aQj759Safa6Dp8Jz5O5z1ZyWP61ak0tGhP&#13;&#10;lIF28jFCq2d0WoM2fDt59l1mMrKCmdr+9erKQ8INeD6SlzDqIL7eDhiT0r27ShKdLjaVWQvyqN1A&#13;&#10;7UqtTnV2KWgswxmqElaE9UHrhluaxK71AetTv1qBqhGow9KQUN2o7VaEOHWprX/VXf8AwH+VQ9qm&#13;&#10;tf8AVXX0H8quG5MtjCuv9c1RLU1z/rnqJa1e5iKOtOpKKBDh1p1NpwpiGSf66H/eP8qtw/6oVTl/&#13;&#10;18H1P8qtw/6oVvR3M6mxLmjIpB0pO9dBgOpaaKWgBwpaYDzTqAFooopoAooopiCiiigAooNJQAtF&#13;&#10;JRQAtFJRQAtFJRk0ALRSUUALRQKKACiiigAoopDQAtFJRQA1TUqtVZWqRW5riZ0FpW4pwaoEb1qQ&#13;&#10;GkVclLHbT4zmoc8U6I80gJ6Q0q9aQ0gQUZGKD0pp7VBZKnE6/SroPFUh/rl+lXF6CmA1+tMbpTn6&#13;&#10;mmmgBh7UUN1pKYATxUL1IelRtUMpDO9RydaeOtMk61kzRCrVqPtVQVajPSmhSLadRRP/AKyP6UiH&#13;&#10;kUtx/rI/pWqMyQ/dqrP1qyfu1Wm70MaKrf6tqjj6N9akb/VtUcfRvrXO/iOmOxHN0NUX+9V6boap&#13;&#10;SferKobUxM0uabSk8U6PUqqMNRT827/SpG602T/VP9DRNCgUbH/U1dXqKo2P+rA9KvL2p0/hNKjv&#13;&#10;K5af7hqAdqnk+4agHas6w6ZtW/3RVvtVOD7oq2OldMdjiqfGxpphNPao2pMSAVMhqAVKnSs2UTrT&#13;&#10;+1RrT+1UiZk0dWFqvF0qwOlaIzkMn5QfWmx9KdL9z8aYnSqiQyUUDvSCj1rToSMboahbpUjHioWN&#13;&#10;JgR96UUmeaM81i9y0SjpSfxCkBpR1oGTJUhqNDUhrSOxDFHSo8/MKf2qE/fFJghZKhqV6hPWpLJo&#13;&#10;+tS1XjPNT1onoQyNqqzdKtPVWas5FIgLYBpY+RRjcKVYyD0DD0rbDVIx0ZNWLewFI26r+NRm2B6O&#13;&#10;fxqaTGPukUmCAM16cWmtDmaaKxtXHQg0xoZh0Qn6GrbArz60LKQMYosS2UhFKOsbYpRG+eFarbzH&#13;&#10;7o60RCQnLEgUCKriTptP5VEY5m6IcfStgbEA5JPvSiT/AGQKAMYW02clcVPFay7slhj61oN8/U1E&#13;&#10;0IBzmhBckityFwdpqQWzLjDDHtUChwflJ4q1FK6/eFUSI1qCMliaidYol+6M+pqw9wSeE4qvKUYZ&#13;&#10;PFFgK5c5yACKUygxsMYpCgAJDVRur21tULTXMSL3LMKGh2DzDGTgDNR73frisyfxHpUQz9sST2jG&#13;&#10;TWbceMolytpavJ6M52ilZsDpVT5qSe5trRd1zPHEB/ebFcJc+IdWuxgTLAnpEP6msp1EsnmXDtM3&#13;&#10;q53UKLJckdxeeMtKtvkgJuH/ANjgfnWFd+NdSuA8duFt1I4KruYfj0rIQR4yF5+lSDGScDp2NNRY&#13;&#10;uYzJJbu9fddzXE5OeGbA/LpWjBC4C7bWNfl5yaAOcZFXoAMDGelUlYm4i28pjwBCo9eTVuwSe0nh&#13;&#10;k/dZjcN054OetIo65Xr0q0FB2gdqTjdCUvePVAwkUODwwz+lJmqmlTCfSLWXPWMKfqODVuvJqq0m&#13;&#10;j0qbuho+/VkfdFVx9+rH8Irme5oPXoKgkqZegqGSmBVl6VGnRvpUkvSmL0b6VmzVbFKTqa4nxvHN&#13;&#10;FaNNASDIuwkdq7eTqaz9QsIdStHtpRw3Q+hrak7aknkllpiqqlxuJ6kjNaK2kadFBqzPbm0upLVs&#13;&#10;5jOKYDWjkwSBY8DgAfSpY0p8ae1WEQelK47DESrtuBwGAI9Kh2gVahTgetNCbOh8KaVYNfzXMkSv&#13;&#10;cbcruHA98etdk2SuT9BXBaRdGzvY5c4GQG+ld6xyMjoeabMpFSfpVB6vz9DVB+9Yy1NIld+9QHrU&#13;&#10;71AetZo0ZE/aihu1AqxDvSprX/VXX+6Khqa2/wBVdf7oq4bkT2MK5/17fWmCn3H+vamCtXuZC0UU&#13;&#10;UhDqcO1NFPHSrEyKX/XwfU/yq3Cf3Q+lVJf9fB/vH+VWov8AVCtqO5nU2JM8Ud6SlroMAp2abRQA&#13;&#10;6lzTQaWgBwpaavWnU0DCiiimIKKKKAA0lFBoASiiigApaSigANGTRRQAA0tJRQAoNLmm0CgB1FIK&#13;&#10;WgBKDS0hoASilooAqKeakDc1AG9qAwrjOgtK/NTK+apBhU8bUmgLOeKfE3NRKcinRn5qQy4tB60L&#13;&#10;0pT1qRiZ4pp5xQeDSCpLJQR5i1dXoKofxJV9fuigCOTrTc05+tMNACN1pppWpKAEJqNulSGo26VD&#13;&#10;KREOtMc81IOtRydayZohQcmrEfaqyVaTtVImRaTqtOuPvx/SkHGKW4/gPvWiIHk8VWm71P2qvNTe&#13;&#10;w0Vm/wBWajjIw31qRvuGoY/vGueW9zphsMl5qpL96rb9aqzferKob0yPPNBpp7VIe1OiOqiJutNb&#13;&#10;lGHtTn+9TR0NVMmJn2P3SPQ1eHUVSsOA31P86vdxSprQuo9S0/KH6VAvapz9z8KhHb61nWLpGxbn&#13;&#10;5R9KtjpVO3+4PpVteldMNYo4qnxsa1RnrUjUw0MSGjrUydqi71KlZMomXpT+lMXpTm61SJlqWIul&#13;&#10;TDpUKdBUw6VojJ7jZf8AV/jTIzxTpv8AVH6imR9KqJLJBRmk7UhrQka/SoGPFSseKhfpUsCLPNKD&#13;&#10;SE0g61k9zREq07NMBpR1pDJ0IzUpNQJU3atIbGTHDpUTD5xUq9Kjf7woY0Ncdaix1qV6hzxUlD06&#13;&#10;ip+9QJyamFWiWxj9TVSarbdDVSakyosjU08Niok61J1NYGti3GflwQCDXmPjHxJqfh7xJcw2l1iL&#13;&#10;iQI67lAI6Ad+9elRsTgV5P8AEMJe+JpCIwgghVHJ6vxnP612YVtysc1VJK5FZ/FTUFws1hFOOzD5&#13;&#10;CRW1bfEmOYAvpMwU91cGvO5FDT25SIBACf1xWmDkbQoAAHSvUSsjiUrnZj4oaLHd+RNY3ayYz0BB&#13;&#10;rRi+JehyzPF5VyjR43fu+lecnTEvtTtrrf5aQDdKcdVz0rL04w3V/qNzPdrFGZWPldM47k0Fo9hP&#13;&#10;xE0DGA05P/XOm/8ACd6S/wDq4rt/fy688t7nSogNs0R+ritKHVLErhZoz6gMKpRTM3Jo65vHNkvI&#13;&#10;sroj1wBUUnj63QfJp1wx9yKworyyETbVUk9O9ONzGzDAQe2BVchm6j7Gr/wn9w5Ig0ds/wC29K3j&#13;&#10;XXJOEsLaP/eYmszzF6ptpjSvkk4H4VXIkS6kjRfxTrrffkto/wDdSqcuv6vKxD3+F6/IgFU3O7ne&#13;&#10;c56Gq5mAJG1SM4ocbApyY2/vL2fzRLf3B/d5HzY6soqqbW2JLS7pGPd2J5ouXicTO3BPlxgDt82T&#13;&#10;/KjMY2qh55PPpU2L5mJFFGqltqgdsCl2gJkcUm9RGOT+VKxzGoHb9aZN2IV4Ckk1Gp2r2H4UpY5x&#13;&#10;09xTR8xoGOjfFSBwQSDVcghOQBTkyqUAT/NxnGAfStC35AxWf50agAt1GakGpKgKqMtngDk0riZs&#13;&#10;LxjntSvd28ShmOCOuKxvtFy+HfEKeshx+lM8+NGUqGmfORI/AH0FS5Akd54Q127bUINKlUCCZJJV&#13;&#10;yPmX2/Hmu4Neb+CAG8RQPJu3eTKQT1PTNekmvMxPxHfh37o0ffqx/CKrj79WT92uI6QXoKik61KP&#13;&#10;u1E/3qYFWXpUanhvpUstQj7p+lZ7mqKsnJNRY5qZ8AGo8gEGtIuxMtDi/FUAi1lJFGPNTJ+tY6oB&#13;&#10;W/4rAl1S3UfwJzWMwAOK0uNEkYBAqwkeelVUzuq5EaBsQpzViMkMD2ppUdaUHiqRLLK89DXcaNd/&#13;&#10;a9KQsf3ifKa4OI+9dDoN2Le7MZb5JcD6GmZtHQTHiqMnQ1fuRgkDtWdITWMiokD1A1TmonNZo1ZC&#13;&#10;e1AoI4o71ZNx1TW/+rux/sj+tQjpUtv0u/8AdH9a0huiJ7GHcf69qYDS3H+uamrWj3Mx1FFFIQ4U&#13;&#10;8DimCpB0q0Ihm/18A9z/ACq1F/qxVWf/AI+7f6n+VWov9WK3pLUyqPQfRRRW5iLRSUtACilyKbRQ&#13;&#10;A4GlzTRS5pgOBpaaKUUxC0lLmkoAKDRQaAEooooAKKQ0UALRSUUAFFFFAgooooAUUtIKKBi5pM0h&#13;&#10;ooAWikooAwo9X0qU4j1Szb/tqBVpbiF/uXFu/wDuyqf6187bixXYpZvRRVuKyvpEJETRqP4mNctj&#13;&#10;fY+gBKp6SRn6OKsRNu5Uhv8AdOa+drKW1Dg3T3j4P3YTj9TXaeG9W0WwuxNFb3kUmMb5JcjHek0M&#13;&#10;9hVuMHj609fvViaf4i0+6QCOUsMZJUA1r29xBOf3cgY1FhmgnQU40xOlPPSpGRnrSU49aRRkE1JQ&#13;&#10;4/eSryn5aotyyH3q8nT8KBjTTDT2phoAYTzRQetFAxppjdKdTH6VDGMHWo5OtPHWmSdayZohUqzH&#13;&#10;1FVY6sxmqRLLgPIoufuKfemg8inXP+rT61okZjh9yq0p61YH3Kry96b2KRWb7pqGL7xqY/daoYfv&#13;&#10;GueR0wEkHNVJ6uSdTVOas5m1N6kHYU8npTDzinHoKVFl1dhjnmmg0r9aaK0kjOJTs+GlHoxq6Ooq&#13;&#10;lbf62b/eq4OopUy6m5bPEf4VCO31qVv9X+FQjqKxrGlI2Lf7g+lW16VTt/uD6VcXpXVT+FHFU+Nj&#13;&#10;XNRmntTO9DEhAalU8VCO9Sr0FZsonU8U40wdKe3QVSJZYj6VOOlVo+gxVlTxVmT3GTf6s/Wo4+lS&#13;&#10;TH90fqKiTpTgSyXPFNJopM1sSRtUb9Ke1ROeKhjIiaAaQ9KQGsnuWiUHmng81EDUi0hkydamJqBO&#13;&#10;tTVpDYzkPU8VE/3hTx0pjfepyQkNeoj0qV6hJ5qEWSJxiph0qFamXpVohjG6VVl6VYfvVeWlIqJA&#13;&#10;OtOBFIKB96sDcsqAelcZ4/8AD0t1bnWbTmaBR50QH3lB+8Pcfyrs4+gqYKCOcdMEHofatqTcWmjC&#13;&#10;aurHz1fRGNIWjxuHzjHvwamtrp5URVQEfdGetdF4y8NnRtZjkhOLC6y0ZJ+4RyV/niuZgR7S7L5z&#13;&#10;GfmHpzXswkpRuedOPKzdsYeJBLkB0wcVnz2XkeHZLMqrp5pZZAACQQeD71pLdDtxx2qC4kinjYAl&#13;&#10;C3X2PrVNAm0cvH4at/LRnRs4yTurRh0a2hT5IQTjvUypPGjAkFFPGD2qBtQcOQHUex4rRNJGb52Q&#13;&#10;SxmEny1ZG9iRUA1a6s3OXZlHZhn9ati4nZiRjHqCDSmOKUfvZpBkc7Yc0210ElLqPs/EsUhHm5U+&#13;&#10;3SttdVhmi3xShgOuD0/CubOlaU7gsl1I454ATNWIbOzgBeGyAYfxTTk5/Kpuy3Eu3Wsxh8mUZ/u5&#13;&#10;plndy3DF1t5Cp+YHYef0qFbhUBZGggI/55oCf1qM6gzSsGuJZEGMEnaB68Ck3YmxfmxerGQgBaVi&#13;&#10;wzg5UAY/WnxWqw5fPzg9CaydOdtsJ8wkebMck9sritGNZTguQSaadwsW5fLUYVs44GO9RNyR83Sg&#13;&#10;kAfNg4prjocdaYWF4IYEge9SL5cSZIBIquw+Q/L1rO1R5PszsgYEY6elAF66lkiJRxCnpvbp+VVw&#13;&#10;JSN738Cr/sAsapXt9EfLVEQFkDtx6irMSYh3NJAOBx1NTcdhzeQOP3059Sdo/IVKlw6OI4wkI9FH&#13;&#10;P+NOSNG3Ft7gnt8q1NGpSUeUiL70gCG3kkJcgkD+KQ4H61biSJXQHMzZx6Kv+NMSIsWLszH0J4/K&#13;&#10;rsaDCkADFNIRveGXMPiaxdiMsWQn6jp+lelnvXlVi3k6haTZ5SVGz/wLFeqOcZrzcUtTtw70sIv3&#13;&#10;xVg9KrKcOKsryprgOuwq9Khk+9Uy1FL96mJFaXpUK/d/CpZelRD7tZmqK0neoZHEMbPIwCgZJqaT&#13;&#10;HNctq9+11IYYyfIQ8/7R/wAK0SJkZ9/M15fy3JGAxwvsKz3U7qtZ5IqNhlqsEJCMdasREbjUQXFP&#13;&#10;Q4egpk+etIWx2pRy1NbBOKtCHJJzir0EpBBU4YcisxRtOc1Zicg0yWjvbS6F7Yxy/wAW3B+tQOBu&#13;&#10;NZWh3e2RoCeGGRWq9ZT1EtCs/BqB+tTydagbrWSNBh60lBOTSirQgFS23S7/AN0f1qNRzU1qOLv/&#13;&#10;AHB/M1pHdET2Ofn/ANc1Ko4onH7xvrSr92tXuZjT1ooPWikIcOtSLUY61ItUiSCf/j8tvx/lVuP7&#13;&#10;g+lVJ/8Aj7tv+BVbi/1Y+lb0tzKpsONLSd6WtzIKWkzRQAtFJS0AFLSClzTAUUopopRTEOopBS0A&#13;&#10;FBooNACUUUUAIaKDRQIKKKKACijOKTNAxaKTNGaAFpc0lFK4wooooEFFFFAHjSQQx/IkSL7KKWRS&#13;&#10;VZQCzEfdHJ/Kt6OxsIfvB5z/ALfA/KrKTxxDEEKRj0QVz3sJU59TgLHwnq053C08pM/embH6V0Vp&#13;&#10;4ThiCm8vWcjqkQx+pzW20rOcsxP1pCSOlLmN+UWxhstKDCytwpb7zk5Y/UmtLT7qRr1Gzhs9qzDn&#13;&#10;HTmrWmN/psYPHNJu44o7y0uPOT0Iq71FY1o+yQDtWsGrK5oKSOaE+6aY1KpxUlD+w+tXY+lUm6D6&#13;&#10;irsZ+WgBHphp7nmoyaAEam0rHkU0mgBKY1PphqWUR96Y9PPWmSGsmjSIRnk1Yi6VWj61aj4IoQmi&#13;&#10;z2FPueIVJ9aaOgp15/x7j6itUZsRD8lQy9DUsf8AqxUUx4NNlIq9iKii/wBYamFQJxKa5ps6KY6X&#13;&#10;qTVKcjFXZe9UJ/u1M0aw3IMjFP8ASouwqX/Coo7mtbYa5pi8056YnetZGSKlsP303+9VwDkVUtj+&#13;&#10;/n/36t5pUy57lljiMfSoVPI+tPzmP8KjUdKwrM0pGzb/AHB9KuL92qVv9wfSrqn5a6qfwI4qvxMY&#13;&#10;1R55qRqi705CQZqVOlQnrU0dZsolBqTqKiWpR92mhMmh61YFV4etWBWiMnuMm4iP1qKMipp/9Uar&#13;&#10;p2qokMmPWmnvSmmZ4NaIga1QvUxNQtUspER6UgpTSVky0OBqQVEOtSCkUTIamzxUCVN2q4GUh46V&#13;&#10;G5G4VIOlQv8AeFVLYEDnNREU9zzTM8VCKHx1MKij6CpAea0RDGsODVaTpVpqqvUsqJAKUdaTvSjr&#13;&#10;WBsWI/uirA6VWQ8VYU8VrHQzluYPjXTTqnhO8VFBmtx58fHdef5Zryq4TdYwbcfvCg/A17oQpVgw&#13;&#10;yrDBHseK8d1ewOm3k1kwJW3m/dZHJiyCn6cfhXfhJ/ZOSuupDHH5cTgAbs4NO8pSMlQaegD7kB5B&#13;&#10;/PPNO8lsYzXccpVktlKMyKBWTJY5c7n3DNbzxFVC5qsbRickjFVoDMg2NuDzuz7Gg2cQ6STD6NWs&#13;&#10;bVOhphsgT9400kK5mi1iOD50uO+TQtnAAQd7EjoWrTWyOd2V2+hpGtAMfNg+wpiuytFaRBcJDGuO&#13;&#10;ckdaslYSpO7BJI2joOKUwHHBJx71BIpDKeABwfmpNCuZ9gFGACrD7VMuH9MA1opK5iQkbRnGMVmw&#13;&#10;uFTcGQf6VMQX5A+72q+kzSYLsGGOwxmpQ7k5I544p3BUEmo4izE9hTuC2DzVDEYDpnvVO8QNFKCT&#13;&#10;yuBVxsBh6Go5ow68dxQIwogkpicIMMoU8dxxWvbxBFIx1FUrJfJSRQuQkpGMf3hWonCjOenapGP2&#13;&#10;/KQeaEB3Aj1707jHenRjJGeKaEyeAZbDcn0FTrgcYqKMbZdy8H1FWFACjPUUCsWkO1FOfu9v1r1c&#13;&#10;N5kSsOQwyPpXkaZKHP416vZndp9s3rAh/NRXn4taXOvDEycyfhVlfumqq/6w1aH3K81M7hRUMvJq&#13;&#10;cdKicc1QluU5QaYvIJFSy1z/AIg1U6ZZiKLiaf5Vb+6O5qLamiZS1vVhuezt35P+sYdvYVg57Z7d&#13;&#10;KqTymOIuD83f/GnQzB4lPr3q0rDsTtwKiByTTywK9etQSN5Zp3CxODlabuOadEytHSlQOaaEySNj&#13;&#10;1pT1JqJJOcdqeWyKtMYnWpUY1WJIpQ5oFY1bOcw3CNnAU9faurZtyB15BGc1w0UuVIPeut0yczaa&#13;&#10;mP4MqaiYrakrnNQvUzdKgfqayKGUoptO7VSEOBqaz6Xf0H8zUIFTWf3bv/dH8zWkd0TLYwpx+8b6&#13;&#10;0KOKWXmQ/WkFavcxGN1pKVuppopAPHWpFNRinCmmJkUx/wBLtv8AgVXI/wDVj6VSl/4/bb/gVXY/&#13;&#10;9WPpXRS3Mp7C56UUUoroMRKWg0g4pALRRnNFABRRRQAopwNNFKKYDs0uabRTEOpKKKACiiigBDRR&#13;&#10;RQIKKKKAEPWkpT1pM0xhR3oopAKKXIptFSMdkUZFNooAdkUU2igDz00Cqz3kSn5Qxpou3f7qKo9+&#13;&#10;tctjXmXcuA56cmpktbiT7sTfjxWxHAscSFFVcgdBg9M1Mkf+c1m2WjLi0m4f77pH+pq7a6ctrMsh&#13;&#10;kMjjp2Aq6o5FWBGCM0rjsPiY5zWvbPvQeorHj4fFaNu204oGXGIoBphOaFPIoGTOflB7ZFXY/uVQ&#13;&#10;Y/ufpj+dXojmIGkMR81FzUjHmo6AA9qSlPakNADSaa3SnEcUw9KljIx1pkvanjg0yWs5GsQi6mrK&#13;&#10;VVj6mrcdCFItL0H0p15/x7j6imp0/CnXf/Hv+IrRGbGxf6sVDL3qWL/V1FLzmmykVx3qBT++NTet&#13;&#10;V/8AlrXNUOimPk71SuOlXnHNUbkcUpmsNypmpqgqesqO5rW2Qx6Yp6056YvetpGMSpbczz/79W+t&#13;&#10;VLX/AF85/wBurYqaZrPcnH+rpqmnL/qqYKwrGlI2IP8AVrj0q0p+Wqdscxirg6V10/gRxVfiY1jU&#13;&#10;eeakao+9NijsFSoahzzUiGs2NEy1KOlQqalB4poTJ4etWFqvD1qwK1Rk9xsx+Q1AnSp5fuGoE5FU&#13;&#10;iGS9RTcdacDTW4NWiGRtxUL1M1Qv0qWNEJNIDS0grJmiHDNPBpgp4pDJlNSg1ApqZeauBnImHSoX&#13;&#10;+8KmHAqF/vCqlsCEaoz0p7GoicioRZKnQVIPvVFGeBUo+9WiIYNVWQgCrTVUlFSxxIe9KOtN70oP&#13;&#10;NYGxYTpVhagj6VOtaIzluB9q57xZof8Aamnm4t1/0u3Q4x1de6/X0roRSg4wc9OauMnF3Jkk1Y8Z&#13;&#10;tsYUNwyAo3bp0/wqzLMA54rqvFPhhzK+paci/MuZoQOQfUVwyXizO0RP7xTggjmvVp1FNHBKHKx0&#13;&#10;1wzMMU0GZ+h4qylkQdxGasLCqDJGD6VujNmfmQdaTzGXqavSuh9B+FVpFWQfKKokhM5YYxwKab0r&#13;&#10;nCgkdTUzW4EYYDpxU9po7XTb2OI++BzQFig1w+3b2POahZDJIMEA8cGte8sIoLgRJbqmBkkHJYU1&#13;&#10;LSN3+XcSM446UCscvAkkYjKBSTNMSTyM7gK0UZ3QZ25AweO9JbWpMUe8KJFmmONvByRVhYljiO3j&#13;&#10;JyRRYYgHyD19RThjr+dMBwMLwD2pRgd6BiM4zwOR601w3ydh14peOtOKknk8+lAFErIlxOInCltj&#13;&#10;jd27GrkG7y+WBPqKrzBRfFcjbJCR+RzVpdqqRHwM1IFhE+XmnhCi801c4B9O9PJypqgCNstx19as&#13;&#10;I4J5NQIvzD6VKMbjSYizGdx9jXqumZbSbE+sEf8A6CK8oh+63tXq+nDGkWQHUQJ/6CK4MZ8J1Yfc&#13;&#10;nX75qyv3arfxVZX7teYjuHg8VE/Wn56Ux6oRVm6VwXjYn+0LUdth4rvZR1rivHMPy2s4HRtuaS3L&#13;&#10;RyspzA4J7VRsLrepizyjVqGLfDz3FcwzGy1cc5EvGK0sWrnUwvvwvpTp/mXFUIJirdCDmrDS5PSl&#13;&#10;YdiWIlQBUjSDGM1X8zOKjZsc0CLCvhjVhWBTrWYsmWqwJSF607gT+Z82KGlCjnpVYPnvzTZX+X2p&#13;&#10;pgWkmw2K6fw7dAtLAe4yK4qCcSE47V0GhyGK/jOfvcUpaiOtccHFV34NTseSKhlrBDZDmnA0w9RT&#13;&#10;hVkEoqWz6Xf+6P61CKms+l3/ALo/rWkd0KWxhycSGgdKJv8AWUCtHuYkbU0daew5pvSgB4py0wU9&#13;&#10;aBMry/8AH7bf8Cq9H/qx9Kozf8ftt/wKr0f+rFdNIynsO70UUGugxDNJkUneimAuR2ozSCloAWig&#13;&#10;UuaQCUuaQmgGgBwNLTaUUxMWiiigQUUUUAFFFFABmjIpDSUDA9aSlpD1pgKKKBRSAKKKKkYUUUho&#13;&#10;AXNFJRQB5ZDaXFwf3MTv7gVqWegzM6tduI4x/CvLGugReAOg9qdjkVxc5qqPccpyMDgDpT1pijGa&#13;&#10;nRORU3NrCquT6VcjAxg1Cq81Mh5oEBj2vntViE8g00jeme9EZIoBF3PFKtRo2RUi0hj2/wBSfpV2&#13;&#10;E/ulqieYW+lXID+6T6UDHvUZqRqjNACGkNLSGgBCeKYelONIelSxkJ602TmnHrTX6Cs5GsRI/vVb&#13;&#10;i4qnH9+rcdERMtr0/CnXRH2YfUU1OlF1/wAe34itEZsbGfkqOT1p8X3KY/ShlIrHg1XPEtTt1FQv&#13;&#10;/rR9a56h0Uh7mqVyauP0qlcjiiaNYfEU6n7fhUHrU3YfSsaG7NauyGP3pi05+9M7VtIyiira/wCs&#13;&#10;n/36t5xVS0/1k3+/Vo9qmnsaT3JkP7s0goT7hoHSsKxpSNW0/wBWKur0qja/6tavL0rrp/Ajiq/E&#13;&#10;xrGou9SPUWabJjsHenoQKjzzTh1rNlFgHipVPFVx0qZTwKaCRah4xU4qCPoKnFaxMXuJL901XjPF&#13;&#10;TyfdNQr0FMhkgoam5oPStESxrVA9TmoG70mNEBNNGacaRayZaHA09aYBT161IyQVMpqAdamU1cSG&#13;&#10;TA1G55FPWo5OtU9gQjDioj0NSueKiNSMfHUw+9UMdTDrVIlg9VZKsk5qtJSY47lc9aO9B60dxWBs&#13;&#10;WU6CrC8Cq69BVgdK0Rm9wFLimjrT6YEVyxjtJ39I26fSvH5bGOS883G0lhvI6n/Jr13UeNNufXym&#13;&#10;/lXmFwVCgLy47V2YR6HLXWpQOtQfbDbLG27JGRUkj71zuNLBpkMd092c+a3Qf3fWpZ4hzzgdhXoR&#13;&#10;ZzSRntjdyxpwcAcNTXTB/GoP4ulXcg1LIGe4SPIwTXWW8ccaiMfMSuQPauBiWQTKUfYc8c110cjp&#13;&#10;aKBcZCHk9xUSKVjC1u4j/tKQRtuxjJzWZJeuA5GQoB4/Cp9TBfUJGA4bGD61n3eUsp3P904C1SEy&#13;&#10;vb3QWOzDAqfI3nnuzE/4Vc3iSFQD07+tUkji81N2WCwRgZ9duf61dEajgHgUxDiPl4oGVxyKedu3&#13;&#10;pTTgBeOR1pgN3Y/GnhldzxikwC/TqKaq4PFAEFx8t7bNxj5l/SrcJXIBIY9yKp3eBLbEjIEo/lT7&#13;&#10;PYd6xowx1JPU1IGiqN5Z571IF2rz1psDEJyasBd4yetUBGpw34U77rc9xSHC9eTTurg9sVLYE8PK&#13;&#10;H36163arss4U/uxKP0AryrT7cz3kEA5Z5Av4E8/pXrOANq+mK4cY9LHVh1qJ/FVhfu1AOtTryorz&#13;&#10;DtY49RTHOKkFRPyRVEleXoa5XxooOhK/dZRXVTdK5XxwwXw6/X769BU9TSJytuyvCOR0rnb63B1e&#13;&#10;2J6eav8AOtW1m2xqCrj3qheZOo2+OvmKR+dbLY3Wx0PiTThYaikkZxHMgYfWsvnHFdt4ssjc6RFO&#13;&#10;q5eIA8emK4mE7+KkzUri/Ns4quJtxIz0NaMUfUVk3kX2W9DA/K1AFhAS1TShljyOwpsYHBqy6Zhb&#13;&#10;6UAUrZmkXd6mrF2Atqx7gVFpaho8e5q3qEZazlA/umqQGfoyB4d57mujs/3dxEw7MK5rQpA1sM9i&#13;&#10;RW+koXa2e9JgdqwyN3rUMtSROJLaNweCtRyVh1JZAR0p60hpV61aEh4qaz+7d/7o/rUIqa0+5df7&#13;&#10;o/rWkN0KWxhzcvQtJJ980qdK1ktTEa3FMzT3qMDmhIB4NOWm04daLCIJv+P22/4FV6MjYPpVCb/j&#13;&#10;+tv+BVdi+4PpXRSMamxJmkNHeiukyEopTSUAFLmkooAUGlzTRSmgAJoFJRQA7NKDTKXNAD80uaYK&#13;&#10;UGgQ7NJmg0lADs0UgpaBCGkpTSUxhSHrS0h60AKKO9Ao70gCiiipGFIaWkNABRRRQBhHg8U6mAjN&#13;&#10;OXk4rzzsJIxuq0q4QVFGmKm9KAHClzimg8049M0yUWoeRinY2mobZs1ZYd6A2BWqZDmq4qZDzSGS&#13;&#10;k/u5B7VctuYFNUhyr49DVu0bMIpjJmqM1IajNIBOlJSntSUANNIelKaQ9KljIT1prdBTj1pj9BWU&#13;&#10;jWOwkf3qtR1UT71W46IkstoeKW7/AOPf8RSJ0FF3/wAe34itEQxkP3KSToaWD7lJJ0pspFVuTUEn&#13;&#10;Dg1OagmrmqHRSHP0qnc/dq21VbjpTlsaQ+IonpUueB9Kiboak9PpWND4mb1dkNfvTPSnv3qMVtLc&#13;&#10;xiVrT/Wzf79W+9VLP/XTf71Wj1qYbGlTclU/JSA8UL92kFY1TSka1qfkWriniqVt9xatqa6qXwHF&#13;&#10;W+JiPUVPc81GTTYo7BT1NRZp6nms2MnU1MtQLUy9KEwkW4+gqwpqvH0FTrW0WYPcbJ0NQr0FTSdD&#13;&#10;UKnpTEx460rdKQdaGrSJDGnpUDd6nPSoG70mMgPWkXrSsOaQdaykUh4NKvWminDrUlElSryaiqVK&#13;&#10;uJDJ1FRSDmpgeKhkPIqmCGt92ojUrfdqI81Ix6ZqZahSplqkSw9arS1OTgmoJKHsNFc9aO4oPWjv&#13;&#10;XObFlegqcfdqBOgqcdK0RmwAp4NNpVpsRFfANYXH/XJv5V5Xcdd4OCDkV6neZNjcY/55t/KvLZRw&#13;&#10;BjtXZg9TnrbkquCQezetQTEFiAc1NHETZo3fmqkmQ3Su+JysgKcnmoXUDvUxIPeq7gFjzVkNDSyg&#13;&#10;jIJwQSM9ambVZVJEUSIByO4/GoPLUnrUbqqLx160NAKskkkm6R9xqpqLEafMOxXA9jVpWAB+Wq99&#13;&#10;GXsWAAwSP50wI0x9omwQQrLHyPRRVljtfABpHt4I55BvIJk3ED1pxYFyMfSgCQNhRxTGJLginjJw&#13;&#10;OaQABzg0AIuRuJpwAIyPpSHp1705flXj1pgQXv8AyxIHAkWktnfzXBGCGIwR1pbtwYcDj515/GpU&#13;&#10;O6Vsfw5/nUsCxGxKAcYzUxm52iqiqQSD07VIrYXnqDVAT4981IvBGahVsMBketTgFvlx+NR1A6Xw&#13;&#10;nAsuuRMeRGjOPrjH9a9Bzlga4jwVGXv55B0jhxn3JFduK83FO8jtoLQTPJqwh+Sqv8Rqyv3RXCdT&#13;&#10;JBUT9RUoqKTqKokryjNc74rsmvtAnRDhk+fHriujl6VSnVXtZVPAKkE1PU0ieO2rfLnuPeo5mY6r&#13;&#10;aYHSReKuLbJGzFPmCufm7HmmaXA1/wCJ7SMAkB9zfQVulobp2R608ay2piYcNHzXmlxamy1Ka3P8&#13;&#10;LcfSvTQRkVxPi22MOpx3CjAcc/Wpscy0kZyDmqeswhrQSgcq9SxyH1ovR52nuo5NBr1ILTDxqfWr&#13;&#10;zD923piszT23QqPQ4rRVht25oW4Mz9LJXcPRjWq2HjKnuMVkW5MeozR8AdQTVtLtfM2kliPQcU9m&#13;&#10;IyrL/RL2aLtnIrZQu0nzHjGRWTqcbR3KXKfdbqa0rMtLHuz1oHY7bR5vO0yPJ5U4q1JWV4acmGaM&#13;&#10;9jkVqv1rF7kshzTlPNMpVNNCRIDU9p926+g/rVdetWLTpdfQf1rWHxIUtjDl/wBYaF6UTf6xqanQ&#13;&#10;VrLcxB6YvWnv1pgHNCAdThzTacvWhiIJv+P62/4FVyP7o+lU5v8Aj9tv+BVcT7g+ldFIxqbD+9FJ&#13;&#10;3pRXQZBikp3ammgAzRmk70UAKDRSUuaACikoFAC0UUUAKKWkFLQAtFIKWmIUHFGaSigAJozSGikA&#13;&#10;uaQ0UUAKKO9Ao70AFFFFJjCkJoNIaQC5opKKAMMj5uOlSxgVGoqSPiuA7CdDUvBFQp0qVelAhccU&#13;&#10;4dDmkpaAHW3+sxWgV4rNgOJB9a0/4VNAmQHhqkQ01hlqVKQyzH91qmsjmIfQVBCckg1NZH92B6Uw&#13;&#10;LZNRmnmozQMDzSUopDSAa1NzxT2PFMqWUiI9aY/3RUjdajfoKykaRGp1zVtKqJ/WrUdERMuJ90Gi&#13;&#10;7/49vxFC/cpLvm2/GtEZsbb8pSSjApbb7lE1VYaKjVBMeKsN3qtN90Vz1VodNIcw4qtccg1aJzVW&#13;&#10;bkGlvE0j8RQfgVIBwD7VHL0qVfuj6VjR+Jm1XYY9R9BipG61ExxW7MYMrWf+vuP96reMmqVmc3Fx&#13;&#10;/vVe6CsoP3Taa1Hg/KaaDSj7hpvasqrLpGvb/cWrQ4qpbf6tfpVwHiuul8BxVfiI3qLrUr96iFOQ&#13;&#10;oidKch+amtSoeRWTH1J1PFTpyKqg1ZjPFEQkXIu1WFNQRVOOlbRMJbiS9DVdank+6agWqESDrQec&#13;&#10;0g60taLYhjDULd6lJqFqTGRnk0zvT+9MPWsmUhRTxUYqQVJRIKmTGagFTJ2qokMnqNxzUg6UyTir&#13;&#10;ewIYw+WoeanJ+WoagYqdamU81AvWph1rRbEsU8mq8nerHeq8vU0nsNFc9aOhpD96lPWsLamxYToK&#13;&#10;sA8VXj6VOvSrRkx2aUdKaOtOHC0AhsozDIvqpH6GvKLgFSecHNesnk/jXmGpxeVfTxnosjfzrrwc&#13;&#10;rOxhWGmQpbQr/s5qjM/ByKu3GPLjH+yKpyoSCPevSicbKuQfSonC7s9s1L5bbvukg1DKjAjg/SqE&#13;&#10;xvGetMYryevFSbDnOKCgAHHamIi3ADBWq17OFtNq8ZkX+Yq6UJT3qld22UhyuSZA35EUgI5S7Xcj&#13;&#10;M/GckCpkToc0tzbMl3KQmMsPyp6LimA4DAyD3pyBd5bHGKaOFFKp6npxQAgTcBnvzTgo2gYFKDj3&#13;&#10;4oC7fxpgQ3KkWueNu5Tn8aswxuJXJKKGJwabdpvtCg6gZx71HvfzShkVZN25VbupFSwL+wbQrHLH&#13;&#10;pigRgL82MioobgrwbckdCUNSLeWxkwUZWxnkU0wBVyR6VbhAJC5qLMUjb1YewzU+gob3XLa1QFgZ&#13;&#10;/nPYKvJqZSSVyoq56D4S06Sw0lpZl2S3DF9p6qo6A1vChjkkfkaTNeRWleVzupqyEwcmrCcrUOal&#13;&#10;iPymufqbEo61FJ1qUdaik6/hTAry9KqTj/RpR/sH+VW5OlQcEYqepUWePXF2kMEkR+9uOB+NdT4H&#13;&#10;0d7eGTU7mMiWcYjB/hX/AOvWpL4W0pr5rp4N7k5wTxn6VsLgAKvyqOAo6CtOY0ctLEmaxPFVqZ9K&#13;&#10;MgHMRz+FbQ5pt1CtzZywt0dcVSZgtzyyNzkfSp0Y7GUdxTpYzbTyWzKNyMRToxyOKRsjLsC0YdD1&#13;&#10;VjirkU37zBFUG3R6k65wOtXUUZzQMqXhddTjMbD5hzWnFGi/MeTjoO9ZWqIUSGYZGGGfpW1ZhZIA&#13;&#10;SeabASS1kvbOWMRgYXcB9Ko6bPiI+wxiup0VRJqBRujRsBXHIvkXlxDkgrIwoKizsfDNwGuZU6bl&#13;&#10;4roJB81cd4XZhrABOQVrsZD85rKS1JkQHgUq01+aVTQiESDrU9p0uvoP61AvUVPaH/j5/wB0f1rW&#13;&#10;HxIUtjEl5kakHAFLJ99vrSdhWstzERuTSYpTRSQCYpwHNJThTEyvMf8ATrb/AIFVxPuD6VTl/wCP&#13;&#10;62/4FVyP7g+ldFLcxnsOxmlxSUtbXMhaSjNFUAhpKU0negAooooAKKKKAFzRSUopAHSlBFBpKLgP&#13;&#10;yKTNIDS0XEKOaXBpB1p2eaYDTSUppKACiiigAooooAWigUUWASg0tIaVgEopaKLAYg4p6UxuDT0r&#13;&#10;zztJlOFqVelQA9qmU4FAhwNLmmjrThQARn94K04zuQVlL/rK04T8oFAgYc0xTg1I3WmYwaBkqHDC&#13;&#10;rNh9w/Wqin5hVqyOAR70gLZpppxNMNFxhmkoopANamU9hTKTKQxqifoKlao2rKRpEYtW46qr1q1G&#13;&#10;aIiZcX7lFz/x7fjQn3aLg/6KfrWiM2R25+WiXnFJbfdNLJ1qhoqv3qvN90VYfvVeb7ornq/CdFIX&#13;&#10;PA+lQS9DUw+6KilHBpfZNV8RnS9DUifcH0qOToaeh+Raxo/Ezar8Ijdaibk1I9R1uzGOhTs/+Pi4&#13;&#10;+uauZNU7P/j5n/CrlZU/gN6m5Iv3DSDpQv3aAeDWNUukatv/AKtfpVpTVW3+4n0qyK7KfwI4avxA&#13;&#10;/eoe1TN0qE05CQ09KdH1pppydayZS3JQKsx9KqqasxGiImXYzxU6nIqvH0FWE6Vuloc8txJPumoF&#13;&#10;qeT7pqBaYDx1oNL3pDWi2IZGetRPUrVC/WkNEdNNO70jVlItCCnimCng1Ix4qZKhFSrVIhlhegps&#13;&#10;vSnJ0FNm+7V9AQwn5ahJqQn5aiqBj4+TU4FQRdasqPlrRbEsYary1Yaq81KWwIrN1pe9I3WlrHqb&#13;&#10;FiPoKnXpUEfQVMvSqIe44HmlzlaaOtKOlAC7uvvXnviaEx6tcYGA+G/OvQD96uP8ZQYubeUfxIVP&#13;&#10;4GtsO7TMqq90wLoYVR7CqEjndgetaFyeRu9B/Ks2Vl3ZFevE4pCeay4Oehqs8zE5zmpiykc1XcAd&#13;&#10;B1qiGBZmIORxTHcl89qXaM9Ka69R0yKYiaLYTy3SnSmPzLcdTvH9TUKfIrYq0sQKQSseQ/8ALNJg&#13;&#10;Q30im6fHPOcVVDdeOlS3RD3TMg696gAII5pIB/JFGeAaTac9elSfdX8KoBoO5sjiperDnoajGQeM&#13;&#10;Zpw+Xmi4FkOoL7gCMVVNsDLnziV7LKu4D6GnhuAPzpS27jcaTYCJBLE58pRtxwUk/oaebe5RiSrk&#13;&#10;bf4kyP0pmHB+UnFOhmuBIRvOD6GkAyRQSAY8M31Fen+DPDttpGmx3Z3SXU6bi7/wg9QBWB4TtbfV&#13;&#10;NTkt74u5RN6rng+xr0UIqIqKPlXoK5K0uhvTh1FIHNNPWnk0w1wyOtCZqxF0NVzU8XQ1j1NCUGo5&#13;&#10;OtSDrUcnWq6gVpelQA81PKeKrfxVm9xorv3+tNHSnyd/rTR0qkDFXrUwPFQinjkVoiGcR4ttxbar&#13;&#10;HcKOJVyfrWPHPnrXYeL7Uz6QZguWhOR/WuFjbgU2b09UV751XUI5B3rTgCmPOOSKydSXCIw/hOa0&#13;&#10;7WVTAhz2pFNE8tr9rgvI9oJWIsM+xqvps/8AoanuAK19EYXGrCE/dmRk/Ssa3hFtdTW0nymNyvNW&#13;&#10;thWub2iXIXVIMnqcVg6nbmHxLdxkcM+a1rYxw3MTowJDA1reIfDk95eLqFmAzEDcucVPqGzKPhu3&#13;&#10;C6m7f3Urpm5yay9D065skllvFCyOMKoOcVpnpWUtwkyIihOtDUkZ5oRBMvWp7MZa5/3RVdetWbL7&#13;&#10;1z/uitIboUtjClOJmHvR2FJMf37/AFp3atXuYjTRQaKdgCnCm04UEsry/wDH9bf8Cq5H9wfSqcv/&#13;&#10;AB/W3/AquR/cH0rppbmc9h1FFFamIClpBS96aAQ0mKdSUwEopTSUAFFFApAGKWiigANFFFIBRRmk&#13;&#10;ooAcOaXFNHWlzVCFNJRRQAUUUUAFFFFABS5pKKAFzSUUUAFFFFAGJ95qeOKaBzTq847SROTUwHSo&#13;&#10;Yx81WB2oEJThTcc09elAhuPnrQh6CqH8dXYegoAnb1phFPPSmmgYwH5sVasj87fWquPmqezP7xvr&#13;&#10;QM0SKYad2ppqWAhopD2oFIAY8UylPWkPSkykRt1pjjinnrTH6Cs5GiGjrViKqw61Zi6iiImXU+7S&#13;&#10;XH/HsR705OlJP/qDWiIZXtmqST1qK271LJ0qg2KsnWoJRkCp5OtQv92sKuxvSY0fdFRSchqlHQVH&#13;&#10;JwGqfsmy3M1+hpyfcFNk6GlT/VisqXxs2qfBcHNRk4FPeo26VszFFOz/AOPqcfSrlU7P/j7n/Crn&#13;&#10;esqfwHRU3+SJFPy0gHBpAflNKnesapVM1bY/u0PtVntVaDiKP/dqyOldlP4EcNX4hDURqU1CTzTk&#13;&#10;SgpV45ptOXpWTKRKtWI6rrViM0QBl2M8VYTpVWM1ZU9K3WxhLcJCMGq6mp5ehqshoETDrQaB1pDW&#13;&#10;qIGNULVM1QvUsaI+9IaB1oPWsmWhKcDTaUdaQyUGpVqEVKlUiWWE6U2bpT06UybpV9CbkR5WmYp/&#13;&#10;amdKgodF1qyD8uKrRdasDpWi2ExDVeYVYNV5ulJiW5WbrRQ1ArF7my2J4zxU61AnSp1qiHuHQ04G&#13;&#10;m/xUZ7UAKfvZrB8WwebpSSgcxSDn2PWt1uPlqvqcH2nTbiE/xJ/9f+lXB2kiZLQ84vFOc56AcVmS&#13;&#10;qepGK1rkZCE9eprOmbKHPavYp7HnyWpVxzTXGDwe1OLdcCo+p+lakMds5B9aY69dxxxxTnbBxnBx&#13;&#10;UTgsQGPGKBEpEZGC3apGZVitkyT++J/AL/8AXqqQmSQRyBU758y1jU5yHzjt0pMCGcgyBxwPQd6h&#13;&#10;GOp9zU0kbdD1FRgHzCDjHA/SkgG8jAJ5NSljtyTwOKYOWOT0p+OBmmA7BCjnmg5wc03cjDJpRICM&#13;&#10;gZpgLwDUirxnFNBBwStSIQRt21LAVT6U5Vzyo5B70qYLDBxitXRbT7XqlvAEyrSDOec1MnZXKjud&#13;&#10;F4G0u4WeXUpgUQpsjyPvetdueKQIqYRRgLwMDApTXnTlzO52xVkNJpDSHrS1jMtCEc1PD0NQ1LD3&#13;&#10;rHqaEo60yQc08daZJVAVpQcVW/iq1KfkNVc81myokEnGaYCOlPlPNQg81SEyUU8cVGDTu9aIzGXc&#13;&#10;AurOW3bo4xXlV1BJbXklscqVcjPoK9az74rkvFekssy6jBGXHSQCqRrSlZ2OK1C2WKyPls7A8nPr&#13;&#10;T9NJe0TvxV8SQ3Zjt0QmR2ChR1pl9YyaRfy24X5cArTaudF0WNOl+xahbToMFXGea0fFViLfxB5y&#13;&#10;r8k6B+O5rEeO4S2ExkTbn7oHNdjrFjPq/huw1K2UySwptZR3FNKxGzMYW48hJApDA5ruLaYtYQyD&#13;&#10;GCmDxXnEGoXk0ot1s5jKTtxsNeh2cL22mwwy8OFyw9Kmo1Yc1pcRzyc88dagbpUz1C1YGZEaRODS&#13;&#10;mkXrTQiVTyKsWX37n/cBqsvUVas+HuP+uYrSO6Jlsc/Kf9If608dKZL/AMfD04dK1e5kBopTSVQm&#13;&#10;FOFNpw7/AEpCZXm/4/rf6NVuP7g+lVJv+P23+hq3F9wfSumnuZT2H0ZpM0VsZC5ozSGlFAC0UClo&#13;&#10;ATFGKWg0XAaRSU40lIAooooAKKKKACiiigApcGkpQaYC4xRRnNFMQUUUUAFFFFABRRRQAUUo6Uho&#13;&#10;ATNFJRQBkgUtFLXnHaPj61P6VFGOanxQIZmnr0pMUoFAWEP3xV2H7tUWPzCrkJ+WgLFgmkozS0AN&#13;&#10;Yc5p9n/rmHvSHrS2vE7UDNPtTDTv4aY1SwA9qBSUgpAIetIelKetIelJlIjPWmP90U89aY/3azZa&#13;&#10;GCrMXUVWqxF96iIMvIflon/1BoT7opJ/9Sa0IZWtqmeobep36ZqhlOTrUT/dFSydRUT/AHawqm1I&#13;&#10;YOgpkvQ04fdFNl5BqV8JttIzZuM0qf6sUS8k0iH92KypfGzafwA3NRGpT1qI9TW7MY7lW0/4+5/w&#13;&#10;q0TVa04up/wqfuawh8J0VN0PU8GnKeKYnQ04dKzqFUzXhI8qP/dFWQflqrD/AKqL/dFWV+7XXS+B&#13;&#10;HDV+ID3qButTHpUDdaciUBNOQ1GafHWTKRMKsR1XHFWIzSjuDLkfarK1Wj7VZHSuiJhLcSU/LVVK&#13;&#10;sS8iq68GmxE2elKTTaU1otjMY1QtUxFQv1qWURZ5oNHeisnuUhMUoFFKtIoeKkTg1GKkXmqRLLKU&#13;&#10;2Y8U5KZN0quhHUj7Uw07tTDUdS2Pi61OOlV4+tWB0rVbCA1BLyKmaoZOlJiW5VbijpSvTaxe5sie&#13;&#10;PoKsKc1Xj6CrC8CqIe4E4aheAWP4UmMtinfeOOwoAbjnJp5GRz0ORTSegpwFHUT2PONYj+z3ksWD&#13;&#10;w2BWLKNwzXW+LYAl8smP9YoP41yb8Aj3r2KDvG5wVVZlYgc8dKjIA6VK3Q+9VScY4roMmSsoZunU&#13;&#10;UjRfMvOQajLZNRFmGMN3oEWJoYxH1waliCxPAx5LI39Kou5OQT7VKrFri3C8gRn+YpMCaZt/O0D1&#13;&#10;5qDBCs28dP1qSQ5ONv1phxg7QuaAGr0LZ6+1LvO5hjpT8uFC8D1qMt83JoAQrlzxxUigBvlHAHOa&#13;&#10;j3ZHTnNSo3B4pgPDDqakiwGznrUUZ5OamUqAOlSwJ4xhieOa0LDUjpV1BdRY3RsCR6juPyrLSQl8&#13;&#10;dqvadpdxqt/FBEGwT8xxwF7msp/DqXB2Z68siyorr/EoYfjSk1FHGIYkjU8KAo+mKkzXns7lqhD1&#13;&#10;opKCelZyGtxRzUsPU1Cp61LCeTWPU0Jh1pknen96jk6UwK8v3TVXPNWpDwaq96llRIJetRDrUso5&#13;&#10;NRAfNTQmPHFOzTaUVoiLDgfbNKNu3aw+U9R1pBSigCOG1tbeYzQ20SSH+MKM/nXNeM7R5HjvlUsB&#13;&#10;wxArqiOKaYY7mJoZV3I3UGi7uaRlY84ijSS0Ylhj613vgiYtorx9VjfA71mTfD6C4m3Q6hNBGTkq&#13;&#10;FBx9K6rTNLtdGsFtLUEoOS78sx9TV8xc5px0FmwrkqqjPooFUJutXp6oSn5qykZRdyu/SoTzU0hq&#13;&#10;HNZs0I260i05qatNCJBwRVm0OJbgesdVhyRU1lzcT/8AXL+tax3QpbGFMf8ASWp69BUcv/Hy/wBa&#13;&#10;kX7orV7mIGig0VQmFOFNpy0g6Feb/j+t/o1W4+EHuKqTf8f1t/wKracxqa6Ke5jPYXPNLSY5pa6D&#13;&#10;IKKKKAFBpc02lpMB1BoFBpAJSUtBFACUUUGgAopBS0AFFFFABRRRQAuaWm96cKYBRSmkpiCiiigA&#13;&#10;ooooAM0hoNFACUUtFAGVigCjPFLmvNO0liGTU+Khh61YoEJijFLQeRRcoiblhVqE8VWI5qxEeBQI&#13;&#10;sgcU4c0i9KVaZIEYNEJ23Jpx7UxeLo0DuaYOVFNNKn3BSHrUsYmcUdKQntS9RSAaaaac1IaBpkbU&#13;&#10;yQ/LUjCopBwKzZpEb1FWIvvA1XHSrEXGKUQZeT7opJv9SaWP7tE/+pNaozZUtzzVlx8tVbf71Wn+&#13;&#10;5TGU5RyKhcfKank61C/3TWNVG1IiX7tI/Q0qnIpH6Goj8Ju/iM6QcmmR/cH1p8v3jTI/u/jWdP4z&#13;&#10;aX8MUnk1C55qU9TUL9a1ZityvbH/AEqb6CrBOBVW3/4+5voKnJ7VlDY2qPVEiHINPHpUcfepF+9W&#13;&#10;VQ1pmtCP3MX+7VlRxVePiKL/AHBVhelddL4EcNZe+xD0qux5qdjULCqkQhvWnximA1IhrJlpEoNT&#13;&#10;R81AKsR1MdxMtxVaXpVWKrS10ROd7iSDAqqDljVqXpVRfvGhvUFsT9qUjFIKc1aLYhjGqF+pqVul&#13;&#10;RN1pMaIe9GKX+Kis2UhMUo4oo70ih2alj5NRYqVODTRLLKU2YcUq0k33aroR1Iv4ajNPz8tRk1HU&#13;&#10;sfH1qwOlVo+tWV6Vr0JYjVDJ0qZqhk6UPYEVnpuaV+9N9Kxe5siePtVlR0PpVaPrVpelUiGJ3OOp&#13;&#10;oHANH8VA6GgEGM07PFNHSl7UgOe8W2/mWkUoH3SQfxrgpgc+/U16hq8H2nTZ4++0kfhXmNwpSQ5r&#13;&#10;08HO8bHHiI6lRx8ue1VmBqwz/KVqJ+MV2nMyA/nSsAwx3pW57VGWAzjrQIDDkkevNSJGsFxbnk5R&#13;&#10;s/mKpTPPkFehq1E/761dzxtdT9eKAJZOQO/v6VHtwQCe/Jp+cAj8aaTzx+tIBSF53UzA3YFKWXLE&#13;&#10;gmmq/wAx4oAWRT2FSRRv3FKWyOfSnGYKCMnNMCaK0ZsMzgVaFtbxjczZIrOWdug7U/DSD5mIpN2A&#13;&#10;uNLF92MAn+Vdj4DZmlvGP91RXEwoM4C9e9d14EUK94D/AHVrGq/cZpS+I7DNLmm4NOFeedwhFMJ6&#13;&#10;VIajPas5AhR0NTw9TUA6GpoT81Y9TQmzTJOlOpsnSmBXkHymqvQ1ak+6aqnrUyKiQS8E1EDzmpZu&#13;&#10;pqLtTiJjgacBTB0qQHitCBaO9JmloYx2aWPhqZTk+/UXGaMJJGakY1FB92pG6mtI7Esqzcg1nyfe&#13;&#10;rQmqhJ1qJFQK8lQ96mfmoRwazZqIwpg4NSNTKaEPHUGprTi7lHrGf51B6VPa/wDH7J/1zNaReqJe&#13;&#10;xgz/APHy/salU8Co5+LmT3NPXoPpWz3MUKRzSYpSeaM1QmIeKcKaacKAZXmOL+3Hs1W4hthUVTn/&#13;&#10;AOQhb/RqvR/6sfSuinuYyCiiitzIKKKKAClpKKAHZopKWlYBcUUdqO9ADTRQetFIBOlLmkNFAC5o&#13;&#10;zSUUALmjNJRQAuaUGm0ooAdnNFA6UVQgooooAKKKKAENFBooAKKKKAMinDkUhpV6V5p2k8Q5qxio&#13;&#10;IutWBQAlGaWjFIBh61LF0qJutSxHimBaQ8U6mKeKeOaZI7tTD/x8Cn9qY/EqH1oGaUZygoIpsP3B&#13;&#10;T8UmMibrSihhzSipAawpDTmptAxpNRP0qQ0xqzkXFkeasR9qr1YiHApR3Bl6M/LRP/qDSR/dpZv9&#13;&#10;S30rVEMpQHmrTfdqpAOatn7tMZVk61C/3ankHNQt0rKpsb0iBO4ofvSqOTSv0NZQ+E2luZkv36jj&#13;&#10;+6frU0w+c1DH0IqI/GbP+GKagbqamPSoWrVmK3KsB/0qX6Cpu9QW/wDx8y/7tT96yjsbVN0SIetS&#13;&#10;r96oV4zUyH5qyqGtM14/9VF/uCp1PFQR/wCqh/3BUy110v4aOGt8bEao2qRhUTGnIzQypENR9qfH&#13;&#10;WbNETCp4utQCp4+tTHcC5F1q0vaqsXWrSnkV0ROd7iSciqg4Y1afpVX+M0PcS2J1pTSJSmtCGMbp&#13;&#10;UTdalbpUTdaT2GiH+KlzSd6KzZSDNLSUopFDwakU81EKlTk00SywtJN9005RTZvu1b2IIT92o6kI&#13;&#10;+Wo+lZ9Sx0ZxVkdKrR1ZXpWq2JYjVDJ0qZqhkoYIqv3po7U5u9IOgrF7my2J4+1WVHFVo+1WlqkQ&#13;&#10;xvRqB900rjDU0fdNDBCjpS03NO7UhjHAZSD3yK8w1SExXsqNwFYivT261wXiqDytUdu0g3V1YWVp&#13;&#10;WMK6vG5y0g2vUbMSKklHI570w4EZ45r1UcEtyJsg84qMHA471KcOc5qNcDjGcUxEDy4OHXIFSCUF&#13;&#10;bbIwPNK4HuKHEZc5XqOKMj7E7YAMLq4/76AoAsFcSYznjrUQ4b8KlJyw65JNRcbvxpAMDkLjHJoA&#13;&#10;zk4xzSsOlGeetADiRtJz3pXKjJFIcf3c0pQ46dc0wHRk7uKsLnOTUEfy9RVke1IC3FwwxXZ+Cf8A&#13;&#10;j4uR/sA/rXFoxyK7DwUT9uuP+uQ/nWdVe6aU/iOypRSUorzWdqA1Ge1SGoz2rOQxR0NSxfeqIdKk&#13;&#10;i+9WJoT02TtSg02TtTAgk+6aqnrVqT7pqqfvVMhrcgm6moe1TTVDVRHIcOlPHSox0FSDpWhmwpc0&#13;&#10;lApMEOpUPzUlKn36go0YD8tPY9ajh+7UhPJrSOxLK01UJOtXpaoy9amRUSu9Q96naoD96snuasQ0&#13;&#10;mM06kFUhBiprbi9PujVFUluf9NHujVa3RLMS4/4+H+tOXpTbj/j4f60qngVs9zEcaTNKx4pgOTVC&#13;&#10;H4zTgKQdKcD0oBlWf/kIW/8AutV1OIxVOb/j/t/91quL9wV0UzKQtFFFbmIUUUUAFFFFAAODTs02&#13;&#10;lFADu1HegUUmAhHNHag9aKQDaKDRQAUUUUAFJmg0U7ALQKbRmiwEmaM0zNOFMB1FJS5oEFFFFACG&#13;&#10;ig0UAFFFFAGSaVRUanIqZeleadpPEOanUVBFVhRQAtJSmkzQBG/FPjNMc06M0AWkORUgPNRR9KkH&#13;&#10;WmSSDkVHIcMhqQcCopTwn1oGaUP+rFPpkP8Aq1qQ8UhkbUdKVhSH0qQEPIptPpuKBjCOKjYVKelR&#13;&#10;tUNFxIutWYuRVcdasQdKmO42XI/u0s/ELfSkT7tLcD9ya1RDKUP3sVaP3cVVh++auEcGmBVkqBul&#13;&#10;TyDrULfdNZVDWmyAHk0rcikH3jSn7prKHwnRLcz5x81QJ1NWJ/vCqyH5mqI/GbfYFbpUDd6nPSoH&#13;&#10;NbNGC3KsHF1J7rU/eoIv+Pwj1Wp+9ZR2N57jlPBqZOuahXvUyGsahrT2NlOIof8AcqVfWoh9yH/d&#13;&#10;qVRxXVS+BHFX+Ng1QtUrc1EaqRkhlPSmdaetZlomFTRcmoRU0XWpjuNl2Ic5qyvHNV4qsjpXRE55&#13;&#10;bjX6VUbh6tv901Ub79D3BE8ZpxpkfSn9q0WxDGMOKibrUx6VC1DEiLHNJTu9N71ky0GaUU3vSikU&#13;&#10;PqVOKiFTL2prcllhTxTZeRSp0pJOlX0I6kOeKjPWn54qM9ahFjk4NWl6VVUc1aUfLWiJYjCoX5Bq&#13;&#10;dulV34FDBFZ+9JjgUr96OwrE2RPGM4qyvWq8XQVaXpVIhjHOWpoPymlb71J2NIAPTNO7Uw/dpw+7&#13;&#10;QMaetcv4ygzBBcYzwVrqD3rJ8RQ+foUuByh3VrRdpIzqK8TzJkLEZ/Co8bdwNTyqBz3HSoDXsRPO&#13;&#10;kiBm4PyimI3LcU8jgio8EduKq5IyRyrE8YFNEqtHPDtHzKQT+Gf5inNGHPJOPSnQQjzwd4AYbCPU&#13;&#10;4oAtxxF4I3LYJQMfaq7rg/e5FLbyk2uzqVJj/LiotxOcnvQA4kcUn8Q4prNzSjJdfTFAD9xwOMU7&#13;&#10;OVPPrTewx60u35ffNMCWMAZqdDgYPfpUCZ5qdQMgMeR0oAliY+biu18Fj/Tbk/8ATMfzrhukmRxk&#13;&#10;13XgYfPdE9dgH61lV+Eun8R2NKKaDThXmncgJqM9aeRTD1rOQwBqWI4aoQeakjPz1iaFgdKbIc0u&#13;&#10;eKa/SmBA/wB2qhPz/jVt+lU24b8amQ1uRzVBmrE1VzVRHIcDTweKjFPBrQzYuaXNJRUsEPoQ/PSD&#13;&#10;pSp96pKNGHhaeaZF0/Cnt0rWOxDK0veqMvWr0p5NUZetZyLiV2NQnrUr9aiJ5rPqbMKSjNFUiGKK&#13;&#10;WLi8U/7LUg60qcXKH/ZP8qtCMef/AI+ZPrSr0om/4+HPvSLWpkxx5pMUtFWSxwpR2pBSihAV5j/x&#13;&#10;MLf/AHWq4n3AKpT/APIRt/8Acarq/dFb0zGYtFIetLW5kFGaDSUwFzSZoooAWigUUAOBpaZS5oAc&#13;&#10;RSUtFSA0ijFONJQA00maU0lMAooopgFFFFAB3pRSUCgB9FIDS0CClzSUUAFFFIaAFzRSUUAYSNxV&#13;&#10;hXyKqIeKmTpXmnaXojVlDVSE1aWgBxptONNxQBG/WnximuKdFQBZTpUyjNRIMCpV4xTESCq8/EYP&#13;&#10;o1WBUN1/qPxoAv25/drU55qtanKD6VYpDGnrTc/MafUf8WakBaQ0uKQigBpqJ6lNRNUs0iRjrViD&#13;&#10;pVfHNWYelRHcplxOlFx/qjRH0ouf9STWyM2U4fvmrh6VSh++auZ4oArS96gb7pqeboarE9ayqGlM&#13;&#10;iH3jQTxQPvUHpWMNjpluUZx81Vk++1Wp+oqqn32qV8ZsvgBjwarvzVhqrvwDW7MI7leLm/Uf7Jqc&#13;&#10;jD1XQ4v0PsRVhj+8NYrqby6CqetTIfmFQr1qVfvCsKjNIbG4eEgP+zUi9DUb/cg/3akXpXVR+BHH&#13;&#10;iPjEPSoj1NStwKiNXIyQwdaevWmdKetZlomFTRdahFTRdalbgy9FVkdKrRVZHSuiJhIa/wB01Vb7&#13;&#10;9Wn+6aqN9+h7giaPpT+1Mjp9aR2IkNPQ1CamaoW4oYkR96YetO703vWTLQd6UU3vThSKHCp05qCp&#13;&#10;kprcllhDxRJ0oSiXpWnQgr1GRg0/NMY81mix6VZTpVVDVlDxVoljm6VWkqwx4qvJTYIrN3o7Ckc8&#13;&#10;0vpWJsixF0FWlPFVohwKsKKpEMYx5pv8NK1J2pCA9KVTlaQ9KF6UFCH0qK4hFxZTQ92Uj9KeTg0+&#13;&#10;Pk+lXF2ZMtjyWddrMrDlTg1SbGTW14hg+y6vcx4wC24fQ1itnrXr05XR5s9HYhbtUT9SefapmOaY&#13;&#10;3TcByDg1oQRfMx6HmmIkpfcM8cj2qRck4yQRzTN5SVTn5cj8qYFiECKaWHr8wkz6bqi2kg4HepcE&#13;&#10;38BHSaIrn3HI/Skc4yKAISDnpSrkY9hUigbM55qPb1JoAcBhVOc8mndSTTEB2jnjNPUhsjPtTAlQ&#13;&#10;naaerZIY9aiRsZpy5/WgCwnzYJ9a7vwN928PstcNAOAD613Pgf8A1N4e2VFY137hdP4jrhTxTBTg&#13;&#10;ea847hSahPWpWNRHrWcxgOtSx/fFRDrUqffFYmhNnmkk4FL3pH5FMCCThc1Tc81ck+7iqT9amQ1u&#13;&#10;Mm/pUBqeXnH0qA1USmKtPFMU08VoZS3HHpSUp6UlSwiOzQh+fFJSp/rKhlGlD0H0p7UyHoKe3WtY&#13;&#10;kMqy9TVKXrV2U8mqUvWs5FxKz1CetTSVCTUGzEpaSlq0QxRRn98v0P8AKgU1uJFP1/lVISMyf/XN&#13;&#10;9aatPnH700wVqjJ7js0lFFWSx46Uopo6U4U0HUrTHOo2/wDuNVxfuiqUv/ISt/8Acaro+6K2pmMx&#13;&#10;T1pc0horoMgooooAKKKKAClpKKAFopBS0AOBpc0ynCkAppDS0hFIBppMU40lNAJRQaKYBRmkNFAC&#13;&#10;5pKKKAFFOBplAPNAiSigUUAFIaWkNABRRRQBzqNU6N2xVZetTIcV5p2l6CraHiqcBq4h4oAeOaMU&#13;&#10;DrS5oAY4p0Ipr1JCOtAE46U8dqYBxTxTFYkFQXJ/dMPepxVe5/1TfWmBbs3yoq70FZli3C1pmkND&#13;&#10;TxTKew4plSOwA0EcUgp3akCI8ZFRsOtT44qFu9Sy47kWKsQDNQYqeCojuUy9GPlptz/x7safH90U&#13;&#10;y6/49mrZGRRgPzmrmeKpQ8SVd7UxkE3SqpHNWpelVT1rKZpTIhy5FB70DiQ0jc5rCmdEtynP1FVE&#13;&#10;++1XJxVQffqftm0fhYN1qCToamY1A9bvYwW5UB/06L61ZPMpqpn/AE6H/eq2RiQ1iup0S2iOU/NU&#13;&#10;yj5hVcH5qsR8uv1rCZpA3JBhIfYYpy9KbMcxxUqdK6sP8Bx4j4xW5qFjUrVE1aSRlEb3p6UzvT1r&#13;&#10;NlolU1PF1qBeoqeLrUrcGXYuatAVUh6irecgVujCW41+hqqRliasP0NVS3zUMETx0/vUSHpUmea0&#13;&#10;jsZyGtUTjk1K1RNQxIixzTSMGn96aazZqhvelBpKBUjJBUyVCKmSqiiWWEpJDxSr1pJRgVbIK9Rs&#13;&#10;akzxUTdKgtD0NWUPFVUq0vSqRLFeq8lWHqvLTewIrNy1L2FI33hTu1YmyLER4qyvSqkNWx92riZt&#13;&#10;kUnFNzxSSmjtU9RoU0LwKQUfjTGIRzTl647Uw9ach5prcTOQ8c2YFxDcgYDpgn3FcU64Uk16n4ms&#13;&#10;zeaFIQuWiO8fSvMJhjI65r0sPK8bHBVjqVOMcUwkk7D3FStyOmKiYjINdSMmiFiQQc+xpzopTnpj&#13;&#10;FLIBuwO4zmonBY8GmKxM0sYslkCtm3kDZ9AeP60+4HCkAgnrVaON3S4ib7skZ4HqOaugJLCkhY8o&#13;&#10;p/GgRWHIx360jDipCmH4PGKjxznPHpQAvCoOeBUiryMVFuG056elPRtg465pgPRTk5qVGAI781Au&#13;&#10;TnJqZBgD+dAFuM9MV3vghCNNuHI4aTH6VwUWAQa9K8Jx7PD6ED7zk/XmufEP3DWmtTcFOHWmZ5p4&#13;&#10;FeedgjVGetSnkVEetRIYuKkTqKiqSM8isWaE4pCcCg9aRjTAhl6VSc81dl6VRk61MhrcSQcCq55N&#13;&#10;WJPuiq561USmA4qQGo+9PXpWi2M5Dz0puaUnikpBEd1pU/1lNFKh/eVDKNKE8VI/BqOHpT3NaRM2&#13;&#10;VJTzVSU81akPNVJTzUSLiVpKhJ5qZzUB61mjVi4pc4NGaQ9atEDhTZeNp+tOFMm6D8f5VSBGdLzI&#13;&#10;1Mp0n+sb603vWiMpbi0UUVoSPHIpRSL0pwoAqyjOpW/+41XQPlFUpP8AkJwf7hq6OVFb0zGewEUU&#13;&#10;ppK6DIKKKKACiiigAooooAKXNJRQAoNKDTRSigB2aM0gpaTAMZppGKeKQigBnWilxikNMBDRQaKA&#13;&#10;CiiigApAKWigBwNLmmilFADqQ0opKBBRRRQBzamph1qJBUo615p2stxcVdQ1Si6CriUASigUCigB&#13;&#10;sh5qaEVC3JqxCOKAJRSjrSClH3qYyQVXuf8AVN71YFV7j/VmgkdY9FrWHSsmx6CtUHgUAhDUZ609&#13;&#10;jxUfU0ihRTsU1afUgN6VG/epD0qNulSy4kIqxB1quKsQdTUR3KlsXYz8tJc/8e7UsY4ouR/o7Vsj&#13;&#10;Iz4/9ZVztVOP/WVcPSgZDJyDVQ9atv3qqeGqJmlMg/5amlPFDcSUjVz0+p0S2uVbjpVIf6yr03Sq&#13;&#10;J4epfxG0PhBqhepWPNQP3rdmCKMh23kJ/wBsVdJxKRWfMdtzEf8AbH860XH71vrWC+Jo6pfChFHz&#13;&#10;GrEPLr9agXuantzmRaxmVA25T+6i9qcnSmS/6mP609eldOH+A48T8YNUTVK3NRNWsjKIzvT0pnen&#13;&#10;Cs2WTDqKsRdaqqatQ9anqDLkXWra9KqRcGrS9K3RhLcbJ0NUm6mrjcg1TkHehgiePtUneoUPSpe9&#13;&#10;aR2M5CNUTVIxqNqbEiOmdzT+9M71mzVbCGlFIaVetQxkoGBUidRTB0p61USWWE5olGVpI+tLL901&#13;&#10;TI6lXtUbVJ2qM1PQtDkqylVk61aWqiJivVeSrDVXkpy2Eisw+YU6kY/MKXtWJsieEcVaH3aqxHir&#13;&#10;Q+6KuJmyCXoKRelEp5pVOUqXuNCGkzR2pDTGN6mnx9aYOtOBwapWEy15aywyRNyrKQRXkOq2v2W9&#13;&#10;mi6BHIGa9eRulcF400tre++1KuYZ+SfRu9ddB2ZyVUcaR1HWq7DjOOlWpBySKidcD616COchYZX2&#13;&#10;FRMxTI7jtU427iD0qMsATkc5piGQuwukzll9KdaZFoY+cpIyfhnigMgkHPNPUZvJwhODhwAfVf8A&#13;&#10;EUEke4FjnI4pvJzlhUjKytk9PSmplmbJ/SgBQu5VBpwAWQ+/NNydq04Ak5PUCmAqgZ561YQ8DioY&#13;&#10;8MSSKnTgfNQBZjABGelep6AuzQbNQMDZmvK0wSAvU169YR+VpVtGOojWuTE/CbUtyxing8UzNPHS&#13;&#10;uJnYB4FRHrUp5FRN1qZAJmpIu1RVLF2rB7mhMTSHkUpFJ2pgQy9KpSdauzdKpSfeqZDW4kn3RVc9&#13;&#10;asP90VXYc1USmA608UwdaeK0RnId2puaUnikFDCI6hP9ZR2oT79Zso04fu056bD938Kc9aIzZTl6&#13;&#10;1Uk61akPJqrIeazkaRK7ioSOamc1CalblsPSgnmg9qQnmrJHg0yc8D604dM0yfhV+tNAZz/6xvrS&#13;&#10;Urcu31pK1RlLcKU0UVZI4dKcKaBxThQBVk/5CkH+4aur90VTk/5CkP8A1zNXFHH4VvTMZ7AeBSA5&#13;&#10;petGMVuZhijFAOaWmISilNJQAUUUUAFFFFAAKUUlKDQAtGaTNGaAHZozTc0ZoAUnNJRRQAhpuaca&#13;&#10;QigBM0oOabSigBaKQnFGaAFp2aaDRmgB4NGaaOlLQIXNFJRQBz0ZBANTbaqwnCirWTxXmnaW4ugq&#13;&#10;ypqrEeBVlTQBOvWlA5xmgdKRj84xQAmMtVlBhaiiXgk9SanAwKAFBpw65pgHNPWmA4cVDP8AdqUm&#13;&#10;oZulAC2hxgVqL2rMsxkA1pr0FAAeRUfQ1IelRHrSGOWn44pimpO1IBpFRP0qU1FJ92kykQBsGrMB&#13;&#10;yM1V9as2/SoS1Lexfj6UXH+oahOlE/8AqW+lWZGYh/eir38NUV4lFXv4aYyFzzVV+pqzJ1qq/U1E&#13;&#10;y4bkLfezQTQ33qKwh1Ol7IrT9DVFuHFXp/umqL/6wVE9zalsNfg1E/FTPUMnTNdC2MFuZl3/AK2M&#13;&#10;/wC0P51pPy5rLuzkofRh/OtI8visEvfZ1S+FCqODU9sP3q1B0OKntv8AWgVhMuBsy/6mOpE6VG/N&#13;&#10;unsaenSujD/CcmJXvDm4qJutSt0qFjzWzMEJ3pelNB5p3pUMtEi9KswckVVzxVm3PIqVuDLyDBFW&#13;&#10;QcCqwNTqeBWyMJA3eqknSrbnANU3Py0MFsSR84qaq8RPFTiriRIRumajapH+7URqhIj7008U49aa&#13;&#10;wrNloQmhOTTHp8IqbFonHpTxxTegpwqkZsnjPNOl+7TE7U+X7tUIqVGT2qQ9TULcMazKQ+M81aQ1&#13;&#10;UQ81ZTpVxEx7c1BJ3qc1Xk71TJRXbrS5xSN1pT2rFm62LEPIq1/CKqw9KtegqomcitPwaSP7houP&#13;&#10;vCnAYAA71LGhCMrTe1SvhRiou1WhiUo5NJSr1FLqJlmOqHiKxF9ok6/xJ86++K0I6kdRJHtI4PBr&#13;&#10;aLsYyVzxOddjHiq8hwuccVtaxaG2v54emxj+VYzcg+lenTd43OKWjIGJ3L70kyhmDZ4alPGM9R0p&#13;&#10;M4z61oSVmj+ZWz0qwgMN1G6/8tY9oP8AtA5/rUTnadw5pHmY28Tgf6uQN9AeCaBFiQElj3zTGJDH&#13;&#10;k1LM3ztjuahPJz6mgBByFANSc1GvOO1SY54oAljA8vPrTgSCDngVGh+UYqQcmmBcswHmBPGa9U0e&#13;&#10;b7Vo9rJnOF2n6ivLLTKlXIwADXqOhQtBo1qjjDFd351yYr4TejuaNPB4plOB4rhOsVjgVEx5p7VG&#13;&#10;fvUpAhM84qeHqKr/AMVTQ9R9ax6mpOxwaTPFI9AORTYiKfpVKTrV2bkVRkPzVMthx3B+UBqux5qd&#13;&#10;v9XVdqcSmAPWnqc0wcZp69K0RmxxHFNB5p/amDrSYIcTgUkZ+elbpSJ/rKgo1YfuilemwfdFOkrS&#13;&#10;JLKcnc1Uk61blPFU5DUSHEgc1EakY1GaiO5oxDQetBNHpVkscOmKbcD5V+tOFNuOifWmgM4j52pv&#13;&#10;enNw5/Gm961Rk9xScUgOaDSCtCWSDpTqaKd6UgKsh/4mkP8A1zNXl+7+FUZP+QrF/wBczV5fuj6V&#13;&#10;vTMZ7BRR3oroMgAxRRRQAUlLQaAEooooAKKKKACgUUCgBaKKKACiiigAooooADTacabQAmM0dKWk&#13;&#10;NACHmiiigBRS0gpaAFzRmkzRQA7NFNzRQBzUXC+tWlORWXFdMo+cZ+lXI7iNx12/WvL5ju5WaMLZ&#13;&#10;Aq0uao27xno4P41dUjsM/Si4miwrDHenKMmolbjoakRuetMRMnynipc5qEHmpB1pgOpR1oxR0pgK&#13;&#10;TUcv3D9KeTUMpyKAJ7H7grRXpWbYfdrSXgUdABuBUJPNSseKhbrSGhympu1QLUmeKQxTUMn3akJq&#13;&#10;N+lJjRCB1qxb8Cq+etT29Qty3saCfdpZv9Qx9qRDkClm/wBQ/wBKsyMro4NXgeBVE/eH4Vd9KYyO&#13;&#10;Sqj/AHqtvVWTqaiZcNyBvvCkNKx+akNYQ3Z0PZFef7pqjJ/rFq9N0NUJTh1+tRU3N6QP3qGT7tTP&#13;&#10;UEn3a6Ohjb3mZV79w+xFaef3q+/+FZl9/q2+lX1OVhP+yv8AKsPtnTL4ETN941Na/wCtFQP1qe2P&#13;&#10;JPtWEyoGuWzbL9alQ8VWU5th9asRnK1vhvhObFL3h56VXfqanNQP3rdnOhop681GDUi9ahmiJccV&#13;&#10;YtxyKr5wKnt25FJAy+BUw+7UANTqflrVHPMbIeKrMMg1YkxjrVYHIYUMESR4wKmPBqCPlQalznmr&#13;&#10;iRIVj8tQsalbpULcVQIaeTTXp1IelS0UiFulSw81G4qSEVmWix2oBHGKQ8imc564q0Ra5bU0+Tla&#13;&#10;gQnHP507eCOWGKbegrEBPzGom5NSMwzwc1Fnk1mNDo+TVqOqkZ+arcZq4ksc3SoH6VO3Sq8h4psS&#13;&#10;IG60E0hpD71kzdFmBu1Ws5INZyTLHyzACj+07Zf+WufoKFJLcTi3sWLj/Wovc1JEQxY+lUReRXEu&#13;&#10;5Hzgd6twHbGSRzRdMTTSFk5HWmZobnmkzVrYIgTilU8imnrTl6ikhMtJUue1RJ1qWtVsZM848UOZ&#13;&#10;dcuEZQpGAp9a5eVSJDxxXoHjHR/Pi+3wnDxjEg9R61wTZO4HqK9Cg/dsctSOpSkA3A/hTDnNTMCC&#13;&#10;3pUJBK5710GVhrAnI7VJCqGQJIR5cnyn6EYNRMG2jFJsZhnkc8UCY9FIVlJyY3KH8KVkYcgd6kEa&#13;&#10;vPgkEyqJOPUcH+lStDszls8U0Ip8jGakHPGDUny8A1I0qjBAApgNjjcpg8VOEVUzuGfSq32kc5NJ&#13;&#10;5hf7o+WgC9FJnbxn2r121kE2nW0g7xrjH0ryG1AQFmOc9q9H8JXf2jSjAzZaFsfgeRXJiY3jc2ov&#13;&#10;3jeB5p46VGDzUg+7XCdYMKi/iqY1D/HUyGhnRqnh7fWoD96pYen41itzUmbvTVPBoJ4NCYOactxE&#13;&#10;c1UpPvGrsvWqMh+Y1MtgjuBPyVA3WpRylRHrTiWxB1qRajHWnrWiM2PPSmg80E00H5qTBEjdKRPv&#13;&#10;0MeKRPv1BRqwH5RTpKZCflFLIeKuJLKkpqnIetWpTVSSpkOJA1MPWntUZPNZx3NGBHSkJ5pSaYet&#13;&#10;aEslU02Y/c/3qFpsv3k/3qaAoyffP40w9afJ98001qjJ7jT1oo70Hg1oSyRelOHNNXpThQBVk/5C&#13;&#10;sftEaur90VSk/wCQqn/XI1dX7tb0zGewtFFFbmQUUUUAFFFFACUUppDQAUUlGaAFoFJmlBoAWiii&#13;&#10;gAooooAKKKKACkxS0UAJtpCKdSGgBlFKetJQAA4pc0lFAC9aWkFLQAUUUUAcOox0qwozTIxkCrSq&#13;&#10;K8c9axEowQKspLIh+WRh+NR7fmFTxpk0XFZEyXtwn8WfrU0WqOrYaMEe1QeTxUflc8UXCyNaPV7c&#13;&#10;th1Zaux31q/SUZ965owsDmnIjZp8wvZxOsSaFhxKv50jOpPysv8A31XNBT2BpfLej2jF7I6POT2/&#13;&#10;A1HKeK57c6N1YfQ1Ol9KMK7bh6elUp3JlTsdBp7cfStPqAayLJs5FayfcFadDJg1REVK1RnpSKiN&#13;&#10;HFPHSmU8dKQxcZOKil+WpOnbimy4KZHH1pNoFcq5PpViDA4zVGWeNOCcn2qM3sm793wKx50mbqDa&#13;&#10;N+NsYqSQ7omHqK5wXNw55kb86mjnlVhlmP401UuS6Ni3/wAtQD2q715qiuGmq4OtbLYya1I5OBVR&#13;&#10;zyaty9Kpv0NTIqG5Exxg+tBNNbtQ3SueHxHS9iGboazZzyPY1oSnis6c9amrubUSR6gk+6amY8D6&#13;&#10;VBIflNbx+ExejZl3wyjD1FXFP7uD3Qfyqpe/6sn2qyp/0aA/7A/lWNvfN+b3EWWOQtTwDCmoM/Kt&#13;&#10;TRttiOawqG1NXL8cg8nbnmrsX3BWPbtuPWtiE5QVrhfhOfGKzHnvUD1Oe9QMetdDOREYPNSqM1GM&#13;&#10;ZqUdKlmiFwTU8Bw3JqtuIPPFMe8EY+Tlqi9gtc2d1SrKoXqPzrmGvbiQ8uQPSkWRj1Zs/Wn7VITp&#13;&#10;XOnZ81EnIfjtWHHcSochz+NX7e9yCG61SmmS6Vi9GfkFTDlarRfMoxVocLW0TCWjGk8VGTmpDUZ6&#13;&#10;0xIbSHpSk80x2CLuYgD1NJspJjW6UgkWMZLAD3NUp79eVi5PrWfIZJCTyTWLlY3hBvc2JNVgQYBL&#13;&#10;GqcmrSn7gC1TWF2GTTvJPes5SkaqklqPN5O/JkalE0hPEjA/WljRe4qYRpjgVF2XZFi1uHzhzkVa&#13;&#10;4xxWcBtPFWYZudjcehraEtNTGaLadatx9BVROvFWkOBW8Tnkh7Gqsh4qeQ1WbkdabJSIzyKjmlWM&#13;&#10;YNMnuFiG1Wy1UmdpDknNc8nY6IxuRXDvITg8VAInP8IqyB604HiuaT1OmKsitErI4PStOLUTGuGX&#13;&#10;d71T6npS7ARVRYpJW1NSO/il4ztPvVgHPTmsMRY6GrUE8kXGcitoyMHTXQ0j1pVPIqvFcJIcZ/Or&#13;&#10;CjB4rRGTjYsoc1MOlQx9KlzWy2MJFDWmUaPdlhwIzXk0yhW3A5yK9d1CD7ZZTW5P30Irym9srizm&#13;&#10;khmjKleme4rqw8ujMqy6mYzg1GDjJ7VZeDKZ6VF5LbcZrtOVkHmAZz0pBP8ALtVST2p7R9qiliZQ&#13;&#10;Sp6dKYh0k0gjhmjUbUchx3Ctx/PFO85yRlSDVeJZnFxEQTvjIUD1FWBmRFfk7lzmmIjZj+JNPRGz&#13;&#10;iozG2eh4NWIw2cCgBFiVcl+falWZQSqAk56Cn7CCc0oZUYfID9KGFyxGjA7n4Nd54GUGC9lDZG5V&#13;&#10;WvP/ALQAwUfM56KK7XwEX828jIO3aG/Gsqq9xl0/iO1WpB0qJalHSvMO4Rqiz83vUrVEcbqmQ0N6&#13;&#10;PU0P3fSqryCJtzGs2a+lZiFYqPaueUlFnRGDkbzEKcEjmqUupw25I+8faslp3cAlmb8ajeORxkfr&#13;&#10;USqG0aK6moNVgkPJ2n3pGkD/ADA5FYpicHnH4VPDKYsAnipjUb3HKlFbGmrfIaiJ5pUOY8g8Unet&#13;&#10;kYSVhM81KoqKpV6VqjNg1Rj71SNUY+/QwRI/Cimofnp8n3RURO3LelQxrXQ1EmjjUb2C/WmSXMTf&#13;&#10;ddT+Nc/K7OSck81XckdjUe0a2NfYtm+756EGq7msZZpFPDEfjVhL1/4xkUue+4exaLT1EetKs6SD&#13;&#10;g0e/WmhOLF6imU/imGqRNhymkk5eP/eoXtSTHa8f+9VCKUnLmmmgnMrUh6VtEyluJSZyaBSVZJKp&#13;&#10;4p4NQg0/OKAK786qn/XI1eXoBVBjnVF/65Gr68Y+ldENzGYtFFFbGQUUUUAFFFFAAaQ0tIRQAlFF&#13;&#10;FABQKKBQAopaQUtABRRRQAUUjKWXAODS4xxQAUUhpRQAUhpaQ0ANIpDxTjSHrQAlFFFACilpuaXN&#13;&#10;AC0UmaKAONh6VbWqkPQVaXqK8c9UXuKsQ5zVfvViLrQBY7U3GKdSUCGGpIh3qM9aki6Uhky/SjJz&#13;&#10;0pwFIRipsMQjPWq08YwSODVqophkYpoGa+nPvRXByT1HpW3D9znrXI2M7QyDaevUVuw6rsGHiz9D&#13;&#10;XQpGDjc0WPNNI4qhLrBb7sYH41Xa/nkzhgPpUORUaUjTLKn32AFRtfQp0yx9qytzsfmJJ96UI+el&#13;&#10;TzmqpF9tR3dI8fWqktw8owWOPakEXqcUpQBeuaylJlqKRWGc8VNGu45NIo5qRODWTNFLQnjUAdKm&#13;&#10;2qBn0qNOlSsMxke1XEiTFjIZ1Iq8n3fesWG4ET4btWit7BjljXUtjCUW2TydKpORyKdLqMIBABNZ&#13;&#10;s2oE52rj3qJSCMWTSyrGMk09uV4rAu7hnGTk1spNH5SAtj5RWEH7x1yhaKYyYcVmz5wavTypg/NW&#13;&#10;Tc3OAcDNFUqiWzyin2qF+AakQ7oEPqM1HJ0Nax+Exn8TM68H7k/SrEY/0OD/AHBUF7/qT9KmTmyg&#13;&#10;/wCuY/lUNe8X9hEwOUGO1Wv+WZHtVSE5Uj0q03Q/SsKqOmi9B1jyxFbEHArDtmKFjWrb3C7PmIFX&#13;&#10;hfhMsb8Rdbiq706S8hA5eqUl9Fn5ea6WcaJwDnJ4FK1wiDrk1Red36HApqqz9s1nI1USdrhpD7Ui&#13;&#10;qDSxIB161JgZ4rJs0QCJfSpkiU9RTQKmTipHca0a0IuBmn9zTkHymrRDZdt3BUcjNXV5WucdyjHa&#13;&#10;SKhe9uQcCQ4+tdClZGEqfMzpnIHVgBVSW9t4usoP0rnnuJXGHdj+NRhSTgA0nUBUTXl1ZTkIv41Q&#13;&#10;kmluG+ZiR6VGkJJ+biriKqgYFQ22aRiokaQkDJqQHHFOOSKbUNFXDJoxRTgKVgTYDipU5FR0+Loa&#13;&#10;ktkoHFNlAxnvTx0oYEqOK1gtDNjEvjBwwzVhNZt1HzhgaoXERPQ1ReJ93NaczRHKmbc2vW44RGY1&#13;&#10;Rl1aWb5UXaDWeIJD9KmhgKsM1PO2OMYplmNARnByetTbQo4oTgYpetZyWpTZGy0gFSEcU3tWM9C4&#13;&#10;sjXrUoHFIFyafiqgtAkwHSpUAYdKjHSpYRzWiII3Uqcjg1NDe7MLICR606VciqckR25Fap2Icbm3&#13;&#10;FeQN0lUexNSG6gUZaZR9DXJuj56dKZiQnkGqUzP2NzpZtUt15UlyKwNeY6rbNhAhQZU96I42J5z+&#13;&#10;NWUhXawbkHinGo+Yc6S5TzmYzRgjbkeoqr9qI6o1amoQNHdSRgYCk1lusm3JUGvZpu8bnkzVnYQX&#13;&#10;kRAyrA1F9riYEkn6YokV+hAAqEqqEgjj1qyC5DqMCTxsCFGcNxSW2o20dvEjuq8EYrLkaFEbcDz3&#13;&#10;qCSeGRUkSM7oiSc9Cp6/407iN3+0LM5y/wB79KrvqMKnKufoB1qiyoVBjjL5AwQKkWyuZR8kWwer&#13;&#10;cU1disiw+pBjhF5P940kf2m6J2nC9zUiafHEQ0zLuqU6jb2/yxcsOwoegK3QtW1tFbJ6uRktXXeD&#13;&#10;dRW3upYXO1Zl4PuO1cILiS5PJx9O9bOn3f2K6hllUgKQAo5wPeonrFlwdpHrUc8T/dkFTrhuhH51&#13;&#10;ywclA6E7WAIpDNIOjkfjXjSlbQ9b2WlzqJHVPvOB+NZ0+pRKSIxuNZHmM33mJ+ppyozdBWc5lRpl&#13;&#10;l52lcFu/aniNcZYZqNI9uM81PXOzeOgxY1XoKRuRipOKaRxUSNUyuw7AVHMoVMipjwaZMPlqUNi2&#13;&#10;kjKMHoatsMDNVI1xF70qXGw7X6V0xOaauWQakU1ECMZHSpFroWxzsUnNMB+ensajQEvSbBEsmcDi&#13;&#10;qV1Nx5a9e9WbidYo+WBPYCswEsxY9TWUi4blqFBjOOtJKi44FSRDEYpkvC1zs6k7lQxg54qMxEcj&#13;&#10;mpu1JihAyvyp75pfPdehzUxAPWo5EyOK0TZmSR3QP3hUgkVu4qmI+KY+V7VoS43NNMZHNRXTbXQE&#13;&#10;85yKy3lcKcOR+NVopJJL1dxY4DHJPtVJi5C3DN5jsfc1MSKzbBsh/qavZNdETnkrMdnikpMUCqIY&#13;&#10;8dadTVp3WgCsP+QmR6R1oDoKoAf8TRv+udX16V0wMZi0UUVqZBRRRQAUUUUAFFFFACGkpTSd6ACg&#13;&#10;UUCgBaM0UuKACiiigBDyKKDRQAUUUuKACiiigBCKQilNIaAExRilooATFIeKdSHrQAlFFFAHGx5U&#13;&#10;7GUq4/hbg1aXPHGK1WhSdfnjBAHJI5pq6S0gzE/P+0OPzriqYWUdjsp4mMtzOxViI1O2jXq9ERvo&#13;&#10;1NaxvIvvWsv4Ln+Vc/spGqqRYtGaY0gi/wBZlPqMfzoEqN91gaTjJdC7pimnxnFMOfb60oypHGal&#13;&#10;6Ai4nNDVEj08vSKEzzTZBThyaSQUIQiR5ZcVdjQniqqnaRV6FuelV0EJ5f1p6Rj0qSlAqWXdjQAO&#13;&#10;1PCikpwpAG2kKinUGk0BEBzSr1p2KKzaKRMnSpT/AKuoo/SpT93FXFCkzPmTnIFR5YnmrEnJxTdg&#13;&#10;rZvQSZWcnFV2PYitBkGKrSIBmsmUmUJUDIauAful+lQSD5TVxRmFPpWcPjOif8MozZ5qlINytmtG&#13;&#10;cYJqk4+VqKo6Wxch/wCPeMf7NMk6GnxD/R0+lRv3raHwnPP4jOvuIT9KnX/jzg/65ioNQ/1J+lTp&#13;&#10;/wAesH/XMUn8Q2/dJbTkmrnc1VtvlBNW1+ZsVzVNzqovQai4Bp2KkVcZJHFPCfnWlFcq0M8S7squ&#13;&#10;CT0poTBzirRGDSZz2rY5hI0B6ipgSBxTF4FSCoZSJI14pdvzU6McU4D5qloq4g64qQHpUfenr1qB&#13;&#10;XH1IvC1H1FSAYjFaRQmV5UG6qzxgtzVub1qDqasQwRr6Cl246U6kNILiDnrUi1GOtSLQFyTtUZqT&#13;&#10;tURPNSxoeoyKXGKapp4BNKzDRCEUqHBp6wSSHCIzfQZqwNIv3AMdtI3/AAHFP2beyDnXVjVG0CiU&#13;&#10;kAVNcW01uEWdCjHsagmGAtaxg4rUlyT2K8lQkVNJUTUpBcb0p0fWmmnR1BRIODUi1GTg1ImScUWu&#13;&#10;JuxKY8pmq5BBxWvY6fLeNtQEJ3cjgVpP4VjwDHctu91yKp4Zy1J9tGO5zSLxzQTitq48P3kQyoV1&#13;&#10;/wBk1kz28kTYkBU+/FHsZRF7aMhgNSxHmqpYqeRU8Byc1PUu6ZNIcCq7nirElVn6VbQmQ4oxS0Uh&#13;&#10;iipFHFMx0qQdKTQGPrmmpNAbhFxIvXHcVxzoCp+YA+9ej3W77BOFGWCHFefOFmALLn1r0sHO61PP&#13;&#10;xUEijLEHOcj86ja2J+7gHryDTp7MNnacZ9DVGTS5GziZhn/aNeh6HFoWGtVxiWWPHoBRbjS7NxLL&#13;&#10;IpAOdpYc/hWa2gySH5pse5JNMGgwxtmS6Vcd8Y/nRqI1LrxFYwv/AKDAphZvu4wUPt6is+TWry5P&#13;&#10;yqAR02jNSpFo1vA8c1yHbsS2cH6CnLqahgltaJGAuQ2OtK1w0II7e+ugHlJRT3kOP0q1HYQR/wCt&#13;&#10;kDey8Ck8y7mKts6+2KtR6eRhp3z7E8UWFckjbjbbxhffFXobc4zIeOv41DG8cC/Ko4oa8Lnb0zR0&#13;&#10;Gtz0KwkimsIthLFFCkHrmpzCrdqoeHYFh0lJA5d5eWJ7H0rTrxKytNnsUpXiiJYEXqKmAwuBSU4D&#13;&#10;isWjUVetOzzSLS96zZVxQM0EUq0MDtyOfWo5Wy1Irt1qOTmpwhZs9B71E4+fFEYspyVh6dMVXlX5&#13;&#10;jVlOuKhlHJrdIxZAlw0XJORU66lEOCCPwqrIg21Tk+9wDV81iHFM2f7Rt8cFs/Sq0l8zk+WNvvWb&#13;&#10;k+hqxEm4c8UnIFFIcrbm5yTVpAPfNRogHSpUAD1L1K2LUIJQ81HL6VNFkocZx9KjcA9ayaZVysVx&#13;&#10;RT3FNxQohcbUbipiOKiartYljAMUxwO1SVG9WFys6A5B70yMBJpCB0iNTNUDcLcN6R4/WmgKunE7&#13;&#10;SfetHHFZ2nf6qtEZxXRE557iUuKO9LV2ZlcVRxThQgp22nawFVf+Qk5/6ZCr69KpKP8AiZy+0Q/n&#13;&#10;V0dPwremZTFopBS1sYhRRRQAUUUmaAFopM0UAFJilooAMUUUUAFGaKKADNGaKKACiiigAozRRQAZ&#13;&#10;ozRRQAUUUUAJRQaKAEJpCaU9aaaADNFFFAGDFdzpjEg/Grseq3SDiNWPqKiSGAdFz9asIVAwEUVj&#13;&#10;qXoWI9auz1tUNaEGtlcGeBcfXNZS+9PAHf8AnVq/UTN9fEMKqQtgGPYyNxVK4vkvBh9OsV9xECfz&#13;&#10;61QjwGz/ACqRuOevsKLIauhF0+zmcAxbPdCRUt9ocFukJimkDPnIfBqa0wWBx1qzqUu8xqg3lV6D&#13;&#10;pQqUZbobqNGINNkJAWUAn+8OlV7iNrVlEpwXJC8dcVrhyU+6AMc/Lz+QqhrgcWltI6NgScHoeR6H&#13;&#10;6Up4SFtBrEzuNhtpZv8AVLvPsetMnhnj4eMg5xj0q5oLl5lK8KrAgnk9a37+MhrjYm4sH5A9RWX1&#13;&#10;RFfWpJpM5JDnaa0YjwKy4iQiA+mK0oT8orjkraHYnezJ6UGmZpwNZljqAaTNKDjsT9KLMd0OopFJ&#13;&#10;kbag3n/Zq9FpVy43SL5Serd/wq4U5S2REqkY7spcdsGlSN5WwiMx9FGa3YNGtYyu8tI30wK0BDEp&#13;&#10;ACou3pxXTHBN7nPPGRjsc/DpV+4DiAKM/wARqafSruG2eZjCVVckKxJH6Vu4ySRkgjk4plxAWsLn&#13;&#10;YAR5Z2hfTFbLBwSMXi5NnGsctmlzmmnrnselKK4JqzsdsHdXA1Wk71Zaq8nes2ax3KUh+WrsfMKf&#13;&#10;Sqci/LVuP/Ur9KxinzXOiT9wrXHU1RYZU1euOtVQuQaqoh02WYB+4T6UyQdaki4hT6U2Tqa3h8Jz&#13;&#10;zfvGVfj90fpUy/8AHpAR/cApt2u9TipIT/oEP+7UPcq6cSWMbUU/3s1cgUs4xnJqs6hEtxnG5T1r&#13;&#10;sfD3hsvEl1enaOqxj07E/WpdFzlZFOuqcblePSgug3F87DIGEX1OayO2a77XI449BniiQJGiYH51&#13;&#10;wA4wP1rqnSUIo5I1pVG2yNutNFOamg81garYkHSnp1qMGp4kYsBtOTS5W9ir2J0B4HH54pwUg9K1&#13;&#10;bHQbueMSMBGh7sOfwFb1roNpbjLRmRsdWPX8K1jh5PcwqYiMdDjBBcTHEFvK/wDupmrsei6k4BW0&#13;&#10;cZ/vED+tdtGpQBBGqIO44pfLZnDAnP1rZYSPU53jNbI47+wdVUcWoI9nBqK4tri2izNA6Y4yRxXb&#13;&#10;bsrgEg561DeQC8tZYWIO9cLnsfWq+qxWwLGPqcHP0xVerN4jRSGNwQ6/K31qpmuWpHldjshLmVx1&#13;&#10;IaM0hPFZlAOtPB5qHd9M1qado93fEEIUQ/xsOBVRi5bEynGO5WXng0sNnc3k/l20LyH2HT8a6+z8&#13;&#10;O2duB5g+0v33DA/KtRFWE7FUIn90dK6I4a+5zyxSWxzNr4YcbftUwBPVU5x+NbcGi2FuARbhvdjm&#13;&#10;rqhuctlT09qaeJAC5z/d7V0woxiclSvOQojjjI2KFHsKkJ3DrxSY3HB4oY7VrSyRipN7so6nYJf2&#13;&#10;2wHbKvKtXIXKMkhRxh1613Ic7yD26is7WNOW/gMkYxMvTjr7VnUpp6nRSrcjOMc5BNQk5p8nyO6k&#13;&#10;EYPIPXNN4PbFefNW0PRg01dDT1pUOKRjTA2SEGcnpisyywgMp44A6k1u6Voz3OJpQUhHc9/pU2la&#13;&#10;EI40uL3OOqxgZ3fWulk4iAUBRjAHpXbRobNnFWxCWiGwRLBGEjwF7AU4vkkklQO/rSAYRQD82OKA&#13;&#10;SVAdQR3rrsjgcnJ3F384Vc+9RS2sM0bfaI1cepGSKl3KoxkFjUW1m3ZPI7DvRYE2YWoeGg6brOQb&#13;&#10;uvlt/jWKkMtrIY5oyre/T867pV4G5Dn3OaZcQRXClJY1Ix0YVhPDqWqOiniXHRnEO3aq7txXRXnh&#13;&#10;5iN9o+Sf+Wbf0rnLiGW3lMcqMr+hFc86TidsK0ZDM0A5NMzmnCsLG1x+akBqtu5qRSWOACTRZsXM&#13;&#10;luWUwev0qjfaBYXEUzpH5Thd2UOPzrZs9IvLoKUjKqf4n4rdtvD8IjdbiQyMRtwBgciumlGUTnq1&#13;&#10;ItHgsqzSEmO4+Qei4qo9vOThrhz39K2NQsGtrydCWUpIy8NxwapbJACS2fc160XojzJ7mabLcTuL&#13;&#10;N9TTf7Lhz8wPvzVqRZC2FJ4quyTPx/WqJGf2daxnIRT9RV1HjjtkaOJQ0RyRjOQetVRbyEYJwadH&#13;&#10;a3KuCFIAPX+9QF0W5LwPHkDjqOOCKjEkrj5Izn3q/HZrCuMDBGQO2P8A61RPmPI2Hj3oEQLbSOFa&#13;&#10;aQkE42irUEIT7oGQe9NLuwA25yOtPQknigpaHX+Hrku8kGfkxuA963a4/wAPzCO+TJxkla68mvKx&#13;&#10;cLTuelhZ3jYWnZwKZmjcMgZ571xnUTqPlJ9BTUzI6IilmbjavWrljYzXaFgpEfd/8PWt2ysLayQ+&#13;&#10;Um53HLN96toYdy1ZjUxCjoZttos0mDMfLHp1P/1qvpptiPkdSSOu7vV9s+VwQCO5GKapDDjg9iet&#13;&#10;dkcPFHFLEzexk3ujKiZtc4H8BrBeIhzwQR1BrtmQEEMSfeqF/py3a5RAso6H+9U1MMmvdNKeJd7S&#13;&#10;Zy3Rqil71auIHhkKuMEdQapyHmuJxcdGdykmroruDjFQsnOasPUBNS0MaQKelMp6UrATrzT061Ep&#13;&#10;xWnpVg19dqvSNeXb0FXCN3ZEykoq7NjTNIiezWW4aRWf7gBxxUsvh23fO2eZT2zyK1B5ZAWNgQnQ&#13;&#10;Ag7alb5UyxyD2rvVCFtTzpYifNocpdaDcQjMTpL7dDWPLHLA+2VCn+8MV287F+MNz0FRW4SaNop4&#13;&#10;1facYYZpSwkXsXHFyW5xmcionGK6+fw/ZzEmEvCx9BkVl3Phm9VS8JSVfrg/lXNPDSR0RxUJGCel&#13;&#10;RmrM1rcQf62F17ciquPmPSseSUd0bqSYxuTgVUmfas6Hq0Z/Qirb8c1WNubu9WJerK4/ShblbFfS&#13;&#10;8mEVqAYFUdPhaIGNwQVyDWgBxXRCLsc82mxhFKFJ7U8Lk1Kqe1bRizF2GKhpShqwqU8R+tXyE8xl&#13;&#10;Iv8AxNZgf+eQq4BxUGMavP7RCps9KuCsRJ6AOtLSd6WtDIKTNKaSgAooooAKKKKACiiigAooooAU&#13;&#10;UtNooAdRTaKAFNJRRQAUUUUAFFFFABRRRQAUlLSGgBCM0hFOpD1oATFFFFAGUvFSq1Z/2mZvuxBR&#13;&#10;0y5/wqQC4mxmcj12DAH50lEZeDjrnj1HSoZ9Ss7cZmuok9iwqhqMlnp0H2q8cCBR80jkt14GB3rk&#13;&#10;NZu9N8UNGNKEhltFZ2Bj2iQdOD+tEnYpI65/FmmqdsHmXLf9Ml/qavaZqTauJBCUh8vGR99v0rz+&#13;&#10;1tL0oFjtJGA/vNxUOvT6holvZ2tpctbNOrSTeScEsDxz24rNSbY2z11INg2vJIzd8/Ln8KmjjPuA&#13;&#10;Olcj8Prqe88OSSXdxJNIk5BZ23Fs/WupjmTeVjZnkHVc8CuqGxjLzLax55JJb1Pas/W4VXR5JcHK&#13;&#10;urnA960YnJVnO3A71T12T/iSTsy4DbQoH1qmIp6M3lzI0fRj+dddOFe5BAB3AEc47VxGkZcIA21s&#13;&#10;bfr6muxV0jiVpAOAF3Y7fh1qIIme6ObvtKlspS4DSW5b7wH3frToSNucgfjXUlmKnGDlcHcOCPpU&#13;&#10;DadauuPs68nOVOK562F5n7p008TbRmDv5wPxqeG2nmICRHB7kgVuQaba2xY+Xls5BJ3GrIRZG3yY&#13;&#10;BHygsBz9KzhgbfEaSxfYyYtHkfHmyKnqB8xq9FotsmN2W55O7+lX1LxH5kXb04604KDLgkDA5FdE&#13;&#10;MNCJzyxM5CLDBCgVAiD/AGRj9aeBtA+bcx9abJE2MRbc553dh7U8Rr5Ykyea2UVHYycm9waV1AAU&#13;&#10;Yz60/wDjHyD6tUYYF+q5B7Usnl7hyM7u+aYiVA3XGeecHApzBQAT16bR/wDWqENhgWUqBn5nHFWI&#13;&#10;1Ug8Dpw4HUetSwOS1iw+xzCWIEwSHHQ/I3pWeSAvBBNdvcWqzWbwz4kDdTwPx+tZsfhmzIBFxOV+&#13;&#10;oB/lXDWw7k7o7qOJSVmcyXBHPFQSkBcnvXYjw1puefOPH9//AAqxFo2nW7DyrRAyHIZvmP61j9Uk&#13;&#10;9zX63BHJ6ZoN1qjqSBDbk/6x+Mj2HemX9vHZXk1ujFkjOAT1Nd+eemBjjnnisbUvD0F7MZw7Qs3U&#13;&#10;gZDH6dqp4WKWm5nHGNuz2OGmbJ6VGq8FepPpXYQ+DIzIDc3jFP7qLgkVuWukWFkNtvbhWH8RGWP4&#13;&#10;ms1hJS3Oh4yMVoedPE8ARJEZSVBG4YyKhk5zXSeL0xqMLHOTHg8VzZI9RSnT5NEOFTn1ZVkT5SKZ&#13;&#10;CMWcQ5zyP1q020Hrn2xzW1oXh/8AtndM7eXaqcZA+97CojT5mU5qKLvhvQkvzDf3inyYjiFP75HU&#13;&#10;n2FdtlM5BBz19KZDbpbwxRRqqxxqAoHpUjIvJyBjk16FKnyo82tVc5WIby1W8sZbZmOHGMjmvPr+&#13;&#10;zm065aGcAEfdI6MPUV6KrI8ZeM7l7Y9arahp8Gp25inTjHDD7wPtSq0+dDpVOQ83dsDJ4qMNuPBA&#13;&#10;+ta9x4X1Nb4W8EYmiPSbOAB7+hro9N8NW2nIJJV8+5/vEcD6DvXGqEnKx2qvFRuYGmeH7u/IbBih&#13;&#10;/vMOv0FddZ6Ra2UY2RnzR1ZxkmrCGRTkc+46VPvIyR1NdcKEYnHUxDk7IaWBYH5gSODTg5HbNRl2&#13;&#10;JOTxTVIrdIwbuTl/VQKCWC7gct70xiCuQMnpj1pOQgLKQR2zU2ESmVQQCB+dIT8wwOO5NMZjt3fL&#13;&#10;tI7DpSI2CFBJyOSe1FhHNeKbRo2W827Qflkz2PY1zW/cdqqWb0HNelusdxGySAPG33lYZBqGC2gt&#13;&#10;xss4IoyOpVK5p0OZ3OuniHFWOIt9J1O4AZbKQKehb5f51bHhjU3HIhH1cV2pDsRhxnvxRtfJyQfQ&#13;&#10;+lCw0RvFyMTSvDcFmBLdFZpf7uPlFbLqVIRWVQOgx0oOS4AOAKACepyc8/Sto01DYwnVlN6j48An&#13;&#10;kE45NN3R8kfKM/nSsAy47U044G3BHersQiQsSnyikJ4GCAe+7rSHrk5PHGKQkMuH60WEyUsVbrwR&#13;&#10;xRkEA8VCMkkZ3MR37Uuw5yeV9KAJNo3BuN3r60rlz93C47mowmXyRx6UrZJAzlf5UrDuYWvaH9sB&#13;&#10;uLZQLpRll6bxXMjT78Jn7Dcjt/qzXoZBYjk0ud4xyFBrGpQjJ3N6WIlBWPNWtLwyiL7JMHPRShrr&#13;&#10;dA8PpZbbm6UNcHovULW8W3ABQR70B8Lggg464qY4eKdyp4qUlYSQZUbjgZ5o2ghW3cdhTP8AWEnO&#13;&#10;4D0oDAnbtZce1dFrI5WP3ASD3GOOlAIztx3oZVwAvQHNCsSW4A9PegQpQBzgbcd6hiVgpVpS3PJx&#13;&#10;Uxcou7rnj8aaj7Mgtk9aBhgqAFHH1pTjPP3jTMDbn3znNKAvzN+VOwDi43AM3b0qtc2trfwFZ1BA&#13;&#10;OAccipASr7mHyngDHenZTJxnnsBQ0noy02tjjdS0OeyYyREzweqjLD8Kyd+D82B+NelKu3kfKPrU&#13;&#10;E9tbyupkt4n5+9tFc08NFu6N4YpxVmcZp2i3eokOF8qDvK/T8q6uw0W0sQGRfNkH8bf4VeGAihcK&#13;&#10;o4AWmOrDHzc/lVwoxW4p13IlYngnt+GKkHIz171CjZTcxyTwPSgMRgFufatHE53ueK+JI/J8SalC&#13;&#10;FJAnY/gef61gPJECQzEHvmuv8aQmHxtcnHEkavx3+X/61cjcoJJD8gBrohsJlf8AcbvmmwPY1LH9&#13;&#10;kGTgtVSW27bR+NQNaspBQ7T/ALJqybF95lU5SIcnikN+wHHGe5FVY2lTG/5vc1Z/dSr8wwTzxQTy&#13;&#10;kgu90OGPMbZ69qdLKrAEDOetVobQLMARmN/lJJqRY/JjaNid8Z28c0DRIsxwF7elSJgdD0xVcU6N&#13;&#10;WyOf4f1oGaNq5imDjqCDXdq+beKbB2SLuDH0rz+FsYY9DXr/AIMeK78JwRPGr+W7RkMM4wf8K5cR&#13;&#10;T50b0KnIzn9+5cjoOpxW1pejNOBNdKVQ8ohHLVrf2RpsUxuEgG5TwF6A/Sr24KOpHGATXLDC2ep0&#13;&#10;1MVdaCYIACKojU4wBjFBUlxxmlZiGGW2q3GMUhB3MA+WrtWmhxNuTuKu8NgnihshgVXJ9aBkEdOe&#13;&#10;TSEmNeDx7UCux2/sR1/GmuAmGyOKSPKrnJ696eQSpHynNAmVbuxhvYNrkCQfdbHIrktRsprGULJ9&#13;&#10;09GA4P0rtX3fdB+Y+lVbu3F0GjmUspHp0+lZVKSmb0qzizhiflqFlrbvdBuYMtD+8X0HUfhWLIrx&#13;&#10;krIjK3oRXDOi4noQqJkR4pyH1ppIzjOPY1b0/T5tQlKQghQPndui1ik27JGjdlqOtIHubhYolJY8&#13;&#10;49vU122mWSWlokasGJ5ZgcbvejTdPttNg8qH5nIy7nq1XRtKjnAPGK9ClQ5dWefWr30RDHaxW7O6&#13;&#10;KED8nA5J96Vd7sc/cHH1qbaQMBs56imhFB3Bskdq6TlRUnLK/mbuBxj0qNSFlEgyQ3Bq3JtdSNuc&#13;&#10;96oFGCMBnIPFWgZdDZAPP0qxE2/KkVRt3DxgnhhViNyJM560mtAInVRK0MigqegPIrA8QafawWon&#13;&#10;hiEbFwp28Dmui1GNjGJU++pyKxvEMqzaGki95VqHFSWo4yaZxsu3auG+Zm2hT3OM1b0qzf7Y0zq6&#13;&#10;CMY+YY5PYVTmOZ7Xp/rx/I115JaDrnpXPHDrmudft3axjXNmHJKj5s9qgFsw4raZQrngVEwGegrf&#13;&#10;kRn7S5nLBipljHpU7fQU0GnyoOYAgxTSoBqXFIy5p2Qr3MYn/idXX/XJaeO1MI/4nV1/1xWnDtU9&#13;&#10;QlsOoooqiAooooAKKKKACkpaTvQAtFFHFABRRxRxQAUlBpM0ALS0gpeKACkoNFABRRRQAtFAooAK&#13;&#10;KKKACkNLSGgApD1paQ9aAEooooA5lLy2J5kBPvVpbqOTBM6cdMmuA+1lTjcTTvtcg53kUc47M2fi&#13;&#10;BIi6BDGjAmS4XJz2GTXL+D1C+IGHYwN0puvTSTWEe5ywWUcGneDJYovEivKfkaF1H1xis5vW5aR6&#13;&#10;JFaSP85Vm9SQTj865H4gxiCbTCTz5bnHfrXYnU4IR8qOz9tz4rhPiFqMd1qFknl7ZY4DuA6YJ4ou&#13;&#10;T1Ov+Fjedoup4wRHIpA+ortJIYZGCGEN8vzHpXmnwwv/ALJoPiGTj5PKYc+9d2muxSxoxjG4+lb0&#13;&#10;2nEyqXvoa0cBbbGiqEXDKW9BXP67qAu7kWcB3wwtl2U8M3t64qtqGuTujRmUxI3y4Tqw9OKZpmnP&#13;&#10;dS4AIQHBI/z1pt9iUmjY0O2uGTe2wc4XHPHfmuiQbWHzNuz0UZ/OqltGiEQAFFjONuCMew9ea0EZ&#13;&#10;VcsFwxGM7aqKsgk7k6jAUEEJ3BOTmpNhXJC4yaglI83zDHuHTBbj8qnj/eKWcKisMcHNURYcRySc&#13;&#10;bqfGCoyQD6bjwDSRwsqA7Qw7E09Ywyjf1PYUXGIoMzvIAVcDGW6U5VyhJOGIwSOKegxuB3YxgU1J&#13;&#10;UkBCdR1zTuIWKIrGACeO2eT+NI5cOoRRt7seR9KXJAI5z6ChHDgKEwB2NSBOM7DyAfpTW37lAQkd&#13;&#10;Sc0qKWB2nB9+aWIN8wkGCOnPWgY5UJOAmD65qcqNuCoyByaj3qCVOQQM5FIp37WU9Tzn0rNu4xWV&#13;&#10;Mq2QWXtSyhyw8sAAj5iaiDb5TtBOOvGAKeRgtgYz707AOUkMQPzpXJBHRmNMHCYGT6mnowOMEnHX&#13;&#10;A4oGIS20e45A70Rq4YNzzwaewYkYI29uKM/J1PGcgVLAVpNrYJx7+tB2glh+dDoGiBzwPalLGNAV&#13;&#10;Xdn0pARzQpcIokRXB/vID/Osybw3pdyXLweUf+mbkZ/DpWs754AwR/e9KaGEm05IOfTPFKyZSk1s&#13;&#10;Y9t4W0iGQM0MsrDkCV8itpESNFREVIR91VGMU8kkdB6c1GWZRt3qSO1CilsU5ye7Hop28szZ9aXM&#13;&#10;ajLZweKaxIx149KUOEG0nntTZmACArjoD6etPkOeAPyqMkkHJ4zxQQC+4nBB9etTYaBcMxDEj0Bp&#13;&#10;zPltigkd2JximlkM2Eb5l604pG2Qyg/WiwDYdyby3zZ5HtUjtgZ9uaaq54GAB2FBKsCD0PWgQqjK&#13;&#10;/MuO/WkwuMKMmkIyMLyT3zQOFIDgn2oGhfMCkDbn3pUIKF+R1wDSLHgDPJHJ9BTAFcO2Synp7UwH&#13;&#10;gHI5GO9Ku8ElcEUi4AACjpimgP5ZyAOccUCHAruyB+FOVjnccD6U1Dg4HOO9DbT04FAxST1HQ0Rv&#13;&#10;zgk8Uh+7tAz70oATjqaAsLu5GB37U9WOWzgGmq2WyVIxTSQhJOTmkFhVIlUnpg0fKRndwaTuSAAD&#13;&#10;6UFQcAcY6YoGAcqjZXABwKewKlflz60HOAeNx4xSZ4Xn5/WgAbDTKAn40pZhxkbRTVAYjnLDrzQf&#13;&#10;nDApgA9fWgQOxDBh8o9PWkVi3GNoPXNP3LwMGkIUsc55oAUKFAGTx3pWJ3ZHIqJjJk9Co6UoztGC&#13;&#10;c9xQCH7228YBFJ5uAFdhuI7UijKDcKQRgA4XjqaBjkIK/LknvSMSG+ViSaWME5yMe1KFwGz2oCwK&#13;&#10;wXqSeMkUbgC2OM/rUY/2sjHf1pQqlM549qLCsDbtwJ6dMUM20E7T1pWfEfALEUwlmwThW7DtQgsP&#13;&#10;wHTJHB60wZLBQNqr61Jk52/j9aiVQrNvY9c/SgCYPtcANknrTi3JPaoi4UhgPxpzMoPQ80DuJKSz&#13;&#10;BBjJpnmN5e1gUwfzp7MoHXaQeppQm73FAgDYUMRgUiBWPXcR69qaeMj36U5UfJ56+lADiAXIDZKj&#13;&#10;JA4oV0BwOWzgimnCyjJG5u5pQoyTjBJznFAHm3xCh8rxJZS/89ISv5Z/xrhZSPNINekfEy3Ig0u6&#13;&#10;B+5MYyfryP5GvNroYuiR0rSGwMrS53cdKQjK0M3WmKSc1ZLExk4ppQL93NSgDNAHpTAgafyhhvyq&#13;&#10;xFdec4deBIuG+opjrEV+ZAeeaWNohakoMbGDf0oAeV6inKMDrQGzkrzUQLbvmGBQBbiYbvWvS/ht&#13;&#10;eEpe2ZPQrKv48GvMosA5Brs/ANz5HiKJc/69GjP4DP8ASs6mw47nqp2B2bbzio8s/G3B9alLjd0G&#13;&#10;DxQPmACnFZItkJJEo68eop5IJyV3NjGafgYJ603IIwelMQmGxyB9KaCQm0ckHnFOBOeTUcjBAzDG&#13;&#10;V560wHsFLZyc+gpuXBPyghvXimM6/J97J6nFEpZWHTb3HU0ANdstgIQy9DTJZJCgLOcdDipjIQMg&#13;&#10;fMTjBFNUyMzZAx6YpokWJdqZLMR2zVa7srW7Oy5jD5HGOCPxq58oJ6n0pMAElgOeOaGrlJtHKyeD&#13;&#10;/wDSg8V0PJPO0j5h7V0dnbxWlmtrDGFQcY9++adktOYUBQLzvH3TUkjhGxyDxWappO6LlWk1Zig7&#13;&#10;AMDJAqK3uUuhIivgxvgjHIqVpA5IQjJ4PpUFvZvDPNN5pcyAZyPStDK5YEgU7W4NRyFo+Qc5NOl6&#13;&#10;H1Hr1pmQv+2D+lCAUrIWUqeD1qGaN1YsfwxVmPg4zk+npSMw2jJ68UxmfFmG42sR+85WrbNheO1V&#13;&#10;bqFgfMVgxXkCpw/mwh16EdPemBdQrNbEOcYHJriNSv4Hims4ZdyCTeoPbmtjxHdz2mhuYPlaUhM9&#13;&#10;wD1rzwHy9VgA4LRvn8MVnsVFF2ZsXFr/ANdh/I118J3RYPQiuJupALm19DOB+hrsoW/dg/7NEdy3&#13;&#10;sOumA2kdelVyxIoumNQhvlqmEdhxJxTQTmkBoHWgrQfupc8Uw0ucds0dAMjH/E7vB/0yWnDgCmBs&#13;&#10;65e8f8slqTsKjqEthaKKKogKKKKACiig0AFJQKWgBKKO9FABRRRQAhoFLRQAUUUUAFFFFABRRRQA&#13;&#10;UUUUAFFFFABRRRQAUh60tIetACUUUUAeZf21I4G+zt2Pf5BSnU7U48zSoTn04/lV99Fh65wAe1NO&#13;&#10;hRtwGJzUuEi1I5fxBc202m5trP7P5bKZDn7xzWHYP/xNLX/ron866jxHpAstEuZQTjK5H41yekgS&#13;&#10;apbAnAMg5qJIaZ68ltH5uSgzmuJ+IFpH/bMMiyZcxKPL9B65ruTLyOOeuK4fx0wOqW7c7jCMg9gD&#13;&#10;VJIB/hKOOLRdchmuUgSZIv3jAkZ3dK37WzcxKser2uwdCXIrk/DVrLf/AGuJG/djaSBzn0rp49HW&#13;&#10;NSNqtzyCKZLR02naJa7le5uxOPSH/GuxhtktojFCmwYypU9vWuD0zTGSVTGWXHXFd5ZRTFQqlWdc&#13;&#10;HLnAraCM5voWUViVKEle+49B/wDrq1siPzhm96cgURZk25JwcdSfb2ojSGePOWdenzDHNaGQFVyH&#13;&#10;bG3PBIBBp4Uo+0qZEzldvanKgCfKPunGKcQ4AbA46hR1oAkVgV288/dpiP5QC9unzdaVojKoBOUz&#13;&#10;kgcFaWPABLAjJx83U0AP3YPIA980AF1+YcA8CkHzIdoBbHAPSnpnyl8zCNnn6+1JuwAY1IwM5Peh&#13;&#10;Yyj4PI/nToj838fXqakc9QAvPWlcBqyRgnaxJBwQKURxhy+08HgmkQFGyM8CnKjFvMHylh0zUgP3&#13;&#10;EH5gFJ6U0naMEgt144qOWAnLNweArjrj0p6bXZtxDuvAIHQUhjiwVcqp6c0blOCwxgUJuVCgbcxP&#13;&#10;3sYpVAUsuz6+9IAwuMjkGn8IoB59MVGxwwJO0Z5pEJlLDqO3GKYyUttUkYx160kbFk3gcnr2xSGM&#13;&#10;ZwWAHpSF33lUXt3pAS7wmASAD1J70AgLkjGDwTULOVQBlVm/lS5YoScZ9PWlYAOPMzwM9wOtLt2r&#13;&#10;tH3jytMVmZQWXB7CpFdiwyACKdgGEP5YJBzjOAe9O2gpvwCx9RQN2OuBR823g/nRYoGUgrtA2t94&#13;&#10;k9KNqsPmwB608fMuSoOOgNIxXyznv69qQmhGXPOCRjjFGE6nI96dlimFIAxTFfLeXjoOtADl25BU&#13;&#10;ZB70KJPMOcBMcZ65pQ21vY9B6UhYbyfy5oARtwXBYBRyTQF4JU5HoOae21RyAcjmkJWKLKLgegpW&#13;&#10;AFBJ4HHfmjYAoMfyjPNNVwFyh5688VIMAA55YduaAFG5x97p1pEI8zafzpgQlm/efe7YojbGQWDY&#13;&#10;4z0oAkKgkn+Ec1HGCOZAVycgZzThndkYwOaUOGPA49KABvlOeimnKibfmPNNeRC/lnggenSk4yOc&#13;&#10;j19aAFwMZHHtQSNu5sgClXAYhuD2pWdlIX5eemaAFOXQqO461GMI+NuT03DtUocDOeCO9RIpbccD&#13;&#10;aewPJoAcjblY7SP606LDdiPagFQRgU8kspApDGM6b9g6j2oXhuRn0FMG4SDLHJoGCdxJ9MUAKE+9&#13;&#10;tGCc0xpRuCHhSOo9aAwVyRkA1IQF+buf0oAEYhecZHekG5n3O3HahuB2J604YBxjINArDfLI5yDS&#13;&#10;qd7ZXGB1waC2H6YHeo9vJ24XPpQCQ/LhhkjbQfmOQxAHpS7cdAMU3aNxOOaBkvykcE5pm4AEA5He&#13;&#10;lZfkCliM1GIUhX5QTnqc5pCY8EPk8YHeow25sZ4B4wKkLLt34x7etNVSpB65/SmhJinoWIJHpTWK&#13;&#10;FQMAZ6DvTtwznByO1B5+b06imUmL1UAcHtmnNlo8HFMQIzHBPNBY7tqKD680AIxywUEdKeAy5Jye&#13;&#10;wFJjBCn73XIpDIwB25yc4NIBWbcuR1PWlKnqzE45pil2QbvvDlsVIWBXK9B60AJkA5YZoUgt8rfh&#13;&#10;SNkxgqQCT3peNpKdfUCgQ87eTjJA7etBbK/KcEVFIGC5UnORmn7liGOFB6UgOV+INv8AaPCksqnJ&#13;&#10;hmjk/XH9a8luR+8PvXueuWX2zw9qNsB80lu4X64yP1FeI3OMDA7ZzWkGBnOnzcGkB2r0p7884qNj&#13;&#10;9cVqiBOTzUiEg9OKiDA4ANSAtgpjnFMBshHJ24DVFbwqJmQsdr8YqcnjDVUnLK4ZM5U9qQFuINny&#13;&#10;352jac05lx71GWZ38zkCQA59x1FOUktlvpSYySNhsJPFb/h+5NtrenS5ACzrn6E4P8659RuYitC1&#13;&#10;bZLG/wDddW/I1MtUOO57864YfLwTmo5JBGT79BT/ADC8asDgFQc/hUMjhShZSRnGRWKLYRM4+dlA&#13;&#10;yTkZp+4MxCrTm2gY5IJoZQY/kzg9x1pk3I2IC7iR9aZJncAFUk9TTzHjbyDtGMmopGkiZDhTHj5v&#13;&#10;XNNDHmSQphlCnPGOaaW/e4GenU0owv3iMtzimuf3bbhgdzVWAVmJxtOSO56UbM8nPXPBoVV2gDAX&#13;&#10;Hc09VVRgUCFyegpHyeo4pM4BIyaY7yMoK8Z9aAHZHmYHb3p5JIPQsemajGMltvJHUClMi7gmcMeg&#13;&#10;oGLCuAwYfMT3qR+M7evtUAOZvvEH+8KmmV/lCEZJ5PpSEMkBLqNxBHX3oAzkHbTW3oV+bgeopGlC&#13;&#10;gsByPSmA/YduVJB74pM5XawznvS5LRqeh96YX2sDkY9qAK7RqsZAJ/3qis28tzCTkdRVtsE8K23q&#13;&#10;fQ1TuNsc0cq7gOQeKYFDxQQthFxnMowPwrg7hgNYgYDgJID7dK7TxdLjTrNlPWcfyrgrqYC8jOez&#13;&#10;VnI0gS3LZuLPP/PcY/Ku5t2zEuf7orze4vkN7YpuyfOz+leh2p3RIfVRRDcckOufuGqmatXPK1TB&#13;&#10;z+VWwQqtzTx1qEHmpAeaQyQ0BsZ+lNzRmgaMtONZvQef3a07sKjiJOs3+f7i1KOgqOoMWiiiqICk&#13;&#10;pTSUAFFFFABRRRQAUUUUAFFFFACE0ZpSM0m2gAzRmjbRtoAM0c0EYpKAF5o5pKKAHClxTRS0ALij&#13;&#10;FJRQAUUUUAIetBoNIetAC4FFJmigDkrm+hhj2hsmsK68Qy7/ANygU46E96qnzZGyzGmvbKwztAbO&#13;&#10;c1m5s0UbGTrep3l1ZSJK5aN/4fpXLwSOJFKDBByMdq7f+yxJkFSwPr0qa30CBCSsYz39qm7YzHbW&#13;&#10;9eulC/aCnGBsXHFVm03U72XfJI8kmMZbmu2g0UyOoVTwPSup0rw2YgruFx155q4QYnIxfCmgNpOn&#13;&#10;KsisZpjuYgdvSusi0kygHaMHua2LeyVdpRAzejHjFaiQBSRjvwOwreNMylMzNO05UJEiptU4G05P&#13;&#10;41qrEgAAyeecUC38qToqKecD1p6xncCSeTxWlrGTY57dfLwzNuHJI9PSnqSZMjOGIwvpSgcAkMQe&#13;&#10;oAoMRJG5SRjv60CFTIckEMOvFOcrwHDhQeMdzRtHneWH+fqCOoFPFvINirIRt6kjOf8AClcCNPkU&#13;&#10;srMcjIH0p6KxiVmySew5wakWML/Ec5421P0IyenPFJsCGONwTv69BtPWnKFQjdliORuGcU2REZ1k&#13;&#10;O/5cnAoy68k5Qjhf4s0gJ0bLkuMnHFMRQC4IOTyaV4yFDIzKQM8DNNAI53Hkc4NACBl3KmfwJqZB&#13;&#10;+8zuJyOAe1VzEkjIxzuB4IqV927KYPsDigBzMckZXA4qNGZcjcvPpSSs4GVTt0HehT+7yUAOMigZ&#13;&#10;ISqqN+SBzx2pAD56FADHjJfNR2rySCbzF2qWARSOSuO/409HQ5VMbUPO05x7UgJQdgC7WanrnnKj&#13;&#10;A4HNRby428j/AApu4xo2xd2O1KwFjIjz1PFN4J3O2T2waar5GQwJHUGmMCMlyTnke1Kwxpyc7c8m&#13;&#10;lIZJCTuIPH0pynb05HpSNIUBP8JNUApQbxhd2By1ISVz5jjLfd7UpOFyDjPShkV8b1BKnjNAC43I&#13;&#10;AW6dacoCrhfwzRgjJyMe9IHXaRkZoYxW8zblGUEHHNPccYyMe3rUDSrH1G4ZAOO31pzSqR8uPaps&#13;&#10;MGLjaVAPPJJ6ClYFpNy4K46Ywaj3gsy57VOjZC8fKOvrRYQ1GZs5Ue3NOVCYgCu09+9RyNtmO0ZQ&#13;&#10;j+Gnox5H8J6e9IAKsTg9+RS4+XPQUh+ZsbiD1oA2nByc/pQA4/eHAKY6HuaUKCowv4DtTWPQjhvf&#13;&#10;pSM5UgfrRYB4BBJIpFAK8/doMnyqcAnPrzSZLKOMD0J5osA8xqqYHJNG0qoIGOOtIDtUY60Bicjj&#13;&#10;GO9KwDSVKktyTQqoqBCCoPQUq53YVRSyAMw3DLDpQAowHAOePWkbcykK3zeuOlNBbeRilJKgMqty&#13;&#10;eaYDwMFSRlgOtG/awO0Ckbn+PBPSlK/mKQB8rcjgjn60LIeVx81MbeuAoB57mnNkKTwCe5NACEMD&#13;&#10;kHgUoH8T5yfSkOSnf3xQGbaV6cdaQxx+UYA+cj8KSJw6FsnPfIpiB9oVnBbuR0pr/vFMYJUN6HBp&#13;&#10;2AlbeyqFwBnnindzk44poOwdc/WkdS/OelFgEcZjGOSKNyht3OM0IGACscnv70qJhdqtjBziiwAr&#13;&#10;blJ5B9KmQBVyTTQSDggc0ceaBg4xSYEuVZe3FQv8zcAj3Wl3gEAYzjmmIS6sACCTjIpAPJVt3r70&#13;&#10;1v8AV8HgdTQVVI9qAsc804AYwOnemiRqZ9RnrSFsuVHpnipBsGQOrDGahYgfLj8qYxyjaQoPWhiA&#13;&#10;QQKQkKM7aaV2oCX/AB9aBkhbLBj+dIz7FYgZxzio1cbRghscGnq3BzjJoAMkkMufmFAIUqCcY5+t&#13;&#10;MJ+fg4GMUJG5zvO7PTtxTAmIzICDkelObLfc4xzxQqALknFCoFJABxnOc1IDWYkAEfN3p7YDquwn&#13;&#10;37CkJAbB6etDHeflc/QUAK6lvl4IJxXg2qwm1ubi37xOyEfQn+le+DAKnv3rxTxWqjxLqmAP9c1O&#13;&#10;D1A5dwdue4NMJPI61LIeXAqPkhjj2roM2NAK4OKcGyc5pgL7cEUo+8ePpQA9gCwzz3qCTzFPyru7&#13;&#10;VMfmwfSmsWGcHtQA2KVzbKZBgJJ0qcEc46ZzUcQaVJVOOVJGPUVNHhoVI7rUsY5QAuB6gVch4Ru9&#13;&#10;Uic4x1q7EcoQflyKl7Aj3eFt1jbEjP7tefwFSoCyD+Km2q7bKEEcBFH6ClYk4CuFB9qxNGIBsdlD&#13;&#10;HPXkU95G6RjnPXHQU07x947u3A70hc425H1/pQIWQEAHA560wjaCCOvakDsQPMIHpxTJIy0gYNnF&#13;&#10;UgGIrFnDrx2b+lKjgoeWIz0IoJlON2AOlRtuYbQFx6c1aQEm5RgsvJ9BT9+VODj61CA6swyAMdKa&#13;&#10;24naDgmnYCQu4wMHk4OO1KAOTkiom85CD8uCaU+a/XA+hpWAm8xBIq7ucdM9abE8RZiMbifvetRg&#13;&#10;S/e8pMjoxPNIplBxsQNjOKLCLUSr94r3p+5BJjk471CrvkLtG31FK0ny7TjI560mhkgcSFsHkUxC&#13;&#10;ATkruPY9aa0jA/IinPPWmshMgYxDcB1zQAu/eACDGx7E9aa+ASMc4pu9jIVKHI9en4UMXK8LTQmS&#13;&#10;BuCBnpxVGdmcNHITlulStK+0EKNwOMVHMs0vWNevXdTsBzXjJ2h0qzXqVm5z9K8z1y/EW3Y4DbSe&#13;&#10;a9H8VaDqeqxItvdrEsZ3KpGea8r1zw5qXmBLkMVQ5wOM4rGpdGtOxoS6XPBZ218itIFAkJ9DjkV6&#13;&#10;To1z9q02GZehUZrL8GTLqFmYbmMeVKNjLj7p7fyrV06wbSr2ewdsxsd8Jxjj0pwi73HNk87ZBqmD&#13;&#10;V65RlzxxWf0zVy3EgBp6tmoM9KkB5qRk2admogTinA4IFJbgjKhJ/tnUP9xasDoKrw86xf8A+6tW&#13;&#10;B0pDYveg0UhNNEsQmjJpM0UxCjmlptFADqKbRQAp4oyaSigBcmjJpKKAFyaMmkooAXJoyaSigAoo&#13;&#10;ooAKKKKAClyaSigBcmjJpKKAFyaMmkooAM0hopM0ALiikooA858ghQSpB781NHbFmAK5zWrBEoIz&#13;&#10;GGwc1owIvGI1IDelRympjw6PI43FCE9+la9h4eUgHaQAc9cZrWUiPltq8VahuwSBhSB0YdDWigiL&#13;&#10;lmy06G3QfKv41dMMTDbtbJ7hulV472DeCwJI4yPWrCXKsd6kAnpkVqkQyQRTb2ZG4H3e1WCVMgyQ&#13;&#10;WX721uahSZRlWILew6UsbqVCb2kbOct/ICmZNFgrztDNjPX+lPG+Q4+YL04qJpEVE37hzxjnmnoy&#13;&#10;mQSB2A9KYrFuGQhTliAB3FNd5JhG7uQoO7C9z2ojlch8r9OahldCuOi4wVK9aAsTPI6vuyBkYL7q&#13;&#10;kE5XAJUsBg5bPNUWUDC7DtJ75p2Qrg7+B6dvrRZDL3nxZRCRub7vPelkkZS2xASD0zVBHQOcNvcn&#13;&#10;dwefpUqSbn3FyoB6AZJo5UBZDE/ebAPpQWwQVX9ajJCxhmYL6UBQXznpz8xpAWkO05bnPpTzGwPB&#13;&#10;AHYVGDnDKVwR6/ypwlDBsnpUsBSuFztO70B60zK7d5XDep7UwMx5Jyc9SetI0qpuAwFP40CDe3lk&#13;&#10;7zgc5Jx+NMUmVPMibJPAyOPrS+dG3ysRjGaY0iOCpkAXqMcce9Mdiyx+Ucknvg8mmI6R/IoySc8U&#13;&#10;wFRGIyQxIyFBppZUhDqmxzxtznmkBKST8rHaD055pfPUOE+ZVI5c/wAqhMkYGJGXeTgHvn0zSNye&#13;&#10;RubqB/WiwFxHRY9zEMPUUNKSuUXIPbNVkmYrtcKMH6inqR8wUjcfU9aVh2Cd/LXOevYDpTWZkGfv&#13;&#10;A+lIxlVGfG/I4XPP4U1RHvMjEhnAypPApodiVnEYzyV9ucU5JleLfuYgd9uM1EjqeNw2g8U4yZfE&#13;&#10;g6dAO1A7Dlw6qXLYIyB0pCvJwGIxxxUauC/zcjAAqYTKrcdccj0oCwwIdhYEL7HvThEHkUb9pAHA&#13;&#10;HFPWVN/zYy3Y02O5eTzNybQD8ue/uKAsOYc7vLB2ninCTDAbvmPO00hACDbz7ZpvJ5O3cP4jSAlk&#13;&#10;U7gUcqpH3AO9NG9Ryeaj8xSeZM46YpzSjDBep6GlYQ6OTb+7OSW53HoPrUjOSo64B6+tQJIqDYUA&#13;&#10;ZuaYbl5Q5aMptfAyeT70WAsrl927OM8Aim53EgNnn8hSI7e7c8k0sZbbkhRnqM0wGsF7c+mKEIzg&#13;&#10;E/iKCv7wEZ6dO1SKu4qe46igBhmAkCtkEjIx0qTIY45FBXD4K4HalBHJJAHekAGLDFgzA9KegWM4&#13;&#10;ck/hUQyWBBzz1z2p2GUEgsRnvSEPLAv8oyaeFG/cwAx0wahDHzNmDjqSaGkGcqeB1FKwDyQ0jKq5&#13;&#10;Yd+34U/G/nnp0NQ+YSQyZHtS+YXJJNFmA7JLAEc989qYWAkPYDk+9K2Bg5OaRsbdxGTRYY7PJA6H&#13;&#10;2ppb+FQN30oEpRd33sfw0FlOSHAPfB6UWAUcnaVIxTiAXypwe9NbD4/vUKvlhjkc9qAY4gg5bknr&#13;&#10;ik2kEtuOD2NKW4znlumTTmwFwcnHrQIBwMjnFAxj5sCmKqx7iZM7hwPSmtIAoxzjrS1YyU4OeOfa&#13;&#10;mB8nb/F61Erlzu3DaO1NBBlMgy+ePpTURXJ13A/MuMnjnrT0G1iQSBUKsd2Dxj1pBJhjubAFDQrk&#13;&#10;8gLDHIXrmkj2Rrgc59Kb56s6rtbcR+lNkmVG8tgxyP4RSsA7kEk5b0ApVlV2AZSp9KVVGOc5A9aF&#13;&#10;4cZAwe9BRG0sZblx6YocOFyqZ9s05o0YsyqORtPFJFEqITkhe4JzQIYRjB28d6FIZs8/TFTADyug&#13;&#10;B9qTcqMFPTHJFMBfLyOeKkAxg5qLgjbnkUitlgN2B70gJTngKmaVVwRg5xyRUTSKpGW69MU1pHyC&#13;&#10;uM56HpSsMnPzLgj601IxGuFyDTFJDHPpQspc7gwA9CO1MZOMnPH0rxjxhG0XibUw3eXI/EA17Mp2&#13;&#10;k/eOK8l+IKqvimcjn90jMPwFEdwOLYfO3vTHU7Bg1I/D/wA6a/A4roJZEufWk2kfNnpQPSjnH1oE&#13;&#10;P/lTZSdoI980Y4IFH31x36UAQwyMs6Dng1ZgBWLaDypKmoSwD8ED61MmTdTDoODSYIkUfMKvQAvN&#13;&#10;Ev8AeIH5kVQ3HgL7Vr6LD9o1SxiP8cyD9aiWwz3UZWNE2/KqgUBx1P50rMUc5GR2FRHBBI5HbFZI&#13;&#10;q49H5OSCM449aQkbsBflxTF4G1Yzg85pryLEm9yR2xiiwDnwqEgEnPpmnMAeOhHWolcyDLkAnjBN&#13;&#10;CkqzZXJ+vWqsAuyMZIIwe1RGPacg8U4hgPkVeOqk9valDJ6NyM81SYESxbRuMhODketH3xuJJK9M&#13;&#10;Cnx7djFgofOCKZ9yQhFZs9T6UwEYMxHzNuzn0p/OMEZNJkF+Dz7im4kk+4QpBoAkQFSdvft6U+Mo&#13;&#10;WZHRgyjv3/GhTuH3SOeaTzRvCHcd3HtSYCttjUYYKM8g1EyFpwwIyFw1SuiyLtcgEjNRozn5PLbH&#13;&#10;GWPpSAUMExkrgd6V2LJtUhj3pvmISF8sjJxyKUKPM344AxmgBqSfIWbcNv8AeWn8suc+4IFLlcEb&#13;&#10;iW9KaCFOAKaEG0OcgDPrUKgDO0ZJPNSkhTuAZs/pSbRknBwapAVZlEh+ZOnQE1k6jYxXe7KAEcGt&#13;&#10;pwCQerVDIGwXCHJ+8MUmrjTscnY2cmnamdke2CXgn+63Y10mpxNc2yXES/vV647EUksMc0ZRz+9A&#13;&#10;GCB/FS2UxVjDI3LcE/7XamtBtlJ5BcW6yjowyB71mOME1dmzZ30lu4wkmXT0B7iqchG6omhohOKc&#13;&#10;DzTGABpc1BZKrUu6ogaUmmgM63b/AImuoHvhatA4UVStv+QrqX/Aaufwj6VIMXOaKQUtMQmKKWkp&#13;&#10;iCiiigAooooAKKKKACiiigAooooAKWgUUDDFGKKSkAUtAopgJRmg0UCDNGaKKADNGaKKACm06kNA&#13;&#10;DaKKKAMWAopHC9O9Wlc4ALqB2xnNZqMOM7eOfx96kSXbJ0HPUKOtTzGtjVZl8vJ+mMfkaWKVUUth&#13;&#10;emOlZ/m4YDe2APTue1PWYLn51x1xzVqRNjVjm3L8uzrzk4/GpVuCoBy3XAAGay4mVCVG0bvmLAda&#13;&#10;0YpAuEJZiRxntVKRDReinZ2GzBP8XarB4bhhu9c4FUUaTzkIhZj0zkDFXV3OWVAV9MqQM/WqTJaJ&#13;&#10;8lcEk89+wqUMBIPvEeoqsNzFgxB28EjjNXLd1kGGR1wfbmrJsWIh139+mR1pJ0aXgHaP4ht6UqzL&#13;&#10;5SsFOT/eqCaYIHy+SvOBQFhm5p/LzMsKkEjI+Y49j2qZ2jZdquxYe1QvKjtnIO1eMHmo5Jo1UgMC&#13;&#10;cAKcUXHyltpADubcSPakFxvUMsWCBkhh0zVUXCqeWQkjvzUKybEy5BychyOvtgUXQcppRXLqrMoJ&#13;&#10;YcBOn41KmxtxJZtw5VulY32gqGIIbPRcE4/E0iTgMVEhdevzHgGlzIfIbjTpGv3MY4AzioH1DbIs&#13;&#10;YwGboGGM/TNZH2lpXZF3KAPvMMA/Q0+N4YmTG1j3baOKSFymn5kmQOg6gdhUgkPzHaCSRgE1Rtm8&#13;&#10;wFxyN2cgHj86tGQyMGVVUdeeKYmiZTE28lWYfdIIqZDEQMqpwAFUDpVYzFAckjuQRjj29akEwKKQ&#13;&#10;QVK5z3+lILD2Ro0fynaNnPU84NBLFRhPlAO446n1qKUmWIqFJDDADn+dM3mRyJCdycbgRg8duaAs&#13;&#10;TMwCqdgb6CoyWI+9g9eOcCq8jMuApyB1APWm78oflCfjmmVYstOiYyec4yx/pSG6+fjHHQ1SOFXh&#13;&#10;y3qxPQ/hUfmkksMAA4yetJsDUW6CrhuoOaTztzAgfLmshpyGPRh65oF4rHY/zKeCuetLmRXKbCzB&#13;&#10;enf0H9aha5OTg5wec1nNerGgiiQIijgA9KYbsrgjvS5g5TXjcnuWA5OKlEse8A5z1ArD+3sDn9MY&#13;&#10;zSG6Ykbtqj2NCkPlNd52ziYgsD2+XNSrcIqcnHpWGZflZ1UfKeB/ETU6OThWP+8x60cwmjUF0cbc&#13;&#10;jBPBNCzjdtZmIx17VlwzGV2DKu0HC7ST+dWA0gfKAEf3ew96dybGirA4xtPHTFEMpcP5q7SO27tV&#13;&#10;UuApPB9xQLo4EasCB1DLmmBdJLoTuyOoUDtUm0kBQCwODzVMTkoSN30xxR9pHksu1zzjCZBpAXcI&#13;&#10;pXOeD8ufWnpvBKgDb1JPUfhWeJflQCRgoGCnDEe5NTpOAVUFjnhcDrQIu8g5YFVHGWNPVVK7gCB+&#13;&#10;tV5ZfldSACOTnvTDdYbgscjgjtSsIuEA8ZOR3NNcqT69qptdAK0il2CjLYWhJCQCAxU8jijlJZb3&#13;&#10;BOF6npTcgDGW5Oc571AjjaFbIZuee1OAKTAH7rDkk96LDJMyLyFLH0J60FQWyBhupFOSRJCR93H6&#13;&#10;0xZMTGMq2eu44xQA8kcEjk8U10XIO5wF6hTjNMV8P82B/dzTsqDhmzj2pgSK8bLnn/GlDgcYGaru&#13;&#10;6Lzuzn+E01ZOo4OB1FFgJ2YoSQcn0FKoV1yqLnOT9aqCQqSx709bkBckYwfzoaQy8FDEHgMB1zxS&#13;&#10;fMFYkJkdMc1Va8VSep6Y9Kimnd1DZIQZJBOM/Sp5WBccIQGf5SvftUaTlic8L/D71WMxaPc/OR0P&#13;&#10;ahmG0H0HWmoiLUjnbkcnptA70hcrnJCdhuPFVvMCHIc7c07LMuWjDYOVFOwyVFLHLKMnuKcWVUJ7&#13;&#10;d8daghkwnQr/AMC3VI7gDhtpPpzTsSGVRRtPB6Zp42jliBnkcdagZtsZLg7QM5oLgxK7A7T09aGg&#13;&#10;LAIzuLkemKkWUg8g49MVRW5BBDAKR6+lOjnUqjoXKt60uUC8kg3Ecj608yDOARwKomZTn59vueRT&#13;&#10;VlZkYlSMdPelylF7ehXex24oyHOVbrxjtVZZAzqpBIxyfSpGkVQSTgH26VLiBZxjgYHHOKjVgWJJ&#13;&#10;xUbSY4DY/XIpBlg4XAHUetFgHkF12g8ZzxxTY/8AWyMwbZwBmomneMcqXOcYWpHPzBB1IzRYRLtG&#13;&#10;BsZWOe/amuPnUYGO/tUY3DllGc8BacRhwRk49aEgEV2KnejDHT3p0TEDJB4PORR5gXJBY5/GkB3H&#13;&#10;OGyR/F0oKHhyHUbjk9BXl/j5EPiifD5ZoYmb8iP6V6eGBJwuTXk/jXB8Y3uSQWghb6cEUktQOVkX&#13;&#10;nPeomFWJcZPfH61WLESVuSxpXmkJ+bFPLjOO9M/hb60CGgHLU8ABF9Qc00Ng08HKnBoArNGr4zni&#13;&#10;rXS69iimoHfZ0qwjZKluvlikxofGdxOOldP4Ng+1eJ7FD0Qs5PpgVy8WducV33w4tlbUri4PSKEL&#13;&#10;75Y//WrN7DPRUkIARdz46lxTicKoA49v1prKwbAZsHnjrTFVmmOCyoPpg1KRVh7puGBJgk5wDyaO&#13;&#10;oAD88ZB9qh8lY5A6gk55Lc8UryKGCFlBfpzk07EkhkjD4OGf0A4oEyoGDZwDzxyM00/Km1Tkjr7U&#13;&#10;0XCsvHPUHPenYY4FVUhDxnOTyak3YTOd1Vx8p47DOKR5HHUYT1FNICSF42dsRsGHJLDqfagNJ5zB&#13;&#10;iu3sB/WmNMCo+bjP40wzln24GwjqOtFgJtqqCVX5gfzpiThgRgBsZKjtVV7jKuqsuRxgDkH096fH&#13;&#10;IzRqu054zlcU7AWVkJU5GO2aM4BweOmTVaN5PKIk2b/ahVUs6MqEF+FXlsY9+9OwFneZHcCMcDC5&#13;&#10;PWiGXco3sC4HKhqZ5jCPCja/bjikilyDgZYHBYrjP0qbAWi4K7cHJ5yRUO1MY3E56k5p4b5eSRjt&#13;&#10;TS+SBtOO1CQDBIqbvc4yKkLEYyR9aaQ+wkqAtMMiD5f4sd+lMRKRwHWQAfzqJJSzOWUqByMd6aNj&#13;&#10;gAMBxyKZv8zcVZSBwSp6exBpDFLFgTjjG7nis+0m1BbiT7T5TwtnbtPIFWJBNIxCSqFVgykHGKZP&#13;&#10;JuKn7zD09fWmAsziIhwduHGAQT1qtckpcbwoUtwfY9qe0rsm2N8ADG4npVNZpLya6hltnjSPAhlL&#13;&#10;jEvHX60xhqrNdWZlUDzk+ZfcjtWMk6zxK4PXn8e9WpJWCmPvjjnuKwmmEN2yDhJPmU+/cVE3oVFG&#13;&#10;mWyaXcKqJLkVIHFZlWLANOBqAPUgbimgKNrg6nqB9cVb7CqNk2dQvj7irzdKkYuKKB0opksKMUUU&#13;&#10;AFFFFACUUtJ3oAKWkFLTAKKKKADFJS0GkAlFFFABRRSZ5oAcKKQUtMBDRQaSgQtFJRQAtFJRQAtN&#13;&#10;OaWjFADOaKdiigDlozuzgk/8BxmnkfKNxwBSvww3FiXPAXmlVGDqODg96xNxw55Geee9TRl2ccqB&#13;&#10;9M0gXPO/J6U+NQrYkLEnoG/pRcCdXO8hlITsdo59hVqEuqnOW5+X39qqAhTkkYH+z0qYPJuV1kxj&#13;&#10;sR1FaJkWNRSxbAyABjHTn609SVmM58xpgoUgHjHsKzxNlyobcT79BUqzIoy2DnggNmrTFY0lmnMr&#13;&#10;B40EWM7iwJY+gHapBcCWZXzIMD7owPxzWX5wCfLgKenPahpGdhIjqoHJXJO4e1Xzi5DXN8FmijbB&#13;&#10;jbgHcS35YpZbnDoyqDnhiTtx9PWsc3YVDyV3cAA5A/8Ar1WNyQQ2QR044qfaByGtNePKqrvaJ0bd&#13;&#10;tHO7/ZNVDfee5EUgGxvmYcj6e1UPMdXBJA45I70geR8sepbhWINL2g+QvNcOMrwCerelAuGLbS3P&#13;&#10;vz/KqXmMU3hMheuKXziVBiKxEnk/ezU8w+WxO820hGkIkJwuB/nFS+bwMAbv9k8VSOwyiXLbxxxU&#13;&#10;qEjk59AB3o5hWLahpCVIAj9gc/zrQgcZ8tcfL1wc1kqUwIXV2Dc4JJ/HNaML9AuP61opCLsGWfJl&#13;&#10;lU7skZPzegxVlbhQwUlWOeQpzg1Ar+YzAqSFxknrQ7zrGzr5TOegfjAqkyGi4HUBgc5z1FTeewiG&#13;&#10;5NmTwrHpVITFYXHlsWAztTqT+NOjnLS7DlXJ4BU+madwsWCHZiQI1GOCr8moWcAhGYZHUbskUk04&#13;&#10;jGSCdzYCohJz/SoVKjc5VevO0c5ouIezJkrux9arysx4LgIDkspzSSsF5EhU5ySuOagmupBxFweO&#13;&#10;/Wk3YpK5MrEKcLtHUnHWqk8+CTg59h1qu13Jh2eJgOgGeT7mqxkZ2yXI44yaylMtRJi8Ua7VJJzk&#13;&#10;5pj3QEW4FlJOOM1E0wVQRglutRFnAJUksOgzjP1qXItIlkZVdZFwWA2knihpZZNpDgJ3XHJ/GoQH&#13;&#10;yN7HOOinNRtua4UAnKfeBBFTzDsXGS3B3MuMjHJ61JGqIkaRrx2zyaYIQ8a/cBB/iqcRqWAwep5H&#13;&#10;TFUmJolRnV9zYBHpUiFURSwweW3Enj3qOJUVzgn8aczBQELfX3qiWizDcxyIWjPmA871NWY7lPK2&#13;&#10;EMpbuB0qirIp4xzzhRim/afLzg/e681SYrF3ziked5bB6kDn8qesxbBXCnHUiss3GcKr8jpjpUpu&#13;&#10;AcANn1p8xPKaSS4bduySOw4p5mUne2dx4zmsiW8ULgyBM84PFL5p2KWOAegPempBymwLjy0KoM9i&#13;&#10;AetOS6YxgsGjPUrmsRp22qqEAjp6077Uw6sOTzmjmFymyHUsZGLE5yMmpC29scHjismGcXCqVfKj&#13;&#10;+6MVPE7o453nuTxTuJo145SgVVYjHJHWnCUoQDuY4xk8YqjDMdm7eBuGPWnR3Cu7F5GPmHKgiqIa&#13;&#10;LO1Q4kLE/wBKtoUyc4bjvWcZsAqMZ9T3p8Vxn5XAVyOmcmkw5TQVtucMo47imhoxwx59OpquHAUu&#13;&#10;SMHjk1Cs6By2BuIwfXH1pCsXVkCbgcH0NRM+3dIz5AGcVAsoIYLjGetQyzMBgZZvRetAErXHKbUD&#13;&#10;hjkkYyB9KDNgNsA5qmGIkU5BbGC3rUJlbf8Ae/CgpRLnn4ADcCmrcgtt3fpVB5QzbG3YIIOKjE6h&#13;&#10;BGjYVOoBo2Hymm0xUZHTOc5zQJNxJLEg9AazvtClQMjDHBBqVJPmIyfxpqQNGhnOFZsEcgA8mpQW&#13;&#10;KnAznpVJJ1BPI3AcZqSGfzUBV/encVi4kxUFXxuPt1qaJgFYEnJ71UV+ck4x+tSrOqnBbAPbFFws&#13;&#10;TOY5cB1DZ6A0pIUmoTIhVmThu2RTDJhD1L44FBLRZD7xy3AqBy7OcyJwOMg/rUMLSCMMzozk546C&#13;&#10;h58lYwGORuLKeB9aYErSEfdQHByTiousvmK7gH+EHj8qY877SQAcDP4VXkuAoHOCRkD0oHYurOqk&#13;&#10;EgHI+7Sxznf02nH5CslrnG3c+XpzXDM+N3P86m5XKazTlGHGQe+akjuP3jhnUoQMDHNYxu2wTjI9&#13;&#10;KmiuWOWfAUHgd6TYcprjbnMZZeTxnrSh027VyNvVu9Z63CyMdvBA5GamWYbcEdaBOJceULCG2kgj&#13;&#10;tUsTZUYOB7jmqsbjPAJPt0pWm8oOTkjGdq9SaCbFks5kJ3L5foBzUuV3YCnA5JqusjtH0wCO/WkV&#13;&#10;3343gJjJXGf1pWHYnJA3MvGBnFRliynJbnoPWlEoc8YOOlQ5WV96yOO23FCQEyySLn7uMda828fQ&#13;&#10;hfFccwAxNYjP1BNeiSPk8IAwGeTgEV5145dj4ktIzwVtMEfUtS6jRx8nJGKrkDGT2qy/Wqz5DEDp&#13;&#10;WgmNbb5oPYikZfm46UHO8emcUm7C89aYhMA9+aVThSPemZ+an4wKAAFCu4kdKlBVpEIPSMfzquUV&#13;&#10;xzxxVyNFRgccBKQEkfp2r1H4d2vlaLNOQFe4mKjPoteXxgknHY17NpNolnoVjbPwyxKeD0J5NZyK&#13;&#10;RqqH80KwYqo4fPU02QZicDcRnOKje4IO1R8wIwCcUjSBiTuxkn7v8qEhj3kGFwwGF555pHYhAQQC&#13;&#10;O5qBJf3bbyqsRgZH+c0m9khy+HK57Y3VSQAJfP8AnjlwM4yPb6iiaTYcuU2DjJ65qJvPYJICEyeV&#13;&#10;X5qglV5Hx5oTHJXZnj6GmIseZyBnrzyaj81jcBdw2Y7/AN6oWkYMBGGKHkk1E1wPu7D7sBxQVYtS&#13;&#10;THGyNwsh43D/AAqI3BClCdrAYBx196qyF2blh9MfdFRiU4BLZGKV7BYtrc7gudu719ak+0BV3gOC&#13;&#10;PfArN81NxJIT9c08zB4yoZGPvz+lO4cppNdKIkdwpDHqBk1JHLhS45A6e5rMikeLY2VAxyqjj9an&#13;&#10;SZvLwVBUnt1ouFjQSdjcFEZSuMn5uc/Sn+aSdxyQOPpVKOQBOuFHRm7U5pWWJ5EY5Xuq7t3uB6Uh&#13;&#10;NF5ptr7Apz2J5/OgTl9wYbccVUSYvERnCn8MmlJ2pgOd+OtAWJ2Zvuh1APqc5pCwdNpI446VAjrg&#13;&#10;ggg9yRjNNEhUYznntQFicuq4GBxx6VGdoLbQpJ+9jqah8zdnaQTuyd3TFRyM6h3iIV/fpQNIHlAO&#13;&#10;NpHGKgZjjdnHsvOacJiUCu4aUfewKqzOQe2B6UByg07bhtZNvfjml8+NSwzuOOmeKoSTYyyrjj0x&#13;&#10;VcOexUSHnBNS5FcoXsyR3KuAwEnHsDWLqyO6bkOGX50+vpV+6lMlqysMOfT1zxWek5u4fm4cdvcV&#13;&#10;lORUUFrdrLCjj+Lmrof0rnopPs935R4SQkr7HuK2EkO2oTKsXlf0qZWNUY3qdG5GDVpisVbE/wCn&#13;&#10;3n+8K0azNP5v70/7QrTFJCYuaM0UVRLFzRSUtABmkyaU0lAC5o4pKTNADs0fjTc0UAOopvNHNADq&#13;&#10;KaM96WgBaKSigBaMCkzRk0wFPFJk0maKBC5ooFFACUUGigAooooAKCaKDQAmTRSUUAYQJj2quPXj&#13;&#10;pUnIPIAqJgHbfsJPRT7fWlyGdsnJz3rE3HZIGE2jB9OPxpdjEAllDeo5FNxjHIHOT70LKqyBSPvd&#13;&#10;qAHAORtYLuIySoyKekiFfvgjpmoN53gAMVIOGboPanpEAMKoVadwsTvJHJG6xuwz3Xt+NOaZkVQo&#13;&#10;8w455zUG0r8oAC+xo+8CWY56Yo5gsSGU713EZ788CpQ7beTwOOnNVAd7uONq8bvepQQmCz/hRzBY&#13;&#10;mZgCcLUQYlvmIGPepBHvJViVzzupEtwH3BV2rydxzmi4WBNz91ZgDyOBSCIkbt4DZ+6Bx9asFxk4&#13;&#10;IHH8NQMwdztZTjINK4xFd4gU3Zz1z3pyDJbG0KO3Sow2F2kbsccHmlAIbg7sdmqkBNHjdhQoPTOM&#13;&#10;5p6yqdwPROvP86bETId+0HH4VYGza2QGJ60ySe2aMxkYfd9eMVZjmiDeWpPmdRhf61ThdFQ8tn+6&#13;&#10;OlSo/lE5JC5yQTgCqTJcTSWWTbuJOfrikMhd9hXGecCq25mQsCCfWkZzxg8d6q4cpoKQoLnbnuze&#13;&#10;lAuC7jEowvBYDI5qoDGybCMg+opFKMvluEZR0GOlHOLlL/2oMzDA4JBx/WoZLgh8k8gYxVSRtisE&#13;&#10;aqxmkIyTmhzBQLklyDI2FBPGQOarM+7cQwGevriqzAHJJwCcnJqIPliq4O3ripcykrEzFAGO4kdB&#13;&#10;k1XEpkYgABRyreopzKcZYDNMKbo+hKnrjrWbZSFZ9w4AApmdkrsznZwPpTWjz8ucAcc0AIpweG7e&#13;&#10;9JDJCcAsMsFOcA04DeN3zAjqKRUAbDLjPIIpwUIWZFGSecd6B2J0ZUjA42g5/GladmKbR8vXg1XL&#13;&#10;KCFIJ64HrTkAVcD0wFqlIC0GI6uMnnmmsfn3KxJ7gdB71AC3B27W9Cc01mVpcqxz3A6U+YmxaSXo&#13;&#10;rNk5PzAYpryKG4IwOuaqq2EwW4pAAevNDkKxOJueCApPahpCG2jkkc+1RE7GyADxUYbCttbJ96nm&#13;&#10;HYkilUkiRd+D/EKtecSp3HHpWc7O20O/APQCpgw3D5h9afMKxbMi8MoY8U2NnE+WcHAzjHSowwZM&#13;&#10;5GelMVgzlgWyOMU+YLF1JWJI+YAjk1YimKkHcDnpk81ll38xfnCr3DU5ZxjcQytuxhh29apSJaNl&#13;&#10;Z9gzkcelPa72puALlRkDHNZa3PLsuDtp5mWZQ4IVSPxqlMnlNIXPzlQCMetSLcyDoAc+vOKx1IXa&#13;&#10;RgnPBNXDOOO/41XOHKaPmyPD1BU0GYGLYSB2wOKoG5CABeRUH2opkluO+aXMLlNEzEAdAPQUglH3&#13;&#10;lY5FZpu8Lv67uh9aa1wwwS2M9R60cwcpZ+0sBkqQc9Cc5pGmCrweepqmZwwOevbimPIwIOAc8cnG&#13;&#10;KlyHYmNwzMThj6U2Ob7wVdvck96hWfczRx5LDHHtRj5zzwBjPalzFJE7StuU7chu/pUyzEYGe/Wq&#13;&#10;WckYz0x1p3mY7YHrT5gaNOGc7WPcDipY5iRvJAwPWsxZQGxkkMOT6VYEo2jB47DHWhSJaNEXLBQ5&#13;&#10;O7nntipRKD/ESRzms0NlAHZQT2pRK3JALEcDbVqRNjUa5CLkd/71AnTdnPB9RxVFJChyxJ3eo6U5&#13;&#10;TgEdz0zVXJaLcsqSbcZwp6DgVHJPtJXseoFQPKMkK2McZIqJpZQmGAIHcd6bloCiSTyM4JVtoAwB&#13;&#10;61CzBDgqSwHrURuM53qeB92o2c5YnHP6Vm5GiiPMp67OcY5qJ5ecL2qOWUlAS2B/OoSSwBBqHIqx&#13;&#10;a+0MuD+lSxXOQATwOgNUN75yBSE7yC2Rt7LSuFjZS4ChnIOfarCXpKjavNYaO24fMQo4wKtxXJRt&#13;&#10;owRjpVqRNjc+0Hao6E+lSecdu1gTn0PSsdbsqoAUgk/WpfPkVQV/EZqkyWjaSZAoAP401pyHZmUF&#13;&#10;QOG9azPNOw/Mdp9DU4uGMeEZcD8adxWLSXSuP3ecqeTipFmJPy4NZ4mYsWbaEUZBHU01Zg0e5WYA&#13;&#10;9MjGaG7Byml5gbed23HGBXnHjiQp4rgcsWVokAz6ZNdiLhQGJYjpnmuE8cOP+Egs2P3fJQ/+PGle&#13;&#10;7C1jHlXa+PTiqsi/MauXIInI7ZqqzDPNaEMi2jjk/epCPlxjmpDnGfemP149KYiI8Hmnqcg0hUk8&#13;&#10;Uqg9zgUmA2QqMFmAq3HIrgBR0RQPWqzpEWG8cVdiRQuV6ADFICa3UZDOMDcOPbNevfamMiKqpt2j&#13;&#10;Bzz09K8hiYY+hFepR3GbeMj7m0c59qiRcS9GUjAGGyCeD05pRKOvXnaPQ1m/bFfIR8gjAPWm/aXU&#13;&#10;fuuSRxnpRzF2uaavboMGMZTle+KSOVdzsNzeZ2Jxj6VnrMecn5/ypTMRH3z3p3DlLS3OxPKCkIvT&#13;&#10;n+tRLMWyxIQjjcepFVnkEnU8dsd6i86Py2Ab5sdcUc1hOJYe4eKPMREpJ6njimNMefvcj1xVQyZJ&#13;&#10;C8e4pm7AA3ZJPJPNRzFKJNNOxXdEGO0Yb3qGGbYAjbiGGTuGcVE9z5YznJzjaOaazN5gK8KByKTZ&#13;&#10;SiSNOpywP6dKdHNGrBlUc8k9Kq7lLEE8HtikDMoAdeemB2FK4WNAT7Tlm9wCP61Ok+Vb1PvgVjsR&#13;&#10;gMp2kH5sDqKtRSDO/wBelFxWNWNl2MoYsP7p6VYjnMagD5QOAAegrIWY7wpIJJ4I4q0rKsgJcdMm&#13;&#10;rUibFveCVUMVUnnPGad5wEhjVsbRzxVJrtEVpGYAep/pSpJI6g/JgdOafMFidpwJl2zBtowyZzzU&#13;&#10;nm5BZCQT19qpNjJKBQ7deOTQZPkARueho5gsTtNI7KC+MdeKZJN8rIzDB67agZ23HdkgDtQShxgD&#13;&#10;B5w1JMEh7v0YHHbOKhlbC4PIPcUkoZoTskVW7A1SdpWKOS2RwUXkUpMuwSFCpB3EDpk1WLks4ZQo&#13;&#10;GMMO9SS8AhiRUM2UBIwd471ncqxUuACGzJtyMqwrMMn2e92k4WXlT6+taM4XYA3bqexrKvYi8RPT&#13;&#10;b931qWNIL+EffUcn51+o7VPZziaIMD1GaihkF5ahgfmA3AehFVrVxb3DIfuP8y+1Z3GbaEetWI35&#13;&#10;Aqirc5qzG2SMVVxMZpxH2y7/AN8VqZwax9PdVu51J+ZmzWuetWjNjqKMYoqyQpM0ppKACiiigAoo&#13;&#10;ooAOKOKKSgBaOaSjmgBeaKTmigBc0ZpKMGmIUmkoooAWikooAWikooAWigUUAJRQaKACiiigAooo&#13;&#10;oAwk5DKT0HbpikLZAVjxyc46UhwqAsygk4z6ClLYZTtIBOBWJuLgAc5J96UY42ZU+opEB2jcwJ65&#13;&#10;p5YKBxk0ALg7RwN2etKAeuMim8n5j8mRjk0oPPyvgeooGGMkKVwDSbV4G04z0qVmDEDB+vrQU3HM&#13;&#10;nbpigCMBFUARgNnoO9TRxb+o5z2qSKHaCwGc9u9SqgwB0z1x1oAUJ/CQCT+tGDHES+MDJxUhCxnK&#13;&#10;9feq7yEuFCnHvSAMiWNWClS3OD2+tV22qxzgsfSp924kNwO2KYFRpGCHLAfN7UxlcYJwPvDqAKsq&#13;&#10;hwMsv09KekZLAdAR1/vVJ5WUwBg00SMhjUJtycdcnrT9olBDDgdMcZodl388KOSfWl8xVyHEi8jj&#13;&#10;Hr0pgPAAUL/F/KnFN3yyAHt83elTjOCCehwO9GRv2g5cHoOT+NJMY9XCRjr6cUvnpnIGT3yahdAW&#13;&#10;LO7DvhegpQBlRgBetO4E7tu/5aFee3SoxLIHyygHOFA5yPWmkfNkMPbNAODtPPpSuBJkE7vm2gbc&#13;&#10;etRM2XIGQMelKu5lIZSu09M5zUZkZSVfHIyCtACyOuCwDEDjGai+RF2lsBRyO5J9aViCuAAy455p&#13;&#10;uFT5FXI6n6UhC7VEjSB8/KNv0+lId5IDYOBk44qXg/MWC/UVE0g3lCCTjgigaQ1VI+939etTAAkH&#13;&#10;Cg9DUW0lMNk985oJRCqscl+nqaB2JWDdRjjuaaNxjUseOhxTWDOq7mYAHoO9NkUvImNyhT0B60hj&#13;&#10;1DopVDlR90Hgge9DM0mMbl9SKJD2GDUYJ2AFjkds1JViXdiMsTtI6Aiq6u8rDbIojHUgcnFHnYYh&#13;&#10;g3A7jimN5se0RBFj9NtFxWHySKibcMzY+6OppUfG9T0C5yfWmrGkYeRmZi3f0obYQp3N06DigVhf&#13;&#10;tDGYREpjHToaVjsDcbdwwCOtO8yMsVDDdjpTVGHywJA7dqBoVAyIAW3Y6Z60pbGOcAnpinJ0ZiuM&#13;&#10;dOaiKnklmwTnHWgTJCcsNhxj2qT7iH5uTyajXdweBTFLHdvxg96aYrErdSOvpmlyiuC2Sx79ajyr&#13;&#10;DdvAAHUd6SParMfnPTincVi2HK8Dj0pkVyJMkBkYNgqw5pCUyuR/9alJUSb2wCBwTVKQNEplJVio&#13;&#10;APanLKMYb7461WxzksCAMn602MEE9WLckmncVi6znPBPP5CoJP4WjjMjg8sTgCkU7c7S2TxzR04Y&#13;&#10;nHtTuFiQsWcAnOKVuSSATioQxLccn1pZHxhSceuKXMKwCUuuFKjHXdSBk5dpMjOAT0qPzA74j5C9&#13;&#10;TikmLLGAsYkBYcHt70uYLFlWYgsOPeng56HAI6mq4mwTkEYOMY4pQcnOQcnO3NFx2JWwsY+Ukhuc&#13;&#10;UxDuGFXPfntSbyHLDcPanLtALZb0xRcLEyNxgAe9OdtvIxuqmCw439+R6Cpd+V+6cH3qkyXEuCQE&#13;&#10;fMAW6ipUnI4IOSO1UVf6ihwGljcs+5egB4p3FY0oJRJFiN8tyCT0pC8igjcskgGOOKqbfLUhO/Iz&#13;&#10;TnO8YZgcD+Hg5qlImxbWYE+UykHHX0NQzXDIBlc+lVpOUIYlcjrmovOIUAHIHALUuYpIsmUgEjGW&#13;&#10;65qFiBGSpG4nkyd/pUHnMS2UK7T1PemyMWcFW7dD2qXItKxI7R71+bHHAP60iuDGHByDyPeogw3E&#13;&#10;vhipwD6U4YI3RsOOg96m4xXkbqXAHXHc0zzGfy3Q4X+LjrRtAyxIB75psbTH7+0L0+UUXBEild8j&#13;&#10;KGDHrzT7Z5VJ81gxz2qo0koj/dheWwSfSpy6qu4suAOSaVxNGnDOSO3FSrIjknBP9Ky45kdNyE4N&#13;&#10;WEZCACxUirUiGi+bghRgcCnpN+6OT16qOOKottBLFvcelPWYPh8g5GMimpAkWRJHFGoQny84GSac&#13;&#10;brjZu+YZP0qqsqs3zKGx90U3czZJUZHGR2p8w7D5plTJkICkiuG8YXHn6pbyKMDyQAPxNdg8YeQM&#13;&#10;w3N/D6VxPiSVZtbjgzuKFUB+ppJ6ktDrvIlbPUYrObPOe1aV8R9obrxVBhtz6Gukwe40nK4ppPJJ&#13;&#10;PtQeOTTSNyg570CHDjODRjjHek4GQaeMHigCN43Ixxir3+qiKng8Af41UYKCWdxgY4q08iFTjnIx&#13;&#10;k0ASxgENtPevQIXLWls2cZjHT6V5zG3ynHcV3tg3/EutiCclAMN2wOtZyNIItsyhRhTxUYn24Yn5&#13;&#10;c9TwB6UO5K/TGahnANu29CwxwucZrPmNkiwt11G4ZH6fWleUkFi2PcdxVGJm8zPyqpX5geSDTmkY&#13;&#10;DG4cVPMFiYzPtA5x1B6UsbLjLP7/AFqqJmDcuCxoaQeaIw6s+MkCk3crlLEkpK/KDUasVQluD9aj&#13;&#10;DFRt3Aknmmu2SV25Bo5h8orAecJVOGxjNME0plIC4Q9Gz1pxCrCAOlVmeX51IEOAAGPINHMInRsl&#13;&#10;lZxjORillcqNy7ielRiSONR5hVVAxn1NKGIGSC46HHb3ouA8SBVLFiPUU+GVZSzKVKHhMdfeoicF&#13;&#10;QOhPfvSbVDD5SGU8EUJiZdgVUYHcWG49e3tU0cgdSyuDg7cD1qkksaEBmCnOME1IjKrEZ2knPHQ1&#13;&#10;XNYVi15qxHaVVlPalDpECV+Vf5VV37sDI6053CYHc+velzBYZd60sF5axtE7JPwrIOn1q35sglZW&#13;&#10;QeX13d6qrcFpQuBlf0p7OSD8/NPmCxLvco2Wwc/KQOg96Tztqg5Hzd29agWUxJmTO49MHIpDIjnB&#13;&#10;GR1o5htEgmBkO776noDzTHm+cqqEA8lu1ROvzK5baB1HrSNIETnnPpSbENPmLuztK547VE7DaGzk&#13;&#10;YPHoaGkLyEjocVEWbkYCgkjPvUlFYl/KIcBWPaq0xCFvX86vG3UsXb5m6ZqtIq5bkkk/h+FJjRjW&#13;&#10;s4tb8pn5XOV+tW76A5LR/wC8n+FUdRjLkOg/eIcqa0rOcX9iCv3gMr9e4rIofazieJX9auK2Kx4v&#13;&#10;9HvCnSOT5l9j3FakZJbnoKpEsoN5iTl0bDZ61aOsXaOi7I2ycZNRsoc5NMaFDLEMnqa1RDLp1a86&#13;&#10;eXEeKb/a93/zyjqIwKDwxo8gf3jVEE39r3f/ADyjo/te6/55x1D5C/3zS+Qv940gJf7Xu+0cVH9r&#13;&#10;3n/PKOovIUc7jUbxSeegUrs5357UFIsHVrw/8sko/ta7/wCecf41H9nU/wAZo+zL/eoAk/ta7/55&#13;&#10;xUv9rXf/ADziqL7MP79HkKP4jQIlGq3fdI6P7Xuv+eUdR+QvZjSeSvrQBL/a113jj/Ogatc/88o/&#13;&#10;zqL7OD/FR9mH96gRN/a9z/zxj/Oj+17n/nhH/wB9VD9nA/ioEA9aAJv7Yuf+feP/AL6pP7Zuf+fa&#13;&#10;P8zUJtx60eT70wJv7YuP+fdP++qP7YuP+fdP++qhEA/vUeQPXNICYaxP3tl/76pf7Yn/AOfZf++q&#13;&#10;g+zj1o+zj1pgTjWJ/wDn2X/vqj+2J/8An2X/AL6qv9n/ANql+z/7dAWRP/bM3/Psv/fVJ/a84/5d&#13;&#10;l/76qA2/+0aTyu240BYsf21MP+XVf++qQ65KD/x6r/33VZoOOGqtKyx8F8+1A0jT/tx/+fYf990V&#13;&#10;y02qW8MzRyXMaOp5UnkUUFWR0bRI+3cA2w5H/wBel2cdTz/D608BCflIPooHJp6/MCSSD0+lZlEY&#13;&#10;Axlh+BpQCQQeo9Ka7iMHzBtx3/rUwTcFdHyCOQR1oAEXGMrk5zk00kFyE2hQO3XNKGVWCLy7ZAwO&#13;&#10;3eiLdtJKAIp4K8ZoAcOi5HA53E45+lTxsroNvzc+lQyhZtqvzg7vrTw3J5JHtQMss+M4AHHemqUL&#13;&#10;cDn61BG4kZxkFgORnpTon+ZldcSgfMoGQB2oAnMhxkYwDgGo2DMoAb5ic5xmlSEKnPJY9KWJH3Au&#13;&#10;pz0AFADPLwRnBIOOKeYwrowbgD7pHFWWCqMuVXPXmmqyv93oemaBjECtsJ/i5xjpUpUBW+XcMdM9&#13;&#10;abgnJCkj3OKaZlM6xZyzLnjtTJFj3b0IKBcYc46+wpzOf4O553VGAFIAOSTjk/nUgwVwBwKTAUH+&#13;&#10;7nj9aZJCkuCSwJH3l/rTwVG4Be35U4OBHheCetIY1AY9qgk8Z3Gk3hZMHJJGQ2OKZ5gb5cnCjJOK&#13;&#10;UEY3Dc3ekMczgEDOaEkJXDxlSDgZ6mnBiFJAGfQ01FVXdozlz945zimArEh/cntULRsJcsQUwc9u&#13;&#10;akdjtJQ49Saj8xFIQygHuD1qhCrsbkkZA4wKibzREViUHng+lTMM4IAJzjngYppAbIw2QeAOKABg&#13;&#10;QqiU5kx/D3py+U5yrBscEg1CjFlYqdwBwW/pT3wiKqsuCecCkUhkgSQlSSQOODjH1p33VBZM7e/p&#13;&#10;TlRcFgnfnA608rt4K445560mMjyHZWHAHJ9DRvUfKW+pprKWUjbjnpmmFVljHmfKf4R70mIGfCsz&#13;&#10;cY6n0qEOJQ5QE7TwG4zUvltsOZDIWOAvYGmBcEkYDDrUlCFjkbuD79KBnkgkkigqFzuHIOeOaFK7&#13;&#10;woySentQApOflLZ4+6KeAxhCMBk9KQRBGPyjnvSErkM7BOwzQAwbkYK6gHpxzUMiSxOWQ7s9s1bZ&#13;&#10;TjPf1pImjkUtFlsHBJpgRqHaMMzbT6CnqdpPysM880ksJZyRkY7Z604SEqQ2RTAdhiC2OPQUbQBj&#13;&#10;B24zQQyhQMnPU0rLlsKTnpSsTYEwuBtwKUyKGyCRg+lRbXMgXfjae461Mc/MCuMdDTGIzYfAwQOt&#13;&#10;OOwsQw5x3qJ9ojMm4hRyxNODGRPMDBgwyOKSEx8mB1xz6VGhYsNwPB5NC8kO5xTvUdQelUICx3fe&#13;&#10;GCfyod1kjyrYUdcUEAc4yRxTGRlBCkZ96VwsTL88a4zjsacOTkrkD1qHePlRMfL97FNkjcBVWUjB&#13;&#10;zkigViwSAQAAKaX2rnHU1E5LSfI+AO1PYNtABHHemNDdxfnJ47U5oYzIrFQG9aEX5sseMUb8sx25&#13;&#10;wOgpMYpY5KrQCwIUsPeoZUdkO1trVIJFYpGxDE+gouA/aFZmAJJPNPX8881Ew2sR93AzmnK3ykqT&#13;&#10;071SYEgJ3D5yO3TNSZBwQ+feoUbp69SaRPLO51yTnH0p3IsWEcjIJ/HNOD5zxUJ9hzTSxBAzxTuT&#13;&#10;YlndDGN46HIFRSZ4YsAPSo5GZ9wUruXnBqMM0n8Q46jFJspIn3b13E9OMVGcL90EnuKbyBvzj60i&#13;&#10;8y4OPrUNlBG5DsEjdW6kEUuMSEsSGIxkdKjREiTC7xluDmn5IO0DJ9cdKQhRtAwDuHr2pxBHUH29&#13;&#10;6CNoAA6jNNIm3P8AdAGNuOaYDwSfvACkdFlBjKgk+vSlOflDEbj0qKUsrs/8PXimBYjBDhcqFx0x&#13;&#10;0qypDZ6DHAxVFJAxUlqQH9+XO44HHPAoA0t24AFef0pmNnIIVRz7VCZx8vOQevtT1nVjgqSOnNUJ&#13;&#10;IlGxyHBPSlL4kUAZBP8AKmJOzM0flFVHVqw9V8X6dpN8LJt007cFV7Um7Dtc3mIWThjnH5cda8/1&#13;&#10;NmnnkkjILiUESe2a1dS183MDxwFo4to3E8M3+Fc2jvNNGi7thfOKlVLMHT0Nm7kPnHjIqkWPOelX&#13;&#10;75REwGcnFUD8xrui7o45bjSTj2NJjGOKXICAn1pQ3B20xDcAnA60owBk5oBwwJHUUrA5yMYoAglj&#13;&#10;aQqwYKo55q7IqbTz06fjVZnRQC3qeBVlsMhz6Kf0oAWID5RXfaeVbTLTn5tmK4CIgMOehrtdHlLa&#13;&#10;XCSRtXI/WsqhrS+IvELkruOe9Rsi5LOSy4xtpqzDewkjZTyBSgb+MHpxWDN0MZQsrMPvEYpHJZMD&#13;&#10;CsO5FTFRkkgnHeowSd2FPBH4ZpDIH3gqDt2n7zNx+VChfvqAd38WMVK8YnAD4YHtnFPdRtABwO2O&#13;&#10;1MoYxIiyNvHr3pjfcLZ5I/KmuS/ODx29aBIJY8r0U496VgG5CBSxwD/e7015FdmjbJYcn0/CnTKq&#13;&#10;xjKFgailQOyPsIIGBQQPKqE+7uHoaUOScbSQe47UxWwxw2BSGPLh8HPtSCxMceSvzAnP5Uh2lR8+&#13;&#10;4d6FKg7eh9D3poUPLtKHCnvQBI8ayw7gMOeAfcVICQg4ywPIFMK+YVZWZcHOB3px4BbgEetO9xim&#13;&#10;T6/L2pAwd0kwcjjB6gVHzlWAH8s01pcMfmZSG5IHX2oAts3U4ABqPkHocZpgkBYPgsOuD1okKyJk&#13;&#10;g9fXmgRM7YQBcBvQ1Czvs5UI355oyFGRknHeo5ZNqKGBOTTGh7SfKNzL6H61FJhUIUnOe9LIVCDc&#13;&#10;MHtimMw2AcnPepGwO3fweMUO0ZBBRsAc460rOI03Yx7moS8nmqojLBuc5wPzoEL823dux7H9KiZl&#13;&#10;bO51O3svarDBEwBzkd6Y4VFyqBj6YpgZV3HEMHOGbt6+9Z2nTfYtRMDcK53KPSt+4hjk+d8BSMEH&#13;&#10;7o+lYWqW4UI8YO+NuGByB9ahoaL+rWzFPNh6Z3qf5in2NwLiAOPT5vY0tnfQz6YRK23b0Pue1U4A&#13;&#10;thf+SWOyUlvoalbg0WwaQn97H+NICCBg9aQ8TR/jW0WZstUUmaM1ZIuKMUhNJmgB1GKbmjNADqKb&#13;&#10;mjNADwTRTQaM0iWOopAaWgAzRk0GkoAXJoyaSloAOtFFFABRSUZoAXOKTPvRmmlwOopgOz+NIaYZ&#13;&#10;R6YqNpcnApgTbsDrUUswQZzUeGLd6w9W8Q2dgTEB58oPIU8CgaRq3F6sUDyyyCONRksa5GXxFc39&#13;&#10;z9n0qDJY4Ekg5+vtU9uL3xQBJKvk2iH5Bt4Y+3r+NdJpmjW2nfNEnzHqx5NBpojnV8Eh1DT3jmVu&#13;&#10;WIUHmiu2AAGAKKBcyJ9jl1VQJFPJPT8hUpiXYRuOOPwqxGoCKrjkjG4CkcbhsQqhx8uefxrIoi8o&#13;&#10;udqgEYyeOtI0WcHGDnIBqdEYFQzbuOTjGaa4+YFkOc8juB60AQFCpA2knnp0FPMZIG47sDAFSJFE&#13;&#10;szlGAfHIc5xT922VEjQtu5Zx0X60AVvLIwPu9qeQCCGT5R+AJqdmzwi7mzyaG+Zdh5I5NAyONMgs&#13;&#10;3lD02jGabslyGQDb/Gp6rU4JLAANtFKsR8sl1GCfl9qAEA+TggNt69cU4BupfJIxnGKRQQSM/hSK&#13;&#10;cA7jyKAEKq5Hy5IOcEU5u+OT0NIzYIKZJ6DA60u1mBJUD6mgY1SXbau8AAdemKeYw7fIoz03UyWN&#13;&#10;XjCMS2Pm6/5zQqfOdoIJOCabdhEQhYhDLtBQkoV/xqXe3ykdzj605pG3mNVBUctzyv4UMQOhwgHC&#13;&#10;0hCIEDkhjk/e56VIBtwfl24zUcbCQsDE6jjDevvSshQHaclunOcUhirJhmCE5HXPfNI8W/DP06jt&#13;&#10;TooywG98le/rS5yAdpc9OO1IbdgYjIwfwFHQndjnkEetOYFWUYXnqc9KNm4HPT3piIDuZwqE5HzZ&#13;&#10;xkY9DUm4o4UqM9ziiTCpknAP6mmxII8tggtyWPc0wFTZKpZWVlJ6jtQyn0znpSuieWqlCMHOFOKQ&#13;&#10;bfOIwdo4A7CmAm0AngD6cioxGu84Jx3HbNLG0cu5hjAOM4/lUikjP3SvpQMYV2NzL8v93j+dMJlZ&#13;&#10;wwdSD97PJH5UPIJFHkgPk4LD7o/GnEugOGBzycdxUsojLIWJCnKnBPSm4Aff2UnGRyKkZtqb5CAo&#13;&#10;5JPQUqqpcMTlW5HpQBEkZ8gB8lunB6008Ag/dHQd6lmYeasaq2DyWx0oYKE3KC4Q5wODzxUDIipM&#13;&#10;pUA46lj0pzqyKSqAkdB0zQUCNgkZHY08sSw5oAZscxgDJYc9c49qgeMsEFwqlgcjmrkiom3kr9Kr&#13;&#10;MDuJP3e59aAHKw2tjJC980B1CsxyV9AKFDAsjD5O3NKECpuLEnrjGAKAGsrOqnd/SmyIdmQcDPPG&#13;&#10;c1Mqs3IPao2JPBJHHrVALzhQQcY45pCBuPXC96U7SMJjAHWkZiU+9jd0GKAHiXGFGX57DpTyDkA4&#13;&#10;IzgDNQvIseHYFjnHH/1qc25pNuCEGMMeMmgBXJyV3D02kUgUKckfMRjink7iGwMdDSjjp94dzQKw&#13;&#10;3Zlly2PUUwEiQ5YkA4AHQU4kjJPQ/rRyp6ZzQxWHI3zkcYPegYkc8Y9zTWAEmOi9xTyu4ZXofekM&#13;&#10;bwhbJzk9B3pzZyOCMnpmomIGCVG3pgdacMFS27CAdepoEL5eHOQD7A0gUjDYJ9s0Bd6hl5B6BaQJ&#13;&#10;8uNxDDjHrQAjM2CUXB/2uhpQpaI78BiRwKGJDFcYHv2pD8qZXc3sBQA4N2C8470sZ2sMFQT7dKI2&#13;&#10;DLgsu0j8aG25IBXApAOkzs5PNRjccKpAZu5p4Ibhn4PtR8oO5eR0zTAarspwemeM1YIVejdeuKgI&#13;&#10;XeCeR1NDfNlR0NAmSklyFD4HtTWIydqnioUBiXYOSOh70GQqQOd5p3EOAG4FwQeuPWkLum5cpgnC&#13;&#10;npTXMjPGVkEa9WBGS1Oc8sqxr7HNJsqwx4vmBDFT2OeDTvm3DPB9D3oUMkPAUnHK+lIAz44pA9Bd&#13;&#10;2fl2/NnGV6inAZJAbD9AaQAjGQOKXft+dzlR6ds0xCqrHOSPmPYdBRuO07lxzgc08AMFIJUD8eaY&#13;&#10;UTBViMn3oAcgZo2J7dKiIJGc/hUqybsQqVDY6Z5xUDG6KvmER44DdTj1qgArhwf5UqsVbCjk9yKI&#13;&#10;1kaNQ8T5PRttWEtp942r+BoEyEtlSIkDSdBj1qW3BaRhuzGg+dz3PtVS8a8W9EICRRry2OS3tVu2&#13;&#10;3SWNyGU5BOAOOO3ParSJci7agGIzYYqT8gJ/WvJri1CeLdTnnO+YS/IT2HrXrkePs6EDA2CvL/Ex&#13;&#10;RfFswQ4LxAt9amorRY4bkP2gmPaecirGjLjUChYbVTcvuDwP1rNDnbz1Y/rVvT5NuoWuFyS4/AVy&#13;&#10;wWqN5OyNi+cm4yeg4qq/XirV0OfxqtKPSvWitDzp7jf4elAHy0bvkwDzikB+XNMkUHHXrSFl6E80&#13;&#10;3f3pjKevSgAcqF3n5sHoKshy6hsbf3Y4NVpcrCWVQzY6DpU9tIzwK8i4O3gfjQAsZO8DFdrokn/E&#13;&#10;qTAzhjn864xGUNjFdVoM6pphLE4EjDgetZVfhNKfxGud2QRnI65pBJu37lK9hg/eoZh5YOGyTgj2&#13;&#10;pj9Sc8EYHpXOdIqsxADqUbJwuc0yR4y6h5HBLjAwe1SIVjUBlJLDqMmkMZO0q5VfpTAbJu3NGsYZ&#13;&#10;gM7s4HNNZC6bC5BxzjrShyHZVz8vJ+Xr+NDEbC5Tnpx1oGNbEhwyYCjg55NIm/Y5IACn5QOpp2M7&#13;&#10;QygY5z6UrcZYHk8YxQMjjlkOV8vaPel25T5iTjgLQVBIPmA47USMky7CcEc8+tBJG58twQOO4pxY&#13;&#10;EgvkDtihiwZOOc4xjg0bg+U4GD260AI0oWYxOjEhdwOM5pVljfc6jJzyACDTC0joQV2AHA+lOHBz&#13;&#10;uIx/FSGOXCglTt45zRv3tuD5U8HIpqyBgCgLA9M9aZHMzZIwAvUUkBMzhe4Oeuaqukpbc0oA3ZAU&#13;&#10;dvepA/mNkoQDxxUhUeV8koGOpI7UwGAP9xWXp1pUUgAyKQc4POQagJw7Kin1BIxxUnmssqoEYZHJ&#13;&#10;7U0IVWjYPtJ+U8kUi73iI5ba3HbilZUC7QmQ2QccVOsRACoOgweeooAiiVp8l1Hyno1O8vnjgKe1&#13;&#10;OBEb9OTxjPNKTsDHJx/I1LGQje29mQqBwFznNRCYLCshDDniPuKlxsJbc5HYGms2CQxXAGORzzQA&#13;&#10;8jzQDjDYzVaUHbwKsDKlQCOmKjIZX2LsK5ySScigBjwblKNypHIPSqEtunkvFjhuCBWq8asF2OQP&#13;&#10;4u9QSxoNuFIJH8VFgOX0wfZ9Ua1n+6x3qSeM1LqGvWBvTZiBjOjYLqeFNP1i08qIXMCkyxcjHU1x&#13;&#10;l6yWN22qOwYykuY85IJ9ahoTOxtb4SSeQgLSgZ2gZ4qyrT7ldkwRngqap+Hb43OnQXTeW02DjA5Q&#13;&#10;ema2BfSbiSEJ9xVxRDIUuoy2PLkHrkGpPPj/ALrfkal/tBzwUjI/3aX7e3/PKP8A75rUzZD58XdX&#13;&#10;/I0faIv7r/kamF+3/PKP8qX7ef8AnlH+VAEPnw+jD8DR58PZj+VTfb/WKP8AWj7cP+eMZ/OgCETR&#13;&#10;f3vz4pfOhXqw/Opftqnrbx0fbY/4raP8qAIvtNv/AHhSiaBujipDew9rWOl+3xD/AJdo/wBaAGBo&#13;&#10;z0YUeZGOrD86k+3xH/l2T86T7bD3tk/OgBnnQ/3v1o82H+8PzqQXlv8A8+in8aPtluetmtAEfmxj&#13;&#10;+NfzpfMj/wCei/nT/tVketoKPtGnnraj86AGGSIf8tF/76pPNj7Ov/fVPMumnraj9KPO0wf8ugoA&#13;&#10;jMif89F/Ok8xP76n8al8/TMf8eYNMNxpQ62hH0oDUYSp/iH50xsY6j86k+26SMn7K+B7Vnz+JfDU&#13;&#10;DlZFfd/dHNNINSbhmxu/DNUtS1SDS4N7KZHP3EXkt/hWDqniW4vpTBo1k0UZ/iCks349qt6X4cmk&#13;&#10;h8zUpfMlbnyyMhaGrFKK3ZmHVde1qfZE628B4Kp0A9z1rUs/DVirhpv3zDr5jd/pW3DpFpEoXzCq&#13;&#10;jsi4qzHpOnR/N5k34VN2NtLYIoo0VVQKFAwAOBU+Pp+dKLOw7F/xzUggsV/ib9aZN7jMH0H50VJs&#13;&#10;sv7zfrRQBcVXIbc2QT1GOB/SlThj85ypwBt/lSCTMjAuQQOFBHHue9NyVLkOGZuQDgdPbrWZqSsg&#13;&#10;ZQNxGfbvS+UN4yx98EYFM/eTMg37VGN5x/XtUiE4wvU9eecUAKN7SBVjCIOS7d//AK9DMOeW3Z7d&#13;&#10;KQMeSQMdOvFHB4OAoPJoAR9zAZXP0OKcnIJCEEdc0pRWBDfhSkZAJB44zmgBGJyc/KewFIpKsD5b&#13;&#10;Fj0ye30o2CRDncPdWxih9xHyhdq/xH1/rQMXBPPC4GWz2od4o2VhJt3DPTgfhTFiyAWkaQH72Rj8&#13;&#10;MVL5QBLbVPotAEfzbQSSRnj1NAbAyT7AVOUJYK4G4ngelRlcj+4p5xnrQMRYwF+7lsnknpRgb9oI&#13;&#10;Ddcg0krpBhZX2lz3GcmiMM6nEOOSPmPJHr9KAJdqgcoB6kA81GpUNuVCQO1LxnYoAYcnrmlJB++w&#13;&#10;Y+gpALvLSYCkdySKZ8+H3Kp5wNp6j+lOwxUhXwD2JpV+Vipx/u4pgISwUEIGHHGcYpBkqw3bGPoe&#13;&#10;lOOEVi3QeooWQSAEAbPXp+lACBgFXHDClDgHoSfakUKQcgYHINIXjjVckJuPBPOTQIR0STBkQEhs&#13;&#10;qCacV4+ZSSffimuGZSqvtYAdOtSbSrBtrfiKAGiMZBdWB7c8UMVUMQo3DnHrTsqyDcSXP3Ru4qB2&#13;&#10;8ube7rhsKFC9/rTQDyxZmyADjjmlK/KOSD+WaSW3iaRJWLKy/wB1jj6U87AGkOcdfWgZGQChV0BU&#13;&#10;9RjrTQUC7Ex8vAQdqfu3IrKpIb/ZP61G5R9gMDtvJBIGB/8AXpDQ8jcg3MGz0X0poCq3GTjmlicN&#13;&#10;FhEKovyjcuMfh2p4QOcYG0dT7UDGSyKwBGSRyR60zrkMCDjNKsEaAeWAFz90DJH4mhV+baOeckls&#13;&#10;n8aloY2RSFB24J5x1qOPcc7xjngE8ketWXhJwybRjr0FNb/UlSBt6YHvSAi8xEG4uNpPG7uPSmm0&#13;&#10;R2yofa2Tw3Az7U82kbmNHjVoxwFIz0qWQkBVQjaP4QMY9qYFcRtnaHI46nvimOP3gJ3O3cDtVlZF&#13;&#10;3rHwBgkk9qaQpk8ndjIyQDzSAbtyMqSWHQ56VCxjikMskhO75QpHepWRmUKJNmzkk4PHvSMRtOAh&#13;&#10;c8gDvQAbNgJDYV+nFOT5sAjI7VBGzbFM0aI4HQNmlBIbK9etMB6R7GLKn1oEKxjB43c4Hc00lnUj&#13;&#10;Jj/2cZqYKTKuADkYoARUaNNrP05A29aeVAUEgAN7c0JubJKeWQduW71CJJUUiY5fH3lHFAAGSQlo&#13;&#10;juUHG48c06MOqvufg9MdqYo3OGAbDDJ+WnxtG3IYYHHWhgCBkLK8nmEnjjG0UmxiShbpTSzlgOwH&#13;&#10;B707cVIJFIBmwBtgZuvU96mX92u1R8vcHrSbznr17gdKYWJODgn0HemAiYaRpQzq3QA8ClAwGbAH&#13;&#10;c+ppjOqcMTu7cE5pygNtO5gQvQjGDSEP+XGTnIpHxHGS7YX14H86kilUL97J69KjkEZ4lUE9ck5/&#13;&#10;SgBiKiqOMHoAOlS52sVJyOn1odiVLEDJ5GB0phGOS3zEcY7mgBwGDuPIXselM3AsUVHHG4nHAoDH&#13;&#10;JUggrjOKZGgWV2BclhjnmgCbkjqMD1FDbiu9Gyw6A9KaEGBgnpTmIY8ZytAFeKTy5GD5Y5yy4zj6&#13;&#10;VOwEgz9welISwOY+vc0Bh3bn0pEiYjLZ5IIxQfmwpGCDkGg/d6cemaVY8AZP4ZoGI6EqwPzBhiiP&#13;&#10;5Ywq8AU7jJIyD0py7+wBA4GaAGBQQeR7ZpGXzIWjLbSeAQRz7U9shgCv1pDbxly5JBbC47GgVhfJ&#13;&#10;MkfljPPDNuq5HpxBjJYhV7cc1LaW6qpdxgg4UD+FR/UnmriMc8jH0q0iW7EKWsSHJQbiMZPJNSrG&#13;&#10;F6LinljnpSDPrWiRPMNMMRU7kBz6iokUea+HO1f4VwB+dTn7vc1RkuBGZWkciNBkk/KFH1PX8KfK&#13;&#10;K5SZFuNZcOx2RoDtB+8ferEyyreERQKySry7H5U4x0Hf0qC1PmatNJ/A4BU+orTYZQ561aiJs5vV&#13;&#10;/EUejaUgkwbojYkK/wAR/oK88Dy3F3JfXB3TS8t7D0rq/Ffh67utbgvLKNpjKmxk3D5CO49ARVO2&#13;&#10;8L6n5m+4tQ6L/Csy9Peuaqpt2NqbiM0a2sLqGVriCR3U/MS2Ez2AxVqKGEXIuYoERBn1JOOK2BZx&#13;&#10;QWzwwQKm4fMR61nB7K2gNvJMiSQ4zjnaGPWnCCWrJqXk9CCdx0POKqMQzHr0qSSGQnMZ8xCMqy9/&#13;&#10;aozlCeCCR3rrUro5mIp9PSm54IXqetJuxwSKiMwDd8jjH/1qokeygKKeuCvJ5FQvJyVYFcHpik80&#13;&#10;FlxTET+audrED3xUkUiyxBQ/TPQdqr7C78kAZqxDAtpFlTu2v/OgAi3BgM8etdd4dyNLYLgnzSMd&#13;&#10;K49W56V1GhFf7MkZo93lyblHccDp61nV+E0p7m0ZQJBlgw/unj8jUU048wxqxVgu/JGQo+vSktJF&#13;&#10;lUhs43EndTme3lZljcN5Z+bB6fUVyo6eo+T54V2sN2Oo7UqEgIC+4jg570jMXwisAT0xUDSFYl6G&#13;&#10;TsQeCaoCyxAbdgnttpDJgj37U1C7AZY8cnFJM2A3O04++e1Axrxrt3MZDk8fN0pWkG/hgcHBHcUy&#13;&#10;Riqhi4IGMt0/rSqgZi3c88d6ADKI33QCeMk9ajUDczdG6YyKiPmPNiSP90nKnOT+VSrKcMBtHuaB&#13;&#10;EmwsRtIH8XNQtEZHwWIDHJ2jqKl2sxVgecdaihSXyXDSrvDcNjoPSgYbsyGNCMr1HenyEOMNtx70&#13;&#10;yFCgJI3EdM0nlFZF5KDPIAyMUMB+AzAROATz05obAY5UDHfFMe1D3quS2EHynfgH8Ks5Q8gqcdRn&#13;&#10;ipAZ8ww5I2AYHFMjcPw4KlemRzipJJDGRgK6t/cPI96dv+7k5UnGMUAMYZTPGM9abndg7TgVMMbT&#13;&#10;uyADSMcBnz8qjovNMCHBBIxhetSKTksoJOKEDTRbkYqWGQzDOKcDxsdsY7gYzTAiGZ9ryQhWXoG5&#13;&#10;xTiBINrAdc04lWwS+FHH/wBeorZlaIlZWnUsc4IOKlgPYgjJBJHvxTArENvCkE+mafHkgFjyuecd&#13;&#10;RTZNucHK55wecigBqByrD5lAPTORimKowyo/HTIHf3qcBRGACQvpileJcbgSpPvTAhjDBshV2gYG&#13;&#10;T96mTzMgBEPmc9+gpcScZXvnIPWomMguQGQgFchjzz6UANn2ujRgg7h/kV5p42tUgEChAMv19q9O&#13;&#10;dI2+baVf2J/lXJeLtMW9gKn72Pkx2NIRn+GJ4k0hAvmM68MB/hXQpdxFf9VP+KV5dYXt1p14V2tv&#13;&#10;U4aM8V2kHi+EKpe1dhjDKhB200Jq5ufbrc5wJ+OTiMmmNqdojHMkmB3ELH+lULLXtGuZzM0xhOMb&#13;&#10;X4B/AVLJrWjRIP8ASQ2DjAB/rWl7kcpOdc08Lnz5M+nksP6UDXNPJOZn4/6ZN/hUcN3pdzhlurdQ&#13;&#10;ezAig3+jQSHN/D7sF4pNj9myb+2tO4H2hh9Ym5/SnjVtNYf8fX/kNv8ACkivdEkBnW9tSCOecfzq&#13;&#10;N9Z0RJmBvIh7Kpp622FyvYl/tTTv+fsf9+2/wo/tbTen2uP8Vb/ChdV0cruF3CQPUHNVJ/FehQHa&#13;&#10;fMZvVY+P1NIHBlr+09PPS8j/ACP+FH9paeOPt0Gfx/wqkvi/QmjJ8x94/hEWP61Uk8YaT5nFrIy+&#13;&#10;+KdtBKNzX/tKwOD9ugxj1P8AhQuoae33b6A/V6yj4t0kR+ZbWRmfHCs4AB/KqDeMIlb5tEiz/sv1&#13;&#10;/KkV7Ox0v2yzJGL63/77pGvLYE7b2DHu1cvL4xlP/Htp8MWeMFCxH4n/AAp0Ov6xOjE6ZuUjCyfZ&#13;&#10;wf8ACnqCidC19bD/AJfIf++qaL22bAF3Dj13iuYaHxHfH5I5FB/6Y7RT/wCw/EDJslkQY7Fv69Ka&#13;&#10;XmTJWOlN1ABk3MRHs4qnc61YW5Akucn0QZrLt/CV9KQ91dbR/cRic/iKup4V3EDzFA9Oc0tUxrk7&#13;&#10;kf8AwlelofvSt9QB/WqM/iySWXZbW6gHp82TW/F4ehg+RDFuP8XlAn8zUyaFArbnAb12xjNO4WSe&#13;&#10;hzyJfajATd3cdurf8ss8/j0qfT/D+niTdNJFIw5AyAP1NbTaFZ+YXeL5+xGBx71JDo2mqSGtQc8n&#13;&#10;IJqbjuSxC3gI2tCMdww/xq2skSjiRPX7w/xqqunW+wGK1iB75WpktIVUgW0LeoxmgkmEseeZY+e+&#13;&#10;4Uokj5PmR4/3hVE6baSuFNnF9SKmj0qzSFo1s0IznPBNAixuHTep/wCBCnAqR95fzqA2FqWO21gO&#13;&#10;cYypzTFsLKTIWGLrzhSMVSYy1hfVPzoqt9gth921iI91oouBvJGS+DH8n5c0yZfnzGz/ACHIVejf&#13;&#10;X0FSMNzYbKj0p52twgAHqtZGg1QAeQ24n5ivehj5eWJ24PQ80pYNGAh55yxHSoxLGhBlkGMck8DP&#13;&#10;rnNAE0flSxh0AAPI+Xax/PpT1K4ySoNMRdwGMHvnqKQSQmdYwR5gHKY7UASEMVLrgKO55zUbFmGQ&#13;&#10;R78U4Y5DDg8gAHFMMymUwrjKjOFOT+XagB8asyMMAA/3qACrYHKnjIHA+lR71Ee6TKLnJy+MCpIV&#13;&#10;V4Q8bnLdMjge9Ax27yyqNu3OMjPQfWoYbUxmR5JSZm7Lnao9u5qTAA8vcwPeT1pI1ypDcjPVeBQB&#13;&#10;M28kDGQeOvWo0Kl2VVzs+Xn19qRt5UqdsZzhcnOcUpBDBmB+TsB1z60DHIuDuIAbsxPSo2ZTC2x1&#13;&#10;9j1H86cYw/MhBjA+6B1+tCtIjqiKvlEYXapyPUnsKAG23l+WphbKsM7gOD71IAgYhl5PHFPKEyA5&#13;&#10;wPrSEgEhWPPXjrQAeSqAbSR35PWkKb+R1HNObJHzfh1ph4JH3Rj0zmgBxUumQMEdQTTSyBkLlhu4&#13;&#10;BA6/4UBCU2CQgdeF7VFDCyEKplkT/po+Sc0AL5J+0M5nYq3CKzDC/T1NThV+XhG2c5I6Go8iHaMf&#13;&#10;MxKgsec+gH9amZCYuSd2ckZ4/wDr0ARt8+PL4XPOT1pMtuH7xEAJByMk0L8mQXO3ouRxTFmLq26N&#13;&#10;0UHAL9/pQABMuzGNQVGNx9KmVmVOCFJPb0qPYCCOTk9gKUsoYKxO7pjHP+FNCEBYuVA+QcjPBNL5&#13;&#10;gWQbjtLjGN3FKuFbOCcdWBxj8KYY0a4WYKF2jAG0ZPvmgCQMEQMuQH7s2aYi7FzK6lyedqYGPz5p&#13;&#10;77SQoXJHT2qNd5ZvmAXvgUFIdvDHbt4PcdaRhsUF1ODgCmMqf8sz83qetP6SYkYbicCkNDJGRvkc&#13;&#10;/Kcg/T0oVIolwpAU8Kp4/wD11KoRNxPy7T2qKVma5hKhSuDvY9R9BSAczByYxwF6ENmq7bbVBIUd&#13;&#10;vtDhMg7ttLeRTG3ZIWKSv/FnmnQQPbxRyXEgaRBjzD1pBckaULKIshmI+UBcdO9KQSQCNxFNF0k7&#13;&#10;Hy9xA6ttIDfT1pwPYA59BQJu4LEmSWTDDt61GsA3ySruy3LcZP0+lTYZdxzlgCck9PrUavvjVm44&#13;&#10;/g5BoKQ0RhEZYiWUc4Y5NRFyGyEKN02Dr+OP8an52/I6hh2aoZZ/syNiAl2Py7P4j7mgAMcP3yHZ&#13;&#10;u4z/AEprKMcqx7jLYxTo8yZ3Y3HrQSOmBnsKQDS7KQoPPXFMXKMGaUtuJJOOntU3yEqGXJHUdKaI&#13;&#10;wF3bSAexOTQArfcOTuwPl4xUa5Q7m/hPGOalaVnXGwkDqfajYVyVzg45zTAgNw3mgBTDt43uf9YP&#13;&#10;QD1qYgfwrkdxjHNDjaFyNzA5pCM8kYPpTAR2KtuIbd6ZpsQIUl5N5z1xTwADvPP1p2TjaWAz/d60&#13;&#10;rAR5BbgZpRl15DEj2o/iYbuAO5pFeUzE7wItuAv/ANegYhj2De2ScYCg9adtPlAjJJHAJxRJ5TqB&#13;&#10;IBkfxHnFRxNKHPmKp/uY649aCWOVZA/ARUx685pTCshyerDk5pskZd1bHlup+91z7Yp2SFKhgjNk&#13;&#10;ZxxntQK4iRLFIHHLOME54ApMMkjKUTbkAHPJ9zSxyM0YBTa68dODQoC52j5zy4HWkMeJMZUfMM9x&#13;&#10;TclXHGKUP3444NDDKYMgJoAYx2qTkL9e9G9lGVjfIHoKajTefIAB5YHy+pqQMuDv+Ykce1Ahc7wp&#13;&#10;XB7EimkY9x60pyqAKQM01i3Q/lQFxy5IDAnAPUU7IIJz3qJeFAPBNNJJ3Z429PU0DJN4QHcygE4G&#13;&#10;aeABF8wyW64PIqNeWOFznrz0p46jIJH1oAUFhIAASqjlmPIqSBMyOu7OB1PrUDbVbKqcnqpplpOF&#13;&#10;lfceOpPpTW4jYgkWEBX4P6VbVg3Qj86ogqVHQ5pdgAJDba35TF7mgOPejdnnFZ8bydBLTyZs8yin&#13;&#10;yiLufcVRvbO3lIkmO7achN3y/XFRyLMes4FRrGmcyOzH8s07AOMkKzxmMHj5SccYNSyzndgYxUbN&#13;&#10;GEICY/nVBrkqSCBhe+cVd7Ekl1KWXYScHn6VQ89x0Ztw6gjNSzTwlhvlzkZ+VSf5Csye6dZkEUDB&#13;&#10;Cfmd+D+VZzkupaiS3E8iROWK7c8g9TWGNge5LLl5QB04HerV/cb2A9KqN6e1csp3OiEdNRi3E8as&#13;&#10;QxUt1pwvplG2WOK4XHUrhh+NRkDNMP3qn2jWxbhFjjNaMoRoZATyXB6VsQRpbKFtjEI3HmrNsyWA&#13;&#10;68nvWC3ep4r6SPT5bMAGJzuGeqn29K0jXkjCVCJrwWlpqc7rIEMj5KsBkn3JzVSXw5MGZYbhXK8g&#13;&#10;MMfqOtVtDuYNPup7mU/MkZ8tSMlmNbNhqP8AxK455uAJCGJYcYraNZPcxlQOfeOa2nMVwu1xjI/w&#13;&#10;qwpDB1B6gYz7VsypZa1C3zEXEPIboCP8KrJpBPmbmO5B2rpUk0YOLjozKTh9p966nQXQWskWCXZi&#13;&#10;c5rlvJlguHimRy6n5WxgMK39GDNIoTtnd9KiexUHZm+MZO4tjPBNN8tdxZVAYdx1NOKYH3s45G4Y&#13;&#10;pqYOGwSp6beRXHc6wc7jnBbb93a3BxSgs8vKbcdMmkitIYirqgUrkdeB+FK8qPIAXGR0zjJqgHhi&#13;&#10;SQQD9KCCVwCAD680xpSnQbiTjggfjSTOkQJclFOAX60wIysybFMXmoWwxJGPypxmWOQxCT5scKFx&#13;&#10;+VTLjy9ysWH0oBJUsdpOOhoGQq7hm5Uk8bTTiEwV6g9sd6WMruDY5zkD1p7HL5CsF60AKilUBDHb&#13;&#10;0xio2IThQNzd6a7rFLsB5flQf4qkAUKC5/LnFAEbBmlCgNkjqejU5UIO/qwOMGmqlwkpErKUzuQq&#13;&#10;fmApy75ZG3jAHIK8Z+vpQA5IzgnaME8c81GkESytIqoreoHJp+1vLUI4JY9+OPal+UZHq3JznFKw&#13;&#10;DBEFl3AYbGA3rTxkMHxx/I0qkFFVskA5BBqdVycY4PSgVyMA5A2MD6k9aiZoYpGyTHu+9uHBqbGH&#13;&#10;Ibj605yNhDNlRztxmgLkMEQXcEYpk555pu2MXJOTvPUs2c/SniQSZzv3LwQV4pqoxTeYdgzjLLjd&#13;&#10;7jFAXH4I6AFe+elORAnypEMMeBtAH6UR/KMBMnGTg8U4xMynBAHscYoGVgZFun3ABP4SVwalXlXc&#13;&#10;cY6EHmmyQvMhwSoDAja3bvmnrAzDl2wARjOR+NArjFJLYbaeT820g0OTkjHy4zuxT1hQsqj5WPOR&#13;&#10;zSJmcEqV2D2xzRYZHhQgPykjoCcUhU+XudF3noFPFOkQjAyRjqMZFLu3AKBnjHI4oEUjbIqAxgkZ&#13;&#10;5LOSR+lQ3dkk8RRuc+mDWgIhBGESFcE5+U4/SkdWb+HnPYdKBM891zwzDdPhz5F0v+rnB4b2P+NY&#13;&#10;jXc+lOsHiDSEuoui3Efytj/eHB/GvVJ7ESQsWjUr0POayZLSSKVo1WKWAjlHIb8MGgV7HLWNp4L1&#13;&#10;bIjnFu7dBcMUP5ng/nWj/wAIDp0oLRTykcsNkobIqO78JaNfzlnhe0lbtFwv5VmjwTcWsvm6Zrqx&#13;&#10;SrwFYlG/SqTYNmt/wr+wQqwkugSOGJz/ACFO/wCEJt5DxfzkdD9z+oqCIePdLXzI7u3vQvRHIYn8&#13;&#10;xn9ae3jrUrZCmr+HnXJyzxZH9CP1od9wUmiMeArOZ2Ae6BU4JIAz70N4CtFiMjz3Wxe4wc1o23xC&#13;&#10;0G42iVrm3LDawkTIH4g8Vr2mv6NdjFvq1rgcKrShSPwNVGb2E2zBh8C6bsZoXnLEfKWkP8scVPF4&#13;&#10;NsUAMzXLqOo8w4z+VdUsbuFZDEUYfeDg59+Kja0hEnzkgjkbWYD64pvUHKVjmx4V0KYFRZRkj+6T&#13;&#10;19zmnR+F9KjkybCJl6gbc7a6QrtOwBWyfzpGwu8mNpMHgDgUCTZhHRLBpSP7PtxFjhsD+WKuLpdp&#13;&#10;bRbUtYY1bAyEAzV5sFy4UImMnpx+NOEkbQlo9rIehHJoG2UUs4VRR5YRxwQR+tPEMa5Dh+ORgcYq&#13;&#10;5FtALNtCjtyaaTv2kAlO3HFBJE1kGO5VbjjnimsqRxOSVIX++2Bn61YZmUltzEdwF4qJfldQRsYf&#13;&#10;NvQY/OiwMiAZwuEVtwyCMECpDCMYIO40skcvmIISqFj8+TnHvj0qeRSygtGSwHIHHPt7UwK/2P8A&#13;&#10;eBsN8voePxpxtTkgLz3YNmp32qhjBKseoph/dkhtyKw9aBlc2uwna7OD0JTj6UwJmTa0RAI67atK&#13;&#10;vz5dzsX7pHOaUphcq4XPOCKQFERFkBQoFz1I4pYvmAw6FT/GhOPy7VcggVPliKqGPI4HNR+RuYrG&#13;&#10;dpzyCuBSJuR+WTxkADsR1qRVLNuVNp9qIw0eVkBPPGG4P+FOMe48SMG6gBsY/SgZFNFOjLsQLz1z&#13;&#10;1pzQsELbQZP9rpU5BwFkcFc5xzz70qHMqhA2zHLf0oAosFU4O7P+yOKKs/KOOB9STRQBaw2cl93u&#13;&#10;wprhmhcw4DAjlug/Cng/MoxyeS2eMUu5cMqrnnHWszQdnbGGwSaqSBLl3imjyikEB+BwP1qf5nCq&#13;&#10;DjB6VH8+SABI56ZGBQA8ShEVfMAUnaABk1IsajlAFJ4JJ6/WmosgCrJtVQOSvrTpI7ZnjLMMg/Lz&#13;&#10;jn196AGlDuyHUD0pqQmMqy+UqscvgcmpH3I4AYA45BNNMyqfnYZ7E9PwoAeMYIyu3PdacGdfmBwD&#13;&#10;wABTf3hPyopUH5iT0+lOAIG7qccc0DFKuw5JA9h1pDmTDYYjqcmkCyJDJvnJLE9+V9hSBFhh275C&#13;&#10;Oo3nOaAHeUvB2Ywc0kLs4Ksu0AkDd1pCwMYzn6inZyVGOecZoEId2NzYCr+tKTgEMCrHo2MkfhQz&#13;&#10;7mQEbexpNj5OOnTPrQMUgKV9fU9DT41kdpGJjMWBs2tnnvUBt5RIFMoEB/hC5z7HNPUxxoI0iXbn&#13;&#10;gAdKBj3iZ28sNtIwWxycUyRJGTELBc/xt/QUqgx5Pdj3709ydwIbY2AAS3WgByYUbC3PG4r1NMZs&#13;&#10;EDcAPemKyh2DHAH8RXANSHghVUnjOB1oAbMNqLtOGzkH1qNvM8vc8oJA9MAVI4b5SAFUn5hnJzTJ&#13;&#10;4VnjMRQncMcGgB0R3xr82UA69qRuVbo6YwB71BHIhEkET/KpCEAYANTI21ckDHYfSgB8eAuzaOB1&#13;&#10;96aZpBIsYHy92Y0jzlwSiEADk/4UkLINwGCFHO7tQBIyhCGAOzqTmjei9Dz14pjc7SpwCcn6Uqjg&#13;&#10;Hlc84PNMCQhmG4odw7g9qiiljn3qjZKfex2qeQps2hiR3FQCMRyFxgcfNgdfSgBxYqw2r8pzjnmo&#13;&#10;40VF6k455PNPVSTnCk4+8T0p4IXIY5/DigZHErIP3kig5yT2xTt8ajCsoY88jkiiRgNzLkA/eGM0&#13;&#10;zE0pkwu3A+XPQ/hSGOeKNzEXzvXkZYjP5U2OMKjADcGJOGY96k2EJkEE4wStRsoChCp29sdaQhUg&#13;&#10;WK3KRqFRTxjoT3qOOMozyRb3DkZwcgURQLEhi3Hy9uNhbP159alhdI4zHEjIi9PT86ACfcIyGQkH&#13;&#10;qB3qN5IogqRKoJXdtxwo781LK3ClhuAqQRLIjB24bqOmaAKqyFkLpLuVuenFKXVskj5selTGONUw&#13;&#10;sewKcYBpH2OMLyemaAEyFTAUHAzUblc7ig57UoRxGQRz0pxwSeAMcUhIiZmEyDySUJ59hQhIPJ6c&#13;&#10;DjtUgKjrkHpk1HNkqCis4JwcdqCrittUbixK5GfQUkbMsbBcFSc09MMjI4GBxUWQoKqcAcdKB3Gt&#13;&#10;IEUyEMwQElVGaA4YrLn7w6EYxSK4UkbSPWndSWPKjoCKQCZbONo256k9aax3PnBPOMY4oaNJFWRj&#13;&#10;ypyBnGKV4k4JJ9QM96AFU7GkZijR9gBgrSSSkYEcLtu6+gp74CkDG72pmT65OOnrQABB95hgD0pW&#13;&#10;+f7qkio1d2XLx7H/ALuabIXDKVA25+bJ6fSmSPLYHT5h6GgE72ZpWbP8DYAWmLIWJVl5B6mpNoTk&#13;&#10;/eIoAUSEgMwU5wOnT3pO4PJx3I60nAXc2Mr8yj1oUib5iDgdjQNCuwYBVYBj0Wk2shwV3D1FNMZE&#13;&#10;+4xJwOG70/lRkqWXPBzQAdQCfugYx3FR8naoUeWB97dzUq+S+8qw6dqb5YA2qOg4pCDO7H3vrTmU&#13;&#10;hlHbrmjkRgj06GnBiycjjHSmBECDjjdxxigbQ5J6joM1GWkaRAmxAPvD2p/AfOM5oASCQush8srz&#13;&#10;jJ708hvNVQOMYJzjmlDDsv0FRzHoFUD1NIYpk5IDhuMHIxWeZ1ilwWBDfKQehqy21yfmJOMZrKv4&#13;&#10;tsDGNCxHUdzTRLZ0EN2fLGBlV4yOcfUVZS4Dj7wNcTbavJbFIrwGIrwrn/Gty2vd2SNsmecqcNWi&#13;&#10;diGjcD4al83GazDc5XKylWPZxTfPnHUKw9Q1aKQrGp54Hc0x5tx61nG4Yj7pH4U0Tuc/K3HoKd0K&#13;&#10;xqG3uHtnuVA8peCc1QMP2iRUChiTxW1ZyK/h8xNwZGJOe1VdORExI3ylj1J6Ch6kbHNeIIJNP1u1&#13;&#10;kWQJbiHb16nuMVRacby4ySw611Xi3Svt+kGSJczwfvUwOTjqPyrhopvMUAHjqD71z19GdFLUkuJP&#13;&#10;lEgBJU5I9VpAeOWye3vSFi3WoR8rbWOAfuN6e1cx0EpzTT1oye5pppAIetNbpTjTTTEMI5p6s3li&#13;&#10;MklAc4J4pCKOhoE9jZ0AB750YZDRMK3I0OzaG6pgtnp71zmiZa/fb18o9D68CukkPlgR4HIyD711&#13;&#10;UpOxhVimx8um/a4ImkmaQION7frUlnYpabtvDnjip4EAhh2nJbk596kfk5f0PFU53M1BDdxP3SBt&#13;&#10;wKWON0JcSDbv4GOBThtXay7cgdPU0wgudpDAk7iKzLFmdfusSTkAbRzTXjHyJ5YKg9zwKl/TFRlM&#13;&#10;ynzGZhj5VAoGRlIopU2xqGb5Pl6AetSGHex80g5/I/hSBkYFfMG5ecDqKUED1H1qkAHIbjt028Cm&#13;&#10;lepbAGM5z0pQVcn5SpHQno1NuJVh2h4wyucYzUsYzmRgqkxup+U9dwPfrU53LBh3BYd9veoS8ieU&#13;&#10;EjMZLYPydBUi7SxCurAnkA9aEAyAvJIRLv8AlHD4GDUkqHnyyFP+1To/ldwobA9sYqJUkld/NU88&#13;&#10;LhsgirECS+ZlGUs6DO7HWpvmVeSBng80xbMRW+2HG5TjOen1p7wrJhSPMBxx0+tAyNY9kjTeY7h1&#13;&#10;GFzwKkjgU7m3Yyc4HODUjRLFhSgKD7oXtTY7eON3ZE2ljkn1oAcgIkxk4H+zQ33iyD26VLDKkqM6&#13;&#10;NkA4FPSIK+4hcv1xQIrM0gz93juaXcVUMNp9RQ0DvI8b+UwIyq/40/ysx42bQOwPFJiYnz4yeQR0&#13;&#10;zSIAF2quwHsB1oZlUjII6ACl81o4y6R71/uqetAg2DbtGAM5yOKYvzCV/LYFfU9fpToyG2FAy7uW&#13;&#10;UnJGajEcxidZ5g4yShjGCB6GgolLhkKEg5HfqKiKSxW7eWXYlfl3NUkXlhQQOD13dakA+QA9D6UI&#13;&#10;RAsZ2rkYYqCcGnmPJBztI9PSn43Rth/YgVHCylPkZmCnGTVDB426xOo5yc01gxTAyPpSTwrcRSIN&#13;&#10;y5HJU8j6U2C2+zwg+dJJJxku2cj6dqVgH7SVwVBx3NNdJeMFWUjkdKlEh3bSuw9veorjBVid2727&#13;&#10;VVhDHZEjDbWBzjpmkCxMxIwCw5NOikJiDBvlA7jBNOQAHLRgBvegRUa0iC7ivy9/eq8tlblN42jH&#13;&#10;Iz2rWaMSoQVAUdvWmrCiHCgHjoRmmhMxvJkbmOXI9Ac0rLdImS6kD1rTWKONgiQ7Q2cuFwBQ8YJx&#13;&#10;gnsfeglnOXNhb3rBrnS7eYHo+0ZrFuvCuizdbGaF+3kucfrmu8SKMDk4I5+lRGJELbcDPJ460Aea&#13;&#10;HwqIGY2OqXdsR0Vgf5g0x7nxZpm0Q6ubhOwLbv8A0IV6SYIjnL/kKR7OIxYWIOT2I60rDuefR+Of&#13;&#10;FFl/x92EMydy0JB/MGrUHxQVcC60bOODslI/nXYNottPvEkYyccYxio28NWEqkSWyMM85HSiwXMS&#13;&#10;D4laC+BJbXNuc54UOP51d/4T/wAMyB8XTq+M58hhmmSeCdIctJNZBVHTYeDVKfwHoXlrIscwDEA7&#13;&#10;WPFLUdzat/GfhxgCuqRpkYxKCMU8a5pExBbV7NXzwok4IrCk+GulMoKtdDHXDjH8qpP8OLIyqonu&#13;&#10;yhOMjBxRqF0diuqaWwYJqtqqjknzQf61It/YEHOoWzbhj/WL0/OuJf4Y2quy/bpU/ukoOagk+Gce&#13;&#10;Qq30mfUx8H9aeoXR6DHdWJXbJf2zEcBjIoyPwNN/tCyCkSXltH6YuFIPv1rz1PhkXOVvyFHrHig/&#13;&#10;DGcDIvV56ErRdhc9COoaftI/tKzII6ecP8acs9u5C/abZk/hzKP8a82f4aXS5IvEI7nbTF+HF4wI&#13;&#10;88HHQgUahdHqIeJcFZomA4ysgx/OnmISOGDoR16ivKm+HV6BkXOP0/rUZ8Dawn+ruzx6ORRqFz14&#13;&#10;REuSMY9hTZEaRsMhyO+CBXkJ8L+JYvuXcgHqszD+tNGh+LVb5Ly6+vnkf1qrsWh60wZW8pkJZhxu&#13;&#10;HWjycBVdCMDO4Dg15X9g8cWoDJeXWR0AmzU0d58QogCJ7mRR2ba39KLiaPUMMoB3sR2IFRG52STH&#13;&#10;yGVV/jXkGvNx4h8dwE5ikJ97cf4UDxt4uhJ32ERPcm2IP6Gi4HqShWQMFVgRnII5oryo/EjxGh2/&#13;&#10;ZrZcdvJNFFxnp7sUBCqG3HAH6nFPjjdCxZR6kCgwqxQuN7DjOcY9cVGI3guGmMrtHtAEeeM59KyL&#13;&#10;HSwLKCpBK9SM4qRsLHthYJxgP1xQ3mA5LAqxH4e1I6xJH5jMSufmwMnFADlVyNhk3bf4jRIiIyOQ&#13;&#10;vH94ZpDjyy6gjgYB4oZ97IhjZiw+8OgoAiijBneduScDGO1TSDKZx838qhB85mEkG0RtkfNwTUwD&#13;&#10;MQPU9PWgBqQoIhCodlPXJ6/U01YAsqKvCA5HJGz296sMAQG+6AcYpDzyeAemKBjSIoAzNtU55Oev&#13;&#10;40qkOMhOCOvWmtC4hHnuJEJ4AWpFztHT6DnFADTGuDuZgPTtSSK52EEKv3iSOtKrRtuZZM7G2/lS&#13;&#10;hwxAxx7HigQqgHaSAOOtJvbey+WwA/ibgGgZB56rxSMkbMhcElT1oGOlUn3/ABpyAgEnGcYxSEFt&#13;&#10;3cH9KJgFQHd27DNAxQuR1we3PSkKISWYKzDnkZxTRtcK5UjPY9aVVJO1BtJ9D1oAEMcxWRDuQ+ox&#13;&#10;imyHYQeSc5yPapNrJjfycVE5+YAlsN/CKAEXc7DceR2B/Onq2XCgndycZpBEIYsRocdQuep+tRW4&#13;&#10;3t++VVlCnKqeF9qAHE7SQhAPpikaNvLDTMPl6gDpVoAIjZUbsjkdKjdskAqB6/SgBIyCisSMdiBT&#13;&#10;DGplLjK+uB1+tODhnbGcewpkkZZl2ysuf4AKCQO7JK7ju6nIG3HoKkEjbSUAZgOAxqNfvZ6gc8VI&#13;&#10;mfMZFQEL1z0plCiR9pO35s/w0hwx+YkH3HSlVstsOQCfSo5GBbbsfCjd07elAD8OU2hV5PTOMD1p&#13;&#10;HXBAB3AcCmkhlQmTy9397g0+Jlzg/MMZBHQ0DE80ICNvPfNKGIwc/gDQ+0sP3YZs8UbNr/NjLZ4F&#13;&#10;AETRzyTx7XCLuPmAjrSqrAHfIGyeMdAKmbGQvTHU0j4BL/dB7+1ICMMARldx6CpY2ZoyjnJHJ9BT&#13;&#10;S4KMckfLwAOfp9abDvaPcIyjHjaw5oAeCu3DhiCMdaTyIZFEZz5fB+8QacpXjnJHHHak3eWDkZye&#13;&#10;KBgNoJIyR7+lSR7RxjHp700KZFJLfhTC7RTqu0lO7dhSEPljSRgHZwoOdoOM/WjD5JCgRnuBSSo6&#13;&#10;Sb92cjv+mBQ8pSEldzYXG0DmgAdNy5PBqM7kTIGalbIAz685FNMW4H5z170gEjBCgcK5PJ61DMxg&#13;&#10;UugDLnHH+NLczQ28BluJFjXIUEnG4+g9+KdIyeRudC0bdgO59qAGsS7BRjBGSf6UyRflUnGM9zUx&#13;&#10;G1VPAyMBe9V51FwhWRSMdB6mgYrlyAAVwD0xmmsGCgsec8DFIEYyBVPyKPmPcn2p5BzsIOM0BciI&#13;&#10;/fM656dG6U7Jznad1SFfkIK4Gf0qIyhiFAwOgoGD7VXczFSMZJ70uM4Jx+PGabJFvVgJPypxTgHI&#13;&#10;bjPNIQoL8DK/Q9hQfmG3OSep9KTBIO5sIwGcVFHLMgd5ApCg7VQZ49/ei4CtCnnK+4+YBjg0ixqh&#13;&#10;YoMFuvPWnkggPjlucdDUbzeW64jDhm++DxTAklzMrgHY2MA023Vo4UiL7sA5LU/cx3d6QcDJ79qA&#13;&#10;Ikt4hGdoaM9trVMjuxCsFVQMbwc800l19GX+6ByT6U6NCeflAHbHNAD2BVgMcUjNxtPB7Ghi20kj&#13;&#10;GO4ppbhS4ByemaBiDAO1iAD60kaiJ3yB9aEKtK2zY+04bPaiQEuPmP09aBDI9zcyAckjg0FfmJQA&#13;&#10;N6+1OC4ypIwaePvkbcITjPegCLaoGTk5qnNGN3JrQcDIIJK561DLG2/HGOtNEsxbixEi4dV29Mk5&#13;&#10;rMfTLqybdZTMF7owyv8A9aunkt0kK+ZyM5x6VF5LEli6shJwMYxTuI59NZvbUhb21bb/AM9E+YVf&#13;&#10;g1ixuGwZQpHODkVoeSGUfdKjrn1piaELxizQgg8ZK0xMgW6gdvlm+X2atbTbS4vV8zzZFtkPUHG/&#13;&#10;2FO03wXYmYSyRjK84UkCtq5f7NC6oMQoMIqitES2UUlDXKW4bC9Tjnir32Py2IAOAcgn0NU4rOT7&#13;&#10;Mlzghgc8Dnaetb9vGGgjZjkr97HRR2571UY3ZmxmzegB/D6//qrzHXNJOkatIEUi3mJkhPYc8j8D&#13;&#10;XrJUY6cVi6/pA1awe3+VZB80Tn+Fu359KKtLmVyoTszzTr9KYVBzkcelPVHR2SVdjqcMp7GnFc8m&#13;&#10;vOem52rXUhwBwenY0pFSEUwilcY2kxSk0w0CFqKeVYoi7gAD8z9KSSdIUy7demOtbOh6DLNLHqep&#13;&#10;R7YV5ihYf+PNVRjclysWPCmlTRK2oXIKzXC/u42/gTt+Jra1JQjQg9WOOK0gE+8n1xUd3aG4tmwF&#13;&#10;8xfnBPrXUoWRzyd3cgL/ACBVLJjpT4wQG3ylyT0IqvH5uArnccdQOKnUvDG7ld2BwFHJpNDRIEQo&#13;&#10;33jn+dDyMfmxhhwQadCMqrMWBI34K/pVjy0CbkQFj+tIZXDOPuoDwcD37VKkY8pcja2OeaRgC6sP&#13;&#10;lAOMU75/tDl9vlhcpjv9aAGeTub5hn3x2p3lDLMDz/dNPO5o+CR/WkAUphshqBiFVKNkD3HpTGRd&#13;&#10;gTaRznIpoEqkhowIgR8+7k1J5gQckHPQd6YEilOSw7d6ijjSIvtVSGOcYFSKGkAcABveiPcsSrMV&#13;&#10;Z8k5AxQAkHmZ7EZ6E9qDE4lUhlEfPA61J5YjzhsnGMGhdy/MuPegAGFcnqTTRMpkMacOOSB2okfa&#13;&#10;oXGCaTaodmVQshxlvWmAHczL+9KbTyCOtSzfJJGVA4HNRZMoyeGHc96TeD947TnGaAJmYLEZAv5V&#13;&#10;B58j+VshyjH52Jxt/CpUYrBnAIz1BpvzckDPpQIe5wQzDGO571G4y6N5h4z8o6GngOVGcdKaQwBx&#13;&#10;kY7GgQrplQitjjNRxwrDb7Q2QDk5wKRcsfnVxt45PWpvlZChUFSOd3egZGNqt8oz35NOBKBgAMHn&#13;&#10;I601EAQIoAGMYzQSpUJgbl6jP60CFIAVQHKt1OaJjIclMKP4T1prYILNgjHB7inRffwp525NMCMj&#13;&#10;MqFHIHRx/WpBvQjJDA9fWmOhzgZVeQWB5DdhS+cpJHSQYBIGM/hQABgH+Xj60qqTnA6mkQfvPm/O&#13;&#10;pGHDZ4GODTQXsNO4EYU49TSO0Yk4yWpYleKBUlnLOO+OtAHJIXOO4pk3uMLAfMy4X+LJpEZJyrIF&#13;&#10;8kdyacGLKQ20sDwrdxTJd6RgQQrv7qxwKBk7PGOd/J+6BUGX85FAkIb7x4wtOChlMjBFKjH+7QsT&#13;&#10;OXO4EHBJoAc0bFlTO4cnjimYK5+VgeMnripFB6jqKTcwcgKpz1z6UCaGRqpY91z1Ydc1GysLoDYw&#13;&#10;QDG7sasKv3WbIPTBpHDJlgMjpQKxCqKOdoOeSKXdhvlUD6VI7KiBiV469qY0bEKehIzxQFhoIDZb&#13;&#10;k9BR/CDuCihoS8QCsY2zwwGcUuC4dWVSo7etAhpycc8e3IpJI0YKCpYdc+lO2qqIANi55zQI9rlQ&#13;&#10;zKQePQ0AIdyDG3g0iqueW4PH1pTvSB8MryBuC5xT4GaRDvRVZep68+xqkA35iTx8mOPWmSR7SqcZ&#13;&#10;9TSSTGOWNDExR+PNHQH09qbbB1d4rgghX+Rj1ZfegB5k24jJJY9wMilHyZLN97jFJJCC6MsrKFOS&#13;&#10;oPDe1SBQFIwMjvnpQBE4JXheB1NRFHDqqDaWOSQvGKkVmy24kqO/rRIxQBy+I14K4yfwoAlKgLu2&#13;&#10;oeM89/pUCINj7BvIHAJxzSiQuit8zIRkLjkULyowgIJ+fJ5H0oAbFCJFIeMoRjIbv9KcYoyQyxDA&#13;&#10;6jNLtfOSyMi9McH8aTOzPzDA5NFwFVWBBVc+pzjApsUJXMkjfN6KQR1pzM0ke6PG0/xrzUapIqO0&#13;&#10;kWVA++p5P4UgFUoRIrn+LGD1FEVqANu8P7mkVFcckByPlYjk+1OAdSFP3cfMD1BpgQtb2u47rVd3&#13;&#10;fiiruwNyUQk+smDRQA2WcZd+AFG4jvSRzrNCjAHa3IyOaYn97A9KmZtvzngY79MmsTQQMittyCDk&#13;&#10;gHoDSBh9qMSjC7Mlz3JPShcjqATnuPXtTpJF5HPI5x60APBRvulXHQEH060pGR0HSoViiRFSFCvG&#13;&#10;SB/jSkFQQAAx4Ge1ADmhUBduTn86XGcIDz3ohLBArsVbH3h6+1LFBHFCYkyAxOSxyT70ALgAjaAf&#13;&#10;qafjanUc9KiMIx5UbFT/AHutNGIpTucsWGBnkfhQA+YyAII8GMfeXqSO30ppA2tjknOccd6c5ZVc&#13;&#10;7M4GSM0jMdm4R+YccIDjP+FAxvlhIipjCiTqA3OacoRVCRxkqOcg+vrQ4BUkfe/iIP8AL6UibVgw&#13;&#10;CSCME98UAPD4U4HOe/U0/cAoJxzSKmWwRjaO5pNo+XIB78UAEhQBVMgDHsOtIoIwwYHHJHpSqFA3&#13;&#10;Mqqe5NQSwrcw7GdwpOSU4oGWAQWJIyCOlN+UEDcA2M4B5xT2SOJFC7gCMA5qHyl+1rISflGAMUAP&#13;&#10;XDqxckKOp+tPDKAAFxnuetI3DNnOfcU3guCfT69aAHghW2ZUEdc1AFCzeWuCXPBPGaZcl4su0ZYc&#13;&#10;AkDnOePwqVkWWRJNo+QHbnsxGOKAI45TJujJX7RGAXjXov8AjUi5ClmIMn8WO1MeRIZATuLykZYD&#13;&#10;0qZ8IoAPPt3oASJjtbgAbuCDyRTbkhSjOyjJwPenR4HQ4J71HMkkhG1Y2+bPzcn3IoESKirk4bJ4&#13;&#10;INMYDGASCKfscSFsEr2zTmQs2Bt/GmhjBEUZXcseMYB4qJSklyJRHKhK4JY8cVZMhPAIIHGM5prE&#13;&#10;kMSAABQBGVhlXdON2OD6U8NFEpTIVegA5xTcEgdB7d6T5juMabj6NxQMjjFyty5bYsY5VR978aVJ&#13;&#10;FZgh4J6fNzxTwcooYbWI5A5pv2dDKjZKFfTjNABCZpGk3oqxrkA7uo9/zp6KTEm3mMDAJ9qVkzCQ&#13;&#10;ycMexojcYXGNi/KoB9KQEmSI1IXAP50p+XLcg9aAcsRySPU0zzlGDu2kkjpnNIBNyrhsck9u9OYg&#13;&#10;4bbgntUSSrKG3LJHIDgjHWnOwBXcygk7VHrTAdskPEeOeuelKkbKPnYEE96FZgWRcAgZPtSMcoR8&#13;&#10;xcEHI6UBcb5qi4KEPkc7+1SZfKlcbvU0TRnZlSG2jgH1qOJm8gGQKJO4HQUCZLH5vlHzQobcflTn&#13;&#10;ikIIGeQPWgTAR/JgZPNDOSuPm/EcUAhy28bFZCocqcruHQ+oprgFy3K5p6ltgAAXHdjVeUTbgAQy&#13;&#10;HnBHekApAIJweOcmgdV3bR6n1pVBab5nwoHK46UrRRyA7Vzg8ZoGVkDqr+YVBzxtHanHaNvHHepD&#13;&#10;GRlhhR6U9AGXHHPXNAiqxAHGSDTNo6kewxVkqpJyAuKR0yQVxgDnjrQUmVNm0n5hjoaR+Y8KRt6D&#13;&#10;mpAFKFlGQPSm+WoYbRn2NIGyFIh54AJwB8vt9aeqBQzjJIPXvT3JXJwcgdKEBC57kc0rCuMz+8yF&#13;&#10;5PSnpFGigIB64NACIgJfn+VMLiSIKsgXJxu6igY5ifuqBuznB6UQMzgl1KhWIwfSngqoYLlmPVsU&#13;&#10;Jg45wDTEx3mrzn7oORims7H7hG0HJBoJjBKowJ7ihvl4/i9qBDY1byiJJAeetRb4pmb1Q8A96XJE&#13;&#10;iqfuk5J9qcIkz5yqN/Y+1BVxwQfwjb/Ex9acjKTgdVGBTNrsx5HPbNQxSCSZkC7WX72aAJG3KnCg&#13;&#10;88se1MCHzSzszBhjA6Cpuoy2CAaUCPltx9eaCGM3JGCWfC4y3tSJkjBGVX+MnlqUbLgNhQQ/YdPW&#13;&#10;tK104Tpk5ZSOccCmlcV7GX5asCIwzEnB45GfSrMejTYRXOBXQwWUSAKqheP4RirUcYjJwoFaKJDk&#13;&#10;Y0OhKo+bBHqf8K0obVYAMAkj8c1czxUbuER3Y4UDJPoKuyJuyje3xsbOZxt3twi+9Z1jZzahZ2oa&#13;&#10;RQC25vfFZ5mbV9XAI2wZwvbgf1rbaRNNTy4gQUJMZx1zS3YM008qVGjUjC/KwFV7cm3k+zuoKL93&#13;&#10;J4A9fc1BpKMqS3EjY8zoPX3qe+ilkjE0CKZU5VWOAfY1siS6CrAjBGO+Oopm0OpX0BJ+oqpbQ3sL&#13;&#10;ma6uPNDrhgBgIe2K5jxJ48ttGlaytU+0X2DkD7qf71VJpK7BJt6GH4t8pPF1ykWFzHGzKP75HNZd&#13;&#10;Z/2qa4upbm6kL3Eh3Mx9fatG2s7+7P7iynlPshrzJrmldHapcqsxhqNuua2oPCPiC6Py2QiB7yPj&#13;&#10;H4VpQfDu+bBvNQiiHcRjJpKlN9AdWKONeQKNzYxS21nqGrSeVYWrOO8h4Vfxr0i18G6Fp43yRtdS&#13;&#10;9mlPGfpV4mOCLZFGsajsg4raOH7mbrrocvo/g62050ur1xdXS9M/dQ+w9fetybaUfd0KninNJ5p4&#13;&#10;HNRXX7m0llcgttwBW3s0tjJybK2mxsLRCxye1X1fY3PrUFnEVtYh/s1KRzk0xoY6jdtCnrj86jJU&#13;&#10;yEdNp4xUjMWYlW7Z/KqwmUEDOGPOPaoYyYs7bdvA5L5HWpAxKfLvG4dcYxVUSurt8554xUokcEZO&#13;&#10;4g8VDGhZ5CE3oCSOSMdcUqPEDvb5SV6NxTPPk37QgHofWgok773VWxwcjkUDJFmZiFDgr1zUmz5W&#13;&#10;GRzULKijbGoC4wFHFMjldDtOevQj+tAFiOIKrZLH6mh8ZDbFLYxUUVwJHaPc+5epApdqKSMde+aB&#13;&#10;ireobgxKMSgbiPaobm5hd41chkL4DoehqSRobWWN33lj8o+XrUqiMFgFXaTlQoxj60AN8pVkY4Zm&#13;&#10;fn72aUvsXbkr7DmnMSUfDYPY0yFZhEd5DHswHWgTF8x4VZny7AckDn8BSqS6hwBnryaCjdc59ajC&#13;&#10;gPuUZ+XjPrQBPhe5HHTntTH+WTDbf3nIFKjM652jcOOlI6EgNuKkdABTGEaNGZGaUsB/Ce30pySZ&#13;&#10;XPYnikGEiZyzN2OBkmmlFjdWKZOMZPFAEqMrSJg/KOuOhqNfOFxL5jgoTlB6Cl+4NsYwq9AOlOVS&#13;&#10;xO4DOMnJ4oE0OUAEnH5U0gYB3Nj0qMSH7RsZT5bLlWX+tJLPAjxjzNrMcAUAIFkGT5gfLdxjAqQI&#13;&#10;nmjII4+9TZIFlceYPuHI2nHNP3hsAMMdetAAAFY5c4PQYpCNrZVm2nqD2/GpBzjkZ7ZpiZdZPmB2&#13;&#10;sVOD0xTECIqNwAd3zN9fX61G3lJNvMTb3IG8Dr9adtO35V+me5pZEZ4lG9kkH9zoaYDydg3FRnt7&#13;&#10;0xJftEZdw0Y6bT2peCoDpuA6mnEhYySflxnmmS0JEQcqzZA6FqjAghuiu8LLJ23dak3CdFcINpHU&#13;&#10;8Ej6U0xxMwby87ehPUUCHPhmGenXI7U1nKjGakbCjOB81Ml3GI7G2MTgHFBSBTEVOTnPUGiNVVsI&#13;&#10;SqGja5QNJhiOo6UfccYI2+9BLJPux84x601guBnt1PtTVJUA7QQM9TUErN9nkWMgyHgCTgUAT/J3&#13;&#10;Pyn+InGKenzqVX8CTnNQxrFDAI2I2sNqiTnPqKfFE6RAgKirwAPSgY10duAqMrdQ3pT/ADF8vCMC&#13;&#10;q/3TnGKGfYhcBuBkgc1AMi18y0ChmOcMOuaAHxSJLEk24DJIIU5pHUbgVIUjoaeqho9sYUY5Pbmk&#13;&#10;nJijZgN2RnFBLEaRiSsigKB94fxULtZQ6k4PODSbi7bWjIyucnp9KYjFW8lycoM57GgEKQPMztUD&#13;&#10;u1AQlS2dq5qTBaPdgAZ70E7mAJU+4piYiIdpOevU+tHk7yMsQ/qB0FHRmIU8daF3ooD5YHgMeCaY&#13;&#10;DWbbkbR07imy5VGdFTGfm+lPmgWVNpd1X7ppjQqIBAzvtU8N/EfxoGRZljQphAgHyEj9KJtvlIrs&#13;&#10;Vd+FYLnJ+lSuwYg9T70oKuOQVIPWgBiIY+Gwcjrnn60zDGfarIA4+7nkip8kAEgHjhvamNbq7iTj&#13;&#10;IHBI6fSmBB5O12Kx7ATtyGzn/CniJsEsMnGKcrnfuYfKDx71Fdv+8iHmNHIxO0jkfjSAVFkjjO2J&#13;&#10;U9AD8pp4DcJyp9B2+lOEkiw8AOy9R3okYyY3L2+XHUGgBm0AYKluc80OMvlRxzuBNMUlnkUzE8Ab&#13;&#10;T/BT5V3Ro6scAAE+1AEZjJ5aLJ9c0VYWNSoKqCOxHNFADdo2Kx/iyKXczSYYAhT0xxSNjcvzbh/C&#13;&#10;PSpF+ZCd2AOfl9fesixxy7ccAck+lNJ3MGGAoPPHWhcdx8386R1lO5kTJHQE4FADZInlcZI2A5Kg&#13;&#10;9akkKoVJbIA5A55oABjMb5XPp3NKqkEJg49KQyLlvnycKOM09Wcu2RuJGQ3anCNhvyxb0DDpSAOx&#13;&#10;CZ5JwfpQlcBH9Mtjv61ER5cXkozea33Nx+Yn2qxJAwQpFJtdj164pDCUKA5baDukPWiwDE3CP5s7&#13;&#10;h1z6/hUqxjCySHD4wtQSCXavkxxs+eN5wMU+ETGP9/Gm/uUJwKBkowDuxhei+9JgDj0py8jB27e1&#13;&#10;JwcZU5bqewoAjljWWIoTkcFu1OU8iNc4A/IelOG0EfxD09KidZGvTIkjeTjKpjv70ASMGDEKm/nm&#13;&#10;iHc+WKhADgc5pA6KSm75j1FOxhCdgUDp60ALM6qDI7DCjnPpUMM4kjEgztJ+XI7U4RjcScsMcnHF&#13;&#10;ORpSCPJA5+U5GMUDGtv3F/MAU0qbQMhsmmuAUKt0b5Sff2pYYUjjCAcAcZ5xQAk0qjYpZsNxgDJz&#13;&#10;T/LO0IvTOKRly8ZZZOD1B605XWVm2FsLkHcMc+1ADUVmZlZAAehzzTSCGLjPPSp2Tgnv/Soix8zd&#13;&#10;wqbeCOoP59KAAEc46jkUuCDzg4PYUJCTtAJAznGfvH3qR5A38PI5OD/KgBsgWTDHKsjbuPWomzLI&#13;&#10;ADtCjr0zSwGWZd0kflsM8E9R709yCV3ABfpyaYDEVUJWLGfXtTioALyH/aJFCuBnao69+lLKpkAj&#13;&#10;Khu3pQBFGd/3WY4PAxTsMmOSD64p6xOsbYye/A4qF8tJEysyqAcoo6n3oGOZsMA20se+RS7vL/eO&#13;&#10;V4GTk4A+tNaKFpUl2BmjHynpgmpDtCkOFIIAwwzigCvO0pjQW6KVJ+Yk5wPb1qSJI0gQCLaCAVBG&#13;&#10;Dz3qTeONu0cdQKYs6umYyHAON3uKAI7iWckwQwhMr/rmPT8KlSPMYDsGIAz2prBl2eaPnapyqYLA&#13;&#10;DI70hEUNuidHOC2c5zTzCC6tIisUztPcUpxjKLyBjB9abuYJyV59+aBXEEKxvIyIN7febPJprx5d&#13;&#10;Tkk9cdqeW+bAbAx1NOZgo2BWcvwHUdKAISrYJMhXmn4jGNuXJ7nijlSfm3Z6Gpig4cjJFADVU9X2&#13;&#10;5HTA7U/Bdxlvl7g01vu5ABI+Y80xm2KXLEZwoBPA+lAwZjgqGwezYzSRb4wFeQv33HrS5Y4GAAOo&#13;&#10;PrTyMjBAJPdaAGj9CevehwdhKkgjqBUh2OqlCMjgg1G5ONrDAPTFAMjhcyxghSAxzg96XCg7SCAe&#13;&#10;9PYbY129OgI7U1oyjZLAYHQjrQIYYzkEEkU4qQvK847dBSqWKgtgc8jNSNlhxnI/WgCqzJHGm4YD&#13;&#10;NgYGaV18lmYIGY9BmnowLNhCSDzTWLF+W7HFIdypdSuQiKArtyeM4qTy8AENnI5xSqDhtyoWPQE0&#13;&#10;pMYjCp27mkCInQMCpTIIwfemxxRxrtRBtXtUqxlC/wA5ctyMdBUhwY2O0fN196B3IgR5O7p7UwId&#13;&#10;uemam28Bf7uDioppGXYqRFyxx8p6fWgLjUV/M5Ce2ByabyQy7yvP3hyTUiHa/YH27UeWBkgM4J52&#13;&#10;0ARMwcdMKOAT3pgLE8HI744qeVdrAZyPYUv8IGeSOBQAkahSNrc/ypGffKFO5SOcgdaRWywXawX1&#13;&#10;P9KeFHmBQaBkaxdd0rEZzzTiY1zkFUBwCe5pZVEeSTlen404D5VVumRQJlqyt0dmBLYJUEY6Anmu&#13;&#10;jQBUG0YrFj3RSg9FPBrYgbcuD1A6VvExkxwHOakHSoVkJYgjAqQY7HNUQxwrE8TSyx2iRw5xI3z4&#13;&#10;7j0rcFMlgWYDcoOPWna4I5/SNOMdu0rL8/Vdwzj8K0VDXMyI6ZbI+XFaUcWTjHFZjafPLcsscvlx&#13;&#10;MTuKcMR6A9qIxsDZJBJCt3NbRyhxHjO3oM9gfatAx7ujHFQNapaQIbeLiL+HHWpywMavF3GcGtET&#13;&#10;cSZAUwTwRivP7L4Z2f8AaN3cXt/PLE8jMsa/K2Dzy3c13ZmJ4brVecBgGzyDzQ1cLvoVLXS9D0tM&#13;&#10;W1nCCP4iNx/M1b/tSNBiPAHsKbmE/wAAP4U0soBwo/KkoJFXfUH1QnoxzUD6g7dAx/ClZvb9Kbu9&#13;&#10;qGkIiMs0vRcfWmeQT99z9BUpc9sU0ue5pDHKiovFZd/J9ovIrVfXcx7AVburpLWBpHPygenJPaqW&#13;&#10;nqzI1zMMSSnOPSpY0aigKuOmKpyuc7F5/wA9asciJmciMep/wrLkmDNiPIHr3NSWOuH3JIiHHGN1&#13;&#10;NijQIgByNvBz2FNif/WfyzQkRG9hKSOPk7D6VkwRMV5PP3eRUgyYtx4brx1/CoVXZ1LN9e1TD5Pv&#13;&#10;ZGfT0pWLQixvGh+bc3Xce3tTiJC6qBj/AGkOMjvmnox2PuIdsngdh2FHlnd8xbaB9339TRYB01sJ&#13;&#10;IVYs2M8kHHT3qNoz1RsN6Z/nVhU+XHc+lNb5gcHa3qD6UARFMkbfxqWKBEI3N+NByPlxhu2KBkHk&#13;&#10;KMep70AOklXzCQNx6U1UDMcuR6A0sgTPTae9IqL97NAhkzrDHljkAc4FEbb03IDlunapT84IUdO9&#13;&#10;AXEZClsNyD6UAKud4V+vtxTiAXIG7gevSmHqF+UNjqTzTXeTd8o6jIwfXigZIrq+5QQABtznPNIe&#13;&#10;SBlgwHU9CagdWj2mKNXDHnBx9atSCP5VIbkZHoKBMb5m1T1IA7CmK5ubZZMuqng7xg09AYv90c9a&#13;&#10;UMJFaT5mXGeOn1FMGQwbUjVfM3jn3z+NPnVXKEs2Acims1vGM5EaA8A9MmnOYwRFLt+bqD0oBC8F&#13;&#10;uSMYpzogTPl7zxgYphUwBGjj3LkKQO1KPtCzOsuzyv4Np/nQMPOdQuIlY5+YMcYFMEcStxGFBJz7&#13;&#10;1JxgHKk0bQ3Mhx6YoAcfTHPamBjG7AAe4IxTnRsAMScdDTJjOpjCiMr3D9c+tMTFOOPmPXOBSJIG&#13;&#10;JZuh6Kwxinlg5wwAb+VIwypQYKj19aZIu0j5OzdwajXesgXCmLGAc4INO3fKBgj6dqQPkk4bP+1Q&#13;&#10;MPLfzCwlJQD7u3NNBBUNwMHoR1qWFG2liRg9RSuE2EcY70wsREgjbvI9uoppikMgdZdoXqg5DVIq&#13;&#10;RFvLRv3mPumnCMwbERVHYZNADZFkY5DDIHTtS7eRjr3FL5MizOWYmNjlcjlfbPpSscs23d7ZpiYh&#13;&#10;+YhSVApkmSuTtIzwAM5ponxcC3MbKxHDBcqae0CyAHYY3K44bmgQn2qAOYpJAJMj5SOc09i+4Lja&#13;&#10;oz171HOII3i3spLgAZGTn3NIkciaiZXlLROvCMDxQBN5ZdQRIVPtSeQcgkZI9OtJuwSAoBB5pTNG&#13;&#10;DmR9mPWgY0mQSoYwuActuokO8AY5POSelKx3Js4wO+PWmttZGUY2k4xmglsIYmjjClzIQerUrGQu&#13;&#10;mFTA+9kZpkeIowuTjsc8/jTtr4bYcn0PekBIflJUMACMAY6VEo/ePjBYHIz0NPQbdrOqgPxg9qHk&#13;&#10;g80IJFWRvu0wInZlK4QHJywLYGKhs7eVHk8yQzHeWCk/c9v1qzhWmMjFgxHJ7ZqNfIN4zsQsrcnD&#13;&#10;YP5UwHLGWmDMThVwwVuKR3WPiVsbiAgPQmnFhGhIfapPUDNPfcMDcpwMgjnn1pNAQMzAkR7fMxwG&#13;&#10;PTPrQEbduZicc4A6+/0qYMg3SEKJDwWA6fSkADnO5m7800gIoyrhlwyle2OKGykXzMFA5yT0pEuQ&#13;&#10;bkw5Usv3lHBFARBI5bzGDHO1jkD6UwEV8DBO5evHepRtbDAbtvQYpmxCiqoGD27imuzrIvlKhVT+&#13;&#10;8Rjg49RQAzDyOWdFjbPDIc5+tSxplw6kYPB54p25VcKO/NMw+AYiEIbkHow/oaQAoTzGAQeYep6H&#13;&#10;ilMK53EhC+ARng/hSyNEZVcn5vUnFQyXVukoQsCV+brnigCwlqFUKNoA9qKZ51m3LMM/7xooGRIW&#13;&#10;YAgYYDPI5AqSKKOCMBFIXrg+tL8wcjciovO7v9KaX2LuweT1J6ZrIoczd8jnnHpS78JlVLr6A5LG&#13;&#10;mNG21hGwDnu3Ip9u+4gtuLpgMQNoNAASxTIj2N6dTSCRtoMnDdABzmnkMJcBWx6HtSModslgo9B0&#13;&#10;/wDr0AOBI4YcHvnpRgj7uOe+aMg9ATt4waPunLAlv5UDDO19p2lAvJz3pFxKu9WBwegOQfypCqNE&#13;&#10;yvzk4xjrToxErlPMVQgyyrwR6UwCV/LVR8pIPOfehoifXaME88UqptYsRux03d6CflUbTleeTxQA&#13;&#10;nLFsLwOKVixAxyPUdqMtsKltuOaQA7SinBPP0pDBML+9BznoKkXcF+6FzzxTGVtoKooXpk55NRbj&#13;&#10;uVpI3A6DByKAB9qyqXKoxOAW6k1PIuYwDtBzj61WmHDS+TvaPkHGcH2FLHKsyO5YqQcEMeRSsBMo&#13;&#10;JPDcZ7dKFdlG0EE5OcdKY6NtUpsXPc96bPdJbopkcKM4HXk+nFFhjlUbgX429KkVBvDBeSMZJyab&#13;&#10;nIUomN3QtjI9eO1PchF+YhQRglxzj1oACfnIyQOx9KR8lCFRmK+mMsaRpVWNnVgQB99umPWljYlR&#13;&#10;IgL453dvrQAjKzWxj80xyMMbuu3/APVSbMRAAszHoepI/H1NSMGdSGYe7D1pkoIUFA7AenegB2xx&#13;&#10;EB/y0PVfSkCseXA2gdB609pBGnmMrnjJA5yfT/69NnfzF2oGTPBwOlADS5jjUBSzP8owRhPc0wMZ&#13;&#10;G5QlQn3twwT6Ckj+dwFdZNvDE81YIUkE7QOmNvH4UARCZVn8rkMUDDA+X8+lKCA4+bn+tI4JCkbm&#13;&#10;HXA7U1RvYbWQgdaYDSqm78zdJ5gXG3dx+VStkIdoJJ6gUcgMdyA57HFMtpRKznbwDtBx/SgTHjzJ&#13;&#10;EONq+57Uc9CQSOpAp742gcc9+n6UNGEUMxDYHGP8KAGjrx1pMDzAJF+mPWmpIZo9yELn7pII/SmW&#13;&#10;s5lRw8TrsO0FxjfjuPagZJIHOWKjf03djSsqsE4LbevoDTncqARz7e9RC2YSM6na7H58HgmgTZKA&#13;&#10;AclRg9x1pij97uYKvoPSnRxMckkqB3NIBgk9f60hXHEKDtxye9NG7aAnepGBCgnBbHyDsfamqCVz&#13;&#10;jbjqDztoGKqr3znHQd6jl3vAS6yJnjg8j3zUgZXHPDAcgHmo2uVj8pJPl3cDd1agCAXEFiuwFiqr&#13;&#10;khhkj6+9TukdxDHOEaVo/mQYwQaklYSJ+8RGz6incLlckt2UdKBkYV3Ql1O1uCAeR+NEKmKNUhXE&#13;&#10;YHTr+ZpzAIpC52sMY71GrM0jFY28snJIoAeVJPJI77VpCd/VQc8EMe1PYiOMswIHTHemH5n4GT/F&#13;&#10;6+9Ah+WQhBDhNvBGCPyqBJFcsisr7W574NSFwXXy5AIycZBycU7BjOOin5sjvQMgd1IwCCCcEjtS&#13;&#10;RpKZOXwvt1qUbdvCjHbPFCthjlhwM8HpQAkqldpx345ps1vFKVLjhTxRb3Ely3EO2LByz8HPbApw&#13;&#10;CFyMvn9KBEBxvO8gDtjvTiFZck4Oc8DOKczKDgbcd8jpSB4i+3coYDO0GkwIot0SANumk5JboMGn&#13;&#10;/fBUkKKkCoeCGQYySOtIYwGHUFj1NML2IWt0SUMC5Y+/H5VGXZWbYVYjjC/1q2QYwd5z2zjimMo3&#13;&#10;BVVQDz8vFKwFPLzRECN4iW5Y9TSOsyR/6PsJ9H4xVx3Kj5QzZOD0wKiwI1yQ2T/dosMYw/dAHG89&#13;&#10;xQEQ4UEljxkdqdglQAybScjnmjCnkDnFAxw5b5eSo6mommCSjOzA7j1qPLfacMAqY+/n9MU8xgBs&#13;&#10;p06HpSGSlw8gHqO9QSmSObdlTGMHHfNOBDRAbdrH1NUrlmYsc89f60CZ0tqwmiHdcflVhXe3bJ5H&#13;&#10;0rH0q7V7dHzgMeR2+hrXMo65JHoa3g9DKSLKXKuPmqSOSNiQsmQOtUGWKTk/KaFj2niQc+x/xq7m&#13;&#10;djVVlxwwp6sB/GKzFRs483j8alSBs7mm4+pq0J6GgZECnD1VSYJKT19MUC1iAyZM05BAhxtyfpTF&#13;&#10;cd5s8/CjHPWok32cgidt6SHKk9FPpVkSBRhQSPQACo52WaJlZcccc0ARyNucqnzN145qpISFbeRj&#13;&#10;vg9PqTVNXu4o3gVwoDZBc/w+3FKscS/NMzyP/wBNDwPoO1K5Vh63K+csMIZ0AO588D2HrTzwM5x7&#13;&#10;VEbhFyM9vSqj3Q7HmlzBYtvKOvQVF9pTsRVF5mY5PX61EXG752/P/Cp5mOxce6AfAyfpTfNOeRtH&#13;&#10;qxAqk1xyQCcDoFG2oy/qic9yMn8zSbKQTyedcjzJt8Sn5VjQ4J9zVn7TKv3AE/2n61mXmp21km66&#13;&#10;uFjXtubH5CsW58XWaHEKtKPXcB+nJqOYdjqGlZm3SzGQ/wC1ULzgycdq5u11TWNSmRLSwRYz953D&#13;&#10;dPbn+YrRmkaBznLEcbV5yfYUrgaVrJ5juq9jz6+1WW+ZMpwFPPqahsi0sKOinGApG3B/xq0qRrjz&#13;&#10;N3rt7cVNwHLu+8MegGPXvUwx8vKntleQfrTGiSXa6fMqgbT0H1p8sSunzM0bdihweKYxkUiJMYyJ&#13;&#10;FbG44Tjn39anB3DgnPqfSkX5ofv7uPpmmAgKQd+cemc0BccDiXCncByCOxqFCsFzsSIsHBYtk/e9&#13;&#10;MVOXyBgbRjnAwacvmbcq2Fx1zk/gKTBMby6jcrIT16HFPwpUMcSLnHpSRbt3zEso6k9BTupZlAK+&#13;&#10;3WkUIp3A5Rl5wc0Bem7gH0pUbI53Zoy4YkrhcflQA052lULgkfeA6U+NXVF53so25bFRISB16nPJ&#13;&#10;wT9KFeYIUkk3fNncBg0CHsEKkvH847r1pQASu1M/71CyNuxy2PTj9aduAAG4E9SD2/GgZGIXW4Zl&#13;&#10;mJTBUoeec9c0pLDgkDBzzzmlYsJQwGQ5wNgzj61JkBtzZJzjHpQAzg5wCV746UxgbeIC2jVst93O&#13;&#10;BipmAwcdRUYfBBHIoEJImeD948nvimkeY29uccAYpw3ZLlhtPQnrUm7ruwD2piY3GG+Uck5waGYR&#13;&#10;HovX7tJ99sB+vX2pfv8AQknGMlaAQ4hWbupNBHYjk9iKaIyhyTux36flTuoyz49BmgGwVlYHDnjq&#13;&#10;M5pcKzMTtIA4Jpnlg/MAA+Oc96VY1UbB/rOoPagLkTI/2h5PMYqcYjI4B9R/hSSGRZUAjL56t/dq&#13;&#10;xhzGGZVZs/T9KXGV+5l/UdR7GqQiP5myoBB7f40kUIjhC5Ynk7mOTUxILbh0K8kHoajwVKptYgnq&#13;&#10;aBjeWYkAhCOvfNPDMrr8imPHPrQs0y3QRYv9HK43Hn9Kf5hkySpUdANuDTFe5A0ZMpliUK6jaGIz&#13;&#10;irDbyvCrngHn86UJIrhjtHp6/jUL30CTiAy/O52gAd6BMVLidpZwwUwxkBXXIP5GkyH8uUufLBIP&#13;&#10;G2pGEm5D5u3HBGNwPuae6CTKnaysMEEZzTAj2Ejcp7cH1pAh+6GKt/eIpYoUt7MRxuXU52iQ/wA6&#13;&#10;d5LPCojfleo9DQA1kLoMlSwOAcY/GqZu/Lm8m5LLnmN9hC89uvB4qzCJgjGYqXBwNoxx71KuSVZQ&#13;&#10;hGNrcHOf5UARIodSCcv2OTzTDbnAAc8HJ6HP6VMwK7QmAzAgnqc0KrDKKg2AZ3g8k96BkTKR8piY&#13;&#10;5HGKVYQ8fXheu7qKe6kEAEjdzg0Rq2c7Tx6UBYaoTO5GDqO69vrSK38QJJ+lPdHO0ZAc56dxSKF2&#13;&#10;/eZmPBX0NArCFXyJE/EsMik2oj/wkdQwXiiWGWaFoI3ljz/EnUGnBQNuXZmHBLD+eKAsQeYjTNFM&#13;&#10;vlN1Qt/GPapgYywYqA3QYFLL5hI2COVf7rLn8j61CYwWBKspB5II4NAWFeVInWD5NxG7GeR74p6x&#13;&#10;AAbWQOMjjoaYYk+V3j+bHy4xuHtTtv7s5C57rmmhCKWUjftAxyc5oG5gQCFPc0F+FzFx7EEU7rJg&#13;&#10;oMfyqgI3iEb7m6kYDAcinYRGAZmzjjjilcZJCOM/3T3qIkM/Un2FAC+WCxKkh8dexpY4RvDFQ0n9&#13;&#10;5uppAxyQMqfejEgbLZPpxxQA5494CSAAA5x0xQFAXON47betOJyMugDHuKaybB0AHpmkABSfmCbs&#13;&#10;Dp3xVdFdZJWHMZHyDjIPvVrYxQkA885NIMhcH5i/Q0AVipY7iiEnvgf4UVa2H+FosUUAVzygbd06&#13;&#10;A5omiVzF5se9hyq9h74pjv5ULSTMoX73zLjA9PcmnxNHLH5u2Rd33d4I/SsSw3bX27GZjUn7zCAd&#13;&#10;jnB6k0kTKJP4ffHWh/M3rtXC5yTn3oAVyVlAZ8Mff+XrUMo+YruTGRjtj6+tSTxsCdmwsOAX55qE&#13;&#10;xRSyqJ4g8yAHOCF+v1oAtRklgOgHU/1qRgrjG3AHOTxmoTuX/VKGYHsePxpMPhjJL5+f4CMBfy60&#13;&#10;DJF+Xoqn29aQ5JYeWgIxuJHNN2qMttGW5KqfT0FPQSsMMCrnlkyCB9fWmBCYgHeSGKSWSQgEs+EU&#13;&#10;eozxipBIXkZAX3rgkAZB/GhuflGCT120ebtiJUGV24Vc4z9aAHu5yYwFCHqRz/k0wlS2SflNNUO6&#13;&#10;rGyjnqF6D/Gkdtx3LtIHACcgfU0DHlcyBmxsHCjoq0jzRRxM7zbAe4OMk+lVpro5CQRB3Yk7gPlB&#13;&#10;6nJ7/SnxWzH97OS8o+6M8D6UgEgm+0MUTdheA7DA/KpokDFw0hz7CnxI4GJGGQMtgdzS7ypwoI+n&#13;&#10;enYBqQKqAmWQnHG5qimSCJVLzEgtwWPAPtn+lTP5u/aVKDAw2cA/nzR5Ubt5hiR2X7hI498UrDGe&#13;&#10;WGX5mdyTwCxzTGhiM5Q48sfeQcg+gqX94sgABO4fMePlFKsaHd1bPrQA3dHI7QsiEEZCvkDA/Tip&#13;&#10;VdJBvQqyjgAH5fTioEgj+aEL8zfeDPkY/GnRk7cqwAA4zngenFICfhUOUKqT1xgfh6/WgyhFzuCq&#13;&#10;P73U1GU2vuWRmySx3k8ew9qHjEq4M7q395cbgPYmgBwc4BGVB5w3U1G3mCRhIYwmMrg5J+vpSMgB&#13;&#10;U9QOMt3/AM+tSNs2gn5gOec4H5UACmNAVjLfL1RO1OGHjw25B12uOR7UExSKvIbuCMCmMELA5AA9&#13;&#10;T/OgAMiRcSSKuTtUZxmh4lHzIDx1AP8ASglcE7hnHB9KrRtNG/8ApDJhjhWUY3n6UwJQ2GJAIY9M&#13;&#10;1FDcK9zLHGjKyL87nAXNWCiiVSGOD2FKlvAkjOqDe/DcnPH1oAQh5AvzAe+ODTlXa7YUqcAbyevs&#13;&#10;PYUACPhWAJz06Co7eQzIu+JoyOMNjOKBDmUYLY5/lRn5g7E5zjAFPDDcwbOOQMVG4RBnDHnsM4oG&#13;&#10;O8tjlRnruGelOUGRg6SblbsB/KmtGrbhIcowPBaiOKKK1WOIGNVGABmgQ4vIJTG0JWFefMZgCx+l&#13;&#10;IbmBODIA5OFG7BpxVcKDJgA5x3NQrPDdc26KRG58xnXbjHoMc0CJEiY53ENk5yTRJGwjOx4wx/vd&#13;&#10;KTzGypZQTnjAxgU4SiRfMUDB67uOPpSGRRJGGL7VWXGMrUp2BQ2QMD7z+9MX7S24yiLZn5Ag5x70&#13;&#10;8oC2wAMD0yKAFRFVfmkyBzyP0qMRATNOWLSONuOoUfSpjGynqOOhB/pUW5gMxrkjjHA5/GgBxUMx&#13;&#10;J3Beo2mjepBJYqfQcUhwnUnBxnB7UrspPy5x05FAyK3Evmu8k7Oj8LHtAx+IqdXVAdy7gecUwDb3&#13;&#10;wD+NMmIWFvnMbZ+8DnI/pQAqRxId0caquclFGeacTlDkfLn7uelJBloQCRu9aUMQxT7wHXBoAjYD&#13;&#10;O4tgAYAxT12g5LEY/ujrSYPGWBHpjGB9aeqsctgYzgDNAmCxIqgD68k0x5MDaBk5xgrxUFzcTtCf&#13;&#10;s8PmvkjlgAD75p9q8wQGVUBHUr0oEiG2keK4dGR2iLHY0mNx/wDrVYClXwAgQD746k04hvLD7N2O&#13;&#10;TzS/fA4K/wARWgYPnHUYz1zxTBtwuItx/vHoPpUuwLHz8xzn86guHaOI5R5WGD8o6f4UwHsu4Hdn&#13;&#10;nufSo3IOSBTnHnQ8ZUEZGaYoIQKTu/2v/r0gIjgnAOGXkn2qOVt45YrzzjvUg4yNsm1T1K/yqOWW&#13;&#10;OOJpZyAh6YU9KBiv8sSkRuXJ6DGR9KkyERssSzY61U8qG4v4SkkglA3ELnBHvUjThbowPDIozhSf&#13;&#10;m3/l0FAXEuTGsbPLnkgfITnNSIuI9v8Ad/vdaHZn4UsGHOVPB9qTh+WULzyooHciB3ktg4Xg4qpc&#13;&#10;K5VtuFzxz3q3IGlLBWkiA5JVc5A+tVZJGYFfIkxjO7GAaQXMqDUnsLggjdG/3k6iuns9UhnUbH2k&#13;&#10;j7jnJP0rkby0dwXUA56L3qil/NYYWeMtD+oqk7Es9LFx8wDrgdqcswJri7HWRLg2s5YehrYi1VkX&#13;&#10;95arID3TIIrRTM2johLil+0AHrWOt9ay9Xmi/wB/kf40/dGeUuYz9citFIVjXF2O5/WlN2Ozj6Vk&#13;&#10;Ay9nib/gYpGeUD5gn4OKOcLGqb0j+ID6GmNeZ/jNY7TY6yxr9WqJrsD5fP3H+7GM5/GnzCsalxcq&#13;&#10;0fJII5DelUjehiQpYn12E/rVLzm3HMRT0aU5NI8gPMjGXH944UfhWfMXYtyXGR/Ex7qnOPqe1RmY&#13;&#10;bBhgv+yrcn6tWPeatDaj5SXY9ETqfwrGmn1PU1wCYYyeict+JouKyOonvIYiS8qRezPj+dQrfQzc&#13;&#10;RSwyH/ZcH+VcvB4USaeR3BaXjJduv51oW/hi3bj5VdBzsOCPypXG0bXzjmopblY/vOoPfJxUZ0db&#13;&#10;dVWa5n28BfnOP0qS80O3itxKkALAguX+bP50mriKx1GxPEsUU31G7+Wact/bdbXRgSP4lhq7Y6XF&#13;&#10;CpeOIhX+YqT0+lX4opwWMojTLDasfPHvS5QMJrnWLtCkVuIEP94hR+Q5qaw0YxzLcXEzTTD2wifQ&#13;&#10;d/rW8bdIjglTu7gcVHHEMmP53ftTUQJLdcZ3bvenFkeSOD96JJAcOnRce571JDGY+GGVHOW/xNTI&#13;&#10;+8sRt29tvapaGV0HnCRVfc0fylmTuP0NTeUFC5iO1vU8A08Pj5Qu7P50nlL5zN5s3zJjZ/CPcehp&#13;&#10;WATILMjA7mwM+1MltkEqs38I4YE0TIv2Yb3ZdoB3sM8e/rUuVXuxX+92xTAa3l7wm9eR/FwfypGD&#13;&#10;KPl+uD296d5KvMZQUPGMtknFDbs7fm2/pQO5GZQG8vcu5uqqcH60yESNNICgEOPvBuS30qTylEhl&#13;&#10;kCliMKyryKkAYICCQe+7jigLiJs3hHO3+LrQ0sKYia4VmkOFQHLY+gpRDAXF0sf71RgsaerIDuVC&#13;&#10;ue/c0guRwKw4kZXcHP3eAO2M1KIlA3nuagFoq6h9q81tu3bs27qsNcRpAzS5AU8cUCEYiM5kZFB6&#13;&#10;knGfaqySo9y8QIZ4vvL2XPTrwanmWJl+dPMQnlTyDn60ojRXcqoB2jnHLD/61A0CpLuO4sykYygH&#13;&#10;FVAG0+JUlkaUNJsBYfz5q5BCwmlkaeRw2MkjaB9BT5MffXv3osMrytMHXyEidc/PubGPpStIkMqx&#13;&#10;kqGb5eecmnhDEQxVAjd26k/hTuBISei+tACEBxgAnuQOlNQbWZwCwBxgDsKfFkIXSYyZORwBj24p&#13;&#10;IN9yhJSSNgehOf1oAjR2uC+IhCd2MPkGn/Z3w7lnz6Uiwht+WbLD+9inRIsEaJgkKMYYZoAREbaM&#13;&#10;Zz0IbrQygSbmYkY28CpmUtA0kJQPn5s81AjSxMGfLdtwOB+Wc0E3uOwT8rFgexpsWZEIcKoz8uGy&#13;&#10;WHTOfzqdhhywOFI4zz+dQi3SKRSpVBnPygc/lVIAdNyvCMjIxwcED604jyiiguemctn/APX9aGBf&#13;&#10;JVsnPX1FK+3ZtIchfmAJ6GmAhbOR79hmmyi4dEEUyxtnnK7uPalEYLr1f9BUZtxBKXf/AFjjsT09&#13;&#10;hnApAKoVyW2yKYzsJ3kA++KmBOGCs0ij05xUMiSyKpUqm3qCN2R9e1MWHnAZiOpG7+tMC0/ykeWQ&#13;&#10;2Rnjk596bHnbuaL5ieDjkVEOD8qMGB6Z3f8A16lLu8Zwfmxw+R8p96BMAxZyC5355K9x7ilGWXaR&#13;&#10;lu7LwPyqOAOVPnSK0uPmYADdT5RsQbWJPp3H1pkivEsv7tmUgryccUqs8QCqcLtxkj5abLK0UDSl&#13;&#10;SwHDbf8ACmq0UqI6EMWxtJPX6UAO3SFDuClT120u6QqDkZHGDTiDGjL94EkEnqMVGM7g2cKw496B&#13;&#10;oMBSARGDnPHeoYGmYyrJF5ag/KxfO4VZ+ccEZHrUeDu2glvp2oKFTG7HzBV6HvSynfCwPyhuPl53&#13;&#10;D+lRgOJd0UmMgrtYDn3pElnWQh9pQr8rjhh9RQBIqiOBRGMKnADHNMkO3lkLd9q9TS8llYgHHI3d&#13;&#10;KWRgFQqR83UGgBF8xd5kdGDHKLjBx+fUU3J8vIUEd/WnFV4OFwePoabIhVsqQB0OB1oAakixsY8O&#13;&#10;vGdx5FSbGZwcqwx1FNhZGVxHM0hHBGPmWibzT8sJCk4yzcgDv/8AroCw/bhsZBJ4warXEQnRcStG&#13;&#10;VbeNh6/X1qyN7KUBC5B2k8ke/vTI/MFtuMm9xwxRdoNNCASOkafut6SHDbccH1pzbXhGUYH9aj8u&#13;&#10;QuZBO5VhgRMoAB9c9aVVJYlhngA5P681QDJY2eaJo32on31IBBHt3qTbjH3T2wTgH+tQxXfmTSRZ&#13;&#10;bfGeA3UD696lAQOMgse/GTQA1I2WRgzSMr8qu0cfj1p++HJhMh8zrhSc4pys6hsgBe2fWhUC5wqk&#13;&#10;jlv/ANdAWHt+7YktvjHqOajkVZg8bYZGXGGBw2f5U0hWbeZm94yvBpUZQpzk84Axyc0CIYE+zJsi&#13;&#10;EpVeAWO7HbH0qVGWaJpVIZFO0qemfanJxuBYnHGec01gzL9wAMcng84pAQsgViBx7GirLwqWJBxn&#13;&#10;nnOaKAKnV8vyvX5hnPp+FG9pXbcw8vPX1quJg7NGobavy9D/ADqYfMuAPu9u5rEskfYcxoVVsdRy&#13;&#10;R702NGREVp2cqCdz45/+tRna2WGOOuKkUZHDDPfA7UAQXEkokUK8Xlsp2gHlj2+lTIrrEDP80gGS&#13;&#10;VyF/Xml2BOdi/L39BUE0Mt5t+d0XcGIz1A9aAJ/vAkqSvX0o5xlMgH8/wFNXexAyAmcHJ61IpIK7&#13;&#10;icjPamA0ZDZXpjk45pyoCwKjaO5yc0EY3ct64pu8KFyR87dB1oGRhmghLTBC27I8vJJH+NSLtLZy&#13;&#10;UYDPJFLuAcyOVCL0J4NV5HNySiZSM5+ZRzn1oAmf53Pl4ZT0xUDW6eYoGGGCTvGcE81NBH9miVEL&#13;&#10;nGVBJ5+pp6wFWVdxTb8xI5J/OgYbEiVBuB+nT8qfwSSxAGetMj80O2/ywAPl25P55qTbnaR175NA&#13;&#10;AMg4A47H1qGRS55jBkH3WI4WmXEkYeIee8ZRs/L/ABfWrmM5YSbh3zQBVVUKDJZ+cnOetPEjQ/6t&#13;&#10;R6UuJsq0cqqh4I2c/hUNwHWH92Qjk4V2+agCYE53Mcue+cUAFvu7cfx5Jz+FNj3bUDHc3Tjgk04R&#13;&#10;pueR8ZYYYZz9B7UhjSIpI3RRuyCp2/ypsccS8qCMADOTgAdqnVFhi2xqsansOlJx3wo/nQAuASSA&#13;&#10;eO/b1puw3KGNJduerDJI+nvTmIB5zz0xSKWGAzD2APSgkRohDtRFcdjuO4/iae+dv7wAnp+FBiON&#13;&#10;0b7nP3jnpTAcbhtYt6mkMRSwUBWO30xxQyrIp37cA5pGyPlLHPpT9oAU4JoENUB1bP8AKmThhCWT&#13;&#10;KgDG0HFKMvLIjRsijpk4B+lSlyr7QVbA4DDIpjK7W5LxZLL5fO0EY59amLYB5x64FIeEJ9TznqTS&#13;&#10;4yo96BjSECbjwxowuzy1wCeKCPmySTT15UmRevQ96CRikMinHA6A9f8APFO7/KuDQWwm4DOPlGet&#13;&#10;QpcgSyo+7cg+Y7SBj60DJefmyCv9aepGPm5x2psabyjs7FSo44pzD92dnQetAMXgAj5QCc5pgGZC&#13;&#10;xXA/nUint3FHzFjuPyd8UEkdwZ/KYwBN54BfkKPXFKqhWAZizEZbHakbOCAz5PHHb3pBDErmVQAW&#13;&#10;ADOOpoGPV2TlM4Pb1pjOVy7K+/0UdKeHCMCARzgE9aa8jiQKFULjJkJ5z6AUDHRHPJ4z/e60YO04&#13;&#10;I9Tj2pgDAlt2BjGPWgqxUqCV92GRSAkVUZd2FJb0Pb/JpyxFFT5wGY45PaooiFTk9+P8KUtlWYNj&#13;&#10;H6UDGw3CXCnYGGxyvzqR09qHCkLgYYnG49qdJGcAhjuPTnFLtwm5QB2wO9ABs2ZIOVPOR3pj7VjU&#13;&#10;tkAnAJ9acWWMDzJggHZqVClyrHKsoOMZzQIj+cEKF4PBOf6U9lBQoMgAdQOlKQw5H0GBjFI5QAsx&#13;&#10;Kjvk9aBDTBEsapECFPPXvT1UxHAI3HqcZpQu1Qy8qegWoryZbNYzJuJbjA65p2GOW5BTcynk7QCu&#13;&#10;MGia6WCAt5LPjoF6/hUgcEAMcZ5waMnrkAD7pxRYBMsMBkHIyTn7p9KizIdzBhgcYA4pWZogEMch&#13;&#10;8wHMhGQP/r81F5eZxKXcDAHlZG0YoAm5ERJxkDA45P0qu7GJRgA85IPUVZPETkoSp9+lQqis5Iz6&#13;&#10;gmgTIwpwuXYn+VOEeSVzuA56ZzRt2kuoP0zxSbkZwu9Sx/hBoEQlWEqusgVP4h3b0FNlSSYlTK8b&#13;&#10;df3Z/SpfKRZMN94cj2pCSOVAOenrQNEXOeWOMd6dgFl549aGHHfd6GhPRhgiiwyNpFMhjByqjLMe&#13;&#10;nPao2kSRD0PJB2ninywqSWB5c7SO1QJDHboyxrgM2aTQFJ4SVYjqcgEDFUTpoEKoW3fXrW1sPIdl&#13;&#10;AzxTVj+bfgHae1WtiTkrrQUa4BhZo5exXj+VLHJrdgSF2XKDs/X866kp5h3YwTwKEjzkIAcfeGel&#13;&#10;KwHPQ+IZkOLixnQnrtG4VcTxDYykb5dpHZ0K/wAwK1lt4yeFUk8DjINOayt2628TcenSmmBQGqWM&#13;&#10;x+WWDPs1P+32S/8ALxCv/A+v61Omi2EoU/ZYjIDnO3kVLFptiGy1qqE/3k9KdxWM2XVLHgiWNiOm&#13;&#10;Of8AGm/2vuH7pJT7xx4z/Kt37LbqP3cEKjswXpUk6QFSzj92q5ZSvy8e3rTEc/v1OXlLJUB5BmbH&#13;&#10;6DNPXTL2dcXN4Uz1SFMfqa6MRLKqFl460hLs5XYqLkgHrkev4UAY1voVvExxDu3f8tHPJrRSyw2I&#13;&#10;1UdMk844qaa1W4g8l3dQzZ3J1qfC24AU7s4Pv6UAZUts8fyh1aUZfaoxuOKsx2qrGJY4gjlRuJ6Y&#13;&#10;/Crc0afMSuSDkUjyK7BQCHYHnt0oAPJiaIg7Gbg4zUN3uaycfMd3p0qzHgqxkjXzMYOO9Nljc2Uv&#13;&#10;G0heMigCGCUmLgrgLjFClCA4XazHBYdwKdAweNMAZ2/NikaFiS33RjoBmgCcIpyScH/Pao4WbzCu&#13;&#10;3cMfePBH4UyHbOpVAQU/iY859Ksj7ny8jqc9f/1VNwEifEjo0fHY5zuH9KUw9GG5MNkL6g+tJLtW&#13;&#10;JuRHnuQevqahDPHaRySuZWXkMq4DD6etAIvINxkPA2+9MWRNh/i9fSkEjPApiwI2/gYc/rUckO6a&#13;&#10;3xMwxIBtXofY0WGPV9v3+Bv54zx6VHcXEFvEZ3c7AeCvP54pUiYXW/ePKxgqynOalkVXTZ5alPT/&#13;&#10;APXSsA0HMysh3Bl+8eAM9PrUjtMrDKqRjlsZOPak3RIAj8buij+lSB2fhfu5xzz+tADUdT1/MU5g&#13;&#10;vKqGweOe9MlPlMoCqT0+WhSzjJK7xwRmgB0O2EcMzYP8Q7U25XzLiI7jEoJZtv8AF7c0pjLKU39R&#13;&#10;yw7VHbwhA3mGRtpITzME478igCdkO1WRSmTuye9V3Vftiu0sokk+Tbj5WqYt5RznIxnB7UxGaSUS&#13;&#10;K0ZhK8AA5JpANUiK5YGSTDgMqHkcDnB7VaxGzAj5VI4zzn601mZ1wenZRUQJzuIwV6Y6Y700CJQS&#13;&#10;y7d3ydB2xTIxJbwqk0iyNn7w9KUujoTGw2Dnk8AUwvKZMrGkkR6nPK/hTKJBKkwby2Jx0Boi3AL5&#13;&#10;m2RsfNsGBn2oLMvQDd2pUYf8tOh6gUAOXaEZ0T5P7pGTmq8VyDa+Y6PCxOArHrVpULZV2wvpVW4s&#13;&#10;oriKPzt2FJIC9qQEi4zuPcdPSkDgIDjPqT2pSCoBQ8rxinK3luAyjLDIx0NADGCEBkXk+tPG4rng&#13;&#10;54wO1RlMuM8DPAFPLAspQE9yR0/H0oEJviEiRMr5dD84Hyj2+tPKoHGMZzjPSmoOTggAHABOKfJ8&#13;&#10;/BUZHAwKYDSTuZAOR39/WmzSiIFmikfABO0Z+tBQOUd9xZeCQ2APalO7GHkXPbHXFMLEMsoiETQL&#13;&#10;GIud+8ngYpyBlQSuTuPOTySO2PalXe2ACA2eh9Ke6yH5n2/N02nigViNpo08sSfKT8oz3qKS5e3l&#13;&#10;A2Fkc4VlHI+vpTpQ2VTaOOhx0olBWDdD8sueC3KmgCVeTkjIB5IGP/10ya9i8wROdrHgBhgMacmT&#13;&#10;ncVLDnA6USW8M+BMgcg5Xd2PtQA6ONmIBI2+mAMUkkIAk8s7SQMcj+tRR3k4O2S2aMhsApzketSg&#13;&#10;naWDdMkFW5pisG1tzbFGCOxxz/Kkt4zF8pUfL0Q/w0sMqSxs6kNxtweOnpRc3EVrGjyuAnQnOSKB&#13;&#10;WLBbO3b1wc7ulQTIksSLNGgB52g5we3NCuzAEdx+lIz7cA4/CgBY3YHZuXI+8Dz1pR5ivuTncMYz&#13;&#10;inFl8v5myPSopGfyj5ShpM8gtjigpDikcgj3oHVDuGR90+tAYnftU4BOQf50iI4iy0hYFhyQAf0p&#13;&#10;7SiFDkO75xtQZJFADQzMvHbpQigtucjNKBsKk5G7kDH86dt3Z2ryfypoTGNIij5m+XPQjingxBSI&#13;&#10;yvPp3pdpCgEBXB4x0quyyqw8qNFjySxDY+vFArj0BjmCsjBZUOXQcBh2NNNvEZUaZC+0cEEjHp0q&#13;&#10;RBIqc4xnGOxHbrUVvcQzvIsM2GQEMuCpB9waBkkhBBJY8feC8GlG7YhBLA9c0BjJtBJ6dhUT4BY8&#13;&#10;lV6CmJhMtyXjaJoVRc7lPUj2qTJIUs46dFGcfnUNsZ33+dGnytgMp7VK+WHyhcj0oBCGKN48Erg8&#13;&#10;HgA/n1qEyQwyIj+YC/CHB/nUsbLyCvAOOaeQ7KeqkdCRxTKGYODuDD6moxLKkoRGUyN0Rm25Hcip&#13;&#10;Uw3ygjI67hSPEhkDsoDKSUcjO0+1AiG6kaK3aSPerkj/AFabv0/nQsjvaq6x+YSobH3Tn8elFvNN&#13;&#10;BdGO4mjd35jBXGfXipzvMm3blT/OpAI3E4RtpVxztfg5/lUFzLHFJEZ55ogc8Z+XI9am3hlyjIdp&#13;&#10;6jsaZPKrJkENk4ZSuQR3pgKbh1ODgn1zRShQwyolx2wcCigCph43XChl/PH/ANepXDg7izIMcbcZ&#13;&#10;/WmrLj7rcAdR2oV2d2XG5cgZJySaxNRWwq4kfI9D1obBYBQ2AvrTFYNvYxsjA4+bqcentUnlHeWH&#13;&#10;AI6ZoJAOTuQKcYHTmlRAo3ZOPTNNYgYDbVFG9QvX5ex9aBDomIJ3Kw54Ld/pUoIyBu3MeeKi807u&#13;&#10;m4gYA61H8qTxyggyn5QPT8KALXy5OJE8wD5gDz+IqttE0qS91GAF6VVXSraO8lu8SmWZSrEP6+lW&#13;&#10;zbr9l+y7iiHjcpwSPrTAeIo5WZiQW7BqWIFHwCMDuOhpxAUhVXHAGRzio7yN3i2IwQYBDL1FAyQM&#13;&#10;rJxw2fvUecE+UA578ZqCKIW8KxI20A49d3qanG8/6vgj170ARvKo2xswDN0z/FUyH9yHAOTxjsKa&#13;&#10;eSHZBkcDPJprSBVLA7V70DHE7T1XceuBUUlwlvDI0pAX6Z59BTwokQyce1RiaG4lZVUMI8Alh39q&#13;&#10;ALEMsbRRkKSGXODxilAJzg9eg9KaRvwTwQOoFG/ZEWfhU9BkmgAVCCWLBmHb0qKIyqHWWEIeqENk&#13;&#10;H/69T7CFyV5I4ppO0kgZIAzQICrMVJ+7j9aasUke4ynfnO0jjA9KVy7qGVm59e1CHcxDn/gVAMAQ&#13;&#10;CoB3Yx+FRzl3Hkw4Qu+S+N20en41NLJE1wIUZRIR8vuKcymCLYcevFAhvIyoONvcd6CGA3f3eKTO&#13;&#10;07tp+makaTK/MfpgcUiiGKKMyPIS5YcAk5H/ANYVLgqrfmDSIwHuT6dKru10I3O1TITgDPAHrQAq&#13;&#10;ku23B5OPmGKlGDI21lbBxyelINxX943zYGT/AIU3CRBmiTBbLH3PvQBLjPygYAqIAoCSWJJ7dqcj&#13;&#10;5jR24ZhyPT2pdwBO3nnJNABI+H8sAlVGcjpSHf8ALg8delMdyuW8zEe7JL06NluEE0bFo8nODxTA&#13;&#10;Ro92GJ+btT8fKwbBPpjrTNxCMWzjPB9BUPml+UbI20gLYcrlTgnFDDdjkHHJAqFJFeJWjbcD/F61&#13;&#10;IoGw7vvE0ADjcgKvgdRSgjOBk45zQSduzPJHX0zS7l4UYAGM570CHKCXIDYxUEquyfuXEeGySRnI&#13;&#10;709fvk7SQTke1Rl9kgRVYqxOXHagBZJQi7mwAD1PWlclmKooGO9JGCrZZQT1Gakc5IIA3Dgn0oGR&#13;&#10;gAoqsTupw+UMMZIpRuONwBJ4yOtITkEdN1ACMX+zvtKq2DtJGaTzA0HyAnHOSMDP0pI4mjWMbXYM&#13;&#10;COT0p5DbDt6sc89qAYhcybd2WY9hT943kZJYDsaAjo2dvzY4Oe/0qD7MkcuIgyHd+896BEp2sN0q&#13;&#10;KPQEZ/KpQF2gIij2Xim+UQwUk8inBFO0EFcn8aVhiHy8hXB44O2opIYpf3UiBl9DT32biVIIFMjE&#13;&#10;5G2Zo9w7pVICQkDhQEAGB7VGpK3DyLEjMy43sec/0p+3PyleBzQjhn44IoAcYH8hiCnmFTjPQE02&#13;&#10;JWWJNzBmxz7GnviTjkkjkZqOF1M0kIRtyYGT3yO1ADyHJGQdvqaj+cZGMjP8VPlL7hwOAB1pu4lG&#13;&#10;+YbscADtSAEDBGyGPXPpUUjAMPkPTtTkMm8ByoAPIBpzBmQ7sgg44oAiDDaFcHn+VIqqUYJuXj86&#13;&#10;SVY1UCUkAd8087IgGByoHFACKMxEqh3Dg80wqd4BXZt75HNNnTzI1DF1VjnKnBqTZGw3NIQo6D1o&#13;&#10;EVnLnIjYKd2TkdRQSHLYyD64qeRQoJUHAGcn3qGWN/NRvN/dlMbaBkQiKjd3B45p20MNuevqKduQ&#13;&#10;ADPPTrSchxleh5H0oAikiXAyoBzge9N8qPgBiCOtTyJvAXB4PX+lMkRsjyzhzwB+FMBm1dwYBSOn&#13;&#10;NRxQIpaRTnefm7Z9qlSPA5bkfqaQlCOrbjnJFFxWBF52qMDsKm8oKMgZPemRDALHoBjJqQNgBg2V&#13;&#10;oCw2EssjbWVN3QGpmUYy361BG7SzOS8flFcKF+8D3zUj28coic5yhODupiHFcRkjHzDtT44VaFlz&#13;&#10;ksBR/sE8AcZp3kg4ZcqwOcA4zVCEKsVChCWPJ56UwQkZbeSD2Pb8asHczn+FQO1NId0KjO0DHFAW&#13;&#10;HYBj3McYpijdmSMZYfLn1oVMgryAvJz701C0Uhz8sYJAb3+lAWJeSrDrv5IpGkTeIV4YjIHemxsz&#13;&#10;SEYOM9fWphH+9z8x9TjpQFiJx87DofSkuBIbZvmyNpwB2qwU/e5Vgcdc0yRT5JC4OQfyoEUtP2rZ&#13;&#10;qW+Zl/nVpdwPzZ3ex7VX0/aYFjXhurCrDEqoyVAz1NAERIYg4AJOcDrUiBpPm5INQ7YjL5qBWkXo&#13;&#10;c9BVgoPL2w55HUcc+tSArjaOAynPehIgxIDKM05G2Iq8vtHU9c+ppNjM2d6ldmcEdD9aBieW0UpD&#13;&#10;NTH8tpNjhjt9OM46dKlVGwpbJVuN1JJGQ2ZAP8+lACPMzvjH7vt/ntTMSgdABnjByMf0p0cYV9xO&#13;&#10;BjBB/SnI3DDBHpQAgRhEQSoY/jUgjkDKFmBU4JUjnikfEaGaRs7VyWzTIXPm+eo6jHJ7e1AE0gjQ&#13;&#10;hiVQH+I96rXUSzKFDtwd26Pg8U8v5gVTHleoLjPPtTm3BiVkGwjDJt/rQAK7CPDMOnX/ABqUkdDg&#13;&#10;jGcjimRqNg24HP8AFT2Qsdufl7laQA2Am3qD0PpSIAi47jmkSQrE0YQtz1pEiVJpJNztux8meF9h&#13;&#10;QA/yZG2yeaY2jJ2qo4b6+1MeeaObLxx+TtAbnoacD+/3oWO4Yzn5fyqRQHdSSck8KaYyrDaolq8Z&#13;&#10;k3q3KjaAFXrjipFHlxhYwFTsB2FPZizNjjcen92lJEY2cbvWmMGYSH7jDjg+tISBgsCT09qcGJXt&#13;&#10;07UhjH3nBUjj2oAWNsy/Nk55+lVobmK4edkifMTbWDHn61J++RwUmHldSm3n86c7DeGXblj/ABDr&#13;&#10;QAvmRIkbhWZmOAOv4mlCBdxcfMOuKVCqPIWbCgZ57VXikFxKxQAx4+VweDQS9yUHIIJx7sODS5BQ&#13;&#10;liqKO/QUpXcq8Dg00mJmkgmj/dMOd3IP0pDJAsdxGGYllPI2njilbKMAw256e9QwH7OhjjULH91c&#13;&#10;HOR/SpfJb7OiKSVVsAg5x3oAje68lVLgeSc5I7U7bG6eZG4ZP7wPakAUIRtULnlT3NRwQi1MpZ2Z&#13;&#10;Wyyg44/+tQBK3OGUZbpkelLuBxj0xk9qVHGzeMYVcdKYPmfHP5UwGtEzvnOBjA56n6UKrB8HkehH&#13;&#10;epDuY528jj8ajuLo2phO0yK5529jQDFC5LZ4NREO0gVG69PUVJI7C6VVhba4yX9KlU4X5lyBznvQ&#13;&#10;QQxAvucY54ORSSLF5DRxOQ5/jxkZ96lZSzFVyuOMLTdsYBXcN49KYXGwSF413OkgXgkDjPepWWNu&#13;&#10;JEDJ79qSFVjLNHtAx8wHHNV5ZZpYQGgRjvG5FftnrmgZMkiiTykkVCP4SaTygJd5AOOeKPsys7N8&#13;&#10;oc85NSo3ymNu/TAoAQuPMjiyu6TOOPahVThiOe5pQdr7gQAPSo3kZ5BEnU8gg0Ag58yULuVVIwW6&#13;&#10;N9KjMM73KSkRNs6dQRRDdFLsWksTbgmSSMg/jUghihY+XI2ZCWCM2fyoGAd3Yhjz1yTmmxGUAls5&#13;&#10;3dG56elPfJAAG0HvikZNgw5BOeCKYDftcL3LQAYcYzwRxU7lkwMcHuOc1CYmkG1GIJ/i7ilP3znj&#13;&#10;b0z3pisOkYFgSTvXsehHsaCil9ysE3DGMZOfc0Zb5SdpC9BSgBgWPBPTPegCl5V35flSXKoysdrR&#13;&#10;L1HvmrP3QPm4QZz0BpTEwICkc0SojLtY5I9O/wBaQChAVz5nB9OlMYAOVDZXv8tKqiKNY0GFAxgd&#13;&#10;KaHnDn93tiH8XqaYCkbVADhs0MXVGZQWB6g05SGbk4z6CoI3ZX2TTBlLfLkYNAEsbFlXqAOgNOO5&#13;&#10;iQQDj1pfL2c84PIphB38c/jTJZHKvnblZenQjqD7GpW42qWIbjPvRjBOVPzdKXDAg7gxI5LdqQEa&#13;&#10;7l3CSILGW4Zf8KdFsUMduX7sT1pu75t3boVzS/N04z1FACYTsrUU/wAxl4UHAooAz1MiInmlQwOc&#13;&#10;J0FTQxCMHBC7mLfL/nqaglhjuo/IZy3zZbacZP8AdNWAmzAKgkJwM/drE2uIAAm4ZPfLUo2ruPzN&#13;&#10;2/Oo5XSJkDZDN8qjufpU20MVUdutAEcyLcIFkjBAOfepE2llUpwBzTcOJHcyLsxgAL0pVZseg7NQ&#13;&#10;A1sqQF4GefWnGPy13ZxnoT1pxUAgE4B5NRr/AKxt+AvRAOtAhyytswVIKcgimrMJFG6MqWPAc849&#13;&#10;ak5DE9D0phhRrkSMhMn3c+1ADwQDgFqcqhEbbuIIzj1NB3rwRjPrSK7Z4Uc8daYEcBmMWblF80t8&#13;&#10;oUfdXtmpV3blIIVc5YnuKhbzBcFEPJXrjKj/ABNEMTww4kl8yRssT6UAS/Icjd82evtUVxbrc2zw&#13;&#10;scBiOh6jNTIoePa0ShSMdfvUkaGMkBQqp8oC0DBY1UFAcjgbaWNIwzk/K56AdABT/lBwBj1I70xQ&#13;&#10;VZj5mQ3IUjAWgCTG8H5SQOg/rUEM6SEiLcwU/MxGMGp1LkABcsevpSY3A9sHkUANLsTkt07VFJb/&#13;&#10;AGtNnnSRqDuO3qcdqeeobaOvanN8kjY5J4oAAJNxyQQcbExjA9/ekIdipJVFUElfWnlCUDEFSKeq&#13;&#10;4HmZVuRkGgRWRY3lZxlXXAZsdakZicZcNmnOCZOQcEZGKTAyOFH+NAD1KqWJU7gO/Soi7FiCAABk&#13;&#10;DPJNOaTAdSMk9DUZWMyCRh84XAPpQA6FnDDzEBZv4QMYqV3XHlg/dHJqIuSGGM4HPvT0xjAxnAyp&#13;&#10;oGKSz8EAY6UbR127iPfFJI2/AOQAeMU5QBncmWxwM0ANZJSo8kxL7t2FK8ZJzkEg9qcSGHKduc03&#13;&#10;IADJjHoKAFmiSRWQEHC9D0qso8iIbiFUc47Yqyj4cOeO1VxJM7uJIUVd2Ac5yBQAbo5yZQd0Y+6o&#13;&#10;45705Nn3kHTjkU/ykUgKmB1/E1DIBGrFmKgnbkepoAeFjRQiKQM5x6Uy5m8hGkVWZVwAKmBES7W2&#13;&#10;9ME5zz9aa4CxnKlj6dyKLARW0gcvM8iyIxCxhei/41Kr+aS23bzghhTSYre3bcojRRnp0ND25kiU&#13;&#10;M8i7vmO08n2pAS9HJG5lPpQVUleMN0IpGZtwMHysB8oPPPvSRiZVPmurSL1ZRgE0AKQxfAGKrW9l&#13;&#10;teWQyyEse54q60QyrZy+Pypj/KAA1AAEKnB/OkRkHUE0pyfr2ND7QWbaTyCMHigBdxyBuAbsKX7r&#13;&#10;fNyaryIswbczDtxwQPaplR12sXAAHQ9cUCByfO3Hkj07U5gMF3ztAz71EshZyyfNG/CsOgp24rIG&#13;&#10;I980DCMbmV/mx71G/wBsknk8wiOEDamOp981Z3q+Sw+lIWVuHyfYUgK8FskcSQ4ORyxz1PrRLM1v&#13;&#10;dIgt3fcflKjIx71MpUEhR+RpuVjJUM55zyapATPJ8hGOQe1Q4HGTt5647VKOE5BIJqPzdw4QknnJ&#13;&#10;6cUAQghmdDNhgc4Q81ZyrMDu5x1qBLWNZDMkapLL1qw0Xz7MDdt70AQ3TnYixbGJbDFz/KnhQp3Z&#13;&#10;+VRtJAqKa3ikuI2eMeZEMj5v6VG/mGMBQdrHLYpAMuktTPHPLG5bIQFScD61ND9pe5kaUqIMgIo6&#13;&#10;/U0qxEAPyMjA71Gs8kMohmQu7sTlBwo96AJJQsuUDAKDyWH3sU4FcguvHUCmEBvM8xjj+EZ4FNOW&#13;&#10;jaONwZAOGbkCgBzx4ZlZsDP4VEj5VgobjjOKaDKsILSLJzhmXoaftKqFL/XFACOrzJhHAI7+lQpH&#13;&#10;8gRiWkH8Q6VbIjEZwPm74qBi2ACwI7AUAUryFpJbdQFOx9xBPNWnyr7dvLck1FdBIIxcyBuPlAFS&#13;&#10;tK+1HQYDHbigTGmTLqI8MFPzY7U0oPNcZYE8g05baOyLqD80nJJqJxgg5LAd89aAHiI4++Oveolk&#13;&#10;jaRl3NujIB44qX7i88Y7Um4j5R0x0xQgDG4nKk56D1pfLDHgKpUY256U5NzgsoYsO9QwWhxI7Eq7&#13;&#10;kgsvU0xhHaxWqy3LvsXGAvYZqeGKN5PNG7kcHPFOxDMFgcbhjkY64pNwjRY14GOAaYh+duCen0pZ&#13;&#10;4vtFsyksuRyynGKThBktwSOPSpgA7EnAQ44poViNV8mNV3krjAz1NTIhAA5HfikKqSBjIByfpSg+&#13;&#10;ZgpnnpntTEIXC84+XofekheSWPDxiP5uMnqPWlbsGww6jFAbdg7cc/doAdMoL7kUjGOBT3EmN2QM&#13;&#10;9gaORkkcN19qQKFLMDlewoAQFlYrjt1NRhMyGUqS+0qBnjFSxpvZi3THBNR+bLFDIDHlgcKFPWgC&#13;&#10;pZcO447cdxzV2ZA6hXVSucnPrWZasYbqRyMk9vSrxkwAzthc4z6VAhHVQSEXA780+OUgBSrDj0pk&#13;&#10;MB3OZMFicjbxgVPkAcZzTACTkheTjuabnzEfezYK7Tnjgin5ZSSQM46HrUI3nKbR1yR7UDJ0ZViR&#13;&#10;VJKgAfShNoGZTgHjOM/jUez589DjnHSmrcyTqxkhKIvK57igCaVNhUYLHqvPambAwZgSfr/Kk81f&#13;&#10;M82RmRNuMY9O9PyQuFXLgcD196AGxIQ0gkIMOBt/rmoHld7xYIJMgcsCnb61Z3y8ZxgjkY5FMWQR&#13;&#10;kpjfnqB15oAlVRtLBSwx0B4FNICjeVx7GiNliKxxOiZGSnoKkxnAxkd6AGoDKclgFowVHynA9R6U&#13;&#10;j/IfkI29wRSOAsZYngDPy0ASKGRyFwcjvTZFCgbTk45xSJPuTeFO0jJJ6mlVi0YKjAJ6UAPjl+Ve&#13;&#10;Bx27UoaNl2ncCvGe3rUOAs8hDMS5+72H0FL5eQWHHGdvrQMex+TAOAeeadO4yPugnAqJ7hEUNKcd&#13;&#10;snpUU4kdNsc6JlsA4zn2pjJLa0aNmXz2MbPklj0FSNDI8jZlDqpygHBHrmnrtLCLvgZPrRgAFU4I&#13;&#10;OCTQAwsW3YG0gY6d6ZEJhbRi5WMvnBZP0qTO4mMLj39ajV1bIVw2TjrQBM7nyimVyRgkjNVYrBY4&#13;&#10;IkEhTY2Tt6NU53h9rKxC9sUoLAkAY5zg0BYlVRgLjnsc9aZIIvLIH4+oIpCyYzvCjOCSehppgeGR&#13;&#10;hvUqT19KBCfLsDKF3EZUEdadCHeLzHRUOcFQ2eaieUG4a3KFZkHBYdc+lPz5WxmDMCedvr0pAMZp&#13;&#10;I0mEjo425Q4xg+9ORGk2kur7kBY9QD7UIQsahgC3cHnPqadGzMCioYwDxkYyPanYB/CYQkc+nSmI&#13;&#10;Mg5b5vX2p6KoJU9R0NGfn2lfr9KYEbyCFMyK5GeoGeKcSkcqohVhjIOep+lQlmJKncTn5WPYelSL&#13;&#10;jeD8hZR/EM/lSJbFe4berSbck4xUjSkyBkQg7cHHSqcM1vezkruIXgtjgGpxOBKYVZtwG4gL2+tA&#13;&#10;mP8AMwhBX3oaOJlVwD5nPNRSF41Z03SZONnepEUAjmQ84JoJIp4oXtZEndoyRu3ocYxTVhWSyVFk&#13;&#10;82NkILg4z75pDIxeZZ44hFn923c/WltgsSHyVKgn7o6YpjQltGFt1Xc5AG3cxznFTu6gqVBx0NOZ&#13;&#10;cqoP1x0qKZCVUxn5z29qAHMQpJADHHSkUI6g4I9hxTW3KRgZBHbsac8bKqsuC5x1NAEgPzbCSB15&#13;&#10;61FJbhrwSsB8owCfvc09skgk57H0xTJX2D944GTtG496Bsky6hdrLt6NjvTsAqeOM96j3CJcBSTS&#13;&#10;rIJIwehPUGmSmP8AL2uCGPXNVmkmNy+/Y0O75GXqKshskZOOOM9KbI7LE+AmWGRkcCmUIhJyq/dL&#13;&#10;HknFV71bmeFPspUyIScHrj2NRSebPb28ZhZdzbnKtjYfStB/mDgAAe3YelSwK8LMtrvkKnYPm2f0&#13;&#10;pyTxT263Ee4gnrjGfanII0+SOMRgDOMcGpFwo2xj5R1GPu0xiNIMgA5BHHtUbyKreWzqD6MetDsj&#13;&#10;HbjnPWjarrsIDDsT60wEKZIyMD60MFyPkGSMgkZxSbd5DLww6g1IF3EIWw1ACW/nLCTMUDjOCOn/&#13;&#10;AOqmIH8re6gOT2qVyoXb94jse9Rbyr7SCDjOD6UxEiscAE4J6YpCnmSYPQUGX5WBG1l55HWo45fM&#13;&#10;+dgcnjB4zSEOeMmLMZ2tngmk2nC+33qkUDytqk5JzQ2FdcE4bgn0oArN9oLEpKAvbKc0VYMhBwhG&#13;&#10;3tmigDPNqkg3KGjROSqcbmJ71ONpfgEqOw7UyRZpsIJAg6nFJbRvDCYi++QkksfTt+FZGhOY0Pll&#13;&#10;iVIz9aYgk38kd8Bew96UGTLEjIIxkdqcUO0KOOPXmgoWRSYVZgB3OKjLMFzt6DgGlAZsRnPFNmuH&#13;&#10;iVPKhMjMcYHQD1NIBFiLLznBGfmNIJXV1VITgDmVuAB7U9Y5QpLZmLnq3GB6CnOjEHaQo6DPNADm&#13;&#10;wygodxPOTSMrSKVY7SRgEHFKgKtuYbsjAphBVtqsT3OTTAZCqxgJlmx/ExzUysA3KjnpilLFQEYD&#13;&#10;B7gUoCqwA4z0oAP4B7H9aZlQSMe+alKlEY54FNKEJvwD7NQIIVIjO8nbn7zdT9KdlEQ8ktVfZuuM&#13;&#10;vK5BGBH2B9al2GNioPGOcdqBisABx0PP0ppYlxu+YAcADFG3zULYbg9z1qKScRzqmx2B644GPUmg&#13;&#10;CYg7c4J7gLUdvIyu7iOQBuSJByaIpxPuMYPl5I3DjdUhBkiKq+zsSeaAI4ndkJkcKWPGB1FTh85Y&#13;&#10;JgdOaeIkTBZSdo+Umol5O1QQDzknOaAFkkIYI4wp460hljRFDYV3JCDPXFDhZU+6Tzn8RUeyNwj7&#13;&#10;clTlSexoAk/gBIPTuaRxKyr5bBD0z1p6MFwudyjA/GjKnIx3/OgQ0ZxhsA9yO9MD7y2F6c5PFSZQ&#13;&#10;/e4FJkNIFAGB0FACRsmWJByR2PFPBG35V5J60wKF+6MDJ/SpQCy7iBgUDI0UqWyQc+tKQVIHJJ6n&#13;&#10;NRoNoLKCecnNSkLnLZ5GcUANCFyRu6mhgkPy55oeZIUDZ+djhAOhPpTImnkZfMiRJM/MAcgUASlN&#13;&#10;zgkYFNa4jNwsOcsw4AHb1pxZ1RkI3leSegb2FRWoYhHuUAnYc7R0B7fhQBI27y1ww3E496cx+6mA&#13;&#10;y4y3tSmMIflOR2pjptGOcHggUADKGiGCCrZYnrUVxcC3tllUs5zjIGalUeWqKi4TG0YocxRnDsql&#13;&#10;uDn+lACopliTdwMbjkU7aSeMqD60sgbyxg8VGHYnJJwOlAD9pxtXrnr61GgkAMbjGT8p9RUrsqjC&#13;&#10;YXiobe38hXO6RgSW+c5/KiwEglX/AJaZ46Y9aiC70EjKeffpT0yVwyAE9OaUll+RV46En1osAiED&#13;&#10;huh6NUTFQMBi3PpUow6kZGF6+9J8okxjA7ZoAadzNgMFP0qWNnX5lUDHHPOajOC4UAM3oDS4K9ev&#13;&#10;c0AS+UpQDOF7BRgCoVSTzHDshjA+THX8afKGYlwML169ar2tzHd+bs3IIzt5HXHekBM6scbMZB7+&#13;&#10;lEs/lttVD5jHapAqYYMgcuPbjk1HyZCxJY9gaAG9QoxyOOO/1oHX7vIPejBXI5A604jJLjvTBgx8&#13;&#10;zlsgDtSBiIxlcDNKrKVOBk1FPvaApC/lyHoTzigRKoLKCCFPqakk2grsb514NQxIRCoZgSep9akM&#13;&#10;R5IPbqKAIBHFc3v2hBuP3Tg4/Sn53BlGcA8DpUT3EME0cMhZGfJXjrip2DbRg5FAxHkWLYZGYbmx&#13;&#10;gDqe1L0Ygt17Gmn1QAsPWlKAy8sRt5PvSAiYEjOMhaSSFWQgghWGMdM1JJ532mN1dRBghlx8xPan&#13;&#10;+YrR/Nx6E+tAECJFBCFEZCj+Go12TESIGQsOc1NnDGPO4delMaINICcjb07A0CYrJvR13DB/M1GI&#13;&#10;0jAjUYxxyeanYpkcYFRFDvz8wHqaBDPLc5KncB2IzUanLndlcckmpROICUdlCnu3FKU8yMtuyD+G&#13;&#10;KCihO5ulEgONnCkDFSwN+6AcBenJ70+WM5VGYBe5p4aJdwZtoAyc+1AiN1QFmJ5BwBTd2ZACMA8f&#13;&#10;Wq6rkRyW6GTzm+Ys38PtUwiWBAgOVXn5zyPxoAfGf3m0PkD0oMrGUKGyBy2KbGo5yM/4U08NnI/l&#13;&#10;imMmJV/ugg56UEsRgYP1FMUyHkcjucVMoVtrN9z0B6mmBEBsllbhkODj3FTW5W5t96BlAJBBHX3q&#13;&#10;C4DC3lwpzg4C1JppkWwjWRyGHGD1xTEySSKR/lSUqVYEtjr7fSrCv5sbeWc8fePFQR3Nu921sGJk&#13;&#10;UfMe2amyqIVX6YoELkIjMCMYIJPao2uFE0cRPztwoA6j1oyJEK457D1qRYhtDcfLlQSORx2pgPB3&#13;&#10;khTgY6E0kWdpLchewpjuMrtI4+Q8URkkDagGed2aAHhw33OPUUgBTLNnBPHoKYhPnE4+b1HapCrE&#13;&#10;MQ2eefegRnxYWeYqAPm+tWnaKZVQDcAeR7iq9vGsl1PGV2j0zVhIRsI6k+nf8akCTcXLANhvQCnI&#13;&#10;XKBGyOT9ajCn5RtO72qdWIkBxtPTPWgLFMyrHdxJNvDSEhe/Sriou8uxLdvSot+LgrgA84yMipcM&#13;&#10;8vXnp7UANZggFRtJKZGVDHgoCrkZ5JwVIqTc45OMg4NDoPL4YB92Svt9aAIk8xk3PgnOCSuM1IFf&#13;&#10;GVIJAx+dLmbqMMhGCMcg0LKR8xVt3YYwDQACYEhSuD049adFsaTDkq/rUVvGqb33Eu3O0881INzM&#13;&#10;WKDIHXNAFaVFjlMqRlpMYLAcmrcUxZCyZGeoPBqIBjJsBZgeaGJHXKjsQKAHvMnmCJnHmHkD1o5X&#13;&#10;AA+b+VQiOPeZSsbSg43Ac1MisQuPxoARg/mxkLuVyQSD0x61VUmO4lkDgxtyI8cCrTEFGTn5uDim&#13;&#10;W1kltGsWWzktvJ70AIqksAnBLcH2qzk9U++tQjJCcglQevFAnlACJD5jjoCcZ9aBiyBdrLKVJJzt&#13;&#10;YZBp6HIJaEAcYAprbXVZZBsLAEgnoaSRrhXUQtGV3fOJO/0pjHhTlmxg0jN907flP3ifWpgTlzsG&#13;&#10;3HDDnNQvKHiZAvbIoAhQTG83JIog7IRz9c1PGkcbsBGq7juxnHNMjUbF2rwoxwakXBPKZIPUmgTK&#13;&#10;c7X0moYRzFCOj9c09GuEkP2hla3Awsx659xVvJzygOfeo3IBOBwfWgEHyq2H2kHrgc0okjYFEnRs&#13;&#10;HH4+lMTzo5mBWPbj5SeSfrUYs4sjMSAk7jjg5oAe1z5cqRurbpASHxkA+lTA7fukMPems3lvsZkz&#13;&#10;/Dk9RTlKs2OD6g96AFwvlhwygHqxPSmvuadfLyVVc8HrUd1brJZSxKuZHUqF6AVHZF1sULxeW8fB&#13;&#10;UHJIHemgHQzieEskTjLEMG4IqZtqIzBsEdhzRG3JdWxnjHXinY+cfMOenFMTZErSAElRt+7kc0kh&#13;&#10;UPGU2kqPnXHJHtUjIOfJIxjq3rTFRmUv69xSJIo7XbeGaKVgsmN6Y+U+9PYyF3AHlkD5X68U/wCX&#13;&#10;JHJyOo702L/XMpjkTaMB2wQaBCsxzEwUNnIc9/rTmeOP58MCT271FDHdCV5ZVIHQKHyGHr7VJggl&#13;&#10;QHI9fSgCK4hS4VomP7tj365FE25LcLEo8zGFDHA47VKQUU0xvnTuR0oAbmTaqsyl8A7R2zUibw67&#13;&#10;jtzwBnNGAB7jgcf1oILAgEDPSgBqyxyyuqPuZTyP6U6RI3UpIhP9KFYMxZUyzcZAGKbG11uZZEjT&#13;&#10;B+Q7sk/WgCZMp+62qVPQelRXEUc8TK6dweeeR0pQXZSrMqvnrQJCU2lNxz69aBiM8kcigx/uyPvg&#13;&#10;9DTyADuUg+lMEy7vmQjjODTxyuTgehphYUt1HBA689KiZ4lZVMg3P90MetOOGByMEdwKjaFJMB4g&#13;&#10;w6jPrQ2BKp2vnI46rTod6Ru0mHL528dB2piPmdhsY7VzkjANPydw2DkDp7VI0MK/KGwdox370Rh9&#13;&#10;5EpXcMnjjj6VAtxMl4Intjsb/lqp46dxT7mVjF5mwsyfMu0duhqgHMyvKVDLuUBiAeRThuQEbd2e&#13;&#10;cVF5StIZoipZ1Aye9O25IO796R60AOZ02g7wG6KpOMn0pqEsoLoVY54zn9aWW2E9uUnUN3yOoPtT&#13;&#10;41Rdo37hjj2pgV7mziufLJaRXjPG04qZkIXakrfLwD1Ip2VC7Qfn65NN8oTEA/KVOSVPWgBQzfx7&#13;&#10;eerAUjR+rZ9CKXy26v0OQCvSmbWUsxUbdvQetOxLFeRjcW8YfaeSFA+9+NKMkkupHb2pscm8KzIU&#13;&#10;4xhhSlivyeWQpHUmkAwpKTlVXaenWiplfaoUs/HH3SaKAKzKhYhcruwAaftXKjoQuM+lRsAqqc98&#13;&#10;ipgSuQ3LcYFZmgwMscfUkj16mgheqsRn1puedoO4jknFRC5hlumiV8zdAmOTSYxJIppJFkEjJCvU&#13;&#10;L1ap2ZvLO0DkY5qK7iJUBy6qGB2oe1S+c4BkEB5AVR3NIY6JnRN0jYA7U4gFdxOD1U03cR0wfrSk&#13;&#10;hwHVtzYweKAF+YngnOOTnAqJEMczySyF1JyqqMBR/WpSDtyDz3WmBVzlm57CgCQSFlkjMbA4Bzt4&#13;&#10;pMsMMoB2jrTLiRYIQ00hRS2AD39qkGCuQvHQc0IBEbLgnseh702WZIm3ySKodsKGHWpPmeUMjBUx&#13;&#10;hhjP603y1Vs5zz8uRnFMBWQB9u77vcd/pTCshwfMCRhssuMlvSn7hklhlzzmpDGxGeePagBACEOf&#13;&#10;unpTEjLow6D3pygBSSMNnuaVAzqWZ9uPQUANwsUaoh4A5wMYNJsH95h/tL2qTOeMc+mKaQQBnIPr&#13;&#10;2oAbFKpLQ7mkZOCx6/jUMVyk5dYixCNgnGBn0FSyRxNkqo3MOW6bqbEqxgrGoCgfdA6H3oAeEdsq&#13;&#10;ccc49qUgbsFN2Ox7U1WYHcT87fyp0jsNqhQGPY0EkcJnDyGaFY1B+RQcnHqanKjO5u4zUKxDz3cS&#13;&#10;SsGOMHG0fTjNPYgMxJI7UAIACeSQSOKqan+4sctKUd2AyB8xq8TtJZU3Mq8Z7n0qvC9xt/0vZ5jN&#13;&#10;lQgztHpQMbDbqkSjc5UKPvHn6063geJyJJjJuGSxOMHsAKnfywAMHcfvUwDd0Qkn3oGSEhEI4+ne&#13;&#10;m/MUIYfN2pWGBtC7eOec0qFcZJJ5xn3oAjIVwoYAgelNuJmhkTy4y0YA4XrUojPKoBkdTTEKNEHi&#13;&#10;IdD0IPBoASePbEZIhlzwNx4B9f6/hSxSvIzIybVX5ASfvepH1pU2ucOSq9TzSZBOE4z270ASeaBN&#13;&#10;yQAAApPQUwh/MMwkLKeFjxwKQEow2Rq5z8zu2Nv0FAwpzgEHoT3oAHdiMBgMdMU1xHtXKGR85JPO&#13;&#10;KYswabydhTPOTyG+lT4C/KTkjkcUAKrvuwoPzDvTZLX7RDkylAG/h7iorecyXDrNE8ZQZyeQfTBq&#13;&#10;yckIONpXPWgCMRjdtDBmJ+U9KjWIRX5LzOZWH3c5Aod0Rhtck+3amW1tLEZBNdtKWbKAjGBQBYY8&#13;&#10;7hwv6UocoF3kAN69/pTGVs5zgenUUkkUU2JXTdsHyk9jQA5ykCsy8AZPPpVSbUI4FAPzyyAMsQ5P&#13;&#10;Per6ojxGOdVeMjaQeh/Cmo0cZG2NU+XaDjBAoAjUfvMhdrYxUrpv5PHFMUmRgTlQMgDFTbSFU9AD&#13;&#10;zmgCrMwHlJ53l9yp5Lj2oG44CqOvSpSV3AgDcB1I6ZqMYEhdTtB7CgCZIwMrI/zY4A7Uo2rhe54x&#13;&#10;UYdWYrsyx6Usu5PKLRFzk7iDwtAEbM3mbEj+U/eO7pUoz8pzwTyKasYyQqjDDOO5qul5A6yMC4WI&#13;&#10;4IC0AWcgF9vCg4NDEAsVI3qOAeBntSNJCW2LKplwGKd/xp5ZthXClsE/WgQyHzXwXK5A+baOM+1S&#13;&#10;DKNjcCO57iq8M8rIfMiMTdApbJI/CnRRTq0jSPtUn92P7o9TQA9ipY7hwo4LDv2/OnI21drEIuem&#13;&#10;MnNMeJJItk0e+M/eAOCfSkiGwHzAWwSVJ9KBiqWZVLffBzjoPxqQhic5DHrnsKaSyBWVepPFQysT&#13;&#10;tRlyj984IoEyZGAkGSCTzmk8glCFQMpznNPwGA2BsDjGKYDxtKnA7ZoABEVwVXgdaccOoAx+NODZ&#13;&#10;K7s4xxjtSNtUbfLBB70AMkQlVLDAHOarury2bskiSF/uheAfxqYSDDK3JxgLnrQoXaq7MBVwFXoK&#13;&#10;QFWRSyJLIqcDHzHPNSIqBAAQQRng5FEzJHiJmXBOACOcU5Y1jQRoNqAY+lADJLeJyVfLAkcZxVW5&#13;&#10;laGUMlv54clcDt0q26thRtJx+g9aiROd45wMigYu1ASFUfJwAp6VDMEdWDRdRhs96qQR/Zr9lWZ2&#13;&#10;Mqlm+Xj86vOxlAz8xPB9cUwIkjMduMcfLwPanbEVQGGTxUcpMFtuHzunBV2x1p7E4DZx2xQA3kuV&#13;&#10;3HFSD5l/2Sc80gDYC5APfilZyAD2HX2pgOWRFkVWcKx+7u70CdROkJ5kYcEDimYjJ8zHIFSNF5i7&#13;&#10;gdqgcfWmA4xxB95XEvdhUrjaAwcNlutVUE0RAB81lGMucZFWEaRkAZAPXBz+tAiRVywPDYHFDsdu&#13;&#10;H5IJYDPagMqblzwRyfSgIxbYXBVuAT2FIRGpOfnjKsfmHoakMYAKjJI56UsgWUSRnOzG3ApkKC2t&#13;&#10;xHErbVHOTn9aYDocsjnBX60eZk/KSMcEetOct5GGIYHkAcVBvkW8hBX5G6ts4+hPamBDG5Gpc4Ja&#13;&#10;rwkLOc/L6Cs+bY2q/eznBGOKt7iXBzwDgVIiTIILbsY6Y60vl7U3c7jzuzTVcY7H2NRlyyljjOeB&#13;&#10;nigCddwCuwyTzQVkR8GVWU42qF5BqJQ2fm+9jJXPAqXKGVXABxxwaAHxsLh2G4DDY4pJQVAAAPO3&#13;&#10;nrVaJEgnYrHs3cvjncc1JK7rE2yHzGHKjdjmgCQOY0C7gCfmA+lNRtsZJDH1yaIn2sBOigkZ2seh&#13;&#10;xyM04AGPCNuyeVHSgBslwiRidfnC8ZTk8U4glQ5c/MQcEY61V09Sgcm18nc5JXPJq6jIOHG4HrQA&#13;&#10;0YeQjJJx27UbxLHwS49SMYxTZJ4rd87zGuOp70+O4iMzRCePzBywGM4oAbII8hwpBJy3vTpJTtjA&#13;&#10;fa3uOtRZd5dgRyh/i60ibJQVDZKHB9vrQBJuET4Zs7v0p0vmNgg8DpmgrEcHOHHHA4NVfNYXyQRy&#13;&#10;KqeWSyt94n2oAm27ypyWyemMCpYlJI2/KQCef5UhCgHbJgLjB9KFLliQ2RnrigZFcWsd3EBKzHb8&#13;&#10;2M4qaMowG2M9M4bmql9GxlWSFwsoJDFvukGpreWSOzjjndZZQPmZVwG9xTAmMkIbYGHm45UdhRhD&#13;&#10;8udo/i9qg+ywC6FwEcSbcA54IxTgI2kYFhuY5YZoAS4QrA4VmXI4K9aLF8W6hpCXPUSLgmpVjc/N&#13;&#10;H8xOdoPSoo4pVldrl2kB5Vdv3PbNAiVjKrNuC+WORimGRWbcpJJ6GqrzPaTrHIZZYpz8rHBCe1Xi&#13;&#10;FMRVk2gN24oAabZpHyXw3GDSmMRkkygsOmPWiVlVBhiwHT29qaVnkmi2Oix9Wz976UDCS3trl1km&#13;&#10;jJePhWJ6HvUrbFBJkGAM5bgCk8tiqkqQCxJXPeiVFnWQOMgjHTg0ADhWYTA5JXC89vUU0ktxnAxg&#13;&#10;8UoRY4o4Y1LRxjG30706QbipUbc9RTAr20c0TOXcSqDwFXaQP61K8zDaSjOCdoZB9360ikE4Xp3N&#13;&#10;Kd5cArtHbHemS0IUAfIkZcjDLng0mF6tkAHGFNKXQELtCvnuc7qcqAnMagHP50EjWA8okMSB09aq&#13;&#10;R3LxOIrl408w/utpPzfX3q0u3dhm5P6GgpHn5trf7OM4+npQMlcMgI3kFR82e1MXeRw27JzTkjXa&#13;&#10;Qj5DHJBPPNQQQJbxugJwW3Es2SaAJdvzHJIOaikkRJgrSKrt91P71TMVO0nB7bj0FEke8KG2FRyf&#13;&#10;XPbBpANyWTcpChRkk0wYmXOPkXjk4LU5irKQ44zzx1NIqMJMcGIjqOxFAiQOGONpwpxgDH5VFcP5&#13;&#10;P7/a20deMkfhSt5jEKACOvJ4pz7mw5dc9gOmKAI7d3uYg5ZfmHybT1H+NS/IMh1wuOKSFF6v8yDP&#13;&#10;A4ppDIflYPHu539QvtQAPGoRERAoHGc5p/lD5QXwQeCD3qN1VXJ5weQWOaegIIJQEDnnimMQMwRh&#13;&#10;JwN2d3rSqCVOOeeKV2QqSQcMeAelM3ZyihlI65FIBRuy27145pcAgnouM5zSDsOSMVIDjnGPRSOt&#13;&#10;ADGIcJKm6SNhkMp61HaTy3Al/wBHljaPKjcOT9KkVcIPLXYFPyjPSoZ1Z12rJIhz99euKBk2YpMj&#13;&#10;cQVGMEYpGAyAG28ckVAYns422ySXLjnB5YCrKMHALEYIHbqKYDRuyCsnHXpUWxGn3yclTkEHFTlU&#13;&#10;dwdwC54zS4AmI4C9MjmmAxtpXLA5pFwrKSxBPagowchoQYv+emePypMZXc3C5wAOgoAVGAGwHjOQ&#13;&#10;T2p3GZAenUge1QzrOkaGKSMsp7jgj0qxGisvL4bGSAOKBEG47QCuAf1pkqPJblI5mjkXp3xU4fan&#13;&#10;3QcdTUbECTKfMMdqYWGx3U6xqJUjZwOWAPNFMZWLEg49qKAsNVw2NsZAHZuvFSeWy7cnLMPypD98&#13;&#10;/Wp2+8P92sixgATAAxt649TVeExi4ac+UXU4OOWH1qU/eX3amafGgjmIRclvSgAYb5M5yTztB6VK&#13;&#10;oz3JH8qpWJJuLjJzir0felYGNCFmzgn0ApBlZiFfKrxkdCTVTVCV05yCQcHpVq3+S1swvAKDIFIa&#13;&#10;HphWfOc9z608BF3SNgkjv2oP+samj7g/D+dAhkrRzBTOVJ5OSeB9KeucIwHBOSDWRrpKrFgkc9vr&#13;&#10;W3/zz/3D/OmUJKJS6pEinJAyeAvqaYsK7y2SMeppcnzep61FcEi2cg9qAH5lfcYsI+eCRRA0xcmV&#13;&#10;o2I/u8Ypw/1C/Sol6n60AWSpYk4H503dtI4/I1IOh+lRH/WigADGRzjO3JqOSdklRSDg5xxxU0P+&#13;&#10;NNm+6v40ANjnikVXjYktn7y4p/8AEABj2FQkALFgYqY/6/8AGgBrI27bkcDr70m3awAJPGWY09v9&#13;&#10;eP8Aeok+631NAhsMkTW7mGUOVkxxz2psscsgUIVjP8TNycVT0n/UH/rs9aR+8/8Au0ARgEKFOWA6&#13;&#10;knmpGfaRwBxxUf8AE31qO7OIx/u0ALGXZSeNxpzE5UZwKXpFFj0pW+7/AMCoGJJPthkZFYsBwi85&#13;&#10;qBLaWdY57hQk0f3VRuMe9WLf/WSfSnRH5X+tADZMMpSRVaNxyoOAfrQFESeWqbVAyKG6GnnmJvwo&#13;&#10;APIQjl8UxVxKvOA3ennq31qDJ8xef4TQBKZQoLHByeBikzuUDJUjsKrWfNsc8/OetSzf8fB/z2oA&#13;&#10;eMO6ludnAyaM4DYIGe/cVT04kpPkk/vT1q9GM7s+lAEXmqJBF5gDEfLkVLKH8tAjYPGSKihAMzEg&#13;&#10;EhODT+y/QfzoARQmSdmCfvY6n605AfPJfGB2NL3f60P/AMfA/CgBxkA3YyB/Kg4YL1P6ZpIhmaTP&#13;&#10;pR/Cv40AOXYNzbcM5yR+FMkYPGoKgZHBzSMeW+lRH/Vw/wC8v9aAJXmjhgZ5pAiqcbiPakLSXMJY&#13;&#10;yFd2ArY6ilCq4CsARuPBFI3ExA6elAD1ZBuXGR2NJ0yV5PpiljH7k/SnL99vwoAZlg28nJ9MUrea&#13;&#10;QSq4Hfvmg9voasj/AFQ+lAFKSXyl84h22HLKoyGHpio5Z2mtFa0jKOzYXzFwcd+KmQkSAZOKdHzd&#13;&#10;YPOH4oEQm2VpvOdpN5HCqx2j/GpA5yNqlQOOR1q0wGF+pqCXqtAxY0jELyuQTnjJxTWlYxgFwe+K&#13;&#10;ydfYrpQIJHzDp9a0wB5CcfwD+VAmOZQeob6ikEhLDcQFHtmpj9z8BVZCftCrk7T27daAJEmRlBVg&#13;&#10;654IpxxIAMfd70xUVIwFUKPm6DHekH8X+9QIlwIjjk5/SmeUxmMhuD5XaPHWnn71If8AVigYGQ7g&#13;&#10;FxkdBikkabb+7CGQnHz05B+9/CnS/wCtP1oAYqrjO4E/TpSbsEk5wRjGO9VrMkxtyfvf1qw33/8A&#13;&#10;gVAA5OVHyfLxnpQ/8SjnPc1Xuzi4tsd3/pU8n+s/OgCMN1XuOtMLKV+Tr1xTz95/rVWD/WN/uGgC&#13;&#10;Y4ZVACg4yeKjZfKGfWn/AMX/AAAU2foPpQMqXECzlGkVmRDkDccZ9T60rrJIS0bBWA4ZhkVK33Up&#13;&#10;zcJQBFv2gPKyl/XoCaVmwofAKntnFVL3/jyU9/NFWJP9QPrSYE0ORldgyRkEHP502JJRkSyof9lB&#13;&#10;gUsB/ef8Bpx600A4K0YIjYYPXnrSI+0dgPrSN96L61m25J1KcE5Hmnj8DTA1lAkBAIJPpUjEoAu0&#13;&#10;H3zUVvxNgeh/lTp/9bH9f8KQCgFlJVslTztOcexqdXjJIkX5sdQf6VlaOSdS1IEkjzBx+NaUg/0h&#13;&#10;KtCFgCl8qeQP4qk7ENg81DH/AKwfQ0ueT+NAmUmQfbVRcfj2qfEjXfkowRFHKMOSfUHoagueNQTH&#13;&#10;tVsf8exbvnrUiGTNKpCKm6R2A3KnC49ae7qnLKFfOPl6U6E/Ov1qGbmUf7woAkLYJG84bHOKUBN+&#13;&#10;TISOvTFEo+b86jbp+A/nQBI7KpfOFI7mpYUWH725h02kD5T1rM0ol9QvQ53APwDz3Na0n3/xFACy&#13;&#10;IjBZMY65XryaZFB+755IbrgDjsKaT+7/ABrN8QOyaJKVYqdy8g470AXFuPPuZGVZlMR2MrjA+oqd&#13;&#10;mSQNvba4HAI4NU8n+zrDn7xGffitNACEyAeKAKjQ+Ykbgjev94Z20gt0a481EHmAYdgMZ/GrYHyP&#13;&#10;9adAOHoAjQF+QCB6g0nkojSbAFL8sR1Jotidz8+tSJy5+lAEAOPlIyQKRwA8bgDr0I7fWnN9xz35&#13;&#10;qN/+PNj32n+VAErqHZ1ifO4fdPApXBiILDouCQelZujMWgYkknd3NXL4n7PLz2FAyYRRs4BbjHJ6&#13;&#10;5pg+XK+XlxyMelGn8xnP90VLH/x+D/dFAFS5gF2qGaR9itkop4P1H9akI8tNyK0mBwlOk4fj1p6d&#13;&#10;R9KYxlrI5hR3jMLHqKlySRtkYAk8Cib7i/Smp9wfSgkSRVeMJ5jjnJ2nFSRIpBILZ9QM1C3Q/SrF&#13;&#10;v9xqAKUENxHcyRl/MhPzBm6r7VaknkSKV44fMbHyqDgmnNwR9KaPur/nvQA2GcvEkjqUDgfJjkH0&#13;&#10;NSgnaxbpnAFZ0pP2u3GTjNaQ+431oGIvD4UlexNKcbzhjtA6mh/9WPxqpdE+Q3P8B/lTAWS1Esq3&#13;&#10;S9UzgxtlWFTHduRmB2gZxjnNc5oDsdIu8sThjjJ6dK6mE5s1zz8tAESeXkAAcnIJ605ndmGMAe1M&#13;&#10;QfvF+lOP+tFMkZ5eFLD1pu0ZEhyxXp2qz/A1VhQAOq7xKPlOMFl6/j60ihRLuZm+bqAcg1In+pf6&#13;&#10;Co4/vigQ6Q7N5AwM8kfdpjIgfzATgrjjpSy/8e0tEf8AqV/3BQA8EbnCjoc0K20jbnB5Ip4A3tx2&#13;&#10;po++tADGjGwrn5uxxnFMhV32meONmU/LJgA/l2qf/loaY3SkIVWKqS4HJ6ls0jHdnb06g44qK6AN&#13;&#10;qAQDxTrVVWxjAAH0FACrGGk3nCN0zgcj0p6NIwIbOAf4qH+8n1ptwcbaYwAVpSpOCB17Co4VugGF&#13;&#10;x5ROflaMEce9TuPkFOk+8f8AdoAiQEgHv61JLk/8tCpAyO+aB9xfpSTf6k/Q0hkD7zMP3gCZGQE3&#13;&#10;bx9e1Kv2r7Tny4Tb54IJDLTov9RD/uD+VT/8svxoAoRrcnVpGDsqgZAHKuKkmdoQf3LyBTwqVah+&#13;&#10;+n+6aQ9/rTArRvOZZEcKbdhkHPzCnRuFRtokJ9CDTourf7tSr/F9KYED3Z80KsEssbYBaM9DTynz&#13;&#10;EbmOD0JqCxJ8qT/fP86mj/1z0AI3Jw2QPT0o4I2ksp7MvXNEn3mpj/fT6UwJwC0bAEBu5x973qIA&#13;&#10;JJsVssBnA6mlQ9fpTYh+9z3x1oESEIxyXUE9ivNFOIGelFAH/9lQSwMECgAAAAAAAAAhACWE2yei&#13;&#10;LgMAoi4DABUAAABkcnMvbWVkaWEvaW1hZ2UzLmpwZWf/2P/gABBKRklGAAEBAQDcANwAAP/bAEMA&#13;&#10;CAYGBwYFCAcHBwkJCAoMFA0MCwsMGRITDxQdGh8eHRocHCAkLicgIiwjHBwoNyksMDE0NDQfJzk9&#13;&#10;ODI8LjM0Mv/bAEMBCQkJDAsMGA0NGDIhHCEyMjIyMjIyMjIyMjIyMjIyMjIyMjIyMjIyMjIyMjIy&#13;&#10;MjIyMjIyMjIyMjIyMjIyMjIyMv/AABEIBpoFBAMBIgACEQEDEQH/xAAfAAABBQEBAQEBAQAAAAAA&#13;&#10;AAAAAQIDBAUGBwgJCgv/xAC1EAACAQMDAgQDBQUEBAAAAX0BAgMABBEFEiExQQYTUWEHInEUMoGR&#13;&#10;oQgjQrHBFVLR8CQzYnKCCQoWFxgZGiUmJygpKjQ1Njc4OTpDREVGR0hJSlNUVVZXWFlaY2RlZmdo&#13;&#10;aWpzdHV2d3h5eoOEhYaHiImKkpOUlZaXmJmaoqOkpaanqKmqsrO0tba3uLm6wsPExcbHyMnK0tPU&#13;&#10;1dbX2Nna4eLj5OXm5+jp6vHy8/T19vf4+fr/xAAfAQADAQEBAQEBAQEBAAAAAAAAAQIDBAUGBwgJ&#13;&#10;Cgv/xAC1EQACAQIEBAMEBwUEBAABAncAAQIDEQQFITEGEkFRB2FxEyIygQgUQpGhscEJIzNS8BVi&#13;&#10;ctEKFiQ04SXxFxgZGiYnKCkqNTY3ODk6Q0RFRkdISUpTVFVWV1hZWmNkZWZnaGlqc3R1dnd4eXqC&#13;&#10;g4SFhoeIiYqSk5SVlpeYmZqio6Slpqeoqaqys7S1tre4ubrCw8TFxsfIycrS09TV1tfY2dri4+Tl&#13;&#10;5ufo6ery8/T19vf4+fr/2gAMAwEAAhEDEQA/AMbZQEp+KUCuU6BoWnhaUCnHpSAqXA+U04cW8fsB&#13;&#10;ROMg07H7lfpSKIu9SIKYKlSgkXFIRTyKQ1QiMimkVIRSEUAR+XTlTAp4FOxQMYq4NQ3XSrQBqrc8&#13;&#10;0pbDiDj92lAFOcfu0oAqRiqKeRxTVFPNWIiKmmFDVgimlaAIAhpwWpQtOC0AQheaSXjb9asbeagm&#13;&#10;HzDHrUlBOPlH0qsBg1blGQPpVY/eqQFNQSDJqdulR4yaBliXoKoXH3TWhNWfcfdNA4hp/wB+T6D+&#13;&#10;dXzVPTR88h+lXKaCW5E/WoYf9ZcD02n+dTN1qC3/AOPm5/3V/rTFYtR/daqFoMXh/GtFBiM1QtB/&#13;&#10;pQ/GiWyKW7G30eZ1b/ZqmUIGPrWpdrmRfoar+WC4qbajWxoouFH0qQClK44pRVGYq9aRhzT1FNYc&#13;&#10;0wG7OtRutTgcUxl5qSSuVNIFNWdlKI6YEKpmpkQCnBMU8A9qYDXHymoLUf6yrLj5DUFqP9ZQUtiQ&#13;&#10;DmpAKavWpAKLEhjio2WpaTFAEBSm+Was4FAUelAFcRmpAhqbbSgUANVeKXFPxxTaAK9x901DbD5G&#13;&#10;qecfKahtR+7aoe5S2J06VMgqNBxUyCqJG4oxUmKTAoJGYoxTsUoFADcUuKfijFAERFRyDgVMw5FR&#13;&#10;SD5hSKRSjH+kGrAHzVDCP3x+tWwP3ooWwSHqOlS4pqipB0qkQRkU0ipSKaRTEQ7Qe1HlipcUu2kB&#13;&#10;EI1o8tc1LtHrS7R60ARhBTggp4FAFADSgqJlFTkVEwoKRA4wwqtGP9PJ9qtuORVZRi7FQzRbEyD5&#13;&#10;qsqKhA/eGp1qyAYUwipsU0qKCSDbSgVJso20AR4oxUm32oC80AMxRipNtG2gCPHFRMOtWccVCw60&#13;&#10;FIpT/dNJCPmNPnHy02L7zVD3NVsTIPlFPC0RD5akAqjEZtpjLU+Kay0xMgC0u2pccUmKARHim4qU&#13;&#10;imkVQEZFRmpSKjYUARP0NUSP3o+tXpPu1TAzKKhmsdiTHBqKIfvD9KnYdaii4kNVEmWxOtSCkUcU&#13;&#10;8CtTMBTgOaMU4CgA7p/vrXs/hj/kVtM/64CvGtvKf74r2nw4MeFNKx1+zrWtLc56xokc0YpxA3UY&#13;&#10;roMBtNNPIphFACUhp2KQigBhppp+KaRQBGRk0hp9IaAGmmEU+kNADKQ07FNNAxKQ9adSGgBhopTS&#13;&#10;UgE70lLSGgAoNFBoGJSGlpDSASg0UGgBtRXP/HpPx/yzb+VTVDcnFtN/1zb+VAFPQf8AkXLD/dP8&#13;&#10;6vGqOgc+HLD/AHG/9CNXzQA00hp1IaAENMapDTTQAykNONIaYDKKWigDzXFKBSgUorzjuExS0uKQ&#13;&#10;jigZVm71IV/0dfoKjm7/AFpTIdiJ7Cp6mnQRRThSDinqM0EDsZFJingcUYpiGYpMVJikxTAYKeBS&#13;&#10;beacBQApGFqlMMmrj8JVBydxpS2LgS/8s0oFTW6LLtVgcEH7vUGo9uDgnkVKGxRTqTinAVZAlJin&#13;&#10;YpcUANApcU4CnbaAGqKrS/6z8auKKqSj5/xqSohL0FV2+9WhEBvClQykHg9/bPrVBhtcgZwDgZqS&#13;&#10;g7UzHOamUZFMxlqAHzMoIB25I6VRuB8tW7lFIUnrj8aqz81LNIKw/Tukh9x/WrgHFVbElYygjJ3N&#13;&#10;y3pUxnRpDFyrD171cRSWo2QcGq9v/rrj6L/WrMn3agt/9dcfRaJbiLh/1R+lUbUf6QPrU9wGDRkS&#13;&#10;FePukcNUUR2yM3oKCkTXa/OKroP3q+u4VZuGLOdykY6Go4wVkAGM+ppX1DoXe4oFRl3EIYkO3cCn&#13;&#10;JMvkl2BXHY1VzMsRjikYc0yGdXzt6dacXyN2O+KYhQtNI5qRelNYc0iRoFOA5pQKeBTAbjmnAUuK&#13;&#10;AKYDJuEqtanBJqedv4ar2wz+dS3qUtiztOemKeOlWnVntYVALsOF9R3xVbOTz1pkhRipAKMUARba&#13;&#10;UCn4oxSEJilxTgKUCgBuOKaakIppHFAFaX+L6VHbDCmny8lh7UyAYwPepe5S2LKLg1MKWRVQRkA8&#13;&#10;jnPf3FNH0I+tUIWilpcUCG4oxTsUoFAhuKXFOxS7aAIWHNRydfwqZx81QS9aQ4lWH/Wn61a75qrE&#13;&#10;vD1fSMG3bIYEBSG7deacRyBaeKRQAoAPHangUyBpFAFPIpAOaBDce1GPapNoo2igCPb7Uu2pNtG2&#13;&#10;gBmKUCngUYoAjIqFxVkioWFBSK7/AHgKrAD7QTViQ/vQKhxmZjUM0WxZ/jqQDJp4iX7IXCneG+8e&#13;&#10;hHpQvQVZmxcUmKkoxQIjxSYqXFG2gCLFGKk20BaAGYoxUuKNtAETD5DVcjCn6VcYfu2qs4+U/SkU&#13;&#10;UZvuCmx/eapJRwop8K5W4G4jdGRjHX/Cpe5oth0IylShabbALDjtnipu9WZDdtIVqQCgigRDtpNt&#13;&#10;TYpCKAICtNIqYjmmEVQEJAphHFSsOajYUMaIJB8pqko/e1dm4Q1Tz+8qDREp61Cn+tb6U6YnZwxU&#13;&#10;ZHKjJpMk3D5x93tVRJkWE6CpBTEHAqUCtTMUU4UgpwoAa/8Ayz95BXtvh5f+KW0r/r3WvE36x/8A&#13;&#10;XQV7d4f/AORX0rn/AJdk/lW1I56xfI5pQKdjJNIa3MBCKbinmm0AMIpuKkIppoAYRTSKeaaaAIzx&#13;&#10;TTTmpvagBtIadikIoAbSHrS0h60DENNpTQaAGmkpaSkAlIaWkNACGkNOoNADe9JThSUhiUhp1IaA&#13;&#10;G1Fc/wDHtN/1zb+VTGorn/j3m/65t/I0AUfD4z4b0/8A3G/9CNaJFZ3h3/kWdP8A9xv/AEI1pGgB&#13;&#10;lIadSUAIRTTTzTTQAw0008000wGUUtFAHnHGeho2/N3pdrZ4QmmksG+4a4DuHUj8JTst8v7tufai&#13;&#10;VHVPmjx9TSAovEFB+Yn2qVU+U/QYzSy/cX5s+2OlSKp+U8D1JGc1FtTS+g4RpLbA7RleA69sdjVd&#13;&#10;VdQHZTtPcdKuRf6nthc8r1H+Ip0BMcQAJUN3Iypq7ENlYMp706pkWNpJMxBxnscUx4ELAKxjB/vd&#13;&#10;qLBcZikqV7eREDBldenBphimQDMJA9aAuNpwGTQuST8jce1KoaQ4RCTQAyX7n49qrv06LnPWrcqt&#13;&#10;hc/eY421AVAdQMk98jmpaKi7E8KqGX92BxkAHH5UwxLLHI33GU5BPQ+1TZAk3ZUggdV4/wDrUJnE&#13;&#10;2AQRnORnA9/UU4oVykOACwIJ6GpO1WombyFVwGUj5Q4/kahjt43VsyNG2eOMrVWAjoqQRTeYUQCQ&#13;&#10;D+JaZnafmBB96QABThSAj1FL2oAXtVN4UZiwZgc1dB+U8jpUCq2zeFfaTjOOKTKRJAfnUErjByGH&#13;&#10;H+feo541Ns+QRIjna39DU0WQ4Az1PbOP/rU1wBDIB2fPXoP6igZTeN4SVljKk9M0wRknv+BrUutw&#13;&#10;s2RzgEAhWGc/7pqGeCFIEdInjkwM5OVb8aTjYFIpTjlc+lU5VzIcVemHzD/dqtIvz8VlI1iOtAVU&#13;&#10;bgo57nmgAiQnBxk9elS26/dznr0xTAv79jx17Hp9RTWwdSC5JEgKkg8cHoaSMkTzfwkgZz0qS4yD&#13;&#10;x0z9RSQj/S3BxkheDzU9R9CW4AMxxnBHrwf8DUEUXyc9yDzViT77HK85HHQ0yIfLj04piJZ8F2pk&#13;&#10;a/P1/rU0wGe3SkQYz/SgQsgPlrz1z1oVD5MnUZ/GnuBsXt9aAMQjGD83aqJCBdqt3wvpU8X3cY4D&#13;&#10;gtn+VMjUqGyp6etTRgCJunUdfw/SmiWPmhELAgko3Kk/yNRkc89auSHFwh+XGDkN0xjp/wDXps1s&#13;&#10;nmKIgYy/UMeB9DV2JKu2lC4qaW2mg/1i/L2ZeRTenVWH4UWAZ3pQKcFdmLLE5UDqBUkNvPKvmKgV&#13;&#10;P7zHFFhXKc4+bpSRoF7HmnzJwDvDHPbpTgoDJgAZ985qWtS1sXFAEcPUkEYIPNOlijlu/ndVyOWA&#13;&#10;7+9NVR5ablH36nZSLtR82QvXb8w+o71ZkU5beS3bs4PRlOcikHNXCB9oTYw92iHP5Gm3CJLIhDgZ&#13;&#10;4MidD9R60rDTKmKBU00EkON2HU9HU5qI/L95Sv1FKwx1GKQOvZqcoL8KjMPUCiwCUlTx2k8671Cq&#13;&#10;nTLtinwWtu6HzS8jkkCOOiwXM513OePyqWcB5oOQWwASBj8/egBVkYBeMkYY8ip593nRK29sAf6w&#13;&#10;Yx7UWGOhRWZFZdy8jA60LZvLI6w4YJ2c4NPhAWUD5eWPXofbNSRgm4k3AZwMBzg/gaaVyb2KbI6u&#13;&#10;UaN9w6rigEDg8H3q+m9LlmBlU45x8/51HIFknXcqy9clRtJ+uaOULlSnip5baMFDGZYgT825e1JN&#13;&#10;bxKoMdwzc9GWiwiE9aO9WGtoREWW5dnx0VO9OS0tni3H7Q746KKLBcoOcVE4yD34rVt0iW2ObdGO&#13;&#10;T80j1nuijcNgPz9Fb+XtSaKTGqF+wEbU3Bx838X/AOqrLKEVAyNgovLH/PFRkYtCA3O/7uzB/Op5&#13;&#10;Bho8bcbecNuoSCTEntY/OURsUL9VccL759Kc9tcQryEdSeCrd6lnzhOoG7v8y/h/hSuFCBh5J+Yc&#13;&#10;qTn8qpRI5iCS1nRNzxHbjJOagBA6gitKaEhGYIwGDysuQPwpocm0WMlGyOkiY/I0coFMMpFFWoLe&#13;&#10;F4lLQOeT8yHJ/Ko47aCTfvmkjw2B8tKwENFTLbp5rL9oVVHRmHWhoBvVUuEYN1PTFFgIsUYqaS3R&#13;&#10;Uwl0rnPYdKdJbwbCwuWaQDjC8UWArEVC4+er4trfy+WmZ8Z+VabDaWrIS63DuTxt9KLDRmOP3q/0&#13;&#10;qZLeOW4QtuUbPmMfzbj2PtTXiCTuqA8cYY8j/wCvVy3Qm5wA/wDqhny22kfWlYq5FEAbV1woIORz&#13;&#10;z+I7intatLOFhO1iu4h+n4Gki4ikAI4PcfyNTIFLx7sAbOpPB+npTSuIiMMsZCNESwHbnNMJwcMp&#13;&#10;X2Iq+FYXCqquuRxsfJpsrHzYtx3kHGJlwPzp8orlTjtSbatXEUbFCYlQ5wfLfOaLi0gABRJ0YevN&#13;&#10;KwuYr7aNtWDb25jyLqTdjumKRLaEoC1wQ3oFo5RcxXwM+9L0qWOCCTcZZnGDwFXmnJbwmVg4mdcc&#13;&#10;ADmiw7lWT7hqq3+rPPatOe1iLqvlTLHnle5qK8tIIoQ8cMic8bz1pNFJmW0RkJX5jhdwx2NWTbJE&#13;&#10;q+UJSXQ73IwDx/KhVJL8Lwvc4qxKn+rBTB2n/WSZP19h7VKVyrlS2icrhYncDuBU6xzsxRIWyOxF&#13;&#10;S6eH2yFDMBkcoM/mKnVJGncbZz7A4P41aRLKLK8bYkjZDRuBq6xeO4jY+ahwR83zGmTlXmTOyX2x&#13;&#10;t/OnYm5UApKtTQpgFYXjOecNkU2WCJEHlyyBvRlpWGVWFMYcVbNvAY/+Ph9x6gL3qOK3hMWXWaVy&#13;&#10;fuqMCqsBTbHrUTMOnU1fjCRvJiGLjp5r9KiaQC5DZhBx1xx/+ulYaZnOCR0PJ9Kp/wAZ7de1a93I&#13;&#10;7yQ/PvJJxtXb+VZZGAPxqWrFJjCPkXg9ex5p4AMxPtSEcCnKMN+FOIMnQCpAKjjFTLWpACnCkpwp&#13;&#10;kjW5aL/roK9t8PpjwxpX/Xun8q8UZQWi5x+8H9a9w0EY8M6T/wBeyfyrWmYVTQHWmMOaeKD1rcwI&#13;&#10;8U0ipc1GTzQAhphFSEU00ARnimmnkZppGKAIyKaRUhppoAjNNp5phoAQ9aYRzUlIaAGUlOIptAxD&#13;&#10;RQaDQA00hpaSkAhpDTjSUAJRQaKQxDRQaKAENQ3H/HrP/wBc2/kamNRXH/HrP/1zb+RoAz/Dv/It&#13;&#10;WH+43/oRrT7VmeHP+Rasf9xv/QjWnQA00HoKU0hoASkNLQaAGU1qeaaaAIz1opT1ooA8/QsXYLu+&#13;&#10;q0uW8zq+cdSMmkVMs20ZX2OBTvLPmY2t0/hbmuM7A+bzB98+/eorgDAyoHPQnJ/GpSvzqCjdeham&#13;&#10;TqPlGUHXgf1pdAjuVJhlAO36fhU0Q5UgngdV5x+FRSZ44/wNWIecfLkgdjg/hWfU1ewRcxDIJznj&#13;&#10;ofqP8KW3B8rI3cfxL1/EUQDERJB75J6Z9D6GlhXKADazDsDhh/jWhmEfMr/cbP8Ae4Jpzjayjyyv&#13;&#10;vndSA7XbcQOf+WgpW4kTaAev+rNMQj42ggxk+3BpQD5Z+V/+AvkU52JXlifZlxUeFKkBYif9lsUw&#13;&#10;HxM5jAUy49Av9aWINtY4kxk8dB+JohU+VwkhHqHwDREMAnb3/ifgf40WAry/MyqCO5wP8arqCZsZ&#13;&#10;OfrVluXAJBHvwKhCBZuoHPQ9DWbNYlgh1mwd2cdxkj/EUi5LsMnkcbe/0pZAvmrgLjI+61OCfPJw&#13;&#10;MY5z/niqRDCAbLcEkgEd/mX8fSkt1+V8bxz1Tn9KdCp8oYzn/YPP4imwbfmyoLZ/vbWoEhEUtdkD&#13;&#10;njgr8hp0offH5m7g/wDLQUhBFz84xn/nr3/EU6UbWjKrtG7qj7s/SmIbOqMvKQk+qnH6U5oYvKz5&#13;&#10;GDj72+lmciPDMT7PFz+dHAj+9COOAENAXEXYtsfliB29QcsaqxBhaFsMQW6huB+FWmx9kYAgnHIR&#13;&#10;MfmaqRqPs/zKvXrk7qho1T0HRjEoyD16Z5pkufLcHaDvB/8A1f4VMgy65AAyMZpkgPlyDOMuAARn&#13;&#10;Pt9aATJbgEWp5YIe6cof8Kguhst0IUAEgfIcqff61ZuADC5xnjllOP8Avpar3TApEqshPQlRg/Qj&#13;&#10;196GNFKY5P4VWkHzcVbmHIzn7tV3XLjFYSNokkIJ2AgnrjnAqPOZsHGN3frUsIGQOOmeKaceYBkD&#13;&#10;5u4prYOpDIN0hK/jUlqq/bMg4ytMddz5zyPzqe3TEgYjkqcsPp3qeo+gwjJYk8kdaWMAL2/CnBch&#13;&#10;jnnIGDwRRjaXUkEg4yOlUSToqNKqyJvUo3y5x2PempHGkKuWbcV3HcOCc8D6VJGR5ibtoGw/f6E4&#13;&#10;NIoPkDKsBgDIOepzRYm4bN20AgHHHalYFFIJBIYA570rANIMso/3qftADHKjBBBHP5Uxcw1B8rZ2&#13;&#10;g7aljVdh6ZyOP8KYF/dY44A6fWpYR/o7jrllxx159e1UiWWWDC5jIY/dPOMjp6entSsoMsfKxr1H&#13;&#10;8S/gKfIn+kxjD5IPCnB//WP1prBmuUKHnn5oxz+IqyGJMNqKV2jn7yNx+VTSl/JcZnx/tIKZKNwU&#13;&#10;AozE8nbtNSSR7YWyuP8AtrnFUQNTzDCF/fEbegG0fnTIlj8gb9it6lixP0FP8srEuVA+X/lpL/IU&#13;&#10;kDFYMK/OORHHz+JoYIzpxgrycfSnwDdNH93BOMimTct0P4Gprb/XoSQPqM1k9zZPQnU4jJBGPMx0&#13;&#10;zUrIWukyGJ2/L83/AKCe9R9UbHI8zOAMVPhfPTKrtIP3jwfp6GtDMY/zXCD5mPcY2sPxolJaWMg5&#13;&#10;YHnC/OPqO9OkQiaMMrY7CRuPwNJPkSxId4OfuNwfwNBISYMkZUKTu+8nDH8KdcsTGQ7MR6SR4/Wi&#13;&#10;Y/vEByzA/dI2t+dOuA4hP+uC+hIYfnTATzAsBCmDGOgTJNOhdjb4WRwMcrFHj8zQznyseZL93tEA&#13;&#10;Kcit5ADGVlx/Edq//XoAjjGIQWCD0aRs/pSW5LQsoMznJ4QbR+dELKkeUeMH0SPLfnToULW53JI3&#13;&#10;JPL7VFIZmkKspHAy3Q1PKMTx5yBxjLbh+FRrguOe/bnFStt+0ptKdRzGD/L1qOpaZIvNyRnP/Af6&#13;&#10;VJGdsr4KovHBG5T+NDIRqGT5mT03cNT4hieRg8mOMmMAj8RVoliICLpiifw9YmokBadA7bvaQbf1&#13;&#10;pUAe4bIRzjv8n+TRIpW4j3FkOOPN+YUyQmUq0XyyLzxh9w/CnXBfYRmbBI+8oxSOo3oAkZO7+B+T&#13;&#10;SzqyxglJl57vkUBZjn3GMndccD+7gCkSJjbqSkxGOrSYFPljJiJMU3Tq8vApojAhBaBRx96STP6U&#13;&#10;BqQxBREDstlOT80hyfyqmwUkjKHLduBV6AqkRIkt0IPTZuNUnx5hYtxyckVEykOYP9kXcsmBJwWP&#13;&#10;y1LO3+r+dW4P3UxUTqPs0B+TknkMSfyq3cqw2Flmxzy4AoiNiuuFjZRyWGWTr+VOuG+RlLZPbdHg&#13;&#10;/nSPgiNRtyD34b86knU+WwIuAvoSCPzqyCM7WhYgW/3ezEU6PK268yLn23A/4U52UwkGVT8vQxYP&#13;&#10;0psCnyl2pk4/5Zvg/jQAy2jDR8IjHcf49rU6AOPMwZhhv4MED2NJAVCkEx/e6SJz+dPhQkuVQsN3&#13;&#10;VJMAUANQkXTFmYcfxR5NLI375DvOPVoulOUFbltq3CnH8J3GlcP5qEifPqw5/CmAkpygO9iN3H7v&#13;&#10;AFOmVvJZszEdDlABSThuDi4zu6v/AIetEqHy2YpIB6ySf0oGARzCMC5bj+8AKjgRjGAEuG5OcPhe&#13;&#10;tSiPEWfI4x/HLn9Kigi3RZ8hdvq02F/KgDNnAE8oKgDPTOf1q0gAuMNs4QACX+nrVdhieTkcnovS&#13;&#10;rkeVvDglcxjG1d2fp6Vn1KI4Rh3GGOckkDHH09KfGD5kfzY4PIXJ/GiMfv8A7oGScZPJp8K7pY1w&#13;&#10;55bGw4NUJisFM648s/7hK/rTpQytGSsi89WO8UspxOu5yD/01Tj8aR1G9CqpknrE2T+VMkSbbtXH&#13;&#10;kMSf4BtNPnixESIpB7iTIonPyruLEZ6PHj9aJVj8s7RBn/YY5oAdhvIH/HyBt6EDFMgLbAA1xyOi&#13;&#10;p/WpBHtj/wBUwOOvm/0psCs0P3Jm442yYFACQCTLDM5GeigCkVG898Ryn1HmYNEa/K25Qef4pcUI&#13;&#10;sfnHCwnju5x+dADJIAZkHlPk/wAIk+Y/jUF/HsgAKBfmHV9zGp5VUzqAsB9gxA/Oob/YsaBfJB39&#13;&#10;IwSR+NJjRTAAaTdsHHG4cfh71K4G2IgoOv3FyBx3Pc0q8ibG/kYyOR+IqSTpBkvjOASMfkP61BQz&#13;&#10;Tl3NLlXYjHAfaashAbhxs9PlaT+ZqtZ7BNKH8oDr+8J/Q1aQIZmJFuAPXJH4VcRMY0eJ0AQjrwj5&#13;&#10;NJOcMu5mAB6SL/WnOEaZceS30yv506RGDR/LInP8Tb6ZNyOZUKqQiAlusb9fwpsoZI/+XgA9m5H4&#13;&#10;mpJdhKY8pmz/AAjaT9abMhEZIjdeevmZAoC4z5jGAGuTgHoABUcIZ4FzHK4yf49q1OyN5fKTHj+K&#13;&#10;TAFQJGBGpZIuc/M75H5UBcgUqpc5hX5uhGTUcjE3SsZSDt6+X/SpoyVLhXI5/gTNRkv9pIJuAcdQ&#13;&#10;PmoC5TvsNIhbeev+s+XP0rNIACY9DWlfjEqggrlTkyHNUCMBMjop/Comaw2Gf8sh9acPv0g5iHfm&#13;&#10;lH36S3BlhOlPXrTE6VItbGche9OApAKcBQQNf70X++P617noX/IsaV/16x/+givDX+9CPWQfyr3L&#13;&#10;RBt8NaWP+nWP/wBBFbUzOoaA6UhFLg0YrcwGYphHNSkVGRzQIaeKaacRTTQAxjimHmnN1ppoAaaY&#13;&#10;aeaYaAGGm040hoAb3pCeacaaaAENN70uaSgYGkoNFACGkoopABptOpKAE7UlLSUhiGig0UAIaiuf&#13;&#10;+PWb/rm38qlNRXH/AB7Tf9c2/lQBQ8Of8izYf7jf+hGtI9KzvDv/ACLdj/ut/wChGtE0AJSGndqa&#13;&#10;1ACHrQaU000AJTTTzTTQAyilooA894zyU5/vcUoAMnRCMdjTgcE/NjPquaNw35LL9SuBXIjsAgZX&#13;&#10;7oH1zUUufMHP4heKnyMjDL9QtRSj98D8+cde9J7AtyAj94Ov1FTRHDnlcY/jHWogMygY/I4qwgKl&#13;&#10;juZR9Mj8aiO5TEgXCMwwOSDjnHsfUU2IKYQGK8k4VhgH6GnRHKgdcEkFeo+nqKISfK5bAycllyp/&#13;&#10;wqxCRjazcuuP7vzAUrjeVBKt7D5aWJSXJUMR6xdqdL8xXcxPvIMUCFcbI+Q4HvyBTAysMb06d0xT&#13;&#10;nRQmVAB/2XzS7mVcF5F46MmaYDUVWXohJ7l8ZoiCgscqGz9SacgATOYgfcZNLF1YBixPZVxmgCqc&#13;&#10;mYHOMdyOlRx/63hiPm6gZqcghm4K9eRzio4AN4JyR14bFZMtE8vVi2MhuQR/OgcM3bC89+P6iiUl&#13;&#10;oywDDDfUD/GgcyZHccY/pVImw2HmABwp9ATg/gaWE7N6sUUdcOuf1p8HywgFuCejDI/+tRDkFtrO&#13;&#10;q55KruX8qYDRkT7hheOqfOPypJfnZeY2y3YFTTgP9J+UCTjrH8hFJNvJXd5oG7/lqoxTEPmV0iPy&#13;&#10;yAf7wIpx3tDwZSMdowBTJUTyyQsH1RjmpGGYvfH8Uuf0oAgmQiwBKyexY4FVVP7tFLDg/dxz+dWZ&#13;&#10;hiy6ID0yXyfyquoO3bzgevIrORrH4R2OV4I6dOaa4ysvXGV6fyP+NP2j5cAcEfdNJIMCX6g59Pf6&#13;&#10;U0CJrsk25BCl1HR+HX/Gq18dyRDJJCchlwfxPerNyP8ARthbGeisM/8AfLVWvsr5SneuFziQ5x9P&#13;&#10;UUpDiVJPvDp92oQoM54J4PQ4q1JgvwT930queJzkL06N0rGRqh8OTjksMdhjFNP3xj+91FOQfOoP&#13;&#10;P+8cGkYfvumeTTWwyB/9Z/Sp4MAN937p61A3MvarMH3H5AwO46VPUHsJGRsbPGG6EZApWIMkg4Pz&#13;&#10;dQMCljBWM9RyCO/5UpwzO2SSW6tTJJIgfMiYZ+4egz2PahFHlAcBu3PP4U+JS0kWNzEo3MfB6HpR&#13;&#10;HkwjAByw4I6/jVEsCrebxu6DoM1KFPlTcnJU9Byef0qE8yHPPHQHFTpuaKYYY5Q5xwDz/FTRLBQf&#13;&#10;LGSeg/Cnwr/ozcfxrk54FMjPyryPujk85+lSwj90OOdwxnqPw70LcGTyAefDkADBBDH8h/hTjlrp&#13;&#10;VAZiF+6TtYfj3pX/ANfDjAGDk4yAP8P5UED7SgITgHAkb5R9DWpmLOWBVWMq4b7sq9Px70khRomA&#13;&#10;aAk9MAg06Vdpj2hk+bjEm8fhTpSTEVMkhyeA8WP1qiRh2LEceQPlHK5Y09NxgGDO3HQAKB+PenNn&#13;&#10;ymAMuNo+5GFH4mkCnyBujwAODLJx+AFJjRkScv0GfXNWrNC10gAbIHROtViuXODk/Srdgm64HG4Y&#13;&#10;6bttY9TToTEYZ+CTu78E05ji6XDAfL83GT+NNYYZ1ZcfNnBOcVI2ftKAFuF/hHI/xFbGY18LOh+R&#13;&#10;Vx1B3Kfw7UsoxJGSFCE+uUP+FOY5uY2VlJwcmNfmH1FEmPORwydfvqOv1WgkbMCDHnIGejnK/nSz&#13;&#10;x/IGATGf+Wcn9KJgA8bKFAz95DkflSz7WX5fJznspVqYDnjYQkmObGP4pOBRhUtwW2KxHBd9xP0F&#13;&#10;EiKImysC8d5STSoVFuQrKCV6Rplj9SaBjYy7xAATMAOiqEA/GmwhRGWKRDr8zvn9KkWP9wpdBtxw&#13;&#10;0su1fwA61HEyLA2JLdCM9EJakxlSNQXX5ec9F4J+lSyMWvAAZSQw4KbW+lMiUZHyjBP8XAP4+tSM&#13;&#10;h+1YKSN8y8NLn9alDJpFxeIGUr7Fs/rTlUm7lBUu312sP8aY4CzpxDjP/LM7h+NPRVFw64QZHCue&#13;&#10;v0NUDBiEum3HB29JhwfypcEXUeFCg5/1Tbv0pcGK5ON0Yx2+cfjS7d1yhXYx5/1Pyn9aCRJyjypk&#13;&#10;xv68bD+NJMFEeRHEBkfclyadOT5qbpH47TR9Px70kzKU+9bE5H3FwaYCzIoi5jhU9v3mTTlZViID&#13;&#10;QKcdACxpJdvlkA24P/TNdxP1NSK5MO0NI2F+7HHj9aAIoJD5CqJ3AyeBDn9az5D878tnn7wrTtzM&#13;&#10;0C4+17f9kDFZrqxLZDDkjk81E9hw3JC5aG2XduOeiLg/nVm6RVRcIFIPP7zdj61DIpC2quG2+krD&#13;&#10;b+napbhkCgKYDjp5akUIb3FfAijyQBkcH7v51LKmIGKx9/vJLn9KZIxMKHoN3VeR+I9adKUaFubc&#13;&#10;t7Aq35Va3ES5fyuWnA2ngqD+tQwbTAgIiPs+VP51MsYEXyxsTt52S8dPSo7f/UDc5A9HTctAhsDb&#13;&#10;EJ8xkG7oU3LToQpZ+ImOernaT9KW2DbCyiYDd99OR/3zSRMNz5eL73/LVcE0CBI1a6bEfbpG/SiR&#13;&#10;P3sYETc/9NOTQgR7g/LA/H8DbRT3jBlQCGPHosnX8aAGTQbQGMLKSwGWkzmnTRKsbHy4V+r5NE0S&#13;&#10;jbiOFOf+emfzp0oj8plH2YH0Q5J/HtQIZsQR522wJXuxJqOAAQbiLVMH7zEn9Km3osRHm2qkr/cJ&#13;&#10;P0plsypACJLZST125f8AAUDRQHMjHLHLjouPyq3Gge5fgyDYM7G2g/71QKCTk85f7zHANWUUG4cv&#13;&#10;5OcYJlyCD9B1NSyyFSBNj5MbiMAcEU9cecu4KF3kHcePbNChhJnc2Q5/h/z+VOXidSGVTu67c8fS&#13;&#10;gTJXXbLEcMPcHePwFJKQwT51bnuuz9acyr5kewJnP/LE8/r0pbkttXe833v+WyAj9KokS4V1RTiR&#13;&#10;Ru6iQOPyp0j5jYeapPoYcH86bKibAypBnd96NiD+VSyl/JI/0kDHRgMfnQBCNhjALWufoc0QxJ5W&#13;&#10;THBx3MhA/KnrIVhH75lGOjRZ/WkhZBEPnt1P+0pLUANjwMktbr7kE/lSoR5xYyRf7zRnH5U6Jtu7&#13;&#10;9+F5/ghyaUEicnfMDjq0eT+VAFeeRRcIS0ZHq0eAPwqG+bf5YEhIz0SPav51auGcXUZ8yZT/AHmi&#13;&#10;BP4CoNQ3GWLf5x68yjb+QqXsUinGgMUxyCQAflfB/LvVi4TAhBQqTj5WbLHjue1Rx7fs8wzHnPAc&#13;&#10;YP4H1qSbaI7faExn+D7o49e5qFsUMsuLhzu2cf3N4q2rk3DgSOM+kWc/hVewDm8cp5pbb/yyIyPz&#13;&#10;q6qObpwVuskc7SN341SE9yKcYkj3M3HeSLGPwpjbVdNm089ITyfwNTzRus0Z2XKnsS25vwFRShWk&#13;&#10;QEq53dGTyz+dWjNDbh96JlycNyJE24/GmTxiMFisAJ7o+f0qe5VlSMsJUQH+PDqKjuSjRnEsB6fd&#13;&#10;jINAyF4wYtwiiHH8cmT+FRJtSMYeJT7KWarD7RHjdag448tSTUcRYwhUeT3WOPB/M0AVoS7Kyqbh&#13;&#10;hnnZxULIWuGPlyn5eR5nP51OqFg+ImPODmXH51A6L5rKY4cAdGk4FAkUr35ZBgKvyfwnd+dVHXaU&#13;&#10;GSPk79quXmC42lThOsfQc1VkA+XAAG0d+tRI2jsRqP3S5z170n8dOP3RjHXtTR98VPUbLKdDTx2+&#13;&#10;lMTpUg6CtjOQopaFFOxQQRv/AKyA+kn9K910j5fD2mD/AKdY/wD0EV4ZJw8P+/8A0Ne5aZ/yBNM/&#13;&#10;69o//QRW1MyqGgDxSE0E80hNbmAmaTvRmkJoAa1MPSnE8U09KAI2pppxptADaQ048U00AMbrTKc1&#13;&#10;NoADTDxTjTfvdaAG4ooooAQ0lK1MoGBpKKKQBRRRQAlFFFAxDRQaKAENQ3H/AB7T/wDXNv5VMagu&#13;&#10;f+PSf/rm38qQFLw7/wAi3Y/7rf8AoRrRNZ/h7/kXLH/db/0I1oGgA7U1qd2prUABptONNoADTTTj&#13;&#10;TTQA2iiigDgwGDn/AFn/AAGj5gwOZB74zQFBbPlZHs2KUj5gAGB9Acn865EdgHduH+tP4YqCQfvu&#13;&#10;hyB2PIqwV+YZVvxaoJAPNPCkY6UnsOO5GuTLztIx0bip0XliqN16q3T8KjRcEk5HsRkfnUqhSCNq&#13;&#10;Fs9A2DUR3HIZBgg98scds/T3pYAxB2hsgnO0/MPqKSI8NnP3iDuHX6+h96dCocbcK2CeM4P4GtCR&#13;&#10;F5kYkBj/ALR2mntkFTiRfqd1NACyMDhT/dl5P508rll2qv8A2zakA1wrDrET/ukGnhWVekoGP4Xy&#13;&#10;KWUsFwWkHs60gRWTISMjHVZCtMBsTYz++I9tmacm5g4/eNzz/CPxohJ2kAzgZ6LginKgyzMpOD1d&#13;&#10;uB+FAFMgBmOTjnIXt9falhVCQCydO6k0SKAp6nnPpUkG4vn5yAOcECsi0LIB5IJXP+1uwB9BS7QW&#13;&#10;BPII4z6/0NEo/dHlAT6tkmhMtIpJ52/xdPxqiRLfPlgrv4PJQ7j+IpYYyd7hCxz95W2n8qS3G8EI&#13;&#10;qsR2RsMP8aIhlnUqhOeknDfn0pguojH/AEgbueOkw2n8xSyjBQ7CvPVW3j8BS7Ss4yrRZH8X7wGi&#13;&#10;QKSm0Qsc/wDLMFGNMQTMpQhpUJ/2osNS5j8rG+Dp2jOaklEqxMM3W30ZQRTlLtFhZHPy9BDQBTlY&#13;&#10;G0UAqTnosf8AM1Aoy5OQfcf4VbmDm3jBaYjPTgCqkYzKeCT7HFZyNY7EjDK9QeR0GM/4UTcCTIHb&#13;&#10;g+tPZSVkOCeQM/0NMnIHmDdt6AjGfwpoESXAxaEgYR+pTlG/qtVbwYkjVVC4TgA7s/SrVyP9GaRV&#13;&#10;3YwHdTtz/vJVSchpMrtIK9IxjJ/pSkKIxwHkIKlsIMc4IqtwrvhiMqc5GRVsj5sMAfl6NVZN3mtg&#13;&#10;svytypH5/wD1qxkbIFwsijKj2xk/nSN/rz+NPQHKgE49FHFNb/XfnTWxRXb/AFv9asQcQynp9eag&#13;&#10;bmXjn6VYh/1Eh/2hzU9Qew5V/dg7QcsPxoA5bthvr+VBx5Q5Ujd1INCf6s9jnoOv4VRBMvzeXna4&#13;&#10;Kt9/5R0NSqrfZkJVgM/ez8v5VGowEL8DaQS4yTwfSpGCCGIgLuHdW5H1pksiYDzTnYfr1qaNcwyb&#13;&#10;lXaEP3m4H+NRufnOWBzj+GpoWQRtlo1+TAJXOPoKaExIvu8E5287R7HrUkGCoHUlxx3PPY0yJSQc&#13;&#10;Kxwvrg9KlhI2cnILjg9G/wDr0LcHsWmDGeEgOevKnBz7e/rQxxc5VlVdvJQbh+K9qdIp+0xBhlgd&#13;&#10;rbjg+y/X0NGWN5lTJIQvLRjaw+uetamYyQK0i7BExJ6xfKfxB6VJcxssTbknAyP9Y4IP5U25YO8e&#13;&#10;9t5B6yR7QPr60kwj2/KLcHP3lc5/KqJJJ0fyDuSfAHBkkAA/DvTP3aRYxboxHU5dj/hRMsaxttWB&#13;&#10;SR/fLsf6Cn7z5JCvIRjkJBtH4mkxoy4wTLgBj7A81bshiZt3lkkdJeM1WAJkAIVs/wALNjP0NWrJ&#13;&#10;grtl1Ue6eZmsluadCRsK8mNi8j7nIFSFD9oiG3sSDu/l703O6Vwhz0+4u39Kc4AnQkJgrgkg7T9f&#13;&#10;Q+9amY5tzXKLiRiOx+Vx+PeiVs3MR3FmzjO3Dj8O9DrtuIkdCAeiyNkfgRSTBjNEjb8Z4RiB+TUE&#13;&#10;hLgzR7Srtu5KDa/5UtyT5OGeXr92SPn86WcnfGp3Mc8pIMH/AL6p1wkixf6udBn++GWmAyRwISBL&#13;&#10;F06JBTxve04aZ1C87VCKPqe9OcytA/z3LADn5QBTGUGAFwxIXgyuMD6AUDEjCpCCzW0eRkE5djTY&#13;&#10;WcW7ASyHg/KkPP50+KTEYCSMDtwRDDz+JoSOU2TNtuWQZ4LYUUmBThwCCX4z1IyPxFOIT7QcC3xk&#13;&#10;dM7fwpbcZdQu4v1yhG4f409yfOJaRiNyksYf1xSQx0rAyx7JY39kTaKerBZpPmRVI5yhKn6+lOuF&#13;&#10;cmMuZipPHmKADTow4nfY0mABlkAOPqO9MQ2Nf9JJjH8Oc25zj3IND7XuEBKyH0kGz9acgElwSoWT&#13;&#10;A58s+X/PvRIStygYuBg8TDI/OgAmVkeLImj56E+YB9KSZiY/9bI3zd4QopzRnfFtiK8/8sJM0XO9&#13;&#10;Y/mS74b/AJacgUwFlYPC22V2GOViiwPxNKVY2/zRzkbf+Wj7V/KlnDyQkn7Q4A/iwqj8O9RsqrFl&#13;&#10;0hQleGeTJP8AhQAltEWgUmBz7+fgflVBwOeVA3HluVq7D5YgUEWLY7sTu/EVUJPmAg4+Y8qMgfhU&#13;&#10;THDceSglt8GFQBklct+JFWrxiY8GSVgT0ePbn3zUBctcW+JJjjuse3H+NWrmJxGDsnUbhzJICKI7&#13;&#10;De5E/wDqk6bgR7OPp61PcSMYmVpJMns8Qz+dRyjbbxqSByPlP9G7fjU8qusDjZcKPTeHWrW4iMBP&#13;&#10;K62xO3vkGi2GYsr5nfLRP/Naf5mYQDOfu9Hhz+tRW+GTH7lmz/eKOP6UCFtRuyFRXbd/f2v+XSnx&#13;&#10;AhpMySIM85TePxpsOzDAtE3zfcfr+dOgVvMk2pNkf88XGB+dAhgOZyWaFhjrKuB+FDANMn/Htt77&#13;&#10;en405XxOd7spx1ePcf0od1M6ESpgdWMOMfhQAj7RgK1vwc7UBI+tPlfdC2JA3/XOHA/M0kjswUeb&#13;&#10;vAORthwPqKWbeYWYi7Ze7HCr+VAhplAhI+04OOn2fP4ZqO1kVbcL54VuflSDLD8anJl8rh7zG3+F&#13;&#10;RjpUVqz/AGTast4QAcxogGPq3egaKkS5Ck4Hznk8n8RVuP5bg/PIhxgDZvb6A9Me9V4OQmBzk5wP&#13;&#10;mHufX/CrcIJdwqSdBlYZNqY989qksrYI3EKSRJ03dD6Z9akIYThQXB39Bw2fb3phHDDagG/A25x9&#13;&#10;B/jTnwWwFBQkcB+D+PYUCJZsNIuWVznoybD+Jp8yMsYPlyIu7qJN6/lRKGym5pAAek+CB+I60kqJ&#13;&#10;t3LHb5LD5oScn8DVEiXG1kwJInb0aIo351JJEwgJ8qUDHUTZWluWYQhWNwo/uTLkfmKRljeElUtj&#13;&#10;x1Vjn8qAFRm8gYN507DIpIXPl4EkoOeiw5P505YHEQ/0e45XqstJDE3lArHdMueiybRQAkOSZNrX&#13;&#10;PXnYuDSCOTzyAlznHTcN1SQROfMxBI3PTztoprR/vivkRnj7nn4x+NAEU0covIh5NyCc4/ejefp6&#13;&#10;VT1BNlxGGidTjPzybiferc0ebuJVhh91E/X8e1Vr1VF8qqI0AXkRvuH4mpexSGxA/YZjl1BbGGXc&#13;&#10;pP17fWluclLZssQejMu3PH8I9PenwxN9glbZJ7sjD8mHpTbmM7YMo6uSM72y7cfkBULYoZY7fthB&#13;&#10;VW+U43vt/Kr6Qj7UQIQTj7qT/wBaqWW1Lwh2iUbTxOuQfpV3900+R9iZdvoQgqkJ7jZYmE6BYypz&#13;&#10;91J8sfx7Uy5DAx+aJgA3S4GV/MVJKkRkjCrYsAeVQkA/7xonQqImjjMY38MkvmL+VWjNEM6hTCyR&#13;&#10;quW4aGXdn6KaddFzDjzJ+T92SDH60s2JZY9pglbdz5QMbk+/YVLexyJbAtFeIMjh5A60DKshHksB&#13;&#10;LM2RzsgwPzqukcjQRkpcMOwJCrWrdQ3BtXMseouoXJMu1FA9T7VTSyP2JJXt1VMZ8ye6+U+4WgDM&#13;&#10;RFAYskGc9ZX6flUBkUSkh7dcjqykqPpVhWEIYNLAp3cYj3H8KiZj9oJE0mWH3lh5b6DtSGjOvctK&#13;&#10;RksdoOSNv5Cq8xy33wcIoJC47elWdQX98wO8Ngf6w5P6dKiuyfOYEuxwOZPvHipZoiDOYuuab/y0&#13;&#10;FOA/d0g/1oqVuNlhOlS1HH0qTHNbGchy04dDSAU6ggil+9D/AL39DXu2ljOiad7W8f8A6CK8ImcI&#13;&#10;6SMfkU4JHbPBrtLX4lS2lpDb+RZuIkVAzMwJAGBWsHYzmrnpx60xutec/wDC0ZW5FrZEeod6X/hZ&#13;&#10;0x/5dLP/AL6etOdGfKeiCmsa89/4WdN/z62X5vUbfE2c9LexH4OapTRPKeiU1jxXnR+Jdzn/AFdj&#13;&#10;/wB8v/jTT8Srk/w2Q/7Zsf60cyDlPQ800tivPD8R7k9rP8Im/wAaYfiLc+lr/wB+W/xo5kHKz0Nm&#13;&#10;puc1543xEuj/ABW34QGov+FhXf8Aeg/78GjmQcrPRzTa86/4WDeHo0H/AH4o/wCFg3n/AD0hH/bv&#13;&#10;RzIagehtSdq87PxAvT0lh/8AAekPj++/56r+FuKOZByM9DppNeeHx/fdpR/4Dim/8J9fH/luP/Ad&#13;&#10;aHJD5D0M89qTHsa87Pju+P8Ay2x9IFpP+E7v/wDnuf8AvwtLnQuQ9FH0pa85/wCE7v8A/nu3/fla&#13;&#10;P+E7v+87/hEoo50PkPRTSGvOf+E61A9J5fwjWk/4TfUD1nm/74WlzoOU9Go57CvOD421D/n4n/75&#13;&#10;X/Cj/hNtQ/5+Z/8Avlf8KOdBynoxDehowfQ15ufGt/8A8/FwfwUf0pp8aX//AD3uf/Hf8KOdBynp&#13;&#10;RB9DUVyP9FmGP4G/lXm//CY6ln/j5ufzH+FJc+JdSe3YG6mO9cEEjoaOZBynd6B/yL1j/uH/ANCN&#13;&#10;aFea2ni68tLVII5JlRBwoxgVMfGt+f8AltN+S0cyDlPQz0pteff8Jne45uJv++VqP/hMr3P+un/J&#13;&#10;f8KOZBynouM0mPavO/8AhMb0/wDLxcfkv+FJ/wAJfff8/Fx/47/hRzIOU9ExSGvOm8X33/Pe4/T/&#13;&#10;AApp8W3zf8t7j8xRzIOU9GwfSivN/wDhKr3/AJ7XH/fQopcyDlLnG452fU8UYUvjCN7dKXOGPKr9&#13;&#10;RmjqeqH6jArnOkUhQ3RF+nNQPjLcr/3zVjndwVH+6KgYnJOf0qZbDiEagLkbl/Gng/LtLJgn7rD+&#13;&#10;tIuQBwOvU08ZVSNzqv8AtDcppQ3KkRxrtZ+NpBxlecfX1FLD9zBIwScBx8p+npRDxu2nvxt/mPb2&#13;&#10;pYchWIdsZOSBlT9R2qluSIMq7clB6Abx+tP+VscxN9BtJpI8+YxQMfeE4x+dPY5Iyzf9tFpiEKMq&#13;&#10;nbG4H+9kUgYFRueEn/bQg0pClScRH6HFOLERjMkij0ZM0ANij3IT5W4Z678D8qAApY/ukOeD1P0F&#13;&#10;CBCCWEJOerZH6U9DgPtf/vhev+AoDqUpF+ROGwT3PH4VNHgOxJTdj+IEmoZAAU4UZ9ec1OoIVsEj&#13;&#10;joOlZLc06DjzbYVjt5yFj4/M01BgoMdF7nOKdIrtBykhwOpYAflTIwBsz/d4x/SrJQsWGQIfLYZO&#13;&#10;EYYB+jURYRnVtiDd92Qbh+Yp0WPLJMh2lv4lyh/wogym8q7IueqDco/CgGIBiddig8f8u7f40XDE&#13;&#10;hA7Owz0mjAH50ELJOM+XLx2+SiZWUJ8kyAHud60xBIn7slEh+sc3P5VKscht8tFOwx1aQACmSNG0&#13;&#10;Z+eFm94ijUqKgiyRbZx1MhJoAhnA+zxZQcnqX6/QdqrRnGQWBHowqzLs8lBmEc84BP51BGp54wM9&#13;&#10;KzkaLYkwPIm+VThhznBH4U2XJRwCxGAQPb/Cnj/j3l5X73AP3vwpkoBV/wDcB9j7imgQ+6wYiDsL&#13;&#10;Jjh+HX/4qqtyC85Ll5PlAy42/pVy6G21252cZVGG4D3Rv6VTnOJST8o4BLHOKmRURnCsfmRRt9Mg&#13;&#10;/wCFVAm6TGFPXA3YP+RV4D5ScuMJ1QZH4iqeFBwdmD2fv7A9qyZqiQD5xuH4lhTCD5x+vpTlx5gG&#13;&#10;Y88dRk0MP37Zz1oGVD/rTwDVqEZtDwMB+3GKrtkSHPAx6VZiA+ydvvH69KhbjewrE+QvzEc9xQoy&#13;&#10;h5Yjd24BpzA+WuC+frmlA/c5OD82ee1WQPTcwiCgrweEOSeDU0rDZECynHT5cMv496gQBvLxtbrk&#13;&#10;L8uetWJiQYATL2xu/p6VRDIiGDHhhznrTxvGNjSbin8OMkU0hRK3UHFOCFiF+8dmcE4zTQh8IBj+&#13;&#10;YKPlJw5z2/nUltxGpJON4yx6D60kGPKfGMFDxjrUlrkbCCQQ33h1/Khbg9i1IQJ0UYGAQVbnA9M9&#13;&#10;1prKDc7Sqt8owksm38mFPc4lTAO3Bxt5THrj09qb0nfLRhSP41Lqf8K1MhZEZJYv9bHjplvM/L/6&#13;&#10;9Exyg/fbhnvBgUmzE8flrGCf+fY9f8KfP5mE3faj83VyD+QqiRsrs0DYldlAH+rg2r+Z70+WNjAW&#13;&#10;aG4bj70jBQPwpJ0cwlmWc/7UsmP0oniRbdj5Uanb/HNuNJdRoz4yoYB2jXIP+sXcD+XSr1iZMyFW&#13;&#10;mPT/AFIGDVS3yrEhmQbP4UB/OrVkm6Nj5ZbntJsrOO5cthZctK+4yHgcyDaafnFyAGAITk7ckf7w&#13;&#10;9KSRdsjgqRwMB23f5FSFWNzGuJchc4GCQPb1FaEDH2rMhBjRSDkj5kP4dRTnAWSIkKinODndH+Hp&#13;&#10;QTm5RkfJxy0SYb/gQoYjz1ZSgJPLRjOfqtADZ1CtEWj2Lno7b4/wxROF2gqkIOeDDKefwp0gUSRO&#13;&#10;hVefvRncD/wHsaLgoyjDwu2eR5e0/jTEOnjIh3OknTrLPnH4Cm4VIPl+zo23sTI5/oKWRYxEcLZA&#13;&#10;9guWP4U7cfs2EZsbekEYUfi1ACxrI8GP9LkAH3chFFQeWBaszRpnBw7z9PwqcRr9nUvEWGPvTS8f&#13;&#10;gKrgILV+LdWPfBLflSYxkGWkRSVfj7rNt/I1IBi5Y4lVty4zIGYfT1ptuVVl3OoXHSVcqaQ7TKwC&#13;&#10;RYLDCRHr9G7Ckhli4QoVYQupLdWkDE/UU+ME3LAIWIXgBtrD6etMnWPA2i3X5ukRJYfjSgAzbWEZ&#13;&#10;BAwJGIB+h7VRIMQ90fMIYgcC4XaaV0EU6fK0AI7HzFNLkpcHcTGNvST5waQKBcL5YXkcm3PP5Gl1&#13;&#10;ASUJI6ACB/XysqT9fSpJo1RAxgZOgyZ8/lTZGDsgZlYZ6Om38z6U6YJtG1LXr1RzmmAlxEVj3tCy&#13;&#10;+hlmyfwApGZRBhZoFYrjbFFuJ9iaV1jRDtFqjY6qSzH86kcymAhXuGAXlUiCL+JPUUAV4JESFFFz&#13;&#10;EuBjb9nyR7Z71UCkzjAYkk4wcE1owNILdAJLxRjgLECPwNZxUGXBUEZORIdv5kVExwJ3DG7jV1fO&#13;&#10;ANssnJH1HQVNKq+R8iwDDdY5i2PwqthBcJj7OqAgEDJTp3zyauSlTCAJbdjnosZBojsN7jGB+yoQ&#13;&#10;cLu5IwVznuD0P9KldQYmZUhYesUpx+RqORQYlPGQRkgYI56Y7ipJmUqctbsf9qMq/wCferJY9RII&#13;&#10;QQl1jH8LriooyPLxJIu0n7k6cH6MKeEVouI7duO0xBpYMrCSPMRSeo+dD9R2oAZDuRWPmsik/wDP&#13;&#10;MPH/AI0QIHZ/3UEnP8Llfyp1upJZlWXO7loWH6rSRlN7hzCxz0mGDQIVci5IAuIzjpGQx/OnuzrM&#13;&#10;hLXQwOrAE/hTUQNMQIAeOkUu0UGIidAIpFOOiy5P50ALKGYDP2lhnjeQBn/GiaJhGSYHGMfM82SP&#13;&#10;wpJYwpGY/mz/ABzZJH9KJY41U4itlPY+YSwoGDwkxH/RZjxn/j446df/AK1RJCWsT+4nK7Ty0wCf&#13;&#10;X1P0qR418rPl2zHHBMxz9cVF5KCyDtBDn++8249ey0AR26lvLX73XAXjH09T3qyjIzSMzQNjB3zK&#13;&#10;R+O3v/jUFsqgpkZyMBX4z7D0q0hcXL5aYOCOqB3/AMB9aQyryDKC5O5iFymC3tjsKdIfunIAGCc8&#13;&#10;fmKdsJSZcPuLEFQ2SQPU9h/M0rZYIOTgfxdfwoAkkG1Y8BoxkEGN/MT8BS3DhkYebbsSecw7GP40&#13;&#10;j4O1laNiW5aPIbP+761LcmQRFWkuMf3ZUAH50xDJI2WAfupYx28uTeppzSq0P+vhYgd4SG/CmvGh&#13;&#10;iLLHCfVonI/SpWd/JUG4uPu8B4R+lAEKRRMgJgt2OOvnkN+VOihUxbvIjY5+885H6UsfltGMvZE+&#13;&#10;joQRREkYTJFmPd80xBHErSNmK2PuZSAKMDzf+XXA9W+Ufj3pY2iDtl7Qe7R5/KnBl80H7RCBjg+T&#13;&#10;kfgKAKsxRp0Hm2DAHlQh2/8AAj3qpO+++ZkMbbVx+7XCj2rSmkIuYj9oUhe/2fCj8O9Urr95fTuW&#13;&#10;MnAG7btH5VEi4jYEDWEuVtmYEnJbDJ9PUUlwD5MCoAgGQUhPHI7t3J/SrMIC6aylo1PO0SR8/wDA&#13;&#10;WqOdTJBa4xIucL8vlr05wP5mjoHUjsCU1BSHKnBBbaZB09PStFJwt0W+0gErjf8AZTj6baz7HK6h&#13;&#10;HsabuAYRyPwrWAkF0MyXoJXhvLG78qIhIhuJFaWIm4jOD/FblAPr60yVI5ZIzEbSVy4H+hkpIfbB&#13;&#10;4qe6Z1kh3PeqA33pY14+gHWm3kiTmNPPS5O4fI8fkuR9e1WQRXo3Sxq8vmYblLqERnH+02ORRewq&#13;&#10;tsG+xwIMgbobjeB7Yqe7EieUkjXMahh8t0BIg9wR1qO9WJ4Cyf2WSSBuhJVyPTFABeWUaW7FrK2h&#13;&#10;wpIae+LOP+A9/pVe2EMMEbM2kwSsM+ZIWml/757H296uzwRW9nLtTRYCVIGxi7n6ZHWiyn8uzjSK&#13;&#10;9dSFA2WNjl8/7TkdaGgOfSRstieQZY8RQDJ96gAc3DqFu2BHIBCk/X0FWsShnQC7b5jnbgZ+p9aq&#13;&#10;mEtcPmFjtHKvMRj6nvUyKRm3y4mZNir0AUNu/Wor0BZmXYFAwNobdj8alvQBccFcEj7nT6VDckGV&#13;&#10;9uzGeAgwPwqJGiIVA8o4AH0qNf8AXipF/wBU3X8TTUH78UojZaiqYDmokFTL1Namche9I7bEJPpn&#13;&#10;8qUUjDc6p+LfSqIIbpMWoU9SRmqfkZycDtXU6HpcGrX4t7guFCF/kODkVvf8ITpOd++44/2//rVc&#13;&#10;VciUkjzuG1Ywrgev86f9lb2r1HTvh1pcumQSyXV3ll5CkD+lXf8AhWmikDNxef8Afa/4VfKRzo8h&#13;&#10;+yt7Uv2VvavXD8NNGGALi7x/10X/AAprfDnQ1JImvCf98f4Ucoc6PJPsp9R+FKLU9OK9Sf4f6QD/&#13;&#10;AK27/wC+x/hTD4C0heRLd5/3h/hRyMOdHl5tWz2oFqfavSz4I0odJLr8WH+FMPgzSh/y0uR/wIf4&#13;&#10;UcjD2iPNzbEelJ9mJr0VvB2lg/6y5/76H+FJ/wAIhpX9+4P/AAIf4UcjDnR539lPpR9lNeh/8Ijp&#13;&#10;Q6NP/wB9/wD1qP8AhEtL/vT/APfz/wCtRyhzo88+yH1FH2Rh/EK9D/4RTSh3m/77o/4RXS/Wb/vu&#13;&#10;qUQ50eefZT6ij7IT3Feif8IppR7Tf990f8IrpQ7Tf990uRhzo88FmfUUfYz6rXoY8LaV/dmP/bSj&#13;&#10;/hFtK/uS/wDfylyMOdHnn2P1K0fZPcV6GfC2lf3Jf+/lJ/wi+l/3Jf8Av5RyMOdHnwtPcUv2T3r0&#13;&#10;D/hGNLH/ACzl/wC/lA8M6X/zzl/7+UcrDnR58bXHej7L716F/wAIzpf/ADzk/GSk/wCEY0v/AJ5y&#13;&#10;f9/KOVi5zz77L70fZfevQf8AhGNK/wCecn/fyj/hGNK/55yf9/KOVj5jgFtgCMmrlrafamniH/PI&#13;&#10;kYGeRzXZHwzpY/5Zyf8Afyp7PRrCzlMkMR3YwSzZ49KOViuecCAMoJPXnpSfZh/er0f/AIR/TMki&#13;&#10;xQg+maD4f03/AJ8F/X/GnyMOY84+zD+9R9mHrXo/9g6cP+XBf1/xpP7C07/nxX9f8aORhznnP2Yf&#13;&#10;3qPsy92NeinQ9O/58U/X/Gj+w7DtZJ+v+NHIw5zzoQAd6DBnvXoh0LT/APnyX9f8aadD07/nyX9a&#13;&#10;ORhznnfkD+9RXof9h6d/z5LRRyBzmAM5PzSD6DNJ0OSzfVlpwXk4U/g1IoIYffB/M1znQxRnK8uf&#13;&#10;oMVAf4jluvXPWrG05HD/APfVQEYzkHr1JqZFRE4Dfw8GpAMDIVx/tK38xTMcnjOD+VSBclcAHHoc&#13;&#10;GlDcciOI8txkE8Dpn6elLCBk/KcgnkH5h9fWljGPMOT97HPQ+x/xojHGPlPJ4P8AjVogQBXlJI3H&#13;&#10;1Y7D+lPIdcZ3j6ndimqu2VgQBntJzmn4AC4RP+AGgBrNuByyE+6EGlUYjBCyj/cbIp7F9pG6QfVc&#13;&#10;0zAK/djJ9QShoAdExHG9h/2zyfzpedjnDn3JwPrTYs4OA/0VuKUj923yrz3JyaAKrdQQR/vAdamX&#13;&#10;Bz0JxUeDvH3uPeplB2EnOD78flWS3NOgjKoQ5WLdj++cimAAlDnqPzPvUz7ViOXTGP7n8jTFBGwg&#13;&#10;uBjrn9DVkoIBtVmO/OeWBz+YohB3OVBY56o20/lSwr1Gxcg/wtgj/GkVMu4IRj/00OD+YoBiyEtM&#13;&#10;u5iR/wBNlxikmTaq4RQN3/LKTP5Clb5Zk5KHH97fTJ2TjmPOf4UKmmSTSs4QhpbjGPuvGD+tJGy+&#13;&#10;VjfCDjtEcmnEt5R2xzAY7SAiljc+UP3ko4+6E/rQBXdj5SAO2BnhF6fX1qGJRtB6fSp33FBkScA9&#13;&#10;+n0qCL7qnH41nI1WxIP+PWTkjLcDbnP49qil5EnI+6Ov8/rU6BjZuQXHPOOhqCU5V+QDsABIz+H/&#13;&#10;ANemgRNcEizyMhWAyUOUb8P4TVCTAYkYAz/CM1euxmJmCgkAZYHB/wCBDvVCQlmIGRnn5aUioj8Z&#13;&#10;jY/OSE6qcH8R3qoWCkHPDKeduc/4VcZMo2VBOz+I8iqmfmUgMPlPKnn8RWLNUOGRJjLAegTihh+9&#13;&#10;c8Cl2nzM7W/77of77nP4mgZUYYkJAx7+tWo/+PRQe5PB71WcfOe9W1Ui1QEYyalbjexIVHGBk+xx&#13;&#10;TRxB0A578mnS44BCtyeDSDiE4O3/AHRWhlcUHd5ILA4B6rjHBqxICXiyCOPXOagiZt0WXYYDD5hn&#13;&#10;HBqUqPMXCDoM7TR0Exp++xxgZoYKGGduAOhGQKcVARjtON2M5/pSuMSKBkYHUdvwoQiWAH7MwG8/&#13;&#10;LnIOKktQSFVeTuztTg/nUcSYgYFBnb3aprcZIXAPzZweB+frTW4PYsFc3CMOc5OV4JPrjsfaljLf&#13;&#10;aXYFxxyYk/mKTIN0BkNxg7xgn0B/xpyIftL/ACyMRj5g+1h/jWpkNLK9wo/dScc8eX+dE6rlAIkB&#13;&#10;LD7spJP+FKx/0hQ7OWx/y2XNJc+WWTm3PzZ4UgVRIXEaonMcKsT1Z9zGllKC2fa1tyOiIc/nRcFN&#13;&#10;gCmAc9EQ/wA6fPLm2Yee7AgcCHYDSXUZnwBsO4D8LgsjY/OrVns8og/Zvvf8tKrIu4McLnpknp+H&#13;&#10;ertkxWNh5gAz2izWcdy5bCMoEjYCr8o+4cg08rmaMFVIIyAWwPqPQ01zulfndlRnau386kbAnTO3&#13;&#10;BXHI6/X0rQgHDNPGD5jEDjPysPx70SljcR/Mzsp/u4cf40OoWaMFByDgO2V/A06QEzxBt3HQOf5G&#13;&#10;gCOUb7mPaxd8/wAI2v8AjT7jftG55zz/ABxj+dFwD5yB8nn7sg/9mFEwIVRslHPGH3imISRt0RCy&#13;&#10;xsfRIMfrSyqxtjuWVlx1kbao+gHWnzhzCcm6b13EKPxpkqqtvkxxg7cZkkLtj2FADU2JCGAtUyOp&#13;&#10;y7H8OgppdTZlRKOvKJHg/i1SJIPJULIAdvSOLn86jbf9gPEzDPQ4C0mMS03hyYzIvHWNQ35g0jly&#13;&#10;H3cjeMlk2J+NPtB8xwuTj+B9rVG/8bYbIcfMx3EfhSQyxK+YwBIjc9FjIUfQ0KQs5JKhdvJKbgfq&#13;&#10;KfMJXhJzcMODlsBfyoUuJwys4+XqnUf40+pIyP5bwlModv8Ay7tu/Q0PiS5QDbKR6DyzSqnmXfTe&#13;&#10;cdV+Q/jSuP8ASEDktjjbN0pvcB0xKtGG81feVNwX6etJM4KDEkDAH+GHFLIhSRBtZeeNj7vyFLcb&#13;&#10;3UfPPjPdAKAEdswNskHTokOP1pZoy1uWZJT8vBkmwPwFLKshgJP2h1H94hQPw70yVESLJWBTt4JY&#13;&#10;s34elACQRObZT5MxGOSk/B/CqJ4cc46/fG7v6VchjjMC/u7Zjj/noVP41XGfMXGRn+59e3+NRMcB&#13;&#10;7ZN4rEuSG4Yx/MOOy1buC3lYLTH2kjAB/EVVPN4OH+/j73zfnVq4jZYs+XIo95NwNEdhy3I5SDDG&#13;&#10;GbnIwrc9+qmrEzSCEqWuBkdHUHP41A2Tbr1xn2x/9apXXNu2xHHGf3b5WrJGoyiPl7cHHRojn86I&#13;&#10;IyRuVcsD1ikw35dKljMnkjEky8f3QRTIwrRkHyy2ejjaf++qAEt1DFgVDtnoW2v+dLGxjZxvZBno&#13;&#10;8e8fnTY+FYFlxu+7INw/A06BWBdh5qjP/LLkUCGjY8rFhAwx3+QU7CmVVCQY9FcgfnTkkAlbdKOn&#13;&#10;/LSLdQGBkXMkW3vmPA/KgBsgVWAX7OOeinOfrQ5BQhXt/cJGf50rSBnASVcA/wAMeB/9enSFnTBk&#13;&#10;lce8e0UARyOnlY8+1zjoYjn8D61CNi2YwbUOcfcG5zzVqV38nH2ibpjBhyOnTNQFybIRiU5yPlSL&#13;&#10;H5mgY21HQ8g7cE43DH+0PSp41+aRdvyD+FZcLj3PU1FaK2cqp4GSVPI98d/pUq7S8jERsSeCVP6D&#13;&#10;1pDIY0DxyphGXcThPlX6n+gpXBCpnOCPTP5U9eBIXCnax/1gwo/AdT/KmHJiXA9QOeD9fSgCeckq&#13;&#10;oL7jnG102t9N1PnQrF/q5kHtLvUfhRNuESDMgXurYK/nSzx/udwigI45ikOfyNMQyYo0Ry0TtjvH&#13;&#10;sapdrrD926UEdNwZT/hSTMwgZS8oGPuyJkfmKURfugVhXp1Wb+lACLKyxgG4Cj0eDP60RSBU+aa2&#13;&#10;U5/iiyaliWbygR9qAx/CARRC7qu0Szpz08kH9aYiOGRgzYuNpJ7Q5z704M/2jPnT5I+8sIyfwpYt&#13;&#10;+5wGuOTzhQCf8KMSfaMbbsZHZhk0ARTGT7TA/m32QfveWAR9B3rPnLNdzuxc/N1k4P41oyxSC4iP&#13;&#10;lXgJPG6UZP09Ky+ktwWTgseWbc1RIuJehBXTGA81VcngAMjf4VHPHhLcshGRnM55YAfoo9Kntoid&#13;&#10;OZxHLjB5R/l/EUyUKsduMKpX5mV/n7dWP8hR0DqVLJQ+ox/KZM54R9h6dua1zCftSjybwEg9JQX/&#13;&#10;AP1Vk2kO/UYs+W4JPE3Ab6+la/kf6Wo+yxkEE7UnPPvnNESagXETrJExhvUO7hjIGOf9ketNvn3x&#13;&#10;xxvcvIu8ZS5i28e5xTrm2CmLFqiMzY+S4Jb6A9qdfNKiRrJNdoA4ys6B1HvkdaskjuY/KaEqkkC7&#13;&#10;+DFJ5sf1UdjTb24EkRH2uCRiRwbTy2P1PpTriP8AeW7osZDSDElm2CfonY0/Up2NsY3urxsMPlmt&#13;&#10;gP1oGRTyQJbSAXunoWU4W2tOW46Z7VLaF5bGNPM1WdQgAjt1EKD23cZ+tSXN072EirfXUo2HKxWm&#13;&#10;xce5xwKSG1eTT42ksbmZdo+a4u/Lj/AZ6UAc35O4yjyJCFcjBmwBz0qn+7S4bIt0wOjEtt+nrVpo&#13;&#10;wXlOy2OHIyz5A+lVd+2eTEiLkcbEyT9PSpZSM+7ObsEMTlhk7cfpVe8bdNKMk+5XGf8ACrU6n+0E&#13;&#10;z5m4sDkn56guuZ5CQxJY53nmpNEV4wBCQBj8c01P9eKdGcxHkZ9himr/AK6pjuNluOph1qGLpUw6&#13;&#10;1qZyF7Y9Tj86IwGdnx944H0HFNckDjqxAFTKMcDpVEGroVybS6uZgPmS0kx9eAP516u8MKkYhQja&#13;&#10;McV41E5QsAcb8KfpkZr2ubGVwP4RWtMwqEQOBtUFVHAApCx9T+dBNNJraxmBJ/yaT/gIozRmnYQm&#13;&#10;1T1VaayqOwp2fak69RTEM2J/cBpNif8APJfyp9FADCif88l/KmlE/wCeS/lT2NMJoAbsT/nmv5Uh&#13;&#10;RP8Ankv5UuRSE0WKGFUH/LNfypNq/wBxfypSc0UANIT+4v5U0qn90flT6PwoAj2r2UflQVX+6Pyp&#13;&#10;9IaAGFV/ur+VNCr/AHR+VSH6UlADCin+EflSbE9B+VSGm80mA3YvoKTav90U45pMmkAm0f3RRsH9&#13;&#10;0flS5NGTQAmwdlFQzAJGXIACjNTZqlrEph0e6l7qv9aBoksXMllG56sWP6mrFUtIO7SLZvUN/wCh&#13;&#10;GrtAwppp1IaAGUUppKACm0402gBKKKKAOH45ztP+9TgBvGACPY0ZwxBYD6rmlAGf4CPcYFch1Ayr&#13;&#10;v+6mfTNQNyB0+96VO3P8S49AtRNzt5br3FZsqIDBLZ5x0z2p2ezEc/wsP60mBzk5Oaf0HVgPcZBo&#13;&#10;iEiOMEFxtAweMHOP8RSRYCtngZPUfKf6ilj6uBtznov9D/SiEdfvjk8jr+IqiRFIEh2kqP8AY+YU&#13;&#10;/hu6t/wHaTSAZl4G7/dO0inncOpk/wCBgf5NMYMpCcKwHs/FNyduGbP/AF0Tp+NOOCP+WefoQaFU&#13;&#10;4yA4/wB1sj8qYCRgbTkIeeu7H6Up6NgqPoOv40Rkd2Gc90yaV87WwT+WBSYkVwuWPHT17VIuNgxj&#13;&#10;OeoGTTFA3Hpn0qRc+WvBxn1wKyW5THTF0jbJl5HcAiolGfLwTwO3b/GpZV/dsQrdOoeo1H+q4wce&#13;&#10;v8q0Eh0RHzA7SpPAZcL+B7GkQlXcEgD0Zdw/OnRdX+8Oe/IP1FNi4kYhio/6Z9Pyo7AxOGlG1U/7&#13;&#10;ZnFLcl9g3NKRn/looxSsd8q5IYf7a7KbOmFGFGM/wyZx+FMQ7ahiY7bfp1RiD+VSRBvJHySkY7yD&#13;&#10;FRsyiMhiCf8Abi5/OnwhDEMiD6knNAEEmAmCg6Hjd/Kok+6P8mnzY2kDbjHp/WkXiPtWUjSOxIqn&#13;&#10;7CxRTweWDfzFV5SMOQOdnQdP/wBVWEUGzJKoSO+cNUMg3A45/d8YpiW466wbcZIYgD7ww4+h6NVK&#13;&#10;YBgeM9MZOKvXBBtgo+UkAqCNy/8AAT2qlJynzbSDjr/j2qZGkQkzgjI+70Izmq3DN/e788Yq1INu&#13;&#10;RkjjkAcH61U53AHB46H61kzVD9q+ceE6+tK4+Zxx1FDkiU89+605xmVhk884xQNlNh8z8ZPHernP&#13;&#10;2ePGf+A9qp43MRgdfxq86/JEDnqOT1FShy2HMec5IGT0FIufJPBNK4+Uccc0Afum6dfrVmYRAiRP&#13;&#10;lxwe+e1Sof3w6duMVHGP3y4x0PT8alTJlHJxnoR/WgQcbe3DHnuOO9DD992+73pQc7R6Fu3T/Gkf&#13;&#10;7/Jzx0PNCETDHkYyvQcDr1qS3HzLzgZ9Mj8qbn90BknOO3BqS1B3oRuHJ5HWqW5LLT4Fyudw+U5y&#13;&#10;M8enutMH/HxID5R5Hyuf5Gngf6SuM/dJBQ/qB/SkiGJpSGwpP8KZQ/h2rYzAApcqF8xeP4TvP50T&#13;&#10;Ft0QMk33jgtGOPw70ox9o+VUI28hDtFLIrefCBG/U9JMn8PSmSJO0hRRulZc9kCii7DfZfmW4xn/&#13;&#10;AJaMMflRco3BZTnP8UnNNu1VYV/dopLDpJuNHcZUU4JGT+Aq7YbjG+0z9f4TVEZBY4GPQtxVyyQN&#13;&#10;C2UDfV9tZQ3LlsOkBMz5LE7f4hg09si5QqSPl5wMnH9RRIMSMCGGF4DHNK2fPiHPTop/kf6Vq9yB&#13;&#10;p2rOjLsAwfmUbh+I7UrY82L5YwvPOdyn8O1KxzdLtLE45Krtb8fWmsB9pRgQTzyq4P4ih7gPmO14&#13;&#10;8/IueNx3r+FJcY4CiA5I5QnNI2POjZQM55MfX8jTpznALqeejR7f1piEuIyseTGv/A5dxFLJtWBg&#13;&#10;rxK23kRLkn6miXYE+VoAf9hCT+dOkJNsQGdhjnam1R/jQAIWaAAi4YAdOEX/AOvULLi0D+Xjn77S&#13;&#10;Z/IVME/cjcuBt6yy5/IVA237MuNgOeqDLVMhx2HWu0swfy+n/LVev4ioyFCybCv3xxGP61PakqWJ&#13;&#10;eRR7JuFRMfkkJDMN45xtH5UAWJ4/3TN5fOOryZP5Uka5kQlM/Lxh8flT5fL8gj/Rwcdjlvzpq7Sy&#13;&#10;Z2gbeSRkfiKBCNj7QFfByOBNwfzp7Dy5kGCn/At60cLcYG0Db/vj/wCtRhRcLs2jj/lj1/Wm9wEd&#13;&#10;FaWMqsTcn/VNtJpZkIVd0co5xzJmklIaVMlWOefMTaaWRV4+WAc4yrE/nQAkqAJkxqp9WkyfypJC&#13;&#10;DCQskfK/djj5P40rhRHhfJHP8Ckk/jTpixt2AaYjHQIFWgCNXAgUGWDgdHhOaqBV3ruAxnnd0x7+&#13;&#10;1X0dhAPnuvu94wapx/Ky465B6Zx+FTPYcRu0GUHbGV8z6KauShPIJAh+qOePw71Bk+aG4B8w5LDp&#13;&#10;9R/SrMzbouXVv+2eD+FEdhPcawBt8gDI7r1A9D6intseMkeSTt5IBU/XHc00hRbjoPQEc/UH+lTu&#13;&#10;58gB5H6cCSPkfQ1QCQqQiEI5GO0uKbETtbJYLno67kpYlQxrn7MT/tZyaIQcNjcOesTf070AFsfL&#13;&#10;DHLBd33lGVP4UkK73kIUsd3VH2kfhS24JkZlBLZ6htrD8KSIAtIGERO7o52mmIdGpEz4ecf7qhif&#13;&#10;rTiXEwPmTZx1KDP0xSRofObaj5x/yzf+tKEbzx/rt2P72WoASTzGdMm4PPAYAY+lLKGKdLj/AIG3&#13;&#10;H5UkiHzF3Rvn0aXk/wCFK6BRzHGP+2mWoAbJ5iwkFbxTj+8CMf4VBIWNkAzTOmc7W+Ve/wCdTyx/&#13;&#10;uyRA2MdVnz+lQXCYtkJVwOzSPnt2FSNbjrYcAcEkcDO0/gasKWErjdNvOMDZ83/1vrUNvwmGK/MO&#13;&#10;jjKn8e1TIpMki4bbjoZPlx7nuKCmQxHDsS207yo/jOf9kevvTMHys4+YNg44P41LbH55NrHJYjbE&#13;&#10;MMw9PYUwj922QeD37fj3oESuAbZWUccfNG3H4rT5XUwnLxFsdfLKtTWCmFSPLY4HI+V/y71NMWMB&#13;&#10;BkuAMfdkQEfnTJY2RCtscJKq4HCvuWgFDF1tmOO4KsKGVPIyoiJA6o+Mfh3p4ZvJw0r9OA0PP4Gm&#13;&#10;AkMP7kMICePvJNj9KdAj7SAtyQT0R8CmxrGYgcWx+pINOiRSpykR56tKQPyoEJHGfNceTK+OzTAY&#13;&#10;pDEWnCiEHj7iS4/WnxqnmP8A8ex/3mPH09aY4j81QfspGOhJA/OgBs9uqzQBrdR1yGnzn61lQr8j&#13;&#10;kYGW4VevX1rTuFjUxMqWoXJzgkj8az4FzFgDIJz14/A1EtzSJeiRfsRISJiM8h9rL+HekYKBb7Cq&#13;&#10;hSSQi/IvH/jzVNCw+x7d8ecZAkj+b8DTW4+zNh26hSBtJ/3R/Wn0DqVLceXqUJLDqQfP/qPWtXag&#13;&#10;u48R2RUg9Gwp+tZaAwapFu/d7XwTjfj/ABrVdkN1ETNbOCD8xiwB9RSRMxt0q+ZEohtMlv4Hzn2J&#13;&#10;7U68iKRRuIriACQYIkDqPcD1ovWjYRkNZMQ4yEUqPx9qLuEBFkSBI/3g/eW0u4fgPWrIGTqs88BQ&#13;&#10;wXDGQAmEeVKfr707UUlSGMFdRQbhgSNvUc9vei6f7RcQAzJcfPjbInlv9CaNQiKW6EW8yDeASLnf&#13;&#10;37D+tAD74ySWMpP9qyjacmVgiAe49PaoYLZBZrJLZWahlz5l3clgeOu0fyqW/t5RZSO9rOFxndc3&#13;&#10;XT6KOtMtWhhtF2y6ZC5UHcIzI59z7+1AzmQQDJh7cfN3TOahDEzyFZJORj92mM/4VaMhDSfvWDFj&#13;&#10;92Pk1U5NxJu83kc5O0fjUyKRSmTGpxgj+Lpnnp61TuABNL8u0Z6Bs4/GrsuP7RUARkf3W+709ao3&#13;&#10;PMkuMct0UYFJ7GsSGPJjJwfxpI+ZTTohiPpj8c0xDiU1EdxsuRf1qwP51BDzUwP6VsjKQKMy89AO&#13;&#10;KmUYFRR8jPepRTIQ5eZFFe2SHH5V4mg/ep9f8K9plOT+Fa0zOqMJyaQ0UhrcwCkJopKAFBoJpM0m&#13;&#10;aADNJmkJppNACk000ZpKAEpCaWk60ANJyKQ0p4pKAD0pTSUhoGFIaKKAEoopDQAhPNJmg0UgEpDS&#13;&#10;0hoAUUhooNACVmeIiB4dvj/sD+YrTrK8S/8AIt3/AP1z/qKGCJ9F50K0Pqp/9CNXhVDQ/wDkAWX+&#13;&#10;63/oRq+KEMaetIaU9aQ0AFIacKQ0gGUhp+KYaAG0UUUAcWMqxGWX/dGRTuepZvxFAU7mIDYHoeKf&#13;&#10;tI4+YH25rlOsa2SD948emKiYfMuVI+pqZlJB5bp3NRkHeowBx0zms2VEZjjPQE9jT9vUqpA9UOf0&#13;&#10;poAIAGM+1O25z8qk9yGw3/16cQkMT+Pgcn0xn/A0QqDnoTk8bsMPx70seQW6kZ53d/qKSMYBzt6n&#13;&#10;g9PwNMkUgCU7h/38/wAadjBGBj6NuxSAYkPb6fNS8E8bT+G386oBzbsfecezL/WmqFK8rGfxwacR&#13;&#10;kE7CB7PxSA8Y3Y9mjyPzoAIQeQN456DpSMv3uOfduaWNQASdp567sfpQ/Qj5fwH9aTGiJB9480uA&#13;&#10;EU/IOep5ojA2Mcjr6808AgL97k8cVmimNkCMjcRZx1GQaO0eTwR6U6ZjsbLHp/ElImcR8E8c/wD6&#13;&#10;qslBD95sA5B7Hkf401MNK3Ac+rHaaWPqwG3huh4x9DSoSHfpz2ddw/OjsDFfKypu3jj+L5qjnIIG&#13;&#10;DETnsMNUmP3q7cf9s25pLoOE5LYz/HH/AFpiHNu8phi4xj1BFEI/dLiQg+nl5/WmnYyHiPp/C5H6&#13;&#10;VLAD5K4848f3sCgCnN9w5Zj74poB2KTnp+FPm+6QSQc+tGP3YPT3BrKW5pHYeCPsxG5Oh+Vl5/A1&#13;&#10;Xlban1j6H/PWrYYi0xlwCOmzI/A9qrTY2dOfL5z3Pv8A402Jbj7g4tcjIDY5T7p/D+GqkmVgLHdy&#13;&#10;cdMj8auXIJs923PA+YHB/wCBCq0q4tlO05L9Q3P4ipZcSOUn5vvdBVJz+8H0/rV6fCscjt69PpVB&#13;&#10;/vg9uKxnubR2LDg+Yfvjn14p0mfMOeRSSD943C/g3NLJ9/PFMGUB9/GeM1oSHBiHAPGO9UY/+Phe&#13;&#10;uc+n9KvtktHwOccY4qUVLYJBlRnHI70q8xP9ewpX4VOvbtmhBmJvr34qzMRP9eBnse31qSMfvB16&#13;&#10;+tMQj7R64BqSMDcOB09aBCp9/GTwGPTpSPnJ6jgdKcn35SOgT16U2TqcDsOhoQifnYn3uo61PaLm&#13;&#10;ReCcZPBwar4+WLjqR3qzaLllGAeuMnv9apbksnA3XJxjO089CT647H+dEQYyuQJCQeSjYI/DvTxg&#13;&#10;3TAkHK4O4fofb3psIBmlHlqxz/G2G/A1sZiHHnncQeP+Wy4/lTZQpmQYgx32kgfjUy7kuGx5qjHP&#13;&#10;8ef/AK1Nkb/Soj5rY77osfmO9NCGThAFwbcHPRct+tNu9vlIAYz83REx+tTTvkKA77d38MWBTL1t&#13;&#10;yxgySN83R12ih9QKOMFsbOnbrV21ChHDeVn0cE5qm3zBuM/hitC0JTeAwXpxs3VlDcqWwjDEzHaq&#13;&#10;5Xjac05x+/jOwEEdc4H/ANY0sgPmMfkOVz8vFObImiPy8rye5+orV7kiOpNzGp3njhXOMfQ0sg3T&#13;&#10;Rg72YZ4bg/n3odQtwgAUKQeGbKfh6UjgieNWAxg/K7ZX8DQ9wGykNcRqSxb0b5T+dOnDAL/rlGf4&#13;&#10;sEUSr++jVxgf3ZDlfwNEsahk2KmCeqSf0piFlLmE4aVh6bAopJkbyTuRuB1lfH5CnzxkRHKMP96X&#13;&#10;P6UyZUSLrApx2Jdv/rUAKNixD5oBx/ChZqik5tkXczc9AmP1qyCWhxvkOV4CR4H51XlDC1j/ANbg&#13;&#10;E/ebgfSpkNElorYcqkh/3HxVaQFY5DgA7+rHJ+lWLcKUbIib2ZipqF8eVIV2j5v4R/WmBaJHknEn&#13;&#10;GPupFgU2M/vYzk/d/hGT+PqKlLN5BYNcElepwB+VRqMtEdpPy9jj8jS6iFC5usqf4f8AlkMfmKCA&#13;&#10;1wuDv45GNhp/+sugcl8L1b5GH+NI65uFBJJA/wCW/AH403uAkpIlTc0o/wCui7vypJm3Y+dTg/wx&#13;&#10;YFPaN1lTCEZ5/dvupZd25dxuuvG5aAGyOzQ4DyNz2TaKbcJ+6YmN84+80vP4CnyoxTJSViSPvtj9&#13;&#10;KbcIqxv8tupP+1kigASJhDnyph8vabIqoiltuN3XtwPzq2I0EO7ZbZ29pDVRSB5eQp56k/0qZDiL&#13;&#10;GDuQ/N/rDggZP/1/rV6cv5LAtP8AR1/rVWIE+XkE5cng4yP6CrcyYib5ZV/4HuFOOxPUib/j26kD&#13;&#10;3GR/9Y+9TsGEH3ZANvVX3D8aibItXwSfccce49KlCKYThYiSvVXwfypjYRs3lAbm+hiyPzpkXzEh&#13;&#10;trHPGTtYfSpYVcQqF84f7rimR8ZDMR83R13D86AGxbd7KSv3vuyd/o3rRFhC4bCgt/Gu4fnToQAX&#13;&#10;AO1d3TbuT/61LDx5mDIoJ6xcj8qYhIwDMxAibjqW2/lSlA0wwkZ46CTj86Iyplbc6nI/5ap/nFL8&#13;&#10;gmBzFjH93igBrooK5EA57MT+dOkKqvDQD/cX+tK7KWXDg4OciLA/LvSzNlOZXPPTysCgCKQRmMsU&#13;&#10;tc7eqEhv/wBdQzAC3QYjQkH7h3Mfr6VYMqtEw8yM4Xj9ztNQTsDAo3EgKc7E24/HvUjW5LbDamRx&#13;&#10;xztG4fiKeuz5uI8euDx9BSW6koCoOQOqHDfl3qXadxIaTdjoEwfz7UFMhiUnzVIZueVyFH/Aj/Sm&#13;&#10;DhH5GM9uV/CnwAM0h2R/K2fnbKL7+5oPKvjbnPUcfp6UCHyH/R1UnJwMb15/BqldHELYSUDHUSBl&#13;&#10;qMgi0By6rjovzIf8KkaMNCWWOE8cFJMfpTJY2RlaEfvIWOOjR4b8KlRX+zj5bkLjkhgRTXZhbgF5&#13;&#10;gNvR4wR+BpY4wYMhYjx1SXB/EUwEjdRAAZV+jQ/1pI3UA5eAHP8AEmTUkZPkAKbsfQAilhMgUjfK&#13;&#10;vPaIN+tAhiMvmEmWH8Ys/l6UjyASg+egHq0OR+VTRk+c3zXA91TJP1pkjMLhfnus46hRu/KgCvey&#13;&#10;gxqRMGxnkQ4Aqjbrm3U8YJwM8A/T0q/qTstuGzckYP8ArAB+VVLZdtuoxtJyeec/X0qH8RpHYvQi&#13;&#10;RNOB/fhcdMBlP49qikD74OHBYdGbLsPr/CKtQIy2A2xtgjkxycH6j1qEqd0IBTaMkrn5B/vNTEVF&#13;&#10;JTUoShCnfwYefy9a1ZJW+1Rlp2yM/M8HI+o71mv8+pR4Yt84x5Y2Z+npWrKJI50YteAjoWwW/D1o&#13;&#10;RLGX05EaHzw2GHDQbQP8R7Uy5MbxoUjtSdw+a2cq35VPfPI0aMXvMAg5lQYHuB3NRXrLNEoEkE0m&#13;&#10;4ZATy5D+NUSF3IGkt42nMmH/ANXdx7SP949xTb6GNbdCLezUmQDMM+SfbFPvP3cturvNEA+7bcje&#13;&#10;i/Q9x7Uy+aJo48HTmy4OUUg/j7UwC+hjitJN0VrCSp+Z5zI59gPWnW1wFtESPUEHyDK2tplunc0y&#13;&#10;+dBbOqSWETMv3IIy7fTd2FTxtNJYokc2pygpysMQiHT1pgcshI3/ADTn5jwBVQgGeQlR/wBtH6Va&#13;&#10;WPKn925G49ZMCqygRzSg+WpHoN35VEi0UpW/4mClmzgddnH5VRucM8rZzk9SMZ/DtWi+7+0N26X7&#13;&#10;vBAyf/rVn3IbdKSTjdjLDnNS9jWJDEf3fbj0qNR+9NSRkGM4IPHUDFMj5mNRHcbLsAwM+lSAfNj1&#13;&#10;psI7etSIc/N+VbIykOUY+lSAU0dMVItMhCp/rox7j+Yr2Zz834V43GM3Ef1A/UV7HJjfxWtMzqjT&#13;&#10;SGikNbmAlJS0hNACGkNBNJmgBDSE0pptABQaM0maAEpDS5pOKAGmkpxptABQaO9JQMKQ9aWkoAKQ&#13;&#10;0GigBtFB60UgEpDS0hoAQ0UUUAIeRWZ4m/5Fu/8A+uf9a1B3rL8S/wDIt33/AFz/AKihgiXQ/wDk&#13;&#10;X7L/AHW/9CNXxVDQ/wDkX7L/AHT/AOhGr4oQxp60hpT1pDQAopKUUlIBDTTTm6U00ANooooA44L8&#13;&#10;v3UOffFOKjOQgIx2bikyMAEp9CvNOIB6mP2JXH6VynUNZQEJ2oB7HOKjwDIx9B1XpUx+71HB/hX+&#13;&#10;VRjJlcgg8deh/KoZcRowT0zyOQMUDnglT/svx+Ro2nIyCefXFOB2g5ZtvYOuR+dVEUhkY+ZuGyD6&#13;&#10;5I/xoT7rH5gCfvAZB/DtToh98AAc8YP8jTY1JLH5twPLKefxFMkRBlztGf8ArmcU856Nv47OOP8A&#13;&#10;69NADOc4b/e+Q1JtI6Kw9Pm3flQAwhTz+6J/Hj8KVQw6LKPdTkU7PGCx/GPBpoUE8KhPs2D+VACq&#13;&#10;cAgtg5/uZNI2drct+IwKkQPg4EuPQH+tMkBCHIx/vHNKQ4kUY+XHfPpUhU4TKnPu1NQHy8Z4x07f&#13;&#10;nTiEAX7g45BJP5moiVIWUMIz/rV9m+YfnTcZZOecd+tOcDy2IXjuUk4/EUnygpnGO2en51bECfxn&#13;&#10;PGepX5T+FNi4mbbke8fI/KpI/vscvnPUdR+FNiAad8YY+x2n8BQgEk5lXBRv+A7f1omUrFny5Rz1&#13;&#10;37h+VLJxIodnH/XUZpswTZ8oizn/AJZsQfypgOZht+Z4s46PFg/nRGqeUMrCc+rkVIzMIsbrgcfx&#13;&#10;KGH50yJhsH7yLPvHk0AVZwvQbetLgbMYHAP4Us5y/Udf7tIc9D1Az0rGRa2J8N9jz+8Ax1U8H6iq&#13;&#10;kvJ2/wDTPtz/AJFXTHm03bEPy9VfB/EVUmByMf8APPgDg/hQ9kJDrsj7MM7S4A+/wyj2/vCobnlY&#13;&#10;j8pYMeOhH/1qsXI22qocdAQCMj/gB/pUFxjbGM8jJww6fQ9xSZSK9wcucjqOtVHA27RzwOnT8+1X&#13;&#10;Lgjfg4ziqjr6YI4BxwPxrCW5vHYmbHmt9z8Vp0uCx/DoKdJkTNy3HqtEg+Y8np+FMCjEM3KkFgc8&#13;&#10;7ev4VedT5sYyx4HJHH5VSt0/0v5l47gNgEfX1q7Lnz1OOe53c/jSWxT2FfO2P731BpU+5z03d6HA&#13;&#10;2x8Dp64pYxmM4x97+HmrMiOP/XnnsanhHIH9M/rUMf8Arn5P3TnPWrEIPGN2P0/KgBqfdm4B44Hr&#13;&#10;9KR/9YeR0pyf6uQ+pHGOD+Pakk/1jdencUCJccRf0qzZ8SJwPfPT8ar9ounSrVoDuUgEDGcqM/mP&#13;&#10;SqjuSyww/ftkMPk78gDPb1BpkIChwSiqTwCpZT+PapFH+knnB25XyznJz1X+opbbdtdlMqrk8xgF&#13;&#10;fyrbqZDYlBmfEeeOkUmP/wBdNkRxdoCLhWxn74Y/hTl8tp3z5T5HSQbPypuwG6QCKP7p+5N/X+lP&#13;&#10;qAs6vhARcfe6s/P5VHeIQ0WVkHP/AC0YMakmRdy/u4/vcjzCT+JqO6VQ8YEaKPRH3Z+vpSkCKrA5&#13;&#10;IOevf734VoW2Qz7fMXB/5Z81R2YkI2jlhxuyfz7Vo26MXYqkh5GCj7SPoKmO5UhrkPM3zbvl9MHP&#13;&#10;uPWnEnzIsMcgHoMkf4iiTJmbLO5CYJdcEGlI/eQhd+SDgL/Q/wBKt7kDTjzkZSuMHJQZH4ilfAlQ&#13;&#10;jYBg/Mo3L+XalPzXS4LMcc7E2OPrSt81yuCxIHVVww+o70PcBHyJkIIUY6odw/KmzbTtwbduecLt&#13;&#10;P405/muEwRnBz5Q2v+IpJ2+5ueQ88+bH0/EdaYhJggT5Rbg5/gJJpZG/cEIyHjkRRYH4mnSOfKAV&#13;&#10;1PPRIsUTh3gJP2hwB1fCKPwoAftY2ykrMw2/xuFH5VUkUC2RsKOTyzZ/SrJVUhBKQKdvV5Nx/KoH&#13;&#10;K+RHtaIH/YX5j9aUthomgOIyN5A9DHuH51CT+4kPzkbupXAz7epqzbLIYzhZyP8AYYYqBwQj8MGP&#13;&#10;Gd2W/AfzNAPcsGJvKyYSTt6mbmmxqAIuBjkYZuM/0pQI/JAC2oOO7EmmxgDy8lAOeetD3AVlJuQr&#13;&#10;gYxws39DSuGS4Gf3Y29H+cfhSgCO4GVVBj+I71P09KcwxcKV+XjrD836UMBhCmdAI0bI/wCWL4z9&#13;&#10;afLG37seTMATjmTJ/CkJR5kw0MnB6jZ+dNkjGU/dxdef3hOfr6UCHSoEUbljHPeTc1RzsohcebEe&#13;&#10;OiRcfnT2ZQFAaAHPSNcn86W4ctA3zzvx0EW1PxoAYHXyDh7cHb0ERB6VWQsDGQwBweQuWq5ubyMN&#13;&#10;NP8Ad6GH29aqpyFA3nAOVU7R+JpMcRyKNkXAI3c5PH4+/wDKrMqjymxHEPQxyZFVgqhYmyuM8Fhw&#13;&#10;PoO/uatSlGjYLJC/TICbGoiAwg/Z2yoJGCOeR/iPapAUKfO0RO3+NMH8Kaf9Q+7aP9/ofcH19qmU&#13;&#10;uIgN0q/L0KBh+HpTERxrGYwfLiJ/2pMUsOQXYeYOeqfMPypUKiMZeLr/ABx5P50kABdtqoxz/A2x&#13;&#10;vwFACwHDSlfM68sg/mvcURKGcnaGOeqvtP5UsK7pH4YvnqW2uPp60kYXLCQxE56TDB/MUwHRlhI3&#13;&#10;Mi/Vd350hcGbJkkHv5fP4ClhRvMby0cgdo3/AM5p21/PxtuAcZwHBb/9VACSbzKvM7e5AB/AU6cv&#13;&#10;5RLC49i7CkaM71Hltk+suT+fakmQLESIlz/11yaAQxpGMRzLdNx0aMAfn6VDdbmhj/1rAA/6zhR9&#13;&#10;PWp2jkWIkw3OMfxyjb/9eoLhdqJlGBI6s+4n6DtUsa3J4BlQGCHI43Ha34Gnhfvbg/oQ74UfU96S&#13;&#10;IKEAJ+UjkSruU/U9jR8gOcwDB44LfkKEDIoCqs5DRjnAYpk/gv8AWnEDdJuyc9N4wTSw7/Nlw0gc&#13;&#10;nsm6Q/j2FO+ZXkzkN6Sndn3J9aYABm1yq5x3jbH5jvT22m34e3PHOYyrCm4DwctGzD1Gxh9PUVKz&#13;&#10;N5GDLKOOFePP60yRu0ra52TqCP4X3Kf8KcjK0IBa2cheNy7SP8aQIDbkiFD8vLRy/wAxTlcCAAzF&#13;&#10;cjhXhz+RoAdBFmFSIJDx1WXA/KnQoShGy769I2GKjhjV0B22zHHeQg0+GEbWzGGGf+e20UAOjjdp&#13;&#10;HHlz8dhLgD6moZYWa6VBFMeM7Um5/OpY418xswwke8vyj/GoJo0a7UGK0Ybfu+btUe+fWjoBBq6e&#13;&#10;XbDMbRknq8u8n/CordT9nUYGMHJXkH61JqKotuFC2qnPSEkn8TTYF+QbScKCcr0H1HcVD+I0hsW4&#13;&#10;1RrMcWxIGM7irD6juaZKBvhJdPLUn5mXCKfYfxf1qyjZskDSLnHR4OfwPp71XnOJ4HJbd/CXG5/b&#13;&#10;aO3t+dMkr3AzqETHzH3Ov+t+Un6+las0TG4iCwSqM8CObcT9KyrtQl/GJE24dc75N/8A30fWtWVI&#13;&#10;mnjCRWuM8iOXhvqe1CExbyKQRLmC6U7urzA/kKivXdY0R5JuWGFuov8A2Ydqfc26+XxbwKc9Un3N&#13;&#10;SXsckFvGrC7jTcDiU+ZH9c1oiRLlXgmtnEbwIJM7kl86PP8Asim6hOHSMG4icbx/y7FMfX/Ci4iW&#13;&#10;N7eWOKNcvxJZvuJPsp6U/UJ5GjUG5vT84wJYAMe/uR6UANv7kSWcqrcNJ8nC21tsT/gRPanQwSyW&#13;&#10;Sl7S/l+T/lvc+WmP8KNRMj6fMS2pTqF6soiQe5HemLZoLISvYWy/IMvd3fH/AHzQBy4XO7KRcN1d&#13;&#10;uKrKSZpNr49BCmc/j2q0oCEkmAYPU8n8qroSZ5f9YwPp8q/jUS3LRV2k3zYQjCchH/maz5cEyAAg&#13;&#10;BzwDkD6etaOzddt8sbBV7PtX8fWs2XkyDbj5j06fhUs0iQxjEZ+90/i602H/AFv4U+MERnII47nN&#13;&#10;NgH7yohuVLYuKcLx1PH51MBgY9OKhiwZP93n8asgda2RiwHapB1qMVIo5piJIf8Aj6i/3h/6EK9f&#13;&#10;kP7yvIIP+PuL/fX/ANCFevSffrWmZVAzSE03NGa3MAzTSaCaSgAzSZopKAFzSE0UlACGig0maAA9&#13;&#10;aSgnNJQAE0lBooAO9JQaKACkpabQMO9FBPNBoAaetJQaSkAUhNFIaAFzRTQcZpc0ALWV4l/5Fq//&#13;&#10;AOuf9a1M1l+JT/xTOof9cv60MaJtD/5F6y/3T/6EaviqGh/8i/Zf7h/9CNXxQgGnrSGlPWkNACik&#13;&#10;pRSUgEbpTe1ObpTe1ACUUUUAcjlgxG5gPQJn9adkhskkZ65XJo2H5iBIPoeKcBgj/WDI4285+tcp&#13;&#10;1DDkrzu6/Q1EvMr9T+h/GpiuF6N17nmoUGS33MZ7nFQy0IOvT16mnL8uf9Yo9fvD8qAvPG3oev8A&#13;&#10;SlUAZb5wQeqHP5iqiKQ2Mr85yDk/Rf8A61IgwWG1TzwM4Yfj3pyDO9sHk/eI+U/UdqQYAYEqFz0b&#13;&#10;p+BpkjcEOd3H/XUZpwAwdqxf8AY5P+FAG1ycFR/s/NTsg9WQ/wDAcH8aAFw2Okw9uCPzpnGcEx59&#13;&#10;JEx+tSFOOEGPVX4pBkcbnHsy7h+FAAq9cqp9w+BTJRiMngfTmpB1OTH9SnNNm5jPXHptxSkOO5EP&#13;&#10;uYOOlPLABRv4HonH/wBekAHlkAn8BUhViB/rePfn8BURKkQzbWjJzET7fKR+FOC4K8dvTilmYspB&#13;&#10;Yg+kiYb8KXB3jGTx1X+vvVskagHmMON2eAG+b8GpBjznD46dJuv5inJ/F80ZGeVYYX8+1CHbM2Mr&#13;&#10;x1A3j8SaEAOCJI9qMox/A+/8qZOwKEF1PP3WTafzpzFfMXZsJ/6ZjaTTpw/lHP2kDP8AGAR+dMYg&#13;&#10;jIjyI3HH/LObP6VLAX8rAM49lUY/OoiEaMc2zHHfKtT4VXy8lAR7y4/SgCncKd4+/wBe9LghmHP3&#13;&#10;eholVfMAC9+zZFOwMuMdux4/OsZblrYlbb9kGWhJC9wQw/xqtOOB0wY+/Ab6ehq5I2LMKXx8vAeP&#13;&#10;j8DVSbBGcrzHyTyPxHY//WpsS3HXI3WQ27gDjlOVb/4k1XnGGUHP3SRnp+FWbkZt1K/NjaGYHBB9&#13;&#10;GX196gkILcHHyE/L83fv7VDLRVueZc/7NQuuBkjJG3luMfh3FTXACuQSeneo5QRgAAHCkB87h9Pa&#13;&#10;sZbm0diSYHzW4f8AA5ol+90YfLnnr/8ArpZlHnk4Un1Dc/lSSf6wE7vudR1pgVICglYnZjBB3dCP&#13;&#10;T2+tWptvmAEIcgcE81WgyJZDuYYHdc/99D0q3LzJgMv3R95f5ULYGSOOEA9OwzSoPkx1O7p0odRh&#13;&#10;DzjH8J4pyqNo6Y3dzx+dUQRRD99L14U+5qeEdDgZ9d3P5VBGoEs/Cj5f4TxVmLnavyE4OPWgCMD9&#13;&#10;xyGwXHsp+tEgJlY4b8+KdjEC+pf1zn6imygec2Av580CJT1jyR0q1aDJBCsSAeVOCP8AGqp+8mN3&#13;&#10;T0q3ZrnaMdc45wfw96qO5LLCfPcyfcbIGNvyk/4NRaKX8whNzbj8yvsf8qcmGuJM4PyBW3Dbx6N6&#13;&#10;H0NRwFCHVxbn5jgS5U/99Vv1MhVO24fc5U4/5bpu/wD1Uw7TdqS9uRg8iMqv/wCupYDiaTaJlx/z&#13;&#10;xAkH40hcm+Vi8gO3q8XP5UPcAmZS8X7y3Iz/AM8yAv19ahuCrSJteE8cmNCo/H1qzPI2+I+ZKSD1&#13;&#10;8kY/Ad6gupGa4j3NIxH/AD0i2/pSmCKw2+cMbMEjsQn/ANetCCMNK/yAnP8AG+1jVJCWuVxu3Z9B&#13;&#10;z/uirsIUSyK32Y88+Yf6+vrUx3KkEqkSMCrjC42yN29vUUMMvCOoI6E4B/wNK6BXOEULsyAG3D/g&#13;&#10;JpT9+PPljA53f19Kt7kA2TcxqQ7cfdkOD+Dd6V8/aEQ+acDhZPlI+h70jKomQEbUx/y1bdH+B7Ur&#13;&#10;KFlQMNq44EjZQ/Q9qHuA1svcKGDPwflk+Qj/AIF3pZg6NH+7nQZ67ww/CnP/AK5FZcDGAJTuj/A0&#13;&#10;2WJfMj2xw5PXyZT/AF6UxD5xK0Yx9qYZ/jwBUc6FYyXiwSPvTS7j+Cin3ChAAYgMnndcbj+VNlCR&#13;&#10;p8rWq5/55fvG/E9qAFLoISFki+70jiz+ZqF8mCIBnYD+EJgD8e9Wndntz89y4A6KgVR+PpUEysLe&#13;&#10;Issgz08xxj8BSkNEsCBostHD16mTb+lV2A8uQLsJ7hD29z2H86sQsnl8GHr/ABREmoZcGJ8sSoz1&#13;&#10;XYo/HufagHuTRyDyRieMfL0EH9abGTmPbIRyfupk/wD16mhaUwD57zheCsYxTI+WThsknnODQ9wF&#13;&#10;QbZ93KjHWMbgfqO1DfPcAphuP+WHymnKW+0lsOSB1iGGH1FDFprkbirkDqf3ZoAaxVp13u5xnieL&#13;&#10;A/LvSOVJTElqef4EP608lknQ5nTHTeN/5U6SVmZPnkyDxiDH/wCugRHKWdRmWRgD0SLao+nvRco7&#13;&#10;QsTHdsMdZW2j8u9Sy+ZIqki5PPWQbPyFQ3UYWMsYVB6ZknyfyoAftdbfbtvV+XpkFapoCVzjIweZ&#13;&#10;DhPw9TVwwKIdwtyOOqXGRVVFwM7QCQeWOT+A9aTHEkzjyRkq3BJC5bH07D0Hep5yGjYNK3OOHi2s&#13;&#10;fxqIjb5aDdgEErGcnP8AtN6+g7VPLuEbDdcgHHEigqefWiOwDOkEmCQDwTjcPxHb61NHG3kjakg4&#13;&#10;58uUEflTCvySdScceX1x7juPenRqjQg7YGIHVXKn8RTELEZPL+/cdeixhhTUxvYOUznpMNpP4jpT&#13;&#10;4kOz/VS5zwY5cYpseUZ8kpzyHXeh+tACIAGdT5YGfuucj8G7UQkqGG4oM913r+dLEdpfawCZ5KLu&#13;&#10;j/H0pYMhWZRMMN96AblH4UwGIA0j/wCqYeu/Z+VP2ASAbI8enm/qTSxktI5ZoSfWZMH8AKFKmUHf&#13;&#10;akDvj5aAGsqFgR9mwOuGJH4mkuNnkkK1r0/gB/U+lSPJ84xIpI7rFhR/jUdzKDCQZVIx0EOBn39q&#13;&#10;ARG8UYhJEdtyPvecW/IVFOq4QIYs4GREck/U9qkd4/J4lsCSOdkZzTZm3BV3qVwPux7F/E1LGty5&#13;&#10;CrKuQsycdYzuH4inKX3na8hJH8EQJP8Ah9abCgcgqASo4McmG/D1p7JnORLjvvk2j/gRoQMrwoWa&#13;&#10;ZQsjfN92J+P+BNS4Ks4UIgxyVbeB9aI41d5NyRsM8b22Rj/GnABpiAY8AdYRj8h3pgLn/R8Mx6cC&#13;&#10;RMj8D2qUK4g/1dwo29nDr/8AWqNRtgYjzVHQ4O5T9R2NPVA0JIjjPHWOUr+Ypkjf3Zh5Nqzbe6lG&#13;&#10;H+NTRiRYBj7Wox2AZT/hUZY+RjewOOA8OR+Bp0MWYh+7YccmOfr9RQAiMpjG6W2z6PH/AFp0ewKT&#13;&#10;/onXqxP8vSnJLtjANzIB2BgyKSORVBxNEuT/ABQZJoAFdBIctaD/AHl4/CoZpIjeLmezHy94/l//&#13;&#10;AF1OkgEhImVfcwk5/DtUckx+3Kftbg7ept+PwFLoBT1ORWhASaFgD0hiwB9TToMtGCy7yEJBB2sP&#13;&#10;cDv9KNWeWSKMefO4Lcb4Ni/h6mnqgK44PyZ2scOT7H19ql/EaR+EvRrKlmoVboDb6gp+fpVUqfOh&#13;&#10;Rd258grC249OjN2J/QVZSMfZQRAhBGd4nOB/wH19qgdfMeFVBkTB4U7I/fJ7+5pklS6AjuoxiABX&#13;&#10;H+pO5V+p7mtaZ0eVCJ7SQA8/JtUf71Zd4UaeHZPE4DDBt48KP931rWuJJC6FppvlPDS24GPw70IT&#13;&#10;I5xH5fyPYMSeRECDj39qbdRBLXzEhMa7ly8M/mRj/gP9KddTboseerYOTi12fmajufLeESAWjSZA&#13;&#10;3WpKv/3x3rREizgT3NuYxBOzPgtb/u5foVPQ+9SagJVSMumpj5wMyuCPw96bdEzz26mQXLBvuuvk&#13;&#10;y/iePzp17b7URvsVyCXAy1zuz7Dnr6UAR6jExsZHe1vW2j/WXUwUD6LnmmLHFDaJI6aLbkryZWMr&#13;&#10;kY+tSalbGOxdjpscfyn95cXW9/oo5yaZFcQQ26BbzSrclcMtta+a/TofegDmg/DbZlyT91I9zCqu&#13;&#10;GaWTK5A6mVsD8RVtSxBXfORnpEv9apqNs0mVTI6eY2T+A7moluUiDg3TszQ/d4Mi9PoKzJvvS8hg&#13;&#10;WPPTP4VqoSLqRvMAOB99ct+A9azJQd0p3Z+Y8kfzqWaxIEXbG3T14OabDgSn2FSjOwg4+6egqCM5&#13;&#10;l471ENypbF+3GBuPU1ZHFQR8YFT44rZGLEXrUq9ajA5qVetUSSQc3kP++v8A6EK9bl/1hryW2/4/&#13;&#10;oP8AfX/0IV6zKfnPpWlMxqDc8UlGR2orcyCkNBNNzQAUUgoNABRRRnFACN0pppWPpTaACkJoooAK&#13;&#10;KKKAE70lL3pKACkzS000DDuKQmjuKDQA2ilopANpDTqSgBuDRinUUDG1l+Jf+RZ1D/rn/UVqmsrx&#13;&#10;L/yLOof9c/6ihgifQv8AkXrL/cP/AKEaviqGh/8AIvWX+4f/AEI1fBoQ2NPWkNL3pKBCikpaTPNI&#13;&#10;BG6U3tTm6U3tQAlFFFAHKFU8wkhT7l8H8qUqCQflIA/vYFObAPPlfVhzSsBwT5ecf54rnsdTY1hl&#13;&#10;BjbnPrUIyEYn1/iWrLgeSmNnXtUI4jOOmexzUMpbDVGWxyOPSmhQcgIpK9Cj4YfX1qUDLnAzx60z&#13;&#10;ILlGKN/sONpH0NOIpDVBJY5O4dWJ5/EUiHCkh/lzz8u5R/hTwPmYAcjt/EP8aReST8+c9V6n6imI&#13;&#10;YgG47AD/ANcTipMtggu/0dMfnTOGY4If6/JUihgPuyKPrupiGgoe9t+AOaVVbGQkoHrG2RTgx6eb&#13;&#10;n2MWDTdqk/cjJ9Vcg0AOzhsb5Af9zJpsvMZ5k7dacFYHgOR6A/1pJR8hGD271MtgW5EMhDk9+/FP&#13;&#10;YAjAVD7CT+tMGAvRR838VPYqR96Ij0xgfnWcS5EcwIQKTMo7A/MD9DT9uJFyATj1wfy9abICIxhC&#13;&#10;qn+6+Ub/AAp5I3gHaDjHPUexP9asQyMnL4Zsd2CZH4ihB++JUngfet+P0PWlQHe+BJgf7Q3D8O9A&#13;&#10;O6b5sOe287D+lACyuCyZffjr5qbB+dJJGAhYRRr/ALUc2f0p8xIIL+aoHd2Dj8qjkKEEq1uT7RlG&#13;&#10;oGSbsR4M0g4+7JB/Wkj2eUAZLXP+2hzTlEgj5W6Ax/DIGFLDIREAskw9hEG/WmBUlGbjAKdP4R/L&#13;&#10;2oP+tk6dO3+FLJk3Q5OcfxDBpXU+c/B6c5GD+NYy3LjsWHLCz5a5Qbehwyn/AAqg7YkGGAPl4JVc&#13;&#10;t+I74/l9KvyR/uCVhI45aKTIP1Bqi4O8KT0jyAnB9uf8+lOQRFuTmKIMy7xjAcfMPoe6+9Rkby5+&#13;&#10;U4Xg9Me/vUsxIt4lAfaeduAV+qnqPpUSqcylyMYx8wOf+A+9QykVZxyxz+fJqOXghRwflOAdxzjr&#13;&#10;n+lSzHBbr26daikzvGOOV/1XTPr9axOhbD7hgZnGYz7YwfzpH3ZH+5681JOxEjgs2PRlGKZIAMEg&#13;&#10;Y8v/ADimSQWobMmFmyB1XGR+H8VWpiQ/DOPlHRARVa2jL+bhVbgYDPtb/gPrVibcXGVkHy4OCMUL&#13;&#10;YGTEAhM8cDrx+lO42D7mN33j/hSngoCT06dTSpwY+XGX4IHP5VZBBDjzLnBUjHUjirQzsXLPgDps&#13;&#10;wv4GoIxma7yWJz/EuD+IqyI9sIYIwPqWyv5UBIiyTHH9zIJJKDnHv7envTJj+9P49RipQcrCNw6k&#13;&#10;gAYx9PUf1qOQ/vSQT/wLkUhIewJMR2scDseKuWZ4A+QAg8OeG+h7fWqjKMxH5Dx1zirtlwOoA287&#13;&#10;lyv/AAL2qo7kyLIYieYneu0DJkHT2PqPemQOVhcmXapY8NFvj/PtUkeVupSMghRgA7iPp6rSW24R&#13;&#10;tIrTrz9+Igj8VrdGTGQpvkkKRbySMGCbYPwoCSrfYWO7B28gSK7fn6UsflO8m4W0vPWbMZ/DFMSF&#13;&#10;PtZAht8beFjnIH50MlE0qS+dHmO6DHp+9BY/QVWuQ63I3CYNjpK2TU0iR+ciiKDPcLMf1btUEqbb&#13;&#10;ggRIo7qshb9TSlsVEbCpNyoyT67CM/n2FXI5EEkhE0SJx0j3IP8APrVOIKZgcR7e5fIUf41eiE3n&#13;&#10;M+brnGGWMf8AoPpSiOQj7DISPKOVyCh4PuB2PtSE/PFkkYGc7ckf4inMwLyYZWJXkhcZP+16GkwR&#13;&#10;5KgSnvtXnPuD/Sqe5IrMqXCtmJAVPzL8yt9V7e9HyxzIyeUgKnLL86H8O1O3H7YpWTLY5MSbZP8A&#13;&#10;gQ70E5ulKMNwBy0CYb8QaHuAmMTIyYQY+/CPMX8u1MlCNIuZIHwecxFMfWpfmkulKESNjloDtb8Q&#13;&#10;e9E5cSx7pLgYPHnRDj8utMRFKYQBsks1Of8AlnkmnzPmH5Hdk7+TDsTP1xzSzyFwu2Ytg/wwBR+f&#13;&#10;rS3Ku0W4rckcAGZxGPwWgAmjYwEvDOeOs9xg/goqtIAsUQCxJ64fex/DtViVI44j8lrGxHA3mRjU&#13;&#10;UhBiiCtEf+uSEfmaTAswlxD8rXfH9xRj9arFQsbSM20kkK7ncfoq+p9atRRu0OfIlI5+bz9o/Kqy&#13;&#10;7QHC7VkIIPlndIR6EnhR70xlmKNzAn7i5PH/AD3A/IelRLgBd3IyQd5wPoT2NOjhiMSZhtenIaYg&#13;&#10;0gyoX5kGD9QP8R70CJFAafaY3OBwHl2MPp60jgG6+cjIXgXPBH5UpKiUBgijbwspyp/3T2oBEc/X&#13;&#10;ylK8bv3qH/61JAHllJ0IiZDjrA+/8qdIWLoQ16xz/GAPypoQPcDYkTcciAlP17U6SJt65hlUHpvn&#13;&#10;yTTASdeQXhcZ43Tzcn2x2+tV5wixMP8AQU9ky7fnU8qxoANluhzzkmRvxqOeUGBlWWPHpDbf1NAC&#13;&#10;kILZcJYsdvBViP0qqozGQq4O05Ef3vx9BV5pUa3H7+HO3obfBqoOYtp2lQCSANoB9Se/0pS2KiTF&#13;&#10;d/lkEPHnACHan0B7n1NTzRlImYQmNeMsku5fyqNxu2M/zZ43znaD7Kg6D3pZkTYWEdsrf3oZOn1W&#13;&#10;nH4SXuLyysBljngcqRx2Pf3HpTo2UxjL27HHCyR4/I96Q/LGwYtgk483lT9D2NSxs624y9yvHR0D&#13;&#10;r+FIRGiAjlLUnP8AHIVP5U6FHDuVWRR6wtuA/DvSK6hcGWAH0kg5oiQPISiRyH1VjGw/3aYBF9+R&#13;&#10;x5uQf9ZGOn1TuKW2iZzIyo8jZ4aN9jf98nrREN8z4EjOGH3mxKOO3Yj2pIVV94YQO277spKsfxoA&#13;&#10;dGxjkcF5U9Q0e4/jS+YzSBvOJ9zBz+Ap0W9WYKtwMdojkClBk8zP+l5/3RuP/wBagBrFy+TJMx7H&#13;&#10;y9pH0FNuTJ5Wd1zjOcuoAH09TUhWTzMFbjJ9ZAG/CmXcZEQJhuQcjl5cn8Md6fQXUikmLRFRdvJ6&#13;&#10;gW20/icUyYEuhfzWAC4M4wo+g71PNvMHLX7YI+V8BfxPrUUylLhDsKNgYZ33t+AqGWTqEbClbc+0&#13;&#10;gKn8DSvsTGVthzwWJYD6AdTTlbGQ03/f2HI/OgMNw2SHceAY4uT9M9KYmQxgB2ZyinPDTplvwWhm&#13;&#10;DyHDbyR1ZNhP+6KfEfLlcKxibvtXzJD+PalfPm4kMuGH/LbqfxHT2pgIq4gYovPcpJhvx9aUGMw8&#13;&#10;vaucfxKUYfT1pAFKEAxkjorDDfgal8xvJAMkgOOjxbvyNAhwLLB1vEGPUOp/wpsSo6ZWO1YgdiUf&#13;&#10;8fWkSPMRKxHOPvRTc/iKcjoUAZ4SQOPPjwR9G70APj8xYwdt8PdMFR9KVHKg/vrseyR5P48UkUZK&#13;&#10;Z8lj7pcEfpT0jc5AiuSPSOXAoARWkDf6y75/uKC341CzSLej578EjsAX/AVOkbgkCG5z/sy4x9TU&#13;&#10;HlP9sAEMoJH3VuPmP49qOgFbUwxWAML9tzcG4wM/7o9akUBYsFlwU5DLlW9s9jUV/HiWJWiZc5J3&#13;&#10;T7yfY/3RUxYrCSNyr5YDEDKY9D/jWf2y+hYVoWgGZLPOMZERV/yHeqs5HnQlkjAwSHuemB3CjsP1&#13;&#10;NXkeYQqpkuFyPumEDP41SlBW4jJOxiScsvmMD2/H0HaqZKGX7M7QsXnkDEfPIoi3c/wjsK05Y5Qw&#13;&#10;cR38Qz3kDk/7tZmoIVZDIsyliMm5kDMfrjpWg8SJgrbpluhjnJz9OeKYEt0X8rLPqIAI/wBao2j8&#13;&#10;BVW7kEsY23NtO+RwsXly/n61PPAUi3G2mQ8fN9q3fp61DdSuYBHJcSScgeXcQ7D/AN9gVa2JFuvM&#13;&#10;MsEErM2Dnyr1duP+BjqKZewIkUZW1tY8sBlbndn8+3vROBG8IZWhTOQJ282H6g9abcNCShB01+Rk&#13;&#10;QxsPz9qAGX0UMMEmYtLhbbwEcyyn2U9qliuma0VIr+7JC42WFjj8CxH60y6nT7O6xXNigxzHaWxO&#13;&#10;fq/apFNxPaAZ1i5XZ/E4hjA/qKAOYCl9xMdw3J58wBTVYMqTyBSqN2EY3sf92rO0Y3NHGDnlnkwf&#13;&#10;yqumWlkCHdnqsQwD9T2FRLcpEKMwnkUyOhx0jXcx/HtWRMBmXOQd5z1rWjBMkgHmsv8Adh6H6n0r&#13;&#10;LlB/egAgbz8p7fj3pM0REPunBJ49OKhi/wBaentiphjDdfumoogfN/EVnHcuWxoRdAe9TjpUEXTF&#13;&#10;TjpWyMWOFSDrUYqQDmqJJLbnUIB/tr/6EK9XkPzn615VZgnUrcD++n/oa16m5+c/WtKZjUCikpDm&#13;&#10;tzIU02ik5oAWkNANITQAZpCaBSGgBaSikzQAUGjNITQACigUlABSUtJQAUlLSUDA02lPSkoAKKKM&#13;&#10;0AIetJQaKQBRRmkzQMWsnxMR/wAIzqH/AFy/rWqayfE//Isah/1y/rSYIn0P/kX7L/cP/oRq93qj&#13;&#10;of8AyL9l/uH+Zq93oQ2FFFFAgNN/ip3em/xUABpvanGm9qAEooooA5xhiRvmIA9EzTmA45HTuvNS&#13;&#10;SD94w2tn26USZyud3T0rFo3uQuP3K8k8+lQlf3Ix6/w1ZlH7heCMmoGBMKd+foaykax2EK/MeGP1&#13;&#10;4qIk7iC2B12uuQfoanYAOflXr3NQgEMxxIOOo5H41URSGnAYD5Mdhz+hoxknjc2ejHBp/PUHgj0+&#13;&#10;U0mPkx8oX36fnTEMfOfmJH/XUZpyquDgJn/Zf+VJt53KCB6qdwp68g5KH/gODQIUbsAfvR9TkUxi&#13;&#10;P4jGf96PFOG3I+UD6NQScHmQfUZFACDBxwhH+9gUkoynG3HHTpTx8rfeGevK802flR1JyOSKmWwL&#13;&#10;cYp4ADH73pmlc85bI92TA/KhVY9Axy38NDhg2QsoP1yazii5EMijbkCM5xkoTz9RUw+8AS3TgYyP&#13;&#10;x9qZIdyjJVmB7LhhUmRuGPTjBqxDEADFcRg9lJP6Gk+7KfM+TPXzBv8A/wBVPjDLu2/d74XKfjRG&#13;&#10;dkh2ZGe8PP8AOgBCq7h5ezPrCefyNLKWKkF5jx0dB/MUTMWxlg/1Xb+ZpGjAjJKOB/sy7l/WgBUR&#13;&#10;CuRDGTjqkhU/lT4QfLwFm99rDFRqwKAbojx0dOf0p0RUpyImPoXwaYFdxi7Gcj2Y5NB/1z8Ffqc0&#13;&#10;sg/0ngKB9cikQEXEhAA/3efyrGW5otizIqOjE/ZyQOq5Rh+HeqT8kc5BjPU/L+B/zzV2d8xEO4Ld&#13;&#10;hKmCPpVVhmRW7+WctjjPuPp/jTkERk3+qgbjJIyVPf3HZqjiO2OfBYKT0+8D+Pappsk2+RuOAORh&#13;&#10;h9fX61HEmIZmUOQTyYvu/jUSLKVzjeRzmo5SGmT5gw4zj5alnzu6ntUcnMke4HP+2MVibr4Sa4BE&#13;&#10;zHEvXr1FRzthecf6vqwp9wG85jgk+qNzTZs7c8n933HNMlEdqB5M65iwxG1ZV4Y+zdjU0sYMhHl/&#13;&#10;wjGH9qLEstrMcuiFsMRHuQ/73pQ5G/kRZwO/tTWwMsf88x1yBwOn50+MZEIAJO/op569jTOAYs7A&#13;&#10;BgHJ4p8YG2JWA2lxhei/XNUZ9RiArNdBg6HPPmHLfjVkqgA2rGCVyTG2fzFQKmxrlAAORwG3D86s&#13;&#10;SyAsnKkhP4RtYf40BIgYfLAPm55G7p+BqKQfvW4P1B4qZuPIGTyMnuDz+lRMuZWxgc44pAic9UJ2&#13;&#10;E471csQeMFshc5UZI/DvVRztKg+npVyxXI5DH5eNpw34VUdyZE0a7pJVVUIPIETY59VPr7U22UGM&#13;&#10;4RXfPVZdklPXBknJKkHAb5dq5/o1JAFe3AdoSM8LMCv5MK3RkxUIVpN8pTn/AJbReZ+tRK0ZucmS&#13;&#10;2xjq0JA/AVYtlcBzGLhcHGYSGX9aYjSi9fD3QbaMnygWP4elDJQ2R4/Mj/eWzAHn90Qo+tQylDcM&#13;&#10;VEWP9jO2rMzuJomaWcOD8paIcfQd6rzEm4dixZvXbg/lSkVEZAWWYHftPOCV3H8F9auRIzSHCTE9&#13;&#10;ciXDf59qrWqlpyqiT7vOw8/iewq1HEvmsvlxEenmc/gfWiI5CyF3lbczNhMEuuCPr60hUMYsKSnU&#13;&#10;hXwCfY9jTnBLtxJhU6Sdv8RSEBlhbC7enPQ+xpvcgc4ZrqMEytgcAja4/HvQ+Xuly0kjAdAojcfj&#13;&#10;3NEiqZogyjaAcCVsp+B7Usi5nQOPl28CZuPwah7jEky10oYmQgdJP3Z/PuaV1ZJYwEuY+eAJA5/C&#13;&#10;kchbhQflXbwLjLL+BpXRTIgVIeeoikIz/hTEJcCTYNwvDz/y0YD9KbPGqxn91GpOOZJt7n/CluIg&#13;&#10;qg+VEvPUzFjTZiixMF+ygcZEalifqaAHs6iJlSWAfL92GHOfq1RXAYxw7jIwx/EuwfhViR3aA4Nw&#13;&#10;y46BNiVBcKQItysDj/lo+f0pMCVY41jDMtoPd3JP5VEmHgkADOvPCjYn/Am7+wqxG4CZSSINjqkO&#13;&#10;5qjVQ1uS3cnBlOF/ADqaYC24jEIBe0X2MZP50in7uCMbuNi9PpUlu0iIuJJguONsQIpilvV2y3RR&#13;&#10;j8vehgSI/lzuQwQEfeRd6n6jtQrHzyYyeR96AZH5GlVm+1lvnzt/gGD/AMCHc0cyXJJ/eNjgx/Iw&#13;&#10;/DvSQDXw8yh2ikAH/LQGP88UrxoJEAitAO/zlh+NDsftADu6HHWdAcUOVDJ+9hPusXA+vrTAJGHy&#13;&#10;7XiAB6QxZA/HvTblpjASxu2XPV0Cr+lPkZzsBMz88YAQfgKZcL+7OY2yT/HPk/lQBIXk+zEGW6J2&#13;&#10;9HiH86or9wE4xjAL9M5/hHc1eljkFvkRXIwOD5uV/wDriqUZYBcH5jx6tj0HoPelIqJacBZEOArZ&#13;&#10;yTJ8z49SOw9qfMwZOtu7djt2sKRm24RdqYIyI/mYH3bufapJpHZNpkkOccSR8n8fWmtiXuNYYEjD&#13;&#10;egxyR82fYjsPQ+tLCjeQCIZenWOX+YNHB3Bfvc48s/MOOfrREI2gXIgYgdS5U/jSEPiMqqcPcL7K&#13;&#10;oYVGBlz5hQ57Tr1/HtT4gcHajt7pLxQhZJGB8xR33KHH40wGRr88iFVC5HyMeDx/e7GiHKhwzR43&#13;&#10;Y2zJkf8AfQp0XEkm0gD1Vcp+IpINyoxDOPm+8q7k/KgBUj3FtsQYDukm3H09aUR5cjyWyO3nf1oQ&#13;&#10;I24kW5B/56ZBpwVepFuV7ckCgBAi7wvlJz1Bkzn6mo7uJREP3MI5x8sp3fnUqsAc5t8A/wAK8VHd&#13;&#10;OjRBQ9scnOAn+eKfQXUSaECEn7OVxj5muCw/Ko2AF0FTYDgf6kZY/U9qkdYtnyizyTx5ZJJppzJc&#13;&#10;lTuZQOVVdij6moZZbQSclftI9o2DfzppEzsRi4Y9+Qn5n0oCqScRgn0WTFDqMBiqlfSSQ4H1x1qh&#13;&#10;DIFJZwm/b3Fvwv4k0mzZLwCoI6B9+f8Ae9qVG3OdyBvTedi/l6UpXEq7ViPf9yen1oAMt5bAnA6f&#13;&#10;Om5P/rGnojiHhLgcfwOGH4jtSDd85HmqccmPkY9waFVDH9yMnHVZCpH1FAhEMbJg/Z2bHcbG/PvU&#13;&#10;iMVT70659Yw6/hTU3CEbpABjAEkeR+BpYhtT5Vk56+XJ1/DtQAKqt94WrnPVyQ1KI1LcxREf7UpU&#13;&#10;flQJOzSDjs8WcfjQGQNkyW//AANOaAFEak/MkLDsDMQB/jUBRPtABjs8em87T9T61Z+UAlpIMepj&#13;&#10;4/CqxlUTgia3xjqIflH/ANejoBVvdnnoFNuQAT+5yRn/AGqtAEJIw38KMuvVfZl7iqt27PdxlmVw&#13;&#10;FwCsewD8O9XXUESEY3YHKt8wH9RWf2i+hZjT92B5UwBGc/aPlqkxInjETPyTxb9/bJ6n1ParUYTa&#13;&#10;CotTx1DHj8PWq06F7mL5WkySOuwEew9PU1bJiR30fl7MRwxHILASea3/AALNaBaKRMqbVs9dqFc/&#13;&#10;X0rNvCiqqqYMAj5bdTx9T3rTLNty0j4H/PWLkf40AMdYAmFFmrf9M3JJ/OkuFeO3AK3CR5HyysHj&#13;&#10;/PripHIkj2mWE8cDyMZ/GoGjBj3IoXp88D7l/FTVokdKBHJE0X7oE/etm8xD9FPSi5maTbuuJH2n&#13;&#10;jNttA/DHNISxmUosbnPLWp2ufqD0p8/nhVZvto5/jYH/AL596AI76SZ7N/3l9LH3zAIo/wAeM4pj&#13;&#10;WuIQz2bAKmd95d4X8AD+VF5losvBeN6NPOOP+A1DN5cVsWEenxtjgsxlf/61C+IOhhKFjGQ0AJOc&#13;&#10;gFjVcAM8pZSw3DlztX8cfyqyrsBtEj5J6InP51WGPNkbADBsDect+A9aze5aK4UtLJlCw/3tg/Gs&#13;&#10;xlOJcL/Gf4uPwrURFeVywQ88ea2Pz9ayztxMFCj5z3oexoiLn5s/3TTIv9YfrT8fe6cr2qOL79Zx&#13;&#10;3KmaEXWp6gi61PWyMWOFSDrUa1IvWmST2P8AyFLf/ron/oYr0+T75+teYWPOq23/AF0T/wBCFenS&#13;&#10;EeYa1pmVQUGgmm5oJrcxFpKbmkyaAFIzR0pKKACiijNACGkpTSUAFFFGaAEHFFFFABSUuaSgANJR&#13;&#10;RmgYh6UlLmkoAQ0UE0ZpAJRRRQAhpKU0lABWV4m/5FnUP+uX9RWrWV4m/wCRY1H/AK5f1pMaJ9D/&#13;&#10;AORfsf8AcP8AM1f71Q0P/kAWX/XP/wBmNX+9CGwpDRmigQd6b/FTu9N/ioADTe1ONN7UAJRRRQBh&#13;&#10;yf608H86SfllOD93saZMR5jZK8GluP4OB931rJmwS/6hePXvUX8MQ/nT5j+4XhehqM8GEe3esJbm&#13;&#10;0dgZvmYZGd3QjmoCAWbAPHdW5H1FSs3zEbgRn0qDgseAcf3ThhWkSZDs45BY+p/+tQfUEn/dHH5U&#13;&#10;jZ98/wDj1DckHknHbg0CDqueDz/BxUiE4OTJ/wACFRnJXB55/j4p0fftx2fNAhAVJHKf980mPmOF&#13;&#10;5z2bmlVjkcuPwprbSxHyHnvwaAH4OejjjoP8aSUYRcfqaX5eOnTsaR8eWvP5VM9hx3EXnb35PfFD&#13;&#10;rkgBf++W5pRgBclf+BU1yrAD5D7A4pR2NJDHycLuYkHoR8w+hp+Mt0B9+hP+BprjBUbZMZ4U9PwN&#13;&#10;P6uc4567u9MkRVJdiEfI7g4Yfh3oI3S9z7H5DSqBvIIBPoW5/A0Hl/mbB/6a0DEk3DG4ygZ4DjIH&#13;&#10;+NJKIypOLcn1wVP5UOMY479UfP6U6YttO4uOP44x/OgkWJn2D5rgDHdAwpI2AHLRjnunNJEvyjCk&#13;&#10;nH8Mv9KdDuAIzMOf4QCKAIuGumIxnPVR/SmIN08n/wCqpH+a7OCxJPpg0ka5kkzjrjDVl1NVsTzl&#13;&#10;xCQTKARxvGf1qqeJI8n5hGcEfeUe47/4VakQpAzBHAxj5H3Kf8KqOP3yBhg7MY7j6GmxIJQQbfJI&#13;&#10;wBgN2+h71XjU+W+EDHJ5DbT+VTZ/1HAHAwM5B+lQptKNuMZbPHmD5vwNZs0WxVuAN54/OozxIh+Y&#13;&#10;D35zUs4+dl/iqLo64699v9ax6m6+EnujmZwfLPTjODTJVzHjB+52NSXXEjAlADjqOKjlI8sdMbPw&#13;&#10;pslEunjFhK6/aQd5G+Jxx7Fe9ROR5vLL07pz0qeyQNYNsRGcMT8sm2UfT1FRuf3pwXxtHb2qhfaZ&#13;&#10;bTmSIbsDHULk9PSkTG2E5TG8H5/u/j7U5QfOjChzhSTt60RH/VHJUhwchcn8qozI8Dzrg4iI3j/V&#13;&#10;52/hVq4BEiKxc4jztdcEf/WqBmZprkswdi4Gdu3P4dqs3K7bpF2uv7rO1zn8jQBXI3eTjHAAO369&#13;&#10;6Z1nYf7XpzUgPzx98Y68Y5pFBadslj830oDoOlB3/wAQ4HXrV2xzjaduSvfjPPr2qnMMPjBHHrV2&#13;&#10;wwAckBSoBJ5Xr/F6U47kvYlGUMxbgDgmQcf8CH9aW2LJbLlpUU9ygZD/AIUqgjz8BlYdAPmZeP1F&#13;&#10;LaKxgQoJgR/FGwP5g961RkyOFFYuwSJuevmbDSRRk3TjyXOMcLP/ADNOiYBWy0JOTnzozn9Kji8o&#13;&#10;3EpxaEcdSVH4e9N7AiaRHF1EPLnDEcYlBP4VWmBFw+8SA+kh5qYxp9oQBbY98RuQPzqvMAJ2+VVH&#13;&#10;+9uAqZFRHWg3ynG1kAP8e1R9fWrUbJ5x+aDBPGVIU/Q1XtiBLkmLheGlGR+Aq3G5Ert5zDI5MkfD&#13;&#10;fUdqqOwpCbWE5zGynZx8278valAUeU2Rkfxdx+Hf60pAErlVjyVJGxuv09DSAn9xg8g8bRz+B/pT&#13;&#10;JFf5bhGCxKDnJHzKfw7UfKLlWHlopXqDuU/h2FOJH2oMp5HUxD5vxFKzk3IKSKTg5aNMH8RQBGy+&#13;&#10;XdKV/d5XrGfMU/h2pJSjyoTLC+Ou6PaB9adgPdAx4Y4yTB8rfiKdKzCaIl5xz1lTP5UAQz+UFXab&#13;&#10;X7w5jUn/ACKkmZmh+SRmTP8ABDsT86dcOxRSJZiN3aEKKLkMYwzicjON0z7R+VABcxv9nLOk3A4M&#13;&#10;svH4Cq06qqR48oHHOxt351YnCJCcpAjY4O8u1Q3LAxwlGUj/AGExj/GpYItReYLfCm62Y/hAA/Oq&#13;&#10;8KhEySqsc/7b/gO1WFQGIExMRj7zzYH5VFBnyiisSecxwLyR7sapATW6uYgdt0R2MZGD+FMjAaTo&#13;&#10;zc9WOD+NPt4i0QIhZvcTYP4CmIuHwVPX+M9KHsA/DPdFcSMQvc4YfQ96T71ziQhjjjz/AJT+B9aU&#13;&#10;qv2jDBPu8CRuPwNJwtwRIQny9JPnH5jtSACjLcgKsqcdI2Dk0+TfvTLXJ9igB/CmFAZxsjU8f8sZ&#13;&#10;Mfzp8iNvQGOX6NNyf8KYDZFO5dyOcnH76QfljtUF2qCPGLJeRkJktU8gjUrxCvPPzbz+NR3Mg8nH&#13;&#10;m/KGBwkOFHvmgAkSNYcqtof9yQ/oKrpkkKfTJx6Z/iPYValkV4mxNE2ccCAgmqyDLA4BA9Pu9ep9&#13;&#10;fpSluOJYcbigGWXOAEGEH0Pc+9TSBxFgpcheAd5BX86jkX5o2fc4JwDIdqn2UdhT5ExEdsYU5HKS&#13;&#10;7gPqPSgl7isFyykIfY8dux9aSFlEABdAcdJIuPwNPZuGw2ABg7l+XpRB5ggXBnUY42gMp+lMBsYV&#13;&#10;l5WBjnqzFf0pUVhM+1Dxj/UtnH+NCOoBDumc/wAcXNCrvlbakbdMbTsP4UugBGC08rBZGI53IMEf&#13;&#10;Ud6WHcdzLuJ3H5kbDf8AfNNVD58mUdm6jLYf8KWLaSwYIx3Hhjtb86oBFYDdukUHP8Ue40u4A5Mi&#13;&#10;D38v+lLGGw20TDn+DBpw3joZx9FBNAAG+YEu+fURY/IVDdu3lpl32hs/NFgVYG7dwLgsR0LDNQ3a&#13;&#10;uBGcXA54JOfyFLoA1pdwUCZDzyI4Np/OggtclnDEAdZjwPr61JJvKqWNy+D/ABgKP/11FkLcliI4&#13;&#10;/wDadt5/AVLKWxYG0jkw9P4uPypCwQAho191Td+VP3kgZcY9480AttwjSZP9xcE/4VaJIVyHLOF+&#13;&#10;tx1/KkDB5QA6PjpsTZj6e9OjHlswyqn6bzRIXZ13s7j/AKaLtH4UgHhSdxAyeuQ2D/8AXFClDEAT&#13;&#10;Cx25HmKQR+PelxwQRHjH3X9frQG/dAF3Ax/GmR+FAAm9YcgzKCOo+ZT/AIUJtZF+WEn2bDUqp8mV&#13;&#10;i7csj8/iKQEBRudPpImP1oAepZc4M6j2UEU7cynh2H/bLNMVT1EbfVJKfhs4xP8ARDQAM5C58x/+&#13;&#10;/eT+VV/MfzAfMuPr5PP4CrLbwnAuM/7OM1WCsZR8l2W9PMG6gCpcsXvlBadjj/louD+A9KuSEESK&#13;&#10;dhIx8jjBH0NU3DHUipD5wMhmyfzq7NkM4Jbdu4VxlT9Pes/tFdCcSFo8b1YnHHk4aqkzAXEe9U2k&#13;&#10;5PmtgfXjoPargyEGTcZz0cjH51RmIS6UhkUhsnjfz6n1PtVkheOGjH7zzAOmI9i/hWgoxGcCZRjj&#13;&#10;DBvyrPvWcxguZmB5zKMD8BVxArKSFjzj/lm/P5UxDnLYOXuCPR0FV3COm4GBmH8UQ2uPw71OVK9U&#13;&#10;nU+pbIFQykSJhnDnsHTa34EU0A1ysk0anExHUMvlv+Jp8iYAHksCeMefnP09KR2I8tZGyo6LcDgf&#13;&#10;iOtNfygchLX32sSKGDI7pY0hx5cEbHu0xd6ikmU2wRJ7dTt6QW+T+Jp9xInkMqyW+O4hi/rSmSR7&#13;&#10;XCyXbKF+6kYRR9T6ULcXQxFJKYInI9BwPzqrFxJIEIVsjAA3N+Bqxs4yy8Z/jfioIufNAGVJHA4H&#13;&#10;51DNEVkOJDlkXrgEZ79qy+Ns3T756d61Yi2/5WccchFyTz+lZX8M+D/y0Pak9jSO5Cp4b6UyD75p&#13;&#10;5PDYz92mW3LE1MNypmhDU9QxVNWqMWPFOXrTVp4GDTET6fzq1t/10T/0IV6a/wDrTXmenA/2vbD/&#13;&#10;AKaJ/wChV6WxzI31rWmZVBM0UUlbmAUUUhNAC0U2igBTRSUc0ABozSUZoAKKM0ZoAKQ0ZozQMKQ0&#13;&#10;uaQmgApDS5pDQAlIaXvSUAIaKDRQAUUUUhiGkpTSUAFZPif/AJFjUf8Arl/UVrVk+J/+RX1H/rl/&#13;&#10;Whgixof/ACALH/rn/U1eqjon/IAsf+uf9TV6kNhRRSUCDvSfxUvek70ABpvanGkoAbRRRQBzcrfv&#13;&#10;X55z6U65OdmcfcHWmTE+dJz37Utww/dc4zGKxZsOmObaPp901G3+sjGOgFOl5toT6qaQjMgGOMCs&#13;&#10;Zbm0diNiQ+Mnr6VAwyT0b26GpHZS/wDF19aiZwWZSR9CK0iTIe4zj5eoHBPND9hgE46Mf60jEAKO&#13;&#10;AMdKR8BVyABjo3NAh3RDnjnoeadGRzjaeKYv+rYjgZ7U+M5JG7PHcUCEjzkcfk1I5O9hluvccUiM&#13;&#10;Aw4XrSuD5jZVs+xoAkYjavI6dxSScxL0P0FKxIC8sMjvQ/8Aqlzz9amexUdxoOAuCV/DNNdsryyk&#13;&#10;f7QwKedwA5I+lRtkJycc/wAQzSjsVIaw+58rcnpn5akyctjII65GcfWoiFbaAo684PBqTByQocY6&#13;&#10;AHpTAEwGYEpj3HBoHD/Lx/u/MKFLEkg5HsOKTjeMHJ/2OKAEk2nuhOew2k091IjO1JQO+2TI/HNJ&#13;&#10;MWxyWC+jrxStsMfAhb/dbBoJETYUGfIJ/wBoYNOhXIJ2Ej1EmBQhbyxlnA90yKItuSGEef8Aa4oA&#13;&#10;jODdtwBz0z7Ulufvf73fmnAD7SxyuP8A61Nt/uEjuxIx0rLqWtiaXmKTbsbjOY2x+Yqu3+sUHGCn&#13;&#10;IP3fz7f41YmKNExyjso5yNrD/Gq5wJAQDt2E5ByD+H86poaGZBeLaQRgA4/rUCMQjqSVHZWXI/A1&#13;&#10;MMl4zjOB16DpVZDtL7QRn+4cj8qyZrEhmzv5Peojy6DIPsKmnBL5wetREnenT8qx6my+Es3RIlP3&#13;&#10;wMjtkVFL9wHIPy9ccVJdLtm6Png5VqbOCEB5B296bJRLZlW0oxkwu29iEkG0n3VqjZSZT8rZ2jB3&#13;&#10;cdKmtHI0dw8m2MljiWLMTfj2NQsMSZAToMfN7VQnuy4uCyZAb5D944oiUkwqvmBtw4Xrn/GlUYcE&#13;&#10;lB+7I6ZpI1/1ShcgsOCccfWmQOdW8y6LiTPmDPmfe/GpH2/amwoC+X0VsqfoahxzONjIPMHBbcR+&#13;&#10;Peng7rqT7uNvUDA/LsaYiLgyJ7Y6/wBKeijzznB5OdxwOlRxn96ATt+boe9SREfacgoPmPJGf0oD&#13;&#10;oPnA8zseO1XrEELnBGABuXkD6jvVOUEsSSMY7DFXbBSWBAbfgYIPI+lOO5L2JUACTAbdwJwqHBHH&#13;&#10;8JptsmYlz5TkD7pba/50owyThiu0seowpOO3oakhAFou6RMYziVMj8DWqMmNgLrF8pnQbv4E3Co0&#13;&#10;c/apt0rA8fNJDkn6jtT4EYxnCFueqTbf0pYElW5mwLgHgfIQx/GqEhjOGuY98kTAA8vFtH5etVpz&#13;&#10;i4ZgR1/hHH4CrpMgu0y1yPlxllBP5VVuAWupB8zZP0NTMuI+2O2dsOwcgfdXcx/wq1ErCZ2Pnrjq&#13;&#10;chj+NV7VWMjhN5XjKxnA/FqmiUiclYjnsI5OQf60R2FJikgzPhkbK9lxn6+hoGDHD127ugPU+x7G&#13;&#10;ntuaZ9+77nO9cY+tMA/dJnaOcEn7p9iPX3pkjpATdICWY+hG1x+PelILXQDM7MB0xtcfj3pJVHnR&#13;&#10;K4YKBwJDkfgaeyn7QqlG2heFlb+RpgRMd92A22Rgv/LYbD+frSurCaPEUq/7km4n6UrHFwAxKqF/&#13;&#10;5bjcPwprqpnjCrAf9xyM/jQA66RyqkrcjJx+8kHNMuFVI+VgQkjguXY065RcLlIR83JMm6lmKqmI&#13;&#10;3hAyMrDHn9TQAkrDyCEeP6QxfzNR3u7y4c+eTjgyYH5D0qxP5jwEg3Dj1K7FFQXi4WLKhCRzvk3E&#13;&#10;/X0FSwRKgjWEE/ZVyOrZZvypsas9tg+bIgySB8ifUmpkc+WAknzY/wCWUWT+dRxrm3/eDGM4aZ/l&#13;&#10;H/AatbALCimIZS1Ps7HNMjAV8YC89B8wH0qW3mQRbTPCoHZos/rTY8CQ7ckZ6p0pMB6lRcMdyKuO&#13;&#10;Tjcp/wAKVDtuCVG3j/lj8w/EGl+ZbpjuYkDkqvK/Ud6RV8y5JX94QOsfyEUugDJCrzglonGOS67K&#13;&#10;CFDqNtuB3+bI/E0+QsLgZZlO3H75N1DOpdcSxnHcQ8D8KYCs4+XZInB4EUXA/wAaivFkMYLfaiMj&#13;&#10;DNgD8B61LIzuyg+e/PGFCflUV2myMEwsrEgZebLH/CgB8rSCLBe7Ix/EgA/OqijDDqD7jnr2HrVu&#13;&#10;VHMe7yZlBHVpsgfhVVFIm2chumM5J57HtSluOJYkAEnzbVf/AKact+Pp9KfLtK71FuxwPmjOP0pj&#13;&#10;sFIClFCn7qckH3Pc1JLIrIoaRWbI/wCWW1vw96LEvccARlhu6H5l/wAPSmwKDGCqZOOqSY/Sn7Vb&#13;&#10;OFy/OMHD0yPYYl3CEnH8QINMCSLeCebgeygEUw4Mz7yp6cTDH8ulOhXJ4Rjz1STAoXImc7mj93G8&#13;&#10;fjR0AaMGR1IUZ/hZs/k3rSREbWVmQfMflkXI/OlXaJJQGTZ3bblD+FOg3KpCs6qSeQu5TTASNeG+&#13;&#10;TP8AuybRT1Q4wEf8JP501UU5yYG/3+DS4QjpEw7EtxQAm3aNu1cd/wB5/WobgLlMKAc4wkvJqcbQ&#13;&#10;esJA/ixwKhuvLOwf6OwzzgYA+po6AOkQAZKH/gcuajXi4JVlVj08pck/T0pzFB937Opz0TLGhWJm&#13;&#10;IDOxJyRGu0/j7VLGti0NwAx5/wDwGkdWdekjDPIZtv50YUqG2Of+2mKa2MDOwDP8RzViBN3O1iBn&#13;&#10;pCv9aZIGWQMRKv8AtSHd+lP5IOSzfjsGKjZdsg2gK3s+41IEnAU8gLj0yPxpUysfSRTjkocg/h2p&#13;&#10;QxI+Vmzjon9RTIwuOE3H/ZbB/GgA2q2MiEkDuSCKk3MseMyge67gabuOPmYAejpn9aVeh2q//AHo&#13;&#10;AaAvpCee5INSlPm+6CPaTFRnpyy/8CTJ/OnkIWJHlfiKAB1HlgbAfbzcfrVbYu8Dyo8f3fN/mank&#13;&#10;C+WN3kAHP3ulV18rI+e329OFO3NAFeML/aXSMAEcKcrV1s4b5XALdQcr+NU4ATqXDIQDwVXA/AVa&#13;&#10;OCx4BbdyVbH5is/tFE8e0AEKgGf7+c1WkJFyCpbAJwYxj8vf3qdSCy8xlu2F5qtMD9o5BJPqcFh/&#13;&#10;QVZIy5RtqsVZWP8Aefcfyq/GdykZjORzhdp/Gs6YAKAixjHUKcmr8bZUZLY29GXimINgHIRAMcHz&#13;&#10;M1HICsIVmmH+zIMj86AQP+eA/wB0cmmPtEZ2I6jud2V/GqQDnYRlCQ0Y9T86n6USyoAmJIj9IsU0&#13;&#10;ZUhkG33iOQfwolkZip3T5B7oKTAZcO7xEiWVxnosexKZMGa3JaGaQbes020fkKW6y0JZkuGwfvSN&#13;&#10;gflUD+WkG4pbo2OC7ljQtxdDLDKuMmMHJ6jc1QAZLnBxu6twPy9asR7imASCDyqL1/Gq4GGfgK2f&#13;&#10;XLfh/jUM0RXiVixwGI77Djv3NZZztm653fh1rUjxkFtp4PLHAHP61lnHly8Hlj/Ok9jSO5Awxng/&#13;&#10;cplr1NPYZ3Hr8vrTLUfMamBUzRi6CpqihHAqXvWyMWPWn96aop+OaCSzp3/IYtf+uif+hV6Q332+&#13;&#10;tecaYM6xbAf89E/9Cr0Zj87fWtaZjVA0UmaM1uZgTSUUUCCjNJ1ooAXNGaSjNAAaSiigAoozRQAh&#13;&#10;oooJxQMKQ0ZoyKAAUjUZpKAFHWkoFFACGilpKQBRRRQMQ0lKaTNABWT4n/5FjUf+uX9RWtmsjxR/&#13;&#10;yK+o/wDXL+opMEWdE/5F+w/65f1NXqpaNxoFh/1y/qauZzQhsKKKQ0CAnmk70p60lAATSGlNIaAG&#13;&#10;80UtFAHMXRPnvwev9Kdct/qRz/qxwBUVzn7S/wAozn+97U+5JKw8P/qx0NYdjYkkP+jQj/Z5H4nr&#13;&#10;Tf8AlsDj05/ClkP7iAf7HTHuaDnzRxg8fyrOW5stiq33z9ajORK33gMemRTmP7w8Dr1zTXysrHkc&#13;&#10;dQatGbHv9xOe34U1uI0wQOO3Ip0h/dxtnPHXFNY/uUPB9xQMcOYH6dvu06D7/wDEODTEOYJO/Slt&#13;&#10;yfM7jIPegQit8689/SlmGZm4H54pmcOOT1p05/fN90/UUASNwqDbjjsaVwAi01sbY+nTtTmx5Sdu&#13;&#10;e1TPYqO4j/dHy5/Go34ToV5+tPl+4vyg/jUbcJ6c9qUdhvcF5fPyH/a/+tTu/wB0/TP8qjUguTvQ&#13;&#10;+vy8/jT+MZwMfXr9KYxeWP8AEffoacTnqSf97img8fdP/AjzR25yP97mgBHGEBCsBnqHyPypSymP&#13;&#10;5nBPo0fNMfaegTPqvBp25ggG+Ye3UUEjog235Vf6q/8ASnxHG4bmBz0KZ/WoU2EfciLf7xU1NCG5&#13;&#10;AEvXorcUARAk3EnXP0otuY+D3PSnEfvpPvZHbPNMhz5Qzg8nqMVl1LWxNNxE6s74xwJV5/A1ATm6&#13;&#10;Q8FimQy8Nx7eo/Wp5QRA2fMjz0BO5T/hUDArcJnBO3oeGB7c/wAjTbGiGIHcuducdD171UUhm+6D&#13;&#10;g9R8uKtxZDAemf61HIOFVy2c8CQfyrNmkWVpseYefXv1qIA7x1zUsxXzm6A+9RAr5gGOc8c1k9zd&#13;&#10;fCWbsBpR8qn5R0bFNlz5QAB+70B5FOvADIATH90HBpswHkAYP3OMGhkos2aumlSMizrkNueIhwP9&#13;&#10;5PSq4wG/hJ2DovtUtmFOmuRHE8iq3Mc2yVfr2IpCx2rksRsHGMdqoT+Ispu+8Dn93zt/rTYtv7gn&#13;&#10;ywu8cv8Ad/EVIF4+bBATjJxj6UyNsGJtzDD/AN3J6enemSMXb5cwTYQJBxGePwNSx5NxI2eMfjTA&#13;&#10;26GUswbMuchdoP4dqfCMvKxIJx+P40AQwgiYHBHzetWIN32k8vkZ5ROarxD98pC9W6g1ahjLTsAr&#13;&#10;Njnhtv60CewTcs3U/wC91q9Ypk7SqkHHylsE+4NUZvvHoPYnmtCzC7SD5ZBxww4P49jVw3IlsOCn&#13;&#10;ZMzFgCSCzDOfYjsfepIN6Wg/1yDH8ADr+XamxqRHMwWTduYMUOWX6+ufWltYz9m3RxMDjloZcH8Q&#13;&#10;a2MSJDE0XzC1+8f9bkNS2qKZpMRowB4Ec23H+NPgkxDt80rgn71vuH596ZAUMkpZ7VuePNQr+XpQ&#13;&#10;hLdjxGy33yxyA7eRHNk1RcEXMgZVHzHO89PrV0LGbzAS0bK8AOVWqpAFy2Qi/McYG4fh61My47E9&#13;&#10;rEsgYvHuVeTvk2r+VSxqgmYbIXHYI23H096ZajZvLiFT2Mx3EfgKmVw07bzA2RgeZHgH6elOOxL3&#13;&#10;AAi4bcJUwv8AEc4/xFKMGJCWU84yF5H4d6FG26ICbTsyFDbvxX/ClXOI/mYtngD731B/pTAZIds0&#13;&#10;bZjVf74O5T/wHtTsqJh/qkXb1zvU/h2oLZvEYPlxnJjXDj6jvTgc3OVkBIByyR/N+IoAYrBbvg+U&#13;&#10;NvHl/vAf8KWdw8qZkiYdy8RUfjQo8y6PlqHOPvQHYfxBp0nmCePLXAIzgyR7v070+gEU5jwoEkAI&#13;&#10;YZ8uMn8/WnzkmJSrzuNwxtj2LS3BlcRjzLhju42xbQPp70l1HKoUyxTHJHM8uP0FJALdoTHl0cHs&#13;&#10;Zpsn8AKr3SoFjCeScdfLBwPqT1qacIq4xbIePuZdqbeklY2LuyjoWj2gfQUmCJot8kGAly6452EI&#13;&#10;v51HBtjjJDRIx6MB5j/THapFi3WwZ4wVx96aXCn8KbattjKxytnn5LePn/vqrWwDrdpFiOJJkHtC&#13;&#10;GBpoIaVjgsMjLAbfzFTW6OYjhbsY6+W9REFpmyWz6ycH8qmQo7jtpN0Rh2IXADHaw9ge9HDXTBwG&#13;&#10;OPuzfKfwNOKKLnDBF+XgO2VP0PaggR3DByVG0cSDzB+fpS6AADLc8CZOP4SHP5+lObzPPX5rg/VQ&#13;&#10;D+FRqgM+2NY24ziJ9oP+fSntGRKqtE3I6GfJ/PtTAJkO4b425P8Ay1l6/wCFVrry9gA+yDLAYUkk&#13;&#10;/U+lTyhVIANuvPOCX/M1HdOWjAWcnDDOIML/APXoASRI1hyEtV/3JCSfpUK580qNmzcPunC9e5/p&#13;&#10;ViZt0JAmRs/3bfb+vao0/wBduJU/PkuR8o/4D3NRLcqOxMwyV2lmGcDy12r+Hr9afOXERVjcAcfL&#13;&#10;IuQfx7U2Rd5Vtsjg9Hc7R+A7CnSxMIW/dSRrkZ/ebl/GtehI47NuHC4P8DdT/wAC7URNtiAMuBk8&#13;&#10;PHuH4Gl4RDk7VAwfl3KPr7UsIkWIMPPC56xkEfl2qUAyHazkYt2Of4zg0JkTMEVh/wBcTkf/AF6c&#13;&#10;j4YgyYOejRbqailpmK7XPqvyZ+lD2ATOZpHVnYjqyrj817inQZ2lgsp5PKN/SkIc3UhKyFgOdxw4&#13;&#10;+nrRDGGBJVHYE9W2uKGIcrY6yBef4os0BlUk+YmD3Mf9KVBIFOwzjn+AbqVC+eGuN3fC8/jVAKGP&#13;&#10;yne3oD5f8hVe5cqylpGADdXi4X8O9WSrhuVnyRxk8/8A6qrTJKJYztuVOeOQT+FJjWwSSltu19wz&#13;&#10;/wAs4to//XTVDF2BRzg5wzYH4nv9KkkLfLuFyct/y1IApihDIzYiwvdjlR9B3PvSGtic7do3PB06&#13;&#10;mlVlCja6deqLnH0o3kKC0igkf888mkBJUY3tz/CNpq1sIYApDblPJz++bmmt5ZZQGiOe0YOfzp6B&#13;&#10;Uzny1Pv8350O+5gu8MRzgx7QKkBfvN03H3OCD7UhOSAxQ47OMH86UDjBx6Yk5H0/+vShiqY3uo91&#13;&#10;3L+FIBV3BPlEwHt8wpgUHPyxk+mdppUXIyqZPqsmP0ozwQSv0Zc/rQA8bsDBkH0GRSs2BgsfxTNN&#13;&#10;A4BCE+4fFPJbook/4CaAI55NiIC+3P8AejzUXmYYHzGPuIuPyqeXcI12mfn+5/WoWMnmqB9pB9dw&#13;&#10;pDRVg/5CROT1zkjn/wCtVjh3wdrEHgEYYf41Ws+b5zg9TnJ/nVrJ8wD5ueiuv8jUR3KkTI5JA/ed&#13;&#10;ehHX8apzYM7fKMA5IJyPxPrVhSd68HAP8T8VWcjzmO4Ac4OOB9PU1ZDCQ7lGHDcdAmBVuHdsBw4+&#13;&#10;X+9kVUkyyjcZD7uMVZgA2g8D5eoagQqtk/eJ68bMVE4UgMEjJH8SE5H4VJFnOP3p/wB41Ezbs/Mr&#13;&#10;EHsuCKYCk7myMMf9gbWpG34GUcfWTOaazFjgsX9Q4xj8aYwBH3Ih+PWmAlyAsRHlIp7F5dxFQtIB&#13;&#10;AFR4l4/5ZxZP50srKqbR5Ck9lGT+dNLl4yBLK6gc4XatNbiexQCsyEYl2/7wVagQ8SKpXOc7VH9a&#13;&#10;sso2glFHu75H5VXXPlyZJ288/wAP5VDNSsny7SSi/LwWXPfsKysfuZflUjcf51rR/KUwWTK8YG5j&#13;&#10;/hWSuPJkwV5J6Cp6FQ3IDjaen3abadTTsfK5z0X0ptoPmNTAuexpRdql71HEOlSgc1sjFjlqSmAY&#13;&#10;NPpkstaT/wAhu2/66J/M16I33zXnmkDOuW3/AF0T+Zr0In5jWlMyqBnmik70ma2Mh2aQmkooAUUU&#13;&#10;gpaYCUUUZoAKQ0ZozQAUUZpDQAZoJzSUUAFGaSigA70UUUAFFFGaACkoopAFGcUmaSgYGkoNFABW&#13;&#10;T4o/5FfUf+uX9RWtWT4o/wCRX1H/AK5f1FJgi1o3/IAsf+uX9TVoHmqujf8AIAsf+uX9TVrGeaEN&#13;&#10;jqKKTNAgNJQTSUAL2oNFBoAbRRRQByV0w+1P9zr34qW45WH5c/J3bFRXjAXTgsByMZXP696fcsuI&#13;&#10;NzIMpnDCsOxsSyZ8qEf7HY57mlJ/fLxj/wDVSSH5YcYJKDGBgdT2pc/vcDqDjispbmy2M7I8z+Dr&#13;&#10;0pZMCVzgfhTN6+aMOPvdlp0zbZm9cdRWiM2SSk+TCcnpSSHNuh7ZpJSfKg65xTZGH2VO5zQMfER5&#13;&#10;Mv0FLbZ85eB0NNhOYpRk9B1pbXBmXgdCKBDSfnHB60+5OJjyOnpURz5v3W4PrUt0Ss+CT0HagBzn&#13;&#10;91EeKkYfuYz7mo2ObeJiQB64qUjMMZBB68ionsVHcjm+4nQ1H1jOAevY1JOcRoSePyqEkGMjGee1&#13;&#10;EdhvccjZY/Nkj1HIoB+Un5efWmxnqN5yOxpwPydQeeuKAF6JnCjPqc0qDgnkH/ZOaQNiPjbjucZo&#13;&#10;QgoxGDj04pjEYhurg+xXFAB2jCNj1R+KRif9sD0IpBg4+WMn1BxQSPDAcGRR7On9akiCk/dQ8/3s&#13;&#10;VGCV/jlUey7hTo3APLIDn+JOaAAgB5OOue/8qbD9zGTwD9/t9accbnwRyD070kKnacZAA781l1LW&#13;&#10;xK6AQMRGVU90bKH8O1QsAJUU4ACEBWGRg9s+noe1SyLmF3VFPH3o2wPxFRcCWIMWVdh5HzAD19x7&#13;&#10;dqcgiQpkOoGQe6g5pJYiqKwSVV9dwZT+HahAROMhcKOSOnSntB+6MoiUju0cufzBrM0KD5DPlivH&#13;&#10;93I/OoE/1g5XHqOatEMElcK6oONw6flUCKd+cgnqCBisXudC+EtXJIkHznGwcbMioZv9T2zs6D61&#13;&#10;ZnDGTd+9x5Yzjp+NQzEfZgBtwV67eOtNkolt3jbSmSVrdtqEhJkKsD/ssOtMYBgg+Y/IvBOO1Ojl&#13;&#10;aLS2XzZkUqQu+IPET6Z7GhlVnQjbyi9W5PHpTBlxSu0bjHgpwGGc/T0qFN2UCebu8wABT8w47GrB&#13;&#10;O1QC6j5cEbM//qqvs5VQu9fN24D4B+h7VRA8FvKm3M5Jk6uOaSAjZLyCO2RjFIp/dSZ3A7+QxyR1&#13;&#10;p0GfKkycHphhzQBFCAZl4Dc9c4q3AFeR9ywnHQSuQPwqtBjzk5A5ycirluY0Mu+eBAe7x7gfp6UC&#13;&#10;ZFLneOfyGa1LMjDnzNo4BJXKH2Pp9azJFBYYxx6Vq2TMFlcF+gzIBlQP9pO9XDczlsMCg20gAQkb&#13;&#10;jtVtrJz1B/iHtT0ETQru+yu+37j5Rx+PQ03cn2EqTET8xVJBjv1U+3pUyv8A6EqyXCghcBZ4cj8G&#13;&#10;rYyEt0nECsiXo5/5ZFSv4A0y3ZlklzPOvzdWgDk/WlgtyyZFmJMnqt0VP5dqdaRzbpdkV/ndyIZA&#13;&#10;cfj3oRK3YzzAb4M8yfc6y2/9BVTLG5ba7EnOCi4/L0FX180XznffKwX+JQ7H/Cs8kmZztdxjJ3Pt&#13;&#10;/M/0qZGkdizZP5e4B1iYn+FPMY1ZWU/aGLyOmRgmePOfqOwqOyOUYRyXDKf4beLAPHrUqiSG4kJ+&#13;&#10;1RkYOSu8j/eHenHYl7jUXdM21YwpXjyzwx9j2NIqh44wFPLcYPBPrnsacoDzn97Gdy8lE2qT6MO1&#13;&#10;J5f7hMqCu4biD8v0Yf1pgLJue6iQrISM4WT5WH0bvSsXe6C7pWIXofkcfj3pZYmSaNJEPl/wiWTM&#13;&#10;f4HtRIoNxGskZCleFnfKn2VhQAzAe7w+HwOlx+7P59zTnVxcxhYZUznBjn3H8PShh5d1iQCAbeBO&#13;&#10;vmDHsfSmN5TToFWylz1ETFAfqe1MQ64SQMm6K4HOf3kw59h6Uy5WNCAVtUORkM5kY/X29qS48pdm&#13;&#10;I7NSTz+9Lfn7UsrAbRFLCPmB22sB/wDQj/KhDHytmICORnAI+WCAov54pl4jBoyyTBj/AH2y7fQd&#13;&#10;qmu1laJWK3bLn70rBB+VQ3aKhRAkSZHKrJuY/Vu1JgiSPZHCM/Zo27M4Mj/lS24kltyAbqQZPyx4&#13;&#10;RfxNLC22ECOY78YCW0O5vxY0kUZa2HmQ5UMSWuJtqj/gI71SAW0hDK22AFh3WbaR9KYYytwwKurZ&#13;&#10;6Odx/OpLdYirAtZuO284z9Kbt2zMoRIx/djbcPzqZCjuOyiXLHdGmRyVXcre7DtRHgXDmIlRjrbD&#13;&#10;cPxFP+f7VuDtuxyY15X/AHh3ojTzbpigEpA6xHym/nS6AyNiHuCWeJhj/lqmwfl60rGMMp3WmO5G&#13;&#10;cD61Id63bbmnQ46zReYaDIzSqRMxx3FrjH4d6YEbvlk2Sk4P/LGHAH0B6026WUohZb4/MMF8D8h6&#13;&#10;1PKsrsgZLxmJwoZgmf8Ad9KrXUDR7C1ttLOBzdb2Pt7fWgCS4MpgOWv2GejKFX8fWqyD9+SQwIYD&#13;&#10;J5cHPQDuferVzBJFFue1lU5xmS63Y/AdarRsfMIUYbcAAnLEf7J7fWoluVHYsPF84LxgE955Msfc&#13;&#10;jsKJYgsZIiiGMHMUuQPfFEgWNgCsCOfvKTvce7H+lLN5bx7kNqzAjBjUhh7gVr0JHjAyQGyBkNGe&#13;&#10;g9cd/pTYEBj4SM+4l2t+Ip4XeSBh27YbaS3sex9qZD5bLiQwbgTlZU5/OpQD4w4DBBdLz/yzOR/9&#13;&#10;emHDysHYZIHFwNpP0PanRors22IMAcAJLtoG6OZgxaIFefMHmD8fah7AM2jz5EKICACFds/k3Y0s&#13;&#10;RURlWaHqfllXP/j1LtVJJMGJUIH3RujJ9/SnQFo4jmQomTgeXvWhiEVTtJWJiPVZcD8qcqM44ik4&#13;&#10;7CXH5nvTAsci5xbE5/jcg/lTgkbLkra4HTL4ApgKEw2PJUjuol/rVeaMtMi+Uh3HlVm5P49qsr5Z&#13;&#10;IUvbbR04+Wqs+xp0G+zYZ6KpUfiaGND3QKQXRIznq8u8/lQp2zltyDP3WK5J+i9qQNGrqImgDZz+&#13;&#10;5QsRT0YiaT53WVjjaBmR/wAe1Ia2Jl3lQMzfRVzUbLkYIfOejvj86kEfH+rlYAc4kxj60whQPmES&#13;&#10;Dd/H83/66tbCGx/KCVcKOmYlyBRIcjkzYHeUcCnruwcNJL6FF2j8BTZARg+VLHzwztn9KkBo+QA9&#13;&#10;Bjrjdx/hTlU7dyiQe8bcflSKM8ryTnDIeT74/pQFyM7VJHU7tp/GkAgZGG0+Vn/aGD+dOAYDpJj/&#13;&#10;AGeRRnC/NJgejJkfnSD5uiA+6PigBCVP/PLPvwac4Jx8gPHUPSHgYL49mTP60sijIJMZOO9ADJgS&#13;&#10;Ix5ZPH8L7aiK4Kjyxn0L0+fb+73CA8fxZpkhACnESgfUikwRDZYa6Y9CM8DtVrBEgH7wD0Y5FVrA&#13;&#10;fvmJ7g/SrCEiYBUAGOzZFRHcuQ4YEvRMZ571Wc/vzliODjA5x7egqVDvnXBAJPYVByLiUDI4Jwe/&#13;&#10;41ZDAggDIce7Pmp7Zl4wUJ2+lVU5I+UL9DmrNsfnAzn5SORQIdB97GPw3ZxUbOdxy7HHYikgJEwy&#13;&#10;oGfSkJ+cgM3frTACxAyXZQOz8gVGXDA/MrDr93+dJuPltj5fxzTQSwyXJwOoFUgGNISCFkH0RMD8&#13;&#10;6a28rkpI+B1kcBfyoZicgs7fXgVA56ExqOPvO278hQtxEYKryWiVieylif8ACq6fdkODnJ+Zuv4C&#13;&#10;rKO23COd3cIvP51XA2xyluCc9Dlj/hWbNEQoCCABIpK5IjPPXuax05hfnjPYVsY5RVj3fJyivtx+&#13;&#10;PeshP9U+dxbP0pX0NIEB+7J1+73ptn9408g7X5z8tMs+pNTDcqZqR1IOtRxjjNSgc1sjEd3pwpMc&#13;&#10;0tUJl3Rv+Q7bf76f1rv+5+tcDooJ163H+2n/ALNXfZ5zWlMxqCZozSd6K1MgNFFFABS0maM0wCik&#13;&#10;zRmgANJQTRmgAHBpTyaTNJmgBaSjNFABRRmigAoopKACiiigAozSZoJpAJRRRQMQ0UUUAFZPig48&#13;&#10;L6j/ANc/6itasfxV/wAitqH/AFz/AKikwRb0b/kA2H/XH+pq4OlU9G40Kx/64j+Zq4DxQhsDSGlz&#13;&#10;SUAIaKDRQAooNJQTQISiiigDj7pibpiplC59Mg8etSXbYSIlmU7ATiPLH/D6VHcRk3ch8p2ye0oU&#13;&#10;Hj0qS63FYOJ8+Xj92e/ufX3rDojYnlyEhJ5zGuc8f/qoz+/I6/Mf5Ukw4hVhkgJnccfn60DH2ogn&#13;&#10;pk1i9zZbGYsoEuPMYnd/cpbgE3DEAHjscVGGPmZxP97vzS3OWuSNqMcdzg/nWhmyWQjyIMrk4PU4&#13;&#10;NI5JskycjcevFJONttAGwOD8rc/rQ+P7PXd8vznAc5B/GgY+2PyTdRhe4zTbaXNwuHU8/wB3FLYA&#13;&#10;hZ2AIwmflOc/QdqbayM10gO9hn+JP60o9RDWI858BTgnocVPdl/NyN/3QeOarXDr50o3xE7iMdMV&#13;&#10;Ld/fXETH5R918UASSOBaxEtg57jNTsf3UR9cnIXBqFmf7FDt85SWI45NWZA3lREliQp6nn8qUtio&#13;&#10;7kN2dqREkDr94VBuDRMc7sN2qS+YRrDklTz2JqFH3W0hDlsN2GKS2HLcfG3yv82MDpihW/dH5lxn&#13;&#10;0qOJyElHzAgelOWQeQWDZw2CAvP40wJAw+znnjPYUISUbncMdDTEfNozZJ5/hFELCTzOedvTpQMQ&#13;&#10;MW7Pj2anbgRgspH+0vNRLjdgrgnvml34P3vzGaYEwHzZUSfVH4P4VKm5cfM6+xGaqs6iTlcnHUHF&#13;&#10;SqwUKeVB980AS5JZzx0PPT9KWFP3edpGP7p6UzADPnHAOSTn9KkjwsecY4yGH+FZdSnsNc+ZESoj&#13;&#10;dgOWUbWX6jvTACs8LBieCQ0f8wP5inlg6clHOP4uGH+NRH/j5iwgPyk7kbbk+o9G/nTZMRi7jO/T&#13;&#10;HP8AkClkVXh3KIHIHVTscfUHrSIw+0vgDnJyT81SSyK9oAXRm4wk0WH/AAbvUGpSkQm3lkSNcg4M&#13;&#10;gk5H1XvVeMAvkk7sdD1qzLsMEvFu8gIweVkH09agi++wJJO3oe341hLc6I7FuZckMY2P7vg+bjH4&#13;&#10;d6rTnNsHLE/L1x159KsTgKVLCPmLgtkk/T0qCcfuA25yxXqRz1pslDo0kGmuViuVUoQWikyCPRl9&#13;&#10;Penqcsh/dg7F+Yr83SoGRfs2TFHvGPmMh3j8BjIPpU+WEkYEnRUypXnp3NCGy8CRHx5oBRs7fx4q&#13;&#10;FiCpyYipk/jXCHpyR2qaJSY5HxKQsJOVOCB9PT2qFi24s0ig+cSXdc4I9R61ZmJCm23cbdgDdFOQ&#13;&#10;OvfvT4BttnX5sZzzz+tJCALZsbDyMFTx36e1PhXETEDC47Nxn/GgQ23RvMDYlHHUpkGrtozRxTus&#13;&#10;08eSMmKAOD+fSoYID5Ik8l/98z/071YtxJ9kmdUvducFom2p+IpollVlPmjjPuT/AErWsw4LuA4Z&#13;&#10;CPnQ/vF49P4hWVjMw47DqeTWvZoCrgRhmDcKJMSLx/C3f6VcPiInsNU7NPYs7KGyQJF3Ixz27q3t&#13;&#10;UwEkNiu4XkIK8HaJYz/hTApXTHkRZUBzl4myHJP8a9j70+GIi0DRQOAVyXs7jAP+8pPHvWzM0V4V&#13;&#10;tzEof+zS3cTEhvxx1otYPMaTbbo43HBiuzGB9PUVNbXAWBQ1wY8Do9jvA+hxzVe38h3k3vphbeeJ&#13;&#10;4yG/Tp9KOiGlqyxFFJ9tdVtphhRlYroce5bv9KzWCq7giMAD/lpzg/TuavokBu5Dt01lC8bXZEB9&#13;&#10;h3NUI8BiA6ocfLhMnHoo7fWlJAjSsUkmDgJey887W8pTx39KfHA32hwsMyle0EoYp9f71Nt4M+aX&#13;&#10;td3PW5uSg6dx3pYYled/KgjcKOPssuzb9CetEVoJ7i7x9pYtNvAXBdodv4OP601R+6jJwdh+8Bja&#13;&#10;PcdxUxLfa33SXOVTkyr8yj3H8QqJeFh+Zm+bIGMMPdfUe1HUVgnjRZo2RYokyTuU74z/AMB7UbVS&#13;&#10;ZHCxRR7Typ8yNvw7VK5U3EbxtHuzzJbphwfdaaGP21ZI8MxUlpLdNrcd2TpQ9wsRodl0fLzGu3ra&#13;&#10;nzR9cdh7USy7pYw9xG4HUzwFcfUDrT4zvvCIyZhj/l2Pkt+IPGfaiaSSK5iLvexkZA81Q5H0HeqE&#13;&#10;RTzJlAs1r8pBJitzgfXPX6VLOJZUTD3ky7wBtjWFc+2e/vT7mWRzCFlvXG7IKwhMfT1NR3sTAqZI&#13;&#10;Zzk4BvLjk/gDwPehbjG3UAUAvbhGyPmuLje35DioroxkxBZLfaM5ESbUH1J6/SpJTCqqqNZIc9IV&#13;&#10;MjD/AIEadeuzGB3kmdRkiR4Qqg+yevvUjRJDvmg2hruZcfciURJ+LVDAIo0LMLKFs8GQ+Y34KKmV&#13;&#10;Hlt90kU8q/3prgRx/kKS1lCR/LcW8Tk/8s4i8h9MUyQtp0UENdQLk5/eW+c+49B7U07WuDsMbe8P&#13;&#10;Cmp7eSRN/wDpF2mW5P2YNz6n0+lQM3mXLFnDjuwTy/zWlIcScqXugAJXZRwu7ayfQ96TaJLt1kCu&#13;&#10;cAAXPyMfYEUu3NyFMa9PlSWT5f8AgLdqXBhvJFlZYcgfLcjzQfo3akA1Y3W6ISO4X5ekMgc/n6e1&#13;&#10;OYTiePA1BmI4yQG/CmrEslyyxxQyDGf3E+wZ+v8ASlMDLKga2wCPutdE5/4F2p2AZcQ4mQyW5XPX&#13;&#10;7Rc5J+vpVa5EAAA/sz743CNiT+J9KszLFFKpIsYiD0Yl/wDvo96juph+7VbuMgMM+Va4Ufl1+lFg&#13;&#10;C5WARnyxpyv28pizfh2qIKTKURjIHkUlE+UN6ZP8I9qs3U25Sq3AYcZWKz255/vf0qAktLKrF3Hm&#13;&#10;BnEg2g+7+n0qZLUqOxOrRh1VJI12tysCZCn1JP3jTp5N0TD7SHJPCvBsY/Q9qVnZ2Ty5ZGVT8ot4&#13;&#10;dka/7ufvGnXEknksr3F0QxGVuIuv49qsgaxXaQdh4AIkXj2BPY/7VJbuRGd0jRjJxmHzF/AipW+Q&#13;&#10;kneqrweN4X6/3l96bZiTaxC3O3J3NARt6/3T0FAxkflyMwc2jDqDKpTP0FKqhLn93uUbclrU7vzB&#13;&#10;60qzYdlklCEnP7623Fvr6UigSXBKBJiFyBCfLI5/h96XQBAd00zo7HgAyRp0/wB5e9Otw/lF41m5&#13;&#10;P+siPH/fPanDL3bt+9kZQCTnbIvv7023AeNmWPzME/Ms3lufqKYhYpAqH95Cpyfvwlj+dIkyg5aa&#13;&#10;DnoXhJJ+npUkMzrFkS3igk/KkW4D8aI5ZAWxNcjJydsWSfr6UANSVTJnzzj+8IeMfSq884+0xE3I&#13;&#10;2g9Wt8AfhjmrS+cJCd15nH8OMmopWlFxExe/QjIBbDH8B3pPYFuNLu+zZLLLzwIofLH4E0yBAzyo&#13;&#10;gYjdkpEf5vUlwGKp5q3TAn/l5k2BvwHT1/SmxDzBJhDKgbjB8qLp+tNjWxN5YKjMcJAGPmkxj/Gk&#13;&#10;DhADuiXngopbH0pP3SqpLWoUDA3LkfhTg/Ty5mJP/PGPH5U7gJsdtxZJnJ6b225qJo9p4hVD3xLu&#13;&#10;b8BUhi2lg8a/NzieXJPufSopNq4Ci1z/ANMvvfnQA/Ge6sSf905/oaTgrhmi3DtKuSPx70g5YKxB&#13;&#10;PQiT+RP9aFIAK79g6bdm8fnU3AF3Y4Ei+6ncD+FGATyImPudpoCntET/ALSPj9KQOmcMwHs8f9aA&#13;&#10;Fyyg/NIvsBkUskhG3JA47rSNuA6MAe6tx+VEjfdw5xjvQBDcSjcvzp0/ijzUbycffx/wGi4kIZcO&#13;&#10;4GOwzUcjkISWfB4+tSwQ7Th+8fPock1NEx+08bcYPIqLTeC5z2+uKW3JN223nAOSBSiXIdEwEy8/&#13;&#10;xdelVcZuJOM8HqelSwvm4UZb73O5cAVXjO66kUYBAPWqIYsPDdF+oqzavmUDJJweCKpQsDMASufb&#13;&#10;rVq0b/StrMeh+Ujr+NAh0JPnrhD9c1GHPnNn360kBU3I2hG56huaYHYXLIQwOT94cfnTAcr4ic/d&#13;&#10;56gU2Nso/wAx+7TVk/0eVtxUccgZpkUg8uT58kL3WmBECC/Vjx61FuVeFCqfzJpyOGcYy3HZeKhZ&#13;&#10;/nwRt5xigCZAzLjErD0DbV/Oq+f9HlC7eDkhR0+pPX6VYVTtBK8A9ZX+X8B3qBsNbN8xbk4J4UH2&#13;&#10;Hc1LKRCQCRuERCp1fhV/xrIRSI5dyEfVs5rZY7ZUOY1+XgyLkD6CsZQBHKCq9ScZrNmsSIjKucY4&#13;&#10;qOyHWpBgLIAAOO1Nsh1ogOWxpx/dFSjrUcY+UVJ3rZGQveloHJzS4qhMvaJ/yMEH++n/ALNXd9q4&#13;&#10;TQ/+Rgg/30/9mru+1aUzGoJS5pKK1Mhc0lFJQAtFJSUAKaKTNLmgBDRQTRmgApKKKAClpKXNMBD1&#13;&#10;paSigANFFFIApCaDSUDCiiigApKKKACiiigArH8Vf8itqH+4B+orXNY/ir/kVr//AHR/MUMEW9H/&#13;&#10;AOQFY/8AXEVbFVNI40Kx/wCuQq5SGFFFGaAENFFFABSGlpDQAUUUUAcLfbDeyFlt2JIyXl2np3FW&#13;&#10;LlS8FsTFvQQ/wz7UH+Nc7r2oPBq8sI1LTIUBHy3Fq7MvAPLDrVnV5wtvo0v2jR2LW4YSTl4wcnko&#13;&#10;o6j2Oa5k9DosdPcDbJAowD8gUHn8B60kbH7U/UAKeMcfnT7oj7dCN7qGPOBkHj+I9vX61XViLqUs&#13;&#10;hVSFUMXyrdeMdv61m9y1sZioxkwIH+918+m3jL9pdGdTkcB1wPbmuWjxJd7Ui0SQmX/lnqEikHPu&#13;&#10;3WtPxHczW9+x+13NsjKDmS3Etux75xytambNq4IW0txvVFZeh+dT7ZprNjTF2kKN/Oz5wfesu4lk&#13;&#10;XQtOuFuHXKNulsk8yDr/ABKecH9KYpL+Fg8DPI4uWO7SflbPPO1v1WpGbGnmNo7koYn/AHefkyp/&#13;&#10;GixSUXUX7qcLn/nqCv4+tZehytLBfJdXU0hEBJjvrPygP95l6j2rL0OCy/tm2aG20bIcHdbXrgg+&#13;&#10;ynr9KNgSOlupSlxIplcfMcB4cgD61JfmIPGSYOUHzO201hakl5Fq1yYk19E3k5tZEdD7gE8fSpfE&#13;&#10;V6YPsQa8hiLwBv8ATbNnJ9SWA4PqKB2N3aDp0eFRhuOQsvH51dkGI1+XJA7Hn865Z7hH8LW0v2jS&#13;&#10;ZczbQ8ivFFn2A53V0ku1oEB2N8vQEgD8aUthxI9RLqsQjaRRznyxkVWDH7LKfmbB58xdtVfFMMky&#13;&#10;W5ih1CQqCM2E/lEfgetZ9l5keh3/AJ0l/CVx/wAhYfKPxXnH48UlsDNi3LNDKNkikL90nj8DT1Zm&#13;&#10;s3Pzlgw424Zfr61g6UjppmpbrdkBiBxJdGS2c56q/VT+NOhWb/hHpoyl87iZcRS3IR04/glH3vbN&#13;&#10;MDdTLWcm3Ltu/gGDTbZzhwxJwv3WGMfjWRbvNL4evIme5uGR1xHfN5Lp/wBtBwfrTdAa4hlnWVdU&#13;&#10;iBiZgtywmiHuGHJ+lJAacRxIgAHJ6qc0jyqsjqz7SD/EMVgafdXNxqEZMunXAD8tDOYz/wB8N/Kl&#13;&#10;vry5ttVmB1O8tUDEhbiz8yM/Rh2+tMDo5Ww4OCQR2qbeqpCW+TJ6YzWFrF3crNAbeJbgNEGLw3Sx&#13;&#10;Nn/dINWDJd/YNOYR6pCWkwyRbJD1/iY9vcUAb4yWkAODg4OMkUkYG1SMElT8wPJ/ClBO+YYJ2g8A&#13;&#10;/wBaqzSSC8s0CTtGVYMyY2qccb/Ws76lvYcZA67WPPYMP60ilZJ4y2xhgjJ4z9fQ+9c/peo3lzfC&#13;&#10;Fp4ruJJDlkPlSp/vIfvD6UsF9dO0rhXbMqorJtKuuTyuR1HcGiTFE34hi6fBAODk4yfzpztizEfm&#13;&#10;SfMQdrrlT9D2psJxO4BJAB6DC/nTHMqFYiwKNg7eqn/69Rc0I5pB9mkUzJ97hGi5/wCAtVeIYD4A&#13;&#10;Ax0ByKnnf/RWTfMAzZ2sBsP09KgiIbdyoz0wKwludEdi7Kx8sYbrD1Vev19KqXGfsqAggY6hverM&#13;&#10;xLRKNznMWOmB171XuF/0VAEXhckA9OapkrcY7ILUIDCGHO0Kdx+jdqsvkPGAZBhVICjgfjVeV1Fu&#13;&#10;qLOGyMlQmB071YkV2K4RmG1f4sKOPShDZpRRlrdyUJKwkhvM2lT2wO9VJCVV+cYlIxjJH1Pepelr&#13;&#10;yBnYOvLYJ5xVbJEBO45EmeaozHxjNq3Q8jnGO3/16kiTbE/3c4xuDY/DH9aagItXJIBLDn8KfC+9&#13;&#10;JTuGcY3EdB/WmImtI43jyFsi3rvO8fhUkcI+xvIYA/zY3mfZj6r3pkNzhRHui+7kExDP51WkcDar&#13;&#10;hd4P3iuapEsmKASDO3oOvStexQNDJHtiOTkJnAb3V+x9qyjxMBjPHer0Eo8oxkgLIfukfKx/ofeq&#13;&#10;huRU2LPksdMZljUlVIZopMMoz0YfxD3pyhJ7MfJZSsV6q5hf8u9UkWMrNNNtkdQI0UyEFOMg47j2&#13;&#10;rTmsbNYB5lyDJt3bbxGVhgdAQRXR7Ns5nOMRloLhbWPadWRSMjygrJ+Gags2ZHkBuLmMFz8rWnmk&#13;&#10;n6461agtVWySaSyEibR88V6QT7kUml2cM6sfI1MDeTiCfCgfXPJqvZtpEqursgEg+1Tbp1OQMNPa&#13;&#10;YLfQdvrWfGrF5AgkO4j7nGfqe1WtYt5oLh5Ilv44UIDmWQgj6kdR9aggXzZFQxlyXUYMu1Rzzk9/&#13;&#10;6VnNdDeDW5ftoolMjMlim1sfv2MhH09afCgnuHGy2ufQL+6/7596bBYWcjSh7tbdg5UJb7mIHsc8&#13;&#10;1PDp1rJdNG04mCr8outyM35f1raNPQxdeN7AwYXjAxzqRHkLI2XX3Q9/pUKtiCEEsxL8Kw6+6t2P&#13;&#10;tV1rCP8AtFUaFkCRgognJ3HttPY+xqk8ARIco2HbPzSZQ+u70NJ0ncFVix8xL3cSN5zvnAUrskB/&#13;&#10;3+hpxLPfR7vNkcD+IeXIv49zUt1bRpc225XCngpNNmMjHZqdJbINQiRomAK5EdxL8v8AwFxSdPUX&#13;&#10;tolVgZb/AGSYnIHC3B8s/mOppxhZLxFjgnR8fdiuNx/AnpT7mzge98q4DwxhOl0TID9CDwKathbG&#13;&#10;6WOEWbqUPEc7IOvcnNN02g9rEjuo3MsQeG6Jzj97dDOfYg8UyVEiZVK2UXOWy5lf8TXPwK2+8V5Z&#13;&#10;5CkrL846DPQHuPepIGMe4KZMKMj5sYrI1R0E8krxIBNcyDcMeXbiNB9Djk0l6rC4heRZ1c9GeTfI&#13;&#10;fovasdjfG0aczN5YHG5i2D64zWk9hEGty7CR5gFdEkLk8ep4Gf0oirsZZjREg3vFbx8/6y7k3H/v&#13;&#10;j1ptvcbEKi5kQ5yUt4gCfcselVLvQtO1C1K3Yij2kqELuz8dtqkVj3mkaQ7rcy2Uck6qIw0g/hHT&#13;&#10;qatQkZ+0V7HSQXCQsxe4u0y2flkU/n60nmJcT+YkzTL/AH2wCPy61BY6JY6jZqtzpEV0I+FPyZUe&#13;&#10;wNOj0my0+RrW2svs0B+YRuu3BPU8daHTdgVX3rFvfGsyhjbojLxuO6N/6io/OgtLpzJcJaqwyNhD&#13;&#10;ofzqCXw9pN0sVncwebaoNyld7bGB4yM5FPfw/pd8JLWWyju7dACFjGQp+jZOTTVKTJdWCJt8U9xv&#13;&#10;EllOhHDuNin8u9DLEJlKpYKO5Dlk/GqK+HNKtozYCA29ru8wRNGy4b6qQacmi6RCGtkdfs8nMmBI&#13;&#10;Rn8W/lS9nIFXiyzd3dtDIjm/t41Tlnt4htj+ueuarXWp20qxyLqc8yxncXLoAg9QAf50g8L6EjeV&#13;&#10;DpryQ3P+uCwhfMx0AzU0mg6ZaeTFa6JBbo77WXegLr/dIHH40eyYvbwI59XsbpQkWqXE+eQvnpjr&#13;&#10;1wDn8aZ50JvPlkjwXDLuk3Bf7xP94/yqw2h6dpkZkt9Ds7Viw+feoOCenAzills7S5NxFKkXleYI&#13;&#10;i6EkKpHKoOpz3NTOk0yoV0yNtRs7qWTbqH2poB+8YSKiqPYfw/U0DU7KaPyIL9iz8LGblJQ35Gsu&#13;&#10;z0+x083lvY28cMMYO1REFbHqeOTU2mw2M+nJcrYRGdZMfaPLCsD64xmmoX0Kc0tTW+1QQh385YhE&#13;&#10;Qu6OZTsJ79eR/smliaExmQrEwY/6wT+WxHYgdKsSaVp9xE8Emn21xDLH+8T/AJ647jP8Q9DVCzSz&#13;&#10;iuI7SKCApgxxrONoRQOOexolDlJVW5L9vhtGbfcyQKTj/WKwb8zzTFube7kMyXNvcpjaGkYL07Ar&#13;&#10;0NZOr/2fFLFa38VqztkR+YgdfTg84rNa2tI9EiEFpE6pP5gFofLKt3Ix1PtUlpnSi7tFSa4kkj+z&#13;&#10;qdp3S8rjrh/apIJrZ4AN9rJgklJD8wHYhhmsK7mtruGK8gtZYGTcq7FIZeAGyP4s0x7O1m1YTtaQ&#13;&#10;lyqZuEcrJwB8pAPSgo0bjxPo+mXDW19qL28wGdnm447cfSnT+KNEsFha51VoUuEEkQEmN6nvWLrN&#13;&#10;9HDqLxkzgqAcC13r07HFXLp7d/s8ku13WENueEEkd8ZHH0oAvN4k0OKzivnvQtrMxWNxP1I681D/&#13;&#10;AMJDo7Q/b0uz9ljOHkS46Htz2+lLJeI1lbExzASttA8v8BkdhUz27GaWE+VuQHJDYVuM/nQLmS3H&#13;&#10;W+p6dfxrPazwmNTlpGZpPx5HP4VHDq+lz3Hli6WZ5fniaUsykdMgAYrOZI7uxkhu4TJCVAbcMAjO&#13;&#10;cY9qJxazWkNoLcmHbkJHlUCdgcY47YpDudHJd2lqu+fUIIFIzudQB+GapXHiHSLexa/k1YPbB/LM&#13;&#10;iOMFvTj+VZ19peiTW9ibzTLeZYkKqsj42D0B+tX0t9Mj01E0+xjtrfcCUjAI3evT9atIlyJ9O1Ky&#13;&#10;1GIz2josHUsyOwb35AzUst3C+R9pgfHUJHg/pWRHZwNb6gl2nnKcZ81uG9B14FQadpeh2wW4tLWC&#13;&#10;K9KurLCp4XHrnmjQOY0rTV7C6t1uLe9iEBk8oF+zf3Tnn8DzTLnX9M06dLe61FLWaQb1DnaCPbPF&#13;&#10;Znl2s+i3IuRA++QB/PTbk9t2O/vUt3FbG3t4phGYViHySwiVfzNQ0Ualze21ugll+dGG4OsbNkeu&#13;&#10;VBpraxYRXAtpNRhimKhhDKwDYPTg4NZ99aWivHdxWRllCKM20jIVUdOAcVV1saXdajFFeQ2BZkUh&#13;&#10;bqLDj0+YUgNLUtZtNOcCZLhuMh4oWYEfUCo9S8SaVp5jW8vPs5kjDhXjbOD+FZuuxzLfI1tb6uBs&#13;&#10;X97p8gK/ippniK5uLd4Auo6rbMYl+SKyEp/E9jTAs3niDSktbe5a+VYZl3RuQwDD6Ypset6dNYC4&#13;&#10;ivN8TTCIMEbBb06VmaldyLp2ns2p3qsykmSSwDu3uy4wpqW0lmOkxkXepTZugA5twjEemOy+9TIp&#13;&#10;I6nTxiOUlWU7fyrN0rVrO81OVLa6s5pFVsrFLiT/AL561pWHy2j4XafRWz+Vcl4fuobrXruMXWnX&#13;&#10;UgjlBV7EwSd+C3cetTAcjZsL2efUI0k069gXJ+a4mTaPcYOTUGn6nb3N/dCEl44lcPOExED3AJ+9&#13;&#10;7kcVhaFZWtv4ityNP0W2k3HAW8aeU8fwjOBVrSNza1PLIztlZQk92u0nrxHEP4fU45qyC7pGr6Zf&#13;&#10;3629tfWk0o52w5zgehxitGzu3GreULa8CEtiZQHi/MHiuc8MXon1tI11NZgc4jTS/IU/RscVY0iJ&#13;&#10;H8Yyyw2tm3ztvns7zYfpJETyfpQCRZt/EGntq6Wz3EyTNJsC3Fmyc56ZxVpLpTqk0aRlo1Lb5YZA&#13;&#10;6Lj+8M5H5Vm2s13Dr8IbUdejjM+PJmgEkZ5/v+lMtUgbxTdyIthJMpk3SWpMU68H7yHhvrTCxfgv&#13;&#10;xLplzcWyvdIMEGzIZj/wHsfam2l/LLBdMbLVF8uPI82HBb2UdzWdprJe6FqJRYLuQsobyc2k2c/x&#13;&#10;9gw/WpdLsnS2vgbS4QtFgBtQDk89v7p96LhYksb2a6mUNp99Ehz+8uMJ+mc1TbV7SK9WCaa3imL7&#13;&#10;ViD+Y5/Bc4/GoNMtoodaiLWlrDKA2Gmu2ml+oHSsy3uAdVWK3u7dCZsNFpdkSW5/idh+fNNAdsEC&#13;&#10;YYiJCTwTmRvwHaoXz5GWDZJPzOck/Qdqsx5A2xvzjpGnP51VLYtz/Dk845br39P61DLQxvlmXDFT&#13;&#10;t6ld5I/pWPHhYpuVxz0HTmts7hPtBYNjkJyfqTWMrYSX5jnJ7dOallor5ysh9qSy707+CQ57U2zG&#13;&#10;MntSjuOWxqR/cFPpsY+QU/BrdGFxVpwpqjinAUxNl3Q/+Q/CP9tf5Gu5J5rh9D/5D8Psy/yNdt/F&#13;&#10;WkEZTFoBpM8UorUzFoozSUAFFFGaACijNGaAENFFFABRRRQAUUUUAFFITijNMBScUgOaOtHQ0gFp&#13;&#10;tLu5pM0DDNJRRQAUUUlAC0UlJQAprH8Vf8ixff7o/mK1wax/FX/IsX3+6P5ihgi7pI/4kdj/ANch&#13;&#10;Vs8Cqmkn/iSWP/XEVbY8Uhid6KKKACiiigApDS0hoAKKKKAPMtdmuI7+YRXWpRKGHENksinjsT+d&#13;&#10;TahOytoKNeSrI8Q5k08NK+SATjon07dai1+2uJb+Z47fVGGdwNrcBQeB2PT6VbuhdK2hQJHq/wDq&#13;&#10;4y6pIuAdw5kbufXFci21Oo3rjcdUTGQpUkkNxngAEd85/Cqy4F05OxCZMFlG5nwp+8Ox/wD1VZkj&#13;&#10;/wCJj5hRcquAc/MMnkY9PeqYkzfKE3Nm4kyYVxjCHh/Xk5z64rMp7HFWrxz3ZP2vSZiJM7XsSh/P&#13;&#10;HWtDxF5sWpPLH/aMIKqGltWEinA/ijPoKitp5xmSS/1IhpMYntg2OfajxFH5urSGO2SWYKuXtrox&#13;&#10;Trkdx0NbMzRanLzaJpksbTzNsY+dbfuX56ny+hGeCKgm/wBL8LnzNt2VuMbZ/wDRGyM+nBb+dT6p&#13;&#10;zpenJOu6byzhbqTy5s+zDjNRTZ/4RJkuGITzwAdQHmrjHI3L296kpFnw+J4fteU1KFPszECWYToD&#13;&#10;/sjufbvWRpNzE+tWpa706RzKOJNPMch+hxwfetHw1GgE5ggt0jNs2HtLonPoAD0PvVbS7i8XVrZZ&#13;&#10;JNbjXzQNs8SOhHuw6D3oAravBA+tXJSys5HaUgmHU/Kf8V9a1dfW6SOxEU+q2/7hQRbRLMv4nuff&#13;&#10;vWVrzQf2xciSbR3w5BS6t2Vh7bh1+taOvQeZa6cYraRwLdQDaXvlAD2B6j3pgWPMuF8O2jSXV3v+&#13;&#10;043zWKl256Feg/3q6CfDWyZwWY4O8Y4z6VgxwSp4es4xBqAP2kHC3QZgM/xN3X2roXQKIwN+d3f5&#13;&#10;j1qJAjnvFUSTRW5eztrnBO0S3PksPpjrVLTkktdCv2eCezAXO55ftS/gPSrXi14Git0lfTtpdvlv&#13;&#10;AcfgR3qjpSLDol88EMMOdvzadKXJ99p6f1poY3Ro4hpGpTItoqNEN0kTF4jz/FH1U063hjj8MXMc&#13;&#10;kFuiPKu1Zpy8D+6N1TPvS6TKGtNRkSeKSXyhmWCDbOvP8SdDRavF/wAI5fSJJBjzFLSQwlkb/fj/&#13;&#10;AIffFMCW3jMPhy9WdWhjUjat6/2iIf7pHJH8qj8Mwqt1K0EFvGGib95Z3ZdM4/uE8Gn6cAuhX7W6&#13;&#10;wqMA7rI+aD9EPT6VF4daJtVkINjI/lsCVhaGXp6dKHsxFS3df7RhWe4tHbzBxd2nlS9exA61NqCT&#13;&#10;watO8f8Aa8alid9s4mjJ9dh6fSkWSWK8iDvqMQEg4kAnQ8+vX8abqVuh8QzvHbQu2fmeC7McoPuD&#13;&#10;1NSnoAeIxDLJaCf+zZCYQQL4GNz7gjp9KvQQo2m6YsVpBsW46W93lVHrn+L6VB4iuBGlp5lwIh5f&#13;&#10;3Li185c+7AcGp7QwS6VpbM2luVu8IQjIoP8Asj+9VX01A6VSN9zyrdegxVSdN+q6ewh3hY3BkEm0&#13;&#10;p/wH+KrmWMl1jJIJ+8NorPu0SXW9MLQwuwRiGZ9rp/ujvWUVqWc/YOJtbRXmW4ZJCQtyhjnTnsf4&#13;&#10;hTLSNWeVmjiIe6Qhg+0Od3YdnHf1qe0crq6xySMWEhxFdp8y8/wOOtM04+bJJuMLbrlF3svLEN0Y&#13;&#10;dmHY96crFRR08eRPOSWI55PQ/hUHV1Ur7nHSpoQDLIOeQeS3NMY7WTGee+MVl0LtqVpWUgpsYHJ+&#13;&#10;YtkNTYSBnpwOoHNST7fJJHlZ344b5h9R6e9MiQsjk7vb1/8ArVk90bLYsTjEMZYlTsxg/wCFV7gg&#13;&#10;2y4K/dxgcd6tXBxBECMHaPeq1yP3KLnJPt1okJEMmcR4kcjAxuXp9KvPyy5VeFXkt1GPSqcqMGXc&#13;&#10;CPTnIP0q1MNrxspjXIXk8tnHWiLBosysVt1VVQhioIz0Gc8fkKglyLQsQeXPzH6VYkOIlGM5HAI4&#13;&#10;61VYZtAduzL5OTmrZkWY8i0xn+JeR9KW3J8uU5PTOSKFU/ZsDdncOPwpLYERSnDA7cVSAhgkZ7+N&#13;&#10;XNuygnpJhuh7VO8rOYkOcITtZVHBPXPrVWF4jqnlloWfkriP5s455p4R/t7fKCM/KQ3zflVvRELz&#13;&#10;LxJS4BGQQOvcVLNfRQwGLYZLmQ7gwbAZf4hj9agkBNw+T2zk/SpC1uLiP7QzKNnykICCe2R2qqb1&#13;&#10;Iq7E737pCLYIkiFtvKgsh65B7VfOr3drYiGR5i5GPn2uhBrLYQyq0hbYyHaFx1YdeaJHjMUW7eFb&#13;&#10;IwTwT6+1dXNaxySjFojOrLGEhk0+OVEYksAfmPuRV601mxtFKyWLszHcdkzKD+GeorLt5E+3ASt5&#13;&#10;aKS2/bu7dCO9XdPmhF9I1wkDKqEgSA7WP4d6qM9iZQTvY6A26XEd85s3Mflh9q3OR0yM884PNc2m&#13;&#10;F2TMA23Jw3Q4rc0vY1rdM0Voh8thmRiNvHYd6yfs6TeYiMjAghWIIz6YHvWU9WbQ2L1trsltAS7y&#13;&#10;hWbeY4tqgZ75NL/bvls1zErTRygArNhyce/FZtt9njuYIrmBmiCgNFnBrfXTrSO8kUwm3RQpjDoJ&#13;&#10;FGfU9q2g5WRzVIxjJsoR67Fh7gWTKrAJJEv8Xvz0/ClOrQyRmFbcrNDhkY9GX3Hc1oi1tnvSWS3b&#13;&#10;agK7B8hJz970Pam/ZYfskJKpv3/MVX51yew/iFatNszjKKRkrrBlCyRWpRoxuMRGVOfY8VYg1SMy&#13;&#10;rPFAqYGGRyWU59j0q3d2dulzFjyvKckM0X3vxU04wW7XcYCRBdhy0C88f3lNQ1K5UXFpEK6kkd00&#13;&#10;kaPBlAMRnep/Bun4U6HUWur9Gk+zgKdoM0Py/kKl+yW0t46tEsqhAf8ARjsI+oNSxW8dtqCbftcQ&#13;&#10;2kgmMMR9BVSTtqTBwckjkYmEi3LhWUO7HG7jr29BRGBtkJOPl7mm2agW0uEjUFm4DZ/iNSIG2Scr&#13;&#10;wPSuJ7noLY0SiJoEUghhEhb/AFivmQ8/3fSrdxdF5Y4wVaKL+GFdoPHr1+tQDaNDtlWSAuXyRGmJ&#13;&#10;Ovdq07m2iN9CRHJI0hy5k+RW/DsBWtNbmU3ZpGcuqNagpFEIgx/hUFsf7xrG1FnM6lZyjSD+7ljX&#13;&#10;SLawTqzMHmcMR5cKYX/vo9qq3Vks2lyqsaRuG+/5vzjHYCt+W6Ob2kVJlG1uxaRxSSxyTIyFSGBG&#13;&#10;D6kjvV+LUEumEqIdoO3kkkY9Ca5+6LW9vZPtuzsyTt+bv/EK6RGSbypYokiDoCFXnP8Agaykm1Y1&#13;&#10;93m5hv8AbTbjcuhBQbEdZACw9z3pv9tqCJ7q3ErPwGGVI/L+daP2K3E5i+zo6spYxuQOc/wnvSJF&#13;&#10;FHdSRLHEBtGEuVx+AIq4J2MJygmZ/wDbMxPn2rMhb5SGk3dO2TTDq17KHm8weZHwDleB+VaiWcEl&#13;&#10;0y/Y1Pyg4hkBGfWlaxj+1Kn2KT5gSQXALUSTsyYzhdaGIdX8xTLP+9MPJBkOD+VRtrCXEeV0+JEj&#13;&#10;O/lD8/tz2rca3ht54V8i0i5ORI+78TUV1cKZrcGWABX7W+F+vvVSjLUXNBNGV/bP2hvKj0+NMc7h&#13;&#10;Gevpz2PSntqV2N0hhEc8il2JTiMr0UY6Cti5mDLEizqSJASILfA+uf6UkynzpF2yszTqdhwHfjqT&#13;&#10;/CP61M4Ns0pSjy7GNCWdZZHcl3Uljnkn1zWTpV5It6tuTc8uSGmi4H/Aq6GaLy2lUpGmM/IG3H8T&#13;&#10;WHoe+Ca6Ty7kBxx57bgOf4fSs7NHTujUm1yf7JNNc25V1CxyBY85H98Y/mKz5ZpCyTQxPNG0IJkQ&#13;&#10;g4yT1Hv611S3oWzWV5Ec+UVA2Z3DPCt/Q1zd5qFxFbM1qsSW14o82JjtKqTwAfaiUG9WZxeo2Vkj&#13;&#10;0uG4mZ40VeVcBmJJ9MVQmlWfQFCvDOGuNuG/ck45AX/aB596l1EtHZ2nlR3YBUhWtyG2gdjnrVe4&#13;&#10;LN4fVZpN58/DfbY8Z9uOnsayZshwaSPTrOBjMAXdvLmfExI6bT3xn8qku5CupGPzIGbauEkJR1PH&#13;&#10;foapXMYTStPieOFcs4EU8mQen3ZO1WtRkX+0GSWRABsHl3EW5e3Rv880FkeqLMNUkKLqu3aOYJRs&#13;&#10;PHYdjVq/mliMIQX3zwL8qrnHuT/e7VQ1u28zV5H+w+Y2eWW88sngdR61a1eJ1mtXitp2ZYQAFuNi&#13;&#10;jjv6n3oBstLFK+n2m5byM7mJHmDcv+96imzB2tHX94MyddwB+tTKWh0q1/cLuI2mMTAgDPr3qtqD&#13;&#10;CayO6CP/AFmQok2549aCd9xIZJfsUymJUKkKpd9xYepHai5KxS27SK5h8vDsWCrj1I7mq8RZNNkY&#13;&#10;BEYuvEPzk+xqXUCAIHIgQ+VjfIcke2O/1qUMt6nNB9jtRb3EUYdcoGj3ZHtSJLKNDJVp3ZZePLiC&#13;&#10;np79qivJmbTNPcXNzyn/ACygGW9yO1Wba4mttIlmS2llfzACtywHBHJ+ntWi1JbKNgSmm6gxhggJ&#13;&#10;Ckm4kMn4sB2qDSLoT320T2MnyEhYFZT+vStSKWwFtdx6dNEiois3ybtpPX6iq2n/AC3uftCS5Q/I&#13;&#10;YQv60NJCW42CQrpV6jyspDgbbhN+0emf4l96ivS0ENm8T3UUYiB/0NPMiIz0xVuNSmk3McQkTGCD&#13;&#10;F84H0z1HtVe5heSKxdI5HZocGS2k8s9f7lZ6mhJqSrO8W5Ipd8KnbITE5/z+lN1Nyt5ApmZE8tRs&#13;&#10;mh8xPward5GG+z25fdM0QCrOmQT6FvWrjW7x31mmG3HAkVfuLjsc1UYticktzm9ftxNqm0WMdwwV&#13;&#10;RmO+8lx9VNT+IluRJCkcOt48leLS4G0HHTJ7+9VfFf2Y64Uk/sV3AGFutysP+BDrUviS0W4mh22M&#13;&#10;M/7hOV1DyQOOgHpSZSK9+t2ljYBU1pX2kNslUuP989/rU1tBJ/ZkfmRXmftAP72cFv8AeJ9Paqmp&#13;&#10;2v8AxLNPX+z43CoRt/tDaqe2f4qtWECJpluohtox9oyVExkAOOoPc+1RJ6Fo6Wz5sJNoBG04ER4/&#13;&#10;A1zXh6a8+23P2i81JoxE58u+sVC/99Dk/TvXTWw3aVKdpf5MgL8ueDwPQ1y/haGeK5vHe11m3HkM&#13;&#10;wM1wJUH0GfvelKGwSI/D8sJ1+KOC40/kn5LPTyrNx3c/do0dPL8SXO5GjuHWTPnSedct75HCD2qz&#13;&#10;pNxLLrMQE2tSKAd3nxLHFnHfHJqpoGwa/cRRmGMsH3RWeX55+/Ie/tVki+Hprr+21WU68AzHH2tV&#13;&#10;8s/l0p2lyQy+NCGl0yWUSkBZoDFcL7Ajhv61FoNnJBrgZrC/iGTky3vmr+K1atrlh4uSKS7nU+b8&#13;&#10;kN1Z7h/wCQDgUANjt3j1mNlsb5E+0/M1tfho+vVlPUe1PWdJfFk8TStI4L7Iri32SgY/5ZSDqPrT&#13;&#10;I47ebWiVh0sslweY5mRgc9SPWpQvl+KJ42e8CMWISb54mOD91uqGmBUtpCdE1KK4mEu1kHl6rEI9&#13;&#10;gz0Lj7/sadpcVslneYttMG6HkxTEqef4vQU1Q9loOob5Z7eP5CBcp9oiXn+H1H8qdotwl1Y3jJcW&#13;&#10;bqI8Ex2xUfiO9AFPSGiTVUVH06MncPLtoi7n/gR6fWqMZuJ9UVRNqlzEsoJEcYt4Rz39f61sac7f&#13;&#10;2hGBNcvGc/LHbBI+nc9axniLaxE8trcv++GHvrnaoGf4UHX2oA7X70eBvdewDbU/OqoybYgHjdj5&#13;&#10;Rj8z3NW3UBcsF/3nfOfwqvtJt1JDH5uN5wPw/wAaTKRE65mClCwAxhG2gfj3rHTPly/eJ54/Gtt1&#13;&#10;H2gAgFQvO84H4ViAHyZeCOvVuOtRLYtEJz5cmSc479qLPv0+tK33JeMDAxzRZDr0pQ3CWxpx/cHI&#13;&#10;p+OOg/Ckj4Tr+lO/CulGDFA4pw60J0pwHIoJLWh/8h+P/eX/ANBNdr/F+NcVof8AyMEf+8P/AEE1&#13;&#10;2v8AFWsDOYnaloxiirIFopKWgBDRQaKACiiigAooooAKKQnFGaAFooBzRQAh60lKetJmgBRSE0ma&#13;&#10;KBhRRRQAUUlFAC0lFJQAtIaM0UAIKyPFfHha+Psv8xWuBWP4s/5Fa9Hsv8xSYIvaV/yBbH/ritWj&#13;&#10;0qrpX/IFsf8AritWj0oQwooooAKKKM0AFIaM0ZoAKKM0UAeY+IIYnu7hjb2krEgHfdmMscDqO1T3&#13;&#10;UCPeeG/9EtyoSIZW9ISP5s/KP4unB9TUWuvH9qnDXNkm3AH2i2LEceo6mprqWEav4eBuNNaX7PCV&#13;&#10;P2c+Ywyc7B0Uen41ydDpudMSFuueT8mDjggnjn3rLO6bUrQiOZ1DXBLZ2bOAMEfxex/GtVgTLF8z&#13;&#10;YLId2OPu1jLCW1mzZoQxjhlYtJNl0JY8Y7jA6/hUFMxXjmjZVVNUU7x9yQP371X8RrFc699nZNOm&#13;&#10;OFxFKxilHuG71JeRO10pTT3kUOMmG8wRz6VZ1VRJ4iEUksZjCBzHcW+R04Kv+uK2JDXmWHS7JWaG&#13;&#10;EFGXy7lfMjP/AAIdPrVa2Qw+E5vJBtx5+c2JE46Z6H+H2qxrJki0qzKvLCqhgTDH5sYAP8S981Xh&#13;&#10;RZ/CkrW4SY/aAc2DeU2cdwe/qKgaJPDdwkwuQZ4ZybZ85tjC5HufT1qno0GNTt5EszGolGTDqW5P&#13;&#10;++T1FaWgvOkdyLl7/Agfi6iBC8eo6/SsTSEsW1m2ZDocknmrtKbkcc9h60uoFzW5ZYdUuf3mprGX&#13;&#10;IwLVZY8e3fHtUniR7SSPTvPOnEG3Vh9rRo2P0x0+lQ6xBI2uXLQWl4/7wktaXwB/FSeD7Ve1qd4o&#13;&#10;dNDyXUJaAArJaCc5/wBo9mqgJRFbnRdPRE0/y/tQYKJWCZz/AA+p9q6Y/LJGPmwOwNc/5hXTrAm5&#13;&#10;yftWMvZ4z7AdvrXREfMhIBweR61nLUDl/EUxFnbf6UIgZHwJbTzAee/p/Wqmm7J9I1BY2tpnwv8A&#13;&#10;x5L5Mh+uehrY1vSr66so4rPUpbeSNi2887s9j9KzbfT9Vt9JvIr5oL6WQfIqDYSPcjvTQyHS3aS1&#13;&#10;v4jPNLJ5PEbReXcLz/e6GizczaNqAWaV5g6ndDF5c4/3geD/AFpNEuBc2t9Bm6/dwndbXnG36Sda&#13;&#10;ktt8mkX0T/aZWG3bFOdjr9JO/tVAN01hcaXfqGjnk2jdsT7PLx0yTxn3p2iNL/aKpJNfAFG+S5hB&#13;&#10;H/fYpdPzJp9/HOZmxFxFfJjH/Ax1FN8PxvBqCYguY4yCCUuRLF09KGBSjiYalH5NsMF8l7S7wOvd&#13;&#10;T/Kl1w2761Kk72jYIwtzCyFf91x1FQSi2fVlB/s9387o4aGQc/lV3WGli1WTL3kcTAYPlCWJvoOo&#13;&#10;qUIXWElMdn9nF6i+X96zIdfxB6/WrtoZf7O08Sy3DMbrGZ7Ubsfh0+tZ+uxiZLJvJglJj4P2j7O3&#13;&#10;4e1aGlxtHpVgq29yuLvJVboSED1JPUe1D2QG6qsGuid+Mnlz29vas25mT/hItPiZ7VWMZwkikyH3&#13;&#10;Q9q0YY5QbpfIWMs7bWBzuz/F/wDWqlNaag2uW9wj24tIkw6uuXJ9j2qEWY1ufI1QRN5sWZDhJh5i&#13;&#10;n/cbsaZpWPtkmW3ZuFBynz9T8r/0NOjP2fW/KaKS2LyHao+aKT/4k1Jo5b7bKm+Q7JwCrj5kHPU/&#13;&#10;xL70TLibdvjzHBVN2PXn8aHcuIxvOR6jp9KfBGyliVXpiomIJVQCCP0rPoXuyOYr9nRS8RbceCmC&#13;&#10;Px7ioUB8p1Ct97B+br9TU11jyI1MsbgE/Keqn3HpUUabo2CpuAbhd3FZPc1Wxbm4tl2hwCo+4cj8&#13;&#10;TVa9JaKMjd05PX86sXQH2ZF8pmcAZ2tgD8Ki1EYMQRVA2L/qzwOP85qpImLIriJUWMrHH8y54fIP&#13;&#10;19KsTfK6L8ikBe2T0ov/ACjIrLJbycc+WhTt/EKJG2yIpcjKLxs46etKKKbLE+420bBS2CDnsPeq&#13;&#10;z/LZJjGCxyOtTys32dFB+UjBB4B9qinVUtIdr7iQSQBjB6Y9+nWqZkixGSLVwpIG5fvDrxSxcRTq&#13;&#10;I1x6qaVB+45BLZGAe/FLDuEMhkXDYzgVSEyWy0+ZYJL0TROu3IR3AZDuxx3qsbdiyyCJe2WJzk54&#13;&#10;/StpmVNO2JJYzrIuchMSIRWS0YdofljJJ52Nyee/oad9DNbj5D+/duoxxj6VYWzuLyWRIELiFPMb&#13;&#10;JALDuMU2P5bsOIlb5s/vD8p9j7UNY3Ly/aIVaMKpywbGQByM0QdhT2JjpsnlyXiOs1vkOMdUJAzk&#13;&#10;enNLqEKQyRH7RFMXUMnlDGD71sXjLLpIUiOV1QBmx5cqDI7fxCq82nWUMM0kc8UkrgnE4ZZF46Ad&#13;&#10;K1U7mGhzLW1wX80QMY0YeY/TaTUk7qshI37m+UdBn2rqZobW20zdNpziNgN3l3QKsT3Irlb1rRbT&#13;&#10;Y4b7RuGC7YUL/jWqkmR1NzR5lht5osxKDGeZIt7D1xTtMcf2kZHnEbb85VMyHOeQO1VtHguXQzxC&#13;&#10;UBIj80K7sk9ualtLiO2lklkneF1J+WPlycetJytIpRvHQj1ixkCvqEaypEjsJTMQWPPHHWtDQ7gM&#13;&#10;jEy3AbaPmiGRx6io7TULOONklspJSzZYs2ciqKzNaXCvAZIkDnnPIXPSt+daHPKnKScWdHC4e+kJ&#13;&#10;lDARjc6Jgd/vr3qLraWw3bsuNq4ww/3D6U+2mW4vXmSYy4iX94q4K+zDvTQ4+wQjceZMhWGA/P8A&#13;&#10;Cf4a2Ukzl5XFWY67jFxdW6OokO4/KV2SD3zTVDPqKqxmaVEOQQEceh96luNz3UCNvcb/APVzDb27&#13;&#10;NTbhSdRQFJHZYz8k5x/3y3c0mFJ3K43S6g/mBJTtAzKfKapolxqMflxSKwQnEc2c/jSLIv25xI2F&#13;&#10;MY4ul3frUapGb4hI7Nk8sk7XKj8/WiT0Cn/ERyluw+zSYK4JPIHuaVM+XL15FLbj/RCSzEnuwwep&#13;&#10;o48t+p4rie56y2NmRn/sCzQPIw3L8hi2qOf73c1pXcWdWgHlr0JPnyZP1P8AhVG4RjounKy3CqSo&#13;&#10;VpG+Tr2H9avXIjXVIiptwEBz1YKfc9zWtPZnPV+JDoE86OQbZ5lDnofLjqvbiOONwWs42DHqpdvo&#13;&#10;Ks28Utx5rCCSYb+Xmfao+qiobV1XzF+3QRbXIIRB09ia6VJHBOLu2jmtchy6eWs0oBJzG3ln8qt6&#13;&#10;PKTAARKpVsbXHNGuLFcQtJG7zsrcZ4JqHRn2woSjpulI2O2SeO3tWE3ZndTV43OmUD7VGSiIGQ/L&#13;&#10;Icof909qahMdzKCNg2gYceYD+PYUwMkUy7QAAmCVG9W+o7UW8pW4mdEljG0Z8g7hj1xW0NkcdVe8&#13;&#10;PTy3u2AW2clOcNsA/wDr04qv2tP3FuDtPBmyPzqCOfzbs5ZCCuD58eMVKSgu0bzLTAB5ERxRPqTB&#13;&#10;O6GOY1uoipt4yMn90hfH59aS4MpuYCGuj83DbB+gqSQ77qILLM2Af9TFgfhUE0TG/th5Nxuz/wA9&#13;&#10;csf8KptakPdE10s0ojVzdshkH3gFGaiZf3jqACPOXMavkHj+JvT+uaden5omeFyok/5bS/0pkriQ&#13;&#10;Oo2uonX5FXagGAMsfT0pTN6KfKQyhUcqGjXk5SMbgPx7muctrZofEEoNtNH85YMX459V7V1MwWJ0&#13;&#10;SS6QENykC8KPX61k6lGreKYLiLdcRumWuScFSBjBrF2dzpTehdureUaU1p5clxcxR58tBtOeCOe4&#13;&#10;rnb8F4oVdkC+X80dwvfJ5J9e1deryxTNNh1Pkgg7vuqO6nv16Vj3tk1/ayPBdxIQxYb1Hze+KckT&#13;&#10;GRjajD5um2Ci3STCEYhm2bfYeookYW+jJ5nnRJ5uGD/vRgjofb+tN1MINPsg72crfMoLts79sVLb&#13;&#10;MsOjgrEEHnEnyG8wdOp9vasGbx3K9yqnSbRAYvLZn58vdE3I6j+E1JfCRNVIWS5i5TnZ5kbZx+X+&#13;&#10;TStmSztXjdgrB/3qLwOR95fepbqJjqUjjzUO5CXhfOenVe1BZU1SGJ9SnlkFhw20M+d3QcE1PrFg&#13;&#10;JzHIbS2dYo1BkeQgDj09Kbqtxi9uFFyFIfkSW+4AfXv0qzqWpLa3Bia5iEckShl2Ek9+npSEyKdA&#13;&#10;dN0+PZZhlQlVJOPbbUd60f2AFvs/zOc7hlc1anmBgsnMw2eUT80PLD29PpUU+Xs+JggZzhtmf0oE&#13;&#10;Q+YtzpBSFCRuAIT5BwPU9qTVJVhFoFmijbZgER73+iilI8myHnh5QJxnzW2gj2x1+lS6vysbK0yk&#13;&#10;ZAEcWWI46HsKS3GtieaKSe000+ZdhiDl+F6dC3pUt1d3V9pNw1xBbqxcRku/BA/i471DqMHm6VY7&#13;&#10;4ZZAAQd02w/U+tRRsLfQLjd9ltwJRgn94B9ferWhNrj9OKiwu44WRWVBlreLOOe2etR6bOTcBGe6&#13;&#10;OVPE0XGcetGkXAuLK+ZLmeUBQB5aBB/wGodIlDXrKGvQQDlZjkdKl6l2LVqzyadeKsajoVeGTAbn&#13;&#10;sexqdUsZLS2+3MVkWP8AdCX5Xznuaq6csctrfELC4ccup2q31HY0l2yR2VnG7KpbI2XA8wN/wIUh&#13;&#10;M1nu0iW0ikt3dcB/MiO78CfT3rbtyHVpA2zGRtKb8j3NZttfCyW3iNvAYnjAIC5x9O+Kt2l/bWs+&#13;&#10;2WWWF5ATHs5GPpW9K6szlrRucN4juCus+Ub9IRgEJPY+Yn4HFL4mSF7qASDSGbyU/wCPlWU9O2O1&#13;&#10;TeIpJ11pjGdYUHGGtwrI34HofWn+I5Sl1Ehu7iMiJcqLMSZ49awludcdjJ1tLcWGnKyaSAE+Xzdw&#13;&#10;A/3B3rQ09vL0uALJbNmY48iE46dveq2s3LJZae4upAShIzZ72Pvj+E1oWbTSaTbsTdvulOQyCPPH&#13;&#10;6Csp7GsdzZQMNGuNwDfuj/rTtB47+lcx4StPLkvGXTbaHdA3z2l/5hb2wen1ro7hkh8OXzTNFFGI&#13;&#10;cMZwSAMfxe1c14PSyeW+MI0R825DNaFlOPf2pw2FMl0i3lTXIWltJ16/Nd3u/aMdlHWo9F+fXn8t&#13;&#10;pJYxv4hi8qBTz17sak0SC3h12ErBp0LgHBSYyydO1N0l2u/ErE293KsZYGec7ETr91BxVklbQoII&#13;&#10;teyLXTkcSHLQ3Zkf8Qav2i3EPifCRX6wvNgmGYSQnP8AeB5WodP0vVLTxF5ktjpy2xfKyxJtYD6+&#13;&#10;tS28APi5ZFtbZ/3vMkFyUcf76fxUANWeJtddWnhYibGJrMq3B7Efzq0LfZ4guJgjxqc7iku5Dx/G&#13;&#10;vaq6tcLrbr5uqoPOzh4w6EZ7HsKveWrazNIFjJXdlozhxx3HegDMEDxaHemBJoizIwayYS557Ken&#13;&#10;0o0OSf7Fch5r+Vwp5nt1jb/gIHWklxJol7tWCXLL/q5fIbOe57H+dO8PxyLYXKPbTICvR7zzc/j2&#13;&#10;pgR2sMv9pxlxduOctLIFA47r3rDaNI9Zt/k0+F2nAyxM8h56D0/pW9aRbdUUeVCrZJ+aTex4rHjk&#13;&#10;c6nCkdxg+bgpZW/BGejMeg9aAOxUjHBVW64A3NVZsLAM4U57nPHv6VbVW2YUs3ByEGP1qoQPs6AH&#13;&#10;Hzc7Rnn39T7UmUhkmFnBO0fL96QZ/SsVB8ko2qM+pznmtl2CTg7iGAPQbm/GsiED94uQMdcfWokW&#13;&#10;ivj5Zun4HrT7EcGmEKFl2lTnrt/rUlj93pRDcctjTT7gwT+VOojDFOM0EYGTXQjnY9BUg65qNSOM&#13;&#10;c1IKZJZ0QY1+P/eH/oJrs+5rjdD/AOQ8n++P/QK7LqTWkGZzAmgHNIRmjpVkC0UUUAFFFFAwoooo&#13;&#10;AKKKKBCHrSUppKBig4ozSUZoEBOaSiigYUUUZoAKM0lFABRRRmgApKM0ZoAKKKKACsbxZ/yK959F&#13;&#10;/mK2axfFp/4pa8/4D/6EKTGi/pf/ACBrH/ritWj0qtpvGj2X/XFas0IAooooAQ0UGigBDRRRQAUU&#13;&#10;ZooA891iSYSzlJtQjwQQYrcP2/h9ammnkXxBpEP2i+LG2j3KLUfNweWfHy+4qPVo5WlmZIb6QHtb&#13;&#10;XAXPHoelWnhnbxHpWIdT8kRxZzcqIlwp+8OrH1ArlZujaZTlTzlTk+/GP/r1UTT4Yrjz0GJBGIwe&#13;&#10;vy5J/mTWmQOarkdag0OYuvCOmXFyJmWVTuDFUcgEirl7aXDTyTwzMWZQvlucpx/jWqw5pCMjrxQ5&#13;&#10;Cscl4g8220izeWC43Rbt8li2PK/DuDUcE8N74QuZPNhu184DN0hg5x0JHf3rr2UPkHoe2Bz9aZNY&#13;&#10;29zZPaSxI8DZyhHBo5gOb8OxGEz7ba5iUQsFxdiZM+w9fSqOmzudXhDXs4IlHy3Om4Y+24dPrW/p&#13;&#10;nhiw0aWWSyV1aRSpzISAPQVVtfDOoWmpJcRa9etbK277OxzkehPpTugMTXUtm1+6Bh0eVy5z5kzR&#13;&#10;SfiehPvWpqkcxh0tYYr4YiAJs7gEL7c9frS6zpGu3OoPLaSWE0DnPk3MAJX2zjpU2q2FzJ/ZuNMg&#13;&#10;uTCm2TynaPyz/sgHpTugLcYuDZWAI1EP9pywZlLYz/F/s10DAbjx3rAhsZvsOnoLAB47kuyGY/IC&#13;&#10;evv9K334Y/WobAqyDknrUEnPTIqy9VWPNJuwwe2iuIZIpFUrIu1vcVjxaHNp2nXlvFMbtJR+6in5&#13;&#10;VfbNb0QGOgp7hcYCgUczGcjoYKxX8ckV1a+XEcpP+8i/AHnHtTPD8VudUjnhSyc8jzLeQqfxQ115&#13;&#10;QMMkDP8AOqMOi2Fve/a4raNJ/wC8B39afMByd08iap+9ndQZflW8tNynnoGHSrupwk6tLIkMwY4O&#13;&#10;+1uOTx3Q1Yn0K9XUDNaalNFCzbmiYBl/DNRarZ3DXrT/ANmw3EZAAaNikg+pFO6EVPEEka2tks8l&#13;&#10;qN0edt7CST/wIdPpV/Skt307TMDTCovP+WMjBQfVfU+1U9evEsLSyLz3dqpXnbEJlHs2e9aGnXcU&#13;&#10;un6ZILtXWS6ADNZBd3sAOn1ob0QHUMAJTySASeajkAPI4+lTuMyvnrk9agk4FQMoTqrAjAz71k6V&#13;&#10;ZSWV7IrStLCz7ow3/LP1Ge4rWnPDYAqC1/4+QPY1i3rY2gtC8OFJx1FVmUE5q233TVVuuKbHEqzz&#13;&#10;SSSbZHTCj5Tgcf41JYL+7Y7RhicY6VVmcB3yAe1T6SS8T5PGePask7yNXpEuyDC9O9Z96uQONwHB&#13;&#10;5rQkGOKpXJ+U+wzVzIp6ljVZRJPEfPkkAj/5awhSPy6/WrPlK8aZ+YADGaypb64co0kpkZRsXd2H&#13;&#10;pWwgCxqBngd6UHcdSNiKWJXG0gFRyM+tVrssII0zlVBAGOg9KuN1NU7v7i/WrlsRDUvxkGNWA+8A&#13;&#10;f0py8YOOc0yD/j3j/wBwfyqTocU0TIAiqANox/MU1YlCr6g5p9FBI6Nwh/1aMwfcGbrj0+laVmzP&#13;&#10;p1zEJIQgVj5Mx46feX0NZgp+0MOe1CYmrmvdmZ9HjjnkUzLjas64dRn+Fh1qe8uZU0xt87h8YMc8&#13;&#10;Ibp2Df1rKl1C7axS2kZXiXGM8sB9alubqxaxZYpbpZSoHlFsrn39RVowkmMfTXmtVxeaaQpyPm2n&#13;&#10;HpUX9hNqOnI9sIlmOTvMwwee6npWpBdW0lhvbVbX7hUpNANw9qbp9sJLJZV/syTb180HcOe/NVqt&#13;&#10;jJ3RlxXD2CSWs4bkFf3LYRWHGeKqhMDGck9634IUa0vpBFYMRu24OSOP4R6VhAYanLua02WIlwO9&#13;&#10;LINw6UsfOKU/eqdSyS0uJbSbzYm2tjHt+NWPt7+UsRUYJ3N6P9R2qmop6cZHYmtI1HEiVNSvdFtt&#13;&#10;TlaVGMLCFMkRyAlW+lPXUm+0CQW2I9mPLkJK49R6UxL24hljPms8adI35GKt215bTakDFH9iypGW&#13;&#10;AKsfQ+grojV5jllS5bGf9qnivHe1TYrYyg+cYqaC8ka5LTiHJQgb4sLj6CtBYA19KUi5Cj57RwAP&#13;&#10;w9abI8q3Jz9r4hYfvIwT0/l71o9jGHLzbHKQj/Recg4HU5PWkC/u360+Nf8ARPlAHyjIz0/+tTBn&#13;&#10;a4J7A5rje56S2Nm4UDTLAlYkORyJN7HnuvYVNPqM0N95wjicpwg27VA9RUdzGsGnaduNtGSynMY+&#13;&#10;fGerUuo3MU1xIIiZjkDzWOM49B6VpF2iYzjeaM+aeeV2aSaQs5y2GIFNCggcCnOKenIFYuUjaNOK&#13;&#10;Wwv8ONopUhDkZGCvII7U4KKmtf8AXH6elDbCy2QwaleEloIl82L5TtX/AFgpv225lbzIo2hmfjai&#13;&#10;+ntUltCba6kMczRBn3FgOErSVJLi7d4pLe5KoMkDYT9K7Kc7o4q0eW+hQjutTi3SKju54YFM8etO&#13;&#10;F9qW/wA4wnzwDtXy+MVdiju4ryTDTRnAOVwxx+Pann7UbsHzbvftOGKAEZ7AVctUzJSimrmVNNq0&#13;&#10;rKZvPV+dgC449qpK1y8uGixKBwM4P55rfe2unv4VZGcspwZ3x+gps1uov7eMmy3c/Ky4Gcd/6USe&#13;&#10;jFdXjoYDPdQEtIuZVX5V28k5/nU73N3PCIrr5Tu3OoPU9s/hW7Oq29xa+ddWsGCWJjjyw4696xro&#13;&#10;KbiTbK0o3cOwxu96xryfQ6aFpLYWBVUkhcH29aGQMCCBk96dDkjNPbg1y3Z12I7r7RJaFI5mDIvy&#13;&#10;Z7c8j8ayrpZXtYHk3xugw5hPA/DvWyT8pFRsobIIznrVqoyHTTMXVkjNlbbngJ+YAzRZBP8ASo7a&#13;&#10;Hdpf3Y/klLFrXjHHceua3HgjkUBkBGc4PPNLHGtuZPJVVWXO9ccHPWmpLqHJYxZldrW0djKzJn5l&#13;&#10;4Yc9x3HanXBCawfKjR3wFcrJtboOo7itCa0jeJYzkKpJ4OD271nXIjOstvNu5DLhZRhh34PenfsK&#13;&#10;1hmoSuupSbRfquc5RAysPb2pmuT7LsbZZ1IQHYkG4n8ak1KzaTUJZVS7GWJzDKMH8O1S6rbyNMXW&#13;&#10;S8yFUbI246U7DYk7vLFZKrXYBjBJMY5z6+hpbstbQhcSS/OeUHQVLeLJ5FmVtrg7UBZhIBg+/vUV&#13;&#10;9EZokUQls5DDfjFIkaDF9mjeSPky5AY7ju9vep7q3mvMRwyPGgYh/f8AGquESC2jjbYDIcLEM5Ho&#13;&#10;T2rdtwAWU561Ddi0rorPo0FxYw2067liyV5OcnrU1tpNra232dE/d9Sp6E1dUcUuKTmFiGC0hgGI&#13;&#10;41VfQCo5oIwSQuM1bAqKYUuaQWMtNPihFy8KKrOu5ien5VRIKabash8sKzZMA8xPx9K6CMBt2ehX&#13;&#10;GKz59MVoFjtXNsUYspTpz14p83cLFW9ZpEtJMwTS7NwLHYSfanXNw8U8BMvlsEB2yJkDPXBp19bX&#13;&#10;ZhgVPKnMa4YSL9/6HtVTVJzaTWokuJrfKKMIvmJ9K0jK1iXG+5R161abXRKlpcyZClnt7wJn6qat&#13;&#10;eI0mNwnlrqajYuFtyCp49+9Vtahin8QRn7Pp07AKcyTmKQD3x1qx4gtWkvMrZSS/u1HmJd7P0z+t&#13;&#10;S2UjP1r7QLGxCDUwduG8rGSf9o+taFnbs2lWsckNwMyMCJpsnp7dfpVHV7HdaWSi1lZVjwf9L2Y+&#13;&#10;vrWjptssNpYL5MK/vSwzNvI+h7ms5lp6m/HYxtZ+RKgeJ12sjcgj+tRWPh/S9NEn2Kyhh83/AFhV&#13;&#10;eWHpWgg+UCpAtKLsVLUyLXw7punXTXNrbIkhH3gKsiNQxIGD/OrzD5ar7fmNNS1JKhQBWfHIrmpl&#13;&#10;j/4SqHzBpzuGUgTApKv+6f4q6iRRtYE4rIudO1KbWbe6hlgeBSpeKWMErjup7VVxGaLaRPEErJaX&#13;&#10;SAykhoLzcvXrt7fStBhv1eUqwbGTkjay8dvWs6ewu08SvKdGgeF5N63EUhRuvU89a1o5A+pTrvbP&#13;&#10;zDY6gcY7H0qiWYl95cvh+9WU2ko3plb1TGvX+Ijv6VD4ZSBLK8EcGmRjbhvssxYfjmrt9IYdBvPN&#13;&#10;naJFdPmuYPNUfgOoqp4Xmimsb10vLGbA6wWpjA59xzTAmtQi6goU26cHhBlunrWYEe5vYSJLyWNZ&#13;&#10;hnavkoOe571twuBegq5xtOQkWAfxqpYWH2u6NzcwXTeUSytK3Oc8fKOKBm8UJtySrtgHlztX8KqO&#13;&#10;P9GhJZioPpgD6VcliK229kVV2/edt35CqUkiPEoVnZkGCWP6VLdiolW4nJkBiHlhRgY61niFY845&#13;&#10;z1q7IPwqBhWblc0KE4Ko2O45ptmcKcEZzUl5xEx9qq2R3Z+ppxYM10d8feNSDJ6nNQpnAqdPetkz&#13;&#10;JokWpV70xRTxwD9KtGbRb0If8T1f98f+gV2J61yGhD/iej/fH/oFddnNaQM5hnmg0g60pqzIUdKK&#13;&#10;SlzTGFFJmjNAxaKTNGaAA0lBNIaAFzRmkooAKKKKACiikNABRSUuaACijNGaAENFBNGaAENFFFAC&#13;&#10;iikpc0DENYvi4/8AFL3fuU/9CFbRNYni7/kWLr/eT/0IUmM0dNP/ABKLIekK/wAqtd6q6aP+JTZ/&#13;&#10;9cV/lVqhCCiijNACGkNKTSUAHek70tHegBpOKKD1ooA5K+8OWmpO7XJkBf73lyFc1O3h2xl1qz1V&#13;&#10;vNE9oqrGoc7cKCBkdDWqBn0/KpCuO9cTZ0WIW4BNQ9amYcYqE/KDSKIW+9Qfu0AZanEYGKmQyMCp&#13;&#10;FFMxzUiCgQHIPUUAbu9OKjvSbQOlAWEUEMCTnHtT9qk9+uabT1GaAsSc8YwB9KjPNSE4Hrio6Yyv&#13;&#10;J1qo3WrcvBqo33sUpAWIunanN+FNTgUpOewpDFHSjtQOlHagZAQM84x9aX5SuCx/KmueSMCgZA4o&#13;&#10;uA0xI4wyKR6EVct4UHlqq/KvQAdKhUZqxFkDKkj6UXEPP3z1/Gq8xqwOuarzjr7VTAoz8Rk1Bac3&#13;&#10;Q+hqa6P7mobL/j7Psprml8SOmGzNBvu1VfrVp+Fqq3JrSTJiZdwcM3+9V3Rx/ozH/bqlc/eb/erQ&#13;&#10;0gf6AD6uTWEPjNpfAWZR81ULvhW/3avydc1n333W/wB2tahnSWpRZun1rpOige1cuPmkQerAV1Ld&#13;&#10;vpUUt2aVtkMNUrs/Iv1q63AqjeHCr+JrSWxnT3ZoQf6iL/cH8qkPWo4P9RF/uL/KpO9UtjN7i0UU&#13;&#10;UCFFPXpTBSg1ICl8DZxjrQRiLPBzwfpSdxxT5Pue1UmTJFYIuc7RxTiqtnCrmkBpyk564p3ZCSHx&#13;&#10;oOuOlIBz1qVB+7JzUa9apO4ctizEOBQfvUsfQU1+GoYDlNPUVGtSKaVwsK3HWmYGcHkdx604tntT&#13;&#10;cUJ2CwsTyW7h4JGif+8pxU/268aRpGuXZyu3Jx07j6VXpw6VamzP2cb3KotwkW0MRgbRj0qJYFC9&#13;&#10;ST61edeKgI5qWzRIWKNAOQT9TUmAF5HNNjFPc7fekpPYLETcU6P7opjt7U+M8AUxkwNTWpxN1qCp&#13;&#10;rf7+7jHvTYiWVhvYEk56dqg+6wKEqw7qcH86WVy7lsYpoFJNoTinuSJJPFKZI7mYOepLZzUrXl28&#13;&#10;vmtcybx0I4A/CoKXFVzy7mbowfQhupJpyGmleRh3J6VV8oHqB9SKuSAYqI4AHFLnfcr2cdNNgVFU&#13;&#10;g4ycdaOc96d1phY5x2qebuXGKjokWoOlLJ96iAcClcfNVXAZRS4pMUgFpGp2KQrmmAmKie1hlcPJ&#13;&#10;GrMDkEipunFKKOYTRQuNIiuJ/N3upPLBT96m32iJf3HmmeVPlC7Q3GB7etayjinqKOdisZNxo0dw&#13;&#10;ISzyDyV2rhj09/WmPa8Iufu1tHoRVJx89JyY0iFbaOKJVQAY5/Gp4RzkE01+BToDxU3KsWwKWkFL&#13;&#10;TEKKjl6VKBTJBxTCxAhxn3FOFIBinAcUh3EI5HelMSOQWUHvyKcKdRcLXM270HT9Quo7m5tkkmjI&#13;&#10;KOw5FR6v4cstSIlnU+YABvRipIHY4rYXrSz/AOpJpOQWOYvfD9nfxQRTIdsI2ptYjAq/b6bbWVvB&#13;&#10;HFEFSNsqPTPU1bRABnrRJyFGB94VHMwsXlwAMU4U1OVFPAqgEfpUA+8anfpUSjJNNAVZR82cdKfB&#13;&#10;078dOabKPmNPg+7VXACMtuPPeq0kSyOSVHIxnvirhGBUTDFK5NjHn0q4/s+e2tL6WCSTlZRzsP0P&#13;&#10;aqujaRqdhbzLqGqfancfJtjCBPwrowgxTWAIp8zHYxI7CVLgSyzsdoOFHA59aSCD7HbvBEzCN2LP&#13;&#10;k5LH61pSjrVOQUnJgkU3XHcke5poG1CORUkvHTrUWMKeTU3NEkV5cA4BzUDmp5OtQOKAKF7/AKlv&#13;&#10;pVWx7/WrV7xA30qtYj731q4iZrp0qUVEnSnitESyZDT88fhUSmn9qq5DRoaAf+J5n0b/ANkrruhr&#13;&#10;kfD/APyGCf8AaP8A6AK63ua2pmNQdjmijOaK0MgopCcUZoADRRmjNMYUZpKKACiiigAooooAKKCc&#13;&#10;UmaACiiigBDRQTRmgAooooAQ0UGigAooooAKKKKQwrD8XceGbn/eT/0IVuVheMD/AMUxcf76f+hC&#13;&#10;gZp6b/yCbL/riv8AKrNVtP40uzH/AEwT+VWKBC0UZozQAhooooAKO9FHegBp60UHrRQBnipTUQqU&#13;&#10;1wM6UiJhVZ+QasvVdqY7EajmnGkA5pT1qWMj709aTbzTgOaAsK1J2pWpAOKAEAqVBUYFSJQA5ulM&#13;&#10;7VI3SoyMCmgK8o5qow+ercvWqpHz0mBKOlOApB0pwqSgoopaAKz/AHzSgcClYfMaQdBQBIg5qdPu&#13;&#10;VCg5qwn3KEIUdKgn71YA4qvcCqY0Z11/qvxqOx5uX/3akuv9V+NN0/8A18h/2a5/tHRH4S65+Wqp&#13;&#10;+9+NWnHy1VP3zVSJiZNyeX+prS0jjTk+pNZdz/FWrpYxp8f41lT+I3npAsSdaz777jfStCQ/NWff&#13;&#10;H5H+lbVNiKJnR/62P/eFdQRXLx/62L/eFdS1Z0epVfZET9Ko3v3V+hq+44qhe9F+lVPYzhuaUA/0&#13;&#10;eP8A65r/ACqSmQj9xEP+ma/yp+KtbGctwooxRigVhRS4oA4paQxp6ipJPuU3HIqSQfJVIllUUq9a&#13;&#10;BSqOaZBOv+oNRoOalA/cGmJ1pobLEfShxzTo+lDinIRHnFPU5FRnrT16VICinUgFLQAY4o6UtLim&#13;&#10;Ia33arnqasOMLVc9aAJoxSSU6IcU2QZNIZA45FSxjpUcnUVNF2qkBKBRjnrT8cU3+KhiHYpaKKm4&#13;&#10;wFOxxTR1p/8ADQBXl6VDnIqeXpUOKAJF61EfvGpV61GetIC5B0FK45pIBwKe4qkBH2oFKRxSChCF&#13;&#10;ooopgFOApop4pCHgU8DiminDpSAQiqbj95V6qcg/eU2NEcnSnQDikk6U+DpUopllelOxSL0p2OKs&#13;&#10;kUdKZJUgFMkFAFenjpSY5p46UmMBTgKQU4UgFUc0s4/cGlUc0XH+oNSCKIOFFNY/d+tO/hppGSg9&#13;&#10;6nqUX0+6KkWok4UVIDVkiSdKjTrUj8io0GDTArTfeNOh6CmzfeNOhHFAEjdKjepWFRsKAAdKY3Sp&#13;&#10;R0qNqAKkveqclXJe9U5KAKk3SoyPlqWUcVGfu0ikVZBUD1YkFQOOKCjPvv8AUNUFl3+tWL7/AFBq&#13;&#10;CxHJ+tXETNNDxUgqNelSKOK0IY9BUlNQYp3XFMk0PD//ACGD/vH/ANArrR1NcloHGrn/AHmP/jor&#13;&#10;rAa2pmNUfRTSaM1qZCmkozRmmAUUUUAFFFFABRRSZoAWkozmigBDRRRQAUE0UlABRRRQMKWkooAD&#13;&#10;SZpTzSYoAWiiigAozSGikwDNYXjD/kWpveSP/wBCrcNYXjA/8U3KP+msf/oQpDNWw/5Btp/1xT+V&#13;&#10;WKgshjTrX/riv8qnpiCiiigAooooAKO9FJnmgBD1opDzRQBQFSmmAU81551ohY1A1WGHFV3qgGrz&#13;&#10;QRzQlKRzSATHNPFNxzTgKVwuNagdKVutIOlFwACpUqMVKgzQAp6GmN0qU/dNREZFNbAVpaqkfPVq&#13;&#10;TpVbGXpMESr0pcUKMClxUlABS0dMUUAQMPmNHpQeSTQOgNAEiDmrC/cqBBk1YX/V/jQhCjpVe4HS&#13;&#10;rKjIxVe4/lVSGtzNu/8AV4/2qbp3+sk+gFOuxwPc0mm/elP0rn+2dC+AuOMrVRxzmrb8JVR+v4Vc&#13;&#10;iYGPc9/xrX08YsIB7VkXJ+Un2NbVmNtlAPRAaxp/Eb1fgQ5/vVn33+rf6YrRcfNWfff6p61qPQij&#13;&#10;uZ0f+ti/3hXVN1rlYuZ4R/tCuqPWoo9Sq/QifpVC97fSr79cVn3n3sf7P+NOexnTWpqxf6mL/cH8&#13;&#10;qfTUGEQeij+VPIq1sZy3EooxS4pgKBxTgOKQU7FIBD1FPk+5TD1FPl/1dUiWVgOKVRzQBxTlHNNk&#13;&#10;k2MW5qOPrUxH+j1HEOaaBlhOlDGnKKawpyEMNOXpTSKeo4qQFpRSYpQKAHAZNOxikWnkZpiIpOlV&#13;&#10;SOatyD5ardGoAlj4FI/UVIg4pkg5pDIX7VNF2qGTgip4e1UgLIXioyMNUw6VGw+ahgKBmnBaUDin&#13;&#10;DgVCQxgTFKRxTyKQ9KYitIKhqxL0quRzRcB6dajYcn61Kg61GR81Idi3AOBUjCmQDintVLYQwjik&#13;&#10;Apx6U0UCFxRTsUUANxTwKQU8UCAU4CgU8CkAijiqsg+ergFVZPv02NED9KfAOKa4p8PSpRTLAHFP&#13;&#10;7U1adirJYopH6U4U1+lAIh704dKbinDpUsYvenAU0VItIBVFFwP3FKtJcn91ikCRRHTFBHzJ9aOg&#13;&#10;oP3k+tT1KLg+6KcKYv3aeKsQN0NNQc0rd6WOmIpzcMafB0FJOMuaWDoKAJWFRsKkemGgBQOKjcVM&#13;&#10;BxUbigClKOtU5BV2XqapSUAVJajI+WpZRxUZHy1LKRVkqB+lTyc1Cw4plGdfD9yahshyfrVi+4iI&#13;&#10;qC04JNXETNJRwakXpUa9KkXpWiM2Sr0pR2pFp2KYGhoAzq5+rf8AoIrqxXK+Hv8AkKsfdv8A0EV1&#13;&#10;JNb0jCruLnNFIDRmtTIWikzRmgBaKQmkzQA6im5ozQA6kpM0uaADpRRmkzQAUZoooAKKXFGKAAUU&#13;&#10;nSjNAwooooAKKKTNAC0UmaM0ABoo60UMArB8Y8eHJf8ArrH/AOhCt3NYXjH/AJFuT/rrH/6EKkDX&#13;&#10;sxjT7X/rkv8AIVNUNof9Ath/0yT+QqWmgFopM0ZoAWikzRmgBe9MPWnE4puaBhRSZooAqCnEUClN&#13;&#10;eedRE/Q1WerTdDVV6aARBSkc0qUEc0mAnenCkC80tSIY55pAeKV+tIOlAxwqWOoVqdKaAc3C1Gel&#13;&#10;SN0qNvu0wKsgqv8Ax1Yk6VX/AI6TAmHSlpAKWpKDuKOxpcdKCPlNMCue9A6CjrxTguO9ICSPrVgD&#13;&#10;ER+tQRjmrJ4i/GmhAoqtP3q0o4qrP1qnsOO5m3nRaNOH+t+oovOi0unD5ZD/ALVcy+M6F8Bak+7V&#13;&#10;R+/0q2/INVH6MfatJE0zFuT8jfSt61H+iQj/AGB/KufuT8pro4BthjHoorGn8TN6nwIa/Ws++/1T&#13;&#10;VoOeaz74/um+taVNiKW5nw/8fMP+8P511Jrl4P8Aj5h/3hXUGoolYjoRP1zWfef6xvpj/P51ouKz&#13;&#10;brmRqqoRSNgdB9BTjRtx/KlxVx2M5biY4opaTFAhy0+kWnUgG45FPlHyUnelm+5VIllcU5etItPT&#13;&#10;rVEkxH+j1HD96pX4gFRw9aEDLKjmkcc05aaw5qmSRmnr0pOtPXpUjExTwKMU4CgBBTqBS0xDJPu1&#13;&#10;VI+arb8rVY9aAJo/u0yTrUiD5ajl6ikMhkHIqaEdKifqKmiHSqQFtelRt96pF6Uxh8woYIeOlLQB&#13;&#10;TqlDYvak7U4imnpQIrS1BjmrMgqHFIByDANREfPUy9DUTD56Ci1B0qVhUcA4FTOMVSJZERxTcc0/&#13;&#10;tSdKCRaXFLSUDExzThSd6ctACgVIKQCn4oJEFVJfv1c71Vk+/SY47kD06GmyCpIRxUoonUU8U0U8&#13;&#10;VoJgBSP0p6ikegUSDFKKCOaco4qGUJjmpFFJjmnqOaABepptz/q6eBzTLn7lSUikRwKQ/eWnkU1v&#13;&#10;vrUjLS9KeKYnSnitESxG6Glj6Ujd6E6UxFaY5c0sHSklHzGlg6CgCVqaaeaQigBR92o3qUdKjcUA&#13;&#10;UpByaoyCr8oqlKOaAKknSo2+7UslMcfLUvcpFRxxULVYI4NV2plGdfD93UNoOtT3/EdR2g6/SriJ&#13;&#10;l8U8DikUZANPxWiIY9ad2poNPAyKYjR8PD/iaN9W/kK6fOa5nw8Mam593/pXTVtS+FmFXcBS0gpa&#13;&#10;2MwooooEIaKWjFACUUuKMUAJRRRQAUUUuKAEoHFLikoGLRSUZoADRRmkzQAtFJmjNAAaKKKACiii&#13;&#10;gBRSGjOKShgFYPjE/wDFOuPWaMf+PVvVg+Mf+Rdb/rtH/wChUgNi14srb/rkv8hUtRWv/Hnb+0S/&#13;&#10;yqWhAFFFFACGjNBpKAAnNJS0lAwooooArCnGmjtTm64rzzpIn6Gqr1Zc8VXYc0wFSg9aco4pMc0m&#13;&#10;MBS0AYp3alYViFxzSL0pW60LSGAHNTpUQ61OgpoBH6VGw+WpH6gU1hhaoCpIOKrD/WVZk4quP9ZU&#13;&#10;sCYClxQBS4qRgKQ/dNGcUH7poGQd6eKYBk08CgZJGOatMP3X41WiHNW2H7qmiRo6VUnHzVdA+Wqk&#13;&#10;45NU3oOO5l3n8NO07/Vv/vU286rUmnj9yx/2q5l8Z0fYLD9DVNz8rfSrch4qnJxGx9q0mKmjEuef&#13;&#10;zrpRwoHsK5ucZZB/tCumrKmtWbVdIogk61n3p/dPWhJ97FZ96P3TVdTYiluUoB/pUH+8tdQeBXMW&#13;&#10;wzeQD/bFdORxUUS8R0In61mXP+sb6itRxzWZcDMrD3AqqmhFPqbfeijvQa0itDGW4YoApe1ApAOU&#13;&#10;VJTFp4pAHcUTj5aMciln6CqRLK6jinp1pF6U9RzVEkkg/cimQ1JL/qVpkNNCZZWmt1NPUUxuGNOQ&#13;&#10;hlPHSmU9RlakY6nCkxThQA4DilxSCnE8UxDH+7VU/eq2/wB2qxHNAWJkHy1DL96p0Hy1FIuTSGQO&#13;&#10;ORU8Q6VE45FTRVSBlpRxTG+9Tx0pj9abEiReRTqavSnCsxj+1MNP7U00DK8tQ4qxLUNAAOKib79T&#13;&#10;DnNRMPnoGWoD0qd6rwdqsSVXQlkfakxS0gOTigkdRijnO0df6UhYZwOaBh3pwpuCT0p6jigCQU+m&#13;&#10;AU6gQd6qyffq3VWT79JgiB6fB0NNenw9KlFEwqQdKjA5qRRxWgmPWmsKeoprCkJEBpy9KRhzTlqS&#13;&#10;he9SLUfepVFIBcc1Fc/cFS/xVFc9AKQ0yqaaf9YtPPWmEfvFqSiyv3RTxTQPlFP7VoiWIRSoOKQm&#13;&#10;nqMCmIpzfeNLDwBROOaIfu0ASmgc0poWgBcVE9TVG4oApSCqUvU1flFUZhQBUkFRt92pZOKjYfJU&#13;&#10;stFVu9QsOKnYYqJxxVDMy/H7umWg5/Cpb8fu6jtuMH1FVETL69BTx0pi9KkFaIhigc1IvamCnr1p&#13;&#10;iNLw/wD8hCT2L/0rpe9c34fH+nyn3f8AnXRjnJralsYVdxRS0gNGa2MxaKTNGaAFoozRQAUUUUAI&#13;&#10;aKKKACjNFFABmiiigApDS0UAJRSmkoAKKKKACiiigApM0GigAooopAFYHjI/8U83vNH/ADrfrn/G&#13;&#10;f/Ivn/rvH/OhjNu2H+iW/wD1zX+VSY96jg4toB/0zX+QqQ0IQYxRSZozQAhooNFABSUtJQMKKKKA&#13;&#10;K/pSsPmNHpSsPmNeejpIXFV261YfpVduopgPUcUhpw6UhFIYdqXtSUvagCFvvUopG+9Sg1LAeKmS&#13;&#10;oRUyVSASTqPpSP0pX5I+lNc8UAU5agA/eVYlFQAfvKTAmoopQKkY3HIpSPkNLjkUpHymgZXFOFIK&#13;&#10;cBQO5JEPmq03+qqtEPmq0w/dD60yQH3aqT9at44qpOOTQxx3Mu86rT9P/wBQ3++f5Uy8HzKPapdP&#13;&#10;X/Rs+rGsF8Z0v4SWTpVOX/VNV2UcVSm4hc+1XUFTMdxuniX1kUV0h6n61zqjN9AP+mgroj1P1qaW&#13;&#10;7Na+yIH5eqF7/qz9avt9+s++4jP1p1NiaW5Utf8Aj+g/3hXTmuZtP+P6D/eFdMamjsViOhE/Ws2T&#13;&#10;5rjHqwrSc9azutyD/t/1oq7k0zZxzTsUmfmp+K2XwmD3EoxRilxUgKKeBTQKeBUgIfvCi47U4jkU&#13;&#10;lx2q4ksgFSL1pFFPUc1RJJN/qVqOAVJN/qlpsNUhMsr0pjDmpFHFMbrRIRGetSKPlqM9alXpUsYt&#13;&#10;OxSU4UkAoFKRSilIqxDH+7VRvvVcf7tVSPmpMZNH92opKnj+7UMg5qRkL9RU0VQv1FTxdKtAyyB8&#13;&#10;tRuOlTKMpUcg5pyEhwp4poFSDtWSGKaaRTyKYaYEEoqLHFTS1F2oAFHBqFvvVOo4NQv96gZZtxnF&#13;&#10;WJBzUEHGKnc/vAp9CaolkXbPtTWIUZ79aeeo/uqMk1VeQNMCMkNnaB3waCS0AV+b160pA7fyrM1j&#13;&#10;X9M0OHz9Uu0gXqqD5mYewrzTWPi/vlK6ZZHYO8zdfQ4FUotgeteYmT8wOPej7RGp5JFfPl/4/wDE&#13;&#10;d/8AevVgjxwkShcVlSeJdYb72p3Lf8DqvZiuj6YfUbOHBmuEjB7scVTk8WeHIX2Sazaqw6jdmvmW&#13;&#10;XU7ueQvLdTOSMHc5NVjJlsknP1p+zDmPqa28T6DesVt9XtHYdjIBn86ss6yMWjIZQM5BzXyf5h6A&#13;&#10;9K0dN17UdNnWS3vJV9QXOCPSh0wUkfTTt82CKkhGB7V5f4b+JglaK11cEB/lWfPQ+5r023lWVFkj&#13;&#10;cOjDIIPasXFplXLQ+9Ui1GOtSLTAetNanLSOKBELdaVelI3WnLUlCgc1KKj71KKQCD71RXHUVMOt&#13;&#10;Q3HUUmCK7DmmH/WipGFRn/WikiiyPuin9qYv3RT6sQmM08cLTRTv4aYirP1oh6UTUQjigCbFIKWg&#13;&#10;UALTH6VJio36UAU5apS1dlqlL3oGirIOlMcfLUknamP0qSyo/Won6VK3WonqkBnX3+rplsOntUt9&#13;&#10;9wVHbdqpbiZdUVIBTFFSAVoQKBThxSLSmmBp+H/+P2X6yfzro16Vzvh3m7l+r/zrohxxW1LY56u4&#13;&#10;ClpKM1sZi0UmaM0ALRiiigAxRiiigAoopM0ALRSZozQAGiiigAooooAKKKTNAC0UmaM0ALRSZozQ&#13;&#10;AGiiikAUUUhNAC1z/jL/AJAH/bxH/Ot/Oa5/xl/yAB/18R/zoYzdh/49of8Armv8hTj0psXFvCP+&#13;&#10;ma/ypxoQCUUUUxBRRSZpDA0UdaKACikzRQBF6UrfeNIBmlbrmvPR02IX6VXbqKsPxUDDkUwHAcUh&#13;&#10;p2MCkxSGIKXtQBQeBQBCw+alAoPLUuKlgOFTpUI61OnSqQDH6j6UjjilcfMPpSNyBTApy1Cv+sqa&#13;&#10;WolHz0mMkpwoxS1ACEcihj8ppe9I/wB00AQinCmgU4CgZLH1qy/+rX61Xi61Zk/1Se5poQdqqT/e&#13;&#10;q5j5apz/AHqHsOO5l3fMg9hUtjxaj6morv7/AOFTWQ/0VfqaxXxnT9kkl+7VK4/1DfSrsn3RVK6/&#13;&#10;1DVVQKZmRDOoQ/74rfbnNYVqM6lD9c/lW7jippdS63QhYfNWdqH+rP1rRbkms6/5j/Gio9BUlqVr&#13;&#10;Mf6bB/vCulbvXN2QzqEC/wC0K6RqVHYrEboias9R/pC/74/nWg39az05nT/fH86KgodTZx81SUwc&#13;&#10;mn4rZbHOwxRRQKkBwFPFNUVIBUgIRyKS4HSnY5FNn6iriSyNakA5pqipAKokWcfulpsI4p0/+qWi&#13;&#10;HpVITLAHAqNhUwHyio2okIhIqVfuimEVIo4qGMUCnAUgHNOA60IBw6UpNIOlLVisI4+WqpHzVbb7&#13;&#10;tVG+9SYydB8tRSDmpk+7UT0hkDjkVNF0qF+oqeEcVSBlteEqJ6kH3cUxuachIcKeKYvSn9KyGPJp&#13;&#10;lOpppgQy9Ki7VLJUeOKQAp4NQv8AeqZRwagf71MZag6ip3xuLHsv9RVaFju6UPKfOVHO3qRz1xg/&#13;&#10;5+lUiWRTzeXAEJ+diePTjrXJeKvF8Xhm3ZbcJNfykRxK3RMcZPrg1p3t6kry/MVCycyE4ACsAT+X&#13;&#10;868P8Qas15q09yHJLHEZH/LNAeB+VaQjdkmfql9dalfSXF7cSXE7nMjMc4PtVMlR09MVGzfOSOKb&#13;&#10;kk10WJuPLE03celJSilYkKSlzzS4zTsAmKcCc0AcgUpXBFFgLcZURAHBDZGP5j+tdt4I8bz+H7mO&#13;&#10;0vmaXTnYDdn/AFfv9B3FcRbruLIDhiMr9RUiuI2I/gbg57GpauNM+o7eZJ4lliYOj/MrA8MPUVZF&#13;&#10;eTfCvxUGY6FeSfKpLW7Hk47r+HWvWRnuQT6iueSsWPWh6FpWqQRXbrThSN96lWpZQ4dalFRCpVpA&#13;&#10;HeoLn7wqcctUNwPnFJgkQtUZ/wBaKlIqI8TCpRRZHAFOpgORT60EKKD0oFLj5aYirL0NEPSlmHFJ&#13;&#10;FwKAJqBRRjFAD6ifpUo6VG/Q0AUpapSd6uyVUkFIaKzDpUcvSpG61HJzSLKjDmomqZhUbCmgM6++&#13;&#10;5Udv2qW+Hy4pkAwAatbiZdUcU8UxTxTxWhAoNOpoFSKOlAM0vDo/0uX6v/6FXQD1rA8OHM8zf7//&#13;&#10;AKFW8DxXRS2OaoOopM0ZrUgWikzRmgBaM0UUAGaM0UmaAFooFFABRSZozQAtJmiigAzRmiigAooo&#13;&#10;oAKKKKACiikJpALRSA0ZoAWkNLTSaAAdTWB4y/5AI/67x/zreBrA8YnOhqP+niP+dDA3o/8AUxf7&#13;&#10;i/ypaan+qj/3F/kKXNCGLRSZozQAGiiigBRSGikoASilooAYPfmg/lSLQx4rzzqIZKhPUVK5qLHN&#13;&#10;UA89KbTj0poFSAtIw4paG6UAQn71OpvenipAUDmp06CoV61YQdKpARuPnprdKkkHzmo3GBVAVZah&#13;&#10;UZap5ahT71SxktFGKXFQAgpH+4acBSOPkNAEIpwpoFPFAySIEmrUgPlJ9agiq1L/AKtPrTEM/hqp&#13;&#10;N96rhGBVOb71NjjuZV3/AKzHtU9l/wAeq/jUF3/rD7CrFmCLVfxrCPxnS/hHS9KpXX+ob61el6Cq&#13;&#10;F3/qz9aqoFMo2fOpRewJrcPQ1i2IzqS/7praPSlS2KrbkJ6ms2++5j3rSPU1m33QD3qamxVLchsR&#13;&#10;nUoP9+uiauf08Z1CD/eromoo7BX3IWHWqEP/AB8Re7itB+jH2qhBzcxf7woqdETDqbC9afimp1p5&#13;&#10;4FbIwGmlAoNAqWA9RUlMUU/FSAneknHIp4HIpJ+oq0SyNaeOtNWpBVEhOP3a/jRCOKWcfIv0NLCP&#13;&#10;lFUhMsfwiomqUj5ajIoYiM1IvQU3FPX7tQMXvThSYpwFCAUCnAUgFPAqgGsODVRhzVxxxVRh8+KA&#13;&#10;RKv3aiepl+7UTikMgYfNU8NQsOanhHFUgZYHSmNUgHFMYUMEOUcU7HNIg4pwFZjYtIadjikIoJIJ&#13;&#10;Kj7VJJUfagoPWq7/AH6sjkGq7D5qYMlQfKCGAJNV9TmcWjlB+9jIKMMEZFWYUDemRVXVrcz2xCAA&#13;&#10;t8oJzwauJB4P4qv79tQnZ7iTy5GbIU4Xr7H2rlDIzNluSPWu78ZWEMd3LFGzO0ZwSzZrhXQo5DVt&#13;&#10;AhpkdFBorUQUopKAaAFxyaeBSD7ufSnICykg8jnFACkcZHTvQOnPWnEgdOhpgODg0CJY5NoB7g5q&#13;&#10;WUDzXXs4DD8eaqJwxz34qdjkxNnooFA0La3M1ncxywyGORGyrDjB7V9DeBPFY8SaUBOQL2IYkUfx&#13;&#10;e9fOUnLZ7kV0Xg3XZdD1qG5Vm2Dh1H8Q7j/PpWco3RSZ9NKcilaorWeO6t4riNwySqHDDvUrHNYM&#13;&#10;a3ID96lWg9aRahlEi1KoqNRzUo4qQEUc1Bcf6wVYT71V5+ZBQUiM1C3+uFTN2qI/62o6jZOv3RT6&#13;&#10;Yv3afWpIo6U7+GmgZp3amIqzUkQ4pZqWIdKAJTRQaBzQA8Dion6GpugqF+lAFOQVUl71bkqpL0NJ&#13;&#10;jRVbqKZJ0qQ9RTJOlSWVGpjVK1RtVIDNvhxTYB8op96MikgHyA1a3EyyBUgFMFSoOK0IYAU9R8yi&#13;&#10;m96cv3h9aBPVGj4a5eU/7/8A6HW+OlYHhrjzD7N/6FW/XRT+E55i0UnelrQgKKKKACiiimAUUUUA&#13;&#10;FFFFABRRRQAUUUUAFFFFABRRRQAUUUUAFIaWkpAIO9LSdKM0ALSGjNJQAVz/AIx/5AsfvcR/zroK&#13;&#10;5/xj/wAgaIf9PMf86GBvjiJP90fyopRjy0/3R/Km0IYtFFFMAooopAFJS0lABRRRQAwUjdKco6/S&#13;&#10;mkcV551ELjiou9TP0qJeTVAKelJTmHFJipAShulLikcYWgCLvThTM804GlYY9BzVmPtUCdasIOaa&#13;&#10;Aa3Lmo5Kk/ib60yQVQilKetRx9akl6UyMc1LGSUUuKTtUAKKa33KcKHUbaAIBTx0pgFSAcUiiWKr&#13;&#10;Uv3U+tV4hViYYCVSJGn7oqnP96rh+7VOb7xpscdzKuv9Y30q5bDFtH9Kp3X+sb6Vdg/494v92ueH&#13;&#10;xs6ZfChs3QVn3hxH/wACrQl5ANULwZjH1q57BBFXT+dT/wCAGtlulY+mjOok+kZrYP3M0qXwlVXq&#13;&#10;QnrWbffeUf7VaXU1m3331+tRU2Ko7kenf8hCH610LVz+mjOoxV0Bp0dgr7kUn3W+lUbf/j5i+tXp&#13;&#10;eFb6VSth/pUX1oqfEKGzNiPrTzTYxzUpFao5yOgClIoHapYDxxT6aB0qUCkA0dqJ+opcfNSS8mrR&#13;&#10;LGDpUg7UxRUijpVEjbj+Ee1Ph+6Kbcj5lHtT4R8tUhMnPSomFTYyKjakxIj6U9fu0009emKkY4Uo&#13;&#10;pAKcKEAoFPApFpwqguDgbaqOPnq2/wB2qrD56GA8fdqFxU+MLUTikMrv1FWIfu1C45qaH0qkDLI6&#13;&#10;UxulSAfLUbUmCHp0p3emp0FPxzWYMXtSHpTscUhHamJFeSoscVM4qP2oKEHQ1XfqasjoaruOaYE8&#13;&#10;A796oeKNU/snRGmU4nf5YuP4vX8BWhCAMVwfj67Nxq8doWOyCMDH+0RnP8quJKWtjg70mWVnfLM/&#13;&#10;UnmuZ1K3Ak3AAV1cqgAZHUVz2pDLHHYVrFhJGCRg4pKc4wabWxkFFFFK4EsQDjb3pvMbU0Eg8VIS&#13;&#10;JE/2hTADjqKax4yKRQR1pTQAH1qQHIX6VDUingGgBH61YtWKyqVOG3Aj8KgfkjnqKs26iOWMsMkg&#13;&#10;mk9hnvvwy1Q3mgSWjtu+yyFV5/h64/Wu2YgngYFeL/DHUha+Ifs7H5LqIED3HP8AI17Q/Brnmhoj&#13;&#10;I5pBStSViyyRetSio0FSgcZqQETrVeb79WVHNV5RmTFO40RP2qI/6ypXHzYqMj95U2KuTDpTxUa1&#13;&#10;IK0JHLS9qQUvamIqzUsXakl606IdKQEpoHWigdaAHnpULdDU/aoH6GmBTkqpLVyQVUkpMaKpHzUy&#13;&#10;TpU2Oc1FLUllZxUbDgVK/So2HAqkBm3nSiH/AFYpbwdaWAfuxVx3EycVIvSmAU4HArQhj6cv3h9a&#13;&#10;aKkQcj60CRf8Ofx/7rf+hVu96wvDp/du3fb/ADY1uZ5rop/Cc89xwpabmlzWhAtFJRmgBaTNGc0U&#13;&#10;wFopKKAFopKKAFopKKAFopKKAAmjNFGKQBmjNJRQAuaM0lFK4C0UmaM0wA0lFFABRRSUALXPeMT/&#13;&#10;AMSiH/r5T+tdDXO+MT/xKbf3uU/rQwOhYfKo/wBkfypKcfur/uikoQwFFJRQAtFFIaAFpKWkoAKK&#13;&#10;SigBV6H6Uw09e/0pjdK886iF+lRKOamfoajQc1QCsOKTFOYcUznFSAc0rjilFI/SgCv3pwFNxzT1&#13;&#10;oGSoKsJUCCrCihAR/wATfWmSU/8Aib60yTpVCKctMj61JIKZGOaljH0Y4pcUY4qABaJPu0oFJKfk&#13;&#10;oAgFSDpTFGaeKRRPD2qxN0j/ABqCEdKsTj/Vj61SJGEcVTm+9V5xhaoTfepscVqZV1/rH+lXoP8A&#13;&#10;UR/7oqldD53q9AP3KD/ZFc8F77OqXwojk6CqF39wfWr0p4qjd/cFVU2HT1INLGbyX/c/rWufuGsr&#13;&#10;Sh/pcp/2P61qnpinS+EmrvYgHWs2+H7xa0scms295mFZ1NEXR3G6b/yE4q6CsDTR/wATKP8AGt/1&#13;&#10;p0fhHiNyGU/K30qnaj/SovrVubiNj7VWtBm7j9qU3eQobM1o+oqU1HGOlSmtkc4w0Y6UuKMVLAeO&#13;&#10;1SCmLUg6UgDvTZB81SAc0yT71WiWNAqRR0poFPHamSNufvD6U+EfLTLj7w+lSQj5atCZKKaRUuKj&#13;&#10;akxRIT1p6jimHrUqjioGLSjrSCnAc00A8CnAdaQCnAdaoQ1hxVZvv1bbpVVx+8FIEP8A4aicVNj5&#13;&#10;aicUFED9aliHNRuOaliFUhFoD5ajYVKPu1G3elIEOXoKeBTFHSpB1rMbFpp60+kI5qhFd+lR96lf&#13;&#10;pUfegoaOhqBvvVOOhqBhzQBZtj82T0NeX+K5fN8SXzZyA+0fgAK9Pt/u89M814zq2qWtzrV5iYcz&#13;&#10;vz9DVxEviKkw3DNc5qcbKT6GuhaQMflII7VUubZZ1IPWtIjkjjpFqKti80x0Y45HrWU0RDFQMn2r&#13;&#10;ZMyaYyipPJfbkqasWWnS3zN5ZCxoN0kjcKg9zSJI7WxuLwkQRM+Pypbi0uLKQJNE0bEZBI6it5Li&#13;&#10;PTkjtYj0XO8988/1rR3Q6raG3uUy2Mo3cH1qeY39jpc4w+tMzVm4t2hnkhYHejYI9R61XZeMirTM&#13;&#10;RAODThwtNDDpTvQDmi4CMec96VJHBznkDFBHHPWmgdqGB1Gj6kdN1HTbxTjynXd7jPP6V9KROs9t&#13;&#10;FMhyjqGB9jXygJP3IGckMGHsO9fQ3w81j+0vCUMcjFpbU+S5Pp/D+lZTQ0dO1FK3FJXMyyVKmH3T&#13;&#10;UKVMPumkAL1qvIP3oqwnWoJP9ZSGRP8AeqE/601O/Woj/rDQhkijinimr0p1WIcKU9KRacelMRVl&#13;&#10;606LtTZetOj7UgJKVetGKVRzQA/HFQP0NT1A/Q0wKktU5Ohq5JVSToaljRBUUtS1HKKRoVXHFMYf&#13;&#10;KKkbpTG+6KaJM27HWlgHyClu+poi4AFaREycCn4wKQU6rIFFSJ1H1pmKevFMRd8O/wCof/d/qa3B&#13;&#10;1rE8Oj/R2P8Asj+Zrbziuin8JhPcO9OFJmgGtSB1IetGTSE0gFFLmm0UwHZozTaKAHUU3NLmkAtF&#13;&#10;JmjNAC0UmaM0ABNGaSigBc0ZpKKYC5pM0UUAFFFFIAoopKBgaKKKACud8Y/8gq2H/Tyn9a6I9K53&#13;&#10;xj/yDbQet0n8jQwOj7L/ALopKDwF/wB0fypKEAGiiigAooooAUUhooNACUUlFIBy9/pTD0qQD5Sa&#13;&#10;jI7VwHURP0pidae9IgqgBhSYp560w1IBikk+7ThTJemKAIe9OFMqQCgZLGKsKKgQdqsAfypICEfe&#13;&#10;b602QcU8Dkmmv92quIpSdaYnWpJBzTE61LGPpw6UmKUDipGAFNl+5T6ZL9ykFiJBTwOaagp69aBl&#13;&#10;mEcip5xzH9DUMPUVPP8Aej+hqkSMk+7VCbrWhIODVCYdaci47mTdHEjVfi4RP90VQuRmRq0EGAv+&#13;&#10;6Kwh8TOiXwoglHWqN5/DWhIMg1nXZ+7TqbDpDNKH+kzn/ZH861DWdpQ/eT/QVpE8U6a90mr8RCRh&#13;&#10;jWXe/wCurUP3qy7v/j4rOrsaUdw0z/kIx/jW8OSPrWHpwxfoa3cYGfenR+EK+5Xn/wBS30qCzH+l&#13;&#10;qfQVPcf6pvyqKzH+kD/dqJfGKC91mrGOaeaZGOM1IRzXSc+43FGKKUCoYDgKlA4piipKQDhUcn3q&#13;&#10;kXpTH5arRLFAp2ORSAU4jpTJI7gfOPpUkPQVHP8AfFSwjpVoTJ881E1TYqJ+KUgRCRzUi9KbingV&#13;&#10;A7C04UgFOApoQ8U4DrTRTgetUKwjDiq7j94Kst92qz/6wUhjz0qJ6mx8tQvQMgfrU0XWomHNTRjm&#13;&#10;qQWLQ+7UbdKkH3ajbpSYkOHQVItRryBUg6VmNj6aetKOlIfvVQiBxxUXepW5qM9aRQzsahfAUsSA&#13;&#10;ByTU4GVNQSoJFZDj5lx9M8UwFxFNZMpnVElQgOGxjIxkGvDo/DFzBPcwlPNaOdwJt2Ay+uTXovhv&#13;&#10;TY9Thu7XV182e0k8tNjbAI+3A6ciuC8czpp/ia5gtdzRIAQoyVXIHH55rSOwupGLVIm2NLH8vGA2&#13;&#10;T+lSMsKjILt7Dis7T3muBvlQLngCrhTnlhn0FUi3YhunjMRCwjI6ZOTXM3UkvnEeZtH+yoFdPMCI&#13;&#10;z/P2pkGh2yxf2nq7tHZg5SEffmPYAenvVpkSVjB07RZL1Hu7hzFYR/fmY/e9h6mm3+qLcgWVlF5N&#13;&#10;krcIOrn1PrUut6rc6pIsewQWkfEUCcKo/wAag0+ycv5mMVbZmlqWLuIvbRzY3PEoDj1FX7W4VraK&#13;&#10;SM9DtNRPG8cbOOVAy2fSkso1NhlOkkhYe2Kyb1OqHYo66f8ATUkU4ZkGfqKz+HJI4fuD3qxq8mbz&#13;&#10;aOdoxVbKyYydr+taI5qnxaEZUHOB060itsBB6Hv6U88NhuD6+tOKZ5xxTJGY9803o1PZdoyORTDz&#13;&#10;9aYEokUKB9RXrXwh1ELdvaM3FxD0P95e/wCVePj0rtfAOorp2vaXM5whmMT/AEbj/CoktBo+hmpK&#13;&#10;p6rqMGj2cl3ePtiX+6MknsAKms7qG+s4LqJv3MyhlPsa5ZItFtKmH3TUKfdHr3qYdKkATrUEn+sq&#13;&#10;wnWq7cymkMjeoSf3lTN1NQn79CGTL0pR1po6U4VZI9acelNFKTxTAqy9afH2pknWnxUgJacvWm09&#13;&#10;RQA496rv0qw1QP0pgVJapydDVyWqsg61JSK+KjlqUDmopaRZWbpTGHFSkUxhTRJm3Q5NLGOaW56t&#13;&#10;9aSPrWkRMnFOFIBmnAVZDFHWnr0PtTQOacvQ/SmI0PDo/wBGb/dX+tbB61j6BxbHH9xf61sE810U&#13;&#10;/hMKm4ppRSUVqyBaQ0UUgCiiigAooooAWikooAWikooAWikooAWikopgLSUUUgCiiigAooooGFFF&#13;&#10;FABRRRQAe1c54x/5B9l73a/yNdH3Fc54x/48rAf9Pa/yNDEdG3UfQUlK3UfQUlCGFFFFABRRRQAU&#13;&#10;Gig0ANooopASfwGoz1qY/cNRHqK4UdRC4pEFK1ItMBT1pp6049abjmpAAKZLUgqOWgCECpFFN709&#13;&#10;OtIZOg5qcdCfaoU61N/CfpQBCvQ0x+hqROlMkpiKbjk0xBzUknWkQVLGOxQOlHagdKTGApkv3RUg&#13;&#10;FNlHApDIlGKeo5poFSIOaALMI5FSz/fSmQjkVJP/AK1B7VSJBxxWfP3+taEnSqE45py2LjuZNwPn&#13;&#10;b61fUfKPpVC4++31q+v3R9Kwh8TOiXwogk6Gs676gVoS9Kzrv7w+lFQdMdpQ+ac/StBvu1R0scTH&#13;&#10;3FX2HFXT+Emr8ZCay7r/AI+DWoay7r/j4NY1tjSgO07/AI/k/Ct7tWFYcXiH3FbtVR+Edb4ivcf6&#13;&#10;pqjsx+//AOA1LcD90ais/wDXn/dqJfGhR+BmpGPlqQ9abH92nN1rpZyobilooFQxki9KkxTFp4pI&#13;&#10;BV6GmH71SDpUZHzVoiWOA5p7DpQBxTiOlMghmHzipoR0qGb/AFgqeLtTQ2THpUT1KaiahiRFUiim&#13;&#10;Y5p4qShy04UgpwoJFApwHWkFPWqAaw+WqzffFW2Hy1Vf79AIk/hqF+lT/wANQP0pDRC3WpoutQt1&#13;&#10;FTR9aaGyyBxTGHFSAfLTG6UPYlAo4qUDio06CpQOKzQ2A4pCPmpwFB61Qis3Woz1qV+pqMjmkUNH&#13;&#10;Q1CyjO4n61OB1qEg7sDv1oA5nR5YofHV4kPzQ30PmKezFT/+uuL8dtFdeLLvyQpZAsfy/wB4AZ/X&#13;&#10;NdH4pgXR2tb2wmaN4mfGH+5nt7DrXHaTbpfvLdXPmvtbGOhdjnJJ9O9bQV9BNlT5I/kVhwMZpwU7&#13;&#10;AdvU4BAPNdHDEqlFtrW2jYjrjcT75NPvLpdOt0lmKXV6pDRqFwkRPc+prb2LSuJV43sZQtYNLtlu&#13;&#10;9SXdK3MNp3b0LegrKvrmfUpjPdPufGFA6IPQVLO0t3M887tJI3VmNRuvb2qLmj1Mz7MJJgTjr6Vc&#13;&#10;jthGCQOKVEO/NWDkLihu4cpRvcvbLbKcNM4GR/d700ItvCE3fLGuB+fNWXVOJCCWUH6Yqhetl1jB&#13;&#10;6jdj2qUaQ01MO+zJdO+Pvciq7AqFJ61oThXuBj+FefzqC6iyAV7Vrc5pq7uViSOvzCnLJzgnioiC&#13;&#10;OKUelOxBKU5+Rs57UfIXAbg1FnaQc804MuctzQAFMSYHOelaVhDdyFFhRlZGyGPABzmls7RPIWXd&#13;&#10;mRuV5+7zWgt5dQNkqJAOMrwaLCOm8UeI9U8RrbIhWOKJQGiU4JbHLZrd+Gvid7R5tC1e5AQFWtGf&#13;&#10;oM9VzXDwajDPJsc+VIRj5hg1Q1S98q6ihjfJQYYoenPSplFNFJn0+Bt4qQdK4/4e65DrWgbY7gyy&#13;&#10;2x2OjHLqMcE+ua7AdK5XFou49etVj/rTVlarH/WmoY0Rt941Cfv1Ow+Y1CR89JDZIKcKaKcK0JHi&#13;&#10;lPSkFKelMCtJT4utMfrT4qQEtOWmmnL1oAcagfvVioJO9MCnJVV+pq0/NVnHWpKRAOpqGWpwOtQy&#13;&#10;UiyE0xqkIprDimhGZddW+tNip12OT7mkiFaRJZYXpTqRRxTsVZDAdacOh+hpo6048IxH90n9KYjS&#13;&#10;0IYtf+Ap/KtY/erK0MYtR/up/KtTvXRT+EwqbjqKKK1ICiiikAUUUlAxaKKKACiiigQUUUUAFFFL&#13;&#10;k0DEooooAKKKSgBaKKKACiiigAoopKAFooooAO4rnPGP/Hrp4/6ex/I10fcVzfi/m207/r7H8jQw&#13;&#10;Okbr+FJSt1pKEAUUUlAC0UUUAFBooNIBtFFFAEzfdNRelSv0qIjmuE6iFutApWHNAFMBDSUpoFSA&#13;&#10;CopalHSo5OTQBEKkTrTAKlUACkMmjHNTH/Vn6VFFUxA8o/SgCFBxUclSp92o5OtMSKclKg4okAoT&#13;&#10;pUsYvakAp2BRikxgKZL2qQCmSjmkMjHWpUHNRCpk+9QgLUI5FPnH71fpTYeoqSf/AFy/SrQhsg4r&#13;&#10;Pm+9WnKBtrNm+81KWxUdzJuB8x+tX1HH4VQn5f8AGtDpWNPdnRL4UVpqzbv7/wCFaU/as27/ANZ+&#13;&#10;FFQdMm0v/Vy/79XW6VS0ofuZP9+rrVdP4SamsyFulZlyP9Ib6VpnnNZlx/rz9Kxq7GtEWx/4+lP+&#13;&#10;0K3v4qwrIf6Qv+8K3iO9VR+EK3xFaf8A1R+tMs/9ef8Adp8/+qP1pLQfvWP+zUP40JfAzUjHFOai&#13;&#10;McUrdDXSzlQygUGlA5rNjJFp4pFHNPAoQCjpUf8AFUvY1GB81WmSyQCnHoKQCnEcCq3IIJv9ZU8X&#13;&#10;aoJR+8NWIRTQ2SNUbVMRxUL9aGJEQ608UmKcBUlDhThTRThQSPFPUU0U4VQXBvu1Wf79Wj0qs4+e&#13;&#10;hgOP3ahfpUx+7UTDIqRogbrU0XUVEw5qaMdKpDZZX7tMapB92o26UMlCoOBUo6VGnQVKBWaGxBQe&#13;&#10;tKBQ3WqEV2HNRHrUrjmmEcZpFDV6Gq08nlRySHgKpJP0q0vQ1nawdulXRH/PM047oHseb6m73VvJ&#13;&#10;ukdiedp96S1XZbj5yWPLEjnNTt8w4OMjtUDIfM67QeuK9OFNI4nUY58dy6nsQcVQvF/0Zyc5Dr/O&#13;&#10;tM2wKDa5+hrL1djapHEeWlJJ+i4/xFaVNIEQ1kkVSBk1E/Wn7hjrTGIJ4rzD1bEajmlbvkcY/Ok6&#13;&#10;Hjqf0q9plil00tzdN5djb8zSevoq+5/lVCKBtmSwF5cYVGbbCh/5akHr/uCslleR2lk5c8GtnUrt&#13;&#10;r+4MrIEVRsijXoi9gKozr5cDPjouB9aaE5PYyBHl5nxxkKPwpky8kVdWPZAAepwT9aqzDknvT6kM&#13;&#10;yJfvkUzdipp1O41CBWqMWhOtFLikPWgC/YTfOFkJ2AEDHrV+K6+UsjBwOue3tVWxn+wWkkvlpI0w&#13;&#10;2BXXI296pzmSNsY2K+G2jpQIvaldMyQqFUOo3k/0rNZ2ZtxPzE5zSOxPGSfrTaLAb3hPxJdeGtet&#13;&#10;76F28sMBNGOjp3FfUVpdwXtnBdWzh4J0DxsD1Br5BQ/NzXuPwZ8Qtd6fc6JM+Xtv3kJP9w9R+BrO&#13;&#10;rG6uhxZ6so981XP+tNWV+mPaq2PnauNmqGN941Cfv1Ow+aoD980kNjxThTRTxWhI4Up6UgoPSmIr&#13;&#10;ydafF2pj1JF1qSiWnCkxzSqOaYh1QSVYIxUEg60wKT9DVd+lWpAMGqr0i0Q+tQyVMOuKhk6mpKIu&#13;&#10;9NboaeRzSEU0Iy7vr+NNjHSn3XX8aEHIrSJLJVpw5NIBxTl61ZAetK3+rf8A3D/KjFD/AOpkP+wf&#13;&#10;5UxGpo3FoD/sr/KtOs3SRiy/Bf5CtKuin8JhPcdRSUVoSLRSUUABooooAKKKKACiiigAooooAWik&#13;&#10;ooAWikooADRRRQAoopKKAFpKKKACigUvFAAKKKTNIBe9c34u/wBRpo/6eh/I10Yrm/F3+p0z/r6H&#13;&#10;8jTEdI33jSUrfeNJQhhRRRQAoopKM0ALQaSgmkAlFFFAE7dBUZ6mpH6Co2rgOohbrS0pGTSHrVAN&#13;&#10;xQBRilqUAgHFRSVMOlRSUmBGKlXpTFHNSLQkMmjFTtxCaij71K/+qNOwmQqPlqOTrUyj5ahk60Ai&#13;&#10;rIKROlOehRxUsaFxSdqdim9qQxVqOXrUi0yXrSYEaipkHNRrUydaEUWoB0p0w/fL9KSDqKfN/rx9&#13;&#10;KskST7tZso5P1rTk+7WdKOTSnsVHcx5h+8/4FWh61RmH73/gVXh3rGnuzol8KK03as26/wBafpWl&#13;&#10;N1FZtz/rj9KVQdMm0vIgc/7dXWqppg/0Zv8AeNW26VpT+AmXxMhPes24/wBca0mrOn/1xrGrsa0Q&#13;&#10;s+J1/wB4VvHpWHaD98v+8K3D0qqXwhW+Irz/AOqP+8KS0/1j/wC7RcnCD3NOtB87/SofxoS+BmnH&#13;&#10;0pW6GiMcUp6V0s5RlKvWilXrWbGSr1qQGo161IBxQAvY0xfvVIOhqNfvVSJZMtKR0pFpT2qkQQSj&#13;&#10;96asRCoZf9bViPtVIbHsOKhcVYNQydaGJEPengcUnen4qSgHSnAc0gpw60Ej1pwFIopwqhAelVpB&#13;&#10;89Wj0qs/36GCFI+WoWqdvu1CakpELdamjHSomHNTRVSGyyo+Wo26GpF6U1xxTZKESpVqJKmWs0Nj&#13;&#10;gKaw5p601utMRXeoz0qVxUZ6VLKGL0NZusjOkXftGa0h0NVru2F1ayws2FkQrkdQaIv3kD+FnnIQ&#13;&#10;bACy9KY8SYz5ij8aZd6a6zyRMHV1O04PcVmTWUwUjf36GvZirq55r3sXRqttaOyO5kYdkXdWfqyn&#13;&#10;U4o7yBXHlZ+QgZK9/wAeM1NZacqyjeu71x0q3dS2tk3lRuTIePLX+HPeqlG6sKL5ZXOcWXcg6Hjq&#13;&#10;O9Lmr1zYpz5WFbPGOVP+BqCK2IXNxncOka9T9T2FcMqUkz0I1otbjrGyl1K7W3hOM8u5HCL3Jqxq&#13;&#10;t7FOsdhYHbY2x4J/5bP3Y1fOLPSFt4EANxlpnA5Zf7v0rIvolhuzEsYjARTtA6HGalxstRqpzSsV&#13;&#10;cYJzVe5G5Qnqcn6VZPI96qyZZ/oKyTNWV3I544zVSUA54q2wJHAqJkwMnB+lUZsybiMdRVHGGNbM&#13;&#10;67h0rNlh56VomZsgoAyfrQVYHFdF4a0CTUbxGkiZ4wc4X2qriG/Y/Lt7dZONqZK/rVLV4z/o8nYp&#13;&#10;j8RV6ad7hppW4Uswx6DPA/SnXsH2yxMcYJlj+ZVHcd6i/vDa0Obx3pwFIVIJBIBHY08YxWpInlnq&#13;&#10;D+Fdl8Lr5rHx9p4Gds5MTAnqCP8A61cdznrxXTeAYpLjxvpCQr832gN07DrUy2A+oVAycVW/5aNV&#13;&#10;rjc2DkZ4NVsfOa4ZGqI3+9UDffNWX61Wb79Sih4p4pgp4rQTHdz9KD0o7n6UHpTJRA1SRdajapIu&#13;&#10;tSUSnrTk60hpy9aaEOaq8nSrBqCQcGmJFSTpVV+9WpOlVHNSzREQHNROOtTDvUL96RRFSGl7UVSJ&#13;&#10;Mu6HT/eoUcin3Azt92NIvWtEJkmOKUdaTtTgKogUCmynFvLj+4f5U/FMnH+jTf7houDNjSwBZj8P&#13;&#10;5Cr4NUtNGLbHvj9BV0V00/hsc89xaKBRWhIUUUUALRSUUALRRRQAUUUUAFFFFABRRRQAUUUUAFFF&#13;&#10;FABRRRQAUUUUAFGaMUmKAFpKXFIetIBCcVzniw7o9M/6+h/I10Y71zviwfLpY/6ev6GmI6R/vmkp&#13;&#10;z/fNNpIYUUUUwCkpaSgBaQ0tIaQBRRRQBO/QUxqe/wB4fSmt0rgOojFIaUUGqAZilpeaMUkAztUT&#13;&#10;1N2NROBSYDR96nrTP4qlUDmgZPF900+T/VfjTYh8pp0n+qH1pgxAPlqvJ1qyPu1XkFISKz0L0pzg&#13;&#10;UKBtpDCkxSnoKT+KkMFpkvapAOaZN1qGMYBzUqdaiFTJ0poZbt+op83/AB8D6U23HNOl5ufwq0SE&#13;&#10;o+Ss+X7xrQk+7WfN96lPYqO5kzf67/gVXR3qlLzMP96rnY1hTerN57IrTfeFZ1yP3zVoy/eFZtyf&#13;&#10;3rGlUZdNFnTuLU/7xq23SqtgB9kHuTVpulaw+AiXxMrt1NZ0/wDrq0m71mzf601jW2NaI+1/1i/W&#13;&#10;ts9KxLb7y/Wtv1qqXwhV3K9z9xfrTrT77/hTLj7q/wC8KktuHk/CofxoS+BmpH92g9KE6UHpXUzl&#13;&#10;G0q9aKUVkxki1KKjTrUlADh901Go+apB0NNQfNVIlkijmnEdKUcCg9cVaIK8v+tNWI+gqvJzMatR&#13;&#10;AYpobH1DJ1qeoZOtNiREOtSYpnenioKAU4U0U4UEki9KcKRelOFUID0qs/36snNVZM76QD2+7UJq&#13;&#10;Y/cqI9KCkRN1qeIcVCw5FTxdKaGycdKa33acvSmP0pshCLUydaiTpUw4FZFMcO9MbrUg60xutUIg&#13;&#10;emEcVIwphpMZEO9Qt/XNWMcmoG61KVncZzPi2FLeO2vFUBnYxuR344/lXMearNyBtzyxrsfGCBvD&#13;&#10;jSEEiOQHj8v615tPMzoBk49PWvWw0rxOCsrT0J7/AFkKzR2S+xlbr/wEVHY2+xd7EkvyxPJNV7e3&#13;&#10;3SdPetG6uBp9lu4MjDCD+tb3MmiC5Aw1vB988uQelRRWrI3mSSF3Ixk9hSWgfBdzln5Y+tWO4oYR&#13;&#10;HSq7gDzCRtwOOn+cVQ1TnVZuckAD9KvMw3oOM5H9ao3EF1dXl3PDazSRrIdzpGxAHuQK5a+2h0UH&#13;&#10;rqVCMiodm4mpGkG4Ln86RTXGkzubTITGSMY4qtIgHRTWhtDckgCmGAHoQT9aolmVIhI6VSlizmt+&#13;&#10;S1JGcYqjNbbaEyGZVtbma+ij4wT/ABdK9p8Fw50+OaK2iTgo7YwB2I9ya8osLYNqMe4Hv0+le2+D&#13;&#10;EkhgeMk5cCXa3QZHNO4WPGtS0+TTtS1DTpFKNHMwUE/iP0qGzkW4VVLmO5i5Qjr/APXr0n4q+HpG&#13;&#10;2a1ax5cKonZfb7rf0NeVXKqVW4ifa4646q1PcCW8svtTs6woZOrGJxz74NYrJtYjIwPfNaD6o0kf&#13;&#10;76FHb1xj9RVN5BIxO1Rnt1rSLZJGNuOM16x8FNCMup3WtyKQluPKhJ/vnrj8K4Hwz4ZvvFGsR2Fl&#13;&#10;H1OZZcfLGvcmvpnQdEs/D+jQaZZIViiGCWHzO3dj7moqySQJGmnQ8YqED5zVlQNpNVwPmNcbNERv&#13;&#10;1NVmHzVYfvVdvvUIY4U8UwdKeKsTHdz9KD0o70jdKZKIWqSLqKY1SRjpUlEppy9aaetPUU0IU1BJ&#13;&#10;92rB6VBL92mCKcnSqjirb9KrPUstEPrUTjk1P61C3ekUQ0MPlH1pxFNaqRJnTDLJ9TSfxVI4+ZKZ&#13;&#10;/FWqQmx1OHWkHWngUEC0yc/6NL/umn96ZP8A8ekv+6aaBmzYH9wf97+gq2DVSwA8g/71W+gNdVNW&#13;&#10;Rzy3HDpS01elLmrJFopKKAFopKKAFooFFAC0UlFAC0UlFAC0UlFAC0UlFAC0UlFAC0lFFABRRRQA&#13;&#10;UUUUALSGikzSAB1rnfFnTS/+vr+hroh1rnvFXJ0sf9PP9DTA6R/vmm0sn3zTaQC0UCimAUUlFAC0&#13;&#10;hooNIAopM0UAWX+8KY1Of7wpGrgOojFBpRSGqASilopAR9jUbVL3qI9aTAaPvGpEqMD5qlUUDLEf&#13;&#10;SnTf6tKbH0p0v3UFAC/w1WerP8NV3oBFZ6UfdofpSj7tSAh6Ck706m96BoUdajm61IBTJ+1Qxka1&#13;&#10;OnSoVqdOgpoZbt/vUsn/AB9H6UkH3qWT/j6P0qyQk+7WfN1rRk+6azpuppT2KjuZUg/fD/eq4Rwa&#13;&#10;qv8A60f71Wz3rnp7s3qbIpy9azp+rfWtKWsy4+831pTNKZcsP+PNfqasOar2PFkn41O3NbR+GxnL&#13;&#10;4iI96zpv9Y30rQPGazpv9Yayq7GtEdbdV+tbg71hwcEVuDucHpTpbBVepWuOi/7wqW2+/J+FRTj5&#13;&#10;Uxnrk1NagbpPwqH/ABEhfYZpJ0obpQv3aG6CulnKIKVaB0oX+tZjJV61JUa9akoAcDxSIfmpccGm&#13;&#10;oOapEsn6ilPLU0dKM/PiqRJXf/XN9atx9KqMP3pq3HVJgSVC/WpqhfrQ2JEfen1H/F/9an9/WoKF&#13;&#10;FOHWm4PoQKUD60CJh0p4qNelPFWSB6VXcfPVk9KrP9+kCFb7tRNUrdKiNBSGN1qaKoG61NF1pobL&#13;&#10;C/dpj9KkA+Wo5OBTZKCP7tTDpUEf3anHSshjx1pjdaeOtMbrTJIW601utObrSP7UFER71Ax5qwVY&#13;&#10;nAFH2Uk9apU5PoLmRFJZx39nLaSj5JUKn/GvJptLnj1B7JYnmnVigVFyT+FeyR2+wDLcio10yyWe&#13;&#10;WYRKJZjmRh1auugpRMKtmecWHgzUNu64ltbcn+FnLH8cCm6h8P8AWJ0MkN1ZzsT93eVOPQbgBXp6&#13;&#10;2lsuMKtSiKEdEUfhXWjB2PFLvR9S0pljurKaPsvy5B+h71taZ4OvLjbNqMotITyEHMhH06D8a9T2&#13;&#10;hU2rgr124qrJZQSsSQVJ7g0MLI5+00zSdOYGCyieQf8ALWb5z+vH6VrQarLDgAjaOAoHA/KnvoyZ&#13;&#10;+SdvxFINGcDCyjH0qHEpOw+P+ybqUtLp9qsp/iMCkH68VaOl2I/5cLMA9CLdDn9KotpdwgyhDEdQ&#13;&#10;DVjT7mRHa3nUj0BGKSggu+5MNOsD8psLM/8Abun+FUr3wvoV4p+0aXbc/wASLsP6Vp7jG+CKlHzD&#13;&#10;r1quSPYXM+557qPw0srjc2l3zQt2iuPmX8xz+hritV8AeJbDc/8AZ5uIh/Hbnf8Ap1r3KSFTyM1G&#13;&#10;CynAJrKVKLNFUkfOWnWrR69aQXMLxu0gUq6lTz7V7fYW2ycHaAYkCDbzkDnn861dQsLXUYwl3Ako&#13;&#10;BBVmXLKR0INRhUs0AchYwfmk/wAaynTsXGoSz2kd1bPDNHvikTaynuDXmWtfBqK8d5bC++zOc/JI&#13;&#10;pZT6dOR+teqxgZPcAcc5pz4AxWF3E13PnqT4PeKI22o1lIM/eFwF/Q4rU0r4LajJIp1bULaGLPKw&#13;&#10;EyOfpxj9a9rIHp+VG0dqPasRnaB4f0/w7YCy0yDyo85Zjyzn1JrYHFMQ8VIKyk23qUkPX7hquOpq&#13;&#10;yv3TVYdTUjIn71Xb71WH71Xb71NDHDpTxTB0p4qhMXvQ3QUd6G6UyURNUsfaomqWLpUlEh61InSo&#13;&#10;z1qROlNCFbpUEv3asHpVeXoapCRUfpVWSrUnSqz1DLRFjiomqb+GomqUURMKaf6VIRTG6H6VZLKD&#13;&#10;ffT6VH/FU7gbl+lQjrWqEx3enim0q0Ejv8KZP/x6y/7tSVHP/wAe7++B+opoTNqx4gP+8atdjVe0&#13;&#10;H7j8TVj+GuqGxhLcF6UtIOlGa0JHCkoHSjNIBRRSA0UAOFFIKWgAopKKAFooFFABRRRQAUUUUAFF&#13;&#10;FFABRRRQAUUUUAFFJRQAGig0lIBR3rnvFP8ArNKH/T1/SugrnvFH+v0n/r5/pTA6R/vn602lk++3&#13;&#10;1ptILDhRTaM0wFNFJRQAtHekpCTmkAHrRSUUAWm++KRqG+/Tc1w2OoQUGlwKQ9aYCUUp6UlSAz+I&#13;&#10;1EetTEDGaiPWhgIOtSLUfepehoGTp92ll/goXpSv99B7UAH8NV3qz2qvIKARXegdKG+9T9vFIBne&#13;&#10;k7mn03HNIYCo5+1Sd6ZN1FQxjFqdKgXrVhRzQhlqDrRJ/wAfJpYBzSNzcN9a0JFk+7WdP1NaL/dr&#13;&#10;OnHzGlPYqO5mN/rR/vVabof1NUridLcGWQ4VW/E1zOoa1cXblAxjjHRQa5YvlbOxUnO1jo7i8tom&#13;&#10;2vMin3Oay5ru3ZjidD+Nc6zs3XB+tII1Azw1KTudKoJHa2UkbWsQV1bg5ANWGBHXgV580vlMCt0Y&#13;&#10;Mf3Tirdprd3bEH7Y00fo4yD+NaQm7GU6F9jsD3rOm/1hqCLX0lHzwMvuvNSPKkh3Kc5GaVTVEU/d&#13;&#10;epJD0FSX+qO0psbRtrgAPIOoPoKpSXXlKFjUl6msLKQF5pc+Y/LkjFdmEpX+IwxE9dCJbO5jO9dU&#13;&#10;uYyT8pkcOv4g/wCNa+l3TvIYLgIs54Up92Qeo9/avP8Axpa3+qaqtrbziG3t4wAASAzHnJqfw82q&#13;&#10;WcAgvplnjXmNw3zqa0qwhKV0jnjVmerJ9yg1hWfiOLyFW6SQyDgsg4apm8RWuOIpj+Fc7RSNelUV&#13;&#10;if8ACRW//PGSj/hJYB/y7yH8RUco7nQJ1qTvXN/8JVGDhbNj9Xpr+LG/htEH1ajlYXOnOdppqZzX&#13;&#10;JyeK7tuFihX9aqv4k1A5w6L/ALq1SixM70A0jEKdzED3zXnj67qEvW6kH04qpLczTnMkzt9WNWkK&#13;&#10;x38t/aQyEyXEYH+9Ub+JdLhH/HwWPoik157xRnHTimkKx28vjG1X/VQSyfUgCs+bxdcOx8uCNB7n&#13;&#10;NcvvYd6N5NDQ0jZl8Ragx5uNg9gKi/tq8c83kp/HFYspNRhjnrRYZ0H9rXg6Xc3/AH1U8OvX8Z+W&#13;&#10;5Zv98ZrmvPKnrTxde9FgO0t/FdwmBNDHJ6lTtNa1v4nsZABKskJ75GR+leeR3Iz1qwk+e9KwrHpc&#13;&#10;WqWM4/dXUTexOKUkMwIcH6GvNxLyaljuHQ5WRx9GNFgSPRWGBzzULH8K4ldSulxi5l/76qddWu/+&#13;&#10;e7n60WGdZgE81NEBnpXIDV73tMfyFOGtX4PE36UJCsdsB8vFMfOOlccdd1HGPtBH4Co21m/frct+&#13;&#10;VNoVjs1Ddv5VOoPG7gVwDaldt1upfwbFRNcyyffmkb6sankHY9De4t4vvzRr9WAqldazptvHuNys&#13;&#10;hHVYxk1wu4A9M/WnCUY/+vT5AsehW5hvYFuIJFkjbuD0qYIijnmuA0fWv7H1EBj/AKJMcOv90+or&#13;&#10;uZZhjcCCrcgjoRXVShCxzVG0PLqmccimGUdqrtLtB7iojMQCuOa3tYxLRmBpplHrVFpwOuaZ9ozT&#13;&#10;Ha5oed70om96zfN96PO96dyTUE+McinG4zjpWUJwDUguF70XA1VlBGc1IJc/xGslbkfhUouPemBq&#13;&#10;eZ0+YmkmCSruIG5e/tVFZ/epPOJBFICcOGxmpFO3oc1Vhy2c0eYYmNFwLu7dxTWTb1qGK4BqVmDi&#13;&#10;kMic85FUZJVGVfBBGMGrjgA1h6i7Jlxn0FTK1hrcsade/Z4Qr/NGucjvgela+9JUEkbBlYZDDvXF&#13;&#10;mdlUoDgEV1GlwvBpcKPwcZx6ZrjqRR0RZYooNFc5Y9OhqRelRp0qXHFIoePuGqw6mrQHyGqw70gI&#13;&#10;X71Xb71WX6Gqp600MeOlPFRZ4p4NUJklI/SgHmmkmgVhrVLH0qE1LH0pDJO9SJ0qMc1ItNCHHpUE&#13;&#10;v3asHpVeWmJFSTpVV6tSVWfpUstEf8NQtU5+7ULVKKGdqjfofpUtRydPwq+oinJ95P8AdFQfxVal&#13;&#10;XDqP9gVV/jrYljxSrSgUtIkUU2cfuD9R/MU4U2b/AFP/AANf5imhM27T/j2/E/zqf+Gq9of9HH1N&#13;&#10;TZrqhsYS3FoooqyRe1JRRQAopabRmgB4NGaZmjNAD6KaKWgBwoptGaAFopKKAFopM0ZoAWikzRQA&#13;&#10;tFJRQAtFITik3UAONJSZpM0gFNJmiigBexrn/FH/AB8aR/18/wBK3657xQT9q0kf9PBpgjpJTiQ0&#13;&#10;0GnS8yNTakYtFJRTELRSUUDFpp60tFAhKKWigCw33zTSKcfvmgiuI6hAOKTuaeOBTMcmgAPSm040&#13;&#10;hqQEPSoDU56VC3WkAgqTuKjHSpRzTAnXpSv/AKxfpQOgob/W/hQAvaoZKn7VWkNAEB+9Uh6VGetP&#13;&#10;bpSKG9qQ9acOlNPWkwAVFN1qaoZutQxiL1qwnWoEqdOtCGWBMIIZZShYRoW2jvgVwTeLr+eZpoLh&#13;&#10;FBOQgUHHtXoduMZ7g9feuK1zwIlzezXOlTrbuTuaJx8hPqPStIgiKPxhqe7EkFs6/kar3Xiu7ZyF&#13;&#10;SFP1rDuvDviOxJLWDyqP4o2B4rJYXbEu4EaL13dTTmtDSCvKxsXWqzXUm6VwT0G0YAqIKrd/zrK+&#13;&#10;0BTjOaa12SCMnFcttT1IPkVkaU1wsDKq/PIfup61NDY+YN11Jub+4pwB/jWLbyhtTaRm5RQqitaO&#13;&#10;5HU1rTpp7nLiK0k7IuJa2SHIgQkdyKsrLGq4WNQPQCsprwK2KQ3gBPzVr7OJyupPuavnKDwAKY82&#13;&#10;DkGseS7Pamfa2P8AFT5UTzSe5bvryWJSYpGUnj5OtWrGS5lYk385PXk96xTL/pMTE8bhmte3VlkQ&#13;&#10;k966aWzM56kN9J5t15jkNJyHPqRxmpEBBBDD8KgvSE1Qr2K7v1qQTAHisJbhEvoxCgH0oMhPFVhO&#13;&#10;COtL5oPekikSF+aTzDTN4pM0rAPMp9TTTKBTCRUbHJp6ATeaKPMB6VUOc9aM0AWDJikE5quxpN5A&#13;&#10;pAWDLzSiU1UMmOtN86i47F7fnvSlveqHn0v2gUXEW2bPU1ESPWofOBpvmii4DpOtRFgppzSAioXP&#13;&#10;FMCdJuatxS+9ZMbHdVuJ6QzUSX3qVZfes5XqVX4oAviYZ5NSrMMVnrJ708Se9MRf84etKJvc1Q8z&#13;&#10;3o80+tAGiJR60nmDPWs/zvejzvemBoeaKaZsVSE3vQZadgLRmphmqsZKYXpASTyBxtPSuo8Ka8bi&#13;&#10;L+y7h8yICYWJ+8O4+orj2fnFV0mkt50mhYiSM7lIq4SsyJxuj1OSTbxuphnbZgdR3qnp+ox6tpyX&#13;&#10;MeN/3ZFH8LDrSPIR3rrTurnG1Z2LBnyPmxmojN6EVXdwOPXvVd22nrRcdi8ZyO9J9oPrWf5xHGaT&#13;&#10;zTSuOxo/aB3NKLlcdazfNNIZTRcLGqtyOxp4ueetY4mNPE5FFxWN1Ljkc1aSeuejueetXIrkZ61S&#13;&#10;YmjobaXJxT2w5INZVrcfvM5q0J9znBoFYtiPaPlqWInJBqtFNjrUqyA0gLDxhiKzL+08yPHvWojZ&#13;&#10;Sop8OpU9aGgWhylpYmbVVt3HAO5voK69gBgVStIo1vJJcfO6BfyNXWwWzXFVOiBEw5popzdaaK52&#13;&#10;aokSpe1Rx9KlpDHj7hqsO9WR9w1WHekBE/Q1VPU1afoaqnqaaGL2p4pnaniqEOFI1LSGgBhqVOlR&#13;&#10;nrUiVIx61KnWo1qVKYhzVBL3qw3Sq8tV0JKclVn6GrMneq7VBaIz92oWqcj5ahakihlMk+630qTF&#13;&#10;Ml+6fpVLcRWuf9av+4Kqf8tKu3X/AB8f8AH8qp4/eVsSyQUUUCmSKKJh+6H++v8AOlFJN91B/wBN&#13;&#10;F/nTQmbFr/x7rU1Q23+oWpa6YbHPLccKKbmjNWIdRTc0ZoAdRSA0ZoAWikzRmgBaM0UUAGaM0UUA&#13;&#10;KKWm0UAKaMikooAcKKbRQA6im0UAKaSiikAUUUUAFFJRQAtc/wCJv+PzSP8Aruf6Vv8AY1z/AIm/&#13;&#10;4/dH/wCu5/pTBHSP98/Wm0r/AOsb60lSMKKO9HegAooooAKKKQ0wFopuaKALQ++aUUg+8acK4jpE&#13;&#10;amnvTjSetADTQaU009agAbpUDdanb7tQUAAqVOtRqKlTrRcZOOgob/XH6UCj/lsaYCkcVXkFWW6V&#13;&#10;XegRXPWnN0pCORTj2oKEHSmnrTv4aSpYDe9RT9ql70yccioYxqVYjHNV0HNWoqcRly3qM/62T/ep&#13;&#10;9v3qMHM7j/aq4iOQ8eXmr2kEaWUchs3UiV4hk59D7V59aw3t8hihtZ5cjsp/XNe4yck5GazpiVJC&#13;&#10;gD6DFOUtC6crSPIp9B1SCDzXs5MA/MAQSPyrPAUkjf8AMOx4NeudH+prN1bwvpeqbnlg8uU/8tYu&#13;&#10;GrmT5mdyq23PLZC8Nws4HK8MPWryXiSYxKit/dJwa3ZvBUsO4QXweMdPNTn6ZFczf6VPZzeXJEwH&#13;&#10;Tnofoa0jJomUY1NS2WkZs4OPWo9zb/WswfaoD+6mcexqaK9lztuk/wCBgYNaqVzN0mXC7HrQrnuR&#13;&#10;QEDrlXyPcUbQO4/KncxkrDnJ25Hsa6G3kEkcbgdt31rnQwbjP6VqabLhPLbnB+X6d60hKzMpq+w7&#13;&#10;WMR30MvZhg1XEuetaGoQfaLQpjLrypPWsuIbl5ADDqDTkhQuTCWniWoduKQ5rMtqxa86jzveqm5q&#13;&#10;UGgRaMtN84ZqDNNbpmgCx5lIZKqrIehpxbnrQOxMzn1ppc461ETSE8UhDt+etNL0namE0FClzTTI&#13;&#10;aQ1G2aAJVkpDNUXamN0oAnE+T1qXflaoKw/Gp0l96BkyH5qnDYNVA+D1qRZM0ElsSYxUok4qn5gw&#13;&#10;KVZKALgk96eJPeqYenCT3piLRk560ebVXzKN1AFgy+9Hm+9V85oyaq4FjzjS+cfWq2aNxoHYs+d7&#13;&#10;0eYD3qtkmlBpCJmbvUTmjNIaBml4c1Y6ZqWxz/o0xCv7Hsa7ueHdyD15Bry2VdwOOP8ACvQPB+pr&#13;&#10;qmnGzlI+1W4wM917Gt6cuhhVj1Jip2lTVSXOMHrW5LaHP3eKq3FllRIB0OGHt61sYoxixzSbjmrU&#13;&#10;9myHcvK1UwR2oAduNIWNJz60UgDdRvpKKBj0Y5zVqOU8c1SFSRmgTRt2knBYnpU6XGGz61mRyFIs&#13;&#10;DvU0cmTzTuQa6TcZqzHLnFZKPxwasxyEAUwsbMUoJxSscms+Kba4NXC3p3oEJFmO4Rvfmrh61RL8&#13;&#10;g+hq6TuXd61y10bUxjdaTFKaSuRm6Hx1L2qKOpj0qRj/AOA1VHerJ/1Zqt2oGRP0NVT1NWXNVj1N&#13;&#10;CAXtTxTB0p4qwY6g0UGmSMPWpUqLvUqVBQ9amSoxUidaoQ8/dqtLVlvu1Xlp9CSlJ1NQNViTrVdu&#13;&#10;tQWiN/u1CRmp36VD3pFiYqKb7h+lTVFKPkNUtxFe6/4+j/uj+VU/+Whq7dD/AEtvoP5VTAzJWxDH&#13;&#10;0ClApcUEgOtEvSP/AK6L/OlWiQf6r/rqtUiWatt/qF+lTVHB/wAeyfSpK6o7GMlqFFFFUSFFFFAB&#13;&#10;RkUUUAGRRkUUuKAAUUCloASilooASilooABRQKKLgFFJRQAtFApaQCUUtFACUUGkoADRQaSgAPSu&#13;&#10;f8Sn/T9H/wCuzf0roK5/xFzqmjDt5zf0pgjo2/1jfWih+HP1puT1zSGOo7U0E0UAOopBS0AFIaWk&#13;&#10;NACUUUUAWVPLU4d6YvVqeveuI6WKab604009aAGmg9aU0h61IDX+7UFWHHy1XPWkA9e1SJ1qNe1S&#13;&#10;J1pIZOvUUdZTSr1FC/6xvrVAObpVd6st92qz0xEB+8KcRyKaeoqQ0ihvam9jT6Ye9SwQ0DkVHN96&#13;&#10;pR2qKb79QykInWrMfSqy9atRdKIgy3bjr9aiH+uk/wB6prfvUS/66T/erREjpOFrPnxmtGbpWdPS&#13;&#10;n8IR+IzGH738alYblwaYf9av1qU9Kwp7s6prRFKXrXnXjZrpb62Kl0hEZ2kdN2a9GlHzGse6hinj&#13;&#10;8uaNXXPQ02+V3Lgjypbq7C5D59yoNKktzJyzE+oxgV6dN4Q0aYDFuUyM/umK1TbwRpy52XFwntkH&#13;&#10;+lb+7a4nNp2OQtH82DC/fTqD3FT7lJ+Yc103/CHWsR3RXcyuPUD/AOtVW48Pyo37tkkX/vmlzJGb&#13;&#10;i3qY4T5gF6kcYqCaHzpBIHkUjgYPFWNSkOlg27K0TuOJCCRj296yYZxChSO7bHQdRj86cm2tCqSX&#13;&#10;N7xrRalewrgusij++Kgnv55mZltoQ3dlU5/nWXJdXfmKkbGQk9MZqyLK+kZXmjEOBkLzzWa531Or&#13;&#10;lpIkW/lB5J+jDNTLqP8AeVD+OKYLGeIY+3oxPQOpIqZNOlkT5zA59Y2x/Oj3kNexY9b+3P3gV+hB&#13;&#10;qRZoH+7KB9eKoy2CRH5wwHrj/CmrYJIf3cq4x3P/ANakqsl0D6vSlszUAz90g/Q0NG3cVkGwnTlT&#13;&#10;+TUAX0X3ZJB/wLNV7Uzlgl0ZpmM5pSuBWet5fr12t/vKKlXUp/8AlpbRt9Mj/GqVRGbwlRFmkqH+&#13;&#10;0Yj962Zf91wacL20PXzF+qU+dGboTQ+mlSaUXVmek4/FT/hR59qf+XmMfU0+ZE+zl2GlcU0rUvm2&#13;&#10;v/P3D/31SeZbHpcxH/gVF0Hs5diHaajZat7oSOJoz9DTCIj/AMtF/wC+hRdE8suxQeNt25ab8wq8&#13;&#10;YlPRhj600wfSmOzK6y7jirEYpogAP3alVdtFmKw7HFKo5paUYzQIXPNOBo4paYrBRk0tFACjOKKA&#13;&#10;OKXFMBKKKSgY7NLTRTqBC0hNJmg80AIal0zUpNG1WK8h/hPzr/eX0/z6VCaieqTs7iaue3RzQ3tr&#13;&#10;FcQuGjkUMCPeomjXJDD5WGK5DwHq3mQy6XK43J88WfTuP612AfdkYJ9PpXXFpo45KzKfkMCY3IAX&#13;&#10;px1FVJ9OVgSMZPtWtdQvsWTIXHBGc8VC7RqvJLfjQFznJ7N4ug4qtjFb89xDtOKzZAkhJAxQBQPW&#13;&#10;ip5IwOcioO9IYoqSEEuOMiojwKmVjFEW79qAJ3cBtqngVLFIMjIrPRskk1ciOKLisXo3HNWVcgVT&#13;&#10;iIzzVlMetMksiQ4FaEUvmRhvSsvPFWrOT5CvXmgRakPBxVu1fzLcZ+lUgxLEHvVuzXELf71YVloa&#13;&#10;0ySinMPmNJXEzdDo6nPSooutS9qkY4/6s1WPSrJ/1dVvWhjK8nWq7feqzJ1qu33qI7jAdKeKZ2p4&#13;&#10;qxMdQaKDTZKGd6mSoe9TJUlEgqROpqMVInU0xD2+7VeSrDfdqvJT6CKknWqz9asydarP1qCkMbpU&#13;&#10;J61M3SoW60IsXtUcv3Kk7VHJ936kfzprcRDdD/SW+gqkPvmr1x/x8yD0qgP9Ya2IbJKO9IKWgkct&#13;&#10;JJ1i/wCuo/rSikm/5Y/9dB/I00JmvD/x7p9KfUURxEn0FSZrrjsYyFFLTaUUyBaKKKYBRRmigApc&#13;&#10;0lFAC0UlFAxwoptFADqKQUUAOFFNopAKaSiimIUUtNopDFNApKKAFNJQaSgANFFFABXP+I/+Qrov&#13;&#10;/XVv6V0Fc94i51jRh/tn+YphY6OT/WEU0/dxTn++T702kADpS0lFADhS00UUAOpDQKQ0AFFNooAs&#13;&#10;r1NPWo1qVelcR0sU0w0+mnrmgEFIRzSmg9KkBsn3arGrD/dqA0gHL1qVOtRL2qVOtJBcnX7w+lCf&#13;&#10;fb/epyjmmRfxfU1QyQ/dqvJ2qw3Sq70xEJ+9TjTP46kpDG0096celM9allIQdail+9Uveo5Pv1DG&#13;&#10;gSrMVV16irEfU0RBly36n61Cv/HxJ/vGprbvUSf61z/tGtESOm6VnTd60Zvu1ny/0pT2HHVmcf8A&#13;&#10;XL9akPSmf8tR9akP+rrCn1OqeyKUmdxrLkPH41rSd/pWTJ1H1qZs0gjRXkDPpSMKcOlNet18KMZb&#13;&#10;kLcA1Sn4JOKvuPlqhN1P0rnqs3pahHHHMojdFkVjyrDIq02iaUV+bTrX/vyv+FQ24+6fatg9q2g3&#13;&#10;YiSVzita8Lst+LrSUjB8vm3OBk/7P1rnrqa8RVW5t5YwGyA6kY7V6XJ/x8Y7Ec1o2v7yJQ43Dpg8&#13;&#10;041NbEyWlzxgnOMNkD3qVJ8DCsM+zV7YtrbDOIIPQ/u1/wAKhn0nTp0dZLG2O4dRCoP4HFa8xkpH&#13;&#10;jwlcr1NVbi3bd5iHBPPFem3vgjTLiPFqZbWQdG3lwx9wf6EfjXNXvhTVrMti2E8f9+E7v06/pSdm&#13;&#10;VGbRzdu8m0huCPWrAuWPDUs0DxH95GyN6Mu3+eKmstOubxgLeCSYn/nmpP8A9b9anlRqsRJEW+N+&#13;&#10;CFz7ikMUTD/Vj6gV1Nj4B1K5cyXTJaQ4534Zv++Qf5kVuQ/DnSgB5l7eu3faEX+lZuC6Gv1vujzV&#13;&#10;reLJxuFMa2GOHP5V6z/wrvRSMebfH/tov+FV7j4b6awbyL27jOONxVh+oFS6bLWLps8rNsf7wP1F&#13;&#10;Rm2P90H6V3s3w6vQC1pfQS+0gKH+RH61l3Pg3X7TJbTnlQfxREOP0pcsjWNWnLZnJG3IPMbD8KYY&#13;&#10;U78fWtie2mtm23EEkD+kilf0NV2APX9RUttFpJ7GcLYfw4/OgwOPX/vqr5gQ8lFNIbZMcbl+lHMV&#13;&#10;y+RQ8uQdGNODTr0Jq35TL92b88UhjuP9lh7CmpCcE90V/tdwtH26fv8A+gj/ABqYtKv3ov1/xpPO&#13;&#10;X+KNx74z/Kq5mS6cP5Rov5B94D+VTRahET88bfVWBqMG3b+PB91xS+TE33WB+hpqbM3Qg+hcW6tW&#13;&#10;6M6/71TI0LfdkB+jCss2o7GmG1x6VSq2M3hYs29oxwx/HFM5B61jhJI/usR9DUgnuVP32I/2hVqr&#13;&#10;EzeGktjU3Cl3D1rNF4w+8oNPW9j/AIlx+NUqiMnQmuhfyPWjj1qoLhD0al8wHo1UpIhwaLgIpetV&#13;&#10;BIR/HTvNYdwad0TyMsEUmcVXMzZ70GZs8Ci4uVk5ppANTNbOkQdnAJG7bjpVfJqiSzp16+mahDdx&#13;&#10;YLRNkqehXuK9ZbU4ZLdJo2HluoK49K8bkjmkQ+TEZG/2SM/rXWaRPcf2JbpcAqyhhgkcDJxzWlOV&#13;&#10;jKrFM6mfVVAYIc5GKy5r+SSPDN0qg1xGowJPm9uaga7GDwSfpWvMYqBba5Y8Z4oN5tXBNZz3Dv8A&#13;&#10;dQ5pEjeQ5kOB6UXHYttdFjgU4O56iogsMfOanjfzOF6fSmmJj41LHnpTZpdzADoKSWbYrRoRu7mo&#13;&#10;x0B5/GgksxYqyhwapRmplc0DL8cnNWY3zWcjjNWUcUyS8pBU/NUttcxxSEFh0qmjKcilishNN8rY&#13;&#10;piNkTJJgrir1oSUYZ71mJbG0YK3QjrWlYtksB3Gayq6xLgWG5JpKU9TRXAzoQ+LrUvamQ96lHSpK&#13;&#10;A/6s1W7Vab/Vmqx6UMCvJVdvvGrEnWq56mlEYdqeKYKeK0Ex1BpR0plMlCd6mSoalWpKJRUidTUa&#13;&#10;1KnU0xDm+7VeSrDfdqtLT6ElWTrVZ+tWHqu/WoLQxulQtUr9KiNJFi0yX7o+o/nThSHllB/vD+dU&#13;&#10;tyWRXP8Ax9zfWs//AJaGtC6/4+Jv941nj71bEMfSikFOoEKKZP8Aeg/66f8AspqTtUU/34P98/8A&#13;&#10;oJppaiexqxf6pP8AdFSCoo/uL/uipBXXHYwY6lBptFMQ/NFNFFMB1HekFFAh1FIKKAFopKKQxaKS&#13;&#10;igBaKBRQAUUUUAFFFFABRSGlFABRRRQAUUUUAFFIaKAFrnvEH/Ic0b/fb+YroBXPa/8A8hzRv99v&#13;&#10;5rTK6HSP96m0r/eb60lIkKKKKACiiigBRSGikNACUUtFAE69anqFKlWuI6RTSHpS96b3oAWkbtS0&#13;&#10;GpAY/wB2q9WH+7UB6UgFWpkqFamjpAWF60yHv9aetNh+7VAPfpVd+tWW6VXk7UwIP4qfTf4qdSKE&#13;&#10;NM7GpO1RnpSY0J3qKT/WVKOtRyf6ysmUgSrMY5qstWo6cRMt2/U1DH/rH/3jU9t1aoIvvt9TWiJH&#13;&#10;zfdrOl61ozfdrOlpT2HDcof8tBT2/wBXTB/rBTz9w1z0up1T6FOTofpWVJ1H1rUm6N9Ky36r9aie&#13;&#10;5rA0v4aRulLTX7V0/ZMHuRt0qhN/HV9ulUZv4q5qvQ6KPUkt+ifhWuayYP4PqK1j1raOxnPcqyf8&#13;&#10;fA+laFn9xPrWfJ/rjWlZj5FqI/GKfwmgOlNNOX7tNPWtTnEp68cimnpTl6CkOw8Kr/eUN9RmpVVU&#13;&#10;GFAUewxTVp4pXYWHNkx8nPNLHxQf9XSp90VcSWTDpTG4ikI9KkHUVFJ/qHppmbK8a9KtICAMVBH1&#13;&#10;FWl6CrQxssayIVkRXB6hhmsa78N6Lcg+dp0GfVF2H/x2tx+lV361MrPoVGc47M4+48AaTMWMElxA&#13;&#10;fqGArJuPh3cIT9mv4pB2Dgqf5V6BjJpcfWsnFM3jiqiPKLjwbrcOf9EMqjvEQ1ZFxpt5atiW1ljP&#13;&#10;fchH9K9wxTx8w2sNy+hGankNVjp9TwY71GSGH1pN+eqKf94V7jNoek3efPsLdvouD+lZ1x4C0O4U&#13;&#10;mOOaFv8AYfI/Wj2bNo4yL3PHikLfejX8KY1pbN/CR9K9MuvhnEATbX/PpIuP5VjXPw+1OInyysuO&#13;&#10;ysB+hrNpo2jiKb6nF/YYwPklkWj7JKPu3Gf94VvXHhbVLY/vLaVf+AGqElhcxHaV59DSuaKUHszP&#13;&#10;NvcjqY2+lJ5Uo6x/katmCZesTj6DNNw47EfUUuaw7LoVjGcZZHH4UwxKff6jFXQxHBH9KQ4PXj8c&#13;&#10;0JkOLKJtu/FN8hh0Jq9tXsR+IpPKJPH6GqUhWfYp7ZR0OfrRvlX+EH9KtNEw7t+IqIq4/un61XOy&#13;&#10;HTT6DBOw+9GfwNWLW4tlmDzlwo5A296hCyEgCPcT0waawIPzQuv61pGbexnOlDqa019bzxuVmUk/&#13;&#10;hVVGQnhs/jVA7O4P4ilCxHoQPxxWiqyW6MXQT2NNtyoHjLKynqtRzXlzMmZJ5GA6AHA/SqKll+5I&#13;&#10;w9g1LvkHVifqK0VaPUiWHl0LaSZwN2Ae4qwGeMj98w79azPNkH8KkU8XZKnfn/gNaKrF9TGVCaN1&#13;&#10;HaVPvsPfdVmGEn/lsT9TXPQ3qqed1X4b+3cjLhT71amn1MXTa3N2KGJPmlfP41K10cbIuBWXHJG/&#13;&#10;zK6n3zVlJB2qlJGbROBxzyT61IGJ61EHHc0u4etXzImxZjAY8nFWAmBndVFCWYLzt6sfQVK84Pyo&#13;&#10;OO1F0KxY3gHrUqS+9Z6nn5jzViPDHrTuFjQiYs3Wrkdw0BG3k1Qj2oud2TTXlkXkrxRcVjqbFmvo&#13;&#10;iJfvD7tW7RHjuCpGBg1yNrrE1swweK6Wx1mG527yA/rSnrEcdDVfg0go3q/KnIpK8+SN0yaLrU3Y&#13;&#10;VDF3qY/dFQMVv9WaqnpVpv8AVmqx6UDRWfrVdvvGrMn3qrN940o7jAU8UwU8VoJjx0plPHSm0yRB&#13;&#10;Ui0zvUgqGUSLUq96iWpk60xCt92q01Wm+7VabpVrYkpvVeTrVh6rvWbLRHJ0FRGpn6VFSRYgpV/1&#13;&#10;0X++KQU9P9fF/virW5LKt2f9Im+pqgv3qu3n+ul/3jVFeprUhktKKaOlPXpQLoOFQzf6+3/3m/8A&#13;&#10;QTU/aoJv9fb/AO83/oNVHcOhqR/6tfoKkHSmR/6tfoKdXWtjne46im0UCHiimiloAWikooAcKKQU&#13;&#10;UAOFFNooAdRSCigBaKSgCgBaKKKACiiigApRSYoxQAtFJijFAC0U3BowaAFNHFJRQAvaud17/kOa&#13;&#10;P/vN/Na6EVz2uc69o31b+YobHc6R/vN9aSlk/wBYfrTaEIDRRRQAoopKKAFpDQOtBoAKKSigCwnW&#13;&#10;pxwKgi7VYriOgSkpaKAENHalpDSsMY/SoG6VPJ0qBqkLjk6VNH1qJPu1NF1pATjvTIvufjTgflY+&#13;&#10;xpIf9WKoB7dKrvVhulQyfdpgQfxU6m96fSKE7VE3SpT92o270mNDR1qOT/WU9etRyfeNZMpDl6mr&#13;&#10;MVVk7VajpxEy5b9/pVeL7x+tT2/QmoE6n61oiR833azpa0Jfu1nydT9Kmb0KhuUB/rBTz900wffp&#13;&#10;zfdrCl1Omp0Kc3RvpWY3VfrWlN91/pWf/Ev1FRPc1hsXz1NMenn71RvXT0MHuNb7tUpujVdb7tUp&#13;&#10;uVP1rmrdDoo9SW3/AIP94VqNWZb/AOtQe9abda2WiM57lWT/AFx/CtOz/wBWv0rLfmVq1rMfu1+l&#13;&#10;ZwfvsVT4EXl+7Te9PFIa2MBppy0dqVelJjRKvSnimDoKkFTuMcfuGlj6Urfc/GhOlaIzZKKZN/qH&#13;&#10;qQdKZP8A6g/7wpozII+oq2vSqsfUVbUcVaGI/QVXfqasN0qB+9SwIgKdim0oqBi4qRBimU9KBE6m&#13;&#10;ng0xalWtNRCNytVmHNW2+7VfGXpWBaEbEheDVKW2hm5lhjkH+2oNXpKrEc1FkWpMzZPD+lTk7rNF&#13;&#10;J7ocVVk8E6fKf3cs0X1wwrcH3jVuKj2cWX7aS6nEz/D1iSYbqF/99MVlXHgXUI8hYIpP+ubD+uK9&#13;&#10;QIqGTrUSoRZrHF1EeQz+Gb2D/WWky++MiqEmlSJ13L9VxXtCE7upqZoYpRiSJH/3lBrL2T6M2jjO&#13;&#10;6PCmsZkGQQ1QtBN/FFgV7hLommXB/eWURJ/urt/lWNqnhfRYLWe4ZZYVRckq2f50OlNGixkXueW2&#13;&#10;sSpmQrhxwn9TUpXPNW5MMSVXAPQelRrES2Me1d9GHLHU461RyldFaSEFeUBqsbWJusa1uNbELjFV&#13;&#10;3t9p6VpyJmXtWjKFhCexH0NPbRwYt0Uj57ZNaHlDb0q5axYXkcUeyiwWImupy09rcW5+dGIPcDio&#13;&#10;hHIfmCAjua7xbaKRMOAc1TXSI0dwoxnkcVH1ddDRYp9Ti5JHhbawx+BFN89W9x+Fd41qoG11SQf3&#13;&#10;WXNVZNB0q6IJtwh9U4qfYS6DWLg9zjQ4U5Xcp9RU8d/KnAuJB9ea6GXwbE+Ta3RU+jjNUZvCOpRf&#13;&#10;dkjcfTGaPZVEP21KRXj1adcfvVf2IxVmHWiZP30eEA6qcn8qz59F1OBWMkDhQOSFzxUP9mak8YdI&#13;&#10;JCuOD5VHNUiJxoyOkPiK2ZBEiOi98jr9aki1KGTGJAB+Vce63tucSx7fqlILlz/F+AGKftmtyHh4&#13;&#10;PZnexTQvz5oNXUkj28HNedx3UsZBGf8Avqrser3CY2k/nVLEIl4ZnoEUig5NXHeOaLnjFedDxDdj&#13;&#10;qc1Yi8UTqcMuaftkQ8NM7Bo9/wB3rUYLo4wSpFYUPilWI3RAfQ1q2Gs2F1dwC5OyMuN5PTFHtUL2&#13;&#10;E10Ow8O3VxO7K5LRhep9a6HINMhgt4YwtuirERlQvT/69SAACsJu40rEkXepj90VFFUp+7WY7Ct/&#13;&#10;qzVY9KsN9yoD0NA0itJ96qzfeqxJ/Wq7/eNCGAp4qMU9aslkg6UhoHSkpkgetSDpUdSp0qWUPWpk&#13;&#10;61CvWp0oQmObpVWbpVpvu1Un6VXQlFN6rydaneoXqGaJDH6VEalfpUdJFDRT4ebmEerikFOgGbyE&#13;&#10;ehz+hq1uSyhdn95Mfeqidas3h/eTf7xqrH3rQlokFPHQUynjpTJH9qrzf6+D/gf8qsdqry/8fUP0&#13;&#10;f+lVHcOhrr90fSlpF+4PpS11rY53uFFFFAgooooAKKKKAFFLTaKAHUU2igB4opopaAFzSg0lFAC5&#13;&#10;opKKAFopKKAFzRmkooAXNGaSigAJozRRQAZozRRQAZrntc/5GHRv+BfzFdCOtc7rf/IxaP8Aj/MU&#13;&#10;MDpH/wBYfrRQ3+tb60lJDYtFJRTELRSUUABPNBpDRQAo6UUlFAFmHtViq8ParAriOgSilFFACUhp&#13;&#10;e9IaGMZJ0qBqnk6VA3WoYh6/c/Gpo6hX7oqeP71JDJD/AKpvpRF/qxQ3+pf6UsX3BVIBzdKgfpVh&#13;&#10;u9QP3oAgHWpPWmfxVIaCiNvuio2qVulRmpYIavWon+8amHWom++azkUhydqtR1VTrVqLpTiDLcP3&#13;&#10;GNV46ni4jf6GoYugrVEiy9Kz5PvH6Voy9KzpPvH6VnPYqG5RH36V/uUD79K33aypbM6anQpTfcb6&#13;&#10;Vnfxp9a0Z/uNWeo/ep9azn0NYbMvHrTHqSo3PNdXQ53uRP8AdqlL93/gVXW6GqcnQfWuStujqpbM&#13;&#10;s2/+uj+taL96zYP9dH9a0HrdbGMtysOZWrXtR+6X6Vjr/rGrYtfuL9Kzp/EwqfCi6OtKaaKG61uc&#13;&#10;4U9elR1IvSpZSJB0FPWmDtUi1KGyRvu0qCkfpTk7VojJko+7UU/+pP8AvCpx0qG4/wBUf94U0QRJ&#13;&#10;1FW0+7VNPvVbQ/LVIYN0qB+9TMeKgfvSYIjoFFKKzGLUq1FUq00STLUi9aiSplrQQrfdqsfvVZb7&#13;&#10;tVz96kwI5BVc9asy9KrN96pKQfxVai61Uz81WojzVIbJzUMnWpiagl602SiJOtWU6VWTrVlBWSLQ&#13;&#10;4E4rj/Gd9uVbBDxw8vv6CuxztU+g715tqUovNRmuOu5iBWtON2TLQxHjy49BToocyA8+tXNhJ6VM&#13;&#10;keOcV2cpHMQFQaiZPUZqywyeOKY0ZNOxPMQeSp6CpY1wOlPSF6spCNvI5ppCK6dc1djKupz1qu6b&#13;&#10;TSo2MUxMtmJQNpXINMaCM9sVMJ1wAafhXXinZE2KTW3dW/CkS4kt34OKsNGVppVe4FFhFiHVkI23&#13;&#10;FpFKD1PQ4p6X9lEwMNl33YL5FZzWyvyCQajME6/dbikwTZ08N7pd2uJrWAMezICKpX3hzw3egmTT&#13;&#10;ol/2ojsNYf75eq/iKet1KmOWFS4p9ClJrVFe7+Hulzc2WozW/oJl3D8xWJeeA9Vs4mkj2XcY5LQN&#13;&#10;kj8K6YXjE1PHfOjBkcq3sazlSizeFeSPNvszA4yA46qetKYk6OMH1r0DUdI0/XVLTE216Pu3EY4b&#13;&#10;2Yd/rXK33hjWtNBMtuJ4B0ljO4N/hXNOi1sdcKymZS2QP3XyauWVoySgMDyetVY5Pn28xsOzcVet&#13;&#10;7qaB1Mse+L2NZWtuaN3R7pBGkVrBHEcosahT7YqSqenSJLpFjIhyphX+VWxVPY42rMmiqQ/dqOLr&#13;&#10;Uh+7UgD/AHBVduhqw/3BVc9KBlZ+oqvJ981ZfqKrS/fNCAQU8VGKkFWhNDqKXtTTTehIvepUqEVM&#13;&#10;tS2MkXrU6dKgXrU6dKI7iYr/AHaqTdKuN92qc1UxIpP3qButWH6mqzdRWbNEMfpTe1Ok60yhDFp9&#13;&#10;t/x+x/Rv5UwVLa/8fo9kNUtyWZV59+b/AHzVePoalu/vS/75qJK1JexJ3p4plOXrTEO7VA//AB8w&#13;&#10;f7r/ANKmao2/4+Yf9x/6VURX0NQfdH0FLSD7oorrWxzvccOlFIOlFAhaKSigBaKSigBaKBRQAUUU&#13;&#10;UAFFFFACilptFADxRTcmjJoAdRTRS0ALRSUUALRSUUALRSEmkyaAHUU3NHekAp4xXP61/wAjJo4+&#13;&#10;v8xW83b61g6v/wAjPpP4/wAxTGjom++frRSHqaKEDFopKKBAaKKKACig0lAC0UlFAFqHoKsCq8PQ&#13;&#10;VY7VxHQAooooASkNOpDQxkcnSoGqd6iPWoYgXoKnTqTUI61NH0pFEjn9w1LF90Ux/wDUP7kU+Pov&#13;&#10;0qkIe3SoG71YNQN1NAIgH3qlNRn71SUFDX6VEambpUJ61MgQCoT981KOtRP941mykPjq1FVWKrcX&#13;&#10;Q04gywnETfSoYhwKnTiB/wDdqKIfKK1RAS9Kz5Op+lX5qoSfeP0rOexcFqUR9+lf7tB6ih/uVjS2&#13;&#10;Z0z6FGf7rVSj/wBbH9RVyf8A1bVUT/j4j+tTJXaNIPRlqo3qQmmN1rptoYbu5Efumqj9vrVt/uGq&#13;&#10;Tnla4626Oqlsy1B/rk/3q0H6Gs+3/wBetXn710rYxe5XX77VsWv3F+grHQ/Oa2bb7q/SsqfxMKvw&#13;&#10;otig9aFFKfvVsc42npTTTlpMpEw6CpFqNegp61KGyR+lPTtTH7U+OtEZMmNQ3H+q/wCBVN6VBcf6&#13;&#10;tf8AeoJsQp96radKqp1q0nSrQCN0qB6st0qu/elIERCnCm08VmMX0qRaaOlOWqQrEy9qlWolqVOl&#13;&#10;WhWFb7tVz1qeT7tVSfmpMAl6VVb71WJDVdqkaQ0feq1DVUdatRdapDZOTxUUlSv0qButDJGp96rS&#13;&#10;jiqifeq3H2rLqWivqUvkaZPIP4Yz+deeIua7fxLL5elMO7MBXGIOK66KM5jSmDTscUrHBpM102Mi&#13;&#10;MxZpUhA5NSCpAKqxIzYMUYx0qQrTcc0WGRyLlenNVgNpIq6w461A6ZOc0BcbghM0+ObFPtV3qys3&#13;&#10;FRyRCNjikIsrMGGKYwyeKrjK08SnvTCxISRxSbj3pN5o2s1ArC+YMYAoK7hzzSrCT14p+wKeWoKI&#13;&#10;fs5P3VpPsbtyVxVsPgYFPVuPmNTYCgtvKp4U1et7y7tRtyDGeqsMipFmVepz7UGRXPzDFFhXZV1H&#13;&#10;StK1yImWEQT9nSuQu9IvtCuFE6iW1c4VxyD7H0NduydxSJIMmKVFkhbkqwyKyqUk1ob06rjob3hQ&#13;&#10;7/DFpkbcZA9xmtocVXsY447CCONdsaoAo9qs1yNWLcrsli61Ifu1FH1qY9KgY1/uCoT92p5PuCq5&#13;&#10;6GgZWfqKrS/6yrDHn8arvzIaSASnimU4CtEJkgpKQdKWmyQFTL1qEdamXpUDJB1qdOlQp0qZO1NC&#13;&#10;Y5+gqnN1q6/SqU3WmxIpP3qu33hViTvUB61DNUiOT7wph60+TrTRQgAVLZ/8fn/ADUIqay/4/W/6&#13;&#10;5mrirsmRj3f+uk/3zUa0+7/1jf7xqNelaE9CSnL1pgp6daYmK1RN/wAfEX+439Kleoj/AMfUf/XN&#13;&#10;v6VSJNUUUneiupbGD3HDpRSCimIWikooADRRRQAoopKKAFopKKAHCim0oNAC0UlFAC0UlFAC0UCi&#13;&#10;gBRS0yigB9FNFFACmkpDRRcBwoptFIBT1H1rB1b/AJGbSf8AdP8A6FW7WBqn/I0aZ/uf+zU+g4nR&#13;&#10;n71FJ3NFIGLRSUUxC0UlFACmkoooAKKKKALUPQVY7VXh6CrHauI6AooooAKQ0tIaBkb1EaleojUM&#13;&#10;EC1OnQ1AtWE+7SYxX/49z9RUkf3RUcn/AB7/AIipE+4KpCHGoW6mpzUDdTQCIT96pO1Rn71SdqCh&#13;&#10;G6VC3WpWqJqmQ0NXrUb/AHjUi1G/3zWciiSKrcXQ1Uiq5F0pxEyfpaufamR/cFOb/j1emp90VoiB&#13;&#10;k3eqEnU/StCbvWdL94/SolsaQ3KdD/cpaRvu1jS2OifQozf6tqpx/wDHxH9auXH3GqnH/r0+ppS+&#13;&#10;JGkepYzzTTmng8UxiMGul7GKI5PuH6VRb7yir0h/dmqR/wBan1rirfEjppbMuWw/frV16p2p/fj6&#13;&#10;Vcc8V0fZMupTT75+tbtqeF+lYcf3j9a2rY8D6VnT+Jiq/Ci8DSE80wGjPNbHOhxNOSo809DzUspF&#13;&#10;helOWmIeKetJDZI/QU+OmP2qSOtEZMl7VBc/6tfrU5qvcfcT60CI061bT7tVY6tL0q0DEboagfpU&#13;&#10;7niq7mlISI6cBTaeDUDH9qVaTtSrTAmWpVNRLT1q0JjnPy1VPWrTfdqq33qTEhj1CasSdKrt1qCk&#13;&#10;NA5q1D1FVx1qxEeRVobJ36VA3U1O3Sq7HmhkjE+9VqOqqfeqylZdSjK8U/8AILj/AOun9K41W5Nd&#13;&#10;n4n50f8A4GK4quyiZT3H5opARilyK6TMcpqQGowRUikUyR2TSc07NJmgBDkjpTSpI+7UganE0wK8&#13;&#10;BMcv3fwp8ke7mpIx/pCHHqKlaPK8DpSEUSuOtNJHSrDITUYt2Y8CgLkIyKcJWBxVqPTpZD0wPWrS&#13;&#10;adHFy7ZoGZ481+gNTLZzy43NirclxDEuAM47VRmv2IIHA9qALDQw26/vH3N6VVaXnnGO2Kq7nY5y&#13;&#10;W+tPAJ6DmkBOJMdaljJY881HFbmTqvFaCIkSjK4oAI4yR83Snrabp4lA+82Kki54PTtWhpcZlvUJ&#13;&#10;6R/N/hUy0Q1ubSqFVVHQDFLS009a4Zm6JY+tTHpUEXWp+1ZljZPuVAfu1YkHy1CR8ppDRTb7341A&#13;&#10;/wDrDU5+9+NQSf6w0DEp2KZmnirRA4dKKWkpsQo61KnSoVqZOlIZKtTJUC9amj70IGPb7tU5utXH&#13;&#10;+5VObrTZJSk71AetTyd6gPWoZqiOSmL1p8nWmihAKKls/wDj8b/rnUK9TU9gM3kn/XOtIbksw7z/&#13;&#10;AFjf7xpi9KW8b984/wBo01OlXcnoSCnr1pgp69aYmDd6i/5eV/65n+YqZuhqJP8Aj9X/AK5/1qo7&#13;&#10;k9DU7mikorqRg9xaKSimIWigUUAFFFFABRRRQAUA0UUALRSUA0ALRRmjNACiikooAWikooAWikoo&#13;&#10;AcKKQUUABopDRSAWigUGgA74rA1T/katM/3P61v+lc/qZz4s0/8A65/+zUN2Q0dE33j9aSlf7xpt&#13;&#10;AhaKBRTAKKKKACiikNAC0UlFAF2HoKsdqrw9BU9cR0C0UlKKACkNKaSgZG9RGpX6Coj1qGCBKsL0&#13;&#10;qBetWF6Giwwl/wBSvu1SJ90VHL/q0H+1Uqfd/KqSEONQN1NTmoX60gRAfvVJTP4qkNCGmMaomqY9&#13;&#10;DUD9qmRSBaib75qVaiP3zWciiWKrkXSqcVXIulVEUiWTi1akXoKWX/j1b6ikXoKtEDJe9Z0v3vwN&#13;&#10;aE3es+b7x+lRLY0huVKRvu0A9aazfL+FZUtjonuincfcaqaf69fxqzdH5D9Kqxf678DUv4kaQ2ZY&#13;&#10;Y1Exp/8ADUZrpexghsh/dmqbH97HVqQ/Iapyn9+tcVTWSR1UtmXrZv8ASfwq0x4qnZf678KtN/Su&#13;&#10;jZGXUihOSfrW3bD5R9KwoRk/jW7bdKilrJiq/Ci0BQetFFanOhKcp5ptOTrUspE6HipUqFamj6Uk&#13;&#10;Nkj9qki60xj0qWI9KtGUiTtVa4+4n41a7VUujyn0piQxOtWl6VVQc1ZUcVaBiPUD1M3eq5pSEhtP&#13;&#10;FRnrTgazKJh0py1EG7VIvUU0xE69KeKiXrUiVohMc33KrH71WH+7Vb+OkxIa9QNVh+hqq1QUhAea&#13;&#10;sRHmqq9asxDkVaGyy3SoG61ORxUDChkoan3qtJVVPvVaTtWXUqxneJOdGP8AviuFHQ16NqFoL2xl&#13;&#10;hPcZB9686zkH1zzXZQZnNBxTgRTaM103MiQYp6kZqDORS5PrTEWgRSmqm4ipVlPSgCbpRuFRFie9&#13;&#10;IXyaYizG6+Yn+8K0QYiegrH6Mpz3p7TvuOD2pCsajpCxyKZ5kMXOBWUbpulRSTM/egLGrLqgUYTG&#13;&#10;KozX8knGcCqR+tABJ6UDH5dmPOTSrECeetPjjZjhVq3FbqvL9aAIY7dmPPyirkdtGGHGakVV4qwi&#13;&#10;Kq5NAXEO2JBgY9qi2NKc02R/MkA7Cnr98DOB60hD+U4Oc9q2NDXJmk+grGaQeaI2/CtvRQVjkB7m&#13;&#10;s6nwlR3NPsKaacelJ/DXFJnQkPiqftUMXQVMelZ3KEf7oqJj8pqV/u1A/Q0Aimx+b8aryH94asH7&#13;&#10;9VZR+8pJlCZ5qQVEOtSDpWiIJBS01elLTYrCjvUidKjWpVqbjsSL1qeLvUK1NH1NNAx7fdqlN1q8&#13;&#10;fuGqU1NklKSoD1FWZOtQN1FZs1RE/Wo6fKcGomNNAOFWtO/4+Zf+udVBVrTv+Pib/rnWkPiJZzt2&#13;&#10;f9Ib/eNLH0FRXZ/ft/vH+dOjqhdCwOtOTrTBTl61RLFeo1/4+x/1z/rUjUxf+Pof7n9apbk9DQJw&#13;&#10;TRQetJXSc73HClpgpadwHUU3NOzTAKKKKACikNFAC0ophoouA+imA0uTSuA6img0tO4C0UlFAC0U&#13;&#10;lFADhRTaKAHZozTaKAHUU2ikMeKKZmjNAh3cVz2p8+LNP/65D/0Kt8cmsG+/5Gyx/wCuY/8AQjSl&#13;&#10;sUjoj94/WkpD1oFMVhwopKKLhYWimmjNFwsOpDSZozRcVhaKTNFFwsXoegqeoIegqeuM6ApRSUtA&#13;&#10;BSUtJQMjfoKiPWpX7VCetQwQq8tVheBVdOGqwvIpjFl5EY9zUy8Cq8vWP6mrCdKaEKagfpU5qBuh&#13;&#10;pMCEfeqU1Ev3qlNCGhp6GoGqY9DUD9amRSFTvUJ++alTvUR+/WTKRNFVyP7tU4upq5F0q47CkSzf&#13;&#10;8eh+opF6Us3/AB6D6imx/drRECS9KzZurVoynis+bo1RPY0huUexpr9DUuPlNNccVjT2OiW5l3J4&#13;&#10;NQQf638DVm8HBqrb/wCu/wCAmpfxI0gvdZYPSom61KaYVrpexgiCbiM1Sk/1y/Srsw+SqTf8fC/7&#13;&#10;v9a46i99HVS+Fl+z/wBefpVlv6VWsv8AWMf9mrL9/pW72MXuRW4+cfWt23HBrCt/v/jW7B0NRR3Y&#13;&#10;q2yLA6UUo6UVsYDe9OXrSgUg+9UspEy9KkSo16VLH0qENj3PIqWM1C/3hUsfBH0rRGUkT9qrXX3l&#13;&#10;+lWR0NVrj/WD/dqkJCJ1qyo+Wq0dWl6VQMifoart1q044NV3FKQkRUCg9aAKzKHA81KhqMU8UIkn&#13;&#10;U1OlVVNWENaIGPf7tVc/NVhz8tUy3z0MSFkPFVWqaRs1BUloav3quwnGKpqPmq1F1FUgZZYjFQki&#13;&#10;pG6VC3ehkoEI3VZQjNVE+9VlOtZdS2SsMj615jONlzKno7D9a9NyQQRXnWsRCHWrtB08wn8+f611&#13;&#10;UNzKZVopOQaXk10rUyAGlwSaNpoCtmqEOAzQVIPApyrzyamSPcaAIRvJwRU8cOeTVhY1A5qG4uRG&#13;&#10;u1aZJHcPEiEk8gVHNKM/L61WbdIxzU7x4AJ9BQMj5Jpyx7u9CRsx46VOkLM21aAI9ir15NWIoGcZ&#13;&#10;xxVhLdYfncgmh7xeg6UAIFxwgxQW2ctyahe9QAgdagjLXEnBJUdaANG3BkO49Kdc3IUbRUbSCGLm&#13;&#10;qW4yPuY8UXEWkkwMnirEB8zLN0HQetZ5YyMFFaO0RQAdzRYBFXfIWPXtXQaO212U9WXIrBg61s6c&#13;&#10;cXCj+8cVnUWlio7mt9aP4ac1N/hrglsdKJIugqY9Khi6Cpj0qFsAj/dFQP8Acqd/u1Xk+7QxoqH7&#13;&#10;1Vn+8asE/NVWQ/OaUdymIOtSDpUS1KOlaIgkXpRQvSimwQLUyVCOlTJ0qBkqVPHUC1PH2poTHv0q&#13;&#10;lLV1z8tUJjzVSJsVpOtV261M5qu55rNmyRDIeaiY0sh5qMmmh2JVNXNL5up/aIfzrPDYqzo0m69u&#13;&#10;R/0x/rWkNxNHN3Zxcn6n+dSxGqt03+lv/vH+dTQnpVshlsdKep5qNelSA0yGOPSmL/x8f8AH86f2&#13;&#10;pkf/AB8/gv8AOqjuT0NBvvGkoorpMHuFFFFMQd6UUlFFwHUU2imAppKKKLgFFFFIAooooAUUUlFA&#13;&#10;WFopKKB2FopKKAsKKWm0UAOopopaAFopKKAFoptBoAcPvCsHUP8AkarL/rmP5mt1TyKwb3/karT/&#13;&#10;AK5j/wBCNKWw0dGThj9aTNIx+c0ZpiFoyBTaKAFJozSUUALmjNJSGgB2aKbRQBow9BU9V4QdoqcV&#13;&#10;xm9xaXtSCigBaKDSCgEMk7VAetSv1qFutSxocnJqwvFV46nH3aQwfl4/qasLxUEn+si/GrA6VSEI&#13;&#10;3SoH6VM/SoX6UMERJ1qQ9DTU60496EMa3SoH61Oe9QP1qJbFoF71Efv1MPumoB941kxk0XWrsX3a&#13;&#10;pRVdj6VcSWSzf8eqj/aFNj6Gln/1Cf7woT7taEkUx61Qm6Gr03eqEves57GkNyt601z8tKO9Mboa&#13;&#10;yp7G8tyhc8g1Xh/1w+hqa6+6agi/1o+hqH8SNo/CyY1GzYqTtUbV0tnOQy8pVJv+Plf93+tXZvuC&#13;&#10;qjf8fI+grlm/fR1U/hL1lzvPtU7/AHT9Kgsesn0qd/uGtnsY9SO2Hzit626VhWpzIK37ZeKiluxV&#13;&#10;tkTUVIVpjLWpgC9aUDmmAYNSIcmpZSJFHFSR9aatPUc0kDHv1FSL2qJ/vCpU6irRDZKvSoJ/9d/w&#13;&#10;GrC9qr3H+uNUISIVbA4qtE3NWlbiqJbIZOhqs3WrUlVX6mpkCI6UUlAqChwp4pop600SSCplPFQD&#13;&#10;pUq9KpAxXPy1UJ+erLVXI+ehiQjcioDUzVCaktCoOauRLyKpoeatw9quIMndeKgZeKsHpULmhkoh&#13;&#10;QfNVlBVcffqynSsupbHkZH6V5zqpZtUuixyfMIr0gdOK891mPy9augehfI/EZrpobsymUQMYJp+V&#13;&#10;xxRjik711RMhBk07Yx70oBpwBJqxD448dTVj5I1zmox8q81DI5IxQK4TXRwdtVg5kbFSpEM81NHC&#13;&#10;u4so6UwGRxELnb3qV1LRj5eoqZdxXbjrViIKkaM68AUWArxQbEBYcVIZY4FyKSe4BHFZ00hc0gHz&#13;&#10;3bO3XiqxYnvSHnj9fSnxRtMwVR+NACRwvM4UHr3rajhjs4A2RnvT4bNbWHLEZI6+lZ1zdNI2P4RQ&#13;&#10;Te4yebzHJJyKjViTimDlunFWIIN8oUdDSsMuWNtli5HSpZiXfA7VaKLbW3WqsQO7d+NMCeJcVo2r&#13;&#10;bJ4iOzZqkAMj3qzFwy46gipfUaep0DU3+GlPQU1uledM6Ysli6CpjUMX3RUxqFsUMkPy1A5+Wppf&#13;&#10;u1Xf7tA0VT9+qsv+sq1/HVaX/WGktxsatSjpTFqUVoiRy9KKBS9qbEhtSJTO9SJUFEy1YjqqnWrK&#13;&#10;00Sx8h4qhL1q83SqUxqpAkU5KqyHmrMx61RkbmsmaIikPzVGTTnPNQk00XYex4qbQm/4mFyP+mDH&#13;&#10;8iKpO2BVjQmxqM49bdq0juRI52d83T/7xq1B2rMLZvX+takJ4FaPcTVkWl6VIOlRKakHSmZDx0ps&#13;&#10;f/Hx+A/mactNi/4+fwH8zVR3JeiL560UlFdJzsWikopgLRSUUALRSUUWAKKQ0UALRSZpc0DsFFJR&#13;&#10;QFhaKSigBaKSigBaKSigBaKSigBRS02igB1FIKKAFopKKAFB61hXp/4qy2/65j+Zrc7GsC7/AORu&#13;&#10;th/0yT+dKWwzoj940CgnDEUZpiYtFJmjNAC0UmaM0ALSUZozQAUUZooA0IcbRzUwNV4fuip+9chs&#13;&#10;PFFNFLSAWkFFApjRG/WoW61JIeRUR61DGhydanX7tQR9fxqdegpAOb/Wx/SrAqsebhPpVgVSARul&#13;&#10;Qv0qVqifpQwQxae3emrTm70dBkZqButTNULdamWxaFH3TUHeph0NQjrWLKJ4qux9Kox9aux9KuJL&#13;&#10;JZv9Qn+9Qv3aSX/Ur/vChfu1ZBFN3qhL3q/L3qhL3+lRPY0huVe5qNuhp5pj/drKGxvLczrr7pqG&#13;&#10;L/Wj6Gprj7oqGD/XH/dqHujWPwslPSmGnnp+NNNdDMCGf/ViqJP+kj6Cr0/+r/GqWP8ASB9BXLL4&#13;&#10;zqp/AX7H+P6VPJ9w1HYj5GqWUfI1bvYx6jLQfvRW/AcLWHbcSCty36VFLdhX2RaB4oNIOlIa1Oca&#13;&#10;w5pV4NIetKvWpZSJ05qZByKgXip4zyKSBhIPmFTJ2qOTlhUiDmrRmSLVaf8A1x/CrP8ADVSf/XH8&#13;&#10;KoQsXWrS9KrwjmrSrxVEsY/Sqz1YlU4qq1TIERmgUlKKgseKetRipF6UySRelSr0qNelSDpVIGDd&#13;&#10;DVY/6yrD9DVY/wCsoYIa/SoT1qZqhPepKBOtXIe1VYxVuLtVxEydulQNU7dKgakxIiH3qspVYfeq&#13;&#10;0nSs+pTHYJGM4FcV4jCSaqzxnIwFJ967bOE+lef3z7yW7lia6aPxETKIp6kCme9IWxXUjEl3inIc&#13;&#10;1VDZarMeasRIckU0DnpTlUk81ajiUHJpiGxxZTJWpViAQ8YzSvKqDA61UmvGwQOKALDOkQy3JqB7&#13;&#10;rNtgepP61RebIO400SfuFx69aLgKzE/MT1ppcVH8xc9SKtQWjysAB1pDI4onlcBR1/Wt+1tEtY/M&#13;&#10;b7wFPtbNbSPcwBfHHtVO+vS4KJQSxl5eeZlAaz2O7KjqaMeppyIS3HWgEPjTMZz95f1rc023CqHa&#13;&#10;Oo9O00g+Yw3H0q9e3ItYmQdccUwuZ17KZp/LToDmnKhwBmoLXdIxlbqauquaGA4DHX8KsRn5Qe4N&#13;&#10;Vz1xUynqRUvYFudD2H0FNfpQp3RIf9kUN0rzqiOmJLD0FSnrUMHQ1IetZrYsSX7tV3+7ViX7tV3+&#13;&#10;7QNFX+Oq0v8ArDVn+Oq0v+spLcqQi9qmWoVqVa0RDHilNNFL2psSAVItR1IKgokTrVharp1qwtOO&#13;&#10;4mOf7tUZjV5vu1Rn71UhR1KEx61Rc81bmPWqTdayNkrETmo2PFSPUL9qEMjkbip9DfGqMP70Dj9K&#13;&#10;qSNSabN5Wt2w7OHU/ip/wq1uKxz8bZvJP94/zrYhPyisO2bN5Jnrk1tw/dFap3JmWQetTJ0FVx0q&#13;&#10;dD8oqjFj802Pm5P0H8zSd6jjmCagIyQAUB59jVR3JexqZwTRnNM8xcD5lPHrSgg9MfnXTc57MeKK&#13;&#10;b/nrRyPT86LhZimjNJz7UuD6Ci4WYZozSFW+lG1vWi47MCaTNLtb2o2tRcQmaXdRtakKnvQMUGlp&#13;&#10;oB9DRg+hoAdRTcH0NGD6GgLjqKbg+howfegB1FNpy0DsFFBFNwaBDqKbRTAUmkzRRRYBwPFLTRSi&#13;&#10;gYA8n6VgXRz4wt/+uS/zNbvc/SsCc/8AFXw/9ck/nSa0A6Rz+8P1pM0H71FMAooooAM0ZpGoFAC0&#13;&#10;UZxRyaBBRRg+lFIDQh+6Kn71BD92p65TYUUvam0tAC0lHelPSgaIJO1RGpn61EetQxixfe/GrC9K&#13;&#10;rJ1qyv3R9aQCj/j5X6VYFVh/x8/gKs96pAMNRt0qVqibpQCGrTm70xfvU9ulMZGagbrUxqB/vVEi&#13;&#10;kxR0NQj71SjoahHWsmUTx9aux9KpR9auJ92qiS2STf6pP96lT7tNuP8AVR/71Kv3a0sIjl71Ql/i&#13;&#10;q9J0qjJ/FWc9i4blQ1G/Q1KBUUtZw+E3luZ1x0qKH/Wt/u1LcDkVFH/rD/u1n9pGsfhZKehphqRu&#13;&#10;lRmuhmBFP/qxVQD9+f8Adq3N9xfrVRf+Plq5ZfGdVP4DTsxw/wBafL9ym2vCMfenSf6s1vLYxW4W&#13;&#10;/wDrRW1BWNbf61a2rfoKijuwr9Cz2pKXtSVqYCGlXrTTTlqWMlFPXhqavSngZpIGKWy4qeNutQFc&#13;&#10;MKkTrVohlnPy1UmH74/hVnPAqvL/AK4/hVEoWI81cTpVOHrVxasTGyjg1SkFXJDwaqualiRXPWlF&#13;&#10;DdaKzLFHWpV6VCOtSKaaJJ1qUdKgBqZfu1aBsH6VW/5aVO/SoP4zQwRFJUdTuKiNQUCdatRGqida&#13;&#10;sx9auImWT0qJqeelQueKTEhg+/VpDxVNetWkPFZ9S2LcyCG0lc9lJ/SvO5m3V2fiG48nSXAODIQt&#13;&#10;cScmuyitLmU2RE0YzTivFLjgVujIaFAOak3HjFJtJNWIoNxGaoQkatirGSq8mpMJEvJFUbi5U52m&#13;&#10;qCwkspHQ9aqSzBR6tUU9wQdkfLGkit2Y5Y5NK4rAA0jDPetCKxb7JET0xSQQheWHTOK0ILaadEWP&#13;&#10;O3FOwFeK0GQEG49xWpFElumVXJ9fSrEVlHaoS557ms69vF+6lIVyO8vJGyoOMVQyeppSc8tSKrSN&#13;&#10;tUdaBCKpdsCtzT9Pxhzg/Wnadpu0bnFazAQxYGAKqK6ik+gyRxbREg9BXO3U5uZwM9TVjULzcdgO&#13;&#10;RVa0jDNvb8KJAi5FHsUCrQXAzUca5I54qeT5VxSGQnlsVMvJxUOQPrT1JznPFJ7DW50Fuc28Z/2a&#13;&#10;eelQWbbrOM+1TN1rzqu50wJIe9SnrUUPWpD96skWLL92qz/dqeb7gqs/3aGNFf8AjqvL981OPv1X&#13;&#10;l++aS3KYi9RUoqFetSrWiIY8dRQ3QUfxCkPQU2JDh0p4pi9KcKgolTrVharJVhapbiY5z8tUJzWg&#13;&#10;33aoT96chR3M2c9aqHrVueqbdayNyKSoJDxUsneoH+7QgIWPFVfN8rU7Bv8ApsB+fFWGrL1GTypb&#13;&#10;V/7syH9aoChb8X8w/wBth+tbcHSsW3GNSuB6SsP1rbg6VpBk1FYsD7tSqeKhB4pytVmRJnmsPXFZ&#13;&#10;rqMgn/V9vrW11FZuoj9+mf7tXHczkc3dQyCKQh5Adpx8xrkRd3gz/pU3/fZr0OWMPC2R2xXn7RqH&#13;&#10;YD1NOtJrY6cJCMtxv2y8/wCfqf8A77NKLy+H/L3OP+2ho20bKw9qzt9jDsH26+H/AC+XH/fw0DUt&#13;&#10;QHS9uB/20NIUpNgo9qw9jDsSDVNT/hvrj/v6aeNX1X/n+uf+/hqIIMUFRR7Vh7CHYl/tjVR/y/3P&#13;&#10;/fw0o1zV16X9z/33UOwUhQUe1Yewh2LI1/WB/wAxG5/77o/4SHWR01K5/wC+qqFBSFBR7Vj9hDsX&#13;&#10;R4j1sdNTuP8AvqlHifXAf+QlcfnVDyxR5Q9aPaMPYU+xpf8ACV69/wBBOenDxXr3/QSm/HFZgjAo&#13;&#10;2Ue0fcX1eHY1R4u8Qf8AQSl/SlHi/wAQA/8AIQk/IVlCMU4IPWj2j7h9Wh2NceMtfA/4/wBj9VFO&#13;&#10;HjTxAP8Al9/8cFY/lj1o8setHtH3D6tDsbI8beIB/wAvo/74FOHjjxCP+XtfxjFYnlj1o8sAE54p&#13;&#10;+0Ynh4Lobo8d+IF63af9+xTx478QD/l4jP1iFU9P8P3F8BIzeTCf4iMkj2rdj8LWMaBW3yHsW71r&#13;&#10;HnZzTVBOzM7/AIT3X/8AnvD/AN+hSjx/r69ZID9YhWhJ4WsXGAjJ7qaxtQ8NXFmrSwuZou/HzCq9&#13;&#10;9CgqEnYtf8LB13+9b/8AfoUo+IeuD/n2P/bOuc2DHJGfXFMZMZxis3VZ0LDU30OoHxD1onHl2uf+&#13;&#10;udZc/inVP7aGpeYgmChQoX5cfSqtzZC0Nud+4yxCQ8dM1UkT5s1EqrD6tDsdOvxH1zHKWp+sdPHx&#13;&#10;G1v/AJ52v/fuuUCL6jNKEHrVKrIPq1M6v/hYutf88rX/AL4pR8RdZHWK0/74rlgmO+KXaMZ3DFP2&#13;&#10;kg+rUzqf+Fi6xn/U2v8A3xSj4jav3gtD/wABNct5f+cUCPPpS9qw+qw7HVj4j6sP+XW0/wC+TR/w&#13;&#10;sjVR/wAudqfwNcpsx3FG0DqcUe1YfVYdjrP+Fk6p/wA+Nt+tFcptHqKKPasX1WHY+hofuip6ghPy&#13;&#10;1NmqPMFpaaDSigBwpD92ihjxQNETdaibrUjdaibrUMYqdasDoPrVZOoqwnakA5ebk/QVZNV4/wDj&#13;&#10;4b6CrB600AxqiapGqN+lADV609ulMXrTm6VQyNulVz96p36VAetZyKQfwmolqU/dNRLWbKJ4+tXE&#13;&#10;+6KpR/eq6n3RVRIH3H+pT/epy/dFNuP9Sn+9Sr92tQIZDxVGQ/eq5IeKoyfxVlU2NKe5XHSopu9S&#13;&#10;9hUMx5rOPwmz+IpXA5WoU/1h+lSzcstMT77Vn9tGq+FjzzTGp9MeuhmBBOeFqon/AB8NVuf+GqsY&#13;&#10;/eufpXNJe+dcP4ZqW/8AqW+tOk+7TbYfuj9adL90VrLYwW4W3+tWtu36Csa1H7xa27f7oqaPVirk&#13;&#10;/akp3am9q1MYsaaVOtJ3pyVLKJlqRahFSJSQmSN1FSoKgJ5qePpWiIY81Xl/1x/CrJ7VWm/1x/Cm&#13;&#10;Qh0PWri1ThHNWlHFWDGydKrSVYk6VWkqZCREaSlorMsQU8Hmm4pwFCJJlqZegqBKnHQVohMa/SoM&#13;&#10;fOank6VAPvGhghrdaiNSt0qNhUooRBzVmIc1Ag5q3EOlUgY9hxUL9KsOKgk6GkxIgX+tWkqov3qs&#13;&#10;p2rPqWzC8VSfLbw9iS1cwvTFdB4ob/S4h6Jn9a54Hmu6k9DGe5IF+SmkUobtTlG4gVqjMWJc1ZaR&#13;&#10;YUzkZqJ2SFeOtZ88+cljgdhVCJLidmOWbAqiXaZtqA/WgRy3Dd9taUFusa8DmmK5WtrPBywzV9VC&#13;&#10;8YwPapY7aR+RWhaaYPvyt07UWEU4bR5SSBhQOta8e22t48NztH8qfNJHFA4UAYU4FUb2cnIHbiqs&#13;&#10;BVvrx2bAY4+tZx56gmpzGZGq3b6fvILUrBZFOK2eUj5Tg1t2enLDgsOamgtVWPA7GryIQOnHvQkJ&#13;&#10;iAiNcdqzNQvCBtDD6VYvbhUXg81z08glfOeaq+hKQ1QZ5sAd+a14oVRQB/Oq1nCFGeNxrRERbGCn&#13;&#10;4sKlFCKKJuRU/wBnP96Mn03iq1wuGC4wfY0AN4xyKcFOPrSYwBxQQxpAnY2tObNmv1Iq01UtL/49&#13;&#10;iD2NXCflrz6y946aew+E81N3qGHrUx+9WKLQk33BVZ/u1Zl+7VZ/u02UVh98VXl++asD74qvL981&#13;&#10;MdymNXrUq1EOtPWtEQyTuKD0FApKbEhw6Gnr0qMd6evSpKJF61YSqy9asJTjuJkjfdqhP3q833az&#13;&#10;7jvTkKO5Qm6VTPWrk3SqbdTWRuQSd6gf7tWH6VA/ShAVn6Vj6v8A6uM+kin9a2ZPu1jaucQL/vKf&#13;&#10;1qgW5XjGNWuh/wBNW/nWzD0rJxjWLnH981rQ9BWkBVSbPFIDzQaB1qzAmT7pqhfjNwP92r69CKgu&#13;&#10;EDS8+laRRM9jLlA8o4rzpuJJP9416jNCvksBXmMiESOP9o/zqcQdeA1bIzRg08KaNprjuenyjAKX&#13;&#10;FO2n0o2Gi4WG496MU7YaNhouFhuKQinlDSFPegLDCB60mB608x0nlmloFhuKAKfsNG0incLDaKeF&#13;&#10;PpQV9qLgMpwpdtLsouAlFKVPpSbW9KACtPRrCO6nknuTi2gXc/oazNprpLKzlbwv5MaMzXcwRio6&#13;&#10;L61tSScjCvPlizoTParZi48wLb7dwbGBilW5tpJo4RKPMePzEHcrXMzadqJ0y5sHR/s9oxCYBJlz&#13;&#10;0/AU+e2vUuhqkEDtJbMkMcRBG4Ywfwrv5raWPJcE9bnSefALhrfzF81V3lc9B61V/tTT55TBHcq8&#13;&#10;nQbQcH2z0rFk029VtTISSSZ4ULkD72Tkhfw4rVgurSS2EVrBLEUQfK8JXafqRRKWguSz0OZ1qzWK&#13;&#10;4MiYw55xWW33a3tTXdC+eo5rn8kqeK4alrnq4aV1qaWrdbD/AK9F/marWkay6hbRsAVaRQQe4zVn&#13;&#10;V1INhwf+PRf5mobEZ1O0zjHmp1+tQ90bWai2dEdPsnMziytwsbkNmN+BnHbrWHrUFvbvaNbQrEsk&#13;&#10;RZlXpnJHGfpXTqRb3FwFk375N203SYHOeAenWue8RRbJbNQwOIj91g/Vie3FdM+VK5w0pSc7MdpN&#13;&#10;jYXsG2VXkuWlKhQ5UbAOvSr13YaYbiTzLcQMq8iOXcFOO4A9qh8PcWsoaZEDSAKGl6n0CdT+eKva&#13;&#10;q6Mklr5gtZ5YPMYnGSQSCrEdyKIJOI6s5e0sjlbZElliR3CKxALH5sZropdGt11KdY7J7pRtAEUm&#13;&#10;zyzjkY756/jXO2kv2aeKZowyxyBih6H2/ka7IB7jX8FBJcRzxtxxsiChix+pP6VnTSu7mlRySVjm&#13;&#10;dVtBZvCFs5LZXUjbJIGyc9aNOsYtQjESylLwzKcE8GPuR9MUmqiB/s7wt85V1lTJOGDH5vxq3ooj&#13;&#10;ht0nBH2iW8igTH3lAOSfxziiy5rF8zVO5oxaNprzXP7oSATEKCGXYMDj39c+9Fa8COslyJPNXEzY&#13;&#10;3XK9Pb0HXg0Vv7KJyc9Tuehwn5amqKL7tSZrM4xwpR0poNOzQA7NNbpQKD0oGRHqaibrUrHrURqW&#13;&#10;MVOoqwnb6VXXrU6npUgPj/1zH6VZP9KrRH949We1MCNqhapm61A3WgASnnpTF707+GqGROeKgP3q&#13;&#10;leoT1rORSFb7lRrUh+5UaisyiaPrVxPu1Sj6irqfcFXElj7j/VR/71Kv3TTbj7kf1pw+6a06CIJe&#13;&#10;lUZejfWrk54qlKflP1rGpsa09yHFQzdalzxUEv3qlfCjX7RSmP7ymJ1Y0+b/AFhqNP46zXxm20WS&#13;&#10;Co3p4pjV0M50Qz9FqtCMyOfcVPOeBUEHVq5n/EOqL9w1IOIqWX7opsP+rFLN0FaS2MY7ktoPnFbU&#13;&#10;PSsa0+9+FbEXSlR2ZNfSxY7U3tTqb3NaGMRueKVKbT16VLKJBUqCo16VLHSiDFx81TJURPzGpkrR&#13;&#10;EMcx4FV5P9cfwqw3QVWc/vW+tNEEkPWrQPBqrFVofdqxMikPFV3PNWH6VWepkCIqWgdKWoKACngU&#13;&#10;wVItJCHoOamXpUSdamFaITGydKrj7xqxIOKgA5NDBDWHFMNSN0qMnipKETrVqLOarL1q1FVITJm6&#13;&#10;VXkPy1Ox4qrKeKTBES9aspVZOtTp1rPqWzn/ABSP9Igb1Qj8jXN9OK6TxUcPbn/ZYfyrnD8zDH41&#13;&#10;20djCe4KCzYFSlxEmO9ISIx71TkkLNxW6IFllJbk8mkjgaVsv92pI4vMYFxV6OJTyeAOwqrEsbDA&#13;&#10;Bwgq9bWo3ZIzT4o14bGBVkSIo+TpVE3JFCL2FNnuFUbVOKYZeCciq/lmdmft0phcbI7yRO2e2BT5&#13;&#10;rVmlbIPWlWAgMSCVVTWpKATwpyTQFyhBaqi8irccZBwBToo97c8AetaUECpywqkSQRW5Kbm4wah1&#13;&#10;C82JtTt3ov8AVbeEbS3I6Ktc7dag9w3yqFpNjsMuJ3kP3iRRBCSNzg/SmRKZG+csPTitCC3kBzjd&#13;&#10;+HNZtASwwhh1I9jUggh/jiBHrUyBMANwfRxUpVVXOMj1HIppDKbWlug3R7h9DxVaKTypWVxlT055&#13;&#10;/CrF23G5Vz6jpxT4yhTb8pHcMOn0pvUBVkXAxJ+DinHjqB+FRvbwjlWKn3OaiKOn3X3VIG1pZ+ST&#13;&#10;noRVxvumszRixMoYYHHNabYIOOlcNf4jop7EsPWpW61FB1qVvvVzo0El+7Vd/u1PL92q79KbKWpW&#13;&#10;H36gk++an/iFV5fvmpW5T2GjrUq1EKkFaIhklJRRTYgFPWmDrUgqShy9asJVYdaspTjuJkjfdrPu&#13;&#10;Opq+33az5+9OQo7lCbpVVu9W5elU261ibJkL9KgboamfvUL00MryfdrE1o4tv+BCtuTpWFrnFqfq&#13;&#10;KoFuNU7tTlb1wf0rXh6VjW5zeE+qL/KtmM8GtICqkhNKOtMHSnrVmBMnaophmU/SpUOKjlyZH+gr&#13;&#10;SG5M9iGbiNvw/nXmMg/fS5/vt/OvT5BlDn1X+deZXA/0uf8A66t/OpxOx15fuyMUtGKTB9K4j1UG&#13;&#10;QKNw96CKTH0/Ki4C7s0Z96APp+VL+VK7ATn1owfWl5oGfajUYmPekx707rSEUAIM+tFKKWgQ2g80&#13;&#10;7GaMUagNxS0uKOfSjULBijFAz3paNQsJwOtd14OuFm0loON0UhOD6GuFIrR0XVH0m+Eg+aJ/lkX1&#13;&#10;Fa0pcstTDE0+enZHpW5s4GAKUg5zWcmrwyJvjKsrcg5pkmqLt+WvSVWJ4fs5J2ZbvdQttNg827kV&#13;&#10;E7AjJJrjNQ8YW8jt9ntpXB7sQM/pU2vINTiX97tdMleeK4plIdk7jjisKlVHbh6EXqy7PqtxfyCP&#13;&#10;aqRk/MBnJpGA57VFbwmNCxHzGpj0rklK7PTjBRWho6yP+Qd/15p/M1Qhj82RI843sBnGe9aOtf8A&#13;&#10;MO/681/maoQSeVNHIc7VdWOPQGiW6FB6aFu+0Y2kt4GfcsO0q+OJATjPt/8AWqs2nXQs1ujFiA87&#13;&#10;iRwM4zjqBV+fVY7mwvYGiYvLNviPHyruyVJ/KpDqVkNIa0RJFkeHyz+7UjdnO7d978K1lqtzNc17&#13;&#10;medOeK2s7hiNtzyuDkrg+3WhNPuZ7uW3ghklkjYqRjGAD3zwKle6ga2sFw+6Bm3LjjBbPH/6hUq3&#13;&#10;trNcaik7SxQ3cgdZEQErht2CPT/61ZFW1uUYLS5up3git3eVDmSNRgr257dakW2vZL026xStdYIe&#13;&#10;NSQ3HXPtViXU0mn1WUJIhu4ikYzz1H3j7gdqmW+spNbuLmXPkyR4Qum5QdoAJUHkcHj6VSSG5PsU&#13;&#10;IbCSS7ktHQwyojsyuORtXdUMaGSaPY+x3YYJOOScA1rT6jatrb3ib2iNq0agrtOShUcZrKtyIJ7d&#13;&#10;25VJVY/QEf4GlLR6DXvR1QmoQPY381vPtkkRuWbPPvRW491od4xkvzMZgzAFEzldx2598Giq5n3M&#13;&#10;LeR7DF92paji+7UlbHkAKWkooAUUrdKaKVjxTGRMetNpTTTUMY4VIuajXrUq0gHQn94/1qxniq8P&#13;&#10;33PvVg9PxoAY1RN1qRzUTUAKvQ07PFRg0pNUMZJUHepZDUGetZyKQ5/uVEpp7n5BTBWZRPH1FXE+&#13;&#10;6Kpx9RVxPuiriSx9x9yL604fcplx9yL604H5a0JK8/SqMv3Pxq9cdKoS/c/GsZ7G1Mi7VXl+9Vgd&#13;&#10;BVaX71SvhRqviKc3+sNNXq1LL/rDTFPLVC+M2fwseDTD96lzTCfmrdnOiC5PK1Fb96kujhkpluPk&#13;&#10;Fc6X7w6L2gaMH+qH1pZf4abb/wCrNLL1WtJ7Gcdyzaff/CtiLpWRaferXi6UqOzJxBP3pvc06m+t&#13;&#10;WYJ2GU5KaaelSy0TJUqdaiSpUoiDA/eNWEFV/wCM1ZXP6VaM2DjgVVb/AFzfWrbH5apsf3rfWqRJ&#13;&#10;NFVofdqrHVpelUJkUnSqz1Zk6VWepkCGCigUVBQCpFpgqRaEIkTrUwqJOtS1aBjZOlQj7xqaQcVC&#13;&#10;PvGhiQxulRGpW6VGakpCrViKq61YjNUgaJGNVZOlWWPFVpDxSYkRpx1qwnWqy8mrKGs+pfQ5rxU+&#13;&#10;+5hj/upmsJcKhY9c1qeIJDJrDjsgArHd8nHau6ktDCb1GuxbvToYtxGRSIpLVbRNtbpGZIkXoBU6&#13;&#10;Y5GKiQgGpEBI9KqxLHSO7YC01NwOCTU23YvAyTSwwu5LNkfhTENkcoK0LKL9wMkZJyRVd4RvBBzj&#13;&#10;tUir5Y3En2FMk0ZE/wBGKrgZBzx7U6VGKI27Jz0AqvbxSPuJyC4xtPQ1qXEsNnGrMwOOrUARxxRw&#13;&#10;KXlIz1we1ZWpawXUxwH2LZqpf6q9y7YGEHQA9aoQwPcMD0X0oY0N2yTNyoYnvVhIlUAbADVjyEhX&#13;&#10;rzSxx8+1SUEShTyowfarcVsCcozp+PFNij3Hg1e2iMDmqsS2V2VwRtcMPcVXmkliG5SAfT1qWV1X&#13;&#10;ocsapy3KgbHGc0gGx3C3MoDfJJn7pPDVc8ruuAo/Ais/yEkGQcH3p3m3EYGQzoOM9xQMuLGhYhvz&#13;&#10;zTgsCH5Rk+pNVP3sqfurkqD2xUX2G4ZstOT71IG3YSDz2UEcitI9DWFplm0F8js5IwRzW8T9K48R&#13;&#10;ub0ySGpG+9UUVSd65kbBL92q79Knk6VA44oYR3Kw++Kry/fNWQPnqtL940luXLYaKeKYtOXrWiIZ&#13;&#10;JS0g6UUMBRT1pg604dakY4daspVdetWUpoTHN0qhP3q+/wB2qE9OQolGXpVN6uy1TbvWLNkQN0qB&#13;&#10;qsN0qB6aGQP0rA10Ztzzjlf51vv0rPk0/wDtK5+z79gK7i30qhp9zD0xmaZi3Y4H4V0CZwapDT47&#13;&#10;a5Ijzgevc1fAwBWkERUaYq9KkWmrTh1qzEmUZBpxiaSVlVSzHGABSR9DUqH982MbgQc1cHqRMims&#13;&#10;rjZ/qJM7l/hPqK84vdF1QX1wRpl4ymViCIGwRn6V6t83dj780biP4jj61pVpc5VDE+xb0PITpOpj&#13;&#10;rpl4P+2Lf4U06bqI66ddj/ti3+FexZP95h+JpN0g6O34Maw+qnX/AGkux44bC+HWxuR9Ym/wphs7&#13;&#10;sdbScfWI17MJJP7z/wDfVL5kh53uP+BU/qjD+0l2PF/s9wOttN/37NIYph1glH1Q17SZZP77fmaT&#13;&#10;zZf75/Oj6qylmK/lPFtsg6xSD/gBoO4dY5P++TXtPmy93P50nmSH+LP1o+qsP7RX8p4tk/3XH/Aa&#13;&#10;N477vyr2ks/t+VJ8x6hfyFH1aQf2lH+U8X3r6t+VG8Hufyr2jaD1VPxQf4UmxO6RH/tmp/pR9WkP&#13;&#10;+0Y/ynjG4ev50hdfUV7RtT/nlD/36X/CkMUR6wQH6xL/AIUfVpB/aMex4yJE/vD86PMT+8Pzr2Qw&#13;&#10;QnrbW/8A35T/AApPs1setpan/tgn+FH1aQf2jDseN+Yh/iH50b0/vD869jazsz96ytT/ANsE/wAK&#13;&#10;YdPsD10+z/GFaPq0hf2jDseP+Yn99fzo3of41/OvX/7N08/8w+y/78LR/Zmnf9A+y/78LS+qyD+0&#13;&#10;Ydjye3v5LU/u5Pl/uk5FXf7aBTLRgn2avSTpGlt97TLI/wDbFaT+xtL7aZZ/9+RR9XmT9bpPoeWX&#13;&#10;GpSToUUqiH061SRUBySCTXr50XSf+gbaf9+RTToekHrpNmfrFR9XkNYymtkeThlx1FIzDHBFesf2&#13;&#10;Fox/5hNmP+2dNPh/Rm/5hNn/AN8Ef1o+ryNPr8LHmV7eC7NvlQpiiEfB647/AK1W9q9Ubw5orDnS&#13;&#10;rYd+Aef1rDTwrpc/iO6t5IZUtViV0ijk2gHv60nQkJY2mcOCBS8E16R/wgugkk7bvr/z3/8ArUf8&#13;&#10;IJoXYXf/AH//APrVLw8mafXqZ5vjNGK9HPgTQ/8Ap9/Ccf8AxNJ/wgeif89L4f8AbUH+lP6vMPr1&#13;&#10;M85A+lOIBHavQm8BaMek1+P+Br/hTT4B0k/8vV+P+BL/AIUfV5i+vUzz7aKUgV3/APwgGlf8/l+P&#13;&#10;xT/CkPw/0vtfX347f8KPq8yljqR5/tFFd/8A8K/0z/n/AL3/AMd/woo+rzF9donexNx1qTdVePpU&#13;&#10;o61oeSPzRmkPWkJ4oAcpoY8U1e9ObpTGMqNjT26VG3SoY0SL0FTJ1qBfuipk6ikA+35Vj7mrBNV7&#13;&#10;b7pqY9KAGv0qBjUjnioWoAdnikY03PAprHmncY2RqiBp8hqLPNZyZSHv90UiikdvlFCnkVBRYj7V&#13;&#10;bX7oqlF96rqfdFXEli3J+SH60oPy0y6J3RD60A1oIinPBqjL9w/WrMzcmqsh+SsZ9jWG5F/DVeU8&#13;&#10;1Ox+Wqrn5qnoarcqv/rTTV6tTj/rab/fqI/Gat+6ITUe75qGNRk/NW8jFIjuzyn1pbf7i0y8b7gp&#13;&#10;0P3RXPH4zZ/AaFt9w0S/fWktv9WaWT74rSexEdy3Z9TWxH0FZFp0NakbUqOxNfcs55NN7UwN1pA3&#13;&#10;FaNGApp69KiBqRKhlomXpUsdQipoqUQkOA+Y1ZXt9Kr/AMVTr0rRGbFfpVIj9431q63UVS/jP1qk&#13;&#10;SidO1WV6VWjHIq0Pu1QmRSdKrP1qxIarOealghgpaQUVBQ4VItRCpFoQiZOtTCok61KOlWJsSTpV&#13;&#10;fuank6Gq4+8aAQj9KhNTPUJpDQqGplNV1qdaaGSE8VXkPFTVA/ekxIYvWrMWM8mqy9asL3NR1L6H&#13;&#10;F6s4fU7k5HL1mkZbFT3Ll7qZvVz/ADpirmvQp6KxzSHxjHOKnBz0pscZPFWoo1A561qiBIoC/OKt&#13;&#10;DZACGwWNR+aBwppqYkyWOQOpqhFlHVTlwPapPP7k4A6AVSaTJ+XkjpTTKVNAWNOPy2+Zztq3iAKG&#13;&#10;kPHoe9ZEbOx3ycKB8qnv700XQdmnm/1acKPU07k2NmfUkhEYRFXkAc81iX989xKdx+UGqxmluLqM&#13;&#10;serjA/lU5spGkJfpmlcdiGKNWYM5PtitBJdq/KoFOjhC4X9Ke8Z6KtAIrPK7HgVPF5hwNppqxSFg&#13;&#10;NtaEFs2ckUWC4tvEQKlmXI5apwqon3vyrNvrtVBwTmqJK9wwjGSc+lVYoDv3ucsegpY4nkbzGc5P&#13;&#10;QGrSwkcA59TUjGDCnAQfWpVB2k9BRhQevFKZoYh85z6AUgIJcE/uwQR3pY5nVhvI/E0MzSEt90Go&#13;&#10;2SLHJLNQM14ZUZQwk5FaB61z1ttTsQPSugB3ICOhrkxKNqTJYutTd6hi61N3rkNxJOlQsOKlk+7U&#13;&#10;bHgUDjuVuj1Vl+8asn79VpOppIpjVpy9aaKeK0Rmx46UUgopsYopwpq9aUdagZIOTVlKrJ96rKU0&#13;&#10;Jjn+7VCfqa0JOlZ8/enIUdynJ0qm45q3JVdhzWJrcrsKgcH0q0wqFhxVILlVxxSWEY/tEt38pv5V&#13;&#10;K44p2nITenj/AJZtVrcGyjco32hsgUzFW7xcXD/WquK2MmKtOFNSpFpCJU+6fpT4v+Plvqv9aavS&#13;&#10;nx/8fLfVf61UNyZ7Fw/eNMK5OT0p1FdZgNVs9iMetPyKbRRcQ7Ipc00UUXCwpxRSUUAIaKDRQAZN&#13;&#10;GT6UoooGJSUpooEwooopCsFFFFAwopDRQAvFFJRQMXiikooAXApDRRQA3HNOWiigBe1ZVuw/4Si6&#13;&#10;H/TBa1BWRbf8jbef9cVpNDRtUuaSinYVxaKSlphcKKKKBXCk4oNJQMXiikooAvx1KKhQ1IDXKajz&#13;&#10;1pe1MzRmgAU09ulMHWnmgYw1G1SN1qNqhjQ5fuipk61CvQVMnU/SkA+2+5U5qC2/1dTmgCF6ibrU&#13;&#10;z1Cw5oASmnrTiKY3WgCKSos81I9R96iRaBz8tCHpSSdKIzUFFuE81dToKoQnmrydBWkUQJdf62L6&#13;&#10;U0mlueZ4vpTG+7VgVJ25NV3b5BUlw3NVmbK1hUNYCOcKKpu3NWJD8oqlI3zUnsarcM/vKYejUBsy&#13;&#10;UZ+9UR+I1fwld2qINl6c55NQBvmreZigvDllqaL7gqpdN861Yjb5awj8TNn8CNG3P7s/Whz+8FRW&#13;&#10;7/uvxpXb95VT2JjuaFoflP1rSQ8VmWn+qP1rSU/KKKPwkV9yQNwaAeKZnijdxVtmI5W5qdDVRT81&#13;&#10;WUNQUiwtTxd6rKasxGiISF/jqdelVx96rC9K0RmxW6iqf8Z+tW26iqf8Z+tUiUTxn5qs54qnGfmq&#13;&#10;zn5aoTGSmq7mpJDVdzzUsaFFLTAaXNQMeKlXpUSnipF6UIROnWpRUS9akHSrRLEk6VXHU1YfpUA6&#13;&#10;mgENfpUDGpnNQNSKQJ1qygqsnWrMdNAOIqB+hqwarSUmCGJ1qx0jY98Gqyn5qtpyuKhfEX0PPG5k&#13;&#10;b6mnoOaddx+VdzJjBDkfrUaEjmvQpnNItKwVSfSmmY4yOtQFi3A71LHGSa2JsKgLtyetXvICJtDd&#13;&#10;etRxJGMk9qjkuQTx1NAhXKxnavLU9I9o3y8DqM0I8cI3uNz9qbJK059vQUCGlpbuUADEY4okjZnW&#13;&#10;JcBF6D1qUMEAVR856YqWCAKxLHJP6U7CuPtbNYT93cR3P+fatuVA6BkjC7hn86y0lw+yPqRgVpIr&#13;&#10;skYGcbR/KmhNjFgCD5iPwFU5V3PhXNXZ22rtqrEm96oklgtxwSxrQWPHvRBAAuTxUV3dLEhVSMik&#13;&#10;BDdz+SuQAayFfzpd7AcdBiiSdp3xk9amjUJ05NSMlTC5bA59qtIy7fmP6VHEoHLYod1BwCKYiUGG&#13;&#10;T5XRSPXFMax088qpB+tKhQA85NVJHKycGkxodJbRZwbjC+hpENpEcqVY+uabt89Tu5xVd7W2zk8H&#13;&#10;60ii0bi3Y8tz/s1sW8geBSucY71zqCFD1B/Ct2xcPbggYANc+IXu3NaL1sXo+tS55qGLpUv8QrhO&#13;&#10;gJKhappKhagcdyt/GarP941Z/jNVn6mhFS2GinA0wU4GtEZkgNGaavWg0MY8U4U0UtQMkT71WUqs&#13;&#10;nWrMfWmhMe/3aoT960JOlZ8/ehkrcpv1quw5qd+tQkc1makTCoWFWGFQsKpEkJXNWdNQfbR/uN/K&#13;&#10;ocVZ04Yv1/3G/lVLcGzOvRi4f6n+dVOKt3//AB8yf7xqoOtbECgU8UlOWkBKvSnR/wDHy/1X+VNW&#13;&#10;nRf8fD/VaqG5E9i3RRRXWYiGjvQaO9AhaKKKACiiigBDRQaKAClpKKACiiigAooopAFFFFACGig0&#13;&#10;UAFFKKKBiUUGimAUUUUAFFFFABWRbH/ir7z/AK4L/KtftWNaf8jhe/8AXBf5UmNG52ooopkhS0lL&#13;&#10;QAUUUUAIaSnUhoASikooAuIalU1XQ1MDxXKbD807tUYNOzQAA/NUhqDPz1LmkNA3Woz1FSGo+9Sx&#13;&#10;ocKlj6n6GoAealU4Un2NICa2+4PpU5qC3+7+FTGmBGw5qJhzT2PNMahgI1Rt1NObpTGPFICFzTM8&#13;&#10;056YOpqJFoSU8CkQ0kppEqEUWojzV6M5IqjGOBV6LtWkdiAuP+PhPpUbn5afOc3I/wB2o5OlWwM+&#13;&#10;5PzVWJ4qe5+9VftWEzaA2T7tUZDzV6X7lZ8h5pS0RpHcYh+ank8GmKOac3Sog/eNX8JWlqvn5qnm&#13;&#10;61X/AI62kZIguW/eqKsK3y4qncn/AEirCmsobs1l8KL9u37sVITljUVt/qzUveiewobmlaf6r6mt&#13;&#10;BT8tZ9p/q1q+lOl8JlW+IcTxTS1K1Mq2ZpXHIeasoaqKfmq1Gc1BRYQ1Oh4qspxU6HihCZIp+YVZ&#13;&#10;WqiH5qsoa0Rmxz9RVL+I/WrbmqQPJqkIlj+9Vgniq8dSk8VSJZHIeagY5NSSmoSamRSFBp2ajBp2&#13;&#10;agCRamXpVcHpUymhCZYWpV6VAp6VMpqhCSHg1XB5NSyHg1AO9MBGIqE1IelRmkUhU61ZjqsnWrKU&#13;&#10;0Jj2qtJVhqrv3pSBES9atIe1VVNWU6is+tyzjtbj26xMMcNhqpBQK2PEsZTUkcDh1HNY65LV6NLW&#13;&#10;NznkiVEAO6nmUKvHWmfO3y4xT1ix1rYgRpTjA6mmxqVBY8t2qQQlnq3FaFgCelAiokZc8A5q3Fa+&#13;&#10;xzVhECDCjB70jTbAfWgQCJYQcYLHuaawKDOarvcsxp675QAAadySSOTY5fHJGBWzE6PBE4kwCoP6&#13;&#10;Vkx2jMQHYBR6mrVtNboqW5K5HApoRJM/mSbR0q7aWu3DHtUcQt0bcVL/AEFTT3w24SEimA28vREh&#13;&#10;AdVrAmmknbAkBz6VZlLzyEMQB+dWrWyReTIPwFK4ivbWPyhnZiT2Aq2LVOhyB65q7thUYJYmoyYR&#13;&#10;/wAs/wAzRYZWe2t+jTMfYGozaW/q5+hqy7Q4yFUfSovMJ+6QBQMgMEXTE4980w2cjD924/4HUsjv&#13;&#10;080/nSxM23BJP1pMZAmn3BI3XCfQVZGl7eu0+5NSZ8tN78D1IqEzyzN8kUjD1AxUtpbhYRrdojlR&#13;&#10;GAfTrVywyInDZznIzVdIbpj/AKpV92ercKSov7wrn/ZrGvJOFjWkmncuRdKk71HH2qTvXAdAsn3a&#13;&#10;gYipZD8tQHoaAW5D/EaqydTVkn56qSn5jSRbEBpwqIGpAa0RDJBxQaQGloYhwpwpi08VJRInWrMf&#13;&#10;Wqqdasx9aEJkknSqE9X36VQn6mm9iY7lJ+tRd6leov4qzNRrioyAakeo+9NEibRU9iAL5fTY1Rgc&#13;&#10;VNZD/TB/uN/SrW4WMnUP+PqT61TFW9R/4+H+tVV6VsyB1OWkpVoBkq9RSxH/AEhvqtNWli/4+H+q&#13;&#10;U4bkS2LmaWm5ozXWYi0d6QGloELRSCg0ALRSCg0ABopKKAFooFFABRRRQAUUUUAFFFFIBKKWkoAU&#13;&#10;UUCg0xiUUUUAFFFFABRRRQAVjWn/ACON7/1xX+VbPesW0/5HG9/64r/Kkxo3aKKM0yQpaTNGaAFo&#13;&#10;oBooAKQ0GkoCwlFLRQOxIjVODVNHqdXrlNSYGpKgDVIGoATPz1Pmq2fmqdelIaFNM704kUzvSAO9&#13;&#10;Sj/Vt9DUQ+/UnSJvpSGWLf7g+lStUVv9ypHbFAEbUw0M1RsaGApqFjT2NRMaQEbnimA0Oaap5qJF&#13;&#10;oSU80IeaR/vGhKzRRdi5q5F2qlBV2HqK1WxA2b/j7P8Au0yQ8GnTc3bfQVHKeKpgZ9wearZ4qxcV&#13;&#10;Bjisp7m0BJfu1mzferSm+7WdL96plsaw3ETrTn6U1OtPfpWdP4jSXwlOXrUHerEvU1X71vMyRRnP&#13;&#10;+k1ZTtVWbm7q0lZQ3ZpP4UXrbiKph1qKD/VVKvWiewUzSteI1q+lUbb/AFaVeTpTpfCZVviBqYTi&#13;&#10;nPUbHirZEQU5NW4TxVNKtQnioGWfSp0+7Vcc1On3aIiYqH56soarJ96rCdK0RmObpVNepq239Kpr&#13;&#10;1NUhEsZqQnio46eaZJFIagY1M5qu5pMpCqakFQKalU1ADxUqmohUi0IGToamU1XWplNUSNlPBqEH&#13;&#10;g1JKeKiXpTAQ9KjNPNRmkUOTrVmPvVVOtWUNNAxzmq7mppDVZ6JEoROtWV7VVTrVpayLMDxN891A&#13;&#10;vcLWZHGiYzWv4kUK9vJ3II/KufLuw4zXoUPgMZl5niHHANIJE9RVAQySckVILdxwMZrYzLyzInOR&#13;&#10;Tmvv7tVI7I/8tGx9KtJHFH91c+9MQxrmaX5UQ/WpEtJpSC5LD0FTxzlcAIPy5qwtyx4wR+FAWEit&#13;&#10;FVeY1H+9U3lJtIZj/wABFRmYdCxzTC6k/fNArCpHECQy5Gc8mkkC7CEwpzksBSFc5w2arSXCKpQu&#13;&#10;q5PVjj+dAWNKHUo4YQhPIHYVnXV69w3ysQKqz3lpbjMt3bqPVpBWRc+MdDtHK/bPOcfwwIW/XpVI&#13;&#10;mx0VvG7HJNaCKeBmvP5fiGS+yw013wPvTNgD8BVCTxtr9wSB5cI9I15H4mgD1QA4+9xUUtzawcT3&#13;&#10;UUf++4FeOXOo6ldnNxczOACTumbn8AaoKWk2boocseS4Jx+ZoEev3PiDRrfOdVt1IOCFbd/Ksyfx&#13;&#10;to0R+SaSbH91Ov515yqARja1sGLEECNTinKdp/4+IPvDpEKBnayeO4W4t9Pkck4G5wtRjxVrFzGf&#13;&#10;IS2tge5O41yTPgMRdx8HjEY/wqWCQqSRcxYwcbo6ANddZ1Gx1e1vrq4lm2SAkE8Fe4xXr0UwuI0k&#13;&#10;jYMjqGUjuDXiRkaeMpiJx2aM9/pXpnge5+0+GIIy5MluTCSeox0zXNXXU1hZnRHOeetIaD0Hr3pM&#13;&#10;muOTudC0JoqlqGGpe9QMJOlQHpU7/dqBulJgisfv1Tl+8aufxVSlPzGlEt7DQakBqEGpF61qQyZa&#13;&#10;dTFp1DEKvWnimL3p4qSiROtWU6iqydaspQhMe/SqE/er79KoT96bEtyo/SoT96pn6VCfv1n1NBrc&#13;&#10;1FUp6GmGmKwo6VPZcXg/3G/pUI6VNaf8fq/7jf0q47h0MjUv+Pl/rVRelW9T/wCPp/rVRelbMzH0&#13;&#10;q9aSlXrQDJBRFzcP9U/lQO1JDxcyfVacNyHsXKKQUtdZgFLSUUAKKM0UlACiigUUAFFFFABS0lFA&#13;&#10;C0UlFAC0UCigAooooAKSlpKAFFBoFBoASiiigAooooAKKKKBhWLaf8jjff8AXJf5VtVjWn/I4X3/&#13;&#10;AFyX+VJjRuHpSUvFJxTFYKKKKAFFLTaM0AKaSiigAooooAgRqnVuKpq1TLJXKallWqUNmqqNmp1N&#13;&#10;ADifmqwp4qqT81WEPFIB5ph61J2qJjzSGKp+ansf3JqIEZpzH9wfqKBlyE4SnSsPWmQ/cFNlPNAD&#13;&#10;CcmmMaM0hpAxGPFRseKUmo2POKQIjfoaYvanv0qNetRItCt9405O1MbqafH0qEUy5BjFXYfvVRhq&#13;&#10;9AfmrREET5+1P+FMl6U9jm7kpknQ1QGdNyai7CppR8xqIVjM2gRzdKzpfvGtKUfLWfKPmqZbGsNx&#13;&#10;i9ae3SminNU0/iLl8JUkHJqCrUo4quRzWsyEZsnN4atpVZ/+P1qtL0qIrUufwouwf6qpV5NRQf6q&#13;&#10;pU6ilU2CmakHCIKur0qnCPli+n9avAfLVUvhMar94Y1Rv0qY4qFqpkRGKcVZiPFVwOanjqGUWkNW&#13;&#10;UPy1USrKH5aEJj0PNWEHGarJ1q0v3K0RmxGNU17/AFq2/Sqi9KpCJkpxpq048VRJXkaoHapZetQP&#13;&#10;0qZDBWqRTzUK1MtQMlBqRaiFSoRQgZMvWpBTFNPFUSMk6VEp4NTS/dqBfummMQ1GTUjdKiakMVD0&#13;&#10;qyhqqlWY6aExzkYqrIeasP0qtJ1okCHJyasp0qtFVhelZlmP4i3M0CgcYPJ/CsZF7nr6YpPH9xf2&#13;&#10;Mmm3lsT5SsyOD93JxjPt1rm7fxkkjNH9gPmrwdsmB+orvofDY56jOn+Zm2qDmpkUqvKk+9cCPiLM&#13;&#10;bmSJIba0CnAaTc5b+QqwPE1/dZA1AY/6ZoorYzudrtcnocUr3MFsubiaOJR3ZgK4Cea4vAfN1O8K&#13;&#10;nsJMD9MVROl2rMS8kjH1c5qkiHM76fxRoluCWv0f0EY3VQfx5p4P+j2dzKfXhRXJixtouMrjt8tK&#13;&#10;UiA+Uk/hV8gc5vy+Ob1mP2fToU/2pHLGs298W64UZmliiDAEeXECc7gP4s1QG0tnHbpmoLmZQGU5&#13;&#10;wCgH5sf6UnAOcSbVdSuxiTVL4c8hW2j9KrTWfnR7nuZpG6fO5OP1qdZAVPy4OM807hlGDyeaVhcx&#13;&#10;mHS0ZcNLIcdFyalisYo8nLA9sGrwQ9zSFRjmmkK42OONOdzZPHU08Qx5zhienJNN3YUKF96lWTCg&#13;&#10;EY4zVWC4CGPZ/qlPfkU1YETkRj16VIrZXPfFPy208gcUrCuNRGAHyKOc1Kq49KUEDGWyfSnqQf4M&#13;&#10;0WAeqsQDvH0FSrEcA5HftUanBHy4qXcFPLUWQwFurAB0U8duDW34Y1e30LUrtb15VtZY1fdt3AN0&#13;&#10;z+vWsVrlIQC/HpSSSR3VuwVtkqIQwI5KngVFWF4lwdmey5VkDKQVbkEUmap6bbm00u1tzIZNka/M&#13;&#10;TntVofdrzJqx2J3J4Tmpe9RQDHJqUdazRVhJDxVdzxVhx8tVpOlJoEV+d1UZT8xq9/FVGX75ojuU&#13;&#10;9hgzUq1EKlWtEZslFLk0inilBoYIcvWnimLTxUFEidatJVWOrSdBVITHt0qjOeTV1zxVCbkGm0St&#13;&#10;yo9RfxVK/Woe9Zmojd6jNPY1HmmIkFTWn/H6n+41QL0qe0/4/U/3W/lVR3DoZGp/8fT/AFqovSre&#13;&#10;p/8AH031qqvStmZjqVetNFOHWgCVelNi/wCPp/8AgFOFNi/4+5P+AU4fERLYt0tJRXWYC0UCigAo&#13;&#10;oooAKWkooAWikooAWikooAWikooAXNLmm0ooAWjNJR3oAWkpaKBiUUGigAooooEFFFFABRRRQAVj&#13;&#10;Wn/I33//AFyX+VbBrHs/+Ruv/wDrkv8AKkxo2x0oo7CimAUUUUAFFFFABRRSGgBaKSigDPDYpwf3&#13;&#10;qErIOqN+VIC3ofyrlszUuxvzVpGrOjcq3PHGauRtRYCfPzVYQ8VUz81Wk6CkBN2qI1L2qM0hjR1p&#13;&#10;zf6k/hTR1pz/AOq/EfzoGW4vuCkk7Usf3KbJzQBEetMY088VGakGIaY1OprUAiJ+lRr1p79KYvUV&#13;&#10;Ei0K3U0+PpTG6mnxngVCKZZiq9B1qlCKvwCtUiCD/l5kpJcBaXP+kS/Wkm+7TAz5OpqIVLJ1qPHF&#13;&#10;YTNoEcv3aoSjmtCUfIKpSDmk9jWBDjmlNB60hNTD4i5fCRSdKgI5qaSoj1rWRCM1h/prirQHFQbc&#13;&#10;37/SrQHFTEqb0RZiGIqljHzU2Nf3QqSMfNUVNiqZqRDiL/dH86uDpVSP+D2UVbHStKekTnq/EIw4&#13;&#10;qIipm+6aibrTZCG4qWOo6kj6VBRYSp0PFV4+tTKaEDJ4+oqwD8tQR9qmHQ1ojNjXNV06VYeq8f3a&#13;&#10;pCJl60r0idac44qiStIM1Vkq0/eqsnWpkMjB5qZDUI61IpqBlgdKkWoVNTJQgZOtSiolqRaskbKR&#13;&#10;ioV+6afMeKYn3DQMRulQtUrdKiakMVKspVZOlWFpoQjniq8h5qZzxVdzzSkCJI+lWV6VVi6VaTpU&#13;&#10;Fsratp8eraXc2Ev3Zoyo9j2P54rwO+jn0/UZgyMs0D7JAevB6mvohuteYfEjTI4dStNRjQFrkeRL&#13;&#10;xgEjoT+HFdOHnZ2ZhUjdXOD1CzjndI1G2Nh5rbTjJNVodLt7b5sZPY5OR/hV9IHlAVScxfIeev8A&#13;&#10;+qoJfMhbay8+/evQic2oz7VNAcrIWUdnOf1qe21dGfAIDf3W5/KqRVX/AIQGPviopNOmkXKxkHsS&#13;&#10;QKpsVjoxKjoC3H1xTHmVBkN1/wAaxbeLUIFAkmg2g8hpef0qU7WY5uVUHtGhY/nTuKxd8wvKSpyK&#13;&#10;bNI8KqCoZjITxg5AGP5k1VgFvGz4+1M2MZcqv5VJa3McoR5VLZhBznp8zf5/ClcdiUMZFJ2Edqev&#13;&#10;3gNpHNOWVPl2D5aDId/SkIGYhjSMTjrQX55HNKsil8FR0zTATBK5z060McDqM1Y8+HyCUMIK8neQ&#13;&#10;Pb0qhNOJGwLm3Hbqf/iadwsWlIKHJAzUmY8ctnis9k2gb76FR/sbj/QUF7YD5rqeT/cTH6k0rhY0&#13;&#10;zNEvAFM+3oMBT+tUBcW6gbLcvz1kl6/kKd9sdSAqQxccbUyf1zQBoLczTAeWjP8ARTSySgHEs0cX&#13;&#10;+yW3H8hWezXE2d8lxKo6A8LSG3K4y0UXsBuP6Uhl37SsfMSk+kkv9F/rUulDzLu5BB3uv3mHPNQw&#13;&#10;W6qCyZ3f32HP4CrmmApPIScsQDk+xqZbDW563olyLvQ7SY/e8sK31HWr69Aaw/Ckm/Rtg6LIRW5j&#13;&#10;HArzKu52wJo8kjHSpeRTI8ACn9ayLYSH5arP0qxJ0FVn6GhhEgJ+aqMp+c/Wrv8AFVCU/MaUdypD&#13;&#10;QalXpUINSrWhmyVacDTVNLTYIevWnimLTxWZRLH1q0tVE61aSqQmOc/LVGXoavSfdqjKeDTewolR&#13;&#10;6i9alc1CTyazRoRsajzTmNMFMRKvSrFmR9tj91b+VV16VNZ/8f0X0b+VVHcDK1Pi5b6mqqdKtar/&#13;&#10;AMfTf7xqop+UVszMdThTDTxQDJR0psRH2uT/AIBSj7tMj/4+5fon9acNyJbFzPNGRSUV1mAufSlF&#13;&#10;IKWgBaKSloAKKKCaACiiigAooooAKKKKADvS0CigBDQKDRQAtLmkooGFFFFABRRRQIKKKKACiiig&#13;&#10;BDWPaf8AI3X/AP1yX+VbBrGtOfF1/wD9cl/lSY0bnYUZpOwopgLmjNJRQAtFJS5oAKQ0uaQ0AGaK&#13;&#10;SigDwG31XV4v+PW6vx/uyNj9a1IPEniBW2XGvm2IGds/zH+Rq2qvLxGjN7BaoXPhzUru+MqxpGhA&#13;&#10;G52AzWeg1O5u2WvXcjKZfF0WQckfZ15/EivQrLULe4jBWeM++4V5bb+FigBub1FHpEua17KwsbCQ&#13;&#10;SRtcSuP774X8qhjUj0tSHwVIYexzVqPsO9cFbapMk6mI7Mtg4NdvZXIlGSMHHP1qGii7nio2p/am&#13;&#10;NUlCCnN/qx9RTV70rf6sfUUDLkf3ajcinx/dqJz1oAaelRsafTDUgNJxTGpzdaaxoBET9KYp5FOf&#13;&#10;pTE61Ey0OPJNSRr0qP1qZOgqUUy1EKuw1Uhq3D96tCCsvM8v+9SzD5aan+vk/wB406Y8CgChIKh7&#13;&#10;VPN7VXzispm0Bsn3aqSCrcudtU3brSlsaRImxTDTm6Uw9Kin8RcvhInNR96e1R/xVrIhFQYF+/0F&#13;&#10;Wh0qovN9L9KtelTEuexcj/1QqWL71Qx/6sVNEOfxrOoyqZpoPmUewq0vAqug/ej6CrI6GtYfCjnm&#13;&#10;/eY1/u1EetSt0qKmyUhc0+OoiealSoGTx1MtRJUyU0EiePjFTAcVEg+YVN2qzNjJOKrpwtTynr9K&#13;&#10;rryopoROnJqR/u1HHT26VZJWfgmqsg5q1J1qtL1qZFIhxzSjrRSioAmQ1OlVkqeM800IsqalU1Ct&#13;&#10;SpVCI5qYn3TTpqYnQ0DsNY1Eakao6Qx0fSrC9Krp0qwvSmhDH6VXk61YkPFVZDyKUgRLH0q0nSqk&#13;&#10;R4q2h4qC2PauY8bWH27w7KQpaS3dZ1x1+U8/pmunbpVWVQ4ZG+6w2mqWjRMldHidpGCsuD96XORV&#13;&#10;bUYjI4G3OOM1tX2nPpOs3dh1RSGQ46qelZ9xHubg5r06cuZHK1YxjbOAAknHo3Ippt3B/wCWR/Ai&#13;&#10;tExHtiozCe4FaGdyj5c6spCw8e+acLaVmJabr/dFWvIx2zSiMoPQUWAriyGx8NIf9otzUNogEUQY&#13;&#10;7QIcdM8bmq0SQTy2D3qtaY2QkK7AxdF/3260WAvgocYJPpml6nIpnm88JgCljYtnIxTJHFeahlU7&#13;&#10;jzjHSp+rAZ71G43BjQBmlzFcOHwUeJiARnBHIqBJ3lmJYgZJIO2rc64uIiw+XcEP/AgRRbW5BAIw&#13;&#10;M0rDuKq5AO4c9D5ealMWevmH6ALVlI8BckjBpXGAc5oC5WMI4Pkj6s+amCupG1kj9di04AkdOKl2&#13;&#10;+46UBcb5RdxukdgeuWqRYlGPl6etOYYCkd+9KpyTk0ATjIj4FT2S4uTnnMeP1qBDgZH5VYtOLke4&#13;&#10;zSew1uejeEBjQ9x7ynFb54BrnfB779JmQniOY4H15roT04rza3xHbDYsQnjmn9zUcf3akFYliSH5&#13;&#10;arv0NTydKgf7poYIrdzVGX7xq8epqjJ1NEdynqhgqRajqRaszZKvSlpF6UopsEPWngioxThUFE8Z&#13;&#10;yatJVSGridqaExZB8tUJeK0JOlUJ+tN7CiU3qBqneoH61mjQiY0wHFOamU0ImUjFT2hH26L6N/Kq&#13;&#10;yVNan/iYQD6/yNXHcOhm6txdsPc1TQ/LVzWP+Px/rVOP7tbMzHU4U09qeKQEg6UyP/j6l+if1pw6&#13;&#10;UyP/AI+5fon9aqHxES2LneijuKWuowAUuaSigBaKSloAXNJRRQAUuaSigBaKSlzQAUUZozQAUuaT&#13;&#10;NGaACjvRmkzQAtLmkzRmgBaKTNLmgAoozRmgAoozRmgAoozRmgBrVjWf/I3X/wD1yX+VbRNYll/y&#13;&#10;OF//ANcl/lSY0blLmkopgLmjNJRQAuaM0lFAC5pKKKACiiigR5yZ5OxwPReKQsx6dPemjmjeOQMs&#13;&#10;R2UZrnbNbIcPz/Cnc+hpyW1w54iYfXirUelzv951X9aQWIrQZuIx6uP512toxSXPrXNW2m+TOsjS&#13;&#10;7mUgjA4rdilORSbA392QDTHJzTIJN0Q9RSseR2qSh0Z5NPY/ux9RUSdTUh/1Y/3h/WgZcQ/JUMnW&#13;&#10;pV+7ioZOtADM0HFFJSAY3WmMaefvVG3ekCI3PFMTrTmNNSomWh3rU0fQVBViL7oqUUy3CKtwjnNV&#13;&#10;YjircX3a0IKcfM0h/wBqnTdKSE5lf60s3SkBRk4NQN1NTyVC3es5m0Bs3K1RZSpJq9J92qch4NKW&#13;&#10;xpErsaYelKTSMeKmnuXPREDmmZ5pzmo881pIhFaIE3kx+lWj2qvb83U596nPXFKJUy4n+rFTxfeH&#13;&#10;1qvH/qxVmEfOtY1DSnsaif64/h/Kp/8ACoF/1zfX+lWP8K3j8JyTfvMa3Sos81I3Sou9IaA9akSo&#13;&#10;6kWpGToasRnpVZKsR9acRMtJywqbtUMfUVP/AA1oZsgl71BH90VNL/FUMf3RQhE6dac1IlDVYiCS&#13;&#10;q0p5qzJVWTrUyGhlKKBSioActTR9ahAqVOtNCZZU8VKpqFDUq1QiOamJ0NPlqNOhoKEaozTzTDSA&#13;&#10;cnSp16VAnSrC9KaERydKqydRVuToaqSdRSY0SxVaTpVWI1bQ8VCGx7dKrPy4qyaqt98U2COb8Y6Q&#13;&#10;13HHqNupM1uMOq9Xj7/iK8+mAIyvP0r2gkZwa8x8Tw20GuXCW4CKNpdVHG7qcV1Yap0ZjVgcwcqa&#13;&#10;Z5uOcVYl24JHWqxUE13nKxrT4Jz0pplA4xyamis2uGAHAzjd2FS3WnJbrGNp3Nk7ifSgepntktwR&#13;&#10;0qpD8q2/ybx5C89O7VtLZqQWDDhSRVK3twYYcsc/Z1z+bUAORsDGOKnAz0xTNqooVfxoyDjBoEOV&#13;&#10;MHk9KauMYzT3Cbe+aRUjVgSKAKN6gkt2ZTyuGH4HIqUZ804YEbumemakljBiZUB5U1XRUKxybMu0&#13;&#10;aEt2GODQIt5OQMZ70PnnFP27GIA6HFB5oAQZK9aXaCVowAOtAxlc5oAmxkLnoBSHhuKCORQeTQMe&#13;&#10;CQODVqzOZmJ4CpmqgzWrotj/AGjqS26HhmVWx2XqamTsikrs7nwdAyaTJM/HnSbh9OldF2wKbHDH&#13;&#10;BDHFEgVEGABS5xXmVdXc7I7FmP7tSCo4/u1IKyKGyfdqB/ump5OlQN900MaKx71Qk+8a0PWqMg+Y&#13;&#10;0R3KZGKlWowKkWrM2PFOWkHIpVpsEPpQKQU8VBQ+GrqdBVOLrVxOgpoTFkPFUJjzV9+lZ83Wm9hR&#13;&#10;Krd6rv1qdjUD9azNCE03NOamU0IlSpbX/kIwfU/yNQp0qa0/5CNv+P8AKrjuD2M7WP8Aj8b61TT7&#13;&#10;tXNY/wCPxqpx/drZmY408Uw04UASDkUyM/6ZKPZP609Kij/4/wCX/dSnHciWxezRkUnb8aK6jEdR&#13;&#10;TaUGgBaKKKAFopKXNAgoozRmgAooooAKKKKACiiigAoxSiigAxRxRRQAcUUUZoAKKKKACiiigAoz&#13;&#10;SGigANYtj/yOF+f+ma/yrZ7isax/5G6//wCua/ypMaNyiiimIKKKKACiiigApM0ppKACiiigDyfe&#13;&#10;zZ3MTj1rrLOIDT4DngqDxWfb6AqupuJcjuq8VsoFVNijCqAAPSuZs0SfURI8c1Mo7YzSLgip4k5q&#13;&#10;blCrFkZxzUkQw9TRp0FNC4ekBftnwcCrL9fWqMJw2auZyuaBjlPNPZsIuf7w/rTAOPwpZeUT/eoC&#13;&#10;5eQ8CoXIzUg4UfSon6mgLjc0ZpmeKM0hiMfmqNj1p7daYRSYIiahBSuKF6VnI0iJ1qzF0xVcVYip&#13;&#10;RHItxjpVuP7pqrGKtLxGfxrQgowH94x96dMeKZb8kn3p03Q0gKkhqFqkc1E1ZTZvAbIflqlJ3q4/&#13;&#10;3TVOU8Gh7GkNysaRulKaR+gqae5VTZFeSmU+TrTO1aSJRBbECac/7VT/AMVV7fpKfVzVjuaS2HIt&#13;&#10;xn5BVqH76/UVUj+4KtwffX61jULg9DSX/Wt9f6VY/wAKrqP3r/WrFbx2OWXxMYxFR55p7VH3pDQt&#13;&#10;SLUdSJUjJV4IqzF1qsKsRdaIkyLcfUVP/DUEdT/w1qjNsrSfxVDHwoqaXo30NQoeAKA6FlaGNIvS&#13;&#10;hqsm5BIaqv1qzJ0qq5+apkNCZpQaSlFQMkB4p69ajWpF600IsJUq96iSpAetUIZLzTYwdtLJQh+Q&#13;&#10;0DRG3FRmpHNRnrSGPQcCp16VCvapx92qQiN+lVJTzVp+hqrJ1qWNEsXSraDiqkX3auJUIbHE1WY/&#13;&#10;NVk9aqv96mxIU4LZrzTxTaS22sTPIPlnbejV6X3rhvHLb7m2h/uxsx/E/wD1q1ofETU+E4ZwM9ah&#13;&#10;DAc1NKBvYg557VXYAgZr0zjOi0b7N9nBdxuLcg9qpa9PGZo/K3YAYe1Q6WVWQ7g7qTtwOgpdUeKQ&#13;&#10;xxofutnnqakpPQzHuHEb4J5BqqtyNyjkYgQfzqxKP3Lkn+E/yqKJF3jIz+6jwf8AgNWSS7mIGM0u&#13;&#10;DxjjmpSAHJ6innBHA6UAQlyvPYU+N+GZqCoYkNxTAmFNMROpwVIOB0qpHkW4Xjo6fkx/xFSjIXHv&#13;&#10;UCM6ltgyfMdcenAOaQi8c5ppJBGaVG+RSTk4GfyqRlBxigZHkFTxT8ZwaMAEClwd3tQANkEUDO6l&#13;&#10;bAxSqATSuA9f19a7/wAA6eqWs9+yYZ2KIfYda4FSASTyAOnrXsWhWi2WhWluO0Yyfc8msa0rI0pq&#13;&#10;7LrEZph71IQOtNI9K8+TudaLEZBUCpBUUXaph1qChsg4qBgdpqxJ0qB+lAkVu5qjJ941e7mqMn3j&#13;&#10;QimMFPFMp4q0QyRelKKRelKOtNiQ8U8UwU4VBZJEeaup0FUo/vVdTtTQmK/Ss+cc1oSdKoTdab2F&#13;&#10;Epv3qButTP1qBqzNCJutMpzcmm00IkXpU1p/yEbf6n+VQLU1r/yEbf6mrjuD2M/WP+Pxqpx/dq5r&#13;&#10;H/H41U4ulbMzHEYpwobtSjoKBXHLxUcf/H/N/upUgqKP/j+m/wBxD/OnHcmWxeHf60UdzRXSYhRR&#13;&#10;RTAXNGaSigB1FIKWgAooooEFLmkooAWikpaACjvRRQAUuaSigBc0ZpKKACiiigApaSigBaKKSgAo&#13;&#10;oooAO4NYtj/yOGoeyL/Kto1iWLD/AIS/UD/sL/Kkxo3B0/GlpB0pc0xBRRmjNABnFGaSigAoopDQ&#13;&#10;AuaKSigDnsbmFCA8570Z5qWNd1cVjcdGnFWI8CmqvFPAwaYE4bBBqR0yAarg8Z96uRjcnNADI+oq&#13;&#10;0G4xVYcNUwNAEyninS8CP/e/pTE6U6bpH/vf0oAvD7gNRP1qVf8AVioX60AMxxQBTqQUhjCOaawp&#13;&#10;56000mCIWFIo4pz0i9KzkXEQCrEXaoBU8XUURKkXYqsZ/ct9DUEQqZjiB/pVkFK1+7+NLNxmktfu&#13;&#10;Us5FICk/eonNSv0qJhWUzeAyToapS9KuydKpS9Kb2NI7lcnrQ9B70OailuOrsiBxzUbD5TUrdaik&#13;&#10;4j/CtJCRBa/6o+7Gp/WobX/U/iamPU1Keg5blqL7gq3bcyKPcVTh5Sr1oMzJ7ms56suOxor/AKxj&#13;&#10;71OO9V4+WP1qx0FbrY5HuRvUfepH5qOpGLT0qOpEqWUTLVmIVWWrUIoiTIsoKnP3ahSpz92tEZFW&#13;&#10;Xo30NQJ2qeXo30qBO1UPoWU6UN0oTpSN0qiCCTpVR+tWpKqv96pkUgpRSUCoGSLUinkVEtSr1poT&#13;&#10;J0qUVElSA1Qhkp4pEPyGiU8UifcoGhjdaYetPbrTO9AyRe1TjpUKdqmA4piIn6GqsnWrT9DVWTrU&#13;&#10;saJYvu1dSqUX3auJUIbHNVZ/vVYb7tV35emxITNec+Lboza1MOnlARj+f9a9FGMnjkV5j4oT/ifX&#13;&#10;gHQsD+grbDr3iaj0OfdVDYqFyM4qaQDdULfeHy16RxjPNkUFUYqpPaoQrbs9TxkmrDZxnFRZNKwE&#13;&#10;c+RDIOvy8VEjDJJPRYx/47Vh0LxSZ5wtMEqJ5alBzGp5+lUA85L8dD0qXJBP1qFXBcEHjNSqwLde&#13;&#10;9ACnLHPrQBmIY9aXcoB5pobCYHpQA8KNvPXBNUGC7p9xIUSA8Hrkf/Wq8zce+MVXeNDNKrqcFUb/&#13;&#10;ANCFAmPRgqKgzxxU6ybTgVXHCcDmnfw5oAshgQRSlsriqikgjmp1YZxQA+QAqMVJGuelNYErxxT4&#13;&#10;JAck8VLA1/DmltqWu28J4iQ75Tj+Ec/qa9aUAAAcAdq4zwFBj7dOR12oCe4612o9a5Kzu7HTSQh6&#13;&#10;UlDcUCuVmyJo+tTDrUMfWph1qSmJJ0qB+lTSdKhf7tISK3c1RkHzGrw6mqUv3jQimR5p4qMVIK0R&#13;&#10;DHilHWkFKOtDEiQGnA0wU6oLJIz81Xl7VRi+9V5e1NCYsnSqE3Wr7j5aoTdTTewolKTrVdqsSVXa&#13;&#10;szQiPWminGmimhD1qe1/5CNv9T/KoF6VNa/8hCA/X+VXHcHsZ+sf8fjVTi6Vd1ni9aqUXStmZEjd&#13;&#10;BS9qRu1KOlADh2qFP+P2f/rmn8zUw7VCvF7P/wBc0/macdyZbF/uaSg9TRXSYi0UCimAUUUUAKKW&#13;&#10;kBxRuoAWik3UbqAFopCc0A0ALRRRQIKKKKACiiigBaKSlzQAUUZozQAUd6M0UAFFFFABRmkooAD1&#13;&#10;rDsR/wAVdqH+6v8AKtvuKxbD/kb9Q/3R/KkykboopB0/GimSLRSUUALRmkooAXNJRRQAUUUUAc8g&#13;&#10;zVlOKhQCp1FcZuSCng0zvThQA8/dq5bndHx6VRY8Vcsz8hoAc64IpynmiTtTAeaB2LadDRLyIv8A&#13;&#10;e/pUcTcVLJj919f6UCLw+4KjYc1IPuCmN1oHYYcU2laikAxqYTT26Uw0mCGP2pAOKVuopM8VnI0i&#13;&#10;NB5qxF1qt3q1F2oiNl2LpT5Ti1c+1Mj6U644tG+lWZla1+5jvROOKLbgUTng0hlN+lRMc1I/So6y&#13;&#10;mbwGSdDVKXoauydDVKXoab2NI7ldu9I/Wlfp+NI/WlS6jq7IiaoZTiM/SpjUM/8Aqj9KctiVukMt&#13;&#10;v+PdT6mpO9MtR/oq/U1IOlSti5L3rFiEYj/Gr9j/AK+P2NUYv9WKv2X+vX61nLoWtmXoDkZ9asH7&#13;&#10;tVoD8gqcng109DibGE5phpxph61DKQtPSo81ItSNEy81biqonWrcVESZFpKmJ+WoUqVvumtUZlaU&#13;&#10;jDVCnapJT8rVGnUVSQ+hZUfLSOaVelNemKxXkNVn+9VmSqz9amQ0JnFGaQ9aUVAEidalXrUSVKvW&#13;&#10;mgZOlSCo0qUdKokhl5FC8R0SUgPyUihjdaYetPbrTD1oAmQ9KmB4qBO1TjpViInOBVWTrVmSqz1E&#13;&#10;hoki+7V1DVKLoKuJUIpjmPy1Xc/NU7fdqu/3qbJQmcZrzPxWxGvXYHqv8hXpXc15p4q/5GK5+o/9&#13;&#10;BFb4f4iKmxzznc1QSHDVYZVLE5qJ1Xd1r0TkIck9qTFS/IKQbSemaAK8gbLBehGDVWOMlLdmByY+&#13;&#10;v41rGNCjEj+E8UG2iS0tmx/CeM+5pgU0A44709VJbIHFSEIpGAABSCZUBoAcEbaw200RtjkYAFSr&#13;&#10;drtwRmpvtEDAqVwcdqAKxQkbRjIqJ1xMQRuzD+oYf41pb7fIBJ56VHcwjzo3jbdwyHHuOP1AoEyK&#13;&#10;OAmPITHPSmPCegpVkfBbyi+VBba+CrY54qRZrXkFyhxxvGKAK/lFeaACrVaRIpc4lDbT0U5qOaEq&#13;&#10;xwQPqaAJ4iHTB/CmBW+0xwqhd3baqqMkntVeCbywxc4x/Ce9em+EtCtYraDV3Xfdyr8pPIRfYetZ&#13;&#10;Tlyq5UY3Zt6Bpv8AZWkQWzf6zG6T/ePatb6VGOv+FSDpXFKXM7nUlZDWpAaVulNHWspFonj61MOt&#13;&#10;Qxdam71CY2NkqGT7tTSdKhk+5TEir3NU5T8xq53NUpfvGkimRipFqMdakWtESx680q9aRKVetNiQ&#13;&#10;8UuaB1orMsliHzCryVSj6irqU0Jit92qE/U1ec8VQmPNN7CiU5KrtU71XeszQjNNFOPWmimhEi/d&#13;&#10;NS2n/H9B+P8AKoh92prP/j/g/H+VXHcHsZ+tf8fz/WqUXSrus/8AH631qnF92tmZD37UDpQ9AoBj&#13;&#10;xUIP+mzf9c1/malXr+FQj/j+m/65r/M047kvYv55opO9FdJiOFFIOlLTAKKKKACiiigAooooAKKK&#13;&#10;KAFzS02nCgAooooEFFFFABRRRQAUUUUAFFFFAC5pKKKACjNFIaAD0NYtgf8AirtQ/wB0fyra7ViW&#13;&#10;P/I3ah/ur/Kkxo3aKO9FMQUUUUAFFFFABRRSGgBc0U3NFAGGlTKahWpVNcZuTDrThTB1qQUAI1XL&#13;&#10;PoRVNj8uatWhoGWnFRY61MwyKiI5NAEkZwKkc58r61Ahzmphx5Q/2jQI0VPyCmMeacv3aY3WgYxq&#13;&#10;KGoqQGN0php7dKjJpMENPWk7UZ5pCeKiRohverUPWq3erMFKIMux8rRdHFm1LF92m3hxaH8K0IIb&#13;&#10;fpRP0ot/u0k/ShjKbnio89ae9RnqaxmbwGydKpy9Ktv0qpN0pvY0juVX6D60OeTQ3QfWkbrSpdR1&#13;&#10;NkMNV5+I2+lWSKrXH+ranLYUd0FsP9GSn9DTbfi1T86cfvUktCpfEyzF9wVfsv8AXj2yf0qig/di&#13;&#10;r1nxLn/ZJ/SspbotbMuwcIKnI4qCH7oqwfu109DiZERxTG608nimN1qGUgqRKizzUqVAyZBzVyKq&#13;&#10;kdW4hVRJkWkFSN900xKex+StEZlSX7rVGnWny/cY1Gv3qob2LS9Ka1Kn3aY9Mkgkqsx5qxIarN1q&#13;&#10;ZFIDSikNKKgCRKlXrUSVKvWhAydBUo6VGlSDpWjJIZKT+ClkpP4KkojbrTT1pzdaaTzTQEqHpUwP&#13;&#10;FQJ1qcdKoRFJ1qs9WZKqvUSGiWL7oq4lU4vuiridKhFMV/u1XY/NVh/u1Wf79NkobnBrzTxYCPEF&#13;&#10;yfdf/Qa9KPWvOPGA269MfVV/lW2H+Impsc0efrUUinJNSPw3FRsTjrXpHGNHHUUxjg8Cngk9qayn&#13;&#10;igB6E/KuCSwNSTZFlCrZ3DII9OajAkUqw6DkZp1wzs8oJwM/KPYjNMCDAY9eKaUwOD3pnK4HSlDE&#13;&#10;0ASeV0570mxgSc0m7nOe9ODe/egBhaRCB1NJ9tdfvJkdQVJBB9fSptwGSaYQARx+lK4ECXMbSlXY&#13;&#10;Hd35Rm+vBU/lVtZXxhfMYHgZTcPzU/0qtJbxyHJGPpUItDG5aIlT6g4ouBe2schogSTk4BUj88VC&#13;&#10;8j7iqC5yT2GaRbnUYVGyZiue9Wlvr5vvO2TUsA0bTbq9vIrc27s8so3KR1H+fpXucEKQQJFGoCIo&#13;&#10;UAdBXlnhKS5TxHZypuyzGNxnqCOc/wA69YwO3Tt71zVpG1NCrUvao160+uc1EbpTR1px6U0daiRa&#13;&#10;J4utTd6hi61N3rNDY2TpUMn3KmkqF/uVQkVe5qlL941c71Tl+8aEUyMdakWox1qRatEselKvWkSl&#13;&#10;XrTYkSDrRQOtFZlk0fUVdSqUfUVdSmhMR+lUJupq+/SqE3WnLYUSm461Xcc1Zc9arvWZoRGm049a&#13;&#10;bTQiQfdqa0/5CEH1NQjpU1p/yEIPrVx3B7FDWf8Aj9b61Tj+7VzWf+Pw/Wqkf3a2ZkK3SgdKR6O1&#13;&#10;AMevWoR/x/S/9c1/mamWoR/x/S/9cl/9CNVHcl7F6jvSnrSV0GIUtAopgFFFFAC0UlLmgAoozRmg&#13;&#10;AopDQKAFooooAKKKKACiiigBRS0gOKM0ALRSZozQIWigHNFABRRRQAUlBooHYO1Ylj/yN2o/7o/k&#13;&#10;K281iWB/4q3Uj/sj+QpMEbueaKTvRTELmjNJRQAuaM0lFMYdaDSikNADaKKKAMNQcVIuTTFqVBXE&#13;&#10;bEg608c03vUiigdhG5XHvVi0PQ1XPAqe36UCLxPFMI5pynIpDQBGnHSpg2JIwfUmojxin/8ALWP8&#13;&#10;aANNelNcU5OgpHpDIzSZ4pT1pO1IBrdKiJqUnjFREc0mCGHg0meKVutJ2qJGkQ6mrUAqqOtW4aIg&#13;&#10;y5EPlpl9/wAe341JH0qK+/49x9askjtz8tJMMrRb/dpZRxQwKTiojwTU796hbrWMzaAxhxVOcfKT&#13;&#10;VxulVJ/uGnLY0huVHONtNJ5pZOq0g5zSp9SqnQQnmq11xEx9qsN1qtd/6k/SnLYUd0PgH+jxj2p5&#13;&#10;HzU2EYiQf7IqTvSWxT+ImT7oq/ZDJkPojVQXjAq/ZHAnPpGaye6L+yy5APkFTdqii6VKTxXV0OFj&#13;&#10;CaYetONNxzWbKiJjmpFqPvUi1JdieM1diqlH2FXYqcSZFpKc3C49qYvTNPc9/atDIqSn92frUaj5&#13;&#10;qdL/AKv8aROSKpDZYX7tMfinqflpkh4qiUVpDVdutTyGoCallCHilFITSqagZKlSp1qFTUqdaaRL&#13;&#10;LKVIOlRpUgpsRDIaaD8lLL1po+5SKGtUZOWqR+lR/wAVNATIKmzxUK1L2qkIjc8VVc81ZfpVZ+tT&#13;&#10;IESxHgCrqHgVSi7VcTtWaKbHOflqs336nk6VXP3hTYkNNcB42jxq8cgHDRj+Zr0A8CuN8bwZFpNj&#13;&#10;+8p/nWtF2kKpscK6jdUB4qecHdgetV3HOK9M4mO3ALio3YnkUbc5pCuRjNAA25v4qezt58oIzlVP&#13;&#10;8xTWj/dAg0+LAZSxyWib9CP8aYFdx85PagY25qWRcD3qE/coAeBwBSevSjdjFJnNADxyetNznOTz&#13;&#10;QvB708BaQDQffmnAk80YXJpygYH1pAHUbasRkcDb+NMVQWqxGgyAO/FKWw0eh+DdJit9NW/dQ00+&#13;&#10;dpPVVrqge1VNPhW3062iUgqsajI6HirY+9XBUep0R0Q9RTqQU7tUlDG6UnQ0rUh5IqJFomiPNTDk&#13;&#10;1DF96ph1qENjZKhc/JUzjioX+7TEiqetUpfvGrzH5qoy/eP1oRTGAVItMFPFWiGPXilXrTRSg80M&#13;&#10;ESA80ppBSmoLJo+1XUNUIz0q7HTQmOfpVCYc1ffpVCXrTlsJFNx1qu1WH71WasyyNjTc80rU0dap&#13;&#10;ASqalteL+D61CtTW3/H/AAfWqjuJlHWf+Pw1Uj+5VzWf+P01Tj+5W7MwejtQ9LSBirUQ/wCP6X/r&#13;&#10;kp/8eNSioV/4/pP+uI/9CNVHcl7F+iiiugxClpKKYC0UUUAFFFFABRRRQAUYopc0AFFGaM0AFFFF&#13;&#10;ABRRRQAUUUUAFFFFACg4ozSUUALmjNJRQAuc0UCikAmaxLA58Wal9B/IVtHrWJp//I2al9B/Kkxo&#13;&#10;3c4ozSGjvVCFzRmjtSd6AHZozSUUgFzSE0hooAKKKKAMYcGpUHFRY5qdRgVyG4uOakWmU9aAEap7&#13;&#10;bpUL9KmtulAi4vAoPFApW6UAMIyM0A/vox9adj5aYP8AXp+NIDWTlRSP1PtSR/dFK3U+9DGRmig9&#13;&#10;KTNIBh4pjU9utMNJgiNqTtStSdqmRpEB1q3B1qoOtW4OtKIMux9Khvz+4Ue9Tp0qDUP9Sv1qyRlu&#13;&#10;PlolPFFv92iUdqGBUfoahbrUzHrULdaxqG0Bh6VUn+6att0qpP8AdNOWxcdym/3hTTxmnN94U16V&#13;&#10;LqVU6DSc1Wuz+5NT96r3Z/cmnLZhH4iePiNP90U7PIpq8Io9hS9xQthvcsL1FX7P7k//AFzxVBeo&#13;&#10;rQtB/o9wf9kD9RWL+I0+yy3F0qWooulSE10vY4RhPNITzSnrTT1qGVED1qRaiJ5qRTUlliPqKuxV&#13;&#10;Rj7VeiqokyLKdKc5+U01DSv901ZkVJT+7/4FTU60S/6of71CdcU4jZYH3aZIeKeD8tRydKslFaSo&#13;&#10;DU8lQE1EtyxDSrSHpSrUgyValTrUS9KlQ800SywlSiolqQHiqsIhlPNNz8lLL1pv8FSUNY8Uz+Kn&#13;&#10;v0pg+9TQE69ql7VEnWpe1UhEL9KrP1q1J0qq/WpkCJYu1XE7VTi7VcTtUIbCQcVWP3hVqTpVU/fo&#13;&#10;YREY1z/iy3M2htIBzE4bPt0rfbqaq38H2rT7m3/vxkVUHZoJq6PIZuCcdc1Wc/KSetW5xhyCMHuP&#13;&#10;eqsnIr1Y6o4paMhy3IFNYnGaXcQfrR3YUxDGZtgyTiljfHkYOfmYf+O//WoKM30zSiHaEkzjbKvH&#13;&#10;t0/rTQDnzjmm8BTT5F9z60wrwKAH5Xjiox3NOA56Uny/NQAgYipFIqFgwHygmpo45GA460gEBGcU&#13;&#10;8cU9bRiwywAqwYIIyNz5NFguV1JLcDNXoIJSwbG0D1PWk8+GIfu0XNKlw8rKCMc8mplsC3PTvCyy&#13;&#10;JoMSybj8zFN3XbW0D81Q2rBrG3YcZiXA9OKmXrXBPc6lsSinU0DFOqRjGpO4pzU0csKiRaJYvv1O&#13;&#10;OtQR/wCsqwOtZobGv0qB+lTv0qCT7tUJFQ/fqpL941bP3qqSfeNCKYwU8UzPNOFWiWPoHWkFOHWh&#13;&#10;iRIKU0gNKelQWPj6ir0Y4qjH1FXo+lCExXPBqjMeauv0NUZqp7EoqSHrVZqsSd6rNWZoRtTR1p5p&#13;&#10;o61QD0FS2x/06H60xafBxewf71VHcllPWv8Aj9NU4/uVc1r/AI/DVOP7lbskHpaR6WkJiioR/wAf&#13;&#10;0nvCP5mphUI/4/n/AOuI/maqO5L2L2aXNJRXQYi0UCimAUtJRQAtFAooAKKKKACiiigAooooAKKK&#13;&#10;KAFopBS0AFFFFABRRRQAUUUUAFFFFABS5pKKQB1NYenf8jZqf0H8q3P8aw9O/wCRq1M+w/kKTGjc&#13;&#10;oooqhBRRRSAWik70uaAENFFIaAFzRSUUwMgcmrKjIqug5q0o4rjNxuKeBijFKKAGv92p7fgYqB/u&#13;&#10;/jU8HTNAi0ppQcimr0pR2FA7Du1Rj/j4T8al7VF/y8L+NAGpEcrSMeaIvumkagBpPFFFFSAxhTD0&#13;&#10;qR+lRnpSYEbCk7U403tUyNIgOtW4KqL1q3AOlKIMvJwKr6gcxoKnX7tVb/8AgqyRbf7tEp5JpIPu&#13;&#10;US9KbAqsOTULDmpn61E/WsKhtTI2qpcfdNWm61VuPun605bFx3KbdRTWPJpzdR9aYTkmlT6lTGEc&#13;&#10;VVuj+6x71aJ4qpc/dX603sKG9y1ngfSlHNNPXFKD82PejoUWRwa07Qf6JP8A8B/nWWOTWpa8WMx9&#13;&#10;1rC/vI0+yyxF0qQ1HHUhrrZwkbdaYae1NqGOInU1KvAzUQ+9Uo+7UGhPHV2I1Sjq7FVRIbLKUsnC&#13;&#10;0J0olPyVoZlOb/VKPehPvCiX7i/WhPvCnEbLGOKjkHFSdqjkPFUSitIKgqaQ8VD61DKEJpVph605&#13;&#10;TUjZMtSJ1qJTUqnmmiWWENSA1GtSdjViIZDzTR9ylkpM/JSZQxjTB96nMaaPvUkBYQ81KDxUKVMO&#13;&#10;lWhEUnSqr9asydKqydRUTBEsXGKuIelU4+1W46ziW0OkPFVj/rBViQ4U1WPHHc02Shp5JpF6k+1P&#13;&#10;A6imDoaEM8r8QWv2XWbqMfdMm4fQ81jv06V2Hje1CXsM4GBJHg/UGuOc4avToyvE5KisyJl61Gc/&#13;&#10;nUhOTmmN/KtSBjs+PlNMRnMcynJbZuA9SDmnk/Lx65pIJSJkJHIPP+fxoETyMr5dT8pHFRl/u0kK&#13;&#10;D7KmeqZQ/hQwA49KYChsE/WgEDPHWmAEc0UgJxLgYAHSl+0MowPSoh0pSP5UAOMrM2cmjlzzSKMg&#13;&#10;VIoANIYRpggitK2QB+apg4QDvVyA5Yc0nsJbnremnfpVq3/TJf5VbXqKo6Pn+xbPP/PIVeXqK4Zo&#13;&#10;6lsSindqbmlzUDGsaaDyKVqaOoqJFomQ/OKsZxVZD8wqwahDYjnpUMn3amftUEn3DVCRUJw1VZOp&#13;&#10;qy33qrSdTSRTI8U8UzNPBq0QxwpwpopQeaGJMkFLTVPNOJxUlj0PzCr8f3az4/vCr8Z4oSExW+7V&#13;&#10;GbvV5vu1Rn705bCRTeqzGrL96qtWZoNNNHWnGmjrVASr0p0J/wBMh/3qYvSnxf8AH1Cf9sVUdyWV&#13;&#10;NZ5vTVOPhKuaycXpqmn3a3ZINQKG6UCkJju1Q9L5/wDrj/U1NUDHF6//AFwz+tVHcl7F+iiiugxC&#13;&#10;lzSUUwFopKWgApc0lFAC5ozSUUALRQKKACiiigAooooAKXNJRQAuaM0lFAC5ozSUUALRSClpAFFF&#13;&#10;FAATikzQaSgBetYmnf8AI0an+H8hW2O9Yum/8jRqf4fyFAG3RQT0pM0ALRSZozQAtFJmjNAC0lGc&#13;&#10;0UAFFFFMDKjHNWh0qtGOasgYFcZuFOAoxxSgUAMYcfjU0PC1E3SpIvu0AWlORSgU1KcDQA/PSov+&#13;&#10;XhKk7CozxOn0oA1Ix8tNYU6M/LSPQAyig0VIDX6VGelSPUZ6UmAw03tTjTe1TI0iC9auQdqpr1q3&#13;&#10;B2pRBl5elUtQ++g9Kup0FUr/AP14FWSOg+7RJ0oh+7RIeKJAVW61E/WpW61E/WsahtTIm61VuPun&#13;&#10;61abrVW4+6frTlsXHcpMfmA96ZTnPzimE4FKnsOY1jxVW5/gHuKsseKrT/eT6inIIFhj89CnLikb&#13;&#10;79Kgy4oew0Wl61qW/wDyDn93UVlIea1YuNOHvIKwXxI0fwssJ608mo0PFSE12M4hjUwmnmmGs2OI&#13;&#10;L1qUfdqJetSj7tQWTx1diqlHV2KqiQy0nSklPyUqdKbKflrQgqyn5F+tCfeFJKfkX60sf3hTiNli&#13;&#10;opOlSk1FIeKolFWSoc1LIaiFRLcpCEc0oFJTlqRskUVKoqJalU00SydKl7GokNSA8VYiGSm/wUsh&#13;&#10;pP4KTKI2NIPvUP0pF60kBYTpUo6VElSDpVoRG54qrIeRVl+lVpOtTMESx9qtpVSPtVpKyiWwkque&#13;&#10;ZKsydKrfx02JB3po7+1O75pvY0DOa8ZQCTSVmxkxOPyPH+FebS53dK9d1m2F1pdzD3ZCR9RyK8mm&#13;&#10;Hz9K7cM9LM5qqK+OPoaY3Q1K2PSoj0IxXWYjV75poOCcD1xUijOajZwCVwSSOKAJiNs7rj5WVZB+&#13;&#10;Iwf5UwjgAjkcGkibzZYS2QMmM/zA/PNTyIgXhu1MRFnIwKbSgfN1pO5pAOHSlHK0i/dzQD81ADl4&#13;&#10;p4PNMjJzUq5znigCRV9atw8HNVN3U1agOWAqXsC3PWdFO7RLM/8ATIVfXtWV4fbOgWh9Fx+tainp&#13;&#10;XDU3OpbEoNLTQadUDGmmj7wpSeab3FRItEqfeFWD1qBPvCpz1qENiP0FRSD5Klc8VE/3KoSKR+9V&#13;&#10;eXqast94VWl6mhDZD1pwptOBqkSx4pe9IKXPNNiQ9etONNWndagsfH1FXo+gqhGfmFX4+lNCY5ul&#13;&#10;UZ+9XWPFUpulOWwkUnqs1WZKqt1rI0G0g60tIOtUBIOlPQ4nh/3xUYPFKp/fRf74pollfWv+P01T&#13;&#10;T7tXNZ/4/T9app92uhkiPSikehTSEx9V35vmH/TD+tWBUB/5CB/64f1qo7k9C9S5pKK6DEXNFJRm&#13;&#10;mAtFFFAC0UCigAooooEKKKBRQMKKKKACiiigAooooAKKKKACiiigBKKDRSAKKKKACiiigABrG03/&#13;&#10;AJGjVPw/kK2e9Yumf8jPqn4fyFMDbJyaSjvRSAKKKKACiiigBRRQKKACiiimBmRdas1BEO9WMVxm&#13;&#10;4vUUopOlLQAx6kiPFRvT4zxSAtLThTF6U8UASYyBUTD/AEhB7f1qQHgVEx/0pPp/Wi4GmnC0NQn3&#13;&#10;RStTAiJozQaO9SOwjc0winkU1qAITSHgU896jbtUSLQq8mrsA6VSTrV2ClAGXU6Cs+9P+k1oKKzr&#13;&#10;s5uDVkXJovuU2TpTovuU2TpTkMrN1qJ+tSMeaic81hM3hsMIyaqXH3T9atmqlyflNN7DjuUXHzio&#13;&#10;zUjnDiozSp7FVBjGq0vMkY9WFTvUEvEsX+8KcghsTsfnNPj4YVG33jUifeFJ7DjuWI+orWQY05f+&#13;&#10;ugrJj5YVs9NPh/381iviRpL4WPToKeaYlPJrsZxIa3FMp7HimZrNlIF61KPu1GvWpF6VBRNGeaux&#13;&#10;VSj+8KuxVUSJFtOlMmPGKclMmNaEIqSn5UHvT4uWqOb+D60+HrREbLBqGT0qaoZDg1ZKKsnOajFS&#13;&#10;OeDUWeKhlARSg0h6CgVIEy1KvWol61KvWmhEy8VKOlRL0qQdKtgROKbj5ac5pCflpMZE1NXrSsaR&#13;&#10;OtJAWEqToKYvSnnpVoRE54qs/WrEnSq79RUTBEkfUCraGqkf3hVpKzRbFkPFV8/PU8h4quD81DYk&#13;&#10;LnrSfwmjtSfw0xkMi7jjseteT6rbG2v7iMjHlyEAe3avWZORXnnjG18nWWk6CZA39DXTh3qY1Tly&#13;&#10;RUZJyakYD/61RtkV3HMMzik2g8k9KGzQEz7UwEKokEhVm3DEg+oOakkbjPOCMj3pYY0Ei7uTnn6U&#13;&#10;5Y2eMoxGY8r+XT9KYiIEb+vbNIpAc57ipGgKvjI6U0x4xn3FAAB8op2R1qMfwH0qRe/uaQDUODmp&#13;&#10;hwN2ai6HFSnnA7UAPJyQatWx+YfWqowCKtW/Dr7mpYLc9R8MknQLdfQsP1NbC9qyPDAxoNvnuWP6&#13;&#10;mtha4Z7nUtiRadmmrS9qgY000etOPSmrUSLRMn3hU5qBOoqc1CGxr9KjY/LipH6VE33aoRUfhhVa&#13;&#10;U8mrMnUVVl60IZFTh0plPHSqRLHqaO9IvWl702CHqacDTVpwqCh8Y+atCPpVCPqKvx9KaExXHFUZ&#13;&#10;6vSfdqhPTlsJFKSqz8VZk6Gqz1maDaQUtIKYDxQOJYz/ALYoFDHa0Z/2hTRLK+s/8fpqqgwtW9Z/&#13;&#10;4/TVRfuiugkY9C8Ch6B0pCZIKgb/AJCH/bA/zqYdKhb/AI//APtgf51UdyeheoooroMQoxRSimAU&#13;&#10;UUUAFLmkooELmikpRQAUuaSigYtFJS0AFFFFABRRRQAUUUUAFGaQ0UAFFFFABRRRQAUUUUAHesTS&#13;&#10;z/xU+qfUfyFbY61iaX/yM2q/UfyFAG2etFB60UAFFFFABRRRQAUuaSigBc0UlFAFGLpU9V4jU69a&#13;&#10;4zcUjmg0p60h6UARuakj6VE1TRdKQFhKkXrTEFSqOaAF9qhb/j6T6f1qxjAqux/0mP6f1pAaidKG&#13;&#10;PNEf3aGFUBGaO9BFHepGBpjU80xulAEZpjdac1NbrUM0QJ1q9B2qlH1q9AOlERMtp1rMuT/pLfWt&#13;&#10;NetZc3MzH/aqjMsxfcpshxT4+EqOY0SKKrdTUbdakbqajasZm8Nhhqpc/dNWj1qpcfdNN7DjuUZP&#13;&#10;vimN0p78uKjY0qexVTcjaq8x/eR/7wqw3Sq8v+sj/wB4U5BDYnP3jUiD5vwqM/fxUi8P+FJ7FQ3L&#13;&#10;EX3lraYf6DbD3P8AWseL+E1sTHbaWw/z3rGPxIuXwsclPPSmJ1p56V2SOJDG6CmU48imms2UhVPN&#13;&#10;Sr0qFOtTL0qCiaP7wq7FVKP7wq7FVRIkWkqOWnrTJeQashFSfqtSRdBUU5yVqSLsKcRsn7VDLU3a&#13;&#10;oZOTVslFV+hqLtUslRVDKFNApM0oqQJVNTLUCVOvSmhEy9KkHSo0p/RatgQyHmj+GiTrSE4WpYyN&#13;&#10;qROtDUJ1oQFhTUh6VElSHpVoRFJ0qu/UVYk6VWbqKiYIkj6iraVUj6iraVmi2D9MVWH3qsyVWH3z&#13;&#10;QxIO1A6UdqQdKEMjeuU8c2wazt7rH3G8s/Q11b9az9etTeaDdRgZdV3qMdxzW1J2ZlUR5JJgOw96&#13;&#10;jJqZ1IY1CxIr0UzmGnpzSbuwoJ7GkIwaokazMrbh1FTgH7Xk5xMuR9R/9aodxwelDSsYHJPzQkOM&#13;&#10;enf9M0wHkkAZJyOKRjwOelOlzu7Y9aZjnmgAU4wKUk80w9ePWnt1oAeegpyt0NIcbaTIAFICUA5U&#13;&#10;1ciOXGPWqaNnrVuBfnUj1pMFueseH1xoFn7pmtMVmeHm3aBZn/Zx+taXrXny3OpbEimndqalPPSp&#13;&#10;GRnpSKaU9qatRItEyHkVPUCdRU9QhsR+lRN92pW6VE33aoRUk6iq0tWZPvCq0vWhDIe9OHSm04dK&#13;&#10;tCY5etL3pF60vehiHrThTVpwqCh8fUVfjPFUI/vVfj6U0JiyfdqjNV6T7tUZuc03sJFJ+lV3FWH6&#13;&#10;VXeszQaaaKcaaKYDh1ok/g9mH86VetJLxj6j+dUiWQ6z/wAfxqov3RVnVzm9NVV+7W5I1qF6UhpV&#13;&#10;pCY8VAf+Qh/2wP8AOp6gP/IQP/XA/wA6qO5L2L45opBxxRmugyFooopiFooFFABRRRQAUopKUUCC&#13;&#10;iiigAooooGLRSUZoAWjNJRQAuaM0lFABRRRQAUUUUAFFFFABRRRQADqKxNLP/FSar7kfyFbfcfWs&#13;&#10;PS/+Rk1T6j+QoA3T1NJSnv8AWkoAKKKKACiiigAoopDQAuaKSigChHVleKqR9qtA1xm47rzSfw0u&#13;&#10;eKX+GgCFhU0S8CojyasxjAoAkHFSoeaZT0FAhzHC1VY/6Ug9qtP92qTH/S1NSM2YjlKe1RQn5Kla&#13;&#10;qAiPWk60N1oFSxgaY3SnmmnpQgIm6UxuTUhFRE81Ei0OTg1oQDpVBB81aEPFERMsL1rKkOZj7tWs&#13;&#10;Oh+lY7H96D71aFYvIPlqKXkZqVDgVFL0ptAVW61E3XFSN96ozyxrCZvDYjY1Vn5U1YbvVac8UPYc&#13;&#10;fiKTffBqNqefvimN0pUi6nQiY8VWkOZY/wDeH86sv0qo5/fR/wC8P505BHqWmP7/ABUq/wCsNRY/&#13;&#10;0k1Kh/eN7VMtggWYuoHvW1criC3Gf84rGh/1i/Wtu7OFgH+elYx+JGk/gGpyae3FMjFPbpXYziRG&#13;&#10;TxSGlakqC0C9alU1EOtSrUjJ4utXYqpxDmrsQpxIkWQOKjl6Gpe1Qy9K0IiU5uoHtUsXUfSopj8w&#13;&#10;+lSxU4jZP2qCQ81N2qGSqZKK0lRVLJUeKhlCUq0hpUqRkqipVqNalUVSRJMgp56YpqU71qmBDJ60&#13;&#10;h5Wll6Uh+7UjIWoTrQ3WhOtCAsJUhPFRpTz0q0IikPFVyckVPIeKrnrUTHElj6iriVTQ81cQ1mim&#13;&#10;JJVUH5zVqU4FVFPzGhhEd2NIOlKTxSA8UwI3PNOiAf5T0bg1G9SQ9auBEjyPVrP7FqVzbkcRyFR9&#13;&#10;O36VlMPUV2/jyy8nUIrpV+WZMHH94f8A1q4ph1r0IO8Ucs9yI9KaSfL6c08jmkA5xWpIw88GiMJ5&#13;&#10;m0k7W+U/jSt1+lR+Wc5zgigRahm/0dUdQXT5GPuKQsCc4qNMLcS7j/rFDj69D/Kg+npTAOMGg8kU&#13;&#10;gHNL70AOHIxThjgUwdaUZzQBYVRxVu1z5yjtmqifeGauW+POBFSw6nqXht1OhQKvVCVP51rDnNc3&#13;&#10;4Q3HTpjnIMg4/CujFcE9zqWxIpxTyeKiFOJ4qBiE0g4pM80uahlomTtUxNQRnpU5qENgx4qJz8tS&#13;&#10;N0NRP92mJFN2+YVBLyamf79QydaEUQU4Gm0oq0SyQGjPNIKD1psRIpp9MWnmoKHx/eq/H0rPj+9W&#13;&#10;hH0FNCYSHiqM3U1ek6VRm605bCRTkNVnNWJO9V361maCGm0403vTAenWkl5A+o/nQtJIeKaEytqn&#13;&#10;N41V1+7VjU/+P1/aoB9wVuQRnrTlFNNOU0CHVA3Gof8AbA/zqf3qBv8AkI/9sD/OqjuSy970UUV0&#13;&#10;GQUZoopiFBozQKKAFopKM0ALRSZozQIWigUUAGaM0UUALRSUZoAWikzS0DCiiigAooooAKKKKACi&#13;&#10;iigApM0GigAzzWJpf/Iyap9R/IVt1iaX/wAjJqv1/wAKANw9TRR3NFABRRRQAUUUUAFITQaQ0AGa&#13;&#10;KKKAM+I1ZFVoxVoVxm47tS/w03PFGfloAQDLVZQcVBHy1WlGBQAuKetNp6jigQr/AHaotzcrVyT7&#13;&#10;oqiebkVIzYt/u1O3WoLbpUzHmqAibrQKRj81KKTGBpp+7TqRulJARMaiPWpW6VEetRItEkY5q/DV&#13;&#10;KLqKvxUREyf+A/SsY/6wfWthv9W30NY45kFWhF5Pu1FLUq/cqKWmwKr9aiz81Sv1qLuawmbw2ImP&#13;&#10;JqrP0qyx5NVbg8UPYcfiKZ++KYx4p5++KjalSLqdCF+lVX/10f8AvD+dWnPFU3/18f8AvD+dOQR3&#13;&#10;ZdHNwTUiffb3qNP9Yx9Kkj+9UzHAuW3My/Wtm9OPJ+p/lWRaf8fCj3rXvuTCPr/Kso/GVU+AI6c5&#13;&#10;pqUr11s40Rk0npSmkqCluKKkU80wdKcv3qkstw9auxVThFXI6qJnIs9qgmOAanHSoJ+hrRkRKcv3&#13;&#10;1+lTQ1DL98fSpoev4URGyftUElTZ4qGSqZKK0lR5qR+hqI1DKEPWnoKbTkpDZKoqZetQrxUqnpTR&#13;&#10;BOtO9aYlSEcVTGQS9KQ/dpZelIfu1IyBjzQnWhupoTrQgLKmnnpUa1IelWhEEhqA9amkNQnrUTHE&#13;&#10;eh5q5GapL1q7H0FQimJN0qqvU1ZmPFVk6mlLcI7Dj92mj7ppT92k/gNMCNqkiqJjzUkfSrgSzJ8W&#13;&#10;WIvNAlkA+eA+YPp3/SvKpVNe4NCs8MkT8o4wwPpXkGsWLabqc9q/PluRn1HY/lXZQlpY5qiMcigc&#13;&#10;GnEHP1pMcmukzGsO+KjMm3rUpyflqNkB5PagA3Kzwk8DJXP15H6ipXABODkZqJY1aN1zg4yv1HP+&#13;&#10;NSqYpI0cHIZQaYhoxkHNNB4/GnBVySOlNxgcUAPHc09RxmmDgc96kj+7zQBMn+sA7YzmrNrnzc45&#13;&#10;qmD8vHUVfsCDKAaTBHZeDJ2F3NBu+Vot+PcECuzHpXmGk3cljqUbq2NsgH1BNenjHbp2rjqxszog&#13;&#10;7jwM0uKF6048CsCyIjmgdKU9aTtUSLRKnapzUMfapiKhDYN92on+7UrfdqJ/u0xIpP8AfqGTrUz/&#13;&#10;AH6hk60IpkFKKSlFWiWPFB+9QKD1psRItOpi088VBQ+P71aEfSs6P7wrQj6U0JhJ0qlN1q6/SqM3&#13;&#10;WnLYSKcneq79asSVXfrWRoIab3pxpveqQxy02T7hPpTl602T/VtVIllTUDm8f61EPuVJf/8AH4/1&#13;&#10;qP8AhrYgYetKp602lFAiQenpUDH/AImWP+mB/nU461XY/wDEz/7YH+dVHcl7F7NGaT396K6TEcDm&#13;&#10;ikFKDQAtFJmjNAC0UUUAFFFFABRRRQAtFJS0CCiiigYUUUUALRSUZoAWikzRmgBaKSigBaKSigBT&#13;&#10;SUUmaAFrE0v/AJGTVf8Ae/wrazzWLpf/ACMmqf739BQBud6KSjNAC0UmaM0ALSZoooAKQ0tBoASi&#13;&#10;iigRnx/dFWR0qtGcACp0rjOglIwtJ/DTs/K1N+8UxQA+Ec5qyOBUaJinkUAKDTweKYKeOlAgfkVS&#13;&#10;AzcVdb7tVIxm4NFhmnb8Cpm61FCMVKetAETnDUoOaSTrSKaQ+hIBTSM08DikIoAgYVERzUz1EeuK&#13;&#10;zkWiSHrWhF0qjCOa0I+gpxEx7/6l/YVkDiQGteXiGT6Vj5y4qkIvr9yopOhqUcJUMh4psCs9RHqa&#13;&#10;kc1ETyawqbm8NiFqrT9Ksmqk/SnLYcfiKjfeFRsakb7y/WoiaVPYqr0In6VSc/6RH/vj+dXHPBqi&#13;&#10;/wDx8R/74pyHDqaCHBf61MnBqBfvn61OvWomOBfsl/0ha1b08xe2azLDmYGtG9PzRfjWNP4yqnwD&#13;&#10;kpXNInShq7Gcgw9qTvQ1FQUhwpyH5qaKVfvUhouw9auxiqUFXU6VUSJE4PFQTmpx0qrOeatkorzc&#13;&#10;OPpU0NQSnMmPap4elCCRN2qCSp+1QyCqRCKz1GakccVGalloQ8GnoKjapI+akZIKlA6UxRUg7VSJ&#13;&#10;JkFPbgUxO1SP0pgitIe1NLYWlkPNNb7tJoZGx70R8mmvToqALCU89KYlSEUySvJUBPNTy96g71Ei&#13;&#10;kSIOauRdKooeauxHioiUxJulVY+rVam6VUQ/NTluEdiQjim/wmnE9abn5TQBC3WpYugqI9ali7Vc&#13;&#10;SWWl6YrhfH2nATwXyrw6+W/+8On6V3S1leJLL7foc8SjMijev1H/ANatqbtK5nJXR464Kn6VGe9W&#13;&#10;Z1w1VjXbe5z2Gcg5ppwc0/OaaRke9USMUHzFwfb6VKkXlq0YII+9HjupPH+FNztGR6VKlwAkTkDK&#13;&#10;MVPHRW6fkf50wIcOvalBFXfORuGUCmGCJ/uECgCuW3HpUqHAqQWqhclhUiiKJeoNADYoXYEgHBq7&#13;&#10;BsgAzycVTa9wMLS26s8ysTwCDSEXRcfvs88kY+ua9giJMSE9do/lXjADR6i7t93Pyj3r1zSL9dS0&#13;&#10;6K4UAZG1h6EVzV0bU2aC9aeelNUUprlNiM0UGkzUMtE8fapj1qCPtU/epQ2ITniopDhakqKX7tMS&#13;&#10;Kj/eFQy8Gpn+9UM3UUkWQd6UCk704VaIY4UjHBpRSN1qmIkXpTiaanSlqGUSRferQj6VnxffrQj6&#13;&#10;UITEl6VRmq7KeKpTGmxIpvVd6nc1A/Wsy0Jmm55pe1N71Qx6nmiTmNqRaWTiNvpmmiWUr7m7c+9R&#13;&#10;fw1Lef8AHy/4VH/DWxLI6UUlKKaJHiq7f8hP/t3P86sCoG/5CX/buf51cdxPYu/w0Ufw0VuYiiig&#13;&#10;UUALRSUtACiigUUAFFFFABRRRQAUZoooAM0ZoooAM0ZoooAM0ZoooAM0ZoooAM0ZoooAM0ZoooAK&#13;&#10;KKKADvWLpf8AyMmq+x/wra71iaX/AMjJq31/woA3KKKKACiiigAooooAKSlpKAEopaKBGchzU6mq&#13;&#10;0dWhgVxnQSH7p96coxtPpTM5WpF+YUATg8UZzTBT1GaAFFP7VGRzTs8UCFc8VWg5uGqZzwahtTmd&#13;&#10;qBmrGOBUpqNR8op5PFAELjmkTrQ/WhOtIfQmB4pDSikPIoAjeoD96ppDioM/NWci0WYPvVej6CqM&#13;&#10;HWr0Z4px2Ex05xBIfasj/loBWtcH/R5PpWSOJVq0IvD7tQydKl6iopDQwKz9cVCe9SufmNQseKwq&#13;&#10;bm8NiJjVSfpVtqpznrTlsOO5WY/Mv1qEmpGPzL9aiY0qexVXoROeDVFz/pEf++Kuv0NUXP7+P/fH&#13;&#10;86cug4dTRj/1rD3qweGxVeEZnap8/PUVBwNGw4kBq/en54vxqjZetXbzl4fx/lWNP4y6vwEiUrGk&#13;&#10;Shq7GcSGGkoY9KO9QWh605fv01elKPvUhov29W1qpbVbWqRDJ+1VZh81Wc4FVZm+cVbJRWl/1v4V&#13;&#10;Yg6VXl5mP0qxCOKIhIm7VDJU3aoJDTRCK71Gae5qMmky0IakiqImpYTUjJxTs0g6Ud6pEliPtUjd&#13;&#10;KijPSpGpiRVlPNIx4pZOTSP0oZRC3NOjFNY06M80gLCdakNRx81IwpkleXvUFTy9DUFRIpDk+9V2&#13;&#10;IcCqKnkVdiPyioiNhN0NVI+pPpVqY/ITVWPofc05bjjsPboaZ0Snt0qPPy0wGHqKliqI9R9ali6g&#13;&#10;VUSWWQeKDjkEZBHIoXpSMcdK0RB5BrNt5Oo3MSrgLKwA9Bnj9Kx3TB9q7bxvbCDUoplXAmTLY7le&#13;&#10;v6YrjGU85NdtN3RzzVmV2BFIQc1Jn17UzvVkibc05ApPlNjDgg/5+tQtuz1pv3fmY800IsrLGy84&#13;&#10;3D5T9RSF1HIaoisRlyin96N4/wB4daG4BOORTAf57MCBk+9LhndcVGmfTrVxIuRhgKAI0RYzudhn&#13;&#10;PSrUJZySo2rTDHEvzdTTlnRYjuIVfWgC+5VlSRiMjiu88EyK2iyKp+cSkn2B6fyrzoIZoBJyADnH&#13;&#10;qK63wTN5eqSQbsLImAPcc1jVV0VB6noCHgU5ulMXrTz92uE6URk02nGm/wAQqGWiePqBUrGoo/vV&#13;&#10;I1ShsdUMvSpc8CopjxTEim/WopRyKlbrUUp5oRfQg70opKVapEMeKRutKKRutUIkQ8UtNXpTqhlE&#13;&#10;kP3q0E6VnQn5q0EPFNCYkvSqMverk3SqUvShiRUkqButTueagbk1BaGnpTKeelMNMY9aJf8AVt9D&#13;&#10;QvWll/1bfQ00SUrz/j5b8Kj/AIakvP8Aj5b8Kj/hrYlkdKKSgHmmiSQCq7f8hP8A7YH/ANCqwKrt&#13;&#10;/wAhP/tgf51S3E9i9nK0Ug6UtdBiFLSUZpALRRRQAoNGaBRTAM0ZopM0ALmjNFFABmjNFFAC0UlL&#13;&#10;QAUUUUAFFFFABRRRQAUUUUAFFFFABRRRQADrWHpZ/wCKi1Y/7X+Fbg61iaWP+Kh1b/f/AMKANsGj&#13;&#10;NIKWgAzRmiigAzRmiigANJQaKADNFFFAHOw6kwGDGD9DVwalER8ystZCqxPb8qlWNgPWuG52cqNu&#13;&#10;K8tZBtEwDe/FXEII+VlI9RXKnIbIXn6U4Oy87ip9qXMHIjrVz3B/KpACBwM1y0N/cxn5ZW/Hmria&#13;&#10;xdL97YR7rT5ieRm6RzTc471kf2zMesUf60o1hv4oB+Bo5kHIzSduOaZZn981VF1CG4ypyjehqzZZ&#13;&#10;80+uKpO5LVjaQZWg0R/dobigSI2FIvWlY0wHBoKJhzSkU1TSk1IEcnTNVzwc1PJ061X6fSoZUS1b&#13;&#10;nJq6hwcVnRzRx/edV/Gp11C2XrLn6CnFpCcWXLr/AI9pPpWSvM30q7LfQzROqSAkjjiqcYzIxq07&#13;&#10;haxcHTNQyGp1+7VeTvQxFd+5qJjxT36VE1c8+hvDYjaqc461bY1TnPBq5LQcfiKpPzp9ajfvTyfn&#13;&#10;T60xupqafUqr0IJD8tUZDi4i/wB8fzq7J92qMv8Ax8Rf74/nTlshw6mnCf8ASD9asEYeqsX/AB8H&#13;&#10;61ZY/P8AjUVCqZo2hwF96uXJ3PD+NUIW27atSOGZR6VjT+Mur8BaQ8Urc0ifdFKa7GcSImNKOaa3&#13;&#10;WlQEmpKJQABmgH5qQ8DFIDyKkaNK2HAq10NU7Y8VaY8iqiQyXPFVpT+8FTk/JVSU5kq2SiN/9efp&#13;&#10;VmLpVZv9cfpVmKnEGS54qvJU/Y1A9MlEEnSoqlk6VH2pMpEZ5NTRcVEakiNSMs9BSZzRuBXrTcgc&#13;&#10;kgAdzxTTsTZstRkVIxFUPt1rGeZ0/A0v9o2jdJ1p3RXKySU4bFI/QVE00chBRw2fSpGOR6UriaaI&#13;&#10;m606PrTG61JGOaALMXapGqOKpGpklWXvVfPpU05wOKrjKrmokUhyNV2JwRj+tZMs4hUnqaovqtzy&#13;&#10;EcKOwxWd7Gig2dHO4CEZqtCd5ArBXU7on5pdw9DWrZ3SunUBvejmTY3TaLj8U0dMU0kk+lLVkDDw&#13;&#10;aliPIqJvvCpYuoq4EstJ0oakTpTqsk5jxparLo3nnAeBwwPsTgivM5FwenNex6rZJqNjNayMFWQf&#13;&#10;e/u+9eZ6zo9zozqLkBo3yUkTo2P5etb0ZW0ZjNGCyE80eUxHSlmu41yBux6YqubzP3VJ+tdKMiUx&#13;&#10;nOKX7KjEFnH0qq1zKRwgHvULPO44kxTCxp+TDHAepaORT7YPB/pTmSD5huGc9zWK3mlcPcEDuKbh&#13;&#10;fPyJGKP0J7EdqEwsbBlhjPBAxTG1CJB1BPsKzxC8jfu4nf3xVqKwfrIyovp1piFF1JN9wcmrtpZM&#13;&#10;37y4OcdjUHn21oMIQzeg5pv2ye6bYAUHoOaQjW35ikEBOUXP1HcVb0O9NpqFvcngK4JHt3/nVC2S&#13;&#10;SKMKcYbqoP3v8KdbxsH+f5fSlJXQ46M9sUg4I6EAilfgVnaHcfbNFtpc/MI9p+o4rQblBXnyVmdU&#13;&#10;WMzk0g+/SDrQPvn6VkzRFiLnmpG6VFByoqR+hpIYoORUM1SK3FRSnNICqxxmopT0NPc8mo5OgoRS&#13;&#10;2Ic80qmmnrTl61aIZLTGPNO7UwnmmxEycig0R9KD1qWUPhPzVoIeKzofvVop0poTGyniqMpq7MeK&#13;&#10;oymhiRVfrUDdamc1CTzUFoaTxTCaeelRmmMkU0Sn90x9qRelExxC30polla94uG/Cof4anvR+/P4&#13;&#10;VB2rYkjNKKQ0opokkBqs3/IT/wC2B/nU461Af+Qkf+uB/nVrcUi92ooorcyFooFFIQUZoooAUGjN&#13;&#10;AooAKKKKYBRmiigBaKBRQAUuaSigBaKBRQAUUUUAFFFFABRRRQAUUUUAFFITRmgYtYmlf8jDq/8A&#13;&#10;v/4VtCsTSTnxBrB/2/8ACgDcH9aKKKBBRRRQAUUUUAFJS0hNABRSZooA5iInNWB0qvEOasr0rzrn&#13;&#10;aJj1oKIR0pxHFIetIEIsa9hUghFIgqYCgpEflL6UxrdT/wDWqakxQFypLE8YDE8CtzTGJRWznI61&#13;&#10;jzZKnNTabdNbcEbl9K0TM5K518J+Xmlk6VSg1W1KfMHU/SlfU7U/dLt+FMnlZMx4pAT6VTfU0/gi&#13;&#10;P/AjVdtQmY8OE/3anmK5Waw3D2+oprzxp96RR+NYrSSSdXZvqc0AOe351PMUoF+a+TGEBJ9aotPJ&#13;&#10;J/Fx6CgxnHNCoAOlRdmigkNWNz2qZInJ+6KWMVOhORwKRQkcTLKrEcA1bi/1jCq87ssfB71JazRs&#13;&#10;3LgN6GtYGMlc0F+7UUh4qQEAYyv51BNJGo+aRB/wKrbMyu5FQMQWpk97CnQ7z7VTjvfOuVQDAPrX&#13;&#10;PUeqOimm0yyxzVWYjnNWmJC4FU584PNaPYI/EViRvX601j8344pjMN6jI64pZBg9e+aVPqVV6EMn&#13;&#10;SqMg/wBKhH+2KutVN/8Aj8g/3qJK4Qdrl2NsTk+9XAMyH0rPBPmfhWlCM8+2azqIuDJ3YLt5qyg+&#13;&#10;cc1Rl6p9auqRvQZ6jNZ0/jNanwGgvCilJPpQg46GkIzntXWzgRC5APWnwkZ601vcim+fFF95h+FQ&#13;&#10;aFhzio9wHJ4HrVWXUVPEa596rF2mOWaoHFXNX+1IoBhQXPtTW1uZj8sK496yxCWPUfjUyWxXvSuy&#13;&#10;vZo0RrExGGSP8M1NDfJM43DaazfJb+9+lIoaNs4NWpEOCNlnBnyDkEVajPFZNlJkfN1zWonscfhW&#13;&#10;kWZSVmSEjB5qJiD3p7Hrkn8BUbAdv1qiSKQUzAxycU2aaOLmSRV/GqE2qIoIhUv7mpbKSLkmFGSc&#13;&#10;CqkupJFwg3GqDXEtwfmbj0FBi47CobLUSc6rcsPlCr9BVaS5llJ3uT+NKIFHcmnhFHY/jU8xaSIQ&#13;&#10;STwKk8snsamReegqcClcq5BCzQsMEitKK/3DEg/GqbIGNL5TKD6VSZMtTTB8wBl6VJGeaxVmeM8M&#13;&#10;eO1WYtWWLiWM/UVpcycWbkeAM5pXkGKzE1mz/iZh+FEmuWKjhmb6LRdE8rJ5TuPANVLiZYo8Hlj2&#13;&#10;qncaz5pxChUepqJd0nzkkn1qJMuMRHYu2TTfKTuM08jJpyjOawkdKInhj4wvNMYMDx1qY9aDihBI&#13;&#10;ltr2VCFf5l96045UlXKn8KylVSOlPVWT5lOK1TMXE0ScnOKkibkcVShulfCvwfU1diAPQE+4rWLM&#13;&#10;WmW0Jx0pWz6UiEBe1Nbk9cVZNmMYAnJqjq+nw6jpc9vIgY7SU9m7GrzEKOWGPU1Vm1C2hzukDn+6&#13;&#10;tK9mFm1Y8Ymgfe2cZHWofJYryRXU61pqRSy3VsCYXbJXuuf6VzzvGmcknJ7Cu6nK6OaaaZUaEp2B&#13;&#10;H1qMRM54Tn2OamkuT0SJmxVd7m9cbY41T3Na3IJGsjJ/rAEUfiamim0/TyGm2y4H3TyfyrMazvpy&#13;&#10;TJcFc+nApP7PtLf5ri5Bbvg0XAsTa1MXWO1G2M/c4+b6GmrbX9z800hjQ8/McfoKcmo20cXkW0JY&#13;&#10;5yrY7/jU6W19cOfNbZxuIzjj1pAIlvawYLEuw9eKtwu7nEMeweuKZHZxxYaWQMas/aVjGI+aBFq2&#13;&#10;tzH8znJPU0+5HzCRcbFwDjsaz/tE8hwNxFTxK0fL5+buaAR6X4IuDLpc0B+/G+R9DXS44BFcH4Iu&#13;&#10;CmqSQZz5sWfxHNd2eCcVxVVaR0w+EjAG40gHzE5oAIJNQTTpGDk5PtXMzeKuXYWwMAZqR92OQAPc&#13;&#10;1zst1ITlZGUegpn2iRxy7Gs+exqqVzZe9hhOJHwfbmmfbYJeFkyfpWJKrMvCk1CAyt0Ipc5Xskbr&#13;&#10;HnmmOeBVOCbb8rHr3NWmzgVSZDjYZ0NOSmnrSpWqMmS54qM0/tTDTYiaP7tDHmhPu0hPIqHuUSQ/&#13;&#10;frQUgLWSZRCC7EcdqhfWZh/qwoHuKV7DUeY2JWBFUJWB71ROrzn7yqfoKQaikhwy7TQ5XH7NolfO&#13;&#10;aianGSNxlWzUZzmkPlYn8JphNPzxTDTEPSlm/wBS30pEomP7l/pTRLIb3/Xfl/Kq3ap70/vR7qP5&#13;&#10;VX7VsSMpwptOBpiHjk1WJ/4mLH0g/rU4PNQDnUH/AOuP9aqO5Mi+DkUUg6UtdBkFLSUUhC0UUUAF&#13;&#10;GaKKAFopKM0ALRRRTAKXNJRQAtFIKWgBGO1SQMmhW3KDjGRnBpaKADNGaKKADNGaKKAFooFFAwoo&#13;&#10;ooAQ0lKaSgArE0g/8T7WP9//AArbrE0j/kP6uP8Ab/woA3aKDwaTNAhaKTNGaAFpM0UUAFJS0lAB&#13;&#10;RSUUAczF1qytVEcDBGPfmrKsOvauCSO1kh6Uw0pakqQHoeanHSq6danHSgBDSgA0xjTlNIZHIBwK&#13;&#10;VUAYYGKJOop6EbhVdCSVEPTmpBGaelS4pFXI1jz1FPEQA5AqRcU7iouVcRUVRwKXaPSlo5pgRt0q&#13;&#10;PPFTMKjxSKQ6LrVqMc1WjHNWUHNA7jLn7uPes5iQ/QVp3I4FUGTLVpHYze5D5r+p/OopJC3WrJix&#13;&#10;UTRUmx2RUYnFNhBFwrdxVhkwabGv74fSsZ7o2hsyR7iUDhqpTTSngtVt1qpKOelav4SI7kC5aVM+&#13;&#10;tXGANQRr++Wp26U6ewVNyBwBmqY+e+iB7EmrUhOKqRf8hFPoaYo9SyRtfjpWnbdB7rWYeT+NacXC&#13;&#10;Cs6hdIHBJH1qWVyjxnvtoC5xTp1+dB/sisYfEbVfgH/2lOo4CVFJqMzegqJkY1GYjnmum5xRQ/zZ&#13;&#10;ZOGcmlCGnRR4qdVGaRoQiPJHFWEXHalH3uKe3BFQMVM5qcVCmc5qYUgHZPY0nOcUo60D75qkSV5J&#13;&#10;XiOUYg05dZu41x8pHuKJkDDOaptFmrWxD1LT67dHpsX6Cqsuo3Uv3pTSC3Hc0vkIKLsdkQ/NI2WY&#13;&#10;k+9SrGTwRTtgB4FSqKQ7CKgUcClCjOTUmOKaaTAKOtApcVNgBeDVhelVx96rC/doKsKBk5qQdDTR&#13;&#10;0p4HBpohlaRMnpVWaM9qusOaicVYXM4xtnpSeU9XWHNNJwakEQwwnzBuzWhghcDgVBHy4qcmkUMw&#13;&#10;c0oBBNPVctT2TFZzRpBlbqaCvNSBOaCOaIhNgnFWAPkquODirKDKVrEzKkq5qNL6e3OFc49DViSq&#13;&#10;kiBjVElga5cLwBH+IP8AjSNrF1JxuAHsKq+QM9qkWECnzBZCPNLN992Y+5pnkseatKgHanfhU3Ay&#13;&#10;9RgkGmT4wTt6Y964l9uWzjHpivSwB6Vma1Cg0S98uJN3l8YUda3o1bOxjVpuTPO55YInABLHvsFV&#13;&#10;Xnmk4jjCj1Y1YLuMgqpA6cc0m4t1Wu9anG0UWtpZDmSQn2B4oWyt43yRn6mrDBskDpTfs8j+tMkQ&#13;&#10;MkXEYA/CpvN81FC5MingZ+8vcf1pI7Bj1JFWobGOFgzS9KAI/s7uuWfI67j6djU0NugI3HmrLCJs&#13;&#10;AYIPK+3qP61E1vhs7iOfWgCVdqnauBU4AeJkPJAyKqxoAeGzzVu3G2TJ+lAGn4Wuxba3ayOdq7iG&#13;&#10;PsRXoUmr2vOxizeleXWBaG/QE8rJ0rs1Ri/SuPEOzOugr7mlJqMkpIUbBUI3lgSSc0xEIPIqwoGa&#13;&#10;42zrSQ8IpHIoVFHGKUUo4rFmgh4yMVAygnpUzHk1EetJDI3THTpVuGXKBCeR0zUB5pJQQu4dq1gR&#13;&#10;LUsnrSrVeK5V+CcGrAGelbI55IlHSo2ODTulMbGeTTJLCfcpp4OT0FIHSNPmYD61nXN15g2oSAOp&#13;&#10;9ahlxQ6ebzZcD7tNFvkZqOP1q4pwtZs2WhReAg1AysvFXZOTULL61JRCjMnepRcYpNopjrVpklhZ&#13;&#10;lccnFLVHnNO81kHBNNENF9Ce9E5IhYAZ4rPN+0Y5UE1BcapK8RUKBnjNUtyGi3eyD7QB6KP5Uz+G&#13;&#10;ob9mF+Vx0Apd528itrEtCk4pQcmot2TzT1NMkfmok5v3/wCuI/mak7VEhxfSH0hH8zVR3JkXxRRR&#13;&#10;XQYsKKKKADNKOlIaUdKQC0UUUAFFFFABRRRQAUUUUAKKKBRQAUUUUwFopKKAFopKKAFzRmkooGLm&#13;&#10;jNJRQAE0lBooAUViaR/yMGr/AO//AIVtVh6Qf+J/q/8A10/wqXuBvdTRSZozVCFopKKAFpM0UUAG&#13;&#10;aKSigAooooAfDp+jXvP7kE9x8tTP4b0ULl9RMX0cNWCuCPmGcVKqgjoKjkRSk0T3WhWKc2eteYfR&#13;&#10;4Tz+Iqkul3hB8vy5T2w2P51bQAMBgY+ladgvzA+/FQ6MSlUZgNZ3cMvlyQOGxnpnimksDjY2R/sm&#13;&#10;ui1Jmk1B2Ep8tMIqAZOR70bxnd3Han9WH7c54gn6UqnnA/Oi7Jj1mYDIGRx9QK37KzguNPlaSBWd&#13;&#10;FByOKzdDUarHPS8HkY980qYyOa0L/T4ILXz4yww4UjqKoIBuFZyhy6M0jJS1LsfSpQaij4qQGszQ&#13;&#10;kWnYzTFqTilYApcUnFOHXH8qLDuBUGm+XUio0hxGrOfQCrkWlXkgGY9gPGW7U1BvoHOkUFXB61Yj&#13;&#10;xjOa2IvDcW5RLdlif7gxVuLQbNDtZZGA7lq1jhqj6GTrwOZuR90dsVT71s67Zw2U0SwggFCTk5rG&#13;&#10;PWhwcLplxkpaoG6VE1SmomrItFd+DTIz++H0p78mmxrib8KylujaOzHuBiqUnWrsnSqbrk1o9iIb&#13;&#10;jY/9YKkI4psY+ZfpUrCnDYVTcquKqRcakPZTV6QfLVJB/p+f9g1QodSccyAeprRiPy4qlboTMT/d&#13;&#10;BNXbdSXwMms5q5VN2Lca5UADmn3URimUMCCEHBroPD2kJdXa+aCyINzAdPoTVTxYgXxHOoG1QiAA&#13;&#10;dOlOFBqPOwqV03yGG1Rnk1J260wimZ7DkFSio0FTKKRQ5FyRUjJQgOamwaXKO5EBinjgUrAgEnim&#13;&#10;qc4xjFLlYcyJQKULyxoDDuaVSpD4bNNJibRXl+6KhGNtTy8xg1XH3KogdgUhAoFBBpDGE809eaZT&#13;&#10;0oGSAfKaY3FTIOKgkOJdooC9hR0p4X3qSKGSTAVCT6Dk1qWnh+/uyNls4H95hgfrTUGyeZIydnfN&#13;&#10;SRjPBrp08GXRGZJok9utTL4KIbd9sH02cU/YyF7aJy+zAp6/dNaupaHeWKksgaP++vIrLVflyeKH&#13;&#10;TaFzplZ8g1C9TSE5qFqRQwjmmnrTj1pCKkZJCOSadnnJpsRwM9qlgjLsWHbj60JXdht2RNCm488V&#13;&#10;bGnXc8ZeC3klUdSq9K2tF0Bpgtzchliz8q92/wDrV1aoscARVCgdgK3jh+bcxeIS2PM3tJIcb0YE&#13;&#10;+oxUEsZU16jNBDcQ7ZoVf03DpWBqXhWORS1rIEbrsfp+FN4Wy0EsRd6nD9CatR/6um31nPYzGOZG&#13;&#10;Q+460+MYirHlcWa8yexDJiqzdatOMiqzjBpsLjcc06m96cagY9W4pwqMVItIRJjio3VZI2jYZVxt&#13;&#10;NSY4pOhprTUZ55rFkml3jwyZ2n5kfH3hWUZIQT+9Wu+8WRK+kBygLLIME9ga4CSMZIAr06EuaGpx&#13;&#10;VYWloMe5tkAAbcfamf2hGp4VvxWkaFeCRzSNEOOK2MR4uPOOQ2Pah0fGUOaj8oA5HFPEjRn1FAgj&#13;&#10;MhDDuvzj+tWMu2GZiRjApscq+YGHbmp8KUYA8K2R9O1IBsbbe1W4nyc1T6k8d6njJFAF4D/S4nHV&#13;&#10;sfnXeAcj6VwcRLCI9w4zXeA/d+grjxJ14clFSL0pg6VIg4NcTOoWlBzSCnqtZ2LuMKGmbRuqyV+X&#13;&#10;nNRIhw3X2qWmNSIOS9PkXMdKB81OflK1iiWzNcYPFAvZIenP1qVl61Umj54rUh6lr+1nI+4M1FJf&#13;&#10;zS8DC/SqnlvUkcZzzSuxcqHZYnJJNWI1yOelIqCpQMYFJjRIo9Ksj7gqBRVkD5BUMtFWTqaiarDL&#13;&#10;yaiIpIZEooZalxTWqkK5ARimsoK5p78CoyciqFcqypUKwGS4hj5+ZwB+Yq24p1iobVbNT/z1Bprc&#13;&#10;T2IdQYNrMoB4zS/w1BcH/ibyj0NWO1boyYwDJqRRUY61IM0yWO7VEg/4mEo/6YD+dS9vwqNP+QjL&#13;&#10;/wBcR/OqjuRLYu0UUVuYi0UCigAozRRQAopabmlzSAWikzRmgBaKTNGaAFopBS0AFFFFABS0lKKA&#13;&#10;CiiimAUUUUAFHFIaKBi8UcUlFAAaKKKADvWHpH/If1b/AK6f4VufxCsPR/8AkP6t/wBdP8Kl7gbp&#13;&#10;60UUVQBRRRQIKKKKAEpKWkoAM0UCigDKUk4HAz3NSGaKH/WSIvuT1rgNZ1C+tteu7QTSC3RhtAb+&#13;&#10;HAzz9ahWXDBlZZJM4ClixJoA9HFwjndEC/0HWtK2uHi2/JycYz61xUHjbT9Nt4rCWKea5gJjlKAA&#13;&#10;bgx3YPtXbFF80Mozkcf0qoiY5ipmZnYljz04p2FwqbQBncR/WpBGQgG7OeeR09qcIweVHJP3vQVo&#13;&#10;Sc3qny62+CfmjU/pXT6LGDp8qk53R8fhXM6yNuvxrnrCo5+protAkBgkDP8AejJUe1Q/iQ1sPvrX&#13;&#10;7XpskK/eIyvua5hFdJzFKrI69QRiuzVGB+Qd+tNurKC8AW4hzKOjjr+dKrR5tiqdTlOdX2BzSgjP&#13;&#10;PFbB0OED93O6jvnkVcttJtIfvDe3P3jXL9WmdPtoGBGHkJ2KWHbAq3FYXcrACEjPTdxXSwRDZ8qB&#13;&#10;Mf3Rg1MNwJMbYb1Iya1hhe5lKv2MKPw/Ns3SzIuOoHNW7fSrKOVQWaUnPJ6VrKWkzkfmKVWcMExk&#13;&#10;9RWqwsEQ602JAiopVIVVegxSqSPvdu3WnBQ2Qz8Dn6UowVO0g+hrWMEjPmbEjKgbthXngHrTkG0k&#13;&#10;EEjuxPSlAJCgspJ6gUqqAxJAf+7ntVsgyPEWnyT28dzEC/lKQ6+o9a5MfNgjoa9KIBUgEfMK5e68&#13;&#10;LXLXUj2kkQhfkK5xtrkr029UdVGSWhzuM1E1dCPC16V5ubcHvjJp0fhCZmPm3aqoGcqhrk9jJnR7&#13;&#10;WJyrDBzwPqasx2c5tjdtGywg7d56E+1dnZeF9MtJUkZHuZOuZDwPfFWvEFnLqGkJb2qruEgZUxjI&#13;&#10;FP6s92JYhJ8qPOZBwagK1oT2F5HIIjaTB/Tbmrtl4U1S8AZ4lt4yfvSnn8qh05M0VSKMJVwwPpSu&#13;&#10;K6688Iwafo9zcm4eaWNcjAworkiMqKFBx3E6ikV5BxVVBi9H+4auuKYLXL+YvLkbQP60JXHGVkSW&#13;&#10;KMfNIGSVIAFdt4W8Lq9ul5qKsCy7li6YHqar+DtAZ5ftl3D8sZxGrcAt613rbS21hkkZJropUFLV&#13;&#10;mFSty6IbHHDaRFIYo41B6A9frXn/AIpJPiC5BH8KY/75FehD5oxjAHesTxHon9qwCaDi9hXgno4/&#13;&#10;umtqkPdsjCE/euzzzjt0pDQ+Y2aMgq6HayMMEH0NS2lpc38vl20Lyt/srXA462O3m0uMQVZjjLEY&#13;&#10;rodP8GzkLJfzrApP3FGW+npXTWmkafYErDbhpB/y0c5NXGhJkSrJbHG2mjXl1gwwSMCM5IwK3Lbw&#13;&#10;lKxBuJhGP7q8munHynAJwBnk08szsNo+XHOTXQqEepg676GJH4a01CPMjeXt87YFX49J0yI7UtLf&#13;&#10;j1XNWNzEbVXjPLNTmUvjHQdMDrWipRXQydSRF/Ztg4wbKAj/AHaqz6BprtxbiPOclOO1aBYr35pd&#13;&#10;zMQGPGOcU/Zx7B7SXc8vvIGt5Xt3GHRipqkRjiun8Y2LQ3KXYBCzYVj/ALQ/xrlycDrx71w1IOL0&#13;&#10;OyEk0OFKRxTV+b7oJ+gzT2RxjKMP+Ams+V9i00Rd6ljTdgDJJra0rwtdX6rNN/o8BPVh8x+grsbH&#13;&#10;RNO0tFMcYaT++/JrWFJy3InVUdjjrLw9qF0u5YCFPQscVr6d4LUSGW+m38/6tOn511j4DIx/DFBY&#13;&#10;hvu8+1dEaETmlWkQ22m2lmo8iGNMdwOTVjcD1OKiPzPg7gRQW5A25561qoJGbm2OPzfK315HWj+I&#13;&#10;HJOO1DHjpz60uSIjkk1RIjjercZHTnuKxL/w5b3QMls3kSN1HVTWzuOPk/XpS7MYHfqaTgmVF2PO&#13;&#10;dS0y6058XETAHow5B/Gsovk163NFFcQtFMoeM8FWFcbrfhGRA1xpylhnmHPP4Vyzo21R0U6yejOW&#13;&#10;xnmmmr40bVVT/jwm/wC+aZHpGpzTLEllMGY4yy4Arn9nI3cl3KsSSTOsUYJJPQd67vQ/DiQhZ7xQ&#13;&#10;zAZWLsPr71Y0Lw7DpcYlkPm3JHL9QvsK2GYxoSSMg5GK6aVG2rOetVvohwYMdqr044PSnMEVQuet&#13;&#10;R4QHP3TjJNJk4yQCfrXTY5h8nAABzigDeoOfrimHLKTkYPAFJ5iouxDljxTsAy+sra9gaO6iDg9P&#13;&#10;WuV1Hw3PaqWtczRdcfxCuseRSwVlJ9venqyk8jGOuTUSpqSNIVGjy2QFCQwwR1Bqs3Jr0bUtGs9V&#13;&#10;DYPlyjo4GPz9a4TUtNudMkCzIdrHCPjhq5KlJrY6Y1EynilPFAHrSE5x7da57O5qu4oqVRVi00y8&#13;&#10;vf8AUW7kd2IwK6C08JkjddT7cclVq40pMh1Io55SMYqzY6Rd6hLmJMR55duAK7C30PTrdl2Q+YcZ&#13;&#10;3Oc1ejjSI7EAUHn2rpjh+5lKv2OB8ZeG/svhO8ujMWaDYx44PzAf1rxxid3PcV9GeKbb7V4Y1aIN&#13;&#10;uVrWQ7cdGA3D+Qr5yJyQRXVTgoKyMZT5txkhyopgFK9NB5qzMeRz0owO9JuOaUYPWgCN4Sej4FTR&#13;&#10;xhVT58ggox9+opjoADk8dqSGOQo8Yxn7y/UUAWuBzngUqyNj5RkVGp3jOOKVTh+vFIDSszuIX+8R&#13;&#10;/Ou/A4HrivPbVtsgPoQRXoUbb4o3/vKDXHiUdOHZMnNTqAImY1Fbo8sgSNC7E8Ada6ix8OoYw16x&#13;&#10;Gf4FrnjScjeVRROftbW4vJQtvGXzW7a+H2IP2iTbjqF5rciSO0j8qKNIwPTpTphuZSDuzzlTjFdU&#13;&#10;MLHqc88RJ7Gc2g2e0L+9Oe4NZt/oxtxmIF4x19RXShtpyzZA9aYgDblI4PBPtWksNB7ERry6nBlC&#13;&#10;CQRyKa4wldJqWkK7GW15YcsmP5VzsysoYMMEHpXJOi4s6oVFJFFqgep2qFxWbKuRdqE60pHFC9ak&#13;&#10;osJ0p+M4NRpU6rnHpQLYdGCTgDk1rppF66DZAemeTirWg6Oz/wCl3KlYxzGCOp9a6ZMyDjdj1Pet&#13;&#10;6dDm3MZ1+XY4WbT7yHmS3cDPUDNUpAUYg+tekAJsK8/Ss660u1nid5Yskc8dauWE7ExxD6nDYzTS&#13;&#10;K6J/DnmxiS0kxu/gftWXc6bc22fNhcAfxAZFYyoyiaqqmZbrxUPtVpxx2H1qswIzmoszRNMheo4Z&#13;&#10;TDf2r+kq/wA6kbmqtz8uxu4dT+RzQtyuglx/yGJ/96rQ6VXnVv7WlJGAxyKtAcVsjCTGBeakC0BT&#13;&#10;mpkjJq7ESYwJmq6j/iYz+0C/zrQEVVNmNTuR6W6fzNXFE30LHc0UZzRWpmxRRSUUCFooooAKKKKA&#13;&#10;CiiigAooooAUUtNzS5pALRSCloAKKKKACiiigBaKSigANFBpKYxaKKKACkzQaDSAM8isPRudf1f/&#13;&#10;AK6f4Vud1rD0X/kYNY/66f4UmBvdzRSdzRTAWikooELRRSGgApDS000wCiiigDzHQYUvNFgEsSu0&#13;&#10;ckq5bk8kZroLSzhWSMRxor7xjCj1rN8IJCNEjeR13+dIeRnvXUWl5apcRNKynDZ3KuMd+c0AeU3B&#13;&#10;VtSuWPOZ3Y/TJr3LekNtC8m4fukJIHqorwOaT97OxOcszZHuTX0PImVgjAJb7NCWHpmMVURMjSYM&#13;&#10;oVSPm+7zkmpvMUuYwPmAA+WoUiVAZGSMPjDOeOKy9U1lbaGS3sXVpWJLyqOIx6D1NXexJn6lIt7r&#13;&#10;0rI2ViARSfb/AOvXTaPCI4iWG0uMEdTiuW0nTxczrnPloSzP7noPc12kEKwL97GetLd3HexdRlxt&#13;&#10;XJVOCD2p3zFskfKP4R1xTIt2GbDEDgbuKsBV4I5wOo9fStSLjcZ25QjtnHSpTGDlFcE4+9jmnD5h&#13;&#10;hl+UnOR/WnIAM7Rx9OtAAqbF2ku3HUcnNSsQE3ISccAD1ppIC+VyhbkEcn3z6UYw20rhe3v7mmhk&#13;&#10;u184BIOOaZGHkQ4yvu3U0fvfO+VuNuR6U4yeWrOcsSOMDrTADhRlup44FOVFVNqkAehpiKpVd6Nn&#13;&#10;PTORTnUAHgY7Y5pAPVyMK+CT0PT9KlRSrEBtpK9SOKh2DaM4zjHIqzDEgHzbwScgHmpAjaMLIEG4&#13;&#10;kDfk9KkJLjKEYHc0rl2DEFcqeCewqPcFXeGJP0pgS4CocjkDn3psbloC2SCB900eYXPzdD0GOlKy&#13;&#10;jcDyCO5osSCyERjeNue5pWLF1fcAijH196YZC2eScHFKWTsm7aeT6UhkplWSQjaQV77aFct/ExHT&#13;&#10;kYzSqAFzuP40053AqeD/AHj0qeVDbZBcwJfWM1o7sEkBU46j3rk5/BMwT/RL1HI4xIuK7bKgkjhQ&#13;&#10;PTmmoqswwxGecY5/GplBS3CM3E87Hg3Wnl2eXAB/fMnFbmleDEs7hJr+eOd15EUY4z711XzpgAJj&#13;&#10;+LnkU1fklI4yazVGKZp7aTHq/wC7OVJI4qQM2PuAcZpqsjFhsO9Rnp1p45YAZ5HpWyS6EN33EGHU&#13;&#10;EJg+9IScqwQAdz6Uglf5tyAYO0be9SFdqjdyKBGTf+HdM1S+W7uISZgMNsON49/WtO3gtbOHyLWJ&#13;&#10;YkH8KjFNOAwwTkdMdxSshddwY4Pc9qnlQ7skDBWMYwWxnmjBLFGwCR/CarxICzIp4A+YD1qxjDFc&#13;&#10;DpxVANwAQSmcDHJp4cHleopoJA3ZGBxigA5yEx/hSAkLfKuf0pQflyWw3Y+lICSvQdcDFN+YJgMD&#13;&#10;xnI9aAHtIvAOGbuaXqwAOMcim79wyDg46etMQtwF6d80ITI760ttRtJLa7QmM474IPqKoW3hfSbX&#13;&#10;BS1WV+uZWzWqG3HAP4U072UqOGB6kUnFPcFJrYSO3to8BI4k47IKkxH02qQPUUu37p3DHfIpfLOD&#13;&#10;nac89MUuVDuxQGYnHHpzUbht+cLuxjBNBzv4ztHTApQN2GYAsOpxTC4qZB+Y8+1Lk4ZgRjPrSOFG&#13;&#10;RtGOppNqMFOMEdu1AmSZGM5/+tSYPmK2DyME9qT7rdqjbn5skEHt0pgWN204AzSMu/BzgelRBjyA&#13;&#10;c/SnDeBljgUgF8vLnJJU4wPSlZ1VcDJb2pqseTk496Uuw+UAY7+9AC4O4HrmjaQ5O7kj1pmJAxO4&#13;&#10;AU8nIB429yaBCrlVOWJpBkqDngdqY7ANgHinIVxgUWQXEdnJVV4HU0mSzYGVx1HrQTuYZbFODlmw&#13;&#10;NuPXPSgAYbg+4HHpSKACOx9DSrlZGY8jbgmhSCAS2SeAaBjZH/dPvAVR2FRjY0I5Jz0IHNSHAQg/&#13;&#10;ePH1pwASIYOT3NMBCAoHzndimmLOATnPXJxmlXAkBIyMUjMWJLD5RyBQABQpOcnHGR2pl1Bb3cDQ&#13;&#10;zxiRCMEGlRnZGORz60M0m1SACc/xGlZMa02OZuvBUD82t08X+y43Vc0/wvYWSq8p8+X+844Htitp&#13;&#10;Qw35bcM5wacN2fXP6Vn7KN7l+0lsIoRcKq4x2pBGjHey4wfXrSO2GG09OSTTN4aQ4cdTitEktiG7&#13;&#10;kjSAA7SMijIZPmwO5561GpO7nABPfinnbITzwtMCvKizwTpnaskbJt9civmZwVPzdR1r6eIV2Vyc&#13;&#10;qp6Ada+bNTg8jUbyLH3J5FH0DHFCJM5+ab0pxpp6UwEyBTgajHJp4OKBgTnGegpnmGKVTnocU88s&#13;&#10;AKYzKMArnNAFlWAZgOn3l9wacg3HOKijcSxRnG3GUz9OanU84x04pAT255PPevStBsbrUbO02ptR&#13;&#10;l2+Y3TivNYvlYY69a9v8AkP4PgyNxSV8Z7c1lOHMaU58pr6bY2unQkRIzyngsR1NWUvA+NyFCDja&#13;&#10;39KVGy/cqfX1oKsTgIM54NaKKWxLk2xJ5Mk7QQ30qRdjEHA+7096PLJTLff9aZgogKkL9ashjnK7&#13;&#10;ip2lW6ChECIQBx60KMg5UEnoM9aUkgDcMY5wKAIygDEszHI+XHas3U9KS9Rni+WUdPQ1qOoxkHAN&#13;&#10;ImWPDKewqJRUtGVCXK7o88mgkhcxyKVcdQaqNXol9pEF+gM3EgHDJxXLah4au7cboCJx/dHDfl3r&#13;&#10;iqUGtjrjWTME0i9aHDI5V1KsDjBHNXdN0u61KUiFMRr96Q9B/jWCjK9jW6tchjBLhVBJPQCuq0jQ&#13;&#10;HJW4ukwv8MZPP1NaOmaNaaeqSKu+b+8/+eKvszLnjO7rjiuylh7as56lbsSllUCMAseM9gKEZ2Bw&#13;&#10;pGM/hUcRzJwxYducikeB1ukm8xtgGCnaupKxzt3HnlcuDu9femu5SI8gnFL5oVvLALFuuOmKgujs&#13;&#10;RcKMA80xDLWXdK6HGAcirm4EDIBHcGsxiFmWReAeDVwPx9ah6hexHqui2FxEsptx7leK5688K5Ut&#13;&#10;aTHnor118WZ7d0J4xVGCQKxhIO+MjGe4rOUE9C4zaPNrm2ltpXikADocEA5warxW7XdzDAB95wD9&#13;&#10;O5/CtbWP+QxeH0k707QI0kE1w4zIsjIp9BXNKjZ6HQqzsNvdPWafzF6rxVLyWX5fSuhZCGLE8E1G&#13;&#10;0Me7OBWvszPnuYyQkmraQYq2I0B4p+0U1ELlZYgR+NZcoxq14PS3T+ZrcwAKxZ/+Q1fj0t0/nV2E&#13;&#10;A4paQd/rS0CCiiigQUUUUALRSUUALRSUUALRSUooAKKKKAClyaSikAuTRk0lFAC5ooFFAwooooAK&#13;&#10;KKKACiiigANJQaKADuKxNF/5GDV/+uh/pW33FYWjH/iodX/66H+lJgb9FIKWmAUUUUCCiiigBDSU&#13;&#10;ppKACiiimB5T4SMstndIXYrG67BnpnJNb11bCPSr2TPSCQk++3FZfgyMLY3btxvkUD8Aa37mdrbT&#13;&#10;7mdcM6RE7WGcmgDytQwhyMk4r13UvEJh8RzxK7ARw28ZwcjIiUH9c15ajfKowPnODx05ruf7agu7&#13;&#10;uZ5tItZST9/GCcDA/lTQmas+uvOgAZmA7ZxTtLsLrUJiQoC/3wvyqPr3NQ2WpaWhGdGjTnOc7v51&#13;&#10;3OmX8N3Cu1goX7qBdvHpVbisLbWn2WNY4UR9p5+cZBP8R/pWjGnlR/MnH+9zT4oWJxleSCB3+pGK&#13;&#10;mVQoCEA+7dc1aRLGkF4yrKPxNPhZzgDYqjqcH+tORFZG+VgBwcj9KcEDRqQrBgenUH61QiVYy8jF&#13;&#10;MnI79KeEYPtdgoH8K9acrlFyQNyjPyjA/CmiQMDIjg7upXOfpTAeIgoXbwM8nNDShZdoDFs+5/Xp&#13;&#10;S7nyBn5jzg06NWyc8jrk0DAbgcg47DFNMi+btKNk/wAR6AVJtXHv1604wbQMvnPY0wGxjLH5QfYU&#13;&#10;4blmCOoCddw7UqlF+VdxYjqgyPzpxVJWwwO4Dq9IAYqr/wCeacJTt+VjuHBApCwjO5gqDpzSEqAS&#13;&#10;8i4fgcdD70ANdxnaR8+MkDk0KNjbSzKeuKcrKFzznOM0u5XXaQVI6nvQAoK7jvbB7D1pzMGQ5I69&#13;&#10;+1AUFQQSV9cc0IiKDz170APYDpsB980bgM8A47UpIz8vIA5AFNhkDBmXOM4wozmgBXVjGzL97H8J&#13;&#10;pUxsG88dwTSoxjVhwFJ9gAKB5eGO44B/SpuA47NpZWyBzj1pqyAbnjGT0cDk/SmHIkDAgL6Z4pBH&#13;&#10;tY9zyAcZOaBWJRt3AliGx0HNKuAjb927oCajEjtH8uAO5b1FKTvBfzDt9FFMCRTgZxuA707DFX8s&#13;&#10;lWzx2qJjhUOWww+UY/nSnLEbThscqBSGS5JBOclQD6nNLJJiQALuz1NQhWUEblGBml3SfMRgkgcC&#13;&#10;gCVVZJcn7p4A7ikkLs2Sp2r0AOM01d3nEM4BxwD2pVlUymMZLAZOBSAFyHZgMM3PHP508sUjcqDl&#13;&#10;cAUiygZ7s3OAO3vUfmSAEsvOMDnjNMCVTgZbJGO/rSlgyc4AHbPNNVtwwRyOw9aazn5RJtVyei+l&#13;&#10;Kwx4dyeDheMAdOlIkoKMGAdl64HelBUfKpyccDsKArbGO7knkgdaLAKP7yx4I7E0qgKo+Yg9/TNN&#13;&#10;B4yR8oHSmRqPLVSMjPSgQ8FuWRVPr2NKp4yxO89M9qaDhicZx0Gady2GK/lQApBAJ5KnrikRvnGV&#13;&#10;GQOueoofsDuGf4R3pN2JlXG3/ZIoAlDOTjAzSq3X5gfpTN7xrl8Eng7RTUdRxGoUdyRzSsMAxaLe&#13;&#10;+dwzmnZVR/Ec+tIp+Ut1+tKAcZHJPc84oAUZKgnqTj5RQABjIyPU0jkdPmB7le9IT827kKAT6igA&#13;&#10;HMhyAgxwal3HgEgiokIOHHORx60ZO0btuRyMUAK7FJM9m+6FXJJ96UFm45HsetClj2+jDrSKuzcB&#13;&#10;kHuSOTSEP69cH60MeO1Q7SMDdnJ5I4/KpGHy9cimAGQgZWMEd8nGKCUccMFOaRwr5B6YxxSbWCge&#13;&#10;X+dAh6jooG4juRTMlTsCjOe3rTsMQPQdc0HJ5Tj17ZoAcfmXlhj2oyuFwPpUZwflLY9MU8cNgEHp&#13;&#10;yaAGZLFnJAI6c0cMQu8DjJ560ryRqzLsY5PZeKjC/NkpkY6+lAx7sd33gB3FNEhZc7Sc9BRKWaPK&#13;&#10;hc57ntThtC43/L7UALtRgSpbcB0oCKcEk47ZpsRRkCqTle9NLY3EsG7UAKZgGUEqFzgk0rMokIyy&#13;&#10;gYOaYEOza6ZAORnmhUZQztk5oGPLZzj5snGBUWz95naAAc8daUhmDFWYdgMdKcSxRiqFe27196AE&#13;&#10;ct0Kk55yR+VISysFYjJA4HrSyHci/MdwxzjrTXU7QQOdxIJFABHIxlICKVOTnpXz94tg8jxVqsYw&#13;&#10;Aty5/Pn+tfQXzBG2kZGSPpxXhvxEh8rxpf4GBIUkH4qKBHGg56005yBT2xvx2pn8RpiEVgDTh0Jp&#13;&#10;gA5pxJGKAFY5I9qQnjGKVec5pGOFzQBIgDQvx0IYYHvVnA2giqlu+ZducAjH51YRj5KZ57ZoGWI/&#13;&#10;9d7V7P8ADuQJ4VUNu5uH5A4rxeEgtkHJFe2fDpXHg6Ino07/AM6kZ03OMsoDE8YpC2FLEkH0qXy2&#13;&#10;JJZsd8U2RSVGzBqiSJxlVJ3AA8U5lKqBgk9RmpAG2HcBnHQU1jjGWJYDpQArAuRtb5l64FM5WTc4&#13;&#10;OcYGT1pfutjJ+b9KQsPudccE0IBwO5gCDTXKhck5IPp0pH3bdwyD2NIRI2EXaVI5yMGmMHSUquGO&#13;&#10;M9jSlgwDOuWHHFROsxQghx6BadCAibiNp/uE85oFcr3uk2OosHuLZHZTwehFTxLFbwhIkVVTghRj&#13;&#10;ipHboRksew6CgbdgUZGe5HGankV72L53aw3y/lMqMCuMgdiKfvRwrKTg8j2pkKybAGIbHQY6Up/d&#13;&#10;kBQT7dqsgkRYiGYEKc9RUgB9Q4PUVSt7tLt5omQoyNyv9asJIEcqRgdjQMFT58I5GOo9qHKy7j1z&#13;&#10;xyKa/wC7JZWyGPNJ8zFSrBQepoAoMr7ZEJIx0wKmtpPMhB7+9LcK4LsRgjoR0qtC5jujEejjcKhg&#13;&#10;adnJ5cmD35qpqh+yX0V0fuE7WwP4T3/A09W2ujH3NYHizxH5LrYWxDOgzKfqOlSCMLV/+QteH1kN&#13;&#10;S+HT+5mHrO386yI7o3cCXDn55QCR79P6VoeHZD5Mx6ESt/Os3ubLY3plwG+tV+KnuH4JqoJAapkC&#13;&#10;t1pM0m7NL2FIYE5rFm/5DWof9e8f862e4rFl/wCQzqPtbx/zoYwHf60tIKWkAtFAopgFFFFAgooo&#13;&#10;oAKKKKACiiigBaKBRQAUUUUAFFFJQMWiiikAUUUUAFFFFABRRRQAGkoNFACjkisLRv8AkPauf+mh&#13;&#10;/pW6OorC0f8A5Dur/wDXQ/0oA3uhNGaQ9aKAFJoyaSigBQaMmkooEFFFIaYBmikooA8g0nX003T1&#13;&#10;hkiMnptIH50+78U3M8EkMdosYkUrySSKINEjVQduPrWpZ6A8sgX7OxB7hP8APFAHOaLYSapqEMCq&#13;&#10;4G7c7EcADk16M+lIXDIgBJORgEc9BWno/hqO1hOBtLcsTwa6Kx0yBFiMaghuN54/nzVKNxN2OWs9&#13;&#10;ELOofC/NgA/xY7CutsdMFuigLt47CrghWNshVyp+6U5z7GrZLDbkclRx6VajYm9xsSJDuCJyeWGD&#13;&#10;g06F3coWChW5BZCp4qUjIAUE4HOKYeM5ByD07VYExZM5IBJ6+pp52rGVb5gBkkEnPtxUKkbUBXke&#13;&#10;nNO3/K7EOvl/3h/SgB8LqFCO+13HHG0gfSnKoR89VA6dOfXNJGrnBDZ5HbGfwqZIxGXIOSTn5+cH&#13;&#10;2FMQbtxLEAE985psW1d48xpTn7gxn9O1SECKTedzsRj5OfxIpxdF+UcOT/F1IoAHj2sN0YXj1qTe&#13;&#10;udpb5sZAxUbSFW3M5UdOQRigtH5nLAkj7w5oAdgMuSy59KCAdrsQWHTHaoZJgmCRlc4yo5/LNTBx&#13;&#10;vBwAT3PWkAphJYEg7cemOfUU1Nu8qwL4Hccfn6059qsGUuOMAbsA1GSQxY7yTxzTAlVtqtkvz6kc&#13;&#10;fSkTJcjarMwHI60IGUEBQWI5LdqaPnaN1OxQcsO5PpQBIxKt0IGMfLk0L+9lyAduON3y/wD16UHY&#13;&#10;vyKoBPJY0+Nz1BUx9sCgBGiXpyQep207a8bKqAY6ZKkCjcByuScdulJkBt0pJOcgZxigCN2yv76J&#13;&#10;DjsDgfWn5ZkztXGOFGeRULbmzt4yc5Bp5OJS6MWHQnd92osAqMXjUFApzkLnrUm4mVCVwy87aiKq&#13;&#10;0q7V3KP+Wm/H6Uu/ywVmkIZydmBj/wDWaYEwZipOAAD0xR8wjO3b157U1VZ4slsIBgketORVWNVU&#13;&#10;jjpmmA8ybuSzDH60ZDA5cbvY1GxmKYQxkg7cHofenMcptGCDznrz6UAPZgVIVCcd8UxWVgyAncPT&#13;&#10;tTVd1CrsPze+MUhHzll+UHuOtAEyYUckEdBnrTww52sQRx061GGDpkxOCOnGc0YOEIyCBzv/AMBS&#13;&#10;Ac6EhvmIfGBgUN8qEyMpcc59/akYMxUMuD1JHeh1DoUYZVvX+lAD1JAywwe/rTwAqHeCeMjjNQ7U&#13;&#10;2lcuiKcgt/EfanjeHyzZB9KBjUkxEXET5B9OcCnR93Ukk9QRjFKGHlklSSTjFNMfzjax5/vc0APy&#13;&#10;GJjP8XehBtIVWwoodCgABHP3qYSqDnJwegpCHt8r7lBxnDYHJ+lBkLFk7DpioysqQlkchif4uf8A&#13;&#10;9VOKsFDADBPODQA/d5ign5AO+etDZO0oy4zyWOTSYwSSePQU3BWUjBCsM8LjH40APKALuZc+gpgL&#13;&#10;kEK5BIwAFBC/jThu+6SoHbnr9acMoAIwBjsOlAwCPt4BB7k96k3eXxuGB1OOPzqIMRuDliB1x0pz&#13;&#10;hAoGFzSAYj+YpJI59DT9+EIIO3/ZFRFgqn5u/HpQu9+3HoODTAdngOm4kDnIpEV2JZuOuD04pyBl&#13;&#10;Y8/hg5o5OQwBB7E0ALubGF4z1xSqic9WY9TUYPz8sM+1PLAHg80iRGxGGOHZSey8/hRlAvD5PXpT&#13;&#10;TJknA6Hk9hQNuzI9fSmMePuHHPPU8U5ABzknPqaaMYIySKeFzgdvSkA2R4x998fU9aC69OrLTvKj&#13;&#10;Y/OgLLyCwzQrgkgBQPXNADHYId3GT7ZpFJUHGTnrmhkd5MHgDkY4zS7gi/MPm9KAG5+YDvjgk8Yp&#13;&#10;inDEpuIPGKeQWAVgduf4R/OkZkACZO7rkGgB4zzgfL6k01lClnBBpSQOBkn1H9ablxl3VBx0WgBE&#13;&#10;znOAM9hTzswQRlSKZkrj5TSqXeQhtoTHy5BzmgB6A4JUKAeOaQqduNxbnnFCnDbCeQT9DSAn5hkg&#13;&#10;fX+lADsKQF3D6McGnnaYyhIAIwMelQDDEeaIsgnAXnj1NLuLnO08dOKBjlRB/GSF4Ge5prvkfJww&#13;&#10;9RkdeaYpZgHYbexBPA96RlUqrjkdmXuKAIrr7QImaFwhzkEIDn25ryD4nxtH4vWRxgyWsZ/EAivY&#13;&#10;++TIwUfpXk/xYh/4nWnTDO17YjcTnOHP+NAHnDgbuKbjnNOfrTaYhh4NOzmk60E4oEGSBxQORg0b&#13;&#10;vmAo53UAKGCuv1qaMkNMP9o4qq4JYGraj95Kfof0oGWIgFY+hr3HwKrJ4MscAYbc3J9Wrw+H5mzX&#13;&#10;0D4cgW18LaZbkZIgViPrzUjNddythj16d80wPmRkyBgZHNNcOwG1ghPqcGmm32A5UBj/ABetUSOf&#13;&#10;crcH8c9KQsehGeOTSGNgSzHJ6jHekd3KDgqD19qAFzkEgArjGTxg0hVlgALqpI5OM0xmQyKjMu7G&#13;&#10;QuOT70DaWJU4UnOR3oQDn2NgDJPXrSSbvLwT+IGKRzu+dSxwMAdBTgcqBID/ALo6VQDAiiXezncR&#13;&#10;1FTlSxDAqPc1GBhASu36GlXjquRQA7CRkE7zn0FRsrvOA20wLyuAcg/WntIpwN+D6E0zEjFtyY54&#13;&#10;75oAdIXQjaAR3x6e9MLvIpULtGcBvUU913Qsjsyg9ajicL+7zx/DnvQA6G0hgkeWMEs/3iSadNyM&#13;&#10;dW9qQvsGCwUehHJpTh2yF5x2P86BkYBRiSPlPXPapYcBcL8wGetC8REPknPHekkC5yM7h7/0oASS&#13;&#10;RcAHjI5J7VmXSGKTzUbfsI6ntWkx3rtIO3GMHgk+lVblPNTaEyuOCDyKTQDgQ21gcgjP4155rODr&#13;&#10;V/LjJ80j9AK7qxk3RlD/AANgVwOrSj+0tQHpcNWci4mbpxxpdt9D/M1seGmzbTk95Xz+dYNlJiwh&#13;&#10;X03fzNbXhVw1rP7St/Os1uW9jfnJKGqik5FW5T+7NUweapkIkU8mn54qFW5ang5FIY7PGfSsdznW&#13;&#10;9Sz/AM+8f861xWM3/Ib1P/rgn86GMf60Ug7/AFpaQBRRRTAKKKKADNLmkpKAHUUgooELRSUUALRk&#13;&#10;00k0ZNAx2TRk00UtABmiiigBRRQKKQBRRRQAUUUUAFFFFAAaSg0UwFB5rD0XnXtX/wCuh/pW4Kw9&#13;&#10;F/5D2r/9dT/SpYzdPWkoPWimIWikpaYBSUGigQUGikNACUUUUAUdP8PRxqDMpx02nrXQQ2MFsmFX&#13;&#10;GByQM59qrQahEUwynp2FXFukkQAZAyDk1egiWGIqylQHLN9MCrplk4JJ4PBx/Sq0Vxhk3bducDjr&#13;&#10;TzIjzZYrtAymByKtMlosmVxGDuVxjg9MUqSkA5Iy3HHSoEdSCc7R03HkD8PWnrLnaiyqBk5JX/PN&#13;&#10;XoIuwsoYhlBJxyGPSkmaFRhIy59N2Bn39qajqXBxuwPvAU0hQpxg5OWBNGgD2cKIiSEx1VP4vp64&#13;&#10;qykybgzKQORljz9TWeJZEVlabcT329KAzAKCxwMZYnrSGaYlV/m+XGevQ0hlwRk5I59SPxrPkMjc&#13;&#10;7yEGMYPJ98+lSec7uVRQRgdB/OgCyZAxw0hY/wCzTjjYNy8gkgk5YfT0qAOVXCKOO4pWJJBfBB65&#13;&#10;5piLcbLgKqucdST1pMANs6EdMVGDjHzAA+lT+aGGDgY46UCsN+bIbc+BxuHX6U5yecoQpPXdggVB&#13;&#10;5uSSOAOMZyT+R4pQygMu4g/w4bPFAx5ZCDtduO7c8fWohKqKVZmZhzuzxQW+TafmJHfkVHn5ShO8&#13;&#10;9xjg0ASwZjMsrMWaTGT2GPQVJHISSxXA3cAnr9aiLsyYQYYc4z/+umFnZlLMVUdQGzn8aALO9VyX&#13;&#10;YAYzkDIpTvMZ8pgp/vN/hVUEht6jcBwWJyaRpLgzK4PmIeodePrQBcVmkJHPtjinFdkTFV6nJbPN&#13;&#10;QCcooMbKD6Uea0vJkZR6+tAEiuFIPtQ8xAYqWOeqjgVXMplH7oggHDE+vpTPOLOdoYKh+bcOP1pA&#13;&#10;XVcsgwy5PQjqKd8gYM5XeDwcc1ULkr8pXB6qeP1pxLBMbYw/YZJA+poAttMiE/OMt2NJ9pwgU45P&#13;&#10;WqwKb9vllnABJ7U7y8A8Dg4NAE32sK4ZY1ZM8sP4ce3fNONxu2gbd1V1i2kNhiw4yOgqYJED5jL8&#13;&#10;w+6QeDQFhwlyzKDnFWldRjcMpj5T3FVMkNuyuTxnH60sMqZww6dQaQEm875GdSqdmXpUqSZQKep6&#13;&#10;MeuKrbB5rqrHDc4J4FMJJjO1+Mckf40AWy7MpO4ADqPWgEk4YklAOQKhW4JCBEYAYwwwdwp7zNub&#13;&#10;IJO3+HtTAlBCspQAj1PalMpDDkVBnEe7kkDqe1IAWwWIwB27mkBYebYeRKQVyABkfhTndjjIVSOg&#13;&#10;J5NUThVJO4EjBx0xUinIBByM8Z4oGWvMAzkbmPPXpSOd8eTxnriq0c2RuDNwcEdKlVt/fH4UAPiY&#13;&#10;seVLD+EnnFBUxu5Lu248Ar0pFWTJXziV65Ip42KrAFSeMjvSsIYpVlyGKqx709HO4qdrEc4DdaVP&#13;&#10;LHGMjNOYBE3kgerDoBQMbsYclcepPNNZWj+YKTk9Qacj8ZDZU9C1IwYHDY56egoAPNSQMqkNt67h&#13;&#10;jFNXB2ofnPdulBIUZDFee4BoztAPIJPRqAF+TcPlwAfWh5443VSWYt93jIFNbEjt29gMmk3qhILh&#13;&#10;RjnPSgAc7iGR8MrDk9SKUSs8w/dtt/vAZBo+9Efugr90jrTVbaPlB96AJyqqTyT9BTPMDSbDtB6g&#13;&#10;E8kU3dIF3Bc89M0u1nOTQINw3kqAyngnt+VCtlsiUEA8DGP50pVV6nkUZDLyQXzxmgBQxDEkALUi&#13;&#10;yNvHGUPIqLedpj9ewNBmHC7l5GOKBkkrNuG0E+mPWmh13bUXLnqccCmOCJFIzs29qmUhVAXI49KA&#13;&#10;F3NuHysM9zUTjDltrE/WnRMWLIA+OuWNOYiLCKMt2GOaQiOUOn+rBOMdTgUvHXkt7DinNl88Y+vO&#13;&#10;ajIdUJ3Ac/xUAO3ZBXKggZIFNBJUE4x3HakXAJD9SOuKYWcOQUG3HrQBKScj7+fTHWmFnYMGKoVO&#13;&#10;ACeD9KYz7SG3H8aU5ZRlcjrzQA7OzJ+9k889PpTiUZcLkn+8CM/jTNmW3HP90DPSpdqJwRkD9TQA&#13;&#10;3cD+7BXeRzgc00blG37w6ccn8akYrneAoxwTjmhgcfdBCjkigYgwsQBiLEnbtFNZJMBAFBxgL6UP&#13;&#10;LHNH8sn4AninbgoXB6HIoAjIPlHOOOpx3rzb4tW4S00q4UDh5EJHuFP9K9MwGbO5hnqOxrg/inEJ&#13;&#10;vDEb5y0N0v3RxyrD/CkwPG3Woc84qd2B6Z/GoWHNNCE4FB6UmOKXHFMBOjUvWkI5ooATOMj6VZU5&#13;&#10;DHuQKrgDJJ9Kni5bI6YWhgXdOjM1xDD08x1Xj1LYr6NTZBBBGcgooUY6EYrwnwfam68T6dGFz+83&#13;&#10;n2AGa95QEJ8xBOe/pU2uMQw+dEN6dDnilVf4ZPmx6N0+tHmSB2SMxjv8xpu47/mRM46jvVCJGaNB&#13;&#10;gbmB6CkyVHzN17EVGWKnhVHHY0ok3AZ4PYE0AMkQOpDn5hyCOPwpgcu2QBhf4emD708mT5n6r6da&#13;&#10;jd9wYBNoPUUIQ5j+7yx2knIKnpTkcsVIKnIxk1WZjhVVSAOwGaUlsF2Rsj2qgLLFVBzjPqKYHDDj&#13;&#10;09etReYxYYiJHc0zzozLho3+u0k0ATbN45i6HsOn1zThlVYgtx1KnrVfzwXwPM256kEUF1Xd/pD/&#13;&#10;ADfdO3GKAJg7cuzDaRwM5x9adbq5zJkMOuP8KijZRgtKxxwc9Kn8yM4VWHHUqaAJQqs5k24bb1/+&#13;&#10;tUcgWP5wVKkjPFM3FSyh+3325pRKm0JvUtjrmgYgEjkHdt7kIKc7c5ORnkjOc1EWMqskxGAePLbB&#13;&#10;NOEoClcLz09RQAqvtl+7tRvU5/Skm3plvOySeSw/wqMMFcEH2yTTXKSIVZ8EccEVLAqB9l6SMbZD&#13;&#10;nivNtWmB1PUSDj/SH4NeizyLbBmcZSPHzA5wK8f1HVbeXUb2SKTPmSs3zdhWc9i4kSX7Iqxxpv6k&#13;&#10;4/hHvXReC7jzbadWxv3lsD61y/hEx3WoTidPkYhB23Ankj9K7O20U+HdfjKlja3a7Vb0PY1lHcuW&#13;&#10;xvucxmqe7mrs0ZTI71nFsE1pIhEqnk08NVZX5qQNUjJw1Y5Oda1P/rjHWorcGskc6zqZ/wCmcdMZ&#13;&#10;LRSCloAQk0ZNBooAM0ZoooAUUtIDijNAC0UmaM0ALRSZozQAHrQKOtB4oAWikFLQAUUUUAFFFFAB&#13;&#10;RRRQAUUUUAFFFFABRRRQAd6w9F/5D2r/APXQ/wBK3O4rD0X/AJD2rf8AXQ/0qWM3T1P1pMignk/W&#13;&#10;kPNMQ7NGaQUUwFzQaSigQUUUmaACikooAoQ3hDMCQGIwoPIq3HcZBySwHzHFYsEhUEYHJznNX7d8&#13;&#10;YZSCfQ0kx2NWKZjtHO7GBnoKvKd5BLZI6jtWUhZ+VYL82Bu6VfNwoaNGMY3Ac5xnFaJiaLoyAG3E&#13;&#10;d+lS5OO5P61UTA2r5mV5Jz15qaGURkbwBuOBk1ehFjQj3fLyfbPH6U6dSWKqBn1qL7QqqBjBBOGz&#13;&#10;mo5bkl/vA8emKNAsHnP0jdVydpLkjFSlgQVLJ5gHoTmqr3Ksq8cAZBx3qF7lRjknI7jmncLF4ld2&#13;&#10;/oR6U1biMr8itk9c/wBaoC8RCAWDZ9+lQtdE5yQRnIPbHpS5gNhbxdhBGVHUAHOfwqZZGyTuUAj5&#13;&#10;eOQa55b2RMsWLZ4AJ5pUv3zjzS2eee3sKfOh2Ok+0iNVUy7gvcr1qM3ylvvFu+BxXPi9LsyKWyOt&#13;&#10;PjZFkSR2LP8AWjmBI3PtbsODn29acs+SxZiB0zis+3cOu4HK+o5xVpXG4EHgckH0oTFYnBk3Myvs&#13;&#10;4+Un/CpFDEZEmCBgvgc/SqwaJIzgKFHr2+tPWQAnLHAGfQU2xD2uCsRMqswPGF54pxx5axrgKBna&#13;&#10;KrSSMygKDuJ42jOaUTFyRHg9jjqKOYCYSsqA+YmOpBFRmfPADbTxheartJtdVJxgckik81wSRknH&#13;&#10;XpRzDsXASnoB09eaf9sAzGdp45+tZjSshBBPHpUSzgM3Vj16UpSDlNZ5I5Iv4lJ7Kcc+9BuWYDkD&#13;&#10;HT2rHF4Mn5sc/jSteHGItu7rlzS5h8psLOM5OCe5UZpouVQMEcAYzg96y3vUTHzgk+9Rm63ueQOO&#13;&#10;uOv0o5g5TbiueAOTnklTT1uSCSz4GM1ireKsXoaeL1SjAncDxgUuYaRr/a+CoPVc5HSpI5GRFR33&#13;&#10;kc7vWsRbpV+bOAOQKm+2t0yAe/tRcGjaa5V8kHaOmKDINoxgkGsYTlgDuBT1FSxTEoSHDjJJz/Km&#13;&#10;mTY1o5ET+E5XkknNNExbAUZIORms5nMqFcshOORU6zMo2qVwRgnPNMC4926x7Ytglx+7LHjP+FO8&#13;&#10;0HasjfMEBYjjmqqmMMjYGMYHHNP3r5iozfO5x93I+uaALXmnMoRlwMbvaphnHDZX24qjHMkmcYK9&#13;&#10;uepqxFnySPMDPjhj3+lAiSI7N204GenrTkQEFgRuY8AmkPyuqgAEcktSsVQlhjaOBQMUZUc7R+tO&#13;&#10;Z0wPm+Y4A5xmkZ1BzwSRUasikZbqc4oAlVWZWG8qCcKVPOadvIZiSTtHAXqartJHwXbJUjaucY96&#13;&#10;QMSdoXH40AXFbCZb7zckdKYJFAIdty9hVUuTkOw2Y4UdTSLlUCY4PvQBeMwAAOMngE0CXIJJOMYw&#13;&#10;fWqYcY3Nxg4/CiN0C7SHPOcmgCwrZVkIySabubcee2DuqMuoJKn9aCTtyTTJJgY5iVwcL1yetBC7&#13;&#10;Ch2DngAdKqh1aVVKklDwTxmp4yoQqARzknOTSaAf5cjBAG6Hkccj0qQMACBgEHGM1H8wKqcMvXrj&#13;&#10;FMJ3b05Rf4TSAtIBk4wAQcg1Ftkz8nzDvn+Gq6zLFiIFpO270+tPMuRxwO+T1oGTZ6gnIAqMvhAF&#13;&#10;wx65qvHMWGTnbz97gUwEs4wGUD+Id6BFiUgICo+bIyScYpTJFwAAR2bHSoT8kpIZskc8/wBKjEh3&#13;&#10;HLqVPT5eBQBcZsHGc5GBz0qVWIQgnt0J5qj5m5QcnA70xmLMEBBHck+lOwzS3hlwGwe1KGYqDjae&#13;&#10;4Pes4zRSKizrwD2OKmS4QPtDDA6UrDJz/rM7ip9W7U+QyZXDKQxx06VDvTO4nmniUufkXORjntSs&#13;&#10;A1HeTMbhsjI3Y4NPWAhWGRnOOTmmeYEYkKxB+9gYpysxxk7s5zgYoECozycsNnQ8d6kbAjyc8Uzd&#13;&#10;lVQEgr6UxmO1iA27HC+tADyflPY0wncApLZ74FNyXmaPkkANn09qV3cABht5wxxiqAl3Kp2sM56Y&#13;&#10;70vmdfvZzVZ9pwDyW6c/yp6vuYbDuC8cdRSsJEjFC4AIA6ngD8PrSL865X0xUEZDht3PPAxz1qUT&#13;&#10;BX4IUH2osULlipBXAHfPJrl/iHEJ/Bl9/wBMmjcfgwz+hrp5JUPfOeOOMe9YviyP7T4Q1ZAAwNs5&#13;&#10;Bz1IwRSYj59Ix16jrUbdamkJJJNQN1oGFGcflR/hR2/CmIT60Cg9BSjmgBmwsOtXIhsU8cbRx+FV&#13;&#10;SQoJzVyJtyFsdh/KgDvvhbaCXXp7l/uQQ8Y9WOP6GvWVZmQZUD3rzf4W7IoNTlYgFmRMk8DrXohk&#13;&#10;KxkNk44yBQhkhYAluM9jQrbgNxB47VGcAYO0nsDTVcvgAxjsuD2pgSKSc5AAHQikyGkTHOaa7FXV&#13;&#10;EQtx17UDlTsbBA6UhEjAc/MAKiZFK4LbjnqKVdphwyKMHkGkO4SYYZB4460AQurg5UYGOGxSoDGp&#13;&#10;JIckcinyOBGFCng/MH9KV44yhAyF9qEBCDscOrDJ7HNKC3n7nAbP90dKUORHhkKL2JGM0iEhTwOe&#13;&#10;OBVAKxAJKZz61L5uIw0jBAOCAMimxqyO5c7oyPlx2qRnIV8BdpHTFAhhiwhKzfKeQOtIWAZwBjPf&#13;&#10;tSBwwGwfLjBBHSoZVWOUvlijDBAyaAEgaTYpcOCCQQe4qeMR7Q3lDk0zfkLkFecDPp60hQMhkTJ3&#13;&#10;LwQe9AxzNDI3lkLsII9DmlEUaAId4K9DjNKIo2WMuBx3Ycg0jACQuDz0PFACNAGyGG0jkN61E8K7&#13;&#10;GPysT6jFTEjG8cMPWhz5gDbunYUAVmgh2FRGCD1JHSuc1nwzY6hEzeRGJAMblGDiupfJBAwPqKqS&#13;&#10;RBwcfeHJHrUuKY07Hlf/AAjZ0jUYrtNwRG5GeCtekGGK+0ERk/NDghhzx2P8qSWyguiYmXJXn5uh&#13;&#10;pdOxau1uwARfkP07VHLYrmuUg32mzDkYkT5XHuKzZowG61rXq/Y79+0c/P0Yf48VmXAUyk5olsCK&#13;&#10;4UCnCkNJmoGSKeDWYn/IW1L/AHI60RyKzUP/ABNtSP8AsR0DJulGaQdKWgAooooAKKKKACjNFFAB&#13;&#10;mjNFFABmjNFFACg0GkooAUGjNAooAM0ZoooAM0ZoooAUUtIKWgAooooAQ0maU0lABmjNFFAAD8wr&#13;&#10;E0Q/8T3Vv+uh/pW2OtYmiY/tzV8/89T/AEqWM3TyTmk4FDYzxSU0Idmg0gopgFFJQaBBRQKKACii&#13;&#10;igDnlTIB3AY4xVpMISzEA9Af/rVSDjOQQe2Pf0qYHeMt8x78VBRqRlRsUuWI55qz5y9l+bGdxGcV&#13;&#10;keY6x7mBAUcY709LjEWVyAwzzVJga5nYEMZHGBlkxwfxpUvAzoZduRyM9qxjeHaFc547d6X7QHUB&#13;&#10;/wAKrmFY3jeOGBUggMNw9vWm3GoEldsgGGyc85HpWJ9pkwRj5jyTntUJmOcg4zRzBY15b3zcxsSQ&#13;&#10;CGGDjGOlVWvZZiQS6gN1J61S8zPAPIHWmLKgbazHfnNDkOxfMpzweO9ILglmHzHHcCqYkLIzK2SP&#13;&#10;SkaV5Ewxde/pSvcSRZe4G9Uy25uhHYe9S+cTtI69gPSqSuN2dmf9vvUm5evPNO9hl5ZCT87hYz93&#13;&#10;B/rWnC67SAMoOOnesWPgKmwGPrkjv7VqW8jFs9Ae1F7ks0raTcFO5wOu09/arQlXeY+5647fjVZX&#13;&#10;LAsfoCetMeV0iCrKvzNgll5I9KpMRo7kwdwLnOB3BqYuu1Rswx7elZguHVQkahm3YwTjFTxTbpCG&#13;&#10;35HJ44qiWixukYNhSpB9etRZ2sfmCn0FQNOQNgRyTn5h0H40wnYB8o/AUr2Glclc7skEHHqaqvO7&#13;&#10;SHLKFAxz1z7VE1ztP3xt7jFVJr5s/KoIA7daTZdi48wEe3J46k1Ta6bBVJPmxwTVZ7tnTaQQT+NV&#13;&#10;2Y9S2O1JyBIuefhBukBOMHHrTPtDfdDdfeqTuo+RevXNM3HeMA88ZHap5irFoXEiFxI2QTkYHQUq&#13;&#10;30jZ6r/vVSy2SWYH19hTYdzvuOGUtwR6UrgaAuLpkzvjBLdSOCKtLOQ5X+VUVTDggHGM57VaSNzu&#13;&#10;IYYPQkU0wLXmAc8F9uF5wKnDbkZcjB67aqxArz37mnld0mQzKc5+U9frT5hGhAVUgBgVJ4xVoMsT&#13;&#10;IxRmLDBKjOKy/MwnysM+1PWYqFCH/e5qkybGmbjLHGAT2pUlwePvnrx1rLE4dzhe3PNTLc8AAEAD&#13;&#10;tVcwrGl50j5AJDH26etPWaUMWLEkjG3sBWULzBCjIAJAJ6n6UovWLMTx24FK4cprxzbV2hlwT2FT&#13;&#10;rdNFGxLFufl2r0rBS6QuCysT2PpU6Xe8kq+OSPqadxWNs3pKs208DHPWni7kZthAOD+AFYpu2dVB&#13;&#10;Ujd1zVhLjjO75iOaoVjQ85hIcumwjjApzTJF8xJIA+UHqSapPchUUkMw3BcBf1qRDjrg4PH0oCxb&#13;&#10;Eyzx8ghyPSn+ZKoTBzgc5GM1VhmG9lGKna4XJypPpQLUknLKiiPbvHQGmvuO0Z56lQOvtTPOcNlU&#13;&#10;5zgL0/E015WIUZUtnOaBE7MFCsRhgMEGjzgQVIOP1qo8qu2WwSKqy3LZkAbByAuOqj1pjReMpL4A&#13;&#10;A9AKVrhumT7+1Z7TlEG5uR39ahaUiQ4bIPrSuFjTFzyCOD60JcgfNkk59ayPtW/noVOCT0o+0FgA&#13;&#10;vX2o5h2Nn7YcEbsfjTUuiB975F6VkLKMAHOR696f5gXqvyngrQFjXEvynBAz1pBL8mc5bB5FUI5O&#13;&#10;cKcDHQ1LHIY2ODkHt6UAXBLJJHtGCpHOeppI5SpJ2suOxPApsDZYkg4x3o81G+UjIHGKQrFnfkBy&#13;&#10;wPpzUQIIIZRj1AxTfkRQFUADtSeYM4JoAQSr5J5JT2qL7QjZQbgBghjxn2pkjHd8rgLzxjv2/CmZ&#13;&#10;YcYUnHJxiqAsCcNGWVgw3YOB0oaYK3yYGPWqBH7wSLIVGfu9qPtHzbmI+hpXGXlvQXYNwy/kamju&#13;&#10;wVC7yCw6+tZAl+fJGDjgGj7XswNpb6dqLgbyzKCOD04JOame52DIPPGa56K83SOGYbeNuO1WUlbe&#13;&#10;u1ywGcg/pSA1BNzIEZiRznHFON0ExvOz3Y1RjuMKVV87fvMaWSZAnzA88g4z1pCLzERlgoG98HPq&#13;&#10;KclyXHJ43Yww61WDgnd95lGMg0iStI/KYRTkNnrVAWmwZMMoGOR7UmyKNGHK554P50iugyM7gGOS&#13;&#10;femSBVzlcrjGaYD1CqPlY7eoOeaCcNkngcFSOp9c1DuK4VCu04BFN85ZN+7IGcGgCdjlgVAOcltx&#13;&#10;4xjtVe7RbnTbmF8FXhYbegB2nim+eUIQMRgevWq0s5EdwynAWN+p6nbUyA8CYYUZ6jg1ERxU0xBb&#13;&#10;K9DUDHApDG0UgPNLTEJSikpRQA1kDdTV+FQka49v5VRZS3A9KuL8sYB9aGB6R8NGDHUozsIKxsFf&#13;&#10;pnJr0VZioAZ1J7ha8w+GEyxaxcQ7v9ZBnB9Qf/r16XjhivB6f/XpIY77Sqgu7Ap047UqNFIvmqpD&#13;&#10;dOR1+lJCAN0QUZxksR1pqbQ5VSQeuTVATb1BJy2QOFB4NNMrbSdoB6hc1DHIyg+Zt3KSRjuKj80m&#13;&#10;X5Cm4csD2FAFmSYD5ZEyDyD15o3FnDHJwOgqoZmHPBz6d6GkAGd20e1KwizPKzBdiCTJ5UmnySsY&#13;&#10;ysTbGI546VnpORwenXIoa5YOwRgCw7HO2mBd42YfDHIJBpJJ2R8DBXGQeuDVJrhiAR8+BgkcH601&#13;&#10;ZW3bs4Uj1ouBdEjvGpXgGnF0z8zYboBnrVIszMHWQ4A5Ud6az72A3dG7CgC40x6LhudpA7Um8xMq&#13;&#10;nCqw6+lQq7rjCj3UdTQJXjkO/wCZW7nGBTEX0b+J1LKP1pNihwwYqB2FQxSnv396ezk5IU8UDFY/&#13;&#10;PgtkjkDNOaQMoIwV7YqEMW5AwRTXl8sbj3OKALGNw25XOOp7elMeYqUj2gM33mXpUCyBxyQATnNI&#13;&#10;0qCTy42BfOeeKAJnfMjDcCB7YrPmvZ4b9YltmaE9ZAehqWZnZjsZCrAhueQfWqxYqjIxDMBgkd6B&#13;&#10;2J7gRkbgcEA47EVWuSjIkicdj9DTg/7ps4YjsaqG6825Nq0ThfLJ89fuMf7tSwSHakftentjHmoM&#13;&#10;qfcdK58XImjWUfxDkeh7itCadow8fOelc7LOI9QZB8qSZdR2z3FZy2KSNLfRvqoJSwGOnrTxJnio&#13;&#10;uXYtRt15rNjbOqaj/upV1G5/Cs+I/wDE11D6JQIu8UZFNBozSAUnmlpuaUUwCiiigAopKKAFooFF&#13;&#10;FwCiiii4CiikooAWigUUwCiiigAooooAUGjNJRRcB2aKQUtFwENJSmkpXAKKKKAAdRWJoZ/4ner/&#13;&#10;APXQ/wBK2xWJon/Ib1b/AK6H+lIZuHrRSdzRTQhwpKBRTAKKSigQHik3UpptAC7qKSigDmDJ23DO&#13;&#10;ePenbpPmfPU8D0qPC/e4zmnBiDjI6Vkakgd1ADOT6UM5cDBPHambs9+aPUZHPemIXzOi/wB0dKkE&#13;&#10;m45AJ4quFEak5JLE5z/SpUyzDBwPTuaLjJ92VyBk9MY5qJS+8Lswe2TUwGB0Ix2p6oAhbpkdaAIw&#13;&#10;hK/McjuRxTcqgxgEdeac24DIYYPeoN7E5JB9/wD61MRIXxkp09PSljfrz196gBDP9Kft+UknP0FA&#13;&#10;E8a5OeTnpzUkfmIMsmSTjioY/ujip2lI2hFLjjJ6VQi3HI20g4GOw61YgmZjgYx2IPOfeqHmlTgn&#13;&#10;C+1OWcoQFwR356f40IRsrcMEAVjk98dKYs7bmDMDz1xVFbgMSedw6UqvyGyQfWquKxoteLHtXDj0&#13;&#10;2jr9aX7cQwzkMcnHt71n+eC20tlvpSeeuCOMihsOW5qLek+4xVdrzaW5b8azHm3Dg4PtUe87sEk5&#13;&#10;6UuYaVi410rcA+5HeomlDZABH0NVZZAi8c59O5qMSH+I4PWpbuMnkmxxnkD9aYspC5kZd/oKZuD/&#13;&#10;ADodydMjim/KCenrSKRIX3NjKjNCHCYZ/mxUYRT83zEgcHtSp847gAdx1oESlwvUjDdT6U5AMBeB&#13;&#10;6elMyDHyuT3p+7oMg56Y68elF7AWgyq6gnk8YFPEzY6/L2FVFwXDgHjndTzzwBkeuelUmIu7yEzn&#13;&#10;p3zUccpUgFhyfmJ71V3gKQxo6YG/GfWgDQ85dx5xjpUPm5yQ3PpmqhYZOT0pTgZZe1IZcFwSMA7V&#13;&#10;A7U1r3aEVWC+5qk8mMAPjHY96R3fHCqffHSjmEakc2wHLM2cdT0p5nIb7wBzwD3rIicgMWfPap0k&#13;&#10;LDk4NNSAvNdHJ25fb6HmpllEZSTedwGfbPrWYXLDaOD1pwncMVAzx9M07iN5brdgZ4NWopQGBLfK&#13;&#10;BjgVzaTtlUJ2sRnGelTxXeYgA/U9au5Njo/PBIJZiBwPani5VmA3qQvbPOawjcq/3HJbPQGmGd8Y&#13;&#10;wBt5BHXNLnDlOhE6mTdgK396rCXS7hzxisGK5YJuP45qxHcfMGOQMVSkJo1FmLuzFh6cUwTsOSOF&#13;&#10;7Z5rNe7w5HQe1Na7H3i3FPmFY0nmJGVxk1A0qLkNxgck1nNetztywqFpQSSow5GDk0nILGlJOrjn&#13;&#10;GPUmoJJ89G59KznudvBxgdearu+G3ZIJ9T0qOYqxovcuZuwQdz3NBusrgnmswyFXGMsPrxSu4YYH&#13;&#10;buDijmHY1UnDDg5x61LHcnzBkgcflWN5gC8nB7c05ZmXOD83rT5gsbcFyQxL4yTxjmrSTrgHPH9a&#13;&#10;51JGQDJ5ParHnlk4LcdMHFNSE0dGlyAVIOefWpPP3ZyQDjtXPre7lABOcZ4qVbx5AQHGR7Yp8wrG&#13;&#10;yk+QwJ57ZqOJ9iDfISzNjnvWat02Swxn0NSG5JBZnUYPp0FPmFYvOzlQoUbcfMSeaY0mBlmxxwDV&#13;&#10;L7Q24HcMfXrUclwJW6kk8cHpRzBylppjkAAcjiqzuAwTcd2cnNMecjjg9s1WlkKjlhn2qGyrFh5j&#13;&#10;5hGTwO9MNw2OxPfms95yZMZNM85lAI5OaVx2NVLhlBZ9pz0XHSrMVwGXIJOKxYblQxUsMnnB7VMl&#13;&#10;0Q21MMc84NUpBym8k3y8rtJ9OlW0mBPX8e1YCXUjHBwBUv2piRg8etFyeU3vtIjA+U8vtAX+Zqbz&#13;&#10;GIwcAg8ViR3IxkvgetWFuSy8Hb/dBPWqTFY0459pIcrtzkY7/Wn/AGgYZtvyDr3/ABrGWd4Yx5if&#13;&#10;MSfu1KlyCquMgEcg0+YVjRWQ7y+8OGPGBjAqO6lLH5M7TgewxVD7U67j1+nalNxtKZkbPX2pcwWL&#13;&#10;E0yBQylcqcgnoPWsfU9ajW1nt4IGuHEbHePurxVqYrKMNggH8K5fxRrb6dbPbW8aqZI2JbHHJpN3&#13;&#10;KSPP5F+RCf7o/lVR8lsVenXEcY6YAH6VTkGT6c00Sxg4opaKYhKUUnelxzQAtWWYBeDnpVKXe2An&#13;&#10;TvVn+ALkcf4UAdZ4DnC+KbVTwjq6kZxnIr14SIiiNACF+UjNeIeFpGXxDZEEbvMA5r177QA+M9T+&#13;&#10;tK4y+Zxn5AVJGBnmm+btuBETg4zwOKz2lbeGDhV+706Gmm4kVVywds8sePyqrgW5JsSKRIoAzle7&#13;&#10;Cm/ao2iYrgZ4OVNVxKscuXKEHv3NRTTgkqpCseRg5pXHykqXXm5Ib912OCP500vvTZnIbgmoZZgW&#13;&#10;KFCFK5JPQVAHjeP923yHupo5g5S28/lRomegx9agNyoYkEKScliOtV5JwkTEHKjg81UF4rEjHyH+&#13;&#10;LrmobHY1DORKWXjIwfenpcttHzfUY6VkvOy4I6+tIt3JuzxgdTRcOU2IrnHmbyQOgYtxU8EjMm2Q&#13;&#10;qGHdTxWJHMik4GdxzVmNuMk/rVJiaNNpHkATJX5uWBxUu/OVDKOODis2O67YOQODj+tTQvvB3KFL&#13;&#10;Dp1p8wrGiJHK/KUPHrTxKSVLSDHYVlRO0QIMg9sDGam8/CE8Z75FHMHKXTPufCsc/wCzTfNG4qee&#13;&#10;KqLOEITcvPQAUvmfN0HvmjmCxYMwXgcgdqCweQspycZANUi65JJwD0INJJMPLZ920juOwo5gsWJi&#13;&#10;3GB9cVA55bJz7CoEfy4xF8zDGdxNRzS4TIyalstEjTsHBUgdiCKjFxGspwfmrMuZiuGBwTx+NQGR&#13;&#10;i2STu9SOKnnHykt/OI5VcH5WOGPpXP6sSRuj4dfnT+taFzL5lqY25JBPPY1mtILm13j7yjp7jrUO&#13;&#10;Q0ia1u1liRwfvDp6VbWUZrn7J/KuXiz8j/MhNaiSZAqLlGkknOap25zqt/8A8BpUkwOtRWhzqd77&#13;&#10;7aZJo0U3NOBpiFopKKAFooFFABS8UmaTNAC0UUUAFISfWlpOKAAZ9aUZpAaM0wHA0ZpKMigBc0Zp&#13;&#10;MijIoAdmjIpARRkUgFNJRRQAuaM0lFABmiiigBRRmkzSZoAUHmsTRP8AkN6t/wBdD/StodfxrE0T&#13;&#10;/kN6t/10P9KGBudzRSdzRTAcKKbRQA6jNNopiFJpKKSgBaKSigDlersx49j+tOJzypB7ZAzSLjKg&#13;&#10;4weppA25iUYbOmVGTmsjUl7Y9OtKAWHXZjoaYvy/KzYXjBY81IrKVzyee/FMASPK7m/WpVUqqYA+&#13;&#10;ppGfaTjGB2pAc4IHHcZpATHgnecio5GRiUJJB9M8U15DtyoUdutMwxAwRuoAd1GEONvrUXU5J6VK&#13;&#10;VySOPfFRBNjEEfIaYCxry2DnnuakwRj5qFU9FOOalKhQDnGTwfWmIFIxtz0+8adkbScN+fFMUZLK&#13;&#10;E6c5Pf8AClCjcML8wGC3ai4EoPHNBIUY6DHakTtjp0zTVWRWJG11z/F1FK4D0ZzwF2jHJJqVXIOd&#13;&#10;wwPSoiFPqTn1xT0xsOCM0DHlwyEN0PGKb0Uf3RwOajLKg+ZhgmgohB5yOw60XsAM644OAOMkdKbk&#13;&#10;qAcknp8tLJIoHzDlRUKOCu8McelFwHPIS6gZIPXigllUg4Kd/Wox8u0jufypwkQS7VbLHpQA8Dop&#13;&#10;OABwM9DRjcVJOB+tIxLIwC4btxTVUiIF2J460xEisoYjJzUgO7jJHuagHLEbSCOQW4qRUbYGkI49&#13;&#10;KBihlEg2tuAPOOlOUJJ9wk4/iB6UiOHKhW+X0AxTsYzjpSAVNwLfNknt0oUbXyG69aYwwwZqa5IA&#13;&#10;KYDZ/SgBXmYylULc+2cU7IjVS75bpuPc1E7Bl+Y/e9OtSCJUADAnacgk5ouA3dIxLdCeBTpZm8lv&#13;&#10;Lzz3604ESbzsBx07VHv2KVEfAwDjoKVwsSsC6qWA4GajU5kZ9xGRjB7UNIivhm5PQdqfuO4FiNv6&#13;&#10;0xB8xB7E8inpIWRWDckelQttZz83POMHoKepYKNoAHTA7CmBOFO7ecZA4pxLMqkNjJ5FViZGlP7z&#13;&#10;IHUYpVfGV59aBE42g8ggZycHrU6Oo3nZkECqK53j5X5yM+lTeYFyrd+3encCYTr5zAKVbHUjAJPv&#13;&#10;VgSBgMDkcYqi7qNpZuAdwz2pQ+RkPx/OgDRiuDznjA6VI10eoORWUrNvJJ4yMfSnh8E4fBFO4i1L&#13;&#10;csAZGc5Bzhf5UCZdpG3JY5zmq3mHJyRz6Um7oRyRSuHKWRLgABqZ5nGAcn29ahdioAHynuaiV0Mj&#13;&#10;KhBbPJHencEizulJKkLtx+JNRtguSCWPQg1XlASEgI53EZCnmpgQvyqeaQx4PU9D2pS4RMk857mo&#13;&#10;wHPLLjHSlJLctgr6EUAIX3dSBnpnmnAFsZfkdKTbgdgo6YpqyODtIwexFFwLHnYX5jgKcVILghQF&#13;&#10;IAHJzVQyZGC3OfSlLZbtigLFrzQ6Nu3D0I4zUoucQq5JU+3NZZeRpiBtCY4Oec1LHI0CqMkvjHXN&#13;&#10;NMVjVS7GMg4A7mnidmQj5WOc4NZLyu3GFIyM7qUu6EsoDEnBwegp8wjSJXBxwPrxTTKwzhgvI4xk&#13;&#10;1nNNkg7se2ac05dgQ2c9cdqLgXfO+Tpgt0ycVFLKDx3Heq7SqWXj7ueTTPMdgdrKAfu8ZPvSbHYm&#13;&#10;ILt1+pNMIG7GcH2pPNyvIJPpUchIK/OEyecilcZICoyARv79+KdG6DDquAeueKhLKNzIwJPBPtQx&#13;&#10;jcCN2Vz1K5pXAuRseSDg+5pRNLnmQAe1U92xcDPHFHmehxQBpJc4dcPn/Zx1qyLgBwxG7HTjpWOt&#13;&#10;wMNk8jvinx3Bk65XHr3quawrG6LvYqFpSCxwp61L5zhFQ5kcn5m6VjrOWdQOM9c9qlWZgMtkJnC5&#13;&#10;PWnzXFY0Xk25B6Hg+1Rm5ByqtyBn6iqLXRO7ghuhzTVn2jBZQSCeT1oUg5TQWdyH3KRg5Vc9RXMe&#13;&#10;M7qKOyiXK+Y3JQjJxzz+dXLvUotP09ppsb2B2Rhslj/QVxNzey6vqhaY7uNwUdgOwpOWpSjoQ3Um&#13;&#10;cACqb5Jzirc4bBdl2k849KqO3BrRGchgPPNLRjPNBqiBRTjwKZmlB9aAA4xnOKl4KZ9QDn8KrsAU&#13;&#10;Yk4xUq52KO23/GgDQ0ecw6lbzZ+5KD+tetST/NuPBPpzXjMDBJR9QeK9TjnZoUfPVF5/Cs27FRNH&#13;&#10;zyzYZdqjoSaPNA3EBSfX0rOe7B4JXB+7ik8/d/FgAdqakVY0WlSRV9fU0nmYI3EHHvWV9pI6cj1p&#13;&#10;BcAnJYGlzFWNFphkAPx6Hmq5nKkjaFUdhVZ7hc4BwT3FQrMzZDBuO5qeYLFppfmy2MY71AzRqq+X&#13;&#10;wC2cVVmbeRhvlB5HrTfPUOq7TgdMdBSuMslzvOGODyOaFlPOW+bODmoEdixyB7USHAGcYoAsG4eI&#13;&#10;DABGeg6mrSTZIweCO9ZyEA5yOfWnJISWTnjoe1HMBrrd7XCg5HpUyzsSR0z71iRvIzDd1HHFWhKx&#13;&#10;yNxHvmqTJsaqy5Iy2SOeaXzy8xYuCDxgVkhyRs81kPYirMTnbtk2kg9QMU7jLbXEnmfME2jlSM5q&#13;&#10;UXAI5IwenNUDdRfaPJEis+PuHr9aVZ1djhldlPPtRcVi0ZPmwOcdqQu+/AXknofSqImjZdybxuPJ&#13;&#10;6EGpTcAnk89KBFiSVVYbnAB4wagmnUMY1OCO1MaTzY2UqrD1qBpUCAk4K9cUnIqxBLKQrZPOR2qs&#13;&#10;zsCxL7gf0p0kgchlIKsc8VWnIDMR930NSOxFcSq20MDjPH+zWd5vk37L/A53L9e9XpmBAIOc+tZW&#13;&#10;oZ2blOGU5FJsaC8QwuJIycod4PqvcVeilDqCOh6VBuW6s1dedoyfpUNnJt3Q/wBzkH1BqLg0a6OK&#13;&#10;jt5VTUpgxxvxzn0pEOTiqE43XUjZ71VyTpQMgH1owfeuXMs6tEFmYDPTPsanE9yB/r2/OncDoufS&#13;&#10;kya583F32uG/Ok+03n/PdvzpiOiyfSjJ96wBd3g/5bn86X7Ze/8APc0Ab4GfWjbWD9uvR/y1z+VH&#13;&#10;2++/56D8hQBvYNJzWEL+9/56D8hS/b7wfxA/gKAN0UVhf2hef3l/KlGpXY7qfwoA28YpRWKNVuu8&#13;&#10;aH8KcNVuccxx/lTuBsde9GD61j/2vMP+WSn86P7Ym/54L+tFwNjGKKyBrEve3X9aX+2m724/M0XA&#13;&#10;1xRWUNZJ62/5N/8AWpRrKd4G/wC+qANTNGazP7ai7wSfnR/bUH/PGQfiKLgadJk1nDWbfukg/Knf&#13;&#10;2xa+klFwL+TRzVH+17Q9d4/Cj+1bP1f/AL5/+vRcC9RVIarZ92cf8Bpf7Vsv+epH1U0XAuKRu/Gs&#13;&#10;XRhjWtWPrIf6VfXU7I5IlzgZxtNZ2i3ETandkuqtMSy5OM0mBuUoo2t6UmGHaqAWikwf7po59CKA&#13;&#10;FpM0DNBNACZopM0ZoELRSZooA5nJDqmPlOcn2pUVkB3N06DHSpgm5mAzsX2wDUnk4P3SBnrmsjUq&#13;&#10;sC/3lzg5pWyMZHWp/KJbJwBQYiowMkn0oAhTJDbT83IzIMc0qAlNhBB6M56E+1TCP5dvzZ5+Zjn9&#13;&#10;KYUUHfuOMcjHH50ACINmAMkdMmnIrE8qcg889Kk5kA7Y9KMY7frQAj+Wjgbuo4AHX+tAUFAT+OaU&#13;&#10;ljnauB3o+8ANo570AIqkEfLSJIJTIoJAVtu6nRg7gXIU/wBwtmmGMOjPGUBz6Zz+VMByqSpTJ454&#13;&#10;pdm4bmyPYUxFKPucYY8cU8s2WRiVQdSO9Ah/y4UgnAoLqgyuAB3NNUAKBuLL2FKdqqfk/LmgBgkL&#13;&#10;rncu0nrTlVeACTk9BxSjLYAUZx1x0poXY2SzFj0yc0DFdBtI289sjgUq/KfmYE49KNhP+16UrjAI&#13;&#10;U4wOSeaQyNnyMIn1NMycADK+gpwy6HKjb7cHFMQKi4jGMnueaADgj7+TnlcYpVby2YbFBJ6g5pSu&#13;&#10;/jrSbMgHrg0AAViRsJUHr3Jo2sz4U4AOOaMMSTkg1IseOQGc+mcUxDlTGckH+lKAFwcnkcZOaT7i&#13;&#10;kBACeTjmkUhlGOCT3oAkD4bAGARwKiMx37CMPngKCcj3ozg5QZYcZFKr7T5bH5tuc9vrQAhLmXO8&#13;&#10;YVs7fb+tI6jO9ASSM56fpSkbCARj1xzT8Aruxx/eJxj8KAETlfmA5pGJUgYJJNIVYjIfH4YqQMHU&#13;&#10;A846n1pABHRsEntk9KjZdwJjHPQ+lKzgA+WB5g4G4U6Ms2N4AJ5JFAyMqGGCTn1FMEfk5eViwPAy&#13;&#10;cCrCq4fbvOwjhAKGADADLYHI7UAKgxgrjb2FLnzCxycHnFRKoxuJZUPXdx+tPDB4vlyDnFJAKXHG&#13;&#10;c/WhiFzyMUpYED5fbHpTWRCSQuVqhCsSei8nrRn14PpTieQc4XoF7011KtlgMgZAz+lAiRsFlJQk&#13;&#10;EflSsQB3z1GahVjnawIcruIB7fWkA2ruJ344AoEPUyFuRkd6e75O4E9emKQsASAfmxnFJjK5A78m&#13;&#10;gA3rIud+0j0604bZYlKknPrTDGBwrHp1XtTg3IUJ93gZ7mgZKvYcEfWjIB4GM1C0I3ABmG1s9evt&#13;&#10;S8SPncVC9vWmIlYBRkUzLEg8kegFKxCkAOD+FIHxk7wfTigdh3lASZ+ZTnsakLZ4A6VXL9cHqeKZ&#13;&#10;KhbaQ+0jr71NxFhmJ+U44puWUHnOfWowd77Qp4Gdx4BpD1JPHPrnNMCwB81N7kjaD71GrsRxk0pc&#13;&#10;LGzNkDuBVFWFYFeRjNOLnGec+oqEbcA/Ng08MAcJu/GpETL0BLd6ikz5mS5x/dx1/GkVvm4+8O3r&#13;&#10;70gY7gSoYEfeBximIeoBBLj8KVVIX5cAdhUZd+STnPApWZhjOeaQwkYbCGcKTxzTSQqDBOccGmyD&#13;&#10;fEcPtOemM5pQSq7dvy46YxigZPE7so3YLdMipCQ4x1WqivwQhIA7inmXbuZAWwM4UZ5pATOygAFg&#13;&#10;gPGD3ppVUkL9CeM7aVX3n7g5A69qewUIe9MRBIGDAh/kHJA70ivkkh8elSAnbgAevWoZC6LuAXjo&#13;&#10;DTAeJssFLc9elAkdpV4AX+IntUS72QF+SOeM8UAqy9cg/hikBcWcsp9RUqXeUDPwQ3T096zt6xBn&#13;&#10;eXCKOwqmbtpJEXDIJXVQO+P6fWmI6EyK2eep4+tch45uLmC1tIYJdvnSFWYduK3Y5d123JwFAHsM&#13;&#10;81g+MXzo24/eVlZfrmhoZiK5jto4/MZgvTJ60wXLQCSRcE7eQR1HpUG/A/HNROxO0Z4J/rUdS+ht&#13;&#10;XEge3QqMBlB/SqZGRVycZfaOgFVj9010xOaZGvJo6mgcUHrVEgRikNHel7UANZQUO7pjmpLdlkjB&#13;&#10;OQACBTVIbOfuj9akVlEYVccGgBY2AkyB7V6Rprh9KtmZhzEMZ78V5rEcsD65rv8ARnX+x7NzjcEw&#13;&#10;CazmXEnLMdiblB7BR1FPZtmcvx2wKScYYbsY7VGSzLhvujpisjVCNN03FsDtio2uF3+XvO49gP8A&#13;&#10;61JIDGA5dlUHkDBJFSIdw3bdpPrRewCYxjqfehmz0GR78U5idvykqemaa/3MnJz60DGqgEZC9vU5&#13;&#10;qATMu5Cvl4/ibnNPeRI2G7jd0PrTDKjZiZcMOevagCUFUUFmC++c80bj/GM+601cFSVQOB0zShic&#13;&#10;jKgd8EcUAKcEYPJ9DTQdjDazKP7pHFKdgwxJIHeml1JyCT6UCLETgkZIJ+tPjJQbVIyCeCaotEju&#13;&#10;rovzZyTVtSRhgc565qkxE/mZK8n35qQuHBRwxHoDg1W8wAEtnr0Ud6fu3TuCTmi4Dlt7WS/jvAmZ&#13;&#10;4l2A7sce9TzSbVLCMjd3XBJ/Cq6tsUgAc8kAUqScAk5oBFkNmMb8Y/WkL5XJc4xjjFV3YdQjN/u0&#13;&#10;1nwyAJwepz0oTCw9Cy787toPG7kn8qBtVztGCeabuJOQcYqJyzH5R0HrSYWGyOuOABUM2HhIZS2f&#13;&#10;yp+0kDf8o9c1HxvyGBHTBHSkxkDq4BYqp9ADVK5Q8bmPHJrTck8FGPqqmqc0LEHpk+pP60gRm6ZK&#13;&#10;YJntpT8vYD0NSXKm2mSTH+rbDY7qap3YNrdRzjAKn5gB1B4rWkC3Fosyjdx5bfQ9DSKZPCfft1qu&#13;&#10;VBkc4/iNQ6bM5UwyH95GdpqUkB2x/eNCMxpjUyxZH8R/kasmFOOtVyx82LH94/yNWSeRWiAPIT3/&#13;&#10;ADoMKj+9+dKOaWgQzyU/2vzpDEvq1SZxRmgCuUImALDyyO/XNSrAuOSc+9PJzSCgBPIXsTSG3Hqa&#13;&#10;fRQAwW/ufypfs3+1+lPFL+FAEf2f/aH5UeRj+IflUnNHNAEZhJ/iFJ5B/vCpQfXFLn3FAEPkH+9R&#13;&#10;5B9amz70Z96AIPIPtR5B9AasA0fjQBWMLf3f1pPIb+7Vkj3pPxoAr+S390UGF/7lWPxo3H0oAreS&#13;&#10;5/5Z0hhfvHVsGmMw9f1oAqmJh/yzP4U0oVHKN+NTvKE5PNZl/qUNoN08wjB+6vUn8KFqBJLMIUZi&#13;&#10;CMA8ntXLTpcatciGAlcfMzHoB2qWYajrrqLZDFabvldz19/euj0nR47CAxLy55eQjljTaKRBpumG&#13;&#10;whCGaV26lmbr9B2q+GnHSZx/wKrfkLjANIbY9jSAg826A/4+H/76oFxeL0nf86kNu3rTTA3qKQDB&#13;&#10;fXyc+aT9aUarfjvn6oKQxMOuKaUPYGgTJP7cvl6pEf8AgFMbxFdr1t4T+B/xqMqR2NRkexouIU+K&#13;&#10;dRBwun25HqWb/Cio9o9DRRcRtEsXAZgx7jaScfWk8ollkLsExjb/AAn3qQBULMo68H/apCu4qRyO&#13;&#10;/tUmpG/JxnOPSlwH6cEVI8OeQPloCBRjGRQBF5YCkF+rc8U8INny5KDu3enFTkfK205z6CmOETuW&#13;&#10;wOB1NADQOyA5NBGBkgDHT3p2SSCq47kuaXy5GUl3GzrnuPpQAzDBtxZcYxgUYTaCxwR6c0piyAF6&#13;&#10;DuDyaGwDk8gDsO9ACDJYnHPrSDI3E5HoAKe3QepGaVQcqQpBNAEak8FiTntt5FKwdVwgLH/ap5Y5&#13;&#10;boBn73el3YyqtnHcigBhTKBn49SO1NK5IwSoHb1p5T93jf35KkUpAXBySOg9aAEVFQcZ564py8Aj&#13;&#10;aFGO/Q/4U0K7c7sjsMUhUbw+3LHimAvO1MjGTxg8UOn09KQjn7v4UvXr0oAhkVZCPnYgHkA9TQ0a&#13;&#10;lg20EjvUoUDIXAX0FAhzHuIXFIZCE2j5S+WPftSyFVZEzljyKkVkIHHA9aHk2IScKgNADV5PQN+O&#13;&#10;KeWjC4J2452A5P5daFCluOfTHQU3YNwPBOPvYzTAbG24ZC7V/useaXJlcNtAxSAIhyoXcRkjHWpF&#13;&#10;J+6CMZycUABUkjbjHc56UERQJ97afT1pu3GVUYLHoKduG0oeWAxQIaAOpOSRjg4xSHEg4IdB7dKc&#13;&#10;CpA4OOopWIKE5/OgADfIfT3pyjag6EHpVdWZjtUYAHJqVcscZG0HpmgAc7Sy7Rkn0601G/fKpB3k&#13;&#10;cHtjtSvGxbIkODwOM4pcSB0U7WYDbnFAyRVcp8yke+cAfSjAAwMk9zTGfqCQp/OpEG0KwPbkDvSA&#13;&#10;TK8Lt+91PpTdvyluOvY96Qly+cKEwT15z6UuTGzDDFcYGaAEEgDHLEfLxx3pTksvXb3K8YoEeUUd&#13;&#10;AP1prR7z8zHaemOCKYEjMGYDHPt6UrJhsgjB5PrUShky+0b+mcZJFP3FgrFSD34oELt3EgMAOlKF&#13;&#10;LHtx0pCmS23k9aQdCDxz+NAAB85PG4dTShzuK4wKarLsLAEqOoApUcMpkjzj360xBwud2TyM+9Kj&#13;&#10;FFwFO0+nvQXGB1Y+gqMsVbaobcRkCgCYEbshj9MUhlVCctnj06U0ghAU27z1LdqRHRww2lVXjdjG&#13;&#10;TQArHy2yGySP4qafuYJ8snug3D6U4bSMng+mM0wg7iTnJoGODAKMDPvSks33hgfzqNgdoC9v4Qv9&#13;&#10;akVsLtwcUrAhVLZz0zSyY3Kc800NkA8jPr0oLYU7FDAdCDTBoRtxPyyHj16GpEKkgFxnHYUwEbhz&#13;&#10;x6ClTcuflBz3pAOLqmQSR6H1pm3LF9xORwOlEmwKGZunTmgFs+vFIQ5QSOmPWlIKJ8h2k9yOBUQk&#13;&#10;c5PQZ6e1ETYDFXZmJyN3QUAP3iUY3AbfQ8k0i71LfOWHv1FNDF3yWXaDzjtR5mX8sOCQOgHNMYpz&#13;&#10;t4Af5uT0pcZDMN2BxRswfQehpvTI55oAUiTaMbMH0OKdl0xsRivoD296YrIxI4GOOaUbDwWJI656&#13;&#10;0AOUncdvTvU6OB8o6dgarDakm7qG75qxBGXZmLfKfUUAI4BYsqc9+aaQT2z7AVeVI0HHNO4XoBQS&#13;&#10;Z3lu3RSv4j/Ggw4HPXtxn+VaSk461HcyMsRH8J9DigDOvx9n06Wba4dFyA68Z+lVxaMlj5rMGuQB&#13;&#10;JgL0x6D86fqkkb2LL0LMoHfI61ciTdCjHBJUc1cUJsoxzsJxPIgjjaIkBmycdRnPtXH67qzavc+T&#13;&#10;D/x5xtkN/wA9CP6Cus12ykvtNuLeJispTKHPf0rlbXw9qskSsscMSFRgPIAQMelEk+g011M/PJ+b&#13;&#10;5e1EUbTSxoqsfmA/D3robLRmtcm6ht5nHRg278AuMU2JTNI58qOMq2FUrgAetQo6jb0IZHG5vUnF&#13;&#10;Viw6VLdJJG27buUdGHUfUVBtb7xB9elboxYhopDnknp9KEV5pPLiQs5xx/npVCA0VPJZOIyd6Fsk&#13;&#10;FQ/A9s+tRPZXUbYKMe/GTQIjILEhWwRzinww7NzSA/eBzmm5ZDtdWU9yVxU+8upU91oAjRkDgqeh&#13;&#10;Oc13egP/AMSe3yxwMjPXHNcCp+fb0w2K7fQXCaOTv4DNuFRMuBrSPzkEdagDKrcsWJP8I/nTkGFB&#13;&#10;UgADpnNNLnzFyxUDquPvVgbDsgRjJBBPrSyOFUMAMk4ycmoygO5j68D0pQMgnaMfWgBrsyZU5JPI&#13;&#10;IHFIC+wbgM45A5FPVSh7kMc/epigeXsBK+uaYCOsmf3ZGP5VHsbfvbaTjr3qWOMDo2aVwquqdM85&#13;&#10;7UARAMVzzz69qUKoYldpPemn5ZDtbPsDxTtx34CjBoAUMcMMMvpnvTYywG8hQR1pivMMhghOeMnt&#13;&#10;TmJbggc9qAH7QSHVmGffj8qdlQAM4J9qYF28hCx9M4p4UbcheB70xCklCWHIx0ApiS4JyzAnsBxQ&#13;&#10;3zKRuKccYNNWMRvyW57k5zQBOJcZwPvd80owXLZOBx14qHyyWDeZ9VIpzsIgMqWBPAFK4E2XLAAj&#13;&#10;H0pu7c+ApODzmomb94AmRgjIBGcU85DgAfKTyc9KGA7egn+Vjmml9xJAOT6VI6oBxwc9fWo2V8AK&#13;&#10;oIPU5wRQBC7rtOByvXuaRDvG9mKcZBI5p20o/wB0gEcuO9OjcOjDyigHAJPWkBHLEkgBboOpJxmo&#13;&#10;ZEV42UAhh/E2SPwqw6EZ557E1FGj7WO7BB7DmgDKvLTYjKxK7hnHXFM0S5WJJLeZv3YGGPoOxq/J&#13;&#10;CI5MgEE+/FYdwBa6mJZAGgf5XAGOP84pMZal221zFdIW2yYDDb/D61ZJBdiOmT/OqOsa6treHT44&#13;&#10;I5SAu4tn5QaLaS4kuEiSB2EiFkc8K2Ooz60ITLucSxfU/wAqtZ+aqjW90silkfKk8Y/z2qVZLgHD&#13;&#10;2zZ+laXJJzSim+YxHMDD8KPNHeJ/ypXCwpPvRn3ppmX/AJ5v/wB80nmof4WH1FMRJn3pRUfmxd8/&#13;&#10;rS+bF2agB+R3ozTPNh7tS+ZB/wA9R+dADs+9GfxpoaE9JB/31Txt7MD+NABmgGlG31/I0vy+/wCd&#13;&#10;ADetGKdx6n86XgdSaAGjjtS59qXINHFACZPpRml+lJtzQAhPFIOacV4qI5oAU/KetI0oxUTO1MKl&#13;&#10;umaLAPaYVG7/ACFiVVR1LHA/Osq/8Q2Vi5jhDXMw6qnCqfc9/pVCWLU9cCySGO0hP3UOcn3xTt3G&#13;&#10;i9c61AG8m0YzXB+5gZGf61RtfDr3Vz9ovnZmJydxBY/lwB7Vp6ZoVvYP5gZ3lI+Z2/pWysaqoBUf&#13;&#10;WjroO6GQQqiLtQKoG1QOwqcDbxTkGRQRSZNxKKTOKQmgYppPxo60cUAIelNbgU6mt0oEMxTWA9KU&#13;&#10;mmE0AJtHoKKTNFAGmF27cMSAPzqXaCM5A/8Ar0xVBVWINNVoj9xg4+vQ1BoPBJGNpx2Jpj8Nt7gd&#13;&#10;TT+WAyxGOx6YqNpF2FgOc445zQAbWZQwznOSQKVcHjGPcGlZ3IAyFyeVPenAEYwcDuaAI5H8uMsB&#13;&#10;lugHrTlkYhfMjUccj0owFy0fG44PvTidq+o9AKAGD5z93IB5NOJ2gZAYf3Rx1pGzyMHae4NICQM9&#13;&#10;een8qAI3idsq7Hr0Hb8aVjgFUXL46Z/WpH8xwGZtoHJCjJpNobDqee4z1z7UAMHygblye+af8y8F&#13;&#10;Ac8k08qfLyQfxpyfKBkZz60AR/LsyFXdnnFNG5geMYPFSHBOcKAO3rQfvZKnAHQCgCPMp6EY9B1p&#13;&#10;HdYUDuSB9M806SQhlxEcYzuHahGkChDyOuSf50AOVy5ypyAPSkRCVLPHtPoTmngD+Eg+oBpCWJw/&#13;&#10;Cdh6mmAxIkyxUg5POBTThTnazKKcVXBGMD07UMPu4yB/smgYxovMGeeOcA4xTwnmxESxq2eqk9qe&#13;&#10;P93vUZG47egXtQAqrGqKFUKO31qMM+WTbhhwAW60srGOMMOcHCjI6085EZJ6jpxQBFIHAOIwSAMD&#13;&#10;OBRGHDNiMKD3HengKG35O4jnJppYkcA49qADkcZz2LUzYhDOvBz1x1p7fKgx1PNOIzldoznmgCIF&#13;&#10;S52Ek4wec4p/lEx5BAHtSkrEn+r6nhVpzkMnl4wo/CgBoGC2CCOuKiWBPK2sDgnOM9aVv3eGhUGW&#13;&#10;TCgA9qsDMbqiqzZ4yegoAaB5cYjT5c8cUnmK0gTGcnk+lSDkcndzx705Y03YKjOeMUgIlQBtoCbm&#13;&#10;5z6CkZZVUqpCtnqaeIlVmmUAM3rShNiMqAnPPzHkmgCORI3HzruI6KDnNIr70QOrR8ZAJFKjuGyE&#13;&#10;JxwwBHFOMcYbcSzY6jpzQARnGflyAM4po5U4555J4qRhgAEHruGKV/vEAZwOc0wEZVLA5OMdMVGr&#13;&#10;qyblBfPGBxyKcN4HzyBjtI4HelJJVTjB3cAUANEqumWDLxkg9qji3IuzkgdCetSbRtzIOvamRyiT&#13;&#10;cAML6ng/TFAEnJG5ccd6ZvTzi2ST0yaVVAXGCMdBmmhsEgAFsEhTQIUMAx549QKF2gltxA/WgEgh&#13;&#10;m++R+VGQpyc0hDZH3IVXP1oDMAq4yOxz1pcDseG68VGI/wB4A3XJ2gmqAmU9cqV9OetOcfKCxx6C&#13;&#10;oCAh2lipz25yKUOXjJ2kDoM0DHOSWCsQE7etO3EHBOfQVHhuuRkj8KN+yIMSAQOWxQNC4GcYxSSE&#13;&#10;KucN8oycDNPKhgPmyCME9MUhIyQjHHQ0DBDmKM7iSRzmlwvrwPSgDjIOT7mkD5zjgjk8dKBWI5EL&#13;&#10;g7VwfQ1Ig2pySRjnBpSwY8MSe+aap29Bj1qQFz+7OwbQeM0F8YXpjp70g9T296VQCmRnr0oAGZSv&#13;&#10;3T1oICnI64pfuMPQ0ij5+nvTACeRke9EsioA5baM45FBbOR83HtQUAUjHp1oEChVLlMbjjdupDGq&#13;&#10;FiB97gkUFlBPHPpnAoLptA3g57GgB6jYU67ACDz61fjZdiqCMAY4rPt2ypBwcmpCgByrsp/SmlcT&#13;&#10;ZobQOaUbTWeJLheBhgKXz5/7gFVykXL5OKimj82MrkD6jNVfNmPG2myNMSAXwPSnYGRrbQ27u0kh&#13;&#10;kkcY3t6dMD2qeKULbbF6rwv0FRbIg/Uuf9qop5tr7lHGOlUIdM5bkkVTyqnocH0NNluk3FTIoPoO&#13;&#10;TVS5mfymEK8+rnA/xpDSuWnJHA3ZPvXPahNd+cItyRo2Pu9Tz3NbCy/uVZzkgc1izv5sxZu/Soky&#13;&#10;kiKRjHcny3J5ySe9ON1OpDZAHptHP4Uw8Uneo52Vykgvpc7iiMw6cYxT4b+JWb7Rbgq55ePhh+He&#13;&#10;qjLzmmkc5oVRhyI0r66EEkaRlJPk3eZGduc+3bir8d6HsbFXJZ5twLBskYOFzXOMBjpUtvlSD/dI&#13;&#10;Iq1UZLgjprqJZYA00TGNyR5gXO2so6c6PhJVK5xnHSuj0S587T3LgN+8IIPvUF5AlvOWRDsYYwvO&#13;&#10;D/8Aqq+Yho5h4niunEkZ+U5DY4aul0KeSP5B9w/eFOaxuLhCTJtgbqnTj3NWNPsltiWC5B4GD2ok&#13;&#10;7oUUacr4KlV3A+ppwO4kE4PYZqB+RlVBAOMZprEhwF+b39KxNSwm0b13YJPOTRleQrE46DNMAyR0&#13;&#10;49KTDb1xyO+T92gYoLlhlNq467s04s5B6Z/SkPzbguM4xkfzpHfylMjNkAfXNMBxJEfzYz7cUwHd&#13;&#10;jcMkdKjWTzQWJ+U9FI6VJw2MA7h3JoAbhfmwSD71FnzAUwcDkt0xUskrKqh03bm29OnvTZCVUoAf&#13;&#10;97/CgBUUM3ycEd6PmMgC4AHqOtABEYUEFh+FIHkETPnp2OKAHH5jtU5I/CjawUjOxPXrRDvltwZY&#13;&#10;9rnqAakA/iP3fSmAi4VVycg9OKR1yrGNApPc0rxhsHecDptFOKggbjn3oAYA4Q4f5iO9LEzLGFJy&#13;&#10;56kUpGCGzhR2odQ3BOccikA5OD8yrkf3ac4wM+nNMXBJw3twKCuH80yNhsDyyOtADo2WVQSrLxnl&#13;&#10;cUxgXUMeQDxinK+X2B9rdx2o5AOOCOxoEMYEEHJyRyBycU0EOuVPP93vTyg3gsSMDtTQNzZY8AY5&#13;&#10;H9aAGO29j5Z+fG05XIpw5TbvO7POOKNg5LcY5HPWgx8hgSEz6DmgBska7PuE9iT296ytRsRc20gO&#13;&#10;SxBO70NakzS4ZI2G/HDYqCWQFlRz8zDkHikM881RzEVvnXF3u2sh9hjP6V0fh66aTSY2MjCVixfn&#13;&#10;Hc1m+L4TFHbMMbQ5Zse9N8P3cYtBbqqiZT3PXJqkJnVi4lH/AC0OPWnfa5h/y1b86pq8+zPkDA5P&#13;&#10;z+lRLeSbnH2Utt64ccD1p2J5TTF9cf8APX9M0fb5+7A/8BrJOokdbKfb2IIOaadYhXra3X/fIoA2&#13;&#10;ft8x6Ef980ovpe4U/wDAaxk1iBz/AMe9yAOOEpw1a1fOIrnjj/VGmBsfbn7xof8AgNJ9s9Yo/wAq&#13;&#10;yl1Wz6Hzxn1hNKup2W0EySD/ALZNQBqi8XHMEZ+oNH2uPPNtH+FZP9p2BPFzj6qf8Kd9vsz/AMvK&#13;&#10;/iCKANYXcH/Pqv50G6tz1tk/OsgX9kT/AMfcX/fVON1bEf8AH3Bj/fAoA1PPs/8An3/I0oksT1t2&#13;&#10;/A1lrcW5HFzD/wB9in+bGfuzxn6OKANHNhniNx+NOH9nEcrKPoazN4/56p/30KQyHPDqfxo5RGpt&#13;&#10;07s84/4FR5Wnn/ltcD8TWUZCOpUfjTTcBFJMiAepNFgsa/kWQ/5epx+P/wBajybT/n/lH4f/AFq5&#13;&#10;5tXslbDXaA/jUE+v2cQzFKZT/dUUcoHU+Ta/9BFvxApjx2qjjUEwe7VyEeuT3TFbW0Jb1bPFQzad&#13;&#10;f3z5uJ2AJ6BsAfhTSsOx0eo6lYacmftgnfskYyawU1PUtXlMNvGI4T95gMZH1q3aeH7aJQZF81vV&#13;&#10;u9a8FukUYRBtX0AwKGNaGVbeHykgYRbz/tMMfpWvHYagnCiJfq1ThgBjNODZHBqWEpAlpf4+byvz&#13;&#10;P+FSi1uwPm2fgTUeT6mjcfU0jMmW3uc/cU/jTZLe8P3Ilz7tTBI46Mfzo82T++350DIDHqPmA/Zg&#13;&#10;V9mqTbddTaNn2NP85/77fnS+fJ/z0b86AI8XAHNs4phklH/LCT8qn+0TDpIfzo+1T/8APQ0xoqG4&#13;&#10;cdYJfy/+vSG545Rx+FXRczd3z9RSG7kz/AfqooAoeev+1/3zSGZPVh+FXmuC33kj/wC+ajMg/wCe&#13;&#10;cf8A3zQBU82P+8fyoqzvH/POP/vmigC5uLbkJYgDIzwMU8bcFVCjaBlB70ADd8x3H+VKChmc7GU9&#13;&#10;3xwag0Gsm8FSQTkDaemBTkj2llDLheiqOOlJGyuFeNmK9Rxik83bu3DYOnPQk0AOYBipwC9SAltq&#13;&#10;8ZHJ2iodxjlWN3GWI2gDsKdKqspCygAOASDg0ASHKMu4cHpxTQp+bAweoFNkVWZWLsSvTBpxfL/K&#13;&#10;ck9zQAw/u9uAxLHoB+dOYYHypjPXBpc5fIBDcflS8juKAGL6/wAQPPtTsEscEBB19c0i9GI+9mmP&#13;&#10;HLktHjI6Z6YoAezOIyQhc5wAD2qRkMfcfWo4UCYmdg0g9OBj6UrDzGGCQgOSuOtABGJOWfC85GOe&#13;&#10;KRWZi24Mo7E/xVKH+XI4I4z7VDJJym4554wKAJGUD5iOfSmlR94DHFP7Nkg+2aQ52bQp+lMBkZ2r&#13;&#10;tCMSBndxzSKS55Ug1KoBUjO38KhhDQtl3DsxOM9voKAFaPEoZgW9KRSSdpYdeMU9GbJLZJ/lTXeI&#13;&#10;cjO6gYu5Yxkvt9SaRlVgHJYjt2zSFPNdWfaRjgCpGb5TkjAGeaAGAHdluQegPalJIOOoFC8nAbdi&#13;&#10;pNhCggDOKAIQmGJYcelJzjrhf7pHNA3pOCXYqwxtA6GkflhnA5zk8mgBgbdkouMHGTUylWZiOWHH&#13;&#10;40YyAcn2BFAUI/GPXd60ANaPeytkqEOcg8Go7lA0Xlncd3XHSpHcbim/5VHJ29Pen5LJ+HFAFe2i&#13;&#10;jhhxCCShwR3p6SyypvkXYuflAB4+tSZYKAVBbrgHmmoQ6EFG3hdxj9PbPrQAI4lYrGwyoxj3p8m2&#13;&#10;OJjyD2I65p0URIV2DI+QxUUsowfk4OehoAiXeyKMNvAB5FPKrjKEgg43DnNR3DTFmZRuwPkCnBZv&#13;&#10;f2pyrggeWFz15oAbM033I0Uc53HgAfTvUojDDJGPr3o+bA3jjPan7zxg5yemKQDOeFA+Ye3FIQDl&#13;&#10;sHODxT953A8jNB3FnIxgrhfrTAaI2Tk4JFIwbIJXIPB5qT7uRwQe+abJtUBSh+YYyPWgBjRkAc4x&#13;&#10;TSAJc7ecdTUjZKjnGOgqMllIAQHcPmOelADTx0PPsKQAY5IyQetLuIO3GD1zTN4d26NgYIHY0AOP&#13;&#10;XnaDTS21ecH0FRsFYOucHGAepBqQFcKvLkDlgMZoELG7MiiQBW74qOU7cyRgu5OcZpwZ2cqY8DoM&#13;&#10;nrTtoU4HJPegBAwA6EZGSaQBsEu2VB4PejDLnrj0okLkMFYLn+LGaYhxkWORVbJRujDsfelIwdqk&#13;&#10;LyDnrTQ2CMbTx1/rSnawGOPpQUhxCs23PuaFX5htXPrz0pqlR7ketL1+dQMHsKBjJHEI3OpPOBgZ&#13;&#10;604pubpkdyT0pc4zt5PoajlICliC5PYDpQApQB87+B2A604kAdKYhIB3GlJOzIHSkIbx5mccdh60&#13;&#10;u9lIA+X2NKMp6ZNN2sWA3A0AK5IXBIz0+lOQnHXcT3xUeYvMKKxJ67SKlYlB935jx9KAGshOEbmP&#13;&#10;vzUm8bAuBSHjqPrTdrE5HGOPrQAnA9KqSxkSPL5nDcEEdvQVad0UhT949BUE+BgN168UAQwzcqFY&#13;&#10;gqc49aurcjd1Nc3c3ElpdFjkxkc+lW4bwSRh0bep9+RVJktG4Zc980CQ+tZyz5UDdt9N4/rS+dIO&#13;&#10;q7vdWzV3JsaXm470nnVQ+0EDkMPqKb9p96LisW5JMn3qJ9zDsRUDT5Hc1GZm7KfxpXGJMNrcLzWd&#13;&#10;fRSXdo8MUhikP8R71oRGS5uo4QAC2QST2qnOzLKyyApIh6Y70pMEUoo5LLThA0vmPk5NVt4/i5B6&#13;&#10;H0qzK7SkfKTjqD1FVpEBBIHt9fasXI0sGT3oxTc7RgnI9O604HPPFAxG6UzHFSN0pmOKAI9vNTKM&#13;&#10;CmKOak7UAaWkaktpL5MuQkzgKT0DVvtOBGAhBLH06VxAy9/bRDr5gauvl4kI7YyKtMho1EKPCFOD&#13;&#10;kc5HWgIkIxlVTsBxTYgUhj3Ec+3SpSgf7ygjPQ0CQzd8xKrnjrmlXOCR34owsXyoBgngLQroAcEj&#13;&#10;ByaRROGBAwTn1phR8qVCjnnjrSIwIz1XtjuKRXWVmQZBAoAaGXJkKMjJxlzwRS+bvjHQ7hUjD+HB&#13;&#10;x79KY6qCFwMe3QUwGghh8wAIpVQGTcCenANO2jywAPxFB2KpPIxQA4hivzY49KYzApn0pyNuBII2&#13;&#10;0xxKu0xqHjbh/UUAKA7gbR+lKQQNv5jFGWXCqMg9x2qRQcnJzgdaAI23EDDMCOhApGEm3CsMnjOK&#13;&#10;cdzFSw298Zo45ySQfTtQAqYjHGV7MM0/CgYGMUiKeOcnoacVOdvYd6YCfMrL8oI96jRClw+ckHkZ&#13;&#10;NT7Q4JZcEDhumKABxtZWPc7uTQAxmdZRtQFT15xinZIGS456VGX3MRvbKnpUgIbg8E9KAI0WV5X3&#13;&#10;OhXttFLwJipYFuvPcVJnAI9KZJwd8aB3BHFACSRsXyrcZ7+lCnrtPI6Zp4LAEAbmPemBHVg5waQD&#13;&#10;yPkxntUKxkhSCQPepiVYkjIOPSonOECnOD3xxQBG0ZMgdXJG0gr2+tMEjSQ8glT0yMHirLqscW1R&#13;&#10;gYzg9M0wIzhWfbvHHynigDm9dsftkBLIWUgqcfofwrhbi2utIvAXLKpIKSr0P1r1iRdyHgbT29Ky&#13;&#10;LvTw6OhiWWA4zG3v3HvTQmzmF1DWTCJrdzIuMZUbwakg8RXsX/H1Ybz/AHguKc/hspcPPpV41s6/&#13;&#10;8sy2MUovvElipM9ml3EDgkrn9auLS3C42XxWSfltVVR69amh8TW0ow8D59qSLxTp5wLvSXibP3go&#13;&#10;I/Wte31Pw3ecJPAp/uyR7T+dDt0FfpYyh4mt4mz9hdl9QwNTDxXpewlbeQN1xxW6NI06dd0MVs5b&#13;&#10;oVw3NB0GzCgPbIW74TikrFaHOjxZaZ+a2fHqWqceJ7AxExwuzZ4DEYrYOgWaSDbaQH321JJolkFV&#13;&#10;2t4yB/CF60Owro5tvFiBgf7OAHswNDeLrcgbbAg99/SujTT7WOMeTbRkD0XBqQ6bEyYaCMDnPAoJ&#13;&#10;ZySeKYnbEmnBh/sikm19mG2DT7cDtvXJrrfseyEqsKL2B2ipobNSoDIm5e4Wi47rscSus3LAK2kw&#13;&#10;8fxBTUZ1HUZZP3dgp9AIf8a7xod0qABeOooEAxxGPUHNO4XOGkfU5lA/s9Y29oqhTStYkbcYgo91&#13;&#10;Ar0OOBeSEwT3zxTGiWKRVJ6n86S0BtM4D+w9WdwMoq9zuq2nh2dBmSbzD9cCuzUEuw2qD2A4J/Gn&#13;&#10;mDPLLgenam3cSdjjY/DSh9zqp9jUx8OxY+VFHpgmusay3qcHnpwaDabQAGzj1NJMblc5tdEKRgCZ&#13;&#10;4/XB6Uo0+QYH2yQYNdC1ttOS3tjrTHXauGjZuf4RQTcyvsTg4W8mz3JIqRIHI5nuEx6gZNaJhBYh&#13;&#10;euOQeopoQCUZKkj+6en1pDKDwS44vpAe2UHFKkF55g33x2+giFaTRHBztz1zT0Q7lwDnpkd6LgZi&#13;&#10;w3YBJuiTnqYxTvLux/y8Jj3StBhgk+WeT16UgiBBZl+bHQd6LgVFS6yCZod3p5ZpHW5D7RJCQfVC&#13;&#10;KtvhcMXVW9DSLExDfMD/ABYxRcCs63KrvzAQB0AJpo+1EAoISG9yKtLCgJOQpPqKURnPGdvvSFYq&#13;&#10;g3J6xRf99Uu25xn7PEQOuJKsMGUbVAxj0zRExCDzQCe/H9KBFPdcg/8AHv19Hp6mVjj7Oc/74qw7&#13;&#10;AODvO0DaVowd2AQD7igCm8kqyBGtZOTgYYf40gd9oLQSDIz2q1IzJySvHfFAUmMFsE+3AxVIZS8w&#13;&#10;94Zf0oq2UBPzAA/WirA0E6g8bj/L2psqksUwdp6nNG3ODnhaY8ZYMh3c85z0NYGg9HGBGMrt6+hp&#13;&#10;Rhn3YBI5xjihUXKg8gU4HBOPXqKAIyFYZbv2FLH5aKoZgCT1p5AyeKQxo7qJFBxzj0oAaG3TsqLg&#13;&#10;Dgt2NKyAdeKWNhtGw5XJx9KQyPuRVQEF/mJ7CgBVwZCUH402NDGuGbP+0Rn608yn7QY1Xjb97tR9&#13;&#10;4L+tACNlUGwZJ7njApUcyqGz16YpxTd3FGNvHyjHpQBFswxqUOpbk9scUfLtJYnPbFMCupJIAU9P&#13;&#10;U0AOIGcZBHpmj5S5RVK7efY0wgIf0qQKo3MXOT2oAawVBgc+wpBKXyobGB+OKRwD8w3MfQUscaHL&#13;&#10;KoB70AG4AYLc4odAswfAzjGetMVGWfEqg5PAT09zVgAKpZgOelMCuQ8iknaAe464ohRCCRjA6Nmp&#13;&#10;GYgYwMngUD72OQMdMUDI2RjKGVwO3NKw2EZAI6DHPPqfanyfdXDFOfTrTeuMgHIoAVJVCj5Sccna&#13;&#10;MUGTcMsGXHal/iwFGAAT6U4MCxwMc4zQBGRuXIyM9KQFkThQeccCh2BYL84I5JAzTt+5QVIAxwMY&#13;&#10;oAHyThjhvWjauOvIojw4yTg9qaQnmc5z6DvQA5I1yxwAG6nFMkn/AHixhCx7EDgVIAfMxgj0FAAU&#13;&#10;Hb1zzQBEriTqhUZ5z3qQEYPO0HpimhSX5OPc0shVU3NgKPWgB4CrGGVm56g9qaVLgOM5B5FOBAjx&#13;&#10;1Dc5o2hef5UAOZm+UCMEdSQcYpMl/mwM/wANAcFBkkHGOBzTAxIBCn8fWgCTByd3Ix09KaMbwqqW&#13;&#10;wMljwBTo2QhyvzY6gGkRi0ZUKyt0246UACneVz90DnFBd1AA5x0yPWnkqjYVRj0oc5IwBQBEYwG3&#13;&#10;bieAu3tmpix8oHGcfnUZ+/yMHtUnOCu0Fj1PtQBC0bnn5QPrTGDYKnjjJIqUIwuSQP3Z4GT0pVVQ&#13;&#10;uCTxzz3NAEG3PC8jvUZjCh/kGO5qUSgu6+WRgZB9fWmqkbDap+Q88UAQrtQl8BVA546098feI7ZF&#13;&#10;PKbgwA4PFDRkndk8cY9PagCImTdGQygZ+YY5IpQcEknvwKd8qHJPzetRK6ySN04OMZoAMSADJ3HP&#13;&#10;OO9SAbgfmAGORjmm98Y6dKcqgEtnOO7GmIa7BQSWVVHBzTfMRCACMHhT60+QK64KhgetN2oMDZx2&#13;&#10;FSMe0f7oBVBBPQ0AAHYoAx1FKCxULgFexY81CIPLmZsnLH1pgSB0L7CQGJ5GelO8sbyVPXrUZSNp&#13;&#10;dxjBPfsaBvA2RnAzk55OKYCgZ3jbjBx9acNzDDcc8UrcDjkkc5oZyFPpigZBKWBIVRkngk045455&#13;&#10;9qNxUgsMZ70mAk27BIx+YpCJECq33OvellbaRt69x6CokZmclsBc8c0pxuO089j1oAc2XYYcBh2p&#13;&#10;gPlozGTd3+lKAAwdhk5oY8ndjI7UARCTeGZEcnGRmhhvOCuGIz9DUpYptbAI6c0jnIUkHJ70AZdz&#13;&#10;bB8hhle9Y82nSQlpbSXZu5I6g10kmNxA49j0qNoUZcYAwO1BJz0epXNuAtxbl1H8S8irkOq2k5wH&#13;&#10;VG9M4rR8hOmP09agfTIHXDxKe2cU7gG9WAIlI59c0qytn76k57rVOTR4V4TeuBxhjTRpUo+7eSjj&#13;&#10;gHmrRJeaSU5/eYHsuKap3MFZy2T0JqjJp90ASbuQgLuHHNbmk6cbXTZHnBa4kORv6ouOMUxG5a6T&#13;&#10;Z2qx3EOWMkfO45xmqusaMmpQh4jtuEGEY9D7H/GpbF2mjSMk7VG3NaFuVO6LHTse/aly3Bux5s4e&#13;&#10;KYxSqyTqcHdxUZO7Oflb+ddzr2gR6jGZIzsuIhtVzxuHZT/Q1wrK8UrRTIVlQ7SCOhFZTjZmsWmh&#13;&#10;jRqxJBKkd6iLlMBlC56MOhqdhSc4x271JQw5wDRxg0OoGNtHagBBwaV22qT6Uzp9ahRJr+6WztQW&#13;&#10;kc8nso7k0CNHQLU3eoNeMo2xDanua6O7QiSID+PgVElmml6biHgxYJJ/iq7cKXiicL8ytuH41aIZ&#13;&#10;aYK2M/dIxinKygYjByO9QJ90ZJXHSrC84xwO5pgPQ7QWYoMdMf1pyv17k+1IIldSp5A+bNBJByuC&#13;&#10;3oaBiDDqVyQfQCn7MLhQR60KOASOTUg3n2FICJYXPANREsXKgEqpw/BFWiWKNtyGHQ1FGJpIMO2X&#13;&#10;YYzjvQA1IGicLvY8dCaR45TN8hyCeQeMU8ZSTydpZwPvZ61NtfcuNuFHOetACNGFTHQ+tQKcSbXY&#13;&#10;OD3HY1LIrNKGZspj7p9acFQZCrhj1OOtACLGVXdwMc89qZsWRhKshwOCF6GpQuF2nHuWPWnbFjUF&#13;&#10;AuO4/wAKAIhEjSElsHHTNSCLGMZ59RSgbn3lArY9OakikLBshkPTBHWgBCoyQpGcZIpHB6sFAxnm&#13;&#10;nqVDeYSMtxyKjI3TsjOCMZHHFMBfvLuODgcgUgAHzqg5HpRGhRNhCY6YBoLlWwBgDoR0xQA7auDg&#13;&#10;ZGeajMeEIQ4bsaXzTFFvVQ6nnAPNCH7pGV4784oAargxuxY+WODkdDUhOIcdGIzmo2EnkkyuMg9Y&#13;&#10;+4pVVQc880ANMzwwnzF3em0daf8AOCvPantyBg7frSSf6o/OFwM5xnFADQjIuFwV9TUcmQVBQkMC&#13;&#10;MjoKlBOATypHWoblJ22fZ5VTnoy7gw/pSATcFwAoJzzQQu7cFJwemKkZDGfmbfgfexgn8KVSSMrj&#13;&#10;/CgCAlDlQuDjuKe0cYxwM06STDKuQGJ79TSMiEFmGG9qCSg1ghDYADZycVCtpcICqOc1rGNO7kj0&#13;&#10;9aY8b7wynaPTFAGVsdyBcwxSAeqCqN3o2kXnzTWaqSOGQbT+lb0tuzcmRoyBuz1HFHkoVDqisCOD&#13;&#10;6mncDkv+EUsk+ez1G4tyOnzZFM+w+JLAj7LrCTc8K5rqzZhnHGVP8PaopLCNVxjGPTvRcDnv7c8S&#13;&#10;2Z/0vTIrhR1aPr+lSR+O7aPK3umTwHvg5/nWy2noAAjOD35qGbSvNJVjuU/3wDTuBHD4t0O4j5ut&#13;&#10;hPaRCMfjWlBfWNwoMN7byE9t4rmbnwhbM+URWJOG2jGKz5fBkwY+TIydhk0XEd/5MrgkPuQ9ACKQ&#13;&#10;RzDrHhOxzzXnR8N67asqwXh3dhvIqUJ4ytVAE0zAcD5wadwsjv1iPm5J5PpRIhQEZC/SuDXVPGMB&#13;&#10;OY5W9cgEU5fE3ihAN+nqx/vNFyaLhY7rG9McHHJAphG8gjaCDj1BFcb/AMJprUQxLo6H/gBFNXx7&#13;&#10;erndo6g+wbii4WO12CRWRTjB7DpTo08uMjzGYH+9XEDx/PG5ZtIQEjkgtzTh8Q5FYt/Zo9NpY4ou&#13;&#10;Kx3IbjgAtj6YqLbhd2d3sO9ccvxGUAb9JXPs5qUfEO1zubTJR9JP/rUXCx1oQHBJIHQg0OgZzliv&#13;&#10;oa5b/hYmmsRusJ0PrvBqwvjzRGOXjuQfYCgdjoVtyGLDhu7Edaj8vZLjBB6b/WspPHOgt/y3uF/3&#13;&#10;o6lHi3QZOt7gepQ5pAXlUqWJbcM08qr9JGB9B0qmniDRpW2w6jb4IOScjFWY7qxZFRL61kUDjEoz&#13;&#10;mgCc7io3nOT0HekBJfaAcep7U+MRyEGK4hb6SA0RidWO9FZc8bDzQA0xxuf3igsOuRSPGpU4LL2+&#13;&#10;WrLxnGSpI7jFMjtxFlBnHUZ7UARIEaEb+SvGT1pgHDDO4ehqaSJnTB2lT97aaYTH8w6Oo5A5xSAj&#13;&#10;XJfayqpA5B5IHak4VsNty3H41NujCZYluOTjmooYUWNwpZT23c5oAPJQNvbHoaa8bKRhdwHTHepY&#13;&#10;TG4ySpb09/pQ6SOq7CFwapCIWhWRDvTGRnbnkEVEId06yoxCAkOjd6usCFypXPvUMjSNHwiMPQ9D&#13;&#10;TAj8hWAOBjtk0VJHGoTDw8+hPSigBd7DdwD9KXzPnXhj1z6ACmxK2WJPy9gegFKGxnBG6sjQV1b5&#13;&#10;fLC4zlnJ7emKXLq6hRlBnJ96TLpnjLYyaeDx/wDW60AM80KWyrEZxn1qTp0OG71H8zMqgr5fcd6b&#13;&#10;Gx8xlCghcc9z/n60AOCqqN82O+AeaVQP4fm47nkUioPMbH3uufelCEEn+I+nGTQAIMyELnH14p39&#13;&#10;4dFU9z1pFQRnOTz+ppfu4+Ubc9/5UAIvU9zycUod9mQilu+4/rQrPyXCrz/D/LmlO0EseOMkmgBp&#13;&#10;A6kDgZOBTYH85S4V1Uf3h2pQ5ZuZAwIyBUwJEW3DH19qYiCWZUxldwJwtPAO/cwGOuKDt/iOWHSl&#13;&#10;Ljkc89eM0AALomdoBz0FNZ9u30PJ9qFJbkBgq80ksSsuVYqxBwetAxs0iqFcKwycZ6/5FALrOVOW&#13;&#10;UDdv7D2xSx4CqHzlRx70OzMD5YUeuR2oAVFLZLHc3r/SlQPvYbsj24oZ8kAce9KvHpzQMbcuqhSd&#13;&#10;zZOMKO9LsUDKgbuwznikkiVwNzMASOAae2yOZcE5Y4HFADOpKYPTr2pwgK/vTk/LgDNKzqXyxI9A&#13;&#10;PSnB3ccAge9AFcHMpcoY9y9c5/CgxxuoMuWP3frUjkbCCefbvSEAAHOfSgBMqny4JPYAf1pqeflm&#13;&#10;kCBewXr+dPCytESpXJHQjNDfMpGDz8vFADI5MnGcuBnrn9aAzPAZGCxAngZ/WlCKHMuMEDgdhRLs&#13;&#10;RQXChVHBoAe6+YF3KRjpmnlRkAgYPakLkkFjkkZpAxB3FevGKAHFBgg8jGBSRqqfLnPHAprThA2B&#13;&#10;kjtSKQwDDcp9DQA8Lzz17U1mk3bVU8Dr2pFdWZsvkg4bpxUodnRGB+TrQAwL5W47QpH3sdKcHSXD&#13;&#10;qc7jjIoQZlYZbGA3I4NRsskc6rsUoc5bPC8elACyttcPsJYHaGA9akcBHG3oOKUqA+0nvnPrS+cp&#13;&#10;Yhgoxxn60ABG44289qYtuySPLJcO7fwx9Ao9Pc0u4GTjOPUU9nIA+Toeh6mgBirsmMhxuPYtwPpQ&#13;&#10;wDOC3GOhpu8shfyzux8qseBUgztXftBPG2gCGQKrBC33+g9frTzGAMAKMc0mGDbTljnGcdKkU/Ng&#13;&#10;luTzQBGFxjC5HWmMpLbh90DgetT7ArHccFuAPSk8vy0yO3QUAVs4IVl698Um0ZOAAP5mpsNxtOQB&#13;&#10;+VN2uM459OKAKjSAZOzv8vuaRl3SI2CSOAe3vVpo+h9KcoBbLDgDimBUKsq/N85J4wMYpGMh3BQV&#13;&#10;IHDVZ2szdCD6Up+UHrhfvUrAQAHIBHIHWg7gFIAODg5qXYzru/hIz0pqwCNmYEnd26ikA10zjI6d&#13;&#10;OaXygHBdskenFSbWZtxOMD0pjRMw+dQR60wG8AEg5FRFikZOGZs8CpUCpuIUfMcenNMV5WlZdpKE&#13;&#10;5Df3cUwEDbpGGCm3HJ75p7fMRznng0pA6E545oR8HaV+X8qBjcYOAcjvQWCtwVx3Hp70FWYAIxUA&#13;&#10;8gDr+NN8oLK5C5LD1oAexViMGkZAGB3ZHamt8gx5e4jgqPQ+tKrLHHtcjg4Uf560CBxHIF3cgc/j&#13;&#10;UZ8wKSzkj0HGKldQ+PkwPSh8IpIIAFAEZyecjHUDFMCZbJ+Unt2NS8FS/X/GmYwvTnuDQTYi/eCd&#13;&#10;htwvc0iqzNlux7VYHzE5BPFJt24FAFYBJVfABXOCajaJYMyhSSq49eKthDyAQByTT7O0e92rhgvf&#13;&#10;PXFNMTRJo1l9qlFzKCY1Hyhhgsff2FXdQGXcA4Crz71eOLG1Ks2Aqnax6H2P51j3azTbIUOZpW27&#13;&#10;j6f/AKqsksaRPGLdEIG5n4B4HHc/hWt5YDfaFHJ5H0qiukOsaSIuZAOQ3AYelXLb5oc7m3BvmJ6k&#13;&#10;9NoHpVJWJbJpEDjPY9q53X9AGoJ51uAt0gwCeA/+yf8AGumIBOOjDgjPSlwrRNvHGMUNJoSlZnkB&#13;&#10;Vkdo3BV1JDAjGD3FIRxitHxMyjxXehCpGV37em7aM/rms5mA5IH1rlkjoTExmmuQo5qe2tbm+k8q&#13;&#10;0t5JmP8AcHA+p6V0Vj4IfIm1ScBP+eER6/U01FsG7HJwWt1qU/kWcTM2fmf+FR6k12OmaNb6PblU&#13;&#10;O+aTmR/U+1bYitLOHyoI1ijAwAKoySCU/KpCr1NaKNiG7lLUm32EpzwMD6nIq6D8qgjIwOKq36gw&#13;&#10;QwqP9bKo/XNWmG1/bOKZJKqKR8q4+tPK+WpK4PqKSMgZ5Gc9B1xQ+SCTgE8YFTcpClkiwQCHfA4H&#13;&#10;FScD5W3ZHXFQJJ5qqEbOOtThijfd69KCh6MGHANN8xVYKcKT69xS4YEnGAfTrUYRnc71TgcYHNAD&#13;&#10;wWI9BTgWVRg9KQodoJcjA5GKEKIOOh65FAAm2QllYMV+U0bcsTtP1zSTNsVRGV3Mc7TxkUrTSEEb&#13;&#10;FwvQk5J/wpADpHIVLAEr0yaeBsBZf8/SmllKEsMd8ClTbKoOSoHr3oATLs2GXEePvE0FA+3eFYA8&#13;&#10;EU49Pm+6aApBwRwe/pQBJLtKryRj2pGL+R8uMnpuqIjHC4465pUkSVRjK845zQAhEu+ImQBR95QO&#13;&#10;tTYPU/N70gCHJIOPanKBsYAEcdT2FMCJ0VpN/QgetOkCOu3oo7Uz93LGGSTdngEU5Y2Cgs27HegA&#13;&#10;Jjt4gjA7egwM0mzDei9OvWnFgAcngd/SlJ3Lnd7igA4CCLOOelKNnmLsJGOtRlg48wjDDhqXgEE4&#13;&#10;2Z60AKwfeM4wM5xTUTLP8zYIyKkDKIiznJ6nbzULExDf8zmPkFe4PagCX7se0/MB0xTFYlW5OPSl&#13;&#10;V/Nj3qu0EgfnUgjJXIHIoAbg8NycelGOHydvrnrTWQedG4dgyH7oP3qdK0aEMzAAnALdM0AMIQkH&#13;&#10;ByKXdECFB+c9qkIZcDH4r3pmzPzYz6etAAsYDAttDHqM8A02R+SA3T2zSKJCWE2wZ+4QOffNKArN&#13;&#10;5alRgjI6YoEKrGSEPtyCOjDBFJtKoOoAHQCpRGVYrnJ9aa7uOCB6DNBNyMhegI6jAA5psy+UgZ8n&#13;&#10;I4AGalwXBJ64xxT2B+U4K4GeO9IZV8kOQTxkZIBpwUAZGee1S8Mu8Y/GmH5/mTGM/Kc9aAGBRnhV&#13;&#10;HvTtoPXJPagxblYZyfccZpFVuFZVyB/CePwpgDIMAsgz9Kia0VVcHGG9TxU6/JGVySf9s0oRlJDF&#13;&#10;T7HmgCKO2iVQrZBUYpjWschKbc9xzip1D+W7MgwOgU9aWJlmRiBIoXrnimAw2sRI3KA2OuM1A9rH&#13;&#10;kkooPoBVhpVE/kh8SEfKCOD+NJFKZyd6bGQ7enX3oArDT7YqxMak+hUGmjS7OQktaxZHfbVpomMy&#13;&#10;navH8WcbfwqTaSAwY5U/dA6/WgDMfRLFwMwR/wDfNRf2Bpy/fgT5uOBWsWE3AXBBxzR+7WXLKVKD&#13;&#10;OT900AYz+GNP+6IE6c5FVz4Q02RTutx9K6MyKVIHy/71MJDRmN8MTzQByr+B9NPKxsD6Z5qI+ArE&#13;&#10;DDebnv8AN0rr43zkryvvnJP404BHGSDn1oA4hvAFlhjHPKpAzVc/D5GbMd66keoru5BGq5Kkg8E9&#13;&#10;gPek3l0+U4U9ChyKAPP5fAl5CC0eoKMd8YqM+FNdiXdFfk46EOea9DUMqhZEX3IHB96kHl7TsC7f&#13;&#10;agDzmPSPFcKblvJAfTzjT/M8aQAD7XO3OPv5r0AgE9CeO1LJFujOxAGUZH1oA88F94ugBAkfBO7b&#13;&#10;waeuv+LI/mJTPTJiH+FdyU3BWMaiVcEk9PzpxtVMmzYDjnnt9KBNnDp4w8QQnE9nDL6/u8Z/Kraf&#13;&#10;EMoB9r0jnvscjH511MljEMh1QbfUf1qA6LZyhw8cbEHGNlAuZGNB4+0Rmy9tcQk9SADWlb+LvD8w&#13;&#10;+W+KevmRkf41BN4U0yQkPap6DFU5vAWmyAmPzoz/ALJ4zQFzo49Q025T9xfWz8ZHzgfzqdYlUIqK&#13;&#10;H8xuqMCAfWuGb4fRbf3N/Kjk4w69/wAO1QnwPqsOfJ1EYU8ZytAz0EpgnKZJ77etFecnw14mQ7Vv&#13;&#10;2wPSU0UAd/t3Nv28r2PSkZGZflIDeo549KXa2/du7crSp827nGKgsQ5V8AZGOT3pVjLKHdsAHAFB&#13;&#10;bcAQce9DtncerAYA7UAIEbc+84jxhVXrj1JpEURxhRhVUcAU5ZEd9o+8Bz7fWnr90/kM/wA6AK8E&#13;&#10;rs3MDIuOpI5/AVOu7ftG6j7yBl+Vifpx/wDXpfmTb8u7jlhQAd2HzYXB45/KkO1hu7j9KA3ylfxO&#13;&#10;Pek69G246/U+9ADJdyrHsUSNu53HGKkPzHlV2jtRlm5x0OOemaZP/e/u856DHSgB8YAkJHB6fdpG&#13;&#10;kdm2qSB+v/1qcuRFkckDrTYyyY+bkjB9aYhkKRxs4MpLdSWqTopK8g+opQQpOYwT1wep96YytISp&#13;&#10;baCeewoASMybMPhSewp0qMUXYShzzyAf5U4AjBB3KO2KXr/AOOc+lACH0KktSKoBLhAG6H3obZbK&#13;&#10;zDaC3LE9v50EnycgbnxkLnGfegY2T75UMS/VgOKRWZvvL1/zyaVtyqC5wT/n8acPlTlaBjioGGG3&#13;&#10;aO9Iv7zP3fUGkIDKVC/LjnNCLGkYA2gdumT9BQAg/wBYQSrN2HFOKnu34dAKYPnc7GUY+97U8L8h&#13;&#10;JLZHA/8A10ANkJRAFVST+IpEG1f4fwFP2gPhueOaYpMgZTC8e04ViQc/lQA0SRlzGG3OOSo6ilRt&#13;&#10;87IUYKo69BRysilc5c88ACpDtRuTkk0ANOVGEjYhjjtUbRy/aMlxtxjYy8fWptzcLtGOtNO/YzKU&#13;&#10;3A9HzigB2SSSOf8AeHWqyLK8qyzSElSTtjGBU2N43MWVe3vSxffPFADWjikQKQSDzyKlCKQDu5HQ&#13;&#10;0m7ILbWGOORz+FIEbPG7Hp3oAGhj8pwyja3LD+8aNvAQEAAYAHahN3PDEHgZoBUMMg+3NAEQhZeM&#13;&#10;9fX34p+0ZO5nYY6dBSsjMxLBN/bYT0p6YLEE5OPWgBqj02gemc1JtGxsHH06UxZohN5Ssu70HJpz&#13;&#10;YCsXChBzkZHTnpQA1hs2FTu9cc/lSb28wMXGwD7mOv40RyeaDKmNpOVPrj0qRZF3FVYNIpyV70AG&#13;&#10;PlHG4fyoGGBweaduXewIPI6DpTcMiBsr0xgdaCRvmN5jId2V6nFK/GDnOR1pEAIbYdzj747igrlc&#13;&#10;5xQUKSxOfv8Av6U5cMuDwfU0xCxbG3Axwf71PVhtKryR0oAjZArtKOeMHJ4oUDG7J2+3FL8pYxsG&#13;&#10;PGSCOMfypSSWCAbQB0oAZJND5RdQeOMdM/nTY1JjVyCoJ6Gnsu/h0+UdBxUiqET5mJIGTu7UwI2X&#13;&#10;K5JYVDFHKCS8oI9h2qUK+52O3aegFSKoCMQQN3Q+mKAI3RnXcckAY5piA9D9anH+rC7s55PvTZJo&#13;&#10;ogqkMC33eOaQERIeXgk4HI2d6G+YH5WJBxhRzU0ZHXOWHGKQpwQ7qjH7o9aQFeSMghhtBB7djQsm&#13;&#10;V2fe98balaEKAv3e5NPMKog2jP61QEZgXO51AAHQCq6RNGzFyZFz8oxwoq8CzHCcnHTNMWIrJkEk&#13;&#10;nqOtAECkFVKK2TnrUm13jPChql4XgZyPWkCMj7g5wOoIzQBACoVi7AY4PHQ0hSN3TbtJHNTlo5Ml&#13;&#10;SCAcZXPXvTsKh46GgCuy4lIJyQu4Cq0scit5m4bDjKmtDHzdz2xSCFY3eTyvv4yfpQBR2u6ZVWGe&#13;&#10;uRUUkeAxAOcdQcHNajqrAP79BTDEOnymgDP8kNCWkLHPZeCDSorM3Iz6Y6+2Peros2lY4CkAckdv&#13;&#10;r/nNXrTS1Rt3PI5c8Ej09h+pppXJbKVppbysXlwB/wA8/wDH/Crdso0+4EMmPLkP7tsdWPY/0rUS&#13;&#10;JY+AoAAxTZYknRo3QMpGCPX/AD61aViXqZHiecLp6wAgeaSSM8gd6XSITcvb3Pmbn8jKg+vQ1jFv&#13;&#10;7Q1wQyyGWKJjGjnqyjr/ACP6VtO8ukl2toTLDn92RwR/9ahvUlm7I6RRNLI+2NRyx7f/AFzWDbTX&#13;&#10;V9qEl1AmIlG0A/xdgB780w3T6kf9LYoq/MIV4yPUHvWvCyrCixgRovAAqibFS2uLmeQXAjWK2yVS&#13;&#10;Jhh2HQsT25zxWJ4u8V/2XGtlZYN5IOWxxGOxPueeK60LHtPr96ucv/Dek3usJqU8LPIn30DfLJ/d&#13;&#10;JHfHpRJN7Bpe7OH0vR9T1qTfbRttY5a4kOFB75PeuwsfCGnWQDXzG6lHY/KgP07/AI/lWu1y+wJA&#13;&#10;gEY4G0YH6VWkSRv9ZIceiis1BdS3MtNeQ28flwxrFH0+UYFUHv5WysYY+4NBihAzsz9TmjIUcAD6&#13;&#10;VYXIvLaQ7pW/CldgOFHPpQ0tUb2+W3iZhzI3CL6n/ChgNBNxqWR92Bev+0amllAbGeB+pqtbCO0h&#13;&#10;BlO6RzucL1Y/0FNnmZyXYBeeAKlgacTv5IOVyfb+tKZfmG5eTznOaitf+PZST1GfrShcEnrnkZ7V&#13;&#10;ncpD2IcqBkKDk4OKeqpGMIT/AMCOaaUcAYAx6qeac0W+Pl2HPJHU0xjo5SM5yccc9aesqs5UFd35&#13;&#10;/nRs/uHBA9P50uzEgZCOfvUDHbMc+Y2T27VAYkiulleUKSNvXrVlVAIycnPHNNl8tnGRnB+uDQBA&#13;&#10;1rGxw8kjsr5BZqmZSMuFPAwMd6Xbu3fvOabIyKo3naffvQAqFZE3FGB67TTnUupVlC57U5WIVSAT&#13;&#10;7elOALknOR6YoAh3lCVPQAdqm8wYJDZz0GKacegAHtTlX5dyKACcZPpSAaCwk37WCY6cU4gmLI7n&#13;&#10;qBQHQrkMCKR5YleN3Kgg/LuPU0AIwkAwgTHQd/zqQyBc89R0PQ0yVJA5eNAOf4v509VTJOBkD/OK&#13;&#10;AEWJYhtwiqB27U9WLRgqPl9e1MQyDdvACLyuByfzpEiAj2oSgJz1pgI/JGdoX36UkQXzXPksuB1H&#13;&#10;RvpToo9juGmMuT0YD5fyppfcP3EqZBwcigB+AAec855FOVgV+9j0HrSLuaMglSe5pzlgY+VABBPF&#13;&#10;ADVUKSoHHalGc4Vhux+VOYgnK8j/AGaQFUbeeCRgNQBFA5fdmRXbPQLg047/ADkw2Is8q460u1Ax&#13;&#10;3Eg+opS4A+c4U8LuOM5oAV0YHcE4U53U2eUGF2EJdhyFOMH86Qv5bFpXO08KoGMfj3p5I5XnZ2Ge&#13;&#10;lABG7NEpAZCRyrdRSsGGNqHd60nyqHBzkcgnH9KjadYwHdgM8Buw+tADlZgMsQR65zQGRiMryOQa&#13;&#10;EhigAUBQW9DxSnLA4HIHrQSOBXDYPJGc+lIFDA5HGOh7UgRkVieCOcimTBm3NjDMPvDrQAqyqwyo&#13;&#10;DgcY6/pTo33IdmGUnAPOR+dNhVreJdil2P3iDg/UnvUgjUAsJGy3QUARsshUqpXPT8KWIoQUjIO0&#13;&#10;4OBSEAbsuA2MqGOM0xgz26oS0Emc5X/OKACNhICc45I4XmnsowCAF564p6AyKoYFT/OkuC+1lQAH&#13;&#10;0NACO2TiVFK4zkHqfpSBAV3ZOOwPSgByWVkXYQMEc01d+CnllVQ8E96AE+UOPl49qVMjpgA+v9an&#13;&#10;KFlBHWmg7252nFMBhj39dpxyMf0pjRlnLfnkdPp71IUJUhTtz3FOABG1up5yOKAIcKcEDJ+tI2eF&#13;&#10;O4E9DnvTpoN0oHmSrjkAGlaMCVHLsMdhwPxFAEQkBVD5WxjwwY5/Gmzr5hRAVkIPzKT0H0qcAYOA&#13;&#10;KTaC42HD+pAzQA1gCpLqxYe3T6U0keTuYOmOjAbj+VShNysoyCxz35qIRmHcoLtuO7Gc0ANjd2Qb&#13;&#10;slvUjH6UkpYFCWIwey5/OpgQVJIyT79PrUNvIzE4kRlJwpA5FAD2kBCru56/d4pGjARRGgUKc5Vs&#13;&#10;fpUoYeY4eI71HORwRUbMVUiMqcjIVzQA5OFY5BA5wRzUbSplenPbFSgMwGNu3HQUiocbmAwvegBs&#13;&#10;jNlSjBQM5wOtCSA52MDj5Sc802VhGQwJAY4wFzT2hYD5VAPuaAG7Rklfunkg+vtTmc/LuOcj170m&#13;&#10;xggxtA9+KUpj+IfSgTDYJ4jvBTnBBpVXYgiRvlP40hLPHtZo1b/Zzz+dOxjbnrjj86CRjLtOGA4O&#13;&#10;eaQzEkoFVT79DSb5I3XGGjOc+tPLoGUPH9M1SAQwru4GWYYzSeVnG4E455p5JxtAOAeN3WnA/KDu&#13;&#10;6dQaAI1ERBOR1ooKRg8sRRSAh+7/ABfU05CvZehwc1Arq/y7VaVOSg5bPb8afEr7NzqF5J2g5/M+&#13;&#10;tZmpMV3Ivfn8MU0D94P4l9uKQPGu1Q3zNj5FHJp+9t/3flJx1z+JoAZjnHlH53x8nYepzQ8sIdd7&#13;&#10;CMtwiN1OKcpXPzElieaHUB8DAx0fqQTQA75mzs7j8cUi/N/XHSmJv+6p3DoWfqakbgbdzcdT/SgB&#13;&#10;uzBLD0xz6UiL8v3k2jqSnU/1pC33W2/QGnOquylt3yD7vbmgBnzN/D9NnGaST96nMYOBnHuO2D1p&#13;&#10;0lwsXygeZIRwi/eI7ewFQQGUyHKBB0x1Pvj0oAfHMXBLoyOB9084JqYrmNSNoOO9RpEpkI5ZTxlj&#13;&#10;UiwxRqflbcSepNMBs0ywIGYgLx8yj9BjmnbgQu1W+b+961BKYYSBslZnPAGSf/rCpREuPRvcnpQB&#13;&#10;LhYxglQMc7zj8aYzqBuG1wP4ui/Wogke8527ccr0BNPMsbblfaUHONvH+BoAkXBCsQCf9nge1K5Z&#13;&#10;zwMHpmgfOu5VIz0XkcfSjG1Qm3/GgBhOwrnt3xkmns8aEb25JwM9aHk28H8upoEmcDByDxzQMSXd&#13;&#10;0jxk9aYi75Cx++B1AGR+NIpL581VTnGAc5H1FCNFFGFj+ZQcDYvT8qAHhfLDEZwOeKjRVjlkzu3H&#13;&#10;5jk55/Gpm5G87eO33c0m7d8m5R3+/wA0AMRsggrjHWgAIPmZs9cn/OKGAjbbvY4qOfy2hZXHHdjy&#13;&#10;BQBKiiX5tuT2bvTmBX5T/Ko4HRoFMbeYvTdjFP3MGLAqF9SM0AN6c9P1oMkaYVsZPfHGPrQ0fm+W&#13;&#10;5OWB+U5xz9KbLEs42TjeByB2zQBIDgfMobjPymms4QGSMbnPTccfnTl+RegBHGB2oj6N+770AICG&#13;&#10;5+Y7uoPajaWHO4KOgHSnPIgTfIRGq9icZp5cybeevTHQ0AIpbHUKBSKpC/MfqaSQ7XPRm/iJ6ClG&#13;&#10;N5cj5mXDH2oAERk4AzxyadsDyfe2hV+7jGag80OzGEDKHbtJPXvUrJIyN5fDbcYPQH6UAM8lwHdY&#13;&#10;4y56E8EfiKWJ5WLrcBQmfkx3FCs4XGQSRgkDA55pWlICoI2kdmwSB078+1AAEPmbXbaOdpAxgelC&#13;&#10;rsfC4wepAFSF8Hbknd93AzTGQ7hudx7Y5oAdgSDblmH3SBSnavAHGMADtUZniSQQCQeaw4U5pURn&#13;&#10;BDYyaBWH7ZAmFKg55J4zURZvtG1VcjHzE42n8aNzM+1omTaQAT/F71L8ncbW7jFAEZ3bmG3gHnd/&#13;&#10;SmCIhgQWUfnUjMUcCRuWpyZ3D3PGelAxpRljPOfXmho0lXa3AGKhtmmaXMkqgAsNqLnd+f8ASpTl&#13;&#10;XOQFHfNADQw37T0HTFP+Ur1PB601XWQfuyD64pUkBOCr5C5BxwT6UwGpkfeLSNnOcY/CpPlYYyFx&#13;&#10;3JzQvDEEYHt3oUIXCjgcmgkDEUfIZyMdAcCk3bVL4LYz93nFTZIwMZB6k0m0LyNoXmgZCHaRBtRl&#13;&#10;ycksvUUSM427YzJk9c42+/NSM7khQoCnqc5/Shm2tjaxHqvSgYkmfqfWnCJSeHUue3bFKec8qcDo&#13;&#10;KCCcBTtPUj1FACrFydqqB/e7U2N49zHv6etNgZn3I6bDu6A5yP6UsirGAwXLe2KBBhC4bJyDkegp&#13;&#10;qbn5cFQcjB71I2VOVIwODjrTWOcA4GOrHrQIR/lAWIE5xnFNaNyRmXao5wWyT9T2qQxOCCvQ980y&#13;&#10;5WQQusSxMx4Pm8jH4UCZHHgFmTBT1Ug5NSRvKxYeXwB196dHGkYAVUUBeMdqarkNlmC+gHegY/Ds&#13;&#10;ocoF9fU0+KNmARkUE8hQ3J+vYD6/hTLbe8gUDdyB83Ynv/8AWrZjhVVwp6857mhK4mVobRVAdlQE&#13;&#10;dFA4H0Hr71b/AApcc9/xpRgVexm7iYyKpajcPaafczoMsE+X6/8A1utX8ioLq2juojG44x2pgmct&#13;&#10;4e0yO6y0w3Jhtv8AIH+taole3Y2t02+RiBCcgeaSf4QOjD36g+taFpZx2ahYwQo6Zp91Zx3sWyUH&#13;&#10;k8MvBBHoeoPvTQN2MhPOnJtbQrHcRkO85X/VjqFA9TWjbXZnzFJGI51+/Hn9RUel2q2UskaK4Qks&#13;&#10;WJzn8aW923L7rfIuVGElX+Hn/PHpVCLEkoA2p1NUnbIIpFummZopwI7hPvDs/uKilO5Nz/u1554y&#13;&#10;fp6e5NDYctxgfD+WOdxwPrTHfdznrzVeQu6bYWIUrjzFzgZ67c+vrTGYRRiMcBQABUjsPdwO9VZb&#13;&#10;jPQ4qCWYk8HH1qBpO+ceuaTYyZp8dSB9Rk/gKqylWfeAqOOAx5bHtnpTXdSpI4xVa4lvdgFpCrk9&#13;&#10;S5wF/wAam47Fia4gtU3SShOM5c84/n+VVUvFvUV4Q+zdgMwxn6VV/ssb/O1S5BbrsU5zVq2lFxdR&#13;&#10;rBDst4ucAf5zSA30JVUAUH0zU0ZO1wAcnrmoyPL2ZXAJxxyBVhElQEl1ZMDaNvP51IxEjVmDHB4w&#13;&#10;B6VaRVGeTnHOaiB4+6pOfTGaXDFuuPYHNMoUFJ0BVgwz/DUmM9NoqLbLlj9oCr2Bxx/jUoG/GMSA&#13;&#10;DIxQMACGAJXJ6HFKwBY9f+A0pLKMx4GRzuHelXLfeIB74oAYFUc96cV3gHb+NLt29cH0JpjRmRhw&#13;&#10;Rg5AU4z+VAD2B4BwAv50xCPM42fgealIIJywGecGk2qSDsVifSgCIs2SvAB67jSxKTJsMZVQOGB6&#13;&#10;08w7ojlBj/Z4pYoWit1w7Sf7R60AIVDHqTj1FGIyOUXfn5dwB/EUpAbJ5P1FJ5aM4LgcHg88UALK&#13;&#10;nmbd+Qw5yKAoBOCG9cdqEab95uVcA/KVPJHvSBSjngIH+8Qv86QCrH5jK4ZiccKDxSGQrE7Jbs7g&#13;&#10;7dppQhQ4GVUdCO9OBJwSCMHqTTAVgCdw6Edu1JgqMEcetKCHGCADnqRTwqqOpA/vGgkjCkA5Ix/e&#13;&#10;FLv2oWaIvjpt6mnIfmKghSedrdDTWGSMcHvzQMRCjR7g0iMe5GKTYqsGYN7lTSTBldPL8vZ/HuBJ&#13;&#10;/Ch2McW5hIV/hCjJ/H2oGOyzkh2BA6Er0/GlcBlAZVbb1Gc4/Ck5wOCfxNLHG7M5lCYz8u0UAORw&#13;&#10;zbSAVAyQATQIiCX3Nyemcj8KQkq4CEZ9AOPxp6yAFRIWIJ7DpQSR+W5OV+Ud/p34pynbgyKo46A5&#13;&#10;BFJKRHKsiGRkQHdGuPn9KmkZTGrEEDhgqrnBoBSIm8oyNFsJKqGzs+8D6VIVWMCMH5QMD0waUXMc&#13;&#10;kjqqlZEIByNvX36Uhy0gHIBPJc/0oGGzB3LsIH5VG4ZBvKNgjOVOaaYVjuBKNxJBGA5Kn8KsZZVA&#13;&#10;2Fm7BfmxmgRW3XIlUKsbRkglWyGx3z2p4lgmu5EQ8x9QRxipJQWdHEjbFBBXbnP9aapXHnxqw3DB&#13;&#10;JUZI96AHbUIAkTO7oT1pWjReMkHHFMIzHnGVP3SP6UwPIDgH5cfMdufyNADwhLozMdwBAANMm2+W&#13;&#10;3mo5jPDBRnin/OIwRye2Dn9KQuWI9fYEH8qAHKsSRKkZCIo4FIFTzTLvJ4xtzxS7c9B8uO1CquV3&#13;&#10;b9w/ud/rQAhG9Nyo5HrTYkIj6kHv7/rUiyLtJibA7ISaQNIy7nC7l+6V60AVnTz4ZgSRFj5tgGRT&#13;&#10;rfyfsgWKQnb0GDn8amG8ghFAYc5PGfxpQJfLAMS7j15pgRLDtBAA3Mc7qaSyZykiY6sR1+lTcKzK&#13;&#10;8fbgqefxpYwiuMdxzmgCBUdlDB3CkcDGD/8AWpBHsTO0yY7Z61OUZ/mKhhn+I81Hcl/L/coJH7qr&#13;&#10;AfzoAXb827GAPU1C0oMuIzluvSpB86qGCsRz8y9D604skb5IIOOq0AMRgc56+uM00hcCNI1K9SSM&#13;&#10;Z/KpJXVIcEld3BdOooXekID/ADMq/exjNADFRj3YluRnrTpI0Hl703Z9fUU5v3q9QAV/H8KbgCBR&#13;&#10;IGkx/F6mgBXCmMZBj2ncGzj86T7KzEyxuPnHUMcf4Ux5QoUCKRtxwVCnilaeLbh4plPGCFIIzQA5&#13;&#10;YGVdztuYnPQDI+tM+Zj8p3Y5x6+9DsBhUEkgHBDdcUsTBST91D1BoAeCTwUI9qQA8YVR680mMKAm&#13;&#10;WXPQ/wBKEQkEMpGTjHp/9egQjMkab5iVAPBK8ZqNVQzbiwBYfKuc5HrVpyACp5JGeTxUBgSSQF1R&#13;&#10;sDKsBg4+tAhZBtAIKsQMYFG0qMjnI6GkVDHlWdpAOAxGMU8kkrlV47YzTQWGAsYxuUK3ueDSbA7D&#13;&#10;BAx1xg1JuIyOg9jmmHajI2CBn5mNUIjaFNxy0v4E0VISr4IWJhjgmikIoYWRii71YMHcrx74J/pU&#13;&#10;2MAr0xxxTN3lL5cS7mA3sD+mTRGZFiUTgNNgk7R+VZGw7GAVHGeuKUEHO3oeCxpy8Ahkw3rSfxkB&#13;&#10;eKAExzuXjJGT3PoKNyvMYwwVgBkd6VG+8B2607GWKjgn+IUAMLMGb7x7AgcikKJGgUgnPPzHr9aa&#13;&#10;dsG2NfvDtnr7k0kLPIWa4XB7ew/pQAj3DM7fuQoz8vOOPxpjRzzJ8smwZ5x3H1qwULgMV74AHP40&#13;&#10;quC7Jk7l647UAMjt1hAwfmxzUiqq++PzJp2V/wC+uM9elRuwRkwrNuOOB0x60AK7cAY+XuR/D9aY&#13;&#10;oDuWDFl7DHH1FOli3HaQ2COQeh+tAKKwQvyegUd/SgCQZblcq2O/UfjUe3cygMODz7/jTJpRHzMf&#13;&#10;LU4HNS4Xau3p6imAuRtxhcN7ZqMlYkIIAUdMJ1pc5DMI3Z1+7z1H50o81ky3ysew5H50ACSK5b5s&#13;&#10;46j3+tIqqhwvA/u//Xp4QqDkLzzx0pGPylhgtnOOlABIse0M+7C9t+OfemKfnJ2kjqMVI0cZX5wr&#13;&#10;EeoyAf8AGkX5iSXwuPxoGBIQruG7Htk07Ksdw3AdMUjbsA4IU9T60nzLxQAitH5hBIzj602VSVJi&#13;&#10;KiTuSvX2p3Vd3foacnzEBdpYetAESAsdrHDqBuA4A/OgQiWNlkbIPpxS+S/mEkfJjqc9aI4lt9wA&#13;&#10;OWO45OefxoAcIkRAg3YXjJNMeblQVLBv7vWn5I4K8+ppqhd25VJA9aAJDkLkHI6DNNIBAZfzNKGP&#13;&#10;mFhjJ9aUAY6HbQSMQ5LhOfm79qBEzXKuZjtUfcHSnN8pAC5U9xTloGLyQw+QgchfWm5G/wDeSYbO&#13;&#10;QFOCeOwqU8MpCqR796iZE3hgF3jo2ORQMZF+5iUEv65frUysrEBWycA4pMfuyMZzx2zUcTMyGVo1&#13;&#10;iYnGAcnHagALJ5qDbKXfOCBxx61ISCoLHAPTml4Rzgkg9aa75bG3aooAFLLHjOcnO4jA/Kk3FXYk&#13;&#10;kkkYyMYpY5hIPlB2jgUrL+8JH59qAEQozgqMr6invvT5gxBP40irxgkgY7ClVWCZySc4HNBIwKM5&#13;&#10;zn3oc7UMgzhevc0u1fmRWBZTg47e1EyAjlsEngDGaBoZG+9Nw7/3hzTh93HPNIoMZwc8dj1pSMHd&#13;&#10;1z70AMJ3E7SC4XH0pyDHDYJ6ZxSOUYBC218fKM4zTyQsf3cv3BoGEsqom8lcYwcnFM/1mMlQuc8V&#13;&#10;DPZ74wlyobknAJ5B6VNHHsXCjFAEcMTQyu4kA3dAo4H0FSqNpJDHnoD2p7RLJDgFhjuDzT2j2ry6&#13;&#10;kY4pgRyDeobH4dqfltygsu0jsKHYbQDgKBUO15GRllxj0HWgRM7LHgMc4pDyuentSlF4LYPNMc7U&#13;&#10;JBwcfrQA4bmOQPmAqLYWlDknjjBPy+9SlMJtDDkYORj61GyzCVVRUMOMs3JPFAmEcsckpWNkKr94&#13;&#10;g1NvyVWMYVc/jUMCho5yPKWbplBnH19TRFM+0xSSoZB/d7igTYpANyD5LHYM+YDjH61K2G5ByT2x&#13;&#10;SENkMrYJA3YH3hTmZt3yDBPrQMQKFwR1PPXpSEEEA4I+lMMRUl0RC56sSfyqTa+z94VDY5A6fhQM&#13;&#10;iJzdYBcIBzkfK30oCybSJdjBW+UDoKc5VHVQ6jcM47mgnAxjOaBCurHrymM+9REZZXPantMEdQc7&#13;&#10;m4FVpZ5Y9it5Z+fHHPHegRbt5jby54Ksfm9ce1bULrIoYEHjt3rFTZMvIx7jrUsMc0BLQ7T6jrWi&#13;&#10;iKRtO+EP8qaCXAb1qh9vYH94hz22kU9NRiGd25T6U7EF3n0o5zVFdSBdsR4Xjbjv60fb55RgRgHt&#13;&#10;g9vw5pWAvmoZLiKPhj8w7DvVfy5pBmWbYPTpn+dPjigjP3QW9TTExGa4uiAv7uLuf89P51MI47ZA&#13;&#10;AV+p71DLenYFU7QD0qrPdjp3qhDNQhS5jbIKSKPkZTzmsjJdljuXLOg5jY8N7n1/lVyW6yMZrJvb&#13;&#10;jd91d0g+7jr/APqpXKRbnu8gqO3FUWkJ+917Af56VCbgFjxl8dey/wCJrPvtUW2jKKWklJ+76/U1&#13;&#10;DKSuXpHIYDIquTkmufRtYvZGPmGIE42oBWtaaPdEBZ7yTnkgYB/OpKsSy3EcKkOwB7DufpSQLe3Q&#13;&#10;xFH5KH+J/wDAVettNiiAZFBk9SMn9avIAByv1xQBkroWSJZ5Hnb+7kYHvjpWrHCiABU5ztBOP6U9&#13;&#10;IRvMgBDkbSTzxUsUCqu1c8jPJzQIsEHacHaccmntgw7Qc5PFIqzbSXCLzgYbkinrEUcbB1561IEa&#13;&#10;h2bZhtvqD3qYxuT0NOAG4ZOCeoBxQnmZ/eMcZ7DFAC+Wm3k4agLt5TqOppwOMkjPHHenLH8n76UO&#13;&#10;X74x+FMZEo3qHUnn06U8Kw+YjjuacqKqeVEFUjOB2qOLzhCqu0ZbPIzxQAkmyMqS+AecnpQ8W6Mg&#13;&#10;8jI4zzn1psqMsbO/70g5UAY/KpYCZYo5JEKbqCh4hYrkgk+p70qx427ugNSFmCHKnjgfSq0huWTC&#13;&#10;CMbTlSfT6UASleNv8LdeaYGETBHdC55Cg9qGliQ4ZGMjcKFGTUzqJApZN7L03DnNACBGJbIHtg8U&#13;&#10;wod/AOD6UyPzBH5czdSckHH5UbXijCR7nOfl8xs/rQBMYSw2kkAe9AQBMqW4PIPelWUABCeSMsM5&#13;&#10;xT3X5lXJIXkEUAMKMPvbhn7oNNCbcjLc8jJ4prvILkDzMxEdAMY+tSRNFL8wO7axA3DofagBmxXK&#13;&#10;FnxnjHan7CcbmIXNN2MhYDv3pW2sUAO4jjGe9AmKY0JPGSOjelJ5YDZZck/pTgvzMuN2eo9KjjIy&#13;&#10;yl8ZOApXGPxoEPALRnftO3p2pRzEMg+gxSMvDRjau/jkcCgiNEjAOF6A560DFY7sE5wB1zTCxHAE&#13;&#10;jluhxinM+5ivP8qYWMhCrc7ApGcAHigY6N5EnCCEtDjl6VHSTkDjsCP6U0PwZJEZWztwCeR61IJl&#13;&#10;A+ViY+mD1FBNhdjq2CFAI6Zzn8KaJopH8oOgkONiBuadI+3OxlYEZBNNWBgylUXeRnfjJFAhVAjz&#13;&#10;GkSiJuWU9S1DQu0flBzF3U9lPb8KVmyrbSvHd+Rn8Kk2hnyGKj1JoGN2MkKIWBlAHzL6/T0pk/mR&#13;&#10;AtEobj5iO9PMQlf2T14zSeYQpjCgAdiKBkYyVU4ZQQPlJ/WmwWyLK7IZI2Y884DVM7YZT5Qx+lK+&#13;&#10;duSpGT/CfyoAjUMpKKRwed3alhcTx71wVYcEjFQzSeVGZFjaT2Tk/jUyk7Q3A46CgCPb5eMgqT75&#13;&#10;qTeZFwDtBPJABzTsBhgADnJApuG+0qVcBQCMAdTQITecgIjfh3pDxgN3zTgcLjDDb0IppbAxGoc5&#13;&#10;w2eNv1oARDuZ0jicLtzvOMGlKiW1ZJGbb6jO4Yp5kXcBtUHvgYP0phZeofCZ5U0AMjd9g/eRyAdC&#13;&#10;ox+dBkkeIomwSHONwOP0pzr1cKB9OlOjQAbtuSe9AEUasm1WVS69ySSPxNTMEKb9oyRzjp+VMIKk&#13;&#10;+WAXA6N3+pqNCrDdcIFPRjnO00wHrkbQwI7cmpGARMFAG9aTyY/LYhhkcA5602aVo4FY5YA4KjnH&#13;&#10;4UADSBU42sT3ApdzSRhtoDd6QDEgYAgnselIpPmMgVw2M57GgA+QH5SQe+DSvxyASPWlWAbeEw+e&#13;&#10;eaVI/mKnKN34oAYGUk7gwPYinLg8scH/AGKWWPltpJfGduetRxuJEy8TxEcHd1//AFUANEWblZdw&#13;&#10;JAwQOmKcCU+cB8ZI+ccYFAG07Rn3HrSvI5iYx4VyMDfyAfpQBApdYFfzAck8jinOschRv3hfuPX8&#13;&#10;KA78JJGGcH5trZBqWFuCyqVPIwO1AERjVJQpf5x83ljuKVZZJZ2Dx7NvI+bg1MqyBg8gJOevUioI&#13;&#10;/tEkxEyIqZO11b+YoAkmIijd2GVUckc4pksqiAyg4VRnA5OPpSW6vD5q4Py/Mrbs5FTHbgO4DHHT&#13;&#10;HX2oAr29wlxbedGHVGPQ8YPpUjBgikbW5Gc0qqcnzEQKehT+If41F5BUyR7zJG3RXOCPbjrQKxLz&#13;&#10;8316HpSJnflWcRf3GHf2NAD4JHy5GdpNORiqAADnqDVIQn7r+JDu78Zop21D1x+VFAFDaf60bv3m&#13;&#10;0htqjr/iaakgb7pJ55I78dqfnnj1zisjQMh9x3Db2FPIClc4BA4BP51DLtO1m4KtkL79qilsVuLx&#13;&#10;bx9++PGPmwOnpQBNLl/lVgmCCT6j0pdju7bGwMUggESFckFv42OSM05UEMYQZY7epP65oAZHCqkL&#13;&#10;tJPXPU1L8oLfXpSTK/lssZUMw6jrk1EiGGFfmJc9Wb360AT+bjGWx7dKRnGCR3pMZPRTt9e1DRrI&#13;&#10;yuVAIHFAD1A2htw9B9fao3i3PuMjD0AIH504t5aAfKB7jpSbdw35+WgBfNwjZP8AwKnBRtB3DOMi&#13;&#10;q7JBdnbktGp5AOASP51OqjBI42jpQBG0UbhSwJ2n86cBwWP3ecZpWkGxcsFPT6mlxj77E+2KYDEb&#13;&#10;KBgRtPHy0vmDJJBOPxoXZuPHfPHAzS7irfd3H+VAAGyMjp196G546ADoacmZMcYHc9Ka4yTg596A&#13;&#10;EWQCVYuNxGdvtTyqAn19R0pirGjkKQNw79akRVP3zQAwsApLFm9ABTIy+clNvcKe4qaXaG2gEZ9K&#13;&#10;Y8iRqC56/KOaBhJkIVVtufTFNiwmB8xYDOaYzxyTbMkSAZ2jmnhpEGIlBb+LdxxQAvzEAHJwab0c&#13;&#10;ccU9mBY87cjpS4zt4BNADSjHIAz6UmMMMnCgcilLMoZTJwTjIHSkDbl6gjtQA4svXoo6moZGlIDR&#13;&#10;fPzgjOKmVVK+3pTRtQHnvQIADM8ilWUcDI7/AEqcx4ChCRgcmowwLYDZbrxTt+/jLZNADBw2cbvU&#13;&#10;087gowy5z2oABJyhxjrRGMoFUfLkjJoACFyCu7NR+ShIL/fQ5Geop/B9T9KjbayvGCRnHPfNAx+4&#13;&#10;g5w31NEjvlQsYbd1JP3aYWWKPChmCrwD1OOKeVZucFAR0PXPegBrb/lZSBg96c2c/KwL4z7Zpqph&#13;&#10;cYbB6E0DCdDkbfyoAdHkAhiufanCQ9c5K9OelMJbyWIIJIJHftSBiYwMDPGT0oFYeI2iUyLtBZtx&#13;&#10;Cj72e9By21iOAeM9c03cxdVYEsR26UqMhOVJfHoeKBDgSVBcgGkkiM8YZcgIcgg4pHVHYGVRg9qe&#13;&#10;iqF2xqcexwKBiHb5gyCRnuOlDAMcoRjuTSko5O5sHpxUDRJM6lmcbCCcHAPtQBPjBAI5PT3pJGVS&#13;&#10;VdtrHgD1p3mksGHBHANQGPdL5jozzbuGY5wKAJRDypBYbQeAc014xlZtrHYeBnr9aJFkQDYCwLck&#13;&#10;HAFSkHfwBnHU9KYxOGB5UMeG9qZCzMu2SMx7TxkjkUEK2XCY9vWgNhPlyPY0EkrY2DBB2jpUO07w&#13;&#10;zfl2qYhGjBJAz7U0OOFBBwf0oGOyTuycE9jSb8qAMkfWmuuRuVwPU0IBGQhJy3RmoAVBgE+WF5zx&#13;&#10;QQpJ5BY9aCVV8FwMdcihVABYjkmgQkZwwB59aWZ2ER2LyO9NRxIGbYVIOMmnGRg+3b1oAiMzrJCg&#13;&#10;jJRj8zehqYssh5Zc+9N9FI784pPLI6bevFAwZULb8ZOMAkdKHXauVKgnp9aQMS33KayEkE9DwF9P&#13;&#10;egAGfQE+/asnUJzEzAAF05yK0pS4uUQLlMfOQaxb1WEkgIOc8ZoEX7G+82IOmCP5H0NbUM67QW6n&#13;&#10;rXnq3T2tyTG20dck8Z9K3rbV4JVG5jG3cjkGqixNXOoaZem3P4VHvQ9UX+VZcN00vMckUg/3sGnm&#13;&#10;WYZ+XPTuKu5nZmgHRG4UD9acbk44IH0rMLzlj+7PX1prfacfd/8AHhRcfKzQa7I6tUL3h/vVnP5v&#13;&#10;8ZjX6vUDPEp+e4UH/ZyaLhymg922Mjmqsl2T3wfTrVR7mEDCrLIfyqs9y4BxsQf7PJqbjsi1NORy&#13;&#10;zbT6Y+Y/hVVpPM3DaAP7oPP4mqU1/HH1Y7j0xyxpEgvL07Qfs6Hqf4jSGJf3rICkOHlxgY6LS2ml&#13;&#10;goJZssxGSO9XjpsNpYnAIcMOc5J5FacStIpKJtG0GgaKkFui4CLsGcmru1Qr9N3YGkNvt3PhmYfw&#13;&#10;ipYgjqrsDuPO0+lAhkCMwfC4B7jinLFvHzKwP3cBqsLgFUTAA7VHMrlV8tmU56qufzoBipAEI/u4&#13;&#10;6enPWp8BUBxjJ4Gag8zZPjy2ZSBznpU/LtktuGeOKBEpxgYHPXmjapcMxXcn3cGoYowWlIkY4IAB&#13;&#10;7H2p8KlFAch370hjgyNOY/MQyKM4JwQKkWTdHwrEdzUflxCbzSqq5GM98VKkikkqSc8YNIBok3Do&#13;&#10;Qfenqg2liV/HmlYHBYhQR0pgZjwygIepz3oGKTmRNuMdwf5ipHVMFjjePaowrMu7gY/Oo3WUSqBI&#13;&#10;NjjBG3p+NAD4S7wgybY2bnGeaRzIYyYx+9U5G5uCKlMZjGEYEDg56mopZMr5aoHboQfSgB251UEn&#13;&#10;IdxlS2cfSpAAuQWyCetMSKPyvLZAR0waauC5ULgn19qBkwPz/PkheQPWkExaZ42BXA4Y9DRlTzxn&#13;&#10;0przMq/MGK+qDOKBDimVxsDOfempJuwOPlOM4xzTRtD7x5gJHr1qVcHC4OCe5oGOQSebhmUp1BA6&#13;&#10;URIFmlkVi3qM5ApY8pIyYJ9x0qq8EscL/ZAFdmy5PpQBYGPNyOATQ3Gfl79aRQUALjOOTSqudwJP&#13;&#10;XPJ6UDHCRvKZJFBB756VH5SKcxnGB0HSlYsSqBeM9acVw2049c56UADMzcsCcLjPrTGX5l+TOB3p&#13;&#10;yFjMsvmMBgqV7UrvtfcSCCe1AhWG4KDhec59Ka+SSM5A7AUinErbkYpjIbNNdjhCszDLBuBxj3oG&#13;&#10;PVQCzEhBjPPWmr5YGYgoU/MHNMeITTq5ddxXaxOentUhChTtPB4HHNADZY1dw+9sqCODwQaQW6j5&#13;&#10;gF5HIpA7iU4CMvQY5OfemIhguCryfLtyqN15oAsIr9tox19aJVMoALupU8FMgj6075/L3IVHc5Hc&#13;&#10;VDB58ksiTR7eeHHAagRKpjX7x+XkndStIBIpRsr2+lPVFVdjY54zUW1T83AIGG9xQAstxtnjiYbo&#13;&#10;5OhBxg+hqTy1cuV4A/zxTPJxtBzkcgH0qRHKH5umCOR0oASQlmCYPHAPao1fflRIGZeCtPXO775I&#13;&#10;x0A70gVjJvVFyODjigBXXLDcVX2puCFK8qxBA46e9Owrgq2S2MANQpZcqWG8jt2oAi3y/Zw6BJTj&#13;&#10;A28A1IGk8znAB5Ix0pFXaqRxgCMZyQMYNJmTzCrfL7jvQA5ceWRx6/Wo1+cn5SPoaftIfaeB1HHW&#13;&#10;nMwOWAYHHIAoAZ94Erwx6Y9qjCo0oV5Y8n7ynrU0c0DNyDvHGQMYprKd6OqK5D4JUcgHvQIAfLUq&#13;&#10;uDnoBxn8KEZ2X94uD6DoKdJCrsM7ivXA4NDAY+UkAdsc0ARoXbeXRBt4HPagM+AqxxvGeGJ61LuA&#13;&#10;i3DkMecjFRyGVQvk+WFzzu70wBCwUAJtA68UizRPMV+VmHUA54p7ZwWY7fXFMEEeS/y7iNuR1oAe&#13;&#10;R8+S+AO3t9aViGGNuQOc1ExjDqjSfP0AI61IznaR0YDpigBpVjJuJcegHT8aexLN8yZ4+8DTUmzk&#13;&#10;FC4P3tvb3qvdSralCdpDHADHGPxoAsLyvUnPFNMaOctkd85ppkSIB3BHP3sZFSqGGX+8pGAO1ADF&#13;&#10;DovlBlZt2QcckUFP34DoAACSc8g/SlEgEpyY/k/gT71RMs8sm6Mrs/iDf0oAeLaNZWdEUFh83zZz&#13;&#10;S7Sq5GR2ND5EfKtilVhtA5Y46e1ADo3bG3AJP6U2RevGSOpHSmMrSNtMeI8YZg2GzRa+YiMkh8xA&#13;&#10;Dhz1IoAFOf4SAR1pW8vOzY2AAdwPQ1HIGmhO0sgA4K9aS3k24gkhcOOd46GgB7wyh4phMQo+8pGV&#13;&#10;Yf406ZEuYMS7scHpgqaf5wZvKIHy8dKiaRIn8lpAC3YmgByKUOzO844LH+dNUll3lCpU4Ib+ntUi&#13;&#10;gZxg7umR/Oo8tHG0bEYI4H9aaYNC8NyQRRUcjIr46/jRVXJsV0XbnAwuaWQZJwcZpi42gljnFKGU&#13;&#10;8dSKxNBBtAyfvmhfMORnC0oUsxcDk8ewp+35NwPTj2oAg8xg2yQDefugDPFTbVwvBP8ASmsQpDZG&#13;&#10;Bz06ChZPM5j+Zc/SgBw4Rtinnn61HEJduJmV5D0HQAe1SKG6Hio3hdnOOEYYJzyaAHIcvkMoQfe9&#13;&#10;/agsu3cCRjqT6U1I444vLT7vJOe+akU5QMWDKRgnHFAEL232iMKW+XduJ/pUmwFChbIPanqDkndw&#13;&#10;fywKXPy/w89KAIolSPPXJ9OlOZgsRc5AAyfamlCvy5OPenqd2QcYAoAZEyyKJAvHUFhT2ck0D5og&#13;&#10;Rz9KAPnBxxigCLZIWVvMAjXP7sDkn3NTI52jevzfxbegpoD5AUfLnvT2Qq2c4B7UwI97fNkBV7YP&#13;&#10;ai3RolbY2cnPzd6kKLkKADkYyabjLcgn8aAFVRnJH/1qG8sYbcW9eKNmxScHmkYq3yKdvHJPagBp&#13;&#10;kAI+Rsnt6VIArDjaVHXNQoBGm1WYj1J5p+QRg8KBnNACrGgl3DBB7049crwBS7UyTjk9CDxTVDAF&#13;&#10;SQx9QMUDG7NsoYEE4x601BvBKb/fIxUo25Zc8jmlBO3IY/jQBGAWUkkZ6cdKiiMsdy6vIuxRwqrU&#13;&#10;+7gL68mmPKolVGB3uOeM/rQANwN5BBPCgetMKOxycYGOKfHERlw5Oezc4NIAUJbOVoAEWUM2MFCB&#13;&#10;tI6j1qU/L06t0pqbpBlgV9PekCkKyt26HPNACNKpkjiDHzHBIA9KkyVCcZ9qrwQmGN1WTOeEPcCn&#13;&#10;uxCvIEaQnHAOMkUASDlyD/dzxTZt7lAnyqTycdafwuGdSrEfNjnFJFIjk+WxKHoSMUABAV+mD69q&#13;&#10;jNwjs8altyHnipiDnhMoeST6U0BVDkD71AAMbVAJ5NDKRlQvUUYUY29OwpQZBk5z2+lACRRMoRcj&#13;&#10;ABDD0FLtDgDOCTUbyBc/KWGcfLUwODhcZ/lQABSH2Iy5OM56moQkay4QBAeoHSpcjcWUjbkcgUjB&#13;&#10;nX90BnPJYdqAH7UD4B6UrmKJG8w4RRk/zpFQq3AHPBPpVdbVEj2OWl3tuYnkZFBI7cGUmIhWblSw&#13;&#10;4FSpvbjKsccjHWkyqFnchR06UyDzRIS8iGM/d29aBErYVA+OQaVPUEc9qWQ5IwR06VHcMI4mckgK&#13;&#10;ByBnAoGLKBseTa3y/MRnmnxZljWRV54OG6ioYHVmMqq/zL1b/CpUZRzg46YoAYzkMdwH50shwucZ&#13;&#10;B6Co45Vmd3VlkG7AwMAVLKE2eU45PXnoKYDctlWHLZ5HYUp456AcH3qtGjrbsLVfKbfgs/PHrV0q&#13;&#10;AvOGcdu1AyEKrbiHDY/hqQsrELgEjB+lImFJI2tk8kcU4qCAyYXnk+vtQBGpd5H3upyfl4xUjxkK&#13;&#10;Qzbj7U07UcdWJqXfklcgE+tAELgmN2WPe6dBnrS+nqRQFkjkYSsCpGBtqO4G23favz7Ttycc0CJC&#13;&#10;3H0p5IHPT5ahiVltYi+S2Pm780/cojOOWPYdaBDNreWGI/KkBaRcIrD0B71K58zauSuRxQySBtxc&#13;&#10;Z9RQMg2kMSMn1FZ15E0hLAc9MVpDb5jgsokwCR6Co5kAJAGAe4oGcdfWfmEqAQaxnlns5dh+YAZr&#13;&#10;u5rEOO7L3PQis06NI7OzMGgUZ+cc5+lBHMc9bazAvyyZjJ9RWgmoRMuUuRz/ALdSy+HBLI20ptH+&#13;&#10;zUJ8KxsM/Ln8qd2FyytwrgE3Wf8AgdKbiMdZyf8AgVUn8KbUJQ5YdQSeKsR+FIAgLlj6/McUXYXQ&#13;&#10;/wC1WwyWkT8WqM6raxDCsrH0UZq/B4Zs1Uf6OGPqTV2LSbO2U7UjQdS2OgqrMLmEt7cXB229q592&#13;&#10;GBUyaVdXJzczeWv92Pn9a6NLeE7fJxsb+L1p8UQjJRhkE9RRYRk2GlRW02UhBBI+YjJzWhHbNjOA&#13;&#10;NvVm6mre4AY2kH19acpQpuYgjODQBQvbZPs+egyuR+P+NW1XEabvlwOQtRXJ32pLIFfzBtGeq5qe&#13;&#10;AF4UY9SM596QxD0PTI9OtRKxdj5YbCnbyP8APFSurlztQEcHI/lQDiXI4J6ntQA5dqH737w8AEdf&#13;&#10;pTnVt2cY4wRSlFDB1ODigsFB3EHvigBpSFlHY4pF3Kh2YJHrSooMkSFDsC5J9/SnsEU7Qeh4PtQA&#13;&#10;wSERsNoQtyWpzB2UYYc85I607jPIxxnBGaQlvlBGAOBQAqxsr7ncYHrzT3VBufzCo6g+9NVwX2tn&#13;&#10;J49qZlnZw+1EB+XJ60AWRGFXa5LkDdk/zqPcrxbosnPHPrTRI5JKnqNopSAyEMpJz1BxSAZBH5W9&#13;&#10;dzYJzgmp+ccevpSJkEmQD86cQrdDjmkMXrnA+o9aYiqJCx6+npTk3xuwQjGMg0wxxmRWkBLgYz2o&#13;&#10;AcwMgKBvLychgM02WSZGQ+WrAfeJOOKlY73Vtp4OA2aNqA/OM44HpQMihjVWllVvkfoMdDSQqIU+&#13;&#10;RmIbsamZi44AwePpRkx5TjC/xUABfdtAyMe1DFT3IPoe9APy5BBz3HakKEY3fePQ0APjc+YckbcY&#13;&#10;4qJLiOZWdHLANtfjG005TIkgbf8AuyORt5pVAEg8tVYMfmXHWgCQFAUDPy/RaGQ7t56gEYIppeOK&#13;&#10;N5JXVQDtDEcimxt5mSc8nAJPUetAxwbIBHXP5UoUE8c9iaVlG4Ejg9cVXlWOeFULMrKwIwcH6UAW&#13;&#10;djKVwVCnkg9TTSM8cc/pS7i0IAyG4I55FNmTduL5GR260AKroxKIfmQc5oAyctnbj0qG5tjLh1Ci&#13;&#10;YYw2ePxqdGG1PMbLAcgUAIpAO07SQep9KVsLuJxj2pHKgYKc+tChT8pzjoMetBJCqqvIU88n3pfK&#13;&#10;y6zZB7Dd1FTIAyMu3Pc/SmrcQSWzyRPhE68ZxQAM21AWBGO4qO42XUIQ7hsOQQaerI8KEEsr9wac&#13;&#10;YlUq2eF6D1+tAEYiYKMbpCT/ABH7opN5N5s8zG0ZIK9RU2+SWT+6CPwpmyRpN3mHHQoR1980DJec&#13;&#10;5YDBGOTUKiVSwkIxnKY9KkaSFWaMyfMq72B7CoA806wyROvJ5OMgj2oAmciP/VncPanK5wDwe9Ig&#13;&#10;DnDDBz9KJFJUxoQhP8WORzQADcXUkevSo44UVsyZJ5O49fpViQhHOe4pkbJPKJASCBtAPQ0ARtcL&#13;&#10;CoIBZmOAF5I96VQRzKVdx3HFMeBGmIkgOF5EmeDTyoVsxkgdME5oAmEgDkZXgcGlwV4LEr3GKroq&#13;&#10;hGzyWNNZ5VmLtIPI/u7eaAJpInfBWTYMcgr1H1pyq6DJJJz8uOwprup2HkeuOlI5Z3Cqcr1BzyKA&#13;&#10;EWZnkdXjZD2bPBpVLbVJbCnoTxUj8jc8eRjBNVBbRLHsZCUDZAZsmgCZl3FmU5J+6D6021EoVvOd&#13;&#10;GfdxgYIFOkIhjzsb2A64qYqhVRt68470wIy2RjIBzQgB7d+BQUG4nAGeo70nCc7gFHQk9KAHFTsL&#13;&#10;cAjvihQXH3fbmhsgDY2V6tSAgLgP83vQBE0W0sY/llK4DYpLaV3V4pdkkq9Rj9akZnwcMScelCqr&#13;&#10;SK5GCB1749DQAjEJC5k4A7nvSeZscKDlSvakkDS7xGMEc5bkCnOHUDeo46kdDQIjVI5LneQPZx1q&#13;&#10;TfjgkE5qRNr4QKFX1BpjxjeygZB4z60AJMxK9QvcEHOaI2yi7QCh+YD0pkokEbRxOoK4+8M08Z4B&#13;&#10;4I5LCgAdmMZVOG65HNIrnaCCTxkgil3lTlcdetBJdsg4z/EKAI0dwB8m05xgdCaXgKCyty3bsaci&#13;&#10;yCYsWIj/ALmOKeTwShz7YoAYgVsk9AePWo5rRbl4pH4YHHTqKaYzKoZo5I2BzjP61ZLOVBAUnpzQ&#13;&#10;BBLcGCQxhgWKZGRxRKQbcOSoJ6E/dyalypPl/LvPamESMdm5GT+6VoASBS0f+kQrvBxleQRRUhlZ&#13;&#10;DtU8D0ooAziURGMhA9c0kJQbiDsRf4m/izTykbJmQbuc89DSxMHRd0YA681BQx4wNsjFmI+bjoKk&#13;&#10;U+YcN6ZJ6fSnnOxjjgfqKaH3Io2/hQBGQo+Yg/TPWnxx7Ru3YbsvtTNzyOxZNig4BPepQ0ZU/wB8&#13;&#10;dRmgBp3evHUihmPlgDrzn6UfxfN90Dp60f6zaTwudxxQA0g9Gx0/SmRsmSqgsR14xipmw6EAfd6C&#13;&#10;m7ShBI56nNAAW4CjFNZgGUY+btQzK0hAzu7kjApzR4UbeuOtACYY5+tJIjbMJt59RUflzryJMluO&#13;&#10;ewqYoUG3dketADDuEYhDLuPHFOyyjpjHGTRvTzBlDnOAQKkkOVA96ADDccjp+tQlmLkN1HcjrUuV&#13;&#10;Ufewc03cS3ykHHU4pgIJfNbKgjadvPfFOOd3IxikKEcn5V9SacMmPGc0ANCMMZfPPT0ppzvOBnnp&#13;&#10;6VLjHNIX4KgDPb3oAjJO/HGOuKkIUEbfxzUQnhZtgkXevLe1P81dwBdQT0Hc0AEg3kHOBnjFObJy&#13;&#10;RyKTBaUAdMUh3bMZ6HmgBO3+13pdnlrkvk0pZUVnYbgozgetRxtJJuZ9uwj5VA5H1oGP5YAikkmj&#13;&#10;RQWbAJxnvmpDuSQZYHI5z0FQpG7MxlRWAb5Av8PvQBJuPLFhtUZpG+dMOMhuMY7U9kTaC2cHtSbW&#13;&#10;QZHJ7UAG3EWADsxtSmb1W3Jl2gLxjP8AOnhTGowBgnnnvSOYY8iQKpJ6HpQA1U86ACMcN6ccU5FC&#13;&#10;gRjBVRgDNSYZUwoA+npTfMORgY2+1ACEevUdhTVctu4G4HoPapjtUErgvjg+pqFBKqs8su4jODjB&#13;&#10;+lAEzMGXhgNo7mog28YwMUoVZASRtPXmjdggYBx0xQAoGeR95eoNNfJZAcrnk/WnFSw3ZAA7nvTF&#13;&#10;UPKSf4fegBAwyVO7HqRUrcqwRlV+xIyB9aYOG6HJ9e1SRgk4Zh9KAGKAuevTv0zRGwkjDxNuU9+1&#13;&#10;OlkCglyFVed3tSoyMFAAMZBPydAaBAJODGeT97ApSWCqu9cseMUgXEbMy89COhqJYtpMpPLDoewo&#13;&#10;AduYHaPmx2x1p4ByF4AHBpoyVbB5pUBI560CFYljhcdep9KTHzZd85OOOhp7KN4A6d6gWZWujCmS&#13;&#10;U+bpxQMnULuPUNjG2muUjtmmOQyDGBzTmkZOeN3TOKjO9mwpGOrDFADI3DIhRdgIzkjFCRncSzg5&#13;&#10;709sbVUDA7inBsg7Bz70xEciNuDq5yvRB0JpdrNGBKQe7BaC5SJfMwzd8Ch3QBZHKqvvQAuVVshe&#13;&#10;c8Z4AqKJ1e5l2zOxA6EfKKsGMiMjPf0piFVZhnBIoGIgIClmIPp71PC0ec43N79qgLvtLSBSoIwR&#13;&#10;1qVFCjIBx/OgBA6szbXB56Dmo5VXy2Z1yRyAOpp4Kg7BgA9wKekQlbKnO31NAEUUztbq6qyEDcAw&#13;&#10;5oEUUM32hnBdxzzgKaUo6yZIyO+DziopFeWMqyYX+EZz+NAiRsschtw9akJ+TB4PamW5KxqrLn6d&#13;&#10;aDLEznkFl6+1AABtYsVBJHJ9aaUZ1PUd6cH3kOMFD3WhXBP3jwc0DKaWkytM5cqz59wP/r0skKXU&#13;&#10;JgckZXnb1OKssxMueqjk+9IETOc4zzQTYrLEqhIo/lIHekEO084+9Vgr843dfXFROjQRuzAONxcc&#13;&#10;evFAhViypwCOc/X2pCo3BmOETrVkQEhWKsh9D2qIB1mEhf8AcrwyEZzmqAMcFQOTzTWVHPzLwOOl&#13;&#10;WG428ADoTSN8oG3BbOfrVCIo+pXH0Cin7MIcAb1GQPXNJC6yMxUEqDy2Mc+lSMzkBuAOgwKAGHds&#13;&#10;y5+YcACkKlIS0i4AbPA65qZkVQNxyTzTG3yHjp296QFa+KrFtUgvkYwPrTrRh9kTJG4gcfhReAGF&#13;&#10;eDuDAU+GOJXAyFA4574pDGu8gDMFJOcAY6U7ycgB8c+lKqjMjsclznPQAU/flwNp2/pQA3AjTbya&#13;&#10;ZJtJQAgAnk06SQQo2QFUjOfSgbZIlw6srDO4UAJvyxKnjHenxlcASMqsegNKFHXOajaOHekjpuO7&#13;&#10;AI5xQBMZHWIhvmycLjqKcyFWC5PI5qFWWRvuMrY5yakCkY64HNADR5LEZ52NkZ9aS4jFw4QOqpnk&#13;&#10;Fak2ptIBAyc4NIFEjgK3Tgj1oAIlCMVI2RL907s5qbOc8gjsagcSRFQCiRqcsCMk1OpDMpc8H0FA&#13;&#10;EeNrqX59KcxGCcfSpHwQc5wOgNRnIQYfb2yKQx4C5Hp35pCuVK4xg5APeolUKQm4s5GQWOKZDP8A&#13;&#10;OYmXLoevY0ASI+XePncnPSnCXqpXjNNDnc2eMmpWUYwzBB/eAzmkMayEg55HXANE0gKoAwUHjBPW&#13;&#10;mSeblPL2kHrupPsxLK7KpA7+lAEkFvFCu4ZwTyKcIEBZ1dsg5XcensKI3YZ3Ac8D2pTIQMbcsOp7&#13;&#10;UAMkR5Y2Afy3cY3L1qRS2EXeDgfM2MHNQxyrLA7RkSsvTB/Sp0jYoGcBFxn1/OgBtwn2qNoXbapI&#13;&#10;JIoFtGkgkBbIXAGeKb50W4gTxE9ME08fJyCDjr6UDFcqByQMenemvtMy8DjgcUYhcMu1hkZDZ4pu&#13;&#10;GETbGBZcbd3c+lACsCsg8rac8MCelJKrhT5bqHHG480oDMgaQbG6EZ70mZAw3oBg8AdxQAgZjKqB&#13;&#10;0UlPmGOSfapFh24ZyMgZ560odxgqAFU5yx6CnFhuVvvMfX0oAax3gP6nBpdj4wMlQckCnMVBO316&#13;&#10;elRSGQMpVf4cHnrmgkUyBo3kVmHl/KVPFEe2NNsca7XBJYdD+FAYdHbGeORnFQy3KfaEttjMTypX&#13;&#10;5QR35oAsK0TW+5Bz2I9KXcucMhGf51FmO3aOOINl/lHy9DjOaVuMPubeB096AJCBMCu/BHRh60iK&#13;&#10;+d2/b23EU2PzGG8qVdudoI4pszPHKVZV+zgZLluQaBjY0mZHaWSNyrcFR1FNtzOgKM6MFPyEDHHv&#13;&#10;RbpHEXeEHnBOOh96tGMAbOBuOSV60ANLbWV3698Ursd2eqmmXCsIgYyC2ehpGJDexHUetAAR5hBV&#13;&#10;s46ZFJ5KG5EjZEij+E4B/Cn7HQKEVstg4oaQs+WA9MDtQAjTSG4jUY2AHIIzk07CfLxgnuKb8x3f&#13;&#10;3j93Hel3BFDOc4oAew3IORnPQClAJcCQZHr6U0PGCCp+XNSu28EgdOmDzQBWilSSR/KPfBUin5Uc&#13;&#10;5AYdQKbNKkUKM6vuY7Sy9R6UzzA135UTqI1X58p3oAJb5IZVhY8MOKnXaw5GTTZIN0akbVbP3mH3&#13;&#10;aSW3FwI1DMCDncpxmgB5L42sPpSlckEsMeop5VTKHzgrxz0powHZz8y96YEQiWEbYizDqdxyaD+/&#13;&#10;jaNlG09QRnNOUMGwzhwPugjoKARn7vPoKAGxMYh5cgVUJwvPUVJLtRR78AU1Yg5UMoKjoT2p8iK7&#13;&#10;KxUHaeMUAMQL0wwPrTtuFwTnPbFIqqxwWIYUuQy/fyQeeKAI87DwCB396CQR7A9PSpiMsAOAR1pm&#13;&#10;1BuIHLHk0ANRTID055x3pyFQpBBKjr61HJAHIAJBU5Uk4/Wpd+wHGM9yec0AQsyYBCt1x9aH2CVX&#13;&#10;ClSAQeaUoxUocYPO4djShVOwF/nIxz3oAOw+YEH2pCAVVeRxkMOMUxyxIHmYXGChHGfrTsHjt0oA&#13;&#10;cJHyOh7885qMTvHcmPyv3bjJbsKl2AsrZOAe1OyXZhtXpxmgBpkZQF4I7EUi9cAZz1PpQuxDsYck&#13;&#10;dfSoZFZkOyRonQ5Djp+NAhHSOSaNDES4PD55FSgCJ1ZnIz1AFLiO4AlG0yAcn3pSrMwwMN6UAKPm&#13;&#10;5wBRTC5B5Vj7gUUAUt2FJ8shAOBnqe1Oyfu4GOtKoyeOVHrTWGGy7AL6k4FQUObBVTnIx0pecHaO&#13;&#10;O49KaGBfcjBoyOD65/zxSoBGTnJz70AN2s3U8DtQxWLltqFz6dTTwwTccZY9BUTtG8imQhnAyAT/&#13;&#10;AEoAfweo+XPSkXLMy+XhRyrZ7Uu37q84pvzl9qr+7xktnnA6UAIiDzlkJwwGNueB70/jOSdx9Kj2&#13;&#10;EBnPekWSWPBjiDfWgCV+VycA0vRQTkD0o5K5kA9cCgg8FgcelUAHOfu8dqQryCTz3pS6gYxz2pu4&#13;&#10;qMgcUgAozZVOCejdqgkS4ZBEJdv95x1qQTK5B3bTnAOacduR83agBFCLxy2RxmpBjB/hPSkGPv8A&#13;&#10;OAKTrk4x3NAEVwsTrlleQI3QHvUyucfdwcUgB4CjjPPvQzgs3bb60APUF1LHGKQPFHKIy6+cQSq1&#13;&#10;XjlMjHKsEJ79/wAKk8tCWkON56MF5xQBBa2zxhywUlm3EAdKnMSl95AMnTPoKC+BtVt3vjFKrKCf&#13;&#10;ftQBIuSD8oHvTAhOPUU5SpwpB69jVZrlkLeQomIOCAeR9aAJmUjOR3pJA0iFYm27fbipPMVhufAB&#13;&#10;HQdTTIi5VjKFUZyqjsKAHJkQgOw80D7w71EizIwUudvbI5J9akwAQSM+goLOxUN3NAxXbMoA5xwQ&#13;&#10;P50xgjTiU5LKOMninmJy2A7KOp2nGfrSPnO4fd6YoAjcsVyGOM9aUgBEATdk/MW5oXzBOobDRkZw&#13;&#10;BUpJ25VcDn8KAAM38JGfWmvAtwis7spDZwpxUcBkVy0jK4/hwMfnU5Kg8ncpHHGM0ANRQxwrZb1q&#13;&#10;OJAly+4uxPOW6fhTRmRtmwqhOOaW3hSCPyo2PHUsc0ASZ5z3PalJjB8pmG/uoPNNEZGJFOaUoC4Y&#13;&#10;oBI7ZLewoAYZFgCqflJYAZPJqIXKSyrAjl2DHc6jgcd6tgxyIGKBjkMuRTVOzhQMt2AxQAINgYjk&#13;&#10;HsacAxkDAYGc4pBExyMEseevtUjgBzjHOMUAVpsXAaOTZJHnGwH+dOiTDfu0OxeB2AFLsG07VABH&#13;&#10;P+NORmQYBz60EjyreWMyAgn60jDZGSGwM896chDFSFIXODUQXcmGVlwc4JoGKrBzkDAPHNHJBOcH&#13;&#10;PAqOSSKFV80kSMQFPUVIjRbGBkVdnUsMDJ7ZoAeQSST6VFvVH27XLjnOMD6U8HAJbBXPBHeo/MCz&#13;&#10;gCNyDzu28UASh3KA9upyOlE6tIm4MBkEBh1FNdpWkRI1GzPzHHApzBjyBj6d6AGRDAEbyO5A9Mk0&#13;&#10;5gMkLkEclSMZqNVlVyGk3L/exgj2qRVRCSCSOxNMBSARgZ4ok2zDYy5HTDDoabJcKgLkHYOBxnmn&#13;&#10;Df5akuCeuAMYoAVQ0TsN+QPuk5xmo8OSpbauOox1qZZML0/MdKVDk8gZJ79KAGkKFBH/ANakdmKY&#13;&#10;B/Cn7TGwBf5uuMUbw4PADDvigCElNu8Nll6j+lNJcMrRKCTyRmpY1/chWdXY53HGKTZtt9sahZB0&#13;&#10;PXFAEituUsU574qN1GQRGWI/h9aVS6ouSpfHOOlPErKy4AOetAAHdd2yMO2MBcY59KhW2aVoyzGL&#13;&#10;adzhehPpTZohNMkrF1MZ3YU4z9ada3ZuVdpUaNhzyMcUAEuIFOI22jgBP50uFWM/TpSTZAO0lsAN&#13;&#10;+FBIDBWXjtk8kUANwPQ/iaMAAbDnHapGI3HacAcijZj7uDnvQAqhTle5Gc1VvrWae3EUZGNw3MT9&#13;&#10;0Va2gfdBLe1AeQhlcDHY560EASFjyQzMi/nUVrcCeHc8PlnPQnmiOXkm4YZ3YXaKsIPMUMVyKaAj&#13;&#10;ZxkjGcdqBguCFI4xSFUDvwCoxj2+lOkCqTvY+o9zTAarRxdDkbuw7mmCTkR7g3zcEijbIeRgc5Pp&#13;&#10;SCRPO8sjMp527ePzobAlaQeWckZPYdqVQfljyVz2poSQuMBevIpGfLZRC3OD7UCK9+GSMFjn58Bv&#13;&#10;Tip2gViDncD/ADqrfErAuVON3A98GrCOTEpyAPUUDFkj8tiWGePXmlLfIcgg9smkPJ7kdzmgJjJf&#13;&#10;HA43UAJcsmxQyghhg/L2pVVUVI02hQOAB0pASVOcEdgaRifkdZsLnBTb1/GgBw8xXKnHqDTgoZN3&#13;&#10;Gc00Tb5zFuAZF7dae67YyQ3TqTQA5AV6xhgeGPoKFYAEnK+tC/KoGfmb0pMkKSAx9c0AIqfvWdiu&#13;&#10;w9AeDTmxnIUg/TFNM0Ri8yP94VOCE5INPzkbmbHTIx0oAQ7WcIy7ie/WhQIlARevZqehXeSpOeuQ&#13;&#10;O1GRKgOWK54OMUAQuHeZZS8gUcbeMVOpYgErkMO9I2xSShIBOSPentJhlVNoPegZFLkR5XDOAQmR&#13;&#10;0qKONzCpc7nHJA4qxvRGKnBOaGZixIXCDqT60AJsCH7pHHenNLCq7DIOTgbvWopASANw/wCA1Iq4&#13;&#10;jJ2jB45HSkMNrltn8JoSWOSU26kiRRkqRxj61GySi9MhmCxY4SrKAHGD8xHJoAMKU+VweetNcEyq&#13;&#10;qkAHqaVwHAQsM57dqZ5ZAUqRtB7HOaACKBY1I24XPGOM08oHheNgpDcHaeoqCW4f7SkflqR65ANT&#13;&#10;lQi/MpGT9aAIo7GGKAxKqlR1JOSR6UiqltEUXaIlHy7v4fxqQFfIbBAyaRTvjeMLuzxz0oGK08qR&#13;&#10;IsSxybiMgnAUetMSR5Sx8sxNyB3z7inqHVeYR6ZpWVjE6AIHH3Q3SgBUSRY18xldsfMQME0vmMrk&#13;&#10;lDgjhqYkcwiBlASTjhehp+91AKjLDg54AHrQBElx5yzRiJlMZCsW7ntTtjrchgy+TtwARgq1Rx28&#13;&#10;Mdw1yCd75BIP64pY7gJOY8szgcAqen1pEllTtbDMGyOo71CQ28jeVB6MRmpyPkxlfMPUY6U0y/cD&#13;&#10;IfLBI4HGfegZFIC6BTnc5yWBxt96i+zpcLC8ynehJDAnH1/+tUyhRjchUk9umKFJJ2Zwq9gtMBGk&#13;&#10;L3B+cFDkY/ipNzKiRI+GByQ2CSvpRFIGkLifeBxswOtCwxq0kolYu2Mb+ieuKBD3ddpZY+d3AzTW&#13;&#10;CyrgjKkbSvrmnuQzBlYZ7jFJx1TOfpSEQNvSDZDhCvRiM4qQJJwN3zYGSelKPvEHqOCMdadnaoXA&#13;&#10;z1PNABFv8zAIz0A7ZpqP50jBUYc4+YYzTio3Ywd7cgDvRtlUFdwRs5J6mgoWSPzAqupJB6gninB1&#13;&#10;K7GjGV6YqOPe0YBm3OP4sAZoZNyr8zbhzxjBoAJIkkmRyGDIcg5pUYl9kkYUH7rZyGpHkZCNwTJ4&#13;&#10;HFAkycMOfegB4GxvvJikf5nPOPQg8GnOCF3rgn0qJlOenA5x3FAAJI5Cylw+3g98GpCSUKRhS56Z&#13;&#10;FRlFizMsZEjDB28E1Mhwqlk2nr7igBWbKqgzkd/Woy7IMBSfXtimyiYWxeMLJjnB6H/69FvM0kIZ&#13;&#10;omjJ+8v3sUATE4QF8gYpgJzgAlTyeaiMYm82GSN1UH5Rnt65qTLIhUttXpxQA9CCcbef9qkMh3+W&#13;&#10;Tgdztx+tGHfAZQVxjPeooLfy9yb2IznY3UfSmBKzM6bAwG3oCMVHAlw8bfaBGxzjcnBqd3RSAW56&#13;&#10;AYprIz/KrFW7MKAIgQThw6FT9/Oc0CL/AEjzNrZPftUhjKgqxJPd/Wk3OpAUMy5+b2oAUttic4LN&#13;&#10;7d6R23fuwOfr0pm2OZQWO4hucjFOaQeZtYklv9mgB+GYbA4LD9Krxvb+ZIqRsrg4kyPvH1qeMIVP&#13;&#10;ADD1NRO8TOfnCSAbh9KAJR8owrHA56daZuUsWJwOuaEXflpOWP4UBUcAYXaDjg0CY4KBywBAOTnv&#13;&#10;RuVgxxhT0xTjCFAO8N269qiECRscMSvXBoAfu5A3beO3egnDKzEFDwe2KjkMCQNIM5XnA5NPdGlC&#13;&#10;tBO3uQPvD0xQMa5ILALuIPUHtSoZMM2Bx/Ce4pAG2srjJHAB4BpAxXgJ8w6qT2oAdvi3YUBSegpJ&#13;&#10;BIUPlsN3QMOxpQEd2XkEj06D2NQi3C3CuS+0DkA9aAJCjfxFifaimSw3DSEwXZSPspHSigCKZwi7&#13;&#10;n7DGFFIpaRdxUkY4UingZzmlPGKgZHMp2FkKrIMY4yPc0kIKphv3rscFjxSv90fWnL/D9aADy8zM&#13;&#10;rvhRwqj0+tMe1iZ/Mx82chs8gDtT3/1tNuTheOOR/OgCQDIO7qRxUQVgp57YpcnzY/pSt1NUSRlA&#13;&#10;SpwcD3p0gRicqSPQGpcfJ+VQjr+NIYoQDLBSBjgE0mZG3AptHYk53e9SnpQ33l+lMZGI8rnHI6il&#13;&#10;TLKBgVASfslwcnOP6060J8tfp/SkAhhUsOMkHNSCEbCFXJ9c1ESd/Wp4utAEe4hGDDAHQDvTk3uM&#13;&#10;jCr1Oae9A/1ZoArtC0l2kvmBUT+Env61Y8suBjBz1b1qFvvU2Mn7TGMnGDxQBK+B/F+lMSVXiLbi&#13;&#10;BnAyMU9hwfxqvPwsIHTIoAm2/wARbLDpxSk7sHFK3+sajuKAEC7nG4cY65pLcJG7hEwv8zTh90Ui&#13;&#10;/eNACgLtzjFO2ZUZPPamn/V/jQx5SgQpLdMdKiWZTdBPJckch8cVJL91v92obc/6OD3oKJd0jIST&#13;&#10;t57elHJXA5GeKbF/qvwpy/6tP97+tABE7KvMJBPY/wA6U7se3p61JJ1qvMSLiMZ43f0oAazMrM8h&#13;&#10;jEIA4Y8mpyUmYMORj5WHSqV0iyW8gdQwx0YZ71btgFtYgAAAAAB9aAFCnhXP496EAjyAMt70r/f/&#13;&#10;AD/lSv8A678BQSIC7Lk4C5xin4yxG75fX0prdX/3hSNwhoGKJeECADJ24UUxn3u2d2R0JqhuYS2g&#13;&#10;DEAynOD1rTYAO3Hc0CIzK5l8tYCqgY8zd14p/lAOWGWYDHtxTj0py96BCM2eCAAPSmhGxgmmv0NT&#13;&#10;H7w+hoGR7WPyqfxpMNG4Ytk9cYxmpE++PoaJf4foaBkEMmZjF5DFEGVkLAg+1NEU0qOs2dpbcBGQ&#13;&#10;CAOnNPi+8Pr/AI1Mv8X+7QBGg2AIEOCOSWzUiASPhm4xnHSk7H6CpCilBlQflPagBiSo4cxuGA4G&#13;&#10;OcGmsSR1Jyeq1DbqF08bQByelSxfdoACwC7TyPU05ZUIKhg204KrnIqJ+/1pXGCccZIzj6UwHtsY&#13;&#10;7QCQOeaUAoT6Go0/1h+lTt1H0oAYY5Xk3I0Yj6sT1+go3KCFwR3we9SR/wCqqMf66gAZ8IWETE9A&#13;&#10;oNOjjUMGY8egpJOGOKigJ55oAlBIJ4AHakeGN5EdgxYdADgUP92g/fX/AHqAJHxjGPmHpUfBBOef&#13;&#10;5U7u31qDP+s+tBJMx2gLu9zgdqZ5CpI8is7M/vwKD3/CpV+6v1oGR8DIfO48fhUTB3uU8zaEizsO&#13;&#10;MnP17VLN/rPxpH+8v0oGJuXfteNjx8pUcfnTkYhcYAP1pR/qx9TTP40+ooJHMzAgAj3ondYQpJOO&#13;&#10;2Bmmv/rWqygBhbIoEQPKGUDysA9MjmkCQK6uFJbvyatAD7GxxzmopQN/TsKYEJOAQuM9qcG3Ltbr&#13;&#10;QBzSP98fShAL5nyhdvBPWgEybvT0xyajHQfWnr/WmA4qqk70ZiOhzUEsDSxsPN2uR8jDt7VPnLDP&#13;&#10;+eaT+NPpQBRvdzRRIVGVYck8Hr0qZXAhQSYX5QBk9TimXv3U/wB+knAKW+RnEi9fpQBZAOM/KeOe&#13;&#10;emKZl2YOTuUjt0pkpOyTk9/51JF/x7L/ALtACKq5ILcjnnnApfMB24OSOeRTX6f8Bp5A3jj+EUAM&#13;&#10;YBpAzED1wMU8O0gPlMu5hzkZwfWgjk0+1A3vx2oASIPCVDfMe5xjPvUgMTx5Q8npnpmnv/D/ALtV&#13;&#10;ov8AUp9DQAtrE8YZZDCJCxJC9KtJIqKVdQR3xVZf+Px/pTrjhPxoADcxrcbMOCfQZGKWC6ilLqjl&#13;&#10;tny4Ixz601h+/T6UMoUvgAc9qAD9427cgVAMjHNOQpIiybuOoBpR/wCy0xhhVAoGSbUJyA/qait5&#13;&#10;S/mmR8orYA8sgj/GrQ/1X4VBF/q7j/eFAEjFMghyeOBtpQzqu1j8p747VEnant9xaBlZfOWcAOjw&#13;&#10;hs/NnOKtsRKGQI/3f4OKhTqPpU/RHI44oAhjjWG38kSk+pbripgSU3IwD1laeS11Lkk89606QDJY&#13;&#10;5HKlIUJBzvfPT2pZGeBA0ZDRqcyZUscewq2PuD6GonHzN/uigCOPyZyJRuZG7kYqSMFImJkD4PAx&#13;&#10;jFQQcRoO3P8AOpG4z9B/OgAkuHSPcEeTnG1e5pwBDFzGA2OQQaF+6v8AvGrL9D9KBkIIKgBvnzyR&#13;&#10;0qOBJUVvMl3lmypxyo+lSJ/F9abH/rBQArRqIgQCxBPFGQCN2GBUcHsalb+tV3/4+D9RQA5oklTa&#13;&#10;wPJHsRUhIDHDKvsOtObqn4VVP+ub8aCSZkz/AB5z3TrUahnBQg4IznPJxVi27f7tQwffH40xlc2z&#13;&#10;LIrxFUwQZFK/6z8e1WW3uhbaQRnAznH0pz1Kn3fwoAqxEtGryRlW7jcDipE2qc4HT8/w7Ggfc/4E&#13;&#10;KE/1p+lAEbZEuRs2Y6hTuH40SuTgpH8+Pv8Ap9B3qaYANwPSo16J/u0hDUAZA6E7x95iealVwXUl&#13;&#10;8jv2qKH/AFMv1oj+4PxoGMkR3P7hwqFvnByG+oNWCAsW9srzjd1FI/3j9KsQKGt2BAIx3pAQB8KM&#13;&#10;nIH8WKaMGQk5571FEAEuQAB+87Ur/fWgknaI7Ny5XHf1qI/NL8yHPdhU8f3QKTH75qBiD5wwDhgO&#13;&#10;aj5Y8E+5xmiHq/0p6dPwoGN3Au8QGOMhiMA1G8lytwiqkQgx8zGQ5/KpF/1q/SkxmZgeR6UAOM6b&#13;&#10;zGCJB6o+fzpzruHyqy55JFQpDEsx2xoMrzhRVggA8DHy9qAIiSPuu4Pr60x4zJgPyv6/nUsv3o/p&#13;&#10;Ukn/ACz+lMCIlB1TCqOM9aaX5B34HQVNj5ahmHyigB27BOASG9SRTwxBbceq84qAk4Tn+I1MOWb6&#13;&#10;0ARAts+7wenrihld7QrFIElXkKwyKsL90VCv+sb6UAJG8hjVpFXzRw47GlGwoHcgYG3GM8Uk522k&#13;&#10;jDhg3BHWnRAG1RiMkqcn1oAgkjaZIpYJzGqk7h/eHpUhRGCNv9e2Kg03mw59W/nTIiTJLk9GFAi2&#13;&#10;MkAEkelBYEgupHYUo+8KWT/UH60ANCIQDsHmDv7UxZHjUsik5PQ96qysw1G3GTgr0zV8fw0ARuNr&#13;&#10;qyyFGyD9wH6g0SEIdyDaCcgLzg0+4/1goXpQMlKqFO5hlxjPoaZggk54B4I9KfcdF+tMX/VGgCJr&#13;&#10;ZpW3AqQaKnh/1dFAH//ZUEsDBAoAAAAAAAAAIQD1pokTGOMCABjjAgAVAAAAZHJzL21lZGlhL2lt&#13;&#10;YWdlNC5qcGVn/9j/4AAQSkZJRgABAQEA3ADcAAD/2wBDAAgGBgcGBQgHBwcJCQgKDBQNDAsLDBkS&#13;&#10;Ew8UHRofHh0aHBwgJC4nICIsIxwcKDcpLDAxNDQ0Hyc5PTgyPC4zNDL/2wBDAQkJCQwLDBgNDRgy&#13;&#10;IRwhMjIyMjIyMjIyMjIyMjIyMjIyMjIyMjIyMjIyMjIyMjIyMjIyMjIyMjIyMjIyMjIyMjL/wAAR&#13;&#10;CAaaBPMDASIAAhEBAxEB/8QAHwAAAQUBAQEBAQEAAAAAAAAAAAECAwQFBgcICQoL/8QAtRAAAgED&#13;&#10;AwIEAwUFBAQAAAF9AQIDAAQRBRIhMUEGE1FhByJxFDKBkaEII0KxwRVS0fAkM2JyggkKFhcYGRol&#13;&#10;JicoKSo0NTY3ODk6Q0RFRkdISUpTVFVWV1hZWmNkZWZnaGlqc3R1dnd4eXqDhIWGh4iJipKTlJWW&#13;&#10;l5iZmqKjpKWmp6ipqrKztLW2t7i5usLDxMXGx8jJytLT1NXW19jZ2uHi4+Tl5ufo6erx8vP09fb3&#13;&#10;+Pn6/8QAHwEAAwEBAQEBAQEBAQAAAAAAAAECAwQFBgcICQoL/8QAtREAAgECBAQDBAcFBAQAAQJ3&#13;&#10;AAECAxEEBSExBhJBUQdhcRMiMoEIFEKRobHBCSMzUvAVYnLRChYkNOEl8RcYGRomJygpKjU2Nzg5&#13;&#10;OkNERUZHSElKU1RVVldYWVpjZGVmZ2hpanN0dXZ3eHl6goOEhYaHiImKkpOUlZaXmJmaoqOkpaan&#13;&#10;qKmqsrO0tba3uLm6wsPExcbHyMnK0tPU1dbX2Nna4uPk5ebn6Onq8vP09fb3+Pn6/9oADAMBAAIR&#13;&#10;AxEAPwDfUgMKkuP9bnP8NRc56Cp7n+A+oqRBASQ4/wBmoR97pToD+9IPcUwke/WjqBZJG9DjtSS5&#13;&#10;3nC0EjbGR9KWYjec55FZz3NIjZs+UneoUxvXMeallKmJeoqFWHmL8xq4bCluNGMnB3HP3T2p/OwZ&#13;&#10;X8KY+QSWAP060Db5anJPv6UxDz/quRuGevpTojz1LDHQ0zOY/TnrSpktzg+4oATcnPzOpz0FOO44&#13;&#10;2hX9c9aaCQDtYHnoaGAYZIb320ANKjB3Q7D/AHhT0L9IrhWX0ao/kH3ZyR/danhSw+a3B+lACtjP&#13;&#10;7yIufVKTMPZ5QewbPFICEAAcxfWnhpSP9ajihgDEeVzI0nPpSAoYR8u5fXv9akdn8n+HimDmMc7T&#13;&#10;zzWDNIixrmP7m4Y+8O9PhYkEQyq/HMMvU+wqOMptALNu/uDoKf1TdNDvRf4k+8o9TVREyEANA5k3&#13;&#10;NECclPvxH/A1Xwosk2tsb+ND0zzgj2PerUOVd/KbY/RJJPuvn+FqrOG/s+NcK+DjDdVPdT7f0qZF&#13;&#10;wFk4gkGNhEmSD0z7e1Pn3FRvtI0bIIlj+6f6flSNzauoIIGMBu3qKiJiVFWOSVSSMxkcfgelZmgy&#13;&#10;8C/ZI99qyHd+7nB4b2Yev61QGMnqBnqK0bg7ICq3ZjOcvE3Rvce9UGJJ+/tPpxyK56pvSLtvzdL9&#13;&#10;5+Pvf3abMMKfmUcnoeR7HgfrTrdiJ4wWAHYetNuOS4wpx2Gefzqo6RHJakd2MxnqeB0q5bNdyaQq&#13;&#10;IbSaEE/upPvr7jPOKq3e7apYqpCjoKltYYW0vdcadNIAxAuITyPrREPskdorGCQLCpXIxu//AF1P&#13;&#10;C0gkAYg+yY5FV7YL5VwPMbAAO4elSWxQTfKHAJByelKPxCexclEf2OZfMYuWU+UejCq5/wCPYbo2&#13;&#10;A3fcXrjPWrr+YbK6IVPLG3c56r9KqJ/x7Fk+7u4Jq5kQ3EtfL8/92xK7jjd1NSDy/m8xXxg4C46/&#13;&#10;jSxhxet5hTcHP3MYPHalVipLCYRcHJOOfbmhbBLca2PJjJyADyV6iljkU3IzM8npuz/WkJP2ePYx&#13;&#10;z6sMg0+MuZRvEQOOqjH6UxEb4Jb5znPQ9Ktwb0i4lWJiDzVVyctxxn8TVmAAxYWItwTsJIP1oJER&#13;&#10;V80EQtEccL3rTlOYctvjdgPmT7ko/wAay1b95kSZBUcsOtapLfZcQ9ABvhb+D3WtqZnVCX/jzdIZ&#13;&#10;AFUfPBL1T3FFu0IULFeS2jEA7HHy0tzlrLcyfaVH3J1HKn/aqSAXEltHt+z3iEcxtw61qjF7EVsb&#13;&#10;h5ZRHDb3nPLyEDP09qZfwXHloZdNt4l3DmJsk+3brTAkAml+0Wk6YP3ICfk9uKS5Fn5SmB7sSbhn&#13;&#10;zhwB6896pkllbeJSNugPnPO4j/8AX+VR2iQvJJ5mmTSyFvlC9F9jntUqzW2AP7cnc9gFH5f59Kjt&#13;&#10;5I1eYtqbwoW6KvzN70MFqUJkG9g0QVdxwueT7fhVl1f7FF5twkSbvkt1Az9arOP3jbWI5++T+Q+t&#13;&#10;WljAtleG17/NcSnr7AelZr4maPUsxx2Zz5On3U5xyzjr9M0kCwB2HmyW0p4UqeB7HP8AWrUrTnBu&#13;&#10;NVji9EjA4qvbefmQQGGdCfmWU8t71oiWtBbgSx3UX2mZG4+SaMD/AMexRwJJfNiKKOS0f8BPcexp&#13;&#10;pwt6nlWnlSY+aNzlW+lSQgLckJIUfou/sf7rUmriQ2EAQK0yNGAcLcxHp/ve1RweVhpHMhG7i4j7&#13;&#10;H6VPauVdlSby58/NG/8Aq39vrTbYOk0u11tpSf8AVEfI3tQgYxNjTytM7yr2uIuqfWlbc92OV1Eb&#13;&#10;e4wcf41JAskd9LuKWsxH3OquajnUpdq1yptOCd0B+8fWmIZOlsqfu7GeCQ5+Z/uge+adjT3VQIry&#13;&#10;c9dpJGTTp5Q1v/yFTMuOIyOT9cVZ8y58oE6tbxRgfKUUZP50MCnap++fy9K858/KHOBH9c066ab7&#13;&#10;Sgub6K3wDnyRkRe341HG1uWl87UJ8E8rHnMvvxT1jxcRC1sDF/d8/q/uaAI3S1aMvBDc3DDrcSZw&#13;&#10;Pzq2VdLQl4UsbfZgkctIfpReGfysXOoxZxxBCOD7UyPyfIJtoZbiZV/1kp+WP168UAVgY/s8SuGd&#13;&#10;8/Jbr0A9T9auzrObcmZ00+3K/wCrQfM3sf8A61VYt62ZZdioT88x+8x9B9KnCJIc2tvJdSAf6+4b&#13;&#10;CL9M8UoAyG1W0CLi1lupv7oHyD/Cpx9oN0B9kt0fHyw5UjHvjvRatL9n+bUoraEcYTG786gb7F5u&#13;&#10;Y3uJF/ikJ5J9qqWxNi3dIyofN0pEbtJGwx/jUVruZSCqSgj5oz1Ye3uKSRrXyiI76dW/uSE4PtRb&#13;&#10;FWTBUrg5Dr1jPqP89KmXQcEPt1YxSLFAs1sGyY2++Pf69qS0fN1J9mkFsO0Uox+FAMZklM7srbuL&#13;&#10;mHoPrSxBpLmTcg1AbeXTt+dCE9x12LncguIIHG75Vi/i9qDGpBC6Kyk984ANQzJbROvlQzW5/iY5&#13;&#10;GB6jPepTJbYbOq3Mg2/cHB/lTQ/kSWou1jBitoIxk/vXOMn0xVOWSM3jfatQfOOXhBG4/wB3j0p6&#13;&#10;fZHBV1upnPSNM4/HtUkQuheH7PbW9sdvKyAYQevWhgV7gQG3zDYXDZPM82eanjt4NieXoUrP6yEA&#13;&#10;D8Sajv5GaImTU1lkB4jjXCqPWnefB5SmTWpXU/wxAZ+nSkMQrMLadd0Nuu7GwAZJ9PoKYvkbAHaR&#13;&#10;IAvVPvzE9Tx2JpVRDa3BhtmZe8smOF9PqaliWV7sC32Pc7fnkf7iew9gKAHkS+XHttktIM/uwx+d&#13;&#10;j6nParIGoHP+kWzjHTHWqbm3WVVa4e5uc/NLn5R7DtUjJY4JOn3C++00xMWBm3SRsql8nfF0Vh6D&#13;&#10;3pswHkL5kbPgfJIv/oLUReX5chAcwbug++n+1Rv2wuolaIsnzRv0lHqvvU9A+RYT7Z5akCG5THy5&#13;&#10;OMe1QhF80iaxZhjkRAnb+tCLahFZ4LmEkfeQnn3pYWCs5ju/JXPG8ct+dWthEUi2wAEcE0DDueBi&#13;&#10;p38yS1yDFdxDo3R0pZ3kMYDXsUwzxHxkn3qO5WJRme3e3kPRo+UY+/al1AJCxs14W4i7SfxR1MGn&#13;&#10;aI+Vcwzx45WQDIqvLsSEecjRTEDG37j/ANKlkjUR7prIhsf6yLpQAyNIynz6c0h/vp0oKoWANi6r&#13;&#10;/cAOT70sLIq8ai0XqhHSlLK0m5b8n/poRQAuCo/daf5a/wB+TGRUipcnaVs4iCOrH9TUDyWzH57y&#13;&#10;Wds8AcLn+VL/AKLt+drgtkZVM8n8KBibbw3e0JbiTb07Y/nmkuHk8vbc3aO5PyxQjhvr9KgZbVpt&#13;&#10;otJ3TnC5Oc9yfap5FeO2JjtI7WHjJYjcfpUiZBcbPscexDBGzfKh+/Ie7H0Aqw77Y1WecRIwG2GE&#13;&#10;cn3PfmoLgAxBlfziWAed+5xwF+nep4A+3fbQIg2jfNNjP4ULcqWxIiAooFsZP7qucYoCToNzRwwo&#13;&#10;O3Vj+VIdqj5rwgZ5K9/pTVNuXAjE0h/vNnApsTEkeEtiSWWdu0a549qkQTbSVgROeFP8IpT9oGVR&#13;&#10;Y7eLPLHqffFRKIWQ7pZHGeo7mq6EjpftW35/K29wDUKBWcYDK2fmRu/0oxbg/JHLv9WzinAvuXeR&#13;&#10;IueHHVfaokNDkIwdh8zA5R+30pq45OwxH17U5vmVTKTtxwU60J8wwkm70BpDE3PnHmJIPbqKRfLB&#13;&#10;I3urelN58xd8O0j+IGnNuBByG5/KmArFi3KKR6inMU+yple/GKikIEmBkEjmpGL/AGYbT3/OkwIQ&#13;&#10;yg4C9vWq57stqM59qm3HJB544AxVdz8o3SHHt1ND3GiUB/LDLGg9SeMflUQJ81i3IJ6L1PvSkIsa&#13;&#10;s272A/8ArU2MjzWIwp7k/wAhUT+EuCuzQk2ixiLAEZ6+9NtCpuDh+x49KbLv+xQ7dobnIpbJZDPy&#13;&#10;ijg8jn8KqHwkSVpEcrEbv324ZpbrcLSDHGAfn9ajmBDE/Zypz/k0tzj7LB17/L61fRCGWxOyQhQR&#13;&#10;t701dxPKhvrRbnCyZBPHX0qNNpHDM39KmXUcC/bbPPfOSdnOe1QBjuUh8gn7uSMVPBuErDgqEOPa&#13;&#10;qpJ3EtbleeoGc04bCkSXTHzPujbjj2/z701jiQZUnpyP/r0XTgzHDYbA/EfhUYOLkBTnpQA5ydxx&#13;&#10;Jx6c/wBKSUkxJzt9utMlx5jZjPXtRIzCKPC5H45/GjsAyPo2Iw3+1in75FU/v44kI7YyaiiZTncS&#13;&#10;pz0HSpAq53Lb7n/vseBSa1GiBQjP+7ha49npbjd5ZWWRYieFhj5H4+1LI37zM8+O37ofpTZAVt3a&#13;&#10;KARr/ekPzPSKRAcLb/6sRRnoAfmlPr9BTYioiO4lE/jkHVv9lf8APelXBiJiBbI+aWTp/urRCW4A&#13;&#10;AeUD5S33Yx6/Wl1LRlXxjMqAq4PZfQelCZErZAI7eppb0OZF2yqVzyzdSc0i4EzYBz79qyluaxIH&#13;&#10;6Yxjk1Xf/j4FTHGABwNxwDULf8fJ9aSHLY0Iugq0v3aqp0HrVpeldKZgxwpwptOFWQLSjrR3oHWg&#13;&#10;BwpaBRQAVBP/AK+2/wCuoqeq8/Nzaj/pp/Q0AdL4e/5evov9a2BWP4f5juj/ALta1dFPYwqbjjSC&#13;&#10;iitDMWgUCigBwPFJmgdKSgBc0ZpKKAFzRTaKAOGJHPykc1PcYMUbZPpUEhAZsN3qabJs4yGB5rjO&#13;&#10;kSDibhqZJuDMMr1ogJ85eh5ouAonf5DR1AmAJgQ4zg80+UN1BH3etMUj7MOcYNOmPyZ25+Xp6VnP&#13;&#10;c0juMk3G3HINV13eYOlTsc2o4x71VBXcOSKuOxMtx0mPMJyQaeCTDngHPT1pkp/eeoIoX5rZuMjP&#13;&#10;4ikA8ElG459KVMbvQ+1NQAxNjPApYj8645FFwB+G+7n6UpP7r+7z3pr8SHqKcBmE8lqYCAvnnaw9&#13;&#10;aYDGM4Z196TjIG1hTt7B8blPH3TSYEmSwwCJMetNUHPNuB7jFIRx8y4/3aRSob/WMD6GmBPxhhtO&#13;&#10;RSIG8lvlB570u4lWG7Ix1pE5jbLnHqKykbRHQl/LyoBXHPqKapUN8rtG+e/3WpItp5bOfXsakG8g&#13;&#10;4CzLnlD1/CnEiREgbzZg4WXK/PAvf3HuKqhR9hztMaEsBJ/eGTwfcVMCqszAMqYGXHVP/rVEvywS&#13;&#10;KX3sHyc/dwf4hUyLgKDm2kLLkMBgr1OB1ok8w2iP5sbpwARjevt6/nSoD5cwDDOByOgNQtsECb4S&#13;&#10;Jv8Anop4rI2FuRK9m2I0dEbr/Eh/wqg/3iQvHf2PrV2cx/Z33LIj54dOh9jVJ8F8sxBxwPX2rCob&#13;&#10;0i5bZE0WxR7se3tSXOBJLlWBJ6rTY8CWLe5PTCjv71Lc5EsuGB9j2oWxM/iIp+IF2Ehdv8ferOmy&#13;&#10;KLRwmovZyEn5HHyMP8ar3QJt49zbxs7dqs6QLmSxmWKO2uI1PzRyEBvqKuO5T+Ar2pfZLtZckfd9&#13;&#10;PepEDBxumGP7oqGyVVMquh+6cHv16U+PLuNsOAOjGpXxEs0GEQtLnKyNJgbcfdJz0NVB/wAeb7uW&#13;&#10;zyB3960FWRrK7UTKqeVl0bqwHpWfH/yDn2gomed3UGrmRDcemwXnyRPENw+VzkjipDkM2I1fIP3i&#13;&#10;ePemN/x9lvtP2jO0+Zj26fhTpj+8+7nJOQvakthvcX5jbJ/Fjv61Fb/65SUK/hUnBtRlCnt6VHbj&#13;&#10;MqYkZvbNMke5Qs2Qd2eGz0q0CjQZabcuMEqOaquMSsCM5P3fWrarKABsjRsdOMAU0T0A7hMoZUyE&#13;&#10;HCYwPyrQcg2SvJmRBwki9VP91vas/CeauEZFKAkN1+tahLR2pwRA7L0Iysg/xrWluZ1BkyqtsdzG&#13;&#10;2lK5+X7ktIkEQhjaeznQbQRLAev1p2wtYMsGXGMvDKPmT/aWn2TqsQ8i/MUhHMcwyprcxIrckSy/&#13;&#10;Z9QEIzw0oyX+uaS9adrbbJf29wm4YRVAJP8AhT0WVrucm0gvHxk7TgD6U2+RRbk/2T5ByCXXsPSm&#13;&#10;yS5GNQVFP2axXIHz5HP+f61FZi7+0T7LS1dt3zOx4U+g9qjSPT9i4sbwkgdzj8KZDHa+fKhguGGf&#13;&#10;kRc8D3oYLRspSgtM3KM27op4+tTzBfs6faLkySbvlhjHygVCzKs0mB5Y3YwO3t+H9aujzE08mG3S&#13;&#10;GInmST7zn2rP7TNHokW44yQpt9IGMfefHNVVEInc3MUkLZ4MR+5Ux+z4zPqzu3onQUWRlM0n2W4j&#13;&#10;YHtL/HWi+EhPViTctBuu/OgycMMb1PrxUhVhPJ5iLMrKCw7uvqPcUTBku4v9FW2lJPzZyj0hEQuW&#13;&#10;LRyIuBu2nBiPqPakA22DmFh5ImtwxIU/fX3otQH88RwmeIHlX++PcUW/lrI7GZkkDcXC/db60kJ3&#13;&#10;XEzTuQ+Ri4i+6PwpoTFtl3yyLFGZkC/Ms33vwpqKDfJ9lLRttOVuM8e1PLK14WmmMh2jE0Q5X34p&#13;&#10;J1d7uPznF6hU7QnBYe+KOrEOuYrnyHMljbRjjMisMj/9dPt4JWQeXpEIbH3nYY+vNVpktRGwWK7U&#13;&#10;gfcfJWlT7C6Ya4vJDj7i54/KhDJbb7XFNPhrOL+8x7f7tVpmglnUyz3F5z85QY/BadbRxebJs01p&#13;&#10;cfcDH7v1qSZ7pbqAyS29rj7gTB2D/apsBXiZLdzDpiW8eOXkI3U9yfs6rcXIYlfkggGCf941Fcvb&#13;&#10;FW3XdxeS44wMID61OiulozRQLapt+aV+r/SkBSjCiMbgZJs/LGPuRD1P1q9OWWPGoXgRCPlgt+Cf&#13;&#10;Y96qxFmsCQVhi3fMW+9I3p9KtwK5X/QbRYyR81zOf5UoAyvYY2Yh07zZM5DP0UdutSyG7+2JvlgE&#13;&#10;h+6o+6v1qOEwBSs9+6jJGyP+L3pX+yLJGIrOYRdy+d0lU9g6Fqf+0PJYvBayrjkr296rWoIfCSIr&#13;&#10;8bfRj/dPtRJ9h2MR9qtm9ycUWqjLDyd44OPb0HvUy6ChsS24kWaQRmOB8/6iT7rVEAi3TibfZHbw&#13;&#10;E6H/AOtUkCh/NzE1xDnkk/vFpYi/2uT7K6zKVwRP/Lmmtg6jZzKWj230dyN3yqQBj6+1W5BfbSSL&#13;&#10;NeOuTiql0jJt8yxWIFuWjb73txT/ACrUY26fdE+5OB+tACQPOIj/AKfDbxc84G78KqBLR7r/AFd1&#13;&#10;eD9WPr24q5Ah3ny9NErZ++xAApkzSreHzbyK2O3nZyAPT60AR30cy2vyWUFrETwuQWarUJv1RSLa&#13;&#10;ygHGXJyMfhVCdbM2zNH9rmfP+ulyB74qSOKw2JtsbyX2cNgmgYhO+Cbzbsytv4jTgA/3j7U7ZEzQ&#13;&#10;CfckGz5IouXb3PuTSAOtnP8AJFDCWPGPmY9lFPjMn2lTBIvn7f3szgYXj7oz6CgCWQTiOPMEdpAD&#13;&#10;8kf8RPqamDTrtC6nCzehHH86rN9nMmUaW6kz80zZx9BU5RCnzaOdvqMZFMTGxMyzOzuizk4Dgfu2&#13;&#10;/wBn8aRFY2rZjWaME5jx80Teo9qS3Kr5wSFnizg279ceopPkWImTzIjjCSp3X0NT0AktXYRKYtRU&#13;&#10;N3SQDApYxM0ku2CC4PdiR+lJHGz2yGWwjmQDjZjNQ7bYSkSxzQ46KhIx9apbCJJ43VDuskhXPLK2&#13;&#10;W/Sk8zMLLb3B2/xQzDkfSmObdVPlzzu+eFfpViZZja5miinTHEidVpdQIWybQiKXdHxujk+8p9qc&#13;&#10;rQhCIr2WJscpIMD+VEyMbZGeJZMD5Zk7exFWMzvFzFDcKF+/nBFNbgMt1ufLGyCCRPcgH+VI6yee&#13;&#10;A1tEW7RrjB96ZH9n2ZkjnGf4kJwfypP9FVuDMqnvj5vp60ugEz/athV44LdO4B5P0pU+2CMAXFvG&#13;&#10;hHGVyQKi2WrAGO3mf/bkzx780oiTaCNOaQ9Cc8H86fUZXDsLpj/aSK3Qy4+9/sgdKSVoXQskk11I&#13;&#10;DgO3Cj14FOjVvtW1dPj3Af6onhB6+nNPvHm8pVnkiRWIxBFzj34rNbAQ3iufLWbZ5g6RR/djGOn1&#13;&#10;NSt5fyLcStM+0bYIhwPrUV0m0RKimBSxKqTljxyx/pVi3Mn2fdGEt4ivMzfeb8Kcdxy2JIxIq4W1&#13;&#10;QHP3Sfuikk87d++uI1/2E5Jpm2ERgu0jLk/MufmNCBd26G1ZV/56N1FPoSyN/KLn91LcP/dOQKmU&#13;&#10;ShSP3cTf3fSkcyBgJLlIU7BQNxpg8nYRseRc/iTVdBA5mwQbiMjuBUShRMPlMchPT+FvpSuI8cWz&#13;&#10;IR0JNKm8kBWEq56d0+lTIaHAkH5F2N79DQv3jvAB7laQbTwcuB/D6UiffO0Y479qkY1GAYDexBPQ&#13;&#10;imybS+FyvPSmq/78bueeopJd/wBo4Add3XuKYEk7Msn3cgDt1odlNhGWzjPUHmobtkW45kMZx0qa&#13;&#10;R/8AQImFwgOcZboaBogjIL/Jnp3qsX+VhtGc1YikLSkNIkhweFqk8nADSqBk8UnuC2Lcpb7ImFAp&#13;&#10;kJUg5+bjoO1LO0QtYS0p+o6GktwmwlW2g9M96ifwmkNy3d7EsrferHjqp6UzTWhN0QrPu2nOaluy&#13;&#10;4gg2zrEQP4v4qTTzObl9zwyJg424zTj8JMviKcjQByDcSMOeAKnuCxsbUpwuD8zdRUMxvFZspbIM&#13;&#10;n5/SjUJFjsbXzVMjEHBj6GrfQkLQhxNtYnC8+lNhLFcnapDcYpbBpHjlV0Cqy4VRSQQGIsHDMrc9&#13;&#10;KmW40XLdR9scFCMofm52mqSSIGwtztOejfWrlowN9PHHcrkKf3Z/h96pILx2P7mGdd3G080Q6hPo&#13;&#10;T3gdbgMQGBxyOoqL5xqKll4JGGFGoMiX6AM0chAxu+61NEqrq5j84pIcZQjhvpR0EMlkDSSbbkAb&#13;&#10;jwR0NSXbKsMReYrx271FJHctK3+iQMuTznmprkSiCNVjiGRzuPSnpZAQ2oPksyvgFuQepqVgjACS&#13;&#10;d2/2E/rUdqCYWLbXYNjch4FWCsirlpI4k9e9N7j6ECqyyZiRIh6v2qK52yI26R5n/vDhV+lSARtJ&#13;&#10;wkkw7c8Gm3ZcRASMkY7RLUjIX4jHmOHcDhV6R/8A16SMZiw4PlnpGv3npzjbAoCiJDyFPV/c0RbQ&#13;&#10;pYMVJ+/Kf4R6Cl1LRj32BcBjESfbovtSqf3h7jB59PakvMCZCspCk/KPX60oIMhyOx6VlLc1WxXc&#13;&#10;fMvQ81AP+Pk9+etTMMODn+KoR/r2+tEdxy2L8eT2zVtOnTFVYu3OKtgr65rdbmDCnCk704VZIp7U&#13;&#10;oo9KKaEOHWlpBS0CCq8vN9aj3b+VWRVaQZ1G2Gez/wAqBnT6Bzb3B/2x/KtMdTWboHNnOcY/eD+V&#13;&#10;afc10Q+EwqbgKWkFLVmYUUUUwCiiigAooooAKKKKAODlLCR+UIU9KnyXseUB56D+lV7lALl8wsfc&#13;&#10;d6ljw2muwDoAeh6iuPojpI4cLOh2MORUt0US4P7/AAeuDVaJgJUxcEncAQat3Yk884jjIxyD1oe6&#13;&#10;DoEbD7MSH3HcOae5/d9fWo4CwhkBRQc8AHipJQfLAZccnis57lxEGPsrf3vfpVMbv9n8Kvjm2OOm&#13;&#10;OnessiMdQ61UNhS3JpTg88cU+LP2d+ffNRzk7Uwm5ccH1pbQqUmGCCB900wJISAz54yO3emRFQ6E&#13;&#10;8c9R0pICvmYHBwflNMUkMecc96nqBYm/1xA5GKE/493+U9e1FycSqWGAQNuKLc5WVQc8VQEG4Z+/&#13;&#10;Tzjcfl49ai5wM4qSXqvODjtQwJFbIIH/AOqmgvgYKkZpsZJJz/8Arpo291Oc0uoFwZ3EED7p6UkP&#13;&#10;3WA64zQn+sAxjIoi+8R7Vk9zSIsW5VPK9fumkfy953K6ns60gOF4XjP3qHyH4bBI+63Q1SExqlhd&#13;&#10;BhMrSFcKD91vY1AoIinzHsUSfc7g/wCFObmYfuvl2fMo6/UVGrBhOFkMp4+c919D71EzSmOgBNvI&#13;&#10;uwFdn3T1+lVxsEYCu6/9MWzg1ZgxsbJOdvLCqwLNENrLIoP3j1FYs3SHyl1gk2TgK3VSOv0qiwOT&#13;&#10;j5gAM57ir02TGMKCOxPY1TmVtzFlz3JH8P8A9asZ6m8NCzHk+X5SbfV27U+7UmU7k3gjqO31qB9h&#13;&#10;WLczv6BT+tWLsqsqnc6FkHPYinHRET3GXIxZRlU24XjFGnLA9tP9qtZpVzxND1U+9EmGthty3XJP&#13;&#10;epNCkEPmqmofY3PQOMq31qo7lPSJDZc3BTcQSrAemOx+tP6eVulJPTg9abaFjcH51ZSzDjufWnAM&#13;&#10;Nm2EDGc7u3NFtSHsaQVHt58wNK3lfK6/wnsT7VRQk20gPLdm7f5zWlblvIuh54iBgbKkcuuOgrOg&#13;&#10;/wCPWQfdX/nmTznHFXPYiG5LOHS4O+BIyVjIVOmMUlwdkhG7bTWaIyHyi+Nibt39729qlmBMyhQD&#13;&#10;/tGkthyGIc2RAfd8x60JF5ciswXB/iFPHEDhip5z8tNTYsqkRsjHoG6GgkHwJmPIxycd6tKIwnyR&#13;&#10;zFSM4Y8k1BICLjIKhv8Aa7GrszSAKZLxJG2YLoPu+1ApEROZ1PnecxQZJ6A+laIyNObYfMUD5kfq&#13;&#10;p/vCqMikSQiWIRDyxhV7+5q+fnsV8zAUKdkq9v8AZNa0zKexI4DWAaQ+coX5JI+GU+h9qda+dJZo&#13;&#10;Gt4byPGAq8MvtTBhLcFh9llZOG6xyD3HrTLVYvJVpYZoQf8AltDnB/CtzIjQWqXMiyNPbLj5VjPK&#13;&#10;/WkuGtfs7+XfXMzY4Rj+tS2pf7dIbW+Tp9+cff8Abmn6gbs2zGWezZR18sAHOapLQiW5JC7bBt1p&#13;&#10;T8o+XaOPaorZ5FuJ/wDTo1TOfNYcyfT6VPGl2yRn+z7IqwGDn9agtY5Rezp9gikkzypPyx/SgOpn&#13;&#10;uzfaXIKv82QxHBGev4/0qy/2b7KgaaS4uCMqo+6nPWq9wCLp1kXb85yi9M+g9h/WtELcnTf3UCW1&#13;&#10;uB8zE/M/tWcfiZo/hRZhF55YEemwRD1cjJqr8guJfttqScf8sf4PfirMFrZSQrJNfs746GTGPaob&#13;&#10;VB9tdbO7xxxu53+1X0Rn1Y2XyMxeXcNPDnmJjllqVdxuk8uZcFMRlv4v9lqLsTpJEJoEhfd/r06f&#13;&#10;jRIrC8G+Abyn7wA8MP7y00AW3mrLKqiNST/x7P0NNtxsvZAGFq5PETn5TSRGPdMPKa4h3DMn8a0R&#13;&#10;bBK4VTdxEfNuHzKKYxyiSHUT+7itmK8DqslJKFF9GTGbGQA7mXkE+1NTy2u2EAe4TYcxyDDL7Cjg&#13;&#10;XsItXZm5/dz9E9qAJJ/NNq6tqayIByoAy1So12IFBvbWFNowVAJxTLmGbypA2nQx4HMqHpRBETAg&#13;&#10;TSVdsDLMeD70iWQI8STzCXUpgh7xrzJQyx+dALawdgT1mOPNP41Nbi7F1OFW1jP8RPIT6VXumgF1&#13;&#10;Cs99LcPn5jGPu+woBFm6kuVgYSta28Z/5ZRn5j7UwGOSD915l1KF6vwiUjxRLCzW+myFe8s3X680&#13;&#10;+YutmqzTIqlfkhhHzP8AWkMrQIJISFHnygHjHyxL3P1qZmgCoLu8e4IX5LeL+uKahZbNkf8A0eIt&#13;&#10;zs5aRvT6VZtI7xox9lght0/incZLfSmgZFZCf5zBaQREHl5TzH7Us7SrIhk1BJHBz8g4SoLdbHz5&#13;&#10;Bd3DSYbg9A31p9xdWBlVbaBdinJOMbvah7CW5eL3LQ/Jc29yCCdp61Rt3Xdl5tgxyR/CfX8DUpuN&#13;&#10;KnXlPIkA/hGOfrTbYSbwY1Vv7pbow54P1qJdCo7sk4W7YyTmCbjbKn3SPemMC143nx/aDtyTD/Op&#13;&#10;oFcXM6QRoF/54THrioo2VdQcJmyJHG7kbv8ACqRL3GTmHEfly3AIOcS5+X3qwZzswdYUDHQKM0XZ&#13;&#10;uiiB5IJV3AhV4J+vtUu6QDP2SxGR97eKbEyojw+XiS7nBJ/1aZ/OmxRubz/R7IZxx9oP/j1WLeSa&#13;&#10;JCFltY8n7zjJqvObY3ubu7lnUL1j4yfT6UwDUGcxYmv42fP+qiXge/4VL5h8pTNrXyKP+WQGcVXu&#13;&#10;Z4ZLXy4LGOJM5yT8xqSLUIETbBp9vC+PvP7UiiKJAbedoVZn5zPJ0Vf8aCiB7ffExj2nZAp+Zv8A&#13;&#10;aP1NPWQPayCWXzCSSsScDPqfamyT/ZpYvs7b7rrI5H3fQCk3YC/Ot15CebJHbxZ+WFOv51JFbtIp&#13;&#10;aLUn3d/mGB+FZW6W4kElzJ5j9geAPpTXhTf3HHrS5h8ly+g/ey+bKWdX4uV/hb39qSIuykQyp5hB&#13;&#10;Msb9H91qC0lNsThd8bDDITnNJLf2duywXOxYnJ8vc+1k+h70cyFaxLA9ukKh55oHydzD7r1LCW85&#13;&#10;jDeRN6u4+9Vb+0pbGMBmQxDoJFyFFQS67pq232yeS0EL/KrFsIGpp6EmlcNcmE+c9u6AYO0ZOajf&#13;&#10;y1iJV3tXxyjfdb6Vk2uq6dqEwSzuLJ3bnbDJlj+FLL4lignGm3jhHkbagkTrnpg07jsaUrRrb4Be&#13;&#10;3kI5j/hepStvsVpIZoGA5KZwfesl9eij1CLRbmYLO5xErp976Go5vEsmm3K2lysxEjbFYRl1PbrS&#13;&#10;vqKx0EBcouy9jTjhSo+Wm7Z/tJxcxNJjl2HGK5fVPFej6ZftY3d9DbzrglJE9uualOt6W+iHUl1O&#13;&#10;EW2/b568KD6U09B2OilBA/e3yk9oo14NIotzH+81CRf9lB09q5HS/Gej3+pQadaaj9omlbGIojjj&#13;&#10;PU/hVfVPiFpWnX1xaE3xlhcoyxwHGRx1xSCx1irZGfDPcmPttzuY9/fFSzR+XABFaiFMj97N1J7e&#13;&#10;+K5efxXs0a21RLS9kE5IEaxnzFxnk+g4qew1qbUIZJr20ktIkj8wCeQbsd22jsBSY1E3J8NKhLtK&#13;&#10;o3B5T/FgdB7Y/U1JD5J2B1a5m7IDhVFc3Za5BfaTNqKrJHaR4ETvwZAOpUehPA9a1TE8rAqmxQo7&#13;&#10;98VClZlOOhsqJugMUR7DggCmMu0Fprvd6Ko4qrHD+7AYk/Sjy1Vx8vNP2hKiSm4t0yVt2aQ9Ceaa&#13;&#10;JrlhkbVHpTmGQOTinLnoRUubDlIHnuDwVUfQ1GZkLpuVlkzj5RwfrU0u4HgUxBlwe/vRzMaiVbbU&#13;&#10;ba6vbq0R2W5gXLArjK9iPUds1Bp2sfaNWNk+m30DbGYvNDtQ4xxn1OaiUTtc6vHOYrmxMTZ8o4nj&#13;&#10;PBMY747j6VleEpEOubbbxTJeRCJibG4X5x78+lUmDiaen6xp+pXgTT76J5A+Ggc7XA78Gsq78aaL&#13;&#10;b69Pp979r065imKb5Ij5bfNjcD6HrRDFctr1pJq2g28ri5Bi1GzPcE4LY7etR3L6+/iCdbK70fWb&#13;&#10;ITsptrkKJoMNynrx/Smg5Ta1y51q1vnWx0mK/i4HMyqynHQg0mpahqNr4btLmTw3JdXBciW0gcMY&#13;&#10;hzggjrxisPxkuiJ4jkk1BdWtZvLTE1rnZIMcfiOhqTVZNMi8CaTjxJqGl25dhFdMpMjcnKt365x+&#13;&#10;FDYcpZ0LVdUv79/tHhi40u2CErNM/JPpj3rKbWtflu5IbTwjIhDkedcSbVPvS+D5NPbUHe28U3ur&#13;&#10;SbG+WVSFx6/WubvZ9Alu5EuPEmt35Mh/0eBCAOenFJblctjv9Xn1eDR7KRJNLt5SuZxPJ8i/7p71&#13;&#10;dsZTNZxqZI5ndQfMjHytnutc74jgs20HSUi8MXWqqqfuUdyDF/v11WjROtjbiSBIH2DMSdEI7Cs5&#13;&#10;7DjoWr2z+2WqRyKPkHynPQ1X0zSmsJWmMryMRtwwAGDWoORinKp9RRFtLQGrnLXPhK4kvjLFqkiQ&#13;&#10;E5aIoG/AHPSt0QAQRxZG2MYCj0q8UOO1QOKHJtE2IEVVXgc0DqOnXvTyOKjOMHPShFFCzk1A+Ipo&#13;&#10;pNNj+xMmY7pXG/O0HDDryc15/c3vh4akFuT4l0uXzeVXcUznn6D/ABrtNMNivjS6UXN9FevGWaJ8&#13;&#10;+Sw2jDL26Y/WsKObW31BU0/xdpN9DuOIbtBu+n9KuDEaWvyagNbCJbw6rphEfnW8bYngP98eo6fr&#13;&#10;UijUm8YBWtbe+0zzSUuUP7y1bHKsPT396zvEEdgPG1s081xpWpbYxDdoMw3A7o3bI6fjU1oNNj+I&#13;&#10;8pIvrDUGkYmMHMFyAOvpn/Cq6BynH6tP4Yj1e4WaTxHav5h3RxsxUnPOPaul8QNow0nSRNb6vLEY&#13;&#10;swLAzByP9r3qG9uNd/tCUQ+LNDCbyAJYxuX25rX12fUI7Wx8vX7K0Yx/vGZf9YfVfak3ogtoR+Ev&#13;&#10;IOiyGCyuLCMynEVwxZnH97JrbVFP+rt2lPq54rM8NEvpMjDUTqIMzbrhhjn+6PatV3BAWa5wOyR9&#13;&#10;aYiPlHO+ZYx0Oz+lRTKnlZjjKqSP3knU1NEG8w+TGgA7yfw1FdsGUDeZpM9vuikCIpShiOwGVSeZ&#13;&#10;G7+w9qQMiQrJJhjztjqSX5iokcZ3chPupx0qowC5PocCpbNEVJ1EjBmXuaaEGPfvUrqMZz1phPGK&#13;&#10;yZpHYrTRjGRVGM4nbc2avyH9azwSbojHFOO43saSNkDHSpVqCH7uKsKK2MSVetTdqhUc1OBxVohi&#13;&#10;rTwKaoqQYqiRMUhFSACkIoAaOKrsP+JnCP8Apm/9Ks4/nUB/5CUZ9Im/mKAOl0IY09z6yH+QrRFU&#13;&#10;NFGNMz6yN/StAV0R2MJbhRRRVkB3paSjNMANAozRQAtNNLmkzQAUUZooA4K8ZFvSWlkQsOMdD71P&#13;&#10;byBrKdVm37RnJHSob0y+epR48MudrD+VS2SyGKdJFj5HAUjn2rh+ydXUqqZCR/qWq1fYaVMxO4Kd&#13;&#10;VPQ1QZQh+eycf7hq7qG1FgZp2hBTAHpx0NU+gugWgXypAsMgXHc9fpVqXHk4BPPPPaqdlKj+ci3T&#13;&#10;OSnp0q4vzxcEOCo5qJ7mkNgj5g+UHGPv1ls8hIAuEOD0IrWRZI4mQEBfT2rMmsVdsgng5wKIvUJK&#13;&#10;46c5gTec+60+1LFn+dWTb1HWoXR47cInDDpnvTrBg9zt8rZKV79KGyR1vuE6fMroTjd3FMbducLt&#13;&#10;kGencU1dq3CM6mNt/wB9TlW5ouQEumEkbIATtkXv9aALF0RsgKvtbBGG70WvmF2VlGCOo70k5LWk&#13;&#10;LRoJlAwCep96jsmVbnBR0fHQ9DRcCEsoGMlW9DU8hJhifb1HSq8pdpGX5HwTx0IqWXb9jTeGQg9u&#13;&#10;cU90A63Ys5wcYHekXdnBYdajtXzKAJN4PbFNkOJTmFs57GhAaced8Z6jHWiD72Cex5pkOP8AR8Ky&#13;&#10;knABqZIgrnOc57Vi9zSJF91CM856U2ZsMDjPFTmJC30qGZcD5Tx600DID95SJMYBwe4+tIA26YPj&#13;&#10;OAcJ/F70j5G0lQWx+FJbBfPO0N93kHsaiTTNIJrcktixDZG3H8AHGfrVfymy7mLAz95OlaAUDPBq&#13;&#10;B1PIDYB7ZrNo1TK8q7gvyO/HRT1qrKEBIVmjyvG4dfY1fWISSIDceTzw/oe1VrtJxcSqzJMxX5nB&#13;&#10;zn3FZSNk9AYTkxpGqqT97A6VZu2lG0gK3G05H60tphoFIBCg8A1JOMkVahpcmT1KhKtbEE7iDyAO&#13;&#10;lS6OJGeVEtYLtG+9FIQCR/s+9JIuIm+bYar2jQRz/wClSOis3yyQnBz6iobsyviRJapsuwRCyMHI&#13;&#10;z2XjpTpFRVTzJjLkNtw3I57+9NtwhdSlyzESH92w+96N+NWzaRiQvsAbOTj3qk7kt6WLdpllkxa/&#13;&#10;aR5Jx/sccNWfbkeUed3B+ft09KuRTTWr7oX2ZXYR6g8VWVfL4UfJtC7RwOOM1behmhJC73ALMjMI&#13;&#10;U27egHofeppVMhVtvygcj1qC1aIzKFQqRHtbJzuYd6ugHaMmpiEhrhAGEERiyOhbdz600oybCZhM&#13;&#10;O6EYwalIxSfhmqJuRSRGa4AihaYgdBmrk8UkO0G0+zZX7p7+9QKWDDYxQ+oOKfK0rsWaVmbHG45x&#13;&#10;TSuS2xzmPzY/JLqNg3PJ1J9vatKMr9hfygI32ZZX+7IPUe9ZclzJcSxNMN+xccDHFV11DU7q7n0y&#13;&#10;Kzby42V45njLKyHqA38J9q0p6ET2OhgINgVgAlwuXglP6rRYMRBstr5Ec/eilHH1Brm7u51/UNy6&#13;&#10;Xb8Wr7SssHyyp/suKlnTW9RZrXSleAxgfvGgDxk9+etbIyZtsjtqUi3FjFdOVzti6AetRXlvClsS&#13;&#10;mkyQHtJnha52RfFdhp8aRQpdaqr/ADgAoGT2/DFQ2Gr+Lby7W21XTPJtpSQziQkgjpkVVxWOtjTT&#13;&#10;jEjfZb8ELjjJFRQ/ZTcuJFukGPlRMlj9awftviR3fyLTMaZUFr5VyBxnGOOlT+Vq91bjbHi7XHmr&#13;&#10;9r2hT/vdxjH50mHUvXX7u5kCqyMX+UP1Vff3pst1cXAjSWQlU+6AMcVWRZlijF0qrcY+cKxcfgx6&#13;&#10;1OnPNZ21Zp9lDxGu1sAGmkbTlQVYcgg81OisegFK0ZHJpN2JA3txK8azP5kan7p7/Wr8iRiSJxcn&#13;&#10;ym/1fPMZ9/as4oAQe+ai1Gw/tCwmtjK0QkGA6HlT2I+lNTDl0NeKR1vJDJcRRS4+Vk+631qKK4jm&#13;&#10;vGd50RvurJCfl3D1rJg8KSatpy6eutTyXlt+8S7VfLcnpjHQ1NP4NbUrQaRc6hcLcR4mSUqI33D0&#13;&#10;I4NaJ3J2L/26KfUQ8l1G2DtEkIx83v71Xn1S2e4ZrqeJorfmRwChAPHJNRS+Eo7iBNGvbu6Lyjes&#13;&#10;s2FbcpGNrL396efC9vZ2w0zUJ7uW3uMxyvcsHUrjoD37daeoEn2rT5gRaXU0ox8qiQMv0PtSLeQI&#13;&#10;ojea7bA5VTgfQGudtNA03w54hv7HTo5AoWNvMDEocgnj6d/rV2dUFzJnfnOcDp60pS1A0Bc6fFI0&#13;&#10;0tu7xkZUM+MY9fWqf/CVW9xJcvZRFRYL5m2OLJOeOPU0kw3QRggbTkcjvTdMhlGrzQS+VLAY0KW0&#13;&#10;Z2PnPJP1pXYBbeJLzWJVSWG6SL1mGwfl3pz+KbG1vBpsJjmvJW2COFd0ijuT6CtibwxZTMt88EFq&#13;&#10;YyHRnmLvkfjii20vRLSOWe0hSfULgEuyjGD3LGnZkmWl7PFqKxQx+Yuw/vuqjnkD3qy89yYthnbY&#13;&#10;f4e1O+zxQuFtmDRgAlgMDPfFMcBiBnpWbuWkJEF24x09qkVcY6YzTY9oPfFSqQBjFIdhjLls44qS&#13;&#10;QTLas0BAYoyqTnAfHHHpUmVxVq0k8qNtpIBI3EDJUA5yKLjOZ+069eaKs1rYrBqiSlXglJZWx1wR&#13;&#10;2PamWlzqV7pMhu7Cazv1l8ooimTnswHp1rrBqRE5vDm3lEe0YX5ZDnqQe1O/tJLi8iuLm1kgwjDM&#13;&#10;WQxJI5+nWt1G5m5I5iwsvENtdSSXksctqV2xkQlWB7Z9qyILL4iy3PltZ6eseceYVPI9cV3cuqrL&#13;&#10;+7iuLlx1AkAAyOart4wu1KxssqncQSsAOf1otYV0zC1jRfF+oXES6PNBDAqBZfMiyd/fHtUz6PrW&#13;&#10;naaIrhZL27zuJDrHn6egq7f+KNSspFjt4ppFkXcSoBwT1zUtrqqyGK4ubWWSTowmk3c+tAHO6avi&#13;&#10;eS8kl1DT4IbBFO3a+47u2TVYWfji9b9za2NuhOFbDSHGetdzd6zdy2xVEt4Is8JuyfpSy+I7/wCz&#13;&#10;gR/ZI3xzgk4quUn2kTDPhu/a5Gry3TrHAgQW5bahYdWx3qRVy5OSMir1peXLmYgCTKk7nY/JnqQO&#13;&#10;lUgqhuCWrGbSNqdmtCxEnI5zU7KelRxdMkYqUkEZrK5TI0TDYzWdr2g6dr9rFbX8JcRvvRlYqVPf&#13;&#10;B/CtEEbs0ppN2EZNxp1xNqEVxHqVzaxrEsZgVQ8ZA7kHvirkmn2k9gbO5ihuE3Zw8YCk+uKsYyad&#13;&#10;tXFWpk2RmW/gbRdGv1v7S1tY5lPytHkHn2ostPt7ad0e5nmBcsqTkNtOc/L6Vo+SvXnPrmqb2Cte&#13;&#10;JcqzB16470c1xNPoJb2ttHcyESO7CQuqyncUJ/u55Famn+GLbTUM0aXMiu2/AuMrk9eD0rKEm3Vg&#13;&#10;skDZP3ZgP0NXrYCTc0l2yR5+UckU0yW7Fx9L8OXeRqNukkw4zImc49DimTaJ4duIhYmKH7ATkoEA&#13;&#10;QsPaqN5pi3LiQszEjA2yEY/CmiwVdOa3Bk2hs/eOR+NaonmZpwaV4a0xRHp9tEJiMBolxj6mrEX9&#13;&#10;iqisbNpJCcMWTJz9axLTTxbPGxydr5UluRkVM6eTMzRuEyxJ5yCaasS5M1kWAXTlNM3nH3WYDZ6E&#13;&#10;+xrPvorB7gylLeMsfLkEK7mKnrk+ntSIbfzG827nKkdY15fuR+FAkgkb7PYxbSrAl5eCB6fnUSmr&#13;&#10;ApMrTeS0flwRxiHBjEZXkAeo7Hv7VZh4jB4zVUgmSbLdeh9z1qzCBt+7WNzpWxaU/LuNLwaRSce1&#13;&#10;LTEwxSp2pKcnagCOboahj/1qf7wqaXoahT/WL25FIaKb6NDBrl1qlu0kV1NCYpMHK57HHqKwPD9x&#13;&#10;qo8XG21HQrcBUbOpRx4zxx+BrsJMGZ9vIzTcLjn+dLmBo4PRZ9LPiT7Ppt/faVcLcFJbG4O6OX5j&#13;&#10;wuemetUvEcWkxeK5bjWPDF/DIZyY7/TnOyXn5WOO+OtdzJo9jcX0V5LbRvcQkFJCOQfrXOajoviq&#13;&#10;38Sm70TV0WwuJvNmt7k7lQk5OB3B/nVqRNi94hm1A63dR6fr2nRlUXda3gHynGcjPr1qXVE1+Tw3&#13;&#10;YfZo9H1C8LHzhLgRMOeV+n9KyvG1xaQasz3/AIcS/tnQGGeMnd3ypx6dqbrz6EngHSZL/RtQgsNx&#13;&#10;ZYLdz5lsTnqfQ0IZd0NNbiuH/tHT9LtU2H5bTGc546dq564/4SxLl33aHpce7PmDbk/1rQ8If2FJ&#13;&#10;K39kx35xAcvcuWGM9PrXKTXXhtb1lTwzfXlyXwI5ZGxnPpRHcZ2Pi+RY9B07+0PE0topQF2tFz9o&#13;&#10;9xiuo0MRjTLTyWd4fKXYZD8xHqfeuc8Sf2rHpFkNH0a0abywfLmAJgOOgB4rptJEv2GA3GPP8tfN&#13;&#10;x/exzUz2GaWPanAU0HmnCktgHdqrP1NWe1V5OtAiM9KiJwCR1xxUxHGagPSgCjp51hPEkxmMDaWy&#13;&#10;tsPG9TgcfnmuB1K/tIte8jXfBKuzyALc2anOM8EY4r1GP7vTikMKFuByOlVGVmBzGpi8l8UvFaTW&#13;&#10;t9bRmI3GnTkb4zgYZCfb+VP0qS7k8V3Qt9UtLyxSVw8EoxNA/cD2qXU/C9pqWu2eryPNHc2zA74n&#13;&#10;wXUHo3r6VS02aCfx7cx3ejeVfLuMd9ECEkQjjPvjiq5l0A57UNOVtRmLfDhpZDITvD8Nz16966HX&#13;&#10;ICU0/Z4ajuyIsAMeIP8AZrmbq60X7ZMT4x1e2RZG3RYJIOema6PxHLp0UWnG5v8AUAHh+QRE/vBj&#13;&#10;q3vTfQRo6Kkn9m7bq0itZhI2IYPube341p7GQbkjjgH99+SKr2NkNO02CFWkRGHmBZDlhu55qVja&#13;&#10;oN7s0rD+E9KZLK4CSMQRJMSe3f60XiOsK+YFRc/6tOuKQXEqktFiPd2x0qtJvJLM+4mpcki4q4rS&#13;&#10;rLhY4zHGvQetQvnnjNSRLx1prjGeaxcrs1SKzkkfdqLt0qZh71EwpDIJfumslXP2sitWb7prLQf6&#13;&#10;VVR3A04PuirSiq0AwoqytbIyZKo5qYDioVqcdKtEscoqQVGOnFOGaZA/tSGj5u9Ic0AKO9VzzqB9&#13;&#10;oT/6EKnzzVdDu1OUekQ/Vv8A61C3GdTpAxpa+7t/OrtVNMGNLh98n9at10x2OeW4ClpKKsgXNITS&#13;&#10;E0UAFGaKKYATSZoNFABmik3UUAcDq7mGO3lOnTXgaP8A5d+35HkVBoWowXV9LCmlahafuiS86FVI&#13;&#10;9B71V1n7J/YWlzSSX+mIsYVRECTFwBtcfhUHhm+tZdVVIvFU99IyMqWkqEbvfJ9K4VsdfUgTxNog&#13;&#10;dlGrXNtIGKss8RG0g45rfvLsvo9nc2M9lcK//LWaUIsn0Jrn7htbkvJkjutA1JDIRtuQqsOfun3H&#13;&#10;TrWjqlm0vhKBL3QIruRDn7JZP8qjP3lNJu4F/Rrq/muJFuE06NdhKiCcOSfoO1a0LM9tEzrHuZMk&#13;&#10;xtlciuK8J2ljDrC/Z/CeoWT7GH2idyQvHTHv0rsdPQLpluotGtFG7EROSPmP8+tTIqJO5GKrY+Y1&#13;&#10;Ow+X71QHg0hkD8nbT0T5g4zkcU1/vU+I/Wo2GYd6mt2epwixjguLCR1Mqvwyc849eORTde1HyNXe&#13;&#10;0stThs7sqsipdpmGYH0bsfWujdSy9BWZrGhWGu2nkXsedvKOOGQ+oPb6U+bUTRXmu7mHwzHcalbs&#13;&#10;syyfObD94FBzhwO49qzNC1SW71S38rxHbXUBJD28kPlytx0Ge+a0oNGm0vw7Lp+lXksMxfzYpXO7&#13;&#10;YxwSPYcYxWDZTawNYto9X8OW0rCUbryKMBlH97IqlJMVi3rGqXFlfzLdaPdiDdhbu0+YMCeCR61Z&#13;&#10;F61x4eE+makiOJdvmXqbQTnlTVLX5LS38QypFrl5pl04VvmBaCTjqB26VdhS7vfDU6XS2utPv4WI&#13;&#10;hQ6/X+9VN6DDTbvWDfRJf6PAVJx9qtZdyj3NZ2o6tbwazPbL4knsHD4MU1sGX/gLelVtLXSrTVYQ&#13;&#10;i6rpcnmAGCTJQn0+laGs/wBrtrDrbT6LdRjGILoKsie3/wBehvUVjbsLjNvpjf2zHOpuArSbMCb/&#13;&#10;AGR6GtqU4nYAY5IrItUvhptqZbPThMlwrMiMNijPUf7Vbcy4mbkHngjvUPcpEJHWq8o454PpVpgM&#13;&#10;HJqrLnvyKhlIqTYIAPp09aqaNZJp5MELu0bMznzG3EE44yatXHRTSWrYulHqDXPzPmOhR90vk4zV&#13;&#10;Z+TU7dDUDdq1lsRAhlAMZz0qmRAU/fM8R2/JtXIY+ntVyc4ib6VnTSZCk9AK56jOmGpqWakWqYYE&#13;&#10;deD+lTSVV0xt1oP941cfpW8XeJjNWkVpceWQRxjFU7fSre+LWlxOscZGd0q5APrntVyT7hqgxYyM&#13;&#10;ocgEAMM4yKyqOzNKauX4tJnsj9p3RzQKwi3pITjHt0/Gr59eOe1YcMjC5jQEgE8jPB9628889auD&#13;&#10;T2Iqxa3Gt1qM9DUrVEatmSKdn/x+r+P8q0xxke9Zdpxep/vH+VamMMainsaVRW5FKo+WkoJ7CtDI&#13;&#10;egIOQAaUqS3I5qMe5peOuTSESjGeDjA6etWrW+ubMSG3kChxggjIqmpzipVCnOTwO3rTTE0dFpd3&#13;&#10;avYARzizu0HzggYc+uO9R6bf2sMDfaEmifc2biJTh+epxXPMqH5skY6CrdlqdxYoyJiSJjnYe30r&#13;&#10;ohUXUwnGX2TRGpGPUDJDfLMrf8tJ07f3e351Pfape/ZD5lvbCM8Fxnp6jPesV9SjkvBLd2gkjxjY&#13;&#10;MU+6n0M2zG2hlWc42gZAU+9bRlCxk+e+xsW+pXHkpv0MPhflZSOR6/ypiXzC/k/4koLhQfLGMqPX&#13;&#10;PvWdZHTJLUk3stvKo+YeYygnPWoopLQ30n+mTiNhgSFyCx9z1xT922hF6l2rCatLJc3xeeEQPgDY&#13;&#10;Ow96qLxx1qe+EAuD5Dbkxkt6moUxmuefxHVC7hqWEbApWkJpoxihqgYhO7FSg4GOTUQOKm5KjGBU&#13;&#10;gPid4pBJHIY5V+6w6ilub67vpVeZwroNqyKuMepqNSdx2jJ9aD905Oc9qpTaE1csTteTtEhuvtbh&#13;&#10;TtwoJX3HvTjcSNJbRR3z3Egf/V3I6H39qoxfupFkQsjL3FWLm/W5liM1oAqtl2Q5JFbxqp7mEoST&#13;&#10;0KN/lPEt0rMkLYhJgXlUO1uns3NVrkETOBKoGfu45qS4ZW1u/wDLQNCJIRFIx5dSmSST/dORTLhs&#13;&#10;3DbYtw45qJO7NUi1YqzXNosSo7l8BX+6x96bewyDxZdNcRRoWt0D3cPTr9zHtzRaNbLLbfasiLf8&#13;&#10;4Hp+FSXD26a+17pxJtxAsSxOMKGDZLe/aiLS3C1yxbQRCzJSynuJAp/euCFX6Zq3JBcLp6yzCKGD&#13;&#10;bkCMfM31qCfXLy9gMOxIEc4Ypklh/Sq2DxlnYAcAnj8qp1YkKk2DSI7bj8hx91egqJsdqmbJ/gH1&#13;&#10;qGQVhe7N0hY+9TCoY+lTiqEKatWwzG25cr7dc1VNW7TOCQ3Pp7VLKRG0jMzGXdKnQ7uqj2p8arJd&#13;&#10;xi0uOWB5foD6UxxwdzGoDEpwQMH61UKttzGcLssy2U0OXktkHqyHioPsUmQTaScnIXcKVmnfAa4k&#13;&#10;IHQGojHO7AmZuDxgkVr7WNyVB2sWGtZXYkQrwMHc2AKiez8uZYrmZI9/Pynj86bLC5G3ccdx2qFo&#13;&#10;lH3ufrR7aKWg/ZyJrkWMX7uMiRx1cHP60qtpvlb1jcsP4NvNQBAEwnH0FSeXhRnJNR9ZfRFexjaw&#13;&#10;odmTBQAZ4A64pGBL8gL6Ypwxjim8bupJ71g5OTuaRioqyLEdSkDbUcYFSt0qwZFSE0tIaQhVp4Aq&#13;&#10;MU/vQIU02nUgoAQ9atW14ba3aJbVHU9z/hVcCnrj1NNCauRy3KogK2SSOepZtv41GJ3NqT5MYkz9&#13;&#10;wsSPzq1j0A/OnYyuBx61op20IUEVYJ8hd9rEsuSCyMW47VcS6tooiHsmaTPXHBpoQDoD+JpJF+Tp&#13;&#10;+tKU2wVNW1IU1K5hnaSOCMbv4T6Z7Uydnu5Xll2rkYCoOPxpDnPAFK3FYsuNOKd0Qn5VxirUBygq&#13;&#10;q5zVmD7tCNGWF6U6mr0p1WiGLTlFJilFMkbIOKrkc1YkHFVz1pMtCr1pe9IKcKzGAFKoyaB70o68&#13;&#10;UAJ5aOcMAfYinm3WRNhUMrDB3cg0L1qdTxRcLGObOKAlIkVFJwQoxSRWafaNyxjd61an/wBccim8&#13;&#10;cZyo9qltlDWjXP38ke1SWnU9OtIfufdwKWzxz9aE7jLn404U2nLWqJFPSoHqc9KhfpTEJ/AarMPl&#13;&#10;NWv4TVY9GpCHxf6sUp6miL7goYcmkwIj940ikqwIyDjrTj940oFAGbL4d0ie6+1y6fA8+clygJzV&#13;&#10;qe0jnUeaiuFOVyBxVrFMccU7sCs6g/eLEn1NVnCg8VZaoH5PSgLFZzzjion6VNIOelQsKlmiEHSo&#13;&#10;3NPHSmvUFortUbVK1Rt0qxMqzfcNZmMXh9q05vuNWd0vGpxA0YR8oqytQQ9KsrWyMmOFSAmmCnim&#13;&#10;Sx2SKeGamClzimgJNxo3Gmg5paBWF3VXg/5CVwfRE/rUx4FQwc310f8AZT+tC2BbnXaeMaXb/wC6&#13;&#10;f51ZqvYjGm23+5VjtXXHY5pbhRRRVkBRRRQAUUUlABRRmmk0AOoptFAHn81vq0Xhu0tILxZ9QgA8&#13;&#10;yWZMibkk5Jzj0/Cs3QLrxE+uKl7o9lDajPmzrCqsOOCpB5P4V1bDn9KUDFefzaWO2x5/4jksIdRu&#13;&#10;hqPhUSQF9yXMDspkGOpI759a0bOXSZPh/JPCmp6VYJLuyHLTKeOVJ6qa6xlXPTPvjvStErxlWyVI&#13;&#10;OVPQ+2KOZWsBw/hnUtKfW7SKDxdq94zsdlvMmEbjucmuy00wmyYQyzSeXO6sbjrnPT6elQ2Oh6ZY&#13;&#10;XDz2tjBDM3WSOIKT/h+GK0sYRRnuc0NgiM1A4qyRUEgpDRWbrUkXSmN1qSLpWchkmOOtBz6U7nHS&#13;&#10;mnFSMTFNKA9j9afj60vagDL1fSLPVIfLuoEkHYnqPp6VVh0G1tNMuNOtQ8Ec/LMjndnscmtmSmDr&#13;&#10;Vc8krE9TlbS08S2NykJvIr22Dj55xyF/EZB/GqPjG40+31JZNR8ONd25UBbuOQo2fQ49Peu3bPtS&#13;&#10;bA5AYf5/lQpjSMHSn02TwwJYdJu/IE6OITISxOR8wPpXYXBH2liBjPb0qrDGpUL0APGe1WZ1Pm53&#13;&#10;7zjqKpu40hjcqaqycsatH7tVH+9+FQxx3Ktzwq/Wo7U/6XH9DT7r7i/WorU/6ZH9DXM/iOpfCabd&#13;&#10;6rydanbpUEnWt+hlHcrT/wCpb6VmS/drTn/1TfSsyX7ormqnXS3NPSebP/gVXXqjpP8Ax5f8DNXX&#13;&#10;ren8JhV+Igl+4azpDiQZ9K0ZPuGsu7+8lZVTSiJCx+2Rem6uhPU1zcLf6VEP9qukA61VAK4jVE1S&#13;&#10;tURrSRgilBxex+71q/xtWSpxexf9dB/OtYfeNZ092VU2QtFFFbGQUCilFIBy9aelMWnAkdKQDmYp&#13;&#10;2pVO5c4ApjAnvUi/dwBVIlkMoOe1N2/KCSB9KmlX1pgGBwPzqiSJRh/u49zUqoCQM556kUibVPQn&#13;&#10;609cGUY6UAE/BC0kecdKWcYk60RnA65pgywn0pHyegpVpG+tMkaAe9TDbjjNRCpVBIxwKhghQQOv&#13;&#10;A9qXIPQfnTdwQ8jNG8n0xQMCSO4pCSw7UmBmlHFMBm0fxKM/SlCL6D/vmnGlWi7AhZB2A/AUzBHa&#13;&#10;pnznpTSB60NgImc1NgVCmM1Oc7aQDcL/AHuajk4HWg9aSShALH2qdRyKgiqde1WhDjVm0xsbI+Xq&#13;&#10;T6VWNOSQiNkH8QwamQ0EhBdsdMnFNBpaTFSDFBpwGT1NNAqRaYhGAxyTUD47VYYioHI7UmUho9e9&#13;&#10;LnPFIOlApDFI2jio1+9UxHy1Cow1Ay3F2qZulQRdqnPStOhLIsUEU7HNIaTJEAp1IKdikhCCilFI&#13;&#10;etMBRSrSCnAYoBjxThTRThTEOFIR8ppaQ9DQxoqHhjTT0pzffpp71DLRERzVmD7tVzVmEfLQhsnX&#13;&#10;pTxTV6U4VaM2OpVpO1KtMTEkxjpVY4zVmSq5HNJlIB7Uo96QU4VmMVRSgc0Y44pRmgBV61MlRAVK&#13;&#10;lAFCfmY0gYJ1G6ln/wBaaaetZsoDzk549Kdajg/WmHoaltR8lCH0LQp1IKWtkQFRt1qSoz1piAfd&#13;&#10;NVn71ZFV5OrUAOi+6PpStSRfdH0pxoAhP3qeKQjmnDrSAWo5KkxUb0AV2qs/WrDVXfqaBogeoHqw&#13;&#10;9V3FSy0IKY4p4HFNapLRXPWmNUjdTTGqwKs4+X8RWcR/pr1pTcj8RWeR/pj/AFqoiexoQj5asKKh&#13;&#10;i+7U61qjJjhTxTRThTJFFOFMFPFADhS0gpaBCGorYYuLr6oP0qbGSKht/wDWXZ9ZAP8Ax0U1sC3O&#13;&#10;wtBixtx/0zFS1HANtrAP+ma/yp57V2R2OV7jqKQUVRItFJRQAUUUhoAQ0UUhoAWikooEc4aO1BoF&#13;&#10;eYd4hpaQ0tIB4+7SHpSjpQelMBjdKhk6VYI+Wq8lUBVbrUsRqNutPjrOQyfcMU04oowKkYuaM0cU&#13;&#10;YoAjl6iox96pJOoqMfeoAUilApPxpRnNAE8dSA1HHUi9TVIQP0qrIPmq233aqSfeoew47lO6H7of&#13;&#10;WoLf/j8T8f5VPdf6r/gVV7f/AI/Ivx/lXJL4jrjsabVC/UVMetQvXS/hM18RXl/1b/Ssqb7tasv+&#13;&#10;qb6VlS/drjqHXSNLSP8AjxP+/V56oaP/AMeTf75rQbpXRD4TCr/EIH+6ayrvqtar/dNZV2Pu1nVN&#13;&#10;KG5DDxcRH/aFdP2rlkOJEPuK6gdPwooDxAjdKjPWpGqM1tI50ZzfLdIf+mn9a2T99vrWLOcTA/7d&#13;&#10;bXVzWdPdlVdkFFLigjFbGIlKKTFKOtIB1OFNFOAqWAVNGPlNRYqaPoapESGzD5agB4xVif7tVwK0&#13;&#10;RAoFPiH71aaKfH/rVoGhtyMPRHTrn71NjHAoQyygBoYCnIOBQV4qiWR5xQXOaUim9DUMaHctzTlG&#13;&#10;KQHilFJALR3ooFUIDSrRSgUAMfpUXWpnHFRd6TECDDVP2qFeWqbtSKRC3WmyDgU9/vU1+gpoYRjm&#13;&#10;rCioI+tWUqyRxHFM71IelR96iQ0PFFIOlOqAYUoopRTENfvUDdKsuOtV3FIpDB3py00DrTlpDHt9&#13;&#10;yoR96pm+7UPf8aBlmLrU/aoY6n7VqiWMNNp5FNqWSHen0zvTxTQBTafTSKYCDrTxSAUo60gY+lpt&#13;&#10;OpiFFKehpBTu1AIpv/rKTtTnH7ykPSoZaID96rMXQVXP3qsxdBSRRYHSlHakFKOtaIyluOpyimjr&#13;&#10;TlNUwGuKgPBqw9QsKljQ2nAU0CpBWYwFKKKcKAAVIvSmL1qRelAFCb/Wmmt1p8v+tpjdazkUIfum&#13;&#10;pbX7tRt92pLX7gpLcfQtLTl600U4VujMKiPWpajahgGOKrSd6tDpVWTqaAJI/uj6UppIvuj6UrCg&#13;&#10;Bh5pQKMU5elACGo26VKwqJ+lAytJ1qs/erL/AHqrv3pDRC/Sq79qsPUDVLKQDpUUnWph0qFu9Jbl&#13;&#10;IhamMKkPWmNVjKsw6fUVn9buT61oT9B9aogZunPvVxEy/EPlFTrUafdFSr0q0ZMcKcKQU4UyWKOt&#13;&#10;PFMHWnimAUClPSkFADh1NQWvJuT/ANNcf+OipgMkCobPmOdj3lb/AAph1OyQYhjHoopaXGAB7Ckr&#13;&#10;tWxxy3FFLSClzTEFFGaM0AFIaCaSgAooooEFFFFAHNmgUHrQK8s7xDSikNKKAHjpQaUUGmA1ulV5&#13;&#10;OtWD0qB+tUBVcc06OlkFJHWchk1FFFSMBTu1JS9qAIpOlR1NJ0qGgBacOopo60/0oAnjHNOA5NNj&#13;&#10;zmnDO6qQh7fdFU5Opq433aqSdTTlsOO5Suf9T+NV4P8Aj8i+tWbn/VH61Wg/4/IvrXJLc66exqHr&#13;&#10;VeSrB61Xk6muh/CZx+Igf7jfSsqTpWs/3W+lZMnQ1yVDrpGho3Nm/wDv1ov92s7RP+PR/wDfrSf7&#13;&#10;tbw+Ewq/xCs/3TWZd/w1pv8AdNZl50FZ1TShuVf41+orqB90fQVy5+8v1rqE/wBWp9QKKJWIXuoQ&#13;&#10;9ajbrUneo261szmRmXH+tP8AvVtn7/8An2rEuf8AWP8AWtvq4I9B/KsqXxM0q/CP70hpaQ1scwUn&#13;&#10;elpO9IY4U7OKaKdQA7PFPQ8GmY4p8fIpoiQS/dqEdKnmHyVXWtEQOFPi/wBctMXrUyDEiUDQ24Hz&#13;&#10;GkjHFLc/eoj+6KBllOlKaRacVyKolkJpvepGWmVDGh4HFKBQvSlpIAxSgUUoqhCYpRRSigBrjioT&#13;&#10;U7D5agPWkwFjHzVMelRJ96pj0pDRAw+amydBTz1psnamhgnWrKVBH1qwoqyWOPSmYqQjimVEhocB&#13;&#10;xRSjpRUAwpy9aQCnDrTEDjmoHHAqw3WoH6UhoipV60UqdTQUPb7tQ1M33aipDRYj7VNUUXSpq1RL&#13;&#10;GGm8U803FSyQFOFNAp4poAowKKKYAKXHNFHegQ4CnYpMU+gAAp2PlNJTuxoBFOQfvKYelSyf6yoz&#13;&#10;UMtEP8VWY+gqv/FViPoKEUT9qcOtNpw61ojJ7jh1pwFN709TTAbIKgap5OaiYUmNDBThSU4VmAop&#13;&#10;1IKUUgFXrUq9KjXrUi/doGUJf9bTW60+XmWkYVnIoa33D9Kfa/cFMb7hp9sMIKI7j6FodKd3pO2K&#13;&#10;WtjMU9KiNSNUfehgOH3aqyDk1bH3TVSTvQA+LoPpTjTYvuj6UrdaAGmnL0pO9PXpQAjVE9TuKgeg&#13;&#10;aKr9arv3qy9V3pDRXeojU79KhNSykGOKhepu1Qt1pLcpEJpjVK1RtVjKs45X61RQfv3q9P8AeH1q&#13;&#10;kv8Arn+tXElmgn3RUy1En3RUwrQzYtOApBTloJYoFOFIKWmAppBS0CgBR61BZDMEnvK/86n9Pc4q&#13;&#10;HTxm2T/alb/0Kmtw6naP1H0ptDffNFdq2OOW4UUUUyQooooAKKKKACkJoooAMmiiigDnH60gofrQ&#13;&#10;K8s7wpw602nDrQBIKDQKGpgNPSoH61OelQyUwK0lJH1pz9aSP71ZyGS0tJ3pakYtFFFMBknSoR1q&#13;&#10;eTpUNACinjtTBTx2oAsRdqcPvNTYu1O6M1UhCt0qrJ1q233aqyfepy2Gilc/6o/WqcRxdwn/AGxV&#13;&#10;24/1Z+tUl/4+Iv8AeFcdTc66exrEc1A461Yb7xqB66XsjOO5A44P0rJlHytWu3Q/SsiXoa5Km51U&#13;&#10;i9on/HrL/v1ptWZon/HvN/10rTbpW9P4DKt8ZXboazL37lab9DWbdj5KyqbF0Nykf4a6iI/uE/3R&#13;&#10;XLnhc100BzBH/uilQ3LxHwju9NbrTu9NfrW7OaO5lXX+tkrbXon+6P5Vi3X+tkraT7sf+6KzpfEy&#13;&#10;6vwIfSGlorY5hKKWikMUU8DNMFPFJjFPenxdDSEU6OiJMkE3+rquKtzAeXVTvWpmOB+apV5lT61C&#13;&#10;OtTR/wCtSgBLj734U2KnXP3h9KSEUIC0gp7dKExSuOK0RDIT0plPIwKaazkUOHSloHSlFR1KF7Uo&#13;&#10;FHalFUiQNApaAKYmI33arsOassOKgI5pDQJ96pj0qJBzUzdKBohbrTHp7daa/SmhhH1qylVo+tWU&#13;&#10;qyWSHpTCKeelMrOQIcBTsUL0pwqOo2NC0oFOHegdasBGqvJVl+lV5KQIjpV60ClWkyh7fdqE9amP&#13;&#10;3ahPWhDLEP8ASpx0qCGrA6VaIYzFJTqSmISnUnenUgEpKcaSgAFKBQKeBTABTxSAU6gQUv8AhSU6&#13;&#10;kwRUl+/UZ+7Ukn36jP3ahlIi/iqxH0FV/wCKrEfQULcpk4p600U5a0Mx4705elMXqaevSqExjVE3&#13;&#10;SpnqI0mCGDrTxTR1pwrIsUdaeOlMHWpFHFAAPvVJ/BTAPmqT+CgCg3LmkPalP3zSHrWUihr/AHDU&#13;&#10;kHRfpUcn3akg6CiO4+hYH3qfTB1p9dCMwqI9alPSoz1pMA7VXk71ZI4qtJ3oAfF90fSnEU2L7o+l&#13;&#10;PNADMc1IopvenigBHFQPVhuagccUDKr1XfvVl6rv3qWNFZqiPWpmqL+Kky0DdKgapzULDmktxkZq&#13;&#10;NhUhpjVYipcjlapR/wCsP1q9c9VqlH/rD9auImaEfQVMKhi6VMK0Mx4pVpBThQJiilpBS0xC0UUU&#13;&#10;AOWmaWuYLUesmf8Ax6nDg59OaXSRmOxHqVP600I6pv8AWN9aSlb75pK7Vscj3ClpKKYhaKSloAQ0&#13;&#10;UUUAFFFFABRRRQBzjdaQUrdaQV5Z3hTl60gpy9aQEgoNAoPSqAYelQv0qc9KheqAqv1oj606QU1O&#13;&#10;tZSKJe9HeiipAdRRRTASTpUI61PJ92oB1oAXvT1qPvUi0DLEXanN/rDTI+1Ob/W1SJHkfLVSX71X&#13;&#10;D92qkv36cthop3H+rP1qgDieP/eH86v3A/dms8n97Gf9oVx1Nzrp7G11Y1DMKm/iP0qGWujojJbl&#13;&#10;Z+h+lZUo61rMMg1ly9fxrmq7nXSLmi/8e83/AF0rSbpWbov/AB7z/wC+K0z0ran8BlW+Mrt0NZ15&#13;&#10;/qmrRbvWfdj90wrKpsXQ3KB+4a6O0ObaM/7Irmz9wiuhsDmziPtSo/EaV/hLB+9TJOlPI5psnNdE&#13;&#10;jkRl3X+skrYi/wBXF/uCse5B82T61rw/6mL/AK5isKfxs1q/w0TDpR3o7Ud66DlCkNLSGkxjxT+1&#13;&#10;RipP4alghTT4xyaZUkfWnEUhZf8AVmqoFW5uUNVRVogUDkVKg/epUY61NH/rFpiI7jqKIadcDkfS&#13;&#10;mxDpTQFtaeelNSlY1oiGRtTDT6aazkNDu1KKB0pRUdSxccUoFAFKBVIkMUoFFKKYhHHFVyOast0q&#13;&#10;A9aQwQc1Mw+Wok61MelA0V2HNNYcU5utNbpQhhH1qylV4+tWUqyWP7Uw9ak7Uw9aiQIUdKeOlIBx&#13;&#10;Th0qBsBQKUUoqhCMKgk6VYaq8nSgaIx0pVpBTu9JlDz9yoO9WD9yq/ekNFiGrA6VBF1/CrA6VqiW&#13;&#10;MpKdSUEid6WjvTxSAYRSYqTFJigBoFSCkwKUUIBwp1NApwpiClPSig0mCKsn36jfpUsn36jfpUMp&#13;&#10;EP8AFViMcCq+PmqzH0FC3KZMKcKQU4VoQxV71IvSoxUijiqJY16iNTPULUmCGjrThSDrThWRYDrU&#13;&#10;i9KjHWpR0oAB96nn7lMH3qe33DQBQ/jNB60o++aOprKRRHJ0qSD7tMk6VJB92nHcHsWFp1NWnVuQ&#13;&#10;B6UzvT6ZjmkwFI+WqsnU1bP3TVWTvQA+L7o+lPxTY/uj6U+gBuKcoopy0ANbpUEnSrDVBJQBWbrV&#13;&#10;d+9WH61XfrUssrkc1CfvVOetQ/xUmUgNQv1qcioX60luUREVGam71GwqxFO66rVSEZc/WrV1wy1W&#13;&#10;g4f8auJLL8Y4qUVGnSpBWhDHCnCkFOFBLFFLRRTEFFFLQAjfcc+xqTRhk2A/3aikOIZD6IataKuJ&#13;&#10;bEH+6p/Q1cNxdDoj1P1ooJ5orsOR7hRRRQIKKKKACiiigBDRRRQAUUUUAc63Wm05utNryzvFpy9a&#13;&#10;bTlpASr0pT9wUi9KU/dFUA3tUMnWp+1QyCqArPTE+9T5Kjj+9WciifHFL2oA4pagY2lFFKKYgb7p&#13;&#10;qv8AxVYb7tV+9Aw71IvSmVIvSgCaPtUjj5waZF2qSTqv0qkSL1FVpR8xqyOlV5qbKRTnHyNWYw+Z&#13;&#10;fZhWpN9xvpWW/UH/AGhXHVOqnsbZ+8frUMlTHrUMvWuhbIz6lc9DWVL1NaprKn+831rmqnTTLmi/&#13;&#10;6mf/AHxWm3SszRP9VP8A7wrTbpW1H4DGt8ZAetZ939x60D1qjd/6tvpUVNjShuZh+6fpXQ6d/wAe&#13;&#10;MX0rnh9010Om/wDHhHWdH4zat8BaPSo26VJUb/dNdDOMzbn/AFr/AFrUtj/o0R/2BWZOP3z1pWpz&#13;&#10;aQ/7tYU/jZrV/hosdqQ9aWkNdBygKWkFLSYxwqRelRipBSAWnR/eptOj+9TEx8n3DVYdasycIarq&#13;&#10;OatEAOtSp99frTAKkT76/WmA256j6UkXUU646j6U2KmgLi9KGFCU5qolkR600049aaelSwQ5elOF&#13;&#10;IOgpw61BYvalFFKBVIhhSilxS4piGtUDdasMOKgYc0hjU61Oe1Qp1qY9KBkDdaY9SN1prDigoRKt&#13;&#10;RiqydRVuPrVoljyOlRv1qWon61MhIevSnCmr0p46VmigUU7FIKdVIljWxiq7irLDioHFJlIixTsc&#13;&#10;0h604daQxzfcqueoqyfu1XPWgZNF1qyvSq8VWF6VstiWJSUuKMGkSJilWgA04CkAtIRSmigBAKUC&#13;&#10;kFOoBjhS0gFOpiEpSOKKU0MCrIPnqMipZPvmoiahjRHjmp4+lQd6nj6VC3KZMKUUgpwrdEMcKlH3&#13;&#10;ajFSj7tMRG9Qt1qZ6ibrUsaGj71OApO9OFZlCqOalxUS9al7UAIBzT3/ANUaYOtOk/1dJgUgOTSA&#13;&#10;c04d6AazZaI5fuU+HpTJT8lPh+7ThuJlkUtNXNOrcgKQdaWkHWgBx6VTl71cPSqkvekwHx/dp9Mj&#13;&#10;+7T6ACngcUynigBrGoZKnYcVA/SgCs/Wq7d6sN1qB+9SykVj3qH+Kpj3qP8AiqWaIG61A3Wp2qBu&#13;&#10;tKO5QzvTG60/vTW61ZLKN598VWhGW/GrN598ZqCAcitI7ESLqVKKjTpUoq0SO704U0U4VRLFoFFL&#13;&#10;QIQ0oopR1oAjueLWc/8ATNv5Vf0j/j4sx6IM/wDfNZ95xZTn/pm38q0dKB+12/HRD/6DVw3E9jc6&#13;&#10;mij1orsORhRRRQIUUUlLQAhooooAKQ0tIaACiiigDn2602nN1pteWd4tOWminLSAkWnN92kWnsPk&#13;&#10;qgI6ikqUVHIDTAqyDimIPmqR6Yv3qiRRMOlFA6UVAxBS0YoxTEDfdqAdanbpUI60DDFPFNFPUZNA&#13;&#10;E8fTNSSDlfpUadqkk+8n0qkShwHFVpqtD7tVZ6bGVJeVb6VlyDitWQZDfSsqXpXJVOulsbPeopal&#13;&#10;64I7gVHKDW62Rn1Kx+9WXcfeetQ/erMuPvPXNVOikWdE/wBXP/vCtQ96zNE+5P8AUVpmtaPwGdb4&#13;&#10;yFutUboZQ1ebrVO4GVIqKuxdHcyh0Nb2lnNgvsTWCO/vW3o+TYn2Y1lS+M3rfAX6jbpUlMbrXVI4&#13;&#10;kZ0/+vatCy/49Yf92s+cfv2rQs+bWL6Guen8bN6v8NFodKQ0o6UGuk4xBQaKWkxjhUi1GKkWkA4C&#13;&#10;nJ94U2nL94U0Jjpvumq6d6sTA7TVdKtEMeKen3l+tNAp6/fX60wEuR0+lMj61Jcj7v0pkQ5poC2n&#13;&#10;SlbpQo4oNWSyI9aTtT8c00ioYxR0FO70g+6KcOtQMXtTh0pKco4qkSwHWnUgGDS0xA3Sq7dassOK&#13;&#10;rsMGkUJGOamI4qGPqanPQUAV3601vumnuKY3SgoE6irUdVlqzH1xVolkhqNuTTyeaaRg1EhIcBTx&#13;&#10;TRTgKhFAOtKc0ClIqyRpPFRN0qViOmQPqahfhckgD3OKllDKUUxnC/eO3/e4qKW/s4Ii808aAclm&#13;&#10;cAD8cUrAWz901Aeo9a5/UPiL4U09CG1BbmQD7lqDIfz4FczefGXTI8i10e6k9DNKF/kDVKDYXsel&#13;&#10;xZyKsr1x39K8eT43TBuNBgI97ls/yrTtfjhpzAfbdCuIz38mcOP1ArZU3Yls9PyOeRxRXMaT8RvC&#13;&#10;2ssqR3slrKcARXCbSfoQSDXUEcBgQynkMCDketS4tAJSikHOODz0yMU5eaQCGkpxFJSAAKcBQKdm&#13;&#10;gBe1FJ2paaEFKaSnGhgVJfv1GelSyffqI9KhjRH3qePpUOOanTpUrcpko604U0U4VsiGPFSr0qIV&#13;&#10;KOlMQxqiYc1KwNRN1FSxob3pwFJ3pwrMoVRzUuKjAqQCgBAOaWT/AFVA60so/dUdAKQ6GkHWnKKT&#13;&#10;BzWTKGSj5RT4hwKbJ90U+LpVRHLYmFOpq06t0ZBQOtFKBzQNDj0NU5e9XCOKpy96lgPj6U+mRDip&#13;&#10;KAEp4HFNxTxQAx+lQv0qd+hqBulAFV+tV34zVl6ryVLKRWPeox96pWqMfeqWaIa3U1E1SsDUTUIo&#13;&#10;YaaacRSGqJM+8++PpUcI5FPvPvge1Nh6itI7ESLaCpBTEqQVaJFpwpO9OFMlhS0UUxBSjrQKUUAQ&#13;&#10;X5xYTn/Z/rWvpYxeqP7qH+X/AOqsXUzjTpvfaP8Ax4Vt6b/yEX9kP86uG5M9jWopB70tdhyhRRRQ&#13;&#10;IKKKKACiiigBDSGnU00DCiiigDAfrTac/Wm15Z3CjpT16UwdKevSgCRae33KYtPb7hpgMFMkp46V&#13;&#10;G9AFaTrUY+9Ur9aiH3qljRMOlLSDpRUMoWlpKXtTARvu1AOtWCMiq/RqAHU9OtMp69aQEydqmkHC&#13;&#10;moUqeT7i1aEA+7VabpVkdKglHy03sIpsOG+lZUo+U1rP3rKm6MK46p2UdjWQ5jjP+yKbJ0/Cli5g&#13;&#10;jI/uCiT+ldC2Rm9yoR81ZtyPnetM9RWbc/feuaqdFEn0XpOPcVqmsrRetx9RWrnitaPwGdb4yBvv&#13;&#10;VVnHLVZP3qrzjk1NQqkZHStrRj/oT/71YxHBrY0X/j0kH+1WNH4zorfAaJqNuoqQ1GeorrlscUTP&#13;&#10;n/4+HrQsv+PSP8aoT/696v2X/Hov1rmh/EN5/wAMtDpQaUDikPWuo5RKBRSgVLEOp600A08cUgF7&#13;&#10;U9PvCm05PvCmhMfN9yqyd6szfcqunSrIY9e9PX74pq96ePvCgBLnqtMi+9Ulx2pkfWqiBbXrQelC&#13;&#10;UvaqZLIzTD0qQ0w1DGhw6ClHWkXpTh1qBju1OWgdKUVaELRSgUGmIU9KruOasdqhfrQxka8GpvSo&#13;&#10;h96pvSpAhcc1G/SpW61G/SgvoIlWkHQ1Vjq2g4FaEMVuGH50jdqdIMFD2zihhk+1RISFXpTlpgNS&#13;&#10;LycetQig9KeFySMcgZI9qy9b8Qab4b043+pS7UBwiA/NIfQCvDvFXxQ1vxCJLe3b7BYNnEUPDMP9&#13;&#10;o961jByJbPYdZ8ZaFpWVudTt4sejB3J9lGT+P6VwuqfFmxMkg0u1uJMdJXJUn+oH0xXj6I5bcy5H&#13;&#10;f1P4mpJJgp+QkD0rZU11JcjrNQ+IXiC93CK8W2Q8YiUgj/gR5rmbvUru+O68u55z6ySlqpySb+c/&#13;&#10;hUWavkQuZkjSljgn8QaPM2+9R4oHB5FaJJEXY/dnnpQGI6UZDCm55xQBbtrp4JVdHZSOeD0+leje&#13;&#10;EviNfaQi29wTPZBv9WB0z1xk9fxry3nNX7SRgd6n5hxg9CKiULlJn1No+uabr9obrT7gSAcOp4aN&#13;&#10;vQjtWlwO/wCtfOGia/qGiXSX+lO2cYaM9JAOqsP88dOa968N6/Z+JdKF5aMBIuFmhY5aM+h9R6Gu&#13;&#10;eUWjRM1cGkxTvXvS4qAGU4UUoFCEAFOxQKWqEJig9KWg9KBoqyfeqI1NIPmqNhWTKREOtTp92oQO&#13;&#10;amToaI7jZIKevWminjrWhmxy1KvSo1qVelUBG9RNUz1EelSxoZ3p603vThWZQ+pF6VGKkXpQAi/e&#13;&#10;pZv9VQvWib/VUdAKa0d6VehpO9Zsojk6CnR9KbJ0FOj6U4lPYnWnU1adWyMgHWnL1ptOBpgOPSqc&#13;&#10;3WrjdKpS9aT2Alj+5Tu9Nj+7Smkhjh1p4pgp4piGP0qF/u1M/SoX6UmBVeq71ZfrVd6llIrNTB96&#13;&#10;pHHNRqOTUFoRulQmpm6VEaaKGUw1IajI5poRQu/9cPpTYh8wp11/rh9KWPhhWsSJFhRTxTVp4rRE&#13;&#10;DhTqaKdTEApaAKXBoABS0gGKWgRU1AbrXb/ekQf+PCtzTf8Aj9kP+wf51i3o+SEf3p0H61t6ZzPM&#13;&#10;w6bf6itIbkz+A06KAc0V1nKFFFFABRRRmgApaSigBe1IaKDQA2iiigDBfrTae/FMryzuFHSnr0pg&#13;&#10;6U9elIZIlPYfKaatPP3TVCIx0pkgqUDIqNxzQBVfrUY+9UsnWov4qljRKOlFA6UYqGULSikpaYAe&#13;&#10;lQdWNWMZBqueGNADhT1HNMFPHFICZOlTv9xarp0qw/8AqxVoQq8rUEowtTJnFQz9KbEUnHJrLmHL&#13;&#10;CtZh3rLm/wBY31rjqnZR2NK35tof9wUSdKS05tIfZcUsnIreOxnL4ivisy6HzvWmehrMuv8AWNWF&#13;&#10;U6KJNo33rj8K1O1ZejH57n8K1B92tKPwGdb4yBvvVBMPmzVh/v1BN3pTRVIyD3/GtXRD+5lHvWSe&#13;&#10;/wBTWrop+WYfSuel8R1VfgNQ1GakNRmuuR58dyhP/rm+tX7L/j1H+8aoTj981X7L/j2H1Nc1P+Iz&#13;&#10;on/DLidKRhzSp0oauw5BtKKKUVDAcOlPFMHSnjrSBDgKco+YUdKVfvCmgYs33agXpViUHZUC9Ksz&#13;&#10;Y5RxT1HIpFHFOUUAguOgpkXWn3HKimRDmqiBbSlPShaUjiqJZGajNSGmGs2NDl6U4CmrwKeKkY4d&#13;&#10;Keopq05atCFNFB60opiA9KgfrVg9KgcUMYxetTHtUK/eqYjpUgQv1pjDipG6mmtjbQV0GJ1q7H1X&#13;&#10;0qmn3quRdAT6Va2JZJKQVA9CKiY9h1HWpZFypPfBqpM3lsD2lI/A0MlD+siKvIxlhVLWdbs9FsJ7&#13;&#10;65kBiiRiFB5YjjH58Uy7vnjS48skvgYHYADp+deUfEXUXaSC0kmaRY0V59owu89F/wCA5/Empirl&#13;&#10;N6HJ+KddvvEl7JfX7sZGbbFCOkMf91f6muedjnaSQR6CrczBV5L57jPT2qkzksT2rsjGyMmxplYc&#13;&#10;FiR6UZB7Uxjnr+lAParQhaQ8UoIoODTAQGg0GgDI4pAAPOKkKDbuApijIzVhCceZgfLgMPUdjQBA&#13;&#10;BntUiMY2zz249aUxsM7c7RSoA/yk4J6n0PY0AbVm6ltu4COXGSDyrdiK3/D+s6j4d1NNRtCFdG8u&#13;&#10;4g6Bgev4HqPQ1yFq/lOY3xjoa6GKfzoEuJFJaP8AcXP+0h+634VDRVz6M0nVbTXNKt9SsWBilXlT&#13;&#10;1Ru6mrfFeL+AvFB8Pa0LC7l3WFw+0sR9w9m/GvajtPzAgqeQR3rnkrFDcUoFLg0CpAAKXiinAUxD&#13;&#10;eKG6U7GKaw4oBFaQ/NUTdKkk+9UTVky0NHWpUHBqIdamTpQhskFPHWmCngc1ojMetSr0qJalTpVD&#13;&#10;YjjioWFTNUTGoYIj704U3+KnjrUFDxTx92mAVIB8tACL1om/1dC9aJuI6AKid6O5pV6Gm1myiOTo&#13;&#10;Kcn3abIeBTk+7TiOWxOtOpq06tkZsKVetJTlHNMBzdKpS9TV1ulU5OWpPYSJI/u0ppI/u0ppIocK&#13;&#10;cKaKeBTEMfpUL9KnbpUL9KTAqvVd6sv0qu9SykV371GvepG70xR1qGWhr9KhapnqJhVFDD0phqTF&#13;&#10;NIz0oRJm3PM9OUc02f8A4+KkXrWsRMmTpUgpqjgU4VoZjhTgKQU4UxABTqQUtAhDSikNKKAK93y1&#13;&#10;sP8Ap4Q/rWxpWfOnHYIP5/8A1qx7rmW0HrMP5GtrSx81w3+6P51pT+JEz+FmiKWkyKM11nKLRSZo&#13;&#10;zQAGjNBpKAsKKWkBpc0AFIaCaQmgBuaKMUUAYj8imCpH4FMryjuFBp4qMCpBQMep6VIehpiDkVIe&#13;&#10;hqhDE+7TH609OgpHGCaAKj9ahP3qnfrUB+/SY0SjpS0D7tFZsoPSndqb6U6mAo6GqzfeqyOhqsw+&#13;&#10;agBy9qk7VGtPpATIflqxJ/qh+FVo+n4VZPMJq0IF6VBNzVhOlQyjmmBSfsKy5/8AWP8AWtVx81Zk&#13;&#10;4/ev9a5ax1US/af8esX0NOboaZZf8ekf0NSN3rWHwil8RWPTFZl0P3rVpngms26/1rVhVNqI/R/9&#13;&#10;ZcfQVrD7orK0cfvrgewrV7VrR+Ait8ZA4+eoZu/0qd/vVBNzSmOluZDDBNaOin55h7CqDYLEe9X9&#13;&#10;EH76Yewrmp/Gdc/gNb0qM1KRiom+9XY9jz1uUrjiZs1bsTmAj/aqrcD9+foKs6f/AKp/Y1yx/inT&#13;&#10;L+EX16UppE6UprsOEbmnCkpRxUMY4U9etMFPXrSAeetKv3qO9KOCKaBj5fuVWXrVp/8AV1XWrM2P&#13;&#10;FOHSkFOHSmAk/wBxfrTYOtOm+4PrTYetUgLiil7UimlJ4pksiIpjDipDTD0rNjQo+6KcKRRxTgOa&#13;&#10;Qxw6U4Ug6Uo4NUhDsU4Cm04UxC44qCQVYPSoJKAIl61Me1RL1qY9qkZA9Nb7tPcU1h8tBSGp1q3H&#13;&#10;hlAJwB/OqaDmrkYOBWiJZKzhgFLAE+p61m3u14vKJwyvvx0OPatQqpQB1U++OlZWp2rlBLblgY8t&#13;&#10;yMj8aGBy+oaqbRGOdrOWChu4wD/SvHfEGqS6hePJgbQ7YB69c/zr1TXYWmtykm5Qnzjy8DAI6gk9&#13;&#10;M15FqVnObxtsm9epYetXCKWopGPI7Hr171DnmrckbKx39arOAGroT0MmIRTaU0lMBKXOKM03vTAc&#13;&#10;G3HFPX5WIPQ96iJ/OpY5MrscfQ+lACnCZHtmpIicZ6gDkeo9KVUBG1uXXp/tCoo3MEo784P0pAXc&#13;&#10;+QQR80TYx9KjeMDKr1PP4DvVgFACnBjk5Q+h9KiyMFTkOnHuD/hQBG3VWHORWzo9yXDoeksTRPno&#13;&#10;SOhrGZ88AdKs2MvkzhxzGxX884pMaNGZnlsI8E+anAPfg9zXt3w18UjWdHWxuXH2m3ACknJK9vyr&#13;&#10;xL5S00BBCk5yOvPepfC+uPoeu29yD918FQccZwRWco3RSPqL6UVV069j1Kxju4GyrD9auYwa5/IY&#13;&#10;gFOFApQKBCNTT0p55ppoBFWQfNUTippPvVE1ZstEYHNTJ0qIdalWhDZIp5p6mox1p4rREskU81Kv&#13;&#10;TioRUydKoljWxj3qI1K9RNzUsEMPWnDrTehpy9ahlokFSD7tRipB92kAi0k/3KcvSm3H3aTArD7t&#13;&#10;NNPHSmmsyiCTpUifdFRyVInQVURsmWnU1eKdWyICnimU8UCFb7tU36mrh+6KqSdTQ9hIfH0pT1oj&#13;&#10;6Up60kUKvWpB0qNal7UxEbdKgfpU7VA9JgV3qu9WGqB6llIrN3pq9DTnpF6Go6loY9QmpnqIimUx&#13;&#10;O1N706mmqJMyb/j5qRR81Mk5uTUi9a0iJky9BTxTR0FOFaGQ4U4U2nCmAopaBRQIKO9FKOtAFafm&#13;&#10;7sh/01b/ANAatzSx+7mP+0v8qw5f+P8Ash/tOf8Ax01vaZjyJT6v/QVrS3InsXKKM0ZrrOcKKM0Z&#13;&#10;oAKKKKACjNIaKAFpDRQTQAUUZooAxJOlRipG5FMNeSdo4U4U1aeKBkidBUnao06VIOlUIYvT8abI&#13;&#10;OT9Kco4pJOv4UAVXHNQH71WZBzVc/epMaJB92jvQvSjHNQyhfSlxSYp1ACjoart96rA6GoH4agBV&#13;&#10;FLQtLSBksfSrP/LE1Wjq0B+5aqQhI+maZKOafFylNlFUBQfG6s244kb61pP941m3I/eH61y1jqol&#13;&#10;yy/480/GpG6VHZf8eaD3NSsOK1h8IpfEVW61nXQ/en6VpP8AerOuv9afpWFU2oj9H/19x9BWpWVp&#13;&#10;B/0ib3X+tavvWtH4CK3xkL9ahl6fhUz9ail+7SmFPcyGHzn61e0U4upB6rVFv9Y31q3pHF6w9UNc&#13;&#10;lP4ztl8BuH71RuPnFO/iFI/3q73seetyjcf64/QVZ0//AFUn1qvcD98foKsWHEb/AFrkj/FOiX8M&#13;&#10;vp0pTQv3aXFdhwjcUoFB4oFSxjhT1FMFSLUgOpaBRTQSJGH7qoFFWG/1VQCrM2PApw6U1eaeAaYD&#13;&#10;Zh8g+tNh60+b7gpkXWmgLS049KFFOI4qiWQmmHpUhFMas2NDl6Uo60i9KcAc0hjx0pRSClFNCHgU&#13;&#10;4U2nCqEKelQyCpyOKgkoAhUfNVgjpUC9asEcCpGiB6Y3SpGBzTGHFAxi/eq4nGOf0qqg5q1Ev7zJ&#13;&#10;6AVpETJuRhjk/U1m3kbS5UOY41+ZmOSCc+la3UDPTvVWeMyoIwOM8nPWqJPN/ENmGDukU0gVjsd+&#13;&#10;EPtiuOmsvLjxgbscnFeq+L7tIbaK1RVyx3HA6AdP1rgDGWYluc1KkbRgmrs5W50pJU5GD64rmb6w&#13;&#10;ktpGO35R3r0x7ZWHsKw9UtE2yHb24FbRkROJwGRnFBq7d2qhz2JqicitUYsKSjNFNCCl69PzpKVc&#13;&#10;DrQwLVtIpIjk4HY9xUl1BtbfjIPcVTUDdkHNXbafjypDle2algRwOcNF17gGnzE7FnBy2fm/xqO5&#13;&#10;gMLb1yRnjFJHKACdoYP94f0oAY2Rhhnk/lUiEGL5TjuKCm0YB3I3Q+oqKFvLk2typpjRtrN50kbd&#13;&#10;yu0/XrVadCty8gHDNuHHSooGKOCD0GasS/PGrhuh596ko9p+FGuPLaDT53DK/wBz/ZYdvyr08jBr&#13;&#10;528AXjWt0m8lS770Pow6V9ERSC4gjmH8ahq55LUYop1AoqRBTGp9IRQBUk+9UTdKnkHzVE2KzZaI&#13;&#10;h1qVajA5qVelCGxwBzUgFNHWnitEQxwFSKeKYKevSqExGPFRmpG6VGalghnelXrSY5pwFZstDxUn&#13;&#10;8NMAp5Hy0ACU24+7T1plx92kwK46U008fdph5rJlEMnWnp2psnWnJ0rSI3sS+lOFN606tTMdThTc&#13;&#10;05RQArfdFU5Opq433apyA5ND2EiWP7tKetJH0pxGTUooF61N2qFRzU3aqERv3qu/SrDVXekwK71A&#13;&#10;9WG6Gq71BaK7Uid6VxQg4NSUhjioTUzmoWqkUJTTTqQ0yTMYfvzUqjmo3/1x+tSr1rWJMiQU4Ugp&#13;&#10;wqzMcKcOtNAp/emAClpBS0CEpRSUo60AQSDOoW3sjn+Vbumj/RH/AN8/yFYbc6hD/wBcn/mtbmm/&#13;&#10;8eZP+2a2pbkz+EtUUUZrpOYKKKKYBS5pKKACiijNABSGlpKACiiigDGI4qM1KelRmvJZ2oUdKcKa&#13;&#10;BxTxQMkTpUgqNOlSCmIavemv1pyjmkamBXlqs33qsyVXYfNUsaHr0p3emr0pwHNSyhTQKKXtQAoq&#13;&#10;CUc1YAqCXrQALS0g606kBLHVpf8AVt9KqxjpVpR8jfSqQuo2LhaSWli6USdDVAUJO9Z11/rT9M1p&#13;&#10;Sd6zrr75+lctY6aBPZc2oHoxqd+lQWH/AB7n2Y1YccVpT+EJ/EVH6ms+64k/CtB+prPvf9Z+FZVd&#13;&#10;jaluGk/8fUo/2f61r/w1j6XxfOPVTWwB8tXQ+Emv8RC45qKX7lSueajf7ppzJp7mO4/et9as6Sf+&#13;&#10;Jhj/AGTVeXiVvrU2lHGor9DXEvjO6XwG8Rhs0x6lbvUZ6V6B53Up3H+u/Cp7L/VuPeoLkfvx9Kms&#13;&#10;ekg+lci/iHS/4Zop90U6mp0FPNdhwjGoWlPSgdKhlIcKcvWminoOaQ2PFLSgUEU0TIkI/dVXHerJ&#13;&#10;4jqAVaIkOSpKYop5piGzfcFMi/rUko/dimRdacALa0poXpSkVZLIzURqUiozWchoVelPWmr0py1I&#13;&#10;x1OFJTlFNCFAp4popwqhdRx6VBLVjtUEgoYyEdasfw1CB81TEcVA0RNTGFPamEUDGr1q5DyaqKOa&#13;&#10;tw8CtIshllcYpjJ6dePypyg7aqanObbTLqYdVjOPqeKoFuedeILr7bqk8oPy52r7AVlABucVPNks&#13;&#10;c+tRDipR1JWViGTCisfUgGU4rZnTcvFY97GdhI5zVomSOM1GM5I/H8aynUeldDexb9xHDVhyrtYq&#13;&#10;ykH3rojscs0VcU2pWXHpUR61SIDNLjjJplHHoabAevXAOD6GplYZG7j0NOsLGW/u47aEfOxyT6D1&#13;&#10;rvrHwzpFtbqs8BnlPVmPFZuSRrTpSm9DiEZmiwenb3qB12E4GN2D9MV2mreEF8hrnSGY4+9b5zj6&#13;&#10;f4VyTFmfYy4Y569DjihNMKlOUXZkAfAI7E5+hpkq4IUduc1JhgdzLlaFwSVYjHY+lMzsPgfLDsDx&#13;&#10;VyM5tXRuV3DiqJRoztHbkH3q3G+IGPuD+FBRraLfm01a2Rs4yPu9ADX0f4Wu/tWjonO6Mkc+lfLE&#13;&#10;UjLdB8ncPzFfSHw6vE1PR2ukOGZVJUeuMH+VYTGdjTqaDntT8VkAnFNNPxTWNMCrJ96oWqeXrmoG&#13;&#10;FZspDB1qRRUeMc1KtCGyQdacKaBzThWiIY9etSAUxakFMTGNUbVI1MIpMEMpwpuKcKzZZIKeelMW&#13;&#10;nnpSAVajuOlSLUc/QUmBDj5aj7VKfu1HjioZaIX605e1Nk4py9qqISJh/WnU0f1p1bGaCpFqOpFo&#13;&#10;AG+7VWTqatN92qsh5NDEiSPpTu9Nj6U6pKFXqKkNRjrUnamiSNqrv3qw1QSd6TGiu3SoHqdulQPU&#13;&#10;lorvSL0pz9aRRxUlEUneom7VNJULdqpFMO1NIp3akbpTZJluf3zfWpUqE/65vrVhBkVpEmRJ2pwp&#13;&#10;tOArUzHilFAooAUUtAooEFA60Uo60AQDnU1HpAf1Ire0/B09CO7NWDHzqsvtbr/6Ea37DixiH1P6&#13;&#10;1tS3M6mxNRQetFdJgFLmkooAXNGaSimAUUUUgClopM0wG0UvFFAGQelRmpD0ph615LO1CinCminC&#13;&#10;gZInSpVFRJ0qZaYhg60jUo60MOKYFaQVXb71WJKrv1qWND16U4U1BmnYwallC4pcUCloAUdKryjm&#13;&#10;rAqGUc0ANXrTqaKcKQE0fUVbTlGqpGOlW4vukVSF1IoqdJ0NJGOTTpBgE1QGfJwTVC7Hz/hWhIMs&#13;&#10;TVG7H7wfSuasdNHcfp/+pcf7VWW5BqrYcJJ/vVaPGaun8IT+IqP1qhej95+FaD/eqheffB9qyqmt&#13;&#10;Lcj0v/kIN/uGtgH5cVj6bxqH1Q1sAYq6HwCr/EQv1qN/umpHHNMcfKaciKe5kS/601Npg/4mKfjU&#13;&#10;Mg/fNUtidt/GfeuP7Z3/AGDoG/iqM9KlbkGom6V3M88qXP8Arx9Klsesn4VHcj98p9qlsRgyfhXI&#13;&#10;v4iOl/AaCdBTz0pqDinkcV29DhGmkpaTFSykOWpU61EvWpVqQZJQaSlxmglkjf6uoRUzf6uoR1rR&#13;&#10;GbJAKcwyKaKfTYDZv9WKZH1qSUZjFMQc04gWlpTQg4pSKolkZqM1IajPFRIaFHSnDrTV6Zpw9akY&#13;&#10;8U9RTAaetNbiHCnAUgFOAqhDu1QuKm7VE4pDIR1qY9KhH3qm6ipGiFutNPSnMMmkI4xQMavWrUXQ&#13;&#10;VWXrVqIVpEllkfdrJ8SEroVwR3KD9a1hwBWV4kGdBn+q/wAxTYo7nnE4AkYVWyM4qW9mjhJaRsDF&#13;&#10;ZC67a7zj5xSSOpmhKDjFUpIg+QeKe2pQSsCq4pN27kVa0Axr3SyykoAc84rnruyYZ35X8K7sDI4q&#13;&#10;KSyWcEGPPuapTsZyp8x5jNaGM4yD6c9aqlDgkD8K7nU9GtIUzLcBUzkrGm5vw5ArDEllA7+RYee3&#13;&#10;ODdnd/46MCtYyuYShymFFbz3EmyGF5HPRUUsf0q3LoeowSwxS2zJLMMxxkjef+A9R+IqxJqepTMs&#13;&#10;EUzJvOxY4EC7vbC4rrltYPAuird3R87xBdL+7QnJt1P9ferRBBpOkLoKTPLKj3yxgyonPlnqBn19&#13;&#10;aZFqP2kkMx3Z9ay/Dt1NNe3UszNJ5v3y3U+tTFYrPUDBKxTByrHoR2rGauztoytE6Czu5rSdUZjs&#13;&#10;c9c1k+LdOhjukvEUeVcN+8UcAOB1HpmtOYLNZLPGQdvXHaq2suLrw1KSfmADj2IP/wCuoWjN5xU6&#13;&#10;d+pybKYjtJ3oe/8ASq88AAyg467fT2qdWMtusoBbHDqP50qkkBohlRyR3Fanmvcgt5dzCN+nTJqw&#13;&#10;uFkaJ16+vp2oaBZlLKQrj/x4Uh/eqA5w6cZPf2ouAksmB5irtIOCB617L8G9Vys+ns+Bjemea8dK&#13;&#10;CVGVsh8cj1966HwDrLaT4gspt5CBxG3PGDxg1E1oCPp8Nzgin1DFIrcZPY89KmrEYVG1SVG1AEEo&#13;&#10;qA1YlHFVyKzluUhp6VItRkHFSLQhskA5pwpB1pwrREDwKeKatPFMTGMKYakYVGRSYIYetKBzSEc0&#13;&#10;5azZoPFPPSkAp3akIVajuO1SIKjuO1DAh7VGakxxTGrNlohkpV7UklKtVEJEw/rTqYKdmtjMUVIt&#13;&#10;RipF60AK33apyfeq2x4xVST71D2BEsfen96ZHwM0+pGKvWpO1RqOakNNCI26VXk71Yeq796GNFdq&#13;&#10;gerDVA9QUiu/WhelKwoHSpKIpKibtUsg5qJh0qkUJjikfhadTZP9WTTJMsDMrVMlRD75NTJ1rSJM&#13;&#10;iTtThSdqUVqZjxS0gpaAFFLSCloEFHeigdaAIIv+QnOfSFB+prfsuLOH6Z/WsGH/AI/7tv8AZjH8&#13;&#10;zW/ajFpCP9it6RnU2Je9FGaM1uYBRRRTAKKKKACiiigApDS0hoAKKKKAMkjioz1qU9KiPWvKZ2oU&#13;&#10;U4U0U4UDJE6VMg5FQp0qdO1Ahn8RpG6Uv8R+tDjiqArSVWfvVpxzVdxwaljHR9RTvWmx9RT6ljDH&#13;&#10;FLRRSGKKimFTCopqAIxTxTFGKfQBNGelW4u9VIx0q3F1qkLqRxdW+tOk+6abGPnb6mnydKoRQkqh&#13;&#10;dj94PpWhJ6VRux8y/SuatsdNISx+5L9RVl+pqtYniQe4q09On8I5/GVZOv4VRvPvD6VffrVG8HzD&#13;&#10;6VEzWkQ6dxfr/umtnHJrGsOL9f8AdNbQp0PgYV9yF+tRt0P0qRxio2+7mrmZw3MiX/XtT7T/AI/o&#13;&#10;/wDepkvE7U61OL6M+9cf2zv+ydH2qNulSdiKY4xmu5nn9SpdffX6VLZdX+gqO6++v0qSxHL/AEFc&#13;&#10;i/iI6vsGkn3aeelMT7op5ruODqMIpMU40lQxocBUi1GKlFIYtOHWkxTh1oJHH/V1D3qfH7uoVHNW&#13;&#10;jNj1p4HFIo4p/b8abENk/wBWD70yPrT5OYvxpkYpxGW06UpoTpQRVksjNRt0qQ1GwzWbGhV+7Th9&#13;&#10;2kUcU4DAxUgKKetNFPApoB4NOFNAp9USB6VG/Spe1RP0oYyEfeqbtUI+9U+PlqCkQnrTTTm4NNNC&#13;&#10;GNX71W4jwKqL1q1F0rSJLLPUVmeIQToVyPTaefTcK0x0rnPFep3EFtJZ2yoR5YaZmGcAnAC+h4OT&#13;&#10;9KGEdzxzxndTBhFFkAYyw4/A56U+x02JLaIuAzMM5rX1NNNnKPco0t1hZEjVvlCHPXHPXHes661S&#13;&#10;aBlWGKOOEAbT0zx60k3sjdx1LiWgQA7AB6mpwI8AB8n/AGRXOHxApfbIfmz2bdmtexladdxBUeh6&#13;&#10;0XfUdi7kp049+9RTMWHJyakJ3DHamlAKZaRjahG0qFcZH5Vy8sBhk2opJJwoA5J9AK7i7j4UIMtz&#13;&#10;WvZaVZ+GbMa9qcQe9df9DtuMg+pHr/Kt6a0MqqMO00yy8CaUusavCsmszr/o1qw/1ef6+p7V53qV&#13;&#10;9d6rfSXl65eeQ8j0HoPat/XjqOsX8l9qDvJO/wB3ZwEX+6B6VVsNJeRhvGOeB/8AXrW6RzKDZZ0O&#13;&#10;1aG0DFfmc5qbU4PPVSDtnQcE9x6Vtw2/koqYHHpWN4lC2tlE6g+ZJJgN7Vg5XZ1RXLEsaCjC1u45&#13;&#10;eF2j5fQ1FqK+T4euWPoQPzp+kh7fSpfMz5srDGevFR+JX2aD5PQllH1pbs6L2ps5HT5jFMuOc8Vc&#13;&#10;e3Xzd0JCuRnaxwG+lZkfySqfQ4rRx5i7Tg4+YH+dbHmkvlPztXaw6qaa0Syn5iEkXrzwah3vGcKx&#13;&#10;UenUD6VZDb1DBQkg6MBmpAi52kdXU/Lng/hSofKmDoMF8HaP7wpBKZH8ufIwchsY/WpXhkWNmI3j&#13;&#10;qrqOtLdAfUfhW9j1Pwtp14jbt0YDL1wRweK21HLY52nDexrxv4beP9O0DwheW99vkeGYm3iU/M4Y&#13;&#10;dM9vrXJeH/FU+meJ7jVbBpoQZnMlq5LlwTnDev1xn3qeQo+jz39qaenSvNP+F3WDXsSz6HPDYswV&#13;&#10;5/PG6PJxkpjp+NemEKUWRG3RsMhh0PGazasIrydOtQNViTgciq7CsmWhtPXpTMU9RxQhskpwpuKc&#13;&#10;BxWiM0SLTxTFFPFUJjWphNSMKjapBDDTl60005eDWZoSindqaDTu1AhUqG461MlRTjkUmBF/DUbV&#13;&#10;Kfu1E1ZyKIXHIpVofrQtVEpko6U6mjpThWxkKKkXrTAKcKB9BXqrJ96rT9Kqv96iWwLYkT7tOFNj&#13;&#10;+7Tu9SMkSnkUxKkNNCZC/Wq796sPVd+9DAhaq79asNVd+tQUtyF6QdBSvSD7oqSyN+tRsKkemGmg&#13;&#10;GkcUx/8AVNUnamSf6pqYGWPvGpk6ioh1qZRWsSGSCnAUgpwrUzFFLQKMUAKKWkFLQIKB3opV600B&#13;&#10;DD/x+Xp7Bk/9BrfgGLaIf7Irnrf/AF16fSQD8lro4+Iox6KP5VvSM6mwpooNFbmAoopKXNABRRmj&#13;&#10;NABRmkooAXNJRRmgAoozRQBlEcVERzUx6VEeteUztQA05etMp6mgZIlWEHFV1qwnQUIRH/F+NK44&#13;&#10;pM4c/WlfmqArt1qvJ0NWH61XcVLKWwR9ak9aZGKeB1qWAtFFLSGKKimqUVHMOKAIxThTVp9AEydR&#13;&#10;VqH71VU61ah+9VREMXiQ/WnSdBSYxKR706QcVQluUZByapXf8Jq9L1qjdD5F+uK562x0Uhljw0o+&#13;&#10;lWm6Gqtl/rJR6gGrZ6fWin8JVT4iq/WqV51FXnHNUrwfdNRM1plex41BPoa2h0rFszjUI/fNbQ+7&#13;&#10;TofAFfcik6VEfuGpnHFR4+U1ctjOBkTD981JD8tyh96fN/rjTBxKp9DXF9o9COx0g5Gaa/enKfkH&#13;&#10;0prV39Dg6lS5++v0qWx+8/0FR3I+ZPpUlkcOw9RXH/y8R0fYNKMfKKceRTY/urTyOK7+hwdSM0Uv&#13;&#10;eipY0KtSiowKkFQyh4pw6mminDrTRI//AJZ1CvBqb/lnUQ61aM2SJ0p5Hy01Rinn7hpiI3/1P402&#13;&#10;KnsMwj602Ec04gWk6UtCDinEVZLIWqM1Mw61ERWchoVelO701adUgKKkHQUwU9elNAPAp4FNAp4q&#13;&#10;kSL2qF+RU/aoXpsEQDrU45WoO9TrwtQy0QuOaZUj9aZikhjFHzVajqsv3qtR9q0RLLC1yWunGtXy&#13;&#10;P92S0U/ip/8A111qckCua8UW4XVbKd8iKZDC5H+fcVVgjucInkCe4s5k+aaHylOSApDDaTjrgjvn&#13;&#10;rXAa5aXJlkMzyE52Af3Wz6fhXoGpW0iXoIO143KsfzB/kDWZq0am7+1FAzSKJMf7Xf8AWpTszezZ&#13;&#10;g6Zpot4YhKm642AN3210FugRQAAPYVU0+F4/38uQT2Na1rp93fH/AEW3d1zjdjAH4mnrJlq0VqRn&#13;&#10;AOKNvyk8H6GtNNEW3fN9eww46qp3E1oWWmWdgkmq3rFrOPBt0frIff8AzzWioS3ZLrR2RVtdPg0m&#13;&#10;y/tnVFB28wQHq57Guf1C7n1e9mu7s/M3CJ2Qegq7qt7c6xdm6uchQMRxZ4Qf41RCccihz5dEJJvV&#13;&#10;mbJDkNuzUtpbKqlxnnt6VLKpJx+NS23yryKnmbKUUK6YTJPNYt+EvNYsLeUK8KAysvqQMDPtW7Mf&#13;&#10;3fSqsdvE/wC+584fL0GNtC3K5ebQgmQyOHwBGhP51zviSRpowM5COv45NdHfTeVasT8pOFQDux/+&#13;&#10;tXM6mC9tGuOWmQVSeprVsqdkYU0BB4HINIkpR/p/I1uT22GY4GTWHcxlHOB1zWlzzpKxKSGDZ4/i&#13;&#10;zUCM0bFkcrz0NMWQh8HrSb9oxj86drk3LwufNXEh57GnQySwtuGDGfvc8Gs3zfTinJISclgT6EUm&#13;&#10;gua9usz3LJaxM6uufl6L9T2rq9F+yWUCssge66PIG547A/5Fc74duRB9rbdtyir7da1ms7Scbgio&#13;&#10;x/ihOxvyHFCXcpG7dWdjeqxe2icuMF8bXP1PevYfB+rJq3h5E2BJbMLC6A54AG0j6ivn1JNWtJMI&#13;&#10;VuIwM4J2vj39fwrufh14whtddFvco8AuF8qQP0Bz8pP4kj8aU46AevyjHvUDVZmUrnPP0qs1cbHE&#13;&#10;bT16UzHFPXpQhskpy02nCtESiRafTFqSmSxpFRuKlNRvQwRERTlFJmnAc1kaDxT+tNA5p2KBCpUc&#13;&#10;/UVKBzUU/UUmBGeVqFhU2PlqNhWci0QNSih+KBVRGyRfu08Cmr0pwrZGQopw600dacOtAxXqrJ96&#13;&#10;rL9arSctRLYFsSx9Kd3psY4p2KkB61IaYlPPFNCIpOtVn71Zk5NV3HWkxkDVXfrU71A/WpKW5C9J&#13;&#10;2FK3WkxxUlkbDmmGpWFRmqQCEcUyT/VNT+1Ml/1JpgZnepk6CocfMRUydq1iQyVRTqRaWrMxRS0g&#13;&#10;FLimACloAoxQIKUcc0AUYyKaAr2o5vT63DD8gK6NPuD6D+Vc7Z/duT63L/0rowMcew/lW9LczqbA&#13;&#10;aKDRmtzAKKKKACiiigAooozQAhooooAKKM0UAZhHy1ERzUxHFRHrXls7UJSqKTFOUUhkoHFWF6Co&#13;&#10;B2qde1CERsP3ppzDvSH/AFrU49KoCq45qu/WrLjmoJBUspbDY6kApkYqQd6lgJSg0mKUUDFpkv3a&#13;&#10;fUcvSgCMVIO1RgVIO1StxkqdRVqHhqqp1FW4fvVpEnqNbic/WnP92kk4nNOb7tUxLcoyjmqVz9xf&#13;&#10;rV+aqFz/AKtfrXPW2N6W5FZ/8fEn+7/WrZ6VTteLpvdauH0pUfgLq/Eiu33qpXv3RV5/vVSvOUFT&#13;&#10;M1gVLX/kIRVtj7prDtji/h+tbg4Bp0dgxO6I36UzOVNSP0qL+E1UzOBlTf680z/loKfOMTE0w8sD&#13;&#10;XDL4j0I/CdFGd0akf3RStUdqc2sefTFSN0r0L6Hnvcq3PLJTrT/WH6U24HKU+0H70j2rjl/ER1L4&#13;&#10;DSj+6KkamRdBUjCu9nnkXeil70VDGhVqQVGtSrUsoetOA5FIKcOopInoPx+7NQgc1P8AwGoR1rRG&#13;&#10;TJFpxHyULTv4aoCI/wCp/Gki608j9x+NNi601uBaj6U802PpTjWiJZG3Q1CRUzdDUR61lIaBRTsU&#13;&#10;1etOzzUgOFOFNFOFCAlAp2KQdBThWiJFxxUTjFTCopKQIrkc1MB8tRHrU38NSykQv1pvenuKZSQx&#13;&#10;i/eq0g6VWUfNVqOtIiZHf3psLVXSNHkkkWNA5wMk9SfSuQnf+3P7Rhur6b+2bN/MFnysaRAgEjjn&#13;&#10;IJ5+ldJ4jjeTRHZescisPbt/hVdrqCPU7HWU2l57QQ3SkdVyCP8A2YVa1dkK9jjtXUzSeccDzMby&#13;&#10;OgY9f5VlXVo0scOwbnkkZUX/AHuR+ua27tbaa8kthIVhDAxnrxnjP4Ux5CmpqsaKo8vIJH3AOM/W&#13;&#10;rVJ3sy/apIZa2FpZgK6fabjOSo+6p96mnubqYbWm2IBjy4eAKj3gpiLAT0/z1oMZ43OMY5H/ANav&#13;&#10;SpUoI4KtaUtCzDaafbIlxdssgA3CN+cn+tZOsXc+oXEcsuUhXIihHRfT9KsSiLAyGOBgHOKpXS4g&#13;&#10;DqBgPx1/nTrwXI7Cw9W00iHBI68VHJFnBFSJnAJp5Py4rxep7JTdMkHFAX5xjpU5UYpgXmqQEc4/&#13;&#10;dmq2nxS38i2tupMg+9noo7kn0xVx0ZvlAyxPAHetTU7dfD+hHTkYfb75d1wR1WPsuaaDn5Tjb+Rb&#13;&#10;m6WKIDyISRG3r6k/U1nzxb9StExlULSt+AwK11gCocdulUbZA+oXEx5CYjH9adyXJvcr3EYO8jgY&#13;&#10;rBvoxsz3zxXSyruDPgZIzj0rC1KLKkjrVxZjUWhgSqVbfnkVGzZ5qSbluc4qJiK1Rz3EBrofBekQ&#13;&#10;a74rsNPuOYZHy46ZA5IrnRXWfDhXPjzTWXPyvlsDtjmhgjs/iZ4O0nwp5N5pEklsk5Xy7dn3bwOW&#13;&#10;J9APTmuOj1GKeTaT5UhAOGGA30r2D4jeIfChtv7F1tGkkCGSMwrlkbsAe3414HquoS6heG4lA3EB&#13;&#10;VwMAKBgDH0qVqVc6uK5k+VJFPzcDPOKwtY1AyaxdeTI4iLBDzjcFwP6VkwX93BgJM2B2JyKaH3sS&#13;&#10;x5P86u3Riuz3b4ZfEd9SZNB1qQmVvls7h25Y9o2Pc46Hv0r1B1Iz7V8fwyMkiMh2uhDKc9CK+ofB&#13;&#10;PiMeKvCsN8x/0iI/Z7gd945yfqOa5a0LO6KizdFPUU3FPXpWSLY7FOHSkpQaskkWpBUaVIKZDGk0&#13;&#10;xuRTyKYRQxoi71IOtMI5p4rJmhIo706kU8UtIBRUU/3hUq9ain+/QxDDwlRMalY/LULVnItEUlIt&#13;&#10;K9C9KqI2Sp0p1NXinZrZGQU8UynjpTAHqs33qsvVZvvVMtgJk+7S0idKcKkB8fWpGpkYp7VSAhaq&#13;&#10;79asNUDdTSYIrP3qF6nkqBqlmiIG60dqVutBHy1BRG3So6kbpUdWgAio5v8AUmpaiuDiE1QjN/iN&#13;&#10;SrUX8VTKK0iSyUUtIKWtDMcKWkFLQACloFLigQgpy9aTFKo+cU0BWsebZv8Aamf/ANCroyea53Th&#13;&#10;/oUPu7H/AMfNdCfvV0UzKpsFFFFbGIUuaSjFAC5ozSYoxQAUUUUAFIaWigBKKMUUAZ5HFQkc1Oel&#13;&#10;QsMGvLZ2oSnLTacopDJR2qwo4FQr2qZTxTERt/rjTjQ/Ev4Up5pgVnqu4qy461Xcc0mhrYalSAVG&#13;&#10;nWpRUsYhFFKRSDmkMUU2UcU8U2QZFAEAqUDpUYFSCpW4yReoq3D1qop5q3DyfrVxJ6hL/rj7gU4/&#13;&#10;dpJhiUe4pT92rYluU5ao3H+rH1q/MMCqM4zH+NYVdjaluVrY/wClf8Bq53qlB/x9r/u1fxUUfhNa&#13;&#10;nxFZxzVO7+6PrV1+pqld/dH1pTLgU4B/psJ/2q2u5rGj4u4v94VtdyKdHYrEdBj9Ki7GpnHFRdAa&#13;&#10;uZlEy7kfvaix8y1YuR+9qH+MVwS+I74fCblp/wAesdSt92oLHm2UehxU78Cu/ocU/iK1x/B+NPtP&#13;&#10;9d+Bptxzs/GnWv8Ar8exrkl8aOhfAaUXSpTUUXSpe1d7PPGGkpTSVDGhVFSLTFp61LGSLTh96kAp&#13;&#10;38VJC6D/AOE1COtTj7pqHvWiM2SjtTz0pqjpT9vFUSRH/UfjTYutPI/cH60yPrTQy3GeKcTTYxxS&#13;&#10;mtCGMY9aiNSN0NR1lIpAOtOxzSKOad3qQFApwpFpQOaEBKD0p4qMVIOlWiR1RuOKk7UxulAIrnrU&#13;&#10;2PlqE9am/hqWUiFqZT2ptIY1fvCrUfWqo4arUdaLYQt2iSadcrIQq+WxLHoMDNefXDQzQQnmVVX5&#13;&#10;MHjGc16OYlljaNwCjqVYHuCOlcRrVhFpt2lvEmINmUGegz0rqw6XOjGr8JiSZJ/0e32N1B7A1Css&#13;&#10;sl5JLcqFZl2jHIAq/gKSAOhNMeNJchugOa9WVNNnCqjRVNwi9wCoxx1P+FS2omkLSeX8p6DFV1gT&#13;&#10;zWcqck9+1aEExUjJ6U4xJlIrSB8ncjD6iqt86w2SmQY85wFwOmO9dQmyePPseDXPa/F5lnhFy0bB&#13;&#10;wB6Y5pVY3gxUJfvFczEcYxTi2apwyZX0qXzBXhSVmfRLYkJpVqHdWhpGnyapfR20YIU8yP8A3FHW&#13;&#10;hR5nYb0V2aGi2sdtFLrl6P8AR7f/AFSn+N65+8uJb67lurg5eQ9PQelbPiXU47i4j06zwtnafJgf&#13;&#10;xMKxGUBRnrTl7vumS953Kkg2RN0GBVO1i8u2BP3nYsfxq7dgmLA6sailXaoA7cUkNlGVB0Bxlh+I&#13;&#10;FZl3DuRuOTWw6HqOR61SkUEetUmRLVHGXUeyQr2qrgMfetnVLbMhKjpWOy7Wz3rWLucrVhCpU+9b&#13;&#10;nhe9l0nUJtUjOHtoiV/3jwKw8lmzWnJFJZ6MgYY+0sST7CmwLSNc63KZ7ht79Cfqev1pus2IitoZ&#13;&#10;B0I2/iK0PDwUWZx1ZwP0NX2tV1DR54GGXBLxn0NZ81mapaHBgGnopFSNGUYqwwQcEU8ALuyOtbIy&#13;&#10;ZHyD6GvVvgz4iWw1yXRLhgsOoKBG3pMucf8AfQOPwFeZBU+T5c8c56ZrT0Of7Dq1vdqWEkb7kwQC&#13;&#10;H2nBz6DqaU1eIJn1WQQxB7U5abHOt1bQ3CHKzRq4OOuRnP509elcSVma30HUuKSnDmqEth6VIKjX&#13;&#10;inimSxCaYxp5FMIpMEMxzTxTe9OHWsjQeop1IKUimA5RzUM33xU61BN98UmCGMPlqFqnYfLULLWc&#13;&#10;ikQvQOKV6AKuIMeDTqYKeK1RmLTx0pgqQDimAj9arN96rL9TVZvvVMtgJk+7ThxTY+lOqRksdPPN&#13;&#10;Mjp5FUhELiq796svVZ6TGivJUDCp3qBjUstER60rfdFI3Wg9KkoibpUdTEZpm2qQCYqG5/1Jqdjx&#13;&#10;UFz/AKo1QjN/iqdelQY+ap05FaRJZIKWkApcVoZjhS0gFLigBRTqaBTqBBSp96koHH+faqQEOlj/&#13;&#10;AES19zn/AMfNb561h6WP9GsvdVP9a3O9bUzKoFFFFbmQUuaSigBc0ZpKKACiiigAooozQAUUZooA&#13;&#10;z8VG45qWon615bOwZinqKbT1pIZKvapl6VCpqZelMQ1x+9H0paR/9aKd2pgV371XfrVphzVaTrQw&#13;&#10;QxOtSiol61KOlQygPSkApSKKQBSMPlpcUNyppAVx0qQHimYwKevSl1KJEq3D1FVlqzF1FXEkdcf6&#13;&#10;1PpTsfJSXA+dD7Uv8FWIqTCqU33fpV+fiqE33WrGrsa0tynDxdJV/tVCP/j5Q1f7Cs6GzNqu6K8n&#13;&#10;U1Ru/uj61el61Su/9X+NEyoFJD/pMZ/2hW5/EawxxMh/2hW53NKh1RpiOgyTpUXapZOlRDmtJIwi&#13;&#10;Z9z/AKyoMfOv1qxc/eFVz95frXDL4j0YfCbVh/x7/wDAjVh+aq2H+oI9DmrTc12x+E4p/EV5+i/W&#13;&#10;i2/4+B9DRP8AdX60W4/0gfSuSfxo3j8DNSLpUnaoojxUvavQ6Hn9xjUgpzCm4rN7jQ4VItRgVKtJ&#13;&#10;jJBS45pBTu9ITHjoaiXrUw6VEg6/WtFsQyZaefummrTyPlNX0IIT/qD9aZGKe3+oNNiogBaQUEUq&#13;&#10;UpqyGQsODUdTN0NREVnIpAtOpFFOqRiqKeBzTQKcKEA8VIBxUYqQdKtEsfjio2FS9qjemCKx+9Uv&#13;&#10;8NREfNU38NQykQsKZ3qRhUfekMQctVmOqy/eqzGOa0QmWk6Vzvi+AG2trgD7j7GPsen8q6JOlUtZ&#13;&#10;tvtWlXEfU7d4+o5Fa05cskzOcbo4EKWb3qQQEdRn6VEztEhYLuxVObUrkcIoWvcTujy3vY0zApGM&#13;&#10;EH3qncyQWSF5pVA9qyZr26fhpGJ9Kpm3ed902fYZqibGgdemcGO0hx6M/P6Vas3mli3TvmTOTTdM&#13;&#10;tEVlBXOetaN61lYxCTJMh4Cg9ae+5ns9DDvtPAlMlqBhuWQdqzvmQncMEdiK3EuFl+ZhsYn86ZJH&#13;&#10;FKCs+P8AezzXJWwUajuj0aOPcFytXKFvbvcAk4RAMlz2/wDr109u0eg6OYocm8uxlnJwQuP0rFgk&#13;&#10;SV1SL5Y0+6P6mtG9KOVJO5vLIP51jDDKBpUxUpqxk6hbwW8sPkx7N8e5uc5OetUHye9amtEB7MgY&#13;&#10;/c/1NZb1w1laR3UHeCIZDluegqNkJ5PSpCuQR6mlKFsKOlZlsptG8gwBgHrUFxbbE4rYFueKhuoC&#13;&#10;3yjP1oJscreWwZGOOa5q7tyrZA7ZrtrmAoTkZFYd7a7gSBWkWZSiZulaW99dwoFJB5bA7Vc8Uavb&#13;&#10;3xtrO0i2Q2ildxGC5PU12vhOO0tNHeZgyztA4VhjJODjBryp9zOS2Sc8561qY2On8PnFlkdVcGtW&#13;&#10;1kaNTKgyASSP9nP9KxtAkHkzccLjNaEVx9h1Vrd8mBwGB7VhLc3jsU9b0lkma5gHmW8nzDb/AAZr&#13;&#10;DkUAfK3T1HSvQUhWJG+zMrJIN3kueD7qaxr/AEdJZA6W0iueuASB+NXGfQiUTl0PyEDk1c0+KW6u&#13;&#10;o7aIDzJmES5GQS3yjI/GmSWUtux3AABgMg5/ya7z4Q6B/a3ixL2RN1tpi/aGz0MnRAfxy34Vo3oR&#13;&#10;Y96jgFra21ryTbwpED/uqBUgpTluWOSepoArjvqadBRT1HNMFSKOatCWwo608UwDmpR0oJGMaYak&#13;&#10;amEUmNEY608daaOtOHWsiyRad3pop3cUwHKKhl+9U461BN96kxDD90VE/Q1Kfu1E/IrN7lohegUj&#13;&#10;0LVRBjxTgaYKcK1IY8VIOlRjpUgPFNCGv1NV2+9Vh+pqBvvUTGTR9KWkj+7ThUDWxJHUh6VHHUh6&#13;&#10;VSEQvVZ6svVeQUmCK0lQMKnkqFulSzRELdaDSnlqUip6lEeaZUhFM71SAaw4qvd8RCrJHFQXg/di&#13;&#10;mSzOHWpkHFRAc1OvQVrEmQ4UtFLitDMUUtIBS4oAUUtIKWgQU2Q4hkPopp1R3HFrKfRD/KmgJdNH&#13;&#10;7q0H+wn/AKDWv3NZVgMC2HpGP/Qa1a3pGVQUdKKQUua3MgooooAKKKM0AFFGaKAENFLSUAFFJmig&#13;&#10;ClUT9alxUbivLZ2DKetNAzThUoZItTrUCjpU6iqENf8A1op2OKRx8ymnUwIG61Xf71WWGDmoHHOa&#13;&#10;GCI1HzVLjioh96pcGoZQhpKWjrSAKCPlNFKR8ppDK1PXpTOhxTxS6jJlqzF1FVkqzFVxESXH8BoH&#13;&#10;3KLj7sZoH3askr3A4qhN9x/pWhNVCYZV/pWNTY0plFDiaM+9Xs1SHDofRhV0jn6VlQ2Z0VuhBL61&#13;&#10;Tuv9X+NXZR2qldf6v8adQdMon/WJ/vCtzv8AjWGfvp9RW571NDcvEbIZJ0qJe9SvyKjHFbSMYlC7&#13;&#10;6g1WPUVZuhkiq56iuCWkz0YfCaun/cYVcPQVSsDww9qukcV2x+E4p/EV5/uL9aW3/wCPgfSiYfIP&#13;&#10;Y0kPE6/SuSfxo3j8DNKKp+1QR8VPjivQ6HnjGpKc1NxUMaHCpFqMCpFqWMkFPxzTQKcOakTHj7tR&#13;&#10;p3+tSjpUSjn8a1WxmyZKk/hNMUU/HBquhJCR+4NMiqRuISKZGOacALaUGhBzTqslkLdDUR6VM44N&#13;&#10;RleDWchoRadjmkUU7vUjHCnCmCpFoQDgKkApoFSLVoli9qY1S9qjcUwRVP3ql/hqNuDUo+7UMpEL&#13;&#10;UzGTUjUzvSGNAw9WY+tV/wCKrEQ71aEWUNJJzlSOG4NKlOYVd7CZ51cQeTczRbTujYgg9/Sq7WcT&#13;&#10;nJ69xjFbniaHytYWUcJPGCfqDj/CsiU4iMmeV6V6tCo5RR5tWFpMqtZxj7qjFOisULj5c+lNW5JP&#13;&#10;J96gvNVe0TEWDKRxnoPeuy5g0yxeXkOlRHIDTn7kef1PtWVbF7qVrmY7nPrVDy5LmXfIzO7HO4mt&#13;&#10;q0gCKFUcDrRcmw4xxK3TAHJ9Kzp4JLyTIBROwFWr+UCT7Op5PL/0FOjDFeT09KbdhqNwt4Ft4wuD&#13;&#10;nNWHw0YIwGHrioAWHcmpAxEYB5zzWMrGyKmtHNxCvHywjpWXnNXtaYDUCAekYH6Vnplq8au/3jPZ&#13;&#10;oq0ELirFuuTzUPVgAMmrUC81kaslYY4FQyRlkIq2Ez2p3lqRgilclmHNCEX7uc9axr63AU4XrXWy&#13;&#10;QAnOO9Y+ow/MTt4xQmyGafhLTotR0XypsfumKqATk+1eZeLtBuPD3iK6sZ12gNvQ44ZT0r1T4fbW&#13;&#10;1GS3J2tuDKd2PrXWfEvwIfFHhdJ7VQ+o2oLQnu691P8AStoyMmj5/wDDb5muYW/jTNaUwNzbbycy&#13;&#10;W/Dr0z6H6GsSwMlldvuBSVMgqRjkdRXQR7pQb23QHcNkiZ7Ht9PQ9KclrcE9CpY6tJYjymAkhY/6&#13;&#10;t/4fp3Bq5PrNnMCq3U8AIwV6isK7kR5SHG4LwGzhl9uKrrGr8IrdRwcH8PXPp3NPkRPMzTIW9ukh&#13;&#10;tVnu7iU7I1Axvc9BX0T4H8Lp4T8OR2blWvZj5t1IO7/3R/ujgVz3wu8A/wBiwrr2rRbL+VP9Ghf/&#13;&#10;AJYRnqT/ALR/QV6M3zdT36VlUlbRFJXEpR0pMUoHaskNjhTlpo608VaYkKBzUgGRTAKkHHFMmw00&#13;&#10;w080w1LGhmKUdaQGlFQyyRRxTh94U1TxTx1zSAcvWoJvvip161BMPnoYDD9yomqZh8tQPxWbKRE9&#13;&#10;ItK9NWqiDHr0pwpoPFOBrUljx0p46UwGnimiRH6moG+9U7c5qBvvUTGiZPu06mp0pwqBokjHFSHp&#13;&#10;TEHFSHpVIRA/BqvJViTrVd+9JgivJUD9KnkqBjUM0RF/FTjSY5pTxQURnrTO9SEZpmOaaFYDVe7/&#13;&#10;ANWKsVXuz8qimhFAdamWogMGpQa1iRId3paQc06tCBRS0gpaAFFFAoxQIBUV5xp9yfSJv5VNVe//&#13;&#10;AOQfcD1Qj+lNAXbUYmjHov8ATFaVUYB/pA9lq8ev4V00tDGoFFFGa1Mwpc0maM0AFFFFABSikooA&#13;&#10;WkNLmmmgBKKM0UWAqVG4qTvTXrymdhGOKUClpQKQIevap1qBR0qdelUDEccpS4ok6pS0wRDJUL1Y&#13;&#10;eq70MERd6lOcCo8c1JzjFQyhuKWlxSUhBS9qTFL2pFFY/eNPAppHzGnCkMmSrERqulWIuoqkSyW4&#13;&#10;/wBWn1pQPkpbj/Vr9aVfuVohFWYVTlHyt9KvTdKpS9DWVTY0gZv8S/7wq/1JqgeCPrV4dawobtHT&#13;&#10;W2RDKOT7VSueY6uy9TVO5H7qnUCmzObqv1rcHQfSsN+Cv1rcHQfSpobmlfZCN0qKpW6VEa2kYRKV&#13;&#10;11qq3G2rl10qm38NcNT4z0afwmlp5+dvpWgelZ1hxJ9RWj/CTXbD4TjqfEQT/wCr/Gmxf69KdMP3&#13;&#10;X40kf+ujrkqfGjaHwmlH0qftUEXIqwRxXenoee+pGaSlYUgFSxocKeKYBUi1DGSDkU5aAOKUCkD2&#13;&#10;JB0qJfvVKtRqPmrRbGTJwKdjimqKf2qiWQuP3RpkfUVI/wDqjUadRVRDoW06j6U4jmmp1H0pxq0Q&#13;&#10;yNulRtUrVE3Ss5FIRetKetItKfvVIxRUg60wdaeKEBKvWnL1pi1ItWiWPApjipBTHpsRVcc/jUg+&#13;&#10;7TH61IB8tSyiFutNHWnsKYBSGhM89KsRHiq/erEVWgLK9Kc3Smr0px6UyWZOvWBvbElFzNF8y+/q&#13;&#10;P8+lcVIN1nJjoK9Ffhs9643WLNba/niACRzfvE9Bnr+ua6cLU15WYV4acxyksrAHbwOlUJB5mSxz&#13;&#10;nir08bmRkIwB1qFogRgDpXro897i2seOn0FabyrZWLSt988KPeqtovzD0FQajObgSN0VVwtMGVrY&#13;&#10;NKDJIcs5ya1IuE5qjariFc9lFWdxwBRMcdESrIM8052G9cdyBUUa/NzSM6ifd2RSx+grCTsrmkNW&#13;&#10;Y+oy+bqlxg8A4qIEqAagSTzpnfuzE1ZQbmGelePPWTZ7cNIosQrxuPU1aiABqCMHPtVuFR1NQxk0&#13;&#10;dS7aRRUwGVyO1KwmV2jyKz7y13qxxzW0g3DpSjT7i9z9mgeUg4O0ZH50JO5LstzC8I+Xb+Joo52O&#13;&#10;yQ7OOoPavdUiVCMM3T1rxmTwnr8N6LiLTpRtO8FSvUfjXrum3bXVjC8kbRybBvRuoNaWaMZSTWhx&#13;&#10;3i74VaP4ome+hc6dqP8AFNGAUkP+0v8AUYrzSf4S+N9Lkb7JFb3XpLBcKhPb7rY/lX0QvAHcjv0z&#13;&#10;TyBVKRCZ81wfCTxtqUp+02FpCO7yzKMfULk/pXpHgz4Uad4alivtSddR1FDmMhcRRH/ZB6n3NelM&#13;&#10;OBzx+dQSHgnv9aUqjtoNEUuc5BP0qGp26VCwxXM3dmiEpR1pM0o600DFHWnimDrTxVoQ9af3pi0+&#13;&#10;qJGmmGnmmEUmCGYpRRigCsi0SL0p46UxelPxQA5etQy/fqdagl+/QAx/u1C9SuflqFqzkUiFzzSD&#13;&#10;pSv1pB0NVEY4GnA0wU4VoiGSDpUi1GOlSLVkiN3qFvvVKx61EfvUpjRKopwpFFKKgZMnSn9qYnSn&#13;&#10;1SEyB+tV371YfrVd+9DGivL0FV2qxL0FV2rNmiG96G6Ud6G6Uihvamkc06m9aYAKqXXUfSrdVrkf&#13;&#10;MPpVRJZSA5qTFNxin1tEzYq0tIOlLVkCilpBS0AKKWkFLQIKr3ozZyD1wPzIqxUF5zbY9XQf+PCm&#13;&#10;twNC35uf+A1dbrVO2/4+X9lq2eSa6aexjUFopBS5rUzCiiigBRRSUuaACjNJRQAuaQ0UhNMBKKM0&#13;&#10;UXAqikal6UjV5J2DcUopKUdaBj17VMo4qFamWgTB+q0tDj7tKBzVAiJxxUDirDDg1A4zQwRFTxzT&#13;&#10;SOakAwKhlCEU3FPpDRYQYoPSkzTsZqSisfvU4CkY/OaUGlcolSrEfaoEFTxDJxVIlk9xxCD/ALVC&#13;&#10;/cp1wM2/401DkYrREkMw4qlJ3q9MOKpP1rKpsXAzH6j/AHqurzVOUYz7GriDjPtXPR+JnVU1iiKT&#13;&#10;qap3P+pq5J1qpcj9yaqqKBmydR7GtsfdH0FYj9M/jW2vKL/uipw+5rX+FCHpUXepT0qI9a2mYRKl&#13;&#10;zVRu1XLkcVUPUVxVfjPRp/CXrI/vVrT6qay7TiZPrWp0DV1w+E46m5BMP3X402P/AFqH0p83+qpi&#13;&#10;D51+uK5qnxG1PY04asHpVeGrH8NdsdkcEt2RnrSUp60YqWwQoqQVH3qRRUsomA4pQKAOKUcUkJ7D&#13;&#10;1FRj71SrUYHJrRbGbJlp3Y01emafjiqIIXH7o0xByKe/3GHpTI+tVEC2vUfSnHpTU5pxHFWiGRtU&#13;&#10;TVMwqIis5FIatL3zSL1p2KkYo608UwCnrQgJVqRRUa1KOKtEseOlRyVIKZIKbEVXqQfcpjinr92p&#13;&#10;ZRE1NFPam0ikNxzU8QqCp4u1WhFpRxSnpSKeKU9KCWQydaw/FNozWUV4gy0LYb/dP/163JD81PAD&#13;&#10;KVZQQwwQwyDRGfJJMco80bHmdzD5sfmgZ7n6VnpHvJOQK7/UvC6sxk09gM8mGQ8fQGuUu7F7aYxz&#13;&#10;wNE2ehGB+derTrqWx58qbRnIm1Xx17VSuwRbsAOTxWlIpVcIOagMDyJgjHfmuhTuZuJAnAxjtinn&#13;&#10;O4ADNPW3JfIORTp45EjVYF3yucL7e5+lEpoFHQA4BKryQME+lUNQk+zac/eSY7B9O9aYtTGFjBB/&#13;&#10;vNXPajcfaLzEZykfyp/WuOtU9066FK7uVYVOQP4RV1M7qjij2Jginjg1wNnpNWLUfB61OpwRVWIb&#13;&#10;mAq9Hbkg8/hStcVywhyoNbWl6He6oMwx7I+8j8D/AOvV/wAN+GPNVLm+U7D8yQ9C3ufau1LqiBVA&#13;&#10;TAwABgAV0U8PfVnPUrcuxhWnhGwt0Bu3e5Yc7ScL+QrQFvHaMos4BHCfvonH41K8o3ZHLdsUqLI+&#13;&#10;d2SD1Ga6lCMdjic3IstDtTPmD8GNV3JVgRw/UZ/iqwm8/Iyp7cUyVFZtjjFDjfcSbWxNFcI52sNr&#13;&#10;4yR7eoqU1msHQA7gXQ5Df0rRjfzIw/T19q46tNx1N4yuNfpVdzzU7moG61gzVDG6VC3NTN0qE9ay&#13;&#10;NEJilHWijvTQMUdaeKYBzTxVoQ9afTFp+KokaelNNOPSmmkwQ3FFLSVkWiRRT6YnSn0AOXrUEv36&#13;&#10;nSoJfv0ARt92oX61M3AqBzWcikRP1pB0NK3akFVEYopwpopwrREMkHSnrTB0p69M1ZIjd6iP36kJ&#13;&#10;qM/fpSGidaUUi9KUCoGTIKeaag4FONUhMgk61Wk71akGTVWSkxorSdqgap5Kgas2aIaKGoHWlIzQ&#13;&#10;ihh6UgpxFAX3qhXExmqtx9/8KtgYqpcffPsKcRMqnmlAoxzS1ujJi9qBR2pRVEgKWk6UtACilpBS&#13;&#10;0CCobr7kQ9Zk/nUw61Dcj57X3mH9apAaVqP3sh/2cVZ71Vs/vyn6Varpp7GNQKKKK0MxRRSUZoAW&#13;&#10;ikzRmgBaTNFFACE0h5pSM0h4oAKKKKAKxFI9OIpHryjsGUo60GgdaBkiiplGahWpk60ITCToKcBy&#13;&#10;KSQcD60o7VQIjYdahYVO9QNQBG1OHIpppwGBSGFBpetIaQCUtJS1JRWcfvKVeaWQfPmkWs+pROlW&#13;&#10;IuGqunSp061aJZYm5tzTI+makcZtj9Kjj+5WiJElHFUZPvVel5WqT/eFRMuJmzdX+tWk+7+AqvOP&#13;&#10;mce9WI/uA+1c1L4mdc/gRHKOaqT8wtVyWqc3+rarqbEwM2QfJWyh+Rf90VjyfcrXT/Vof9kVFD4j&#13;&#10;auvdQvaoj1qU1EetbSOeJWuOlUz94VdnHFUj94Vx1viR6FL4C3bnEiH3rV/hasmLhlPvWsB8prqh&#13;&#10;sckyKXmI0xOqn3p8n+ramR8kfWuWr8RrT+E1IuKnx8tQRc1Y7V3R2OGfxMiPWgU4im1EgiL3qVet&#13;&#10;RDrUq9RUlEwpaQUooB7Ei0w8E1IoppHzVotjJkifdFSY4qNR8tSj7tUiCBuVf6VHH1/GpWHyv9Kj&#13;&#10;j6/jTiBZjFPPSmpTz0qyWRv0qJqlYcVE1RMaGinU1adUDFFPUZpgp600BKtSCo1qUVaJY4U2Snjr&#13;&#10;THFNiRWenKPlpHHH405fu1LLI2FM709qYetShjamj6VDU0fatEItr0pTTV6U49KZLIH+9UidKY/3&#13;&#10;qenSsZblrYmU8f1pZI45o9ksayIeqsMikUU8VUW1sJpM5668I2kpJt5GhJ5wRuFZ6+DJvMHmXMYT&#13;&#10;1VSTXYN1pjEseTW3t5JGboxZh23hTTbcgsHmb/aOBWi2nWXkLF9ki2jp8tWlwKRzkVm6sn1K9lFH&#13;&#10;B+LdIOn6a9xZBmR22vn/AJZg+/vXn8MX97qK9r1u2F14fvodu4mIkD6c146QR/Wq529zanFIa2MZ&#13;&#10;pvWlZafFHk1Opqya2Hzc9hXd+G/D+dl5epjvHE38zWd4W0ITOL66j/dIcxqR1I7/AErt2dYlBGdx&#13;&#10;7f4110aS+JnHWrfZRO0ixDG7HvUJkedsDhRUQVncE8e3pVuONV6ferrucjHxQgDirSKeAo696ZGo&#13;&#10;QZfrQ03OBwKAsTFVQ7nYZHSopbmANlnwfWj74GaRrS2lX51/KkA1XhkORMn41IitHzkMh9OlZV3o&#13;&#10;r/6y1kP+6TVODUbqyfypcjB5U1MkmionRSHjI5FQHrUdtfxXJGTtJ/KpnQq2T93sR3rhqU2tTeLu&#13;&#10;RtUPep3GB/KoDwa52bIKKDwKXFCBijrTgKaBzTxVoljlqTtTF6U7NUSNNNNKTSGkxoSkoorItEid&#13;&#10;KfTE6U+gByVBIfmNTp1qvL1NAxj9Kgep2+7UD1EhoifjbSClf+GkHWnEpiinCmjrThWiM2SA04dK&#13;&#10;YtSAVZI01Gfv1IRTD9+lIpE60q9KRaUDioGTJ0FOPWmp2p7etUiWQP3qrJVpz1qrIaUhorSVC1TS&#13;&#10;HJqFqzZohooNIKU0IbEoo70VQgFVLgfO30FXB1qpP95z+FNAVcc0UUCugyYtKKSlFBLFNHelAzRi&#13;&#10;mIXvRRS4oAQdaiuOZLQf9Nv6GpsVBN/x9WQ/22P/AI7VIDRsuTIferVVbPhX+tWc1009jCpuLRSZ&#13;&#10;ozWhAtFIDmloAKKKKACiiigApD1oJxSHmgAooooAgNIwpxGaRhXlHYRmgDmnGkAoAetTJ1qFKmSh&#13;&#10;A0LJ90U4DkU1/uZ96cOmaoaGvUD1O9QP1xQBEen404dKTHanYwKQCCkNOxSEVIDaUUGgUiiKT71N&#13;&#10;UU6Xg00dKz6lEyVYTrVdasxj5qtEsssP9Hb6VDF9wVPjNu/0qGL7orSIglHymqMnUVoSfdNUJuBm&#13;&#10;pmVDczp/9Y9Txf6tfpUM4/esKlhP7pfpXJT+No65/AhslU5fuPVySqkg+R61qE0zNk4Q/StZD+6T&#13;&#10;6Csl+UNa0fMMZ9hWVD4mdFf4EONRGpTUR610SOWJBP0qieoq9OKoN2rhrfEj0KXwltD92tYcg1jj&#13;&#10;gLWuPu/gK66exyTI3/1bGmRetSOP3bVHD0rmq/EbUtjTh71aA4qrDVqu2OxwT+JjGGKYakYUzFQ9&#13;&#10;wjsC9alXqKiA5qZeOaTGSilFIOtOxUg9iVOlJj56VOlJ0atVsZslUcU7tTV6U/HFWiGQPwrfSo4+&#13;&#10;WP1qVx8rfSoo+ufWiIFpBzTyKbHzUmK0RLIm6VC3Sp271C3Ss5lIaKXvTR1pxqBiinrTBT160ASi&#13;&#10;pRUK1MK1WxDHimvThTXoYkV36U5fu016Vfu1LLGPUZ61I9Rd6kYlTR9qixU0Yq0ItL0pSOKarcUr&#13;&#10;HiqEyKQc09Ogpkhp0dYy3LWxYWnimKKkAzTRLGNUTGp2HFQsKGCGAmlPSlAoYUihBjbgjIPWvJvE&#13;&#10;Omf2dq88KriMnch9jXrA+7muR8b2QeGC7A5UmNj7dR+tUmVHc89ZSByK2vDelf2he4lU/Z0wX9/b&#13;&#10;8ap2lhPqN4ttAuWY8k9APWvRtM0+DSrNII8Fl5Zv7zetdFKF3cVadlYuqyxQqqKMnhUA7f4Un3WJ&#13;&#10;c5c96YZPQDNMaTPWu5WSsjheu5bjbAqaN9uWb8KoxP8AN7UTTbmwDxVCsXjO0jZzwKeGBFZ6SAcV&#13;&#10;Isp6UWJL6yYFPEhHPaqKyZ4qeNiOCeKALi3KD73FRXVlbahHg43Dow61HsWQYNRNBNGcxZxQBkTW&#13;&#10;txYTYb7uflI6VoWV/wDKFc7k757VJJesQY7qIOp45FQGxhkO60lAY/wN/SpavoxrQ0nQGPfGcr6+&#13;&#10;lVz2qC3mmtn2yoyEdVbvV1kV181OVPb0rhr0Lao6ITvoQmlFIRzSgVzI3YoNOFIBSirRDHrTzTFp&#13;&#10;5FUSMNNpxFNxSY0JRRRWTLRInSn0xOlPPFACpUMg+Y1MvAzUL8vQMjfpUD1O/Sq71Ehojb+Gmg80&#13;&#10;5uAKaKcRscOtOFNFOFaIhki08UwcU8VZIhqM/fqQ1Gfv1MikTjpSjpSDpSjpUoZMnant6UxOgp7c&#13;&#10;GrRLK796rSDmrL8mq0nWpkNFZ+tQNU79ahesmaIaBSmkWlNCGxvelpKWrELVKfq/1q7iqc/V/rTQ&#13;&#10;mVaBRilAxXQZsKUUlLQSOFLSClpiAUtIKWgAqCXm8tR6Bz+lTgZNQtzqNr/uSE/oKa3EaVr91z6t&#13;&#10;U4qC1GIifep+1dUNjGe4lFFFaECilpoOKXNAC0UmaM0ALRSZozQAHrSUE0maAFopM0UAR0jCnYpr&#13;&#10;V5R2DDQKDSA8UAPSpkqJRUqUIYr/AOrpy/dpHH7s04cLVANYVA45qww4qu/WgRH3pxpuOadjikMS&#13;&#10;il60hqQG0oFJilFIoilFNA4p8tMFZsolTtVmPqKroOlWI+orSJLLQ/493+lQxfdqdeYH+lV4fuCr&#13;&#10;JHyfdqjN0NXn+7VKcYzSkVEz5x+9PuM0+H/Vr+VNn/1n4UQHMY+tccP4h2y1p3HSiqkv3G+lW5TV&#13;&#10;R+Vb6VrUIpmY/CmtSA5to/dRWZL9xq0oB/o0X+7WVH+IdFb+GiQ1EetSGomPNdEzlWxFN1qgw6fW&#13;&#10;tCUZqi4x+FcVfdHfQ+EmX7grXT7g+grIj5UVrocxqfUV00zlmMf7jVHD2FStyjVFB1rCtua0tjTh&#13;&#10;6irXeqsP8qtD1rsWyOGXxMRqjNSNUZ61EtwWwo61KKiA5qUDpSGSjrTxTRThUA9iRaQ9aVKQj5q1&#13;&#10;WxkyVO1SVGnUVJWiIZC/3WqGM8ip26NUCdRREaLcfSpDUcfQVKeorREyIyOtQsKnYVA9ZyKWwwDB&#13;&#10;pe1IKXtUjHLTl6mmDrUg60gY9amWoVqZa1iQx4pHpaG6U2CKzjmlQcGkk4NKvSoZQxhmo6kbpUZF&#13;&#10;IY0mpYzUDdRUkZ5qkItLTiOKah4p5piIXqSPtUclSRdqyZfQsrTxTFp4polgw4qFqnbpUDd6GCEH&#13;&#10;SkbvSr6UEZJpFDV+5WZr1sbvR7iJVBcgFfrmtNeFIrN1C42PtGTjGFHdv8KqnHmkkDdlcy9MsIdJ&#13;&#10;gAUBp2GXbv8ASrBdixyc01UbJMjEsTkn3p4XrXppJaI5btu4hY0jPQRUTfeA96pCZYEuyEk9TVcS&#13;&#10;85JouDyBUQwapCLKyZbOanR+aoqeatRsNtUiWXEfmp1kFUkbNTo1BDLiv6VZSU4xVJGAqZWB70rB&#13;&#10;cneKKUfMKpzaW4BeBiParC9etSCV0NAXMo3bpiG8Qso7nqPoatRMIx5kTb4SOR3FWpfs93HsmUZ9&#13;&#10;ayJYJ9Nk3K2+Jj1HT6Gk0noxptamjIgHzIcoRkGmiktpkmiO04Qn7v8AdNOKlSQe1edWp8judcJ8&#13;&#10;yAUopBSgVmiiRRT+1NUU7FUIYabTiKbipYIbRS96TFZstEiU5u1NSntxQDHKPlqBvv1OOlQNw9AI&#13;&#10;jkqu9WJDVdzzUS2KRG/QU0UrnnFIDTiNjqcKaKcK0RmyWnCmU+qJG0w/fp/rTD94UpFInXvSjpTR&#13;&#10;TgOKlFE6dqc/SmJ2p7VaIIGqrJ1q0/eq0nWpkWis9Qv0qZ6hfpWTKiNWihelKRQixlOpMYpaslgK&#13;&#10;ozHO4/7Rq+BVGYYB+ppx3EyA9KSlNGK3RmxBS0UoGaokVelLQBiigQCloFLigBKhI3ajF/1xY/mw&#13;&#10;qcdaiHGoj2g/9mpoTNC1/wBTn1Ymp+1RQDEC/j/OpM11w2MJPUKKSjNWSLRRRQAUUUUAFFFJmgAN&#13;&#10;FFFABRRRQAykYcU7qaa/SvLOwjNIOlKaAKVgHr2qVKiAqRDQhkj/AOrNKOVFNY/u2pycqKoLiHpU&#13;&#10;L1O1QuKBEPendqaeDTgMipGIKQ07FIRSAbRS0lIpEctMFSSjimKOKzZRKtTp1FQL96p07VpEll2P&#13;&#10;/VsPaq0X3asxdD7iq0PUj3NUSSN0qlP3q8wqnMOTSZSM64GXH0psH3MehqS4++KZCMA/WuSOlU7H&#13;&#10;/CHSjrVVh8pq5L3qo3StZk0zMfo1X7Y5tYvpVB+rVetP+PRKxo/xGdNb+Gic1CfvVKaiP3q6ZHJH&#13;&#10;UZLwKoSd6vy9KoyCuOud1DYkiPyitaE5hT/drJi+5WrbnMC/TFdENjnqbit901FB97FTMODUEPUG&#13;&#10;sK5pS2NSGrY6VUi7e9Wx0rsj8KOGekmI1Rkc1I3Soz1qJbhHYUdalFQjrUy1IyUU4CmrTxSBkiUj&#13;&#10;fepVpG+9Wq2MmSJ1qQimIKeelWiGRN91qhTqKncfI30qBKIjRaj6CpW6ioo6mPatESyNqhepm6VA&#13;&#10;9ZyKQwUvakWlzUDHKOaeKYKeKAY9amWoVqUHmtI7EMkoboKBSnpTYJFWSlXpRIO9Kg+WkyiNqjJq&#13;&#10;VqhNQMa3UVJGOaiY1NF1q0IsoOKeaYnSnnpTEQSVJF2pkgp0faspGi2LS09aahpw600QxW6VA3ep&#13;&#10;26VA1DBCJSMcUIaGFIZG8ixwPI56dvWs1Ld5Xa4l4Y/dHoKs3bBVWPvncaiDHpniu3DU0veZlUet&#13;&#10;iBoyGJNJgAVcKjbk1TkPNdVjK5G+BUQ5f6Ush5pFGCx9qaQiKZssaYOlJyxOaMUwHLwalVuahFOB&#13;&#10;piLaNUysexqmr1OjAimiWi6jetTBwelU0aplamIto5FTLJxyKpKcnrUwY0mInZEfrUbRyIG2fMrd&#13;&#10;VbnNOVqkD96QzLEaxkzW44U4kjJ6e9Xs+YqsPxpLq3wBNGMOvJx3qK3lU7Qp4kU4z6isq0FKBcJW&#13;&#10;ZN70opvQ4p4FecjrHpTz0pqinHpVEjDTace1NqWCG4oozzRWbLRIgpzdKanSnNSQDl6ZqBuXqwB8&#13;&#10;tV2++aYEcgqu3Wp5DVZzzWci0RydaaKdJTQaqIMkFOXrTAeaep5rRGbJad2po5p/YVRIwdTTT94U&#13;&#10;7pmm9SKmRaJRTh0pq08CkMlTtT2pEHApWFWQQP3qtJVpqqyVMikVn71E/SpX71C3NYmkRE6UGhel&#13;&#10;GaaGNpaSndqoQDpVGf8Aqav44NZ8pyPzq47iZDRSkYpK3M3uFOXpTacvSmSLRRR1oEKKWk6UZoAU&#13;&#10;1EvOoP7QL/M1IaiT/j/uPaNF/wDQqaA04f8AUJ+P86fTIf8AUoPan12R2OaW4UUUVQgozRRQAZoz&#13;&#10;RRQAUUUUAFFFFABRRRQA0daR+lKOtI/SvLOwiNAoNAoAeKkTrUYqROtIB5+41Oj+4KD9xvpRH90V&#13;&#10;SAGqJxU7CoH60MCFhTl6UjjFKvSpGJQRTqQigBlIetONJipGhkg4qNalfpUSf1qGWSgc1YQcA1AO&#13;&#10;tWE5Aq4kstw8iq0XEpHoTVmCoUGJn/3qokkYcVSlHNX2+7VKYc0DRnXH3hTIv4vrUlyMAH3qKHq4&#13;&#10;964l/FO1a0iSTpVU1af7tVm6VvMmBlydW+tXLQ/6KlVJB8zD3q1af8e6+xIrno/xGdNXWmiyahP3&#13;&#10;ql6iozwa65HJAZL90mqMvU1dkPy/WqcvU1x1jsoDoeVrUtv9QtZUHQCtW2/49x9a2p/CjOotSQ9P&#13;&#10;wqvD1qx1zVeLrWVcdI1Iv4fpVsdKpw9B9KuDpXVB+6jjqfExD0qM9alI4qMjmk9xRADmpVpgp61D&#13;&#10;KJV6U8UxelPUUhMkXrSH71KvWgjmtVsZPckQ0/HFRpUtUiWMb7jfSq6dKsH7rfSq69BTQ0WYzUx6&#13;&#10;VAnSpu1XsSxrDiq71OTUD1LGhg4NLikHWlrMY4U4dKaKcOlAEiVKKiSpB2rRbEy3JV6Up6U1e1K1&#13;&#10;MCCQUJ92iSlTpSYEb1CetTP1qEjmsyhhqaLrURFSxdatCLKdKeelNTpTz0qxEMnSiM0SdKSPtWE9&#13;&#10;zRbFtDUgqJDUq00R1FbpUDdanYcVC4oYIYvWhgQCc8DmhMYyaiunwNgPJ604LmYN2KRO+RpG79KB&#13;&#10;yc04AMcdqMYr1Yx5Uc0ndg74jx3qnIcmpZG5qEnJq0K5C3XmlPEfFDDmiXhQBTsBXAwTSGn4xzTS&#13;&#10;KAGZNKDRijFAD1NWIyMVVFSq3FCEy2r81OpqkrVKHNMmxdVttSK+6qaNUwYdqCS0rYqYP7VTV/Wp&#13;&#10;VYUhlsTqPvKSKzJB9nl3JzEZAyH+Yq+rjvzVa4j2g4ztY/N9e1JrQCduopw600fMM08DmvMkrOx2&#13;&#10;p3RIvSlI4oUcUpoERtTDUjCmmpYIYOtHejHNHes2WiROlOamp0pzUkA8fdqs33zVkfdqs336GCIp&#13;&#10;KrP1qzJVZ+tZyLQyT+lMXpT5O1MHSriEh4PNPXrTB609etaIglWn/wAIpi0/sKskaehpo6inHoaa&#13;&#10;OoqGWiVafTVFOHWl1AsJ0FK1InSletCCu3Wq0lWW61WkqGUis3U1C3epmqI1izRCAfLSYpyj5aSm&#13;&#10;gY00o6UhpwHFWAv8JNZz9BWifuH6VnycbfpVR3EyJulNpzU2tzN7hTl6Ug5FKKZItAooFAhaKKKA&#13;&#10;DuPrUUXN3dH02D9Cf61KelQw/wDHxen/AG1/9BFUguasf+rT/dp1NT7i/QUua61sc0txaTNFFUIM&#13;&#10;0ZoooAWiiigAooooAKKKSgAzRRRQAg60j9KcBzSOOK8w7LEJoFBFApBYetSp1qFD1qZO1CAl6qab&#13;&#10;H0FOHQimxcrmmgHt0qBxzVgj5ahcUMZA9OUcUjilWpADRSkUh6UAMNJSmkqRoa33c1EvWpmHy1Cn&#13;&#10;UmoZZMvWrEfaqydasx9KuJLLUFRnidx/tVLB1qJv+Pp/rVkkrdKpzDJq4/3apzEgUhoz7n7o+tQw&#13;&#10;/eb86nuOU/GoYhhm+lcTVqh2x/hj3+7Vd6sNyKrv1reZEDLl4c49asWZ/wBGH1qGUYdvrU1iP3BH&#13;&#10;o1c9P+Idc/4Ra7VG1SVGRzXWzjjuRyfdqpJwx+lXJOFNVJupNcdbY7KA2A1rW3+orIgrVtT+6I96&#13;&#10;2p/CRV3Jh0NVo+tWcYBqtFyxrKuFI04Og+lXV6VRt+i1fXpXTT+FHJV+JgRxUZ61IaYRQ9yYgKeK&#13;&#10;Z3p61DKJV6VItMUcU5aQmSL1obrSr1oI5rWOxnIcnape9RoOlSj1qiGMI+U/Sqy1aI4NVl7U1uBO&#13;&#10;napiOKjQcVN1FWyWROMVA1WH5qBhUyKQwdaXFIOtKD1rMY4UopB0pw6UAPWpR0qJalHYVothSJBQ&#13;&#10;aF5pW4pkkElNU8U56RRxSZVhrVCetTMOajIrMZGaliqMipY+KtCLCVIRxTEqQjiqEQuPlNNTtUjj&#13;&#10;5ajT72Kxm9TRbFhKmU1AlTZxQmQPbpUDN1FTHlagYck0MZGXESFzVJ2ZmJNTSt5jYH3RURFd2GpW&#13;&#10;V2YTlqN6DPehjxTT16012wMYrra1MiF+tRmnsc009KpANVSTTZcscjtUqZVS3am43A0wICDimEVO&#13;&#10;wA470woe9DQEOKQ1IVINNZfSkMYKduxSdOtIcUASo1ShwKrA08NTEy2HzUivVVWqVWoIZZDc1Mp4&#13;&#10;61VBqZW6UAWkapnw9s698VVU1ZiJ7jikwG2zeZBu9yDUwqtaKUM8fo+asqK8+srSOuD0JV6UpFCi&#13;&#10;lNZjI2ppFONIRUsEMxzSd6d3pp61DLRInSnNQg4FKwqQHD7tVm+/Vk8LVU8uaGBHJVZutWZDVY8t&#13;&#10;Wci0Mk7U3tTpOtNq4hIUdKkWox1xTxWiIJFNSjoKiUVIOgqxCHoaaOtKaAOahlEq08CmCnil1AnT&#13;&#10;pTnpqdKVq0IIHqrJzmrLnmqz1DKRXaom6GpmqFulYs0QKPlpKUcLTaaASnAcUmKcBVgI3+rb6Vny&#13;&#10;/wAP0rQk4iJrPl+8B6CrhuJkTU2lbrSVsZsUdKXpQOlGKCWLQKAKUCmIKKXFGKAEqGD792f+mn9B&#13;&#10;U/SoLf8A5evTziB+Qq0I1V+6PpS0i/dFLXWtjnkFFFJTELQKSloAKM0UUAKKKTNGaAA0UUhoAKKK&#13;&#10;KAFFDdKKU9K8w7SAjmjFK3Wm1LAclTJ2qFRUqGmImHQ02H7lPH9KbF9w0wHn7tRPU5+7ULihgQMO&#13;&#10;lAHNKw6Ug61Ixxppp3ekIpAMpD1pcc0h60hoG6VAvepuxqEd6zZZInWrMfQVWSrMfSriSy3B96o5&#13;&#10;OLl/wp8PD0yfi7P4VqiSVuR+FVJh2q2en4VUl6/hUsChP9w/WoI/vn6VZnHyGqyffP0rjn/ETO2H&#13;&#10;wEjDiqr/AHqtHpVZx81bT2JhuZ0w/eMPepLH/VN/vUyfiVqdY/dkHvXPD+IdctaRbphp2aa1dctj&#13;&#10;jjuRyfcNVJetW35WqknLVyVdjsoDIO9atp/qz9ayoep+tatn/q2+taUvhIq7k56VVj++frVkmqsZ&#13;&#10;+dvrWdcKZp2/3Vq+vSs+2+6v0rRTpXVT+FHHV+IQ0009qYetJ7iiJ3p69aYOtSAVDLJVqQCo1qQV&#13;&#10;ImPSlbrQlDda2jsZselS9qijqXtVGbGnv9Kqr0FW+/4VUXoKa3Asp0qYdKhTpUw6VoyRj1A3Sp3F&#13;&#10;QsOKhlIiHWlpO9OrMYo6U4dKQdKcKAHLUvpUS1L6VpEUiROtK1ItK3SmIgehKHoSkykNbrUTVK3W&#13;&#10;oiOazGhpqSPrUZFSRiriJllKkPSo0qXHFUTYifpUafeqRxTE+9WE9zRbE6CpT1qJKmxuYAURJYu4&#13;&#10;Beao3Eu47F/GrFxIsfyjlj+lUi2eSK66NFt3ZnOVhvamNjFKzDGBUZPFegjnbEPrUTyEcYp+Tiop&#13;&#10;M+tMBu7PWmk0xmwKFYcfWkBPKCloPU1Hat5gKd6nu8CFaz45fKvE9GqkDLjxFG55NMYFquEBxmoj&#13;&#10;FnpRcRUx2pCh7VdFqTyeBUUq7RtUfjQFyjIpzimbSKteWQOetMZfakCZDSYpx4phNFxkqcVMpqqC&#13;&#10;alSTmgGi0pqZTzVZGyKlU80yWi0rVOhbPWqcbgtirSUmSWE4kdvUDNSg1GlSYrhr/EddPYmU0Gmr&#13;&#10;1pxrEoYaQ0ppDSYxnemnrTu9IRzWbKRMg6UrChOgobrSAUj5RVX+M1bb7oqofvGkwIpKrn79Tynm&#13;&#10;q5+/Wci0Nk+9TRTpOtNFXEJDu9OFN704VqiCVaf2FMWn9hVCGmlHWkNKOtQxolFPAqMdKkWktxk6&#13;&#10;jihqF6UNWhBXfrVZ6sv1qs/WoZSIHqFulTPULdKxZog/hptOH3aMU0MSnCkpasljJf8AVGqEnMn4&#13;&#10;VoS/6v8AGs+T/WmrhuBC33qShj81FbGbHL0paMYooJAUopBSimIWiiigA71Ba8xTH1mb+dTjqPrU&#13;&#10;NkP9GPvI3/oRqlsJmoO4paO1JmuxbHPIDRRRTEFFFFABRRRQAUUUUAKKSig0AFFJRQA4Up6UlL1F&#13;&#10;eWztIWFJinN1pmeaGA8VItRr0qVOooAmA/lTYvumnjtUcR6j3pisTH7tQvU56VA4oYETUg60NQOt&#13;&#10;IdxT1pDSmkNSA3FIacaZnmlYaA9Kg7/jVjrUOPmrNlDk6irKVAnWrEdXETLEf3qS4H+lfgKdF9+k&#13;&#10;uf8Aj5H+7WiJJOo/Cqko5NWx92q03ekwKEw+Vqqr9+rkozuHtVNfv/hXHU+NHbT+EkPQ1Xf7xqz2&#13;&#10;NVpOua2ktCYbmfP/AK1vpS2PST60lwMTH6UtlwZBXPH+Idb/AIdi12prHpTu1MauuWxxx3GP92qr&#13;&#10;/fq23SqjffrkrbHXQ3I4fvN9a1LP7j/WsuL77fWtS0PDirpfCTW3Jj1qqn32q0etVU/1jfWprrQK&#13;&#10;Rp2v3V+laC1n2nMYNaK/dzXRTfuo5KvxMGppFOPNNND3JiN71IKYKetQyiVakBqNakA4qQY9TSnr&#13;&#10;QgpWHNbR2M5DkqXtUaCpsVSM2MqoOgq5jmqg7U1uBYTpU46VBH0qwBxWj1JYxqrv0qyw4qu44rNl&#13;&#10;IiA5paO9FQxjh0pwpopwoGPHWpPSmKKfWkSWPWnN0pq9acelMRA4oUcU5xSJzUtlDGHNRnrUr9ai&#13;&#10;NQNCGpI6Z2p8daIRZQcVIelRrUh6UxET1GnWpXFRqMGsZ7lonTvSzTeUuerdhUZlWJPm6npVaSQ5&#13;&#10;LE81rQpc71Mpy5Qyzkk9TTvLHRmxVKWaTBABqpI9w3Iz+delFWVkczdzaWCE/wAQNSG0Qrwa5wz3&#13;&#10;C924qRNUnjHzZxVisas1m6g7ay5ldCcip01pSMOeaZLdRSjg80XHYp76Tf8AMPqKZKeTioS5GPqM&#13;&#10;0XGal6+Yxg1lXEmNrA8qau3EoKKOxrMn4DA0XCxuW02+FSO4q5EwXrWDp1xugwDyDitWFycE00TJ&#13;&#10;F/duHpTBGCeRx606MhsYqfZgUyCm8AzwKhe2JrRGOmKTcueBQO5kNZt6VC1qQelbbyLjAHNQtA0p&#13;&#10;4Ug0DTMjysdqUAj+GtJrRY+ZHAPpTGKfwKWP0oHcpDd2FWY1IH3c5p2yU/8ALML7mneS2PmkxTE2&#13;&#10;PEXQnA/GpkKj+MVEgjAwxLD1pwWMHhOKRNi2rp/eFTelVYvLJxs5q0K48SupvSl0Hr1pxpq8Utcy&#13;&#10;2NrjTSGgmjtUsBnekP3qXHNIfv1DLROnShqF4WlakAHpVU/eNW24Wqp6mhgQS1X/AI6nlqAZ3j3r&#13;&#10;KRaEk60wU+XhjTKuLCQ7vThTRyaeK1RBItP7CmLTzwKq4hppR1pKB1qGUiUdKkWmdqkWl1AmHShq&#13;&#10;VRxSNWhJA9VX61ZfvVZ+9ZsaIHqFqlaoyKzZokA+6KSlHSgUIYhpaQ9acKsljJfuAepFZ0h/eZ+t&#13;&#10;aUgztHvmstz85q4bgRnrSimk0orYzY+iiimQApRSClBzQAtFJmloAO4qKx/49Iz6uT+pqYdagsMm&#13;&#10;yg9Tz+pqkJmp3opM55orsWxzvcWkoopiCiiigAooooAWikopALSGiigAooooAdjmlHSjvSgcV5h2&#13;&#10;ELUw1Iw5qM9aAHj7tSL1FRr0qReopDLCc1HHwx+tPTqKYn3z9apAT9qibrUoFRP1NAiFxxTR1pz0&#13;&#10;0DmkA4jpSEUp7UGpW4xhFMqQ0w0MaAVCeGNTCoW+8azZQ+M1Yj61XTirEfWnETLUX3xSXP8Ax8r9&#13;&#10;KI/vCnXP+uQ+1aoQ5elV5hzU6nioJutDEtylJ/F9Kpj7wq4/eqePnFcdTSSZ2UtUSdjVeWrHY1Xk&#13;&#10;raWyFHcz7n/Wn6UyzOJJB7CpLkfvfwqO0/17/SuVfGdT+Bl31pjU/uaY3WuyWxyLcaelVX+/Vo9K&#13;&#10;qv8AerkrbHXR3Iovvt9a07P+OsyI/vG+tadmeXq6Pwir7lg/eFVB/rW+tWj1qt/y1b60q+wqRo2Z&#13;&#10;/ditFPu1m2n3K0k6VtS+G5y1l77HEUw1IaY3WnLciIgpwptPFQyiQVIKjWpVHFSA9Kc3U01aeRWs&#13;&#10;djKQ5KmqFKmx0qiGN71T9Kud6pjtVIEWI+1WR0qvHVgdK0RLGt0NV2FWG71A1Q9ykREc0h6Up60d&#13;&#10;hWT3KFFOFIBThTAetSY4pi1JWi2JY5aXtSLTu1MCF6SPrTnFJGOahjGvURqV+pqI1K3GhD0qSOoz&#13;&#10;0qSKtEIsrT+1MSnnpTRPUY/SoeFJZjxUznCknoOSaoO5kOeg9KcKXPIJy5USs25t7fhUYXceTSDd&#13;&#10;25p6R5PzEivQjFRVkcrbYvyJ700yoeBGPxFTh7aIZdxUbalYR9QCavRCKcqbTnafyqpLH5vb8q0n&#13;&#10;12zAx5eRUH9taec7oMfSi6FqZEtkQcgGqjq0R5JrdfULJ/uZX2NQOtvcLjIzSNFIyPtHvTWlznmr&#13;&#10;NzYMoJXpWc4aI4YYNJsrc0Fk860PPK1WLmS3Zv4l4ao7afYxGOD3pk7G3n80cxvw1K4WH6dLsuim&#13;&#10;fldf1rft5AQc1yshaC4WRenUGuit5BIisvRhVImSNeGUAVYEjPwBmq1rAu3fI+0e9WluUzsgj3n1&#13;&#10;qrmTJBC56igiKEfO4+lHk3EvMsmxfRakjghj52bj6tzTuBX8wuf3MO73NO8q4cfPKI19BVoncMcA&#13;&#10;e1RlAaAIBBCnrIfenB0A4UL+FSbcdKjKZoRNyGVlx0qAt/s5q00JLZ/SmuIUGWcKPrQxrUjhVT0/&#13;&#10;KnFDu9qpzaxplo+2S8iX6sM1BJ4v0WJci58wjsik1PPEtQl2NmJeeKsha5ceOdNH3YZ2+iVpaX4k&#13;&#10;t9WnMUMMikDJLDtXPWacTSMJJ3Zsig0Ypa5TVkZFBpTSVDGhvek/jpT1po+9USLROvSlbtSL0pWp&#13;&#10;AD/dqsetWZPuVVJ5NA0Qy1AnL1NJUKdaykXEbKcsaZTpPvGm1UQkPFOFNFOFaozJV6U89KYvSn9q&#13;&#10;pkjDR3oPSj+KoLRN/DUi1H/DUi0uoFhegpr05egpr1qSV371WfvVl+9Vn71nIcSBqjPWpGqM1kzV&#13;&#10;bCdqKO1FNAxD1pwpCOaXvViY1+q/jWUx+c/StVuW+ik1lN1z7VcAIc808UwdaeK1Rkx9FFNzTJFz&#13;&#10;g0inGfekJzSUwHZpwNR04GgRJnCsfQE1HYjFtaj/AGRSuf3Uv+438qdaDEduPYfyqo7iexe7UUUV&#13;&#10;2HMwooopgFFFFABRRRQAUUUUgCikNGfWgYtFGaKAH96f296b3oB5rzTrI2/WoyKkI5qM9aQDhT0O&#13;&#10;aYOlPj70hlheopif6xvrTx2pi8Sv9apBcsA1G3Wnr0prdaBEDimDrUjDNRng0gHHtSGnEcUhFLqM&#13;&#10;YaYaeaaRSY0IOhqF/vVMKifrWbLQ5anSoF7VOlOIpFpeq065+/H9DTU7U664ER71qiAXpUU3U1Kn&#13;&#10;3ajmHWhgii3WqZ+9+NXG61UfhvxrjrbnZR2Hdj9aglFT9qgmPNbPWKYkUbkfOD7VFajFwR7VPcfe&#13;&#10;FQ2//HyfpXMviOr7DLXc009ad3prcGuuWxxrcaelVn+9Vn1qs/365K2x10X7xBF/rG+taVl956zo&#13;&#10;h87VoWhwzVdH4Qr7lpqrH/XGrLVWP+uaprE0ty/aHj8a006Csq0Py/jWpGc4rel8COev8ZIaYetP&#13;&#10;600inIyiNHWnimd6etZsokWpR0qJakHNIbJEqRqYtOetYvQze45KmqFeKmHNUQxD1qkO1XT1qmBy&#13;&#10;R6GmgSLEfSrA6VXj7VYHStEyWNbpUDVO3SoHqXuNER6ijsKDR2FZvcocOtOFM704UASLT+1RrT88&#13;&#10;VaZLJFp/ao1PNSjpVCuQydKSPrTnpifeqGUhH61FUz1FipGhO1SR9abgUqZ3VaEy0lSY4z2qNKfL&#13;&#10;IIoS56KCaokoXk24+Sp6cn3qBQe5qNSWJY9ScmpTIorvpR5VoYTdxzNtGRVaaaUg7ScVKZVNIGQ9&#13;&#10;hWtiDMdZXPJNRNZux++MVuCOFx84xT1is1HLfrSsguzBFkuPmbNDWMYXjJNbhGnA/M361G8+loOm&#13;&#10;fxosgTZzr2RJ+Uke1QtDcRdGbArclvrFclVx+NVX1K2P8ORQ0h3Zk/2lcQYDZK0yXUoJlPmLg1ov&#13;&#10;eWT/AHoQaqyHTJD81sPwNQ7Fq5mSTxEZSUfTNSR3sTxmOUiluLLSpMkRMP8AgWKpSWOlgY+f3wxp&#13;&#10;XKRcUDhMhoyPlbPStTSZ9m+Jv4BuHv7VzccdrA3+jvKvtkkVo2N2EukLE9epGARST1E0djEnmMGk&#13;&#10;Y4/u1owkKMIm0e1ZkDAgGtOFSSOePet1sYtE6k54NPCsxqteanp2lwGS7uo4wPU9a5TUPiXYwkrY&#13;&#10;wvMf7x4FS5JbgotnceTxknFRSyW8AzJPGoHqa8jvPHut3hYRyLbqf7q5/WsC4v728ctcXcsueoLH&#13;&#10;H5VlKvFbG0cNJ7nsF94t0SyJRrxHcdkO7+Vc5efEi2GVs7V5T2ZuBXngiJ7VYjg45qPbyNVhorc3&#13;&#10;7vxxrV2SIhHCD/dGayZLnULx83N3M5PUbuKWOMADip1TPasnUkzSNKKK6WqFuQT9ea0IbVRjKjNO&#13;&#10;ijxj1q0o4qW2zQlijX+6K6Pw1MI9RCcASIV/Guejq/ZTtb3EcinBVgaRMlc9CopA25QR0bkUtSYM&#13;&#10;Y1J2pWpD0pMENNNH3qc1NHWs5FonTpStQnSlI5FIBJPuCqv8VWpPu1WxzSY0V5vvVEg5qWX7xqNP&#13;&#10;vVlI0iRSfeptOk6mm1pHYmQ8U4U0U4dK0RBKvSn9qjXpTyeKpkjT0oHWkY0o9agtE38NSLUIPapl&#13;&#10;FLqBYXoKa9OXpTXrUkrv3qq/erMhqq5rOQ4kTdKjNSHpUZrJmq2E9KWgikpoGKeope9Npx6VYmRn&#13;&#10;7zf7hrJJ61rH/lofSP8ArWQ2AWxWkRIaOtPFRipBWiM2ONMNK5plUSA60tIKWgApwptLmgQTHFtM&#13;&#10;f9g/yqa2GPJHoB/Kq1wT9jn/ANw1ah4aL2A/lVw3JkWhzS0lFdZzi0UmaKYC0lBooAKKKSgB1FNz&#13;&#10;Rk0hjqQ0ZpCaAEopKKALHegfWlxRjArzjqIzURHNSkVGaljHL0p6dajU1ItJgTjoKjH+uf61IOlM&#13;&#10;/wCXg/SmgJ16U1utOFNbrTsBE1RmpGqNqQDxytIelKPu0lIZGaaelOYc009KljQgqNxzUi0x+tZs&#13;&#10;tAoqdO1QLU8dOIpFle1PuvuRU1elPuR+7irVECJ0qOXoakTpTJRVAUWqo4+c/Wrb/exVZx85rjrd&#13;&#10;zroCetQSjJqfuahk61p9hAt2U7j7wqC3/wCPn8KnuRyKhh4uB7rXP9o6vsFmmtTu9I1dj1RxrcbV&#13;&#10;WT79We9VpeGrkq6xudVH4iKP/WtV60/1hHtVBP8AXtV61P76qofDcdf4i43Wqzf65qst1qs/+vNK&#13;&#10;sTS3Ltp938a04+1Zdoe3vWqnatqPwHPiPjJB3pppwpp702ZobTlptOWs3uMlWpFqNakFSUSrTm6U&#13;&#10;1ac3StYmT3HJ2qdKhWplq0QxMfNVL+NvrV3+KqZHzN9aYdCePoKsjpVaPtVlelWiWMaoXqZqhehj&#13;&#10;RCaOwoNHasmUO70opO9OApAOWn9qYKf6VaJY9alHSo161JVIkifvTUGTT2HWmpwaTKQjioqllcIp&#13;&#10;Z2CqBkk8AVhXHinSYd22Z5mHaNePz/8ArVNirGxTo+tcyPGUBIzZnaem2Tn9acnjK2Vvms3256o+&#13;&#10;SKpIdmdcgqrqsmy2VB1Y1UtfE2jTqD9s2E/wujDH4gEU3U9QspZImiuoWUKc4kFaRWpDiyNWIHHe&#13;&#10;l61TN9bJ1mT8GB/lTTqdrniYV3KSSMHBtlwgetNJCjg81XW9gk+7ItSffHBBHtVcyJcWiKaeQdCa&#13;&#10;qPLK3rV7yvekaFeuRTYkZTiZs8moTDMe9a5QAdKacAcDmlYdzKFtK/VsU02b/wB6tYpv+8AKTyVH&#13;&#10;Rs0ctx8xkGykPrSjTXPJIH41rEBe9MJp8qQczM06XuHJFR/YI0yCATWmXNQT8jOKVkF2URbRp/AK&#13;&#10;imt/lLA4HXHpV3blc1Xuxsgc+2KmwJm5pF6n9lpcXDqsaLhiT3FcprvxJlNw9lpY8lVGGmYcn6D0&#13;&#10;96dMxk017VTty2768dK4rW7J42ScKQ8fJAHas5ya2NYQTepNJdT3kxmuZnlkP8THJoClhzzUFswk&#13;&#10;RWHIIq4g4rmcmzqUV0ESME9KsJbgc4oRatxrxSRYxIwBxU4TA6UoAxxQAaaExVWrMaVGq4qYcCmS&#13;&#10;TBeeKlxUKnFSg5FAEiVOh6VCoqVBikJnf6RP9o0qCTuo2n8Ku1geFp90U1ue3zAVv96k55bjSKQ9&#13;&#10;KcRTT0pMEMamjrTmpo61lIpFhOlOPUU1DxSn7woGEn3arHrVmX7tVjSYytL1qNPv0+X7xpiD5qyk&#13;&#10;aRI5OppnpTpOppvpWkNiWPHWnDpTR1pw6VqjNkiU80xKe1NiQw0o6UHqKKktEg7VOnWoB2qdOtSt&#13;&#10;wZOOlMfpTx0pj1oQVpKrPVqSqr9ahloiPSo2qU9KiasmaLYDSUppKaBijrQelIKU1Qhh/wBXMfRB&#13;&#10;WO561rtxb3B+grHboa2iJCelSjpUPpUgPFWiGDHNNoNJVECiloFFABRRQOtAhl1xZTf7tXYh+8X2&#13;&#10;HNUbv/jzcepA/Wr0f+tP0q4bkyJx0paQccUZrrRzsKWkNJmgYpopM0UALRSUUALRSUUAL3pKUUGg&#13;&#10;BtFFFAFqg9KQdKU9K846iM1GfpUjU01LGNXrUi9qYKetICYdKaxxc/hTh92mv/x8D6U0BOtI3WlX&#13;&#10;pSNVARGomqU9KiNSwHr92ihelGOaB3GNUXUVK4qPFSxoFFMenimyDmspFoavUVYjqv0IqxH1pxFI&#13;&#10;sr92n3HKR/WmpytOueIoz71qiBF+7TZO1PUcU2SrQFGX79VZPvmrUv3qrS/fNcdfY66G4z+L8Kic&#13;&#10;cnNS9/wpkg4NWvgQ1uylcdKrxcTr9KsXA+Wq0f8Ar1rnfxHTHWBaPWkNGfWkPWuzocnUb3qvN9+r&#13;&#10;AqGUfOK5Kvws6aXxlZP9c30FXrX/AI+Kop/rz9Ku2p/0gU8O/cKr/EXT1qs/+vqye9V5P9cKKy0M&#13;&#10;6b1Ldp96tVegrJtD81aqdBWtD4DHEL3yUUh70o6Uhq2YpjKcvWkxzSgVm9y0SrUoqJelSCpYyVae&#13;&#10;elMXpTz0rSJm9x69RUq1ChqZatGbD+KqR++frV0/fqmR85+tNATR9qsjpVaOrI6VaJY1qgepzUTi&#13;&#10;hjRARR2FDUmayY0P70opgNOFIY8VJUY6U9TnrVomRIvWpB1pijmpB1qkIY3Wo1+/UjdajX71Sxo5&#13;&#10;rx3cmDR4kSTDSSfMoPJUCvNmv1jCgscexrs/iTbTILS+UnyVzG/opPSvO5RIx3NCWTrhMZFUmkdV&#13;&#10;GLkjTnv0JVYxtA/WqsmoFT1Ias2SaJ3Cl3Ujs420B0A4dTx61XMjRwa6GraartX5tzMec1rxampP&#13;&#10;T865mKRABg84xVpJBn7w/OldkOB0QvgeefzqRLsNWAJf9oH6Gp4Jwp5qnInlN37QVI7Vagv5IiCr&#13;&#10;8dwawzcZI5qUTgimpMiUDsra+juYdwPzdCPSnPJz1rlbC5MU2QeD1raW4Dgc5rqp1U1ZnLOnroXv&#13;&#10;NOKa0xA61W356GmMxrW5iSm5PqTTDcmo9rGlWE0MYvnk9zThJkdaVYD6CpVt8UIGRjnvSuhKVOIw&#13;&#10;tO2bkIpiuUVWqt/kRD/fH5VeHDYNUtQY7d2BgYGPWkNGc2ACO3aqtwElXbIobPWppJMuT7VRnkCj&#13;&#10;rzWUkjdGNPZR2ZbyWbbn7p7VJEwIou23gjNV7dyDtIrCcbam8JGjGeasryKqx4qwhwKzNSUcCpFH&#13;&#10;eo1OVqVOVFNCZKozUiimoMU/ofai4h4XNTAVEpqQE4ouIlWpA2QaiHNOBxRcRu+HpxBqsQJwr/LX&#13;&#10;Z9685tJjHPE/TawP616KSCAw6MARUsxmrCGmnpSmkPSkyUMamjrTzTR96spFonT7tKR8woQcU49a&#13;&#10;AGy/dqsasydKrtSYFWX7xpifep0v3qanXNZSNokMnU030pZOppBWkdiGh4604dKYDT16VqiGiRKc&#13;&#10;1IopT0pslCUUUg5NQaIlHap061AOlTR9qS3E0WBTHp46Uxua0IK0h61VerUlVX61m2WkRnpUbU8n&#13;&#10;ioyazZqhW6U3NOPSmGmhMXNApo606rEMk4tJyPUVkN901rSnFjP/AL4H6VjOTj8a1QgHOKkPSolq&#13;&#10;TJq0QxKKSiqIHiikFLQAUDrRR3oAZc824Hq6j9RV2LmVvoapz8xxjv5q/wA6tw/fY+1XDciWxOeD&#13;&#10;SZoPf60V1nOxaKSigYtFJRQAtFJRQAtHegUUALSGig0AFFJRQBaxxQelA6UvavPOpkTU009qYahj&#13;&#10;Q0Gnr1pg6VInWkBL/DTX/wBcv0pw6UyT/Wr9KpAWV6UjUq/dFB61QEJqM1K3Wom61LAcvSloXpS0&#13;&#10;gI3qM1K9RNUyKQgpJPvUopslZSLQ3uKsR/equPvVPH1pxFItp0p1zzAh9GpsfSnzj/Rh/vVqiBFp&#13;&#10;HpVpJKtAUZvvVVl+/wDhVyYcmqkv3h9K5K6906qG5H6U2SnYpG5Bqo6wRWzZSuPu1TU4mT61cuPu&#13;&#10;GqY/1qfWueWkjoh8JaPWg9KXvSN0rt6HL1GCoZvvipu9QzffFclVe6zoo/GVl/4+fwq5bcTr71TH&#13;&#10;/H0PpVyH/Xx/Wlh37ppiPiLx4NQS/wCtFTt1qCb74q6uxjT3LNtw1asfKism3+9WtF90U8N8BGJ+&#13;&#10;ImpCKXtSHpWrOdDO9Opo606oZaJF6VJUa9KkqGMlXpT27UxelPJxitI7GchyCpgOKhQ1ODVozYn8&#13;&#10;dVG++frVs/fqm33z9aaBEyVYHQVWSrK1ZLA1C9TNUL0MZA1JStSCsnuUkKKcKbThSGOFSJUYqQVa&#13;&#10;IZIOtSDrTF60/pVIVhrdajX79SHrUQPz1LKRznj67+z+HGj8sP57hDkZwOufrXkbk53Ec17Z4j03&#13;&#10;+1NGngAzIvzp9RXjV/H5ThcfhWFRs9TA8tivw64kUMvuKpzaPDJlkDKfZjVkk44qaFgPvGojJnou&#13;&#10;EWc7c6ZcQjMVxKvtuNZ8c+qxlikzsU6huc125gjm5PFVDp4ivs8bCu4/Tof6VqqzRzyw6exmWWqX&#13;&#10;UkStNbhs8EqORWtDcBxwCKlt7A2160PXd909jirv2VEcsQMn0reL5lc4qseXQbExOKsq+Krs6q3F&#13;&#10;N87mqMGaMT/MBnvWnFcev4VhxSDBqwkw38mkZtHQxXBHB5FaNqjXKu0SeaE6gMAfwz1rnYrhCOW5&#13;&#10;rrvD6gWJk2De7ZH0rqozk9DGcFuUUurc3DQOGilAzslUow/A9anAjB+9mtO6jintXju4RLGASNw5&#13;&#10;X6HtXNeZtHyg7R0BrZvlephy32NQMg6UpYVk/bMfe4pwvEI++KammJwZpmQUA56HFZn21fakN+Fp&#13;&#10;3RNmXJBtk59ayNTmXeqK3qx/lS3OoNgkDjFYjs8zli3J61EpLoXFCzTBeF5qnIGcknpVghI/vHP4&#13;&#10;1XlnUZAHFRc1TKroM8mqcjbJuOnrU084GfT1rMnucqRUy1RcXqb0RyKsoeKy9OuvOtkZuCODV9Ww&#13;&#10;etc9rHSW4+lPVqhR6fkDpQBaU5FSqeOarxk+nFSq2T0oFYmQ5qQGo1+lPHJoESocCnnnoeaizg05&#13;&#10;TzQJkyHH416JYSmfTLaQ9SgB/lXna9a7bwzKZdJKZ5icr/WkyJrQ1jTT0p1NPSkzFDTTR96nHpTV&#13;&#10;+/WUi0WE6U49RTV6U6gbGS9Krk81Yl6VXbikwRVl+9SJ0NLKeTSR96xkaorydaaKWTrQBzWsSGOW&#13;&#10;nrTQKeorREMlWg9KFoNU9hISkHWigdagtEoqaOoRU0dLqDLA6UxqkA4qN60ZCKsh4qq/erMtV371&#13;&#10;lItEJph609qYetQaoGNMJpzmoiaaE0Lnmn9qiBGafnirE0Rzn/QpvTzP6VjueBWrcHFjJ7yn+VYz&#13;&#10;tyK0QkiRTTyajU9KeTzVpmcgByaUUi96dxVEWFFLQKKYBR3oo70ANm/5Y/8AXUVbh+81U5OXt/8A&#13;&#10;fz+hq7H1Y+9aU9WTPYkHNLSUV1HOLRSUUALRSUUALRQKKACiiigBRSGiigAooooAt9qDRSmvPOpk&#13;&#10;bUw09qYaloaGdqkTrUZFPWpGTqOlMk/1ifSnr0psv3kqkImX7op3emp0p5qgIWHzVE/WpmqKSpYC&#13;&#10;r0paanSnUgGPUR6VMe9RGpkUho60knSlHU0j/drORaGD71Tx1AOtTx0RFItJ92pJv+PQf71MQfLT&#13;&#10;5ebX8a1RI1O30pX+7mkToPpSuOCKtCKctVJu1W5RVSTnFctdaHTRepGaQ/dNB60v8Jpw+EuW5Rn+&#13;&#10;4ap/8tV/3quz/cNUf41PvXPP4jop7FzvSGlpDXZfRHK9xneoZvvipTUM3UVzVVozoo/Eiqf+PoVc&#13;&#10;iP7+P61SYn7QtWoz++Sow/wmuIXvGk3aoJ+q1O3T8KrzfwfStKmxhDcsW/3h9K1oT8orIg6itaHo&#13;&#10;KMM/daJxO5YpD0pR0pDWzOZDB1p/em96d3qGWh69KkqNelSCoYyVelPPSmgfLTjWkdjOQ5BUwHFQ&#13;&#10;pUy9atGbQY+eqbffb61d/iqnJ/rG+tNASR9qsr2qsnarK9qslg1QydKmNQyUMaIGoHSlam1ky0KK&#13;&#10;cOlMzzSgmkBIvWpR0qEVIpqkJomWn1GtSjmrRLGGoR9+p2FQj79Sxoca8n8daaLDWvMRf3Uw3L6Z&#13;&#10;716w1cr4600X2gvMB+8tjuGOuO9RJXRvh58kzyZmCn2pudxpSCw5pUU965rHvRd0WLdWJ4OKWY/v&#13;&#10;nUkbhC3A9/8A9VQSyOqbE4z1aobdD58rHOSgGfzq1F2uZutFS5TUecm1t7juGGfx4p0k+5QfUVUs&#13;&#10;2MmkBSclRyfcGnEkk46Z4q6Euhz4yDTuI796h8znrTpASKgCkGuk4C7HNhetSC55rNLlTTTI2Tig&#13;&#10;mxu2khnuIok5Z22ivTNOMNvGkSgsVGK898HWnnztfS5WNfkjz3PrXbQzqCwBwoNddBW1MZtFrXtQ&#13;&#10;WDTiBw0hCYrnkmVgAKpeJtUV9RhtYjlY13Nz3NUY70heKzrSvIUI6G8QjD5gKge3hc9SvuKzVvnJ&#13;&#10;qzFcEjmsuZodh0toVGUct7VWztO1wVI9a0Fk71FcIJfm74qlUkiXBMqTyIUABzmsuSfaDg4NW3Qh&#13;&#10;zxURRW6iq9pfcPZozHnZm5NV5Z8dM1sGCM9VFOFvHj/Vr+VHtEHIcvOzP6/lVU200n3Inb6CuzEM&#13;&#10;Y/gX8qkSHJ+7x7UnO5aicnZW15bghoW2tzzV4Tzx8yW0uPUCumjsi3HQVJ/ZigZJANQ2ao5uDUop&#13;&#10;DjcA3TB4P5VfR9wyOhqS90COcElQWHIIGDWK7Xmlv+8UzQD+IdV+vrSC5vI5xUyMSay7a8juIw8U&#13;&#10;gZfarkchA460AaG4gdaejc1URuOTUqt0p3Cxb5IpRxUaNyKkJHagmxIjEV1fhOfDXMGeqh65AsAK&#13;&#10;3vDMwTV0GeJFIpEy2O1pD0pT1pD0oZgMamr9+nnpTF+9WLLRYXpThSKKXvQDGS1WerEtV3pMaKkn&#13;&#10;3jRH9wmkkPzUqfcasWbJaFd/vUChqStYmbHg1IvWo1p4rREMnWkNItKapiQ3tQKD0NC9azLRKKmj&#13;&#10;qEdanioW4MsDpUcnSn9qjkNaMhFSSq71YkPWq7c1lJmiIzUZ604mo2bnis7mqQjnkVGcUjvzTC2a&#13;&#10;pBYfkClDcGos80M4CmquJoZdP/xL2/66msZj84rRnfdpxP8A01NZJb94K1FYtL1p/eowadmqRkx6&#13;&#10;mnA5qMGnLVIkkFLTR1pwqiQoo70UANbma3H+0f5Vci/i+v8ASqR/18Ptu/pVyHOG+taUtyZ7EtFJ&#13;&#10;3pa6jnCijIoyKACig0lAC0UlFAC0UlFAC0UCkJoAWim5ooAvClpKWuA6bkbUw1I3SmGpY0MIpy0l&#13;&#10;FSUWF6U2XrHQp+WiXpH9aaETJ0p5pifdp5qgIj0qKSpT0qKSoYAnSn01OlOoAY3Q1EambpUTVMho&#13;&#10;YvU0P9yhepof7lZs0RGKmj7VCKnj7U4gy4n3RT35tm9qij6VK3Nu4rREMZGen0p796jh5x9Kkfoa&#13;&#10;pCKcvSqUlXZOlU5elYVlob0XqQmlPSkNL2qab902n8VinOPlNZ7ZAU+9aM3Q1nv0H1rCb1N6Wxcp&#13;&#10;GoB4/Cmkmuv7KOVrVjDUUvapTUcvSsKuzN6W6KTf69atx/61frVWXidMe9Txk+Yv1rPD/Cb4jc1G&#13;&#10;6fhUE38H0qc1DP1WtKmxzw3JbfqK1oTwKyYPvCtWGlhupOJ6FoUGgUGt2cyI+9Opp+9T+1Qy0OQ1&#13;&#10;KtRJUq1DGTL0p3amr0p/atI7Gb3FTrUwqBetWEq0QwPBqpJ/rW+tW261Uk/1rfWmIclWk6VVSrK1&#13;&#10;aJY41A/WpjUL9aGNEL02nPTKyZaF70ooFLU3AUVKtRjpUi1aEyVelSr0qJelTL0q0SxGqD+OpnqA&#13;&#10;/fFSxoc1QSxpKjxyLuR1KsPXNTtULfepFJ2PK/EXhS50y7drSF5rUqXVgMlR6GubMZUKGIBPHqT9&#13;&#10;K92yNrIfunqCMis228OaRb6g95HZqZX4AbkL67R2qORHbDGSUeVnj7RIRtZifwpkaRxylVycr1Na&#13;&#10;viTTX0bVp4GXEbEvC/Xcp6VkwEtORn+E1lUm07I9DD0oSSkN0lt1pLHnPzsK2LLRry9s1nhRWQ5H&#13;&#10;3ueOtYemHy7idf8AppXb+E5c2FxC3/LOUkD2Iow/vTsxY/3ad+xgS6Pew7t9q5x6c1mzJIp2mMqf&#13;&#10;pXpkg2ruHQ1m3Vtb3fEqKSenrXpyoW2PFjUu9Tzt0J5PFVpniUgSybYlG52HYDrXVaj4elRGe2Ic&#13;&#10;Dnaeorz7XXaICzYYlkO6T2UdqiMNdRzlpodLD8Tba2WK3h0x1t0+UDdzj1+tdbo3iew1yFntJGWR&#13;&#10;eXifhlFeK4BHStXw000GsedFkKsbB8e/aurZHLGTb1OyluTdX89wx+85xU8ZI5zVGEAAVcRq427s&#13;&#10;7IqyLUchFWorjFUNwFKG70gaNVbg+tTLOWFZKSkHmrCzDimLlLbKHNNFt701JRmp1kFILEf2WnrZ&#13;&#10;d81IJBnrUgk4oCxGtsq9alCIo6UbgeKNwC0DHK2DgClbBGaYGDCkLYXFADg+2oJreG6GGXn1p2SA&#13;&#10;KbuKnGaAOZvdBks5hcWhKZ5IHRh7+hp1vcPx5nHvXT79y7W5HpVG506N2Z48Bj2FA0VY5Pm/rVhZ&#13;&#10;OBVUW7xnpUozjFAF6N6nBB71QVyBU6SZoAsEbh1rR0mUw6jayL0WQA/SsxWBqzDLskRgcYYGgho9&#13;&#10;P9fY0lKrB40bsVB/Sg0Mwe4w01fvGnHrTU+9WTKRYWl70i0vekBHLVd6sS9KquaTGirJ96lX7jUk&#13;&#10;n3qVf9W1YyN1sVm6mihu9IK0iZskFPpi08VqjNkqUpoXpQetUxIYehoTrQehoXrWbLRKO9Tw1AKn&#13;&#10;ipLcGWO1RPUvaopOlavYzKknOagap361XfisJGsSBz1qEtzUkjYBNVd2TUGyQr/epmaVjTM1SHYd&#13;&#10;moZn449KcxxVeRutUhNEUkn/ABLQP+mrVmg/vqszyYs8f9NGqlE2Za0uLoXwacDTKcKtHOPHWnrU&#13;&#10;Y609atCZIKWmjrS5qiRaXoRSA0ZoAb1uYx6KT/KrkP3Sfc1SXm6U+iH+dXYuE/E1pS3JnsSUUhPN&#13;&#10;Jmuo5x2RRkU3NGaAHUU3NGaAHUUgNGRQAtFJkUZoAWmk0ZpCaAEzRSUUAaVLTF6041wHQI3SozUp&#13;&#10;6VEallIbRSetKOlSUTJ92kl6J9aVOlJL936GhMRPH0p5pkf3RTzVgRN0qKSpz0qJx1qGAidKdTV6&#13;&#10;U6gBrdDUTVL61C1TIaGr1ND/AHKKG+5WbNERipo6hqWP71OIMtx9KmI/cyf7tRRdKmH+rb6GtEQy&#13;&#10;GEYxUz9Khi6Cpn6VVySnL0qnIODVyUVUkHymsaq0N6W5XNLTad3rOl8JvP4irN1NZsnQ1pT96zm7&#13;&#10;1jU3OikWl+6PpTTSr9xfpR/DXUneKOaWjGGo5fuipO9Ry/crGrszSnuinN/r0/Gp0++PrUE/+uQ/&#13;&#10;WpUPK1lh/hOjELVGuagn6ips5x9Kgn6VtPY54aMlg+8ta0HSsiDqta1v0qMN1FilsWxQetL2FI1d&#13;&#10;DOVDD1pe1J3oNQy0PTrUy1ClTLUMZKvSnjpUa1KPu1pHYze4L1qwlV1+/U61aIYrdaqyf6w1abrV&#13;&#10;ST/WmmhCpVpKqx1aTpVXJYpqJ+tSE81C5oY0RPTKcxpBis5FCrTu9NBpe9SA8dKkFMFPWrQMkWpR&#13;&#10;0qJKlFWiWxGqBuGFTNUDD5hUsaHOeKiPWpSOKiakMaRzTkyaaOtPTrQBn+ItDi1zSnhKDz4wWibH&#13;&#10;IP8A9evGI4jBfeWylSu5SD1GBX0DHyM9x0rynxzo0lh4kN8ibbW5+dW7BiORWdaGl0ehga3LLkZx&#13;&#10;sQ2ahMPfNdV4Zl23VzH6qG/I1y8g26i/bIwfrW/4ffZq8a/89EKn8v8A61c9F2qI9PGx5qEjsR88&#13;&#10;JU9VrKuIyCcGtTOCSO9V50yK+hZ8stzFur02dtNO/SNCx+grxme5kvrqW5lOWlYsM9h2r2e+to7q&#13;&#10;GS3kBKSIUOPevMNQ8K6np8hCQNPCDhXjGeO2azG2zCI2jp19K7TSNJlstPjMsZDyDe2R69Kz/D/h&#13;&#10;m8vNQjuLyBobaFtxDjBcjoAK9FJBGGxtPalJXHHQ51YtoGBTgpFa01nG/KfKf0qnPbvF1XI9RXM4&#13;&#10;tHUpJkIpc0g60VJQ/NOD4IxUdJ3pisWhKc1Os3vWdupyt6mkxNGkJh61IJj61mB/enLKfWgLGmJx&#13;&#10;604Thgc1l+fg08TcdaANNZRjg0vm5NZi3HvUqzUAXTN0NRtKC1VvMFMMwpMC4Zack6hcZqh5oIpn&#13;&#10;mc0DLkkoY4/WoT161B5vNHmnNNCJ92KlV+Kq+YMU5Xphcvo/FTBuDVJGqypyh+lAnser2LbtOtz6&#13;&#10;xKf0qU1W0w/8Sq0/64r/ACqwaTMHuNPWmp96lPWkT79ZMaLC0vehelFICOXpVVutWZart3pMaKsn&#13;&#10;3qF+41JJ1NKPuGsZG62KrfeNApW+8aK0iZseKeO1RL1qUdq1Rm0TL0pDQnSg1TEhhoXrR60q9azZ&#13;&#10;aJRU8NVxViLoKUdwexOOlRydKkHSopK1Zmtyq9VXPWrEpqlK3JrCR0RRXlbkioM809jyajzzWZqD&#13;&#10;HmmZpzdaY3FWgEY1Vkbk1M5qs5zmmmBSu2xDj/bNVbY5en3r/uv+BGorM5atExPY0s04GmLzTxWi&#13;&#10;OZ7jxT1pgpwqyGyQdaWmjrTqpCQtH8VFHegQ1P8Aj4/4B/Wrkf8Aq1/GqSt/pjL/ALAq4h/drWlL&#13;&#10;cmew/PNGabmkJrqsYDs0ZpBzSHIoAdmjNNzRmgB2aM02jtQA4GjNMzS5ouAuaM0maQmi4BmijIop&#13;&#10;XCzNMdacaZ3p/auE6A7VEetS9qiPWkykRmlFNbpSisyidelJL9w0L0pZP9WaEImi+6Kf2pkX3BTx&#13;&#10;3qwGHpUTd6lbpUTd6TARadTRTqQDT3qJutSnpUTUmUhlB+5QTQfu1kWiKpY+tQ1LH2oQMuRdKsLy&#13;&#10;GHtVeKrEfU/StUZsgiPSp36CoIv8amboKYirL3qpJ0NXJe9U36Gs6uxtTepWpe9JS9vxrGi7xOmp&#13;&#10;uitOOtZxHLVpTd6zyOWrKrubUmTJ/q1pT0psfMa0o711R+FGE/iGmo5f9WakNRy/cNZ1Ni4blG4+&#13;&#10;8h96kXtTLjov1qRelc+HejOrEbpmsOQp9qim+7Ui/cX6VHL9yuiWxyrcfD0Fa1v0rIhP3a1rc8Vl&#13;&#10;h/iaDE7Iu9hSNQvSlaulnIhnpSd6XvSVDLQ5amWoVqZahjJV61KPu1EvWpR0q47Gb3Bfv1OOtQL9&#13;&#10;6p161oiGKaqy/wCtNWmqrL/raaECdasrVVOtWUqhMGNQvUr1C1DBERNIDQ1NU9azZQ/PNPWmCnip&#13;&#10;AkFPWoxUqiqQPYclTA1Eo5qUCtEQxGqA/eFTsOKgP3hUspCscVETk1KwqMikMaKevWmCnr1poCwl&#13;&#10;V9XhWfSLuJlDZhkwCM4O2rCU+RA8LqRkMpX8wab2HF2kj55l4mjY9SBn8q09Ml8rULaQ9pB/n9az&#13;&#10;7pNki/7J2/lU0T7Sr91INeftNM+mmuaj8j0InBx6cUh54Pemqd8SS/3lBppY5r6GDvFHyc1abRVl&#13;&#10;gG7OKrMuDmtNsOvvVWSIDPFDAz5OWqE/TmrsluTyKrPEy1LQ0yJSec05SDkEZHvUbHbxilDbeall&#13;&#10;kctpFJynytVKW2ki+8Mj1FakQDBi3bmmk547VDgilNmRSZrSktYnBIGD6g1UkspE+dfnX8qzcLGq&#13;&#10;lcgpDwOlITg8564xSEnNSx3FBHcmlDc0gHtSEUgHM1Jv4pCPekGaAHqakDYqIZpwNAEhkaml6QUM&#13;&#10;KBWF83HFKH71XKHOaeoOOadgsSgg96M0zGO9KDQA4tT42zURGakiGDQItoeKtRtlTVVOlXLWIyzx&#13;&#10;xjq7BePc0A9j1axXZptoO4iUEfhU5pEURokY/gUD9KU9KTMGMPWkX79KetNX79ZMaLK9KO9C9KTv&#13;&#10;SBjJart0NTy1XakOJVf71H/LKkf7xpT/AKmsWbrYrnrSUN1pK1iZscKlB6VCKkFaIhk6dKXNNTpQ&#13;&#10;apkoaetOHWm0o61my0SirEXQVWHWrMXQUR3Bk/aopal7VDLVshFOY9aoymrkxqjLWMjeJVY8mo88&#13;&#10;05jTAazRsDHmmMaVutRsatCGOetV3PBqVj1qCQ00MyL98Jj/AGqbZHmo9SbHH+0afY1cdwlpE1FP&#13;&#10;NSCmKKeK1RyNkgpwpg608VZDHL1qQVGOpp46U0IWgdaKSmBnzXSwaxEHcLG67WJ7VeGp2KqAbuMY&#13;&#10;GDuPesLWkD3uCOiisWWyRjkoDWtNaXJkrnaNrmkRsVfVLRWz0Mgph1/Rf+gvZ/8AfwV4vrMITVpw&#13;&#10;OnHGKz9vPY/hSddrQ7IYFSV7nux8SaGv/MYtP++xSf8ACS6H/wBBi0/77FeF4PpSgH+7U/WmX/Zy&#13;&#10;XU9z/wCEo8P/APQYtv8AvukPinw+P+Yxbf8AfVeH7fYUoX2FH1plf2fHuz24+K/Dw/5jFt+dNPiz&#13;&#10;w9/0GLb868UKZ7Cjyx6UvrMg/s+PdntX/CW+HB/zF4P1pD4v8OD/AJi0P5H/AArxbYPSl2+lH1mQ&#13;&#10;v7Pj3Z7N/wAJj4cHXVYv++W/wpD4y8Nf9BVPwRv8K8a2f5xRsPvR9ZkH9nQ7nsn/AAmXhr/oKr/3&#13;&#10;7b/CivGtn1/Kij6zIP7Oh3PpXvT+1Mp3apPPCo261JUTUmUhjdDSDrQelKOtQVcmXpSyf6o0xTzT&#13;&#10;j/qzQhE8P+rFPHeo4j+7FSd6oBjdKjPWpW+7URHNJgNXqKcaaOtOpAMamPT2pj0mNEX8VO7Uw9ae&#13;&#10;PumsmWiA1JH2qI9TUqUIbLkdWY/vVUiPFWY/vCtUZsiT7xHoTU7dBUC/6yT61N2pisVpe9VG71cm&#13;&#10;61Tbqaipsa09ytSdvxpaP8a56GzR1VN0QTVnnq1aEv3qz2+8frWdTc1pD4j+7H1p3c1HF9w/Wpe1&#13;&#10;dNN3gZVNJjDUcv3DUhpj/cNTU2HApXH+r/KnR8qKbOMwmnxcp+FclDdo7K+yNRP9Wv0psv3Kcn+q&#13;&#10;X6Ukn3DXVLY40JD0WtW2Py1lRdBWpbdBWWH+NlYj4Ey+vSg0DpQ3SupnGhtJ3ozSZ61my0PSpRUK&#13;&#10;1MKhjJl61KOn41AvWplq0ZvcUfeP1qZf6VAOtTr2rREMc3QVVl/1tWnHAqtOMOKaEMXrVlKrr96p&#13;&#10;0qhNA5qFzUzZz0qF6GCIHNNU0r0ys2WSA1KpqBamWpCxKOtTJUC1MnSqQnsSqOakUUxalAq0QxjC&#13;&#10;oP4qssOKrNw1JlJikVG9SH7tRN0pDGinr1pnenL1poCylSBux+tRRmnN3+lU9iep4Tq8PkX91ERy&#13;&#10;k7j/AMeNV0OVP4VseKoPK8QamuP+Wxb8+f61jQ/0rzJP3j6qlrSR6DppE2iWj9wm0/UcU9lCoF7i&#13;&#10;qnhqXzNGweTHIRj2Iz/OtCWLvnnvXvYaXNSTPmMXHlrNFMZ3dakK7hTNpDU8EitmjAYUAHNV5IN3&#13;&#10;Srh+YUxgegpWC5kXESqPWqgU5wOlbUtsHB55qjJZyocjpSaGmRRsC5B6EYqCQ7XwPWntG6nNMYHr&#13;&#10;ipKuNOWNSuCsSg56ZqJXycGpridQNv8AdGKQ7mZIQWIYZ5qFlTPCmpyA7Ek1BISPSs5RuWmxMgd8&#13;&#10;U7gjiqrv65pgkkXlWz9ajlLUi6BxSY+lVRcsPvqPwqVbiJvUfWlYq5Lt9qULQpVvusDUgUj0NILk&#13;&#10;eKCDUo3dxQVpDIiBRtqTy6Qq3pQAwgYpMilK+tG2gBQeKcrc03FKFzTEywj10fhW0+2a5CuMxx/v&#13;&#10;GP0/+vXNIvFel+C9LNnpb3ci4luT8ueoQdPzoJk9DpaO1FIalmA09aYn36caRPv1kykiyvSk7igf&#13;&#10;dpF6mgbI5qgbv9Knl61XakwiVH+8ac3+qpsn3jTm/wBVWD3NuhWbrSUN1pK2iSx1SL2qEVKvatEZ&#13;&#10;snXpQaRelIapkoSlXrTaUVmaIlX71WougqonrVuLoKI7iZP2qvL3qx2qtL0NWyEVJqoTdKuymqc1&#13;&#10;YSN4lJutMFSNTBUI2GPUR61I1QtVoBjmoH61K1QP98VSAwtUP7xB7mp7HoKratxLD75/nVqx+4Kc&#13;&#10;dxy+A0h2qRajHWnrWyOJknenimDpThVkseOppw6U0daeKaFYKQ0tJjmn1AyNSQNftkZwBVQxKcfL&#13;&#10;Vy9+a6cn1/pUGACK3jsZSep534ijC6w+DjKA/wA6ydue9bPiU/8AE3/7ZrWRXnVm+Zn0eFX7tCbB&#13;&#10;604IPWjvThWV2dFkHlg96PLHrThS07sLIb5Y9aXyxThRRdhZDfLzQYh3Bp1FF2KyGeUvoaXyh6Gn&#13;&#10;UlF2FhPLHofzopaKLsXKfRQpw6U0U4dK7T5kKibrUvrUTdaTKQw9KAeaU02oGSrTz9w1GtSH7h+l&#13;&#10;AEtucxipagtvuVP3poBjdKYae1RsaTATvS02nUAMNMent1pj9KTGiE9TTh92mHrT+1ZstEPc1IvS&#13;&#10;ou5qRaSGy1H0q1H98VUj6CrSffrVGbGdJn+tSj7lRPxO3vzUgPy0wIZapN941cl61Tb71RPYum9S&#13;&#10;sf60lOPU/Wm9q56OlzsqdCCXrVA/eNX361Rb/WGoqLU0pBD90/Wpaij/AIvrUnrW9L4DKr8Y001v&#13;&#10;umnGmt0pTCBTmH7k/SiD7gol/wBUaS3+7+Arko/Ezuq/Cma0f+qT6Ukv3TRD/qk+lJJ/q2rrlscc&#13;&#10;dxIugrWt6yIa1oOlYUPjZWI+BF8dBQ1IvSnGutnEiI0g707tTahloetSrUK1MtZjJVqVahWpkq0Q&#13;&#10;xR1NTDtUPRqmU1ojNkjdBVW4+8KsMeKrTnJFMQ1TzU6Hiq4+9U6ZxVIB5zUEnNTMTULmh7CRWkpg&#13;&#10;NOkNR1kzREqmplqulTJSAmA4qZBUK9KlSqRLJ1FTL0qFakB4q0QxWqtJ1qwTVeQ80MaFPSoXqUni&#13;&#10;oX6VJSG55pQeaYDQOtAy1Gam4PWoI+1Tbcqat7XJtc8n8cR7fFF4B0dIz/46B/SuXiPzfWuw8eKP&#13;&#10;+Ek3gYDxgfl/+uuPBw9ebUVqrPpsLLmoI6/whJn7VB3YBq6CRMnNcn4Wl26sU/56RkV2TDOa9bL3&#13;&#10;enbseFmUbVr9ygwweRQQOwqwY/n5qVolK8V32PPuUQKQjmrJhCjNQMMHNJoLjCKTpxTjzTaSAY9v&#13;&#10;HIPmUVVk01T901fpRzQ0F7GO+mOpzjNQXVk27JU/lXQgjdipbiNWGMCly3GpHFPYs3IJBqE2D9yT&#13;&#10;XWPark8VA1uPSlyWK57nKtYP6ZqM2Tds11Zt13dKabVW6rScR8xyZsyOoz9KT7If7p/GuoaxTsKg&#13;&#10;a1YHlcip5C1M577MR2IqeC3kJ4z+NbP2RW6CrtnYRgAt1pOmPnM6DT2cc1cj0IycCQA/TIrXjhii&#13;&#10;6VZVi3GTilyIj2jMBvDl2PuyQt+JH9KryaJfJ0hDf7rA/wBa6w/KKaBv5o5EHtGcc2jXxQstjcso&#13;&#10;6lEJH581Tlt5Y+HjaNh2ZSP5165pSmG0B6FiTmrsmyZNsqLIvo65Fc8rJmnOeJqvqad8oHXB/OvX&#13;&#10;JtD0mcEy6dbnPdRj+VLbaLpNo+6DTbZG9dmT+ppXHzHFeG/C8+ozx3F1G0NkDklxgyewHp716QCq&#13;&#10;KFQbVA2gAdqM5XHainciTuFB6UUhpMkaaanWlNIn36yLRY/hoXvR/CKF60AyKXrUDdDU0vWoG6Gk&#13;&#10;wRUfqae3+qFMfqac3+qrDqbLYrN1pueaVvvU09K2RLHCpV7VCOlSr1FaIzZMOlJSikNUxISikBpw&#13;&#10;rMtEqVaj6Cqa9atx9BTQmT/w1Wl6VY7VXl6VctiFuUpapTGrcneqctc0jeJVY8UwU5qYDUo2Gt1q&#13;&#10;FutSueaiNWgImqCT7wqZutQSHGTVAYOrnD2p9VP86tWP3BUGsL+7sj6qf51YsB8gqo7jl8BojrT1&#13;&#10;6U2nLWqOJ7kg6U5ab/DTl7VZI+lFJ3paaAXvTl7U0dTTh2piZk3Sk3UmBnmodjZ6GtB1BkY+ppGU&#13;&#10;BG+h/lXQtjBvU8q8RPu1qQYxtRB/46Ky+9bPiKP/AIn9z9E/9BFZnle1eXWfvs+nwsf3USICg8VM&#13;&#10;I6XyqxudNiEE0uTUojApfLFO4uUizQDUuwUhUelFw5RlHNSBBS7RRcOUi5ppzU+wUhQZo5g5SHmi&#13;&#10;pdgoo5g5T6Ip3amU9elegfKhUTdamPSom60mUiI96bTz0NNNQMevapv4ahXtU3b8KAH2/wB01N3q&#13;&#10;C3+5U4700A1+hqAnmpm+7ULdaTEAp1Rin+lAxppj9KkbrUb9KTBEB608dKYetOXpWcjREP8AFTxU&#13;&#10;Z+8akWkhssx9qsr94fSqsXWrSVoiGNm4uPwqUfdqO4/1yn/ZqUH5KoRXlqm336ty9Kqt96omXBFd&#13;&#10;vvfjTDTn+8aa3SuenuzrnsiB+tUT/rTVx+tU34kNTUNabCPq/wBakH3jUcfDNUla0X7hlW0kNPWm&#13;&#10;t0pxphpzQQKkn+qP40lt90fSlPMbfjTLY/KPpXHR+NnbV+BGtD/qVok/1Zog/wBQKST7hrrlsca3&#13;&#10;CHrWpB3rJh6itSA1hRdqjNK+tNGivQU40xDkCnt0rrZwkR603NBphOKzZokSrUw7VWRuasKagdiV&#13;&#10;OlTKarqamU9KpGbRID89TL1qH+KpE61qjNkrfdqrP1FWT92q9x0X60xEYqdelV+9Tx1SBjmJqGSp&#13;&#10;m6VA3U02JFd6jqR6irFmiHqalQ81CtSp1pAWFqRc5qFanXrVITJlNSryKiWpR0q0Zgw4qs/3qtN0&#13;&#10;qq/3qTGhT92oXPFTH7tQNSKSGClA+ak7UL1pIZZTtU+cJmoEPFSk/L+FaXurEvTU8x8cHdqEUv8A&#13;&#10;tun8jXGtxJ+Ndr4uj325k/uXH8wR/SuMlGGrixKtUPfy6XNRSNbQ5vK1S2k/29p+hrvySGPpmvNL&#13;&#10;V9jo47EGvSt+8Kw7jNduXS0aODNo++mP25XNN+tCv2p7rXqnjEZXcKrSoQauJgUjBDknrRYDO9qT&#13;&#10;birxhRU3H7x6Cq7pgkVLVh3IsUqjFNzTh92kDFC/vAfepZjg01BmRaWReaETcjPJNMaPdipSOKav&#13;&#10;WmO5XaPa9Jtz2FWJEzUG3bSHcbtA68Uu1T9KUkE80h46UANa3TqppUUgbaVW205Tlqljuxy9auQD&#13;&#10;mqqqO1XIhhcms2MV+TSooAwoJJ7e9IOmauabD512GPRBuP17UpOyuNbmzGgihji/ugCpe9IeuT3p&#13;&#10;1cTd3c1sFOB5phNANAEwopgPFPqkSwpDSnpTGoYIQ01Pv0tIn3qyLRZ/hoWk/hoWmDI5artU8nWq&#13;&#10;79KTBFV/vGnN/qqY/wB6nN/q6w6my2KzdabSn71JWyJYo6VKvaohUq9a0Rm2Sig9KUdKbVMSCgHm&#13;&#10;mnrSisy0SrVqPtVVOtW4+1NCZL2qvL1qwehqtL0q5bEIpSd6pzVbk61UmrmkbxKbd6jBp8neox3q&#13;&#10;UbDSeajPSnt1phNWmIiPWq8verJ61Wl7j1psDI1gfu7H/c/rU9kMItQaq4eKyPopH61YsvuirjuV&#13;&#10;N+6X6cvSkpRWqON7jx0p61GKetWSyTvThTO9LTJuKetSD+Gos1IpzTQFVupPvTH/ANW5/wBk/wAq&#13;&#10;cT1+tMl4gf8A3T/KumOxzvc8y17J1+7+q/8AoIrOIrT8QD/ioL7/AK6Y/QVnfjXk1vjZ9Zhl+6j6&#13;&#10;DQDS4NLRWJuJRS0YpgJRS4ooAQUooooACaQ0GjFIBKKXFFAH0JTlPFMpymvSPkhx6VE1SetMPWkx&#13;&#10;ojPQ0005qaahlDl7VMKgXtUy9RQA+36Ee9WPWq1v1IqwKaAa3SoW61MehqBqGIQdaeKjp47UgBqi&#13;&#10;epWqJ6TGiE9aVelIetOSs5GiID9408Uw/e/GpBSQ2TR9auKelU46tr0FaRIYlz9+M+1Sj7tR3X/L&#13;&#10;I/UU9OlUIgl6VVb71W5ehqm3WomXArv98/Wmt3pz/fNNbqa56e7OuWyK79apyf62rj9TVST/AFtT&#13;&#10;UNKY1P8AWH6VJTF++fpTu9aUPhIr/ENam05qYauWxMCqf9W/40y2+6Kc38dNtvuVx0v4jR3VH+7T&#13;&#10;NWH/AI9xSv8AdP0plucwj61I/wB011S2ONbkUXWtSDtWVF1rVt+o+lc9L+IzSr/DNBDwKcxqMGnE&#13;&#10;8Gu1nCRk1ETTyetRMaykaxJYzzVhTVNGqwrVmxk4NTIearg8VMh6VcTORNnmpkNQVOnWtUZMeTxV&#13;&#10;ef7o+tWD3qvP9wfWmBHU0VQDrU0ZwapEskaoH6mp271BJTYIrNURqV+hqI1jI0Q5TUimoQealWpA&#13;&#10;sIanU1XSp16VaEydalWoVqZatECnpVWT71WT0qrJ1oYDv4ahapT92ojUFoZSD71KelIOtCGWE6VI&#13;&#10;elRoeKfmriQzgPEieZp12P7rh/yb/wCvXDzDn8K9A1WPzbS9T+8j/wCP9K4CQfKDWGNjaSZ7GUy9&#13;&#10;2UR8A449K9HsW8/SrWVepjGfw4rze2OGI9a7/wANS+ZoqjP+rYr/AFp5fK1Tl7hm0fc5i6vAqZTu&#13;&#10;FMkTBNNQ7SK9w+eHN8ppUUEl26CkkGSKC28be1Ahq/PIWb8BTZ04461OiAil2b2P0oHcyXGw05OR&#13;&#10;U1xDh81DECDUWGyaPiYfSiRqfGuZgfakdeaZBCWJU0HPapAgxSnrQMhwxPNO8vipBQadhlZ4fSo2&#13;&#10;QrVzNG0GkwRRA9RSr8rVdMSsPSmeQA2etSxiwpu5FWGG1NoqNOPalLsTmsmUOHAwa3NMh8u03nrJ&#13;&#10;yfp2rIiiMrKg6sQK6PYECov3V4H0FY1XZWLguo4cilpmeafXKjViGgdaU0g600Sx4qSoxT6tEsWm&#13;&#10;GnHpTT0oYIaelNTrSt0NJH96smWix/DSimH7tKKYMjfrUD9KmfrUL9DSY0VG+9TpOIxTT9+nSfcr&#13;&#10;DqarYqfxUGg/epM1uiJDhUq9aiU1Kpq0ZsmHSmnpSjpTTTewIQ9qUU1qcO1QWiVOtW4+1VEq1H2p&#13;&#10;oTJu1VpulWT0qrLVy2JiUpepqnLVuTqaqS9a5pG8SnJ3qIVLJ3qHtUo1GE0wnND1GTVIQpqtOcIT&#13;&#10;Uxbiq85HlsT7VTBbmFdyF1gXIO13GPxrSs/uCueVy2oOM8biQPxrobP7lXB6lVFaJdzTgab3FOFa&#13;&#10;o42OBqRajFSLVksf3paTvS1RIU9aZ3pR0P0oDoVu1Nm/1DfQ1bhh85goKj/eOKfLp7tC6CaHJGOt&#13;&#10;dMdjBrqeUeIP+Rgvv+uv9BWbx6V3Gr+CNSvdWubqK4tBHK5Zcuc1THw+1XvdWf8A30a82rSm5PQ+&#13;&#10;loYinGnFNnJ4pcV1n/CvdU73lmPxNH/CvdT/AOf2z/Ws/YT7Gv1qj/Mjk8UYrrP+Fe6l3vrT9aUf&#13;&#10;D3Ue9/aD8DR7Cp2D61R/mRyWKTbXXj4e6h/0EbT8mpR8PL//AKCVp+CtR7GfYPrdD+Y4/bRtrsP+&#13;&#10;FeX3/QTtR/wBqUfDy876pa/98NT+r1OwfW6H8xx2KTGK7MfDq7PXVbb/AL4aj/hXVx31W3/CM0fV&#13;&#10;6nYX1yh/McZRXZ/8K6n/AOgrB/37NFH1ep2D65Q/mPTqUUlFdZ82PFNPWlPSmmkxoY1NNOamGoKu&#13;&#10;OWpU6iolqRaAH2/3mqzVSI/vG+tWSeTVIQh71C9TE1EaTHYYKeOlNp3akAhqJ6mqJ6GgRBTlpG60&#13;&#10;CspGqIT978akXrUbffp60kNk8fWri9Kpx9fxq0v3a0iZsfc/ciPvTlPFR3PMCn0IpyHgVYhkveqT&#13;&#10;dauy9DVJutZTLgV3++aQ9TSy/wCs/Cm96wp7nVLYrv1NVJfv1ckqnL9+lURpTY1fvinjrTB96n96&#13;&#10;qh8Iq+9xrUw05qZ3q5MiJXbjdUcH3ae/3m+lR2/3a5aatUZ2z/hI0rY5jx6VL2qvaHhqsN9010SO&#13;&#10;REUf3zWpBwU+lZcf360ovvJ9KxpfxDSr8FjQU07vUa9qUniuxnCMJ61CTTyaibrWUjWI5TU6Gqy9&#13;&#10;anQ1mxlpTUq1WB4qZTxVRIkWe1Tr1FVkORVle1bIxZI3U1Xm/wBWPrU9QzfcH1piRCvWpU61COtT&#13;&#10;r1qkJkh+7UD96nP3agloewIrP0NQmpW71EayluaIRetTLUI6ipVqQJ0qwKqoasp1q0ImTpUy1GvS&#13;&#10;nrVogex4qpL1qw/Sq7ihjFH3aip3amGoKQlJ3o7U3vQguWFqRetQr0FTA1cSWcjOoYyL65H58f1N&#13;&#10;edupClT1BIr0aTmZvcn+dcDfJ5d7cp6SN/Opxy9xM9DKpWnJFW34krs/CUuYruEnoQ1cXHxJj1xX&#13;&#10;U+FpNupvHn/WRkflzXHhZ8taJ6OYR5qLOwKbsg9KqNlW9quDpUMqZya+k6HyvUjDbvlpSuDio/uH&#13;&#10;NSA+YufSkDJAcDavWnA7EJNRo+Oe54qOebjbTENZvNlPoBUOzBzUyEJH7mojJnIqbDJIOZT9KR/v&#13;&#10;D6VJAMlz6VG5BNFiRoHFJg04LT9tUgI8Uu2nbadwKGBHsFIxC9aR3PamiMvyxqWNDTIW4XpUkYqR&#13;&#10;EVeAKRxtbI6VLKuI/PFOhhZ2wA31pEAeXLNgVuWbwFAiFdwrNg2LY2W2ZCf4Bn8aulsuaIB8pk9T&#13;&#10;x9KD981yVX71jaC0Ep1NPUU6skWB6UgopCaaEyVTT6iU08GqExT0pD0oJppNDEhrdDTU604mmx/f&#13;&#10;rFmhY/hpRTSeKVOlUhMjk61A/Q1NL1qu/SkxxK5+9Syfdpn8Rp0v3RWNtTUrdzTTSnrTa2RDHrUq&#13;&#10;9agFTLWi2IaJhSGnL0ptHQSGntSjrSGlFQWiVOtW46qpVlOlC3Bkx6VVl6mrJ+7VWbrVy2IRTk6m&#13;&#10;qkverb9aqyd652bxKUg61CRxViSoGFJI1uV2HNRsKlcVEwqrCIz0qtdtthYmrJFVrlS0LAVSF1M6&#13;&#10;bR1t2jk3bncZPt3/AK1dt1KJjFXrtANh77R/Kq4Hy1tGNiJyuOUk1IKjQVIveqRgxwqRaYOlOWmi&#13;&#10;STvS03vThVCCkY4Un2pabJxE5/2TQA6I58s/SrVVLf7sP+e1Wj0FdVJ6GEhaUCkU5FDHAySAM4zV&#13;&#10;k3ENKOlIOaXGKdguB96MCiiiyAKM0h60ooHcKKWigLsbgGkIA6U6kIoC7G0UuKKBXfc0xR3pBQTz&#13;&#10;XCbj+1MNOHSkagZGaYacaaahoaHrTxUa1IKQxYv9a31q0epqnFxO1WhzVCFNRPUneo3pMYwdaf2p&#13;&#10;lO7VICnpUT0/NRvTAhP3qUUnc0DrWUjVET/6ynLTZPvmnLSRROnUVaX7tVU6irSdK0iZsdPzbD6i&#13;&#10;lTpSTc2n40R9PyqyRJu9UjVybvVI96ykXAgl+/8AhTKkl/1n4VGehrCHxHU9iF6qTffNWmqrN96l&#13;&#10;ULpjF+8tPP3jTP7tO706G1h1+g1qZ3pzVGetaSM4laQ4kb6Ult9wfWi4/wBZSWx+RfrXND+Izsm7&#13;&#10;0ky9bcFhVk9KrQf6yp+1byOUjj+/+NacXRKzE6/jWnF91Kxp/wAQ0qfCXUpzdKYlObpXYziITUZq&#13;&#10;Q1GaykaR2BalWolqYVmxkq1OvSoBUydKpEyLMfQVZXtVaPpVlO1ax2MZD/WoJv8AV1Me9QS/6uqJ&#13;&#10;REvWp0qBamSqQmSH7tQy1N2qGXpQwRVPeoW61K1RGspbmiEXrUoqIVItSBMnWrKdqrJ0FTpVIRZX&#13;&#10;pUgNQoamFaIhitVd6naq8lDGJ2ph6VJ/DTDUDGGminGm0ATJUv8ACfpUSdKl/gb2GatCZyh+8frn&#13;&#10;9a4nWoyms3C9mww/IV2zdTXJ+JF8vU0bH34wfyNXjFejc6ctdq1u5hdJSa3NGl8nWLZvUhT9DWI3&#13;&#10;3jV+3l2PBKONpHP4148XaSZ79dc0D0qgjIpEbcitnOQDSmvqYO8UfITVptFWdcVFE5Vvarj4YYxV&#13;&#10;V0w3oKolEzAL8w6VWK7myakL/wANB+7SJZHIdqn1qOKJmH1p5TeeegqaI7QTjvQFxYFOwn1aodpZ&#13;&#10;s1dgT90OeppxjRM0BcpbcU7NOmkUdBVRp8UwLOajaolZ257VJIdqCkAgXPWn4HaovMyuA1Cknvn6&#13;&#10;UgJsn6Uu3JxnIpqgjrUqRsx4GB60guVniPmYA4q3DDJGVWLd5jcD/Z9TUyRqvXk+pq1ayeRMX/vA&#13;&#10;ZqWguXYd8KoGYkdOamP3zUTtukTDbgTmpT1rirr3jopvQQ9RSmig1ijQQUhpaQ0xMctSA1GtOqhM&#13;&#10;cabSk8U3NDEhpoTrQTSIfmrFmhYP3aVOlIfu0qfdqkJkUvWq8nQ1Yl6iq8nQ1MhxKp+9RL90UH71&#13;&#10;E33BWXU1KzHmm5pXpgNaohkg61MtQCpkrVbEMnHSm0opPWjoJDTTxTaUVBZKnWrSdKqp1q1H0oW4&#13;&#10;MkbpVWTrVtulVJetXLYhFR+pqrJ3qy/U1WkrBmyKklQkVYeoSKVi7ldxURqwRUTDmqsFyA1HIuUx&#13;&#10;7ip2FRuM7f8AeH86aAn1AYYf7oqkPuVoaouJG/D+VZuOBXQtjBskHSnL0pidakFBDHDpTlpB0py0&#13;&#10;0Id3pwpD1pRVCCo5/wDj3k/3TUlR3H/HtJ/u0CZNHwIvoP5VOf6VDGPmX6VP/hXVS2MZgvSg9MUU&#13;&#10;VoSJ0NLRRQIKKKBQMO9LQKWgBKKWkoAQ0UtJQAUUUUAXxSE80LTW61wm5KvSg01KHoGMNNNP7VH3&#13;&#10;qWCHrTxUQqRelSMVD/pDVaU8VUH+vP0qynaqAcetRseKe/WozSY0NpaQ9aBUgLUb080xqaGQnrQv&#13;&#10;WlbrTe9ZyNERv980qUkn3qVKkZOtW0+7VRelWk+7VxIkSP8A8er/AEpI+n4Chxm2f6U2E/KPwrRE&#13;&#10;hN3qme9XJapN94VnI0iQzff/AAqOpZxyKi7VhFe8dL+Egbqaqz9Vq0/eqk/apqF0xvp9aXvSHoKB&#13;&#10;1p0B1hrUw9ae1RmtZGUSrc/6wUlseBRd9RSW/wB01ywX7w7HrSSL0J/fCpyarQ/65KsseRXRLU5k&#13;&#10;NT7wrSh/1Uf1NZifeNacX+qT6msIfGa1PgLidRTmpidKeeldjOEjaojT261GelZSLjsKtSqahWpV&#13;&#10;6Cs2XYmB4qZOlQLUy9apEMtx/dqynaqsXSrCdBWsdjGRKe9V5v8AVmp6hl/1ZqiUQjp+FTR9KgX7&#13;&#10;oqWOqQmTdqhk6VN3qKbpQ2CKbd6iNSt1NRGspblob3qRaj708dakZMhqwnWqydasoeRVoRYWpQai&#13;&#10;WpKtEPcVqhk61MelQSUmMB0pjUo6UjdKkroMNNHWg00dadhE6U6X/USemw5qNKll/wCPSb/cNUhM&#13;&#10;5UdK53xRH89nIP8AaX+Rrox0H0rE8TD/AIl8b/3ZR+oI/pW+Ijei0a4J2rxOVfqKsRnMI/2TVeXp&#13;&#10;mp4DmHHvXgn0tVWieg6bN5mnWzeqCtAnIrD0KTfpUfP3WIrZEgzX02Hlemj5PERtUaGnrQ6b1x3q&#13;&#10;wlv5vShrV16Dit9znuZ8kRXg9qaj889K0JIh5WOM1ReEq3X8qGguib7OSuR0qWOBT36Utox+4QSP&#13;&#10;erbRcjYMetIzbK6oEiDY+lU5nOeK15YMwqV6Vni0klkwFJGaaQXM/ZI/QU5bYDl+taz2LRR8A59K&#13;&#10;qGCU8MpFDQcxWJUcLTGUu2OtWTZHOSxFSpAq0rDuVEgBJ+WpktiO2B7VYCgHink8daQXIlhVegz9&#13;&#10;aeRTWbH8VV5buOM7ZHA/GgZZ3YNOZ14/u+tUFvFkLKiu/pwR+tSxB22tLjjnaP60pLQaNewn3IZC&#13;&#10;PkxhfXjvVzIqBHjubdSm1SvGBSxn/lmx5rkrQvqbU5dCamk0h4pK5kbDs0maSimJj1NOFMWnimJi&#13;&#10;mmk0NSChgkNNLH1prUsdZMssdqcvSm9qcnShARScmq79Knk+9UEn3aTHEqn75ol+4KG+9STdBWXU&#13;&#10;0Kr9aYKe1MHStUQyRetTLUS1MnWtUQyUdKbTx0plAkIacKYactQWTR9atp0qrHVqPpTS1Bj26VUm&#13;&#10;61aeqkvWm9iEU36moHqw/Wq796xZqiu1RGpm6moqC7kLCoiKnbpURqkFyEigL8yj1Yfzp+3mpEX9&#13;&#10;7EPV1/nTW4XDVOZZB6HFZYHArU1TiaTj+Ksz0roMGOXrUgpi9RThQkSPp60wdadTSJHnrSimrTqY&#13;&#10;BUVz/wAe7++P51LUVz/x7n6r/OgTLCcSD6VLnNRJ/rP+A1Ie30rqp7GMxw7UtJ2FFaEi0UCigApR&#13;&#10;SUUAOFFIKWgAoNFFACUhp1IaAEopaKALgPNI9A60NyK4TYVDSmmoeaeaBjexqPvTz0NM70mNAKkW&#13;&#10;mCnCoGOH+u/CrK9RVYf65atLVAD9aiapX6VG1JjQylFIaUUgA0w9Kcaa1AELdaTvQ/WkFZs0QyT7&#13;&#10;xoSiT71Cd6konWrUf3aqJVtOgq4kSJT/AKiT6VFD9wH6VKv+qk+lRQf6ta0RI+XvVJ+tXZOpqk/3&#13;&#10;jWckXFkM3aoe1TS/dH1qLsfrWS+M6d4kD96rTdKsv1qvP92oqGlMiP3aBR/DQKVHcdbYR6hNStUX&#13;&#10;8VbSMolW96Cm2/3adeH5RTYPuiueK/eHX/y7LcXEi1aY1TT/AFgq4TWzOZbjE++a1ITmFf8AeNZi&#13;&#10;/frSgP8Ao6/71YR0mbT+AuLTmpidqfmuw4LkZ71G3SpGqNulZyNI7CLUqdKhWpk6VkyyVelSp1qJ&#13;&#10;alTrVIllqPpVhOgqtH0qwnQVrHYwkS1DL/qzUtRSf6tqoRAn3RU0dQp90fSpYqpEsnzUMvSpaik+&#13;&#10;7Q0JFRupqI1I9RGspGiE706md6eOlIZKvarCnmq6dqmU1SE0WlPFSCoENTKeBVoh7khqvL1qdjVe&#13;&#10;U8UmCBfu01ulOX7oprVJREaQfepTTR96qAmXrT7g4sZv+uZqNetSSDNtIvqpqo7iZy1Z2ux79ImP&#13;&#10;93DfkRV5RtWoNSXzNMuV9Ym/QV1zjem0KhLlqpnDtylSW5+RhUWdyfhT7Q/OR7V861ofWy1izqvD&#13;&#10;kmbeaP8AusD+ea21OTXL+H3xdypnhl/lXSxkkk+9e9gpXpo+YxsbVWzRtrrZWkl3GwAOK5lZCD+N&#13;&#10;SGd1PGa7OaxwyidK01sOWUUhjtJF3NtFc6Z9oyxOaje6kZcb8e1VzE8nY6b7PYjpKAfrUiNaxrgy&#13;&#10;Ke33q5QTMBljxVd9QG9gqltvOPWlcnkZ25ubRYwoOeO3SmLdRfwkfhXDNrD/AMVs5/4EKBrD/wAN&#13;&#10;o/8A31/9ai9gsdz9qjzhhTJLi3HQiuPi1G/mOEtlVf7zMTWpb2F/coHaVEHbC8/rmne4mrGjNNGR&#13;&#10;xVKW5SLqyj68VWbRb0yN5t1IyegOB+lKmjxQ8soJ9Tyf1p2ARtSQ/wCry5/2Bn9elRma5k+7Gqf7&#13;&#10;7ZP5Va8oIMAU0uRxjFKwFfyJH/1s7/RflH6U6OGKI4EYPuafu7ZoBPRRmgof06cfSlVh0PfpUfzd&#13;&#10;+KkjRC2cHdSAs2k/lT+oPUVq7SCXK4Zv0FZCbUcEdRW0jl4RzkkVEldWKTsxpptIG9D04NOzXmy3&#13;&#10;OpMQ0ZpD0opIGPU1IKiFOGc1SEK3SkFKaShghrGli60xjT4utZMsnzxTl6U09Kev3aEBA/3qhk+7&#13;&#10;Uz/eqCQ8GkxorN96kn6D6UrdaSboKz6mhVNIBzTj1oxWqIYq1Knao1p69a1RDJ+1MzzTv4aZQxIQ&#13;&#10;0q0009azLRYi6Vaj6VUi6Vbj6U1uDHv1qlL1NXG61Tm6mmyFuVH61C9TP96oXrJmyK7dajNSt1NR&#13;&#10;GkkMjbpTKkNIBVgR45p8QzcQ/wDXQfzp4FOjH+kwf9dBTW4myDVv9e59SayzxgVq6p99/wDerLPa&#13;&#10;ujoZMVeopwpKcKSIbHd6d6U0U6qEOFONNFOFMA7VFcf6lf8AfX+dS1FcfdjHrItITJ4/9Z/wGpT2&#13;&#10;+lRr/rDUtdVPYxmGeBQDSGitCRwOaWmUvNADqKaKWgBRS02igBwpaRTilzQAUhpc0ZoASilzRQBZ&#13;&#10;XpTu1MFOFcJsNU/NUp6VCv36loGIelMNP7009allIQdaUUlA61IDx/rVq2vaqf8Ay1jq0nSqHYV+&#13;&#10;lMboKe1RtSAaaBS0UgGmmmnGmHqKAIn600U9utNFZyNEMk+9SJ1pZKaOtSVcsJVqPpVRP6Vaj6Cr&#13;&#10;REiwn3ZPpUEH+rFTp91vxqC3+7WiZJI3U/SqT/eNXGqnJ9+okXHsQyfc/Goex+tTSfd/Goe341j9&#13;&#10;s6E/dIpOtVpvu1afvVSb7tRUNKZH2NA6ClX7tJSor3iquw1qhPWpm61C3etpGUSpdn5KS3P7sUt3&#13;&#10;9wVHb/crCPxnUn+7LanDD61d/wAKzx2q+h+UVqzCwi/frSt/+PYf71Zv+NaFvzbH/erBfGjWS9wu&#13;&#10;p2p5qNDmpT0rsPPIj1pjdKeetRv0rKRpEQVIlRCpU6VmzS5MlTL1qBanXtVIhlmLpVhOgqqlWU+7&#13;&#10;WsdjGRLUUn+rapR0qKT7hqhIgToKljqJOlSJ1qkSyaopPu1N2qGToaYkU3qM1M9QnrWTNEN704Ul&#13;&#10;KKkolTpUymoENTKaaJZMh6VOlV1NTL1q0QyVjUEvSpm6VXfpQwQqn5Kax4pU6UxqksbnimjrSmmj&#13;&#10;71NCJk7VYHMbL6iq6dqmZ9kLvnhVJqk9RPY5N12t+NMf50ZccMCp/KpW+bNMyAwBHX/P9K9CPwmS&#13;&#10;3PP1G3cvoSKLbiepbhDHe3CHqJW/nUUXFwv1r5yStNo+upvmpp+RraTJ5epR56NkV1kbYU1xtu3l&#13;&#10;Xkb+jA/rXcPCVTcBxXpZZL3WjwswjaSZSL4P41IPmGRUZiLyYA4p5jdTkdK9O55pKltNOmYwSaRr&#13;&#10;SRW53A0yK5lhkBUkEelbFtrW7CzqGHuKpEu/QyDaK/DyMPaljsUSQEFuPXvXTRtY3I3eUlTrZ2oQ&#13;&#10;lI19enNVYycmc+tpFLgrEMGrSaV3YIq/ma1YLVLfdbnGF+ZT6qf8Kk3HacDB+lWooVylBYQxHKoS&#13;&#10;fU1cWLZ1OPaojPjgkCkM6n7pyfrT0E2WWKhcmqk/l4xRIzMoyQB9eag+TPdj6GkK5BKQPlQE/hVR&#13;&#10;oXPzE1qrGX44X271KtkSPu/iaTHcxBCerCnBT2FbLWij3qs8AXtipGmUgvHPFLkjjipHjqNiEUkk&#13;&#10;KB1LdqTKHDqc1audVh02zAYhppOIk7j3Poorlb/xNGn7qwUyv/z0b7o+nrWfDJI8rSTu0kj8szd/&#13;&#10;b2HtRy3E2ejBcRxqW3EKCSOhOOcUdqpaPcG60yNictH8h/Dp+lXTXlzVpHZHVXGtRmmk0GpGSKeK&#13;&#10;eDzUKVIKpCY9qSikoY0NanQ/epDSx/erJlE5pw6U09KUfdoQEUh5qB+lTP1qGToaTGiu3WmzdBQe&#13;&#10;tE3QVmjQg70U0/epR1rVEMVetSLUa9akXpWqIZKOlN7UvpSGhiSEpy9abQvWsy0Wo+lWY+lV4ulW&#13;&#10;k6U1uJiv1NUpfvVck71Tl6mmyUVXqB+1Tv3qB6yNkQPUdStURoQxhpRQaBVCHDrT4ubuH/epgHSp&#13;&#10;of8Aj8g+p/lTW4mUdT/1rfWs09q0tR5kY1nHtXQzJi9qcKaKfQiWhRTvSk704UyUKKdSClPSmMKi&#13;&#10;m5aEf9NBUnaopj+8tx/t0CZZT/WtUneokOXNSCuqmtDGYtFHairJCiiigYopabRQIdRSCloABS5p&#13;&#10;KKAFzRmkFLQAZooooAsKaeDxUQPFPU8Vwm43o1TA5qu3BqVTwKBj+9MPWnU09akoSlHWkoHWkIe3&#13;&#10;3ozVpe1VW/h+tWo/u80DFNRtTz3qM9KACikooAaaa3WnGmHrSAjbrTR1pz01etZyLQ2SmjrTpKYO&#13;&#10;tQUWE/pVpOgqpHVtPuCtETIsR9DUFv0NTxdar238X1q0SSNVSX71W3qpL1qZbFR3IZPuH61AelTy&#13;&#10;fcNVx3rF/GdC+EY/Q1Un+7Vx/u1Tn+7UVDWmNX7tManr92mN1pUviLqfCNPWoSeamaq5PzVvMyiV&#13;&#10;rr/Vio7f7lSXf+qFRW/3a518Z0Rf7osg9KvIflWs8Gr6/wCrX6Vs9jIUdq0bbm2f6is5a0Lb/j3f&#13;&#10;6iubaaNX8Jdj6CpD0FMj5GafXazzyM9ajfpT260xulZSLiNFSp0qIVIlZsslFTr0quKnXpVIllmP&#13;&#10;rVlPu1Vj61aTpWyMZEg6VG/3TUnaopPummJEC9KkXrUSdDUq1SEyftUT9DUo6VE3Q02JFR6hPWp2&#13;&#10;6VE1ZMuI2lFMPWlFIolWpVNQqakB5oRLLCGplNV0qdTVohkhNQv0qU9KhkPFDBAn3aaaVPu0hqGW&#13;&#10;MNNH3qU9TTR1poCZO1Jfvs06Q+vFLH2qDVZAtiVYdWFaRV2S9jCJ4pnTBp4+6KMV3wML9Di9WXbr&#13;&#10;Fz/tMG/MA1RB2yqfetfxDH5eqqw/5aID+tZDjkH3rwMSrVWfWYOV6EWXW4kB/GvQ7NhNZwMejxg/&#13;&#10;pXnh5RD7V3mhyebo8BP8II/KunLZWqcvc83NI/u0+xYkt0UZTrULQuoyOc1cbpUEjHGM17nQ8NGd&#13;&#10;MnzHsarDejYPetFxx0zVd48twKlooWGeSIgqxFa1nqrBgrGsgowHrUsNtI3zAY+tNNiaTOkN6geO&#13;&#10;Rjx90/Q06ecEjANZ9vCpi2zOpOMAelKt8CApBJzzgVdzBqwSwGR9+7I7jpikB29GAHrUksZucGPI&#13;&#10;x6mqrweW37xz9KLisWg6DnO81LGm85fCj9azzOFOEX8aljd2ouOxro0cQ+TGfU9aVrj1zVBA56ml&#13;&#10;muLe0iMlzMsaDuzYpsC0zFuc4oaJNpaRwq9SScCuR1Hx3BFmLTbYzyf89JOEH9TXFX+o6zrMjG+v&#13;&#10;Q0PTykyFH4ClYTdjudY8ZaVYb4rMteTLwfL+6p9z/hXDahrtxqUxNxLcqnURrHhR/j+NRrbyeXIq&#13;&#10;TIilRwE/WlW2mxlrhe4+52p8oc5FDdqDw03T+4OlaVpqqnCs7DpjMZ/pVVLaUc+eowMZ2Vbht505&#13;&#10;EqFeOqU2tBOR2HhTVIHmmtvOTMmGQA/xDr+ldQ3FeZWnmQXUNy0cbGKQNlODjOT+lemOwYB+zcj8&#13;&#10;a83FRtK52UZXjYjNFIeSaB1rnNR6VIKjWnimiWPpKDRQyhpp0f3qaadH96sWUic9KUfdpD0pR0oQ&#13;&#10;yGTrUMvSppOtV5elDBFY/eon7Ud6J+1Zo1K/8VA60p+9TfWtkZscDUq1Ap5qZK0RDJfSkpe1NoYI&#13;&#10;KF60UL1rMotxdKtJ0qrF92rSdKa3Ewk71Tl6mrkvSqUnWmyUVpO9V2qd+tQNWTNkQtUZqRutRmhD&#13;&#10;ENAo70VQmOHepoB/psf4/wAjUYqSD/j8T/dP8qqO5LZn6gck/WqB61d1D74+pqkeoroZmKKWmini&#13;&#10;khPYcKcKQUtUQhwooFFAwqGUZltx/tE/pUw61DL/AMfNv9W/lQBZi+8x+lSmooup+tTV109jCQna&#13;&#10;ijOaKolBRRRQMKKKKACiiigQUUUUAKKWm0UAOoptFAE4NPU1AG5qQNxXCbhJ1qRD8oqFjT4jQBNS&#13;&#10;GgdaU1LKQ2gdaKROppDHMcbf96rcZyKpSfdH+9VuI8CgB7dDUZqRqjNACUUdqSgBDTDTzTWpARPT&#13;&#10;B1p79ab3qJGiGSU0fep0lNFZlWJ46txdqqR1Zj7VoiJFqL7xqvB95vqanh+8frVeLiVh7mrRJK9U&#13;&#10;5Opq29VJOpqWVEif7hquP6VOfuGoO/4Vi/iOiPwjH6VUm+7Vt6rSj5TUzRrAiX7tNahaQ9azpv3z&#13;&#10;SovdGNULffqR+9Qt1ronsYIguv8AUmoIPuip7jmBqrWxylYpe9c6I/w7FodavocxCqAq9F/qhWr2&#13;&#10;Mx6/e/CtC1/49pfwrPX71aFp/wAe0/0H865n8aNfslyI5SpTUMX3BU/au1vU88hbrTG6U9vvVG1Z&#13;&#10;yLiIKkSoqkXpWTLJRUy1CKkSmhMtRVbToaqxdKtpW0djCQ8dKik6EVMKhk70xIrrUo61EvWpV61a&#13;&#10;EybtUTdDUo6UyToabEVG6VE1StUL9azZcRh60optKKkoeDUimohUi9aEKxYQ1MpqulTKeaszZLUU&#13;&#10;nQ1J2pj9KGCET7tNanR0j1LLIzTR1paQfeppATJ2qtq67rJfZx/I1YSoNSP+hj/eFaQ3IkYJJApp&#13;&#10;ep88YK8UxkVvau2Jjs7nM+I/9fbSd8MP5f8A16xWHBx26V0niS3C2sT/AN2TH4EGucHKZ9a8XGq1&#13;&#10;U+ky13o2LS/NAprq/DNyfsEkZP3W4/GuStzmAj0NdH4SEb3E6SAn5QwFTg5ctZMjHx5qTR0LSgng&#13;&#10;Go3Z+y8VbcIp4UD2pNydCK+jZ86iiUc+tPht9x5ya0wYCBxU0flgcAflSJbKsVq/8KDHvSzWxVcu&#13;&#10;+PYVZLMQdpH4VUnWU9TxQIZAkRbDZ/Op/lUOqACqQDq4FSBikm5jwRincGieGVYVOBk/Wq80jSvn&#13;&#10;OM1FLMsamSRlRe5Y4FY914o063yEke4k7CMcfnTJsbscPzc1Hd6rYaUhe7uEjI6LnLH6CuJvfFGp&#13;&#10;XeVhItYz0KfeI+tYzp5km92Mj55ZuTVqDIcjqtQ8ezHKabbhM8ebL1/AVz81xd6gwlu53ds5+Y/y&#13;&#10;FQBV2qwHNSb8Hnj0q1EhyuSRw5XjJx60ohBwxODjoO9JHJkctUo+582SD0rTlRNxFgQJkZOetSoh&#13;&#10;OAF9BRGBs+6c4qeIYVuehpNBcYIwnDJ04696sLEBxzn0zTAefm571OroU6gNjGPpUsAiiAB5r0G1&#13;&#10;bzdPtm65jH6DFedPfJEoP3jnAA6k10/hbWftanTXQi4iXzDjkAZ6fWuLFRvG6OmjLU3+5oFKfvGk&#13;&#10;HWvOOskWnio1qQU0DHUlFN70MEKadH96mGnw9ayZaJj0pw6Uw9qfQguQv1qCXpU0n36gl6UmNFbv&#13;&#10;ST9qXvTZuorNGjIc/NTT1o70DrWyIYL1qdKhXqalStEQybtTB0p3pSGk2CENKPvUh7Uo61BRbi+7&#13;&#10;VpOlVIelWl6U47iYSdKpy1cfpVOXrTZKKj96gapn71C1Ys2RC3WmGnt1pp6UIY2lFNPWnCqW4mPH&#13;&#10;WpIP+Ptf901GOtSwf8fR/wBw1pHchmbf/wCsqietXL374qp/FWzZmwXrTxTB1qRelCExV6UopBSi&#13;&#10;qJHUUgpaBiDrUb/8fcA/2WqXvULH/iYRj0jb+dCAsxH5T9akzTI+h+pp9dcNjCS1AGlpKKolC0Ug&#13;&#10;paBhRRRQAUUUUAFFFFABRRSGgBaKSigBqtzUwPFVEbmpw1cRsPbpT4etR5+WnxHmgCyvWlNNTrTj&#13;&#10;UsaG96avU07vTF6mpKFk+5+NWofuiqsn+rP1FWofuigCU9KjNSHpUZoASm06m0AIaaxpW600mkAx&#13;&#10;qj71Iaj71EjRCSdBTBT5Ogpg61mWTJVuLoKqR1ajrSJnIsxffqBP9fIP9qp4/vioOlzJ9atEkj9K&#13;&#10;qSdTVtulVJOppMpEJ6GoB1qY1B/FXPLRnRHYa9QScqasP1qu/Q0T2NIMrL1pPWlA5pvrWVP4zafw&#13;&#10;kb96hbrUz9agPU10y2OdEM3MLVVtT8tWpP8AVt9KqWv3R9axtqdEfhsW161eh/1YqivWrsX+qrTo&#13;&#10;ZdSVfvfhWhaf8e0/+6KzlrRtf9RN/u1yt+8jX7Jbg+7+FTGoIugqY9a7rHARMcE0wnNPccmmHgVl&#13;&#10;I0iNPWnoajPWnrWbKRMDUq9KiHSpl6U0JlmLtVtelVIqtr0raOxjIkFRyd6etNfoaZKKq9TUoqId&#13;&#10;TUqVa2EyYdKZJ0NP7VG/Q02IqtUL1M1Qv1rNlxIzRmg0CouUOBqQHmoxUi00BMhqZahSpRVmTJh0&#13;&#10;pj9KeOlRv0pAgSkeiOh6RZEaaOtONNHWqAlSi5tvtUGzOD1FCVODxVxdtSWYEsMsZwyEY74yKhxn&#13;&#10;p1roZDxzXLeMkvbXRJdT0ybyp7Ub3RQMSJxnI9uoP1reNa7sZOOlyn4hiLaRISOUZW/WuQAwuPSn&#13;&#10;SeLdQuMWcqW0sM2EZ1jwQfbGKXHymuDMI2mj3cpd4ND7U/Iwrb8MzbNWVM/fUrWBbH52HtUq3M9o&#13;&#10;WntnCTIpKHGcHFclB2qJm+KjeLR6U43MTj8aYys3Cgn6V49N4m8SXSBhq9wjH/nlEoH6Csu8m8V3&#13;&#10;S5Op6jKD2BIFfTJHzFz3tI1U/PIq/U4p7XFjEPnvoE+sgr51t7XxL96XeSON0k4Bx+dasZl8vbcy&#13;&#10;WsUg6nduB9+KRNj2qfWtEgXc+rWw9cSCsy48Z6HCSEvmm9BGpNeRG2ilkzLeTzD0giAH5nNTSLb2&#13;&#10;1i7QpcBQpYF5QD9cCmTc9AvfHsahVtrCWUyDILuFAHTpWRN4s1q/DcRWsZOMRjLfmaxIJVMuHCkL&#13;&#10;FESW9CgP86sxyptAjKlfatIxJchsvnSf6+4klJOfnYmpoowsY9ewxTxICuQATnrQ02W24ztrRRsZ&#13;&#10;OTEZG4ND/ebDZPsKfFOAwyMZIBzT47mIAyHgk5q7kEflSfKFXp7UNHubDFt2Knur5XQmG5hiG7b8&#13;&#10;5PP5VlSXjSyH/iYQIfVonFPmQcrNMRrGp3N3qz9ot8D5wPlxn+lYBiBIMmsxc/8APONm/mRTdljH&#13;&#10;1ub2c9woVB/j+tJzRXIbn9pRqOnAX8qgOrx5YA8+grNM0ESApYKcjgzSFzUxvbiNQUMUBPQxoB1/&#13;&#10;Woc77Byl5Lm5mH7uB8HoxGB+tI0nlDFzdQxr02x/OT+VZ/mG5Kl5pZmxjC88/wAqnSynxkokK4zm&#13;&#10;Qj+VS7sdi3FOiEm3VlI482Xlv/rV0ngaIPrl/MAf3cQ578nA/qa562t0Qbt3mvngn7q/QV1fgfK6&#13;&#10;jqO59zNEpJ+hP+Nc9dPkNKXxHXHkmkFKaQV5h3DxUgqMU8U0A+m96Wk70MEBqSLrUZqSHrWRZKad&#13;&#10;2prdad/DQhIhk+9VaTvVmT71VZOhpSKRB3ps3UU7vTJuorNGjK560gPNKetNHWtkQx6VMlQpUyVo&#13;&#10;iGSelB6UdqSpYID2pR1pKcOtSWWYelWl+7VaHpVpelOO5LGvVKU81ck6VTl60SFEqv3qF6mfvUL1&#13;&#10;kbIhamHpT2pjUIBDSimnrSmq6iZKOtSQf8fR/wBw/wBKiWpYP9fIf+mZ/mK0juQzKvPv/nVUdas3&#13;&#10;hzIKrd62ZmxakXpUdPHShCHUCjtQKoQopaQUtACdxULH/iYL7Rn+dT1WHOot7RD+dNCZch+5n3NS&#13;&#10;VHF9z8TT66o7GUtxaKSiqIFopKKAFopKKAFFLSCigYUUUUAAoNFIaAFopKKAKaNzVlW4rmV8YeGg&#13;&#10;ARrdsM9NwYf0rT03WtM1Uv8AYNQt7oofm2k5A+hFcVjY1weKeh5qMcU5PvUAXEp3emR9qf3pMYw9&#13;&#10;aaPvUrUg6ipKFb/VtVmH7gqq3+rb6VZg5jH0pATnpURqQ/cqLvQwFpvrS02gBppD2pTSHtSGMNRH&#13;&#10;71SnvURqJFRYSdBUa9akf7tRL1/CszQnjq1H2qqlW4+grSJnIsJ96on4u3+tSJ9/8Kil/wCPpvwq&#13;&#10;0SSHpVR+pqy3Sqz9aTKRCar/AMdWD1qDufrXPPc6IbCN1qu/Q1O/IzVdzkGiRcNyt3pp60rccUmf&#13;&#10;mrKHxm817pE/3qhPU1M/WoD1NdMtjnRGwyG+lUrTv7Grx6H6VSs+r+xrLqbwehbFXYf9VVLvVu3/&#13;&#10;ANWavoZ9SVa07L/Uzf7lZi1p2X+ql/3DXJL4jb7JZhPyCpc1DB9xalFd557GMajPSpGqOs2jSOw1&#13;&#10;utPXpTXpVrJlomXpUy9KhWp16U0SyzDVtelU4TzVpTW0djGRIOtI/Q0o6U1+hpkoqj7xqZDUA+8a&#13;&#10;kFUmJlntUb9DT1+7TZOlV0EVGqF+tTPUDdazZcRlJ3ooHWs2UOHWpFqMU7PSqQFhamSoEPSp0q0Z&#13;&#10;MlqN+lSUxqBpDYqGpY+tI1SUR0g60ppp+9VATLUo6VEtSrVIkZJ0qhqMIudOu7c4YSQOpX1BBq+/&#13;&#10;eoGAzz0PBo2dx2voeBQxvHZ2jJnzGIx9c9f0rpODnHSq13ZNBqK2zLtFvLImDxwCcfpirIGDiozC&#13;&#10;OikejlE9ZRI7dsXOPWnucsV7GoAdtwv1qSX5Wz715kXqmelV0uc95M8bkfZozgkDacGlZpzgGG5w&#13;&#10;e3mVoSo63DlRkZqE+exwqke5r6qHvRTPkp+7Noo5xjNrIxzzuapP3zhfKtY4wAcs1WQsoGNw/KlG&#13;&#10;4yYYnPSr5SGxghvJHUNcRqpGcKM1Ff2k0WmTKGYhY8MSmMj0rRSRY+I1+YDqe1RXtzNJp9yCYxiM&#13;&#10;54znirSRDYtpbuZOiYEEG7c+MDyxjjvV1IY40TBGT6VUtYvNPPJ+zQLuPGPkFXdkEbIqsTgc1aIY&#13;&#10;mMdCvBpzAsqk8E9eKUCPd8rMR1xT88bQp/GqJZAUIAOOck81UlBEZBJ4rSK/KevI9R3qCaLcuPny&#13;&#10;PekIw7O5W3F9HNzsYSJnnr2psE5nnG0orZJwW28H8adJGBeXCZyHiyBj0NS21vHKy/uuQcZPpUNF&#13;&#10;ploRkIjEWo5678n8qcY1PW4Gewjjz/OrEdtGFjzAhx3xUxQrzkgcdqaiJyKIghwNyTtgdzhf0qZV&#13;&#10;VUUJbRAngF8t/PNTEk8FvlA7CpUC4UBm6+lHKLmEL3LRrmYL67BigW42dc9OozU4AKgVJk7QxAzj&#13;&#10;GKB3Joz8gKkj1PNbvg/93rcw5AkgIHvyKxIQGTa2R0rY8OsItegOTjBUD61jWV4Mun8R3FM70+kr&#13;&#10;yDuQq06mCpB1poY6k70tHahghp6VLDURqSGsb6mnQmbrTu1NP3qXtVEkL9arSdDVh+tVpqmRSK/e&#13;&#10;km7UD71NmPSs0aEDdaRetITzQvWtkQyZalSohUiVoiGSnpTPSnHpSUmCDvTh1ptOHWoKTLUPSra9&#13;&#10;Kqxfdq2OgpoTIpOlUpetXZe9UpetEhRKr96gep371XfvWJsiMmmtQ3WkNNAIetLSGlFWIevSpYT+&#13;&#10;/l/65/1FQr94VLbf6yY/9M/61cdyGZF2czVCOtSXX+uqIferVszY6nDpTe9OFCEPFApBThViAUtI&#13;&#10;KWgA/wAKrLzqMvtGtWarQ831yfZRTWwmW4vuD8akpifcFOrrjsYy3FopKKYhaKBRQIKKKKAFBpCa&#13;&#10;KKBgtLSUUALSGlHSkNABRTaKAPBLHVoIMmLQNPbPVnZmJ/Mmut0nxjHbLmWyihUY/wBW2Bj2FZ9p&#13;&#10;4PihH+lX5b/YiXj8zn+VbFtpOlWY+SzErf3pju/T/wCtXO7dTS51mm+KLS/h3ww7gOCUb/61bFte&#13;&#10;21w+FJD+jdfzrjRdsIxGgSNB0VBgD8BVjTZmN2mWJOahlI7tKf3qjaTlhtI5q6Gx1FRcaGtTR1pz&#13;&#10;HNMqGyh5+630qW3+4KhP3T9Kltv9XQBZP3aiNSHpUZ60MAptONMpAIaae1ObrTT1oAaetRGpfWoW&#13;&#10;qJFx2Fb7tRL1qVvu1COtZGiLCdKtR9BVSOrUVaIzZZT7wqKfi6+oqVfvio7n/j6X/drQkVvu1Wfr&#13;&#10;Vk/dqs3U0mUiHvVf/Gp/4qgP9a5qh0UxH6Yqu/SrD81ULZZhVSRcNyueWNB+9Q3DU3PzGsI/EdEv&#13;&#10;hGP1NQNUz1C3WuuWxzojNUrTiSQe9XD3qnb/AOvl+tY9TWOxc71ag/1ZqpVqD7hq+hHUnTrWnY/c&#13;&#10;l/3DWYladh0k/wBw1yS+I3S90sQn5Fqaq8H3Vqx2Nd/Q85kbd6jqVulRGokXHYR+tKlI3WlWsmaI&#13;&#10;lXrU61XFTr0pIllmKrSVTj7VcTpW0TGRIKa/Q08dRTHqiSr/ABGnrUf8ZqVaaYmTA/LSOcigdKax&#13;&#10;xV9BFd+tQN96pZDzULnms2XEYaB1pDQKzZQ8U6mCn9qpCZKlWEqulWEq0QyYdaY3Snr1qN+9DBCR&#13;&#10;nmhjSR9aG6VA2RnrSd6Wm96sZOnapRUC9BUwqkSNfvUD4A461O/Sq7ilLYa3OB8aaaLe4j1KFD+8&#13;&#10;bEvpv7fmP5ViA8DDbuOvr716fe2kN/ZS2lwoaOQYP/1q83vtPuNIujb3C5Ck7Hxw6+tZYifNSsdu&#13;&#10;Xrlr+pQk+WRT71LMenFRznjNPkO6JT7V50dj2a2quNLp3NG5CMbv0phUHFQuCpI9a+pwk70kfJYt&#13;&#10;ctVk7vEDxjpgUiRg/O2339apNuBNRxvMX2gM7EcBa6GznsX3jiCHDZzzWdqTKthclE58s4NWNszH&#13;&#10;DKynpgjpUV/Af7Kuvlx+760ITHRp5k7AxRyERxjMjYIxGOlW4olQkng4x1qo1rm6uHZicFWUgY42&#13;&#10;jtVyKEuokPAPHNWiGSwxDO45PpzT5GAPC8AevelVgijIz9AKlLocEJ1xngUyWRMTtwqjG7HGDQwJ&#13;&#10;UHknpRJJ8o2xc9ab5khVisfHQUxGTdJ5erWbEYDMVYexFXrd4y6IqAFOGGOtQXpcRROTuKSLkEds&#13;&#10;1MspN00ZgYbZCNw71LGXFzgYwBntSN0Ixn3pyYYHj5uwIpWyB06daEJjFwi/LtOR3p+GwG44xTVG&#13;&#10;e3WpDwANvWmwJFyUb1z6dKdghBnnI5pBwh57jNObDKMcAfrUsaLERxjBHQVqaEN2rWydy+M/kaxY&#13;&#10;jhiPpXQ+GEV9aiJI2qjkDvmsaztFmlP4jtG60lDdaSvJtc70KKeKaKUUWBjx1paQdaXtQNDTUkVR&#13;&#10;npT4qxe5ZMfvU7tTf4qd2qkSQP1qvLVh+tVpTxUyKRXx81Qzmph1qCb71Zo0IM808daZ3p461siG&#13;&#10;SipEqMVIlaIhkh6UlKelJSYBTgfmptKv36ljRci+7VsdBVWPoKtDoKEDIpe9UpetXZe9UpetExIq&#13;&#10;vVd+9WHqu/esWbIhbrSGlPWkJpoBtKKTvTlqyR6feqS263B/2BUaCn233Ln/AHVFXHcTMe6/1xqI&#13;&#10;dafcn9+1Rr1rUyY/vThTTSihCHilBpKBViHA0uaaKWgAPSq9v/x93Z9wKsVWt/8Aj4uz/tj+VUth&#13;&#10;F5fuilpF+6PpS11R2MXuFFFFMQUtJRQAtFJRQAtFJRQAtFJS0ALSGikNACUUtFAHnnOetPBpg+Zs&#13;&#10;Dk+1TLbTt9yFv5VxN3NhtWtOOLyP/epE0y8fqqr9T/hVy000wTLLLNlh0Cj+po2A6C3kKsGFa4O9&#13;&#10;A1YkTg9K07aTKYqCkTkikpGpgJpWGTnp+FPtfuCoUORU1r0I96ALJqNvvVJ/DUbdaGAhpnendqD0&#13;&#10;pAMNNpxptCASoWqU1G1TItAfu1CPvVMfuGoB96smaFiOrUfSqsdWY+grSJmy0v3hUV1xcRH1U1Mv&#13;&#10;UVBecTR/Q1ZI8/dqs/GasDpUEvSkykVu9Qngn61KfvVE/U1zVDopjT0qs42nI71ZPQ1XfrVXurlx&#13;&#10;3KrctTf4jTm4Y009a50/eOh6xI3qF6mfrUL9K65HMiI9apwD/SJR71cNVIP+Pqasb6m0di1VqAjY&#13;&#10;aq1PAe1adCFuWl7Vp6f99h6qay161qad/rT/ALprjnozoivdJoO1T9qgh6LU9egtjznuNbpUJqV+&#13;&#10;lQtUMuOwN1pUpD1oXrWTKJhU6nioFqVetICzHVxOgqnF0FXEraOxhLclWmSU9ajl6VRBUP3zUqVG&#13;&#10;fvU9etOIMnH3aikqT+Co3q7ElaQ1C1TSVC/Ws2XEaTQKaTSg1DKJBTqYpp/emg6EqVYTpVdKsp0q&#13;&#10;0QyUdajfpUgqN+lNoSYyPqaU9KRPvUr9KgojzTe9BpP4qpATJU69KgT+lTLVoTEeq7dasNVZutTI&#13;&#10;cdyNulcp43jGLGf/AHkP5V1bdKwPGEPmaGJO8Uyn8Dx/WuSpsztwztVRwUw+U05SWtgfQ0kn3OKW&#13;&#10;Dm3I9640tT26nwEecITTQQx5pW/1bVAHAU19Dl0v3Z8xmMf3iZftrJbpyoI45JrZj01La3ZwGTap&#13;&#10;Y4GO3rWfod1BGCHIDscZPT8q2r6+K2Uiq3mFkI/Sutyd7HFbQ52F4/mkcli3LbyetN1Q2j6JcKCF&#13;&#10;ZhgY+h4rO85mLAcDGagvHk2RKpXLTKOR7itkZM2maFLi5UgJhghA55CimvOCgAxgfrWQbzdeXIJP&#13;&#10;zzNxj3xVrZv25JHHFUmS0Wi4BySOe3pTw6oOvbPQVUeJ9hp3kvsHzcdKdxNFpHGSzDoAKkZz5eFA&#13;&#10;wP1rOyQepwTzVoSLsAGc07isQ6hb77KdlPIGRSqrmUyFz5Q2ttPTkdc1JOp+zSj+8hqG2YPbRNy+&#13;&#10;6JevYikBdBAJB4Ht1pTycZ4pJM5LOSD0GBxTWXABxzQBKOMnjGajO7YT6cU4McZPSngK0Z+tAhRn&#13;&#10;ZnHpSggKKONntQD0pMaJo+XOe+K6bwjGDqsrHqluc+2TiubhPzdO9db4Shwl7Nj721Affk1z137p&#13;&#10;tTWp0h5NIKWkFeWjtQ4UCilpgPHWjtSLS+tJ6AmIelPiqM1JF2rF7mhN/EKXtSfxClP3apEkD9ar&#13;&#10;Sg4NWW61BL0qZFoqr1qGf71TD7xqCf71Zo0IP4qeOtM/ipwrZEMmU1KlQrUqdK0RmyU9KSg9KSkx&#13;&#10;C0L96ihetQUXougq0OlVYugq1/DTQmRS96pS9auydDVGTrSlqCKz1XfvU796gbqayNkQt1phqQ1G&#13;&#10;3WmgE705ab3pRViJkp9rzFdH6VEnSpLXi2uj/tD+VaQ3Jexi3H+uao1p0/8ArmpF6VoZDjSikpRT&#13;&#10;Qh9FLRVCClpKKAHDrVW2OZLs/wDTT+lWRwQaq2nS4P8A00NUthF9fuj6UtIvQUtdUdjF7hRRRTEF&#13;&#10;FFFABRRRQAUUUUAFFFFABRRRQAUUUUAc0IAoVQoX6DFTomB60uAacBiuC5vYentUnlFuopsY5FWl&#13;&#10;GcUgsQp8p21ft32kVVZNrZqxFjFAy6TuG6kHWiPlcUh4NAySPrU1p99h71AvapLfInYe9AF09DUb&#13;&#10;U9jTDSAbQelKaQ9KQDDTacabTQDTUbdakNRtUSLQH7pqAfeqf+Goe9ZMssR1ZToKqxVaT+laRM2W&#13;&#10;U6iob3/WRH61Mnaob7/ll+NWJDl+7UEtSqflFQy9aTKRWP3qif7xqU9aif71c9VG9MaelQSVOelQ&#13;&#10;SUL4S1uVH60w9RT360w9RWH2jq+yMeoX6VK/WoX6V1yOWJGaqQf8fU1WzVSD/j6mrB7m8di0KlgP&#13;&#10;zVEKkh+/WvQhblwda09O/wBcB7Gstetaem/69fpXHU3N4/CTw9KnzxUEPT8an7V3x+FHnS3GOaja&#13;&#10;nvUbdamRcRO9KvWkpV61myiZalXqKiWpV6ipAsxVcSqcVXEraOxhLclWo5fumpFqOb7tUQtys3DU&#13;&#10;4GmSfepR1pxBk+eKjenimP1rREsqueahfrUz9ahbrWci4kZPNANB60lZlEimpAaiWpRTQdCZO1WU&#13;&#10;6VVSrKHiriQycdKjfpUi9KjfpVMSI0+9TnpqfepW6VmURGk/ipTSfxVQEyf0qVelRJ/SpVqkxMV6&#13;&#10;qv0q09VX6VMhx3Ij901n+IYvO8OXq45VN4/A5rQ7GoNSOzR7xiNw8puPwrnkjog7STPLG5jotj8r&#13;&#10;LQP9UPYYplsf3zD1FcfU996wTFfow9qqLg5Bq5J97FQblRsHFe1lz91o+fzKPvJi2GyO6LbSxAyA&#13;&#10;BW9PJGE3D5NwwSfeuaNw8bExnHbimPPJNIPMd35GAeleg1qeYpE8cYYE+1Q3KA3Foo+6blA35ipI&#13;&#10;2YBjjtxUU7D7bZDp+9LDHsD/AIVqjOQ6z2KzHAO6RiCR/tHFXig35zkAVQtDmCLDE5OeR71a3Hce&#13;&#10;O9UiGT5B69hRuyFGMAmgHvSMT8oGOKYiOQElMCmvGQwI7VKG+cLnPOaVxuI560xDSx2YJ4xVW0km&#13;&#10;Wyi8oAh1Ib/ZwTVwx5TNZcKE2kaeYY1DNnHfmgDa39Cx4IBqUqGG4HIqopUKg4OV9asCTYoXPagB&#13;&#10;+0KOB+dJghelL5gK5z3p5YEAUMBAuVbkcdqRe1AxtJ9aVFFLcEWI88H3rvPDkQh0SNuhlcv9ecCu&#13;&#10;ItLd55444gS8jBQP8+1ejRQpb28UCD5YlCrXFiZaWOmkiWiiiuBHULSikpRTAeKWmjrTqTEtxp6U&#13;&#10;+KmHpT46yZoTfxU4/dNN70v8NMRC3Wq8vSrD1XlqZForD7xqCfrU4+8arzdazRoQ/wAVOFM/ip4r&#13;&#10;ZEMlWpU6VEtSrWiM2SHpSUvakpMQtCfepKF+9UFmhF90VZ/hqtF90VZ/hpolkUnQ1Rk61ek6GqMn&#13;&#10;Wkxoqv3qBqnfvVdqyNURNTGpxprU0Az+KnDrSDrTh1NWIevCn6VLB/x5XB/2/wClRD7hqWH/AJB8&#13;&#10;3vJ/StIbkPYw5/8AXvSJSzH961IlaMzHUopKVetNCJKKKKokKXFIKWgYVVs+YJz6yNVqqtj/AMej&#13;&#10;H1kb+dUhF4dBS0f4UV1LYwe4hozQaSmAuaM0lFACilpBS0AKKKTOKAaAFooooAKKKKACiiigDCSp&#13;&#10;QMjio05FWUSvPOgWNSKnXqKYoqRaAJGUOmRSR9KWM54pduCaAuTRuQKk6jNV0NToaAuSDtT4T/pT&#13;&#10;YqMdcU+Hi8I9RQMu4pDT+1RnrSAQ0hPFKabSAQ02nU2mgGtUTVK3SomqZFxF/hqHvUv8NQ96xZoW&#13;&#10;IiMVajIwPpVOOrUdXEzZaTtUV/8Adi+pqRf6VFff6uL/AHqskF+4Khl61Ov3ahk60MpFdutRP1qV&#13;&#10;6jkrnqbG9IjPSoJKnPSoJO9C+EvZlSTrUZ6ipJeoqI9RWH2jqWsRslQPU8lV3rrkjliMNVIf+PqW&#13;&#10;rbVVi/4+X+tYPobx2LXanw/fFR9jUkX3lrXoR1Li9a0tNOLlfyrNHWtHT/8Aj5T61yVNzeOxZi4Y&#13;&#10;j3qcdKrx/ff/AHjVjtXdF+6jzpbkb1G3WnvTG61Mi4iUq9aSgdazZROpqVetQLUy1Ii1FVxKpxVb&#13;&#10;TpW0NjKW5MtMl+6akU8VHN0qmZ9SpL1oU80SdqROtOI7E/WmN3py01u9Xch7ld6gbqankqBzUMuJ&#13;&#10;GetJmhu1IazZRKtSCol6VIKYMmTtVhKrJ1qzHVohk6U1+lOSmSU2JESfepzdKav3qVqgsjNIPvUH&#13;&#10;rSd6dwJk/pUy1Cn9KnWqRLBjVWSrDdagkpS2HHci9akRVkUq67lYFSD3Heou1Tw9s+tYdbG3U8mv&#13;&#10;Lf7Le3Nv/wA8pSo+meKpRHbcr71q61/yHdQ/67tWSeJFPvXG1Zn0FLWmieUfMTVRwPNYmrk3rVN+&#13;&#10;JfqK9PLZe/Y8XMo+7cQ7cjpjrUIbEv409yNw56Cm8A9BkmvX3PFJAwKj1pvks9/abjwCf/QTSghS&#13;&#10;BtzTXusX1mAMYY/mQa0RLJreKFQio/K/lUquocis6DzwxLOAOe1WEVuDk56VdiGXQ27gUrJg9+1R&#13;&#10;KxABPTOKkHMmCcgmgkVPlkHtSqx3jPTk1GeGcA5x0pAWB/CmBMVJAGcZrPSDzIim7GyZ/wAau8lw&#13;&#10;N2eaqwBtzgKM+e4/SgCZVXy0bHOMU/eGPU9KcLfKAkEccCjytnGfzoARTnjPerAOBnOKrLwM4/Kp&#13;&#10;eSFB70mwLOBtx1p0I5x+QqIdOtTwBtwc4xU3KijqvCtuJbuScgEwpgfU8V1NYnhWMrpks5H+ukIU&#13;&#10;+oH/ANetuvKrSvI7aashBmnA0lArI0HUopval70wHilzTRS96TEtxD0qSLqKjPSpIvvCsjUmPWl/&#13;&#10;ho70H7lBJE9VpasN1qvJ3pSLRVH3qgn+9VgfeFV5z81Zo0IO9OFMPWpFrZGbJFqZelQr0qZOlaIh&#13;&#10;knakpT0pKTEIetKv3qKE+9UFmhF92rPaq0XSrPaqRLIpOhqjJ1q7L3qjJ1NKSGis/eqzdasP3qBu&#13;&#10;tYmpEaic81I3Wom600AueRTx1NR9xT1q0IkHQ1LHxprn1lP8qjH3aev/ACCz/wBdWrWG5LMKX77f&#13;&#10;WhKJPvt9aRatmQ+lXrSU4U0IcfakGaUUVQgpaKO9AAf6Gq1h/wAeKn1Y/wA6sH7p+lV7D/jxj9zn&#13;&#10;9aqImXuhpcikPWkrqWxgxTSUUUwCiiigBRS5FNooAU0CkooAdRSClyKACjNFIetAC5FFNooAyI1q&#13;&#10;2BwKgTgdKmBrzzpFU08ZBpg607NAEsLfNVh14zVOM4cVeHzKKCSEcVMpqMjD4pVPzYoAsAZwRTk4&#13;&#10;uUPqtNjPGKXOLiP6UFGj/DTCOacD8tIaQiM02nNTaQxDTTTqaTTARulRt0qQ9KjNTItCdqiPWpqh&#13;&#10;P3jWMtzREkZq1HVWPtVqPpVohosrUV9/qo/rUqVFf/6qP61ZIRn5ajlp8X3abKOtDGVXpj9BTnpr&#13;&#10;dBWFTY3pbkZ6VBJ3qc1BJ1pL4S3uVJeoqJvvLUsvWoW6rWD+I6o/CNk61A3ep5OtV2711s5VoNPW&#13;&#10;qsXNy/1qyarQf8fTVhLdI3hsWafF94Uw96dH1FavYjqXlrQ08/6TH9azgeKv2H/HxH9a5KmjN47F&#13;&#10;uPiR/wDeNWO1Vl/1r/7xqyO9dsfhR50tyJ6jbrUj1G3WlIuIUDrSUo61mxkq1KtQrUy1IFuKradK&#13;&#10;pxdRVyPpW0GZS3JV6UyX7pp471HL0q2Z9StJ1FIlLJ1FIlESiZaa/enrTH71ZD3K0lQPU8lQPUMu&#13;&#10;JGaSlNJ3rPqUPWpB0qJamWgCVKsxmqqdasx1aIZYSmvTkpr9KYiBfv0rUg+9TmqWWRHrRRSZ5oJJ&#13;&#10;l6/hUyVXTrVhKtCYjdaglqdutQSUnsEdyGp4TlqgHSp4ev4VgtzZnlmptu1W5bu0jE/nWZJgMPrW&#13;&#10;lqP/AB/zn/po386zJs5z71hXjy1Gj28HLmoJk8v+rBqrIuZYz2xVnO6EVWdiApz0OK3wUrVUceOj&#13;&#10;em2RvGc9KZjkcc1Izk+tRs+JMZxXvo+dJNjbAVHJxmmGzYahZ7kYnfkY6cg1agI2H5uKuW7o2qWh&#13;&#10;9Dnr3ANWiWZS27Kzgh2G8jPtViKJw+O3XkVbubgRzEDGN2ar/avmJ45q0yGhyRvtXJH3s9KckLs4&#13;&#10;5+9Uf2gngcYp0dyV57rRdCsSiM5wUOSetI0ZU7CmD60C8IVec881ZS7RlYlRTugsQRw8kD86rQxR&#13;&#10;ySTIXYATAkj3Fakc8UgbdwKpT2/799i91lA/vY9PU0XFYkVYCEOJFIyvIp5CsSOPrVJLgEO9vcsr&#13;&#10;M+TDJ69+KspcyDdvgVj/ALDf0pXHYXaqxnkfhQFPGaIr22MjBlKMB0dcc1OSJMbSp+hpNoLDNoL7&#13;&#10;VNXrfTrvUXgt7OIkn5mlI+WMe9ZSzqk045LRjle4NeqaPatY6VbQMMPsDye7Hk5/lXNWqqKNadO5&#13;&#10;Yt4FtLOC2iJ2RIEHvgcn8afmnGmGvNbu7natFYXIpRTR1p9CBh2pR1pKUUxDhS96QUvekxoQ9Kki&#13;&#10;+8KiPSpYvvCsjQn70fw0d6P4aESQv1qvJ3qw/Wq8h60pFor4+aqk/wB+rWfmqtOPnNZotkNPWmVI&#13;&#10;tbIhki9KlTpUS9KlXpWiIZIelJSnpSUmAGhPvUjU6P71QxovxdKsVXi+6KsdqtbCZDL3qlL1q5L3&#13;&#10;qlL1NSxxKz96gbrUzdahasjQhbrUR6mpW61EepoQB3FPFN708VaAkXpTxxpQz/fY0wcLUh/5BCe5&#13;&#10;atae5LMB/wDWtSrTX++TTl6Vb3Mh1OFNpwpoQ4UUClqhCDrS0UUAI/yox9qgsP8Ajyh+lSz/AOok&#13;&#10;PopNR2YAtIBVxEy3RSUV0rYwYtFJRTAWikooAWikooAWikooAWikpaAFFBpKKACiiigDNXpUy1Cp&#13;&#10;FSr0FeedI7FA60gPNKDzQAmcMDWjDygrNPWtG35jpkjXB3ZxTRnOamcVF0NAE0ZwKe5xLEaiXpT3&#13;&#10;6x/WkijQU5UU6mJ91acaTEMJ4ptLSUhiUw1JmmNTAQ9KYTTz0qM9amRSCoW+9U3aoG+9WTNUSx9q&#13;&#10;tR9KqR9Ktp2qokssJ0NR3/MUf1qVeh+lR3v+pT61aIGwj5aSToadB9ymydKbApyUwn5RT371Gawq&#13;&#10;bG9MaelQSdanPSoJKmGsTZrUqS9ahbqKml6VC3asJ6M6Iaoa/wB6q7d6sSdagb7xrrOXqRmqsPF2&#13;&#10;2e5q0ehqpH/x91hPudFLVFs06M4IzTT3pV6iruZF3qKv2BH2iL61nqen0q9Y/wDHxH/vCuapudEd&#13;&#10;i6o/fyf75qwp61B0uJf941Mveu2Hwo86ekhj1G3WpX7VE3WlIuOwlAopR1rNjHrUqVEtTJSGW4et&#13;&#10;XI+lU4utXI+grWCMZEoqOXpUg60yXoapmfUqydRSJRJ2pVpwKehOtMfvT1pr9Ksze5Weq71Zkqs9&#13;&#10;QzSJG3QUmOacelIetZ9SrDlFSgcVGtTDpQIcgGasJ1qtH1qwvWrRLLKGmydKVKSXtTJuQD71OJ4p&#13;&#10;o+9StUssjPNN704UzuadgJk61YQgYqunaphVpEsV+tQSGp37VXepYR3Ih0NTRGoB0NTw8isEruxs&#13;&#10;9DyvUCPtk3/XRv5ms6atC/GL6YHtK386oTDinjY+9GXc9LLJ3puPZjofmgPtVeX7jexzU9u37thU&#13;&#10;coyrD2rGg7TTLxUbxaIM9OT1pjAMc98VIEOwHHeoyrbTxjjivpInzDRLH8iZxWhaRMbmCQgYBPP4&#13;&#10;VQWJimM1aWWRLaDnAWYAkdSD1FNsViG4G2djmolx6deafMBvJJziog5+brVoRIBuH1NOEeAcHrnr&#13;&#10;TAx3YPTrTt5CY4zmmIcyYOf5UPuHQ9qXBJIzS8ZySaBCLK68DHIps0y3EYWeJioOQVPIp5xnI9KY&#13;&#10;y/KDk80XAI/LZQnnq47LdLn9ev61KiylWjWKRc/88ZQy/k1VmhUr/jTVR4m3JIyc+tS2BfWC5VG+&#13;&#10;VsF8kvGcfmOKjlik3FEsnLMeSM4pILu5RvlkPXr0rRS8nZCXkJyOcGokNGr4E0Yy6hJcXUJYRDfk&#13;&#10;9A+eCAOOBXoe4lskfNnBPqKo6Kw/sOycRpGXiBYIOCe5+pq7mvMqzvKx2QjZCt7Uw0+mmsy2IOtP&#13;&#10;po60E00Sx1KKbSiqEPFFA6UdqljQjdKki+8Kjf7tPh6isjUsd6X+Gk/ioPSgkik61VlqzJ1qtLSk&#13;&#10;UVujVFP95qlP3qjm+81ZrctlfByKkFNPanZrZEMep4qVelQr0qZDxWiJHnpRQTxSVLAG6U6PrTGp&#13;&#10;0fWpYzQi+7U56VDF0qY9KtbCZBLVOXnNXJetUpOpqWNFVqiapXqFqyNCJutRHrUh71HQgF704Uzv&#13;&#10;TxVoCT+A1I5/4lEX4/zpgOFNLJxpUI9j/Otqe5DMInLGnLxTP4qeOlUzMd1pwpq9KcOtUhMXNAzS&#13;&#10;d6cKZNwGaMmlNJTC5FcNi2l/3DS2oxbQD2Bpl3xaSn/YNSQ/6mAf7IqoiZP3oo70V1IxYUUUUAFF&#13;&#10;FFABRRRQAUUUUAFFFFABRSiigBKKWigDMUcVOuNoquKnXIArzzoFA5pQOab3pRnNACNV62b5KpPV&#13;&#10;q3OFpgWmFQsOan6rUTCgAB4pzn5VP+1TOlKxzGPY0kM0o+UFONNh5i/CnN0oYEZooNJUgFNNOppo&#13;&#10;AQ0w089qaRSZSG1C3WpTUbDmsmaodHVuM9Kpx9atx9qqJDLS9D9Kivf+PdfrUq9D9KZeD/Rh9atE&#13;&#10;kdufkokpLf7tOk70wKT1H2qVqiPSsKhtAaelQy9KmNQy9Kin8JtJ6lOWoW7VNJULdqynudNPYbJ1&#13;&#10;qButTvUD11djm6kTdDVVP+PyrTdKqx/8flYTN6OxbPWgdaQ9TSr1qzPqXF6Cr9j/AMfEX1qgPuir&#13;&#10;1l/r4vqK5qm50Q1Rfk4upB/tVMuMVDL/AMfkn1qVa7IfCjzqnxMR6ibrUz9KgPWiQ4iUo60lKOtQ&#13;&#10;y0SLUsdQrUyVDGW4uoq7H0FUoj0q5GeBW8DCRMOtMk6GnZ5psnSmzPqVJf4aF60snakTrTgUywtI&#13;&#10;3SlXpQ3Q1ozNlWSqz1ak6VVfrWbNIjO1GOKXtR2rPqWKlTDpUK1KDQSOTrVharoeasJVohlhaSXt&#13;&#10;SrSS9qYkQD71DUD71DVLLQzvTT96nd6b3qgJI+tTrUCcGp1qkSxX61Xc9anbrVdu9SwjuRDpU0H3&#13;&#10;h6VCOlSxE8VjHRmzPMdYQpqdwMf8tW/nWZMflrc8Up5WuXQAwCwYfiKxJRlDWuMjemmdGWStUlEj&#13;&#10;gOCRS4J/WmRnDinuMP1xXBB2aPSrroVzkKfb3qFt7Y44PvUhUgv3pmWIGB3r6Wk7wTPl5q02h6NI&#13;&#10;ABuPFWmykFvn+Kb/ANlNVQG2+9WIN0gh3dBMuP1FWzNiOwYEd896i4yRnHFXJ0UM3Hc1VYKW49K0&#13;&#10;RLF27UyTk9KdgEjj86aeoHGKfuBDcA4piFB54pM9Rg8+tMb5Rnp9KUMxAXn15oEPzk4IFKSdo9B6&#13;&#10;UgXoTxn0pdh59DxQwHbUZASMn0p2xeijFCJ85BqSNWzgHFSwFSBWbv0/WtrRvD8+qSDy9sdujDzZ&#13;&#10;CeR7AetZkS/NktmvR/DNqbTRI3ZfmnYyH1x2rGvLlhc0pxvI0I4Y4II4Ix+7jUKtOA6U5ue1JXlN&#13;&#10;3dzrQUwmn0w1QBQaBRQgY4UopopwqkSx60vakFHapY0NfoKkh6imP0p8P3hWTNCx/FQelH8VB6UI&#13;&#10;RDJ1qtLVmTrVaWlIornrUc/3mqQ9ajn+81Zrctlc06mseaM1uQyRelSrUKmpkq0QSH7tJR/DQaTG&#13;&#10;DHIp0XWmU+HrUMpGhF0qc9Kgi+7Ux6Va2IbIJTzVOTqauS9apydamQ4lV6hapnqFqyNSFqjA5qRq&#13;&#10;YKEAY5p4FNp4q0A4/wCranT8aZb5/uGmsP3Rp11/yDbf/crWnuQzB708dKZTxVszY4UtNHWnVSJY&#13;&#10;tOFNpwpiFNJSmkpgV744sJj/ALOKmj4SL/dqvqH/AB4yD1x/OrKD/Vj2qobiZLRRRXUjEKKKKACi&#13;&#10;iigAooooAKKKKACiilzQAUUUhpALmikooAzF61OO1QJ1qwB0rhOgQnmnCkIpQOKAGv61ZtzkVXb7&#13;&#10;tTW3SkBeU5WmNTkNDDmmBGaU8xn60p603+A0hmjAf3YqVhmoLXmNasGkBCaSlNJSAKSnCmnpQA0m&#13;&#10;kzQaSlIpDO9Rt1qU1E3WspGiYsfXNWo+1VkqzH2qokstp0P0pl5/x6/Q0+Om3XNs1WQV7Y/LUkvS&#13;&#10;orfpUslMZTeoTUsnU1EelYzNoCHpUEh4qc9DUDVFPY2luVJKharEo4NV26VjU3Oim9Br1C/epn6V&#13;&#10;C3eutao538RCwyKqrxeCrh6VT/5e1rnqbG9LqWj1NKtIeppV6VbM+pbXlBV+yP7+P6iqEfQfSr1n&#13;&#10;/ro/94Vy1DohsaEv/H5J9alFRTf8fslSDqK7afwo86p8TFfpUBqZ+lQGhjiFFAo71DKRIvSpkqFT&#13;&#10;UqVLGW4u1XY+gqlEelXI+grWDMZE2KbJ0NP70yT7pqmZ9SrJ0BpqdadL9ykSnAplhOlDdKF6UN0r&#13;&#10;RmZWk6VVcc1ak6VWes2XEZ2pKU9KQVm9yxy1IKjFPFAD061Yj6VXWp0q0Qy0p5pJOaE6ih6ZJAPv&#13;&#10;UrUh+8KV+tSURgU3uafTR1NUhki1MtRLUq1SIbA96gbipz0qB6TWhS3IBU0Paoh1qSGufqbdDivG&#13;&#10;8GzU0kHSSMHP44rlBkxHPWu+8cW5extrgD7rFCfY1wK/xA+tdNf3qA8DpiPUgBwwqSTkiom4b6Gp&#13;&#10;mPyg15kT263RlZ32yY9qi84gEY78U+4H70e4qLaCxr6LDO9JM+Xrq1Rkv2ggDFSpclbX7nzCZB+t&#13;&#10;UWGKlSQm1IKtjzEYkfUVuzBmhI5bJJ681AM7xyM1LIoXcoBGOx61CGGOFPHTPWtESyQIXcnIwKGA&#13;&#10;VT8wpoxyeaVucYWmTcMZXBNAJUkjnijDEZwBSZPPOKBXJBnA+lPVjjp16UxcgZ3U7zMY+tDAlQHP&#13;&#10;uKkUgtUBkP509EkJB5I9qW4F5GAI6V3fhLUJLvT5YJiT5DYRvVTyPyNcRbWpkxgjJIAXPUmvR9H0&#13;&#10;v+ybERMQ0rfNIR644A+lcuK+A3o73Ljc0lKaZXm7nUOph60vNNPWqEApaSigBw6U4UwdaeKpCY8d&#13;&#10;KKM0UmCEY8U+L74FRmpIz+9H1rFmpPn5qU9Ka33qXtQiSGTrVeWrEnWq8tDKK7dain+8albrUU33&#13;&#10;6zW5bKz9aB1FD9TQOtbIhki9anWoF61OnSrRBIfu0hpT92m0mNBT4etMp8XUVD2KRoRfdqbtUMX3&#13;&#10;amNWtiHuV5etVJCM1bl71Sk61LKiVpKhapnqBqyNSJjTBTnptNAOp4qOpVq0Ic3+rNLdn/iXQD0S&#13;&#10;mt/q2pb3ixhH/TMfyrSnuRIw+pp60wdaeOlaGbAU6minDrTJFFKDSdqVaqwhTRRRQBU1H/jzPuQP&#13;&#10;1q2Pvrj0qpqP/HqPd1/nVxR+8H0q4biY/tRRRXQjEKKKM0wCijNGaACjNJRQAtFAooAKKKKQAKDR&#13;&#10;SmgBKKSigDOTrVn0qsnWrI7VwnQIaUdKQilA4oAR/u1JbGo36U6Dg0hl9TT8ZFRr0p4NUIQjFRt9&#13;&#10;01KeaY4+U/SkBbtG/dirRqlZH5BVztSGiNqbTjTKkBRSHpSikPSgBhpKU0lKRQ01E9S1E1YyLQqd&#13;&#10;atR1VTrVqPrVRBluOkuP+PdqE6UT/wCoP0rQzKtscipJOlRWp4qZ+lMEUpOtRVPKOar98VlI2iw/&#13;&#10;hNQtU3Y1C3SsqWzN57orS9DVZuhqzJ0NVW+6azqbm9LURun4VA1TkfL+FQsK6Yv3bmMviZGelVD/&#13;&#10;AMfa/WreOKqn/j7SsaiNaT1aLJHWhaDQtUyepaToKv2hzLH/AL1UE6D6Ves/9an1rmqG8NjRn4vZ&#13;&#10;PwqReoqO4/4/G+gqRTXZT+BHnVfiYNyDUJHWpz3qFuppsIjaKKO9Qyx61MnWoVqVKhjLcXarsfSq&#13;&#10;UVXIzWkTGZYFMk6GlzTX+6asz6laX/V0idKJP9XSJ0FECpFlelDdKF6Uh6VqQQP0qq9Wnqq9ZsuJ&#13;&#10;HmhaTNC1m9yh4p4pgp4oBj1qdO1QLU6VaIZYTrSuaROopXpiID94UrGk/iobrSGMzzTQeTSmmg80&#13;&#10;wJ0qVaiSpV61SJYHpUD1OelQPSlsOO5AOtSw1GOtSRVz9TboU/Elv9p8PXCgZZBvH4V5Xn94fzr2&#13;&#10;d41lt5I26MCPzrxy6hMF5LGf4WK/lXUnei0Ki+WumVJB8xxT+sY9qSXhhSx8oa8uOx9BVWlyvcdY&#13;&#10;z74qIHn6irFyB5YPo1VievFe/hJXpI+ZxqtUDK7QSR71M0kY0+4CHkICCPXIqtJFv+XOM1Ja2wkj&#13;&#10;mi6F42UE+uP8a6jjNF8EjdyT3pvkrtPGW7HNQRytLFHJjhlGPxpQxXABNaJiZYNuccdTinNA34Cq&#13;&#10;qylerHOBTjcSBSDVJozaZOLSQgc0hsXbrIBUS3T5HNOe6Zjjk0NoVmWo7FF+++ePWpBDCiqevNZr&#13;&#10;TS87aFWVjlnJz2FSw5WajS28f8K0w3xfakacetVFjC9efrViOL5x2FA7WNDTkeW+t+esq8fiK9Wk&#13;&#10;zzXmemALfW+BjEq/zFemOf515+LOmiRGmHrTz1ph61yW6nQFIaWkNMAoozRmhAKOtPFRipBVIljq&#13;&#10;WkFLmlIaGGpI/wDWj61GRUkf+sH1rE16E5+9Sk9aP4qQ96ZJE9V5asPVeWkyisetRzffqRutRTff&#13;&#10;rNFsrv1oFI55oBrVEMlWp0PFQLUydK0RBJ/DSUvakoY0FPi+9TKfF96smUaEX3RUxqGL7uKmrRbE&#13;&#10;MrSjrVOTqauyd6pSd6llIqvULdKmeoWrI1RAx5pKD1pTTAB1qQVGOtSCrQhzf6tqXUDiziHfyx/K&#13;&#10;mvxE30pNSP8Ao0f/AFzFa09yJmPjpTh0po7U4dKvqZvYBSikFOHWmQhe1KtJ2pVqwFooopAVNQ/1&#13;&#10;MQ9ZV/nV0cyfhVK/6QD/AKairiffNaQEx9FFFboxYhopaSgAooopgFFFFABS5pKKQC0UlLmgApaT&#13;&#10;NGaAEopc0UAZ0fWrIFV4+tWa4DoGmlHSg0CgBr9KdCeaa2SDRFwwoQy+pwtOGTimDoKcp4piHgUM&#13;&#10;MqfpSincYpANsj8laHYVm2Z4x9RWjnIFDHEY3WmdKe3WmGkMUc0HpQvWg0BYjNJjinGjtUsZGaja&#13;&#10;pD1qNqykWgTrVqPrVVetWozTiDLSfdon/wBQ30pY+lJMP9Hb6VZmUbXjrVpuRiqsH3vxq0etUBUm&#13;&#10;4NVv4qszdTVfoaykbRE9aiNS+tREcVlT3ZvPoyvKODVRvukVdkHBqk/SoqGtJiZ+SomqT+Go26Vv&#13;&#10;D4TKfxMiNVnGLlD71ZNVpf8AXp9ayqGtLcnPU0Cg9TSjqKpiLKdBV6z4lT61Sjq7aH94v1rmqG0N&#13;&#10;jSuf+Pw/7opyCm3P/H3/AMBFPXoK7KXwI4KvxDiKgYc1YqBxyachIZ2o70vak71my0PWpU61EOlS&#13;&#10;rUsotRVcj5qnF1FXIutaRMJk+Ka/Q08dKY/Q1oZ9SrJ/q6RPuilk+4aSP7opRKkWF6UhpV6UGtDM&#13;&#10;gkqo9WpKquKhloioHBpaQcmoaLHipB0qNakFADlNTx1XXirCVSIZYXrTn5pq9ac3SqJK54YU5qa3&#13;&#10;UU5ulQURGmDqae1MHU1QFhKlWok7VKvWmSwPSoHqc9Kgeh7FLchHWnxHmox1p0fBrnejNehcQ8D9&#13;&#10;a8w8V232fxDcADCuwf8AOvTY64fx7b7b2C4UffTafwrek90RLRpnFS/w0Qngilm5X6GmxcNXnWs2&#13;&#10;j6KesEJOMxN7YNV1IKnIq03Kup9Kpj0r2cvleFj57MI2mmNmXHI60ts8n2hRyMYAxSseBSo7LMuF&#13;&#10;AHrXoHnFi1QfY0U5zGzIfwPH6UpA2+/NOHF9Oi/dYrJj6j/61NycZIxnNWhMQR7gCOvFDckgnFKm&#13;&#10;TjBxzSYwT61RLFXGRk9qCFG35TnNIOvTNSDJI44HagQ0kjjGKkXO7rke1BQHnPrxTkBGdooBsmiQ&#13;&#10;bs9M+tWgcgYqsoJAz61PH1HpQK5p2LFbmA9T5in9a9MfpmvMbQHzofZ1/nXpz/dxXn4o6qJGaYeK&#13;&#10;fnrTWrjWxuJSGl70jUwExxRjijmjmhAxRTlNNFOWqJH5petNFOBpSGhpNSRn5x9aj709PvL9axNS&#13;&#10;z3pDyKU96T+GmSRPVeWrD9ary0mUVT1qOb71SH71RzdazW5bKrfeNKBSN1pRWqIZItTp0qBanQ1r&#13;&#10;Ygf2ozQelJUsaAmpIjl6jPanw/erNlI0Yqm7VDH0qUnitFsQ9yvJVOXvVyQ1Tl61MhxZVfrUL1K/&#13;&#10;WoXNZGqIcc0lKetFNDAdaeoqNetSrVoQsv8AqW+hpupH/R4/9wfyp0p/ct9KZqf/AB7x/wC4K0p7&#13;&#10;kTMgdqcOlNHSnDpWnUzewopwpFpRVEoU9KUcU00vancB3WikHSlPSgRUveXtR6y1cX77VSuubizH&#13;&#10;/TTP6VbTPnP6cVpAmRL3oo70VuZBRRRQAUUUUAIaKDRQAUUUUAFFFFABRRQaAEzRSUUAUohyKtYq&#13;&#10;tGOatVwHQNI4oFKelCjigBpHFC8MKVhTV+9SAuryBTj0qNDwKlPIpgAJp4pi80/0oAjtQQzL3Dc1&#13;&#10;pL90VnQn/SJPc1ox8rQxrQaaaakamGkMavWlNAoNADPWgUpHWkFSxoYetRtyakPWoz96spFoBViM&#13;&#10;cCq44qzH0FNAy3H92ib/AI93+lEf3aWb/j3f6VZmZ0B+b8auEVSt/vVd7VQFSYcmqx61bmqo3Wsp&#13;&#10;G0Q9aiYcmpe9Rt1NZQ+I6JbIrydKpvV1xxVN+9TURdMj7VG1Sfw1G1bQ+Ezn8RGeoqrL/ro/rVk1&#13;&#10;Wl/1qVlUNaW5P3pR1pO4pR96qYkWU4FXbPmVfrVJfuirtl/rl+tc1Q2hsad1xdDP90U9egFMvP8A&#13;&#10;j6X/AHaeOorspfw0cFX4h/SonFSmonqmSmRnpTe9KelJ3rJmiJVqRaiWpV61LKLUXUVci61Ti6ir&#13;&#10;kXWtImEyftTX704dKR+9aGfUqSfcNNjPFOk+4aZHSiVItL0oNIn3aDWhmyGSqslWpKqyVLKRFSLw&#13;&#10;aX1oHWoZoOFSLTAKetIBw61OhqBetTpVIhllKVulIlObpVdCSs3UU5ulNb7wpzdKgoiPemCnnvTB&#13;&#10;TAsJ2qVetRJ2qVetUSB6VA9TnpUD0MpbkI60qcmmjrSx/ernluarYtpXN+N7fzdISVeDFJ+hrpEq&#13;&#10;hr9sLrRLqM9dm4fUVtTdmZyPI5fukVCh+cVYlADYHSqoIDjNclRWqNHv05c1FMs4GSPaqBzvx6Gr&#13;&#10;5IGDVKRSshI9a7cvlaTR5GYx0TB/lWoTLsAwQSKlJyOaYYQe+M8V7B5Bbtz5t7EzHbvhI+u05/rV&#13;&#10;iWKNdp3E5qmCLe2hlD5MM20n0DcH+lTzsSSe2KdxMTai9PWkLYYgCkU8j0ppOSWzjmqRLJFPzkYx&#13;&#10;708DnrTFB3nv9ak/uk96Yg4wQPU81ImexqFvvH6mpEJ2gY60CZYDYHPODTw5KriogpHU9akJIwAK&#13;&#10;GI1tOJe7gA/56L/OvTX615roa7tQtR6yr/OvSXPzGuDFI66OxGe9I1KaQ81xpG40daCKBQaAEooo&#13;&#10;poGKKco4poNPWmSOoopCeaTGg709PvL9ajzzT4/vD61ialk96P4aD1pf4aESQuOarzCrL9arzUMo&#13;&#10;qH71RzdakP3qjm61C3LZVbrQvWkbrSqa0RBKtTJ0qFamTpWq2JZIelJml7U3vUsEBPSpIfvGo+4q&#13;&#10;SL75+tZsZox/dFSN0qOL7oqRjxWi2JZWkqpJ1q3KapyGlIIlZ6gap361A9ZGxF3opD1pCaEA5etS&#13;&#10;CoVPzVKKtCYsv+pb6VHqZ/cRj/YFSS/6o/SotT/1Sf7orSnuTIy1p46U1acOlaGbFFKDSCgdaolC&#13;&#10;0vakHWl7UAKKWmjgU70piKdzze2g9yf0q5GPnc1Tm/5CFqPZqup/F9a0gTIf3ozSHrRW5kLmjNJR&#13;&#10;QAuaM0lFABRRRQAUUUUAFFFFABQaKDQA2iiigCpH96rOarR/eqyO1cB0ARxQDSkcU0DmmAEZNNXh&#13;&#10;jT81Hn5jSAtIeKlzxVdD8tTA8UAPFPHIqMVIvSgYxBi6PvWlGMCs08XQ9xWjGflzSGD8UypGGRUd&#13;&#10;ACCg80UUAIRTaeabUjRGRUbdalNRMKzkWg61Zj6CqwqxH2pR3BlyMcU6X/Uv9KSPpSy/6l/pWpmZ&#13;&#10;sPDGrf8ADVSL79Wx93FMCvLVVx81W5RVV/vVnJGsRveo26mpaifrWEPiOh6xuRNzVKQYJq61Upup&#13;&#10;oql0iLtUbU+mGtaesCKnxkZqrN/rFNWyOKqz8EH3FZ1Ua0tycjBFKvJJobtQnQ05CLCfdFXbL/Xp&#13;&#10;9app90VcsuZ0+tc1Q2ial7/x8p/u05OcUl7/AMfMf0pY666PwHBW+MeRUT1OelQPVvYhERpvenGm&#13;&#10;96zZqiValWoV61MtQyi1F1FXIutU4uoq5F1rSJhMnHSmv3pw6U1+9aGfUqyD5TUcZwalf7rVClKJ&#13;&#10;TLadKcabH0pzdK0MyCQZqpIKuP0NVZOlSykQ0meaXHFNxUMtEgNPWmCpF6Uhjl61MvaoV61MvaqR&#13;&#10;DLKU5vu01Kc33TVdCSs3UU5jTX6ilNQykRmmAVIaZ3NUBMh6VMtQp2qYUyQPSoHqwelV5OtDK6kH&#13;&#10;RqdGPmpD96lj61zy3NlsWkpZUDxOp6MMfnSJUh6CtIszZ4zfxGG8kjI+47LWaR81dH4qtjba5ccY&#13;&#10;VyHFc/Jw1YYj+Jc9nBa0LE68qKq3GfOYe1WYjmOoLkYlU9iK1wbtURyY5XgRHjr3pkib8euadzkE&#13;&#10;j86VmIJ9q988EkjtWmhkjLY3pkfUc1OZDcQLMqfeTJHpVe0mIn2lvcVJbbgksRXIicjnuMZpCYrq&#13;&#10;6uMrTcMUI25OacXJYYGO1OJAQtuwatEsaOGbdTgwKx9TgU0YBJJzmnAEDGOlNEseSC33epp6ZB5p&#13;&#10;i53CnK/OD1p2AeDkfMOKsI2arg+vX0qeEHcc0NCN7w8u/WrUdgwNehv9415/4aGdcth/tE/pXoD/&#13;&#10;AHq87Fv3rHZQ+EY1IaVqQniuQ2GikanCmtQA3mloopgKKkWmA8U9aEKw+mkU4UhoYIbjmnRnkfWk&#13;&#10;PWlj6/jWLNS0etH8NHcGjtQhWIn61Xlqy/Wq0tDAqk/Majm608/eqOXrULc0KrULQ9KnUVoiWSrU&#13;&#10;yVEtSpWq2IZJ2pvelPSkqWCDuKkh++aj71JF/rDUMo0Y+gFPamx09+9aLYh7lWTvVSQVbk71Vk4q&#13;&#10;ZDSKr9agfvU79agbqazsakJ600mnN1phosA4dalFQr1qZapCYs3+pP0qHU/9XH/uippv9SfpUGp/&#13;&#10;cj9lH8q0huQzOWndqavSn9q1IYgpR1pB1paZKHDrS0gpaaGIelLnpSNR0NBJWk51K39larid/rVF&#13;&#10;znVYwO0Zq7H0b61rAiQ+ijNGa2MwoozRmgAoozRmgAoozRmgAoozRmgAoozRmgAoozRmgQmKKXNF&#13;&#10;AFKM/NVlaqxdatKa886RT0pKU0GqAQ1Fj5qmPSojw1ICePpUy9Kgj6VOvSgY4dKkUcU1RUg6UgIp&#13;&#10;eLiM+vFX4c4rPm+/GfRq0YuFoAkI4qIipe1RmgY3FGKWgUAIaaRUhFMNSMjIqJhUx6VE3WoZSGir&#13;&#10;Efaq4qxH2qY7jZdj6Usn+qf6UkfSlk/1T/StSDNj+/VwCqkf36uCmJkEoqo45q5J1NVH61EjWIz0&#13;&#10;qNhzUvpTG61zx+M6H8BC3SqUv3jV9hxVGb71OoVSK9Man+tNYVdL4RVdJkZqpdcKPqKtnpVW7HyV&#13;&#10;NTYum9Swfug0qj5TSf8ALIH2FOH3DRLZC6kycKKu2X+vT6iqS9BV2y/16fUVzVDdbGrfDE0R+tEZ&#13;&#10;ov8A78X40kfauuj8COGt8ZMelQPU56Gq71bM1uRmmnrTjTT1rNmqJV61KtRL1qVahlFqLqKuRdap&#13;&#10;xdRVyLrWkTCZOOlNfvTh0pr960M+pWb7rVClTN91qhSlEbLcfSnN0psfSnnpWhBA/Q1VfpVp+hqs&#13;&#10;/SpZSIccU2nHpTO9Qy0PXmpV6VEtSr0pDHL1qZetQL1qdetUiGWUpzdKYh6U89DVElZ+opT0ofrQ&#13;&#10;elSykMNM7mnGm9zTAmTtUwqFO1TCmSKelV5OtWG6VXehldSE/eoT71B+9QnWueW5sti2nSnk8UyO&#13;&#10;nv8Acq0Qzg/Hlt+9t7oDqChrh5OTkdK9N8YQibQpGP3o2DCvM5BWFZ3Z6+Bf7uw+DlSKZcjlT2HF&#13;&#10;OhOCRS3A/dZ9CKvDP96jHGxvBldxkDJ+lQqGPBHA4qbkp/nmmBkDE9q+iPnmgCrHKHY4Iq2XjS8V&#13;&#10;lY4nhAbHTKt/gaoOTjIGfXPapYwSls7HBinCsT2Dcf4UCZKSAw5708EMCpx0qeS2JySRnNQbMMfW&#13;&#10;qRLGsy7iuQMe9PHQDPWm5+YkE0vmDAOO9NCsSR5/KnBPmqNHwD+dPJ3HimSSADOOvvVmPnjPFVUz&#13;&#10;nPap4utMR1HhRd2uRHqFUmu7c/NXGeDk338snTbH29zXZP1ry8U/fOyivdGMaQ0rGmmuY2AUhoBo&#13;&#10;NNAJRRijFMBRUi1GKlWkhDqaTTu1NNDBbiHrTkH86aaenasTUselLSelKOtCERPVWWrTd6rS0MCq&#13;&#10;fvVHL1qQ/epkvUVC3NCo9KnUUP0oXtWiJZMtSpUK1MlarYhjz0pM0p6U2kwQtSRff+tRVLDyw+tZ&#13;&#10;sbNJOKc3SmrTn6VotiOpVk71VlPFWn71UkqJForP1qFutTP3qFqg0IW60w09utMNMBVqYdKhWph0&#13;&#10;poTFl/1J+lV9TPyr9B/KrM3+pb6VT1I/d+n9K0huQykvQU/tTAegp/atSGIPvCl70g+8KUdTQSOF&#13;&#10;Lmm0p6VQARkZo7/pRnC0DmgRTHOsH/rlV5Pun6mqS/8AIXc+kVXU+7W8ERIdRRRWpmFFFFIAoooo&#13;&#10;AKKKKACiiigAooooHYKKKKACiiigCjEeatIe9UojVxegrzzoZIRmkbpTh0prc1QhD0qI/eFTHpUZ&#13;&#10;HzUmMmjFTgYFQxip+1AD16VIPu1GvSpR0oArXB+VT6NV+E5A9xWfcfcPsRVy2OVX6UgLfamEU/qK&#13;&#10;Y1AxmaUGkNApXAdnimGnU00hjDUTmpWqJhUMpDRxViLnFV8VYi7VMdypF2OnSj9y59qalPl/1D/Q&#13;&#10;1tYzMuM/PVwdM1TT74q6PuigTIpByTVRx1q4/Q1UkHWpmjSDIz2qNjg1IegqOSuZfGdX2CNjxVOY&#13;&#10;fNVtugqtOOaqpsOluVccmmNUn8RpjCqpfCKt8ZGelVrofIfpVk9KgufuH6UqhVN6kinNuh9VFPA/&#13;&#10;dZqOLmziPtUoH7n8aT+EdveJVHC1csv9cnsapr90GrthzOn1rmqG8dUauoDDRU2PtTr88Rn3psfO&#13;&#10;K66D9w4K/wARKTxUDmpieKruatmSGE0nel70nes2aokB5qZeoqAdamU81LKLcXUVci61TiPSrkfW&#13;&#10;riYzLGOKY/NPzxTGqzMrMOGqGPrU7Hkiq8ZoiU9i3H0qQ9Kjjp/UVqjNkMnSqz9KsyVWepaKRDji&#13;&#10;md6k70xutZs0Q5TUi1ElSikDHrU69agFTp1qkQydB0p56Gmr0FPPSqJK0nFHUUS9aQfdqWUhhOKZ&#13;&#10;nk05qYOpoAnU8iplNQL1FTr0q0IUnioJDg4qY1BJ96kw6kJOWp6cUz+KnrWD3Nk9C0lPYZHtTUHF&#13;&#10;PPAqhGLrkXm6PeJjJaI4/CvJpBxXsd0A8ci4yChB/KvH512yyL6VhV3PSwEtGiKL71TXA/0d/bmo&#13;&#10;Y+GFWJBuiceq0qLtNM0xUbxZRiOOevcUjjnA4GaVPT2pzDncecjGK+lufMsjyD8rHrTQ7TWVxHwC&#13;&#10;yE49CMEUeUOMnoDipbWNUmU92piJRM0kKSbfvrnrTN7FsCi3b9z5JXmMsv60mQH6U0QwDZYnvinZ&#13;&#10;+UcUqYJPHagNlR0zmqEOOFP4U8HHTvSFskDIp4HP0pkMljIA2mp4xycVXRe561aiHQUmNanbeC4/&#13;&#10;kupP90V1DVgeDo9umzv/AHpMfpW+a8qu7zO6nsRnmkNO9aaaxLEpCaWkNNALmkzRRVAKKkU1GOlS&#13;&#10;KKVhD+1NNOppNJ7DQjU5D0pjHinp0rB7mhZPagHmg9Pwo9aaERt3qrLVpupqrNQw6lUn5qbL1FKf&#13;&#10;vUkvUVC3NCq/pQvah+tAPStCWSIanSq6dasIa1WxDHn7tMp5+7TKQIM1NB9+oO9T24+eoYzSXoKc&#13;&#10;9ItDmrRLK0neqktW5DVSU1MhorP3qBjUzHrUDHmszUiJ5ppNKeppppgOWpk5FQr1qaPpTQmLN/qS&#13;&#10;PaqV+2dv0q9P/qj9Kzr0/drSG5DK46inU0dqdWpADrmlHWkFLQIWloFHeqQhD0pRRRjFAirFzqlx&#13;&#10;7RgVcU/KKpQf8hO6P+yBV1B8oreBD2HUUUVqZhRRRSAKKKKACiiigAooozQAUUUUBcKM0hooGLmi&#13;&#10;kooAzYDmry9Kz4OtX1PArzzpaHqeKcBTVHFP7UyRGHFRkfNUp6VH/HQxliMcVIBSRjipMcUgBRxU&#13;&#10;o6Co16U8dKoRWuf9W/4VYs2ygqG5HyNTrI/KKVho0xyBTGFPX7tNakMjNApD1pakBaQigc0tBRGw&#13;&#10;qJhUx6VEwqGUhmKsRDgVBU8PQUo7jmXYx0p0o/cP/umkjHNOlH7l/wDdNamZkofnFXl5WqC/fFX0&#13;&#10;6UCYxxxVSTvVuTpVSQcmlPYuBEelRydqkPSo36CuT/l4dcdYEbDgVWnHNWm6VWnrSpsKm9Spj5jT&#13;&#10;Wpx+9TW6UUfhKrfEiPtVe4+4fpVg9Kgn+4aJihuLb/8AHjH+IqfH7qq9pzYL/vGrP/LIVF/cNZ6T&#13;&#10;Y9fuCrun8zp9aor9yr2nn98tYzNYGrfj93Gf9qmRHgVJfcwL9aji6CunD/AcNf4iQ9Kgep+1QsK0&#13;&#10;ZiiM9aTvSmk71DNEPFTLUI61MvUVBoi3F2q5H1qlFzVyPqK0iYzLI6Ux+lSCo5KoyKzHlqgjqU9W&#13;&#10;qFKcSnsXI6k6Co4+lPrRGbIZKrSVak4FV26VLKRD0FRHrUrVGazZogXrUy1CvWp0oQMeO1Sr1qP0&#13;&#10;qRetNEMsJ0p7dKYnSnt0q+hJWk60gPy0stIPu1DKQxjTAeTTmpg6mgCdeoqdelQL2qdelWhAagfr&#13;&#10;U7dKrueTSYLci/ip68UzvT1rB7myLaHgU5+lMj6CpH4StFsS2Un++Pc815JqsXkalcp6Ow/WvW34&#13;&#10;cGvMPE0Zj1y444L5H41hV2O/AO0rGGh5/GrwGRWeAdxHqavRH5Ae5rGPxI7a0bpmevEhH4VJuBTH&#13;&#10;cUjDbM47ZowQ3XivpYO8Uz5aorSaInO0FqSKRg+OvPBqdl55AwagBUSZyOKsgntSBNchvvF9wz6E&#13;&#10;f40smM5x0pQyG8t5MHa6lD9RyKfIwy/AqkQxqOM8CjA2jjvSd+B1pQTwPQ1SEOXCkcdhUsfLZ/So&#13;&#10;zywPqBUkX3s02QyYEhDViPkgD0zVYdcdjVq2Ugn1zipY0ei+FYymhpn+Jif1rZYc1j+FpC2lyRn/&#13;&#10;AJZv/MVsNXk1vjZ3U/hIj3pppzU2syxKQ0tIaaAKKKKoBRUi9qjFSqOlAh1MNSVG1SxoRulPTpTG&#13;&#10;6U9OlYPc0LJ6fhR60Hp+FHrVIRE3eq0x4qy/eqsxpMOpVJ+akl60H71EvWoW5oVX60g6Ur9aQVoS&#13;&#10;yROtToKgTrU6HitVsQyQnimU4nim96TBCVPb/eqGprb7xqGM01NI9C9qRzVkleSqstWZD1qrKaiQ&#13;&#10;4lZh1qBuCaneq796g1IjTTTj0pp7UwHKamQ1AOtTIelNCY6b/VGs275I+laU3+qNZtxyRVw3Ja0I&#13;&#10;lFLihaWtzIKKKB1oEO6UUHvQKYBS9qSnA0CZRtvmvb0j1Aq+v3RWfZnNzen/AG8fpV9fuCtobkMd&#13;&#10;RRRWpmFFFFABRRRQAUZpDRQAUUUUAFLmkooAKKKKACiiigZlwVdQ8CqUAq4nSvPOlkwPFOzxTV6U&#13;&#10;/HFAkHaowMyU7tmiMZfNAFtBxTieKananGnYVxVp4pinAp4pgQXH3G+lJZNhRTp/un6VHZ9B9aBm&#13;&#10;up+WkahPuig9KlgRE80Uh+9SipKHKKD0pVpSPlpoCI1G4xUhpknSoZSI+oqxD0quOlWIelTHcqWx&#13;&#10;dTtT5OYnH+yaYnQVI4/dt9DWpmYw4cVfU4GKoH74q+vrQIa/Sqj9TVtxwaquOtKWxcSEjg1G/wB0&#13;&#10;VKeVNRvyorla9864fCRkVWnHBNWWqvNyprSa0JhuUm4NNenP1FNftSo/CXW6MjNQzfcP0qc1BPwh&#13;&#10;+lOotBQ3Qlp/x5D2YirRHyqPaqdmf9Fcekhq76D0FZr4DWp/EYoGBirun/65apDtVzT/APWg+9Yz&#13;&#10;NIGvef8AHqPrUUZxipLz/j0+hFRR9BXRh/gOPEfETdqhY1N2NQN1rZmCGE0lKetJWbNEPHWpUOSK&#13;&#10;jFSR/eqWaItw1cTqKpw9aupVxMZlleajlHFPWmSnirMupU6k1CnT8anH3zUCnkj3pRKLkdSdqhiN&#13;&#10;S9q1Rm9yKTpVZ6syVWbvUstERFRnpUpqI8Cs2WhF5NWUFVlq0lCEx2M1IvUU1RTh96qJLCGntyKj&#13;&#10;jqQ/dquhJVk5o/hok4zSfw1DKRGTTR3pxpo600BOnap1HFQJ2qwtWiRG6VWfvVpvu1VfoaTGiKnq&#13;&#10;aZQvWud7myL8YqR/u4qOM5FSN0rToRIoS/erz/xrFt1fcB96NT/SvQZeGrjPHMeJraQD70ZGfoax&#13;&#10;qL3WdeEdpo4Y8SVdg5iGapsMMDVq3Py4rnR6tRPlK06/vm/OkPY1Lcr++yO61GPQ9K+iwzUqUWfL&#13;&#10;4lWqtDT3OagkjDNuB69an6HBpCBjBPGa3MBoikeD5f8AWQsJFA746/pU7MsgLI2QRmmW10IrgMBk&#13;&#10;DgmnRkBJIxGMo5H4HpTQmhuDjJ6DjNOHQ08LuUZH4UgQ1aJ0HDoKliXb940hhbavap440UAlsk0E&#13;&#10;AqFunartvHg5Y1B9oEbADAFLDIzv149aTA9I8MwmLRfMJBMrk/0rYbpWJ4WlEmklC2THIePqK2mP&#13;&#10;FeRV+NnfT+EiNNpSeaDUFjaQ0ppD0poQmaWkHNKKaAUCplFRZqVelMQ6o2PNSVE3WpZSEY8U+PkC&#13;&#10;o36VJF2rFllknAoBzmkb7tNXrQIR6qTGrbiqko5NN7B1KpPzUSUjfepZOg+lZLc0KzdaaKc3Wm1q&#13;&#10;iWSJ1qdOlQJU69K1WxDHmm96ce1N70mCA1PbD5jUB6VPbfeNQyjRXtTXNOXt9KY5qyCBz1qrLVlz&#13;&#10;1qrIeamQ4ld+tV361O55qB+tZmpGelMNPNMNMAHWpo+lQ1NH0poTHy/6k1mTHLYrTm/1JrKl+/Vx&#13;&#10;3JewgpaQUtbmQUuKSloELRRRTAKcp5FNAzS9KOomUbI5kuz/ANNavj7orPsDlbg+sprQHQVvAzkx&#13;&#10;3eikpc1oQFFFFABRRRQAhooNFABRRRQAUUUUAFFFIaAFzRSUUDM2CradKpwHmridK886WTLUo5FR&#13;&#10;LUnagQn8Bp8KEDmo+i1ZRgVFACrxSmg0VQhRUlRrzUh4FAyGYZQ/SmWnQfWpJT8h+lR2fIFAGqh+&#13;&#10;UUGmoeKcelSBE3WgHmkY80KeallEq0pHFNU80400BGaik6VKaic1EikRjpViHpVcdqsQ9KUdxy2L&#13;&#10;qdBUrf6tvpUSdBUxGUb6VfUzMVvvCrycqKovwc1ciPyD6VSAGPFVn71YY8VXk6mpkWiE8A1G33ak&#13;&#10;bpUbfcrm+0dUPhI26VXm+4TVhulV5vuGtJ7Ew3KT9qY9PbqKY9TR2NKvQbUMwypqY1DN9w1VTYmG&#13;&#10;6ILHmCQf7Zq+vPPtWfY9Jx75rQiPyVkvgNanxjhV2wHz596o5xV+x4NYTNY7GpdHNm31FQwnIqa4&#13;&#10;/wCPRqgh+6K6cP8ACclfcnzwahapeoqJutbM50MPWkpT1pKzZoh4qReGqMU8H5xUssuwVdWqdv0q&#13;&#10;4vWrjsZT3J1psvSnL0qOQ8GrMupX/jqAD5j9an/jFQdHP1pRLLUXSpe1RR9KlzWyM5LUikqs1Wnq&#13;&#10;s/eoY0Qmo2FSUxqzZothi9atx9KqKeatxdBQhMlFKOtFA61RJOlSt0qJKlbgVRJUl6GkH3aWYYpo&#13;&#10;+7UMoYaZnmntTO5poCdKsJVZKsp0q0SK33aqvVk/dqtJSY0QnrSrSGlWsHubIvRHgVK3SoIDkCpj&#13;&#10;yKoiRSm/1lcv41QNp9s5H3ZCufwrqJv9ZWH4tj8zQJSByjBqieqN6DtNHmMnAHtU1secVHIMqTS2&#13;&#10;5/eYrmR7k9Yk868hvQcVXYflVufmJT71VNe5gXelY+YxqtVbIyMjNRsuRmpSNgx61GTiuw42OECo&#13;&#10;hbruFWUk2TozDAkjxj1Kn/A1nszcqW4HNOkO61WYOd0Dhvw7/wA6YjUaaPOQoqLz1DdOKqFDnO4n&#13;&#10;JoAQ55qkSy19ozjJPWmiRvMwoJFNjiGBjFWgdhwMbqZIiozHMlXIz5ajp9KqMJfofWrNtGFBZjl+&#13;&#10;1NCZ1nhS7MeopF1WZSpHuOa7Rhwa4TwjH5+uxkEARoXwe/Fd41eZio2mdlFvlICOaDQTzQea50jY&#13;&#10;aaQ9KUjik7UAJ0ozzRSZ5poB4qZahBqZelMTHVEx5qQmom61MikI54qSHtUTGpYuMViUiw33aaOt&#13;&#10;OY8U0DmmAjmqknU1beqknU03sHUqMfmpZegprdSaJegrLqakDdabTmpvetUQyRKnXpUCVOvStFsQ&#13;&#10;x57UzNPboKZ3pAgzVi2PNV6sWvUVDGaK/wBKjfrUgqNzVokruearSdanfrVeTrUyHErPULdamY81&#13;&#10;C3WszUiznNNNO6ZppNMA71MnSoOhqdKaFLYWY/uTWXL9+tSf/UmsuX/WH6VcdyXsA6UtIOg+lLW5&#13;&#10;iKBmlxSLTjTASiiigQA4pScikoPAJ9qaQFHTh+4lPrK1aA4wKz9O/wCPNj6yH+daHYVtAzmL3ooo&#13;&#10;rQgKXNJRQAuaM0lFABRRRQAUUUUAFFFFABSGlpDQAUUUUDMmEgGryNx0rKju4g3zfL9a0YZo3Hyy&#13;&#10;A/jXBodLTRaU81Jniolyegz9DTs0lYm5KvPWpIsYNRx5JxipVAUGhDHA0GhacRVBYFOKfnNR9KM0&#13;&#10;ANmPyGm2RyD7GlflTTLHgsPegDVQcU5ulIn3RStSAhbg0i0r9TTAahlonWnGo1PFPzTExjDmoX4F&#13;&#10;TsahfkVDKREDVmHpVToKswNxUx3HLYvp0qbqp9xVeM1YB4rUzMWXg/iatxH90pqpMPm/4ERVqIZi&#13;&#10;FMAbpUD8k1YYcVXfrUyLRC1Rt92pe9Rt0rmlpI6ofCRMOBUEwyhqcmopPumtJbEx0M5+ADTXp0vS&#13;&#10;mt/Soo72Nqq0TGE1DKcqamNQS9DWlTYzhuQWJ/eXA9ga0IDkEelZtl/x8yr6pWhbHrWMfhNqvxji&#13;&#10;a0LPis89vrV+0NYVDaK0NWY/6I/0qGE/KKkkObVvpUNucpXRhtjixCsyxjAqJutS9qifg10M50Rk&#13;&#10;80d6aTzS1mzREgpwPzU0dKUfeqGWi/bngVcHBFUbU1e9KuJlMnB4qKQ9aXPSmN3qzPqQhvmFQ9ZD&#13;&#10;9alH3hUQ/wBafrSiUWo+gqXFRR9BUx4FbRIZE5qu/ep3qBz1qJAQnrUbipDy1RvUM0GKfmq3EeBV&#13;&#10;Mdatw9KEhMnzSK3PSkPSmKRu71Qi2jCpmORVVCM9amLDb3oFYhmNNU/LRKeO5poPy0mFxrGmjrQx&#13;&#10;pqn5qEBOvWrSfdqtH1q0vAq0SIfu1WkNWWPy1Vk5FJjRExpA1DdKZnmsHubpaF+3bipieM5rLN9D&#13;&#10;bj5259BULa3bk42v+VDkkHs2y7KcydaoawnnaHerjJ8skU+O7juH+RunY1ZlTfYyRn+JGH6UaMtL&#13;&#10;laPHZO4pkJxIDUsybZnXPQkVApw4+tcstD207wRoy8xkVA8XcVYxlD9KqvdBRgq3Fevl791o+ezG&#13;&#10;PvpjTGTyaidMttx+NDXygfdaoHvVP/LOQ/hXp6HnMWW2kK5UEn2qSy0qWR3TvKCvPQVWa/2jiOQU&#13;&#10;+LWhHKkm19yHPJo0EX4LZpYIX3DDgZI9cU1rZvmwTgd6oR6wYlijWJiCW2c++anbVpGYfuH46jjm&#13;&#10;q0Idy3DFwCW4FWlK5OQAR3NZD6lK2D5IBx/EaYbq5lOMgHPamhGu82F3cfU9KbHebwFRd0nc44FU&#13;&#10;ra0klYhyc9u9akFutopJPOOvpTEa+gzmzv4LlnJO7LfQjBr018FQR0PIrye0lEhwOVxjPvXpunTi&#13;&#10;50i1kHJ2AMfQjiuDGLRM6sPLWxIetA5ooWuNHQIRTT0p7Uw0AJ2puead2pp4oAetTKeKgQ1OvSmJ&#13;&#10;imo25apTxULH5qljQ1qmi5IqFqnh+8KyNCZulIpzRIecUxT81MQsnFU5DjJq1L0qnLwKOgIrk80s&#13;&#10;gyBTT1pXPy1n1NCBqZnmnE0ytCWTIeanTpVdDzVhOlaIhjm7U3vTj2pvekwQHpVi161WPSrFp1qW&#13;&#10;M0RUcnBqQdqilNNEld+tV5OtTt1qvKaTKiVnPNQMeamfvUDdag0GGmmnGmmmgDvUy8YqGpl6j6Ux&#13;&#10;PYdOf3VZc3+sNaVxxEB61lynMpq4kvYcOlLSClrZGIoPNLSDrS96YATikzS0UxCA5ofhG+hpQKbL&#13;&#10;xG30NNAVNN/5B6H1Y/zq+TzVDTxiwiH1P61ogVrAzmJRRRWhAUUUUAFFFFABRRRmgAoozRmgAozS&#13;&#10;UUALmkoooGFFFFAHJbcHNSox7jNOKCnIozXlHoDkkkH3WYfjU631wn8efrSLCp9aHt19TQFkWo9Z&#13;&#10;kBHmxKcenFWo9ZtyMMrL+tYwgbtQYXHYflT5mL2aOji1C0f/AJbBf97irSzQuPlmjP8AwKuTVTn7&#13;&#10;tP2HPQ0+dj9kdS20DIkQ/wDAhTRz0Kn6GuZw2funFJlg3DMPpR7QXsjpJOFI7+lMsW/eMPesWLUJ&#13;&#10;4eGbeno1a2nusjbkPDc1cXzGcoOJuJ0pWpkR4xT2qiERMOSajxUpplQy0OVTin4pqmng0CI2BGeK&#13;&#10;jcHHSp2POKilxjqc1DKVyqxx1qeEgEciq0kiJy7AVD/aBQ4iUH6ioTSZpyNo3I2FTq3tXPf2lc9m&#13;&#10;C/QVImo3PXzSfrV+0QlRZamGZCP9qrEX3SKpFzIiOx5JzV2LOParRnKNhz9Kqv1q0/Sqr9aTGiI8&#13;&#10;Goj3qRqiPeuae5009iM1HJ901IaY4yDWstiVuZsvQ00/d/CnSjrTeqisqXxtHRV+BDDUE3CmpicV&#13;&#10;BNypraZjAqWRzfP7oa0bU8kVm2fF+f8Arma0LXiQ1hBe6zeo/fJj94Crtsdqg1RIPmiroIWIVhU2&#13;&#10;N4GiZV8gj1FNt+EqoG3JVu3+6K2wrObFos9qhk5NS9qjYc11M4kQN1p6imsOactQzREgHFH8VB6U&#13;&#10;zcAazZaL9scGr2QBWSLiOAbnb8BzTW1tAPkhLe5qk0tyJRb2NkNTGYc1jDW5T0RcfSnrqpY/vI/+&#13;&#10;+armXcn2UtzSTlxUXSU/WktbmOVsq2PY0u796aaYmrFqI8VKTxUMR4qUmtokMjY1XbpU71A3eokI&#13;&#10;i/ipjU/o1IcAc1BoyuThqsRSAD19hVO4nSEZP4Adazpr+4b5VbYvoKlysVGDkdDJcRRrl3C+xNUJ&#13;&#10;tXijOYl3n3rDLsx+bLfWnLGT61Lnc1jRtuaZ1q6b7oRfwpq6pe5++CKqJAT1NWEtRg4NRzstQRbi&#13;&#10;1OR/9YBWjDNHMmVx9KxPK2Lg1JE5i5Q4rRNmcoJmwQDwKaB81V4r1ZBtk4NWlweQc1ojFxsTRjmr&#13;&#10;GMCqy9asrjb1rRGbEbhKquasSH5arSfdx3qWNIjfpVW4nEQIB+Y0txc+Um3PznpWZJvcgt1rmmzq&#13;&#10;ghsis5J55qH7O5bOauR5C804HIrmk2dUXoVo1kjfcOorVtdQRwEmOGJxVA9Kh8vJz3rSm2iJpNnE&#13;&#10;6lEIdUuUHQSNj86zujH2Na2uxmPU5R/e5rKYYY1MtWenS+A04eY19xVZ422njocdKltW/dKfSrMs&#13;&#10;REWQRhua9DL5e80zxcyg/i7GO8EhI4XmoXjIXB4INaLQkEE/pVaWLcxwwGPWvYPHKD4UHKZqpI+z&#13;&#10;J8lWHbjmtgwRRjMk4A9uP51C91p0OcyqSP7zA/ypgZqPcXMRjWAl1O+JQMnIrSisb64U7LZkIGG3&#13;&#10;cEH0p0fiC1tWDQRB2HTC7R+tQ3viC7uW+0RgQbmCsqnOT2PPQ0C9Swmiyr81zcKvH8PNT5srReWD&#13;&#10;N6k1jiO9vDx58mfqB+dXINIlUB52WAD33GqTM2WzrBOFgjyPUDA/GiJp7hwXbI9B2pyQ2cJ+cNK3&#13;&#10;YtU6SNIoWGMLg8MBTAu2pePAbCoBkp/E31r0DwnciTTZ4c52sGA9iP8AGuCtoGC5bkkck11nhaQw&#13;&#10;6ikQP7qSMqfqOa58RG8DWi7SOqxzij7tKQQ1I1eajsFIyKiIqbtULcGmAlNY0p6Uw81ID0qwv3ar&#13;&#10;pVhemKoTHN0qI8tUh9Ki/iqZDQjdcVJCcmoTndUsLAdTjmsjQsNgnrUaYL9afISVyP51Ve4jgk/e&#13;&#10;Oq8UXBJsnmb5ehqlMfloe/tnPE6ioZHDcqQR65ockNQfUZmlflaZupzfdFQtyyA9ab1pzdaZnmtC&#13;&#10;WSp1FWE6VWU81ZT0q0ZseelMB5px6UxetDBCtwKs2lVXyDxVq0YFSMc+1SUaA5FQymnA4Hp+NQyM&#13;&#10;1MgiY+1VpO9Tsc9zmoJO9Sy4lZz1qFutSueahbrUloaaYaeaYTVALmpl7VAOanSgTEuT8i1mSczG&#13;&#10;tO66KKzG5nariTIcKWkFGa2RiKOtO700GlBpgLnFGfakopgOzTLj/j3kPoppajuWItJj/smmgIrB&#13;&#10;SNPgB9KuZqtZ/wDHjAP9kVZ962pmUxaKKKsgKKKKACiiigBDRQaKACiiigAooooGFFFFABRRRQBz&#13;&#10;JPFOj6009KcnWvLPQLidM04801Pu04UgGhgKGOaCoBppNICWMZ7VLs46VHGRmps8UihvPTHFDAHj&#13;&#10;Ape9N/ioAglhXafWtDRz+5U+nFVH6HFMsJzDKT1GeRWkNyZ6nXQc1K1UrS+gYDL7T3Bqw95agH9+&#13;&#10;taXMVF3FP1phx61Xk1K3H3Qzn/Zqs+psfuRgf71Q5ItRZpqM9Oaa08UX35AP1rGe4ll+/K2PQdKj&#13;&#10;xnsTUc5aotms+owA/Llj+VVJ7+V1IXCiq6xZ6DFOMeBzzUttmkYJEAJc/Mcn3qRY9x5P5UBcNUiA&#13;&#10;ZrG2pdx6QJ9anEKkYxTU6VMmc1VhAoVYwo/hNXYm+UelZKybZ2B6E1rRAbQQRiumL0OaS1JHqq4q&#13;&#10;2RkVVlYL1Ax703YSuV2znFRPwcU2a8jQ8EE1ny6gz3CqCAM1y1XqddGLaL31pjn5TUmcDnnNQuM5&#13;&#10;GK1exmtyhIeSKb/ADSzEDOTUcZDRcGsqX8RnTUX7tDWqCU/KanaoJOhroktDniVLb/kI/wDbM1cR&#13;&#10;tsp+tUrf/kIj3jarGfnz71il7prP4kzSUfvaml5T6VDCdzCpZPu5rmmjrp2sT2mHgPqKtWx+Wqlj&#13;&#10;xFJ7CrFo24cZ/CtcKjnxhdzgVEx9qnKfL1NV2BrqZwoiY805T7U15I0+8wqs99j/AFYP1rNmiLzN&#13;&#10;heTiqstymMLkmqTzySH52zUiLkVEjSKEKsTnLfTNOWNs8LUyripV9qgsiETkUvluvrVkZFB96Auy&#13;&#10;BCy8gkH1rRtHLjk5I71UVN2afFMLc8gkH0rWDMp6o2IjxUuapQ31sVyZAp9DTm1KzUZM4rdNHO0y&#13;&#10;d+tQucmqkmuWig7SXPsKoT6zJIMRJ5fualtDUGzTkdI8s7BR71nXGpZBEI/E1QLyTHLvuPvTxF0z&#13;&#10;UNm0Ydw5c7iTk9aQQpnnNTFdopvSsmXcaY0HQU4AAdKCc0hFIZInWrKYxVVDzVlDmp6lIVsYo8sY&#13;&#10;yKGHNSL0rREMruGHbipIrpo/XAqSRcioGTg4rREtXL8GqW5/1nFW11C0A4nUD3rmJUbJ4qBwf7tP&#13;&#10;maI9mnudXNqlmq585T9KzLnWUkysKnB/iNYe1mONpH4VPBCd3OfxqXJsqNNIvR7pBuPJNK4wMVIM&#13;&#10;KnFRk5rGRqhUPal9aVV4o6VhI2QznFCCn44NNWtIbETOR8VLs1KNsfeUVgP94e9dT4uj/wCPaT2I&#13;&#10;rln/AITSluejh9YFu0OYyKvQENBIHAK7+M1nWR+Yip5JjAHOMqecZrTDz5J3MMVTdSDihtxbBgSA&#13;&#10;VHsTWXcWLMThm/Miugc2/wDYVpfLOzSyuyNERwmO+ay5knblJEGecrzX0EZqSuj5ypTcHaRivpbH&#13;&#10;qQfqSadHouSC8saCrMkFznmdvw4/lUBsy5+ZmJ92NWjMVbDTICftF1gj+623NTx6jottA8Kxhw3A&#13;&#10;IBY57GoBptqknz4GR1qdYIInBVF29h70yWPXVL6fCpHsTblSF6/hThb3srZcn3yMVZFyfJUw7fMg&#13;&#10;+bHqO9Sfa3dAydxkEChESFgslTBfGQOdxq4skUfTkj2rPjNxISQPmxUsdu5HmM+B3FWIuNe5HGc9&#13;&#10;MCtTRLqSG+t5ixGHBx254rJjtY1OSCWPPJzWpb7QitjDLg1nUV42Kho7nfjUY93zAipUuIpfuuuf&#13;&#10;TNY8isUD44Iz+lVySDwD9a8Zys7HqqCaujphkio3GTnpWEl5PEeHOPQ81OurOvEq7h6inzon2bNE&#13;&#10;ntTc1WS/t5T97aferCsrjKsD9Kd0yeVolSp1NQLxUytjjiqJY41FnDZ7U5+vFQySLGMs2PapkOKu&#13;&#10;Kzbct2qjLqTxfKgX8qjubwudq8CoVh38muebtsdMYLqSvqlw643Y+lVZZHl+Ykk+9TfZwDQECmsn&#13;&#10;JmySRmuDk5FOileI8MfoTVqVVz0qAoBnFSmaOxehuBJgHg1ZzlaxY2KPkVqxyLJEP71axZhOIjda&#13;&#10;Z3FOJ5xTT1FaowZIvWrCdarr1qylaIzYpPy0ifepT92kj602gQknWoXuWhXCnBNTNjdz0qlIBJOV&#13;&#10;7VnN2RrBXZE9zOzcu350C8mQ8O351MYB+VQvFzxWHMzoViVNSYffAI/WpRfRPwePrWe0ZxxUZBFN&#13;&#10;SZLgmaRIbkEH6VG1UFcoeCRUousD5uatO5DjYsEVGQQaBNG4+9g0uQehqibMRanQ1CCScVOnHFMV&#13;&#10;hl0c4rNzmZjV29fYM5rOhfeS1VHciSJqWgdaWuhGIlLmg0lAxc0ZpKKYhc1DeHFnN/umpRVfUDiy&#13;&#10;k+lNAS2wxawD/YFWKiiGIYh6KP5VL3ramZTF70Ugpa0ICiikNIAzRmiigAooooGFFFFABRRRQAUh&#13;&#10;OKWkPWgAzRSUUAc11qRBzSNFImQ0bjHfbQrD2rzOVnfzR7lpWwKkFQIwNTBh05z71Ow73ENNxT+C&#13;&#10;etIw9KLAPjxmpieKroCDVjtSsUHvSd6M0meaQDZDjpUKrtGR1qeQfLmmJxVwJJlyyg4I+lOA9jU0&#13;&#10;JG0cVLj2FDbKTIFU9hipBET1qUcU4fWsy7iIgXqBT/oBSUZoFzC01lBp1B6UAQ45py8GlxzSgc1I&#13;&#10;7k0Y4qdKhQ1Op4ppAZ86/M596ZHdSoMBzxU8o5f61SKEk4rVGO8iwb64Ix5hqrLNI2SWJ/GneW1N&#13;&#10;ZGpNmiSK+5s4qFlP2lD71a2fNTJFw6n3rnnqzrpaIsm6kHFRS3LtxmnMtQSit2c3VlGWRmY81NZ5&#13;&#10;8k59aiZfmNT2xxCR/tVEF750T/hj261A/Q1Mx5NQP0NbyOaJUtudRX/capujkelQWx/4mS/7jVO3&#13;&#10;3zWcV7pdR6mlac7T7VO3IxUNpxGlWFGa5pbnXTehJaLhJR7GoIZ3iHy8VdtV+dvcGqBQ5IFa0NjH&#13;&#10;EtMsNqkwGMLVeS+mkGMgfSmNEaZ5ZzWzOZRQZLNljk1KqbqVFA61MvFQy9CMQgEVZVBtpg5NThcr&#13;&#10;Uy2KTGKMGpV600ACnL1qBknWjBpCaeORQJsIu9QTZ65qdRtzUbjjmtImcjPfqahyc9KvMqmmhUHa&#13;&#10;mwRUKO3QU5IWAww4q5gEVGwPrSGEShT0qbIJqNKcOuaBXHOPlqFjU7crUBpWHcAM08Cmr1qYDipa&#13;&#10;GmRtxirEBzURXPanxfK1TbUpNE7ClQcinbCwzQvDCtYoiTEk6VDjrzU8vSoKogiNNKA9qe3Wm9qT&#13;&#10;KTIyAKfEMmmtToutSykyZziowOacxzTohlhUNXHclVDtprIcCr8ELSsERSzHoB3qzJ4evYx5jIpH&#13;&#10;op5FJ0ZS2Q1WjHdmQIyFqPGDWhLCYjtZSD6EVSkXa3tVKm0rMTmpbHO+Lkzp8UmPuyY/SuPb7gNd&#13;&#10;14kTzdDl4+6wNcMeY6ymtT0sI7wJbU7ZwPUVLeLmM/Sq0JxKp9KvXa5iqDVuzuM02MXWhTIQT5M/&#13;&#10;Ue4/+tULQPHz0rU8FlJbzUrJ+kiAge+f/r1BerJb3EkFzGVdCVyO/vXtYOonCx8/j4WqXMyRW9Qa&#13;&#10;qyJKSQARirryQDlnGKalzZBzuYH3zXoJI89lEW0siipEtJZBjdzWjHdQMpCFT9KRbjax2x+4pogp&#13;&#10;wWdxHJzjg9fWtxLdYU2gLg/Mv0PX9azzfkgAACpFuy8W8EAxt+hqrEMkkZkJGMY9KRWY/wAPFOeR&#13;&#10;d4x3oWfaMEUATxs3pj3q7Y7idrHORjPvVEAbc4PFWoJcSBunsKmS0BPU7mBvMsYG7eWo/SkwMdBU&#13;&#10;diwbS4Cp4xj9alrxKqtJnsUneKIpYQRxVVoj3q6xqI4JrNGlzOkUihZ3jOUdhVqUe1QGJW7VSBk0&#13;&#10;eqzx/eO4e9W49e7mFSfrWU0BHSkELelNSaI5EzXk1mSX7qBfpVRppHfLMTmoYom71aSLHJpSkylF&#13;&#10;LYEQvgmrIGBxUY9KlA4rKRaYhHem8049KQA5rJmiK8o5qKp5xzUJWo6jbItp3VYUmMZBqFc7qsMp&#13;&#10;KVtFEN3JI5Vl4704j5qzWLRvlTjFWIrxZPlfg+tbJGUol1c56VOjetQRnjggip15HWtUYNWHt0ps&#13;&#10;Ry1DbscVCbmKAZY5b0FDBJsdcv5anNU7clpAajlnNw2ecVNANrDFY1NjaCsWDkA1A+SasOeKgbk1&#13;&#10;gakRWomHapmqNhTQEJTNQupFWTxTGwatMRTPXmnCWROh4p7BfSmFfSruIkW9IILKeKm/tRB/yzNU&#13;&#10;TG2faomibdTESX+oedkBMAD1qvYSlkNQzIVDFumKk08YjNaQ3ImlY0w3FLmolqQCtzlFzS0mKBTA&#13;&#10;WiiigYCq2o/8eMn4VZqrqP8Ax6Y9WA/WmhMtoPlQewqTvTR95fpTs81tTMpC96KKKskKKKKADFJS&#13;&#10;0hoAKKKKACiiigBCcUZoPWkoAXNIeaKKACiiigB8Op2POZcZqws2lXH3jC3+8orAS0T+6G+tTpAi&#13;&#10;/wAIFTr2B27nQR6LpVzyNg9w2KbN4a0ZE3NqbxfQhhWOM54bFSqARg9KlwTBOS6iXOi2cfNpqfm+&#13;&#10;zx4qqmm3bHChG+jVdGAMflV21GGBHWp9hF7GirSMV7C+hAZ7WQKTjNMYSgf6t/yrrdRkAjt4yMZJ&#13;&#10;NUN0W/aWyfQU/qafUf1owOc9/pijkEcGty9XfZTbVwQpI46cVi6cwcr5jjngFqzlhLFxxCYrr8hw&#13;&#10;aiWulOi201jDMm4OzEMQeK5+5hFtdTRBs7DgE1lKjKGppGrGWiJ4Pu1YxxVa3Py1ZzWLNEKKcKbT&#13;&#10;hUWKFpQKSlWhIaF20badkUuB1osDZHt5o71MkUkr7UjLfQVdj0OeRh5jLGD69aqNKUvhJc0tzPTP&#13;&#10;erCgAA5GfStaDw/CMmeR2x0C8VcbR7FV3CDJ4OXY4xW0cNPqZvEwOTm4J4PJqNQMVZvkWO7mjU/K&#13;&#10;HwMdMVWU8VMo8rsODvqGKjepaiesmaoruOaikHzCppOtRP1FYSOmkyc81XlHWrH+FQS966DDqUm+&#13;&#10;8aktx+7P1pjfeFSwjCN7Gs4fGbz+ARxjNV3HFWn5FVpBwa3lscsSjbf8hFf90ip+rmoYht1GP3Bq&#13;&#10;yFzJj1qIrSxrPc0YDtVR6CrMeW4qmMhz7cVradbPcSBUUsx7AVjKDb0NozUVqX9KsZLmUgcAKST6&#13;&#10;Csb+Jvqa9Ks7JbCz8pUXLJ85PUnFebuMSNx1J/nXSqXIjjdf2kmiNqZ3p5pnepZSFAqQcUwU9eah&#13;&#10;jJEGas4+WoolzVgLxS5WNEYFHepQhzgDNTQ6XqFycxWzFf7x4FCpyfQHNLcrDk1OMYFXYvD2oP8A&#13;&#10;wIPq1Snw7qKEcRH231XsZdiHVj3M4JkE1CR8prUfTL23iJltyFHVhzis5gPK3AnrVKDW4udS2KTd&#13;&#10;TTR1px6mmDrUvcpbEnUUwinjpTTSGC8U8DNRjrUqUWAf2qpIcybRV9EJI96m0/w9e30jMyeVHn77&#13;&#10;jHFUqcmRKUVuygiEgY5q5BZzTHEcbsfYV11n4ds7XG8eYy926VqxrHH8iKgH+yK2hhr7nPPEpfCc&#13;&#10;hD4bu5cFgqA+pq+nhEHmS6wf9lc10J4PH45px+525rdYaCMniZ9Dm7nw9LBGWgfzVHYjBrCZGSUq&#13;&#10;wwQefau+LsOhz6gdaoahpMV6odQFl9fX61M6C6Dp4h/aOPlHFVTxWpe2U9o5WVCB2bsay34JrmlF&#13;&#10;x3OtSUloMJpBQaAKhlojc4NOi5pr9ach8sc9+lSUO5LYHWr9nbSTzJHEpZj2qPTrGa8l2xoS56D0&#13;&#10;HrXbafp0WnQ5Uh5W6tW1Ki5GNSsoj9N06GxTn5piOT6fSrbZXncKaMK3PJPelILg5xxXeoKKsjzZ&#13;&#10;VHJ3I7m0gux+8UE44IrmNS0KWBWdMvH2I6iurLBQMc0M6E/McD0PepnSUioVpRZ5Tq0W/S7yPB+4&#13;&#10;ea8+HKV7t4g0GG8sLua2GyQRtuXHB4rwodMHgg4rzMRSUNT6DLqynGw1eGH1rTl+aD8Ky+jVqL81&#13;&#10;sp9VrjR3VEJ4Uk8rxSi5wJY3X8cZH8q2vEwH9pkuuQYlx7da5jTZfs/iWwkPAEwU/jx/Wuq8Vri+&#13;&#10;jPrFj9TXpYN+8keXmEepyc0KkAHNVTbg9Kvt8wFVf4+a9dbniMgFttJK8H2qyhePG7kU9FORgcU7&#13;&#10;HGK0SIYu2OZTng0y2tSLgKeUcY/Ghl28gU5ZgvJfBBzxTILCxHyPmIDJww96XA+XFOhdHmkxzvXe&#13;&#10;P60nPHTigB6FuOuKtROOMCqihvWrEZG7HqOKAOx8Pyb7KSI87WBH4ir5NYfhqXFw6H+JePwrcPWv&#13;&#10;GxEffPTw79waRmmkU+mkdawN7kLjiocVPJUPegY00qmkIpRSAeCc1YQDbVcdanU8UAhwHNO5PFCD&#13;&#10;IoJwaiRSHLzxTsU2PrVhYZJVzGjN9BS9m2UpJFCdSWxTPurg1ZeKTf8AMjLj1GKhkQ4qFTknqU5p&#13;&#10;kCr82anPKUxRipB0rWKJ0Kcq9aqODmr0nU1Xdc1oTcgS7lhPyt+dW4tWmAxhTVGSI5pqxsKd2S0m&#13;&#10;abajNIpHAz6VCpY5J5NRxocVajUCi7FohY1wM1ah52n3qHHymp4RwufWplsNFh+ahYVKzANTMg96&#13;&#10;x5WWmiu3WmEVK+AaYaaiFyMimFRUpFRtTSJIWUZqNuOlStUTVaQhoz1zQTzTqYaY0Z18xAIzUljx&#13;&#10;EKr35/nVmx/1Yq6e4p7F5afSAcU4V0nGJSilxShaLANpcU7bSbaLBcTFU9Q/1CD1df51dxVO/wDu&#13;&#10;Qj1kUU0DZcJ/eqB3FPxSFcOD3Ape1b0zKQUZooqyAzRmiikMM0UUUAITRmg9aSgBc0ZpKKACiiig&#13;&#10;AooooAKKKKAKOSOlPUk1UF5Gfu7n/wB1T/OlMtwGVViVC3A3tyfwp2E3cuD71TKCRnBFcRqXiq9t&#13;&#10;dUmsERN8RALgZ6jOaqHVL+4TfJcysPQfKKm6TsUkegtNErAbxn0q1bTnPyxufc8Vx2k+JLDS7Bm1&#13;&#10;WdY53bdHGqFn2+v0rqNJ1WLWdOivbQO0eSrEjByKuOpMjSmLTypK4wVXCgGhUkJClACTxgjpRHkn&#13;&#10;PlFj61YDIRyQMdsc1uZvUjltwY3yu6QqQCe1crp5LMm75tjcj0rtUCdWYcDj3ri7Ztl1cL/clIA/&#13;&#10;GonsNI7mFvM0zPRQwIx2rlNXQx6rPnq4DD6V0WmXKrYyIWyFZTuxwKL7S47+JjLtWVT+7deMDHf1&#13;&#10;qKkOaBVKXLI5u3+7VuomtLiyk8ueFx6MBkMPanlwB7+leU4vax6KkrDgeacKsWumXdz8yx7UPduK&#13;&#10;vpobiRQ8i7e5H8qcKM5bITqxRk7gFz39KciyyfcjY/QZrpoNKtEdSsanjndyRV4BIVCqqDdwMCum&#13;&#10;OEfUxliktjnLfRruX5mAjQdS3X8q0odGgjbMoaRuoB6VpFnXIC8+ppPM+TcOT0ODmuiGGgtznniZ&#13;&#10;PYWKCOOMqNqqfSpE+Xj73piolTcn3eRTkXZ90kZ64roUUtjFyb3JBvwNzDr0FKUAzgkgc4PQ0wMM&#13;&#10;4IAwcAn+KpAfmBHTPc0gRyGtRvFqk4ZQNx3L9CKzl712er6f9utGZ9scqAmPJ/SuLQ5HIKnuD2rz&#13;&#10;cRB3ud9CaasPqN6fketRt69q5rHQmiF+TTGTcQM1KiPO+2FGkb0QZrpdJ8L72Sa/yBnIjH9alUnJ&#13;&#10;l+2UDmmXb/Kq8grT1FVXULhV4VZCAMdqz5Mc1TVtCYyUtSoyZYGpY1xupcDIHUmrD2k8dt9paJ1i&#13;&#10;ZtoZhjmohH3jaU/dsyq3Sq0nerTCoHXrW8kYxaKAXF9Cff8ApVuJN1yg96gdD58ZwcA9qu28bvch&#13;&#10;Y1LMxwF9aiKLlLqX7SzlvdRNvAuWZv09a9F03TbfS7VUjAMn8cnqaraHo0elxGRow13KB5ren0rX&#13;&#10;D4YZTg9q6qNG2rOGviLuyEd8gnO4jn8K8znA81z/ALR/nXpoK44GM9eK4bX9KewujIATDIcg+ntV&#13;&#10;143WhFGdnqYZpnent0yOlM71ws713HDmpUGTiltrea5kEcEbSMT0UV1Wn+FSu171xyf9Wp/maqNN&#13;&#10;yIlUjEw7W1lmYCNGY+ijNb9n4ckYbrpwg/urya6CKGO0Qx28aoo4HHOfrS+ZzhuPXHrXVCh3OWeI&#13;&#10;eyILfS7a2AEcQB/vMMmrajqM5A7mmAuSecjtTgemfWuhQSRzSk2PUAjI5NMJJbkAfhSsSHzkgego&#13;&#10;Evz4I7daCQwSChA/HpXFatZtZXbw4AVyXQ+1doTuORyay9esWu9OMijdLF8wx1PqKyqwujWjNxep&#13;&#10;wp6mmd6dyfqaaWUdTz7VwONj0YyTRIOlNPFOjiuJPuW8rD1CGrUelX88iotpKM92GAPqaFFspySW&#13;&#10;pSA5HBP0rc0zQbi8CySDyYSfvN1P0rb07w9a2EQluD50p9RwPpWwAEAwDXTToX1ZyVMTrZFe00qz&#13;&#10;sU+RAz9mYZNWj86eW3b0pGlUMB1I6j0oV0LFowSa6YxSOSUm9R44Ug9femxnL8oRmjBLZIyKEKhz&#13;&#10;hzk9B6VRJIYw3XikfAO0HFMDYYgtnHenFl7nrQIar4YhBkjrUnzDJ/Ok4z1prB2GA2B60AJKkc0f&#13;&#10;lyKGRhyDXL6v4ceEGezBePuncV1GV4VuvY0/Ix159fSonTUlqaU6koPQ8uydxUjDA9DTt3+cV2ur&#13;&#10;+HrfUSJEKwzZ+8o6/UVlnwdKSQt+Mgd0rjlQZ2xxEepzTHJ6Vb03T59UulihXKg/Mx6KK1l8F3Zm&#13;&#10;XzLuIxfxEDBrqrKztrKBbe3UBQOWA6n3pww7vqE8RFLQZp9hDYRFI8lu7nvVgAggr2PSnKAM/MTn&#13;&#10;1po2lSACNvrXZGKWiOGUubVjvvZDDFIx8xMRtwPalUFjwe1IynyyFO3PQiqJI9hPzDrTwp2/MoNN&#13;&#10;XJjAOTjvUjfdAA/WgQxlMqMh/iUrj8K+b7hDFfXMWPuysP1r6UXAIJ45HFfPfiSAW3irUogMAXDf&#13;&#10;zrhxqvG56+VStOxkn71aNs262A9M1nsPmq5YnKMvvXknu1NjNupDDdRTjgxyK36//WruPFREn2WU&#13;&#10;dHhP9D/WuH1AFos9wSPyrsNVl8/w7o1x13Q4P1wP8K78H8aPPzCN6dznXOAPaq2fmqeTvUS9ScV7&#13;&#10;aPn+hIuSvFOA9RTAwAOM0dTy1aIhkgJ5/OoZYFPzMcd+KnRlPDCopV3Jtzz0oJLEKIkcEkf8LbGz&#13;&#10;6HpUrY3NngVRgSV4JYvQbgfpzVpGDHOeGXNAhVfPC1MhJPPB6YqDY3JHAHerEX3d3frmgDd0SQJf&#13;&#10;wc9W2/nXTvwx9q42wl8mWOXrtdWH4HNey3GlWF2A/lBWYA5X3rgxFK8ro66VRRVjis80h6V0Fz4Z&#13;&#10;ZSfInBz2asi40u9gzuhJA5+U549a43Skuh1RqRexQc1DnmpHVs4IIPoRUZBB5rNproapoRjigGkP&#13;&#10;NKKmwyVRUoFRLUinkU0r6CbsWUXERbI4qSys57+XbGny93PQVpaZpJmj825G2I/dHrW7H5cKiNEC&#13;&#10;gdABXRTwzlqznniEtEULXR7eFB5vztWmiLEu1FCgDggUwoC27OD704OrqVV8+pFd0aaitDjlUcmQ&#13;&#10;z2kVyCs2MY4IHQ1zupaTJbKXTLxno2On1rpm6Ak/L6Gm78jY4U84Ix2qalGM0XTqyizhl4GSPzor&#13;&#10;oNR0YkmW1Q88mP8AqKwJEKEg8EdQa4J0XA7oVVMrSDJqFuKlc81E3IrOxpchbrQopG60qnmiwXJV&#13;&#10;4qZTUS1KooEyUdK2NCtvOvVLD5Ihub6+lZCDPAGfb1rtNItTY2QL4EsvzMf5VvShdnPWlaJdkjiY&#13;&#10;kmNCh6DaKybyztPMP7jbzzg1qfI/Q5U1SYJIJASevAPWu72cbWZxqTWpnT+HRIoe2m68gNWRc6bd&#13;&#10;2p/exHHqORXVWshVNjdV6VbDbxzzWMsNF7GscTJaHn5x6gGmMh713kumWF1/rYFDH+JeDWRfeGVi&#13;&#10;I+z3BwezjpWMsNbY3jiU9zlGWoiM1sXOiX0OT5RkX1Q5rLkjaM4dSp9xXO6cl0NVUiyHpSEZpx5p&#13;&#10;hJpWNE0Y+oH5wvvV2x/1a02Sxe78+RAf3ZBxU1khEa5GCK0px6kzmrWLgp4FAFSKproSucjY0CnB&#13;&#10;c1IqGnhKtRE2RbeKTbVjb7U0rzT5RXIdlUdRXBth6zCtMrWfqI/0izX1lo5QuWW++aKc4/eH1xTa&#13;&#10;uGhMgzRR3oqiAooooGFFFFACHrSUp60lABRRRQAUUUUAFFFFABRRRQBRCqORk8d647xR4s1DStX+&#13;&#10;xWXlKFiRmcxgtls9PStmPxHCP4R1zXn3iS7W78S3swzsbaPwCirk0QbNjHN4gsBe3sxN0JyvnbcF&#13;&#10;kwMDjsDWlF4fQjLySyL74UVF4NRpdABVtqCZh1PtXVxWADDbLGxPYDn+tZWuXc848X2wTXkTPCWq&#13;&#10;Ae/X869E+G2R4ZmCnAWTv6kVwfj1wvipkCDMUCKed2etdz8MZVfwtqPPMdwh59MVpTdmJnUypcsc&#13;&#10;o6kewqS38wyNutxGgGA+d281K4fyt+75T3ApyohhyWKqBzlsA10mQ1Nu6Sd2CpGDwGyBjrXH2m6e&#13;&#10;7lnUEBnJwR1Ga09a1a3ZDYWPETf66YDAP+yKr6PZ+dchmLFYxg+h9Kyk7uxWx0unkRQY4DHqBV/e&#13;&#10;zTqRIQP4l25JqvEqquyMZZTkgjAOauwK+wsSFX024K/U1oloQx3l43EAMRyD3FOWGEurFAD79qSB&#13;&#10;1clY2LhxksBxn0qUpkr5jEr2wO9TypsabQsjFCQg4Bx9RUqDpgbi3amJ3VTn9cU58Rrhi2W6gdfr&#13;&#10;TtYG7isqCTYqkPj73tTgcSLlSdo68YFNjVmVlkcY7YHQe9OSPy0ACjb2HfFBIeZDKGTt0PJp8SpG&#13;&#10;CqrtUfdAFMjRSzZ+b0BPSklHmptSQrg/MQOtAxzEykERkEHjPFSjKjoCR6VHGsarsDYA6AnFPO4I&#13;&#10;QDt98UCGHcycMFJP3gM5pVDPgADb03g55pUifaQGBOOCRUypt53Nu4B54+tS2UhzKCgBG7PXI9Ky&#13;&#10;brQ7G8uHlWJ1kP3trbcmtgsMfKS5WogxL70DLk85FZNJ7lqTWxlr4c0oDDJKx95DU8fh7SlwRZK3&#13;&#10;+8xNXdgDF/MZu23HFOU57/hS9lHsP2ku4yGKODCRxoo7eWNoFScM3uDQQxG0DBPemnIAHJIHWqjF&#13;&#10;LYltvcydR8PW15M80cpimc5wvIJqhF4MPmAXV6SPSNcV0yo38XLA5yOKV329d2BzmolSi3cpVZJF&#13;&#10;Sz0fT9OZfKgXd03SfMxqn4vjUaJuPG2Qduma2chsbTk/SkdBKpV03L3Vuc0nTVrJB7WTd2eVNjPq&#13;&#10;faoXA9a9HuPDOlTBQbQR5HzNGdpH5Vlv4HtC25bu62LyRgE/yrnlRkdKrxONiUMwUDczfKAO5rvd&#13;&#10;A8Mx6cYrqZmNwVyEx9z6+9W9O8OabpzK9vCzTZ4km+Zl+melakkYb5JCTk8n1q6VG2rFUr3VkSY5&#13;&#10;xuye9IziOMuwPy+nNGwDk9Bxg0hZU+QK3PPHT866LHJ1AEOoIPUZwetR3FvHdwPFMA8bDlTUqbS2&#13;&#10;7POMUp5B9RStcd7HnutaJc6fOBDG80Ln5Ci5I9iKvaV4SmlVZ7/5FIyIgfmP19K7FWQk8v8AQ0ru&#13;&#10;3CxqCO/bArL2KUrm/t3axUt7OKzjCW0aImMHHf8AGraqQAOvFMRSszMWBHTb6VLyRtOM9vpWqSRh&#13;&#10;Jt6sjwSTkgY7UN/u89/el3E/cUOvTOacQAMkkiqEIjOBytOIYkYwMdc0zodxX3AzQZcAhlOScACg&#13;&#10;Y4yfNgHg0pBK8tnmgkLjDAU0kDPPNIAUkMTn5acuDz0WgZVeeRimJhGypz9aBGG/heyuLt5i8oRm&#13;&#10;yYgcCtS30iwt1XyLWNSO+MmrQ3btxP40YI+brUckexftJWtcdjY/yEY6YxQ5Zjs3cVHkbsHdkcj0&#13;&#10;p4wDninyohzbFAKsATx0ApxYr8u4k+uKYHYsOoXPWleTbIEIznvmmAYI6qGz196BgdBt9hSFcH+l&#13;&#10;I2FXI+Y+1MBxYqOB9aaxXIbbye9L1YBmwPTFLkb8HoPWgBqgEHAHXvSquMsRmkQh3OFI+vSl3PvA&#13;&#10;YcUAOUNznA9qRgxGAeO9JI5V8goExyT1pElLthMnPoOKQDtgOMk0hPLIOB3zTgADy3T1pWPcEEe1&#13;&#10;ADQw2EAZoUlfvKfwFIrDnjntSrI/O9cAdTmgLiNICAucLmlO1VIOfwpCqucgjHanYZlwOAD1PegQ&#13;&#10;Kcqctx2zSH5SX9ug70wsWOMhcGn8NnJoGOUnZnAGaC2wbeme4pARsABHFNBzIWcjHagCQHt+tNAy&#13;&#10;dxz1ppddvP6GgkhcAnFACj5mbP4e1eG/EGEw+N77jG/a4/FRXtyEg7QM5756V5F8Uodni6OXj95b&#13;&#10;ofxHFcuLV6Z6OWySrJHEkk9at2DfvGHtmqpUAVYs+Jl9wa8U+jn8JVvgd06eh3Cuot4jL8PdIud4&#13;&#10;ZVuJIdoHIxk/0Fc5fj/Sj/tLW94fnE3w5urU9bbU1f6Bk/xFduE+NHDj7+wMicAbsetV48ksKsXH&#13;&#10;3z9agU4LcV7kT5xgxOQR+NPU/Lkio8Ak/NTlxg/NWiIZIzggcdqawVvu9aMjnig8gleuMigkbDcG&#13;&#10;C4XdjqO9W4yFMiHHynj6dqoNFE3UgMDnJq+QjmF0IYyJtPb7tAmKH3sB0yO9PU7ePwpiJhhk5O7F&#13;&#10;SAclqGCLsTbogCOxr27TJfO0eylIBLQISR/u14jByxHbFex+HWLeGdPIOMwgdPc1hUNImntYNvx8&#13;&#10;vYelRZOOQCD0+tSS8sPTHrTZQwQuqhmxwM4qVsNlea1huYAssUbN3JFZk/hu0m+47RN6LyK2I4gM&#13;&#10;ncR3K/3TTsrnnJ+oqXCL3Q1OUdjjLrw3fQZMYWVe208n8KyXDwnbLGyNn7pGD+tej/6wZTJwecjp&#13;&#10;UM9vHdK0U8KSKe/QisJYZPY2hiX1OCVhjuSeg710ekaMMpcXgwSMrH/jV+30KxtbjzoIirj7uSSB&#13;&#10;+Bq+zEJnOGHc9DRTw9ndjqYi6shWkUFV2txx04oLqeB19aPm2AgKx70v3VGFADda60rHNe4fKAOc&#13;&#10;g9aaSi4CjgnkCnAYCjjB70jKck5x74piHKoVTk59M01vldWLYxSBzxz25JFP3blB4b6Uhh523G4Y&#13;&#10;ye3Ss7UNPg1AsqkRzAcMRwaunh9rqQD3prKqZPmZB6cUnFS0Y1Jx2ODvbaW0laOZSrDp7/Sqx5rv&#13;&#10;7q2i1G1MT4Y9AxGCtcne6FeWzMUj86IHhk6/lXHUouL0OynWvuYzjmmgYNSMG5DKQemMVHyGx+lc&#13;&#10;zTW50K3QnQdDUyn2zUCsAOa3tE0R79hPOpW1B79X+ntTjFydkTKSirstaBpvmut3MD5an5R/ePrX&#13;&#10;ST5KnaflIyPanKVjIiVNqpgAD0oJCqe3tXo04KCOCdRzYxWTZsHb0FVrmI5DqDxVoncuT8hJ4prZ&#13;&#10;YbT8xxjArQzKLSKNjgHk4NWkcHlTwarmMhHRiF7Cktm6xk/Mp79xTRJdzgg5qZ4zLCSTnjtVbIIq&#13;&#10;e3f+H17UpLqIqQtndE3Lr09xVLX4k/smZ8AsuMHFXdQVoXWWNTlTnjutZ+uyrJocjJjDEVLSaLjJ&#13;&#10;o42aVEhaWRfugk4oks5vIW4ijZ4yM5HOKhvTi0n9Nv8AWuo0r5bKMVzuimzqVVxRl6TbEWszOpBf&#13;&#10;pkdqils9hBQdetdBIhEjcdRVLA3EEdK0jRsrEOrfUy1t2HJqdIsVc2j0pCoqlFInmuQiOgripScU&#13;&#10;3OaqwrjMUhUYp5pBSGhm0YxWXqQxfWIH98mtZjWVf86tYr9TSYyd/wDWt9BTac/+takoQCd6KO9B&#13;&#10;NMlhRSA5paACkzS96aetABRRRQAUUUUAFFFFABRRRQAUUUUAeYNZahEuXsLpffyziuZvsjU7gMMH&#13;&#10;C7gexxXUjWNQiiwLskYzgjNcrrEpfVzMSS0saszepokFkdp4M1S3t9Fa12RvMsrSEZ5A47eldEms&#13;&#10;3DsFi+QD+6orgfBADa5Ip6NA2ffkV6HDFGjZAApA0eY+LNSe/wDFF7IUCMpWM4Od2B1rs/h7dmDw&#13;&#10;X4kOQGjEb5/GuP8AEtrEfEV6fmU79zknhsgYrd8IzWtn4e8QRXJleKSGPKxEBz83YmhbgdnpniWR&#13;&#10;7Jf3yNgd2xUd/rDXAw0jOe0cfzZ/GuctP+EddAPtepw/7LBX/wDZa6DTrfw8zALezS/7EreWP0Fb&#13;&#10;8zI5RNOs5r5wqx4yfmA5Vfx9a7O3smtoViiWMsnSNpAPxNS2IgS2VrdII0Q42xjcCPr61aSNXdis&#13;&#10;SHdjc23B49+9Uo31JvqOjQhMbUU9TzmpogSNygBepA54pYwyja26Tcenp+NSBY/N8tcAg898E1di&#13;&#10;SEGUNtBcqcAYTp+NTmNWLo+XY4zub+lCBclBvJPzHk7fTqeadGJIwqmMMo/i7n8BSCxIYSiYRyAO&#13;&#10;vpTkxjAGf9qg5YGIr165JH9KbvKNtDqpIwB1xQBLgqGyRzzgio1eSQFfKZFH8TEfyBzT974IYZ9D&#13;&#10;SgHBL5A7D1pAIUIPPPv0ppaQMEK4jPOal2qRgKR9aUQlG3b+aVwsJGhJ5HHvSOrJIGLAKeTuP8qe&#13;&#10;0kayBHOJD0AyaXasgBKEkf3uo/ClcLAz8btm7PZec0udzAhSN3oOg96AD/AvHr607IJ3hyqg/NgZ&#13;&#10;z7UmMaxPlMQWbHG0daFRlB6AdsnmnAx+ZuZRk8gUgcg5CcelIYmcoO5zyKVjwDsAA5z3oIXvwT2F&#13;&#10;O2rwGByOhJoAQHc4YKcHuaACO560/jg5474FIWIUkAbR3LUAJyVPGfUZpwXfH8oKj68imRneoZRk&#13;&#10;t6HpUinYCcDPck8VIhFbAOPmwOueaBIzKN6EZH40FwxPynHstNmCyqOASDkd8UAIr/MY2CtxyR/h&#13;&#10;UkS7EK5yQe9R7ckMHYgdcH+lGZtzKAQuMg4oGSDOfmI+U8nb2pGZiTnbn2NQj5sxu27OODUiRoJN&#13;&#10;ojABHJFAhdpJYgttIB696fvXAPJ/GokBbPyNHsOOT94Uvlqw3AFPxoAl8zGOgPtTeA2/JHsOtMO0&#13;&#10;nrk/TpTgqtyGxjuaLDHbkLjaQWHXnmnNEjZyufxqJVRZCVBJI5bFODvv8tU3D+/2pWGKIsHCjb6Y&#13;&#10;ofjBPJHBFDFk4xhvzx700Iw58zI/vetMBURV4LZHXmhQSck4FNGMbsY/CnSIGKsct6KDQIa4LEks&#13;&#10;Ng60SEGIkMFB6Hv+VETPyWXbzwppzDILNjPYntQA3CjZkFjjvT3OIzhckdKUBWQMpH4USfLHuLYH&#13;&#10;fAoGJlmjGDjI5pYzkYIz7mkQbowc8H1pMkHaCcigQ5h6HilBG0Agn60qgkZzimkgLk569TQAu0Y3&#13;&#10;cD2FAZDxnn0xTMmQfIxdvTGKkTC/e4PrSENbLMMPhfpQxQqCBkjvTMMZD+8YDrzjFPbAUAFQPr96&#13;&#10;gY5QOHPUdKBhRg5I9AOlJ1I6D2zT9oK5J59jQA35gwAG4dz6UNljjOfekZWHIJIzQ+ShJ4Y9KADO&#13;&#10;OGY4pu8OGVGOAaRX8tFBPHQnGTQzbWCphivJA64oAeTnAYZoALHJOMdBmmoFPzDkH1pWOXUIvJ70&#13;&#10;AKXbftxgdd2MikiZnBcNkZ6AYoJYcEHPpSktt6nOaAHHYX27ufpUUgwBknGefepPM2Bg3J9hRyAG&#13;&#10;BPPb1oARdikkLk+1KWbcByQaVdxJ+QJmhywXaBz60AI5weBwetMIIyBgD1qQ8D1B7imsqnALYX2o&#13;&#10;AMMi527qcwXblztpgbcdoJ2jvSMu9SoA9i3SgBHKnouY/wBakUoFGAee1NOUBA2n2zSkhmBxtIHS&#13;&#10;kAKS0hAXH9a8w+LUA+36ZcdMoyH8DmvUTllyrcmvPPivDu0mwn6lJmB/EVhif4bOvAu1eJ5aelPg&#13;&#10;bEqfWmdV59KRTjae4NeH1PqnqiXU/luI2/2a0PC7hNL8Q2jc8QXCj6MQf/QqoaqPkif2xUmlyFbv&#13;&#10;KkBbi2aJ/cq27+VdWGdpnLio81BhcDBJ6kVAc84qe45Bx1JqvyWzXvRPl5C5wBmlyO3SkPOc5pQR&#13;&#10;6HFaIhjgckHtihflHueBTQecU4H5vwoJGGJGHI55BqZF8u0jZefLk/Q8VHIcBj9DUsEsYhmi53FN&#13;&#10;w/DmgC1sIXPfg0uCD7GjdvgDA9VBpm7OPpQIv27CvXfC+5fC9hw+DH/MmvH4cAfUc17JoSxR+HdN&#13;&#10;DM3MQ4HPUVhUKTNQ4PPf3pGXCcdT39KAyBMg/mKUMrdOcVK2KGodpJBGT2obdwexpgDFyWAPoRT9&#13;&#10;244J6UwYwgkjtjpSsH7Hg0rNnqv40zeSeOlMQKvI5wac64UAfnShiwzwPrQ7qjKNwOTQxCKrcZIJ&#13;&#10;ppUKMkjHpmnN0zjIz1pCx6kHFMBG/PHIB6Um4BTnpnkDmnDBAKn8xUW/eybA2GyDuyMfWgZIHwMA&#13;&#10;DIpNg8zKq4A6Y6UYcSDO0Lj72aa2FYmPcX6cnApDArIWbe+4DtjFRtG/lk+WSw5AzwfxqR2kMYGe&#13;&#10;Se1IsWHLyckjBOePypgORm8sEgBvQGlLldrAHd9aXkkEKCRxmhgc5YfNQwuVLzTLO/VluLYOf7y8&#13;&#10;MPxrmdR8KXVuxewPnx/3M4cf4110sr+UTGFc+jHAxUkaLHHtUH6DnFYzoxluaQqyicno3huaRvO1&#13;&#10;BPLjB+WM9W+vpXSXc0lta/uogyr1UccD0qwJVjRmeMgA+nX8qimt1ukYSZMbLjAOKcKahsKdRz3J&#13;&#10;I5hPbK6DAYZU9x+FCyDYN/3iOc96IoUt4FhjBKIMKCf6012ztyGHHTGa0M2JIpXmP7h9KdsDkMeR&#13;&#10;jsaZv2dsKePpT4wowq9aAIpYypbjOe/eqEimBkmXIUcNnrWozKoO4kY61Vnt0kVW3MA3HXimBMCG&#13;&#10;QMOhGaQEpKCD2qtZuxDwnh0OB7ipyT5igjPHOKbQmi5IqT2x39AM9cVxt9eW/wBimtYZNynDLk+/&#13;&#10;NaHibUZbPTUghPM7bSw7CuCjdk1OEFjlkbIqFoxxRY1Bv9Dl5HIA/UV1WmtutgMdBiuQ1Bh9ifPZ&#13;&#10;l/mK6nTnP2QH1qVuay2NR3BYHvis+4IE3HerPO0GqVycuDWrIFyPWmk0wGlBrMoG5pBgUp5phoGK&#13;&#10;xzTaKKADGayrvnXbNfSNq1ayrjnxDb+0RpMpEz/61/rTc5FOk4kf60zoKBMUUpGaQUtAgAxRRRQA&#13;&#10;d6aetO7009aACiiigAooooAKKKKACiiigAooooA5NtGtWXCk9Mc4rgPGNmLLWYAv+rMA4/4Ea3pt&#13;&#10;cuZeVwo9lrl9dllnlSSd2crkZ9jTbTBeZp+CZQuvKeMeWw5OM16KJRvwRivHdMvbm0u1uLUkyL0J&#13;&#10;Ga1X1TXLtsSXMig9kO3+VRcZb8XDHiGU55YK3XtipfDFtJfNewqSUKAuF7gVlHSby4kDF2LnjLfM&#13;&#10;f1r0TwrosmlWOJQ/nTdcDPHpxVR1JehAmjCBSrBwBg8r1/WrttpquQqocnpzj+VdNFpjS/NsGB2P&#13;&#10;JzWjZ6a0cioUiVSOfm5J+laKDFzEekWhhjXcd2Omc10MKzIx8yRGJHy4XAA96bHAsYwpTjtU8aA8&#13;&#10;uWx6GtY6GbGM8DOEEjKWOBtBAJ96mGxMsgwVHJx1FQ4K7l3yE7s7nP6VIHcqW44PQ8A02xD9oRgv&#13;&#10;AI/iPNIigSlW5yMjamAo/rSrwAOdx+bA5JFNbmRiHIc4PzE8H6UDHSQ7X8w8qoyGUZNSI4CBmcAH&#13;&#10;nB60wM4jCly7b9uelSYIXafmY/dGOaVwEYFUPkAO3YE4FOUFowJDtYdeOM+1CAlMkMhPYgHFOWMM&#13;&#10;ymUK7ryCRU3AahXJAYtz24qdsNngdOmabkM3zAgdhTAG85mdjyOB2pAOAZY/l3YJ6LQ6eaoHzqBz&#13;&#10;nvSFtowXz7elGGAwHwvpQA2SNmUhvmzwVZscfhQitGuwONo45GAB6e9SEsijam8E9B1psvzEfJvP&#13;&#10;p6e9ABkJgQ7Ain5gQc/hT3OTk/dHUCkyS4+UYHQ0gBZvlfnuRQMdlCAVGfTNAZmBOASOxNMjdpkJ&#13;&#10;UYAbGWFOZIQ+GK7z26n60gFU+YmQfmPHynIo8vJAKqAO+acpU5ZQfQcd6cBtPzge1IBhlCvsC546&#13;&#10;Z4FMO2RB5iHaTjbjNSAs53YVefTrUbFgWyc54xQBIoymANo7gcUxCrhkwcjru4BoJYMgATYo9aWQ&#13;&#10;HbneEBPXjmgBV2upTbwBgjGB+Bpd2Sny4wMAU0kmRYmU8jIYdMUo++SeMCgBQzcHoR2xQXCEsxIp&#13;&#10;qrIQCSAvp1zTifL6jj0oEO2AMCTyfU0EAEc8D0pvmLJKIzuVtueRxTX2jaef8aAJWkBUnaQOnSoy&#13;&#10;VdSuTx1pysCQjMuTzimcCRgufckUDJowAOOPSgt83XpzUaMrnO4cUD7u4YY+1IY/gAkk4Pakhi2Z&#13;&#10;+YlTyAe1JuLAgqVx3pVDCP7249waAFVizEqflHWmhlkfIPT0pmxYcu52jsM0/wAtlyVOQaBCyMy/&#13;&#10;MsZP0NErsVGY3A6kg9KCWVOeuaHwQoyQfUdaAFT7mUwFpwcMRkHHamBHB4yR2OaVwxwOnrQMceSc&#13;&#10;mhk+X5QSQfXGaYp2qdx3H0FMVCpZ1PzHoGPFAExYq31HQU0b243cemKau5hkjDY5pVY4DZIBPSgR&#13;&#10;KQgG0/KTxkULGigAHIHbPNRyEspKvtYdeO1KGDJvUAk++KQCStk7XA2kYC4zmhIjgHChgMDaOBTw&#13;&#10;pUAkrzz9KR1YHIPFAD/KUfM3LetMdgE4U49AKSNsjDZzT3IAAyAMdTQBHGAozhsdfmNOXuf51GSv&#13;&#10;IDfpQrFtw2kADGMU7AORmcAPgHvjtSCIbtzZOPfrQEJfdnAxyKXAPJPSgB2c/Nv475FSAcjofeon&#13;&#10;b5QzOAPQ0FsdyRQBJk85OTUZZlbIOV/u0jNxuAwKbubjK8nkD1pWAkD55ztz7UHdhXAJIOOtLwq8&#13;&#10;5HfHpQhU85yKAFLcHjn0qOV5sDZGXY8DmpedwNCllJyARQA0JIxx0wOR70MAqnPykd8UbwJcFtp6&#13;&#10;49qWQb8Hdx2oAYg+XIJIPtQ67gF24p7DZg5/DNMb5zknJHSgQmTkIrYH86VQoYoSc4yc9qfg7SCf&#13;&#10;oaRSSck/XPegYoy33FAxXG/E6FpfCBkH/LKdSfxrr3Xd1LBfUGsHxvAJPBepKvzbYw/PsRWVZXgz&#13;&#10;ahK1SLPCweKTHFCcgU7HUV4D3Pr0S3w36fE1JpJDSqD1Xdj8RT5Pm0k/7JqvpD/6Wg9Tj8xW9H40&#13;&#10;YVdaUkW56gAzmrM4wxqspzkYr34vQ+VYh6ilXAHWk7HPalwGWtEZsCPmBHpSh+QcU3AAoI+XjmqJ&#13;&#10;FkAdutOtEfz1LMAD8pz6U0Dk/L05pqSgXAznhgMUAXoTmDyjwYyyH8KeOij8KgiwJrgf9NDVhRlQ&#13;&#10;wpCLMfzAAeh5r3C0i8vS7OLG0JCmSO2AK8V063ae5ghXrJIiAfVsV7p5f3x/CAAFrCe5SGFvlAGM&#13;&#10;EdabGdq8YUewxR5Y2bQOB29KdGOMN+dBQ3hQcHr3pVUAZPPuKNvzcH8KPMOAAcE9sUxMa+SBhsg9&#13;&#10;BTghC9RntRknlsZHSmyHC4BA9Se1AhzAKnK81XTdI4O/ABPyYqUuVAGdxPQnuKI3EoOVZCD3FACb&#13;&#10;nMewnJzTugAJPTqBmjcC3zDGemRSsmWy2Vx0IPFAEe5fMA3E+uOn503LNIwWYcLgAjp71IUAHDYB&#13;&#10;9KgaR0m+YgoxAjCjnPfNAx+5/kyM+rClbMbngKh55aggJwWBY80p2hCHGMdTjOaYxuMgbEH+8Tml&#13;&#10;4L8sDt4PvQo+QMhGDShQpJC8+ooAXhRjdx6UvROhJNNzkgE80hc52jIpgBKog+UD60+P5u3FQqzH&#13;&#10;cr7SM8Y5NSoy/dPX0xQwFl5ZcA7R1AOP070/IfHrjio8qxYKwwPXtTU/1nykgY5GOp9akB7dlIP1&#13;&#10;FIw2yZVzlRSSiTeqrwOrGkLFWxlSCPxoEOT5wfMC88jnmjZuU7SVIpCygeZtAwOfahXEkaun50AA&#13;&#10;Y7SSmW6VE6YzwCG6gHn8qlIL5IUcc5pHC7A5cq3sMmmIzpsxSidWyAMZ6fnVsncqunRv5UksUUqn&#13;&#10;nDkdx1qCycCMox+6doBpgY/idvmtFPqxrjJSP7ZgI/utXV+LpAl7Zrn+FjXHPKBfxt6K1ZyNID9S&#13;&#10;fNqU9ZE/nXW6dzaIPauKvp1aBATyZVH612emOGtFIpR3LlsaY/1f4VRuRzV1T8lU7nrWrMyvnilz&#13;&#10;Te1LUMpDs0hpuaXNIYppKKDQAhJrKc7vEkf+zDWoayv+ZkfHaEUmNFiT77fWmdqcxyzfU009KAYq&#13;&#10;0tItLQIKKKKACkxS0UANNFKetJQAUUUUAFFFFABRRSGgAooooA8s+xBzllx9KbJpKzoFK8Dua2ba&#13;&#10;0LgHJUEgA+3rV9NIaUjJkI/vZxn8KlK4znbbRIoRwgJ6c1ow6M0p4UAjocV1On+Hsy8hsHpkV01r&#13;&#10;pcMIXCEkd8Vap3FzHM6R4aZFDyxoD2zyTXW21kq7AkZZsjheKsGJMCIP8x524wcVPFI6s2ECgHg9&#13;&#10;fyraNOxEnclWBo2PYDsFxQ9swkDBRlv4sZOKdu3S43lT1yakZpF+UON394GtCQZBv2gjGOaeDvQD&#13;&#10;IwBxUauVBG7cT14qeEsNysi8d+OlIGIwBBww2gfrSImVOBkZ53nqPapmnRNypHlgAcGoGk32jCco&#13;&#10;AepGcY/xpEkgjkDKTICn+yOfpQEdiS6rt3ZUjk/jSpISoGFMZAOQeTUomWQkDdlevak7jARrkY2n&#13;&#10;vz1zUgOBuxx6U0yLwSRgDkjtUckidGJ9QfWgQ7cySczKExyCKcH5w2Vx/EehqMBZFwIw3ue1LuUt&#13;&#10;hirdsGlYBzb+CoDHqc07e6kE7cnsaFcuOcbenNLxuxjIHQ0MZFKGKAFsNnOR0pxBCZJUnucnApfL&#13;&#10;Vs4UEA9zSkSHkMM/TikAK6OOHHp1pN6FwoLfhS+YThSgz68YqPO1y0a5OcdetMAedbePexyWYLx1&#13;&#10;5OKlZAjhgzDHBGahVVlfdwWQ9T0U05lkZQoJXJ5bqaQyYlck7htHGBTWJAzGqgnqT6UjADKgmkRu&#13;&#10;QqIXH94dBQBKr4C9j2HrQTz82c+g5qGZEG13Ulh0OOlSxq+D785pAJvZ4ydpUZxTQPXvUj9Ohz6Z&#13;&#10;qInGMceuaYErbeQ2COgFNwpC5wT2BHSmb2K4AC570RkjOQSR0pWAezAo2BjI4x60iAiNd7bnB54o&#13;&#10;WRTwvLDnFAkbGSCMDOKAJWbdJ97II6AUEYOMgqR3qEyEBW5A+lN8w84HPrRYC2rDnB4IFMcYbBbO&#13;&#10;Rn6VVUYdmjI+bruP8qcsm59p++OlFgJsqzB1GSeAcc1IYwRtBJ9agXfuw/B9c1IH5yudw7ikAg8u&#13;&#10;NtgwSOuBT1xjaQBjtUG5PMY7yJMcp605G3fN/EetAErOiryMAckCmh13HA69OKFfzM7CMKeac2Ng&#13;&#10;56UWGAO8Y25x3NKvyksWJJ60m8L/ABfhTAeCCOSaCSX5WIOMHt70hyXyRiot5UgE5we9MV9xLEsF&#13;&#10;B6HvRYZZEoVuvApc7juJGO1QiRRkYyDSEqxA/lRYCZlHLKcn0pASThsc+9NGAMDOfWmK6bzznFFg&#13;&#10;H/OJQEVth6nPApckSDaOcdDSAeYfkPHpSCMrLk8Y6Z70gFY7X+fIXvjvTwAo5OKYQ2MZIPYin7jG&#13;&#10;g35Zun1oAGwUODn3FAdlKoSOafx97B+lNJEgLcDFIBsny5PO7t9aQHIG8DPfnNIpWNMEv8xFAXGG&#13;&#10;9KaBgyxkgAkc09xjHzfL3zTW+9kEc0yRVmjw6lh+VMQ8neBkg56U3f5cW6UjOcZFJtVcYOPSkUYf&#13;&#10;kHA6570DHhQ/zYBApxOxQTnryaAQBhRSZ/P60WAUHJJOPrTEwGMYU/j0NIIlVuOMnJqXCg5JyMUA&#13;&#10;NUyDBYjnjaDTwTnBUcelMAVV3KMUoJ2HoTSAN53Hg47U95MKOD+FNyEQEVFKzLHx1LCgB3mFTuY5&#13;&#10;44qQv8oLLk00KxJ3YIHShmORyqgetDAVuU3bc0KNw6YAH50/7xGCNvfFGQrbRwDSERFjvwQQB3px&#13;&#10;b86Rwe3agsx5wKYDix2sA2MVR1yL7T4e1GPqWtnH6VdjAYOWHJqKTZIjwNn94jLx9MVE1eLRUXaS&#13;&#10;fmfOCHgU/wDipHjMVxLGeqOy/kaUjDmvn5qzZ9nTd1cnX5rKdPbNUNOfbdxn0Yfzq/a8tIvqlZVu&#13;&#10;dlz9GrSl8SM6i0aN65UBm+tUc4Y8Vfu/vvj1qkw54r3oPRHyc9xQoKZxSEYUU0btnHalO4gVsjNh&#13;&#10;jtSgEDFIzZOaXOe1USKwbHy+mKTywSrd8CnYOOKjbeNoAoAtKrCecgcbgf0qaInOCOfSow53Tgnn&#13;&#10;I/lT4wcDmgR0nhKIT+JbBf4UcyEn2/8Ar17Buw7c8tzXm/w/snbUZ7oMqCGLaM4PLH/61egokqHG&#13;&#10;8M2eCVrnluUh7g5BB6fe461IsoOV6Ht71ATJjAcEk56UAv5gJIyPagZMQSOTt+lV0wGZGPOeDTt0&#13;&#10;ucAg+9D7gU+VSc0wJWO1MnNRBiVOVxnqtPIcq2dpB7ZqNA3mfKegxigBVJwOcL020SpxuBx707Yw&#13;&#10;5wufc0B5iPux4+tACIzHBJVgR+FO3F5Co/1YHUjrTFJ5GBkdhQ0jbeMcUCEKlT8w+lJj92U6+h9K&#13;&#10;erFgDtAPcg1ExkWQODwPvCmMYgLSPuB8wDk4605JcZBkL49RSi5DjCjn0prPtQrsbn6U0gBSpUt0&#13;&#10;Gep7VIhGQQfoahViAoIYjvuHWnFtpOEb24p2GKzMSpAIzzn0pvm71G1gfXPFMEjL99T7FaEnidME&#13;&#10;Nu9xQBOilWJyD7YpX3GIncQf9nrUKSqT1OMY6UmYI4mVpHIPUkk0gLCqqR4UEZHPqadGMKONo6Cq&#13;&#10;yyQg4yQe2c1OJYyuN2T6UmBJkqR83IoYBgQQM9KibYRvTCnPP0pFeOOQkueeRupACpyd6jHT60I0&#13;&#10;eWRXHy/w0juWIKyhDnnvmkLqNw4y3BPQ00hMGYnuV9sU6M8HBb5e5FIxVkAZ8haYWQMRuA9vWnYQ&#13;&#10;k5VfnA5qhISt0rKMqRk4q8ZYyCrbcDiqkh2OREyMMdC1AHL+M5gNUss9PJJ/WuF1K9SC4D7sYU1t&#13;&#10;eNNaQ6tGrRyoY02AleM59a4LWLy4lmVLdSxOAcjArGobw2Na4kumgt5pVAVnDjHpXo+gTLNp6le3&#13;&#10;Q1laPpNprNitqXBbYPLb3x0qzoVrLo1++l3DNySYye4qYXuEmdKrYGKq3PNWMEEj0qrc9K6GZrUq&#13;&#10;lqXNR55pc1DKH5oBpuaTNIES5GOaM8VGTkYo7YoGOzzxWVD83iW49BEBWmOtZdoc+Ibw+iAUmNE/&#13;&#10;Vm+ppcUDqT6mloEwAxRRRQAhNGaDSUALmjNJRQAUUUUAFFFFABRRRQAUhpaQ0AFFFFAGbY2tuse7&#13;&#10;BZstkkY/CthIoEKuydeSaoxjaSAf/r1MSNyks2QOefXpVJCkzZiliZQBkAdO1Wkb1YHAz1rADgrx&#13;&#10;JyeASv61YV9rfeHYEZ5rVSsSbm9ApcqxGfWpY3U/MONvb1rLWcDGSSp7EVLFOCSHY89MdhVpkGim&#13;&#10;QpZgUZj93OcCpiAyhhgt6E9BWajsi4IIX+dT+aWUYz8vcDrTGW2yQipGG9ecYp6hWc7lAb1BqmjH&#13;&#10;d949OuanRhlSAPfJ5oAsKAu9ySQx5zzUAd1k/gMefl65xTyxjViWx361AZF2BmdQMd260rASiQjO&#13;&#10;ScHhQBQsrqMDLN+lRQTK8YMZO3nHqPWgEusmxyCD6d6YrE8TmONgSWyc/N2p0cquS6gY6ZINV1BK&#13;&#10;gZwe7GpVf5/nI47A0kiSZWO8gjg0YBf7oGPSmiQMA+75Rxgjk00S5AaNd7E4weKBlrrjsKmWXcOM&#13;&#10;DHFVi+5vmUnHQimrMCSRtUVDQyYyZLEcDoc96aihSRgKD3z1quZ12kgYfOCM5yKDIxIUY6cCgCwF&#13;&#10;6kn2FMIZWZjIMHgBRwBURd1KgsN2e1O3yuxLqFw21eeo9aAJo5Fzjbg9+OtBMgk3CMEHnr0FR+ay&#13;&#10;SKHXaxbA78etChvNV85KgjaDx9aAJFACncSx9DQGYfK6he/ynioiWZ+RuzwuTwKRpNzFXTCDgEUD&#13;&#10;Fj82N2UMSh5Jap2kPBRgPXHpVN5N4wxwAeAKWN9x5GcevFFgJyFkXL7gM8Z4prFZgVilxs4bFBeM&#13;&#10;jY/55qMqhRtruN38Q9aAHyMSwhGdwHJHp9aeWJz82DjAIqNZdkW0fNjjnrQJFLHKj6UASp5qAsWR&#13;&#10;kxwqjk/WkDtEru25uBtGOgpjuCQ4I3AevSmmbe2SOOtKwFol5FOSVGBQyEkdx3quLkkA5NPWQMp+&#13;&#10;Y844z+dAExjXcPlAAHBpxI2jdtz61UknaWIxwuFfOMkZxT1k4UMSxAxmkBKQCQwJ3d+KRXKuQVx6&#13;&#10;GgyblJU49qTeA3Pp2oAkfaz4AG49W6Um1M7R261CGUE8HefWn+bgkZx6UxiqXPEfABw2R1qQZ2Yz&#13;&#10;gVEHdANxz68UgabzWbcBDtwp7k07CuS5OQSBwKJOHU7c8cVEpOM/KOOST2pyOXblsrjjApWAkZBt&#13;&#10;IYcHkkmkOSuQAw9qUjjaTkEdDQoAxg4C9qAEUrwOmTikTcSTtxg4p6KM7hjmhSyqc7Qc9qADLZyQ&#13;&#10;B708BSNvBNNLoFy5B7U0Asw5xj070gJQwRhhQfYGgyE/MR7fSmNEoBKg4brRnEgX+HFICUEL1OR6&#13;&#10;mmuWLqFG4dye1RyMCduAPrQH3qE9O9FgJlyDyQV9aY7gEnAIx2pm4Z2nqemacApGc4osAeY5jBXn&#13;&#10;1zSZbG0DJbkU5SoJwvBpsh5A7e1FgBR3o+eThQwA7mmiUqRHj5eefSnl+hBA9DmgQ1WYvtk2jHQZ&#13;&#10;60oCs3HP40BAzq2RnPINKI1iU7SMA5wKBi7Ai9M55pSgyHPFJu5DAkH0p2QAc9T70AIGB54I9aMA&#13;&#10;EnIOOopm1TKH3YHdaXdliQPpQA7eCmRjFRsSCGHQdvWmnn5d20+lKR+62F8Ejg0AIrO6lgQCegPa&#13;&#10;l3Z+UjPrSBdoCL/COTTiRt6807AH3OlLgSYDDgUzORyRRvBfavLelFgLAfYwCjigKASSc+xqB5k3&#13;&#10;eWzYc1KuGwc8ipsAok3N8ybR0FK7Kfl3KPak3YJyKe6RlhhRuznNIBgCMMoSQKSMkyZK7ee/pSCI&#13;&#10;+czK7bSfunpTwqhycZyOuaBdT568QRfZvE2pQ4xsuX/LNUs5wfWug8fQi38baiMYEjK4/FRXPDt7&#13;&#10;V4NdWmz6/CtulFk9ocXK+4IrJY7Lpx6NWnG22UN6Gs2+XbqEn+8amm9TSa3N64OZCfUA/pVRvve1&#13;&#10;WHyY429Y1NVX5yPevfhsj5SqrTaHpwCOxpVPA+lMTJXGe+KFzt5PQ10IxYEY4x1pTzQ3NC9eTTJD&#13;&#10;JA605pVRV9c9KGUYGKFRC3PPI5oAnX55ZjjjI/lVmIA9qYBtknIH8Q4/AVLbqX+vQD3qXsJHceHP&#13;&#10;Dl7f6Ulwl99khlcgqqZY44zmu7trWS1tIYHmkmEYIDv1b60um2q2Ok2lqBt8uJV/HHP61YCqHOXJ&#13;&#10;LYx6VhuURBZd5KsuMfdoLlQTtBYVJsG/c35imIyvH5gXPt3poBof942SP9360nBQYbv3o8oFt+0B&#13;&#10;u/NNbgYAFUgHqfLyDzn3pVHl/MT8p7UhH7veyngdAOaTO5QWyM9iKAJCwI3Ag0hKxxnC5BpWOEBA&#13;&#10;4qEhu2MUAPxvGRxmmkDnjkUpBBBJGAKM4AyPlPcUANwBhnU57EU85Cg9c0zIfKgEjtTkbe5IxgcY&#13;&#10;oATy2BOVXB6HFQMpUk8mpyXQnLfLyc9gKQ5KDuD37U0BEGkLKAPlx1px5ADfePoaMsrbVABx0pjq&#13;&#10;/BK5I9KYx8cjqgDoSQeMHNMjYec4bKsTxzxinhDu387u9OAU53AZoAQhxyrDPpT0csudoz3Bpiuv&#13;&#10;mhGHzEZHpUgUHh8kE0mALC+8twxbrnt9KUoFxlRuzSpF5YIR22dhnpTZQ3lnbhsc81NwIJpQk0Z6&#13;&#10;ISVqQAFQGG4r3oBWVVk4C+mM4NGDtxgbc9aYDtkeTwM9ie1ROiTMVKkFTwQetKDNGpMgU89F7igx&#13;&#10;Mskex2QBT8uOtMQ7aCMKwDDqKY8YZm7MB17U9t3mZ/hIxjHQ0uCfmHpjBoAhaFQx3BTnpio1ijKA&#13;&#10;vEAxHIqwTuiwg5qNV3E7v0piMu/022uQYpIUKHqNucVxOseDIgxMcZCnpivRZEDM2CfTpVeSB3Z1&#13;&#10;YDA6EnrUShzIpSscJ4XtH0yU2bt8yfNET6V2Oo2g1KzjuowBcxnIbpg+lUbzSi0qzxMRLHypU8fS&#13;&#10;tXTrhTw4PlyDDA9jTUbKxTdyrC4uYBJgAjgj0PeqtyvFWJ4Tpl/uY/uJjhsdm7fnTbpflJPB9KZK&#13;&#10;Mphg4o6CiQkPSE8VDKDPFHagdKO1IYqmlzTelLmgY4daybDnW78+wFa2en1rK03nUr9/cUmUiyKW&#13;&#10;mrTqCWHeijvRQA0mkzSmkNIBaKBRTAKKKKACiiigAooooAKQ0tJQAUUcUUAZwmCrvOTn07VIJcjO&#13;&#10;Wz15FZ6s38Pbrk1IrSMu4HnPSjmKsXZJWyDHtLDsTxVpZMgHC4OM49azUlZSMld3c461dikxINzA&#13;&#10;ADtTTIsaUalnV/NYLjABNWLZSzNwR6HFUoZGxkncM4H0q1b7DNuE7ZHy43cD61omS0XfNbJZiMZ+&#13;&#10;8an83BKrzgckVStrmKZnVjvCHBDLgA1PkFSycszcccVomIsqu8BskY9KtIN7A45I5JrPW6NvKkck&#13;&#10;gLN1zxVoXBMfzEsOwp3AsnC7iSCAOAKryrgSsAGTgKjDAz9aQylQvyjb7GoGnZky23C9dxxxQ3YL&#13;&#10;Fnz2IGzbk4HAppn4xn5+9VGulA4wVK5Vgc9elVzeKeSDuPQr0ocrBYuSMVKkylSDjGe/0o8wAd1P&#13;&#10;TIGc1QkuhJtPG5eVYDkGmm5yCOORg+9LnFy3NIzouyYyMqqPw+tTreoUGDwecgVhLcAHKjcB8oWn&#13;&#10;R3OcnJznoKTkNxNeS9IB2k9PWqqXUks4IjZkP8R4xVITFkJuGRct8oBxxVhZiGDLGdo/umi4rF+N&#13;&#10;w3fLE4birIBQkAkEjGaoWvzDpjacnLZP41a3mRm39M9QOKAZYj3h8DBx0PfpUq7lJfG9ie9VUbJz&#13;&#10;uB7Z71KkjOjDDLtOM460hFgMSSCy471WjZRLJg4YnDtjj8Kc7Z3KV4PCnv8AjUMnmKfMXDsWGRnh&#13;&#10;QOuKAJdwBznK9vrTJJCWwTweOOc03zECcnnr9KrqzITsKrk5OO9MqxN5qBtzAbwMDJ6U0XJLnOWU&#13;&#10;D73aq8k0ZBL7Tjr2FRGUBRz8p5AXkUx2LJuDu4yB7UpueMMcegqgJgc5kUqew7VAbpm+4wK+pqXJ&#13;&#10;DUTYMoIy7DA6H0FNS6WVQ8RV1zjOelZC3ZYjOTjselK1/tOAFXPQAY/KlzIOU1mm3ZUE89xTVm8x&#13;&#10;gSGz0zWQbosoGT1556083xI+8QAM8d6XOHIbgl2jacEDmmyTB9pDbdv8IPWsY3ruCFYY9zzQs+QM&#13;&#10;kbs9TRzBym0lxnn+EUpuwT8vU9KyUldiybThT17E+lSCcrGX2qGPAHb8aLhymn57OQpJ3dqkSWQF&#13;&#10;gQQvQHuazYZWIG7G/vxirMUku4jIMZPOegqhWLyvnODyo70kMrbT52wnqCOlVyQuMgAeoNBuDgJG&#13;&#10;BgHnjPFAi3uEpYktyOAKkVQE2qOvJzVVJgBuGPyoW8SNW3PgY+bHJoFYuYUKAyD3z0pDkrujySOA&#13;&#10;O1UfM3RM0bvGWbOXGTU6y71HznDc5x0oEXTkRg43HofSgMofaPmOOg6Cq0FyrIHJLRnoOgNOMu1z&#13;&#10;hgMjPFIZZ6MRjkCgAHnGBVczho+G9qa1wilYyw3NwBRYCxwc8cYpCW2hUOCe5qFZSFOeBjr605SC&#13;&#10;uAx3HkUwHAKBtBb60MCpzgnHTmmoSsxQhmz3I4FSK6PkKxO04IpAMdQ53MMN6U5TkYxjFN8xUfDN&#13;&#10;y33eKN483Yd2R144pgPCblJJIB6kHmmrtT5AxJ680OPmzn5WHApp+YYAAPc0ASltvGM03cG4zgju&#13;&#10;BULFhjkk9SaQyYQ5bBA6igCRpNhw3zb/AJfrS4CMuIwMdDmocjYATmlDg4APA9aALWd53D8hQCwQ&#13;&#10;s0eCOBz1qt5irkhsH0FNkmk2gKxGecg0uUCw4WVFEmc9cZqMXAMmzB4HXtUYkDAnPNIF/d89aaiB&#13;&#10;Y3DG7P50kUgblc59xxUQDEBt34U8SqwCknJHSnYBzkswQjOf4gaeyrtXIyB0zVcMiSoqyrgZ3Kc5&#13;&#10;qdW3gEjtUtADr8w+dh3wO9Cvzz1prbWkBK5IHU9aTaqkHlj1yKEA4ADsM0ihhubIyfTrTXIBJ4JP&#13;&#10;rSCTcysjhlPGB0pgP3jOcDJGM0qOUbgio/ukAjrQflyQoJosBa8wN2pwcNzwOcVSWVS/J5xwDwQK&#13;&#10;eJB3YD37VFgLTkhRtxke9IFZ8kggkdjxUKbVIzubJ61KsucgdKLAzyH4owNH4silI4ltlOfpxXGg&#13;&#10;16B8Vl3Xumzj+48ZH0Of6158K8PFq1Q+oy6fNQXkPz/SqepjF7u/vAH9Oat1W1UHdC4GSUxisKfx&#13;&#10;HVUNVG3afbN6pj8jULqMEmp7cEaVbEjBAOQagY8c969+l8KPlsR/FdhoXqaXbgZ9DQvIpcYDV0o5&#13;&#10;2I1IFJOQaDxj0oUHcD0HagQ4ZwKN8aSDPPTAp6AA460gWLzBu6mgRcVgxdh1LHitHSogb603chp0&#13;&#10;/wDQhVBcBCR0YnB/GtDT2239pz0mTP8A30KmWwLc9zfnA7dKhRVVSu7IHrT3yCVzUZY5IyCOox/W&#13;&#10;sUUxVyBkH5emPSolVRIclj9alV8FQeD3qORhvAbJBzVCGliHUIAV/iI7e9PLqAc9u9IqKm7CnHTA&#13;&#10;phXGcY/OmA9cKcgnJGeTUTzBZFBDsHOMgdKMfKc5GR1B6VCCypjzDnp83NOwFht3y7WGCec0pHzY&#13;&#10;AOPWolYAAF8kelHm7Q7bwdvUUWAXfHG+0xuWf0OcU+X5lQCTZg+nUVHBcCXcPL2gfxZ6/SpHYFQW&#13;&#10;XjtikAKpjIRcMue/al27pNwGNvb1qMs+8EFRH70uWbow2kZB7g0AOBDu8bodoGDnowpCFAZFkZQe&#13;&#10;g7CmpJKx2uMFerdj9KeCwbOMigBjhhIjhdxPVgOg96cV3ZO7B9aYd5k3RSAHuG71IyCVTGQMYwe1&#13;&#10;NDIzvjjYrufHbPWjcSpGSCR0I5pwURoqA7eOKbI2V4YhvUDk4pgKI92C4GR0PpUqEKcEk4qBWck5&#13;&#10;XaMcEnrTk3oOGzzzmhoB5ZvMGG+XHSnbwm1dpbPX2qMyx5LZJx2A6UmXeQsGOwjAAFTYBCpLf6xl&#13;&#10;U5BXFOKOPuEZ24GabjypPm8whj9cGpSzAEEZbtx2piZG8m5FRx1GCaeJgDtz06Cg/MOVyw6VEWUg&#13;&#10;MAd2cHigCfdkFj36CmKBzjr6GkDN5hR/l28g+tIXAJJzxQMdlt+EIHPI9qQ4O8cgjsaawRWDgksB&#13;&#10;1qKOR8PuIcnkE8HHpQIVmYrggjHUCozG0yZ3dOmetKj4w2AqmsxrS6i1JrtLoqv8SEUAWBm3ZxtD&#13;&#10;LyzEGqzp9mcMQESRunua0JGEmGbB9dtVipmsmRg6tnAD9faqQySZF1DTnjfl145/Q1jJO7xNHL/r&#13;&#10;Y8K3v6H8atW9w8MuWxlTtYDv71U1nEMq30fK9JAO69jSYIpytlqYWyKRmBBIYEetMBrNlkgPFLu4&#13;&#10;qMGlzxSAeDmlpgNLmgY4NyPrWZpBzcX59ZP6Vo1m6Oci8b/poaTGi2vSnUg6UtITCkoNFACGilNJ&#13;&#10;TQBRRRQAUUUUAFFFFABRRRQAU00tIaACiiigDCUEnPAXvSsVyAxAB6Zp4C4wq5H1pyKucttYjt6V&#13;&#10;maDkGcomEx0OKtxpvTaw+T6d/WqxcEKpAwTnpUyuCCpyPerTJZfi+VlffhAMEVOhULwQFY9DWUhV&#13;&#10;A+CxVugJqfzM4Ct0HAA5q7k8rNVJwACGULnB4pRIFZnEzyA/dB4C/wCNZouQp2qScjGT6057hYwC&#13;&#10;WHHYUcwuU0YrkCQl2USDqe+KkN1KssbRszIz/MpI2gVjNJlg/mspAzt7NTvta7OnLen/ANeq57Ao&#13;&#10;mvc3IERAl2sTnIGarS3e9njkIkDcbeOBWU05Cg5JXJPPU0jSEgOW4znHf8aOcOUtS3LCRYY1IT1x&#13;&#10;gAY6U1ZCqgLnHYVR3Fn3HAwuOpzTy8hbaDkkdKnmKcSwZyq5Lc+1BkYqB8yA+tQiUpvVgg9Nx60w&#13;&#10;M7KxklLKegAwFouKxNDOHLMgKbPlyTkN71YjlLOApG3GM+pqlCI0QpENozwKsCNWGwj364FAFyEh&#13;&#10;PkldS5PG4gVdgkOHIB2jpgc1lo0UkgXyyxjOSxX5R9DV9JCwxuGAelWmS0WoSjlS8eGHzfj+FWxc&#13;&#10;BMLkM+cHbwBVZZN4yVOPr0NPaSSKN3Gx2ONq5wKtMVjRjdAxyMgDk/4UsbuA5YYT+EZ5/Gs+CVim&#13;&#10;X4O0kheR9KVLyNlUufKz90PwaBWNF5JSoMbIMnnfUMoWMcuoGMZJwKPNAjGTHgDJZskYqs0q3W1o&#13;&#10;yGjz8uRjPvg0gsSFl5wx/wAagYhlBR8EetNYhlYgHg84/wDr1D5xjZtz7lByMgcUFCbsOxctvb7q&#13;&#10;nJx7n0pssuFVvTtVaa+lTe7ISp6Ack1XkuWICscN6VLmPlHvMC23oDnIxioN0cI2pwB29aY7Fx1b&#13;&#10;j14qJ5Y1wpxk9e9ZtmiViV7qPZndjPG2o5VDbGBJKDgnjFRbvLG/nC87QMk00b2KlztVucMOalsZ&#13;&#10;K8su0BXUe5pQsco2tk9DkVXmErACNiOeikAkfjVmCMyKSFcZ9OKEwJ4Y4VuGlRQXIwSDxViMtnpk&#13;&#10;Htiq9vGFjBAKDk4IqyIpNqlXOPTFWiWSAs+1TuIznAOKnSQfMucHd39ajRQGXOFA/izRLEkzZdVI&#13;&#10;BypDdKYrFtZR8pXI9jVhpRJGVhkVXz3GaokqkWcjPbFHm/IQAd/rjBp81hNF15ipBYqccEEY5+lK&#13;&#10;kw8zK43DrWc9y4IUqvvipBKycY5PeqUibF9HZmyWX/dFP3q4yc5B64rPM5EJIBODwR/WhLl9pOc+&#13;&#10;uO1O4rGoJUClsZbHHHFNW7TzHUMSeuAOKzPtTquW3ZHQilhvHCqoBHrt5NLmFY1GleTCpJtJx0HS&#13;&#10;pc7I2DMWb1xWQtyG+c5zjHB5/wDrVIt1KQu5PxU8U0FjUQAsuSQOuKnZtzj5VyOmazIrhdxGQWqz&#13;&#10;HJwcoWoFYuiQEEcZFRxh/M3568fhVeCVmtw8ieW/OVHNSPMFTczfTFAFwFiOSfSnKoDZxkiqyS4Q&#13;&#10;sCCPQHNAlkEu04Vcde9AE5+fJDYxTWG58N9w+lQ7nBADBUHUcHdT3faQucAc0wY+VztARc/WmPx1&#13;&#10;znHOO1RNMBkgtn6VWmdhMxDlXkXgkZHFAiyHWRSyyAqT25pkky5GSD2qsJRHGBggnnGMVC0yyLjB&#13;&#10;J9aBoumUfMWOOMLTBOxAOMVnSzS7C0ShiMA7jwKDIEkZQxJz60rodi60+056kmlM7kEMCMcCs5pj&#13;&#10;z0z2pRO+7tntT5hWNHzSYiE2swPBzUqSOV2thT35rM8xiRtyD3qwk4J5GQOuKdwLsTiRtoYnHoam&#13;&#10;TEe1FzgdxVBJFfBU42nrVlGGMmTFFwZc2rvBPBHSlUOjsQRtPQY6VW3NvDA544qRZ/LOGbJ9FoJJ&#13;&#10;ccgk5akkVZAfvKU5ypxmo3nWNTI5wPU0iuWChj2zSGhryxyPzjYCB07mkEarHtRsDphaUyjOMcem&#13;&#10;Ka+0E+vXj+tAyMTtGyRlGKg43nmpPN3S5HXtUXmlF7A59arm4CglWBOenpQwLjD59xAJP8VPO1lC&#13;&#10;nODWYJNisd2STnrUxnBjxv8AwzUgaBuI4YxvbC9BTw8gI2gMGPQ+lZCy4UKzA+pY8VbEx6kngcYo&#13;&#10;CxyHxQQS6RYThSu24ZTuGOCv/wBavMxXqfxC/f8AhjkHMc6N9OorywDFeNj1aZ9FlL/c2H0txd/Z&#13;&#10;bISLGry5IViPu00VILRL1fKZtq53E/hiuOn8SPQq/C2WbaWS502KeXBZtwGBjpVSUkGtUxCKxhiU&#13;&#10;fKo4rMlHzV79NWij5Su7zY2NuGNP9aYMgYpd3IHrXQjFi9VwaUMMAenemkc9adx04x60EjwuRgfn&#13;&#10;SRQsbhM04ZA68etSwhRIjNIBQBYUERKuev6VPbExyxNk5Vwf1qqzABQvJzk1JHLtBHcHNJ7Atz3h&#13;&#10;pG4IIIZcj8qSTmPCY3DnrVeOT9xEQN3yLk/gKf5iqd2P/wBVQkUyUMrxru5f2pgAhVcB2UnHJyRU&#13;&#10;ZYHaVBpz5JBQgmnYQ6FpvPlDg7ByGz2+lIwUsWUgf71NM0iAfu3cZxtUUxXLkpMuMnuMf1oQCyFV&#13;&#10;kRCMsR6cU5d3RtoXsKHdQNqqDjsDTVaOXKBl3qemehqgHgAEkDoM4psYWMhnIy/eiNZMHzNm7P8A&#13;&#10;DSNvxjC4zmkwAqC2/wC4R0+lJIzrJH8pdG4PzYwKGYMc7icdsUEnZtDYGPyoQEjHamw8DOcjvUYl&#13;&#10;kTflNoHRvUVCJEkDIWYGPgkrwc0MdqCNWIHXGf0NFgJ/OAB75IAFNZicgNgdqqLcxy5ZCCw49KRp&#13;&#10;GEJHIbtTAtLLsJzyD3p7SH7+MjpmqUMjC3XecuOCMdajDs7qyu5CA/KDwaALwd1j+Y7jngkc4qNp&#13;&#10;DKhCg7yd21uP1FQSTFkypaNuuccGnLcGXYGwGPp0NAy5uaQ88HGDg0ka+WgR5Gc9ifWq24hNwjAI&#13;&#10;6jNPa4WO2Dl/l77eaAJw7ebksSCOFA4FPErr1GR6LwarxSCRRJHkgDOe1E1xiI7Sm4tgK3SgCVXe&#13;&#10;OXB8whweSOKcrFeoNRtgKFK8vyKaHUx9D5i+tIRYZyrbVByRnimF2C5Awx6iolmOCY1JB79KlJOx&#13;&#10;emSOD3pgKxbaATUJlAZkzg993enku4OCNo7DrTGZXzvxnP1oGOBBOc4J4xUQkWRiFKtt49CKQtk8&#13;&#10;ncR0pjbQ7SDAY9SOpFIAeIzEgOPLK4KkdDTd5VdjfO2OtQvIqrlSQM1Czljwce9AFkPtYgYBI6VV&#13;&#10;vbue0tWkit2unYgeUGxgd8UxpeuCrMO54FOE5kGXxG3U45FUgILxFQLcRoVV8BvUZqo9xmBo2BIx&#13;&#10;jB7j/wCtV6dkmhZSck989awTOELxMctGevqD0NTIaRTSbyrh7Ynpyp9RVlX5GO9ZupKyqJYhmSM7&#13;&#10;lHqO9PtLtJUV1PB/SsWy7GlnBpwbNQeYDTg1K4EwNKDUW7HSlDU7jJs8HPpWXoxPkXR9ZCavs2EY&#13;&#10;+xrP0f8A48ZW9ZDUtjRoA5UUUg6UtBLA0Uh6iloADSUppKpAFFFFABRRRQAUUUlAC0UlFABSGlpD&#13;&#10;QAUUUUAYpIZto5yAcL/OlVXVSGO7B4wuKjPUkcZ9KcziLrhR65xWZoPCuh4dSvZCeQfc0CVI5VZ2&#13;&#10;wX6LnOR7VFLJGDvwzjoU6j8qfsBk3v8AeAypB4H1pgTrPDuO7K57f4Uu5fOWQFwAMdeAPpUSqQ6s&#13;&#10;wU4H3vShn25PU9qVwsSmdjwi8Z5boBSbv3jDjkdT1qPJ5k3AkDpio8syhtrDJ44p3HYsgscZb5R0&#13;&#10;yOtOLFWJ28nt2qIDCZYgY7k05QWUKCQ3948iqEPBZsI4AHqOMUiMX+XAfB6KP50wQhmwVlf+8HOB&#13;&#10;+FWwETaVQLjsKTdhFV1Zz8zeXg8lepoG+KRXV847A8VJNjAOPpio/uZypBPQVNxg0gbkBC7HBJHS&#13;&#10;nEbVQMvHfnOajyWA289x2qRCobAHU1aYrEiEINxwqjpUyN3YnrwQOtQ+Wkq7GGQT3GamaNFkUjdk&#13;&#10;DHIoTFYtx7HQBfmOe1WEkXadrKGU/MM8iqhGyM42qccYP86kgXCgkIpPJ2DOT7mtEybGgk7BSwU9&#13;&#10;s4GBTTNudk+6DzVbeSo8zk56npSsX3ZyPQECnzDLiOpcMxd3Awo5xU7TbVCsMEHIBPNZ53tGRvIb&#13;&#10;sQcGiMKq7GLCQrgvnJxS5xWNJrljgSbQ4HviozOQhIHz9jVF5NuGkDuBwu7r9aie6GCFBHHenzBY&#13;&#10;uTTBsqSSQecd6rSShuFxjpVZ5TIoUNxnODVcytuHmsu30XjNRzjUSw87eXjeAAec96rO3Tdk474p&#13;&#10;PM3KQ+AOw7VXLMScueueBxU3uXaxKswlQkFiPekYrk9ewyf6VC7N/wAszhDw2e/0prSPnYpJI6EU&#13;&#10;gJVZ2lZeAB0AOTTgX3Hhc7u4pgLE4BI7k7e9SAO5I3hif9ikMCqyOJAQXAwGqzBhSd24noCtV443&#13;&#10;V3O5NoGFXbjFTIzKrBeSemOlCY+haUgDLEcDGC1PE5ZR8wJ9jVWEOGcylD/dwOlPDeXyu369Kq5J&#13;&#10;ZaQleMjjqKbFN8oLKzFj82CDiovNLRkrjdnt1NRGclRkMhJ6Hk0+YLF5iUJXk+/eoWcs2CXLdsnB&#13;&#10;quJ2VPmBGemTyKYrSHJZgcd/SlzCsWVkRc7VJJ+9zTvtBDAsTkjjB6VSJDZZiSB0Bo8xWJkJwcYA&#13;&#10;p8wWJ/NlmztlaIZxwOtWRIQmzcMgcnuTWTvSF/8AXO5b+E9KtRuDgk49vSjnFYtNI5XGcAjmo5Lh&#13;&#10;V+c7i3QbVqJ2LHOePXtTWYLySceoo5gsWgGV0YuxUcYB4q4LkZABwPas7zw5GSSMY5GAKUTlQBwV&#13;&#10;HQk5qlMVjWWbAXbgHPU1Ya63JsyR7qcVjRys33sZHIxU6SO6grwfYdapSJaNYXChiQxIx93tThcb&#13;&#10;vkYKMjkY4IrDkkLMgcuqq2Tt7/Wnx3LKSNxZSThiwx9KOYXKbccyxv8AIVVOyACplugEkJbv3rGV&#13;&#10;lY8Kc/pU8b8MT19qpMTReEhYBiVwegQf1pq3DqQWRcdB82TVPzx5h+7kdM0wzkN03Fu47VVxWL8l&#13;&#10;wcdOfpURZY1IAb5sZycmqvntF98jYR61WlJkKssmNpz8h4NK4+UvPcDBGM+/U1XdsqOTgdx2qvHJ&#13;&#10;87NtKg1FI6uMK+0eucVLkOxMZtkZKsWJPAI71EJZCAZCN564quxfjMgxnsajV9/ys5ZlPBHas3Iq&#13;&#10;xdM/Iz1pVlznB71TkwH3LJx/dpC3Vv0pqQcppRzsJDlgAaWOd4mbLKwY8beCKz432sRu68470+J2&#13;&#10;zyCV65xmjmE0bIuOSeDj0qUXHfIOayY5MkkAjPFSQSkIcNuKtgkirUibG3Hcts4KD2705pgQXHB9&#13;&#10;gOayY5ep+XBPXNPVyrEtkjp1qri5TTlIuIkEgZlDA7f8adJOnmbR94DOAOBWdHcvHwRuGM5BqRXl&#13;&#10;kbLAKcZO00rhYuGV9zMSdv8ACnpTJZEj7kEjoB1NUmdhIMbtp5Oc5zUcrgOzsx5GBzwKdwsTyz4C&#13;&#10;DGc9gKrvKUUgICzHAwOlMeZgFAAJ+tQM8o7HJ9DWbkVylh5D5ajgEdai+0EMhz8tVWkIXr9aj8zI&#13;&#10;GCSOmKXMVylxpifvNkbs9KsJfMp+UHGO9ZW9/uYP4U7zhtwW4A6t0o5gcdCbxW32jwneHPOFbH0I&#13;&#10;ryoV6XqU3maTc223cHhYcduK80HbnNeZjtZXPbyt2TQ8VLEFPDFgPUVEKUMQjgHHynrXDB2aPTrK&#13;&#10;8Gas8xa3R1HBHFZkrckirqRlbCJn+vt61nvzgV9BB3ij5Gp8TFDHPSnKMj3piA5HvUg4zW6M2HHN&#13;&#10;KACeF4pMjAGKcvEYxQQKSNuCaZbxSyXK5A2ngZp/qCKWD/j7Q7sfMOppgTFQUDbuuKmQDew77ahw&#13;&#10;WhUAY696kib52ZuODSewI9nikl2Q5dRH5agcckgDNSFzlWDDAPIPORWfBcBtPt3CDmFWJP0FOMqq&#13;&#10;OPlqEWti+0xUYB4oEuADvzzwKz3n2BCfuupO70x7etIlwJEEmdg6fOMHNUFjTWf721zz0zSbyXPz&#13;&#10;HAHTtWYs+Qzx42jqCc//AKqSG83cTEKRngHOaQ7GmjguSFUN2J6UKYw+fLXeRywrNhuWlkZthWLB&#13;&#10;2g9c+49Kcl2ZUaN4lVT/ABA5yKYrGmJ2OAAF9cnBxQxU457dapK0Sjk5boN3agThg2cEDjHrSAuJ&#13;&#10;L8pWQ7HHZvX2piu6xsHIbByGxjNVNsJXayLwdyhjnBoSRDciTeGXGBGDwD60xEq+dcI2QiZPykGo&#13;&#10;2eQRgGXZ8vJcDOfelWSO3ncF2Ic9GbgVDNKCQj5YN8vTIBHegBY0khh2yyvNIBnJAH8qakzMA0qY&#13;&#10;/HNOlZxs2FcA5O7rg+lRLdFpWjAOU6luh9MetAEi3JlzsGGzwTxiosEDh8gdSOM+9I03zKCTjvgc&#13;&#10;VSuboxk4kVYyeJD2PpSuOxoF2BYMzMOMAHpTQ6AZ3BStU1uN2EdgW2/eU4NRs58zBcHvjFHMVY1x&#13;&#10;IzKQQ3qM9DTYJ2WPMaJGAfmUfMDWajKpLbm3H/aqVZzIwCgEDnmjmCxrJcMMkKCCPXihJEdiV2nB&#13;&#10;zg1nRzjPysU55B6g1IJZBJlGLeocYX8KL3JsaDOSis+MA4HsaPP2SmIyQkAZwD834+1U4yVnZ2b5&#13;&#10;iMYzx+VTSBJSpCrkdyOaYFoSlyhQLnp6CiQkIDvB9cjGKqCUyNjrjqSvWnsy5xt4UfxCgCdDGY+P&#13;&#10;m9801WPI4B7VXMpSZY8BQwyDSO+G5IK0BYdvfLAgnn7uMGglVO9d3T7tVmuA2GCHdnHNHm8gEEDq&#13;&#10;cUmMEuWuGlUxEBTwSMA1DI5GfkyOmR2psrO0TeYQCrZGxicioXlKlfvYpcw0DPuGOMnsT0qvJdny&#13;&#10;1jZtvOBxRKd75AJPpVaTJPTao5BpOQ7DnuvKBD5x64rP1BxGUnTG5R83GMr3/KrLS/u87t474NUL&#13;&#10;qQGEkqWTocDJFS5FJDZD5keV6j5lPqKyYpGtbzy/+WUpLIPQ+lWLSRrd5LdiSUwyZ7qabqFsJBhT&#13;&#10;gP8AMp/ukVi9ykaKSEjPtUyvWRY3RmjBIwwJVh6Edavq9AMt7+aeGqsGp6tTRJPI37l/901T0fjT&#13;&#10;cert/OppXxA5z/Car6Rn+zlJ7sf50xo0RRSDoaWgQUZoopiYUUhpKAHUU2igBaKSincBaKM4ozRc&#13;&#10;ApKM4ppagB2aKZuOaXcaQDqKTJopgYiD5RuPQUvlpjJAJ757UxGdlO6Pyz6d6lVAR8wxj1rM0HIF&#13;&#10;J+bGQM5HBpuVByD19qVjllCsozyR3xS4+bbjBoAUfKcZAB5PNNdAW3FgfYU9CGjLMFAHT1pMBRu4&#13;&#10;B9MUFIayJIhRmYg9gcfypc+WSMkjGAOwpAkiqSSoVjwSvNTGAqM9N3XJoGNSD5hIyqx9+lWMJjI7&#13;&#10;9do6UsYKsFVOP756D8KlwQN5JI7Be9MmwxMLCcbhnqaZtChzGUIPIJPUUkjb8oSy5GMZpFRVjSJD&#13;&#10;gqMAd6AImRVLMpYN33dPeosknkn8TVg7pGI9emOtN8n5xl2CjqByTSENCBuCTz3FPCt54IT5MdT2&#13;&#10;p6xsTxkDr0qSNRgs5JwecUwF+6xLg4xwKEEwk3OFEZHCkfNTgC/L8jtipMKoBVW9t3NDEIriJxtB&#13;&#10;Ytx0HFO+dsMsm0L1GBk/jSrhTnrnr7Ux36gMqgUXFYtRSHGDgijzGVc7u9UfMYsNgOCOuOPzpxdz&#13;&#10;0K8elPmCxceQqNwR2+nekFz0CsP9odStVFmLt8r8juTUe4YO0c7udgxk0XKsXZbghuAxycd+nrUb&#13;&#10;NhCWIPPAFVy5xudiG6AA0hLMnO0d+vNLmuFhytkFsN6CoJyznywxXI5cjOAKUtluCffPFQLvEjDD&#13;&#10;kEcE9KBknmbE3OrKoGTnmk8wvEryHyif4TTGZxwwQr355JpVXe4EigY6d+aBis4++VJA6Z605WYk&#13;&#10;HgGoyq7gCxAB6inCRFIAXj2BouImCtuI3jZ6ZqQ7QysAvHAINRrKC3EZ/GnO0aAszqSeAOlIoeGG&#13;&#10;QMZz3xwPrTVmL58smJhxkjqPUVEjxJGFYBQxxhs81MVDAkjJAwCoHA9KBEoKogdX4xj0pkTwShpF&#13;&#10;y7DgnNQrgLtRsL33dak+XerKTgdv/rU7hYm8xtmECj15qE3KnEeQx7mq8sjmXaIXO/8AiAwKegS3&#13;&#10;tTgBVBySTSuOxK8mWwdnTHFKFKqAwwKqgtLIrkqqY6EZz705dwRUDhsdfmzzSFbUnyMcNz3+XpUa&#13;&#10;yEo7yBQBzz2FQQq6vJvDYz/z0zn8Ke/QqAG3daAY4fOm6IqVPepN7FQoKDHqaiKggADnPbgYprkY&#13;&#10;5VS69aBFpZdqEMrD29aTzDuCgMDjr2FM3hwB8x9aUBQpdgT9D0oAlbD8hz0xg96jZtqjZiJFbJO3&#13;&#10;PHoBSbl2ghiRn8aQNjvkDpkc0wJ0m3fOoA3jg5/n6U8vJGilSNw659Ki8x2Khl2+m6mSvIMiHYZB&#13;&#10;0Vjwaq5Ni+rkjhP8acCAQQBketUI5t5OP9YPvKD0NSsWaMBWCyE9+aaYWNHzS+MM232pxuMABSQP&#13;&#10;SqCzMAUJxtPajflzznNWpENFuW5jQgsQN3GaQSyENlQAPu4bOarsz+WUhUF/VugphZxGN7AMepTo&#13;&#10;aOYaRMkrEZfp3FKz7iFjAUYPAqJWAPPSmyT+URwfm4BAouOxNvMiEE7BtJwWqIvt3gMz4HyjGAPx&#13;&#10;71DK6AESOdr8bTyDQZUTMYZQygfL7fSobHYdG7yRhz8vYq/WjeFyWXvnIphJChsYz1HrSNzkFjjv&#13;&#10;71NwsPQhlPIGep9KR3298qOMiopztRcIzZOCFpkQ+UOFwT/f7UDsWDJypQgnp83Aqwrjy8gkA+vF&#13;&#10;VlYrwMHPXIzT2UZLEk07iaLMbsoYtgL2FSNIrgFc49qqRyPjkqR0GPSn7/mPJVexpqQrFnc+8gov&#13;&#10;l9sdc1MJAVCYYDPU8VnSSqrRtI5XDcHpmpZGZsOrhUz3Xk/jVXJsaH2kbxgjaOoBoE6SIMMyk9h1&#13;&#10;rNd5Dt2xmQk8tnFSJOrNtxjb3/8Ar0+YOUvmWcJtZgSOhFRCcKfnVicZ+Xn86rNdpGMnr270olAx&#13;&#10;huvWjmDlJJJsOTuU57NVaSZiCu8DntUbkHeyAu56BjxUZileMEqqsfSobKQ8zZGOcetRK+z5VJJp&#13;&#10;fs8o6t8vsKcyOseBG/H8W2puUIGdRnGffOSKz3lxO4Dsf7oY8L6k1NqEUn9nv5dwqu3df4RWHDG8&#13;&#10;ax7XZkWRSzFsk8+tDC5uSyyIBZW8r5kUl2bk4xzXCkbWI9Diu3Rh/aG0YIeM4w2cc1xt2nl3cy/3&#13;&#10;WIrix0bJM9bLHdsjBpyEZwwyKYnWnxnJrzo7o9aaumadxMGs4owMBlGR9BWY3zHJ7VoXODGpA42i&#13;&#10;qD8H3r6Km7xR8jUXvsIzkD2p/O7NRxnsak71sjJjvQ0cr9M801iMYHWkLZxjtVEjnOASOtJCirOj&#13;&#10;FsnIPNRfexjNDrGsiGRwPbvQIuMV28HgEgfnT4TwR1pu0FCynKFzinR4UkdB6mjoJHplk7/2Ra/P&#13;&#10;x5S8+vFSNLIoGSMDrxmqVg5OjWTE9YgMUquVL5kZst6cD6VhezN0tC49yysoVMknqf1NKJlCEZP3&#13;&#10;iR7Gqck5K47+9VprhhtQSKjEjPfNHMHKaMcqoHK5LNw3ygZpDcbwynkeprNSWMOZAmJQMbj1pxbg&#13;&#10;fMDntRzBYvC6YgBmDL0xnNTpL8xKAqT14rKwUVQq4Unkg9KmEhI5JPvmnzBY1PP+8GUsw6ds0LPs&#13;&#10;6kHAztHWs5P3aLlyef4jmnLMoYZAx61XMKxoxzCQmQKyjGcMOaes3Ur09uKzmmVmOw8jnjjNKZ93&#13;&#10;y4xn35o5hcpotKjruwVPY9aiaUg5LbsjPA6VQNxl8AkAfl+dJLKxbdk8jHFLmDlLksgWXjjjrjmo&#13;&#10;ZbtvLwuG98dPwqu3J3MWBI6ZpskoVQwOM9D3FTzD5Sczk/KT25IqNnBG1l4HbANQhyRzknuQMVUZ&#13;&#10;na5w4IjA+VlJBzRzDSLTSbbjBCkFcHjmmbdrbQGA+tN3rkluPYGkDqx4Y7vSpuOxKGAB+blKlEsg&#13;&#10;U7ZPlXkgr19gaqv/AKocdTzxTgwYYU8DjFHMDRfjnMqK4BVj/A2KnMoAAJI9e4rNVwj7uMd81Mbl&#13;&#10;oRyCynjK84zVKRNjTSc4GSpxwO9SbmZWLEceh61nWzsgYnYxDZJXjNSG4O1guP7wyKrmCxeDjZnI&#13;&#10;z27YNMhkVCcODk5OWJB+hqnvuHQFWjV85KuMjFPhnAXmHy/YHOKFIViwXmG4STgx5yq7QPwpzTEK&#13;&#10;GwCD1AquzEKBtB9Rjmg5JwMFMdKLhYlaRSANv/fIxUbu/J5CduKhOxnGQMqOO1NWYgtiQsCeh7Ur&#13;&#10;hYcGIUncuM5G0cVD9oTzGXezEDODxUhkOcEKPb1qpdBJyHMQLIeCOtK5SQgmjmUtGTnOD7Uxzxhs&#13;&#10;kHtS9WEhJ9wajd3VcLjr0PFTcoq7FVGGSoBz6VVmdwm4ADd6jqKuXWzcOPlYfMM5qrLkq2D93oH/&#13;&#10;AKVIzLvyyiO5iVhIpJ5PP0xVqCVLq3AB+8NyH39KY4DqxPU1QtZfs9y9ueh5T696kYFjaXXn4+V/&#13;&#10;lkHofWtZG9arXsQki8z+Fxg/WobKdtvkycSJwR6iobA1AakU1ArVIDVkjpj+4f6Umlf8g+H8f50y&#13;&#10;4fbbsadpZ/0OJR2ODTQI0OxpM0UVSEGaM0UUCCiiigAooooYBRSE0maAHUUgNGaACiiigBRRSUGg&#13;&#10;QZoptFAGSpYgBe/cigqSjZBbb3HeghiuM8A8+wo43Ko6Hkc4qDUWME5OAnclqUjawLuMHuegpyIC&#13;&#10;c7Se+WPFI2+WXmMeWo4PUk+1ADvlfhSD3yOKVVx1zn0xS7MxFSNw646YqOGSWQq/KDurHJNBSLcU&#13;&#10;QLZYjjv2qRsZ+UBiOw61EWVY25b8qjLA7SFPA7HH50DLKMd2SNp6Z9KRio35ccDHB5FRMwRdzI2T&#13;&#10;6mhgmM7Ac9qYDGEQZWZl5/vUuShymMH0qRUBYZQHHAJo8sAgtgA9z3+lBLIEZvtIUyKQRlUXjH1N&#13;&#10;T7Aj9AXHfrTmj3c8nFChguCRnPzEdBQA4EY3AYNKQ0m5WQqoPXOPx+lSEqAuQD9KgkUOGjdgQ33h&#13;&#10;/hQA/wAp85EwIOAoVeMetC+cjEM+7k4OOAKau1cRqv3RwFHSmr8hwoIJOeeaAJmxg4BY9h2qqlym&#13;&#10;7ZISj5wF6j8+9Wd+GyV/Ck+ZSCVBHbI6UhDMuU+RlUZycjihcl8ceuaCwAcE5BbgVCzMJDkjA6ba&#13;&#10;BkmWyDtUDvTXLE7gQccAUjM3JI4xkCoIZJGDxs8bOG3EL29qVxomjQJIxJbkZ+Y5xSnaSScBiOtD&#13;&#10;IAcghiRzzURjBYEHO3k80AGX2N6HgkUxWG4r/GfUZxSl8yfMpOPwoJ3OWU8njg0wFUEBsjPr/wDW&#13;&#10;oJDIcKM9ueTTY4AHaSSTPoAeKcZRFhpFKhjgYoAjj81kAkKg54Uc1KSsbFXJ56KGpzFVT5sL39MU&#13;&#10;xAjAAKGyc7jSuA/c5kCqh4XlqeqZw4Ckr03DOKF3g5HOO9KQXILcFevOKBiFGcgsVPfgcCnFyowo&#13;&#10;IOM5pcooB3Y7kk8GlDZY4wcd+1AEakLuI6H+KmsWRcoA31psciyuAqZUZ+Y8ZPsKXLqGL4OOmKBo&#13;&#10;MeYGUMVGMZzjBpIbdU+WQs49DyKFVXTnkHtU24hfagBGZQ4yn0xTGZA+4oFzx05NKIyQNpyc96e6&#13;&#10;O42gKXHvQIZHIsgYLxtPPalGAxwVz3puCSVPDAcjGaa6eSGZMAt1JNAE0YILeZtPGRURRWY5Vt5O&#13;&#10;Tj+VNVDKhcsQcYHqamQLuJ2srE8k+tACBztDBdoPqOlMYSCUYcFT2AqTHLY7elOwCoYA59fSgVhg&#13;&#10;KiQgMST6DimTeWVO4M23nApzDBbAY4HJpw2hcenPNMBYyCeFI4zk+lOWRTIdq5PtUYkLEpvB75p6&#13;&#10;kEn7oIHagGKcLu2sqZ9utKOMkkYI4wajWKMdskHIzzSsQn3h9Dmi5Nh0QKJtI69881Iu0OcNUSSK&#13;&#10;SpwQc052OWYLwTiqTFYl+Ze598UpdRwv61E3TEZO7HOelJHlVwWViOuO1FwJw+VySAPQ9ahMyxqc&#13;&#10;vxnqTxSD5IeTn60iojoDwx9MUrjQvmDnIAHPHrVfz2+2t+5U4jyZMc59KnzgjOPTNRuSn+6T+dIo&#13;&#10;crZHXJxxntTkRwgZhu96h3MzYfbt/hAHIFEcTCfeHbAbJUnqKQEoJLblY596XYG5DkAdeOtKZTsC&#13;&#10;nGR3x1pu8iPgZJPemAiiRCSOR2Bp6yBWJzz0phVml3E4UdqUfPyRjHekBYQjB55oLkqwQ/MRjPpU&#13;&#10;W5gOMGnopI5THvnrQhWCK13xCN5vMKNuLMM/hTyZGkG1QV757U1S0fIGPYcZp7srRYJxnv3qkybE&#13;&#10;Lg5R9xQA9Fpr7grKjspzkMR0FTHGwFeVUY+tVZ42d4wsmFOdwAzmncLEwmLrGFG+Q5Axx+J9qmVC&#13;&#10;FUu2TjtUNqgByRhtoT6YOalOdzE+tICQMoA2qPrTw+agB3dOKeowetFgJwxI61DdEtDs2KwJGcmn&#13;&#10;hsVWvT+63ErgHJJbH50WApa06rpjogUByE4GOppGhR7IxRIAdvyjHGaqXs639uUiyypJu3EYBx6e&#13;&#10;1a0SjylPtmqSJvYy2aa2kgubucKqKQ6gAKoxXLXNxHeSPcwHKSksvGOK6zVbKLULG4tZDlZVIz3H&#13;&#10;+TXGQWs9laQ21ztEiDonPGa5cavdPTyydpj1yDzSxnnimr1ANJu2vgV5PS57sn1NIsGhVSeQBVOU&#13;&#10;gN+NO3NxULnBGfWvew8rwR8piY8tWSHKTuNSHqDUIOHqVmAFdSOZgw6GlB57Um7PFNbrVkMkHBx2&#13;&#10;okjSQoSASD1qNfu9cVG7ShTtzweKANCXCZAU7eDx7jNEeWBHXjmmoWWNlLjJCkcU+IkMeAMikB22&#13;&#10;nsRptspJGIxU+CMjcFPUZ5qtZM39mW7kjmMCp4h853Mv+ziuST1N47Eg3hckBmx/D0qJGEkfmrHk&#13;&#10;jI2EYOaf54VTsKnPA9M0gmcbWIG/HzKP6UDGHCR7yrbu69aekmdpEe3PTPWmTMSQAMYOcVWM7u/y&#13;&#10;jgHB5ouMmlfCyEZD+3NOEwY4IKsAM+59qrTOo/efNgdcU1XO0MTkepouKxdZ+M5zTCzGNtvJP3fa&#13;&#10;od/yn5uKQSKoGW+cnAGetHMFh/2h1CB2RezZP8jViN0LH5u3WsvYEj3Mkm0v91ucH1q8GyoAAwKO&#13;&#10;YLE4wq7i3A42difWl83HO7j+VVDIzkEBRnuT0oDyIHLJuIXIweDRzDsWTcnPLDaPaow2dyv8wb1q&#13;&#10;GGSR0LSRbeemak+YMxwM44FLmBoe7FEYogIx0XrUe4yRq5G3jO0nmoySckZwOvNOMm9cAZA6nNDY&#13;&#10;CLGmfPc7WxjJPFOjfJEiquPUHOartEySFyxeMr9w9j7U+JwIgFXaB/CB0pAW/N3cMM+wpI1ZMoGJ&#13;&#10;I559KhiYvmQxlGbg1LHv6FlJpoBC0jsFPltH3HerEVwrR5GVwcYIwTUSDIOVK4bv3oJZyy7lyBxR&#13;&#10;cViyZG8olQpPVQTilSYvGm9QMDJUdPzqkLsNJt2yKCOpXipVkG7ZgEDuKq4rFhpCrBkG3d71IZid&#13;&#10;/A3EduKqDeWUAEKOhJpXlII6AE4HqaOYdiPUhq01kJLJkS5Eg+UN1X3q9tkdYXkcpKgG8I3U96qv&#13;&#10;K42hQ2G9/wCdSCQAfNnn360cwWJJXRpVdzllPyk8EUMeSSQVPcVVCky+YjnaOqHnP408z4yNjDI6&#13;&#10;GncGglY7XCRvlTxz1pFncrtI2HurdfqKGYlRuJzUG1Y2c5OXPU84pNgkPQOSyyEMvbbTFiVI9qMQ&#13;&#10;oPSlaUrgjlfWms+TnPXsKlsYgG7BH3l9e9UWAiO15NxOSuTyParZYgtu5T0qMxgyZBLcce1IClKh&#13;&#10;KKVUkN6cYrIvkIXeFIdOQwrdkRHmDNyQO1Z90mDgj5j27UgDTrpLy1wx4cc+xqvcI9vN52MmPhx6&#13;&#10;j1qnBKbK+CNxDIcfQ1tzL50IkHVRhx6ipKSFilDqGByp5BqwrZrItWNvO1sx+UndG3t6VpI1NMGh&#13;&#10;bt8WrVRtbyW2csq7lzyKu3XMH4iqPlk9KtEbGoutWxbaUlDYzgDNP/te17iQf8BrFjjc3Jxxhan8&#13;&#10;pvTNO7DRmp/a1p/ef/vmj+1rT+8//fNZflv/AHKNj/3KLsLI1P7VtD/Gw/4DR/atp/z1I/4Cay9j&#13;&#10;d0pCh/uGi7CyNUapZ/8APb/x00o1OzP/AC2H5Gsgq/QIajjkWUsqZYqcH2oux2RtnUrP/nsKP7Ss&#13;&#10;/wDnqKyPLbulBjb+4aLsXKjXGo2X/PZRS/2hZ9rhKxijD+Ck2E/wfpRzMLG2L+0/57ofxpft9pni&#13;&#10;ZR9TWF5f+wPyoMYHRP0ouwsbv2y3/wCfiP8AOl+12x/5eI/zrA8vPVP0pPLX/nn+lFw5UdD9otv+&#13;&#10;fmP86K53YP8Ann/47RRcOVGi0MiJtiUEbujGpVXAUSD5unHPNTKgYliOnAHrTjHtOG6kcntUlFST&#13;&#10;zQVUbV3Ngk9h9PU05YAspkJII4AB5x9O1TFd0gRChI5POTT1jC7uMtQBXx1IPfqxqQKc4AB9weKc&#13;&#10;8QXgkDufeniMgKVPGOQaBlcs2chHkIPQdqfLHkCRCcx/NsP8R9Kl2tNJuVmVR2WnMgbaFGFHXPU0&#13;&#10;DG4Z1Vn2qSMlRzg08pvyo+U57c5pscZj+8yt82QQen1qV0811cswA5wOBTGMiiKKRngd806aaJdu&#13;&#10;AWYjoozQV+XAB+nrSnLnAG3jkUE2GqzkYZdpyen1pTuI3BgATwo6YoLsGLDoBgetRlGeUrs27VB3&#13;&#10;mgZHc3DxGJUUMWfGcZGPWpWdBuZnC7euOhqUoCAirk47iqzxOsjAuhQDBCrn880ATE5RcNkkckUp&#13;&#10;JRQ2APrUYYBSgbG0dhUe1JEXziCM/LzSQE5fHzOahmmDAMAxA7DvTyAflGDnnmkOFjw2MD0oArIz&#13;&#10;bVZomG7+E8mpS4B4Tk8AZ7U7edoAJ5756Uzy1RxI4w2MA0rAPJzhgcHoQRTE8sFtu3c2STihl3OC&#13;&#10;r5PHFO2/KSygntSAa5JHAC8elQExqmWcD6jrT33ZCq+JGHy8ZFPO9MCRRnGeKYCMu7LDkHGDTcEB&#13;&#10;VkAyT/D0NSY3yAg8Y6ZpwRt2D0HNAFf5YmAACbm+Udc1MBktuIB9TTxGMA7O+cmjywS2cZ9aQERC&#13;&#10;F2JwxxgCpuFAVVzu9B0pqI3GdrN6gYp6tIrAuyhv4VUdqYCBQCQRyOmKTBYfNGcEc0uX87BQgEZL&#13;&#10;5xTgUXOHJY8daAGBFlh/eKNo9aakTozSSSDA6RoODTmAYhm4RTnOcfnSxlpAwZChViBkdR60DGhQ&#13;&#10;CAykMRxnrQ0YY5PapEUKxOd/v6U4OFTLlVX1NAyHOFIGOBzgU/y0lhDxkMD3zUgiUZZgckdKakib&#13;&#10;tkYAPcY4oC4hwuMKcYxilCFR8rAc8gU6SQIQoG7JxxUQiJuGk8xsY+VRwBQIkOegOB1JPao8KoBB&#13;&#10;DdgRUxUSRFScqeDRFEqxFACEXoKBlWVHDHa5291I5p/nLtAOQemCKklL7CwTB7A004wXK5I6BR1N&#13;&#10;ACIpjQvwQe3WlKgqMuMk84pcnaUyBz9KTawU8jPY0CIWdlAGBgjgZxmiPcIi021SDztORipiAxCu&#13;&#10;ucYHFIq7VOVyMkGmBE6nbhOB/exToy/LkDjjJHFLkMPmI2+lRPGs23742nscA0CJCoRSSMEnJINN&#13;&#10;TdI+Avyj1pQzFCHC53YA9qRshtuCPTFAEqsFBAXHueaQZblsY61EJDv2Kp3ddx71KTvJB6CgViNS&#13;&#10;UZiB1OeO9PhfCSyDIHoR0ob7wCgfWmsN7IAXXnJwOtAWHK0jYyuBjk0yGVpYmJUrhiMetSL+7XnJ&#13;&#10;z2zSMM9DjNILDEkLkgxsuO5pXZXbd1A4p2SuD2HejcGO8L90dPWgAQly27ChTjmgncWYEfWk8z5R&#13;&#10;uwpz0z1pCu5MjkE5oGRySNGhkXazDnDdqlQ+bGHDckZHFPIAXIxz61CyeYY/mwAe1MCYlwoBxnsa&#13;&#10;aSe6k59KVgG6HkdKYG3N8zHAqQJCcDbuIpGLgh0yMcYPembo2yQ27miZGKAo+3aenrQBY3SHAbHT&#13;&#10;NODbTkjOardOSTyeTTRLiYqTubGce1AFguuQoyR14qBZP9IG3gCmk/vOpxnkVUMjpPjIAJ+XNMTN&#13;&#10;cg53ocevvUZuWU4kQj3qO3nMkR38MDzUjkbfWtEQOWeL+8Kf5ij+MVR2Rk/MtLsTHUimDZe89B/E&#13;&#10;KbJNbvGwkKt7EZrPaNPU0RxoDnbn6mmhXHmaPaUSPI7cU5ZXEYHTHGKa8gU8KAPaq08hA3gjB96Y&#13;&#10;D53AzkkGue1fH2gFRgsvUfWtGW6jIKmXv2FZWoOspjZNxxkHIrmxavTO3AO1ZFIH5hSN9/603PNO&#13;&#10;bkoa8Y+glqiwk6gqHQspOOOxoMlnKfmZoT6sMiqjj5CfQhqjbpg816WGqtQseLjKKdS5oizMkgEU&#13;&#10;yFQMl/T60JZStKfOYRxA/fPOfoKzRwOOPpWvOs8Oj2uSw3Fpc56DoK61XZwSoE502IwHZOWbIG5l&#13;&#10;xj2qtc6bcQKGKuwPoKrxXs6RsGwy+/Wt+7vvslpZpI25nj3OD6GtlWTMnRZzxVoMrKjJnoWFWopA&#13;&#10;oO7DDHat0m1urWNmdXiZOd2NymsW806eymIyWhYZRx/I1opJmTi0Mm+5HJgr8pzn2NOj+Z+v+cUx&#13;&#10;iWtirA4XPJ96WD5SCT1Axj6VRN7HaafuGlWwJHl7M+/XirBkwVAH4iqFjMZLaKIHAQYK46+lWZD8&#13;&#10;pG5VKnvXFP4jphsPAbOMBcdM1Irk5UhRjvUJ3gp08vnr1zTpcKMDqelK5VgJZgfUVC0/luA3yg8e&#13;&#10;tPb5sA7l6ZOcU0rk7mwPxzRcEJKhdgquqqfTqalBIGwgAeuOtRMCYi0WG5/iPSmlvnJVm2gYNAEp&#13;&#10;+VwuMqaBhuqgbTwcVCskqSFiFZf4DU7E5GRjJpgKc+WDjI5pgdg64Ax3qYBeFAwD2qKTI+YJkD0o&#13;&#10;AbsXzN6jLelRlxbP5Z3yO/8ACewqbpgEHrxj+tOwN+7ILKOOORSGHCHbjIz2pswywwzA9eKkkUAb&#13;&#10;T2+bIqA7sbu47d6QD2QYIw3zVG8ixIW42gdQOlOSUTKCCSBxgdaCVWPIjY+oBqgEa4CYyNyPxvJw&#13;&#10;BTgysw+6B7GmELNGIimV6kGnAbUAGAc8cdKBWJSW6MdvfJNOVgoDuFyTwQ1NOX+XjmnxRoq7NoAH&#13;&#10;NAhS8ajc2eOneml038cnrin43glWBUDPHWoVO9vMWPtTY0Oli3qu0DKnO7HSlBU7cDnvTCm6VJhI&#13;&#10;ykfwj7pqRV5zjnrSGwD/AD4zjPTmmu5kXJTaVbo38xUa5MJbgtzgg0rygsNxK5XOKBFlnO1T2qKQ&#13;&#10;Ekc5GeDSI4cY37sDrjg09ZEbC4K47UwJI8rwRx7U12ZceWFYZ7mokVUmbDuM9iacdwICletACTNJ&#13;&#10;8rBlGeoPakJD4G9Rn9aHeMNg/e9uKHVCoGCPek2AjApGFXn1zTcEvnOBjvTnwQFyPbmmF1B+brQI&#13;&#10;cWTBzwO59agUITiN2/KiSdY8tkKPQ0qESxmUOQB6jHFMCJy4HytGB0BY4JqCWBGXaAzAc5zVqW3j&#13;&#10;lA3oGGc80zZAzkc78YB7UmNHO6jbK8WwMW28hgeRVzSL0zRAP94fJIDUstowU4IDA4JUcGseQf2d&#13;&#10;f+apARyN4Hp61FymaWqQPEBs5K/Mh9qsWVwLi3Eg79R6GrUYF7anAzJEOPcVjIz2OoENxBJ/46aZ&#13;&#10;KNS4b90B6mos/LT5z+7jPvzUWcgVa2JYsJH2hvYCpyRVaA/v3PsKsUyRQcd6XNNz60oNO4xc0Zpp&#13;&#10;IoyKAHE570xVVM7QBnk4pSc0lAXHZoyabRQA4mlzTM0uTQMfnNAwKZmjNBI/OaSkB4pCaAHZNFM3&#13;&#10;UUAakQCFsHIwwUd/qaXAUDoe5X+7TQu5lYH5hxg9hTljwzHLMoGc9BUGgiiDewVlWT+IAdM0rs8W&#13;&#10;1Ej8zccEg42j1pR+8ZlRcKOdxHp/OnbtoJcnPagAO3d8vL+hFIrMuSTzSNubB24HrQpHmbQCHPb1&#13;&#10;oGI24gAA/QU4RNIVGwjHWn7snOCGHUmmmQ5K+YQT3WgYSICDhQu3jim8rGemc4wKczqVChWwP4qA&#13;&#10;u5l3AYNMQDaeS2eOff6UwufNUAE7h27U9gyplWXrtLeh/wD1UiOWUsBtTHQ8NQMNhbJCkH60kqK6&#13;&#10;CJySOpwac528jkkdKYBjDZ3Oe1BILjeHCfP0GD0FLK7oo/iJO3aB+ppwUemD6elNZQ0gkJO/GAf/&#13;&#10;AK1BQ1gdox8p96jaSFSFZd7E4UD+dTlFRiCSaRvJCgqAAO46k0ARSQtvPlvyx6+lIxcyBU27QPmJ&#13;&#10;7n2qSWQIg4ILHB4zmlBVXwqn5eMY60gGLGQuS+CTxxSYXlclmJyRjNOdkbIL8/3D1FDOwKhVB9W7&#13;&#10;igBoGGZQpUkZyaUIXU5BYdBTzw+4fMCKB90AevrSAjC4wRkk87h6CmJG4l3SOcnIA7Yp0qu6qqSB&#13;&#10;RnBOOoqXblQUAAPvQBCkKB3bO0njOKTa0QwZCxJ61JtZhhSCM85pzJllGVyOw5oAa4IC8ljQVx97&#13;&#10;cR7UssETSCRiSw9DxSoMthSM980AKu0j5SVJ7etMMgSbYAS47A5pJcuu3LIQfvKcU0Qsr7oiiAnL&#13;&#10;ZGSR7UgJRKgXawO71pI4lII6ZbPFOZFOCGzjrxTJAXiPlOYycYI9KYDjGJcqR8oOKmnHkoOQf4QO&#13;&#10;9QKzkANkc9T1pZ4ElKuQTgjHNBQ8g7eVO4jjHakIIwAAcfjSryxB565HoKbH+7AVUwgGSc9TQBKr&#13;&#10;4UlSWYdTSxLk5J6dxVdJVVjubocbafHJgnHQjH40CJ92BuCZA7iqzNlnOSB3qSQuiEqPMI4ZQaYs&#13;&#10;u3avkvsI24P86AHI6vApXIUdT1NKqeYCTGwGf4uppEdB8rKUz6CnNITwBnH8VAxWIJGO3GKazjds&#13;&#10;CncfSpQVwTyQR196hMiG4EYBLnn6CgBVjDIdwAA9etR7VG3P3c8ZqUBvMEbgY60iru3ndknjkcCg&#13;&#10;CEgMxK7jg8dqfHGqLnGCSTjNB3wpggtkfeFRGJ1R45JGZZWwNowV/GgQ9cuDkAVHtIJLdKmXZGwT&#13;&#10;jaBwaUKCSwxmhgQrGGUsTx9KO/Xp0zT2QhdzZ3e9MJDDAB+tILjEBJ6gUcrICSMelKEAH3sGjhiM&#13;&#10;MDimIcFPXGT6elNYtlWwMjjrTxlskkn2FQsymQgMowOlMB2TwHXB7kGnAAoflOOuc1ErB5PLEm7j&#13;&#10;PFPk+SVFMYWMDLNu6UgASg4+UnnA4prn5v3bYcg4PpTi4dFlSQbRk4A5p+0ONyjYMZ9zQBGY0ZUV&#13;&#10;13jH45pyHavy4A6cjNNOd2T1PalKOYfkKI2euM8UAKqHbzzgUBCQGGMD2ogkRgHAO48EVI+C6qcr&#13;&#10;kZxTAFAHPc9qhIPzcfSnxhSCxHTvmlMiZVduCe56VIDAq8cY28nHc0+NhydvXue1N3FgwBDU5Sdm&#13;&#10;3HB70ARtNsI3gfMcCkPBLbdvapXjTYARnB6+lVyWJIJyM0AKSShXcOaz7s7eR26H1q45bftC4wMg&#13;&#10;+tUL2BJGBk3Bl7A9c0CHQX4dd2cHocdvrVtJ8j1A7r0rmLuO4tpjJAwIHVW71La6zE0qq7GGU8bT&#13;&#10;xmrTsKx0PmhsFWBp/mccnNZxlMgy6o/+0hwajMqxtxKw9nFWmhWNMzDNIZu1Z32lm6FTS75XGVTI&#13;&#10;HvTuhWLrScc5/CoSN7BFG4k4FbF7GF8PwBQA+AWOOlVNItH3C5mIO7/Vgdh60wOZu53GvXFj5fyx&#13;&#10;oCCB0Pqagnc4wTnHvWj4zgmspLe/h4jlby5yOvA+X/CsCJw7AZPQiuXEfAzqwrtVTJNwpxIKZqIU&#13;&#10;9eYyK8k+g5hesTD1FQD5j+NWI/u/garpXTh/hPPxS9644jDVYeeaVESRyVQYUE9BUWMsKkI4rqOB&#13;&#10;kbCnPLJO2ZXLHGMn0oIzSAYNBJPCdveupuGC2trsBII5/KuTSuh0i9a7sH3AFIZPLJx1HatKcmmZ&#13;&#10;1I3Rams7cxxpJwj5DcflWKLBrefyUZ5o1/ixjiunVYQQ24tlc/SrcMcbwBioyc9BXX7Xucvs2yjp&#13;&#10;ibYWaRccAD6etXXVMnIHJGfw6VDDLmSVQVAVu/pUjsnUc+wrmk7u5tFNaArudxdg3XGOMD0pThju&#13;&#10;6800SLjnaFxtFOiyAQo+WkUHJB3YYH07VDnDZVcgdVqwi7c44z61AxcITGF+pHWgAO4qwwPbHb/G&#13;&#10;mRNKF2uOR39RSqHkiB8wCTHK+lPIODkrx/FTAeEJQk55/SnFiQqFCwPVhxiljfMXDZGOlNZj5ZI5&#13;&#10;9jTEIXYSfKrMvdvSgEFGGSqnjNJtYyAKG24ycHg1MUDFVUjPpQBFB5TzSeVNuk/iB7UhlZ8GJCBn&#13;&#10;G5uKesT7nPy8nqBjIpVXsMELxxzk0ARyhnGMnhgeOlDqskp3KRgcGpViChnAIJGeaPL4XhgT0JpD&#13;&#10;GRhtzLjAX7p9aQS4cqqgnuSKn8pgx2Dj1pPLbps5NACLuPAABPAprKFz/eHrU8ZAG0YyKYiukjCQ&#13;&#10;lgTkZpgMilaQY2lD05/pUkQCjl9zDqO5FInGcj5s0oCI5lAAHXNADUeN8shAwSOuMUEBRwSM96Y6&#13;&#10;xEExp8r8nHQ05Iwg2hQVHagBFUru2DeSOpp21yDwMdDTkGAVDYY8VCrLHuCBsswzQMlC+WijA2r2&#13;&#10;FQXDEsNkLNuGN2R8tTyMpyAeaRQwx/d6mgViKMFUAKBSB0U8H3pfN2ttYbV7MBTlZsSeWCAGw24c&#13;&#10;/hSh1K7MhiO9MQ5QQuN3J5zSMxUDuMdu9NbDxsFbacYz1pjIyQCNSHYevekA4EOElKBeOhPNBxKR&#13;&#10;jPviniMRIqqox6elFuuzKqvBPSkAwxgHaDux601jHnykKFhyRnJqVm2yYb5c1ExRZMiLDHjcBTQD&#13;&#10;FhU7k2hwTnHUipNqupB+8eDTCirOZAcOVxnFNRBGzSAgmTqc9xTACpQ4OQPWq+8iTaw+mB1q1LLu&#13;&#10;i3hCxBxx/OmMq79zMWPt6GkBXnWUqCpCH+IHnNZWoWwltzhQWA6jvW27IOBnf6EVWeM524wpqWhm&#13;&#10;No99KkTRrkTxDAGeo7VozafPc2AVzulxk+oNYd6stjeR3saMEBO4Y7U7xH4gkto7MWcjB5lLM6nH&#13;&#10;FJIDQjmkEEcUwJdSQ34VKD0GcelYlnJc3UajzN07A7S7YyfrWrZWN5dWiyzYjkGVaNh0+nqKpMlk&#13;&#10;0J/fSj3FWarDTblGJjCgnqwBp622oKT5i7vfFWSSng0vPakWG8P/ACzH4g0vlXo/5Zp+tMA59KPw&#13;&#10;o23g6xJ+tMP2vtCp/GgB5OO1JmmA3Izug/I0BpycG2bHrmgQ4nFG72pN0q/8sWpPPkH/AC7ufoKd&#13;&#10;xj93rxRuHr+lM+0P/wA+8v5U4TOesD/lSAXJNApd/rG35UhdR/C35UCHCkNM85M9/wAqaZ4/9r/v&#13;&#10;mgCSio/Pj/2v++aKANXMju/yhI1A9yR/jVgfIdgDZ67jTdpwy9Cq8ZNOjUgMoByRgA9s96g0EZwc&#13;&#10;8YoB3fL/AB9zSMjKy/OcDrjoafgyDjkelACeTujK5Ix+tOOAg+Ybl70jSBDtDcntSO0ar359qAAZ&#13;&#10;ZCN3Hc0iEohMrK3Zdi9qRGIO3cNvp3pquQxJ3ON3Hy8LQMXfI4XZGSo/iJxilUeY5LnJHQDg0/q+&#13;&#10;dvX3qG6na2RSihpD0Unk/SmMmSJY33MCT2FOYckscdz7U2OU7suBuIyc9j6Upbd1TqRmgBpwSpxy&#13;&#10;vU+tABEfzL8/fB6VIejN2yOKikjdmDeYY48cqvOfrQAkajcSZfmPGM5GaVifL5YYPbHakiCW6chU&#13;&#10;BJLZ7H1pIi0jbmO1Oq45yKAHDbgbUIJHOaCg2/OowBnNO3Mzfd69R7U0b42wUx9ec0ACurorLuAB&#13;&#10;xgj9ac52ncmSCacz4UEdc4pFBcEgd+9ADRGMHPXvxzSbMghCPfNHzs+RJjA6AdfxpMlAzfcwMnn9&#13;&#10;aAF8oghxyDxn1pBHt5kwPYU23nSaMNAdysxG8jGafiUypsVCmDvz1pAMkZUQsQcdwKefuqrD6GnP&#13;&#10;8uUcegHGeBUxVSCOM9gSBgUAQMoP+qGSOTioZZRGylyql2xk9fwFShmjz5cZIc9Qcfnml2gjcMbs&#13;&#10;/wAR70ARyo0cTFFMr9cdDTInMsQl8p0PdW4OasQmRUVZCu7qSvSgv8hZiCgPJ6YpARn5s4wT29qM&#13;&#10;MFYA4IHB96SVnVoyrL5WOcjkmlaOUIWDYJ6HGcUARnzRnKb2GOAdoqVhhfm4A6CoykzSSES53fcy&#13;&#10;OBTvKMabpH3sO/SgBA5XLEkkjgVDG8jxZdHTr95hxVgHa2Tz6U2QgAFwMZ3ZPagojRwG2ruJUZY4&#13;&#10;4J+tSBn6lTkY61Gk4n3BCSAcg4wPwqVVRlLNk/1oAj+ziVxuYkrzjOAaUyOl0sQT5Qu5mHSkZ402&#13;&#10;ZkG5vkGPU04qTK65I4GQR2FAD4Lp5Jiv2cqmfvZBFSsVQsoYsxPc0yNflHAAB5HrUbHDMy9j93GT&#13;&#10;QBIY8E7gWPfmkIdV3uwjTP3e9R28hfcGHzHooNLFKk8kgDfKhxkjjPtQBOGyQGfC9smo3aRDujjD&#13;&#10;PjbkjgConEUg/eEsqnOSvf2qZJCCoVWbPOfSgB+4bMynnpxQigORn6VWQzRAtcTmQk4ACgYqYSM7&#13;&#10;ZUM+RyQOgoAmZTwoIy1J5asx5J29aiBbd8mGAHXPSpo/3ZYKDye5oERhVlO514HTipPLyAMAepND&#13;&#10;SOkDNGiswI4PFJNG8qbPM2PtB+XBwaYhjoUBIHmHrjufaoosTRbtu0kcrn7tPLsqFQpk9SvWhFw2&#13;&#10;QCFNICMRRAMc9u5qNIlhfdHgbu55qykiGMksu1Tjj1qN9zkbGAiwcADkmgBsqAHhgD3FMkTacoh6&#13;&#10;c8dqkCNt5VuB/FSnds3Fs47GgCOJVSPgH24pJ2JzGE3huGye1PYPjzFwM/eAqNxuUEgkD9KYBhGC&#13;&#10;pHgY4wopwUn733u61EjRmQbSW9So4XFOAAyQ+3J3Fj3oAlf5sDYfcimSyRxRkSYC9FzUgfEe0Ehv&#13;&#10;X1qMjaAroN3UsetIAjKovIye3FOYZYMSP6mjcWB39T0ppAAUHgkZzQAAAyANkKOopJpSgZvKL44G&#13;&#10;CBigybSo4+YelRTxoY1JlbIbgf8A1qYEpGOSuCehoJYkKHyD0wMU5iZGDZHHtSEFPvOFz3IqQIrh&#13;&#10;HYeWvKEfN7UyGb5FG0lCdo454qXy1HyhjjsSaAzK+AOB1+tACPCNwc8Z5+lV5FVmLYB4xmpvJwck&#13;&#10;54pHGBgjjtigDPlto3yCoPfNZ9zpEUw+dA3HFbnkHYcZJ7ZprRDevqKYHKtpt5aNm2mP+4xyKcNR&#13;&#10;uIf+Pm0cD1TkV0jKCTxmoJbRGz8oyaYmYQ1SzdyCwH1GK1NPgN9umj4t0xucHgn0HvVyDw0l7EWn&#13;&#10;Ty4QMliOSO9bFwttb6esdpCI4FGFXp+NaIm42KU3BNuUYgoQF46f0qeKMoYwMhcYIqlY5trg/L8r&#13;&#10;4IJ6fj7Ct1ULlRtPPzAlccVaJbsZ+q6cmpafNZyj5Zk2g/3W/hP515fGklvdvbyjbNGxRh7ivX5Y&#13;&#10;8ZBrh/F2meXcpqcScqwWcDuvZv6VhXp3izajO0kc6eGp0Z4Ye1Mb7x5zQvD4rx7WPoVsh8ZPAqNe&#13;&#10;HYH1pythmHvTD/rW+tb0dzkxZOv36kao1HIqU10nnkYFOxSimySLEm5jgD8zQJkc8jRqBGpMjfKi&#13;&#10;/wB4mux0fT/7P0hbZhmRgWc/7R5rO0DQ5GZdUvBtYjEMZ52D1+tdVHGpGGPLDaa2hExlK5kL8i5z&#13;&#10;1NaiSLBGAWK8dawk+0S30iOpjit5Cp3fxkVuRktDyMrt6n/CqkStCmqFpXUOCAM8c1MCFnUliGAO&#13;&#10;ADw34Uzaft+AOCOatLEGIVwBj7uD096lIpsgO8AMyqzZz7EVMhZiRGjAZ6mk2BeFcHb1xzzUqK4D&#13;&#10;JuBA79cUxAU2YDKTnrTRDgH5cc8GpF3Nw0YGD19aTc3mEAZHegBjwhVzgZHNKEWSMFkAyOR6UrEl&#13;&#10;xHsbno39KVy/llUCb8dD60ANTy41CrGdvqKlTywuVAJI6VAxf92jABj129BUn2ctEys/3uNw4NAB&#13;&#10;GwMxQow/2j0pTujnACKdx59RTYI3DDkqqDHPO73zUruq/wAZAyPzpgPweR2FIsSxqU2qqn5gMdfe&#13;&#10;kMwjc7u470pKOi8vxQA8ohCgEFQOc1A5lG8JEjELgHdyTT5CeWLfIo61CsiSpnJZSMhkOPwoAeHZ&#13;&#10;QMjDfxE803DvIG37QO3rQN6sOcrjBB65oDfIFKHBHY9DQA6QfKNpNJvOAmOfeollkkU74wpDYGe4&#13;&#10;qQ8bSSOeSQP0oAOu8A//AFqiEpZ1jGX4+YkEA1KZYxG7MuADyT6Um9UUvyFxlQP6UAODKMInQdaH&#13;&#10;BVdwIBPr1qGAmSTPBXtwV/CnGTYf3mEOcAsc0ACkIgDOdo59TSiMs+9MBMcCori6+zRq8gJXO3Cr&#13;&#10;+vvU/wAkmx1JB680AR7UAMkjfXFTbhEVwTgjPNAUjl14J496bLE0mFDbAPUdRQMJD5inccYHrioo&#13;&#10;7dURV+8RxuzU5UhBlQVP5U1oyD8h5NAEcUKwynlvzyKXachw53DsDxT9p4YOM9xTEUBm2EAnrxTA&#13;&#10;lQh2AKkjtzUdzujAaNN7ZxtzinbPm5OAP1pkULoWYzGRM5UE/pQIljcyEgxsDjOCahT54Q5JUk8q&#13;&#10;eSPypyBt2F5H90Ug6ZwwK9iKAI2AaMhX4DcZU0pZlkIkQbR0YHj8qdKokXDNuB5yOMVE+1U4ZkYj&#13;&#10;Gc0APaRUUsPmJ4wtQBUiLShAMjBqwwKxp0JxjpyaasQ2qWB9x60CFL78HaA2KZPG5+UhWwOg65pY&#13;&#10;owWY7244XOOKjmeVFfZIqMRw3U0hlO4tPOgZWAYY5BPNcZdW3kQSQ3YkkERxG6jlAfbuK7ppG8pV&#13;&#10;kyZD97PAI9ax9Vt82zsFHAyF74+tIDhrTUzP4gtodzm1jfGOmeOprvlkJwytkEcc15jaSJa62ZJY&#13;&#10;9yLJyp4xXoEVyMKIbfem3I2uMCqQmrmiJZM/fb86cLiUdJW/OqbXTxpua0cDHZwaaL7KbhaTMvcg&#13;&#10;jiqJsaAupz/y1f8AOl+0z/8APVvzrKGqxfNm3u8DjIQf41GddtADujuxj/pn/wDXoFY2vtc4/wCW&#13;&#10;rfnS/bbjpvrDXXbFioxdZY44iz/Wp11ixzj/AEnOccwHrQOxq/bJu70f2hMBgP8AoKyRq9j3kmBP&#13;&#10;TMLU7+1tOGf38me+YW/woCxqjUZ/7w/Kl/tKYf3T+FZX9qWB63e36xsP6Uh1TTSeL6MH3Rv8KAsa&#13;&#10;p1GY/wBz8qBqMw/hjP4VljULBgf9MiHvgikF/Y851C3BPbdQFjW/tKQdUj/75oGpt3jj/Ksr7bak&#13;&#10;ALfWxPqXApv2i3LE/bYD9JQKAsbI1Hj/AFKflS/2gneFKyBPAel3B/39FO3IelxCf+2go0JaNX+0&#13;&#10;Yf8Anin50VlbT/z0h/77H+NFGgrHS7o0uFXjJBwAOuKSVDNCCCyrkcglTT0UxnduGMkvjsKriWX7&#13;&#10;b5BgzFjc0zHgZHQdqg1LmXYbSR2pnz5ZcbRngkg0rsqJ1z64X0qGKSfcxlVVwcKFGTj3PvQBNgCI&#13;&#10;hADJ3PSkwxQZBHqB3pdw4LcLj1/pUKtPNcFmh8tAMK2clvwFAEqqFOTGfypvmCUENE45wEP88CmR&#13;&#10;QMAX5kye7Yqa3aUjdIsauWwAp7e9AxMKytEi/MoxxyV96RCEXax3MvG84yKe+4A4KjByfemkb9jf&#13;&#10;KSnQnrQMlJDEAgk4yeOtISsbMiDY2Mqc52/40wjegVndc91OCaB5TEfIVYNgE+vtnqKYDUJw6H5m&#13;&#10;i4JBJOfU095Y1GEQMwH3QcZ+tDL6r8vUrnv60i/um+UZBH8PagBBDJJCPM2qepBPH/16dHJIdiyE&#13;&#10;B8c7VwBTRCPOEi5IY/MBlvyqRyhfDc47Ac0AIflc425NTZUrhgc+mKik2qRmPIPZj0NOXATOMse2&#13;&#10;aAEPI5QhfU0L98bSQvqTxQTjClhj+6Rmm/uid2zI7Y9aAEkmhikQM4Utn+IDPsKSKZlZxKqbW+7x&#13;&#10;296dLCmVzAmRzubk5pBGyhSApAOTgdaAHKqFchAcfdJ4H4CkZjCpLDLH+EHpTVZ5JmVWxgAk7MD6&#13;&#10;c9TUzqhwcc/zoAYI2k2ySHDMM4HYUgUbwGG8DkAdjTQohByGBJznmmpI+0vMFiQHjkE49TjpSAeR&#13;&#10;mXG9tg7AdKeoA5AxnjBpqjdhlXdgY4br70p+Q5kQqT/d+agBjKAFC5UDr705wAm0v8uMkYzml5PK&#13;&#10;xkkjgP0pMkgxBThhhinGB7UAMhnE6qcttY8EpxTZUWVirO2FPRSR/KrEcYRQoywVcfMeTTGJC5jT&#13;&#10;aOhzzQAgZQgC5XA44qFP3jFdwwetTbGCjeTio/l3Dy8DHU4zQA5l2svQ88j0qPzNyDaN3Jzg09No&#13;&#10;kBY4LHt1NPVVDMT2PANIoidoo4zLICqgd6QuFKqACp659MdqS6Mm1REEJDYYt/CP61I6FyxVT83Q&#13;&#10;kYoAhEKggBRtTldwxg021dprYzzK4Ykg+4FRW1tcmSTzn3o5ztbnFWpLq3giG+RVBOFAGTQAiSGR&#13;&#10;FlVSADwGGKkwTkjknnNMBLgsx/MYxQCSgVc891oAlDBUB4zj5s1D5QSIBFwmfujgU+UPFGCiBhkA&#13;&#10;jdg/WmyYwJC2xDxzzmgBEXajeVwoP3QOagMr7ssjBh0Unkj8KsfMNrxqrEdAzYx71G0sMKySTIIy&#13;&#10;ed/972FAD18qRBvXcx5weKcJFVeI2CgYwT1FV4ZBcqkxDLuHCk9qkC7MoD16k0ATRFY0ygwvYUmx&#13;&#10;3kX96UCncQP4qYr8bOMDr7U1vuDL/McgDpkUCJxMFX5XJfpzyBTmdmwFBLYyW7GoInETZPB7jqKk&#13;&#10;Mqu5BfApgPjKqvzHnHUdajguTLIXRdi5O5X4LfSje+FAAIzx70OkYkSRyNy8AY6UAWAykY25zUTH&#13;&#10;bknhR1p4fBIUfL1yaAC+GJ+Ue9AEakmcu7Hy2UbR6U5troCTwDxgc0/Kq2QpApCdoznj6UAMVcHJ&#13;&#10;XA7nrTAgUjAJB6gcfSpJpxEjOE8x8cL61IreYiOyhScEr6UAU1i8mRY2YFmJG7GBnrzTp0xjILbm&#13;&#10;9OlOn2QB5i7sg5x121JEyyoJh8wkGcd6AIAZHkYeWVVSNrNjn6Uw25YnruJ7tnn6VYaOVZhgCSFu&#13;&#10;wwCvvmpXVkAKLkkZGTz+FAFLySkwkJYlhtCE8D3owqzFWV3JGd3YVaQRSQK0ZLY7MMEGlSN3kJ3/&#13;&#10;ALrGNmO/1oEV8KCCVJOOPamKVIOAVNWyis5PDH/ZNAiQjbtIB744oAq4JIGccfnSbWzh1IUDJYni&#13;&#10;p3ZYEaRxhEHzMOcCjy4iokAMm4ZXd6fSgCt5qZEZjUhgSOev0oYfvDtBHHQ9Knktg0eEbnvgYNOK&#13;&#10;BTtY4PSgCmoJ4ajLFsKvI7VYdNwAQF8dgKlhspGjzJhfb7x/Siwm7FeQHCnG01GsMksxEaFuOSB0&#13;&#10;rahsYh2B93OT+AHFXEgjCgfeA/KmkS5GFb6XIzYkP/AUwfzNaK2UNvHuCovPJxWmQgGBgD0qpdyw&#13;&#10;wwSyyt+7Rcn2q7Cvcg1O6is7SGPdl5DtAxisdYBe38ce0iKIFmPrVT7TPrOoGcZ2IAVxyAtblvOk&#13;&#10;SzM2AeGB9aaEx11bhIBJGmXi5we4qWOf9wsoIYj+Jjy3sB6VDbXRuI2LDHv61A06WZlV3VUxuV3H&#13;&#10;b0ArRbkGpKoMe4HORWbe2q3NsUYKysCGBHUY6Uun6gt5HIih8RnHzjBqO+u47WB3kbbGASW7KP60&#13;&#10;qnwlx3R5nIuyV1/usRUak715qaeVJ5ZJ4v8AVyMWX6GoB1rw5/Ez6On8CYp4lb3px/1w9xmmvxKD&#13;&#10;TZpViaNmYAYxyaul8RliNi4g6U8kLyxpLO3vdQISxs7iduxWMgfn0rfs/Auo3WG1KdbSHOfLj+dz&#13;&#10;+PQV2Km2eW5JHMG43yrFAjyzOcJEgyx/z611GjeFJFkS81cAupzHApyE+vqa6Ox0iw0eIrZQBCfv&#13;&#10;SNks31JqeSUqPl5/nWsaVtzJzbKIkEN35PZhuU+3pVnGTuzyelUdpk1k7uXWMD860j1rW2hlfUqX&#13;&#10;3kwDzpEc7iFyo4B7ZqcIuzCqQ2ODTjgxkMAQDnBpN4PAPvzUNFXK0zBL6MMu3Iz+VSB4yxdDnbgc&#13;&#10;elQXswN1bsc5HB/GrIZG3fKuDgYHpUFCBVyxHOTnI71NvxJngcZ5qFtqrhPlx1wacfLA3D6imAof&#13;&#10;C4I4pEGwYUn/AIF1oO0DcCefXrTPOLluMkDgjrSAm2ghhgkAdc1DFZwQurqpDnOck0RSARnOM0xp&#13;&#10;VabZtcPjO7HFACujeeDHKVG77hGafJNMsDCJV35yA4IFRRu20J5mWB5OzvUyyMcqTg9M4oAI33KC&#13;&#10;6gPjnnI/CpOHzG2GG3I46mmSSCFfN3NxwcDJ/KmRypO2yOXcQeRjBFAErglljIVgeoPapWIVQBx9&#13;&#10;KgXKyBHyc09VCvwDjOeaYCsdy/KenrTAylcED5fk+Tt9aew5O9lGfao5LcYlMMojZvmyBwT70AJD&#13;&#10;vePMimIqcY3ZLe9JcwJcIP3jbRzhW2/nSOJEtkeRDNIoGdhxz7Ujt+73shXOAAepoAWSJ0jQLkj6&#13;&#10;/wBacdyspMZyepBpyDHmDLFem09vcUhb5eFJx19qAHSxK8bfMGzwc0xIU8lY3TKJ0J5qQeXk9yea&#13;&#10;azEMBgbW9qABAvI3Y+opHCnA3A+2KJA28KR8vZiefyp8cIUc5z65oAY4EjJkldvJUDginecseW2S&#13;&#10;OOuV5wKdsYvw+R9OtI4CY+fP4dKAE3xsuSXKkbgTkYpkDyNGpOyRD0bPOKlYArgDOOfrTQAighTz&#13;&#10;1GelAEgTc77AAvUCkHyqOCBjJ55pArxkjBYHpSkNuBKNzwSO1AyIhfJZ0BeT+7nvSRYnjKsCCRhg&#13;&#10;HBK/iKGlgidt7GPJ5LgAE/XpSRRRZk8pVUZzlf8AGmA4IkTGPsBxk8ml/d5UeWQByPc0xoUZhIwU&#13;&#10;sOjbTkVOcKAc5J6MOlAFKUWovkzkS44JGKkbdvT5cbD1DVN5ZkYHrjvjmi4Z/JYoOg4O3d+lAEbL&#13;&#10;8pwcjPJpqH52Oz5hxj1FLCxaDMqKHI+ZVP8AP0qUqSmchSeM7t38qBETbVPUkk4Bxn8KV40ZT8mP&#13;&#10;UrwTSIWbZG6xnA/1gyPwxSs4UhQFOehoAgBl4RhlRyfWopVmjVJUjUpn5sn5lFWcKUO9u/HPSkGC&#13;&#10;5DRERr/ETkH3oAhbyZQBMiyL1BfrVW7ijlieMAgEcYHQVZa2WSZXzJwv3A42mkEJlUsEkQ91bmkB&#13;&#10;5V4h05org3kSFtvEoH6H6Umg69JYt86F4jxkdB9a9A1HTVdmliUOQDuVu471xF54durGU6hoaGRV&#13;&#10;yZbZvm2+2D94UbAmbqeLbVVPnxTbc/fUKR/Srtlqmk3MjvHeIu8fMkhwDnvjtXKWFz4a1MiO+Eul&#13;&#10;3I4YoT5ZP9K2h4Etrg77a6mlR+RNGwdT+IFaRae42kbE1zYRRBjcQvt42q1MWW3uivlSW5DepANY&#13;&#10;EngednMcd6TjsUz/ACpqeC7+M5/tFU9gmP50Sit0xWidM1pFGfnmh+XlSXXj9akSC2nQYeByrBgf&#13;&#10;NUYPrXMv4U1MggSwyr/tD/Cqj+Dr1TvMtvCxON3mMf0NSvMOXqmdu1vFGjAog9N+P8elQgWeSpmt&#13;&#10;Qx4wHGD+tcg3hfVymw3KORwcscUxPCOssQPtUCDPXef5VpyK1yfdvZs7YwQKod3twOgJIA/Oqz3e&#13;&#10;jKwVrq1VieV3ZH51zQ8K6pHFu+2JJzggIaevgi4d8yyQAHuIuajrYrlXRnRpPpckZMd1ZEg/dDVU&#13;&#10;m1DRFkG6WI8EHatZTeA1ZgFvXDHjhBgUxvBGXVZLyZl6FhGvH51fIu5F0tzZWfQihYTJsA5XYf0q&#13;&#10;ncav4YjlIeGU47rFj+ZqI+DdOtVDfa51LdDv/oBVuPwfal9xup3j443iptYv3H1Kv9ueGmTcsUhI&#13;&#10;/gaMD+tV5PEOkqQP7MXHqf8A9Vav/CI6ZvwFDZ67m5/nTl8IaZHJxaBm7biTRZEN26GOniPw9sG6&#13;&#10;yXPf5v8A61FdMNBt8DbBEF7DZRStEXN5G9MskkLpEQSwwcrkH8qAdy4ZJXzycjH/AOqmyQxlVU/M&#13;&#10;ASQNx5P6VIqTMVPmeWvUADJc/wCFQWKpZGaNYQiBeH3Z5PoOv50K8InELSbpQu4LnmpV4+V/nfr7&#13;&#10;UzMBuGjR0DgfNxnA9zQA3YplzsO8jGc097ePau/fkHKgucGmEAkgSdDggUjzxKwUttOfkJBJJoAl&#13;&#10;OAx+XqPXigheS5J9Ap600rKeYzGcfeLAnj9KVUZwSNo2tn/61AxyQ71L4+XoQTmnKGQmMRptHT5s&#13;&#10;/pUSWm65MxPzhdvzNgfhTUt4o7lplj/eHguDgf8A16AJwpRcEguDwRTZ1kZAIFjLk8ljyKN4M5Ve&#13;&#10;eOTSkhneQA7xweaYwwTHuz8w7epqNcJIAcOXHIU/zp4zkEDn3PSkGHbkfMP7tACSY2eS5bBOTsOM&#13;&#10;VIx4RSNoXoQKZsZlwccnHNVxbTfaPLklHk4+VFXO4ehNAFuBFlla4E6NCBsAByM9+elLJj/VyNtL&#13;&#10;jgKcfrSHy4gFMce09BimJGUYyfeLfoPSgB6Q+XGyRKpKjClskZpsMTwlneZnZj0cAAfQU8OxUAjJ&#13;&#10;9hjFQzTGFgJJVAPQE5oAsdjg5bPJPSmR4diC6t7ZzinBCByRyM9R+tCY2sFBz22DFAEEiGRyIpTE&#13;&#10;c5ygB4FLImxwS5ZR1BIpyYGUdFUd8A81Dc2yTSRjeSi87D0/KgCYcqWZuowN3SlOctgKY8bQD0zT&#13;&#10;D5jxhSBtB6BhipAdoyRleoBoAIxsOwrxjk5wBSTTPDxHG8jHoQuBSvPHxs+Y/ewo4/Go8AkMzBy3&#13;&#10;cdqAJ1G1WYhy59KawjH19aUOFGVyCB0HU1EATsBZgW5KEf1oAecnjgqf0pGVIk3M30z3/Gp412gn&#13;&#10;GPeormOOdGST5kPGDwBSACP3Ydn4xkFTxUbMzh05icjg+nvTUXyoAhUjb8o9T7/SgsBI3LuxwoHY&#13;&#10;UACReXtG4nA5JIJI9adbhmHltEN5PIDZG3tk+tPEMYXEg+9jd6Y96RuS2QWHYpwP/r0DF24O4xhn&#13;&#10;BO3njpTJFM1u2XMbcEFevPYVGWRZkUxLlRnJY8fhUiHzYlP/ACzY9MYGO1IY1YnWVD5jKqgh067u&#13;&#10;O9RfZ4xcC6XcWUbRg4H/ANep1fLO/mqB2AFQOJlm8xtrxhciPqxP8hQTYJo5nVtjlG7M44qSFh9w&#13;&#10;kM4X5sCnPDLJJEzSBEUZdMck+masEDAMaIoAxgUDKcsSzCOOTPlk8Luwc1JKqQugwWboCvP/AOqn&#13;&#10;GIPIC/buOtRTWRZZBDuV5cAuSTgUCbEVpEV8xhWJwNp60SqrEbsDaPu+9Pa3kiVAzhgDgEd6Uw4J&#13;&#10;frz0oBDY0jUAHJY980x41fHO7HPFSKdzYxkDselIiFkODGuT2NBQ3ZGsQLYPfk0xXwsb7QwbIHtU&#13;&#10;ixbt6FQcHBI75pyxpGu1UCheoAoEN2sy9CzYycYxUbBwuSiBgO3apF+/wAPf0pZo5NyvHnB6+9MB&#13;&#10;xf5FJPOM/Wo0JkYArx1zTtp2gkAv6CoZbcSxMh3jP91sEUASMwDFOQPc0uVC7QeKi8ohQu7leBnm&#13;&#10;knkZE/dRebJ3AOMCgCwCViHzcY71G1ytuY2diqucAqM81G7kJ8yN0zt9adG0uxHVNi+jGgC0WJk4&#13;&#10;G/1JGMCkLITj5QT3z0qruILeZKeTngcD8aIoEQFlJJfksW60AWYxn5s7gBkinK5VgNuRz9fpURkO&#13;&#10;wjccdDik3ICuC3TqTQBZUooGV465zTIrqNpnVRIojP32TAJ+tQZYjYQSvbmnCViyptzg5zntQBMs&#13;&#10;cXBiYYJ3HFSFtgyAT2zVUM6rkqBk9qfJKxG4nAH92gTLKxqg+VlCfSmecSSm76cVE80scSyJC8me&#13;&#10;i96kVyYx5i4Y9R6UCHbN/D7dhHJIyKd0RNqlu2QajU84529xTZJViAUKQG44GaBjyQkpU5I68Ukp&#13;&#10;B4K9QTxwaijhWLKgv1ydxzSsoNyoc4U5XPpnimlcTdiS2ieSFXl+6eVQdQPf1q5wq7cgj0AxUlvE&#13;&#10;PIAxnaNv5U5oc8njNWkZt3K5cgYA4pRKcYqUwnHFRtEQelMQvmkJjvXMa/qBvJRZREiJD859TXSM&#13;&#10;pxzmsgaSo1CSY/cchsUDQumQNp8IVyF8z5jgkcU66imDDGGj56Hn86vzKfKDqpO0527scVVkvt/7&#13;&#10;i3QXFz0yfuJ7k00iWya32eQqr8oHUYptxDDO8ReMyFGyMjpToYp4U2M4eQcsQu39KsrKWUhjtP06&#13;&#10;1aQijeMbSOS9WN5NiEuicswHPHvXk2o6vq/iu6kWKOaSDokEKkhR747/AFr2Jm5xnI9qzHEVipgi&#13;&#10;gVUckrsUDk9amaurFxdtTzsW89rbxQXEJjmRAGQnJ6+v0qNhtYHturW1wE6ixYYyoNZLcrx9a8et&#13;&#10;HlkfQUXeCYSn5Vb0Ndf4MitpJp/PtopnUApvUHHPbNch96Kul8HuW1EgNglD2ooP94iMSr02ejNd&#13;&#10;+XGFQqif3QMVUkul5+aoDCX+9IzH24qRYYk524b1NeyeAV9zyNlFP1NKUEeWfkkfe9KtkgDjms3V&#13;&#10;Jz9n8mPPmSHC0hogsAZrie6PR2wD7dqvuu04qG1iEFtHGOoHNOuJSMYGTQBHK5RHYcjHIqupE0Hm&#13;&#10;/Mvy5G70okcY2Zzu6n0pocKuFY4Gc/4Vmy0RXG144yAGAf73SrEe5VLqoOTg81DdqfIyGwNwxxT1&#13;&#10;ZZIk8ok567R6VBRO3lrncp3cdKc4+XachT1NA5Vtwy9OyW2hRjPX0oAbsyFBYsg7ntSrF5m5ACQO&#13;&#10;cg4pxPOAoGDwTUcMflPIPMdt3fdkD6UAJMjcYxgfwjvRlhErMCh7gDOKl8vIBQhvWl3FONvyjqQR&#13;&#10;mgBiqjtlUJ4+lOlIWMbiVXOOeacQA288qB1okBKkKdoYdRzQA6MYypXtwd39KMcl8DG3nHUmmRRu&#13;&#10;qqplcgDqetLI0YwGPJbA4z/KgCJpY/NUO23BO0kcVI7lQQjqzYBAzjP0Iz0pxRFRVETkj+6cDmmT&#13;&#10;QQRlZtiptJ5AxigB5HyDylL8ZOD/AI022kt513xybudpIIPPuM0SAuqcfL2ZSOKUII/uKqiTliAM&#13;&#10;0AKdplVfuH+8aczYcEliSMAhRgfWmFnfOFDA+vFMZ/LRmZG45O0ZP5UATKwIIAGG9ecUxcKf3gY/&#13;&#10;pioQZvvwOhWRc4dcGpZy+zdHjzPUnigCMyRq/lq6bzyFzyRU21Qo8xhj27VXtZluJ+ceagwTsxj8&#13;&#10;anlUqp2DJ/uk9aAGLHcLIVAje2f7rKTn8qUtJuRQm5QeWzgj/Gnxyq+IJyqSnom7JApwYDGGYgHG&#13;&#10;cdaAAIFb7yjvx/Wm7WYlpEVRn5SjZU0T/aHUmB0SQHjeM5FJNGXUIzFXyCRH/npQAE8hiMMDwB3q&#13;&#10;VRGJi2WDYwQTxTBbkffKsOozTkALkFFI7Y60ASBd3rkelRLuydwAH15pC5jYkKfTnmml1/usMcmg&#13;&#10;Y9lLIVcqFPXIzTd0RICSqeOExgkU7htrYfB75FHlR+YHWNGcDAbHOKAKrvE0uxgjO3KqM81Iu3BG&#13;&#10;dvc46CrEeUbKPjIwUGMUeXvyQDtIwRuyKYDdoYFkb5scA96QB1yNzBMZwPWn4ZSSMBQBsJ6j1zTv&#13;&#10;LfA3ndnhiBigCmyzSSqc4jKnIdQGz2qQRzyjB2BcArwQQe/tU7jEbGMgOOi5/rSCd44CZgkQA5Kt&#13;&#10;ux70CZAIcklMbz70rs5VV8vGOpyODTw2USRWDjqvHX3pEjERaRTln5ZcZoJIwHxwo3dgWAFOiYBS&#13;&#10;GTa3YMQf/wBdSMTMv3AM+hxUUbJLuIwyglTkY5oGivJEPPDF5lx2XhT9aeVUKTGef9kHFShsOFUE&#13;&#10;JjO7PFCpGJA+AS3VgOaBlaUAYYPnHbOKzbiwV2MkLhZOzA8mttnjDkI3ze/WkYLtAbaffGDSA4XU&#13;&#10;dE07VZimo2oS6AyZ4jhvqfX8axf+EV1rTLky6FqTOgPHz+Wc/hwfxr0qW0V5y0gUAjGdozVCSwIk&#13;&#10;Mi5wDxTQji5fFnivTNq6pYtMit98xbC31ZeCK07T4kaPNxd6fPb7jyYmDgfhwa6EG/jG6OTC9Nrq&#13;&#10;GB/A1XltbS4BW80yGXH8QhGPpimIktvEPh682m31RI5DyEmPl5/AitE2LTOZFT7TAo+UqNwz65Fc&#13;&#10;pe+E/D94TiB7Nj3gYqB+B4rOHgm6snMul+IGhYdN+UOPqtGgHfGE7QFwu3ltxFQzQxTsrlMYPAHa&#13;&#10;uLB8e6eoIuFvYu25lkz/AN9c0/8A4TrXLH5dU8PqwH3pAjL+vIqkwO2AjjAPyjJ6E9arsJh/BFs5&#13;&#10;O7cVIPp0rnrT4j6G/wAstrc2pI7ASD9DmtWHxZoN2gMepxQseCsw2H8yP60gLyWx3eY0j8/MAedv&#13;&#10;0p/lowA2swPUCpUkjulDW9xbTZ7xybv5UrRywjG0hf8AZWgTRWe22DJdSn0zx6GnwpHyygY/vFDg&#13;&#10;UohKncRJg/7RxTitwu0xxxsM87yenfGKZNiOeAF9uA/cD0p5iBfCuQffmkaMLMPl2qWztJqZUYxk&#13;&#10;RiMEZOdpP4UmhlUqikg5BHbcaKk8jPJfBPXDYFFTYC1bxpArt5Q8yT5jgdT7mjErSF/NYoo+WPsv&#13;&#10;9aVIhKoByuTuIJ60qogBXepb+4pxtHvSLHqpJVzk+1McmIsF2gnOMD/OaUMUkC4PSmSNAG+0FgxU&#13;&#10;445I9qAC3h8iFiw5dtzHb3qR2+QcnP8AeAqBG8yRZknYpggKBwfc1YDN1AK56+9AEYRI4fJjd2B6&#13;&#10;gnk596hMBj2xxgrESAAhIYHuSTVpl2uMcDuaQcvx0656c0DAxLvZiPnAGXJPSkwMkEZ9wf6VH58+&#13;&#10;Zl8k4PAfdwakt4RaoFRi2OWOcn8zQApTnAYjJ+7inbSjFg3HGcDFK28tlAQG7GlRGX+Mbh1HrTGQ&#13;&#10;QvK0rCYYBY7VU5wPf61IqYcs2F759qVuG3/e9hSLkKCT17GgAWdZB+6IZQcE0krvgL0FEKSG4IJU&#13;&#10;IB9xR/OnvxyRyPSgBsWQu8gbBxzyafgupBHyjkD1prFlAC7vm5NNLOOM5z0B7UAOaMzLtckKOoXj&#13;&#10;FLtIGEA2r1JOSKXLFfmYHHaoolHnySKGBOARngUAS+WEjwpGG5Jx1pN4j+VmBz0FDyELtOTz0FVz&#13;&#10;HOzDygoQ/eZjyPYCgCx87EFuvakdS6MpIXI496bO5RF24GX5LN1oRZFj3ZADH7xoAjijitLXYIio&#13;&#10;HOOxNBR5AuwlY8c55BFT7GOMv8g6ZoYFhsVynONw68UANSMEfKCcfKcj73NRus0U26FGdRxsyAAP&#13;&#10;WplJC7eeOpPU01plgOZWOW6ADNADWIDfcbaeXdjgD8aejKqbymw/dBznNRygyLyuR1wxzRsIwTwO&#13;&#10;5POaAJfMRiUSXL/xDPSkC4GA7Ej1oWI7QcryeCKURBH3A5k29aQDAOjcgL+VOkmG0Kq4J5GOtIrb&#13;&#10;5Sm0lF689TQCqvu2jd0yPSkAc5PIHHTrSqh2nJHHek2gvwDn2pu2TIAXqeppiFSNIpcqgDMOTjrR&#13;&#10;cXUdquJGCoBjnn8BQck7euO9IYhKeQfpjNAxqXEOY423GRhlUAwcetOBA3KqqpPdjTmfa5KqMYxn&#13;&#10;1pqjcScDIHegY7aJF2yykqeBsbBp7qIwAhyARjHJNRhNj7z8zD7oH8NSPzt+9k+vQUCGyA70lXcR&#13;&#10;0IBGPxp0szhowts7qepHGKRA4LbTkA5x61Inz4YAknPXtSAh2b+FQYByMnpRtcn5mIzz+FKx2rgl&#13;&#10;Qc9qeoBYYbdk4xQCGOYokaQk46cLn+VESuQjeXsBXJVuMU9sBkAZdzDhc/0pComdt2QRg46ZoGBT&#13;&#10;5QWcHnORTMyOwBLH5upXoKnyoznt0qPIzkcfjQK5EIUjLyqXYyHkFvu1KC3k7lwdo78UwoPOAPbk&#13;&#10;YNSsUJYyA49utMZAY5ZQC4VOORmmLE6jOeM44p8zbJIwjEIeoC5JqcxsDkj5ewoFcr8LlsAk8Zpf&#13;&#10;KcKcoCD71LIIkj/eHGOTTZIlmhADHH3gVYjNAXIHYhV3FV9MnNRbliXewCs7AZ5OTVxIymSfmUD6&#13;&#10;0x13IBsyO2ByKAuQshBZtuCRnpUT2/mhWMjAqdxVDgn2+lWgJC3XgnoD2pfKYSbnQAjJ4NAyAsMt&#13;&#10;zkEZ9qiMYaVnyx3DGCeAPap2ZfP2KjbtucKOMUroBu27eRxmgCGNZY4yr/c/hwe1SDYiALjnv3pw&#13;&#10;if5RvwoHXH3qFQ55xj6UARNcQw4DsMtnANNW4CyeWxXLdgKdNDE+N6g7eRQY0DfcB9DnBFAiR/nR&#13;&#10;drFOetL5g3+WXG41Hux8rLkDvVb7Pi6MxJyRjHpQFi5JeRwfLMwG8YX1NT+cGRfLIJYcYOcVQfna&#13;&#10;CVYj+8KRljhdHiCq3fnAH4UAW55XEWUID55zViJBPChPUjvWLJJO25pcKRnAU5yK1NKmLxquQQBw&#13;&#10;aqO5MtjXtrgrtUjn+761ekVJNrDgjqKoFUKjOM+tMDTw8rlkrexizTKAdqYyKx6GqYv3LLlQE755&#13;&#10;NSi/UnAHFKwXJjbg9RTGtlPaj7anTBIoN2Oyn8jTsFxskaxwsMUy0tolRmCKuTkkDFOecyLgIaas&#13;&#10;U7jA+VacUFxtwscUiyxt8y5O3H3h3FSSpHPErqBtIyDUsdrGn+s+Y/pVO6b7AzHH7pvwwaqwFdoW&#13;&#10;XoQaqXEaOpjfhuqkdjWhJLEY1leVdrDIVT/WqEsqT58hGJ/2QVH4k8n8KljRw/iBHju180fNtGCO&#13;&#10;je9YoGBXQeKxOs8LSOGG0oFC4A5zXPsecHrXkYhe+e5hp/u0Ih5YV0HhCTZrMS+qsP0rngdrD3rV&#13;&#10;0GXyNahbOMMaikrTRrUd4M9JL4pplyaz2umYZGFHqxxUZnJ/5aM3+6v9a9e58/bcvzXKRRs8jAKB&#13;&#10;kk9qzLffc3Bu5M7f+WS/1qO5RLnG6OR9vZnwPyp6zSLHgFI1H93k0XHY1FAUZndUHYZ5NVbq8J+W&#13;&#10;FAqd3PVqpMd3JyT1yeahuLgZA6VLAl3AsADjJqSJI7cARZOWJYnnrVSAGWcD+FRmr2BvXaPlwcnv&#13;&#10;7VDGLcSq8BUHg8nNR2krhgDGSoHDA8deanJWVCoIxzzTbQARDcncjIqRot4J5wc9+aM43ZOcdOP0&#13;&#10;qKVxBGhRWJJwQF3H61Mu/dubDH0oGIQXXGDxzjNEWC/Ke+aAQC3GGPelQhQcnj1zQMcFUKdpCg9T&#13;&#10;/wDWpVJSI5xj1phzkFTkHrkU13lQbRCWHUDPGKAHKm4BGwQeCDT2IjXBwAOBjtSgFgCFKtjkUAOM&#13;&#10;EFfdT0NADdzOwO48UrDDBuODzSiRVZgOOPwo3IDg9OpoAaxd5irHCAfePU0qpvyCoZQM5zQiq8Ss&#13;&#10;GDAE4IqJ0DMAPMUjuDgGgCRScctxjoOMUEKX5OPcUjKQnOG/nQIlkU79pB7GgAwynDklgeAKjfyZ&#13;&#10;JFZbl0dDyqNj881KVYMFRiB9M4qu9qGvTJJukDLgrxtoAfGywzGBEdiVLZZ88U77gC7QMfxf/Wpx&#13;&#10;h3MzgAOBtBx+lRWvnyBi8uWB5BXFAE8IAYllVuwPrTRMrzGONkLJ95QcsKWNYt7MrHeeqsf5CmsY&#13;&#10;kYl1RW4AJ6/nQA2OGZpGZ5EwT8hCY/OpklWRDsLAqcNxjml8xkUBumcEHmlYccfID60AQItwkrSP&#13;&#10;KBH0CbO31p7LIUJidQx6Ern9KehC8BiN3Bz0/CoI2jlmZI5GO08hutAE0e8xqJGUtjkAYFOCRgHq&#13;&#10;Mnp6VG0bgSRowjYDg9cU9C3lBJSpPTOMfjQAQLuZwWDDdlMDkD3qF5UZ2ijZRIPvHHT8O9Wg2EyE&#13;&#10;B7D3qKVSZo3EaAHhieuKBjIBIVBkdX7fIOKljTYrdOTxSSNDbgysuxQMmmgiQhUduRkHHFADwgB3&#13;&#10;YqZwTholLEY+UHFU3mSGZY3KsWbBO7GBSyxYkWRXkUL2B4YfSmBJO8TROZWAReozxiiRo2hjVFMi&#13;&#10;HBVlb+tAdTvypYEcjsaFjVbYCJREvVQo4FADgsj/AHgAOpFL5SvHtKfL39aYXYRgmQMR1bGKkDuh&#13;&#10;GRjB6560EPcRFVUVd2EHQYpqTKXZQCceopBMqEbztBzznuaRmkaRQAPL7nOCKBD+M5H1xVSbUbaC&#13;&#10;7+zyI6ynlQEJ3f7tWWBUDd1pgBG1g2ACenagaBFSQDYvOM4bjFPKLnHAI7Ypkh3nI4b+8TzSJu+6&#13;&#10;QG/2s0ANlWMZbaP+A8UjI0ke1X298kA0S5O5QqnHQdvxpIlYgNIgEmO3QUDF+YDbsORzkZpQhyWK&#13;&#10;gA/7VO/eIMhvwNJvaQ87tuOwoEV0kfa4CnaDtORVOeOePDG1MiY6ocVqsNvAwVx2Pek2sCGxgYx7&#13;&#10;UXAz2tVZ8uAMjgdaqvZRquVtwQTgnOMe9ayRvhhNs35429MUNbhh8oH58GmIxDpw807HZc+rEim/&#13;&#10;ZbzzPlnJx1ByRW6CuNu3GOoqF40kwfLIBoA5q50cXbk3FtazH1eIZ/x/WsS48G204/dWzQMDwY5u&#13;&#10;D+BBrvNqAjKNu6HPpUohi3HYm32B5NAHksvhC/hyYZWU54Dp/UUQyeKtMBSG8nAU4IEhx+APFery&#13;&#10;WQmAE43KDkD0PvSPYwM2Qi88HIphc8zXxt4pscpOTIP+mtuD/KrMXxPvouJ9PtHfoW2shr0KTTIX&#13;&#10;jYbAT2JXvVN9GtBCZJ9Pgdj2VetAHJN8UIpAAdO2MGB3JL2/FavJ8TNLIAltblD/ALDKc/rWnN4a&#13;&#10;0fG/+y43VuCFXlfw9KjbwTokuSdPAwONpIzQBWHj7RCMo+pqp6Dy42x+JNFMbwNohY5tip9CxopA&#13;&#10;dgwWGJpmkIjGOSOck1IieUzuqhQ55IHJpksCSxKrPuRW7eo6U4tcfacBR5KjqeufapKHlT5gyQTU&#13;&#10;ZRirKiIQc5GOtOVye2VX+I8c0omRXQOBubOAKAGqrIBjAI6AdqmJfcCOp65pk7qo3CJ3kb7qikLS&#13;&#10;Rx7mXczAYUHkGgBxLLwe9IRkYyMDk0kkmFV22g9MdaPMjkLBOdo+Y4wKBizSLFbjzjgMcLjrmkBG&#13;&#10;cZGMbenBokG6MK3PcAdaHXaqqc5xgKKAGASGaN2fEaZDKD1+tIUk+1lcbYlX74fvipwoRWTYxJHB&#13;&#10;7AVDHtZiuWLZ5AFMY8KfLAAIU+hp/Csv3SDzSCPYxjVm45O6gAFt3RRwRQA5kAPBIHcCkJCjgdaR&#13;&#10;JGErgL8o+7nvQWklJ3QhUP3Rnk/X0oAcxMqbdxHbj0pixiMiJWZsf3m60ye6gto98vydl2+tOUht&#13;&#10;pGemc0AOJZWwFAGafuAP+rGT3qBpxGyfunZmOc9qkQMZBvACZycdT/gKAFTe5IAwx4z6URqI2w7b&#13;&#10;j0yBwTThI4BZsLjJx7U0yARkkHjpjvQBDcwwEpIQGlU/KCc/pUybjEqsNxOTgHGabvRlO2PJ65PG&#13;&#10;PaoAou1lKu/7mTonAOOcUAWzhmIxnC9ugpiEh94+gPvVdC9zarJJugZi25Qei1ZRiYckYxjAPegA&#13;&#10;CszF/XjNI7MjKrZOT2plukveQsN2ef5UXUkcERlbJbjGB0JoATKggKRkt6c05jkqAxAB+binofl3&#13;&#10;FV5HG2o2OxumTmgAkIUZRgNvJ3HGKcZCbcPuXAGSQO1KsImyCAc9c0kzzR7Y1iUrjBHoKQEMPmNH&#13;&#10;EyTRvv5JK9c+lLJdRqWiVZCcgDC8UsZJgQMu188ovpU5kjVhgAO3JGOlIBqb0jyenTK00hpCBkhC&#13;&#10;eTS+b/CNzNjPHSoYoJVmZ5J9+ecDoKYE7Ko2lCC2TnPYUH7+F+7j72etQpMQQh27mOBREtxJcmPc&#13;&#10;iwqNwCj+tAE3+sVgu0bcA+1NSTeWTyyNpGOeTSqoLOqENjlj705Y2LYU9R1oAbL5/mAqIxATzzya&#13;&#10;V32jfglB174p0eOVLZI46UgO3gDgmgBS2eAMZ5zTSxUYByfaniTy2YAA57UABSRkAnk0CG7FMZwd&#13;&#10;v1qJzMsysmwxgZPrUrxyMAIypUnJyO1KsTRoHZ+p5J60gFkhiCiVWZMkA+uPSlQBhuKlWzn6VC86&#13;&#10;RXMULqxZzwR0HuanBwGYdCcigBiNK5LSpsbJAUdCKRApJLgnnp6UqGdbqNdiCLaWL5yacAQec5HX&#13;&#10;igBhjHmb0OGxU2CME8ZGKQKGP38egqCwtJLCO4imne4DTNIhbqgOPl/nQMfJMI3CmFn39COgqV1Z&#13;&#10;cHcC5H3aaFIDMWOO4HpSblYkrkEdzTERShZ8CZOR2Izihg7FEjcrt+8xXqPQCpwQeCOepJqKF2aZ&#13;&#10;sxCMdsnJNAEjDbwox70qqQQ2wD1x3puFwWySc8U5fmc4fGBQA2UlCUAwW/SgKkinDEnFKzK43DOT&#13;&#10;wKRkO3CntgmgCE25E0b72+XPyqeD9ad5XlxgbQcd6kZWV1yAB1602UNL8hOAfQ80AIYyxwWwCeQP&#13;&#10;SoUeUBnmwu3OxVGePenxiQzOpLBVGFX+9705Iz8xbqD+FAMjTZJCJNuQe5GCfwps6rGPMMRbjoOt&#13;&#10;WiMsCCSMVH9mUyPJvJV+qk8CgaK+DLEpxtB6qe1EgI4IGAOtWvKVSDwB0IqMvCrASHGTtG7vQFyu&#13;&#10;YA33ccjI5qAruIWVQWPTA7e9aaQptOQMCjYp3FQBkdBQK5izI43ZRR6YNM0q7SCdrd32k8xt2+hq&#13;&#10;e8ARvLAYgqSMdCfSuduvM2LIFKHvn+VCA72O4GNrjBHHtVgTBRwa4rStccDypNsoH8DmtuK/tpxt&#13;&#10;WQwk/wAL9D9K2UzJxZtb1Y5KqT7inB4+6is1ZHx8uG90Oad9oZTyCPqMVaZNmaqPD/dH61IJI8/d&#13;&#10;H5VjG8B4yDQt0e/Ap3CxtmVQOMCk8/1YVkG7X+9SG6HY0XCxqyT8ffzVWeRZ4WjY5Bqi12PWoJL0&#13;&#10;Lxn86LhYeVihfbIu4r90nkf5FSPejGAMVnS3TOPlGcc5PGKpPP8A3juyefLBOPxqL6jsUPFkwkEB&#13;&#10;BywY5H4Vy8rYlA9RW9rhL26ttChWPGcmudkwUV+BsPOT2rzq6989jCtcmoOc4PvWlpn/ACFLbjqP&#13;&#10;WsU3dvkL5i5PpVq01OC3v4XJYhTyQucVnCPvJms6kVFo70TcZxjHrTvNPHNZsWo2csW5Zlx3yaDf&#13;&#10;wnhSzDttGa9JM8Qtz3TQwl0heRv7qjk1jy6tqs3+p0yVD/tLn/61WnvriOMyRwSADqSMVKLvVZFD&#13;&#10;JEi56bjT3AzVtfEd7yZfsyHqeMirckSWFssct088g5Zyc/lUhg1S6bE1yEB9BmrEejQo+5i08o6E&#13;&#10;8j8qQD9LWWVS+whm6Z9K2BCVKs7ACq0B2ZfYSE4CL1NXg3mfM6cYyPUVIyo8Xz5CAqMnI4p1o+3c&#13;&#10;B83PSrMTxypuVWyMgEjH6VWg/dSyRhc4+Zh6VNhlhoJHGQxTkEdvwqZk3L6cU0zqflKEnbwRzn2F&#13;&#10;L5m+MFVPP86BojyeFPLY6YpSw2DcuB3qQvkFSyFk6jNRi4WaRoijIydcrxj2oGMjmhaJYyQV6qAe&#13;&#10;1SAlOc8nsabHAir8qc5wD3GacF6L1+tAEp4jyG4NIAj4T9KgniZwiRSGNgcnjINThnHJ4U9KAE8l&#13;&#10;yoB5BNIx2hQyEmpWb92QSABULMTnjPoaAHbUhjVU2rycKDTlYE4ZiKhlWPdAzr86NhTj1qUFnY5x&#13;&#10;igBpdWkyoJxwMDrSMwDAFfnIwDt7ilKqj9doI5xTLl1kyGYoCMEqcUAK5JYK3HHOKcqBW47+pqKN&#13;&#10;BGoQMzpjHz85pWLN8qhlxwDjigCXcQ21SPfNKVbZlTuX2NIsIkG1+Wx3qIIlnFjlYweT160ALGih&#13;&#10;9pT1p5WN8KUU85GalV4toYFckdc80wKrMMMTQArLjAAGT7UydpFjJRS0i/wjvUqqRk7uhpqK7MXO&#13;&#10;fYUARwq7xqSdrHn5hyPapYyFlYMMMep9ac43EsACwFMZfMJw+GHA47UADKnmF1GD3J709lZ7c+Xh&#13;&#10;SemeQaaCVA3nPbIFPADR4VySPUYoApyW800EQeZkaNs/u+h+tWgpKb8n6UoRmBKn25pEiZG5ccig&#13;&#10;Q1sMjbkB9yachKDlQeOmac0fXC5GPvVXmjlT5o1VvUM2BigY8iNsHAPORSyzpEy7nKhjgAjNIoQd&#13;&#10;tgI69QKfyVO4ge2KYDGByWY8dqUqY1wT8h6VIo81f4D/AEppPnHymwHXoPUUCGSvDtWJlyW7Ecfn&#13;&#10;TvLL7CG4Bxg9xRt54IIbgjHFImNp6bgcCgLEXkItv5MgLDBGTz3qSOMeSu8bcDBI74qSVG2EqMsB&#13;&#10;8nuaiDeUd7uwDABoycjPc0CHEsMA5bH8R70gJxwOfSnNyvyk46gU4KcZbAOOg70AIEB6bQfrTCjb&#13;&#10;eUAGeop8kZmjZVbyyw4IHIpYFYQKs0weReCxGM0ARsyo20Lu9xTWzu3EYxyKlwQ3Az70BsuUGdp/&#13;&#10;vCgZA8gn3RxuBKpGWxxUy+WNqNJg9x0BphAX5mj59e1JHK0jNHJbqox8r54NFgEPlyNkDcmOSv8A&#13;&#10;Om25Zg5eLyirYX5vvD1qfyTFBtEagYOcdqYsbYDMAVA4oEKICS5YByPSmYChhtKpnt2qbLKN+Bg8&#13;&#10;Y9Kb5hUhREWLHHXt60CI1Cl8Krbeu496juRLG4EcTsMg70wcfUVOVAywbcqt3p5IDAjKZ6haaAgZ&#13;&#10;VLnB/PvSf8s+AFPvVhcSbiFXjvUTg7gpFAEPB+UjHvSkxhQM5OexpdhYcngUkiMkoMaIyH7w6H8K&#13;&#10;BMk2IxztyR600hidp4BpjKk0ZDbxg/eXjFTgkRgL8x4zkUAiOWJDsU5yD1FKJio5BI9qciyK5BYH&#13;&#10;/ZNIm9pyCox1BU0AyF0VmLZj59V5opkt4qSMpilJB6iMkUUEjyrKMIRtAyfc07LohLNtLdxT22s/&#13;&#10;3dqntmmsonOMH6dqk1GQOkybgGwD95+AfelESbg/BA6NTlKqrRAbmxjaOwpg3/cZBtxjnmgCZZOw&#13;&#10;OF7Me9PDDbu2j61D5avgAbVFOXKp823jgZoAQlPvv07g9KbGc4aJsxN/Ee1KwEg2svXrnpUM4Eo+&#13;&#10;xqMnGcYwAPegZOwQAlGJYdPeowP3YaWRgy9Nx6k0+NFQBeMAY4/pUicRbnyWzwKAIo9yIQztIfVv&#13;&#10;6U5GKNzGR7+lShAR94EdfxoIUDqSc9qYiPLYLMcZ7DuKeXt/NWEPukIzj/GmM4zkZbttFJ5YQs5C&#13;&#10;lzywHWgolIJRsgICc89TUcsgWM8O3Axtp4jLR5zjIyO9NZ5lyQiGMDhs4OaAGsqHZmNXAIwCO9Tz&#13;&#10;AIucAkkHjtUUSkpvfg+gNLKUij8x3HHJJoAR4VkZZCoOB+VSOOQAOtVYpVuEMkbEJ2J71LiQrlWA&#13;&#10;A9eaAFPAwcHJxQ8bNH8hwTwD70LGoJJfmnb8xnB247mgkqxO5lmWRehABP8AESOtWViCRhG9eT0y&#13;&#10;ahRo7jDRtv28ZXoPbNPlVlQuQWkGBtz60DE8xZLjyvLJCjqelPc4YqDkkc4pUy0RLIE2jnnvTVVU&#13;&#10;ABYZPU+goGC7QBkk84x6CmTCZ42WGQIei5GamIDZCFVI447+9MG8EK2KCRWg27cDkABjnr709zkA&#13;&#10;7cl+Tx2oljWeJowWUtjkHBFQs+1QN2WJABIoGTg+VGA20k/3TTCzl+mfc01kVW3PjI6U8Ss4C449&#13;&#10;e9ADJBiRck+y/wCNIxCAsSfotJIOjB/mJ5B705wRu6DjoO1IQ1mkSJmRGfPQdDTnOcdFJXpUkcp2&#13;&#10;bcA5HemNjccde4HpQMga33yrglQo+YqcA/Wp2X5HZlwCQOO9KOuSMBuQPWo7iaO3gZyG2jquMk/S&#13;&#10;gYqDyQERTtJLEe5qTzPm5O0VBbxJh5Q7ln6gnO0entUkktvFH5skm1Qc5NAEgYDAbPJwDUcs0ccY&#13;&#10;8wqFJxkc1DFcm5mkHlPsXlW7HPelnhYRARMBlvm+XPFAE3yk5DZH86TYzHJI5pyxkLvCgD1PemiI&#13;&#10;rOZ97lmACqRwtAEiSFYmVTkgYpsrgRZdhvGMkDimQxywB/NlEjscnjGPamyPISoReM/MW7+1AiaR&#13;&#10;GMQ43ZGd2KitWEyOBC8YVjyx6/SpDPKFH8WPTvSAuRv27M9QaQEg27l4PFPSXzHYsAMd6iUYkIO7&#13;&#10;OOMdKVVXY2ULMfWgBGb95ywP0qcs5DKnII6mokIEanbgZ4z1pJbgwpjDyZPRRQMjMwkk2MjoU5zn&#13;&#10;5TT43klldfLUION1OyrnO0nj7vpQAFH3uvamATINgAkI9xSDHAALd8gUuVj7HFKsrA/Lg56Y9KAB&#13;&#10;AOMg4oWNVzg4LGlxhiVORSO5LUCHiI5PzY44qI88jcGJwBUiHJwTjjpTJtxUKrGM5GTigBNmVALf&#13;&#10;P2pCG3r69vpTyF+Qgc46k9afEocEsRkDtQBERtbcPvDnNKr/ACkYzupLgJFESWADDHNEZ27c8EDj&#13;&#10;HpQAiqzEL6dKlIDKy84GPpTGLEZVgFz+NQRyXPmuskQCfwkHr9aAJkcXLHbnG7GMYx9KWWNSy70z&#13;&#10;tPGak+doghyMenBqMld+1cnHrQhMcy7gQAcHsKhZFBXGQR696sLJgFVxk+tRBmbc0ig47CmIrXEe&#13;&#10;+PD9CMjFc/ewHAwd6k5UY6V0s20KN7hR/CD1qlNDtmDBRkLx6D3osUcJcWNwtwZIflBOWbPOfpQm&#13;&#10;tT27Kt3HgZxuA5/Kuze3ilBEgVT1JFZ9xokU2Noxk9GGeKaEyvaalDOitDc4b0DYNasep3ka4Mok&#13;&#10;Howrm77wkwkV4GVVz82DgiofsWq2oHl3RIzgBjmqs+gnqdiuoh/mazjOOpU043lqeWimT6GuRS81&#13;&#10;a3wJLXzOf4eMmpl1mdP9ZYyr9Oad2TynUNcWZOVlnHsVqI3VuzcSSHHotc+ut4+byLjn/ZqT+1GI&#13;&#10;+W2uD9VxRzBymsbmM/djlf6nFMadx0VIvc8mslri8lIaOykAJ27mOBmni11aYEJFErejGjmHyl4y&#13;&#10;ozZlJkPqaiub+GJMM6oPrUEek3Un/H5csvYpHwKvR+HrdBuEW7PQuc0rjscvqF5Pf/urcAR5zuYd&#13;&#10;celVbbQZ7neJZuG7OcV2jWMMMY2QYw2AVFTy6VB5aedlivII9azdJSd2axqOKscnD4aAxkIPwrVt&#13;&#10;dDtYypZFJH5VtRREtwmcnvUwgUhmUYb0AqvZpEym2Z0NjGHlJiiA/gwKuJEI12ttA9hU0UeBmTOT&#13;&#10;2qxFEFU7iuDVWSMyq8W4EKcg9RUax8hRnH0rQ8pCQoGMDIIqEF/PICkL03etAiL/AI94Hbble565&#13;&#10;pFmURb8YA5yBV1Yg4yecdB0pVj2lhvUZ4PtQBBArMDghdw64qVYTJhTJtzx+VSquGywBX19af8mw&#13;&#10;yEgLgnPfigYxgYwuTyDwPWqojY3LFshmPAFW7YCaNJVGYz8ys3BzUcpP2kEZ3A5AHfFSxkawzCVt&#13;&#10;0g2dAuORUirKpIUqVY88c1MSzrHIqnzGGQrdM+hNNR2ECNMhR92doORmlYCNbeOEsRyT1YdSakkA&#13;&#10;yRg7iOCadsHzHg45wDS9QN4HtQMagc5yeMdads+Uk9xSgsSw6J2p+cJn71AFYKx5GfxpzW7vIkhX&#13;&#10;lBxzxUodSxXofT0poAVmHPzeposApRmT58A+gpu0svl4wB8ualWMo5G4k9cHpSSSOWAwOe/pRYZW&#13;&#10;QtFCxuQFRGxnOfxpWmt2JVJAXC78DuKnYb8rgE/TINKu0JhlXd64xgUWFciRAUAbO49sU824chQo&#13;&#10;YHtjpSO21QxLYB2blFKZSQxJ57NQMd5YSMcdBUZDMCRj86fDLFMp2yFsccdKk2xg7Su3uDSAqrOJ&#13;&#10;Lr7PllkAyOOoplxdIIWMbpcKv+sTuKsziGIpMznIHJNPDRbi6RxlJBy2PmzQBDHDAyJOkQxjgkcg&#13;&#10;GpSqx4YrtHbHNOypXYB9Khd5luMKiPER0/iB/rQAhTzJt+5lC/w9j70+WYho4yvXoQeKkyz7dq7e&#13;&#10;OajKDcN4PB44oAcoO4Mdu3pwakVArBsDeBz7VXUeTnaoZi24EnipA4OZMDc3BwetAAV2yfMcFj+d&#13;&#10;RRRNFcSOZXYMOEPQfSpCJJP3ny4Q9W6ilUO8pLFSQMcdDQAgbezAKCOnBpSMgkEMDzx2qNohhiG2&#13;&#10;BjnKe1LGiJKJlYkAFfz60CG3PnfZlNsfnBHHrTgWJHy9R0p3mru8vacE5zSlcEEfcHegB20eXgqR&#13;&#10;70jISGydxx8ppsMpuAQCV2/wt1FBTHIB2nvQMhU3CRjLK3z4O0dqmKp5qSEYcjBJqKVZHIEMnlMD&#13;&#10;liw4xU5LFc7R06mmAzB8w4k2j6cZodWDBldVOfukcGlbkDcBk9O9LgqNoU59TQA0xeeBkH5W3Zzg&#13;&#10;CiRY5onWTG1gQxFOUOXwOEI5NNaTaQrZwxwOMigRFAIYgqRNuCrgIzZIFStIkSbzwB0zTGBhviwt&#13;&#10;1Ixt8zPI+tSSL5wAyAD1DCgQm8XEQZSNrdGFPQB3w5BYd/WmJEiR7cbcenSnMirhkl570AMNu63I&#13;&#10;lWZgMYMePlNSnBA3KN3vUE8Us1vs88qoOQy9RUke5Yl3Sl2AxnHWmgHKMqC7BgD0psmx5M7MLnpT&#13;&#10;mBC/eIz2NQSSxJKsUocFh8rDoaYE0sIYqNxDZ4ZT0oXesZUBZCB+NM2OzgRkbfc80quVUELg427q&#13;&#10;AHlcxjjGecUwxn16U4FmUJ8q9s56e9IrbZSj5LDuehpDBR8v3tvuacobP31C+tVImMtw6kfKvCNn&#13;&#10;Kn/69StvEzRyFGUD5cDBzQIcSqlsryeuO9QxhGuiyzE8YKk5AqyGXaDnoOlRyFkicwBfNI/iFACb&#13;&#10;AhOeh7g9KTLfcB7daJl3W5jdxHM4+XPIP4Uq+YkarKVDDglRgUAxc+V3DL1NEixyJ+7kxnkAcH8q&#13;&#10;dIm4ZVgCBkZ70xVRpkkCgOFOCaCRHEvybj5hXjdjBpGDqu+ORVOOQaWMuJW3NjHIyKeQHByBz14q&#13;&#10;gZCpQqDvooMBBwDx9aKBEZjc7eR0zyfyohM8afvmDMeflHH0FG/5G9M5J+lLFMjodisP94Y/T0rM&#13;&#10;0HMmBvVcH9aSSINGoGQRzwe9IkzlpFKnYe/b8O9KvPTlc8mgBGDA4U5C4znvTli8wlj90dB605gp&#13;&#10;XeB26dMmjcSFGNuOaAGTQNJtRJGQA5bHUj0pSMv0KjGDUiOpVnAbcDikO889j60DILhpViXyVWRu&#13;&#10;4PGB60+3a4aM+fGgbnhegFSPtAHfsSO5pGEqsFxkHnCjk0ALGCSRhR/KgjaS5X5V5wO/tSl9rFRg&#13;&#10;kDp1/OlLgoM5Bz82KYCLtcYI2seR7Uj5W2cR4WUjgkZ/yKQ5ZAF5PrS54Qg5I60DIoFl8lVnkLsP&#13;&#10;vNjFSNgoRyQOgp0j5Xk7QemOtQwlUbChgBxz3oAnyPKwiEehPeohGreZvzJkYOR1p0mWYAFhg5zQ&#13;&#10;smcg8jvQBHFNEUKFGBU4AAxxTjypO0k56dAKkSUKgBByfXtUUg81SinapOGHrQAyGIRlnctJvPfr&#13;&#10;ntj2qZiAGRiFBHTGcUKjKAo2gA459KVyETdhWOcGkSQoPKtwA6deCRtBNSqjld20qR70hhjuNrOo&#13;&#10;ITkZ7UhmYuAflDcEetAEgLb9pBK5Dc+tRDMkLFU8sgn73f34pZ5XR0jWNnZ+dwOAg9zSuNpV2PHX&#13;&#10;IPb0pjGIjAr86FcnLdz7VMdjLuBIIP400OFGdu0j2poMbuQhJJXJJoAbDcRSlikhZkOGwKkdV3Bw&#13;&#10;GLA5DbckUW8SRKVVFH0pxzgjOT3NADerBi2T3LU5GTd8xbOOoFMRNjYfoacQAwCMfUkigZC+JJSz&#13;&#10;4PYDvUhZVGzaE4/OnAIEJCncMnA6moIZPPgWR4WicE/K/OaBAryTTOnklUTAD9Nx9hSuky3u7zCI&#13;&#10;guDHjknFDEGVWRn3E49uKlcqi72PORuY/wAhSAG3MHUSBNq/exnr6UoREgUtIWOOj+1I+9ssAoxx&#13;&#10;t75pCrMVBYB/YUAH3EKqu3JySo9ajkEbJ5eAw680SCZLghpNyMBsQDp9akaNY48YbceuKBjYxI4O&#13;&#10;GwcdKkyT8ucsBkimRAohyucdgM0okaWIyLG6DOAG6n60ASLKQC2OD27UofB3DknqKiWMlg2Dv9+R&#13;&#10;RGG84vsxtOOT1oEPwAuXxnP5UpXKM3PyjgihgQC3Hrg02VGmCnzDEAckDoRQAxXyCFO3vkinbWZe&#13;&#10;Xdx1waU4YgkfKPu4605X/dBsYx3FACpkYwuMdaDIEjZ2BAz+JqFLmF5XhSUM8Y+bHRf/AK9TKrq7&#13;&#10;c5QjPPWgAZz93C7h8wFJtIGdwb+LmoYZDcs0ihljU4y/BY96fLNDbgNN91jtAHJNIZIq+UMn+Lni&#13;&#10;muuGAC/N6nvUhQjLckdQB1pNwnVQ+FIPGetACcCNs8gg9etRwRiNCWLFie/pSsAhAB4PJpwfz4S0&#13;&#10;RIHQEjBoAGYFTjIX60oyAWzxjFBC+SAygk/MV/xpioTKXDYTstMTJUAIZh+eKa+VcbSW9RSZC5FL&#13;&#10;Ip8lmjwXHIHTJ+tAhFjke5Odv2cLwO+abJErAp5rADn5TjNSB5DGCWCkj5lHY1AXQbk8xVdh8ucZ&#13;&#10;/WgZFcp57JkboV7Y5zVpX82IEAY6dKZHuRNmTnPLHvUrOApBUrxj60AMDZcrgAgcZoEblkXk7u/a&#13;&#10;kWNA/nIvzsMEtUiFkzxj3oAE+afBBwvXPSgrvZscc54pFw2See/1p3mBc4bbnrmhCYx1XDBs5ali&#13;&#10;UJEQuAAOpqEPcyTSBkVYl+6e5qXAkjUN8qgc4qhEeESP5sSMvQtUTpIyfM2QeSKuBNmxUj3o3Vj2&#13;&#10;psyKhU5LfLxQBnra8bwmGz17YqfgKScls9QKmB+Ubsxk8KO1RuTlljjJcd+xpoCtcxjbmNcknnNM&#13;&#10;FvEwjzGA3P51daJAoPzEnrnsaBF+6J6e9UIrJGkaMEjUsemfWmwxoZjE8Q34BOelWVCmXYuC4wT9&#13;&#10;KdjLNlRlenNAilJYx5wI1Kk8jNIllGhXaCFXjk1Yg85lkLxiMluBnORUh5BTI3qcsOuBQMgli3Rh&#13;&#10;SmQrBgaWSF1jDQybCTuyRmnFwxUbXyedy4IAqURptAZ2bHOKBjUt4y+9vmZsEnHpTiWfrjA7ClZG&#13;&#10;R1KHHcA0shKsPlPHQCkBCwUnIyNxxio3+Y7VbOP4O9T7DkP2HNCvyW2hccFqYyuSEcEKy5p37xTt&#13;&#10;3KFPXHWjLSOVZiV7EUQxuodWcvk8Fh0oJvcWNAwyxOB608IhBbzMYPNRSZjiMkjHy0G44HNSRBZY&#13;&#10;BtI2sM5I5pAPPMm5G4PT2qG5jKSROWcZbaQnT6mrCo6uV8zhegpQjbwxbj0oARWZnAOcY71XVJI5&#13;&#10;7iQIgiOCoA5981ac4C4yD3qOJ4p5JR84ZDhgehoEEe+WPa67TnHXjHqKlaNlhAA47mnhQ3O7Krxx&#13;&#10;Tjg7huPzAZzQMZG2FC5yvXFUZDLG0jyyCQFvkwOi1dUKqfwtjj1xVa8OVVEA5B60mBLbQ+TGVTJV&#13;&#10;vm5PapmkDEoR83p2qArK1oghcK20ZyvPoQP8acuFTBkLEDB7nipGPbmYFGPI5TGAPenttwBk7s0x&#13;&#10;eMnzAyg/wnO0+9OU5Y5+9/SgYuSeCGx/Oq91GZ0jjBC/OC2SQcVLFmMFUDFVP8ZzUhwygMF6EUAI&#13;&#10;IQeSTuzxk9RTnU5xnJFRxmYbxJGFQfdKnJqXJLDK8HvTAcil0JKn86hVSZSWbdCePlGOe+amUlWw&#13;&#10;KbuPmBNvXnK9PxoATzCinfEcZ7UkKvLnDllY4ClcYx71IXOGJwwwTt9aZG7YViAucbUHOOaBIQwu&#13;&#10;lw5aRirD7g6Ck2MJFUDchJB7bRUwy6hjjP8AFzgConLROM5ZWJDH+76UWKEK+TIY4xtUinIjbfnJ&#13;&#10;OKDkKGJB9D3pQ5PRgAaVhMfcCN1BlUEY6UwqW2+WF2gdhSvGSQ6tuB7U0bwoGcY7UCAqUIDnr0x2&#13;&#10;pCNjghskdKlALDD5z2GKrm3Czh13Fh1GeKAJi+X2j5iecjinkeYQDjA7NQxRSpCjDDH0pFzGSGKt&#13;&#10;k8CgYm3gjIBHQdc0BUywTBYjPAxQAiyMSOfao7fzN8jkhgxymBgjNFhkh3MgKjG7k/hSxsqhi34G&#13;&#10;kMR8zeykMOnpTAQCckjH86QCxoiKy+WAp+c46k1BvkSeNRHujfqf7tSLa7bpbppJBkbTFngj1on8&#13;&#10;/epiVWQHLBhzigTJUVQCdpPbC9qj8xxKYmTbEACjZ5JoiLl2IO4DlT/SiRnXlE357ZxQAgjjWaVl&#13;&#10;ADt95wOTTGtJHdHE8qFDkAHg1MASwAwpx/nNSSDcu3edw7Hv9KABgHAyRjuSeKrOswkbEimPsT1J&#13;&#10;pzojxsjLuRuqsakMSrEMH7o6dse1AwAfaOAGB496SUzeYjBtpU5yB1FLGQwxu5HTNOYCTjcQ3T2p&#13;&#10;gLLh/nUhR/dqMFCy44554zSiM+YVGMgfhTJd+xgAFfHDUAPP7wkoQSOv/wCqkCqUztAIHBpPmRAz&#13;&#10;hTzzil64JyAT0oEwjZtgBXL9waiUx24JklLsW6v/ACp0kEUsiSH7yHIwac6xSqocA5PcUCDcuf4c&#13;&#10;deDSrtU5KEI3ocimSKTcDaU8vGNu3mlZgsoA4I6AU0A1tq8CQt7URyQ3EhjV1dk4ZR1X3pPNTlnA&#13;&#10;UDq3vSoidY4/m6lvWmBLv2ttG0snIPqKYXDEAdvWmvEkgxgr6EfyqQgk4K8j1/xoAQgHGcU3D88Z&#13;&#10;B46U9iF3Eqxx6/0qNmj3EfOuBkqaQxltEsSssaooLZx709S0rA3Mahgei+lNklaJGZI2ZByVXqKL&#13;&#10;a5jvBIAro6cgMMZFAErKjNxkA9Khn80xDyColB/iPGKljUqDn7xPJ9qd5cD9QCw6GgCC4Edwsfnr&#13;&#10;l16HHAP1qWNjImJVwB3Bp6xnIAK7h+VV5VkcY8wx4bqooE2SyDCYPboapxpMYgqv8+ck4zxVsvjI&#13;&#10;BLe/86jjhi+1G4XBlIwQD2oEJMrtCWiUbwe/p7U5GOA3zgMOcirG1weR8oOciokR0VhLIWGSVGO1&#13;&#10;UA7EY+8OaKYMY++RRQBWibcit8qj+5nOKczfOvPHUkdzQgjTb8q+a/P4Urcfw+gFZlCMw2f7XT60&#13;&#10;sabYyOSx6e3rTDIpcfNljk49FHfNOhkEkW8Hb16c/lQAuAowPmP6Cl6oc5/4DT15T5flHdqj2sGx&#13;&#10;hgD0/wAfpQA2S3LBRudFA5C8bvrUql2GVXhectSOrKSS+XIwPamItwsSCSdZCoJkwOWPpmgZJs3Y&#13;&#10;MikAHd1xzTmfoONx6mq9vLLMnmPavCobB3f0FTMsZUMFbg9D3oAUbd2VxuPr0qOMnzGUKNhGck9+&#13;&#10;1S7QgyXCkdA1MJB4YH6dzTAQNhZGaRV3cYB+7QpEbDDhmUbeO9KzxomZEC54Ve5NRCNJcEqN3Rcf&#13;&#10;w4oGSli6EkKD6DrUVt5iSzNNKSM/Kg4CrShRuaKRuV5LVBcwAukoldNqnapPDfWgC15hkwW4LfdA&#13;&#10;7Cmh/LcDK89/T/69R+ekaIXZeBye1Pe4gYBwBgc884/SgCQhVGcFh0wf60BMDO3YSetUrueR1H2d&#13;&#10;o8lvmZs/KPpU5cOijexYcE4OKAJ0BKnnIz1ajOV2rgkHNRmZEUAkgf7RC9KSKaWaMM0YiGeF6HHr&#13;&#10;+NIkmJDvs3/d+Ziv8qFij3mUjEjdCDnioLZpGaRmjMUanAL9W98VIWCsMK7lh1x/P0oAUMd23kk9&#13;&#10;TQUWWXDbjt/hU07eFP3dq4wCe9MkjcsNr7Vzk460ASNiUYzz0C4pr7IEyTt7cUSGZguyRevzb+oF&#13;&#10;NlBYqzAbPTGaYxhIniEYLqCQ+V4JoaMM6PIpGG3Ku4j86bADMxIjdEDcEnlvoKtMmeCoYA8gt0oA&#13;&#10;guFmdSsciqxIYsRnj0p3mF0BOCT1PpSEeYWYKMP90kYprBY1KPhj6r0FAx275SRyRwDSosrqN4AY&#13;&#10;jkA5/WmgRbehYZzke9NvH8u2YxIzOOACcCgCVl3PuBII4FL8hQAqW5yc9KSDJjXPzYUZI7mnuBJJ&#13;&#10;kkgDtQAwbR958MfmGKDk7W5A6AmlMYjDYbcw7fyqKJj5eZdyBux9aBD3+9mMHjp7Yp4CyMDvIYj5&#13;&#10;s1Ut/tCXLx7T9mUH9655ZqsHmJuBkY6UDAstrtcsgDHAPXmpANufMce2KiCM0Q3cZPSnGAR/KFGP&#13;&#10;agBWJKkKxA7kUR4X5QvXpzT2QKinPJ4wKTJG0Dqx5I7UhWFkLebtPTHSmlQ7LuPBGKkl81EKxqry&#13;&#10;9tx4P1pEQkZAAzjPNAAjAMEbAA6Z6U5I5m3k7doPygdKahDKNyKDnIBPJHrUbzeTC7yHbHv5LdBQ&#13;&#10;BCwMMDOluXcv/AOSfQ06C9867kiZDtQcknnOKsQzl41bcMbSRjv70oCsBlsbTg4FAEb7hIANgiI4&#13;&#10;PfNK8bR4LbSRyCRnj2p5VdwUksCPl+tNeRQ2GbOBgbT3oGCow5yT2yO1KY0Vs8s/rUcbMflKyhe2&#13;&#10;5cZqR5FiT59o7daAG5JwoIDfTmnsZsoUGRjB+bkVExGCVxkHoPvU8s+4FBgAdT/SgCGaRUu1j8wi&#13;&#10;Rh93HOPepSxDgHqRwBTtm4lvb7+OaN43Kf48YDUAV5EMkR/hbuamtoiRljk9M+maN20bQvPr60ye&#13;&#10;5itoQZZAoZuc0CHkbblRt+7njNIYY2KSsgLc4JHSnQzG5Vm8mSMq20bujDGcimcMdvmAkDORQAkZ&#13;&#10;3A+Yeh45qUbHxls49KYsagjADMfepIwGyowD6GgCIKI5JS0jy7zxk/dHoKercAhQM9j2pcLuAzk5&#13;&#10;4xTWQ/3gQOeOtADpLVJIWDsWU9dvamCNVUJEuV7Fs8fnUqBgg2g7W6k0pWKVSshJUdloQmQSTpbx&#13;&#10;4dWI6fLyc0j5nEeN0aAHcp7/AP16sZyx2qQoOBxQ7xj93vXzD/CDk4qhEErzxL+6iExPAy2MD3qb&#13;&#10;cfKG8YfHXHSjO08kDIxR1UDBJzxigCP92qGWViQAcj+tOeFlCruLDPGO9LsXIycYPQ1HLcLGPMlf&#13;&#10;bgjBz36CmgJJgVUSFAT0C0geNoiOPcelKyOxyX4/3qakSw/IxXDHqT1PpVCYBBjKgbyMcd6hhSQq&#13;&#10;POiCNkgirDZQkKRg8UkjgoFdWLDpQAycEw7VAZjww9qg+zsY9smVU4z6nFWGCqNx9sD1poy2GPyg&#13;&#10;HBNAEJRF/cK0e8DhAe1DIyIFVcYqGIxXOoTSC1lRkUKHc8n8Kus3lwFjkjpxQBCVuEt124LjkGpW&#13;&#10;STZuBw5HIzTl3KpJHUZ+lMkDOm1XAHX3oGROJ45F3MiwJyR1JponZp5IFgcKACzt0qHUXmVY0ikA&#13;&#10;aQ7QCCSfxq4jsqhmB5GMetTcCtKku9GjdQpPzK3X6/hUwzEVBII7561LIvyhyvyAflUIZJRvQ5xw&#13;&#10;Se1VcQ/JJOCpU8YIpIoZI0KtNnnIyMbfaklkhgRS38RwMetK+GBU/nmkAY2r97J708MNh3H5vSoo&#13;&#10;jgurI2F6MehoAXZu3rjPJzQA8hlT5Fznk5NCOzoGJAJ6+uKVfLcHDjb0yKTZhMDqOvbNAA8R89TH&#13;&#10;O8ar1AA+b61IT86/dZenFJhcLu2/dzhaPl2BkbvxQBHDABdvLEMHPzDsfwpLvCryNvPXrU6ffz/C&#13;&#10;cZx2qK7UmGT+Lac/hQA6F/u4OVZfTNOBDMVaPafX+VR2g/0dG+6wBzj2NPaRpOc/d5PrUDAiJd+z&#13;&#10;gnlivfH86erLgNkAc9utRBZJz8gCjpkU/CqD8q8nADHPNAyTazj0HseaQbt+xzlvTgcUojbKsVIz&#13;&#10;x8vBqOKJkmkEjKxJyjDg49DQBIZPIDbmZt3QdaPldRkqPYdaYPukt17UM5VRuViGHBApgSHDIdrf&#13;&#10;d9OKE3IyqHH8zTEYBCdu1P7xPzH8KajG5hc2l0gmAwSBkg+4oAnONvfJ4zigHZjuaYWmCL5rglR9&#13;&#10;7GM08EqB8ud3b1oADIuxz5RLAEgetMhkaWNXMOznHzYP9aCGRTk7QT92ofs0rXLus77CuCBJwvvj&#13;&#10;HWgCzlY8scbe+TiguFUlAuSMANzTfIcRJmTePXinnAysikN220AO6xouQjHr3pqh1PJ3AetMJm8w&#13;&#10;M0qFCBlSPmFSMu7uCuelAhrMWBxwM80pMSNGjOFYnu3NOJKAZVeuPmGaj8oStukWNivK45oAkxhu&#13;&#10;DuUH0ANQeYUlbdHgL0bqD+HY1O0OTljt3dckChS21kxhj0yeooGQlA3zFXxjqO1RvFBPD5DnDDpt&#13;&#10;bBIq1l267hx0HQ9qjmtoZLiN5RgodyEHHbFAkSBytuIkflMAbueKYdh5OQW4Jp8iMkh+UlOlMbGM&#13;&#10;oCB6HtRYohkn2TJGxfa4+/t3AH09qtElQNvK9D1/pUYwrlcqwzk1E32g3ZImXyCOUI5pWEKZXM6w&#13;&#10;iE+W/wDy0BAx9aUuRMyEZGOoPQ0nVskDjnKnv6UqhM5AO9z0Y9vrSsIV8OgaKQrIp9OopotohctM&#13;&#10;hYv074/WnOCpOCBngDGae2cAl+o6jpmnYYEqo5TAPc0ix53Yyc+jUqOzxgsm4DqDUqbVQADnq3tQ&#13;&#10;BGuGJUgKw9aYAVlDNtyP4qdJgRhzgrnGWODSHCsCGyvTrnFAiCGJY5yySScnlc/LmpyzfIJRkdBk&#13;&#10;elOTC5YttIOBxnOKqpAIZpXDyEyEnYzZVfcelA0TOEMnBK/TpS7tq53Yxx7VBPJJCqeXB5hbrz92&#13;&#10;pQCFxu4I9KBi7iCVKgL/AA+tNCBmy5KqO4pIbTyrp523bmAzk0srICR/CemaBE2RuAVhg+nemkgt&#13;&#10;nAIz3qFFKkMwOe4HSpI5XGVkiQc/LtOaBCRPDcbhFtLA/MPT60p3rOgEijcewqFvMgdngREZmy5I&#13;&#10;61Y3ll3Rpl+pycdPSqQEa2rRSStG7bHOSucqp9RT3f5gvOdvORwfeolvZ/txi8kPEVyJI2yR9RSg&#13;&#10;+duVJiT1+QYb/PFACT3BtoNzRPKoHO08j6CnxOZgjFcRuON/BFOIVosAnA9OagUdmZhjncaAJYrd&#13;&#10;PODlVWTG3OetRmVXmki3KzqMEDrT1MpKlRE0Y67utG3q4jBOOp4P50DIbC3e0jmiMu4buMg5qY7m&#13;&#10;VQoG4HtxTLef7VuUPF56cPGrcr9adGrOGGSCO9AmL5kZP7w7TnvwKczqGwHO0+gyKgeJ3RsbCx6e&#13;&#10;YMg0qhUCxtiMDuvAoESr8iqflOD65qERhbrzAmGxy3YineXmTKurD+6V4/A0oQryowR1BNACuxz5&#13;&#10;aEg/Wml3QABS8fTA65p6guS2O3elJKABRgn+VMBqxThQAUI9TkUUNK6sR5nSigCDK8H7uO3emztI&#13;&#10;XVljDLnHJxxQ0S+fuZmZuDg9KfcKsi/gAfxrMohuptsQ2RtLuO0KnJPt7CpETaoLoAdvKjoB6VGk&#13;&#10;JtXEECxrDg7mPXn0/qanPOUjzjGCe34UAKzx+WN0yInbcdtEjlMtsYIP4vX6VEIYyAWUOc5Bcfdx&#13;&#10;6Cpt+0fMSf1/SgBAQ2WfOQOlO+Ur+75fv6Co2DFlcsyKOSMctTiA0JkJ4zwBwaBjXiV2WSVnZl6K&#13;&#10;pwM+9LGsnmNvZSv8IQZP501WULuK7iPwodpJYPLhJVj95iMkD0FADnKswcgqo7N3/CjcT8wGGpAm&#13;&#10;Su5zhf73WkLxOxeNtyBsAnoPWgB52SMC2dwG7IFMlmS3DTO21R3Y8n6VWe7dFcQAzNnGRwopbaB3&#13;&#10;YSzEu2c5Pb3FMBvmTXNwmI/LQZwe+B+lWdkaRgspkkJwT3NLswxbd0wDj19qmUqgVe/U7qBDT/ql&#13;&#10;zGN+ejHpT2fA2BQB3GOtRDcWfZh8d15wfSmxiRPmlKxMD/ezQIjmu1SdI1jeRjwFRcke59Ksbcrt&#13;&#10;B+brx0pwysTEZBJyDjqDUEgcOoUbi3DHdjC/40DEba823BPc+h/+tSTTlSpAJwQMKRkfUGpldBJn&#13;&#10;lgfU9Kj8qGKUt5MeW7g4agBwkDu0e4swOWGOF9s+vtUgVm6KWAOcHpUIyCyBSGHPPIpzxI6Dznxt&#13;&#10;O4BfX60ASgs5Zj83Pp0/OoS6I+xF3ueSegX60mH+65KkHI545pXgBdZTNIFXkKpAUn1PrQAu4ABS&#13;&#10;wYk/eA4H09ajRXV5PtEol5+Tam0KP8aVOJyeAnI54p5AIwApI5zntQMXfAzME+Z+/B4/pTUcyBXl&#13;&#10;ikiJ/gJBwPwqVljZQAy8elMaNRkgcg8En+VADZGRSzNKuxeRzjFPiaCVA25WDDhj0/D1okQdyvIy&#13;&#10;OOlVLl7mOZdkUbxZG3Ayfx9KAJyVXHysMH7w6U2aZURpGJeNR82cYqT5gSy4fg9DTfIWW3KSFtr/&#13;&#10;AN04I/GgYltKJ7VJE3QgngSYBIqV0MhBLfmODTFtYY4kiyW2DgNyfzolfylYuflUcn+6KAHRKrPK&#13;&#10;ArIoYZx1bjqaVwGUEZB7A9qZFIlwiskm4NwCfapAckDII5BoEMXnLSPjaM525/Sk5Zgy78EZ9zS+&#13;&#10;WMnk4OCO1Ir5UFGBI4oBkgDKNrOBk/L6/jRu8pGdwzbR0XkmmRWmbxpTNIcrgL2WpU80Ej5VVT0I&#13;&#10;5NAIbGTJB5ro8RPOxzyKey8hAdpYck9aTyd5ZXGF6jnB/Goljt4btyufMAAb58j8qBkioVXnn39a&#13;&#10;SbzkhLQIHcD7pNPR0Ykt0PFDgbfm78gUAQwxRPMjkBWRdpy3NSSKpXDMCPRhkGo0uLaSaSBFk3R4&#13;&#10;37h8v51NhlOCMEjqTkikA1InYFgoAx0/+tRcQySQmOJhFI2OSM4HfHvSKuwEBmbnhpD3pckPzux/&#13;&#10;FmgQp/dII1Zm2D5Wzyfcin7MIGZlY9NoHFRs6bQD9/r7YqRVMoGMZHJ+lAClnRN+QMdhzVS3e4mD&#13;&#10;vcxwqpPy7Dn8anKNu272IHPBpQo565HoeKBjoimSMdRuJwarxWsaSOYi7hzk7jwKdMTHAZev+yvJ&#13;&#10;NLC2+PdnA7j0oAeCFbAY7cdKa7KITsGZOwPSnKQQSBwOmaYxiXJOFY8DPegBVEkYwWwcctgfyokg&#13;&#10;M0KqY0G1gQXw3v07UgUjc7E4PHFS5Uvk5Lds0AJhkTafl56imSKI9pUuC3t6fyolnWFAGdAu4Y3H&#13;&#10;gUqBCQxc45wpNAENpKS5ilbbOpJdOvH1pCqfaIwXZZASVXccY9frzRHaxwuzquNxyWB5b8asnaVz&#13;&#10;ggj7uKAARhVBPROhzjH+NLGGlyy7dvXOaVeQCMcc800ICxMnOeyigklVigCF94B603jexGVb19aE&#13;&#10;VccRAY5JzxTBIofYGxzkA0AOzwR931pNgMgJABx1GM4ockkHqT2pFBfKkge/U/hTAjupVwoALMTt&#13;&#10;UD+dTAyBFwdq5zg9xUe0kEDacd6r3d7Ba7Lc+dlwBv7DnFMC+sYll+6wUgnnsajkRHjA2g/NjBx2&#13;&#10;70/LKm1WOBxk96I06MRjDfL9cUwIoXk3MrwSR4OVc4Ib/CldFaQFkVtrBlyeh9aitvtBiMryQy7m&#13;&#10;wCo6fWp8iThQARnJoAAWc87Tz3puVySG+b0pWeLiNpAHbsepNK6/LnGfemhWGyTLDEWkwyDk5GQB&#13;&#10;Td6bBI5HlHpzgGo5vNERERQMTyXGQRSvbQypGsq5MfIAHWmIcvmGV3YJtJ+THXpSkZKqGbYOxocf&#13;&#10;MoXHPrSmFUVzHtyetFwIWUmUqowuD8xP9KFUxsyu445zjAxUpjzErL0I60ksEc0Y5Doy+WSvWgYx&#13;&#10;JQ5V1OVHOVNKqbJD82ccZbtmoooVtVWCJj5S55IyxqaUc4IwcdKkBjyMfkU7t3U01ixUIeBT0T7p&#13;&#10;IZSc44oQlpBvoARY8rt/Kl2lh85APf2pSx8wbaa+SeF4P50APCKoJ247H61C1sjsHYk7Oq9jn2qV&#13;&#10;D5aMDkjpg9aaU2puIZz/AHAevpTAjWNIlIU7I+gUDAqaMAfKzrk+9RQPItvvnjAck7kHT25pVj8x&#13;&#10;/NVNrHjNAE/y5/d9enNDHAA2nce69jVYXkP2w2S/6wLnf2z6VOBMF/f7d/QBckYoECL8nlsV45qO&#13;&#10;7kSGBy8rLlQOnepkU7cHb6/lSyIrIYycg/d9qTAp2B2Kzg7sHJH45xVldx27tokOcqOnPT9KqaeP&#13;&#10;MzuRlbCkDPUYwf1FaADlctt4H3jUjI02htgXHY9v1pqozz8+X5XZcc5+tPbyol3flkfnSodrH7vt&#13;&#10;igCQyFlkEPlvIvRS+MfXvUNvulUNKoSTncB0/OhIVDMyIozyW7k/4VKg2v8APu6cmgYjO0ZDYDc9&#13;&#10;uTQWZ1AeAxEN3IIP0qOe6jhj/eRNIrMB8vaow1vaSJbKz/MSVU5YfmelMCzGV3kbl4pFKeYXjj+U&#13;&#10;jJK8UJGRuDeY56qeM/SlbIjztbj5TjrQA64KnaYz16D0qISO+3EYJXqQ2f0p6uJmzwrL0DdqjSGF&#13;&#10;HaTARmPzFBj9aAHs43dR7Kxp3lsw+8mD0XFLwZG4zkcEdajyQwKZx2DUAIkZ34QDf3IqZpEdx91Z&#13;&#10;Mcj/AAppzjLYyO44zVa4eSNkaOAysT2YfKPWgZZ+fPzDI7VJtDqQDtPGaZMgU7gSQAOlKRuiUo37&#13;&#10;3P8AD/WgQjhxtDbsdhTHG+Nk37GIx+7PIpbx5tg8sqZ0HALetTRyYUZEe4qAzbetAFdWLKFkbftG&#13;&#10;ATwT9fepV+VgMbyBx7U9AhTA6g5GelKASwIZST+tAAXzFhZWTJ5x0ps7fKJFKtsHzKnUimPKEdlX&#13;&#10;A56DGT/Wgvhs7V2hgDkc80APWRZIly52N8yk9foR2NL94nAIA9ep+tVrgXTXccsLrLARtkQ8YPqK&#13;&#10;lWaOUyg4Lo2G74oAJDGrBhjHv2pN+DyW3f7NRC6V7lrcwyqyjOSvy49jU6vGRhVPHp1/GgQyMSbi&#13;&#10;WZR75xmpBIUYhmXPUEUko8zC4AU9880xiBIRjIUelADpC7DONwJ56UgGCVLBgD92mySW5uF2/wCs&#13;&#10;x0TnH1xxSgFmHlsoOeQeuKBi7WkGMkr/ABADrThlRsCsH71GxYS7N4X/AGRUilCTuUmgBCAq5kYl&#13;&#10;fTFRNEBGdo+VjxzTvnKMxXPPQ+lL1j3Kqkgf3sY96BBnYnypmQEDGe1K53p5nljIPGw4FNRw6b4m&#13;&#10;VmBKs2Oh78075kVg2CFH5miww+QgswIA6HdkChm/djJLbTjIqKFpHi3OEbsQhyOPWpl2sA5UgHst&#13;&#10;IQ1lOd3mkgdAaaroA0m7OwZ4AOakyEZiU4PIzUCXML3Bt08xJF5OQVB/GgY+3vobqIv91kOCCpGK&#13;&#10;eCGJYAAeppu2RhJHLBHgn5SrE7h9KcnlDAVGQgD5SRj/APVQgEWTD/6sj+VPUFnK7cDGe+M9qDIW&#13;&#10;cBjtPYKMiqdzaC7Yn7VKjZB3I+MVQE53oS0cCeb0Y7cEj605sBlkVMMeOOpH1pcKdqBi7AAEt3Hr&#13;&#10;xRAyM5jDYPOEkGDx3FAESRTLeJJG5aByfNik7DHBX8RU8mDIm0nLc7G5GO/40MSpGc5HIzUUsjiY&#13;&#10;bCuz7rZ6g+3agRHczGF3CI2wDPHJ/KnCRZEV13KCuSMHNWWeMqQ5LYGORUY2+V+7YA9snr7UDKk1&#13;&#10;ray3Mfm5WU/dbkN/30OaseWE2lsY6Dk8/nUi48tcMGOe/b2proWJGU29RigQ3OATK+zJ+UGhwzx7&#13;&#10;sKQP73WmsqSlfOXcB83zeo6VISWk5XHfOefxoERZBwApX6GnySeZHt8x1xj5gB/UUrAMdpOT244q&#13;&#10;GZktk3hWYn5Sq89aAHyvjcv3yAMEHk0KdwJz2yDTgAxIO7GOAO1Jh9uCPy6mmAqruUHCnP8Ae60U&#13;&#10;3JHGAfc0UAQDbF827CrjDIPlHtUE+fNH78YZT5aBOhx1PrirRjDfebcrdewoIAOWVdo5LH0rMoIb&#13;&#10;Z4YwkjNKxBJduefoO1IjsD6/y/Cq9ws16AqSOit145I/wqYZXMcYJK4XLdPwoAcNzEk8fU0ihi2Q&#13;&#10;Tn+8e9PCuMrkYIzxQCxddrbQODxQAJw/I/4C3SmXEcrRsIJFEgIwWHAFPbIkK7sj1PSlMqnLZGBw&#13;&#10;KAIpJQrJGx3O3QJ+uafDGm8ksQV4I3cU6M7FLsoHHDe1Up99yrLbkRgn73c0DJ5MknaMgniopYgG&#13;&#10;UE7h1YHpk89qnQGGFVVzkDAOO/rThG+ECnLnli4oAVYkhQZdWYjoOOaXgbQpVuxPYVGHxctGYpMD&#13;&#10;LF+xp7MWVtnG0DigBCec5A7/AC0pcgZGMHqTShvlPbjp61HbC5EH77yy2Tu29MUwIPKR2zBhYW/1&#13;&#10;p6E46cVYZUYEYY9vXpSrGApOzJ9ulMEjSZj+zmPHO/P5Ae9AEjTmIFQu454HXFMXIUMeTnODVeWY&#13;&#10;2xXEbTMxxgdvrVtcuoO3b657UAIxONyxM5brgjC03bH95gTz1PFOj8w3DlSDERhQBzn1NNitXjd3&#13;&#10;kleUnkk9B+FAEDW6s5dZZMs4ZjvweOgqyVO1stknkH0pCihVboSc/SgAkYABOfWgQuxSuwFmJ6n1&#13;&#10;qN/PkbO4QxgfMWGdxPZf8aWQLvAlYqF6BT3qUvIy4jVWxwOelAERVFfgHKjpnJIp7hXTndjsKFIj&#13;&#10;f5lDSe/SlZWZd7MvX7ooGRpgYTaML2pZE8xGRdylhjK04bVBPfvR/Ep5HY4oARY1JCjJzgc8k0EN&#13;&#10;ErAMCw4AP86OUY4UjA4BPWnJszudeQcYzQBXt8ICkQAUcFQcUtms/kk3CqG3HAX0qRQsJIGzc5yS&#13;&#10;q4wP60c5+Xj0oAczlhwdo6c9aZscKTu3bqXCk4bOKTksAzFUHTFAh3MaDAy2PypeGZQo+bvQVO9j&#13;&#10;uBj/AFpEXYu3P1Y9TQMcYy5YP8yjg4poVVjEcZOB+GKehAIVTnJyT9aSUxo5ffznGPWgAUkfePB7&#13;&#10;mpCNiBt+O1MVcN6EdCaVvmwGBY0CGXMEdzEY2d8Eg7gcH86miUFdrk7B3/vUhQsp5AGOlIoVT82G&#13;&#10;HoDQMZOLaJXeVggY7Rk4Jz6U+KPEXlIWwowMjJHvUU628xidsHacKT/CaVJ2N2wMbRiPof4W/GgZ&#13;&#10;MjDbtf7xOC2OtJOxeVUUbsjO70FIAXIIycHH1pTGVDBCW9SOooAcHLAIvbvtomTft2OQR2xUIR1A&#13;&#10;Lv5memegH+NTswHJxx70AQhESWVkjXexwxA5pf3vXG3jHNPB2uA2cdeuKcCJXAbcFz1pAMAKgN39&#13;&#10;+lKARIpA+Xv6VK55dkUbgmFL9M1WtjII0W6ZDLyTsPFAA6uAWjwueA1NhDKoQkYPO4dCalk3OF+b&#13;&#10;IH8PtSlFkG8cAcYoAY5JPQBAfx5p0bBWYgew3DpQqyKrEbcfwg1DG5lgdiSr/dKt/DQBKygMo4I9&#13;&#10;aZeSCOM+XE7OR8oGecU5UYJncz44y/Wnq21gSATjpQBRuNPgnnWWUSMcKyq7fKMc9P8APWrNtlYW&#13;&#10;C5Zhz8x4wfSpmHmZyw6ZPoKVAAoY8g9/WgBfIV02MCzAdj0FMghkSBFbLDuT2poeWOMt5J3E7cKf&#13;&#10;XuakeWWKIiMhiRx9aBMkVQockc9xUZyeQFMn+1TYXuHtleYKk7HoelNZC0qszMWzyO1AhsUcyyt5&#13;&#10;j7lbkYXAHtUrKu4ExqDSorq5CjjNLIckY52jJNAEbKdrbSA204JHFKgKKrBkLY52g4qGRg7eWpyG&#13;&#10;GCfSrIQHAZSUbuKYys++1tGaC28w9lBxTA88jQxvag5AdizDan596vRLuJXHygZANV7iFZ2QO4QK&#13;&#10;4PHt2piJL5rsShrfZLGF/wBSRtyfrSsXPlsARIBkg84pHUupD5IIzz2zUSW6W0WyPfjOTk5pgPAc&#13;&#10;XCsr4U5LoRgMe1PJOSYhz2oQFySG+Yjin42KCW6HmmBCUKnzDAhnY7Q2eg+tJGbje3meXsHTbzxT&#13;&#10;0nXZ5vAU5wT/ADqXcHiGWHIyCB+tAEIiDMSMbz+VNRGGQzU5AfKYYzkkZPB/Co4bIQQ7RIx5J+Y5&#13;&#10;IoAepAYcZ9CaQzKsqw7l8xznFI+EUDcTngH0pWUbgzopOPlakISEzjicLgdCvOf8KakG26MwLAsM&#13;&#10;bWbAPvin4DDIODngU1vONwMFQoX5iTzntikArMsjAlWXbw31pGV2+YtjHentgqy5z5g2L/vetVbU&#13;&#10;TsqxXLbpAxOV+lAErym2UvIQEA+96imQM12hO0hSMq2MAj1FTNEzt8yhwMqM1Gu9XUKQqDOVUY4p&#13;&#10;gV7e++0PIkMTR7OGMg71JPE9yqgzGIhsuVHYU+OPM7ncQCPumnMhVwNyrnn3NMCK0lFxA0mxh8xA&#13;&#10;Zu+O9TwEsTv/ACqGeA+bCRJ5YU/99etTyqoj4Yn/AB9qAAthWj3ZyePSlHK7Nw681GihlAy27PXt&#13;&#10;9KGPlriNcsOvv9KAIre1iglmaALv3HJPXJqyNxUIx+bbznriqUjXMUYfywNoJkAOSe3H0HNSwwwZ&#13;&#10;S7gLByMAZOCPxoAnbdCi5/1e0ncalB82Ld8vP3GX9KRfnTkN02kMOMU23C26iFAAq52ZOcUAZsNn&#13;&#10;5knlzM3mwuWDrxnBzgj0q7NPMYQIrcSy/oKhhfOp3G9uqrt47kc8/hVv5cB/mUj723tWYgEcjgI2&#13;&#10;0sQMjrg/WnMsaqYl4cL97pzTYiYyiBmcY5bvg1IRvBPXb370DIFf92qbiz99v+Ap483leW54yeab&#13;&#10;E6B+QyN1HfNL5qtKY2chxzjbyKYx4b58bGx33dfwpRgHdjLehNQMhRmEcheQj5STkA09D+5AlOH7&#13;&#10;j3piY/dJJCwhk8t8cEjOKQpLiIvKpbHzfLw30pcsrjJ4/Klc7em0AdhQFyNYmNwu04UrjOcYapNx&#13;&#10;AUNx1565NRtGLiRCVZWjG5WXIH0pTglQy5j9utAxqw4uTKYm3lQM56D6VJjcAo6gc4HNEeUOPmCH&#13;&#10;PXrmlNxEEy7BUJx06mgCF4Umlj8xCRG3DZ71Z4yUUgGm8YIAx3PvSqpQcIB7mgQkkZuA0O8qWG3K&#13;&#10;1BHa+VCsRk3Ov8TCnylllQBGZCMEjqDU6os4BbAK++CaAuRQ20MDSLCqqznLMRyTUFmbxru4SdWV&#13;&#10;AMocDBx7/wBKlSYfavICMCF3GpGzn5920mgY9WMi5C4IqK4jaRCjnbkdFOCKglmKT/ZwJQkn3ZE/&#13;&#10;hNSGfbJHbuWyyEhyOGIPQ+9ADRp4V7aSSZ2eHgEkcj0+tPknuFVFit2cuclz90D0+tTBeBn5e4z3&#13;&#10;p20OxUkqD1IoAcocqWYBD/BgZqp9kWF5JFyrSnLndnJ/Gpri7jiddzhEkYBTnjj1pSNzEIMjPpQB&#13;&#10;GssbgYk6HGKZHGFuPNy+/BGFPBp7f31wFX72adGxZTtCuW6EdRQARSksd8LgZ27Wxx78UBepTBXP&#13;&#10;IBzSQecXKTYVvyyKbDapbTSuFZTIckA8UAQYEdwrxQhZHGGK9D9asRTSNMySxbUUcOSDmpHYeZ0I&#13;&#10;9KRjmgB2wS5kABYfdzTHmSIAvIitnnNALDlVGaeziZ13R7XXuf5UANiTzckrj0APBprJhjuwpHaj&#13;&#10;ygmWUsSTkgtn8vSnO3z5Ixx0FAFdGkiwsqR9f+WYxUsnJyu0qByCP5UjuMq208j8/apVYyOoIAG3&#13;&#10;oKAEVt4bbkJ2K9D9aiZn2BSAGzypqXDqhKt/wGo+AQjBju9aABmMaF2VnxyAOp+lN+aaDHlPGH42&#13;&#10;nFToqgHzSPLHIyM0w/McRj5eu89KAIQ/khIQ6mSMde5FItwjZG1ie20c1LLDGzKTguOQx6kUmN23&#13;&#10;PTtQA5ZTMgDAgD04/OpEhRUkO7JPYnkGo2V8nI4PfsKeisgGXGezKelNARSPGUXY6ySLwyZ5HvT2&#13;&#10;l+YFR8wHccg1H5UTzmYR5lxjcF5NTeYiHkjhcMHGKAHIoVsZBIHXNCAAOWO4e3aoWILB1IKHpj/G&#13;&#10;kuZ3jiEkW5wp+dD1x6j1oAcSobMYLEnBB9KdHCG3EnimpcCaJH4+cfKR1/H3qUoyrkE//WoEyMBA&#13;&#10;NuevSjy1yApPHoe9RqNzFsAbecU9MTDfEyY7bemaAK91bee0ZWZomQ/wHg/hU/OMDqKcRyN3B9KQ&#13;&#10;A7TIy8D0P86AHAv5fTKnrmhl3lTsH1PWq8cIV2VGbB+fYTz+FJGLgMyyPuRuVOPmHtQBNMCqIH+8&#13;&#10;TgbaY+/IBJzjHWnqvyZJzjpmlkOUdj1XmgRBiJ+Z4rdpO5PeilEjqMZi9eeKKAGId3O75cj6Cl80&#13;&#10;OnTvzn+lJGxAUbcNnOaRf3b4TlmHf1PpUFDkDFurY6+/0oQh2b5s7TyB1NSYwu09uo70zZF0jAXP&#13;&#10;LN3oAdlmzldq9OaNqsq4Gcc8CoWZ9yhDuBbkt0UVW1K8v7a4gFhAJIyRvJoAvyy54xiQg4qvFujt&#13;&#10;8SgNIO/qaEeWW4IaPaijhiepNCO81wwClY0/iPQn2oASWCSXYZnO0c7FP86njWNQ2BgZ4NOO9/l3&#13;&#10;An3HAqtd3fkMsMab2fptoGWXG0hmYN6U9CAdzNwegFQ5HlqHOHzgL6/SleLkEvtAI4oAcxA5Jzyc&#13;&#10;UqZfbgc96iuY5g8axso5yxapYwY1cZzu649KAGSRCU7N7KCckqOcVGkItvuvIQx6sc5qQPgYUHbn&#13;&#10;GTQRnscCmA4uzOAG3A9AKey/LnOB3IqnCLtrszM6LAFwqDkn61YVhsIJAHv3oARo0LJIxIwMYB65&#13;&#10;pqHcD2X+tSsSoCcE9aRVdxt28HoRxigBnznkHAHXFK7/ACAYwu7j3qJLVYJXWLftI5yeM+tTPGgI&#13;&#10;+YZXkigBDNvl2LgtjgegoV8Hax3HqcDpQUiDKQ3zY4IHP0+lKMohO3P8zQAbGKhlQHnvSrL/AKT5&#13;&#10;W9BIBkgdR9ajLMcKmdx6DsKZFCsKybsNKzckDB/GgC03lk4YYPr71GFTkbyU705FDjpn60949g5A&#13;&#10;+lAFNZTNM22MiJeN56E1aALqM9uB6U2Mt5ZU4+bkr6CnkCNWPQHoKQiuYojOsjNI20Y27vlp5cMm&#13;&#10;AmPSmlZAQjoNhOAc8/jT2mhWVLck7yMjFADdjMwBXOe9IxAO4jHtUrZ4BbAz1pskaMFIJwP1pjBQ&#13;&#10;d+5ccjgGmSROV8svg9fpTt8gmOY8IBwfSkUyH5nXJY4OO1IBQ44Cjjt70xmCpsb75Jx7U9okaYkf&#13;&#10;wgDik8kEAtnc3rQIhRbhbgEeWICvp81TQKzIxkG054U9qUB4xyR14ApQWVgCeT1FAEzJuwGB6dcV&#13;&#10;CcHIjJJJ4yakLkryQO1NdVDBCcsPSmApAZc5OQPu0sfygqMHPPI6U0Rqj7mJIxwKkBJQnjJoAaYz&#13;&#10;IjDYCucn60BkIVyAeOQaVAGU5JI7gVBOomCYk8sK2SF7j0oGSMzjLcc8BRTbnzXAWOcx8guExlvY&#13;&#10;UrSLFGWZlVQN2TzxTpCBGvlAFSAwY96BiNF52SxCgencUJsUbVGT2zTI4wkjFmY/5/8Ar0oTaTIP&#13;&#10;xzQA6SBQ+853d8H9KdK4MZVgdvf1oZ9z4XtyMU12ZZYgWQLnLAjJ/CgBeH2H5sHovcUSRrGnygb8&#13;&#10;9W9O9DSkspjGDzgt0ppkVnBc7mPrQBJs3oJA2CBwPSm/u14kOBnJJ7UrYB5PzDnilG2RcFBjodw6&#13;&#10;0gGx3EcjiOOWPpxzzU7qVbg/L1NRiKMNuVE3DowUCnFhjO3AP8RoExiuyMwCBgx7HFNXZv25UM3Q&#13;&#10;FsmnlFHzqST+lRxW0H2lbnADqpAIoEShG3iIqXLdccCobq4SymCsMhlwFHNSbiAWXIxzxUG2Bbid&#13;&#10;hFI7jkFznt/D6UCLPyhcDqfbOKepKso4ZDwN3GKjCsIhI0bZIzsB746VFAZJLYGRSp67R2oAWQiD&#13;&#10;fMyvIM5G0dKZcBbm2MRLx7iDvXg/SrBfywMnAOABTWIXbuxtPNAwgRooVUbn4xuJ606WRXG18oQO&#13;&#10;oHWmnLFQgIJ6k1Idkio3BOSMigCNUAGQBj1oUiPPysT1xQ5WMOd+c84p+PMVQTgsKYxrsDs6AHqM&#13;&#10;80jwZ27j06D3potwrtKoDSD+I84FSoodSzPk4zQhMV+MZHI+9SbzJIAeSeDQrQbCfNwx4x70pyAg&#13;&#10;ON3fFMVxvSTvxxmlwGUqdxz0PvTYphOkitGygEjDDGaRpHAULnjnBFUhkUlqrW72jNlT1PpmnoPJ&#13;&#10;gSFcsEXAJpxZ9wYkAHpx/Skw0gBwVI5APU0AOWSSUdMBaUgufp1pGBwG3cdwKcm9UY7efSgBs5Vm&#13;&#10;ULyB1zSHg9QfakWELzwC/BxzUN7DM/k/Z5cFSS3GAfrQBNIerKRkf3aaGRWIfOSM1M/OG+Xb6CoW&#13;&#10;P3sL1pCB5UVVfoetVfJVL2OfdIz4OFHSrRiLAK23kY5psDqY2L9QMKD7cGkAJKZBlQMHgYNDYU5Y&#13;&#10;HgdO9RiBUCiIBE/hxT1y2FJ9xQAjMxgV1QZbg7uCBTLdfKj2mQszcjd1+lG1nyDkjpwabDE8csh3&#13;&#10;b1ZhgH+EUwJkAAd5/unAG7tTHf5fkGSpp0xzlHjyv+etEEiyYZSApORQBHM92s8SworRkAu3pU8b&#13;&#10;bgAeGyevWnMNspKHt17VDJ5k84DHYFAKkdCe9MBZIjvyGwRy3pg1KmPKxEQVXGPWlZfM3huAB+dR&#13;&#10;mCRkHlnysEfl3FADw+8qElIfP3cdD704ghvnUGo/lV/OTuxye5AqRMSvuYlWBHfFJgVSn/E18ssA&#13;&#10;2wHA/Gpmi8wEkkYOPY+xqtfTKNStpUYcqU6dckfrVzH3h6HJNQwK4nIbbg7/AO7649KmMjIuAo2n&#13;&#10;qD1pSFYMm4qD/Fj+VRW4lijJnCsxONw/SgCVIthbdwT93P8AOgr8+5ufQrTt4GMsD6Z60dRj26Ux&#13;&#10;kMFzE8rQqytKOSq9anjI45wo61WRSjl2SND0Vk5P40RedHclndWi/u96YFiZ/NO1HAQVWjuUnMkQ&#13;&#10;Rg8YyferK7Qd6DvnFMjkxdyIdoZlynHPvmgQkcjSBljcFgdpAPA/Cmahb3TwIsEmx175wPepo40g&#13;&#10;BeONMufmIHOaXIKk7m4OMZ6dqAQi7n8uZ/8AWKvc8Z74FSssc0Ssx2+x71A0rKF8kbiuDg9hTwRJ&#13;&#10;w2M9RjtQDFCPkhcFSOnelHMeASStDFFi5LZ7YqNU+7KzMSh+6vQj0oAdgqmWYD3pJLuOBPMlKqg4&#13;&#10;zjOadG0bSFd/zY3bW5p3lxkNuU8dBjIzQBEkxedjBkqVB3g8H2qfMT/dJIHBB9aZAxSEq20NnccL&#13;&#10;gUrDK7x8oHXHegYkzTLjy3UP1ww6j0oljmZQ9u6Bk/vjIINRBfPYSMsiGM42k8GrBAOCwJHcUAMU&#13;&#10;sSwflBggg/nTmkZ1VgwA9VFNZWLAjIXtgZGKabiO3lWNyAJDhM/3qAH7IZSI5Arjr04pHaUSMYVy&#13;&#10;SPlJ6cUk80cTp5zIgkyRz1PTFRxx3A25m3RNnCkYI/GgCTabi3EUyKpb7wzkVIVC4AxGoXAA9KZ8&#13;&#10;444JPPHalBCgFvmxQA5GY53EHjgt1qpE88E9xNJNvhA4jIq2fmlDDgNRLGhkbP3SMY9aAKtpeJdo&#13;&#10;7oOnG01OSyhDjI6ZpsMEUKMkMYQFskA0/YS/ysQPegAAdHDDJU+9EgDSg5GfQUolDCSMcMpwaAqh&#13;&#10;vmFAmDLgcEA1G88scsPlQpJH0kJ4Ip8zjeu1Ccdx2+tIg3OVG0570Ah0jAEY4HUn3ofIh3ggKevt&#13;&#10;SyqwIBxyMgio9u9SjN8rDBHrQMk2/JvU7xjOc1GlzKtzhowqFchxzz7+lIkPlIViJT0BPFDE796k&#13;&#10;FvTtQBX+dJ3R5XZZHyilflBPbNW2+VMbCP8AZHQUihz86lffNK/mAfMMFvQ9KAK0k8cDIZSyhjtG&#13;&#10;OhplxJJAfNhTenQx/wAWfXNSzEx7AyFufrg1IhQbiTg46+9ABCxkRQVwSuSvvRLOIkwUfpg7R0qK&#13;&#10;Brgx5m28Hjb3FWSF4B4JGc0wK9vcR3cRaCc4/wBk8irCxhkIPX/aHWqsqQaXHJdxwswP3gnOadFf&#13;&#10;RTqqxt8zDO0igBfIGVZmKFDwoPFKVaQkYyhzwTgipAxwSQynHORmhCpDNjchHUdqAGwoYuM/N/dP&#13;&#10;apmcmHO3kHmogGEeSrEDndSMxBBBJyOtAiTLkkFPlHIbPWofLjjO5FRB1JH9acDkknJFPRlGcKGB&#13;&#10;GCDQAhLTJlmHB4x6GkGE/dYJQHk5pzDGG2gY7VDLOsaqSRlzgE9CfTNAEnlQyXiSum6RFIWQcYBp&#13;&#10;fNDncpO1SVIPXIqKN32ASxiNh2U54qeLYQW+7jue9AEO/eMgEL3FIQ7Mo5GPWnFD5h2jIY5GDxUh&#13;&#10;jHXBBA59KAGkRZ5Qk+xoprJhiARj60UAMT7hyoXceneq8skiTBUiJB/iHbFTNvc7dwVVFDLgsFPf&#13;&#10;v71AxGD7TggEdfU0364UH9anAO7JI4HXsahfkhgQQKAGFmOURV46n0qdYhhsElQOmaaxTywRwxHT&#13;&#10;1NRhZWkyG2qRigCdipj+UgnvimqwwT9w+4qq0j28jNKVjiHCnuTU6lXTPJyMg0AP3xqGLOXB9qYI&#13;&#10;FDKQoLf0pykjblefTFQ3cU0oCQv5e77ze1AyRsh9wTAGQGPr7U4IHRmboOlIAyRhACURRkk/pTlU&#13;&#10;tLvc4VRwo70AOBGMYJbH3jUTyhY2YkgryTTiyMpVcgZzjNMKK6MCylWXGBQSNs7hJwJF+aMnAzSX&#13;&#10;E8ikxwoWAPzMTwtSJbxxhE6BBtCjvTjjIBwI+u3HLUxgPljGFwOlI8ilQCRheDTy6BvlQjI6moZn&#13;&#10;iiUNKpCE9ucmgZIzyO6LHFuz95j0UVIwbaQrAdjzUUe518zDKv8ACD1pPMJG4+vbtQArNw7OQAmB&#13;&#10;zxmkZgyDbtXPU9c1HJZLexje7qituZQetSqskc0hZtykAIgHCigBFj2sD83uRT7u6S3tc7TgfmTT&#13;&#10;ZWnkhMSEIcimT7GZY5R85OEA5zxyaAJoVLRiXceMHBHT2oMhZyAAdwzyKbtKqAjkbBnBPNCsAckn&#13;&#10;3oAcHwQqnr1xQzh/lOQx5Oac7RAZyQAOcdarmVjFvMO1ieFJ7UAWA3J24DdAaqMlysUgyhlJGGAw&#13;&#10;B61LGdoRZcM7noO1WHcKDETSEV4FbyBvcvJjJb0pRtRd23JHIPc/SpQ4ZQoXtTduNu44zQBHE7TS&#13;&#10;yBgAgA2n1pd3cnCj9KcQpbcoJ4PJpsYmlOXi2JjCg9frTGK7b0PUAjgZ6e9RBjFkyyAIRxk4NTKr&#13;&#10;b2Ug5xwar3tsk6oZU3Yfg5wBQBMqjZvV8gc5HSnFiVJGQM8E00NgonG3HQdMU18l2U5SMHH1pCIv&#13;&#10;MLSjaQQODUsbKdxD7jnGPSkSBYyu0BuSQBT47YJLIV2jcd2M96AHr8zDuBzilBAYsFHuTTW+WNcY&#13;&#10;DMcCoJrjyrd/JQzMGClVPT3pgWVw824two+7Tm+4Gb5RjAxQV8tBnByBz700LyeCSo554oAFI27O&#13;&#10;ckdRUe9EmWFZMOQTyKlRi0PUEfTkUhiBkUnBU98c0DI1AdxvUbD8pJqeRl8snaAAe1Mb74wQRjFV&#13;&#10;t93JfMixr5PQc80AWS4KlNgK4yD3obJ3EADI+7TUc7GUnB/qKlUsVGFHI5PrQMikDLcRsrBVz8wA&#13;&#10;60pwRtJBZTlhmpGixgnGe1AKL5hI+dufrQTcjZsKi7dxHAz0pf3SSZYhpAOmMAVLFlsEhQo7mmsS&#13;&#10;86goCg6n1oGistvLBMX8zeHP8XQH0qx86jB79s0kgJkyF6nJzS+bmLaE5Bx70AxVQBehGPSnTiVo&#13;&#10;xuHA7Cm3FxHBF5kx2FuBjtUJuJXuFhjGY1Xc7/XpikIVp44BGsu/522jAyal+XbhDhAcA0is7E5V&#13;&#10;QBxu9KkTBUq4AXHahAIyjKkONoPIxSLsZuCDz0FOkQLH33Go1/dLn5eTVCJmDAAAbRzxmooy5TBb&#13;&#10;mkedUTzGLHrkY7014QbpLlZGwyYCgYFIZOWRFIchiDxkVEpB6kEE8AVYbZKmFX5sZOarBSXwAqhO&#13;&#10;4oAdJIqkr93Pc96QyqxyFxGPSlkRfLL7S5xk5qtbTfbHdPszRKMDnoaAJyB94KSe2eOKSQSH5kXL&#13;&#10;EdPapTzj5gyg/wAJqKbzY8lSBk8A9aAJIk+bGAhYfMD3oBW3EjqmRtxt7n2pXDspJxuPf3phHy7W&#13;&#10;OHBFAxYmaaBZzCImzu2nGc05maRiz/Lmljdg698HinyI8gZCQMHK4HTFArEJHOGcjA3ZpscqTBTE&#13;&#10;SyknLGnB1EmR2GDQFVMhRtHUematASMRn5Rz70RqQ455qu0yi5W2k3JI4yGxlamiDJJgHlePrQA2&#13;&#10;VtkBYDjd83tQWZBuycEdaew/vZHoPT3pZ9qIVPXHAFAERmySEYMF6ml3H5PcZ2jvSokcPAK4bk/W&#13;&#10;mPLtkBiUurcED+GgB00yl1XIBPYDpQrKp8ztjAzTXDNx8uOnNJJKsMCZUtxg45oAlcK0Q25Ldwe1&#13;&#10;QgYkPTYBk/jQZRGGbOQo3FvTFVrP7MZ5LiJzIZuGJPAxz0pWAlnuo4Vi4dkY7BgcCpUGIdpxn6c0&#13;&#10;5ygCRgqP9k9aaSDjI4osBGmIRlskZ4IqQbZj50bgxnj6Gn7lRMkfKaiwArRo6t3CjtTsABACArZb&#13;&#10;PJPSmMFif6nAqQxBFUhsEDmkMORliDznrQIJJSY1IHPpREqywfO3zk8c0vy7SW4xxUUYaMtIWBhx&#13;&#10;gKB3z1oAn6cZGMdajuJ5kjQIolKsBt6cE9aRW/fY/hJyD9KmCE8BcjPXvQAMoCKQMBSfxpyKA/zq&#13;&#10;eeVqTYuzlSGz096UpymW98expMDK1KPZLbyDkCQ7cfTOP0q85MgRiNqtUGpIzQhgcr5wI/l/Wp4j&#13;&#10;5sR7/wBKlbgOIZVI6YHHHWoPNUSxoJB5rdB61OdwKnecDse9Qsis3mLs8wDPTJH0oAkjBYn51ABw&#13;&#10;cjmn52ydBg9KRfmRSPvD73vUcMYh3/LhnOTls/l6Uxjuw3hh1zjtStHFIGCnGOelDnzVbawjOMZ6&#13;&#10;800xkbCX3E8cd6BManygjBNJFM6uSVyc8CpVQhmUcMvNAyoBOOe1AiOJnDNhs8/l7UnkTtncVLFi&#13;&#10;24DGB6VJHEEdn5AYdPehSAzAg9OtAwhR1TEkgPXGBjApGtlEZPmlCP4h1qRULYbBx1B9RUEpEoMe&#13;&#10;QwXGQOoIoAtxxCOLy2DOcYGf51FvhLlVbLr94DtSGf8AeRu2Rgc0kWGkYogBbqQOTQBWMMZnE+CJ&#13;&#10;SMB+xFW2kKqAzHjuKjDSqrRz+WeflKDoPSpwhZFIK8jgUAKCQckAj3pSwUEqoYH+Go3Lbyvfinxy&#13;&#10;LG7q3zEckUAJEvltnYDnrz0oIaUum4qr/KWHUZ9KheKaR4mSXyo1PzLj7wqdo/3b4fYezDsfpQMZ&#13;&#10;tktrcw2580KvyM/OcetV2825s1jlYQzE/KUwSPpVwyN5QUFT8o5xjmlSJMFpAvmY64/lQBXnhiPl&#13;&#10;rJhgmFYsMlj60pYoAoI2g0513gKR83X60pAKjjkdRQJib1k5CED19aUFcZbqOhoDqcAKR6GmkE9P&#13;&#10;vHlj60CFLn5MHgHNMurq3R4VlYq7kgelDlkUMsZlI/gBokgi1G2RpIiuDna3DL+NBRINm7bhlI6+&#13;&#10;9OcxqxhXDyAZYA9BSKyu5Rg4eMcbhjj+tLEilGlRQsh+8cc0ANCqqZXKk0LJuUrwx6nPahX35w2e&#13;&#10;cZx3pZADGDnPZsUCF4diowDnnHelADcKSoAxuApojA4J4PcdRUFmslrI8U0/mBmyobg7aBkyoscQ&#13;&#10;TcX2cbqN2CSQGA5xUhJjuMfKYXXle4NVmR/+WbBSpB3H+RoAkDpdAsowRxihD5bj5T05zVa7tiXa&#13;&#10;4hLqyZYIn8XtU8DyXdorujKVA4bgigB4KpuCttDH8qUheOSe2adtSNiRypHpUOAD8hOPegTEkONv&#13;&#10;ck4APegt82HUHJxjpUm1hGCGU/hR8rbQxx60AMdFQ8FgMfdPags/l/MePapni3wHaeR61EgAjLNk&#13;&#10;Y4piIhOcMgT5SMH2pypgHC5OcCnLbkqQG3bu9KcwjYxPGeaBjJEmit2LBiV+baOT9KisTAbbMCum&#13;&#10;WP3wRj1qcs7fNliAAcr6VGnntIfNZDE5+TbwRQMsModSjM20j+Gq8NqtrHs3Fo2OfmPSrRjPlE5y&#13;&#10;ehaqkzSGNtq/MjYG7oaAJSUZcozLn2qOINzuwcdMdaWOZpI1DhVfHIFTeUFAwQfagQ1uQuWJz2NI&#13;&#10;IGPGNy5zihQxnOcCMrgjqc1IeBlnGR39RQA3JWMqysOOKrXdwUiVUeMP0KucZHvVpUR7hpg7MSu3&#13;&#10;GeBVe5+zxzRxzqN7DK7hwfbNADreGKGApGGG/wCYjdkKfb2p+/ytoIbIpv2aLIEB2EDGM9M0k0e4&#13;&#10;KrMd2R8wNAD2kj3H7tFI7EMQqZHvRQBG8YKEBipIwCKjVPLjCEsx6ZPf3qaHhkU5JzyT2xQ2VlO4&#13;&#10;d+KgY1gx2jp/silAG/aTimyOUH3cFv4s9KasTMuRhgB35z9aAIwfLmLyuuz+EVMc/wAPAH9aiE0J&#13;&#10;mVQDJIOMbeF96tsQVJYhiRxigCtLH5qDzF3AHOTTwCAvB49KTzM7UPGetRBZhIxkmO08qoHSgCUk&#13;&#10;ht5OR2pS0roCAFB7+tLtXaD19BSggNgnOev/ANagCiPPuImW2cqd2Gdl5P0qysZigEZOXUYye1Ts&#13;&#10;qqzAcZ9+lRHiNiih/XJ6mgY4YIB8seUR8oHVqiQCJ9ixhY4xtHHWnxuWVVx8wHzbei+1SrGWBJoE&#13;&#10;J8oYyBDuPcmopVk8xRGwCj75I5PtUmWxyRTdy7SrDDEdaYBuYsoKkAiglJFLAcKcYxwKNpUbV+Yk&#13;&#10;cD0pkxuFjdY9mTjr0FAyU5yPSmD/AFig8dePenPLGLcSEdDjr1pVw0i4UgHnPagBi/IJDzz15pzK&#13;&#10;XQNGx9CDSgRnn7xJxiniTblQwYnpQAzY5G4ru9h60zAXHloo4xknoKmQyFid4GOopvDMV4Iz3oAa&#13;&#10;iq+WZwWHAA6UBRGCvbPPekVlD4bjB7UkdxHKAilgwGSGHQmgB7eUCu05z3B61XjheF5P3jMWOfmO&#13;&#10;dtS7AZG2nBA/OkAO7JOR060AKuE704wqY33Zy4wW7imrE+PmB/GpQnyM+SQT0oAawO3EQO/jBPGK&#13;&#10;cqnGAR6kmo43Z3Zen1FSEAKFAzn7zCgA2gkkNnHU0HduJEnH93FN2qHJ2kZPPNNV8vhV4B6mgCYO&#13;&#10;Am7GW7A03ChNzt8q85PQ0wpuYBQcY7mgoJlKAfKRyD6UARSxLdRBRIctySppVjkRFjLEgfezyaWJ&#13;&#10;Y4I9qLhV44HvUxA3ZyBu/pSAhTMRPBOcmnQr58at93OeM5pZUdoW8mQBz0JHFKOAQAAVHIUdTQIW&#13;&#10;NSp2hRx0JqpHaGO586OQqmSXUdGNWFYyR5JIkz90U1YmMpPmlyRxjgD8KYCSJ98SfMpcFPanpOGu&#13;&#10;/syQydDlyOKYhd7vcxVY0X5cDLZ9zVnJUlhkfWgCMSQopMsioq/eLdPpTopBKox9zqpHSmtHGwPn&#13;&#10;opjznGOpp6BFh3KQAT8o7YoGI4IkG1Nyk/MemBQjBWLbcdx7GrEjqVClgeOdtQsUUAA0CY1lXy8A&#13;&#10;9D1pCpI4Yg9MClCFofl+pp6BcDGc9SaBoZtKjLk4GRk9qiS4AmihkB3NxuAzke9SMzPu/iPYGkHG&#13;&#10;DgAZ5NAEiDOVySFPI6UpCliVIwo5570xgkaPMqO2PQZJ+gpiBlVTgIjjdtxz+NAiVm3MAo+fGAaE&#13;&#10;hkSPbI+5x1Ze9GDt4IyOlKsmHXc3TqKAGSWkUpSSYMxTPGev1oQrk7Qc4x6CpGfbuO3IPPWkkcsA&#13;&#10;SdvoAKAGu8CRMsx2A+/Wo7eF7eZmlnMob7iEcLUpYbSzqHAHGR0IpFcHGEJB9fWgB7cjcD8/Y9hT&#13;&#10;VY5UYDZOOe9PYCNGVgCAOg9eoqBi8iJj5CeRjsetNAQi7UXclusMhYZJZhxV3zflXI69RSfeUb2B&#13;&#10;ZhjGOacIwFGW6HHNAEctwsULs5xGFIZvSoLEwvbIId5jYnlutWZwsUeWYbW67ulR4KnCDOF7dKAJ&#13;&#10;JGEOIweTzVZWnluJYyP3TL8si+vpRFE7S4fq3IJqWWCTy3WAhHHAYjigBbK3Syg8sZZR94E8k051&#13;&#10;CtmZTg8j2Haq8Nw/nfZjGzCMDL4wCRUiIiiRzkEnOCc0gJtzKPmYHBGae+A+44YvyVqBSFJjUgsB&#13;&#10;uJ7A1HBHOiyLLOJJMn/gPtQMlLYcCIHrzup7MYzjkZ7jvUMG5o45VYHcvKnsaniC/wARzihCZFLZ&#13;&#10;xlo5RIS4OQB0/GpSTIcsu1hwfalmwzrs4qMkh8MMk85BqhIreSZNVSZJj8qFWTrmrcoIfG0lARyO&#13;&#10;tQSvBYyLJI+0ynaPrUks7Rp5m75M7cAdfSmMa8qu5WJgWHUZ5xUkm4OhMZIYY47VHFYJZ3DyHhn+&#13;&#10;bJPSiZGVwWYncex4oAlMCHvyOwqG5eO1RpgrOOBtQc5NSISO+R0pvc/3aAHMysBhSGx36impv27c&#13;&#10;A4GSfanGVmHB5PfFRT7xbsUbDMCORQAoiG0SRsuD17g1EtlDbPc3zttJA47KOOgplvZutrJHGTEW&#13;&#10;+brkKe2PbFW5Y1mt2hYgJIvIzyaAII44LmUXCxhwRjzPpUhUqzc4AbOaSKJYIhBEDtHFLhjg5yue&#13;&#10;RQAozuzjcCOAarLZol+bj5g7L0zxVjAEW8DLZ45pxiJO8kr9aAIukmzpj15p/lA/MDkDtTkjHmPK&#13;&#10;3UdCehpGbZweSTyKAGs4/u5U9j6imW1w93EwMDQtuxhv4vpTzlsBj056UjFcAgHb2NAD5U3BVAII&#13;&#10;4zT4w+ECjlf4s0z+6cHHNDrIpQxnI60AOcsi8gkj72DTvOPl4x83r6UPxHhG5+8SR1pCfJj8yQgq&#13;&#10;BndjpmgRUkjWKw8gFyqHJJPOSc1PY8RjK7fmbGD15p12V+ysrOqsVIHPU9qr6axKyb+Nrk5PfIGa&#13;&#10;iQFmZFlUK6bgrbutNKxoCqDjGM4xinM528ZOP5VFG7S3DxDcAnUFePzoQCxS+Xwx9amYllHzj1pp&#13;&#10;Tg5wSPahiq8henfuaYxhcgsAQD/tCnmMtNA28ZQHH496JABGCWGajLr5mS4465FAFiUvg4YZ/nSR&#13;&#10;qZUOQAT0yajH3zngHjIp8qK4xGR15+bpQKwjxsAFkY4B5HrTdrZLZBXoB3pzOZLpIyhPHykdB60o&#13;&#10;Xa7KFOaAIvN8iZFfdtlfauBkAntSiIQSyyxRb2cbmA6k08SRlchwQp6gcA1FchJ9qGV0Lc5U4oGR&#13;&#10;204uWZgGiZTja4q0yDarbtpPXHUVGI2gt4o4dsig/OZG55qZmj2gBsN3FADAqZy/KnoKVXDONqHA&#13;&#10;7+lDIHG0YyOgpI2MXy/mKBMcZNr5I3GjHz5dB06ikcllPQt2pcl4kyOe/NBKFPzsfLzhRnmkTG5S&#13;&#10;/UdqcTnJB+QcHFQz4jR5S3yqMnjNBRMCu3H8RPT2oZWTo24Nzz2xUYkLwLKinDr0xQshwqjsOc+t&#13;&#10;AyTesWxtrFt35UTIFdnLkbuaQBg5Cn8abNJvhHzKqr96gRWju8M6SQupTlXzkMKsPLGhVJflkcYQ&#13;&#10;D+I9afGVcK+xSnQEVIZDIApVSynIJHSgCFCdgfBViOVPUUb4YpIxJLseX7oPQ0spDH9ycN1OaZNb&#13;&#10;wTBRKocINwB4waAJduJTuIIYYBzyKjvGkh02Ty58MvzA4p2Iy/mpkBv4T/OlOCMOF5/EUDKsF0sC&#13;&#10;QkxktP8AeKDjNXfvAAKSSe1KB8qhSuB1GKQsoJySD7UCZFJC28Fcqw6EmmlGl+Z1BKdCPXpU3mxr&#13;&#10;KVB3cD8KjUsZm5BTrxQAqc/NgkLxjNJM8eGwuxSepaoyEkuEnBZMH5lB4P4VNKsTgoQCCPmHb8qB&#13;&#10;hu2lFBG3HJqNpAWZVbkcGoXghWzMSrMYt2cK2WAzVtERyrgMqEfxDBNACJnyzuPWo8dsU9pERFxl&#13;&#10;ueTQQd4OODQICys4AHTtQrqrMuxjuHPtSiNQC6t93nNMilkkEqzRbDj5JEP3qAGWNrOryCSbch6Z&#13;&#10;HIFLbWjxb0SV5NzZG40sT+YpTzHLKdpOMZpBctDcqmM/LkMPWgCwFZOMZIPzKeOPaoigZmO7AzwS&#13;&#10;OvtTj5kj5IHIzmkDMG2EdfQZpiGNMIuGB2txlelCuudhXjPFPQggjGcHGMd6YFEe5nbndyD2oKRA&#13;&#10;xhmuRPFKwZBt2A8flUcSpDcukt3l5PmRG7VIosk1EOFWOZxnGetLdRQ4SSRFOG+VsdDQBMFjcBuC&#13;&#10;3Y4xT48FCp4545qPcrsHZSGHYdKeThsqMD0oBgCIzkfrTZZDIylfu9welOAO4FTz6GkQqxIKjd6U&#13;&#10;CKtx59syyWqCdS2WUHkfSr7SLIu6RQFVc8jOKZ5exNy5Hrg0yRQY+Pvdc4P60AIkiTxiWJwwfpT2&#13;&#10;iBf5xtPqOajtohEioSuR12jANPZn3lXHy9qAAqAerH3xRUilgoCtx9KKAKglcSjkbR14pwO6QsSQ&#13;&#10;D90U0vgZfoOeB0plpOLuHcqssYJ5bq3vUDHTyxLIFGHn6hM8n6+lKGBQLKSsj9VXnFMMNvDIZQqh&#13;&#10;3PzNn5qnVEaUMPvY/KgCGdxCrkK2O5A5NOjPKIDtAGQTT3wUwPlAzlj3oDIwGDhe7d6AIWZ/MLEA&#13;&#10;IOmO5p4Mb4ZyeKZJPG8v2dSPMAzsHJ+pqWNC67SBxQApBH3T8ppuAqAAZyeSaMsqvgZxTlwIvn5Y&#13;&#10;9+wqgGMd7AhTzwMUhCgbS2BUmFZy2W8vGMU2UKUB2fKvQdzUsZDHOZS0UcDRhOSSvBJqfcT14OOc&#13;&#10;U1JQu3dyOpApzncPMPy44A9aAIyCB0JAH503blSWXGT61KgOWZz83oKgnEzsBBJsI9RuzTAnRNih&#13;&#10;ipANRvbROyl0JH8OXx+lRQJPJiLlY4uNx53GrJ6jceBQBA+x5ViHLY/KpNsh3Z4UcAetSRmMyFhg&#13;&#10;N79TSyMQnqaABVjChWwB1NQ3KkMrxpzuA5qUIu0nqepBocuAGJHPAz3oAgupZhGFgQ7ndc5Pbvmp&#13;&#10;kUHOOOcnmmqGH3+D/Olfa2CMjHpQA/ack5HNRuqjovzeoqQnBUkfLSFjjI6+lAEbKzrtRiGx1FJI&#13;&#10;mVAZS5XGTnFTCX5D0A7nFRiRQrHcAQOQTQA5RII9rE8/pTm+XADcHrQWwCpwGJGADTtuVOe3agCN&#13;&#10;WBY7R7UMDwCSPYUqqShPTFDhWdCRnHbOKAEyMg4JB4qXcoRtoBbGfwpjNGHLn5to3NzgCqaSzXUi&#13;&#10;3EcmLXkbCuCfegCzFlt5KkenNSKDG+OpweBTQhaIM3BXoM4zUV39omjCROqlzh27qM84oAbb3Es8&#13;&#10;8w2BYYyACR1apHOAqoCWzkn1qwjRvkCIqq8Yb+f6UhQIWQEnd0oAQHfjZxt602ORbmPeuTliCQMd&#13;&#10;KVl8pNi4z9ab8yKWVeBxjpQAkeIndSvzdSc9TUNm1wXk82IRgHgg5zVp2Xapf0yAKVDuBKMrY5OD&#13;&#10;mgAaPJCJjceSfSkQRlTvJGP1pr7huIJ3HpSwqQwDLk9TQSO2bhkHBHY1HGoUiB+cZO7HFS3BaVGT&#13;&#10;A2kfMB6VBbwLbQbELMi5xuPNAyRZPLc5AK9vekTe6sxQYz0oidmGWQY7UrM0f3R15bNAgycBgPwp&#13;&#10;p2FxIxIYjGBwKfuBCg9W6D0oZQikbstjlcUDIVYsX28YNLEmPmPzexqQKGj4GCT0pS2GKIjdOeaB&#13;&#10;EqCTBLMAD0HpTSi8AnLd89KSPb5gycY9aGDOSwB+o6UDGIlwLxjJKjQFfkAGCDTpCTGQoAbGBkd6&#13;&#10;ZFcwzO4hcFkG1hUrAsAxGMelAEYleGOMSFHwPnYjrSRTFy04+63QMOgqaQO5EQIUdelRvgMvH3Qf&#13;&#10;oaAI9i/M2GIJ/CpdwUgAYH0pG5RgW6jNCAghAxPHNAC4WQFmbPoKXedowBTmVREpVunGcVBdyvDa&#13;&#10;5RfMZCCABQgJUVZATj588NngU8xqIzu5PXOaghDSRo8kR3EZKg4xUjA5Bxg449qYmrkd3GlzaiKT&#13;&#10;k5DABsHilCrGi4B+X5ck0eWrz+Zhd+MBj2qRiWAEg3Ae/SgY1UJckZB9+9OLcsnnjIHSmqzknbTV&#13;&#10;hRZjJtHmsMZHUigCQBihxtzjJPaoyeVfK8HnFOTe0xG393169aiNxFHfraANmVSxPYUAOdBlivO7&#13;&#10;gsKZZWsdtvxIxLHLu1WioI2hR04APQVGHVXXK8EYwO/vQICEYFY2APUYPvSorKSTytReQnmF1Uby&#13;&#10;pGalt0kMQD569PYUDGyxtLKv7xkUc4H8VPOB8qrkdc05iCD7/pUaOUUhh8w5zQITy0nwJ0DbTwPT&#13;&#10;3p3ynK7gOeBipowrICfvEZH0pmFjDsg5HQ9DTQEF0TJDtRmRxzupLUh4yG4I7Z6miOKJQWaR2Zjk&#13;&#10;l2ohXyxuAZuTgj3pjLHkbU2oMEnvTBH5Mb7mA9c96bcvcReWEQzP6E4wKieQllDwGXc21trZ2H3o&#13;&#10;AmIzGGUY9qejYIG0MCOnpTHDIrlTwDwV7U2J5FQknJHfFDAf5mHSMdTnHvTGj2HepyR0po5kJJ6j&#13;&#10;8qdk7dmc880gBiJVIIZd3oeaimuTCkJMjKnmYb5c5GPWpWwRk/KAMZHXH+NAXO0ONoHXvTAI024V&#13;&#10;WGacZGK4ILA+grPlMJ1W2jaZ4urHHQnsDWtPsKnGd3oOMUAUDcRSXYsmic7hkHsT6VbfYv7zueBn&#13;&#10;tURV1iKpkOB8rY6GnFCyHzEG8f3eOaAF2byXY7eOgphWNgCCcEZNG9gnzD5x096rzpOyo0JCkuNw&#13;&#10;z2oAu/dCrJ909DTQw3lVOKO2c7lXilb5ZMqB6cetAB5b7ske1SyPlCuBjGMEcUMCQGDYA4I9DUaK&#13;&#10;WTLKQQcHPt3oAjeBZ0BJzjOPr0qlaQscliRjA698VpE4zhtyjJ2gVRtvmtmwvRuufeoAsyhls5Aq&#13;&#10;5Yj5Occ1Mq7Su+TnGT71AsrzIVZAoU8NnIYf/WpySFipByu3igRLkEkK5XPOfWoyyqrjlj2NO8tA&#13;&#10;28u3HVcUs8DEK3QdQKYyNSjoSyMB7+tCxnbnGMdSfSmWct3LHIk9uqlG+TntVneGyuck8YBoAhdP&#13;&#10;kKjcC4xmm2dikKlY2J8z+JjyalcErwOR71XZQ0rlidjgZQ9A394H+lAEu2SNdyN8+cgil3PsG85l&#13;&#10;xhj6mkggIVgFATHy4NKiAyAupxnHNADltQCxT+IZ9hTfLYRsFCg9g3ekINv8qbuCRgHg+lDB3iJK&#13;&#10;IHQ+9ADEAUhyAMZJjznB+tNt7sTvIxtmi+bA3cmrCFZITlMOOarSidWV1jyoOSp43UAXVXc25sYz&#13;&#10;2pJhydzA+mBTFZiDtBBz91uaZLdwWzJE21S/ODzzQFh5I8r5fvDioFWceZ5zoFJ+XZ2HvVgMCpx8&#13;&#10;2abjPBwCehYUCsRl0R0DErE3GfT61KxRUOW6ng54qGRWksBFMEQucEqeRzRGrRoYMnb/ALQzQBOj&#13;&#10;blUZ4PPWlKlm2xp83uaYI8y5IIKjgZqUfvF3BcMOcn0oGVpZHtoDIyM+0/cXrTHRJ4mdoi6EZ2kf&#13;&#10;jirDOBmN1IY9DTopX3YkwUAwCBigCGLy4YI44UKqOgPWp2l2gFRkdDSNwxbBC/wtRkqcPg7vagTG&#13;&#10;uwXOw4LdOKY7KkLyv1T7+D0pcBUf+8RgAevrUNmlzFA6XEombPBA5x/WgCeKVbhQE5Dchu1SKjiQ&#13;&#10;gKCR2pYjtG0IoB7k9KzZJbp9S8mNpYYgeHUZBHoaANFlO87sDI6Zpdw+UE/iKp/6dDPHGf8ASYD1&#13;&#10;dj8y1YIGFAcMhPykdqBXBooJ0DwzEsD95Tjn3pkhkghkkQeY8YyVGOanVBgsjcn731pjqY2Cs4AY&#13;&#10;8kigZBE5u0EnzqAOUcYIz2ofqYijdM789DToriK6EjQynarbHB46VIMY28gg859KBhvCjJzkjJwM&#13;&#10;U2OR3BRo2RR0J71KIs4OAp7EmobgyoYtrbT3DLlTQBJhY25XI7il27W29ARkH0qCGWCWZlVwzqPm&#13;&#10;XPIqVPLcbskc9D0oAZL0R0UhgOQOjUJh2BycdSD2NPdypVChKeo6UxHRhgdjyO+KAJpSI4/M3rt7&#13;&#10;mq1u9pdSkhyccqwHGfrUjFUn8tkIjbhG6q319Kq2ltcWt7LGY4jaOxYAcEE0CLLXKiUwmRS+Mhe+&#13;&#10;PWnmPEiukpwOue1RloXuSYyhmUYCkjIHpQrj7PJLOjI8YyVU7uB34pgNt5FlTzh5gJJBUjv0pbuS&#13;&#10;SGFXghE7EgOrHHHtUqASbXSUbT8yj2pZA4UAlcjnHegCrMlvMqSvCQQAQCOVP1qysmCE3NtxnLLV&#13;&#10;JoXkvI5Vdlj6NGRwDU091Fa4EmQW744oGWJFBcszH8BUVwrrEHh+Zs52mguzYbnFKsyOcYDYPY80&#13;&#10;AI+FCu6Haw9eQaeFDqCM49RSswY5yAPzpy7lXGcZ9KBDIpCyEDd12/NRubawBKkdx0qNPPWRlleJ&#13;&#10;o/4VAI/PmrQhXhojwR0PSgCAklFPcdz3p7sqAMe3PNQPFcR3UMokwi5SSPHBz3qYorDsf7wFADwV&#13;&#10;xwTjrxRUAjjUY+dfb0ooAaVDfeOEHXFNgkimaTyW3Ih+YAYX6A05urU63AWwbaAMu3T61AyN7dCV&#13;&#10;ZlHcg/4VKuUOEACY5Jpz/wCrj+hqND+7P1NAA7tgxjle5I4/KmhAOHO1R0FPP+s/Kmz/AHj+FUAw&#13;&#10;7VJKKqufQAE/WlCTmVHV0CZy+7nimv8A65alfhG+gpNAH8LZbgntUbK+Tg/L707/AJZD6mickWkp&#13;&#10;HB2H+VADirIgVhwfWo4JlkvGiMMgSIH94wwp+lQeY5jTLseB1NWk6Sfj/KmMDhxnA3Z4xUUltCXW&#13;&#10;UhmkXuTx+VTxfdFIfvGlYBVIBJIzkUioS2SODxzSL9+nz8Q0AMCrCGUHJPehShHIJPrT7flOeeBT&#13;&#10;O7fWgCKRIoz57IMp0b0olukFmZmBKAZyOSfpUpAIYEZFZt1963X+E9qALcDmaNXaJoi3QHqBU8cP&#13;&#10;OM7tvrUgA3Dj+EUR9W+tADWJD7o1w3Q7u1Vx9rN4WleNIQMKq8596uN1qvL95fpQBIdoUE8e9MLA&#13;&#10;kjPFD/dWhR8rfSgkVIQWHzHYOTisyeOKbXFUzEhedqjhfbPf1rWi/wCPOI/Wq8ar9qmO0Zx1xQUN&#13;&#10;a32wvEhKFjgMDkii1geDehO5epdjyTUo++P96lbo3+8aAJSdsGRxnrUKgHGUO306Zp5/1JpR/wAs&#13;&#10;/pQA0BgjIdp9BTQqxxHaMuRgDsKVv9YfpSf4CgCO1uUumaMgq8Z28jr9KWZjayKQoMSKXck5J7AA&#13;&#10;etWVVQ8ZAAJ64FNYAzMCMjaaAC2m84CTawUjcNw5pElLTFjznv6Cnx9cds/0qrNxOcccUAO2zNdG&#13;&#10;Tzl8kDhMc5qRpG2sCuR6HjNKP9Wv+9UJPzN9T/OgBwHmqXmbAxgAdvaiLZFCEiAQD0pD/qTRH0/C&#13;&#10;gCZ5A/BGT2PrUQtrpbppCyeVjhF7mpyBmLippPvGgRWO9QpPLdKjgFyZna4lBDHhcYxV+0ALtkZ+&#13;&#10;tZTMf7elXJxjpQBdxtY46D9KbGdzOcZHTJpyfdb6mnADYOKAI3h2y71kPToDS7uSpAJ6kfxYoJ61&#13;&#10;Vl4u5yOD5AoETkjzSqOqlQCVPapIWKKUYs+Tks3WsfTSTe3WST8g6/UVsL9wfSgY19wfco+XNPnl&#13;&#10;ZfLiVCd5xkdB9aUf6v8AEUTdR9KAKkdtBbF3gXG9vmOc5qwm4gKnODyah7rVyHqv1NADGR3J3tgd&#13;&#10;OOtEisihBt2DuTUjffP1qK4/1JoAYpRnJXlOmaUrvY7cgqc1Wtf9WP8Aeq+B+8f6UARA5iK4OTg5&#13;&#10;pCmGyz4AGT7fWnr0/GmzgG1mB5G00CYxJ4m4jkLoeAw71MHYvjgYPpUCKAloAABs7VYk+8frTBDL&#13;&#10;lC6EZK7hw4HSobWJoIVjkl3/AO2e9Wpv9Sn0qrJ95aBliUKpyJFI6A9M01BtPzKcj1onRTax5Uf6&#13;&#10;wdqW64cAcDPagBV+ThT8vbNAHmuo6EZ5x2+tIfu06H7xoAjjMgRyCFO7C7m7UxjPLGrN+6KnBVOc&#13;&#10;j609/wDVn/epw/1L0APEayQhWypHQimAMzBTgYOM5qZPuH/dFQfxf8CoAQbkldWIAHcd6VjHAUbk&#13;&#10;7ztIxnGaiu+LGUjrxzSP/qU/4DQhCytPFOBCquScZJxt96tJLuVgyE1Cf9cani+4aYEMmNmQlIsr&#13;&#10;tGDtZBnAz0GO9TsBtHFR3PCRY9aYETS3TXoPk/uFT7+eST2p1vZpbRyOm7e7bipOaun/AFQ+oqM/&#13;&#10;6wUDKE88UCpvicbm25Azj6+lT5xGxBy3fJ4xSTgGXBGRimH7klJuwAqjkBMHufWnBULHc+0EinRf&#13;&#10;d/CoH/x/lSAlALDGOh+Q/wCNPIVir5ycYIHahf8AVr9KZF9/8KpAVJrOZtTiuCVEEajbkbiW78Vd&#13;&#10;MwWOQ7dzj7ue9Ob7ifWm/wAX4/0oAq6ffy3UTNND5ThsemasySBgSARUVwAEGBj6UL/qBSEyRXk2&#13;&#10;7So5HWnqBs+Y/KPbvUUf+rNSyf6mmCI5ZUUeWcYPIYU1H3YQv2Jzj34pCAQvHpSoB5i/jQMmY/Lu&#13;&#10;eTL4wQOn1oCt5Q3D6NnrUTfxfSrL/wCoioAQxldrrw3pVKzZVu5kfg5IGenY/wBavg/vP+Ams2Dn&#13;&#10;U58+/wDSpYF5I0ViuCRngdAKaR5eehHpU56tVeXoaQiT955fMa7W6HuKR3/0YsCd4421ULHbFyeh&#13;&#10;71Z/5ZN+FMYsLh0JIIYZ4NKIww4OG6j3po6Cpv446AIFD7CxPzA9qdIo8kkMSfSpF6S/WmH7g+tA&#13;&#10;DR5x2lJCCpyRjOR3FKzEna2cGnR9fzpG+/QBXmjScqsg4Q5XHBqwSCBsy/y/NnjFRP8AfapYf9XL&#13;&#10;9RQAxQR95QB3INEYO9gdzBemR1pzfdb6Cnw/65v92gCGV/lLHKk4AIpiwlyxeNJcDIbAJWp7j/j2&#13;&#10;FU4yRdwgE4Kc0AWY1LEkjBxxTlGCC44A9KevWlk/1f40AUbuzF3LGTu+Q8bW7VadcjejlefmHrSw&#13;&#10;feeg/dP1oARty/MAr5HODSNeJGuCrscY2qOcUyTiJqktgDImRnigBFMdxGssW5VYchgQQaG8yKIt&#13;&#10;GpkYDIXpn8allACy44+lRRk7E5/hoJe4QzmazFxJassh48vuKkLLhGK454B64p8PakuPuLQMryhG&#13;&#10;mTcSy5z8pxUu1FJZPkHYAVWf7q1cP+q/4DQAxdu8NyW7kmjdGqncDkmkj+9+FPIGDxQAMF2Ag/KR&#13;&#10;yPWqchhtICfJKRM3AjBOD71Zk+4tOABt2yM0CKd1bw3ixAF49rbtympIYmSV3E0jI3zFWyTn6/0q&#13;&#10;4wG0cUKORQMrrHEJGfylLOOWA7fzpSoc7SSvGDinr90fQ/zpB/rGoAidZhA6K/GOpPSqul3Dz2oD&#13;&#10;3KyzoxyMYIx0z/jV6ViFOCRnriqGnIi3ErBVBIGSB1oEXZIo3uPtHkIJsYLA9acw4+VSvsOaitiS&#13;&#10;Dk/xmrPcfWgZD5Rd8pw4HJ7UhcAqZFAYcEirEP8ArJKhcfe+tAmQyRqytgswJ4BPSpVTywHxkdg3&#13;&#10;OaE+631pJiR5eCRQNBteRs+XhvXHUfWoZH8lSRHI+TgqmM4/HrVRZpTqcamRyvpuOKj8RMU1DTth&#13;&#10;K5bnHGeRTA1UUKoYLhc5x/noaj8gJI8oLZk9TmrK9HqM9qAG7AVJYnHpUUkIOQMEdcNyDUx+6frT&#13;&#10;f4hSAeCSxO4bNoGzHT6Gk2qG+UBSe+M/rTk/1T1Gv8NMQ2dJ5ZI2SdUQfeQ85qyo+TDdexFRIOTV&#13;&#10;TWpHjhj2Oy89jigZoBShOTj6imABR+8OA3TBqkHdolLMxPHU0+YnanJ60AXSG2jgke/eongieRZC&#13;&#10;CLhVwrA9fap0/wBWtMf/AFgoAEdygLJ83fNFSnrRQB//2VBLAwQKAAAAAAAAACEAQ0zcf29RAwBv&#13;&#10;UQMAFQAAAGRycy9tZWRpYS9pbWFnZTUuanBlZ//Y/+AAEEpGSUYAAQEAAAEAAQAA/9sAQwAIBQYH&#13;&#10;BgUIBwYHCQgICQwTDAwLCwwYERIOExwYHR0bGBsaHyMsJR8hKiEaGyY0JyouLzEyMR4lNjo2MDos&#13;&#10;MDEw/9sAQwEICQkMCgwXDAwXMCAbIDAwMDAwMDAwMDAwMDAwMDAwMDAwMDAwMDAwMDAwMDAwMDAw&#13;&#10;MDAwMDAwMDAwMDAwMDAw/8AAEQgGqwUAAwEiAAIRAQMRAf/EAB8AAAEFAQEBAQEBAAAAAAAAAAAB&#13;&#10;AgMEBQYHCAkKC//EALUQAAIBAwMCBAMFBQQEAAABfQECAwAEEQUSITFBBhNRYQcicRQygZGhCCNC&#13;&#10;scEVUtHwJDNicoIJChYXGBkaJSYnKCkqNDU2Nzg5OkNERUZHSElKU1RVVldYWVpjZGVmZ2hpanN0&#13;&#10;dXZ3eHl6g4SFhoeIiYqSk5SVlpeYmZqio6Slpqeoqaqys7S1tre4ubrCw8TFxsfIycrS09TV1tfY&#13;&#10;2drh4uPk5ebn6Onq8fLz9PX29/j5+v/EAB8BAAMBAQEBAQEBAQEAAAAAAAABAgMEBQYHCAkKC//E&#13;&#10;ALURAAIBAgQEAwQHBQQEAAECdwABAgMRBAUhMQYSQVEHYXETIjKBCBRCkaGxwQkjM1LwFWJy0QoW&#13;&#10;JDThJfEXGBkaJicoKSo1Njc4OTpDREVGR0hJSlNUVVZXWFlaY2RlZmdoaWpzdHV2d3h5eoKDhIWG&#13;&#10;h4iJipKTlJWWl5iZmqKjpKWmp6ipqrKztLW2t7i5usLDxMXGx8jJytLT1NXW19jZ2uLj5OXm5+jp&#13;&#10;6vLz9PX29/j5+v/aAAwDAQACEQMRAD8Atrgyj5mHHRv4fY0PkSrgKh9+VP0pwz5qnevIwM9/Y011&#13;&#10;/eKAm0/3W6fhSAJlO1t0GD/fQ8UkBAUDzkP+y/alcImVxJA3908qadGrsq5SF19M/N+NADOTKfkj&#13;&#10;k+lPZfl/1W36Gmsn7zmFh7I1KVUf8s5Af9pqAFUjHWakG3J3eb9BThIoH+ub6baQOBwJmX2xzQAy&#13;&#10;TG3kMg9D3qJcZ6cY6VM+MZDEn1aolA3HrnFYy3NYjQAwBHXPT/GnFWZmBiSUDqF4I+lH8IBG7nt3&#13;&#10;odF3ZeNxjoYzgr/jQhSGuylQivL15jcc/gafOMxZ27wvqcOn19aSV2MeRcJNGD97GHFLMA0auwLf&#13;&#10;3ZU6/RhWpAuC8asYxMnd4jhh9RTEO2Q7JVT0WYZzTtgRRI8UiH/npCcg/UUQ5csAUkz2l4JoAfIr&#13;&#10;lfmSA/7SHk0nloBzBOvsGoeMqATaLH7oaUMg6yXK/hQIYjqrECZofYjK/jT8uSMtDLnpt4B+tJHI&#13;&#10;wJC3Crn+GQcGnMjZAa3iOf7h+9QA9sqmC8Uf+zHyaqOPmfC7uPvf1qyyMgwIY4v+BZNV3A3Pn8+w&#13;&#10;P+FRI1gKCFlGZGTgfdGTS5QSZzOg9R94/X2pVbZLkyhBxyoz+VKZArl/tDoD/wAtHXk/h6URCQ2Z&#13;&#10;g8TFLlJ17hhhx9KGOChO75sHcn8Y9fqO9LceY0O9lguQMYlj4I+oockMgMpjJIYkDOf9pf6imSGC&#13;&#10;bheIjuByT9x/YehplxsRRGBPCc58tuV/A07aDOE8kOTnK5wr+6+maWdhsZI5328fuZB8w+hoAlMH&#13;&#10;yhns434/1lu+P0qGGURlh9pNv6Bk3D8al8pEUE2lxFx96Bsj8qZbuVZvLuUjB/hmXJNHQOgkxZ2Q&#13;&#10;b7e5yfuxnBP1pXhWMHdY3MJ/2WyP/wBVJdIW2747aUE9ITgt9acUWNSBDfW30bcP602HQS0ZAg3N&#13;&#10;dMfSMcL9Kgu8cECRB/0061YtpVWMKbq5T/ZROlQXhBIIkkf/AGpF5NKWw47kaAkjGGxGchuv4VZt&#13;&#10;D8+BcpEdv/LQZB9qr4yASC6hOvcVbsw7OQogfj7snGazjuVLYZcLKblQ8UD7oyMRfxjvj/a7iqkX&#13;&#10;ztGyp9o/elQzcb/ZvQnqPfNWLlUjuU32zW3B5jOcHsV+lVQdxG7MpabkRDCyf4HuKJblR2J7wgtD&#13;&#10;tmeRVJAV1xJH0+Vvb0rPdl3sPNdef4h92tC9y7wP5iTA9JOjkDHDj1FUHY73KyIw3fxCokXEWX7s&#13;&#10;Z3jGOtVm69STnoOhqzL0jO0E469qrN1I5AJ6Dv8ASspGkSSAkWjfOV+fqv0p9ucniRWGOfWm25YW&#13;&#10;rYwh3ck9DxT7csT0jxjqOtTHZDIpvk8z5DHz0zzUmlmJY5pZftMe04Fzb5Pl5HRh3zUc4VfM2+Yv&#13;&#10;P8XWpdHkjhikP2ySylJ+Vtm+J/Z+OvpVLdA9mJKP3n3HPuO/HWnoB5QxuHP8famzFfNP7x1+nTp2&#13;&#10;qRCDEMknnqetV1I6D49u+T/WNwPoPr/Smp5X2Wbf57Sc7TH9z8aeOH4lZm2j2oWXFncRvfNDvHEI&#13;&#10;TKyfjmrJepJY/fg2SovynDSj5foajlz+8yIw2efL+6T7YqexjaSWJUijmYRY2OcAj1+tQyDYWGwx&#13;&#10;dmU84/OgkkmwsmWgaJdwG0ckHHI+h61BcZychiPQdKnyBJ8jSr82Mt3wOn+e1Q3H3/vsvpgUhlq8&#13;&#10;BUKGaMHYvCdMY/n61FCOuS2R6dKmukKKAYRF8qnaTnd7/jUcGAr4O3n7nr70dQNJsxwuqqsbMmWj&#13;&#10;fkSDH3h71FIQbBDvbOMCRB1/2GHt2qQgtasqoZkRMtG/DxHH3lPcU1jtshuIR2UAbeki/wCIrdGX&#13;&#10;UkMaRorT2kkBIX97bHIplo5iEnk3cUQJ6TDJb3PNOQxwooL3WnvgY/iRvelsxI6uIxbTgtz5pwT7&#13;&#10;/SrI6Mjllka7i/0i0nbPYYQfWprmaTySr3ttkrwkQ6+1QXEb/bIkeytdxPEaHAb6mrE6SxwENFZ2&#13;&#10;6leVQ5Y/TijuD6DRI/2XH9owp8n3NoLfSs8j92ehIPJxx+FaQin+w7hDZhNnXq5H+NZ7qdrgomVP&#13;&#10;JzgLWUuhqh9kwSRpBKEG3BlIy4/3B6npVq3iIuCsdkmMD91K3zYPc/7VQ2BKyyOskabF5nkGdnrt&#13;&#10;Hr2FSxRxPM5NrczYG75mw/8Avf8A1qqJEtxZhEronlTQEvua3boeOoNEP3HkGB1xKvY4/iHof50+&#13;&#10;R1zEFuZCgblJF/eR/wD1qbH8qzH7rFiFf+Fv9k/zFN7k9CSBiIVSOXyXK7jBNyrcdVPvSWUv7kRw&#13;&#10;3ARiMNFMPkb3BoiEjWZRQlyoHKScSR/T2oikC6eTKYbiCIFnikG1o/cGh9AQWb+W0iLOsEpY/u35&#13;&#10;iPtmkBEd2xmZrQ+kHKj/AOsax08SW0W9I4BLAx5jlYfofWrul6lBLPIbS4+yHjCON4P4+lLmRUqc&#13;&#10;o9C3LNvkj26iZ+f40ACn1PFSzTgIySanF0Pywr972zWfqOswiVUneG6KHkwocN7E/wCFXIrlp7Lz&#13;&#10;bd7KONgRtTlvpj1p3RAlv5MsaAG7un/55KCsY/HpUlqk6zTtFb2kJTr5rZ8v2HrTFnAgSOS9bael&#13;&#10;vbp8/wBCcZpkEG+WQR6a9yw+6JXwF/3ven2AkupWM0Ik1FGIPzGJOE9x6mobsxs+6Nrh0C8yS9Tz&#13;&#10;/CPep7gTJPBuNnAVPCryF/3qgvZN8m43X2ghfvgYVOecevtUyKiTQJE0eGtbmZ8nO0kIP5Uo3x3D&#13;&#10;eTBFaALnM3Plj+99fSiGSJYQHv5kOeUjHA/nUW0SXJMETXJAyDdNhQf7zewp9ET1CDi8LwtsVlJE&#13;&#10;9z96T/ax2z0FWZ5naAj7dbTA4zGi4b8DVdD516rojXzsMl5flRj6qP7o7VbukuBbHfZ2qoMHKNyv&#13;&#10;vQtmMiRD5rKY0kVlBKZyzf7Q9+9LbortMUi+1xbgCWOJD7ikCjzHZotoABYqfmjP95fali+Z5ZHj&#13;&#10;lnGR++tzggfSkgGocXw+zSMnGALg9D6Ut9FIFH2izSLLcyRH73t+NH+vuhs/04bfuv8AKQPT60lw&#13;&#10;kUZASG4tmzkiViQPcVQh7G2MO0LqD7RwrZ2iiziR03JYNO5/ikOF/D6U6S4QoudZYkDsgz/jTbfy&#13;&#10;mj2ySXU57Qx5A/E//XoAcGkS6fM1rbvjk5BUe31qteyRyRADUZLhgw+6uEHv9asxxETsIrCJeP8A&#13;&#10;Vytwo9T70zUXn8kJJc2y5cEJCOnuT6Uu4Lcd9phWMf8AE1uMdi0fP8qpIPMcgDeQP4uFTnqa1PMu&#13;&#10;miATUbKb/gIBrLBBIRgZcj5Uj43HP8R9O9S+hSJVdftG/wC0yopT57hl+ZvaMfpUkfmQ3KeWkVku&#13;&#10;MqHOSw9W9zSZlkuWmEkLGNcecwAjh/3B3x296WOMNcg29tLOWGSZzgy+rew9KtBLYsXQuHgdpRZy&#13;&#10;p/fX7y+9NtsM22PBYjBjk+4/+z9aS4hQDc+mG3PZ1YFc+9LEN++MbZgesPQ49QfWiW5K2EtCqbh9&#13;&#10;qa2bcf3bLlf/ANdPLyGdNl1BJ/tFfl//AF0liZfLdIprcDcf3Uw5/OnGKUzKDbWzk/8ALNG+U++a&#13;&#10;YiW4NwYj5k9mRj+Ec/hUIVVhUzWjxDH/AB8W55H1FSSQyqhP9mwRjH3g/K+9RxMkQBE1xZOf43Ba&#13;&#10;NvegEMgUeU0ro+zccXEfLj6j0qS1iaZH2W8V0u7nzPlcj1FNtSsRZzM8MjMQJ8Zjk9iO1JEsfzvN&#13;&#10;DK53H9/AeFPpgdqAA+VDcD5JrNOhx8xz7e1OllgZTtvbmVucIwwv8hSiQm5Bju8nGPMmHH0qSeSd&#13;&#10;1w97bMP7iDlv50ARRtA2ATeXDd0XIUU6ONC4U2UzhRwgJ4+tPMxSMB9VVQBjbEgz9KjVowSDc3Sg&#13;&#10;9Ci/M31pB0G3sSrbDGmNECcE55PtS+RbiPaNLviQOFLHH86bf+R5fEl2cEHMq9B6j3pWuLcwso1S&#13;&#10;+m6EAL/9agOgtoZVtZXVYLdeQ08nLdPuqKistyK7iUQKwx5kgJeU+g9BT7ZN9s7JZrIUB/fSvhIx&#13;&#10;jsO5pLEF0lkijSRsYa5lOAPZRU21GW4pZFOBewL1/dSikkdkkLvcw27DrJGuR+HvToI53X93FaTD&#13;&#10;0c4bHvQVdH4FrbuvrgrH7+9XYkruqqgeGJokY5Nxcf62Q/7I9KlSOGXBSwub9/8AnpNkL+FQSETf&#13;&#10;vVaS9dT89xJkIvso6VM00EgHnXt3eYHK26kL+lA+hW5Hmpt8ty3MQPy49vcVPcRu1skhhjmUYAuV&#13;&#10;HK+zCoUwEkCb1j3AiM/eX3/oanuEQQq8kDxStjDxn9249x6igCdZnaIiLUYplx92ZQG/WoUij8gS&#13;&#10;S2U209J4WGT9QKslLqSDcUtLxf8AnonB+tVreWKEDFxdWsh6tjMZ96BElk7gyi3nhZSf9Xc8GT3o&#13;&#10;uIgZkE1hjPOyB+W9xiiBDN5pNvDqKE8uTtb6qKbiGCRcLc2K/wB7O5gfb2oAJUtB92G+jb+7JnZx&#13;&#10;65NPjFpJ/FqUv+yhYD/CllmD58vVGuf9gx9acLrA+bWlH+7Fz/KgBixwFjvtLtxn5UVuR/vdOahv&#13;&#10;UjVFMekvBk482Rs7/wDZ71YjmVQ2/UJ4gxzkR8ye/fFU7x7ZmBW8vLhweS4wqe46ZP0oAvxWTf8A&#13;&#10;Lv4fhX+81zIMD+tYUxb7bcB5ETjrGvU4wUBHQYrVCWc3+rt9V1D+6HZlH61mEMkt18scPAVgzZ4y&#13;&#10;MKue4x1qZ7FRNGzwkibHa2udoWJm5ic91f0zVvS5bhLT91fWUC7z+4kHMRz0yT09Kgty/lyIhWdd&#13;&#10;o32b8M64+8h/vCn6ZBJNYp5dlYXKkna8jAOBnoeOtKGw2EyC5n2SH+05TgpGnyxyEdNx7IOpqnFP&#13;&#10;G016l1eySxySjdDbp8104A4XHIjHTrirc+3zZIrl2/efKbWz4Mx7Rg9h61FaSzxS3ztd2djGGCzX&#13;&#10;IAJTCj93H7DpnvVkGdqAKG4xa/Yh/wA8Sc7enBPrW1I8Xnq6ahdbVx+/ZCHQ+gGOfyrEvfJaS4MT&#13;&#10;TSoeks332Hqa6CaS5e6Rv7Rs3k+8suBsQY7+9ZlvZEctxE8bY1y7m+XhBEAHx2zgfzp9mbue0WJF&#13;&#10;0/U4o+kDfLJF6rUt1Lc+W3mapppVhhljUZI9uTz9KrLCi2kb3uitIuPkubZgXx6nHIPrWhiN0pmz&#13;&#10;KlnfJaXW47rW6XMUoHTGe46H9ajsbe3lt99zodxctlsTwNgEZ6dR+lPsY5JtOaMW1vqFsrHNu2Fl&#13;&#10;g54Oe+etNsXtY4Pn1LULJ9xysYPlj5vXH+TQXciNrB/aPlLodwY8bzaB8N0+8T/d9s0usWrwWq+V&#13;&#10;oNvpkLPhXaQNIcD/AD3pySW/9osx1LUDHji4UEyOcD5eh4H0qHWIbZoEeO01JmLf6+7yOg6AMePy&#13;&#10;p7oT1ZkbmCYa4ijHoFyxqswjaT5jNKP738R/+tVxUdBuWGCM/wDPSQ/rVd5P3257oKf76jg+wpGg&#13;&#10;3y2EbmO0SFccvM3I9hVaDBAV3luG5IiXhR/vGp2CMhZY57ggEb3OAPeooXKoFaYBW48uJfnf6ntU&#13;&#10;lorTA+e251Yn+70HsPasxyv2l9yFtrcj057e1abj5zlVTGPlHbnoKzM5nbdJxu4A/h571kaIfL91&#13;&#10;cnH9aav3jz/nFPl+6uP1pg6nipKIR96rKdF5qsvL1aTotaQM5E6dKeKYg4p4rUgctKtIvWlXrSEP&#13;&#10;ooopiEpR1pKUdaYhkX3Zz6sf5CvTxxHEv/TNf5CvMIvuyj/poR/KvT34ZfZQP0ramZVBCabQaQ1s&#13;&#10;YHGkZmBYLJkfeH8dJJ8xQDMq/wB08MKcwzMCYzkjkJ/MU2Yn5MvvHqn3q4zrAsoBVZ3Qf3JFojjy&#13;&#10;ATbBv9pTyaeSzZHmJKPRxgrTFVR1E4PqnQ0AIQqvyssX05NLuBOBJKfZlpAyB+JHQ+rDNP3gnH2k&#13;&#10;P7beaADdx/x8L9NtJuI5EyAepHNO+fbwYh7mgh8g5iJ/vGgCN+U4ff7nvUS4w/POKnlyRyVc/wCz&#13;&#10;0FQDo/IJx1rOSLT0ADCJ8n3uu3qfpQxVXJZpIcdCozj/AHqABsXG5fXPX8KVTsfMcnlE95OQ31oi&#13;&#10;JiSBmAkIhYZ/1sf9RTpsKm5mK7xwy/dk/wADSTKB8zQGNz/y0jOUP1pzjbESGVCRyOqN9PQ1YhqE&#13;&#10;RgEmW1OOv3kahFMrOxjFx7g4/KnRPsULHK0JI+7IuVP0NR7cyHehkI7wHpQA5kRQMQTRH/abIFPW&#13;&#10;ZR/y+lf95KYXUDiWb/dk5qVJZCvFxbke69KBDI1d9wQQSj0fgmlMQBH+jMnqAev0pFi3Md0CTf7Q&#13;&#10;bBpSFU8xzRexOfyoAcYscrbbPdzzVdsFmzyenHT6VY2pjISZ/dqrN95+T16etRI1iSIW8zIMaAY5&#13;&#10;btTt7GQlblC395l+U+1Nj5lyEQkEfNJ0FSDLOw2Qy/7I6fh70RCRDdIAuZLYK2eJIj8rfWnOcFAG&#13;&#10;ACnJBH3D7eoNRziNFAVJ4Cf4DyjVJyxjCkcNj5+qn+6fb0pkjXAM6I0bsRnMQPT3U+ncUszExFVn&#13;&#10;EgA5WVcSL9KJB+9QfvBtz8g+8n0PcelPl3vCTugmUD754dR70ACMsYXm7tTj03D+tNgLNI2wwTE/&#13;&#10;89RgtTo5RGFAupoOOkibh+HFIiGSRiI4rzPc/Ln6UANu49oUyWscGT1gOc+1PEqKuFvbyL/ZkTP9&#13;&#10;KjuYljCsbNrbn7wbI/D3qdZ8ptXUVI/uyJzTYdBLWZkjx9viiGe6ZNVr197BvPM3+3jAH4VatHcJ&#13;&#10;8rWo+bq4yaragWLgs0btjrHwB9aJbDjuRHGA2Xzs+8vT8atW0ZkZ/wDRluAAP4sEfSqz9M52nZ/D&#13;&#10;90/WrECIzvvhmfGMND1FZx3KlsRzfJcfJHOu1SxSXnb3yvqKgPP3jt3SEFIe/OePfnI9qtXDATxb&#13;&#10;J5JPLzgyDBj9z6j+lVSuxWAVoAsuSo5IAPVfcfypS3KjsSXy75oHLI5ZciWPjeM9SOzDoaozB2kb&#13;&#10;KI/zdR3q/fDFxGcRb3G7zIx8svP3sdj6j1qhchTI5MbjnnZwPwqJFxCRTuXEeemB0HTpVdcrJ8x8&#13;&#10;vGevOPpVqUghflc8D5fQY/nVVFGfl4HOC3b2rCRpEktQTZtgA/N0boOO1PgVg/MSDj72abbDNmcq&#13;&#10;ZPm+6Oo47063VQ3EbjjoTxQtkMinbO4rLuzIfmarGlPstZI4ryGFpCc206ZSQY657GobhdwPCt85&#13;&#10;/wD11NpTStYyxp9kuI2yTbzcSdPvKeP51S3B7DZMrKfnjUY/EcdKkU7oVwVZs/gKYyM0pxGhAHBP&#13;&#10;071KFYQjhc56DvVdSegqP+8+8v3B90dcdvwpsPmLbXaq1su5ORLjf/wGpFBEgyI/uAcfy+vrUSR/&#13;&#10;6PclLeOTauS7nDR+455/KrILVjGHkRXt3nURfdTqvvUWB8wQNtzxv61JasqFT5k0Y8vho+o+vtTE&#13;&#10;LFGOWYk/ePf3oEPD5lB84k5J3OOMY4P17Gobglf4lWpQzGQAMhOWJB6L9PrUM/3sAqPUNSGWbpUw&#13;&#10;oSOVcqv+s6n3+lERIBCgEZ7/AHv/ANVLdkNj97LKMD5mHI/+tSRZ2M2FIH8efbpR1EX3Aa1JO6SJ&#13;&#10;FwrrxJEff1FNclbLZ8oyASh5B9HQ+vqKkmGLZXaQgmPC3Eff/Zcf1qKTJswAqhFIJQ/eQ+o9jW6M&#13;&#10;upPHMFUJFfmIj/lldJkfgajtYfODk2K3nzYDBwv4Cp45nePbb3FvcDuk4ww/Gq9vHGyMXtrlzu4e&#13;&#10;BiBn061ZHRjZbVFuUT+y2jDdYQ+S/vmrEsDpbkppscC4++7gsKrPHELqMLBeqCOct85+lSywxCBm&#13;&#10;+x3anH35HJH86O4PoDW5FkXOnovyZMrPz9QKoyR4DARcg8Kei/WrrRQ/ZCwgvdwXO9idgPr16VTl&#13;&#10;I2kcuM9M8/jWUuhqizpwYzSSRKkrooId+Eh9SfXHapYpIzcvIby4Of8Aluq9T9PT0qOxXdI6eV9o&#13;&#10;fgiNTiEH1Y+3pVmF3F3IRfQhyME7fkJ/uj6VUSJbhMZW8l2uoZAG4mUfMPZhUaZAm2rlucxHoQP7&#13;&#10;vuD+lTTq/nQl4EWTOPMT7j8dD71EQDHcFvnRfmIXhgoHUe46U3uLoLM6pp32i7QGFE/1yHDR+zet&#13;&#10;cbq2tG/hW3SECGM/f24Z/r7egrO8QarfakkflQ+WsJxsjz86nox9SOlULSSdgGlBX/eXmuerU6I9&#13;&#10;LD4b7Uy/vBFSQzMp+Umq7FSOOtETbTzXMd1o2sX43ONpAVR6cVd0i4+zXo5TY/ysG5x7/Ws+Ig4b&#13;&#10;H0qUoQCy8E8jitoyOGtQv8J2s122nacss11BbRtwiwDdNKfbPf1rFi1oNP8Av7eaSHduObghj7ns&#13;&#10;TXMyalJqeoySzIIxGPKVB2Hcn1JPNXg48vrW/Nc4vZ23OvhKXH2eS0s4I43JKKzAhvXPPFO1FpGk&#13;&#10;AeSGRsD5YOAmD3rD8MnfOYfJ+0bsPsHGa3dRDCQLNDHB8i7YkOc8nqR+tVe6ZDVizDM6QcahbQL7&#13;&#10;DLf/AK6rkJNdH5J9QycDPyAn/a9hVm3SVIN0dvZrxnzJuc1A7q10yy3LzFhjZajHmf7PHb1NUtkZ&#13;&#10;vcazCW+CzObpguDHAMKh/uqfSpriKKOPJ06a3bqGL5H41GxKXCq8ggVUwI7fkwj+6fUnvUkjwCH9&#13;&#10;3dXZLDpKMbvbtQtmMRMefvDuhUAB25CH0PqDRE6RTyGaR7aQtwY+Yx9frSgEOdsybiAAJPuuP7p9&#13;&#10;/SpLTzI5pEhmigYt/qJeQfx9qSAbJ+8uw8/787c5tuo/2uKbM6kRrHetN83CSDG33PFPlxDd75s2&#13;&#10;LY5Kcj6/Q0XEjy7A1xDdgnjYuCfY1QiaVrpYzuksNuOoqKCTy4Ar6h5KH/lnEAW/x/SnvbtjH9kW&#13;&#10;64XOS33aLb7THBlDZ26H/lrJyTQBBFDHLM3l2ktwv8KO+G+pNNv4HhSNPsdrbBnwFDgsfY+1OLI7&#13;&#10;t5lxdXAbvAMF/wDAVDdQIioV02ZMt9+RtzuPTrxQC3LxtXCfNpNuCOcrINtZ7FQyqw27lxtj+9Jz&#13;&#10;09v8KtFIvKwthfrkHAaQ4H61UVdjAnEAK8ydXbn+EfpUFIsqkj3xUwxyyRgBIwf3Vvj+964/nTHa&#13;&#10;J7ksZJrvdgM6DGT/ALPsKegUTtE1u6ggbLRD8zf75/WnNK8d3mW9WNgACYFyqf7A/rVrYHsLOtt5&#13;&#10;X7tryFjxskJKt7U5ASAWj+QDJKffXj7w/kaJZGkgb/iZJKuRldoB/A0qeWrljviK4/fLzg47j0ol&#13;&#10;uSthLOOSZGKW0N2m4/MzYb60SRKJVBsJYx3jU8n3pLRVcOz28s3zH97b8ClcxiVcvdx/7Tfe/CmI&#13;&#10;WWOAKdljdIcdWY4H1p9vLlBHb3g3kcwTr8p+hpJWjZDi6uicfdYcN9afCJJYAgFvdpj/AFRGHX2B&#13;&#10;oBENmxXzESZI3LEGKQZjf2B9aW3kCFs3DWj5PGMx/SnWQbyJEXyZU3HNtJwR9PeltN+1limi25P+&#13;&#10;jTDp+NAAnmSXRCiC6bHOeEx60+eCRFy1nbRKerI2W/pUbRYuD51gz+iQn7vv2pDFGDlLCeH1eVs5&#13;&#10;9u9AFtEuI0yPsNsMfe6kVGsrLlvt0cZPUsB8/uOnFItuhAaPShnHDTN1p0Sy79yW9q2OCzNwPYe1&#13;&#10;IOhBfyswQDUo5iGzhV4U+p9qlluphGTJq9ovy87E5P05pmorP+6DxWhy3CIc7vY+1PeK6RGK6fY2&#13;&#10;4A5ZiDj8MUB0Ku1XtWJt7i7cKSE3FY09zSW6eYjM6yXkq9D0ii/xNOaRGsihup5hg4hiGMn1Y+lE&#13;&#10;TJ5PlyzlDkYtoeQOOrGpvqMsxwK6hn01ps8+Yr43fhmk8oq4VLIKeuyRuB7k0qCDI3SXitj/AJZ5&#13;&#10;wPpxUarCzgrFcXC/3G4Zvr7VdyRt44mcK9ybmRDxHCMQxD1J7ntVl5po4wsl/aWR7JCuSahvPMVE&#13;&#10;jmlgtwTlLWEZJ92NTxxzIg8jT7WAdd9wefqaB9CmjZWQhhJlv9a3Bz7+xqSUqsBjR5IycEwsMq3+&#13;&#10;0ppgOZJN5UuxxleEf/Z4/OpZSxtGVZ0dQRmKRcOp/wBk+hoAluIo9m650tlY9JIHyv447Utm8gj8&#13;&#10;uC/h3d4JxkD6e1N/dQx4U3lk3/PN8sp9qktxPLAo+z2l3GOik4cexoERLHtkdrmGYtn/AFtqcBfb&#13;&#10;A7UCUC5U298yYGN9yv8A47ikhaKCU7riaxfPAAyi+1SnzZroHNvfnbxlQo//AF0APu5J2T99cWrL&#13;&#10;02oMFv51LELwDgWEX+1jNQSwv202OD+86tk/pSxQIfuaMT/vuKAJIWuRveO6tV/vM/Q/T2qpqEsz&#13;&#10;7UbVLZ/m3bY0+5jueTwKnWAP/wAw1Z9vyqpbAT25zUFzDcJ5X/EttLfc2FVCCWORwTxxQBJLdqfk&#13;&#10;uNeab/YtF5P4gVjQxgm4KRZTeBuc8x5OccdSRXQI19bx/NJp2np6qNzfgOlc9blXZgQXlMmVbI24&#13;&#10;yfve+efpUTLgbQTdaM8yrJCp/wBdF/rbduxI6lf6UttbRNbI1xpdzK0nzeZG3yye554NMfbGN22S&#13;&#10;xnfO2Y8xzA/wkdPYU6xeFYkVZ9RgY4LLGhKkn+IcU0xN3FlDRhhvXTISuH8v5ptp42J1OT046VBp&#13;&#10;0B+13DQaZAbiFgA08mIbVQBgE939ferDfui00W23VR/x83X3oAerKO7+lVLaGGaaeH+z7u5zIGis&#13;&#10;2OEAwMPIf73fBqhFS9YzXV0XuVuGLcypwjfT2rbeCbzgjaZalv8AngrfI3uax7xW+03CyRRQ4bHl&#13;&#10;RHgewrUkigjZlayu4k/545PmE+x9BUrqU9kTz28yxs50G2iA+9IrjK+/GCarWsltFECLq/02Y8El&#13;&#10;GaJ+OoGMYNPkjs1DFbXUUYnhpGbaPrkkYp9lNMbXy7XVYJcDD21ygwBjoDnOPSqMyCBYDaLNe2tw&#13;&#10;jbm8u+tjgnJPDY9/X9KsaTLdC0VLbWLOP5flhki3Ffmzg/MPrVezkjhi/c3sljOyt8kozFP7rnjp&#13;&#10;6VYtLeRrOLdo1tcpt3JI7qNw9WBFADEmul1KeVtUsUkEeHuCn7sgY4Az19ear61NHNF/yGTqDL/A&#13;&#10;ihYhn029T+NaNlayHVNo0aBmz8tuz4WIDng4P8q1vE0V4ujzI8djbxNtBSLJY/MOBwP5VSEtzz4x&#13;&#10;xuoZLeWd/RjhajO8SkqkETDs3Rf/AK9Wrgx7Nr3Ep/2EFVBEpkPl2rTf7Ln9TUmpDdPlGEl0ZGI4&#13;&#10;SIcfUmoYR5cAfi2RusnV3/3RVi6aVY2Ejw2y44hQZY+2agt/ub0VsKPmnl6J7KPWsxlY8lvlPXjP&#13;&#10;b6+9ZwD+Zn5Fw34mtInMbfMTzzn+tZeB5oIjPDd+tQbIkn+6uRmo16NUs44XnHNRL9w8/wCc1JRC&#13;&#10;md9Wk6LVWL/WH6VbQcLzmtIGcidRgU8U1adWpmKtKvWkWlHWkA4U4U0U4UxDR1pwpo604UxDbUbh&#13;&#10;/vTf+zCvTZv9aa8100bjF7zj/wBDFelTf61vqa3o9TKoRmmmnGm1qYHJuB5q53KR1Vf4fp7U2YlS&#13;&#10;pICjP+tXn8xT2AWWM7yqjgZ6qfQ+1JKCHBEew5+91WuU6RWBkwTHDMP7wODUKsi7h508fPQDIqV0&#13;&#10;Gctbkk94260wOUyPtSxH+6VzigBA2eUuN/8AvjFSZbPMkZ+lMJdud8UvvjApwDZ+ZIV9x1NIYjI3&#13;&#10;/PCI/jSFSR/x7q348UFE6/Z3+uaV1BABjf6KeaAGyBhD91R83Rf61EcbHzx/sipioEJHlsnPryfr&#13;&#10;USgiMnK4J61lLctbAMfKc4AH3npPvOdpikz/AM9f4vpTwGZwQQ5A6t0FJIrSNgxRz+oBx+VOIMa4&#13;&#10;VOAkkJ/uDlDSsTsKLtQ4yY5On1WkZgibFMkY/wCeUhzn6GnEZQKqhwOsUn3k9waskbExMYjEqn/p&#13;&#10;nMOPwNIqqjsGDRf9cuQKdETIuwGOUD+Bxgj6GmptiZuXtu3TdQA4MTkLdCT2dcGnKjsB+6tX9xxR&#13;&#10;uZl4ngce45NAiJAzaRt7h8UxDRGMn9yx9426UuQuNskyf7/ajbhjujlX/rmelKWBxiZ+P+eg6UAO&#13;&#10;DB1G2WWXvgrgfjVduGb3I4PX8KsF1bAacyH0QYB+tQyDlskKARz3H0qJFxFRS7/LFv8A944xStGy&#13;&#10;vh7dWxztjbp70iBWkIZJZPdeKGCK+DFNEP8AYOSPeiISGSlWj2xzyr0zFKOfwpSQQuFLAHaCeM+z&#13;&#10;e/pROTJCxE6TqCACVw604rkoSPMDY+YcCQe/+0KfUOg2Z/3kZMhCrwCF+dPY0+UM8TOEgm4yJF4Y&#13;&#10;fUUjkK0brMoVTxLty30YUtwjNHvMKN/02hOM/UUuoDo5fkULdqv+zInFN8oSTHdAlwcc+U20L9Oa&#13;&#10;kheRkASe3kA/hlXkVGUXziJIGYgdLdsY96fQEMlREBEcVxE3pIcp9anV5GjXFxZTj/bGDUE7RFNq&#13;&#10;yXOf+ecoOPzqwqSOikwWlwP9ggGl1BDbSJijEWsMnJ5ZuP8A9VV9QRvMXdDGrEdEPH41PbxBgxaw&#13;&#10;aXBxkNjHtUOoJh1AtzFkfcBzmiXwlR3I5CV3hTtOB8varEDKu4vNNCeMMnI/GoHOFYfKRx+7PUVZ&#13;&#10;tnClsXaW7HHyuuQazjuVLYZMzPcQE3cUwOVD4xz6P7HpVTOI5fmMe2QORJyYznG4euOhHpirlyH8&#13;&#10;2MutuCwKhlHyycdD6elVVG5JCvzYlHMnWM5AyfVex98GnLcqOwXoxeqXjRC2Cdhyrn+8voD6etUp&#13;&#10;ColcAugBPy9QKu3SqL0KImi6Exls/kfT0qm5G8lZyBuOVPJUVhIuIspAVPmI+n86qrndx8/B61Zn&#13;&#10;OGHz446471AcYORu9h/OspGkR8TD7E+7djIHydT7U+DaWIV3GeMMOKSAAWUhJMZyDuHOfenRP84A&#13;&#10;cPnnnjFUtkMgm43DvuP3ansomlsWP2OK6VSSWR8Sx++OpH51Xuj8rfK33iciprRENkZZbabjOLmE&#13;&#10;/dP+0OmPrijqHQWRR55xG7dOfwqZBiBOGB9KhlIM5+eTnH3eh47VMn/Huv3yPfrVEtaDlQhx+6VQ&#13;&#10;FBypyB/9eq4A8uX91LLx99Tjbz39qtYRLgqYXjO0fKpyBx1Jqo7LmTdI4bGAF6H60Mk0YCFlG6Yw&#13;&#10;ExfeK5B9jUTD92wDdD0HT8PapLdmEgCMikxYIlwVf2Ge9RsRtf5sgDGPT2FNEsWIZdMKkmFJx0xz&#13;&#10;396ilB80YVT05NSxKSVzDnCZ4+v3jTJlBlHBPTHvTAtXJDMcSCXkDKjgH0HtUcf+rPy/xfeHT6fW&#13;&#10;pLokuQTG5UgYi+6PYVHFgKQdyNn7vb/9dHUDRn+W1O5hFI6dV5jmH9GFQzjFsjFSyqQA56xn+63t&#13;&#10;3FWZBi1eIYhJUM8L/dP+2hqCbBt4myzE4CuOjY7OPUdvatjNlpxLPCC8NtfKBw8Z2v8AjVa2eGJD&#13;&#10;vuLq1JPGwZX+VTzQlkDyWIk3D/W2jYB+tMtZvLjKrqH2U5+4ybga0M2RmZDdIW1C6IAOZNvzL7Af&#13;&#10;/Wp1xJE8ZH2q+n5/iXC/j0pGus3iP/aiEgcTGPCj2xUlxdebCUOqrcc/dSPGfxFJdQfQikmhNphb&#13;&#10;64lOB+6ZML+f/wBeqkuQQoVmz/CO9aMtw5stn9oW8i4H7sJg/n7VnMcH+IAnqp+Zqzn0LiWbPaA0&#13;&#10;LxyuSQVtYTw5x1Y+lWkjk+0SRtaWm7GTCSMAegPrVayZY433zyQI748qEZlfjpnqBUyRRI8m+xmW&#13;&#10;MYbaHy0Y/vE5qoiluJdGC3KhxJbxofnikb5UH95TXM6/4h86Ga3slVY5DgzEEN6EgDpkdc0zW9Xk&#13;&#10;v5diSytaxk+UJOv1P9PQVhzNkGk9S4KzRRleSKQ/OD9KjaZzyzk0k7YbpUI65DVyzVmexTqJosJO&#13;&#10;R61ZRyRmqQG4YHWrFs+DtaoLLkczKRtNadlN5xCk81jupHK0+3naJtynmgDWubFeZYR8/wDFUCvj&#13;&#10;73BrQtJhNHvTr3FMvbVZE3xcP6VtFnLVp3LXhqRP7RVJPNwVJPlfeIHpWhf6tpkE5SBn3cKQp3sT&#13;&#10;3Geg9+a8/wBcvntdixu0Rf5DtbGQRyDjsau6bF5cSvLwSOAe3/161voee4NbnZR+ILMOqnTVfnln&#13;&#10;kOT+HStKG6SQvIZ1tY3AGy2TLEf3RxwfWvPZ7kpux1HSui8EX7u8mbhLfdFuMjDJGD/D/tGnFkyg&#13;&#10;dOimCeMKsOngruXcd7AerE96nuHeS1YDULe5X+4QMmoY4MXSmCzZ9/Ia5OTKf7x9BVm6hm+zyNNp&#13;&#10;tvgfxo3Ke/FWtmZkcAZ2KoiSAqMx95B/iKLZNzTbIVuIicmOXiT6imworZJifAAJZBgr/tCiIK/m&#13;&#10;PKk06buLiLhgfoO1C6AEBEd2RAwg4xtuTnPtUl7E42Ga1iXcesB5b2FNhJmnYRlL5NvImwpx6DPc&#13;&#10;Uk0cUciEW89pg8/NkAf7PvR3EOaOHYdtpfAgdHJ2/jTrWEmINFZIfWWdvk/AU2SWEhgL+8fI+4y4&#13;&#10;3fXimQJFKqqLe4u3HRM7Y1pgO87Ej+dfiLd8pa3XOfZeKrXYtW8top7yTHV5Mn8s96vw/aIZ28tL&#13;&#10;KA/xBzwv05/Oq99dF5I92qRybWHMceFix36nNACSTwpHsS/vvu/daI5+hJH9arRcFPLYnCfM8n3Y&#13;&#10;+eo7Hjp71om6JRs63buu0/KIxk+1Z7OJDCoZrhhH91uEiwe/t3+tJjTLEbqrSAyzxRSYOOs8/wBP&#13;&#10;TPWnKssVyoWO2s328RsQQo/2v9o0QuRLcSx3ISMn97eOvzt7Rj3/AJUsUKmYeVp0kikZCTt8zf7X&#13;&#10;NNbCZJeJcNDvuFtXUY/exclaSNsSbknaJ+Budf3Z9j7d6S5hWNQW05rds/KwcFfxqRdwlaNJIyzA&#13;&#10;DyJMYb1XPr6US3BEVuY1aQs1xbvv+9Acp9KeJCZ1ZNQ3dvMkTAHtjiixkMfmIlz9kfd/qpBlcfU9&#13;&#10;6kJle6UP9mnkxxyAuPf3pi6i3EkpRt1/buMdF6n6daYqZgVpbLzI8f66A/MPr71NPHII2/0O2U4+&#13;&#10;8rg4/Sq8JjjUE/aLJyM+ZyUb3xQHQSBQbbdJamaEE4lU/vE9zUlnHvgO22iu4snjOJB7mo7YokQd&#13;&#10;5ZLdmziZRlG9iKdAgKF57eZhzi4gPH4igBq7I5CHNxZjPReT+NOdoXBCXN1Nz1kGF+tLDIqylYbs&#13;&#10;Q5/imGS351JNJI67WvopV6hVH3ffjNADAttIVAj1C4I9cgGiO3jLEmweTnpuwE9qWS4jIIl1bd/s&#13;&#10;QpTYvJBG+a6APQRg4I98d6QEV9CgManTnjXPRWyz+wxS+RDszFpdwSB96ZyAn5morxrdZEZZryHB&#13;&#10;5kYEkf7ualcxTIQbu/uzjgYKr+PFAwmkaOw+a7jiDL8qQjLyc9W9BToRMljjMdpA5+63Msp7j1FN&#13;&#10;YSx2DEQxWu7HzyMGabnoPQU6BTJEzRW7Pu63k7YyB02g1Iiws7KvGqBMfwlOntUTSJ1luZJA3VoR&#13;&#10;gn2FWF+07cKtjjtv6/Q1EZJEfc91bW7Dq8YyB7D3qhDJUaKIbYBaRE/xnMsv+AFKI4HGfsl5esR9&#13;&#10;6Q4B+lMKJLmWOKWX5ubqduWPoo9PwqSSZGX99qs0h/uW6cfypgQIoDSRj9yRhjAOePY/3qmuA/2Z&#13;&#10;S0MMiDgSKcNH/skVHG3LBFYpuUhn++p7N/Q1JPGsaB2tpUdhxKjfKw/2h6igolE+YysOpo69knUb&#13;&#10;j7fWkjjiMayTWUoXtNARk/UVIxuZoSxW0u1PJkxtb61HbyRR4/0m4s3PUsMo3uKCR1o7gusFxGmT&#13;&#10;xFOPv+596SaMtOBcWgY46Wx/WlgRpRKBBDdpnlmOGPuPamHyoZcEz2Y7Y5Of8KAFkEGD5cV2jDnM&#13;&#10;vQfTPenBrbaMT6g574zzTmlDj5dRM2DnGMfiac1y5UE6zEuf7i9KGHUj/wBH27ZUuzkcLEDj8cd6&#13;&#10;qTw25IMOn3YXPJckO30zmrrTiKPDat9mGM4ZMlveqU0sMrAjUricDGZCuBGPUDjmhh1LMNqE3fZN&#13;&#10;Bji/i827cHH4daybEMEjTcCWl3eUMgv/ALX4/wBK03W1nRti6jqTqh5kBVBx1PQVQsODBgKVLk71&#13;&#10;+8T7+2entWcjSJpI+beeO3uPNwhaS0nHBx3jPYjrxUtrNiBdmseX6qyDKewz29KZdF5bfMyR3kK/&#13;&#10;deEYaI9s+3arEH2h4F+axbgYZl5A9DVIkqt+9nVol+0yDLJLccRxf7bDvjsKgtZogZkl1C5EEs2Q&#13;&#10;kS/vrhsD5jgZC+1Wp8TMqMz3jHkRJ8sTEfxOeBtHpVa0llja5m+321vGXO+8kQb3/wBxc8D09qoR&#13;&#10;Skx5s+IZIk3nHmfeXnvnvWyJY1cOuozquf8AXTA5T/Z5/wAKxppPNnnIlabL58x12luepFdDm5eT&#13;&#10;f5tnet/EzABSCO+O/pULcJETzjYY49cWf/pnsUkj8OaUQyNaRC4sbe/iC4Vomw6D0P074NSyR3ax&#13;&#10;/vIrGBfusyjLfhnvVby4IY/39lcWjY/1sBOH9zz+ea2JFsWlfTjDbPBdouWe3lwHgPqp7jv2pLaO&#13;&#10;FkVbW3vUl4EpHmFc46gA9T29KIo/M0+L7TZxyArtjmiI3D/Zfvx361p6KiSbVhv1OfvKyLuHHofS&#13;&#10;p0E3Y1dM0e2bynX7Tt25/eFlYMeoPQ/nVrWNPt10yYxwRCTAw7Abjz61pWwKIqF9zY67cZ96h1v/&#13;&#10;AJBs3f5e3WmCXU8vvC6ZEksMQz/CPmrJl8syt5jzSg9NnVvrWvcxupLR2qIM/edsmsuV2SVybpYc&#13;&#10;9di5LfSkaEUyFLZilosKHq8hBc1FEokA/eNO6DuMRR/4mnThHtvMSKaQ5/1kv9BSfMfkfEny/LCn&#13;&#10;Cr/tMazY0VGwI3JJAJ6DvxWXDtyuC7HPVhWo/EDcbeeprNQnzF3SA89B2qDUdP8Aw9fxqHkBsrip&#13;&#10;5/vL396g42sQGHHU1BoRQ9TxmriDkfyqnD361dQHA4ArSJnImWnrTBT1qzIUUtItKKYCinCmilFM&#13;&#10;QtOHWm04daYDtGXdNaD+9Ov/AKHXo0h/eN/vGvPvDi7rzTR6yr/M13zn5zW9HqZVeghpKKbmtTA5&#13;&#10;pwfMjK7WJ4Dt39j71HIuMhQ+c/6tj8p/Gpp1/eqWjye57N/9emP86ld5Kg/6s9fwrlOgiwqnmOSH&#13;&#10;6cilG4thGhI9H4NODBcgSSRf7LDNIy724ijl/wBonH50DGsCeDHEx9FPFKiMG4tlX3LUbfkx5Kgf&#13;&#10;3VPNKqLuH7mYfU8CgBp28586lfA28yJ+HNDNjOZX+mKczAbcTEf7wpDImA8o43Dnq3VqZg+UCVAy&#13;&#10;etStzEx3E+5H8qjUDyxhCDn+Ks5blrYAu4/cMv04FMkQBl3wnj+GM8r71Jx0Ib6R96awCsMebDjo&#13;&#10;e/404hIax3RnbPvX+5IvzD6U45eJQB54Xp2ZKGZmUsSk6/314I/CggFQzfPxxJHwR7EVRIigumBG&#13;&#10;lwB1XdhlpqnY+VYw/wDXXn8KcEzHloS4HRkOG/GhGOSUbJ6fvh+lAEmGIzst2P8AeU80gi7/AGVz&#13;&#10;7hqURnGTbIPdTTQqAklLhT/sscUxBwh+/JF9OfzpSxbj7Qr+xX+dIHCn5Znj/wB8fepcluPNik+n&#13;&#10;U+1AClz91pkHsg61BIPmJIAGR83pVk7l6eUnbHeoHX58qMsCOv3fxqJFxCNgXYec6+6DrSF1SUbb&#13;&#10;h4f9t15/GpELCRv3yxH6ZpodvOG2ZJD0zIODREJCXYcxB3WJuRiaPrj3FJKTkbmb7wPydH/2l9/W&#13;&#10;mzxgKGEJQkgFlOUNSMcFSzCIA5I/un1X2NPqHQSQ/vI5AYwSf9cPun/eHrSzgDDNbshP8cTZRvrQ&#13;&#10;4+dCQNxOd3/LNvf60sqhVOVmgY9NnKml1AWFWljUKttOB/DnawqMhY5iGjnh46RHcR7/AEqSOMvG&#13;&#10;u62jnH+w2H/Got6xTEAz23HYbmP/ANan0BBPMrx7RePL/sPFg/nUy27MqltOjf8A2o5QKjuJmkjx&#13;&#10;9sim/wBll2tTkgTClrC4X3jfIP60uoIbCoBbMdzwcYjPA9qivVAZPkkT2c5apoCilgZbmPngKM/n&#13;&#10;71FeYLRkPKQe7/eH/wBaiXwlR3I5jmNiACu4DP8AEKuWolfcElt2z/yzlHWqkw+XO0cOBvHX8atx&#13;&#10;RmQMPs8VyPTdhvwrOO5UtiKeN0uY1NksZKncgbIYY52+h9Peq24PFMc+cC+Ffpnpw3scfmKnlVDP&#13;&#10;GqJdAAElWbmPvlfXHWoXGUuC5BLt96P7snQ4Ppn7w/GnLcI7Bcri9wodAoxtk6rjsPYdqq8sCC8T&#13;&#10;88Dv9auTlRfHmR1AGDJ95cdj9KqspeLLJCRk/KPv/wD6qykaRIphkgDDYFQ9iTtXjt1Jx/Kpphl8&#13;&#10;FN2B0XtUK/cbCgfL1P06VhI1iSQf8ekg/wBXyOW6f59KkTc2354225+6OlMtU/0eTZ833R8/AHt/&#13;&#10;hTo8jy90aj02/wBaEDK9wf3Z+91PPapbeSNIs/aLiByuAyjMZ/2T06/WornlSM/xHjsas20zJblU&#13;&#10;vFiZo8GF0+Vx6Z55+o/GmUgkP78L5h7fKBz0qfk26j738zUDk+fnci4wP9ocVOP9QpLjjuKtESHk&#13;&#10;7Lkod8ZKj5G6njv/AEqmxYeaFkEQP8HUPVwswncCUsOB8/3m4/pVNusgCoFPVXxk89qGSXUGXI8p&#13;&#10;JP3fKk9Pce9NbIVixXgDlT04p2Ac5jZwEAG0/dppGI5TtXIxz26U0SxIlAf5kcfIDlT79/Y0SjdN&#13;&#10;jazEkDA7+1OgGHOC8fyAbR39j7Uj8yDqwyPlB5/D3pgTXIIcq0ccR3Y2xnIHtSQkiMqrMBk/uj24&#13;&#10;65pZAFyFiMIB+4eSv1oT/VkEhhk/73TvR1A0J8GycRDciDmGT78B9V9VqO8DKse85aQg8fclHY+z&#13;&#10;DoaluNpsy65lUDCyDh4z/dcelMuwwQI2I3LAmHs/oyn0PetkZk00UMIYmG7smI/5ZHcjU2ykcQ7I&#13;&#10;720QZOUlXp+o60K6Qh1W4ubLj/VyLlT7DrS2kc0lvlYLGYAnBlOG/GrMiPMz6hnzrKRgv3yoCD/6&#13;&#10;/wCNPu2mEJWW6sST/BGBupnkMdR2vZ2crAfcRsL9alvYpUiP+hWsI/vKQWoXUb6DbhJ/sIDJZBcL&#13;&#10;9z7x/wA96zjxkjCDPL9/wq/PARZ5/s5YCdv7wuST+HvWfIDn7o3A/eP3azn0NIl7TGaOF386K1j3&#13;&#10;YM0nzSN7KKxvEt2kMHlQvMDKx5kPzFe+76mtrTY3IaSCOBdpybm46L/urXF+ILt7rUZnEnnfMVDn&#13;&#10;uBxmn0BrUoTyZPHSqk0mKWR6rTtxUlEM7Bs1V8za1TE8HNV2XcaLJmkZOJbt5VkXKn5hVqLY7bWO&#13;&#10;GNZCAo4K1b80SKCD869MVjOnbVHdTrc2jNRWCfI3QdKilcA5Heq0Vx5gCt94U2V2yfSsjoL1lqRt&#13;&#10;ZMA5B7VtRagkqgocH0rkCcnj86ntrhom5P41QtDX1fTlvmiuP+WkJLbOzf8A6qrtcluPSrVtdiRR&#13;&#10;k81Uv4dj+dF91uvsauM+hzVqd9UMdtxOa7D4dWk+6e5hihbjYjy/djPUtjv6VxoKqm5vuryTWn4f&#13;&#10;1u4RkUsskIfIicfKRnocYrZHI4trQ9D3QSXY3STX7EfOU4BPovtU86WyxEmyvIGxwc8fjVZL37X5&#13;&#10;NxJcrEAv3LccRD0+pq3NLG0GY9Ruhkf6uVCA/t0FaLZnINtiAd3mSIVA+fbkRn/A0sLhZpGkneCU&#13;&#10;vgSRLmP6YpbU4fCyojEAKrfdb/ZP17U+1V0llSN47dyf+Pd/uken1oXQBhBmuWaZDdgKP3ltwR6H&#13;&#10;A7+tRTSrvjCXVypQ5/0gHEfvz1qXCx3bNP5ls4HW3OQPc+xonk8ySEJewXnzZAcYwff2o7iJp55P&#13;&#10;JI/tO1cEdVX5j7cH+lRrKhgRHvbiXH/LC3TlfqQP61NOtwFfdb2MYA6qefw96bE8iW6GW9jtUPaF&#13;&#10;QXP19/wpgRRQMzNs04S46LM/CfX1pt41wZ7dCbIvu+VEHyr9fakjFvK7747q6/u7flz/AL1MmtWV&#13;&#10;4VXS441LcRq+TJ7E9qA6lydLvyHeaLTE4+Zs8/hxWdJ+9kii3xy5UbYI+AfmOA5/U+1WZbYKGZdF&#13;&#10;WEbfvlwdnvVafeBAkkaokiBVhi+/PknjPbPf2qJDLEW5rieYeQ7xtzcPgRQ/7o7+g+lMBgeYsWur&#13;&#10;kNn514c+49qfCN1zIv2VZ5Q3yQKf3MXu38qe0rLdF577aehlhHyg/wB0ewq1sIa5g2FIZLpG4/dS&#13;&#10;Zw9SohIKeSsiEAshPzN9D6jpSzytJbkrfxXSAjKhRv8AwpqKhdmeORl+UmVeGT3H9aJbgh1kZWEi&#13;&#10;25hmj3Z8qf5WHvmlmikFwqS2KFSP9VG/X3zxTbdfNEjPbC8Xf9/O1v8A9VIyxJOP3V5brjkA5Y/T&#13;&#10;rxTF1HTwooIGmyxnHDeZkD68mnW8jBBHFdjfj/VTj5c+x9KSV4PLYRy3vT7rg7T9TipIPOlt1QG3&#13;&#10;vEx/qn+V19gaA6EVqSoZYpVWRs5hkHyOPb3pLaSJB81xNaSc9sxtS2yu1qUEKXCgnMLcOh9Qaks3&#13;&#10;mEO2C5gYZObeYfd/GgBLcSyyyERwXP8AtMcBvpSzrIoBeC2Qn+GM8k+h6cVGIt8jGTTzOAekZwF+&#13;&#10;lOeNVXctg8IPB55f2FAE5a5hjO6WztV/2OTTI53VeL9Ys8kMuSfehbd0Q+TpkMWO8r5IpYFmEeUS&#13;&#10;0BJ5Zzz/APqpAU55ma4iZNTRip4kkjwsf+OanuLhvLZZNViyR/q4U+/TLlZ3vIlkSzmYdEGNv41N&#13;&#10;MLiKBv3Njbrjopy5+nFAFJo0Nh5kVuW6Bp5zjv0Uf4VNEVmUHfJdzLnJXIhhwegxwajuWjltPlMt&#13;&#10;267RuOQkXP3R6nt61YXKxRJcSxhto2WkHQD/AGjSAkSFSMnS2f3LDB/OlCMhKxwwwY5xJyqe/Wow&#13;&#10;Yv45b0+u0nb+FKkW7AitXlAOQkpx+Le1UAwsLhw/myXrqcFgMRR+wHc1Zc3MKZ+1WVmh6BRzVeTc&#13;&#10;zIk1zHuX7sMC4VR6n3qVYCF3QaVGhP8AHM3X86BFbq8jN+/+YAzLxz6Y9DT5iuzAaaEtz5Tfcl/2&#13;&#10;h6U0KVncEqjZACr9z/d/rU0zHyXjW5V1P3oWXlT6qfQ0FDpYkPzTadIjn+KFht//AFU6CWQx+XDe&#13;&#10;QMR1inXp7A1HmGJNokurU/8APNskH2FSpHNLCD9lt7pAOADh19qCSGJEO8zQzZB4mgzge2PSnRSY&#13;&#10;n/cXnBGN1yp59qSB1iL7rma0bP3QuUHt9acm+ac7fJuyRyX4H4UASTee2PPa1k9AnUn/AAqQLcKu&#13;&#10;Ra2Uf/Aqi8kp97T1hU9WRs7/AGFNFsh5TSJOvG56GHUnAuSM24tQO7y9c/h2qrcyXHnxia+tHkB+&#13;&#10;XaMBfc1JcW/mEb9KNwcY3F+B7c1GYJ1kRV0+3hyRiEn7/wBSP8KGHUZfXC/ZJRc6uZn2HENuoCk+&#13;&#10;hI7fjVLT/wDXw9dzA7n7SduAR07VoaiLqOwmST7JbKwCtFHyz57ZqppSZuB8ythDldpwh/ujGfpm&#13;&#10;s5GkSzcxbcmW2eykxxJAcxyj0OOhqxHbuq5fSbeRsD59wwx7E/1qDdEqukE0tsSPmtpznd/uk96k&#13;&#10;WBAuDYXgfHKlztP61S3J6BcbWQQyYbzDtFpb9ZiOiluyiorISvPLJDBDcTIxzcyN+7TthB7dPpU0&#13;&#10;/CbXZYYyAhSLmVz/AM817j3NU440aRg9k9xKGysETYhT2J/TpWgiK4Z3u51keOWTeAxUYUnPb2rX&#13;&#10;khYKVuNOjZf+eMLdf9rt/KsZldbmbdAIfmAKIeAM9BWu6wRKSyXFmucgr97+vFZLcJCRQxeZ+50y&#13;&#10;4ibn55MkJx94jJpsckMO77PqU9r1zFcx5H4ZHH4U4y283yG8vLjrhWTA6d+B/OpVknlg+WS31GLa&#13;&#10;V+YbXHsef8DWpI2ECL7OQs1pM6kj5iUkOOGGOASPoRXU6D9qG0Mtvt2j5kzzx27frXMR/wDHmPs1&#13;&#10;6rKifPDPgMvH8P17ZH0NX7GWCOUMLAxNnnldq/ju/pTSuTI7QfeBO3GOTVPWzjTZjnAxwR2qW1YE&#13;&#10;KRGQQOvp+fNU/FM3laU5yFJ6ZoaGnoea3hSSRgkU1w3+2cAVnr5gc7fJjK9S4yB7Vdu5AzHfcvIf&#13;&#10;7sYxurORNzNstTKR0DNgD61maIjvHV0Ae4kuGH8KjCimtuWEq4WHI4hTlm93PpUl8ZRGEkkiyeRF&#13;&#10;EOg9c1CV2wnEbQo/9/5pJT7+gqWWtitJ/wAe2PvHnjsPas6MHcNyqnP3VrRuf+PXDeh4Tt7/AF9P&#13;&#10;pWbbD5h8pUerdagskmxuGeDjpUBP7t/mzx0NWJj84G5QMdDVd/8AVNyOlQaEdv1NXIx8wwM+9U7f&#13;&#10;6VdTqM88dq0iZyJhThSDpSjpVmQq04U1KeKYAKUUgpRTEFKelFDfcb2BpgXPDQ/4mOmAf89FP867&#13;&#10;lvvVxHhZf+Jrp3tg/ktds33hXRS2ZjV6AetMpxptaGBhMmMblbls7B391+nemum5W+ZWVR97+IVb&#13;&#10;2/Jt3Mq5HHcdentTdnLNtXp/rB1Fc/KdHMUlO4fLcI3+zIKbPGC+TCz9PmVsKf1qzsduhikX/a4N&#13;&#10;MmjCvgpL06Ixx+FHKHMV1QBSfIkiHrnJNOQjcMPL+FSKqKrHMsfu/NKjDcP33H+ytMYxt2TmVVHp&#13;&#10;jmhslVIkVh6vSsPnODGPr1olQlVJCSf0oAjYZiPzqee3QVGVHljq/PSpm/1JHycHoO1RH7g+cnn+&#13;&#10;EVjLctbCZCqNz+VxwB1601zll2y/8Ck71KgbywUMWMdX61HL85UHZMfToKcQYx1YfegVf9uM8H60&#13;&#10;N8oDNmPjiSPkH6ilIVeAJLc+h+6aUEJ0YwuR3GUamIjUDG4rIOf9Ynf8KX75AXE/++MH8aVcKSWk&#13;&#10;dGP8S8qaG/enBIn9l+U/jQA4R4PNs6fRuKNyrn99MntjIpFVQ2PLnU+hORTt+0keeyf8BzQAhfOM&#13;&#10;TKf+ug60bWJ5SDHqnel3M33Xjl/66DFAjOSTAi+6NmgAUFRkwxqPVzk1EcMOMsd33fXipQmGDCH/&#13;&#10;AIE56VCcZ5JIznA69OtRLYqO49CwYlBCOnzPxSENJLykU5x0HT/9dKisSx+zLJ06tTZflZfNiKjr&#13;&#10;iLqPeiOwPcbKVEZUNKhJH7iT+hp5Yll24AUgHd1T29xTJHJg+W582MMMh1+dafIN2xtolXICuOPw&#13;&#10;amATBQQpTDZzsH3G9xSuwVGXzJYR/ccZX8DSTcEIA2M/6k/0PpTt+AyCfb6wzj+RoASKPMSk2pYY&#13;&#10;+/C2CfrUe9Y7gETzwjH3pBk/THpSxKojDFZ0/wCmkRyv5UvmEXG6O6bOMbp0/SgELMzSRE/aLadf&#13;&#10;YYf8BRHsVF+S9iOOqHKmluBI0bM62kgA/wBYhwwpIZY0RQLm6hOPulMj8KGAW0oSSQ/amhOf40yT&#13;&#10;7n3pl+++dG853GP9ZjHf09Klt5HDv5dzGMnOZl5b3pl67tOhaVJCB95R8o5pS+EqO5BKCNp5Hzff&#13;&#10;bv7fWraR5DMbaVxn/WQnBFU5sbgAed3O7o3096tRiMAlpJ4Tnh05UfWs47lS2I5XDTxH7VK+3OC6&#13;&#10;4aI9j7gd/aoGQxx3JZFgYt0Q/K3TIHv/ABD2q1ctIbuFvtMEnUJLt68chvY9KqBSkd0ixmLJP7uT&#13;&#10;npjgH1Xt6rRPccdhZDuunfzGkAHEh69O/wDL61EYX+xrJ9n+XvIp5+jD/wCtU0jA3Lu0m8leGAwH&#13;&#10;49P881GY0jtUd4J43cZEobKtz39KhmqK0gHmFW3jCH7vUf8A1qqnlSVDtjjJ6fSrkjBJT+9eIbSA&#13;&#10;wGfwPtVNmBQ7pGY9MDgY/wAa55GsS1bfNDNgGThfb/JFAUq0RZPLyOGznf8AXmkgIMMwLZ4HKd/e&#13;&#10;nqAGjIV0yP4zww9aqIFS6/iX/aPFWYmlSzC7IJI2i3GJupH94E8bh7EGq96v3j7np1FTNCq2yN9h&#13;&#10;kX93uMmef98dOPzpPcaHur78iFFXAwc+1ToD5K5281Ayjzc+W7FgPmJ4birMYIhTG1cevQVaImEm&#13;&#10;Gu5CP3gyP3h4J+lU5clpMZcZ5LdauSfNeuzESHP314UfT61Tl++/LHnhh0FSSi3L98Yz9wcigZ8q&#13;&#10;TK4yfuUT43r1PA+7QMfZzyRlvunqPeqRLEiI3NiU9F+Vh1+lOPEoO7ZyPmHUfT3oQks+JIj06gZx&#13;&#10;/s0o4mVtwj5+8eQvvin1Ac33SfmAz1br9TUsYPlBgBt3t+8H3ifceg7VHIdykhy/zcM3f3NSQqFR&#13;&#10;W24JZsPng/8A6qOoF+7G633uSWbAWeH7svs47Go7v5okUcojYMb/AOsiPovqPSprr93Eyn91K3VU&#13;&#10;/wBXMPVfQ1HdjMUTn96gIVZR/rI/9hvcdjW5iybzD5RSK/BA/wCWdynzD2yaZawM8Sn+yku1IOW8&#13;&#10;wDNTymSWLKXFpeqq9ZF2uv8A9eq8NsjIGk0+7kJ/jjkwD+FWQQ/Z0N6Vk0uUYX/UJJyvvkVJdQxC&#13;&#10;3Jj02aAj+N3yF/U00RRR3XzR3lqm3jDbpPx9qdd+R5GFlvmPYTj5fxprqHVBdRRrZALBdx9OZc4+&#13;&#10;gFUP8/7IrQuZIXtwUu7qXkffUgD9Bz6c1S/up8rt/Cg6fiaylqbD7mSKDT7id43uZIgxDk4iUnAD&#13;&#10;Y7nJ6Vwkx+Umup8STlbBLYzE5lZzEvEYA7j156Vytye3rR0DqUJWyarSk1ZkHzVXlWkMhJyKj2nP&#13;&#10;tUjA4xUZBFAxw2gYqNl8s7k6mlJ4xQQCvXmgoWN/nV+/erjAMmR0NZudrZHbrVmCTII7HpWM0d9G&#13;&#10;pdagRige9OcUzNZmxNDMY2HpWrbyrOu04OeorFQZNS205hnx2pNdUV5DNUcxkWqd8Fv6Cp9JgnuJ&#13;&#10;o4rSKSSRjwiKSTWpYaLL4mv4Le02icZYkn+AfzxXeaDpFp4e82GG7EMmNjvEu+WU/wB1Tjj3xXTS&#13;&#10;TaucNZqmy1pltdadb2kE7QW8yqSckHb/AL38q05ZJ5Ldwt1ZzKByoGD9RVRYR5sPk6e0YYZAnbLT&#13;&#10;H/a54qzdW8mwmTSIwAPvxuPl966F1PNbI7UFkKiJJMrgo38XPT6jqKW2VyskUUUUnzZMEo+cD1Hv&#13;&#10;SWgDR8wiRCOdpwzAHqPcUsCiTzWMT3MYYnzEOJV96hdBMSBlS6lEMv2HjiOXnPsfan3aSmWLz4be&#13;&#10;cMeBDj957Ulrvknl+z4uFIA23Qwx/OkuY445l3Wb2fZjGdxb6Yp9wJJYECEx6TKmB95nGF9+van2&#13;&#10;qXAiBitbWAEZ8+Q5J98f/XqvL9kwdn25mHTziwH457U+CBJQhjsJJn7vO+I8+3/6qYDFlXLCbUpE&#13;&#10;Zj0gX/We44OPaq8/2cSphb4JnLSOSJCP9nvVyOSSLzM3drac/OSM4/3faq09xG1zHIurSOwPM7Lg&#13;&#10;R/Qe9AdR7tamNjGdTdwOPMQhR9cjGKrlEVotqPAjquZG5duf4PQ9qsz3Aa3YDWzOccxhAA3tkVWZ&#13;&#10;k86FkeVRsGbiXnZzyVHf0FTIcSaEJiSCVZR83FlDyW/3m9PWrCCWO4Kr9jhYDGzjYvt9aitisEUn&#13;&#10;mTNZwyNjGM3Evt7e9OSAiUJHpgx1WCRznHqT61UdhPclu45Fj3tDbY3D97EeR+FNRlEo3yvE/G2R&#13;&#10;fuKff2NNuolQBjp8lo4YYZTlD9amRnVgqNGhbhY35V/VT/Sk9wRBCsQEjTRz5D/6y2PH0p5nj8wF&#13;&#10;LydVHV5FyU9qLZlh8xTcvZvu4VV3J/8ArqQySPOhS6jnYDhpBhR9apk9QkuQ6fLqiycfc2AE/pQV&#13;&#10;LQA3NmskeM+bAfmH1p832kxMWFljHLJ1qKPbCN58+zcjO+PLI3uRQw6DYVU25MkLtGCds0P30+o9&#13;&#10;DUtvHI9uitaw3UfUYIDj6+9V7fCru8x7ZnzicD5X9mHapbdIkgDyW06Mf+W0R6+5xQManloXEv2q&#13;&#10;E5+7Fzj609mhU/LNc4U5ZpScj6D1pIZREHCX4tucgOuS3ufepDO0rKft6TAHO4phU9zQAhSKUbkt&#13;&#10;rybHR5CVH6mljgRzn+zzce/mDH5UkkkUg+bUJpye0YwPxwP60QrBghvtTMP4Y87fwxQJFa4h/wBK&#13;&#10;RH00j0hibk++alnttsJZdKFuvd5ZBuH0GahlMCXK7vtltH6j5pM+3tT5RE8ZaOO+nwf9bPkKPz/w&#13;&#10;qe5Q24ZTCge5bcrAkQL8kI98dWqzGGigQCGO0jcjAc5lm9/aoLp3iiijaWK2KsGSFBkL/tufU9hU&#13;&#10;luqsnmQWzyhsbri4PzH/AHQaaBkzSjAU6lsUfwhMlfamOYpNm8y3Jzj5eGf9egqYi4AUhrRQOm48&#13;&#10;j61E7rgvLdkZ4ZoV+97DiqENZZECK6wWiE/LCn3292+lIywSf8sry6I6k9KcsXAMNowQnmaY/O3s&#13;&#10;BQ867SJtUYYONsKdaQiKMbZHjWPy+P8AUv1I9c+o61JMp+znCRSRjjPR4vUe49KiBXDbGaSLIO4j&#13;&#10;94vPB/xqSdMqpMI5OElU/ow9RQUOEymLEd+cAY2TLz+dKkKeUGksp0/6aQtnPuRT2aaaLJltLoep&#13;&#10;GD9ajjMcaf626tnP8WCVPv0oEOtpZFG2G5hQ5/1Uo6+9J5e6RvtFsHI/htzgD3p0KO6Ni2iukz1c&#13;&#10;4f6/So/3aOQ/m2fosfzfnQA9Eh7QXUeF+8+ePcZ70FoCv/Hzet25U/4U+OUH7t7K2OcsvC+5pTOS&#13;&#10;BnUkPsqcmkxdSK4a3VgJJb5DgDbBnb+lQMkGNy2d4VOBlid7fTP+NWZrhEOP7VFuP7jRgkfnVeS4&#13;&#10;jLBjqUzEEDzVTGPYCncBl9FssGZNLaFMgF3Ybhz0Wo9OBDMzYIEY+ZCPlHp/vCk1TyjAWja7fDDM&#13;&#10;0oOAPp61JpfyPI28QPtXB5K/73pWctZGkfhLJd5rdjFcxXkYP8YxJH/jUgmtwCPtN6Ovy7Tn+VNu&#13;&#10;VdgrXFtHIf4biI4z/vCpGueGP9px49TH81XsyOhHcsUVZFUWqY2mYgCQg/wooH3z61Wi2RxeVK80&#13;&#10;C7iFtLfBY+zN6jv71YuF+5LHuDqp3XEx+WIHqw9z2qG2doYcQzrZw54eVcyt7nPc9aBdCsQnnuNj&#13;&#10;oMjCN1UZ7+9a3mgZMV9IpORvmH/jtZO5TNLiVmXcCGbq3P3jWyzTSkYe3um5ypHGP8amO45CJI7/&#13;&#10;ACS6hA6/xKg5PFRTwApuu9MjkbZ/rbZwPxI9PzqQRzjdus4YvlPzKQTj2qrI1vHC42XVi2CNq5KE&#13;&#10;+ncfyrQktHzxZCRo4ruIRfLOhw0fH5n0/mKmikgI+S51H5V4XDZA/wC+f61TmK+SA1qYJto+eJsx&#13;&#10;vx3wcfhjOauJd7v+YtbdPmbauc/n1polo0bfUBHKNguV+UDZtZgOOMkEDd65NM8RX5ubcRlSNvqR&#13;&#10;k5+hrKhuUT/Xal5GW4Xapc+/zZ6/Q1R1G5jkO9HuJuPvyZGfpwP0FNsUUU7l2QMHnjiHpGOazQI2&#13;&#10;Yq3nSZ6BO/1q6wYKWSCOAf3nOTVRZNpbddCEHqqjlqzNkR3kZjiX90luuejHLH3PtTX5gZlMj7zg&#13;&#10;yv8Aek9gOwonUEK0cLgZ/wBZOfvH8e1JMyum9nM5zgyLwF/2VFItFW5XZaHkLwSF/qf5Cs2Hbv8A&#13;&#10;vM3+12rSn5tflRfmX+Lqx/wrPhYluXBZQeOwrJlIW4zuXCbuDzUEnEDcY6VNc43DLkHb2qCXHkNg&#13;&#10;ntzUo0EtunTFXI/vDtVS16dauR/e45+tbRM5Ew6U5aQdKUDFWZirSikWnCgBRS0gpRQID1pJTiKQ&#13;&#10;/wCyf5Up6025OLaU/wCwaaA1PCv/ACFbIeiH/wBArsWPJrkfCi/8TeD/AGY2/wDQK6s/rW9J2Mau&#13;&#10;4UUDpRWpiVH/AN7auRy/VfY0zZ/rG24bb99fu/U1ZKcnO1m7P2x7j3/nUEP32TnOD8v8NQalRkyO&#13;&#10;Yo3HqlNuNoYAO6DH3VWnsgA+aJgf9lqJ5MFQJvLOOjDmgCGJgUba7sR/z0HFEefMHzov0qSElopM&#13;&#10;yiXHbHFMjz5ikRpn1HSoKGSId7ZjDe9Eq/ImY/wWnzriZv3Z/BqY+PKXgr9KAGMhERxFjkf5NROW&#13;&#10;VPmKx89vpUuB5bcSLyOveowQFO0hPd/p0rCW5otgRGaEN5CPxyxaoZASAGjBH91etTbEMCkxOxxw&#13;&#10;QeKhkQY4Rk57HmnEGAYZ2pKf9yQc/nRnOVVl9437/SnKWKj5kmH+11H1pn3lIwJR/dPBH0piFDeW&#13;&#10;+3zBCT/ARlaJAR/rMc94jyaAcHaCgX+445/OkAC5IiaH/b/woAVCnQSTKP7rUu8gkC4RfYrSxyZP&#13;&#10;FwD9V5oO4k/6lvr1oAGDPjKRz/oKRYiG/wCPQp7huKV0BA3RA+yGmKihuI5V+rcUAORef9W7c9WP&#13;&#10;FNlyD1HXqvXP+FOwGIGJn/2egqJ+GOMIf5+1RLYpbjgF3MDDK3T7vFNkYRypt8y3925/P2pQyk4a&#13;&#10;aRfYU0nDqY5Mn1l5B9qI7A9xbjc0e8+U+GGJV7fUUSgZUsGLsRyv3ZP/AK9NlU7stD5bEjLJ9xvr&#13;&#10;TyVAwGKjPMY/mtMAlcGIhXZkBwVYfOnsPUU/O+Mqs0ci4/1cwwV/GmyNuUAMJMfx/wASfWhgzR4K&#13;&#10;xXC+v8QoAZC6oOHmiPqoytK0hkuF2TxzN/00GAPY0sb7BxcmH2IytJKWlmTJt7n2Hyj8fel0BDri&#13;&#10;FvLZpLKH/fjfp9RRbzhY1EeoGPA+7ImcfQ0lxEEjJaykjP8AeV8j8RToZXMSBb2Aj+66cimwC3Je&#13;&#10;VyvkT56tJwD9KZe7hOh/d5xx5f3Rz3pyKWuHzDFcHvsbAWmXgxcKGhWPj7qtween1pS+EqO5DKd7&#13;&#10;gDJIboeg+lXInaPhbsWzdgwyv4+9UpzmUD7/AD0zjbVyJ3A2hoWB/wCWU38Xvms47lS2EnSQ3UR8&#13;&#10;iAPICMq3yTe3tVLgrdKheQcHZL94AYwR7r0PqKsTQxrcRq1k8e4HMYbkj1X39KjJ3pd/vPtWCG3j&#13;&#10;hhxw4/kwoluVHYjLkzMwYBmwchflbjqBTnYRW6APcQO65IcZSTPp6Ui5BIYhT6HoevK+wqYysLIJ&#13;&#10;HcnGz5oZlyv/AAE/y6VDKKG/bIx+0LESmPnGQ3setUpGIjOHX/dHf3rQjZt74aE5TBWT+P2HoaoO&#13;&#10;MKR8gGemOQf8K55G8NixBlIpcsseQPu9M+3tTgVZ0COzjAyG9fUe1FuuIptqBTgcHkD/AOtRksUL&#13;&#10;sHIAGRxj269KqIFe7+4x/wBo/NU7rGtsBi6jKqBlslV4/wDQfyqvdfdPzfxH6GrF1Ipt49t+zYQL&#13;&#10;tdOBx05HI+hpPcaFkwzD7zZVeAOOnarduT5YACsR/f8A4aqyOVwPNIARflA6cVZhUNGuVaQH/PNU&#13;&#10;iJCSf8fh3AZzwq/dFVJD87AORz90dDVs8XWM7Bn7n4VVkJ3OOAMj5B1FIlFmcgMvzbTgdB1pwz9k&#13;&#10;TLA5YnPfr3pJzyMMB8o605R/ocfAHX5/73NUiWESt858pHG77wP3fpzS4JuU4TcD/H90fWmxqo3E&#13;&#10;wNnf99Tx/LrTkG6cAL5oz908A/XpT6gOJ3KcEPluo4DfT2p8W3aBhwcnIbp+FNP3Du4Jf+HoPYVJ&#13;&#10;CWKgFw4Gfl/u/wD1zR1AvXIItzGGKKCC0En3o+eqHuKS958qRhuJI23K9x7j+8Kfcc2oZGEsaMAD&#13;&#10;J/rIeeh9RSXg2PGoUxyswbP/ACxf/b9vetzBlieF5ojK1paXHHE0J2n64xVaBoFiHmSajCQefLU7&#13;&#10;Pw4qa5gRctPppjfH3rc/Ifr7VFFcxxxADVjb88oY8qPoa0IGW8sa3rmLUbiEbP8AWTJkt7EGn3so&#13;&#10;eEL/AGobhs/dCbR9SRSQzlryRo9QgclR+9mTCt7CpdSeUxqr3dnIuRhI1wfqfahdRPdEd3O0kGz+&#13;&#10;047jawbakYAHv+FUI/4V279zBVSP7z+xPatPUjL9kXzhZL8wZVhPsefpWZHxy+6KPu38ZHU49DWb&#13;&#10;NYmJ4kdjeRxMqr5aYCp0GTkjP4Vztwfm/CtfVJDNqSoq/LKCy98KDgVjXBZGZW+9nHGcVcacpF3K&#13;&#10;zdarz1qi1+RfvepPr9KwtWv4LK4aL9420jfjHBIzjryfWnKjKKuFxrMc9aYznNRLMkw3IeKUPu4F&#13;&#10;YlEgINB64xSKM9OtTxxse2aCkVyhweKkj4x7VOUPpSeXUlRbixrUyptlXtC0S61jUY7O0TdJJ8xz&#13;&#10;0UDqSe2Kx5dbHcqiauZytg1Xd0+1M/zfKOB3r0GPwCIrq4/tTULdY4o2dFVj8zYO0H8e1cBDb+Ze&#13;&#10;Y9SM/jT5Gty4TU9j1Twz4e07TjFcSy3V9dPFjy4UKqu4cgnOTx9K3rYSW9xPxbacuRnzfm8sH055&#13;&#10;J60+O4aK2jibUFgjChVSBMykY6f5FMs4ma6l+y2Jmx8wa8P3f9o57muyKslY8itNym7jP3Mtyki/&#13;&#10;arkOfnkcEF/ZOKlljt1RsWd7Aeu7cSP50XLf6VGZ9RSVh/zxXiH6e9SyXGUZYtXbbjOyVOv6U11M&#13;&#10;COy2gjIaPaMsw/5Z+jD196IBGHkkkeVG3YF1D93PuPSltGCHiXygP4iMhP8Ae9jS2j+VLJi4FrIX&#13;&#10;x93MTVC6FCpH588rSQ/b8AZeI7SPcdKjd40mUxzXNuEPJnXOz6Z609VT7TMbhZMrj95at8qn149a&#13;&#10;VpGaeExX3mkZ2mdOE9jwKfcQ+e5RkKrqzTEj/ViMDd7cUyExTqsebu+ZR/qQCqD2J4H61YumuDGR&#13;&#10;Lc2QXHKxr834dai83MKpJqMjqBxBap830JHP8qYCW0MxLtDa2iBThml52e1RXEkzXsG2+tJXBODt&#13;&#10;xGvsf6c0+2t0kLFdNe7w2AZHAVR6H1PrTbiGX7bCjWFrnBxChABHqTx0oDqS3k0wjZGvtP8A9pIV&#13;&#10;+Y/jn+lVJH8y7g2XayyKg+ZlxHBj19cfzq5dW0scDZ06ytVx99CC34dOfxqrJue4tkm8u5bYMW8X&#13;&#10;3cjkBueg61LBD7IOEknt3jRWbDXk4+bB/uj1PWhfs7SMHa7uUJz5i8OT6/SnWyNLKzeQt5cKxJkc&#13;&#10;gQp7j1pwmYTsz6jGrdPMRcKf9kewqlsDGyvDgRwT3bcjdFMDg1JEMjYkaOrdYm4Zx6A9iKSZ5DGN&#13;&#10;99b3Kd9gAf8AClUBvmeJp1AzleG9ivuO9D3BCWcjpuSKeCEbv9TOM4/GnzrLLOgeK3nPZUOFP1pL&#13;&#10;PzGR1jENwm77s3Dt75pJogJFVrIKp6xxNkt702T1Hz27eWx/spI8Ds33feiCUCPZFdtG+OYrgfK3&#13;&#10;09qjmihWIn7Jdp/tOTgfWpImd4tqPb3YC/6pxh0+lDDoR2rYgZI5vLds7o5V/dyD2PqKWB44Y123&#13;&#10;c9s57Fco3uKW1DtatFlJhgloTwy+4qW0aQW4SO7gcD/lnKuMewNAxtp5xDsjW7gnOZcZPuPalfzn&#13;&#10;kVZFttx+6E6fjTY4Q5fNitzzyynAB9B7UoiVGCrZbAf4FfJegB7yzBCJL+BA38CJy3tTElCgL/aL&#13;&#10;RAfwBc4/SpAkiIQLO2thjksQW/CnQ+ckWU+x7c8Fuv44oEih5w+1b49S2nGPPkTI/wB0DpTp5o5d&#13;&#10;qtqEl5Jn7iqFT6k0/M8l7lZLORgOcj5B7D3pZ5nKhJrm3Iz/AKmBOfqT6VPcoinBjSNFt0hVn3LC&#13;&#10;5y0n+257D2qZXjlcsZ5b2YdZEB8qP6YqvdAMifu3YO+f3n+suD689FFWnkZVWOW4iTH3bWAZC/Wg&#13;&#10;GPS3JGV06OQZ6s+M0HzEBJMFsw64AIQe3vUbLAzlW+2SeoX7tLGrFQsVqCAeEmP3fc1YiNGhllDb&#13;&#10;ri6cH5p24VfYD3qwzXSocfYoB6MMkCommLSIsl4JnB/1cK4Rfr705IM/6vS2b/akbrSEV2d97M7L&#13;&#10;vz/rl+7/ALv0NOm2AgHzInc/eHKS+59/WgnbIylFhfGBFn5SO6/XuKkdiqFFlxu5aFh191PvQUPm&#13;&#10;hcruksom4/1sbcflTbeYYCRXig945l4/D2prLEhy0NxbN6A5U/hmpVEskYH+jXCf3Tww9qBDFiG3&#13;&#10;fJbyPz/rom5+mM0kUmxz5dwYgf8Anuud1COkbEl7iBvWLlKdHueQmNopveQdfpQBIGdsbpref+6q&#13;&#10;gY/H2p378D5jax+4/lQEkCkG0jAIGVjP3qaiBGyliFI7k/d96BdRHa5B/dGzAB+84y36VFLNOsqk&#13;&#10;3VpknAbZ8o9vrTpkZ5izacsxJ++X6/nTZFk3oPssQ74zlfr160wKurzl1XdfiZ9wJVVwg46+5p+k&#13;&#10;Z8uURxK/TEbY/XvTNWMmyMO1tgNny4/4eOpp9jhraUyI75PVSdxHt9KylpI0Xwk2IlcbI57eQ/8A&#13;&#10;LM/cPvUxE5ZmZbXB/jFRLICAkd00o3D93IvzfTNPEXzEmwwc9C3FXuyOgyQh5dw/fSINwD8RJ/tt&#13;&#10;/QVDbKZUEqRpcEEnz7jgfgP1p9xmSQRkrKTyLZOFJH8Tn0FQrtmZTJFJePyC0fCDnr/ntTEMOWuZ&#13;&#10;d3lMS38J+UnPb2rTlDBAHtQNpJ2wtyD/AHqyVG2aYNCEw2No7c9BWj8iKuDNbAkjd1P0PtSHId8i&#13;&#10;7vLtph8p/wBbyB785phfNuyW+oK/B3RyqN2PbPOaVJRJ9y8ll6/LjH54FJP57w5mghuQq5Ey5BHv&#13;&#10;j/A0ECSSKltshuZI/lG6CUfyOOmferp89P8Al3tOn3s5HT/dqlMZWtgfNjni4VW/j+n9KDFFtx/Z&#13;&#10;zD6MP8aoTJLRrlVd4hbqOf3r/wCelZ2pSsZSzXCy4/jReFqeKJW3ZsDcSZ+8zAKPaql8HjlwY4Yc&#13;&#10;YwE6D60FIqEI3KQST/7Tng0yPzAGZWhiA/iYZ/Ae1PldJOJLl5z/AHYxgVHHGxLeXaCQ9ndvlFI0&#13;&#10;ILlhKVKSPdMTgluh9hSXTMNodlDL2T7kXHQepp1026RfNkEnqkH8HsPc1HdblRV2CPblhEP4B6k+&#13;&#10;tS3YaK17lrcb03/LgsvQccKP5ms5FwxOzYu3p3NaV78sH8S7R90fwg/1PWs+Db833l+X73c+1Zs0&#13;&#10;QXGd2BgfL0NQXH+oboTkVNc48zkbuKguf+Pb8elQWFp0q6nXk5qlZ/dq9H1raJnIlHSnCkpRVmYq&#13;&#10;0opBSigBwpaQUtAgqK9OLWX/AHalqG+/49JPdQP1poDe8LL/AMTYH0hf+grpyetc54WH/E1l9oW/&#13;&#10;VhXRGt6exhU3EooorUzI5z88n8TMeQPutjv/AFqK1+ZnjVm2tGfkI5OOg9qC/Lqyr15QfXov0qOz&#13;&#10;3NOcMDuQ8gfN07e5qDQrFsKR80ePxp127futzIfkGPM6/Wq+7AO2Q7fRhT7w58lv3cu5fvnjP6Um&#13;&#10;7ALDykuGRuPuqMUxPvphCOR1NFsDsl3RgDb/AANzUS4LoNrnkcVFyie6I+0Ny9MYgWinJXkjI6mi&#13;&#10;7OLlsSc8fLjpTWP+iAqcENyTRfQY0EeRJiSTGR1poyYWwqkerHn8KUN/o8h8wn5hTeWgY7A3vnpW&#13;&#10;MtzRbDWZfJX55gcdulROwKna7jp8z1IzEQr+8Ke1RsxIPz7z2z0pxBijPBMayf7SnmggkMSgYeq9&#13;&#10;RUeAGBeN0P8AejPBp0mASWyv+0nb60yRcFiuEEox34agYAIDPH/vcgUjgMFJDSjH3l4NOjYMCFcs&#13;&#10;cfdagBVDYHMJ9xRIrb2PkRsPXPNIEPGYU69QaJVXzCSjZ9VNAA2BCMoyc/w802Jl3j55v+BDin5A&#13;&#10;h4Ypz+NNif5lAnY+2KAHFhk5kY89AKYwIYnGB6nr+FSb2yf3qjnsOajk5kOEJPqegqJFxHMTn/j4&#13;&#10;QexFRyZZlC7Jz6HgVIwfPCRH3aobgHKiWMYz0i6/WmthPcR9gO0GSJieYyOD9DT2ztwGUhT3+8lN&#13;&#10;Z9y4Eu5AejDDinP8yqQobHSTuP8AeoAc4coGKq/pKnT8RR5ZMfMKvn+OI4NNYADJQxse8fKP9aXb&#13;&#10;tXc8Uif7UTZFAC27MpIWVQw6pIOB+NJOrNKoaGOTJ+7CcE06AuwxGImX0l4JqKZCjKWtzFz1ibJP&#13;&#10;0oBD5fLRSMXSMezZI+hp0AZolC/ZJQD0fg0jSpsZReTID1V1yTRFCZI1P2SCUeucN+NAIVISLkh7&#13;&#10;QOcdImwBTLlFEygRmNsD5Sc9/WnrGqTYME8YwPkibJWo7lRvGI2C4B+Y/MOetTLZjjuRyg+ccc8c&#13;&#10;gfXqatRKzKSLeO4HpnDH6VVlx5x64Hp/M1ZRVwWlik4/5axHlfwrOO5pLYhkZDPEIzckKCWjOd0X&#13;&#10;uv061G7Ei63MHxht8QxjI+9j+63Qjsanml3zROL0PjOyXBDKf9selQy5VrovH9nIJ5HIViOh/wBl&#13;&#10;u3vTnuEdiNCvzfKv3RkenB6ex70+R2mtVVLmG4VRt2SDDr9CcH9aZ/d+8yqv/fOe349aX5pbb7lt&#13;&#10;cbR94ELIv1A6/iKktEKIzJJtijm+TlXOG+oPqKzu/wDs54Pfp0rTEam2nea1a4jCjJR8NH7gdx68&#13;&#10;VnbB26f3+1c8zaBatADHIFXnYeD/ACpG2gx7vYf/AFqW12lJgxJHl9P896Q4AXaw7Dn09PrTjsMr&#13;&#10;3f3W/wB4/LVi9eV7ZP8ASba4+QAbQAw4+63Q8VBe/db/AHj9as6grC1jd7W2b92MSQv7fxDnn16V&#13;&#10;C3GhWJ2IfMQHy17c9O9WYAPJyyO/HRf89KrMDhGCRn92vJPXirMDARZaRk46qOvt9K1REhshH2jM&#13;&#10;Y2KezdTx2+lVnRsBvKABfhs1afL3W4FZT3kbg9OwqsyoxUlJdxfv900NEFi4DbuAo+Ufe6U4RlYF&#13;&#10;zEYyR07N7jgf1ps4zyF3DaOv9Keu0W2EEg45Df09qaArwAhwArj5umePrVhATcEFDIf7gP8AWq8I&#13;&#10;UyKPmHPep2wrkbWC/wCyeTSEPORGONnJ4HapYvuqSencdR9feosDyRj16CpYvvDjaeMen1NUgNC+&#13;&#10;3NFGxAlDMAlynAcejj1pLorvjghaRT5nNpIPl+qn+6aW+X5gGTZNIy5RD+6n/wBoehouz5ixRo5u&#13;&#10;IVfHktxMh/u59PStjBj5hFFGygX1m3TZyU+n0p9pJOIlEV5YcDG2Yfd9j60yaZPKZItQnjGMeTcr&#13;&#10;y3sDinwW80kCbbCwuAFwCzYb8fetCOhBAksmoSgRWVy4Ayv3U/4D/Wn38UyRrvtLaNSwH7o7iT6f&#13;&#10;Q1FHal72QPpIlwB+7ifAT9e9Pu7VY1X/AIlb24LAEh9zH2HXmiPUXVDdTt/KtlH2CG1BP8D5Y8dD&#13;&#10;7Vg665XTTEmQ058sk/3T1x9a3r6KOONTHZz25zjMz5J9uv4mue16aOBI5JpCVUbRn+8T2qftI26F&#13;&#10;VkQ6oD/ctwPxyaqzrhSawtU1u7h1B4bYKuYly55PfjFZsupak3/Ldh9FFdMaqiHKdBId0qD3Fee6&#13;&#10;g3naldu+7mVv510llroSQRagBGGbAlC4A+o/rWd4osfIu/t0A3QzfeI6Bv8ACiU1IhpoxY5JLWTd&#13;&#10;E3B6j1+taFhdLM+w/Ix7dqogq43fmKjdCrb4zz29qxlAFKx6J4X8Nz6w7N++W1jx50yJv256ADua&#13;&#10;6iPwHDdbvsV7uwcKsgCsR64zWX8L/F9rPBDol7/oF6o/cXUP3Zu5Ei+vv3rv4IvMM3m2S367/wDW&#13;&#10;xkKc+3Tg1nylupbY4i68AalE4jjlidm5CDJJH8qrSeAtahRneKBY+5Mw/lXfPDCs6/6JeQbuqqcu&#13;&#10;f932/GnXMMRjZo7S+O3+OdjgfhzRyIn2jOWs/ANvaok2talCq4HyRc59vX8q3NHstOtTMbaG5WRx&#13;&#10;tMdshG5e2T/TNacFtNDHutrC2sOOZpn3N9QKhtbhVg2y6lIi7z+5t48s2e+cUcqDnY62tpIr3ZHb&#13;&#10;29oMDi4OdoP8XXqa8ahj2awyfexJ+eGr2a3hV7pjDYzT8A7bt8EH+83tXktwNviy8T5eLmRfk6cE&#13;&#10;9P6VlWWh3YN6tHrkDSwQB/Ps7WM/8tWXdIarW/kzzSsyXeoA/dx8u4+rc9PSrNvBKkfmQ2FtGR1u&#13;&#10;Lg8fgKhjlBuZRcahKxYf8uoI80+gx0ArePwo4qnxsmuRPHNCsiWdrjlYk5K+7VYk+1ujfvNPuAQe&#13;&#10;vB/Cq0kO1ovK04wRsfl85/nlPoeelTzWxMbeZo0YAX70TjI9+Ka6mRBZ7jIPnhywIVT0b/Zb69qd&#13;&#10;abw8kUZiRmbm1mHB+h9aS0XI2i33qQcoTy/sPcdRS2se9JVS2FzCDyjHEo96hFDI5Ft7qZWdrB+y&#13;&#10;KNyD606UyzXcfz2t6SPlGNo/GlsmInmWCVIOeIbkZJ//AFUtzC73SedZQvn+C3flvc+lWIfcQTLG&#13;&#10;xFhZW4HVkbLD6dKVZpY4gGvbWyTb1jXMh/XrUctsqKWTR5YT/wA9Hkzt/DNSwRTRpvitrS0GOZp2&#13;&#10;yfqBQIqxCJsq66hcMTkLESAw9Sc9frUckK/bYQdNuFTk7S+ZWHrnPb61LFOuxxLqkkQOSY4Y8lj/&#13;&#10;AHunftULeQt9E63F+oIy0jqBJn29jSH1Jp4IkgZ4tMuYyP8AlpO+Sv60ycFLqFZoxAhj2mK35ds9&#13;&#10;FJ9SevtRdNb7Dtn1C4bHDTcRn65ApXCQzxbUNkDHks3zSN6kD+8eg9qTGh0JRw0U6u77jixg+7n/&#13;&#10;AGiOMDpUsS3AuWEVraRMD/qt3yqPQe9MgIit3VpfscBY/u15nc/3c9aSK3UysF06SROojdiGH+0T&#13;&#10;6mrQmTXaSAK8tlFC2f8AXoc4/KglULb9yHg74uins30PeoZokQr5drc2rbhgSNmOpkPlNlHFvz8o&#13;&#10;cZVT3Vv9k9qGCGQoH8x5LRrv5v8AWwnH5DjilbyUlHyXNuO55LfhSRmGMyGUXEDg43QElR7cU5ZV&#13;&#10;EiGK/Yj/AJ6SA5T2oF1CSSIxFY766J/uOvB9qcYmaFWmtY7lAPvwkBl+tOlnkaNwb+1kXuAgz+HN&#13;&#10;MVEjjDvHJZ/LxNEcq3+8B3oYdCNMfZcvFvQE4eI/PGfRvUVNGssltHutLa6VRwQ2CvsajhCpAHcP&#13;&#10;byEHZKnIkHofeneSBCrz2U6ccSQP19yPWkAxVhy5lF2jZwRDkge1LsjXkLdxg9yPnb6d8U6GYRqU&#13;&#10;Gotb8/c25z+PrStIN24X8hA/5bMvT2FAdRPIQktFp8oAH+smPT9c1IIC0Y26akuf4mbBb3qKV4XI&#13;&#10;BuLm4b16J+PFKyW7J/qryZj1C5C/hQgIvs7G5YS6Us23/lmjcJ71LMJY0UfZreyUnj5gT+PtVWNI&#13;&#10;UnYGG+j9Ejb5vfdjn6VL5G3BhsTGWON1y/Le3JoRRHO6u0chllkVjhrgrgvx91B6D+dWVEkMWY4I&#13;&#10;rKEn7pb95J9frUU7E3cRa4j3o3zTYxHHx91B/nmpogjfPFDLMD1uZv6CkuoDzOFOG1PZn+FBnHtU&#13;&#10;a+XKvSa6Bb6Fvr7VYBmVtyfZ4F/2uSfeoXl43TXjEE8mJSM+woEH71HRGMFovaBOS3uTUbm3ZSGu&#13;&#10;buQ9woOKfFGoIaO08mMnl5j87fSnyTSKuDqMMXsig0wKqqMOEUmPGdh4fH94e9Ty7whKqhRT0P34&#13;&#10;/wD9dRAlmdy7TAHPnrwVPrj0qW4QEb2iD4Pyz55HswoABIhB8q8lX/plMOaUxnAaWyDgjh42GT70&#13;&#10;5mldc+dDcAfxYwwqICJDkrcwOf4uSDSESLIFUKl0IT/zzkHApApcnfAtzjqyHp9KcvmGMBfJdf7r&#13;&#10;/eqI7FP7wPBj/nmeB9aAJBHEoYmCaHHU55H0pFETMATcewOcfjQro2TFdScd3/h//XTg5OB9q3+w&#13;&#10;HWgCs/kmVty3hYf3MhfqMcUOqMy5tZpF/uknP1+n40rzgSsDqOw/3AAce3OabI6BlL3Thf7w6n24&#13;&#10;7fhQBW1NWVoVNqsAJyApHzHjlvarNn5a2zNv8n5j8w6A+1Ur8RefGY1lwRyXzlhn+VaFoWFiAjKx&#13;&#10;J+63THtWT+I1+wS4kYZYxTDuyY3UwhD0jmc/3TnApNuw5aDyz/eQ8Ghpc8faHI74FaGQy7ADKsmQ&#13;&#10;rdIovvyn0J7LULOEUJLIyc42W4yM+x9ulSXRCtnBiQjBI5kY/wB1ajQtHGNssdqo/hAyfp/nvVAQ&#13;&#10;xgLI+TIMnueQM/zrU3nygUusjOMzDP4VmqVaSQmUnpzjrz1rQcs8YH7qbkjaeMD1pRHIdmc/fki+&#13;&#10;7+Lfnmq0ixbCv2eS2b/eyj/XHH5ipU+Qn9wE67m3ZwPbFQ+YHi/dzMV/uSfex7Z5/nVED512qGmt&#13;&#10;0WXA3SxNwR/jSebF/wA/c/3fu7j/AIU35SPk3wMuP3bZ2g+vPGKfI1z5f+ug/wC+TzQIi3xY2tJc&#13;&#10;Yz9xM4/SqNwq+YBHAwyeFkPL1dErIuTdLAM9Aoz+tUbja7ZMkkqk8sep+lBa3EZnRCJJ47f/AKZx&#13;&#10;jJNV4xFISCs0rf3B0/GrAXYhMVuiZ/jlbmoFcqpV7kxqf+WcYyx/GpLIroNG0fmbLVev7vkgev1q&#13;&#10;O4wFQBCqHJBb77f7Te1PlASVGhj8oZzum5z7n6Uyfl1K7m3/APLR+sh/otSykQX+fJx8qDllDdWH&#13;&#10;95v6Vmx/6wruLY5I7Vo6iMxE7fMLEncf4z/gO1Z65AbfgAdl7VDLQlx1/Lmq9z/x7n/eqzP9/wB+&#13;&#10;KrXP+o/4FUFjrMcVcjqpadB/OrkVbR2MpEw6UopO1KKsgdRRRQIWlFJSimAVDecwAerKP1qeobv/&#13;&#10;AFaD1df/AEIUAdF4V/5CNwf+mP8A7MK6Guf8Kf8AHzdn/pkv86366IbGFTcTNGaYTzRmtDIplufb&#13;&#10;9RTbZ2Fxny/MXYclPTHpg1GrfO38WM/P/jTLXb9pXzF9fu/Tr+FZcxqRSMM9Vb/f4NOuVXELbe3P&#13;&#10;QAH29qikY+Y3zLJ8x+b7uaWf/VxdflGBt7Umy0hbQY8/au35Dlv8KjQ4KneePeizOXl+Vz8pGSeB&#13;&#10;TQSPulRUdQJ77i4OBt4B5ppybP5vmIbr2FJekmce6jk00Z+xNjnD9FoQC8i2fKj746fSm8GD7pJz&#13;&#10;1HQUgx9kb5QPnHy/gaOPs4zkc9F6VlLc0Ww1t3kpjaB6mozyhBUP7ClkA8lMjdTP+WZyoH06mqiD&#13;&#10;BCEPysY/ZjxTpvlc4Ownv2ao0J4wV+j9qfOcSH19G6H6UyQlOFQk8/3k6CljJOQzq4I6DqaR+I0J&#13;&#10;wnsOlOhySdwTGOo6mgBoUD/lkw57Gny4Eg++OP4ajwO28D3p8/3hhiOOlACq2YWIJ6/eakRzvH72&#13;&#10;Pr6c0If3T/OGPv0ojLblwI+vXFACk4ZvudfzpJMGTo7e3p7Ur43thOc9aJMl8En8P61Ei4g6AvzB&#13;&#10;u49aikwuMAwDPUHJqSUKJOsnTtUROCNr7T6ydqa2E9xXDOAWCSY+7KOo+tDYJBYDc38S/df60jDB&#13;&#10;B8so/dl5VqcWxkcISOUxw/0oAVgFbZueJv7vVT9KQBY+QZrZv++gaUP8uEztA5jkPI+lKhIPyTGP&#13;&#10;I+64yKACMFwSI1m92+VvwqOQeWQyxS2/PLbs/lT1wxJMRlI/iQ1HJtXGzzVbPR+i+9AIl80uhAvI&#13;&#10;HHpIuDTY4VKbnspHGfvxPyfwzT8SOCS1tOP73eo4vLjBLrcRkH70eSDQCHoUSb5TcQcfVv8A9VMu&#13;&#10;hl93zlcD5m69e9PSUCX5Lp0GPvSDn6U26YGYsZC7YHzZ4NTLYqO5E5AlbOFPbHf61YhZI3/1727Y&#13;&#10;4bblfoagY/vH+YLnrnnNWbdnViI5IgMfcl6PWcN2XLYS5WTz4nKwDcCBIv3Zc9m+vSqyDE9wIxIg&#13;&#10;4QCXp0OY29x1B9RUsyAXaILMxEg74iflb/d9z296YhMlzcbZDNvQDZJ96RQPun0cdvXFOW4R2IVy&#13;&#10;XXPGBxx9eD7imlP3IeSwyCM+dGf1IOf5inxKfNyAVyv54zyfeoVEO3cTPBKB99OVP5EGsywXYttI&#13;&#10;7C4VgAgmjztB/usPQ1Rf7/8AnFX3fZaSBLiSF2wGTBKSLjoff61QPL/e/DsP/wBVYzNoFuzOC+do&#13;&#10;/dnlajOdq4EbDj/P1qSzXBkwAvyn/wDX9KjZRhcxjqOV6fWnHYZBqH3f+BHn8Kuanb+TbxtNpjW7&#13;&#10;bFxKj5STjqeOD+NU739cn6GruqRwwQhBDfWMhVT5TNujfgcg571C3AjK/LFiMv8Auh9OlXIG2xEb&#13;&#10;/J478+lUiVaKPHmt+6XjoKuW4bysAFfZxWsSZBPk6g5IEmGH7yMYX7vb+vvUG4GPyhcvnfnyyvH1&#13;&#10;B6VPcZ/tKRZBGpU42R/cHH9etRlpPLVTcQsokPybPnH44zj8aciB9wpYZ+ZgAOR/DSqwMJO92Axy&#13;&#10;3Wi4OFz8wOByvT8aASICSSCSOTSQEURzKuJN/tjpUrgh2IB5/u1HBkyjcQR/s/ep0uNx6nJHSgRP&#13;&#10;JkQqNu3noe1SWw2sF55I+Ru/1PpUUgCw42lADwH61NByQBtcZHy5+Y+wqkBoXRXYI1LxASAvbNyU&#13;&#10;Pqh9KL3czQSuY5I93FzF98j0I9RS3JHlRskwMccgALj97AfQ+opt6ClxBI8aW8hbP2mPmNh/ex6+&#13;&#10;tdBgye5kmltXZL60uo8ciRRvH/16iitU+zI76E82RnzElwW9+tTXkU7wtI1raXCgZ8+BsY9yKhhE&#13;&#10;QhUk6vET97ylJU/THaqJ6EFvHbpdSiS3vYVH3Y4mOV/3u/0p121vmMql/Gc8tKSePVQe9Ja3KQXc&#13;&#10;p/tC5tt3QSR5Z/ZuvSpLm8VzGP7Xachs/wCp2hPfoM0LqT1I7/y5Qnlm6k/2rjIz7DPf19q5Hxmm&#13;&#10;63tG+8vmDdt/hwQcV1+pz+csY+3Nd4Y7tqbQmfT1NZ9/ZJeWJt5cZKFo44FySRkhm9B6+1Q1Y1i7&#13;&#10;nBtpyFjK7fO3L1DPZxitcjdk1Vnjz0FBZg3OmhlPG7NVI5LvTMoB9otT1iPUZ67c/wAq6ZbSVqil&#13;&#10;smHDJuFCdgtc5a90uO5iN5o53xn70HdPXH+FZQPYjp1B6iulutPe3nM9i3lS9x2b2NVZYYNXfZIv&#13;&#10;2O/HftJ/j/OtYyM3EyIppLK8t7uElZYZRIhHZgcj9RX0dbbJA1y8E4MmHD2p+VcjOMA8jmvCND8L&#13;&#10;apqut2ti0WxXkCs+RtwTyQfpXvMJihklja5msAh2oqjegA6DoelJ7kCF4luVaK+uYgBzLMvI9gPQ&#13;&#10;/SlvZYmgOL66um/usuE/Hinm4drxGj1KKZgOJZEwqexHHJp2oXDm3YPqVrKx/wCWUCdfqc0u4CRQ&#13;&#10;JMqtDplxdEKPnu5Nqjjrgn+lNsppIbTm+s7RMn+AM/8An0qRDBcwqrPfak4A+VVKRjjoT7fWk06C&#13;&#10;dbUyQ2dmgBOZZmyf8ijsHe5HE0E9826S6vFbGNvBkPvjHy15dIMeJrxhGY2Fw/yemGPH4V6pFOPt&#13;&#10;r+dqL7mwMWsZ/eY7DFeWt/yMN71X9/J97qBuPXPesa+x34Ld+h6lHFHMse20ub2VRnY5IiT+lIjy&#13;&#10;w3E2+7tdPxgNsAbHsvvQs0bwRRXF7PLkcWkA5z7nHenWUMy3UhtrCCBlxxO+fKHr35Nax+FHJU+N&#13;&#10;kUoiklR0+2T54eaUkb/ZRU0i2qRsTFqduQPvMSR+PPSm3UitPGZNSFw6H/liMLF7jFTm4XYxi1rJ&#13;&#10;K/dlUc+3QVRkQWgH8Qd8AlinVR/eX3H8qdCobzJZfOlUNxdQ/eH1HpRZkbUYStHjOGH8B9T7HpSw&#13;&#10;FVnldrh7eYscSxjMR9iKzRQ61SSZpvLjjv04BM3Dt9M9KhmhjjukDWk1mpXohyx9xT4ozLLM0ts1&#13;&#10;3hh+9t227foAe9NMscd4jJc3Vv2L3AJKe3OeDVCHSm1KgI1+zf8ATZSFHucipbe2R8NDpUs7f35n&#13;&#10;Cr9RnPH4UT3IeMKdXa4/6ZiIDNNUwSgK8t9eH/nmuQo9qYBaSTxRSslzZWi7sEsMvn2GelV/tMh1&#13;&#10;GN49SiYhcGQx4Qf7OOnNT2MM21jFplsx3H97O/T26Zpp+0PqaA/2e8gXGP4Men+9QA2/u1kRo21Y&#13;&#10;XD8DyYotv5mgcXkL229WEe7z7rouOr49ugqS/kuFt2Se5soxxiKLlz/n6VCWE1/CQ01+23IDDajN&#13;&#10;78D5R1NSxodY7khaWARRJuJN9cfex/sj1pEa3MhZry8Klv8AWgcsfU+1OtEErMwtjfXAYnLHECe/&#13;&#10;49amSWQSuTf20T9C+Mof9kfSrQmQzyRNtRL6a5BYfupBjNTIcyFY2Uk8bJxw/qh9x2NJdvNIg8+e&#13;&#10;2njLjLxDDfQU9k3lkZFu1IGVzguvYg/3hQwRFBMLd5F+1GwbdxG43L+NPcyvOoEttcseegC/jSWb&#13;&#10;SBHFsYCpbmK5Pzn3p0kbGdVks4Tn/lnGfv8AvmgXUfOlwIiTa2mAOWHVaigcRxgRXD27kZMMy5R/&#13;&#10;cGllhhVHI0+aIj+LfkD6jNOhMr24SKWG5THMMvDL/umhh0IEOy2YJN5JcZKyDKP7r6GpIDAkQ2TX&#13;&#10;NmxH8XKn/wDXSRFjZMiNFOoGWif7ye4PpU1vM5jIhvo3wuGjlA49hSDqNtXl8v8Adz2gGTxJjdSk&#13;&#10;yefzJaPJjqv3F+p9aSCFniB/s6OYEn94WoaEiTH2FAMf6pTx9TQHUfLM4JSS/jJP/LKJcg/j1xUZ&#13;&#10;nQR5bUmTH92Pke1SzJKqHfDbW6HooOWP0o33IVSstlEB/Ewz+dAFBLiNJHb+1HgD87mTJk/wxUj+&#13;&#10;VIyFftV6x/ikBAb2HGKW3knM8zLc2WScmSRRz7r7U6WUOyCW6a755WEYH4UIoikD/b4U8uGR1VsR&#13;&#10;j/VRfU9z3NT5jdwTcPdTBv4FxEtV54wb2KJrchccWsbdP94+p6mrcglGEnmijx0touBj3pLqA0Qr&#13;&#10;n5NOLvnrIRtpSskedv2e3cHnIBC/T3pm+BuHluJ+furkD6UqR4wYrQEA8CUn5fc0CGxtHLMro81y&#13;&#10;4PMrcKPYCpQk45jsbdR/eY5NRh2MyLPdJKwP+phGFT3JprRRNz9luZDns3B96YDDuDndtik/hKfc&#13;&#10;/wB0/WpJtqvmQMrn+6fkao1yrPGqlCR/qH/iH19RT5SE+VXC+sL8k+4+tAD5Y2xultEx2kjPFJHJ&#13;&#10;xtjvCv8AsyLTWWNefKuIT/dydtSKZGQYNvMP7vcUhDdo27ntvMH/AD0Q8mhH28Rz+Seyv3poKJyz&#13;&#10;zRN6j7tOUs4Ozy5h3LdTQA8O5UktFKaTDbQdkK++KTB2nfAoHotMG0AFYW/E0AMRpuSHtVXs3f8A&#13;&#10;HFN82QSMRcxITwW2/wAqYIlLkiyLY5JLDBoIkJXFtGSeQD0FAFW7kDXCfv8AzRjBdhjPPQCtBVxY&#13;&#10;pui8zngD+Gs6cubnLGNioAJA+UD0HvV/5VtIeZEJb7w7n3rL7Ro/hCFhk7BJGR1DDj60F353TKBn&#13;&#10;+GiAkqcShwBwCP0NMX7x+RU9yelbGQlycyMyEKQMGV+q+wFIC+2MxxKwPAMp5zSXRBfKYdgMh2+7&#13;&#10;H7+5qKUK0SZSSXuT0z70FD4g5aQnYPmGc9/Ye3rVtz+6G5eM8heoNUIhmQkpkZ7/AMI9PqavMV8h&#13;&#10;OWRtx47tUobGoU+bYZenVgcL780wlyuS8ci46/xfhg09XHzYk5x6Dn69OKhYgnJQI398dPrVXFYV&#13;&#10;W3LnzPNH91h8xpO/FosfvxRuZhmQKT/fQcmmALnjzf8AgWaZIYfOVhjP+29V5mbd81wgI6lei090&#13;&#10;RmyI3kb07H9ajIZW4jiiI6Ke3uakojcRuCEE9we5fhRSQGSOMsrQQJ/z0blzTpJA4Ia5Mh/uRjj8&#13;&#10;aZDGxy0Vsrn/AJ6yH5R9BQMrN+8ug0W64brmThc+v0FMmIdwQTOTwSOA59F9qkl+e5UO/wBpPTZF&#13;&#10;wM+n09ajlJMoD7SRhSsXRf8AZX39alloraptMR3MzEcEr0/3V9hVGPhGITaOOSeT9avalnbtLBGU&#13;&#10;YAXont9fWqCf6txy3IyT3qGWgm/1gHaqt1/qR9atyj96v86q3X+qX61BY+06D1q5F1qpa/dHcelW&#13;&#10;4v8AIraOxlIm7UopKUVZmKKcKb3pwoAWlFIOtLTAKhuukX/XVf51NUVx96D/AK6j+RoA6PwqP3l4&#13;&#10;3oEH863e/wBaxvCw/dXbepQfzrYPX6V0U9jnqbiN1ptObrTa0MzIQ4kI5yc8djTLdh9oHzHPpSRt&#13;&#10;+9YBuxyo/pTYmPn8MCM856iua50jWyJm+UdTTpDi0izlevB7+9QykCRvvDnqKkdv9Ej2n+L+LvRc&#13;&#10;BbJh5rfNIeD9Kjj+5jaPxNOsifMOXwSDwveogCP+WJYZ656UCJ7/AP1qnGRgc+tA/wCPJ+i/MOO9&#13;&#10;Jf484E5B2joOKSM/6DLyQAw570dA6ix82rcZ/eDr16GmZ/cDnAyafHg2sh5f94OfwNICfKXLheuO&#13;&#10;P51jLc1WxDMR5cXUcnpUa/dfII46/wCFSTnEcRzt5PI71Gh+/wDN2/Krj8JL3AdAQqv7nrUl1xKe&#13;&#10;B0+6eg+lQcEjcuf9paluv9byMjA+opgIeIFzheTwe9OtsiU/Jt4PI6Uw/wDHuNoz8x+9S22PNHys&#13;&#10;Dj8KAFPDcsxqS4PKkYHHeonJDn5h1p85JVDhTx3oEKjfu5Adp46CmRgFh+77+tLEBtkygAx2qNSN&#13;&#10;y43DmhgTuo87jdjPXFEvEpy4QcdByaHybjknPpSuMSkjYPr1rORpEZM4EmTIV4HO2omYFV2yCT5u&#13;&#10;jrxUsxIkBVh0HWoXYsnzYbkfKKpbEPcEwDhC8WesbdD9KfwQQhyo6q/UUwHjCyEj0fqPpThzg43K&#13;&#10;P4u4+tACgEjnbKO2eGFODnp5iEf3Xph+bkru/wBpOv40o3NwFjk9QeooGKPvZYOp9YjwKR5N2Atw&#13;&#10;7/7Eg/nSlthAYmD6DI/Gmu7OBumil9iME+1ADvLJG57NGPrG9NSTy87bh4T6FMilaNB96zlVvWJu&#13;&#10;P50sMjqCqzqg/uSLmgB6sTMpS4hdsfecYH/66S4JD8yRsdo6Dg89KcRI0gBSCU/3RwPrTbkHcQVV&#13;&#10;eB8q/XtUy2KjuQkHfIF2tyCVbt7irMSlpGCxpcgKNw6H/gNQMvzyfLuwR/wH6+1SlR5uZonO0ZDw&#13;&#10;nmOs1uVIZP5ZkVf9IkUZzC2dye6n9R9KRAWnnDMlx8qsdvDMMcOv+0O4qS6fmF/tgljUnbIB86H1&#13;&#10;I7gVF832u6LQqu3bITEeVYjG9f8AYPce9UxRIIf9YOvTJz1PB5HsahMu2HalzJC3/PJgSv4cf4VN&#13;&#10;B/rPdV5Hocc49jVdSGh+SRf9yXG4fyP86xbsbJXHTSEWmwzKfmBMTr/48p9apv8A8Bb29fc1dl3m&#13;&#10;ybb5O1Tkqfvr7jvj86o/x/d7/if/AK1YzNoou2mMthMfIevH4VD8oKgq4Oei8rU1rje2WLfIefT2&#13;&#10;+tQjA2gOyDP3PSqjsBFe9W+794/L/WtHVJIxaCKO8vIsqu61uATn6MR079azr373XufqK1NVufP0&#13;&#10;5FGsRXart/dzxhJV+hx/XpUx6ifQplx5UKmbrGDgLyauWwDRABS+W6AcmqpLiKJt8QwgG4VagI8o&#13;&#10;bmc4b/ln1rSO4pDbr5NRdNnlfN/qepXjvTDu8iP9zb7d52yKf3nH8JGf6VJN/wAhCXY5ZPM+VpPv&#13;&#10;njqf5VFIn+jxP9iZf3hxPuO1/bHrVMhEkhyCFOOBw1LkGAhWLnjr0+n0ps+c+2B97rT5CTbfeEvA&#13;&#10;4XP5VAEVpGqyguvlHPBHOaWVh5xyxxu+8B0+lLZnDgBvLJ/hkHX6ZFPVglwT5/kDPD4PH5UCJJQu&#13;&#10;wH5mGfvN1HuaniTLlyGaPeMyqDnHt71HO4eRT5xmy/8ArGBwfrntUqgC4LE+XIHz5i42D3FaLclm&#13;&#10;lcCTdby5imBcBLsnGfZx61FdL5d1AqQ/Z5N2WjlOYfqO2DT7pSbmIG2Uyu3IU/uphjqPQ1FOI2uY&#13;&#10;IrcPLhzmzuCcofTPoe1dC6mTJb6Dy4nMmlGJj/y0hfKfU+1JBdRLAoOrzw4/hMXA+nHSi6CQROmy&#13;&#10;/tTn/VEloz7ZzU0Nzc/Z1Ca1YDjhJYxlfbqOlMjoV7C4YTzsmq26hjkPcR8ye46YqS7upHeFWv7G&#13;&#10;YhsjauAPduvFNshPJcXDR/2fOScMz8A/7tS38Vw0kCvbWBy2AsZ+97H2oXUXUr6w7sIRLdQMQT8l&#13;&#10;uvC//r6CqnmLFayGVza5gf5VOXl+U4+gPermsrNF5avDbW2ASFh5+p6D8KpSEw2FyyOkGYGDSSjL&#13;&#10;yZH3V9M1L+I0icYetKoFNpQalllhBxSFaIzxTiaQFK7sVlBKjBrGutOSRsSKAwOQRxiul5NV7mDc&#13;&#10;C4HzCncLnSeBNBmt7L7ZewJdSFdogL4kQf3/AKkdK6TTpHjMkcN1Ha5biG4Gdw9z61BpQD6RbzSw&#13;&#10;u67cCaA/vIzjuBzirOmrLIJfIS3uVL5IueHf/a71oujMm9xZRO97H8ljO+DgLgKw9896XUPNjhJM&#13;&#10;djbLx8sfLn6cUx7ZxdqjaYnTd5MD4B/2s068tXjtd6aXFbfMPmZwz/Qf/ro7iXQVp1aLZPqz3Hy/&#13;&#10;6q0TH5kf/WqGwtFmiO3TGnfvLNLiP8qsPM8EG25urKwXb9y2Xc54qvZRRSxKrW19dsueh2xJ9DnF&#13;&#10;LsDJLZ3gu5Q95aWY4VjGAV+i5/WvK8qdfuzuJJuJMOx5PzHn8a9Wtonhu5SttZWuzHMrbhF9OeTX&#13;&#10;lc/PiC/O8H9+/wA/ryefxrKvsd+C3Z6pHM8Vspku7ayjP/PIAytVa3hgnupNlnd3hOCBIdpPu/tV&#13;&#10;qzWZYRJBa29v3a6uDnP4VXSSN7qYzajcTlwAWt0OZfbjoBWsfhRyVPjZPcx3EbwqY7O2GeIYyDs9&#13;&#10;2OKtSR3boxYabcgDoOD+FVJbfYYvK0v7PGT1mbLy+x9M1PPDGFbztEZOOGiI4/rVGRBYkgqEZQxJ&#13;&#10;A3/dOex9j/OpbEvG8sUTxwvu/wCPWb7hHsfWorIFsKESXJwY92N4xyB79xUlinmxypHbpcRBiRDI&#13;&#10;cSr75qYjI4dkM83ntPaSBsfucsg9j1p/mvNexmG8guWAwHlGFX2PvRZv5LzpHdLZHd/qpVDfnz1q&#13;&#10;SeKWS+US29rduVzsj+VT7n3qhdRb77SsTGa4sMZ+7EPmP0pj3B8oCbViBj/VW0fP06GluYGETbNJ&#13;&#10;gthniRXBYewxU6G7hgG+WysFxxgbnP8A9f8AOgOhn2kME4O/T7y8fPCA4j/HkD60G2b+0wn9jxDC&#13;&#10;Z8jcMKPXPSnW8kHlsj3t42T/AKi3ByfxA71F5UCagN1jfhNuQm4iT6n2pPoHUnvoJobdv+JdZ2i5&#13;&#10;B3bgzn34qKeRTfKr3IlUptZYBjec/wCqT2Pc0t3bRCEvDpVyu4gGWdz+Q5PWnyl1vss0FqqxYJi5&#13;&#10;8lSfur6uaGUhlq0RQQ3EksjljssbbpnvkjtU8UMoldY9NhZhyYXb/Vj6+tMtGkhssG4j062YnnGZ&#13;&#10;pPamwpbPuH2a8kj7Fc7vq31polkl1GItp/s9bR93MqNkCnyohZvOiPGCxi6qezj2NRSLEGRYftaN&#13;&#10;vBCXGdh/Opv3aSZVpbUKc7mGfLb0/wB00MER2iPOkjLbxXqF873+Vz70rwRxyAPaT2yNwQjZLf8A&#13;&#10;1qbFGu6R57eWRg/+vtTwPYD0p26MTBo7q5jA6yTjke2KQwmki2Psur5iT911OD9eBxTirS2wL28d&#13;&#10;yijl4Th4/wDHFOnmlaJ1XVo5Rj7oQAmo2RYolkktngYrxPAchvqP50xdBuwNY75YllUDCzRDDIf7&#13;&#10;p9qsqsz24zHaXSheo4IqqyiK0yySQMygK0ZJjlHofep2t1EatNYEErw8D9/cUARQpCEy0N5u9UJ2&#13;&#10;n6UoWNZCGjutmOit85+pp0U0SxBW1OaA/wB1UyB9KElj81n/ALRdOMeayct7AUAKY0VN8dhIuf8A&#13;&#10;lpK2W/yacbdinGkJz/fkphNvKdyzXVww/iIwn5UrLAyZMeoSqO3OKAILeBvNlK6ZDJg4zuwqH2zn&#13;&#10;NOupHWSETXCxYB4tlyQf8T0qG3hgd332d3NzlVjY4x6HHepmUxSxfJBpwAJBZgzAep9/SkPqQz7I&#13;&#10;72PeslumzO1eXI9W/wBo1bjjYKGjtobWIn7znMhqpuBvg8crQ/KW86bq3q+D3PYVZijhYmSKKec4&#13;&#10;5nl4A+gpLqDH+cUBD6lFGB0WMAn86jIhdRuE1wM9O7/X2qdI51T5YbSAA53kc/jUbyuFJkvPLBOC&#13;&#10;6A4b2FUITE0QVXhhs4x/yz6uffio5ZU3fvNQlPp5YohRMB4oZNrdZ5m5PsAalZrkHG+1iUdARQMq&#13;&#10;uQd55lQDkn76/wC0PpUrgkEnEqA8M33lPt7Go5OXLu/Of9an3QfQ+xqR+cOy4I+7IvQex+lSAJJx&#13;&#10;8t0W/wBhxzQUB5ktcD+9GeacplK/M8Eo/vDrUZ8tWzumiPrzg0AOjZhwsyj/AGHHSmupJy8fmf7S&#13;&#10;nge1ObeePLRx6nrTSdo5Yxew6f8A66AFTaIm5kXn8ajBXJw8jcU/fiE4kzz1NRFuefTtTAh3R8/v&#13;&#10;J2PoKRiuxQIpXP8AdJpTKwXm4VfYCo5GzGuZGAPp1NAETc3GAFXH8IPC/wD160CSLaIDjBySf6Vn&#13;&#10;gKbg8Zx/COv1NX7knyYQfmwmQf6VkviLfwixE7H+ToO1Qg7nXAJ570+2JEUx5T3NRqT5qguGz2Fa&#13;&#10;mYy6J8wjbub+5/D9TTpWwkeZSBjt3qO6/wBawOQMfdHU0TMwEWQoG3t0pMYRffPzEn/PNXN2Lccj&#13;&#10;r145+lUoercj6Y61YZv9HXr9M42/lmhDHRlhu+6AR26n2qvHjBAVkI/gHQ/0qSArtfksQtRJ1cM2&#13;&#10;VI/H9aBMWMDD7V8s469qFLFh+9BH4UkAAjfbnHoaaj/vBlSpz7/40CGTHDtudhz0HSkABIxAWz2b&#13;&#10;v7/SmzsRI2Pk570SBGRdxllz/d6n2HtQMWUusZVnjgB6RoMsaijCEACOaZx/DnCCpWQrExW3SFf7&#13;&#10;8jZY/So1cGMRtcSuD/yxhXn86BkEvy3IEreWQuNsHX/d47+tMlBRwWC25Uc7efLHp7sae37q56LZ&#13;&#10;DHT7zH6e5pjbhMAq+XgZG/nYP7zf7VSWVtTBEYAVUxysZ7c9W96oRksjE4fAHI6LV3USGibEbEHo&#13;&#10;x+83uapxINh3IRluFX+tSy0Ry/6773aq1z/q0+pq1Lnzu3Sq1z91PxqEUTWvbIxVuLvx+NVLTpx+&#13;&#10;Zq5EP/11tEykSUoooFUQLSijFAoAUdacelJ3paAEFR3HM9sP9v8AoakA4qObm7th/tMf0pgdR4WH&#13;&#10;+jXB9ZFH/jv/ANetb+D6Vk+Gf+PGf3m/9lFanQV0Q2Oee4ZzTTTqaa0IMKJiZGPGACM919qZCT54&#13;&#10;JXIz1pIj/pB455G8dPx96jix56/K2c9V6GuU6BZG/eP8469DT3Ja1X+P5ulRTk+Y/KH5v4utOc5s&#13;&#10;14JG7+CgB9mf3uOMEHpULYGf9aOe1Osj/pA/dsOv3qjdsbv3zjn0piLV8SsiZby8oD60kRBs5jvy&#13;&#10;QRz2FF4dpjKlU+T+I9fekgJa2mB2SdPpR0H1HxEGzc7y5En8I4HFCf6ngqOOd3elhJNm25lH7z+D&#13;&#10;txSJ/qvuBuOrVjLc0WxBP/qYsFe/X+lRREkNyDx2qW5/1UfKP1+X+7UEJ65XHHarj8JL3GggDrtP&#13;&#10;tU15jzgcnoORVcEgcEAe9T3ZImU55IHPrTAJMNbAnLYbt2pbUgzqMkDFNJza8nPz8Y7UWZP2lATn&#13;&#10;+dACnPmtwp5NPuT+7iypJx2qGTPnP+7z8x6VJcHFvDkMOOlAh0A/1mFZfl61CpGRlz+NS2rAs43N&#13;&#10;909ahP8AvKaGBbk/4+gCcj360jjMhwoznq1LIuLwcqeOp60SD95yu7mspGkSO5z5v3QeBzUTf6ok&#13;&#10;pxxyOtPuiPM9OO1RZHlvgsvTk1a2Ie4LliOdwH5ipAwJBOfqOn41FGSWBYZ44I/rTo8ZwTgk9uho&#13;&#10;AccbzklT6r0NKwJIzEvHdeCaTO1iAdvP1ocAM2/J46g0AOU7U+R2j56vzTWDv1EL89V4JpR9wEc8&#13;&#10;/wAXSmkEnmFev3loAduVB1ng9+opybnOVSKYercNTEcgcTt9JBRtDnJiEp/vA4oGSFfmAa12j0Ru&#13;&#10;tE/XiPYOByeRTVULg+VJEPrz+FLOMMDhh05NTLYqO4jffk4PUABe/salBEcwO57RsYBAyP8AgXtT&#13;&#10;CMO4Ylc44H8X/wBepEJWUCOUpnj98OH9jWa3KkJcGbzYWLW+7OEmX7rezCq6/u7yYsslvsAG48+U&#13;&#10;39w/7B7fhUskP7+MfYwshblc/I49vQmolZftUu25lGECKHHbnMb+/oacmKLIrfJc5YdOT/d45FV8&#13;&#10;GSMsqLOAfv5wRVi3JDn7o4/PjvVdwcZcIzZ+8hxj6isJG8RZ03wf6hW2niTOCreje1VP4/4uv3v6&#13;&#10;VcdFcKPKaRv9k4BHcH/P4VUIw/XHzdG6VlM2iWrM7Zl+fqh+Ufzpg5MZ3x/Kf4h8+Pf6VJZ/69fu&#13;&#10;r1OO596YrN5kfEe1W/1o6jn09qa2IZBff60/Lxk/N+VauttPNp0bPPp17GpUCSNdsw9iP0NZV/8A&#13;&#10;fPOPmPPZulaetW8qWMM0un2XzOALy0cfNx0IHc0R6ly2iVZEPlxkRLu8sc9vpVuzbauS5j+b7wqn&#13;&#10;LsMUY2SE7BwOlXbIMDGFKo2Rw/3a0juRIZcfNq0z71l+dj5q8eZx1A7D0pkmxYY9n2lWLMzK3+rI&#13;&#10;9R7+tSXakapPnbu819yp9zPoPpRO/wDolun21pdrO3kMvEfuD05o+0yBl3yy/wC6KsXX+pXf5P3P&#13;&#10;laDH647+tRz/AHlHy8qKsahG6DD2q2fyg7VbIf8A2uSaaAqWwy5UFTzyH4I9x0qeEst0NjQqc/em&#13;&#10;xtH502I7sZZpgDxwQV/nUlqha6wlqtxk9GbA/mKYmST75Jz88cpL4/dr8r+wwBSw/LcFANriXmF8&#13;&#10;7F+pJoukYXJEkSxjzOYoz0+h55pyAFiq7WXzf9Sw+c+xOKrqSzRuvLM8UZSVMSZe1XscfeQ+lMu2&#13;&#10;E09vmQ30OSFC8TLjsf50+5ZFaAefIsSSHgj99bnHT/dpL/ctzbzTSKUPS8tlwzD3HqK3XUwfQLqe&#13;&#10;I20ixahdAYH7mdTuPsMip4oLmSJP9G0pwV4Ynlvrx1pl5PLLZyA6lbXMeBhXQLL+HvRFZb40J8PC&#13;&#10;QFR8yyjn35NV1I6EFnbvPPcb9KhvCrYOyQBYz6LnqKdd2jJLEG0eODJ4jjkBMntx0plpFD51wJbG&#13;&#10;9G04C25IEY9OCKLqG3jkhxbahApPVySx/wB3J60h9RmrQ+S0RSwW03AlVzuJx3OPTtVSTnTL6WKL&#13;&#10;zttuVaabjYOBhB69qt6uFZkIinXP/Pw2Wf356D1qlqGx9JvmfzLmVYRgxjCR8jn0z2571DNUcewx&#13;&#10;QBQ/WlSkyiVOKXPNIOlJSESDpSDrSjpSL1pFHb6Btg0i1mZprRwoAnUbkf2Ye1WbOJrgSu1iL9d5&#13;&#10;Pmo4U59hxxUPhxtulw+Xci3cg/LMv7qTBx19fWprVYv3rzxXRbeR5tqTt+mB6VstkYPdh5MYuQDZ&#13;&#10;3cA/55o5Lk+v0/Gi9gQW/mLZXoIP+tnc5+mMnrQZrdLvel9eQqeskwJYn0we1F28EsWftN/ct2Lx&#13;&#10;nYB3/H0o7gTtDLb27NFY2WnoV+ZpTlzx246moLWaKW3jhkvb6cgf8e1upVV9icf1qY2qCNpYdMkJ&#13;&#10;CnM98/TjsD3/ACpLW4MFnEj6pFbxkcRwRZlb8eefwp9hDLG13TymHSd+1h/x8SZEf+96mvMLsf8A&#13;&#10;FSajkIf9Ik3BOhO45P0r0y2iglkkVYb66O75UZ9m/wB5DXm+ojy/FOppt24uZBhTkDBPA9hWFfY9&#13;&#10;HBfE/Q9JsY4XjjP2OXUbjHyhj+6T3yeP0p8ctxFeT7rm0suisAoZQOwX3Hei3dGtY4ru/lC4/wCP&#13;&#10;WAHc+R3I9afYxsl5L9msYYBGB8t0f9WPX3PtW0PhRxVPiZBdtDI4cXV1dHJDTMML9F4Az9KnMlmA&#13;&#10;Qt/f25IxiXcV/lSahcs0qrPqccrA52wxnbF75zyat/aZXjKxarZ3K4J2zJgn9avqZlHTx97927qM&#13;&#10;ZK/eA/vL7jrUtuqNG7yQy3EQckXMX+tHvjg1FYn5tzySKEwd6nPln1I9OxqSBkjd5pZ5LaXecXMQ&#13;&#10;zE3sR0xWcRjtPSWVpxbeTcIW+7cffb3qOWArdKk+nSIAMmO3fJP+1UkEfmiaR7T7ehf/AF0LbST7&#13;&#10;dOKjYwwXmQbvT1Azuc7mz+vFULqLdRW4jPlWN4hzjdKTtH5k1PFaPHEWi0eGAYz5tw4J/KobuWCR&#13;&#10;Pl1S6ujnO1kwp9+1SRpBcIWFvf374xulYqg9+TigOhHa3LRWmDqtvZxE9FQGQ/5+hqCO4g+3sw1G&#13;&#10;6jQrgTOmWY+mMcD8KtWEc6WxeKOwgTPM0pyx/Dj+dRxTy/2m7LqtrkpgzSINrD0A6cexpPoC3ZDf&#13;&#10;NayJ8lzf3T7wp3KQh/QDPpUjxFL9FW2S2ZYtyK5yIRnmST1b2p2o3Rbak2sif5wzJBGMIP72Rnn0&#13;&#10;pGii+34W1mbKBkikPzTsDw8h7KOvNMY7TIz5fnWtugfkte3B4Ueij1pYph5zu2qMm7rMqcP+FJaK&#13;&#10;twikW8moTLyFLYhjPqfXPWpbYXC3EhWSyjfkMGAK/RfpQhMbdyeYqqNQS9TeP3aqAW/KnIXMo8ud&#13;&#10;Gyvy+aMBx/db3HSi+S4AjaeO2CFgfMg4anhTJM4MMdyGUb1HHmr/AHh6MKGCIbR1heQNPNZMT91F&#13;&#10;3J9KfmWS6Qpdw3bY4aQbVA9KXTGceZHaXMUSk8QzjLY/zxS3Ecpuoxc2McrAf6uJsbvf8KEJjruK&#13;&#10;6ELGS2s9n99DyvvUERSGIiOeS1cjlJR8r/Q+9OnhhWMyJptxAw/jY5UfXn+lLvkksWS3u4rtcfND&#13;&#10;KMOnuDVD6EIZY7Mok0kLYBaGXkOP7yGpSIYojzeWhK/d5Kv701iX0/CTJNGuDhxh4j7exqwJf3LL&#13;&#10;DqRwF5hnT5voKkBLR5/IAW+tUXHCMOVpIvtDXLMs9mzgcyMPl/ClghlMCt/Z9q/HDs2D+PFMSGQT&#13;&#10;sp0+OVgM7A3yp/jQAtxNITiS/jkbP3Ih8q+5oluYSmJdafGOkagkUs6zKoUw2cAz91GGT9enFSsb&#13;&#10;lUB83ToeOuaCTMs54kjZW1C5hyf9XGmS3ueO9SFDJco1rbE8dbsnB/2jk9BTrSWdIm26jZwJuOS6&#13;&#10;gs31/pUbBLi5T/W6i2P4/lU+x9FpF9RqEyarmJkuSBndJwmf73+6O1WJSskoEl3Jcyg8CMfu0+tV&#13;&#10;dvnak6yKLnj7kXyhvYf7NXneSMeWZIYQeltDyfxNJdQYwRRscJYSSsO7kbTTj5qd7e2I9cEIPb3p&#13;&#10;HeNlAknvJj3RAQPzpFibAEdpwpyqSt092NUIizE0gLTS3cgHJ6Iv0xxT/s65yumqe/Lc/rRI5LLH&#13;&#10;NdRkjnyoR8q+5qJjbseRdsfUE4o6gMb5WZFAjY9Ij91vbPrT2wOCzI5x8vVW/wA96YeVYR4K/wDP&#13;&#10;N/vEeo96eT8u3OemUPX6igYpQjG+3C+6nimh8Y2T59mH8qBsz8vmR+x6UxiwxgI3vSAdJjqy4z/E&#13;&#10;O9Nm+ULt79jTZGJOASfYU24dQFL5GP4j2oAlLf6NkqB83OO1Qqy5+UgDB4bvSs4FoD5ir83DHpUC&#13;&#10;SZkOZY34PFT3AYXIGAsYNPZj5aEMnI5qrIV2geYCPepZSoijO3t2o7AEHDOSDzn/AIF71bvnIMai&#13;&#10;RFIjGVycVSt2/dk5PPY9/armoGTzEVIlYBBgZ5FZx+I0l8I63LG2mwI3Jxjnt6VAm/zVXyI159al&#13;&#10;iVvsUrG2IJI4U8ketVYEBuEP2ab7w+8enNbGQXsgF04V2JzycdKW8YBIjz93kYqDUJGN44ZvMOfu&#13;&#10;pUl4SkUOJUjXb0c80mUSx42sxBwF6Dr9KmZ4xYIS7Jlzy3UexqBcJBIWk2nb948gVJvLaZGY5Ek+&#13;&#10;YjJ4DD0+oqQHWrs+/MivhPy/nUEWQ7ZBHy9QeDS2m8NNvhT7h+aM9arwNxNsBO1T+7fqKfViJlwI&#13;&#10;JC3y9ORUVuyNcKFlZuvFFtMDaSlH2n5f9bRbtK90AZoXH+xTAjuWTLDJbBPy1YZtrbmmC4HLAdPY&#13;&#10;VRuZTubM6bcn7o5q+A4YbfKjbb/EcgD/ABoDqRSojx7oopZcdZZOg+maVXaGMCS4jt1PRYxud6SW&#13;&#10;QSKQ08kzjsowi0qRskaskUVqD1lkOT9RQV0Kq5F25jCxgDd5k55T3x6mmECS44zJ/EokH3j/AHm9&#13;&#10;vanoPOuGcL9oI5EkvCr/ALR/oKYT++JJM+48KODIff0FSUU9SYEfLI7c4L44PsPaqsWBG3JAY/jV&#13;&#10;vUmb/nomR1wPlHsKpwHcqnIPP36zZaGyD96fpVa6z8g61Zk/1jfSq111TjtSRRNb/dGefYVciqpb&#13;&#10;/c9KuRdBz+FbRMpDzSiilFUZhTl60lOUUAOoooqgFFV5f+P6D2Vj/Kp6hcZv4vaN/wClAHVeGhjT&#13;&#10;nPrMf5CtE96z/DvGlZ9ZGrQPU10R2MJbiU004001RJzsRUXTAjY5B4P3W96gjZVlUEPGc9P4WqSN&#13;&#10;sXjKHYEk5Rx/I+lQRttmAWVlG7lZB79q5TpJblXM5PlhvfPNPBC2R3KE+ft1qK7A88kxOfdDSggW&#13;&#10;ZxuT5v4qBdR9gw+0KAWPXr0pjzYdlF0E57LxRYSA3SASmT8MCkZ38xlE1uOT1H6GqF0LF/8AMIiv&#13;&#10;lsCnVj/KlhBNtMCiHgYCtw31pL3kRYiEoC9c8fhSWwBtpw0GxWXkBuWpdBdR9uGWxb5UiBJ4Bzmn&#13;&#10;8mJfl39fYUlspFicR+XkniRsk0jY8rlGY4PC1jLc2WxXvBi3TdHnrwp6VDbEb2+Rhx3qa9Ci3j3q&#13;&#10;8R7BeT+NQWzDzTh3zg/eq4/CS9yPBxwVceneprkHdHyPuD5WqB8k8puPqnWp7sH91lA3yDg9afYB&#13;&#10;R/x5tn5Pmptrnz1PykE9V60ke0WcuBj5h949aS0z9ohxGoJI+YHp/wDWpiCY7bhgyyDn+HpU07qb&#13;&#10;OEhyvOPmqC5ZRdSfvJE59OKnkcf2fEVmQ8kfMtHYQlg2ZCA6t8pqIbgx/dA89jT9OybjBEbcH7v+&#13;&#10;elQuuGP+jSHnsaGHQvvn7Sh2kjZyfT/69LLjzm+Zjz0/pTHx9ojOHH7vr2H196fMT555xz+NYyNY&#13;&#10;kF6cOuG2HHQ1CpJR84biptR3CRAqqeOjdaghBMb7owOOxrRbE9RIDmTB49qlQ4kAPAz92obU/vFA&#13;&#10;+YZ/EU5Ti5wPmG/r6fWgB4JBOADz3pZyRI3aopiRI3BPzdqfcZ3njsKCR+4tDwofBqNFXeBsKHNO&#13;&#10;UsbVuAAD1qKNv3oAJNAE6uTxuRvqOtNJAPKP/wAAPSm55bIBpWYALgsv0oGSxsCQd8gx3ftTmPzJ&#13;&#10;yTnoT3pkbHaT5gP+9SueIzgjPUf1FTLYqO45vld+dvzAnP06ipOZJOAlwccluM+w96Q8yjbg89T/&#13;&#10;AA8f1pr4LL5kZfk8Jxj3FQimJMseYx5cwUN80R6j3BppkP2y5b7SsgaEYO3/AFi+/owpZnGxCbot&#13;&#10;GrZ3Y+dPr64pH3fa7nMUK7og7EdH9JE9/Wk9xpFez6v8oUleAe/vUBBVBuTacn7nSprTGXwCcg8H&#13;&#10;+ntUJCrF8qSRnPc/Kf8AP1rKRrEJ1Hy71kbufL649arcPJ/e6nB/nVmWRVkj/fvDxjKDke9VuHOQ&#13;&#10;u9eckdQfX6VjI2joXLUHz1wqgBcZbqeO3tUSAi5U7BHyf3mcr+IqS0A+1Lhc4GNzHheOgqGIKLgF&#13;&#10;UdTvPyP901a2EyO9P7xR7856dqv6varb20RfSpLGUvyyPuicY7e/41RvP9cOhy33fTpVzURFFDFE&#13;&#10;n2+1kV9729xkoOPvKTioRb2QyRlMSDziFCcKRz1q7py75I1SEz7mH7snG/2zVRjtjjPy4aPh269e&#13;&#10;uKtWG3fGzmR13DJi+9/wH3rSO5lIjnGNTnjMWzY7L5H/ADyx2z3x3qS7eR7S2V3t2iUvhUx5ifXj&#13;&#10;OPSmT4/tOfHmMm9tu774z0357nvTrmN/sts8ltGit5ipOh+aTB6EZ60/tMTBxukjXZu+ULtXqfbi&#13;&#10;pb5Il+5DJb9PknOT/IcUwhGmiDpIy4G5U+9j2z3qfUnikGbe5nuV4XdcDDA+n0qombIODJEZGSQ9&#13;&#10;mi4/A8A/zqSzjjkuGR7S4uvm+7GSP6GoVJWROfI3fwxcqfy6VPaeT9o/fzXa/NwsAyT+v9KAH3SJ&#13;&#10;DPhomtUV/u43On8uafFguGA8yNpc7x/rH5+vBprvGtypjleEeb8rzclfduKdFnzhJKdo8zLXC9+e&#13;&#10;qjFMH8Jq3jHz7Wb7RHjOEu2HzDjO2QeoqC6UwahA7RjT5GOTOh3RN/tKP51NOHOo27hIRK2cTH/U&#13;&#10;3CkYyfRj0NMdSmpQJBG0MgJHkXfMSk91Poe1dC6nO+g/UY5zZtJNBYzJj/j4t2ww98U2KK3jjTNj&#13;&#10;q8WRz5Tnafpz/SjUbdY4WebSHtpeCZoGBj/L/wCtRFdW6Qp/xOtQhVR914+n6dKrqR0ILJ7aKSUG&#13;&#10;+v7LLZChN2R/tHB5qS5uIvOgaPUrpwrfNLJEQye6jAz+VLpd06PP5GsxW4L5InQMzn+9zipru4la&#13;&#10;5tmGr2s7q3yuyALH7H60+g+pn6o4ZgY7ia5wvzPIOSfQDHT1qrqjqmh36PcbH8tdkEH3WORy5Hbv&#13;&#10;9TV3V3aSdWa7S7+TazxLhRk/dFVNU81PDd7/AKm2gkKr5fWSQ5HA9u5rJmqOMekQ80PQvWkUTr0o&#13;&#10;zSKeKUcmkIcOtCfepB1pU+9QB3XhtpJNHjhjkgn+8TbzjHc8qfep7GVIRIr3c1i28jaqb4/pnnpV&#13;&#10;Xwpun0MxtapepHKflBxInQ5Bq7p0zxqyx6hDaYc/uLlAePXOevrW0dkYPcEuJDqAePVYj8uPOlQh&#13;&#10;cf3ccCmaldh4+dW8878bY49qj3yP8asD7U+pNhrC5k25YhcR4/xpuqNceSiy3Ngo35WOJcke59qf&#13;&#10;cH0EZYZ4nkCX2o43HzJiVjX3544p1k11DZxuh0+yTgmd+WceuKZPcRTxOGvbjUWC8JAmyJfdsDpT&#13;&#10;9PtXEEb2uiRmXGTPcsNv1A54/Kk+gyO3uInlnEt9eXBdh8ltGR53vnsO3UV5lf8A/Iz6mgj8v/SZ&#13;&#10;P3bNkryeD716hbTPH54n1OG1G/5lgAy59F9q8uvCD4m1MgFE+1Scv94fMevvWFfY9HBfE/Q9Qsnl&#13;&#10;hslZ7q3sYsDc+0GU8dOf0qG3it57yUpZ3OoKeglOCT/ebPY9qtafBIYRLZ6chbG03VzwoA9B7d6h&#13;&#10;imVruX7Tqc8hbHzWqcyED7oxnit6fwo4qnxssXgvIo4Ve1srJC2FjRgWz78Yx61YkgvJEcyWNhcq&#13;&#10;F58tsH8OP61QngiCxvBplzErHHnTuS0g/u9TjNTy21qm5pNM1CzOPvxsSB+RxVdTMradIVbKyLC2&#13;&#10;cfMvysSPut7H+dWbJnBlSO5jtZi//HvMuYmHoD61Dp0bsxwqNu+Uxuc+YMfd9j3FWbJHMUsSRwTR&#13;&#10;Byfssx+dR6g+tZxGVoBHEZmnS4gffgyWmSi+2BSrcK18rQapkbcebcpgf7vanac6QmZY737AwbAi&#13;&#10;cblx7k96kD3El/lpbG7OzGSAqbf8fzqg6iXlzK6Lu1S2l5HyRpg/U8ngU2W4gdSkmp3F4cf6q1XC&#13;&#10;/icf1p15JJ5QVrfTo13D/VSBm/8A1etSyyyeSRLqNpaR7f8AV2i7m+metAFaxtd8O6HSI5Xzjzrh&#13;&#10;8J+ApttDcnVZx9j06eRVG5NwCIPUe/rxUCT6dHbbLn7XdP3i3bYl/UCoVutOhuWkurGNYnUCNUnC&#13;&#10;qp78k4OaT6Auppai06RRCaWxt18wZ8v5ihH8R9hUDMj3sjbp50kjUHIw90T0VR2Qnr7VBHfWc0kS&#13;&#10;6fbWEG1wxPmhyf8AfA7VLLeQf2jIzagBuTZJPjBT1SNeoyOPYc0wJInU26pd3jbcnZZWn3zzzkj/&#13;&#10;ADilghTzGQaM8m35fJLY8kds57nrVbTdUghJs4Lm2sZcfOxPmTEHpwOnHrU63djA7SXOoXK7vuuu&#13;&#10;FaT3Of0oAluooYZIilhJp8u777tlBUjoRM5a2dCmHdom5Q9nT1HqKq32oW0dsLhL+a5gh+crcHKg&#13;&#10;AZLEjtSxanZOIrq1vJNky5tWjYNjjJVR/GKBE9lG1wZm8iO/XzCN7Ntcn1we1I8cMU4H2a5sgV+Z&#13;&#10;VOT9R7VlP4h0aCcf2rLHFcXWXiYzeSSO+AenPrVg6kI4WutKaeUquPkkWYn1GR1+lAF6Z4BGyLfX&#13;&#10;b/L8qSIcH6kgfzonjZ7TfNbw3S7flniOGT0yP51kx+Ib6+n+yXNpeosny7ntQoH1Paq1t4p0q+vW&#13;&#10;sbKaOK9jJilj3tG744Pynhvwp3GblyjGzEs0SS5wFuE6p/ssKsTeZJBvL2t2mPv5w4/D1rn7bWre&#13;&#10;/uHSyWPdbsyXESMQ4KdMxnryOCODVXTfG+ia5efZ4RDb3v3fKliaKXcByMdCeOaVxWOmjhiEY/4l&#13;&#10;14d38Sv19+tNjjt1kZDbXo9EjJz+JrAuvEGrwSNFao8q7sKy3aAY+hOR9Kmvdc1azjie1sbq6aZd&#13;&#10;0yxzJmM+5J5+ooA2ZIF/d7NMkhDd3fLP7damltWALxaJEuF5Mko/lXO2mqXd1FO94I4niXcqPdrI&#13;&#10;V92xwoqgmvT3EqRT3WnBc7do1JXP4KOp9qAOnsILgx+bHYWh+Yt58p/pSSfvrry7meS5O3bstl2h&#13;&#10;v9jPoO5rk9U1+x0+7db28tV6fIS7Sf8AftQf1q0fEV3JplvdaDbPKlyWjLPi3WNF6s2RkD0wOam4&#13;&#10;G1gLeN5rNGu4rttu2MDaMflV4xmJVaO0js4sj/WtmV/8/Wuem1Gew0xr/TrVrmYIpjSM4aQsRyM9&#13;&#10;B6n0qLR9Q1a4v4v7ZW1t52BYQJI8snTPJxtXj3pJjOod22fPqEMXsqAmoGWKbqbi5XPbgufU+1cr&#13;&#10;qXiW3sriUomp3O1yu23sH6g9N54P1q1PrOrS+HrO70rTJnnnY5ivZhEyL2LeuewqhHQss0Q4hhtY&#13;&#10;s/d6k+nNJI7d9RVfbaKwdDfWHvR/bclkrSIdsNurnB93b+nWs2TWE89kWLW5F3bTs01sfgTQB1D7&#13;&#10;djO+2Vc/6zOCD6ih9vyqxH+yzdeBzWBrQvHs7Z4YFvLJoz59vMhSZu4I6YYD+HrUqPGvjJYI9Qki&#13;&#10;ke3V3sZ0+SYBOHRuxHQihuxSVzYiYSbWSXzY2/jHI/MVl3etaXbXrW1xfxW82/ZsdtuT6c1zWjQ2&#13;&#10;Nt4nto/7E1rTLhpR8sUjNa5P97HartzLLdazcW6ajpeqQLcFTY3y7ZIiDyqtjnHbrSuM29av4tPd&#13;&#10;nvYblU/56xRs4+mQDzTNU1mwtJ4IZ9VtbV5I1k2XDbS6noea5nxdNZ2fiieYa5q/h66cr8/lmS3k&#13;&#10;GBhhg8DsR69q2fE6ahczW6W9jpOsRiBX23B2y5PVgM9D1H40N2JNdLgT6Us1vLZ3I3kZEo2N9DnG&#13;&#10;RVe3YtcbZI4B8p4idWb9DWVq2mifwXb2174QZwJ9zWNlJgxHn94GHr3HvVDwhpdrZai8tv4WvNIy&#13;&#10;jBbm6nLn/dx70r6Aadxepb5Fxc2UPP8AFKufx5pdY1nTtOsree51KKJZEyhVd3mD1QDk1yS6S/2o&#13;&#10;NZfD1lZnzvurksuSfT0/Gui8TtqEFnpywDRbVljxIbvafs544jDdfwBqW7DSub8K5jb73uzentVD&#13;&#10;xTq8Wn6gFuNI1a42xr/pFtHuQ8dM+vrWjCu2Qnc25nH3ug6Cuc8ZX9tH4keL/hMr3SLgBd1siFox&#13;&#10;x1GMc9+9KG9y5LQ0bPXNPPhi8v5ZL6xtkkCyNNAxdCcYIAzlTnFUNH8SaXqerW8Gn3Gp6jIXH71Y&#13;&#10;GWOP3cnHH4Vftru5bwjdS2/iq0uJPNCLfXcQEa9MowIOfbI71j6JqNxLrVnBfeMrO8aSUbbLToAs&#13;&#10;bn0LBQNvrWidzOxc1zUPsl5P9u8u1jaQrFHCfMnn9CFA4z7mrmqz6gLWxaz0eO4BhwwuJhGYj2U5&#13;&#10;PX1rD1ZJbTWb65tLC30OFpm87Vb+QM7nPPlKeQPQD9KteJksLqw017my1PVswfu3gYrkEfeYcfMe&#13;&#10;vSk2M3ZnnOlu6G3W4WMMFmbEQY44LDPHbNQ3b6kvhyF30O3vrrzTutrO4G0J2dWPU+oFLLCz+H2i&#13;&#10;j0+O53QoBazHAccfKT6gfrWbqtpbw+ErWO+0TU7NFnYrDpzkvC2D8+R/CfofpUlcpLoOpmaa+W50&#13;&#10;DUtI8m3aQvNkqQOSBwOepA5zUGl6lJPZX182pWuoabDAXE1rEwuIjkcOnsOe3TpUfhK6sVTUFsta&#13;&#10;1rMNqzldSX5LfGPmGQMkHtnpmiwW4j0/Ub68OnWNwYVC63ZkNBNlxjev94HrkdD2oe5Jasry7uvD&#13;&#10;11Nps9l4iIkXykUeQdvcNzww6jpTNDk1eTUV+3eGItPjUHNx9pDkccfKCetRm2kHha5/tXRY5S84&#13;&#10;cnRHx5oA4lBBHT0zWf4Mh04a1/o2k6/DIqNmbUGOxfbGQDn6GmnYCfUbjWoruTf/AGDpUPmEBppN&#13;&#10;zsM8HHqa6jyv3qqkG7j7jnGPc1w8ulo2ovJaeDpWzLl7i9nJHXlgM/iOa7htpkY7Zps5A2nBPuaY&#13;&#10;upFdGRVKvLEmP+WUS5/M0lsnmfvIbRpSvWSdsBfoKfNuSIqIY7dT2J+Y01VWUqMz3ZH8JG2MUFFX&#13;&#10;Hm3D+YpuX3ZCjiP6t7DtTAWEzl22hsghBkyew9BUiHdPIjsx3HIt4ujfU+gpkZxLISVi6gy+n+6P&#13;&#10;0pMop6ojBgGhjUkZWNf4R7+9VIgRGoXYDnp2FWtSVBgeW6rgEfN8ze5qpGMKoVO/Q9vc1my0NkJM&#13;&#10;km056cmq9xncvbip5gd756ZHSq0/+sA3du9SimW7fHl88VbhDf3QB61WgH7sc/jVqEALkZaulGMh&#13;&#10;23mlApOc0tUSOApwpop4FBItFFFAwPSoD/yEU9oj/MVPUA51P6Qj/wBCoA6vQBjSE95HP61ffrVP&#13;&#10;RhjSoPcsf1q2/JrojsYS3DtTTS9qSqJOXtm/0vPmLIu4jDD51+ntUUUrPIqpJHJ7SrhhS2r79QP+&#13;&#10;rm+ZgJU4ZevDD9KhQSSyn5IbodmUgMOe9cd7nSTakVWY7/OXIHzKcg/WnROGsZCkrYDAFpBjFR6h&#13;&#10;Msdx81w8B2g8Llf/ANdPhkMtjMUmS4IIILDAH1oDqLYyO1yoeZGz/Cvei4STzHxHa4BPVhn/APXU&#13;&#10;eniQXiDyrdeeqtkj6UXEBe4lxpbSkufnV8A+9UHQs3q5gtt1u0vy/dibhfp7Utkm23uCYZ4vl/vZ&#13;&#10;J9h70zUlWOzt90U0OBjbFzs9jTdPdBbXWyS7X5PvSr0HsO5pE9S3ZgfYcLE+CSf3p5Pv+NEhAhYG&#13;&#10;RlGD9yksNpsAR5zgknMgwfr9KdMQtuSJvJODz1rJ7my2K18/lwRhpGh54zyTx3qvZPvuNon38H5S&#13;&#10;Kl1BmEKFZUHzfel78VFYM5myXgbg/crRbEdSGTKsSytGRk7k5qa9O9YXZC42Dkfe+tVZHSGZgTJb&#13;&#10;vkj5+VP0qxekbIJCrMoX78Xb/wCtT7B3FhIeznAPm7SAPM+X8KbaqFuo8xSx/MPutladayLc2U/l&#13;&#10;SJc4YZHQj2PvUMGILqHzEuoPnGAwyp57+1NdSX0H3Uu24l/0vy9p6Fc4qWU79NiO+CXLnl+Afp7i&#13;&#10;qOqarZRalNbNq9pDIp2mCfgjIz6VckIudJheM2t2DIcGOQbD9D6+1AD9MT/TPmhj27T86H9Poaqy&#13;&#10;eWGPy3S8nip9LjKX8e+0lttwP7wtlOn5c1k3PiHSYJ5I5dUvYmDkFGgfOfbIpj6HQf8ALzD/AK3d&#13;&#10;5WQP4enf3p8/+vz6sDkVALuF9QtYFuZWkmtvOji2kBlx94nsR6dasSsqXC/MqsXVQSmeT0FYSNIl&#13;&#10;TU1JeMiJpsD74ODUEAG2X5HjO37xo8RXdrayRG8M/IPzwKzL+OAaraPqljfPcw2N40kkUe5klUrt&#13;&#10;GcdwO9afZE9ye03eejbVbn76f1p44uA3+1gSJ0Ps1UYb63h1S2t5454ZJZAI3WImKQnoN3Tn606W&#13;&#10;/tbfW47adZ7KWWXEbup8qfJ4Abpk/wA6liLVx8k7M6tHuJ+dOQfqKlvuZE+XdlRyp5rL1TWbKw1R&#13;&#10;4byS4052Y7JZYiYZPcMP1q1rt0LZYbk2F3dRNECJrRN+PqM9+oppisWo2/0OXLMqqR9/tUMHMg78&#13;&#10;9qg07VLO90q6eGZwsDASC7Qx7PQHPam2rt9pjIs5mXcP31u6ui+5IJ4piLLttkYbsfWpXfEabdvP&#13;&#10;93vWXdarZJqk9q9/DFOj4MU/yZyM/KehHvmrF9ceRYRzta3FwuTn7IPNwOx4PIPtUsZfgbiT5O3e&#13;&#10;pT88cB+bofqOaxtD1W1vHuFji1BPKhLv50BXgdcep9qv2t1FLBYsssrefC0iMUIBAOCW9D7HmlJl&#13;&#10;RReYbpwu1WY44/CmF/k+8yrntQx/03ZmErsyUU/P9cenvWdNqEiaKbwQLdbZOVtJBIdvcj1I7jrU&#13;&#10;ll6R2/dt8qsrjEo/kajG03Fxth8v5QWVz/q2yeV9jWXaa3Y3VpNd28okgiG6QEEOhzzlMdPerFje&#13;&#10;tcPiWMKzl448zBhIgGdyn+IHP1FJjSuXLM/O2fmwD+FVyyhcJJJuZuUdeD7g1YtT9/hTnoV/rVX7&#13;&#10;VdPK1s6brdeUfepH5fwn9DWUmaIlX/j7XNzHC3Z3GV+h9j7iqQyrhunJXeh5+n0q4kssV0u2CG58&#13;&#10;wYKSgFT/ACIPoRVNjsIcqV+bGR6en4VkzWJbtWAvAu5un3V+6Pr71DGQZnCyNJz9x6lgJ+1hWkC8&#13;&#10;H5B3+tRkks4ysvJ+VfvfnVLYGR3v+t+5ncf4evar+o3MbQW0cOp3Eqxk/ubpcNAeO/dTVG8T94nB&#13;&#10;Tkcg/TirVxd3l4lr9surad13KvQsOnDk4z7ZzUIt7ISRcxxP5Yf9394dGOf5Ve0r5Jo289bTbIP3&#13;&#10;y4Ij96o3G3yoMsfmT7q/WrulQzz4hsf3M0h2xl9pw2ODg5H5itI7mUhs5zfyvv8AM3yv++Vf9dzy&#13;&#10;TjOAe1RuiLFD/o0kTMG3OzZWUZ4IGOMd6akVwk4S4kw6uRI5ULuYHB4Hv2FN/jCb2fZuwrZwnrj6&#13;&#10;1TdiS2HxNEXmaDofMQZZD68GptYdpHLPeRX2QAssa7ePQjHWq/8Ay0i2S+RuUL5m7GM989qWXT7j&#13;&#10;TVaG5vGvmk/erO7K4YHsCB/TNUvhIZHseGdEdGg3c7XHX6GtLSLho55B/af2T5vu+UXz+mKyYBll&#13;&#10;XdnH3uMGnyaMmpyfPqDWm3hdl2Yz+QHP1oiOTsabBjqA2vFcb5Dh7kYVvc56UyxH79WRhFJv5c48&#13;&#10;tDn+VVHtdtulrDI8nlr5e8EOSB3yRyT6kVIIVlt2jS4fdN8rbPldD0BB6A4/CqsTc2Z0jW+WMRQ5&#13;&#10;G4y2zygQ8j7ynOBn+dR3UsDywYmFxbJn91cOF8rHVTJnkehzWfDpmmw3TmGGST7Uii5QIN5K5GSM&#13;&#10;YPB5IAzUdrpOi6Rdzx6eHexncM8AUgAnjAU9PcDg1sk9zmclsaE13pk9swsLq4Rlxut1m8xR+RP4&#13;&#10;VpJeTrAmdftGXH8dv+h5rmW0DQdPv/tVjZm3udpX5oPKyD16YH6U230G1T54LWSbq24XMp/TfWij&#13;&#10;JkuUVpc049Ugs/Pe6vNMG5z892py57kcHimz+IdPmH2r7Rpc8Fv99ot3lj/f4zj6A07TrGWWPeml&#13;&#10;S3a7vvRyMoB9COc1caymN3bI+iyx7gSIFkOZMdeTjGKfKyHUinuZs+pQaqyz2txBIqphWt1YIMH3&#13;&#10;HX8Kyta1Cwitm09FU30xEu52+cxg87R6cHPNbmrwmG9EZtBat5alUD7sA/xE+/SsLXVtltDIsZe4&#13;&#10;LCPztoAQcnZ0/HrWLTTsdMZJxTRzjUA0Mc0CpLJU6U4UxG4p45pAOooooEbmhagtpBKnkvNOxUx+&#13;&#10;XceU2RnOCQQfpW1Bq5tlEM1nHMJP3mZU3HJ6jd3rG8HSQrq6Rz3f2NJlKmXAYA4yMg9s1cu3Al2r&#13;&#10;N09Oh5PI+taJkzWpf+320v8ApEljAVxtEYBVQR349aZJqcMseyGxtY9v735EJJx2yf5VWP8Ax7r9&#13;&#10;3H8NOtY3MEr/AMKrtZl7HGaogoQeONZ1m4it7DRriGxZwJJXUQqE74HU/Skki8X3V2yW0dp/Z6tt&#13;&#10;h8wSykqOnAxVvw1e3Ufha2KX326K/lkQ3DRYlIBwQc9F7Ct1dQma2ihF9f3OFCGKDMYAHbIH9afJ&#13;&#10;czcrGJdXup6XEklhbT3LCPDLDDGqlvd3Py/QZrh2aaXWLyS7ULcSTO0q7t2HJyRn616ppvlYwlsk&#13;&#10;UivxcXMvyxj0x1JFebInneM7lEY3PmX7AHp5mZMZ9s1hXVkejgJqUpLsjotStPFWr3kUOmtFb2uw&#13;&#10;SyM6mRw56jH3fxzVmaDV7CzEBM893GcMftMduW9CSOMewya6CKO13SRXt9OjK5T7LaKWLY9wPwFS&#13;&#10;W9iz38ws9LiiVUDbbwksM/xHBzn2zXVCl7q1PMqYhc7scrptxr9zcSHU4oI4AhEOy5eVvM7ZJGMe&#13;&#10;4qCyTX7h8aiumxjcNxjvZUb8MjFdrqdrKsKGe6t9xYARJFsH16knFXvst3DH8n9nX0eP4rfZkY9Q&#13;&#10;cU3SdzH65CydzkL221G70+ZNPvI4J0dZYWI4yD91h3Ujg9+9UtU0jW7sWt9pmox21x5YSa2I8yKQ&#13;&#10;j2PzDnuOcV1Gmx27E+cZR8m5iicwkfxe6j+Rqe1SFYnlnWZQsrbb+2GVP1UdB+FQoGsq3KclqWgf&#13;&#10;2zbxNNqM2n3Ma7T9kmZNx7/L0Iz681C2k39toAsrXXbgzibd9rmjEzFf7pB7e9dnp0ckkNw/2WHU&#13;&#10;ovNP7zIV29+expnk2xv2SbTru2XbuCQtlgfXjt9Krk0uS8SlKy7HHaHp+p21439oa+LtfJbERtkQ&#13;&#10;gno3AzxWbB4eee7im1DxJqF0sbh/KX90jkHI4A6V2OpxpFflovOETRkbrpSH3e2eoqbRYpGgVxp8&#13;&#10;dyfKY75Xwg4+8M0Knq0DrvlUrHP3fhuwvLue7SENeSPudmgacDHAwCQv6VY/sWK4j+z31s03l4+U&#13;&#10;WakZ9dhztrqraSaCwgFxqltZxbAUW3QFyD3Oc8/QVW0+7givLvbr0lvuI/18YLS8fe5H4Vp7FWuz&#13;&#10;BYu7aS2MaPw/PGGs7O3uLc3XyKyRxwkEDqp55A9azrjw9aRac+kLNOFDfvpVfLyEn58ueT6HHbiu&#13;&#10;mv57a5voALm81NVJ3L/qwc9lwPzrN1gBJZXEcKfN/qx91R/d98fzrjm0pNROulOU43ZFJo9nqyrb&#13;&#10;rLOrlcEfaRbRsAMD5h8zYHYVVvfCukXdpZ2V6kM0VnmKNmlYgZ98gn8aj1aS4mwsfl7lVQrHbjB5&#13;&#10;4+lXHWb7NBtPzxr83HD/AIUJmrv0H6R4Ws9E3S6ZaQJ9o/dbYZy/mdwMZPp6UkHhKxksUsBBBCk0&#13;&#10;/wBqSPzyojlHXawPyE+gxWvb30M8dnuhitbtJAGuI1AGOgPT86u6hZT3N9KrpAs0kYd8NhbnHdfQ&#13;&#10;+1apJnKqkuqOb1zR7K5T7Hq9lFeNBkKk3zFf+B9c++eaqaVoulwaRJaLpotbaSQO6M7DJ4+bIO78&#13;&#10;q2o7bzPMDPHFtBHlSsQxB9KNKto7OOL9wt2vL+WXySOmSaVjRVGxI/DiWES3losAi6/u7iR8A+zG&#13;&#10;s+TS7G5nW+uLa3a5RspLJGN3Ho3qK6G5tEjtZC+kNDIW3CUONqr2yMnpVW3gmbRpQk8bIsu9oDjc&#13;&#10;P9r/AOtW3JtoYRrvv1IZNHhS++0y2yx6llUVnjAeRT6P3H41JPpEMczXN5ZhbyE5SQwBgPXD54q8&#13;&#10;sryackZnFxAjplMYmT2H1qxezxNayxxalNg/etJk+c+2cA0oxjrcUq09OXuZR8PaPIwlFxo5ZvmL&#13;&#10;NbLkk9eetWIdNguFKmaxihjO1S6Ag+6g449K0ZJ71EilawsJ9/ygxn7v14P86rWMrGdwNOtZpCS2&#13;&#10;5nC7cdhweBT/AHehPtKvveRSSy063IS3urVt5w7RwKAB744OfQ0T22lRxHyb1GfssVmgz7ZAyB+N&#13;&#10;TT3E93cKFa3j2cJ5fRfqT3p95NdpHK73tkWnHzbF3Ngdh6H8Kwkld8rNY1G1G71KUL6atuWuXvGm&#13;&#10;GQY4wAg+jY5/E1HHIRL5qyCCFR1+84Hoo9/0qC7vJpLSCFp/NVBgQqgHHue9ULqQLNChkeNsHEaf&#13;&#10;xfX0FZHQupcE6W5854jKEycMTg+malsrkTy7ij85IAG1R/Xiq1wjOjJFIA6oNoC5AGec1fGlSbEv&#13;&#10;ZbdIFhAG9pMlieOB/TFVGLdwlJRtdl+zt47pSxtb+5JOFxJtTP1JqZ7JxJLDILC1UL86XB8wKD0w&#13;&#10;c8nuTxVG9ujbII7W/d45Bk+W2AD3B70mnXlvBjzrI3meckg7P++uOa2UoaJnJ+9fNyjxZaXaxlrS&#13;&#10;d7ibON0YxGPXnGPpyavG1smGf7FvTkA5J5/9Cqtc6ndTqIY4Vt4M52s2WOOnHQfSkbV9QUgM0EhI&#13;&#10;27ihz/PFbe0pp6GCpYmVNd/WxzvjMWn9nrvF7Aq3OVMf3rYY+WQ+vPBHpTc3UnidFSezu4Y4VLws&#13;&#10;MTQEoQCh7q/em+KRrFzFFc2F0TNDI0jQvjZPnAIb8O3SpJ7cyeJbWWbTFkjihKR3MZxJCSDlWHdD&#13;&#10;2NclSSb0PTgpJe8c3ot7ar4itba38S6lblpMf2bdxk7v9jJ/xq5qFpdXWtSNd6Zp+r2onys1u+ye&#13;&#10;Nc8A8gkjvRpFxfXGuwbNa0jUbUScLNEBcqBngcZ3CodRtoYPEbz3uhXtlI03y39jLlJcnhnUdPfg&#13;&#10;00zQNe1KePxJdW+m+L7WzkEgD6fqEPyBsDhXI+7+NTeNLKOfUopbvw1d6kPKQfabKQgkjOVIA7Hp&#13;&#10;9ai8Swate69OsGl6Br9uHwIZCqzxADlDzn6Eg0zxlJp8GsE3moavpMohj4t1LREBf4cdx0NSwJ9U&#13;&#10;/s+38FWPn2XiLT4fObYls5NwhwfvHP3T2zUXhBoJJZWhXXz+6Pz6i5II9ge/pU+p6lFbeDdKltfF&#13;&#10;95p/mFtl3NEWknGTlSMAjHY1H4bvllmuR/wklxqn+jFn3xbQo7uPpSewjlki0q7n22+keJtXkUk+&#13;&#10;XNIyqPY11viayll/svyvDdvdeUgHm3M2RajjIwSNxGP0rl7jULOWTbeeM9Vvg3SKzhILfjzXS+Kb&#13;&#10;e0ub7S92nanfFBEVZHKxqMjBf1I6nigaN+2XzGWNdsm6YYHHAz39/wBax/EranLrDpaXegSxjGIL&#13;&#10;xV85eOhyT+HStqyjmmaIsxXy5S26NsBsE4zkZ56ketUde8F6XrV8by5DR3RwDLG2CwAwAQQfzxmo&#13;&#10;iy3qKLW/k8KTQSaTo97cNJkWqkLDIvHOcfeH+TWZ4dttSttZthJpfh/QoZCf3MDLJPKB/CuDmt1/&#13;&#10;C1gPDz6IUlFq7bziUh93XIbt9OlZnh7wDpug3wvoTLPcJ9xptp8vPUjaBzjufwq7isc1r13B/wAJ&#13;&#10;ZNFpmkXOt6v5jKsl4S0Vvg9EToAD3NdRrmnapfWVqtvqItpo4/3vlZCM5A6EcgA5/Ct4wBX53fnn&#13;&#10;/wCtSyKBRcTRiX0Snw+8d1FNcuIkV44Sd8hGMlT1znnNUNSuIbXwrZOus6poo85tss6F5M91YYPy&#13;&#10;9wa2tdeOHT5GluWtU4HnIMlckYNUr6a7bwzatY6tp127SMpkvFASdRnCezCkBS8K3d5dwagD4ksf&#13;&#10;EAFvmOFohGVYnHz8Zweh4PWqmj2wtrHWIbbRTpl5IkfmWN0+6zmyf4D0+YZHHTirmlQXi6dq/wDa&#13;&#10;mjaW8LWrfNpjgyTjunB645HI5HrWXpT2k3hLUxDNea3p42hrCQYurTn5sHuR1H061YFhmtbDwZ/p&#13;&#10;FlqXhzN0cpaOzsr4+8DnlT+WaTwdqFre6qY7bXtZ1NlhZvLu4dsY6c59fSpopjb+DbcaT4iksg07&#13;&#10;BZtUTBI7xNkZ469DT/DF7fyX8n23xFpmpRiInybdACCMfOeBwP60rCMRH0y+1BfKg17VWWVdxuJC&#13;&#10;EQ7s5I9B6ccV3UjL5rb55PmJ+aL+Ln2rkYLyS6vYEuPFgvd0yhI7eMqrnd0OCBj1612GXWR282O3&#13;&#10;9WIBx7CmhFeYAIDFalQT9+Q/MaczjgS3LOcf6mAdfxps7RSAFZJbhwfvNwv0H1qXe0SYleOzVh/q&#13;&#10;ohlzQMowMyq3zLCrN9xeZG/2fYe9NhUeazAAlVyXc/LGPX8O1SQB1jkZVSJST+9bl39lFRK8QbfP&#13;&#10;84UAhB0b60mNFG/YFMpM4BPMj9WPt7VUBASPJ43fnjufart6XupS8ijn7q9h6VCiDGSASP8AJrNm&#13;&#10;iK8vLMQce1VZ+ZlyAauyqp6dapSkCYZ5oRTLkOSmANx/QVdjACje4B9qoRSHyyFGBU69K2RjIs7h&#13;&#10;mnAg1AtTIKskeKcKaBTxQSwopwFGKBDahjGdSkPpEo/U1YAqCLm+nPpGo/nQM6zSBjSbX/dz+pqy&#13;&#10;OtQ6YuNMth/0zB/U1NXStjCW4tNpaSmI4TS7u8fxEYrvTI5I5JJBFf2ZzHgZ+WQDOCOnPeqsUt5c&#13;&#10;TytNYwXkO47LvTZl3YBxhkY9R3pmjrBa+N5FeC/0y4mlkOxDutbsc4bP97ufeqb2SRX0s13ok9mz&#13;&#10;MWF7pUp2uM9do7+v8q4kdJoeJ9UlstRjht/ENtprNGD5F1bFlPP3gwBxnpirOkXd9daJeNLJpeqz&#13;&#10;EDy1sW2rJx91z2PpUHima7aa3jtL/SAHQN9m1KJSzH+8CQf6c0umwXcui6jFd6ZpUvmBcQ6ZIB9o&#13;&#10;9RnPy+340wGaJPqv9p24m8KC3j3jdcC6D+WPXGeaTWriRNRnUeHNdkXef31swKSe6/KeD9ap+G9M&#13;&#10;SHV7WVfCerW22QHzpLslIh67e+PSm+IWsotbuvNTxdE28n/RTmIn1Xnoe1AGvrd4sOg6ZP8A2jqG&#13;&#10;grJkYktxJJ3+Vxjj1Bx3qHw1q0dxDqpHi2e/aG3LF5LPatsP7+P4sdMVNeXnl+FdOnh1abTAxKh9&#13;&#10;TgEsj4J+Vh2I6g+mKZoOpvLBqajxNp92yWpf5LERxwHON7/3gOmKHqUa3h6fz/D0U39oSamzM3+k&#13;&#10;tHsLnPZccL6VZl8wW7CPyPN2nZ5x+Un3xziotCuTPoMEp1CO9zuHnwR7EbB6Aeg6VYKb0+SJZOcf&#13;&#10;vTgfrWb0GZHiD+0n09/s2nW19J9qYbZJthKAcPkEYJPGM9KztCgvY9YDz6CLVdjf6Qt0zqnHQqSQ&#13;&#10;c9M4p2q2ME+izh9AvLlTqDyeUshV2Of9aO4U9h6VU8PpZW3iOBI9I1WzmZWVHeRmh+6chhx26e9W&#13;&#10;thGeL2Y39zBYeI1f944Nhq8OOcnhXORt9OR9K1vEZ8q206a6up9MnWHb51mC8CnjIIHUZ/Sqd39p&#13;&#10;vtQmiWXRtdiSRl8qYCO4iwT8ueCcdOp+laOuSfYtO06NbkaPlPLEMq+ZCP8AYc47Ucwhmnb73RNS&#13;&#10;Fy9lqyuoH/EvbZJL6hsdGHasnTrixsdVtoV1XXNOPnIv2eddyE5A2sc8A9M4rX0W3l/s7U2uLKzg&#13;&#10;8yMf6RpMgJnAzyACdrD8OtZ9pqjQ3sMcXieSL94q+Rf2xORnld3r6UX1YMteJftba5cRx/8ACOXC&#13;&#10;x4/c3igTJx0JP55qe5snm8IxxS6FY3uJi32bT5giDn76kY59RUPiSyuLjXptuiaTfRsoXfJPsm6d&#13;&#10;GGR+HHSny6esfg7yZ/D1xCEuN32WwnLP/wBdNwJ/EfSnuhor+DrWGz16Hy9C1vTCQ3M0xe36H72R&#13;&#10;37c9ao3evRQXc0Y8b3cRSQgxyWG9lOegJHPtVjwhLZrr1vFDN4khkfI+z3gzETg8E449j603UNUu&#13;&#10;V1CeMeM9NQCVgVnswXTB+7nac46daAOojvA2q2MI1OWTfYGUWxhwZcgfvS2PlP8As561emJ+0RLu&#13;&#10;Cs8gADf8tOCdo9+KopM8t/YIdYhk83TzJsSMCSYkA+aDg4U9cVpeT+8MpdiSBgj2rJoaOc8aX0di&#13;&#10;loz6zd6Xu3KgtoxIr9PvD2qv4avJr0XKtrFvrUZiJCGLypc+/HK9s+prf1Gwtr6IxXUCTxH+CRQf&#13;&#10;/wBX4Vn2GiadpRlawtlgaZdjtk5246ck4qr6WC1zA0GSGy1mG0tL270d2lHmaZfDfG3PPlP0ye39&#13;&#10;atmVYvFEtta3j2sj3G6XT78bo5uc+ZE3YnqB602w0/WtP1KC2LxappKTK4e52mWAZ+8Cecjtjg0+&#13;&#10;5f7ZrtxbwvbalHBcZeyvRsmgbIO+Fz1XvjP4UgsQa5dfZteuYYNYFnI0m9rbUod9tLkA7kY9Ae/T&#13;&#10;nNTeLRBGmn3VwNTtHEAH2zTG3Rxn+6Rx8vcHjil8RPPNq9xbw3en3w4LabqKBNuVHMbHHB9j14p+&#13;&#10;vSixs9MZr670GRYtm2JPOhXGPkbHp656UwsLolydR0bUY01aHXflAEdzD5W3/Zb1Bx15xisXSrCC&#13;&#10;01i3abQdQ02RZQQ8Epkgz2zwfl9ea29Eaa/0rU0lm07WY5I8AWw8tpMg/K/AwT2PNZOlCC1v40Vd&#13;&#10;c0pwwAhdjJEfbJzx+FO4rFnXJ5p9UntYLrQ73BH+h6ggDx8Z+Vj19as6qgh8OWZube808xucDSju&#13;&#10;8k8+h5U/zqv4kt5rrVJ1TTdJ1eJMAxM4iuU46ZyCfbrxU1wqWHha1yL7QCrthYyZTGeeG45U9R0q&#13;&#10;XsihPCepx3D3ka6/qt0Vt2YC8tsBMfxA5PI9O9bljN52m6e/25rvzICxfywnnfN/rMcY9MVi+FNS&#13;&#10;a5mu1/4SsaniFnEbW2wof75z1A7iuj0xjLpNnI90l2zxljLEu1H5PIGOBSY0ROjf2m0v2S32La7V&#13;&#10;mJ/eFif9WRj7p9c1zVm9vB4Olnmsbvw8BPvzbFiwIIw4B5xnqOmBXaui7KrXKI0ZjYAqwKlTzkHg&#13;&#10;j6Ur2KOX08zNaz3Zm0+d5IcJqMaBRJyMLIvGD68VL4egCQoq6ebYpNKXikOfKcp1jP8Ac9PrUqaN&#13;&#10;BpcFy1hEJFliK/Z5DmM98evPSoPBzW1xBFLayXEkMUkgVZm+a3yozGT3A7VDdyoo3LN/nP7vb7jp&#13;&#10;TGVmx+5Th8AoMH8f/r1dGBHwKquvz1LiWILWWbzRHZfaduC2w/MuO4GckevBqkR86hTjk8N0+o96&#13;&#10;vwNaxTh7iS6hP8EsDcofp3HrzVItuYASLJ1by2+8D6/TvWckaRLFvuFzlY1CZOSRz9c1Hcna7CVV&#13;&#10;VT0aPrj/ABrQXgfpUDxjPTbVJaEtlK8/1qfMQMjGe/Sp7uVpzD5tpa7lQg+QAhkA/vYwMj6DNQ3n&#13;&#10;/Hwn8XzDg9/pUblfM+44Xv6/hWV7OxqtUWZm220H73yv3f3QuSOa0dHMLTKJ4ZbqMMA0QOGYex9e&#13;&#10;9VlgSS2TzMtgcHvzUwXyuhYf7S+1axWtzKT0sRSeX9qHlLIV8x8LL1UbuB7nHX3pkf7y6C7xuPA9&#13;&#10;E57+w61J8xffJ+8xnA6YJOSaSy+Z5x5qRAKPk/il+YcD6dfpRLcFsW1kW0vQ/lW94sRKlWyY5O2Q&#13;&#10;Rz9DTtTmtLiRnsbI2SsPmj3bhn1HAx9KZSGtltYxe4v2C4SFLplhaHjDeam78gc/pXQ6BYXMtl56&#13;&#10;aDZXqkttmllwzc9wcjj8K51UXO4j8cUeWOdrOqt12OQD9QMVUZJEVIuasnYuWsEBu5U1G1uR5ZYF&#13;&#10;LLDbDn8flFTWA8yayjlhjuYcHMVtgSkZP3sc5HWqdrcXNi26wuGgOMfI2Mj0ParelzW7X1mrI1hs&#13;&#10;IV50OWLc4fngckZ7VSabuQ01E2rtg2p2cs90zwrE/l3luv7xQCP9Z/u9OnfmoNZjM1/aPevGIZAf&#13;&#10;9MtVyZEGPmIGcEe2at3AmtPEMLSmOwuJEZftQGY7k5GNy/w5+vWoZ2+x6zBKyppEzRsDMAJIpTxj&#13;&#10;A4x79O31rvtdHkyl769GWdfLSaUqx6nY38e5VwQokPPHOcfXgcUpsmP3/C9mf+ucyAH/AMdqTWVu&#13;&#10;bjSmee106cHAF3byYbJOAACM57feP0rPsY7R4th0jV1kjyrrDIxAI/4FSi+jFiFLki4jbC1gCSNL&#13;&#10;ol1L+8ZN8EnyoAcbMbh06U54IP7Ut8abqUC7GyA5Lse235jj35FR6X5CWzL5msQbpGOIVZkA7ZIB&#13;&#10;+b196eZLb+0YSt5qqqFbMjoxYZ/hGRn9K1SXLc5W37VryKXiGERymUWb20eEASVw0kj4PJ5PGPfr&#13;&#10;XO+J7yV9HgtnSNFWTcAnUnB61ueIwrX6uq3XMQ+a6zuPJ5Ge1cx4k4gh+pP8q8+q2p2R7uGSdNNm&#13;&#10;CBgUo60ZpuayOklWpRUCNU46UCYuacDTM0oNAF/QruSw1W3uo8ZhkDDd09Dn2xW5dEvOdpjwSTtx&#13;&#10;gDJJ49vSuXDfNXQ7vPjhfy1YbAM91xxVXJkTHiBPlVvm6LVuzRfsUrPFIPnADp9wDHT6/wBKqttF&#13;&#10;umF29eKtWDqmnyfvZo2352AZUDb97Pr2pxMytYow8O6PI8ULSTCWQ3UOAtwN2BgDpjpzW/DclreM&#13;&#10;3OsRQLjAjhj+cY/P+VYlnCE0HR1+y/Z5DC29QT5KHd/yzz/D6471saJdPHFLGs9hYqo5lkGXwfTo&#13;&#10;K6Yb/I5qyvEis/s+/d5Mk8g6eecRqOxPqa8+0vyn8ZyfaJCI2vj5jJxtG/JP6V6TpqWtwFBW61Cf&#13;&#10;ccRhSqdeGLdMHr1rzG0ZY/E9wZiqql05b5uAAxzz6CufEu0I+p35fbmkl2PRbXW3sVlXT7aFY2cl&#13;&#10;C+Rgdqp/aLm4kM81xI0zHG9W249hjsKxLzxJpsUBaJzO2eERSM++T2pmja8l7ciCWFYfMOEIbIz6&#13;&#10;H39KHVlaxgsNBycmtTdjAkLPITI/96RiT+tPQNHuWJ5EVuoVyB+VQSXtrbfLNcxx49XGfyqtaa7p&#13;&#10;1xP5CTEMzYViMAn61PtJdy/ZQtZI6bR5nZ4cXCW7INisRwx7Z/2ecH8Kt2TNbyzr9qFnP5zDYy5g&#13;&#10;c+g//XVfRfMLqsaRtIdwxJ0YY5Q/X17Yq5poYrPawC3ZRK27T5+GT6Nz/Kumi7o8/EJJu3Yr2ka4&#13;&#10;nkubKdm85s3FnkAH0ABzimQTQrqEhTUri0UqBvnGWY+h3ZwB2zUtnJDCJ0N1caZIJmxH96JfbJGM&#13;&#10;1JazXDapM8Go2tzmNQWlAG72XGOR3rZbL1OSfxS9DN1h1mZCmoG9YK3BQBRn3A71UsWU6TErRXTy&#13;&#10;rndCjHy4x9RVvWzO12huJoHfyyAIeAP1PNQac6JpcySXpgAzthVAWcn364pf8vGbQX7lGxZxz29n&#13;&#10;E0VrZ6epUEzzHcz/AO1gdM+5qKwku3e/ZJ9NuIvNHmSTKck46qB2pbOGKSGJrfSbi8kVR892+EB9&#13;&#10;FzkY9MCooLVpftvmaBDcyLKR5iSgLEcfd57D2p1fhRhSV6kyjqOyK+V0vYplIyfsoMePbqSCayr3&#13;&#10;ZelWT5YyS2M5B/Pr9a0rm1MEkXnGGFZAThG3kYOOeOuaqYdVGTnk8/U15r3PXpJWQkcYwOKugfux&#13;&#10;7VBCMjrVkf6s0GxFirlsYzNCl5LL9mTjeOSg64Hcc1TO75akfovO32FUnYiUVLcuXFzGrXkdoy3k&#13;&#10;c+ApmBMmcdQfbp71BG9vcww/Z7SQKvyyeWx3Ow6kDtiqu3J9PccU+032PzWjCJs5zj881tGoupi6&#13;&#10;TXwmlN5SWLrLeX2/HyxTIwB9iTx+tSXyt/Zu65tbe5XYBHcQHBBxxuFU5dXv50kWUo0bjBCjpj0q&#13;&#10;G/u1uJITBD9n3cSohODgdcdK6VUjI4IUJpe8upp6n5nkQSypDKuV230HDYHYj1pJLq6vdMmDy28s&#13;&#10;UJA3N8sh9MetYwu/PuiUKKMElY+Pm9dvqas2l1ayWAtzZDz0/wCXjOG4PJxjrWF7nUocu/cr6vMB&#13;&#10;bR+VAtnvzhyWOce2cfnUttCpuYDc+c0J+QJCBlmPbORxVq8l0qa2ZbQTzSMP9Uz8Y9+CKyL4zwyp&#13;&#10;JbxoZFjO1icEH0pOmotMmMnNSS/U6JbER3MEaaUNrgnymlGZAO5I4FVNVg+wKrfYIoVmJjHmOHbP&#13;&#10;XI4FMt57V1gkKXMzbQJP3x3Fz2U54FUtZuIpb6FYVkhYEmSOZy7H2GTxWjUeXQzgpqS/4JWmupIo&#13;&#10;vJWNcn/nmMsfxqCdVMUZPmRu2AQMEn/Zz/Oqd/LB57K00u3/AJ5QD5j+NXdqgxYYKqqBl/vfT61y&#13;&#10;2O5ImG8TSRooUMoUvjrVm2tVXruJznn1qNB++6k1dQ1HM+hpyJ6tCtEvdV/KnhRtxRnNLTHa2wBc&#13;&#10;U2YfLTxSTD5KBFM1l3y2sPiqx8zz4LiWMKkqt8koGT5bD26g1rVLMN0kX95ACG98UAclaWNw/iKC&#13;&#10;4vPD1ldKs2/+0rWQApjOGK56juOaqu1vb+KZlttVv9JuJLgloLpS0Ex3c7SeMHtWrH4StYPEK6va&#13;&#10;XE8IVvNe3jOEdu/Hoe4qveW/iKHXiytBqelzyiQQTqubYZ5C554HQjNVcZl+KtPtH8Svcaj4W1E7&#13;&#10;pNyajpkhy49WUDg+vetDxTfTw6k0dn4ms9PZY0Zre+iBC5XhgSO46+9Z2u3Omw+Lpo117U9DvXkU&#13;&#10;smC8EuejDqFB/AVreLoNSutRkjg07RdXjCqPKupAksfHIJJBwTyKQEmrz6jL4b0v7PfaBeTSZeSS&#13;&#10;6AEU3o0fOOOhqHRmv83X2mbSMJEdn2YDCE9C2P4ak1/T5JdD0hJPCUGoeSCZIIZsC0Jx93H3gai0&#13;&#10;ezEMF4P+EfNgzxbQhkyZuvyZ7UNaAYb3mowyDzvEej6aoPP2eNXb+tbHiiW2GrWMNxq18jboj9kt&#13;&#10;4/lkOeCx4GCevtWbDptys0bW3hjTLTay/vLu43Y+gyP5Vu6xPcpq1vEmpWljC7J+4KbppPVfYGpA&#13;&#10;6K0QKnAxU7ckYJqK15SpwBUlMcvSmyfdNOXpTZPu1QiuRzUcnWpP4qa45oAz9XLpZkw3EFu+8ANO&#13;&#10;Mp1+6fr0qlqdrcXPh62SbRtP1V/MLtFHIFUA/wAaE/xHvgitG7to76FreaIPG/Ufd6elVdT8N2lz&#13;&#10;osWmp5sEUL+ZG8UpDK39Rz0piMTSbW00211iT+x73w3IbYGS5MhkXG7hlwSMg4J46U1pJY/Dl1da&#13;&#10;pqNvErTReXrGmJkuBnDOo7A8HqOelXrDRdU0nS9RWLVGv55ov9Hhu1PloR1ByTnPTris3S5D/wAI&#13;&#10;/cvZ2UPhu8mu0R4boZt7ltpyoB6AjOfp3ppjNC8W/vPC9mI/7L8QOZCWabCRsvOGAxjcOhpPDNle&#13;&#10;QXM7T6No+n74yA9qQXYn+FsD7vrzRrNgkvh+xjvvD7XBjkYmLT2AEXX5hjsR9ar+ELCziluntdAv&#13;&#10;LLfEQZJ5M+bn+EZxz71V9AE0231CG7t1mh0axVpArRWuHkcf3V6c/hXSKjb/AJbZG2/3zwtYnhbS&#13;&#10;rK1D3f8AZjaTJESkSF/MkIxyenHpW4kavz9nkmzyBnA/H3p9CSG9csyrJcCUjrHEvCj2PrSiMxIW&#13;&#10;hgFsoHMsxy34CnXauhQS+XbjqFjHI9yagmntFU+WXuJscNKSQPfnipGQwR/uWdI2+UHM0nQeyj1N&#13;&#10;VptuUO3b8oGB2pQ8pO15Cyjonalm5OfaocrmiRWk4NQtwOKlkqNqgZCe9Zdyf9IX61qv0rIuD/pQ&#13;&#10;poZfg+7VpKq2/wBwVbXrWqIkSLUy1EoqVapEMeKeKYKcDVomw6iiimIKrwf8fd23oE/9BNWM1BB/&#13;&#10;r73/AHl/9BoGdfZ8afbD0jX+VS02AbbaBfSNf5CnCuhbHPLcKKKKYjzvRp0tfFslpb6lc2Zed5H0&#13;&#10;65TcspOTvhftn72Pwqg0Nvp+ozts1bRjuJ3wnzIWyc5H88ZrR0q5d/E0kNvqVvcwx3DmWzvE/f25&#13;&#10;zy0TEHI7jpxVSWZLXUrpIdYvbBtx/dXKF4s56qfT0rhR2MteKoJruS0ENhpWqL5eMXjhJMnuvsev&#13;&#10;1pum6eYNE1NZfDx09XA3RWc295h/skHgim+K9P8At/2Jzoi62PJ5khn8uRT7Dup607RbWKz0jUR/&#13;&#10;ZOqaUoiBctKXkOM8x+478d6aJM3QbW2TWrNk0jxLuEqkPJIfKU+rDHQd+adr+pQQa1dwv4n8QWDK&#13;&#10;5/cxxExr7KQRx6UaHdWp1e1VNV8RyM0ihUkjxGST/Hx931qfXtWlg1y6hTxsthsfH2WS2JEX+yG7&#13;&#10;imBpXNy0nhSwmttWtrjzSR5+qx487k8EHoR/Km+H5buSDUVk1Dw7Ntt2ISzQbVbPWQj+H1qe4M97&#13;&#10;4ctCsmma45yTLc4SOXryvIwe3WmaFY3UdrqKvomh2/mQELFBKGLnP3XIPC/jU2GauhyM+jRCS5tJ&#13;&#10;GIYGSzAEP3sYGOOOlWflb/WxtJ8/97GQD149ag0GNk0uJZobSJvm+S1IMac9BjjPr71cqWM5+TQ5&#13;&#10;JNHmtZL6fzJbtrozL8pBJyEAz93HGKpaRo+rWmrrPPrLz2a5zAdxD5GBnJwMHn8K6qUZWq+OcVV7&#13;&#10;AcZrKuutyNq+h208BcmG7gBSRR2Dkdx71qatMx0ewFnc20CuhCwakAVnA/hZj0I9e4rf2DuKpa1p&#13;&#10;Vrq1oba9j8yM8pzyh9VPY1LkBleGLI2sOpGTRX0SSSIHzbaYyRvjPzIMnBHXAqja6hcSXMa23iPS&#13;&#10;ZwHG5L2LbJjPqQDn8eta3hbw6vh62u0trueQTj5d5BEXXBA6ZyaxZ4vEX22OK40TTdXQOMTyRKPT&#13;&#10;kkEEEe9NPdiL3ijTWudd+0L4bOoDaB9ohuSsnA6Fc9vXmlkt4rXwlIj6fq+mJ9o3+XbyF5wTj5we&#13;&#10;uz1FVvGrafD4hjubzTNQkDKoF9bTFAxGcAjp+tWLe6sl8IXVzFeaxYQxz5aZz5koPH3Ovy+v41a2&#13;&#10;Eip4T1SF9btoIPFWo3O4n/Q72A/PweA2Tj1pdTkuzqc4j1Dwo4ErA/a1USJz0OepHc1L4c1VrrU7&#13;&#10;dIvGEd8jv/x7z2mySTjorcc0zWLF5NTuZTo/he6/eMd005jlHp5gyBn1oGdNbTTPqmn5udLYtYMX&#13;&#10;WP8A1jnbnMfP3M81oIcCs+1icarpRNtpaYsXU+Wf3yHaeIv+mf8AStCs27DIpTg1XuDxViY8VXnP&#13;&#10;FQykJB838K9Kz9Y8OWWqXUF5MjJcQkESRPtJwcgHg5rRt/8AdqxtB/hovYDkPGS3zXYmutNh1bTX&#13;&#10;APllSJbdu5Vh8wHfuKm1G4jttC0ww3zaOHQqsV5D5qnj7kmQSCOx9DXUEY9fzqtfWUF/atBdxLNG&#13;&#10;38DcimpdBWMLRIN1tf8AmWemP5kBUy6Y4Vpf9kgfdPoc9aytNuEtpo4o9Y1C0YOq+RqMZYcn7uff&#13;&#10;14ro9L0Cy0n7QbGN4/tEfltmUk468Z6YNZMdhrdo6w/bI76DcObtdxVc+46+4NXdAR+KdNe41KSS&#13;&#10;bw6mpQrjFxaz7LheOjY647e1Sealr4WgMN3c6MPNKqL1PMYdflbIPy++KqeMZbC31Zbi90y+jR1U&#13;&#10;Lf2cu05AxtI6cdskVft7lX8KRy2uqLJEXK+dqMYbd/sMOn0PNC2EL4VvZp5p1Os6NeL5LHFvDsdf&#13;&#10;QtwPlHeuk05pG0SwaWW0kbym+e1P7o/Mfu47VznhZbhrmffD4dZfJb95Zgbjnswx90966PSgyaFY&#13;&#10;q8NpEyxt8tocw/fP3T/P3pMZOenNQS8deasN04qrL14rOWw47laXqMrUOnwKkwCjYvzMQOASR1Pr&#13;&#10;Utz2+am2nNwP901he8kdS2Lp6Gq8nerB6Gq0nQ1szNFa4GQo29+tV/N3SRxyquxSR8vXn/69TXR+&#13;&#10;7VP/AJeY/wDfFczdnY3grm6v3QKjc/PzT/SonPz10dDH7RXmVXni3ssfzqN56Lk9fwou44EvPLhv&#13;&#10;BMy8GdH3KzeoOBgfXvTLr5gR/tCqs3Cbf0rmlozoS0NuD/ULk546081Ha/8AHsn+6KkNdEdjnluM&#13;&#10;PU1Stv8Aj/X6tVs9aqW3/H8v1NTLoVFXTNKkpx6mm1oZMB9acPrTR9KUfSgQ4daeKYOtPFAGjp+o&#13;&#10;y293E9w7XcKp5Zjdt3yHqFrQgmt5tbtjolzx5bhoroHyxn+EA9M+1YLHkfL+FK3GCeD7dRW9OtKO&#13;&#10;+xyVsNGfvLc3tUtfIh3toqwPvUNcW02R15AUAc+mR1qteTfYNYLJeazbxSoHYTRnzfQ9Qc9ufwrN&#13;&#10;nvbyZPnvJX2nIDtkAjofw96l1DWNQ1COFLpo3eDOybBVyD2YDj/69bOtFu5z06E1C0jR0m9ENrtX&#13;&#10;W5LX52JjeAMvPOdxHU9TzUyXynUo5l19MeWUE/kDaMn7npnvms3SPEN3YwfZnhW5hYk7WfaQT155&#13;&#10;4NSR+IJxf/aks7bCx+V5W7gDPr6+9aKvCxzyw0/aOSWlvIj8RyLPfRMl3LcERctKmzuegwOK5LxK&#13;&#10;T+5XOThgB+VdRreoSajcpM8Kx7V2qqndxnPPSuV8SODPGo6BM/TmuWbUpNnpUIuNOMXuYrDFRk05&#13;&#10;mzTCag6SWPpUobAqCM8VIKCSWnrUYqRKAJFHNa+mtuh+4x5PIrIHArS0NmMzRqTkjIoE0a8v/Hsn&#13;&#10;3v61esHZNMKpeKv70n7OyZbO3G/6dqqHzGhCfNxznvU8Ny8emtaG2T/WMxlYAMcjGM+gqouxnYZa&#13;&#10;wxr4e0hYvPBigKNA6llt8nO0Njn8zT9Pl8rUYWiigVuV/wBIXK5Pc0sd9cjQ7LSP+WdpEI/MLbnk&#13;&#10;x3J6Cqmx2k+dmZfwrVVEjL2cmdFazW8OjSS6nq6pZx7neCEhGbvjPXB7AV5EzK13fSIvyuZHA9jy&#13;&#10;P0q14s1szXVxZwKI7eAlGK9XYdcn0B7VQZsW92d3/Ltn81zXPXmpRS7HdgaLhKcn1M95XLnadvvU&#13;&#10;lvcfvlhjyX7/AONZujia8iLn5mL4J7D3rXMUdrFmPmQ8s56n/wCtQy3uTlvkJQjPUnPNN3rFJCIy&#13;&#10;y46kdSRznNZ4uD5hUHAPSr8sqiKJFUEycsf7oH+NJvQdOPNI9O8O6xHqdn5kKtFPEQWK9j2YGti0&#13;&#10;v7bymi1aMyK7mRZgMuGPXJHI9sVy/gW0aLSZrx2wZ/kVPUDqfxPFa8m30+b1p05uOpzYmjG7ijb0&#13;&#10;bzGtp1068QoJWPkXCbuD0Jwcj3pVhuJNSuFuNPsZ5FRSyZ2qo7EZB59eK58A7tyEhh/EpKn8xT4m&#13;&#10;mifzIppI3ByWD8n8+v411KvGyTPNnhJczae6L+pRETAnToLX5NuFcHcc+wFUbCWVJL6BbiGDMQZ9&#13;&#10;6ZOD2U8YzT5ZJ7lg887zcY7D+VVWgXezON2R/E3pS9tFSbNKVCapqLt+JtpNposYpNQ1VrkKMeUZ&#13;&#10;SNuB0CrgnHqazLebStso3XMMjMTGgdgCnYEg9frVRUQMWCKG+lOQkt3FTUxHOkkhU8CoycnLcltL&#13;&#10;pYPM+y24JMbKJG6gn+IZzyB0qFFCwrGdzYFP6dOKG6fe7fnXLzNs7YwUVZDoKsDpVeDtVkdKpAyP&#13;&#10;vRTqKBDRTh0ptOFMYHpTCOakpMVQiGK2jjmaRB80nXtUqeSCvzNuUnAOcge56U/FLTUmiXFMx0aK&#13;&#10;yupFt7Q7pRgtHwSCfyq1rs0Udl5U8KSRtj5+jZ9M9aueSrODT/s6mtPa+Rn7LzMm0lzpDslltZnD&#13;&#10;CNzycfxZqCCWae9WW5s1j3ZLyFvmz+NbwhUdl/KoZkVc4RalzL5DAkjvpZWEBji3fxovzY/xrTaJ&#13;&#10;i6s6gcDG7rxxViIAcgYok+ZstWTlc0UbCRj971FWVzVaIjzOFq5HjFJFWHjpS0lLVEgKSX7tOFEg&#13;&#10;+UUElXvUkr72X5cAACmtSUmUOGOaTHNA6U4ClYZXuNPsrqZJri0illh+4zxhin0J5FYnibwTpviO&#13;&#10;7S5uTJDcKArNCwUuo6A5B5HrXSLxT160XsIwNY8KQ3ul2NnDcXVsNOXy4HjkySMAfN03dPXiquna&#13;&#10;C1lDcwy3NxO1wuwuz4wOR8vJweetdbt+RqoOMvRKTtoByVr4ItPtizXU89wsTblSR8ZxyM45P6Vu&#13;&#10;XelW096l/LbK9zGwdX5zkdMnvjtmtKMbS21R9T2pk2TCckVndlJFi1+5U1QWv+rqxVgxy/dpsn3a&#13;&#10;cPu0yTpVEkIGXpJRg09B81NuBzQBCv8Arh7VO33RUEf+tqx1WkBFKcjFZ+r6Zb6rYPZ3UbNBIQcB&#13;&#10;sEEHgj0INaLCmDrTEYuoaC8mkW9lpl3cWb2rF0kVyd2eoboSOe3Sm6Nol7YrOb7UZ7ySZNgyW2xj&#13;&#10;1GTnd71vAGincZEl00FqtrBbKvlqIw7Pk9MZ9STVRnnQfLI6/wB7b0/WrL1Wl5zRzMdkVnJY8nP1&#13;&#10;qKUcdKlYYNRS9KkoiQENzRKR3oSmyGoZSK0vWo2qSXrUbDimIik6Vjzf8fQrXfoayZebkUIZft/u&#13;&#10;1cWqcPQVcTpWyIkSLUoqFalFUQOBpwNMzThRcLDqM0CiqEKKhtjua7b/AG8fkBUtQWn3bj3lb+Qp&#13;&#10;oR2yf6qP/cX+QpaCMIB6ACiulbHPLcKKKKYjkZNGsZNYi1Q20YvIfuyAkdsDIzg/iKoXcGrw3sph&#13;&#10;miuraQlhDOoO3PYEjp9DXQpSEc15akzulE5HxmbKO0sp9Q065lCoVMtjNsNueOD22k9Cab4VurCX&#13;&#10;T9RfTb3VF2xhi1yQ/lYz8y4HJrrzEp6gVGIlT5Qo+g4FUpXJscnperiTUbVR4ukfzJFQRG0A83JH&#13;&#10;yk9s9Ks67d3aavcRQ6voI2n/AI972EeZHkdC3etq30myjuhcJawiRWyrCJcg+oPr79aj1bwrpWsX&#13;&#10;Xn31vmZusiMVY/Ujr+VXdCsQ3lrLd+HrdJdOsNUkznZby+XHj+8hHfHaotB0zyYb7HhZLHzLcp89&#13;&#10;zuM2T9zPYHrmtC+0W1uNJTThGYreM5TyWIKt689eveotF8LwadDdL5s8/wBpTy28xsYU9h7+9F0I&#13;&#10;vaFbm30iKM2MVou5v3Mb7wMnrn1PerZqHStPj0rTUsoGdo0ZmBZsnk561MRxQ2UiJ6j/AIhUj1GP&#13;&#10;vCkwFakwKVqKgBwAp20YFNFPPSgCJkUnbhacyLs2cUvfpR+FFwM600XTLO5W7tbC3iuASQ6xgMCe&#13;&#10;vIrO1PwRomr3zXl1FIszHdJ5TlfMP+0OevcjBro069qf24quZoCrBplpFNBOsCJJZwtBBgnMaEbc&#13;&#10;dfT1qwelP/ve60ztSvcCGXvVWTrVqWqsnWhjRLAR6GpSfY1Fbk+tTkn1FSUMyaQdaDQOtIAPSoG6&#13;&#10;1OelQHrTGIyRsmGDHPbGRUFxYwXFu1vNErw/3SvH6YxVjt940q0AZmh+GdM0h5pLKALJMCjFpCx2&#13;&#10;nqoz2ratbWGwsLW0tE2RRBgE5wMsW4z25pIxyKsO+/au37vGfancQxvu1Tk+9V1xgVUfqaUtgW5S&#13;&#10;u+1NsP8Aj4/4Aadd/wAH40mn/wDHw3+7XP8AbR0x+Flx6rt941Yeq7feNbzM4lS64C/jVNObyD/f&#13;&#10;FXLw4K1Ti/5CEH+9XLLc6qexumon+/UpqFvvV1dDn+0U7o4VqqO2cVZveI2qmx6Vx1NzrjsdDAP3&#13;&#10;Kf7o/lTjSW/+oT/dH8qGPNda+E5Huxhqna/8fqfU1cNU7X/j9T6ms5bocdmafc0CjvQK1MhKWiig&#13;&#10;By9aeKYvWnigBSeKReaUjikQUEjn+7UaipnHy1EtMkMfN93dT4/vUijP8WKdF9/rSAJzz+Fc14jP&#13;&#10;+mKPSMD9TXSXHeuY8RH/AE8+yrVIZlN0ph6U96jY0yhydKmWoENTr0oAetSAYpi8UobccUxEgPFX&#13;&#10;NJm8u9jbOMnBqmneljYq+R2OaAO2Jy3FK33OajgYOiN2IBqWXhKkkrj0/Sq11d2tj+9u5fL9F6k4&#13;&#10;9BUOvammmW4cEGaX5Y1Pf3PtXDXE8s8rT3DmWRuSx/zxQNCajBb3d5dTOZHWWQyKn3cA9jirACgX&#13;&#10;IGGTYB83TAXpWdJcE55wParrPts53/2M/wDjgrOex3YbdkDzpHGI4k2qOwqlNI8hK8kU6MrJgs1V&#13;&#10;7+5WzjL/AMX8A9a0MQdtm1V+aQ/dH9TWtbRZjG4BpD+prntOZ2cNtkZ3PLHiuit7Mz31vm5aPLKj&#13;&#10;Y5AGfSolfobwcYo9W0j91oVofl/1SgfXAzTTz1oVPKgjiH3YwFH4UtBwVHeTYgFKKAKcBVEir0pr&#13;&#10;96cKa/ekMrng0opD1oFAx1Rt1xUgqJvvUASxdatJ0qrFVpelUhMYaKU9aKCRKWilAoAKKWjFUIBS&#13;&#10;ikFOAoActPFMUU8UAKKr3Q4NWBUN0PlNAFdabJT1FNk71BYkP3quIOKqQfeq4nSnEB4pTSDrTqog&#13;&#10;AKWT7tCiiTpQIqv1oxSuOaBSKFApaKXFIBQBTwKQClAqRj/4DVHH7xq0MYjb6Vn5w5pMaD+9TJ/9&#13;&#10;X+NLnmkl5jH1qSixAP3YqYVHD/qxUlaEMevSmSdKeOlMkqiSNfvU25p4HNMuKQyCP/XVYHSoE/11&#13;&#10;WB0oQETU0DmpGFNHWgBw6U09aeBxTGoAry9arSdasy9aqydaARBJUEnSppOlQPSLQ0daZJT160yT&#13;&#10;rUssgk61G1SSVGaYivLwhrKP+vFa0w+Q1kn/AF4oQGhb9KtJVW26VbQcVsiJDxTx1pgp460EjhTh&#13;&#10;TRTxQAUUUUxAvUVDYDMcv+1M38wKnH3hUWmDMcf+1Mf/AEOrW4mdu/DkfhTDT5P9ZTK60cz3Fo70&#13;&#10;tNPWgRhLSikFKK8o7mLSEUtFMAhGDVgdRUMQ5qYVRI4d6kHSmACnigLDW71E1St3qNqAIJKYg5FS&#13;&#10;SU1BzVMAbrSUrdaKgBwp5HHSmCnnpQAziijNFACgc08UwU8UAFNNONNNUgIpe9U5etXJe9VJRzSY&#13;&#10;0OhHFSAUkI4p4qWUJQOtFA60gA9KgPWpyOKgPWmMWhRSCnxigCaIU9vvGkiFOf75pkit9yqcv3jV&#13;&#10;xvuVTl+8aUthx3KN1/D+NGnf6+T/AHKW6+8KTTf9bL/uiuf7aOmPwsuPVd+pqw/Sq7feNbzM4lO+&#13;&#10;++o9qqW/OoQfU1bvvvge1VbLnU4/x/lXK/iR1Q2ZuN3qB/vCpz0qB/vCuroc63KV9/q2qm3QVcvv&#13;&#10;9W9Uz0FcdTc647HQxf6pP90UdxToh+6T/dFGPmFda+E5HuyJuhqpZc3qfjVtu/1qpY/8fsf4/wAq&#13;&#10;ynuio/CzTFLSClrYxCg0UGkMUdaeOtMHWnjrSYhx6UIKD0pUoJHSD5ahWp5B8lQgVRIuKkQfMKb2&#13;&#10;FPXqKQEc/U1zHiP/AJCB/wBxa6eb7xrmPEf/ACED/uLVoaMlzxUbU5zTGPNMsdH1qdDxUCdamTpQ&#13;&#10;BIvWnY2mhRkU6mSKp5pUPz02lAwc0Adbor+ZYIc8LlPy/wDrVdk5WsjwzJkTQk+jj+Rq34ifytCv&#13;&#10;GX+5tB+pA/rUk9ThfEGoHUb57gn92DsQf7I6fn1rGlkw/wBe9WJhtG0emKpyfNgjv3oNBGb5T9K1&#13;&#10;rj/kGye8R/kBWG7YU/Stu6/5Bp94v6isauyOvDbsy4DjFF3aefPuPO1DhfQjk/mKiHyMG/MVftm3&#13;&#10;zF/Vx/6DVOWlyYR5nYZaR+WgbOGxxWlpivc6lbKv8TgD8+TUmneHdT1CP/R4NseT+8kOxTj07n8B&#13;&#10;XX+HPDUekMZ7iQTXTDAKrhUB64B7+9WYydtDcB3N7CnGmrxTqkwHCloFLVCEApjipRTH6UhlVhzQ&#13;&#10;tOfrSL1oGOAqFx81WBUD/eoAliq0vSq0VWl6VSJY0ikIpTRQAgFLRS0AFJS0VRIDrThTRTxQA5RS&#13;&#10;0gp1ACiobn7pqYVFc/dNAEAFRyd6lFRS96gsWAc1bXtVW3q0vanEQ8U6mjrTqokctD9Kcopr9KBF&#13;&#10;dxzSCnPSKKTKFFOFGKUVBQopydaaKcnWgCRj+7b6VmnlzWi/ERrOH3zSYIQrzSS8Ko96f6Uyfqn1&#13;&#10;qEUW4vuCn02P7op5rVGbHUx+TTj1ph61QhB96mXHSpB1plx0pDIE/wBdVgdKgj/11WB0oAjamjrT&#13;&#10;2poFADhTGqTHFRt1oArS9aqydaty9aqydaARWk6VA4qxJUD9KRaGrTJKeKZJUlkElRNUr1GwpiIJ&#13;&#10;/uGsoj9+K1Z/umszH74UIC7bDira9KrW44qzWqIkOFPHWmCpB1pkiinimCnigAooopiFH3hTdH+Y&#13;&#10;W3vN/NzT6NCXIsR6yKf/AB7NXHcTOvb71BoPWg11nKwPSjvSnpTT1oAwhTh0pBSjpXknewNIadTT&#13;&#10;QIfFU1RQ1KK0JH05abThTEDdaikqVhzUUnagZBJ2ojok7UR0ADUlOem1IDlqQ/dqNKkPSgCLvSii&#13;&#10;lFABUi1GOtSrQAjdB9abT2+6PrTaoCvJ3qvJ0q1J3qtJ0pMaHQ9BTx0pkPQU8dKhlCiiiikApHFV&#13;&#10;m6mrPaqx+8aoEIOtSR9aYBUkY5oGWI+tB/1lEf3qU/6z8aEQD9KqS/eNXH6VUl+8actio7lC8++P&#13;&#10;92l0z7830FJeffH0pdM+/L+Fc320dMfhZZeoH6mp3qButazM4lK8/wBYn0qDTv8AkKRfQ/yqe7/1&#13;&#10;o9hUGnf8hJPZTXO/iR1x+Fm2fumoW61L2qM9a6mcq3M+9/1bfWqTdVq7e/6tvrVJuq1x1NzthsdL&#13;&#10;F/qk+goNEX+qT6D+VBrrXwnJLchboaqWH/H7H+P8qtt0NVbD/j9T8f5VlPdFQ+FmmKWkFLWzMBKK&#13;&#10;KUUihRT17UxakWpEBpydaQ0qdaEQyST/AFdQLU8n3KhHSqRAvpUsH3z9Ki7ipYR8zfSmMil/1n41&#13;&#10;zPiYYv1PrGP5munm++a5vxQMXUZ9Yx/M1Q4mA9RuOakk4qJjQWPQ4FTxNVdeakXg0AXFPFLnJqFW&#13;&#10;p4amSPFPqNWp4OaANfw9Jtv0GfvqV/GrnjKXZpAiH/LWVR+GCf6CsWyk8idJPQg1q+Njmwt2/wCm&#13;&#10;p/VeKGLqcPMMn5ulUpkHb/6x+orQILNzUcluWJwP/r0jQx5P++fTuM+3+Fb1x/yDip/hhH/oS1k3&#13;&#10;EDx5zHkHs3Sun0S3iutRt7acbo3TaV9QPm/mKxq7I6sP9r0M7SdEvNQIa3h/dfxSt90fj3/Cruta&#13;&#10;OukNAizNKZkYsSMYZSOB+dd5tCRiNFCIvRV4GK5/xpHm0sZsfKk5Rvoy/wCNVKPumNGo3USOk0WX&#13;&#10;z9Hs5d2T5YH9KsuCetZfg9/M8PwDvGzp+RrVerjrG5hVupv1GoKkIqNOtS0iQApwHFGKdj5aEIaB&#13;&#10;TJOlS44qKShgV5KaKe9MFMZIvSoZepqcDioJOtIZJDVxelVIatp0qkJiUhpaDQSNHWn9qaKf2oQD&#13;&#10;aKWjFUIBTgKbingUgFFOAoFKKYC4qK5Hy1NUVz92kBWHSo361Jjio361BY6DrVpe1VoBzVle1OIh&#13;&#10;4p1IKdjirJHL2pHpy9KR6BEDU1ac1ItSy0OFKKQUoqQFHWnpSAc05BQMJOIzVEDlqvz8RVQHU1Ah&#13;&#10;KZL99KkHWo5P9YlMouJ90U49KYn3RT60JYvekal70jdKBCJTJ+op6Ypk/UUAQRffNWOdtQQ/fNWB&#13;&#10;nbQBGaFHNKRQnWgB5qF6nNQuKAKstVpetWpaqyjmgaKz1DJ0qdxUL9KhmiGgcVFJ0qYDgVFJ0oQy&#13;&#10;A0xxxUhpj9KYipdf6s/Ss4f62tK6/wBUazkH72mgL0Q+UVZFQQjgVYFaohjhTxTBTgaZIop4pgp4&#13;&#10;oEFFFFACv9xvpUvh8fNp4+h/TNQSHEch9FJ/SrWgDFxYj0Uf+gVcdxM6alFJRXWcoppKKKAMSnDp&#13;&#10;TacOhryTvYUhpTSGgQ+Kpu5qGKpu5rQkfThTacKYhGHNRSdqlbrUUlAyGSiOiTtSx0AD03FOagDi&#13;&#10;pAFFOPShRxQ3SgBlKKSnCgAHWpEpnepEoAG+6KbSt0H1ppqgIZO9VpOlWZO9VpOlJjQ+HoKevSmQ&#13;&#10;9BTx0qGUFKKQUtIAbpVY9TVo9Kqn7xqgQq9akXrTVFPTrQMnj60pH7z8aIutKf8AWfjSRIP92qkv&#13;&#10;3jVt+lVJfvGqlsOO5n3n3h9Kdpn/AC1/Cm3n3/wp2mf8tfwrm+2jp+wWX71Xb7xqy/Sq7/eNazM4&#13;&#10;lC8P70/7tR6WM6j9ENPvf9aPpSaRzqDf9czXP9tHWvgZr/w1E3U1MfumoW6muqRzIz737jfWqTdR&#13;&#10;V29+431qi3auOpudkNjpo/8AVJ9BQ3SiP/VJ9B/Khulda2OSW5BL9xvoar6dzdr/ALp/lVib/VN9&#13;&#10;DUGnf8fi/wC6f5VlL40XH4WaK9KWlUcUtbHONpRRQKRQq1Iopi9qkWpEFLH1pOxpY/vUIhkkv3Kg&#13;&#10;HSp5fuVCOlUQOXqKli++30qJeoqWL75+lMZDL9/9K5/xYuXtW/2WH5EVvyf6z8axfFS/ubZvdh/K&#13;&#10;qGjl5eRUDDkVPIcKars3NBY9TinqeaiBzUiUAWEPFPBqFTT88UyR4NTIc1VBxUiNQBdTkCtrWl+1&#13;&#10;+GEkxkw7GP4fKf05rBiOcV02jgXekz25/iLA/QihiZwrj95UsfNMmUqcHqDg06I0i0PmhWVCCM1e&#13;&#10;8LrnX4D/AHVP/oJquvSrPhX/AJD0f0b/ANBrGr0OvD/DL0OxkrI8WReZoEpxkxOjj88f1rXbrVfW&#13;&#10;IvO0O+THJhYj8Of6Vq9jipu00yHwJLu0qdP7koI/Fa3Xrl/h62be7j9Ah/IkV070oP3DXEq1UI6k&#13;&#10;FRx1IKDAd3p56UzvTqSAD0qOQcVKelRy9KbAqtSDrTjSY5oGPH3agk61Y/hqvJ1qQHw1cXpVOGri&#13;&#10;dK0QmJRS4ooJEp2OKTFO7UIBBS4oHWlpsAApwpop4oEFLTqOKAE7VHcdKlxUc4+WgCuOlRP1qXtU&#13;&#10;THmoZY+Ac1ZFV4KsCnETHr1p/amL1FSdqskVaR6ctI/WgTIGpq09uppq9KllocKVetIKclSA8ClW&#13;&#10;gClXrQwEueIqojqavXX3KpDvUlCCopP9ctTLUL/8fApDLaDgVIO1MXpUi9a1RDA9aa3SlNNbpQIE&#13;&#10;xTJ+tSJimXHWgCCL75qwM4qCH75qwOlADSOKE60tC9aAHGoZBzU5qGTrQBVlFVpRVqWqstA0VnFQ&#13;&#10;uOKnc1C1Sy0IBxUMnQ1P/DUMnekiiuaa/wB2nmmv92mIqXf+qNZyD95Wjef6qqEf+spoC9COBVgV&#13;&#10;DDU461qiGOFLSClFMkMc04UYpcUAwoooFAhtycW05/2D/Kr+hr/plsP7qH/0HFZ15xZ3B/6ZmtbQ&#13;&#10;1/09B6RN/IVpHdCkblLSUtdRyhSUtJQBjU8dKZTx0ryTuY00hpxppoAlj6VKR1qKHtU1aIliinLS&#13;&#10;AU4UxDG61HJ2qVutRydqBkD9acnSkbrTl6UAIaSnNTakBwof7tAof7tADKWkpwoAUdKkTpUdSJQA&#13;&#10;P0WmtT5P4aY1UBA/Wq79TVh6rP1NJjJIulPXpTIulPXpUMoBS0UUiQb7pqsfvGrJ+7VbHzGqKQ5a&#13;&#10;lSolqVKAZPF96kP3z9adF96kI+c/WhCFf7tU5fvVcf7tVJfvUS2HHcz7r/WY9qfpv3ZvqKbdf638&#13;&#10;Kdpv+rlP+0P5Vz/bR0/YLLdKrv8Ae/CrD9Krt978K1kZxM+9/wBYfpSaMP8ATpD6J/Wi9P7w/Sna&#13;&#10;IP8ASZj6KP51z/bR1fYZqt0qBurVO3SoG6tXVI54lC8/1bVRPar15/q2+tUiOlcdTc7aex0kf+qT&#13;&#10;6Clf7tCD92v0FD/drrXwnHLcgm/1T/SodO/4+x/umppv9U/0qLTv+Psf7prJ/Ei4/CzRXpS0i0tb&#13;&#10;nOJQOtApR1qRjx2py00U4dalgKKdF96kxToutBLCXpUQqWfrUYFUiRUHNTxDkmo0HJqaMcMaBFR/&#13;&#10;vn6Vl+K1/wCJdE392X+YNajffqh4mXdo5P8AdkU/0qxrc4mU5zUGMVYkGM1VkakaDwakU1XVuakB&#13;&#10;5FAFhDT91QoacTVCJRzUqCoY6sR0xE8XGK3vC8hEs8fquR+dc+OlbHhp9upqP7yMP0z/AEpCZj63&#13;&#10;D5OrXSY4EhI/HmqKDBrc8XReXq5bH+sjVvy4rFHWkUicHCE+1Jo8/wBn1FbgHhGGfpwD+lNP+qb6&#13;&#10;GoLT7j/j/PFY1N0dlBe5Jno8uM5HSnCMSwvEejqV/MYqjpU/2rToGzkqux/qOP5VoQHkVscGzucr&#13;&#10;8OpMXtzC3eHOPcEV2T1xXhf/AEPxnJB0Blmhx9SSP6V271nT2aOnFr3lLuhsfepB2qOPvUg7VRyC&#13;&#10;inimjrTqBgRUb1LUT0AVz1pDSt1pDQxjv4agk61P/DVeQ81IyWCriVRgNXY+1aIljhSUuOaUigka&#13;&#10;KcKBSigAxzRS0UDCnCkpwoEKKWgUopiDvUNxU3eobikNbEB6VEetSn7tRHrUMpElvViq8FWKqImO&#13;&#10;WpKYvWnirJHLSEZzThSNQJkDCmpTnpFFSy0O7U+McU3tT06VAx3alTrR2oj60CG3f+rqov3TVq7+&#13;&#10;4Kqj7pqWUNFRv/rhUoqJv9fSQy2vSnjrTF6U8da2RDDvSEcUvekPSgQKOajnqZRUVwKCiGD7xqx2&#13;&#10;qvB941YoAShetFKo5oJHEVFJUpNRvQBUlqrLVuWqstIZVkqF/vCrEnWoH+9UsuI09KifqamPSoX6&#13;&#10;mhFELU1ulPIprdKYije/6v8AGqUf36vX33PxqnEPmpoC7FU4qKIVMO9aozYopwpBThQIO9LSd6dQ&#13;&#10;MQdacKaKdTJIL/8A485fcY/M1s6IP9Pz6Rn+lY1//wAeze7KP1Fbmhj/AEuU+iH+dXHdCezNeiii&#13;&#10;us5QPSmmnU00AZNKKAKdXkHaB6Uw09ulMNUMkhqaooam9KtEjhS0i04UxEbdajk7VK3Wo5O1AyBu&#13;&#10;tPTpTW609elACGkpTSVICilfpSClfpQBHThSClFACipUqMVLH0oASTtTWp8namN0qgIHqtJ1qy9V&#13;&#10;pPvUmUSRdKeKZF0p61DGFFApRSJA/dqvjmrH8NQd6ZSBRUidaaBxT06igGWIvvUh++frToetIfvn&#13;&#10;600SD/dqnL96rr9Kpy/eolsVHcz7r/WfhUmn/wCof/eqO6/1n4VJp3+pf/f/AKVzr4jpfwlh+lVz&#13;&#10;941O3Sq7dTWsiYmdd/6xqk0T/Xzn2H86ju/9Y/0FSaF/rLg/7v8AWudfGjo+wzUboagPU1M3SoW6&#13;&#10;V1SOeJQvP9U31qkw5FXb3/VN9aqN1FcdTc7aex0iD92PoKRvu05fuD6Cmt92utfCcctytcf6lqbp&#13;&#10;v/Hyx9Fp1z/qW+opth/rnP8As1i/jRqvgZoCjFKvIpcV0HKIKAOaBQKkZIOgpVHNIOgpy9akB2OK&#13;&#10;WMfNR2pY/vUIliT9aYop0/WkQVSJHLU0f3DUIqaMfIaYiqw+eqniBd2iXHHTaf1FW24eo9aXdot2&#13;&#10;P+mWf1FUNHndwcE1TZs1ZuepqkxxSNCQVIp5FQK1TIMkUATZpynmm44pAcGqEWVqeOqqGrEZ4oAs&#13;&#10;LyK0vDrY1a39yR/46azU+7V/QjjVbX3kApAXPG0Xz20uOzKf0Irmh1rsPGUW7T0f+5KP1BFceP6U&#13;&#10;CQ+T/VN9Kh08ZQ+/P/jxp9x/x7t9KXTR+7/4Cv8AU/1rGfxI7qC/dSOg8MXOySW3Y8ONy/7w6/p/&#13;&#10;Kumh4IrhbeVre6jnXrEwYL7967qB1dFZDlWAIPtWxwSRyF4TZePWkHGbiKX8GAFd1KMFh3rhPGym&#13;&#10;DX4Zifv2yv8AirEV3LSCVVcZ+dQ/5jNZx0bR0V1enFiJUgqNPvVIKZyCin0wU4dKYx1RPUnao2oA&#13;&#10;gbrTTTn6mm0DH/w1WlqyfuVVl61LGSQGrsfaqMFXY+gq4kskxzQRzS96UmmSJSiilFACUUtJQA4U&#13;&#10;o60ClFADhSikpaYhO9Q3FTd6huKQ1sQH7tRHrUp6VEetQykSwVOKghqwKqImOWnimd6kXrVkj1pG&#13;&#10;6Uq0jDigTIGpFHNOfrSJ1qWUh5FOWmmnCpKHnpQlDdKVBSAju+gqqehqzdHpVdqljGrUR/1xqYVC&#13;&#10;P9aaSGWl6U8daYOlPHWtkQw70HpR3oPSgQ5KiuamSobmgogt/vGrBqC2+8asHpQA3FKtFKooJHEV&#13;&#10;E9SmonoAqy1Wl61amqrL1pDKr9ahbrU79agb71Sy4gw4qF+tTN0qF+poRRGaY1SGmPTEUNQ+5+NV&#13;&#10;YRzVvUfuD61VhHNNAXYhxUw6mooulSr3rVGb3HClFIKcKADvTiOKQdacaYBRRRTJIb7m3A9ZEH/j&#13;&#10;wrb0Mf6TOfRR/OsW75SIesyfzzW5oQ+e4Pso/U1cNxS+FmmKKBRXUcw3NFFFAGXTqbTq8g7QbpTD&#13;&#10;T26Uw1QmSxVN2qKGpu1WiRw6Uq9aF7UoHNMCM9ajepTUb0DIH+9Ui9KY33qkXpQAh60lKetJUgAo&#13;&#10;bpSikegBgoHWgdaUUAPWpV6VEvSpl6UwEk6imHoafL1FNP8ASmBWfrVd/vVZkqs/WkykSR/dp1Nj&#13;&#10;+7TqhjF70tJS96kQjdKgFTt0NQiqGOWnr1pi1ItAFiDqaQf6w/U0sHU0L/rD9TTJCSqcvWrknSqc&#13;&#10;vWiWxUdzOu/9YfpUunf6g/7xqK7/ANb+FS6d/qD/ALxrmXxHU/gJ26VWbrVlulVnraZETOuv9Y9T&#13;&#10;aGP+Pg+4H86guj871a0MfuZj6uP5VhH4zofwMvnpUBqw3Sq7da6ZGESjf/c/GqZ+8v8AvVcvv9X+&#13;&#10;NU+4+tcVTc7Kex0v8A+lI/3KUfdFNb7tdq2OOW5Xuf8AV/8AAhSaf/rpP93+tFz/AKofWjT/APXS&#13;&#10;/wC7WD+NGq+Bl9Pu049aanSnHrW7OUaBSilpBUjHDtUi1Go6VKnSpAWnx/eplPj+9TQpDZvvUi06&#13;&#10;YfNSKKozFFTp/qzUAqdP9WaaApMNzkU+5Uy2NxHj70ZH6U0/fq3CB36HiqBbnk9yeKoyGtjWbQ2t&#13;&#10;9cQOOUcj/D9KxnB3UjVDoh0q0gqvGKtIOKAHqKQjmnrQwpiEDVYibNVtvNWIVoAtxHIq7pTbdStm&#13;&#10;9JR/OqMZwasxMUkVl6ggigDpvFYzo1x/s4b8jXE/x4/Cu71xfN0W6P8Aehz/ACNcID84NAkJef8A&#13;&#10;HrJ7CnWH+oP/AAEf+Oim3f8Ax6S/SonuY7OyeeZtkYbk/p/SsZ/GjuofwpF12+faq7m746D610Gi&#13;&#10;6xawadsvblVaA7MZC/L2yeenTjmvKdV8VzzKY9O3RJ03YwfrXPyyTznMsrMB6mulQZwSmj1Lx34j&#13;&#10;0eeezaC7jleNXRxH82BkEZOT71PbfEzTYtPhiYSO8SKp2qckjjuAK8jAQdOTSM1P2SvcTquS5T11&#13;&#10;/ilpy/N5d4v/AGyX8uT/AI1FL8WSiBoYkZjnhlOR/IV5Oz5Apu6nyIzueoRfGC7B3S2cRX0VAP61&#13;&#10;raX8YNLlbZqlhNb5/ji+cfiOv5V4xuozmjkQXPpXTPFeg6wWXTdTgldV3FGyhx9CK0nOUDdj0I5z&#13;&#10;Xy7bzvBKssbYZDken5V3nhP4jS6TmDUImlt2YZEZyAO5APQjrxwfTvUuHYaZ6+Tk0lQ2tzDfW0dz&#13;&#10;ZzCSKVdysGzkf5/WrAFZFiv9yqknWrb/AHKqSdamQyWCr0fSqMFXo+lXEmQ6inUVQBThTe9OHSkS&#13;&#10;HeiiloAKco4pB1p4oAKKWigQetV7jrViq9x1pD6EB6VG1SN0qM0ikSwjip1HNRRdKmWnETHjrUiV&#13;&#10;GoqRKskkUUjjilWhulAiu45pE60snWmr1qGWh4pydaQU5OtIB7dKI6UjihKQyC5+8KgccVPc/fFQ&#13;&#10;uOKQxKgX/XGp+1QL/rTSQyyKkNRjpUhrVEMB1paQdaWgBy1Dc9KmTrUNx0pAQwdasmoIBzUxoASn&#13;&#10;JTaclMYrdKhk6VO3SoH6UCK0lVZqtSdarS0hoqvUR+9Uz1D/ABCpZY1+9QvU71C/WhFDKY/Sn01+&#13;&#10;lMRQ1DooqvGORVjUOqVFGOlUhFmPpUo71HH0qVa0Rm9xRSikFKKAHUUUUxDjSikNKKYiC5+9bj1n&#13;&#10;X+tbmhdLg+y/1rEuf9daf9dv5Ka29C/1U/uyj9K0huhS+E0aKKK6TmEooooAzKdTadXknaDdKYae&#13;&#10;3SmHrTEyeGpRUUFTCrRI8dqWkHanUwIj1qN6lNRv0oGQN96pVHy1G33qlX7tADD1ooPWipABQ9KK&#13;&#10;R6AIx1pRSDrSrQBItTL0qFamXpTASX7wpjdKfL94Ux+lMCvJVd+tWZelVpKTKQ+P7tOFJH92nCok&#13;&#10;MUdqB1o7ilHWpEI3Q1AKnbpUA71Qx609etMWpF60AWIOppF/1jfU0sHU0D/WH6mqJCTpVKbrV2Tp&#13;&#10;VOXrSlsVHczrr/Wn6VLp3+oP+8aiu/8AWH6VLp3+oP8AvGuZfEdT+AnbpVZutWW6VWbrW0yEZl39&#13;&#10;9vrVzRP+PWX/AH/6VTuvvv7Grmif8er+8h/pWEfjOiX8Mut92oe5qZ+lQ9zXQzniUL7/AFf/AAKq&#13;&#10;Y6j61cvvufjVT+JfrXHU3O2nsdL2FMbpTz90Ux/u12LY43uV7n/VqPejTx+8f/dpt1/CPepNPHzy&#13;&#10;fQVz/wDLxGr+Bl1OlOPX8KEHFKRz+FdLOUaBTgKAKKgYoFPWmL2qVaQBT4vvUypIfvU0KQ2X71Ig&#13;&#10;5pZfv0J96qMxwFSgfu2pgqQD921MCkB81W4hVYD5qtxdKoT3OO8d2Xl3sd2B8s64b/eHH8sVyLRZ&#13;&#10;PSvUPE9j9u0aUAfPCPMX8Ov5ivOytBpFlRYwO1SAVIVxTSKQxVFKRTkHFOIpgMFTR1HipYxxQBPH&#13;&#10;0qyn9KrR1ZSgDpw5ufD5ZjkmAqfqOK4d+FLf54rqtFuR9jmt2YknJAxkciuQuZtpZNy4Ddf4eDQI&#13;&#10;bPL5sT/Nt6AD1JNZnigr/wAI85bvMv8ANqZFqUMl5FbRyb3ZjuI6ADtn+dO8V/8AItH/AK6p/Ws5&#13;&#10;L34nZS/gyOJaTjCjAqMse9GaMV2HliZooopiCiiigAooooAUdae68Y79qZUzjcAfVcj8KBnTeA/G&#13;&#10;M/hy5EFwWewkfLJ3j9WH+HevcLS5gvLVLi2kEsMoyjg8EV8zp835V6F8J/E/2G4fR72TEEpLQs7f&#13;&#10;Kj9x+P8AOspx6oqLPWmPy1Wk61M57VC9cxqTW/ar8Q4qhb9RWhEMitURIcaQ08immmAnenjpTO9S&#13;&#10;DpSEJiilNHegBQKcKBSigBaSnYoxQISq0/3qtVVm+/SH0IW6UwinvTR1qS0Sx1MlQp0qZKpEMeKk&#13;&#10;WoxUi07iJB0pr9KcDxTWqhED9aRRT3FNFQy0PFOTrTRT0HNSA80JQelKg5oYFa4/1gqNhxUs/wDr&#13;&#10;RTG6UiiPtUC/601P2qBf9YaSGWB0qQ1GOlSGtUQwHWlpB1paAHqKguOlWB0qvcdKQDLepjUFvU5o&#13;&#10;AQU5KaOlOXpTGK3SoXqdulQPQBVlqtLVmWq0lICtJUQ+9U0lRDrUstDXqF6nkqB6EUMprU6mt0pi&#13;&#10;M/UP9YlRp0FSah/rl+lRp1H0q0JluPpUi1HH0qRa0MxaUUlKOtIB1LSUtMQUYp2KMUxEEwzd2Y/2&#13;&#10;nP5LW9ovFvIfV/6VhSf8f9oPQSH/AMdFb+kDFm3/AF0P8hWkN0TP4S3RRRXSc4UUUUAZi0801aca&#13;&#10;8k7xe1Rn71SdqjbrTJJ4D0qcDioIBzU4q0QOxzS0hpcUwGtUMlStUUlAEP8AFUn8NM/iqTHy0DGd&#13;&#10;6DQetLUgLTWpaR+tBQynCm04UCHp1qVelRJ96pl6UxjZPvr9Ka3SnyffH0prdKZJWk61XfrVmSq7&#13;&#10;9aTKQ9OlLSJ0p1ZSGAoFApR1pAI33ahHWpm+7UWOaoBy0+PrTVp8fWkBat+tNH+sP1NOt+tJ/wAt&#13;&#10;D9TVokSX7tUpfvVel+7VKX79Etio7mbc/wCsb6VPYD/Rz/vGobn/AFjfSrFgP9H/AOBGueHxHU/g&#13;&#10;JG6VWPWrL9DVY9a1kREzLnq/+8avaKMWWfVmqjcfxf7xq/pHGnJ7s386xh8Z0S+Asv8AdqHuamk6&#13;&#10;VD3NbyOdFC/6fjVRf9Yn+9VvUP61VX/WJ/vVxS+I7Y/CdN/CKiapT90VE9dq2ON/EVrvqtSaf96X&#13;&#10;6CmXf3kp+n9ZPwrm/wCXiNX8DL6UrdqRaVu1dLOUKBQKKkYoqVKiWpFpMBwp8f3qaKfH96mhSI5f&#13;&#10;v0q9aJfv0oqjMcOtSL/q2pi9af8A8smoEVV5arUQqqn3qtx9KtDZIQCCrDIIwRXmuq2hstRngI4R&#13;&#10;jj6dR+lelNXH+NLbZfRzgcSpg/Uf/WoCO5zBqM1I3U1GeKDVig808dajzzUi1RI4ilj60YzSoMGg&#13;&#10;CdDzVhOcVVjPNWo+lSMs20jxOWRtuRjNeV+InmXUZlmkYuHIOD8vXsK9R6/L7V5940sliud8YbDE&#13;&#10;8dcGqiTIyfDJ/wCJ7B77v/QTXTeLv+RcH/XRP5GuX8NHGt2vuW/ka6fxd/yL2P8AprH/ACNRV/iR&#13;&#10;Omh/BmcNRRRXSecFFFFACUtJThTAbRTsUmKAHJzxU6LmFW/uvj8DVZThh7Vat+Yp19go+vNAyJvl&#13;&#10;ww7Hn6VKrYkBBwemR69qiIyuPUUxWIGO+cUwPZfhp4pfU4BpmouXuIkzDKerr6H3Fdg1eA+HtSfT&#13;&#10;NWt7pdx2MCAO/tXu9hdRX1nHdwHdHKARiuScbM2iy7bjmtKDpWdbjBrSh6U0S9xzDimGpWFRnrTA&#13;&#10;Qdaf2pg60/sKQxT1pRSNSigQo609aYOtSLQIWiiloENaq0/WrLVWn60mNFdulNpz02pRZLHUq1HH&#13;&#10;0qUVaJY9elSL1FRr0qRaBDlopRSGqERyVGtSPTBUloevSpRUa9qkXtUjHU5OtNPanpUgVJ/9dTH6&#13;&#10;U+b/AF1MfpQMZ2qBPvfjU56VAn3j9aSGTr0qT0qNen41J6VqjNgtOpAKdigBaguKnqC46UDI4KnI&#13;&#10;6VDBVjtUiGdqenSmmnr0qhA1QS1O1QS0AVpelVpe1WZarS0mUVpetRL96pZeoqNetSWhsvQ1A1Ty&#13;&#10;dDUDUIob2pDS9qQ0xGbf/wCsWmr94Ut9/rhSx1aEywgqRRTY6kWtCBKdSClFIliilFApaBBRRRTA&#13;&#10;ib/kJW/tE5/MgVv6RxZH3kb+lc+P+QmvtA3/AKEK6DSf+PEe7uf1x/StYbkT2LVFFFdJgFFFFAGa&#13;&#10;Kf2po6U6vJO8D0qI/eqU9Ki70EliGrGOarw9as1oiQxS0h5FLTENaoZKnaoZKAIf4ql/hqL+KpP4&#13;&#10;aBjD1pe1Heg1IC0j9adimvQUR04UlKKBD0+9Uy9KiT71TL0pjEk++v0prdKdJ99fpTW6UyStJUD9&#13;&#10;asSVA3Wkxjk6UtCdKUVlIoF60oHNApRQA1/u1EKmk+7UIFADl61JH1pidaelMC1b9ab/AMtD9TT4&#13;&#10;OtNH+sP1NUhBKPlqlL96r0v3apS/folsOO5mXH+sNWbL/j1X6mq1x/rDVmy/49V+prnh8R1P4Rz9&#13;&#10;D9KrtVh+hqu3etZERMu45DfU1o6Txp0P1P8AOs6XkGtLS/8AkHw/Q/zrGn8Z0T+AsSdKh9alk+7U&#13;&#10;PatmYIoX3QfWq6/6xPqKsX3QfWq6/wCsT6iuOXxHZH4TpmqJqlaom7V2nG/iKt195foal0/7sn1F&#13;&#10;RXX3l+hqXT/uyfUVzL4zWXwF9KVqRKU9q6TlEo70Ype9IYLUi1GKlSpYC0+P71MAqSL71NEyGS/f&#13;&#10;pQKJPvmlWqIHKKc3ERoToaJP9UaEBWj+/VtPu1UQfPVpfu1aAdI/FYfiaMXWnEqPmiO8fQcGtSZv&#13;&#10;1qpMu8Mp6OuPzpgjgJetRMM1bvYTFO6HqpxVUmma9CPb81SqKb3p4NBI5TS7uaQDNNIOaAJ0PNWY&#13;&#10;jVRe1WYTzQBaX7yn1Fcx40td7+aw4dMH8OldOnQVR8QWputNcY+dfu/0/Wktwex5v4fTy9fgT721&#13;&#10;25+gNdH4v/5AP/bVP5GsbRBu122b7qgOefoa1/GP/IBX/rsv8jU1dakToofwJnE0UUV0nnCDrThT&#13;&#10;R1pwoAQinJ/Og0L1+lMAx1Wm96Un580N1oAQ/c/Gp1P3qh9qep+Q/j/SgY7PyD8aiyMmnn/VrUZ+&#13;&#10;9xQBNGxyp7qa9U+F+rhw2nyPxt3xAt/Ceo/Bv0NeUw8Nhq6bwjdvZalZTqQAJvKYnphuP51lNXLi&#13;&#10;z3O1ySM+takI+UVlWcgkVGXHIB4rVhb5AKzQ2PPSmN1p56Uw9aYRGjrUg6VGOtSjpSGBooNLQIB1&#13;&#10;p600daeooELRS4ooENbpVefrVlulVp+tJjRXamU9qbUoolj6VKtRJ0qVatCZIKetMFPXrQIeKGpV&#13;&#10;pr1QiNutNFONNFSUh61ItMSpFqShx7U5KaetPXpUgU5P9dTHqST/AF1Rv1oGMbpUMf3jUzdKgj6m&#13;&#10;khk69Kk9KjHSn9hWqM2OFLSDrS0APFV7ipxVe4oGJB0qeoYOlTgVIhtOXpSU5aoQjVBLVhulV5aA&#13;&#10;KsnWq8vWrEnWq8nWkyivJ1qJalk61GtSWhknQ1C3Sp36GoWoRRH2oNLjikPSmIzLz/X0sVNuTmc0&#13;&#10;6IVSEyzH0p1Nj6U6tEQPFKKQUtMkWlpBS0hCmig0UwIV51I+0A/Vq6DTRixi/wCBH8ya5+LnUJ/a&#13;&#10;JB+prorAYsIfp/Wtae5FTYnooorpMApKWkoAzx0p1NHSnV5J3inpUX8VSnpUX8VMksQdKsY5qCCr&#13;&#10;HerRIClx1oFL60wI26VE/Spm6VC9AiMfep9MXrUnagZHjmlpSKXFSAHtUclSmoZKAG9hTl603+EU&#13;&#10;9etAD061Mo4qJOtTKOKYCSD5/wABTXH86e/3z9BTXpgVpRzVd+tWJetVz1pMoevSlpB0pagY7tSi&#13;&#10;kpRUgJJ0qKpZPu1EKQDhToxzTVp8fWqAuQ/eFRJ98/U1LB1qNB+8P1P86sQ6XoaoS/fq/L0NUJR8&#13;&#10;1TLYcdzNufvtVq1/49k/z3qtcj941WrX/j2T6f1rCHxM6pfCEv3arv3qzJ92qz9DWkyImXN/FWnp&#13;&#10;v/HjD/u1lz961bAYsIf92sqXxM6J/ASyfdqEdKmk+7UI6VszBFG/6r9arr/rE+oqxf8AVfrVdR+9&#13;&#10;T6iuOXxHZH4TpG61G3SpG61G3Su0438RVuvvj6VPY/6tj7ioLr/WD6VPYfcY+9cy/iG0v4ZeWhul&#13;&#10;C0rdK6jkCiiipGKOtSJUY61IlQA7vT4vvUwdafF96qQpDZPvmlUUj/fNPUVaMxw6USf6mlFEv+qq&#13;&#10;hFWP71Tg8VAn3jUoPFAxktVpDzU8p5qs55pMDm/EltsuRMo4kHP1FYhAzXXa3D5tizY5jO78O9co&#13;&#10;4qky0yMjiminnpTasY9OlPwKjU1IvSgBV4NSxE1EOBUinkUhF6I5Wm3S77Zx6ikh6VPjMZB70Aef&#13;&#10;LaC28VIVH7uZGlT6MpyPwOal8Yf8gOP/AK7/APstbF5aq80cuP3lo7L9VYY/Q81jeMv+QNB/12P8&#13;&#10;qyk71EddJWoTOLNFFFdR5gUUUUASp8y+9MHDc0LkHNOI3cigBDzjFJ60udtBGeaYCc8U4Hrimg9q&#13;&#10;DxQBJn939MfyqMdc04H5D+FEaM77V+X60AOUf+PH8a11OyydQcNw/wAvYjkfyrPjKLMM/wAHT047&#13;&#10;+9XAd9tLL/CCAv4Z/maiRSPdPCt39q0+GXOVZRIPoRmulhHArzz4V3Xn6IiMfmh/d49AOlehx1kU&#13;&#10;yQ9KYetPNRmpBAOtSCox1qQUwFNFBooAcnWpKiUc1KBTEKKQilFBoEMaq89WDVeepY0V2plPbpUZ&#13;&#10;IqUWSIalBqKPrUqiqRLHqeamU81Co5qZRzVCJFoPSgUHpTERmminGkHWoZSHL1qUVEvWpVqShTT1&#13;&#10;+6aYetPH3TUAVH/1lNfrTj9801h81MZG/AqBOpqxJ0NQR96Bkop4popwrREsUdKeKYOlPFBI7tVa&#13;&#10;fpVk9Kq3HSmNCw9BU1Qw9BU3apExDUi1HUo6VQDX6mq79KsPVeTpQMrSVWkqzJVaSpYys9MHSpHF&#13;&#10;MHSoLRHJ0qE1O/SoWqkMQdKa1P7UxhxTEZc/+tNPi7U2b/Wt9afF1q4iZYToKUdDSL0pw6GrRmOH&#13;&#10;SnU0U4UCCgUUtADh0ooopiIIf+P65PokY/Q10doMWcI/2BXOQ/8AHzeH0KD/AMdrpbcYtoh/sD+V&#13;&#10;bUtyKmw+iiiugwEpKU0hoAo9qU0lKa8k7wpg6089KYvWmSWIKsd6gg6VY71SEApfWgUuOtUIY3So&#13;&#10;XFTHpUUnWgREPvU+mj71O7UDEJopM80tAC1E9S1G9AEfanr1pnY1IvUVIEidTU69BUKDmp16CmBG&#13;&#10;3+sNNfpUhHzmmOOBTArydarn71WJBVfvSe5Q8dKU0i07vUDFoFFKKlgNk+7UQqaT7tQrQA5OtSRj&#13;&#10;mmL3qWPrTAtW/WmIP3h+p/nUlt96mR/6w/U1YhJe9UpfvVem71Sk+9Uy2HHczbkfvHqza/8AHsn0&#13;&#10;qvc/6x6s2v8Ax7R/7tYQ+JnVL4UJL92q0n8X0q1L9yqsnRvpWkiYGVcfdP0rXs/+PKH/AHRWRP8A&#13;&#10;cP0rXs/+POH/AHRWVL4mb1PgHydKhHQ1NJ0qEdDW0jBFC9++Kij/ANcn1H86lvfvio0/1yfUfzrh&#13;&#10;l8R2x+E6JutRt0qRutRv0rvOL7RVuv8AWfhU9iP3R/3qguf9Z+FWbEfuT/vVzL+IbS/hlxelKaQd&#13;&#10;KU10s5BKKKKQxwqVKiFSpUFCgc06P71IOtOT71UiJDW++akFRn75qQVaMhw60Tf6qgdaJv8AVVQF&#13;&#10;RfvGpO1MH3jT+1AyOSq71ZkFV3FJgiF1DKVYZDAg/jXHXkJgnkib+BiK7Oue8R2+26SYdJVyfqOt&#13;&#10;CKRidqaelP7Uw1qUAp6nimCnA8UAPBzxUi9aiB+b8KcpxSEXIjirSniqUTciraGgDC1V/JvnX/ns&#13;&#10;gP5GsDxn/wAgm1/66N/IV0HiQbZraT/bI/SsfxRaST6SkkW0iGQ7snGAwwDWL/iI7F/AkcLikqfy&#13;&#10;R/HMo+nOKR0hHSVm/wCAY/rXWeWQ1saZo63CCS5kMatyoHUj1plrpiRW4vNRcwwk4jjx88h+nYe9&#13;&#10;W769aK4Cjds2jGPSk3Y1ppN6kWq6EbWHz7d2mhH3sjDKPU+1Y6V1+l3hdQspDKR+YrA1izFnetGo&#13;&#10;+RvmT6UJ3Lq07e8tigRSCn+uaa3Y1RzjTQBS5zRjGM0AB+5+NKT0+tB+7+NDdKAHQn7/AKYxV2M5&#13;&#10;0xVy33mx+lZo7VoMf3A5+6Vx+JyallI9F+Ed3i6uLTP3gHH4HBr1y3/1Yz1FfPnw/wBRbT9c0+Yn&#13;&#10;5WnMUnuGH+NfQdt90DrismU9iU1GakbrUZqAQg61IKjHWpBTAU0Cg0CgByjmpQKiXrUq0xBRS4pM&#13;&#10;UCGHNV5qsPmq8tJjRXfgVCcVNL0qAYrMsmjNTKagSp161aJZIvWpU61EnWpU61QiQUGgUGmIjPWk&#13;&#10;FObrTRUMpD061KlRJ1qVOtSyhW608fdNMfrTx901LAqH75prjmnn7xpjdaBkcvQ1BFU8v3TUMXSg&#13;&#10;ZKKcKaKcK0RLFHSnimCnigkU9KrXHSrJ6VWn6UwQsHap+1QwdBU3apBiLUg6VGnU1J2qhjX6VBLV&#13;&#10;h+lV5etAFWXqarS1Zl61Wl61LGV3po+7T5KaPu1BaIpOlRNU0lQtVIYHpTW6U49Ka/3aYjLmH71v&#13;&#10;rT4utNl/1pp8XWriJkwpw6GmjtTx92rRmKKcKQUtAhe9FHeigB1FFApiIIOXvD/00x+Siumj4jQf&#13;&#10;7I/lXM2nK3R9ZmH6AV0+MDHoAK2pbkVNgoooroMANIelHakPSkMp0UUV5R3Cn7tMXpTm+7TV6CmS&#13;&#10;yzb9KsCoIOlTirJAdaVvumgdaG+6aYDKiepiKiegQxetKaFpWoAYaBR3oHWgYtRS9amqKTrSYDKk&#13;&#10;TrTKenWkO5KnapxUCdanWmBEf9Y31ok6Up/1h+pok6UxFaSqx+9VmSq7dallIcBxThQOgpakYUop&#13;&#10;O1KKQCSfdqIVNJ92oRUgP9KliqPsKli61QFq261En3j9TU1sOaiQfMfqasQs3SqUvWrs3SqUvX8a&#13;&#10;mew47mbP/rWq1B/x7p/u1Vn/ANY9WoP+PdP92sKfxM6p/ChJulVpPun6GrM3Sqsv3W+lXMUDKm4Q&#13;&#10;1s24/wBFjH/TMfyrGueFrbgH7qMf7I/lUUd2bVfhQSfdqIVNL0qEVrMwRn3f+uqJP9an1FS3X+uq&#13;&#10;JP8AWp9RXBL4md0fhOibrUbdKkbrTGrv+ycX2ipP/rD9Kt2X+qP+9VSb/WH6Vbsv9SfrXLH+IaT+&#13;&#10;AuDpQetA6UHrXWzlCmmnGkpMY4VKtRL1qZagYo706MUi96dH0qokyGfxmpFpg++akWrRmx3amz8Q&#13;&#10;08jimXH+poQFQdalXpUS9amHSrQEclV5Ksv0qu9SwRCeKp67B5+luwGHi+cfTv8ApV0jmrEMYkQo&#13;&#10;wyGBU/Q0kM86kO2mdasajbmC6mgbrExQ/hUA4rYsSjNFFADk608HNRg04GgRYiOCKuRmqEZ6GrUb&#13;&#10;UAZviXmOD/rr/Q1YtLeO70+a3mG9JE2sPaq3iT/VW3/XYfyq/o/+qf8ACsJfxEzrj/BZ5dqVhLY3&#13;&#10;0lgyM0qvtGBy3oQPcVprp1voUK3GqhZbthmK36gH1b6fl9a7HxQF0+CXVbezSW7iQRh2/gUn736/&#13;&#10;5FeZ3U015O01xI0kjdSa60zzrEl7e3Gp3fmXD5J6DsKuXy77eOUdU4P0qCztcYP8VW2O1SGGVI5B&#13;&#10;qZO5pBWZPZSILaGROxKmofEb7xA/8S5X8KW0iAsJCG+Uv8n5c1Brh+RRu+bNJHRP+GzPkX/vrqPc&#13;&#10;f4imfe/z1/8Ar09Dvh2/xKeD9ajbIz29as4hpGDxxjtSn5hkdRSgbh/tUDrnHIpiBeVwaDjHpS4B&#13;&#10;PHBNNIO7B5oAFNTbsrtNQqPm5pzNg8c4oAvaYSIXKFgUkVhjtX0j4bvDf6Pa3ald8kSlvTOP0r5s&#13;&#10;0sny7jb6Kf1r3b4U3f23wlFz/qpWT8jn+tZTL6HYNUZp7d6jNQUhRTxTBTxSBi0UUd6CRy1InSmq&#13;&#10;M05RQAuaO1LikxxQIa3Sq0/WrDdKrTUmWirMflqNeop83SmLUFEqVMOtRJ1qVetWiWSL1qZKhSp0&#13;&#10;q0SSAUNSr0pGoERv1ptOamrUMpD1HAqVelRp0qVakoV+1K33DSN2pX/1ZqQK3c0x/vU/uaY/3qGU&#13;&#10;iGX7pqOPpUsv3TUUfShAyVaUZpFpQa0Rmx46U4U0HinCgBT0qtN0qy3Sq0vSmCHw9qkNRw9qlNSD&#13;&#10;EXrUg6UxOtSdqBsa9QS9qneq8vaqEirN1qvJViXrVeTrUMpFeSkP3aWSk/hqCyN6iNSv1qM1aGNH&#13;&#10;Smyf6s08Dimy/wCrNMRlv981In3aY/3jUkf3auJLJB0p4600U4da0RmOpRSUtIQU6kFLTAQ9aVaQ&#13;&#10;0q0AQWIzFL7zN/PFdOa5rTBmAH+9M3/oddKa2pbszqdBKKKK3MwooooApUtJS15R2iN0pFpX6Ui9&#13;&#10;aaJZag6VOKgg6VOBWhAo60N900L1pW+6aAI+1RSVKelRyUAMWlNIvWnNQAyjvSik70DHVFJ1qXtU&#13;&#10;L9aTAbT0qOpEpCJo+oqdahjqde1MZER+8P1NJJ0px/1jfU0knSmBWkqufvVZlqufvVLKQ4dBS0Cl&#13;&#10;qRidqUUdqBSAJPu1EKlf7tRCpAfUsPWo6ki61QF22HNQoPmP1NT23WoU+8fqasQTdKoydavTdKpS&#13;&#10;feqZ7DjuZ1x996sw/wCpj/3RVa4+89Wof9TH/uCsKfxM6p/Chs3Sqk33G+lW5elVJfuP9KuYoGXc&#13;&#10;fdrcg+4n+6P5Vh3H3a3IfuJ/uj+VRR3ZtV+FCP3qE1M/eoa1mYozrn/W0xP9ans1PuP9c1MT/WD2&#13;&#10;rhfxHZH4Toe9MbqKcpyqn2FI3UV3PY4/tFOYfvTVu0/1Q+tVpv8AWmrdoP3Q+tcsP4hpP4C2Pu0H&#13;&#10;rQOgpDXWzlQlApKUVLGPXrUq1GnWpBUDHr1pyd6aOtPXvVxIkRj79Sr1qNfvVKtaIzHN92o5v9TU&#13;&#10;p+7Uc/8AqaQyoBzUydKjA5qRatAMeq8lWWqu/U1LAjC5NW4RjFQKOatRjioGcn4zs/Lv47hB8s6f&#13;&#10;N/vD/wCtiubNd/4otPtOjyMBlrc+YPp0P6VwUnBNbRehSGUlGaM1QxaUGmE4pQaBE6HFWIzxVRTU&#13;&#10;8ZoAp+IjmK1H/TZav6Q2Fb3xWdrxyLUf9NR/I1csG2ge9YS+NHXH+CzVuYUngaORdysCGHqDXCal&#13;&#10;4Ul062F2jpPbGXyuM5QnkBvqOhrvU6f8BrX03R4dW8N3drc8JdSbo3/uleFb8810xTbscDdjx9bc&#13;&#10;IelQaqNluFjX95I20DvWxqVjPp11Na3S+XLC20j+R9we1Zypm5aU8+Wu1fr3qXozeOpHAmy3hix/&#13;&#10;q1yfqef51k6u2+4A9AK1pn8rd/tcn61kOvmySP8A7WB+FUtx1NI2RVXhTj1pS2BQ8ZQfjSDkGrOM&#13;&#10;ejh/l+X8RQxYfNgZHoaiJ7nNSI4PDDA+lABjzOScGmk469qeyZ5jOfajcuNso5oAjbOMnoaavH+F&#13;&#10;SsmVODkdqjHB5oAvabxbXH+0Vx+det/Ay53WGq2JP+qmSYDvhgVP6ivHIX2wMgPLMK6/wP4hu/CN&#13;&#10;9e6gbRpFmtTFGCRt37gUZh6Dmokrlo9j8VeK7Hw4BHdBri5YBhBF1APck8D27mtWGaO4t4Z4fuTI&#13;&#10;JF+hGRXzjda1dXt2Z79/Pa4k3O5OTuPv6V7Z8OtWXUvC9vCT+/sf3Mi99o+6fxHH4Vm1YpHSinrU&#13;&#10;a09akB1Ao7UUEkimnqeKjWnLQA/NITxSUnSgQjVWmqd+9V5OhpSLRVl9KatLL1oWoKJE61KtRR1K&#13;&#10;vSrRDJE61MlQpUydKtCZKDQelInIpaBER60gp5FNHWoZaHr0qaPoaiXkVKnQ1Aw7inP9w0g6Ur/6&#13;&#10;ukBWHU0xvvU8feNMbrQykQy/dNRR9Kll+4aiShAyVacDTVpwxWiM2OB4pwpoxinCgBW6VWl6VYbp&#13;&#10;VeWmCJIe1SGo4akNSxsI+tSnpUcfWpW6UwZG9QS9qneoJe1MSKc3WoHqeXrUD9ahlIrvQfu0r0n8&#13;&#10;NQWRydaiPWpZPvUwjmrQxMfLUc3+qNTH7tQz/wCqNMRmP941In3aY/3qkj+7VxJZKKdTR0p1WZjq&#13;&#10;KKKBDh0ooFApgKelKKSlXpTAh0gf6HB7uT/49XSHrXP6KP8ARrP3wf1NdAa2pdTOoJRRRWpkFFFF&#13;&#10;AFIU4UlKBXlnaNehKV6FpxJZatx8tWOxqCDpU/rWhIDrQ/3fxpRSSfd/GgCI0x6eajegBo60p6Ug&#13;&#10;pTQA2iiigBw6VBJ941OOlQSfepMaGipF6imCpFHNShk0fWrK1XjqwvUVSEQL99vqaST7tKv32+po&#13;&#10;k6UwK0vaoP4qsSdBVc/eqWUPWjvSijvUAHaiilpjGyfdqNalk+7US1IIeKnhqEVNDTBly361BF94&#13;&#10;/U1ZtxzVeP7x+p/nVkCzdKoSfeq/N0qhJ96pnsVHczrj77fWrUX+qT/dFVZ/vt9atx/6pf8AdFYU&#13;&#10;/iZ1z+FDJulVZvuN9Ktz9Kpzn5G+lXMIGZN9yttfur9BWJN0H1rbXt9BUUd2a1fhQj9KhqZ+9Q1r&#13;&#10;MxRn3H+uNMX/AFv4U+4/1ppi/wCt/CuL7R2x+E3o/uL9BS9xSR/cX6Cg9RXb9k43uVZf9a1W7T/V&#13;&#10;L9aqS/61qt2n+qX61y0/4hpP4C6P60004f1pprrZyIaaKDRUsZKnQVIKjTtUoqRh3p46U1qUGmiG&#13;&#10;J3qVaiXrUyitUZsV/u1HP/q1+tSv92o5/wDVr9aQIrr1NSDpTF6mn9q0Q2NbpUDjmpmFRH71TIBV&#13;&#10;XpVmPpUaDNSqKgYu1XDI4yjjaR7Hg15tqlq1neSwOOY2K/Udj+Vel4rkfHNlsnhu0Hyyp5bN/tDp&#13;&#10;+YqoMpHKkUhpxFIa1GMooNFAEiGp4zyKrrUqGgTKmtHMlov/AE0z+hq3anGyqOptuvLVfdj+lW0O&#13;&#10;GX/PasJfGjsh/BZswI85jgiGZZWCqv17/wBa76zhjt4o4IsbIlCAe47/AI1y3hK1yrX8o9Y4v/Zm&#13;&#10;/pXUwfKtd9KNtTyasuhh+OvC665YGa2QJfQqdj9N6/3D/T0NeQT7xP5ZjCyA+WVC4OemMevrX0IC&#13;&#10;vlnNeV/FfSPsN22rWUbZugIZXH/LMgcn6t0z/jROF9S6NS2jPN9SkUSsF+ZY+CR0J9vb0qK1jYRI&#13;&#10;T/vGnOnnTiLqB8zVZddoIFYPQ6G7u5SkQFSD1zVHaUY56VouMdaqXAAzmnFmUkVic0e1IetGaszJ&#13;&#10;Ecr1p+UfrUBbNAIoAsIjbtsQaTPYDmrltYWzfLNI6Sr98cYHtTNOl8qCQoPmdgCe+PT8TVx4oZTl&#13;&#10;13H+90P50AXba1toV/dhQx/jPJ/OpyP4JFVkbqDyDWSpu7fmNvNT+43BH+NXrO8inLRyboXUEsrd&#13;&#10;sUhpkerJCLISCNU8l1xsXGRnpWx4U8TXmj3pn0/fclVO+MsD5idSPfHbuK5TVL/7SBDDu8pTnnqx&#13;&#10;9fp6CoNLv59Nvo7u1bbJGePQgjBB9iDSauPmPpvR9Ti1jT47uFTGWwHiZgTG2AcEjjoav1k+F9Xs&#13;&#10;9f0WDVLGNIln/wBbGg+5KPvKf8e4rWFYtWKvcUUo60gpR1pCHCnDpSL1pR0oAU9qa/SnUjUDI3FQ&#13;&#10;Sj5asv0qvL92pY0U3+9QtK33qAOakokiqVajjqRatEkkfWpkqJBzUyCqRLHikNKKQ0xDDSClNIKh&#13;&#10;lolWpV6VElSr0qRirRL9ygUS/wCrpAV161G1PXrTHpMEQTfcNMSnT/cNMShFMlWlFItLWiJHAU4U&#13;&#10;gpy0EsG6VXerDdKrvTGiWHpUh61HD0qQ9algxU61JTI6fTWwmMfrVearD1XmpDRUl61XkqxL3qu/&#13;&#10;SkxohbtQRxQ3ag9KgsifrTae9MHSrQB2qG5/1RqbHFQ3X+qNMRmH79Sx1H/FUkdXETJRThTRThVk&#13;&#10;C0ooxSgUMkB1p1IOtLVIAoP+rf6H+VFNlbEEh9Fb+VAD9G/1Nl/ur/Ktw9axtIXAtF9EX/0Gtmt6&#13;&#10;ezM6gUUUVoZBRRRQBUpRSCnCvKOwa9IlK9CdaqImW4OlT1DD0FTVoSKKSX7v404U2X7v40AQmmOK&#13;&#10;kNMegBgHNKwoUc0rdKAGUUtFABUMnWpqikpMpDRUi9aYtSLUoRMlTr1qBKmXr+FUgIl+831ND9KV&#13;&#10;fvN9aH70wK0vSq5+8KsSfdqA/eFSyh60nelWjvUAHaig0vemMST7tRKKlk+7Ua9KkEPFTRVCKmi7&#13;&#10;U0DL1v1qvH94/U1Pb9ahi+8fqasgJhxVCQfNWhKOKoyfeqZ7FR3Myb77fWraf6pf90VVnHzv/vVZ&#13;&#10;T/Vr9BWFP4mdc/hQybpVO5/1b1cl6VTuf9W9XMIGfN94fUVudxWHN94fUVuelRR3ZrW+FEb9KhqZ&#13;&#10;+lQ1rMxRQuP9aajH+t/CpJ/9caYP9bXF9o7V8JuR/cX6ClPUUkf3F+go/iFdv2Tje5Wk++31q5bf&#13;&#10;6tKqSffb61btv9WlctP+IaT+AuL/AFprdactNbrXWzkQlAooHWoZSJV7U+mL2p1IBWNCmo2NOU00&#13;&#10;QyVBzU6jioY6mXpWqIYr/dqKf/Vr9amf7lQ3H+rX60kJEC9TUoHFRJ1NTAcVY2RuOKrvwasvVeT7&#13;&#10;1SwJoTU69arw1ZXrSYxxqjrtmL7R57dBmQDen+8Of16Ve60v9KSGeTsMZphrX8TWP2HV541GIn/e&#13;&#10;x/Q9vwOaySMVuihDTacaaaAFFPU80wU7tQBn3p3alAP7oY1pQW73V9bW8RwZSQT6KBkn8qy3O7Uv&#13;&#10;op/mK6LQBuv/AKKP1rnlrVSO2P8AAkdrZqsUaRRjCoMCtFH4x6VQt+B71ajfA4r1krI8OT1LRf5f&#13;&#10;QVXubSC+tJLa8jWSKYbXU9CKbI5I2+vWpYmxjPNUQeJeIfDMnhzV5YHZpYJMvDK3Vl9D7joaxJ88&#13;&#10;4Fe6+LtGXXdGktlUeen7yAns47fQ9K8QmR45XjmjZHRsMjDBBHUYrjnHU64TutTOcZNVbhcir8g7&#13;&#10;4qpOvGBUpFt3M5utJT5Rg0yrMgooooAK07e5WTAkfbL644P196zKnM0mYyMKyDAI4PXPNAGutw0U&#13;&#10;jNOvEaklW7kdBWLJNI8jyM5LOTuPrnrUgleQyGWViZMuxbJ3N1/M+tQUAFFFFAHpnwN1z7Jr0ujT&#13;&#10;NiDUUzGG6CVRkfmuR+Ar2mvlbTryTT723vLdyJbd1lQj1U5r6mtLmO/tLe8g/wBVcxLMv0YA/wBa&#13;&#10;ymUiQU4UgpazGOXrThTV604dKAFpr9KdSN0oAikqvJ92rMgqvIPlqWUisetA60p60nepKJU6VIlM&#13;&#10;TpUkdUiSRBUyVGtSpVoljhQaB0oNMQxhSAUrUgqGWh6VKnSoo+lSJ0pDHCib/V0Cib/V0gK6io3q&#13;&#10;VajfvUsEVp/uGo0qSf7hpiUIpki0opopRWiIJBT1qNaetAMVulV3qw3Sq70wRLD0qQ9ajh6VIetS&#13;&#10;wY+OnmmJTzTWwMjkqvN2qzJVaakgRVlqu/SrEtV3pMpELdqG6UN2obp+NQWRyCmCnyUwVaEHaobr&#13;&#10;/VGp+1QXf+qNMRmD71TR1EPvVLH1q4iZJThSUtWQOJoFBpR0oZIYpwpKBVIBaiu/+POf/cb+VS1F&#13;&#10;e/8AHhP/ALhFAFzS1xJAPRB+i1qd6z7Af6Qvsh/lV/vXRT2MpjqKKKsyEooooGVRThTRThXlHYNe&#13;&#10;hOtD0sfWqiIuwD5RUwFRQfdFTCtCRyjj8ajm+7+NSL0/GmTfdH1oAgPWmPUh6mmMKAEWmmn03FAC&#13;&#10;UdqdijtQMb2NRt1qTsaifrSYCDrUqVGOtSJSQEydalH9KiTrUwqkBCv3qHFEdK44oAqv0NQt96p5&#13;&#10;O9Qn71Syhwpe5oHQUd6lgJQOtFKvWkAkn3ajFSSfdqMUhoclTxVClTxU0DLtvUEX3j9asW9V4fvH&#13;&#10;61ZIs/QVQl+9V+aqMn36mexUdzNm+8/1qyv3B9BVeb7z/WrK/cX6Cuen8TOqp8KIpetVLr/Vt+FW&#13;&#10;5utVLn/Vt9RVyFAz3++n1FbLdTWM330+orZbqamjuzSt8KGy1CamlqE1rMygUJv9caYn3zUk3+up&#13;&#10;iffNcS+M7l8Btwcxr9KU9qbbf6lPpTzXa9jj6lX+NvrVy2+4n0qmfvN9au233E+lctL+IaVPhLYp&#13;&#10;Hpw6U1662caGd6BR3oFZsskFOpq07tSAjPWnR9aQ9afGOacSSeMVOoqKMVOorZGYjdBUNz9xanb7&#13;&#10;tQ3P3U+lMCBfvVKPu1EnWph0oAZJ0qtJ1qy/Sq8lIEPh61cHSqcPWrg6UhiAc04dKQUopDOf8aWP&#13;&#10;n6Yt0oy9uef908H8jiuFIxXrbQJPDJDL9yRSjD2PBry2/tHs7yW3kGGhYqff0P5c1pFjKppppxpp&#13;&#10;qxgKU9KbSStiNj6CgCjD81+5/wBn+tdN4Z/4/T9KxTafZkt2cYlmUu3spPyj8ufxra8Nf8fbfSsF&#13;&#10;/GR2r/d2djFxzUwfAPtVdDgYpJHIIX0616x4b3J1fcc+tThsYqnG3NWFbNMktI+axvEvhbT/ABDE&#13;&#10;xmXyroD93covzIfQ/wB5fY/hWqhqXdSaT3GnY+f9e0i60bUXsr2PEkfRs/LIp6MvsazJVx2r1z4s&#13;&#10;6elxocd8Yx51rJjd/sNwR+eK8pkTNcco8rOiLujKnjOcjpVZlxWs0Y2n1qjJFhiaaY2VqKkOKlt7&#13;&#10;dpTyp2+1MVixY2m7y9y7t7Cq+oDbeOq9uK2ID5csHH+r/wD1CsvVl26lMPVsj6VMXcGrFOij60VQ&#13;&#10;heaMGnLingCgCJK+jvhVem98A6U7tl4A9uf+AsQB+WK+dfKX+9tPv0P41718EuPAn/b9MB+SVnPY&#13;&#10;pHc0UUVkMctPHSmqKeBxQAdqa9PxxTHoAjkNV5TkVPJ1qCTpUMsrnrSgUHrSigB61LHUa1JHVEkq&#13;&#10;VPHUCVPHVCY4daa3enCmt3psBhoHSlNJ2qGWh6VJ2qNaloAcOlNuPuCnLSXH3RUgQDpUb9Kk/hqJ&#13;&#10;+lSwRWm+7Ua0+bpTFNCKY9aUUi0L0rUzJBT16VGKkWgYrdKgfrUzdKhfrQCJoelPbrTIulP6mpYM&#13;&#10;fHUg6GmR0/saa2Exj9KqzVaeqktJDRWkqs/erMlVn70mUiLuKG/rR3FDf1qCxj00U5utIBxVoTGn&#13;&#10;pUF3/qxVlhxVa8+4tMSKHenpTSOaegrSJLJFp1NFOpmYCnimCn0wCg0UtMBKg1L/AI8ZfdcfqKsV&#13;&#10;Xv8A/jzO7uyj/wAeFMDTsRi6b2Q1dHWqdmP9Jk9h/WrmOBXRDYxmOoooqyAoNFBoArjrS0g604V5&#13;&#10;aOwjanxikanJVIC3D0qUUyEfLUgFWQOXpUc3QfWpV6VHN0H1oAiPemHrUjdKj70ABFJSmkoATtS9&#13;&#10;qSloATtULdan7VC3WkxoQDmpEqMdalSkgJU+9UwqJOtSjoapARRiiTpSx/docUAVXqE/eqeTrUB6&#13;&#10;mpe5Q8dKO9KOlIakAoHWijvQA2T7tRipJPu1GKkaHpViKq6VYipoGXrbpVeH7x+tWLbpVeDqfrVk&#13;&#10;iy1Qk+/V+WqMn+sqZ7FR3M6b7z/WrK/cX6Cq03V/rVlfuD6Cuen8TOqp8KIputU7r/Vt9auTdapX&#13;&#10;X+rarkKBRb/WJ9RWw3U1jt/rE+orZPU1NHdmlb4UMk6VB2qaTpUJ+7WszKBSl/1tMT75qST79Mj+&#13;&#10;81cS+M7l8BsWv+ojqU9ahtD/AKOn1qfua7ehx9Sp/G1XLb7ifSqn8TfWrVv9xPpXLT/iGlT4S2Dx&#13;&#10;+FIxo7Ux/wCtdcjjQUd6O9JWbLJVp/amJUg6VIEZ61JH1qM9ali61USSzHUy1FH0qZa1Wxn1EcfK&#13;&#10;KgueifSrEn3RUF10X6VQiBOtTD7tQp1qcfdFAyNxVeXrVl6ry0gFh61cXpVOLrVxelIYopwFNFPU&#13;&#10;Uhjl4Nch8QNO2yw6hGOH/dSfUfdP4jj8K7EVBqtkupabcWbDmVcI3ow5B/OrRNzyRhTTUs8bRSMk&#13;&#10;ilXUlWHoRUJrRFoKt6NYf2hfLE3+piHmTH/ZHb6k8VQd66rTbX+z9PEbD99L+8k9Rnov4D9apK7B&#13;&#10;uyMLW3Euosw4GAAPSr3hn/Xv+FZ+rLtvm+gq94aZVmbvyK5v+X53f8wzOrdgqZNRxORweRUErnfx&#13;&#10;90VIpHUdq9Y8NlxHB7VOjZqmj5qdGoEWVNSh6ro2alWmIzPF2mtreiSWCTRwF3Rt0ikjg57VyFv8&#13;&#10;NrVn23essM/88Yev5mvQmUEYb5h3FU7uxeEebC3mRdfdPr/jWbgm9SlJo818R/DfVdOjafSWOqW4&#13;&#10;GSEAEqfgOo+n5Vw00fzFJVKupwVIwQfcV9A215LEQRId1V9f8MaX4wtXM0QttQA+S6jHzZ/2v7w/&#13;&#10;WodNdDRTPnp4cP8A5xXY+H9Fjn0x7razOvDDHTg/0rH1HRLzTdcbSr2PZcxSbD6MD0YHuCOQa7/w&#13;&#10;jbgaLKheTaVkHc/Nt44rGXumsTz9v9fGv8TLn8P/ANdR6ratcR+eg3SwjbIvfHY/lVvVbVobS2u0&#13;&#10;3BYlUOf94DP5EGkJWWMXUDbXA2sT90+3sR71CepT1RzNFal9bg5kMIVv9kjB+mM1n/iK1Mho607t&#13;&#10;Tehp1ACrX0T8KrI2fgDTUcYebzLk544ZuP8Ax0A14T4Y0h9e16y0yEHfcyBWI/hXqzfgoJr6dhhi&#13;&#10;ggjgt12QxKI4wOygYA/Ks5spD6cOtNFOA5rEoeop6jimoKlUcUyRuOKjcVNUb0AQPUEnSpn6moX6&#13;&#10;VDNCuetHelPWgDmhASqKkSo1qRKoklWpo6hWpo6oTHd6Rqd3pppsBhooNAqGWh6VIKjSpB1pAPXr&#13;&#10;TbjpTk+9TbjtUsCHtUMnSpj92oH6UmNFebpUK1NN0qFaaGyROlKvSkWlXpWhA8U9aYKetACt0qJ/&#13;&#10;vVI3Som+9SBE0QqQdabH0pR1qWJkqU/saalPqlsNkclVJqtSdDVWboaSBFSTvVd+9WJO9QNSZSIu&#13;&#10;4ob+tL3FDVBZGw5pMcU49aQVaExCOKrXo+Vatmqt50WmJFIjmnKKRutOWtIksctOpFpaZmKKWkHS&#13;&#10;lFMApaKKYBUF9zDGv96VR/49U9Q3nPkD1mSgDTsOZZD7D+dXap6d96T6D+tW66obGMtxaKKKogKD&#13;&#10;RQaAIBSikFLXlnYxGpUpp60+MVQi5D9wVKOtRxfcqXFWIUVFL2qUVFL2oERk03vT2HFMoACOKSlP&#13;&#10;SkoAQ0DpRiloGNFRv1qUVE/WkMQdamXtUI6ipVpICaP7xqX+BvpUUfWpf4H+lUhESfdpJOtOQfKK&#13;&#10;SQc0AVn6VEamfpURpMoBS0UtSgGjrSnrR3o70mA2T7tRipZPuVEKljQ9OoqzF1qunUVYi600DLtv&#13;&#10;9yq0FWbf7lVoKsQ+bpVCT71X5ulUJfvVM9hx3M646t9anX7q/SoJ/vN9anX7o+lYU/iZ1VPhRFL0&#13;&#10;qnc/6v8AGrkvSqd1/qx9acxQKY/10f8AvCtfv+FZK/6+L/eFavelR6mlboRyVE/SpZOlRP0rSZnE&#13;&#10;pv8A6ymR/eNPf/WGmRdTXIvjO37BrWf/AB7rUzHrUNn/AKhalbvXW9jj+0QD77fWrdv9xPpVQffb&#13;&#10;61bg+4v0rmp/xDSr8JZ7fjSNTu3401utdcjjQ2gUUorNlkiVKBUSCpgKQyI9adH94UhHNOQHcKcS&#13;&#10;WWl6VMnSoUBxUydK2WxmD9qgu+o+lTt0qC6+8PpQBGlTCokqbFUgI5Kryd6sSVA/elISGRfeq6vS&#13;&#10;qUX3qvJ0qCkOFSCmLTxQIcKeOlNFPHShEo4D4g6aLXUUvk4huvvH0kHX8xz+dcozDsc13nxPuBDp&#13;&#10;VqGGQ02fyH/164AfP9z5mbARV7k9MfWtUWjT8N2YutR86Uf6PbYdvdv4V/Pn8K3bl2Z3buaSxtl0&#13;&#10;+xjthzIvzSn+856/l0pjtlutdMFZGcndnPaqQb1vwqzojbJCao6gc3kh9DVnTW2jNcMdcQenPTDH&#13;&#10;RK+akRqqRPlRUyNXqHilyNqtRsCKz0fmrEbg0yC9GwBqdWzVGNgDVyHDUxElP+aJ1bsRQI6teUs1&#13;&#10;vx95eKBGTe6eso860HPVov6r/hT9A3NeDAO1etW/s7RZbd0qzZxLaxlz8rOS59yaSQ0zmfiP4dj1&#13;&#10;FItVgi3XdifmwvMkZzx74PI9s1DpOlRxWjKpzkAZ2+vB/Cuvh/eDnnOS306VR8hbZZYwMeX0917V&#13;&#10;z1o/aN6cr6HnVlpYu9FlsJY8zWzyRlT/ABIflI+oIDD1rziWO50G+eG4UgjqrdGHYivatTtXsNT+&#13;&#10;1QBWhuWG8KudrDjOO4PQ/gap+JvCdj4nskcsLa6jBMcoXI+hHcVzxetmas8WnubeUMdjxN/sHg/n&#13;&#10;VJih+6p/Guq1j4d+JNNy32E3cI/5a2p8wfiv3h+Irm2srqJysltMjDqGjINbEEIBqQf3fve3v7Vq&#13;&#10;6P4X1zWJAunaXczdPmKFUGfVjgCvXfAPw0t/D7R6jq5ju9RGGRBzFB78/eYevQdvWhtILD/hN4LP&#13;&#10;h6yOp6lHt1O6TaEbrBEedp9z39Bx6131N7+tOrnlK7KHAU4U0U4Uhj0qQdKiU07dVIkcaYwoJpjG&#13;&#10;hgQydaiccVI/NMfpUGhXbqKVaGHNCmgCRaclNH3aetMkkSpk6VCtTrTEx5prU7tTTTAYaKDRUMtE&#13;&#10;iVJUaVJQA5fvUy4609fvUy461LAiP3agepz92oHqWNFWboKiXrUk3QVGtNAyRetOFMXrThWpI8VI&#13;&#10;vSoxUi9KBCv0qJh81SNUbffpFFiOnD79Njpy/eoAelSd6YnWnn+tITIpPumqktW5OlVJf4qARWk7&#13;&#10;VXfpViTtVd+lQy0MH3qQ9aVfvUHvUljD1pB1pTQKslidqq3f3hVvtVW6/wBZ+FNCRUalXpQ1CVqi&#13;&#10;GOpQOaMUtUiR1FFFAgooNFMAHSo7rma1H/Tb+hqVf61DPzdWg/6aMf8Ax00xGnp/ST6irZ61VsB8&#13;&#10;sn1/pVmumGxlLcUdKKB0oqiAooooAgHWnCmjrThXlo7Bp+9UsfWov4qmjqgLcX3KlqOL7lSVZADt&#13;&#10;UUvapRUU3agBp6UzHNP7UzvQAEU2nGkAoASijFAFAxKjepKY/WkMZUqdKi7VKn3RSQE0dS/wP9Kj&#13;&#10;j71If9W30qkIZGPkFEgp0f3BSPQBVkFRGppOlQnrUspC9qWg9KBSQCHrSUppBSYCSfcqIdqlk+5U&#13;&#10;YqWND0qzFVdKsQ00DLtv9yq0FWbf7lVoOlWIfN0qhL96r83SqEv3qmew47mfP1b61Mv3R9Kin6t9&#13;&#10;alX7o+lYU/iZ1VPhRDLVO6/1Y+tXJap3X+rH1pzCmVI+biP/AHhWr3rKi/4+Y/8AerVHUUqPUut0&#13;&#10;I5OlRH7pqWTpUX8JrSZlEqSffNMi6n60+T7xpkPVvrXIvjO77BqWX+oX61K/WorH/Uj61K/3q63s&#13;&#10;cf2iun33/Gr0PRfpVFPvt+NXoei/Suan/ENavwlkdKRqUdKRq65HEhlOAptOWs2WSoKmAqKPrUw6&#13;&#10;UgIv4qkUjNNYfNR3pxEy2pGKeDUMfSplrZbGYN0qG6++PpU56CoLn74+lADE61PjioU61OelUgIJ&#13;&#10;M5qF+hqaTOaifoamQkRR/fq9HjbVJPv1dixtqSkSLTxTVp4oEKKkFMWpBTRJwfxVbebO3HZGf8+K&#13;&#10;53wjasI/t9xHt8olbfPc92+g6D3+ldf43sFudRikuCywhAoA6tjqM9qyONwVVCoowijgADoBXTFX&#13;&#10;SDmJGf5Qe5qKQ4UmkJ6UyY5QitiUc7dHNzIferVlwn41UuDm4b3Y1cthiJa86lrWfzPXraYdfI1r&#13;&#10;d+KsBuaoQNVtWr0os8VotowPerEWPWqaHjrUqOQetVcysXlIHerdvKFxzWarZ71YhOOppisanmkr&#13;&#10;gdzV/T1wrZ6GqFr8+ABwa1lQRQgL1IqiSDZ507Fv9VH+pqtcyNK+B2/lU91MIohEnVutLBCAq569&#13;&#10;zQA61Xan4VU1pJwYri32tnKOh4z3HPrWlgCoLtfNhYe+RScbqw1LlMhZ4rsCNlZJEydkgwf/AK9O&#13;&#10;gTYzDCjdyKdPAkoAkByP4h1B9QaESSIjcQ69iOuPcVxTotO6OiFRMvW2RnDHr0q4gXOcKfciqduo&#13;&#10;/vZ5q6o6d/esveRoK+f4sMvpUdPPWkPSk2wGjrTxTB1p4pDDvSik70opiHCnd6aBT8c1SJEIpj1K&#13;&#10;RUMg4NDGQN1pj9Kc1MkqCyJutIB0pT3oFADx92nrTR0pyUySVamSoY6nTpTEx9MNPprUwGGkFKaK&#13;&#10;hloelSVGlSUAOX71MuOtPX71MuOtSwIW+7VeQ1Yf7tVH61LGiGXoKjWpJegqIdaaBki9actMWnrW&#13;&#10;pJIKkXpUYqRelACPUR+/Up5JqI/fpDLMVOH3qbFT160APj60+mR9ak7ihEsik6VUl71bk+6aqS0m&#13;&#10;CKr9qrydKsP2qCTpUM0QxPvUNQg+alepLIz3pBSnvQOlWSwqrc/60/SrQqrcf616aEiq1C0rULWs&#13;&#10;SGOpaSnCqJQUtGaKBBSUtBpgKtQy83tsPTef0qZelRNzqEI9Ec/ypiNSx+43u39BU38P41DZf6kn&#13;&#10;/aNTdq6YbGUtx1FFFUQFFFFAEHcU80zuKea8o7WNXrUsf3hUY61JH1rREsvRfcFOFJH90U4VRIdq&#13;&#10;im6ipu1QzdRQBG1ItOahRQA09aaacetIaAEoNFBoATtTG61J2qMnmpAbjipEHFNHOaeKEMljHWpD&#13;&#10;/q2+lMj71I3+qNUA2P7opHpU+5Q9AFZu9Rd6mbrUXekAHpSCnHpSCpQxD1NNpx60nekwCT7lRCpH&#13;&#10;+5UYqS0PSrMXWq6dqsxU0DLtv901Vg6CrcH3TVWDoPpVkjpOhqhN96r8nQ1Qn+9Uz2HHcz5+rfWp&#13;&#10;k7fSop/vN9alToPpWFP4mdVT4UQzdao3X+q/Gr01Urv/AFf405jplaD/AI+4frWkOtZ0H/H3F9a0&#13;&#10;aVHqXW6Eb/dqJvu1K/3aib7taTMolWX7wpsPenydRTIe/wBa5F8Z2fYNKx/1J+tTN9+obH/Un61K&#13;&#10;33663scvUhi/1p/Gr0XQVQh/1x/GtCKual8bLq/CWAKR6cKRq62ciIwOKeopop61myh61KOlMQVI&#13;&#10;BSAb3oUc0uKVRzTQiZOlSrUaCpgK2MwAqC5/1v5VaxxVW5/1x/ChCGoOtT4+Wo0HWpscVQEDgVXe&#13;&#10;rEgqvJ1qJDRGn36uxYIqkn36uQ4pFImWpFqMVItBJIKWkFLTExl1bQ3cJinQMp/MH1B9a4TUrRrO&#13;&#10;7lgLB1jYqGHeuy1W9+yQYT/WvwvsPWuTuFZ2YMc9/wAa6aSM5GdjnmoZmySBU0x2ZWoCPzrUcTAl&#13;&#10;OZj/AL1aEA/0dPqaziMyZ961bZf9GT8a86hrUZ7GI0opEsJ6VbQ8VSi61aiPFeijxpFlDUy1CtSq&#13;&#10;aszZZjHIqdDg1XiOasRjJqiDV0+7jiI3+lWZ9SXnB2r71gy3MUBCANJJ/dXk1esLXewkvhn0hzwP&#13;&#10;qe/06UybF2ziaV1nk+7/AAr6+/09K0VGM1FC6ZwCBipCy+tMQtJik3UbqAKs8WCfQ1CX2cVdlbPz&#13;&#10;fw9D7e/4VVk2P8r/ACyK2Nw/rSYloQrO0UgZen+etbEQyqn/AGQcVj42Ou/n5hn0xmtse1c1aO1j&#13;&#10;qpu400005qaa5WaiDrTqatPpAJSikpwpiHL2p9NXpT6okRutQyd6mbrUMnekxort96mSdaefvUyT&#13;&#10;rUFkTfeoHWhqUdaAHA1InWoxT061RJNHU6dKgjqdOlUJjqa1OprUCGmmmnGkPWoZaHx/dqSmR/dq&#13;&#10;SpYxydahm+/Uydahm+/SAik6VWkqzJ0qrJSY0QS9BTBT5egpo604hIevWnCmr1p4rUgdUi9KZ3p6&#13;&#10;9KBiHrUX8dSmox9+kxk8fSpF60xPumnr0pASpTjTUpxpolkMvSqk1W5OlVJu9JjRWfpUL9ameoX6&#13;&#10;1DNEItNenLTXoGMPU0DpSkc0CmJiDr+NVLj77n3q6ByKpzdX+tNCKzdqFobNC1qiWOpaSlqjMKKM&#13;&#10;UopgFFFFUIUVH11GL2gb+YqUCok51L6QfzakM07T/Uf8CNS1Faf8e4/H+dS+ldUNjCW4tFFFMQ4m&#13;&#10;m0Gm0AM7in0wdRT68o7GIOtSx9ajXrU0XUVoiWXU+4KVaRPuinLVEgelQzdRUx6VDL1FADDSikNL&#13;&#10;QA1qSlbrQRxQMZSmig0CE7VGw5qYjiompAItPFIKcvUUiiVOKkf/AFJpgp7/AOoNUIRPuUj05Pu0&#13;&#10;1qAKzVGOtSt1qNetIBSKaKcaSpQxD1pKcepptJjGv9yoxUj/AHKjFSUiVO1WYarJ2q1F1poGXLfo&#13;&#10;aqwdBVq3+6aqwdBVkj5OhqhN9+r8nQ1Rm+9Uy2HHczpvvN9alT7o+lRzfeapY/uj6VhT+JnVU+FE&#13;&#10;M1Ubv/Vj61emqlefcH1pzHTK1v8A8fkX1rR7VnW//H5H9a0R0FKj1LrdBj9Khb7lTPUJ+7WkzKJW&#13;&#10;k+9TIe/1p8n3qbD0P1rkXxnZ9g0bL/VH61K33qisv9Uakb7xrrexy9SGD/XmtGLqKzbf/XtWnF1F&#13;&#10;c1L4y6vwlimt1p1IeprrZyIYBmnqKaOtSLWbKJEFSgcVGlTL0pAMxSqOadihRzTQiVBUoFMQVMo4&#13;&#10;rYzExxVW5H74/hVzFVbofvm/ChCGx1PjioY+tWAODVAV5B1qo/3quTKapuMNUyGhg+/VyJTVPPzC&#13;&#10;rcJJqSiwKeKYKevWgRIKZPMkELSSHAX9acOn3qwNVvDdS7E4jj4HufWrhHmZDditdTvcyF5D8x/T&#13;&#10;2qm2cn1qb7tQueuf8iu1KxlcpyojglqqToyozDsDzV7vVW73fZ5v7oVv5UNaMuPxI5cH5hWxbf8A&#13;&#10;Hqn0NY2PmWtq3/49k+lebhtZs9fF6U0gHDVYiNROMMKkiHI+leijx5FiPcfcVYQZ6VGu2MZY4NNe&#13;&#10;4z90Y9+/5VoQy8skcSfP+Q6moZbmSQEqGjT26n/CqYkJP9e9aFhcpu2SgbW4NBJFb3xtx+4QKe7t&#13;&#10;yfzqZtTnP8X5U+603ILRHenqvUfUVnSQSQ8hsr3pMRoRarMp5arkOst/Fn86wBIakU5pXZXKjqoN&#13;&#10;TSQDJq1HcKw4NcgkhQ8Gr9pfbcbjVqRLh2OnSRGBRvung1SuraZ/3tu+LiIbSjfdlXqB9fQ1BDdJ&#13;&#10;IODV8ysSr57Yf6UyLMxrrUEEEe4MjtKI5EPBXjmuotJPNgSTd1Fch4jgMmroBu2+WDu9eT+vatrT&#13;&#10;blraFRyyj76f1FYzi5bGsXY2Wxio6S2uoLkN5ZwfQ088da45RaepsncQUtIKdUjEpwpvenCmA8Di&#13;&#10;nUgp1USNbrUMnepm61DL3pMaID1pklSHrUclQWQtSrSN0oXpQIeKkSoqkU1QieOp16VXSpx0qhMd&#13;&#10;TWpaRqBDTSHrSmkPWoZaJI/u1J2pidBUh6VLGOTrUE336njqCX79ICGTpVZ+9WZOlVpOtJjRBL0F&#13;&#10;NXrT5ei0wdacQY9aeKavenCtSB/enr0pg61J2oGJUS/fqU9KjT71JjJ0+6akHSmJ92njpSAlj6U5&#13;&#10;qbH0pzdKaJZBJVSbvVuTrVSbvSY0VpKhfqKmk7VDJUM0Qid6a3WnJ0NNbrQMZThSd6UUxBjkVSn7&#13;&#10;/U1e/wAKoz/d+uauIFcjgUq0GgVaIY6ikpaozFpQKUdKKYCUUGiqEOH9ahj/AOQhKfSFR+pqaoYv&#13;&#10;+P25PoiD+dJDNS1/491+lSelR2/EKD2qSuqOxhLcKKKKYgpKWkoENHWn00fep1eWjtYL1qeEfMKg&#13;&#10;Sp4eoq0SXF+7QKXtQKokDUEvUVMahk++KAENL2pDTu1Ahh60nc07vSUDGiigUUDBqhPWpmqE0gFF&#13;&#10;PXrTRT060gJVp8v+q/EU1adL/qv+BCqAcvSo5KkXpTJBQBXao1+9UrVGv3jSAGoFKaKQxh60h604&#13;&#10;jmmnrSGJJ92ol6VLJ92o1qGUSR9qtRVVj7VaipxEXIPu1Vt+1WoPu1Vt+1WIkl+7VCb71aEn3aoT&#13;&#10;feolsOO5nzffanx/d/Cm3H32pY/u/hXND4mdU/hRFPVO6+4PrV6bpVG7/wBWPrTmOBWg/wCPxPxr&#13;&#10;Q7Vnwf8AH2n41odqKGzLrdBknSoj0qWXpUR+7VSMolZ+31pkPU/Wnv8A1psHU/WuaPxnY/4ZoWf+&#13;&#10;qP1qV+tRWf8Aqz9ameul7HL1IIP9afrWnF96syH/AFp+tacf3qwo/Gy6vwIsU096dSHvXUciGDrT&#13;&#10;16UzvT1rNlE0fQVOOlQJ0FWB0pAN70qdaO9Kg5qkImWpV6VGtSitDMXHNU7j/XtVz+Kqc/8Ar3oQ&#13;&#10;CR9RU4NQxjkVNimBDM1VJasy96rSUMERLndVyCqi/eFW4OtSUiwKctNFQ3t2LSHOMsxwo9aN3Ykr&#13;&#10;6ve7AYIT8zD5iO3tWRSklyWJyx5Jpp4Fd9OHKjGTGPULU9zUbHvWliByKn3sfd6+lU9VG3S53Zdu&#13;&#10;6Mn8+lTTPiHA/iIFZmrTb7KX73QL3x1FRUdos1oq80jnl5xXQ20K/YYHdlXcua57+PitqG23WsLe&#13;&#10;qA15uF+NnrY34EStNAOh3/7vNM89v4V2j8zTRDtpQMc16R5LJVbd161IVyKhjqeM560yCE5U0+M9&#13;&#10;6kkjzUOCp9qCTSsr1oTjNaglt7wfv1G8/wAQ61zgap4ZmQ9aLhYn1TTJbUeanzxE/eHb61QR8d63&#13;&#10;7DUSBtk2sp4YHoR9Kq6poqqpudO+eHq0XUp9PUfqKTBFBXzTh1qsj81Op4oTGWYpyhABNbulXolH&#13;&#10;lyng8Vzimp4ZSjBlNUmJnXXlgstt93cYsuje3cVUjOOcVY0jURNCEdsMPWoXG1yF6A8VRDJYQplD&#13;&#10;r8vrWkreZGCOT3rNhI6t3q5bPg46A1jVjdFU3qTrSmkFOriOgBS0gpwpgPHanimU4VSJGv1qGTpU&#13;&#10;7daglpSBEWOtROKlHeo3qDQhccU0dKe/SmjpQAd6kWmDrUgqgLEfSpxUEXSpxTIYppGpx601qAGt&#13;&#10;SHrStSHrUMtEsXQVI3So4ugqQ9KkBY+lV5Pv1Zj6VXk+8aYEEtV5Knlqs9TIpEUv8NNp0vUUgpxB&#13;&#10;7D1pwpq9KcK1Mx461IKjHWpO1AxG71HH96pDTE+9QxlhOlOWmp0py1IEqU801KcelUiWQSdaqS1c&#13;&#10;k6mqctJjRVkFRPU0lQSdahmiBehpppyj5aSkhjD1FKB8tIaePu1SENI6mqM3QVfP3T9KoTdqqIEB&#13;&#10;oFKaBWpmxaXtSCloIHCgUCgUwA0UGgVQh1QQ/wDH3de2wf8AjtT1Dbf8fF5/10UfktAGrF/q0+gp&#13;&#10;abF/q0+gp1dMdjCW4UUUUxBRRRQAg+9TqavU049K8xHawWrEA+YVAtWLf7wqkQW+1AoPSiqEI3So&#13;&#10;ZPvipjUDffFAC0vakNL2oEN70lLSUDEHSkpwoxQAjdKhNTN0qFqQwWpI6YvSpI6QEqUsv+r/AOBC&#13;&#10;iMc0s33P+BCqAenSmSU9elNkoArtUQ+9Uz1EPvUgFpO9O70nekMa1N709qZ3pDQkn3aiWpZPu1Ev&#13;&#10;SoZRLH1FWoqrR9RVmKnERcg+7VW37Vag+5VW37VYiST7tUJvvVfk6VRm+8aJbDjuZ8/32p0fT8KS&#13;&#10;cfO1OT7v4Vyw+JnVP4URTVRu/uD61enqldfcH1qpjgVYP+PtPxrQ7Vnwf8fafjWh2oobMut0GS9K&#13;&#10;iP3all6VEelVIyiVn/rTIe/1p70yHv8AWuaPxnZ9g0bP/Vn61M9Q2X3D9amfvXS9jl6kEP8ArT9a&#13;&#10;1IutZkH+sP1rTi61hR+Nl1fgRPSHpTqaehrqORDO9PXpTR1p69KzZRKnQVYHSoI+1WB0pAJ3pU60&#13;&#10;nenJVIRMgqUCo0qUVoQIB81U5v8AXv8AWro+/VKb/Xv9aEIWOpSajj6VIR/OmBDMetVJDVqXvVaQ&#13;&#10;ChgiBW+arcLVVAG6rEXBqRlp5VijMjnCqOa5+6uHupi7df4R6CrOoXJnbYPuL29TVNU2nca6qNK3&#13;&#10;vMwnK2iAfIPeopJOadI2TTFTcea6iBhG7ntTGU/hVhtq9OlQuxP0oAikjUIo981l6wAunv7so/Wt&#13;&#10;OVunstZWtsPsH/bQf1rGr8DN6H8SJgr96ultlxaxD/YH8q5ocSGuqjXEEQ/2B/KuDCfEz08a/dRX&#13;&#10;ccVHip3HNMxXonlDAuKkjbB5pQMioyCDTILi4Yc1HJHTLeT5sGrrpuTPaglmeVIPtSqeKndKiKEc&#13;&#10;igaY5CV5HWr+n6jLbuMHj0rN3HNSAnGTQNq5p6hpsN+huNOwkvV4Oze6+h9qx49wfY4II4OatwSs&#13;&#10;jBkbBqSdBcAkYEx6Htn3pMkiCE/w4pygr1AxWTJNPBPsn3A1fsrnzl2kikM07F9kvWujWMSKrjuK&#13;&#10;5VMoQ3pXT6RJ5tmp7g1UdyJIXymQ1PH99PqKk27zSwpic/3VH86qppEmC1LFLRQK806xe9PUcUzv&#13;&#10;Ui9KYBThTRTxTRI16gkqZ6hk6UpDREKjepR3qNxUlkL9KaOlPfpTQOKAAdakFR9xUq1QFiLpU9QR&#13;&#10;9KnHSqIYp601qcaa1IBrUh60rUh61DLRNH0FSHpUcfQVIfu1ICp0qs/3jVlfu1Aw+amBXlFVX61b&#13;&#10;lqo/3qhlEcvUUwGny/eqMVcRMlXpThTV6U4VoQPHWpO1RjrUnagY09aanWnU2PrSYywvSnJTVpyU&#13;&#10;ATR049KRKcaaJZBJ1NU5auydapy0mNFZ+tQv1qZ6gfrWbNEH8NMPSpD92o+1CGN7U5elJ6U8Diq6&#13;&#10;CGP90/SqM/b6Vff/AFbfSqMw+b8KqIEBoFKaBWpmwFLSCloIHCgUCgUwA0Cg0CqEOqG2+/df9dT/&#13;&#10;AOgipqhs/uzt6zt/SgDV6AClFIOgpe1dS2MHuFFFFBIUUUUDEFKaaOlONeajsY5fvCrNv9+q69as&#13;&#10;2336tEFqkpaSgBrdart98VO3WoG++KBj+9HajvS0EiUlLSUANNOFJSigBrdKhbrU7dKgbrSZQLUq&#13;&#10;9aiWpl60ASx0s33V/wB6iPpRN0j/AN6mBIKZJT+1NkoArvUY61I9RjrSAU0hp1NNA0NNJ3pTSGpY&#13;&#10;wf7tQrUz/dqFahlkqdRVmLpVZOoq1F0pxJZbt/u1Vtatwfcqra1Yh8v3aozfeq/L901Rm+9RLYcd&#13;&#10;yjP99qF6D6Us332pF7fSuWn8bOqfwoilqldfdH1q7N3qldfdH1pz2KhuVoP+PpPoavjpVCD/AI+k&#13;&#10;+hq8OlOhsyq3QbJ0qJuhqWTpUTdDVSM0QN1qKL7zf71St1qKLq31rlj8Z1/YNKy/1R+tTP0aobL/&#13;&#10;AFR+tSydG+ldb2OXqQwffP1rTi61lwffNakXUVz0fjZdb4UWB0pMcGnKPlpCOTXVI5EMpy9ab3p6&#13;&#10;9ayZRNH1qYdKhi61OKQCDrUg6imd6kUc1cREkfWpajQc1KK0MwX79U5eZpP96riffqm3Mkn+8aBB&#13;&#10;H3qQ01O9OamBDL0qnJVyXpVOShjRCg+f3ourjYNidT1pszhBkfePSqxBdvetaNO7uyZy5VYFAJ5p&#13;&#10;sx7CnuQgxUDNmu45xoGaOlKtIRQAh6VFJ1p7HBqOTqKEBFJ1NZOvcWcY9X/pWs3U1j+ITiGEerMf&#13;&#10;0rnrfAzpwy/eIwx96utUfuk9lH8q5JfviuxxhAPYVxYPdno4/ZFaTqajNSsMkmo+1d55QKKGXNOU&#13;&#10;cUMKogiX5G+atLT51xsk+6az3QbaWKTaeO1CDc0722MTf7PUH1qn3rYsJEvLTyZTz2b0rMmiMUrK&#13;&#10;y4KnBpskqScNU6LvWmSjPOKktTikUhuNh5qVW70+ePcNwquhO6oKJrq3ivotkg+cfdfuKw3hnsJ1&#13;&#10;3gmPd98dPx9K3Y2waV0WVSHUHNIQ22cSxgjnNb2kXCwRhD9TWBDA9sw8ll2/3DWzosH2y+jhnXar&#13;&#10;Zzs+U8DNHNy6ha5spdCfasIZpOyj/PSriIIk2lst1Y+9SwWsNpHst4wgbrjqfqaa4GazqVLqw4xE&#13;&#10;FOpBS1zmwvenDvTB1qQUIQq07tTVp1aEkb1E54qV6ifpUMaIx3qN6kHSo3qSiJxTAOKkcU0DimAd&#13;&#10;6lXrUY61KnamgJ0qcVDH2qbtVIhgetMbrTzTWoYIbSfxUuKT+Ks3uUiaPoKkf7tRx9KkfoKQxy/c&#13;&#10;qs/WrI+5VZvvUAQTVVfrVqaqzfeqZFohl+9TRTpPvU0U4ksfTxTKkFakD160+mL1p9AxrdaRPvUN&#13;&#10;Sx9aTKJh0p6UwdKelAEyU5qRBStQiGQS1Ulq3LxmqkvSpY0Vn6moGqd+pqF6g0Qp6Uzsaf8Aw0zt&#13;&#10;TBiUvagUUxCP/qn+lUZv9Z+FX5P9U1UZ/vmrQED0gpX60LWhDFFA60UDrTIHCigUVQCGgUGgUxDq&#13;&#10;hsf9S/vO/wD6FU61BYf6hfeRj/48aOojVHSg0Cg9a6lsYsKKKKBBRRRQAi9KdTV6UvevNR1skTrV&#13;&#10;q2HJqslW7YVaJJjSUppDQA16gb/WCpm6VAf9ZQMkFO7U0dacelBI2kpaKBiUCgUDrQIRvu1AetWH&#13;&#10;+7Vc9aTKQCpV+9UY61Iv3qBk6dKJ/wDln9acv3abN1j+tMRKKY9PFNkoArPUY61I9MHWkMdTTT6a&#13;&#10;aBDDSU402pZSEf7tQrUz/dqFahlk0fUVai6VVTqKtxdKcSWWoPu1Vtf6Vbg+7VW1qxD5fu1Rm+9V&#13;&#10;+X7tUJvvUS2KjuU5fvtTV7fSnS/eakHb6Vy0/jZ0z+FEU3Q1Rufuj61fm6GqFz90fWnPYqG5Xh/4&#13;&#10;+k+hq72qlD/x9r9DV3tTobMqt0GSdKjPRqkfpUZ6NVSM0V260yHq31p7daZD1b61yx+M6/sGlZf6&#13;&#10;o/WpJOjfSo7P/VH61JJ0b6V1vY5epBB941qW/WsqDqa1bf71YUvjZdf4UWh0pD3pR0pO5rpluciG&#13;&#10;d6enWm96clZMsmi61OOlQx9amHSkIMc1ItNHWnirQiVOtSgVFH1qatDMag+eqR++31NXh96qB+8f&#13;&#10;qaEIkSnMOKalPPSqAryrhSapTHAyavtyayr+TLbBTjG7B6Igc72oOIxQg2rk1BNJuOK70rKyOVu7&#13;&#10;EkfcaaoyaFBJqTG2qGNYYpjGnO1RvQIQ1G4+ann+lI/Mn40DRBJwWrF8QnIgHoGNbMxwp981g64c&#13;&#10;yRD/AGT/ADrlxH8M68Kv3qMqEZkUfSuxNcjbDNwnuR/OuxxzXLgt2duP2REI8qarMMcVpwplWqhd&#13;&#10;Da9egzyhI/Snyx4XNRKcEVaTEi4oQioDkYqMjB4qeWPYajYZFNgWLK5MLj0rX1iITQx3adwFk/oa&#13;&#10;59etb2h3CzRtbS/ckGKBMy3XK1GhKnFXLiFoJ2iYcqcfUVA8eGzSBE8R+XB71CU2swqRP5U+ZcqG&#13;&#10;HepZSIU61MlQp1qZKzAlRNxzXVeH9Ne0U3FwNsjLhU7gHufrVbQbBUijupV3SMMovYD1+tbq88mo&#13;&#10;lLoWkIx61C1TPUD9axepSQCnAU0dKd3pFC45NOFNHWnCmhDlpe1KopSOKskieon6VM9Qv0qGNDB0&#13;&#10;qJqlHSomqCiM0006kNACLUqdajUc1LH1q0BPHU3aoo+tS1SM2Bpppx60hoY0NNN/ip5ph+9Wb3KJ&#13;&#10;4hxT27U2LpStRYY8/cqq33qtP9yqp60wIZulVm+9VibpVYnmsmWiGQ/NSCiQ/NQOoq4ksfUi1GKk&#13;&#10;WtCR46040i9aWgBrdaWOkenJUsolHSpE7VGOlSJ2pgWEHFDihaHpohleboaqS9KtzdDVSQVD2Giu&#13;&#10;9Qv1qeSoX61Bogx8tM7VIfu0w0wY2iiimIH+4fqKoz/6xvrV6T7o9yKoS8ufrVICB+tKtIx5py1q&#13;&#10;QxaBRQOtMgXFLiiiqATFGKWimIVOv0qDTR/otv8A7RJP/fRNTZ4PtUWm/wDHra+4B/rQtxGoKaep&#13;&#10;p1N9a6kYsdRRRQIKKKKAGjrTu9IOtOHWvNR2PclTpVu26VUTpVy3+7VolkppvenGm0EkbVCfv1K1&#13;&#10;RH79AyVacegpi0+gQ00lKaKAEo70d6KBiP8AdqBulTt0qBulJlIWP79PTrTE+/UidaBE8fSkl+9H&#13;&#10;9TSx9KSb78f1NMCUdKa/QU4UklAFZ6j71I1R96AH/wANIelOP3aaelSBGaaetPbrTG61LKQh+5Ua&#13;&#10;1K33KiFQyyaPqKuRVTj6ircVXEllqD7pqra1ag+6aq2tUSySTpVKb71XZOlUpvvUS2LRSm++ab3p&#13;&#10;833z9Kb3rkp/Gzql8CIZulUrr7o+tXZulUrroPrVT2HTK0H/AB9L9DV2qUH/AB9L9DV0dqdDZlVu&#13;&#10;gyTtUZ6GpJKjPQ1cjOJXfqaZD1b61I3U1HD/ABfWuSP8RnU/gNKz/wBR+Jp8vQ/SmWf+o/E0+X7p&#13;&#10;+ldT2ObqQw9a1YPvVlQ9RWtB96saPxMut8KLI6UHvQOlB710vc5EMpwpO9KKyZRLHU69Kgjqdfu0&#13;&#10;gHD71PFMX71PWqQiaOpvSoo+tSntWqMxAMEms/vmr+OGqiDxigCROTUjDimx9ae33aoko3svkRsT&#13;&#10;948CskqSd796t6lKJJwvZOT9e9UpH5I7dq6qUNLsym9bDZGz0qEDJqTrSha6DMQrtFRu3NPZsVEx&#13;&#10;yaAGsfSk5NI3Wgc0AOxg81FO4XpzRIxHAqPyiOc5pFIryFpHwOmaxvEAxdRr6Rj+ZroX2xjHeue1&#13;&#10;45vyD2jX+tcmJ+A7MJrVM+zGbiEf7Q/nXYk/Ma5HThm7hH+0P511ZPJrHBLRnVj3sW4B8pI9KpXa&#13;&#10;ZOa0LAbo8Gqt2m12HvXeeUUAMCpbckNTWGafCvNAE1wm5ciqu3tWkq5Sqki7XNBJUZSGqW0laCUM&#13;&#10;Dj0p0i5HFQZ5xSGjo77F3aR3cYyyDY4H86yic1a0K6VXMEv+rkGDmo7q3NvcNGeg5B9qYEI5FSp8&#13;&#10;y4qI8NinocNWYxHTBpUp7c06NM1DKOx0n5rC2/65irydPrVSwiNvZwxMcsigGriHge1YspDWqJut&#13;&#10;Sv1NRN1rNlobTqbTqGAop60wU9aaEyQdqU9KQHpSnpVkkb96gkPFTP0NQSdKiRSI6iape1RtUFjV&#13;&#10;pcUAUtMQwfeqRetMH3qelUgZZjqSo0p4q0QKaTtSnrSdqkBO9M/iFP70z+IVDLRZj6UrdqSPpSv1&#13;&#10;WmAsn3KrHrVmX7tVjSAry1X71PLVf1rNlogk+9Qvakf7xpy9auImPWn01afWpBIlOpqdKdQAx+tO&#13;&#10;Smt1p61DKJB0qVOoqLsKlj6imBYTrSSUqdaSSqQivLVSWrctVJah7DiV3qM1I9Rms2WhH6UztT36&#13;&#10;CmdqaExCKAuacTQpqhDX6KPf+VZznLE/jWi/Ufif0rNJ4b6VSAipy9aaKeK1RmxR0o7UdqO1MQoo&#13;&#10;oFFMQhoHWg0o60xA5xE5/wBkn9Kbpwxb2o9FX+VFwcW0p9EP8qfZLiOAeij+VCBl/NJmkzQa6kYM&#13;&#10;dRRRQISiiigBB1FPHWmDrUg615yOx7kqdKtwfcqqvSrcP3KpEskNN7040zvQSRtUJ+/UzVCfv0DJ&#13;&#10;Up9MSn0CGmgUHpSjpQA3vQKU9aBQMa3SoX6VM1Qt0pMpAnWpF60xaevWgROneib78f40qd6Sb/WR&#13;&#10;/jTAlWmyU5abJQBXfpUY61K/Soh1oAf/AA0h6Uv8NI3SpGRnrTW604009aljQN901CKmb7lRCoZZ&#13;&#10;LH1q3FVSPrVuLpVxJZag+6aq2tWoPuGqtrVEskk6VSm+9V2TpVKb71Eti0U5vvn6U3vTpfvn6U3v&#13;&#10;XLT+NnVL4EQzdKpXXQfWrs3SqV10H1pz2HTK0H/H0v0NXR2qlB/x9D6GrnpTobMqt0GvUZ6VJJTD&#13;&#10;0q5GaIG6mooeh+pqVupqKH7v4muWP8RnW/gRpWf/AB7inS/cP0ptn/x7LTpPuH6V0vY5epHb9a1Y&#13;&#10;OprKt+orVg6msaPxMut8KLQo7mgUdzXTI5ENpRRQKyZRLHUydKhjqZOlIB4608UwdaeOlUhE0fWp&#13;&#10;vSoY+tTelaozGj7r/Q1QH3FrQ/hf6Gs8fcWgCVOtPkbaP9kDJpidai1F9ljcN6RmqRJgmQuxY9WJ&#13;&#10;NJlTkmowcD8BTsjpXoxWljnb1AMKazij5aY2KYhpcGmM4pSo9KBGDQA3INIfanmH0NJ5bCgY1AT9&#13;&#10;4UrLjoaX5yvIofCx5NA0VpiAdxrm9YO/UJD7Afoa3LkljgVz2qHN5IPfH6CuLFfAduCX7wbpn/H7&#13;&#10;D/vV1bd65bSRnUIv96upbqazwezN8fui/pR7VFqKbZ2o0xsTAVZ1VP32fUV3Hlsw3ODUkTUycc0i&#13;&#10;HFAzVtsMtV7qPDUtnIdwFWLtPlBoJZm4qGVMHIqzIuDkUki5WgEV4nKMCOCK31J1Gy3t808Q/wC+&#13;&#10;h/8AWrnyMVe0q7a2nVgeM80hjnXPTqKRQe9aV/bLtFzAMxP97H8JqltxUsaGit/Q7JdguJfvfwA9&#13;&#10;vesMKK6yw/494v8AcFZT0RcVcup71MtQx1OtYFDH61E3WpWqJutTIpDadTadSAUU9aYtPWqQmOFO&#13;&#10;PSmilPSrJGP3qCTpUz1BJ0qGUhv8NRGpf4ajNSWIKWgUtAhn8VPTrTP4qkj61SBk6dKeKYvSnrVo&#13;&#10;gU9aTtSnrSdqkYnemfxCn96b/GKhlIsJ0pZOq0idKV+opgEv3armrEp+Wqx6VLAgl71XPep5e9QH&#13;&#10;oahllV/vGnL1prfepyda0iSyVKfTEp9aEkiU6mpTjQAxutPWmH71SLUFDx0FTR9RUQ7VLH1pgTp1&#13;&#10;pJKVOtJJVIlFeWqktW5aqS1D2KiV3qM1I9Rms2aIR+gpnanv0FM7U0SwNC9aDQvWqEDdSPRWrKbq&#13;&#10;R71pv1lPpGf51l/wk1SAb3p4pgp4rVGbCndqbTj0oJAdKKBRVAIaB1oNKKYhl4cWk3+4f5VYthgx&#13;&#10;+y/0qtenFhN/u1at+JB9Ka3B7FikNL3pDXSjBjqKKKBCUUUUFCCpF60xetSJ96vOidJMtW4v9XVR&#13;&#10;eoq5H9wVQhzdKibpUjdKiboaBDGNRn71SN0qM/eoAlTpT6YnSn0CEpR0pKUdKACm06kpgNbpUJqd&#13;&#10;ulQGkykAqVOlRCpU6VAydelNn/10f0p69KZP/ro/pVgTx9DTZKclJJSGQN0qHvU7d6hI+agBx6Uh&#13;&#10;6U49KQ9KBETdaYae1NNSxoRvuVGvSpD9yo16VkyyZKtRdKqx1bi6VcSWWYv9U1VLboKtxf6pqq23&#13;&#10;3RViJH+7VGbrV5/u1SnolsMqS/f/AAqM9afL/rPwqM9a5YfGzqfwIjl6VSuugq5LVO66CiZVMgi/&#13;&#10;4+f+AmrI6Cq0P/Hx/wABqyO1VQ2ZVboNk6Co3+6akk6VG3Q1cjNELdait/uVK/eo7f7grkh/EZ1S&#13;&#10;/ho0bT/j3WnS/cam2v8AqFpZfuNXS9jmW423+8K1bf8ArWVb/eH1rVt/61lQ+KRdb4UWR1px700d&#13;&#10;ace9dLORDKXtSUorJlEkdTJUKdalTrSAkHWpEqMVIlUhSJkqUVGlSVqiBrfcf6GqI6Crz/cf6GqI&#13;&#10;6CgRInWoNW/5Btx/u/1FTp1pt4nmWkyesZ/lmqRJy4bNAbqfWog3FAbmvRiczH5z3oKZ5zTc+1Hm&#13;&#10;Y7UxjsGgjFIJBS+ZmgBNxFODjvSE57Um3NAiXKsoqvelVTFTbcEVWvhmgozWOXrC1M5vJT/tGt3/&#13;&#10;AJaD61z94c3Mn+8f515+LfunpYFfvLeRNog/4mUP1J/SulJrnNDGdSjPop/lXRHpSwfwseP+JE+n&#13;&#10;tiUVsakm+JWFYFq+2eujUiazHqK70eYzmJ+HYVHVm+j2ytxVQHmkMs2zlXrUceZbZxWPG2DW1YMJ&#13;&#10;LfBoJZnPjdg1Gxw3HSrtzCA/FQGMFTigCpKncVGmRVl04xUW2kUa+jXoX9zNzG3BBq6dNDE7Gyva&#13;&#10;sGFtpzW5Y3bAAZpCJk0xUG4kH2rWtBiJB6DFZ7TbioXqxxWnCu1QPQYrCq9DWCLMfT8anXpUEfA/&#13;&#10;Gp16VkUMaonqZugqF6mQIYKf3pg61JSGhVpwpopwpoTFFL2NIKXsaoRG1Qv0qZqheoZSGNTGqRqj&#13;&#10;apKEFOFIKUVQhCOacopCOactMGTLT6YvSn1ZAUjUp6ikbpSYIBTR9+nDpTV+/WbLRYTtSt1H1pEp&#13;&#10;W+8KBiTdKrHpVmfpVZulICtNUB+6anm71Afums2WiufvUq01vvU5a0iTIenWphUKdamFaED1pTSL&#13;&#10;SmgBhqRKjNSJ1qWUS9xU0fWoe4qaPrTQMmXpTX6U9elMehEFeWqstWpaqS1L2KiQPTKc9NrI0Efp&#13;&#10;UfapHplWhMD1oApaKoRHJxHOf9gD9ayz0rVf/j3uT7KKyW6VaAatSDpUa1IOlaIzkLTqbTqZI00o&#13;&#10;pDSiqELRRRQMh1D/AI8Zh64H6irkf+u/Cqd//wAe2PWRB/48Kuxf65qpbiexK/WgUjdaUV0IwYtF&#13;&#10;FFAID0ptOptADl61In3qjTrUkfWvOR1Ey9RV1PuCqa9RVxfuiqEI1RN3qRutRNQIQ1Gfv08Uw/fo&#13;&#10;AlTpT6ZH0p9AhKcOlNpw6UAB/pTaf/hTaYDW6VCanbpUBpMpCCpU71EO1Sp0NQMnXoKbP/rk+lOX&#13;&#10;oKbP/rk+lWBYTpTX6Uq9qH6UhkL9DUOPmqaTpUJ6mgB56U0jindqTtQIham096ZUsYh+5UYqVh8l&#13;&#10;RismUSx1bi6VVj7Vai6VcRMtR/6pqqW33Ktx/wCqb6VVtvuVYiR+lUZ6vP0qlcUS2GU5fv8A4VGe&#13;&#10;tSy/f/Coz1rlj8bOp/AiGUcVSuugq9KOKpXXQU5lUyCD/X/8BNTjtUMH+v8A+AmpRVUNmVX6A/So&#13;&#10;z0NSP0qPsaqRmiB+9Nt/uCnP/FTbf7grkh/EZ1S/ho0bX/j3Wib7rUW3/HutE33WrpexzLcbbffX&#13;&#10;61qwdayrX761qwdayofEy6/wotCg0q9RQa6HuciGd6dSUorM0HpU0fWoUHNTR9aQiRetPXpTBT0q&#13;&#10;0TImTpUveo0qT1rRbGY2U4if/dNUl6VcuOIH+lU1pgSx09qbHTzQI4u8jNveSw/3WI/Dt+lR1p+I&#13;&#10;4dt2s2OHGD9R/wDWrMFd9OV4nPJWY7B9aTHvTsCjArQkQBaAcHgUoApCCDxQBIH9qTcTUZc4oQsa&#13;&#10;AJVY7uahuSCakB5qtPkvSZSKpX98PzrmJzmVz6k/zrq2GJM+grkpDyT+Nefi/hPUwC99svaB/wAf&#13;&#10;oPopro2+6K57w8v+lN7Rmuh60YP4WLH/ABIjX5ZM1v6XJuj21z8nBrV0qTDfhXejzGRa3AyvuA4N&#13;&#10;ZFdPqsXnW+R1/pXNOuGIoYIA1aOly/NtJrMxip7aQxyqRSBmzexHaH7VUzjFaUZNzbbe9ZrqYmKm&#13;&#10;ggimjwcjvUJTvVxPm+9TZIhnIpMpFUDFXrMneBVTbjr61bsj++UGoKNzT48sZCOE4FakZzVW3ULC&#13;&#10;FHerMXT8cVy1JXZvFWRYj6fjU69KhTp+NTL0oAa3QVC9StUT1MhIaKfTR1p9IYCnCminCmhMcO1H&#13;&#10;Y0oo7GqERt3qFqmaoWqGUhpqNqkNMakUNFOFIKVaYhcUqilFKtHUQ9aeKYtPFaIQGkfpTqa1JggH&#13;&#10;SmL9+nU0ffrN7lIsp0pW++KSPpSn/WCgY2fpUDdDU8/SoH6UgKstQn7pqWSoj9w1my0VG+9Tkpj/&#13;&#10;AHjTkrSJMiVKmFRJUq1oQPWlNC0GgQw1KlRN1qVallkvpUsfWohUsfWmgZOtNenDpTXpkFaWqktW&#13;&#10;5e9VJetQy0QNTKe/Wmisi0NemEdKe/WmnrWiExO9KOaTvSjpQIZKP9CnPqwFZDdK2JjjTpPeWsZ+&#13;&#10;larZACdKkHSo06VItWjOQtOptOpkjTSiigVQhaKKKAIr3mOMesyfzq3FzKx9hVS658gesy1ct+WY&#13;&#10;+wqo7iexLmjNNoroMQooooAKKKKAHxdalTrUUdSp1rzzrJ4/virh+6Kpx/fFWyeKZIxutRtTz1qN&#13;&#10;jQIZTW/1gpwpjf6wUAWE7U/1pidqf3piA0Cl7GgdKAENJStSUAB6CoGqc9BUL1LKQ1alTpUQqRDS&#13;&#10;AnXoKSX/AF4/3RSr2+lJL/x8j/dFUMnA4pH6UoNI/SgRDJUDHmp5KhI5oAcOaG4pRxSGkMikphqS&#13;&#10;SozUsYp+7UY6VIfu1GOlZMpEsdW4elVI+tXIelXETJ/+Xd/901DCPlFTH/j3k/3TUMPQVYh0veqM&#13;&#10;/QVel6GqU9EthoqS/wCs/wCA1EfvVLL9/wDCom+9XLH42dT+BEc33Ko3far8v3KoXfQU5lUyGD/X&#13;&#10;f8BqWooP9d/wGphTobMqv0Gt0pn8NSP0pnarkQiu/wBxvxpsX+qX6U6T7jfjTYv9Uv0rkpfGzqqf&#13;&#10;AjRtf+PZaJ/uGi1/49lon+4a6ZbHNHcS2+8tatvWVbfeFatvWVDdlVtkWR2pTQO1ONbs5EMoXrR3&#13;&#10;oXrUMolSpFqNO1SLSQyRe9PSmL3p6VaJZOnSpTUcdSGrRmyO4/493+gqmtW7j/j3f8KqrTRJMnWn&#13;&#10;N0pE605ulNDMnXk32LMByhDVzoVjXUauv+hT/wC4f0rm4ugrqovQzmhvkuaDG69amLEU0hmrpMiL&#13;&#10;BFOHTmmtuU5phYk80CHFRuwKkBCjBpiZxk1HIxzgUDJw6Z4qBihk59aWOMgEmq8o/e8UmUh1wq7X&#13;&#10;ZG+6rfyrjXrsJdotLn/ZiJ/Q1x79a87F7I9XL92afh4fv3P+x/UVvp0rD8Oj5pT6KP51tp90/Wrw&#13;&#10;a9wzxz/efIjkq9pjfOBVJ+lT6e2Ja6zzuhvsN0ZWuev4dkxwK6BshQw6VUvbdbiMlPvDmq3Rmc+w&#13;&#10;oXipJY2jcqwwRTB0pFo2NJuSrKCatajAOHA61h2su2VT2rokIntM9TQSzNGFGDjmpkQSxELjcKhm&#13;&#10;hbn2p1hIY5/mxzQUiEpyQ3ap9NgaWYKnzMTgVYkRBNIuNpxn9a0NDtlj3S7enArKb5VcqKuy8BtA&#13;&#10;HpUsVMYc1LF0ri31Z0vYsRjipgOKZEOKkrQzZE1RSVM4qJ6mQIYKeaaKdUjFFPFMFPFWhMUClNC9&#13;&#10;6U0ySJxULdamfrULdahjQ00xqeTTGpM0EFOXrTRTlFJCHDpTl6U2nLVIketOFItOFWiRTTTTjTTS&#13;&#10;ZaGt0pE+9St0pE+9Wb3KRZj6Ug+/Sp0oH36YDZutQP0qebrUEnSkBVk61C/3DUsnU1FJ/q6yZa2K&#13;&#10;T/eNOjpjdTT0q4kyJo6mFQoamWtkQSr0pDQKGoYDT1FSLUZ7VItSyiRe1Tx9agXtU8fWgCdfu0x+&#13;&#10;tPXpTH60+hJWl6mqknWrUtVZOtSy0QOOaaKe9NFZFDH6009ac/WmnrWiExKd2ptL2oEMuONMPu5N&#13;&#10;Y79K2L3jSk9yTWLL92tewR6ir0qUVEtSrVESFpaB0o7VRCFopuaM0wFNA60A0UwI7jmW3H/Tb+QN&#13;&#10;W7f+P8Kpz/8AHzbD/bZv0NXYf4vrVx3Jew+iiitzEKKKKACiiigB6dKlTrUa9BUidRXnnWWIfvir&#13;&#10;DHioIPv1M1MkaetRuaeetRP1oEApj/6wU9OtMk/1goAsR9qf3pkfanmmIXsaB0pDQKABqSnGm0AB&#13;&#10;6CoXqZugqF6llIaKkSmU+OkBYHb6UyX/AI+R/uinjtTJf+Pkf7oqhlkDimuOKcp4pHoEQydKgJ5q&#13;&#10;eQcGoCOaAHihqBQwpDIpOajNSucGojzUsYp+7UY6VIfu1GvSsmUTR9auQj5apxVdg6VcRMmb/j2l&#13;&#10;/wB01BB0FTt/x7S/7tQQdB9KsQ+TpVG4q/J0qjcdaJbDRTl6/hUbffqSWo2/1lcsfjZ1P4ERy/dq&#13;&#10;lddBV6T7tUbn7o+tOZVMgg/1p+lTVDB/rT9KmqqGw6241utN7UrUlVImJWk+4fxpsP8Aql+lOl+6&#13;&#10;fxpsP+qWuSl8TOqp8CNK2/49l+lJN9z8aW3/AOPZfpSS/c/GumWxzx3C2++tatv0rKtvvitW36Vl&#13;&#10;Q3Yq+yLQ7UGnDoKQ9a6JHMhlC9aD1oWs2USp2qRajTtUi0kBIvenpTF709KtCZYjqQ1HHUhq0Zsi&#13;&#10;uf8Aj3f8KrLVi5/492/Cq600STJTn6UR9PxpWFUhlPUF3W0oPdGH6VyqnG2utuRvRgO4I/SuRQcD&#13;&#10;610UepEyUOfSkaQ+lKMZoYrXUYkTOe9Rnn61K2GFQc7uKBEgJVc0gIPPenAjGDTiqmgBAdwIqPyD&#13;&#10;K3yn8alKAD5T161EZgmY06dzQUV9QEcNhdhW3fumya4+TrXUaocaddH1XH5kVy8nWvLxjtZHsZet&#13;&#10;GzX8PDIm/D+tbCnBNZPh/wCWOb8P61qA5BNbYT+Gc2Nf7wc/K0ts216F5TmmIdsgrqRxHSxHzLQf&#13;&#10;SqQl2uQT0qzpr7oSKpXi7JTVmTLFzbx3sOQP3g7jofrWFNE0LlXGCO1aUE7RNkdO4q3NFDfxYchZ&#13;&#10;B91v6GlYcXY59G5rd0S5Vh5bHrWPdWstrKVcAEd+x+lLaTGJww+tIpo3J0ZZWTH51SmR423CrrTi&#13;&#10;6tVmX7ycP9OxprAPH70CGG43TKx7IQfrXQaaNtipI5JzXPwQ75fYnJrpbYAW6D61y1noaw3EPJqW&#13;&#10;LpUR61NF0rlibluL7tSVHH92pRWxmyKSoXqV6ikqZAhop9MWn1KGKvWnimCnrVoTFXvQ1KBQwpkk&#13;&#10;L9ahbrU8g5qButQykNbpTDT26Uw1LLAU9aYKetCEKKclNFOTpVIkkWnrTFp4q0SBpppxpppMtDW6&#13;&#10;Ukf36VulJH9+s3uUi0nSgfepV6UD71MCObrUEvSp5utQS/dpAVH61FLxHUklRzf6usmWtii3U05O&#13;&#10;tNPU05KuJMiZKmFQpUy1sjMlXpSNQtDUMYh7VItRnqKkWpZRIvap4+tQDtU8fWkBOvSo361IvSo3&#13;&#10;61XQkqy1Vk61al61Vk61DLRE9Mp70ysyhshpmeaWTrTO9WhMWiijtVAM1A40qD35/U1iueBWxqpx&#13;&#10;pdt7jNYrHla17Cj1JE7VMtQp/SpRTIkOzSZpCaaTTJQuaUGm0tAh2eaAaaKUVQCNzd249nb9BVuP&#13;&#10;7pPqaqH/AI/YvaNv6Vbi+6frWkdyJbElFFFbmQZozSUUALmjNJRQBKnQVIvWo1qVK886izbj5qkc&#13;&#10;80y36E05utMQ2o360+o260yR0dRy/wCsFSJUcv8ArBQBZj+6KU9Kan3RTu1ABSrSDpSrQA+m0403&#13;&#10;vQAj9BUDdTU7dBULDrSZSG1JHUVSx1IFgVG3/HwfoKeOtNP/AB8H6CqGWB0pG7U4dKa1AEcnQ1Ae&#13;&#10;tTydDUB60AOHSilHSk7UhkUtR1LJ0qKpkMVvuVEOlSt92oh0rJlk0Qq7B0qnEKtw9KuJLJpP+PWT&#13;&#10;6VFD2qWT/j1k+lRQ9qtkj5PuiqVx1q7J90VSuOtD2GU5eoqI/wCsNSydRUTf6w1yx+NnU/gQ2X7t&#13;&#10;Z9x0FaD9Kz7noKc9iqe5FD/rD9Kl7VDB/rT9KlHSqo/COsI1NPQ05ulMPQ1UiYla4/1Z+hpIvuD6&#13;&#10;UXH+rP0oj+6PpXJR+JnVU+FGnB/x7r9KbL9z8adD/qF+lNl+5+NdE9jnjuOt/vLWrb1lW/3lrVt6&#13;&#10;ihuwr7It+lB60vpSGt5HKiM/eo9KU9aB2rNlIelSrUaVKvSkNjhUiVGtSJVohk6dKkqOOpe1WiCG&#13;&#10;6/1P41WTqasXf+qH1quv3qaAsRjinv8AdpsdOfpVICtJwK5AHOfck118/Ebn0BNcap+Vfet6O7Il&#13;&#10;sTDFNbFKBTXU+tdZgB+7TFHOe1LnPy0pX5CKBEDE7+OlODcUnTrTW9BQBZyAoPtUGBu6U93IiX6V&#13;&#10;Crk1JRU1g40yb3Kj/wAerl3+9XS64caU3vIormm615WMfvI9rAL3H6m1oQ/0eQ+rD+VaS9MVnaH/&#13;&#10;AMer/wC9/QVoiunDfAcWM/iskDYWo8/NTu1MIrrRyG1o8uGwadqY2SbvWqemPiQVp6lH5kAIqjOW&#13;&#10;5mrsbnPFOWRUb1WqbB0PTAprF8deKANjzl2rFKFkhk5UntVO704bftFn86D76d1/xFQRTssexmYg&#13;&#10;cj2qS0vpLaUMp3HuOxHpUsaY2yuDDICVyjcMPUHrWtHA3zYbcG5B9qgmtoZgs8DYR/4fQ+lXNOYx&#13;&#10;wmNvmaI4B9V7UgaJraDb81asQxCn0rP34XaPWtI8Rgew/lXNiPhRtT3Iz1qaCoPSp4elc0TZluPp&#13;&#10;UlRR9Kk7VoZsjfoahfrUz9KhapkCGjrT6avWnUkMUVItRrUi1SExQOTSt0oFI9MRC9Qt1qWSoG+9&#13;&#10;UspCPTe9ObpTe9SUC9aeOlMXrTx0oEFPjqPvUiVXURIPvU6mjrTqsQppjU4009aTGgPSmxffpT0p&#13;&#10;IfvVmykWx92hPvUD7tC/epgRzfeqCbpU0v3qhm6UAUpetRz/AOrFSSVHcfcFZM06FJ+tKlI3WlWr&#13;&#10;iSyZamWoVqZa1IJR0pG6Uo6UjdKAEqVKiqVO1Qyh461Yj7VXXrVmPoKESyVajk61L/DUMnWrWwiv&#13;&#10;LVaSrEtVn61Ei0Qv1pvanyVETxWZaGSGmZokamZq0IdnmnE4RqjU80rnCGqQiPV2/wCJdaD/AGKx&#13;&#10;nPzitTWG/wBBtB/sVjbsyVp2Eti0hqTtUMZqbtTJYZpKQmgVRA6lFJSikIKBRRQADm9HtGf5ircP&#13;&#10;3fxNVE5uz7Rj+dW4fuj6VtDcmWw+iiitzEKWkpaAA0004000ATL1qVaiSpRXnnSWoeEpW60icIKG&#13;&#10;NMBDUZp56ioz1pkjkpkn+sFPXtUcn+sFAFhPuin9qZH90U8dKAF7ULR2pRQAppvel70d6AEboKhb&#13;&#10;vU79KgfvSZSGDrU0dQjrU0dSBMvWmn/j4P0FOXrSH/j4P+6KoZYFNenCmv2oAik6Goe9TSdDUQ60&#13;&#10;APHSmmnU00hkclRVK/SoamQxzfcqJRxUh+7TF+7WRZNFVuHpVSPrVuHpVxJZNJ/x6yfSooe1Syf8&#13;&#10;esn0qKHtVskfJ90VSuOtXZPuiqVx1oewynJ1FRN/rDUsvaoj/rDXLH42dT+BDX6Vn3PQVoS/drPu&#13;&#10;Ogpz2Kp7kMH+tP0qUdKih/1p+lSjpVUfhHWGtTfWnNTfWnImJUuf9T/n1pU+6KS5/wBT+P8AWlX7&#13;&#10;q1y0fiZ1VPhRpRf6hfpSTfc/Glj/ANSv0FJN9z8a6J7HPH4h9t98VrW3Ssm2+8K1rbpUYfqGI2Ra&#13;&#10;HQUdqO1J2rdnKhh60DtQetA7VmykSJUq9KjSpVqQYq9akXrTF604datCZYjqWooql7VoiGQXn3F+&#13;&#10;tVx96p737q/WoP4hTQizF3p7dKZH1NPbpVIClqEnk20r/wB1Sa5FflAPfoK6PxHJ5dlsB5lbb+A5&#13;&#10;Nc2Tuc/3V4rpordmc9rEq9OabIaVT2pjiukxEj+9Ty3OKNm1M96EAxQBFIueKhkyCMdqs/eJ9qjd&#13;&#10;RyD1oEMmP7pf92oUqa54RR7VD/DUlFPXT/xLQPWYf+gmudNbmtv/AKLEPWQn/wAdNYZryMV8Z7uB&#13;&#10;X7s3tGGLDPq5/kKvGq+jRH+x1fb1kapq7sOvcR52L/iseppppR1occV0HKT2Mm2QfWt8/vLYetc3&#13;&#10;Bw4+tdHp5DxEelNESM2VRk7hUGBzgVeu4wHOTVMAButIRGYwfSmGIA9KtbVHIpGTPSgaGWszW7Mg&#13;&#10;bcjDn2I71btrk5bnsKz8YJxVi2j3v+pqbjsbGmhry4UH7i4LN/T8a25On4VDptsLWyUH5Wb5n+v/&#13;&#10;ANappOlcFWfM7G8I21Iu4qeGoO4qeGpiaMtR9KkqKPpUvYVoZsjfoagfrUz9DUL9amQIRetOFIop&#13;&#10;1JDFWpVFRr1p69KpCY4Uj96Udqa3emIhfpUDfeqd+lQEc1DKW4jdKb3pzdKb3oKBetPHSmL1p46U&#13;&#10;hCfxVKnSoj96pU6VXUQ9etOpq9adWgmFIaWkPSkxjR0NEP3qD0NLD1rJ7los9qF60dqB1piIpetV&#13;&#10;5TxViXrVaXpQBVkqO4+4Kkeo7n7grJmnQpHrSrSHrSrWkSWTLUy1CtTLWhBKOlI3SlHSkbpQAlSL&#13;&#10;UZqRKzKJFq1H0FVV61ai6CmiWS9qik6mpT0qF+9WIrS1XerEtVmrORaIZDUDNxUkpqBjxWZoiORq&#13;&#10;ZmkkNIDVIB6nmmyviM0A1WuXwhqxCau3+h2f/XOshDmStHV3/wBDtfaIVlwHL1r2F0L0dS54qJKf&#13;&#10;mmZsWlWmjrTl60yB9KKSlFAgooooAI/+Ppz/ALCj9TVuH/Vj6VUh/wBfL7BR/OrcX+rX6VtT3JkP&#13;&#10;FLTRS1uYhmjNJRQAtJS0lAEyfdqQdqiX7oqVfvCvPOkuD7gqNjTx92ojTAWmd6d2pvemSPFRyfeF&#13;&#10;SDpUUv3hQBZj+6KkFRRfdFSVQBQKKWkAo60ncU7vTT1pADdKgfvU7dBULd6BjKljqI1LHUFE460g&#13;&#10;/wCPhvoKUdaQf8fDfQVQiz2pjdKf2pjdKAIZajH3qklqMfeoAf2prU7tTWoAjfpURqV+lQ1Eihzf&#13;&#10;6uol6VI3+rqNayLRNF1q5F92qcXWrkX3atCZM/8Ax7SfSo4e1Pf/AI9pPpUcPatOhI+XpVGer0vQ&#13;&#10;VSnpMZUl7VC336ml7VC33zXKvjZ1fYQyX7prPuK0JehrPuO1OpsVDcii/wBY30qUVFF/rG+lSinR&#13;&#10;+EdbdDG6Ck7GnN0FN7U5ERKd1/qfxH86WPotJc/6n8f60sf3Vrmo/EzrqfCjUh/1KfSmy9B9adF/&#13;&#10;qk+lNm6D610T2OaO5Jbj5xWra9Ky7b79att92podR4jZFmiiitmcqGtTfSnNTfSs2UiVOlSrUSdK&#13;&#10;lWpBjhTlpopyVaEyxF0qT0qOLpUnpWiIZXvOifWoV6/jU150T6moV6/jTQixHxSk0JQ1MRg+JHzN&#13;&#10;AnoGb8+KxOhrS1192puP7iqv6Z/rWYetdlNWiZy3H553ClhG9ix+4vWkAyAB3p8h2qI06fxVsQMk&#13;&#10;k81zjoOlNZti+5pwUA8UiLmTeeR2pkjgu1AO55NIilmyac7ZP1pQwjjoEQ3acVVwcVLdyMRVZXYi&#13;&#10;pKRma4f3cK+7H+VY57Vra6fmgHsT/KsnvXj4r42fQYNWpnb+G4PM8Nx+7v8AzqpIu1yD2Na3hVdv&#13;&#10;h2392dv/AB41T1WLy7luODzXo4dWpo8fEP8Aev1KwxQTmm5orYxHLwR6itrSZsEKe9Y20vGSn3l6&#13;&#10;1oaVMeMjmmhPYvX4G/IFUHWtO9XdGG9qzmoMxiZzzU6ID1qNOtWUXikykVDA2/Cj5ea0NMtla6hj&#13;&#10;98v9BTfuf59a0fDkOZJZj/ANo/Gs56K5cdzWfrjtTZPu05+tNk+7XmHUiEfeqePrUA+9U8dXETLK&#13;&#10;VIfu1GlSH7taGbI36moZOlTP1NQydKGAi96dTV706kUOWnimLTxTQmPA5pr9KeKY/SmSQPUR61LJ&#13;&#10;ULdahloaaSlpKQwXtT+1MXtTx0pgA6mpEpg609apEMlHWik70VaJFpDSmkNSyhh+6adDTT9006Gs&#13;&#10;2aIsD7tCdKQfdpU6UCIpOpqtL0qxJ1NV5fu0horN1qK66VI3Wo7ntUFlM05KaetOj71aJZKnSpxU&#13;&#10;K1KvNamZMvSmN1p46Uw0AgPWpFqLvUi1DLJU61Zi6VVXrVmKhEslBqKQ1LUMlMllaU81WkNTy96q&#13;&#10;zGs5GsStM3NRMeKJW5phPFSXYic5NJ0oJ+akJqkICarXDfIamdsVUnb5DVoCvq0n7qAZ/wCWK1Tt&#13;&#10;Dlj+dLq8nEI/6ZgU2xPzVXUOhoR1JUadafmtDFijrUgqMdaeKYhc80opppVpiHUUUUhBD/rJj7gf&#13;&#10;pVuPhV+lVIP+Wx/2sfoKuL90fStqe5EhaKKK3MgooooAWkoooAnXpUiffFRr1p8f36886S2elRHp&#13;&#10;T2PAqMmmACkHWlFIOtMkeOlRS/eFSioZfvCgCzF90VJUUPQVJTAUUtIKU0gH5pp6igHmk7igBW6C&#13;&#10;oWPWpW6CoGPNAxBUqdqiHSpE7VBROp6UgH+kt9BSqOBSKf8ASW+gqgLPamt0p3amt0oEQy1GOtSS&#13;&#10;VGOtADx0pjdaeOlMagCN/u1FUsn3ahHWokNDm+5US1K33KiHSsjRE8XWrkX3apRdauRfdq0Jkz/8&#13;&#10;e0n0qOHtUr/8e0n0qOHtWnQkdL0FUp6uy9Koz0mMqS9RULffNSydRUbffNcsfiZ1fYRHL0qhP2q9&#13;&#10;N0qjP2p1NiobkUX+sb6VJUcf+sb6U+nR+EdbdA3amHpT26CmHpTkREqXH+pP+e9LH90UXH+pP+e9&#13;&#10;Ef3BXNR+JnXU+FGovEa/QUyfpUg+4PoKjn6V0T2OaO5NbdT9K1bfpWVbdT9K1bfpUYfqGI6FrtSd&#13;&#10;6KTvW7OZDWpvpTmpvpWbKRKnSpV6VEnSpV6VIMctSLUa1IvSrQmTRVL2qKKpR0rREMrXvRPxqJfv&#13;&#10;VLe9E/Gol+9TQiwh6045ZttMj/nSXcwgt5Zf7qk/pTJOR1CXzL6Zh3c/pxVZz3pScnJ/zmkau6Ks&#13;&#10;kZdRVbBB/u1Kgycn61W6cepqxA3UGtEQxzDHHd+lLgRxn/Zp6ISSx/4DUFweRGP4utMQ1QXUf7Rp&#13;&#10;8gDEL2HWnkbUHtUSHe+1e3WgZDeBVJqpuXtVjUWAYj3qomDUlozNcOZYh6Kf51ljqK0taP8ApKj0&#13;&#10;QfzNZnc14uId5s9/Cq1NHovhj/kBWyf7J/UmnaxBviL/AN2qnhubbYQJ/sitmdBLCVPRhXr0f4a9&#13;&#10;Dwa7/fP1OUHSlp88ZimZT2OKZTESQy+TKrjtwy/3hVqIrHdER/c6j6VnmrEUvKfTFUhM6E/vLTjt&#13;&#10;WYww+fSr+nP5ibD6VUuF2ysKCRiHmrS8D6HBqvGvSp2bG/8A2lyKQDJn3vtT6n6V0miptsB/tMT/&#13;&#10;AErnII/mz/Ex5rqNO4so/fJ/Wues7I1prUe/3qbIeKcfvVHLXCdBEfvCp4agPUVPBVREy0nWpD92&#13;&#10;o061Ifu1oZsjfqahk6VM/U1DJ0oYCL3p1NXvTqRQ5aeKYtOFNCZIDzTX6UA80j9KZJDJUDdankqB&#13;&#10;utQy0DdKYaeelMNAxV7U8dKYvanjpQAtOWmd6ctUiGSjrSikXrThVokKQ0tIallDD900sNIfumlh&#13;&#10;rNmiLA+7QlA+7QlAiKT7xqvL0qxJ1qtJ0pDKzffqO5/pT2+9Udz1qC0VD1pydab3pydatEslFTJU&#13;&#10;IqdOlamZL2ph6080w0AgNPXoKZ3pydKgslXrVmKqy9RViLrQiWTGoZalNQSmqYipMapTmrkxrPnN&#13;&#10;Yvc1iV5DzTc8USU0n5aSNLDD1prGlPWo3PBq0SMc1WmPymrDHgVVm+4apAzK1RsyIP8AZWn2X9ar&#13;&#10;am3+lIP9kVZsar7RUvhNFTTgajWnitDmY9etPpiVJTEgNKKSlFMQtLSUUhBD92b/AHzVsDAUVRtm&#13;&#10;z549JT/SrueR7VvT3M5ElGabkmjNbGY7NGabmjNAwzRmm5paBFrvUsPWoRU8IrzzoJXPNMNKetJ3&#13;&#10;pgIaRaDQtMQ8UySnCmyUATQ/dFSCo4fuipBQAUtJS0AKaUdaO9A60ANfoKgNWH6CoDQMaOlPWmU5&#13;&#10;agpFlelJH/x8t+FKvSkj/wCPlvw/lVAWh1NNNOHWmGgRG9R96e/Wmd6AJBUclO7UxqAGP0qA9alf&#13;&#10;pUVRIpA5+So16VI/3KjXpWRoTRdauxD5apR9auw/dq0Syd/+PeT/AHaig+6Klb/j3k/3aig+7Wi2&#13;&#10;JHS9qoz1el7VRnpPYZVk7VG336kk6rUTffNcsfiZ1P4ERTdKo3P3hVybvVO45cfSnMqBGv3z9Kd6&#13;&#10;U1fvn6U49qql8LHV3QN0ph6H6U5ulMY8H6U5GcSrc/6g/T+tOj+6Kbcf6g/570sX3BXLR+JnZU+F&#13;&#10;GqOgqOfqtPPT8KZMeRXRPZnNH4iW26mtS36Vl23U1qQfdqcP1DEdCzmkzzSZozzWrOdCGkFIxpFN&#13;&#10;Qy0Tx1OtQRdKmWpBjl6mpF6Col61KtaIzZNHUnaoUqUVoiGQXvRPxqIdRT73on41EOopoC1H2rP8&#13;&#10;QSbNPZAcGQhf6mr0R6VheI5t11FEDwi7j9T/APWq4K8iXojHYc0jDintSMOK7jArnh6nh5aopeBm&#13;&#10;n25zTQmW2fahYdqqxKXlLnnAyPrU7ZbAHQdam8tYbff6jJoApXUu0BB94inRAJtXuTk1HAhlkMjd&#13;&#10;c4FSmMiTA5IXNAFDUDlse9Qr1FOvTmYj3psf3qktGRrhzdn2VR+lZw+8frV7WDm8f22j9Kop978a&#13;&#10;8Wr/ABGfQ4f+GjrtNk8lYDn5Qi5/Kunt3Dx8fWuUhH7mMf7C/wAq2NHuedjHkcfWvXpaQR8/X1m3&#13;&#10;5ketwbZPMXof51mdq6XUIfOt2AGT1Fc4w2sQe1WQtxlEXDUNQvWgZtaVL+9WpdRXE5IrNsZNjCta&#13;&#10;7G+FH9RTJKkT5bb7VcgjzJk/3aoKCJK01cKsb/hUMENjXEr/AOyxFdHarts4l9VH61hIvzsR/Hk1&#13;&#10;voNsar6AfyrCvsbU9yNvvUySnt96o5K4jch71ahqqPvVaiPAqoiZZjqQ9KijPSpG6VoQxjVDJ0qZ&#13;&#10;jUMlDBCJSnrTU60p60hki0tNXpTqaJY7tSNRSE0wInqE9amkqDvUMpDv4ajNOz8tMpjFWnU1ad1o&#13;&#10;EOxTh1pKcKESOXrTxTV60+qQhKRqU0hoY0MfpTrfpTH6U+3rORoic9DQvShulKv3aYiCT71QS/dq&#13;&#10;eT71V5vu1IFY9RUdz1qQdRUV1UFoqHrTkpvenJVolkyVOtQLUy1qZk1Rt1p+eKjfvQNAOtSL0qNe&#13;&#10;tPXpUdSyVOtWYqrR9asxUkSyQ1BLU56VXlPWrEU56oT1emNUZ6xe5tErNTW6UrUwmki2MeoJKmeo&#13;&#10;ZKtCGk8VWmPyH6VOxqtOfkP0qhGJqv8Ax/KP9hf5VcselU9V/wCQnj0Vf5Vcsfu04/EaT+BF5KkW&#13;&#10;o1p61qcrJFpwpq0vemQOFKOtIKUdaAF7Uo6imnpSjtVCMePUY7W/vBOzbHOVwM/MKtL4o0sv88zB&#13;&#10;j/sE1j3S/wClS+7mqksOFY47GtFoTZN6m/8A8Jn4e76hj/tk/wDhTh4y8O/9BNf+/T/4V5NImJXT&#13;&#10;+6x/Sk21k6zTsd8cHGSvc9d/4S/w6f8AmJxf98sP6U7/AISvw/8A9BW3/Uf0ryDa1KFoVcbwUe56&#13;&#10;+PFGgn/mLW350v8Awkmhf9Ba1/77rx/ZRs+lHthfUl3Pfl6VZiGFqqp5q0nCVmcQp60hpGNIegpg&#13;&#10;B6Ui9aD0oWmIeKZJT6ZJQBND9wVKKhh+6KloAXNLTaU0AOB5pe9NHWloAH6CoG61Ox4FQN1NAxtO&#13;&#10;Wm09agpE6fdoi/17UifdpYv9e1UItCmNTx/SmNQBC/U0zvT36mo+9AEgprU7tTGoAjk6VDUkhqHP&#13;&#10;NZyKQ5/uVGvSpHPyVGvSszQmi61eh6VRj6irsPSrRLJ2/wBRJ/umorf7tSN/qJP901FbfdrRbEjp&#13;&#10;OlUZ+lXpOn4VRn6Gk9hlaTqtQn7xqZ/vD6VCeprlj8TOp/AiGfqfpVKf74+lW5jzVSb74pzKgMX/&#13;&#10;AFn4UppF/wBYfpSmqpbMKu6GueKYx6/SnP0qNjwfpTkTEguD+4/z60sf3V+lNuP9R+X86WPov4Vy&#13;&#10;0fiZ11PhRqseKjc8inNURPSuiexzR3Ldr1NaUP3azbXvWjF0qcP1DEdCxSE80goPWtWc6GsaRe1I&#13;&#10;x5oXtUMtFmI1KpqCM1MvSpEyRetSJUC9amStEQyaPrUoqKLrUwrREMq3vRPqai9Klvf4Pqah9KaA&#13;&#10;sR87frXLajL519O3bcQPw4rqN6pE7/3VJ/IVyO4MM9ydx/Gt6K1ZFTYjPQUHkindTTe1dRiNdOKi&#13;&#10;Q7CasjkVDMuKYi3asCAD3qaVDPiJf4uv0rOhfY27sBWnpsh4kb7x6fSqERy2piU7R9wUltG2GZxy&#13;&#10;y1shUdTvHyjk1UKjcxP3SePpQBzN+u26J+tQx/fNaOpQhpSRWd0lO1WrNlowtUOb2Y/7X9KqJ9+r&#13;&#10;OonN3N/10NV0+/Xh1P4jPo6C/dI6yPiNB/sj+VSQSGKVWFNO0BRvXgAUmU/vV7MNIpHgT1bR0to/&#13;&#10;mQ8HjFZd9aL5pxxmnaReID5bHkVc1KHIDDj0rXoc5kfZR0JpjWpHIappHZOCKiMxbpSLCIbR7iti&#13;&#10;2Yy2pTGSo4rFB+bOOK09MmCyAH15oBkTcfNUzzA2455Bpt1EUkZO27ioJFIjHtWbGbNk4mjjHUlg&#13;&#10;p/Ouhc7sY7VyPh+Q/bY426M4IrrnHp3rlrvVI1pogb71RyU9vv0ySuY2IR96rUXQVUH3qtRdKqIm&#13;&#10;WY+1SN0qOPtUjdK0IYxqhkqVqhehggTrSnrTV7UppDJF6UtNXpTqaJY4dKaaUUjUwZFJUA61PJ0q&#13;&#10;uOtQykKelNp5Hy1HTGOFOpnenCgQ4GnrUYqRaEIkHWlBpo60vaqRIppDStSHpQxoY3SnwUxqfB2r&#13;&#10;NmiJ2+7QPu0jdBS/wUCIJOtQTdKnk61Xm6UgK46iorupB94VFd1BaKvenLTO9OHSrRLJlqZOlQpU&#13;&#10;qVqZkvao3p46UxutBSFWpF6VGtSL0qOpSJY6sxVVjqzHQiWSnpVaXoanbpVeToaoSKc1Upu9XZu9&#13;&#10;UJutYs2iVn60w09qjNJFsjeonqRutRP1q0IjbrVeb/VnPoaskVUueI2qkIxtZGNXb/dX+Qq/Y/cF&#13;&#10;U9cGNYb/AHV/lVyz/wBWKcfiZc/gRcWnrTEp61qczJFpRTVpwpkDhQOtFAoAXtSjoKb2pR2+lUhG&#13;&#10;G4HmsSM801wPK6Doac/32NNf/Vmtuhmef3ir9sn+X/lo386i2rU97/x+XH/XR/5moRXnVH7x9BSX&#13;&#10;uIXatLtHpRRms7mvKG0elGwelLRRcLHuaDkVb/hFVouXqz2rrPnhrmkJ4pGOaKAA0q0005aYh3em&#13;&#10;ydBTu9Mk6UATQ/cFPpkP3BT6AFp1NpaAFpaSigBGqI9alaojQMSnLTKcnWkMnj606H/XSfWmL1FO&#13;&#10;t+ZZPrQBa/wpjU7PNMagCF+tNFOfqaZ3oAk7UjHilzxTW6UAyCWosc1JJ0qPvUSKQr/dqNTxUkn3&#13;&#10;KiXpWRZPHVyI8VTi7Vci6VoiWWB/qH/3TUNr90VKv+pf/dNQ2v3BVMkfLVGbrV2XpVKbrSexaK8n&#13;&#10;3h9KhNTSff8AwqA1zx+JnT9lFebrVWb79WZvvVWm+/SmaQGD7/4UUD7/AOFIaqjsyKu42TpUTn5T&#13;&#10;9KfIeKhkPyn6U5BHcinP+jr+FSQdV+oqKc/6Ov4U+A8r9RXPR+JnVW+FGix5pnegnJoHWtZGEdy5&#13;&#10;bdG+n9a0Y+lZ1t0b6D+daMVGH6kYjdEwpD1oHSkJrZmCGN1pAaG6mkXrWbLRZj6VMOlQIeKmHSpE&#13;&#10;yRKkFRLUq1oiGWI6kFRR1KK0RBWvP4fxqIVLedV/GohTQDL9/K0yZv8Apnj8Tx/WuWGfyrd8QT7L&#13;&#10;WOIdZTk/Qf8A16xc100V1M56iD1pzLkdOtKASPpTQWwRmukxBBg4pJ1YjgUDd1NKWLUxldVwPm9e&#13;&#10;avQZXDA/hVfK7vWp4yZE8tPlY/oKYrFpbku22Jsr/HUjscfKu7kgUkNoEUbTgDk+9aH7uO24+8Rk&#13;&#10;59+aBWMc2i+Zvmb/AICOlQXEEIYbB1/Kp7q4w5X73+7/AI1WQb5kZ26H7oqWUjiL45uZj6u386gi&#13;&#10;GZAPfFSXJzK59WP8zTbYZnQf7YH614M9ajPpaelJHUSW+0/lULLgcVo3UZUn61VZa9qJ8692Mi4O&#13;&#10;RxXQWZN3aNE5LccGsDHpV/S5pIZR5R3eq1SZDRHcGaCUgt5i9AH+amJPbv8ALLDt/wBzj/61bF/b&#13;&#10;idPNUYP8Q75rDnjKn5hj+tMgtIIMfu3/AAapoiqtyVFZqjA4NSRyurcDd9aRVzdnUTRI4bnoTUBi&#13;&#10;/hPOaNOuopsxOwjLevrUsgK/VaTKItODQ6rbH0fH9K7Bq5u0j8+eOTb/AKshy307V0ZOVB9RmuOu&#13;&#10;tUzWmQufnqGU1K336ilrmNiJTzVqE8VVUc1Zi6VURSLKdqefuio1NPPStSGMaomqRjUTVMgQClNI&#13;&#10;KWpGPSlNNWn1aExRTXpwpr0xEUp4qFetSSniolqGWh7dKiFSnpUYoQCjrThTR1pwpkirUgqIGpRQ&#13;&#10;gHjrRigHmlqgA01qU01qGJCMeKkhPFRN0qSDpWXU0Jm7Uv8ABTWpc/JVEkL9agm6VM/WoJ6ljRWH&#13;&#10;3xUV396pV++KivPvVJoVjSrTe9PXpVohky1KlQrUqVoQSZ4pjU7tTGoKHL0p46Uxegpw6VA0Sx9a&#13;&#10;tR1Vj61ZShAyQ/dqtL0qw/3arTdKogpymqc9W5aqT96xZqiq/SoXqZ6hekjQjNRtTmpnerQhrd6q&#13;&#10;XZ/dt9Ktv3qjen92/wBD/KqEZ2tHdqYYd0X+VXLP7v4Vn3jb7qFj3jX+VaFp9wU4/EXP4UW0p61G&#13;&#10;vWpF61qczHLSikApRTIQ49KU96TtSnrQISnP91vpTe9K33D9DVRBmUsJYDimTwkR9O4/nV1RhRTJ&#13;&#10;+Uz7j+db9DLqeYTHdNK3q7fzpoFSFMu3uSf1o2V5c3dn0lNe4iOiptlGysy7EVFSbKNlA7HuEH3s&#13;&#10;1Yz1qCDpmpm6V2nzg0mlpp60o6UAFOWmVIvSmIO9NftTj1FNk7UASxn5akHQVFF92pOwoAWjNFFA&#13;&#10;Cg0tNFOoARulRHrUrVEetAwpRSUq0hkw7U63/wBY/wBaavWltvvSfWgCz3prU7vTHoAifqaZ3p7d&#13;&#10;aaKAHDpSNS9qa1AMhl6VD3qWTpUXeokUhX+5TB0p8n3KjU8VkWTR1di6VSiq5F0rREssL/qX/wB0&#13;&#10;1Da/cFSj/UP/ALpqK1+6KpkjpegqlN96rsvWqM3Wk9i0V5PvfhUJqWT734VCa54/Ezp+yivN96qs&#13;&#10;336szfeqtL9+lM0gN/j/AAprGnH734Uxu9VS2Iq7kUp4qFz8p+lSS9Khf7p+lOQR3Irg/uY/qKli&#13;&#10;OGFQynMUX1qRDyv1rGjuzordDQHalHWkHalHWrmZIvWn3W+g/nV+I1Qs/uN9B/Or0VFDqZ4jdE9N&#13;&#10;anUxq1ZghhPJpqdaU96anWoZoi0nSph0qBKm7VImSrUiVEtSpWi2IZYTpUi9KiWpV6VoiCpefeX8&#13;&#10;aYvWn3n3l/GmL96mgMTXX3X0af3Yx+pqi/Sruu/8hI/7ig1Qc/LXZS+ExmLuKpjNJGSxqMZJqUfu&#13;&#10;1+tbGYO+DilHC5qGQ96fG+4YpjGEkNgDlu/pTlmaNgqH6mlkIjG4movNWJS7Ly33RQBbmvWSPGcM&#13;&#10;eKBqJZgHGRisqR2kwzt82R/Olcndz8tCYjRa5DHhdv0oEypy3y45x61l+ac8FhUcsj5Jzn5T/Kok&#13;&#10;7lJXOckOT9eaksP+P2D/AK6r/MVG/apNP/4/If8AfX+deF9s+jWlM7+5SOXO3rWVNEy54pVvZEf5&#13;&#10;hxUrzrNH6GvcjsfOdWVUpBkHg4NHRqH6UAb2mXvnoIpj83ZqbqFgTllGfUen0rItpSrAg8iujtLo&#13;&#10;TwAnlgOT7U0ZtHOyQMpztOPXtSpAznkDFdBPbJLkpgH0HQ/Ss6W0kR/lDD2HamBXSxlUqyMG55HS&#13;&#10;tYKJIcuAjDg96pR+dnkVo2m5lxKAA3epZSJLCJo7Zfu7jk4Na9m++1T8QfzqkyfLxVnTz+4cf3W/&#13;&#10;pWFVXiXB6jmPz1HKakb79RyiuE6iJTzVmI1WXrViKqiJllO1PPSmJ2p56VqQyNqiNStURqZAhVpT&#13;&#10;TVNLSQxwp+elRinCqQh9NenUx6YiGWo1p8lMFQykKTxTRS00UDF709aj/ipy1Qh6ipAKYtPFJCHD&#13;&#10;rS9qQHmjNUAppGoNIaGJDW6VJD0FRN0qSGsupoSsad/BTWpf4KolkD9agmqdqgnqWNFdfviorv71&#13;&#10;TJ9+q91941BoVhT1pgqRelaohkq1KlQrUqGrIJO1MandqYxoKHLTx0pi9BTx0qBokj+9VlKrR9as&#13;&#10;pSQMkf7tVZelWH6VWl6GqZJUlqrN3q1J1qrN0NYs1RUfvUD1M9QyUIpkLUzvTnplWAOen0qjfHEL&#13;&#10;/Q/yq4x4qjqJxDJ/un+VMoyXO5rc/wDTNa07T7tY1u6yGEf3VwfzrZtOlOO9xT0RbWpF61EtSL1r&#13;&#10;Y52OHWnCm96d3pkC9qXtSUdqBC01ziMn2NOpj8ROfaqiBX7Uy4/1X/AhTx0qOf7g+v8AIE1v0Ml8&#13;&#10;R5sOtKOtIv8ASlHWvLn8TPpafwoKKKKzNBaKKKAPbY+lPPNNXpTjXafNiZpQab0NLmgBSaVTTT2p&#13;&#10;RTEPBpr9qBSPQBJF0qTNQxGpRQA8nihetNoBoAcetOXrUZ609TQhAx5pj05jzTHNDKG09aZTlpAT&#13;&#10;x/eFLbH5n/3jTYz8wpbb7z/7xoGWc8UxzxT+1MfpQBETSA0rU0UAONIelKaaelAMgfvUdPemGokV&#13;&#10;EST7opq0svSmr0rIssRVch6VSi61chrRESJ/+WEn+6ahtv8AVipv+WEn+6agtv8AViqEPl6VRl6m&#13;&#10;rs3SqUh+Y0pbForyff8AwqGTofpUsv3j9Kgk6Gudbs6H8JWmPNQP9+pZD81RHl6mZrDcRutRP3qR&#13;&#10;vvVG/etKWxNQglqGT7hqWWopPumlIUdyu5z5P41NH2+tV858n6H+dWE7VFFaG9c0T0H0pU60h6D6&#13;&#10;U5OtOZnAu23+rf8ACr0fSqNt/qW+oq9F0FOhszKvuiWkalHSkatWZIjPWhaRuKUGs2WiaOpweKrI&#13;&#10;amU1IMmXpUqdBUKdKmToK0iZyLKU8nimJTj0qyCrd/eX6UxfvU+7+8v0pi/eqkBhaqu/Upj6YH6C&#13;&#10;qjx4FWb1t9/Oyd2x+XFRMeMfxV3U1ZGE9yFY2HzcYpkrZNPc8bScGnQxYGWNamYyODcNznigx7Tl&#13;&#10;BxU3XgN+FNfIHNAyLZu5f8qiki81sZxjtU25ieF/GiPbv+YY96BkS2m373zLxzWrdaNE0O6OVWbq&#13;&#10;MiqxePyP9pmAH51q2twrRgFelITdjlZYijlWxkVBcR4t5T8v+rZvv+1dLfW8cpJ2dfwrB1CBY7S5&#13;&#10;PzcI2PyqJGkNzlX61PpI3ahB/wBdBVeTrV/w0N2tWi/xeZn8gTXhrWZ9FLSk/Q6V7dj1jIpogYDg&#13;&#10;VuhZV/g3Ux/9qEj8K96x803qc+8fzcgikMeemTWrcJGf4AKoyKV/1dFh31IAmw88Yq/p1z5cgC/d&#13;&#10;PWqRR/vEZ9qVd2f7ooE0bE0hsmDQndbueB/dPpTJdRZwccZ70WEscsLW8vMbdc+vYj6VDLYSwH/n&#13;&#10;pGejCggPtL/3hUiXUlVjEvb+VCoR0zUlXNeHUyAFK7q0tJull8xRw3BK+uK5v7PcSKv2dGbucV0O&#13;&#10;iW8NtBlnJnYfNu4x7CsqmsWVHcuN9+mSdKeeWqOSvPOsYvWp4qrip4quImWYzzUmeKij61J2rQgj&#13;&#10;c81E1SP1qJqmQCg0uajFPHNIY8U9ajFSLVIljzUb1IelRv0psCvJTRTpKYpqGWg7Gmp1px6Gmr1o&#13;&#10;EL/FTxTP4qeKoB4pVPNNBpR1oQiQGlzTRS4piBqQ0ppKGC2Gt0qSHpUTVLD0rLqadB7dqcfuU1u1&#13;&#10;Ob7tNCIG6VXn61YbpVebvSZSIV+9UVx3qVetQ3HeoKKrU9aawpy1qiGSipU61EKlTrVmY81GetSG&#13;&#10;oz1pMaHL0p46UxOlPHSpKJoeoqylVoeoqylAA3Sq0vSrTdKqy9Kp7CKstVpe9WZarS1izVFOSoHq&#13;&#10;eTrUD0kMhaoyakamEVYyJqo6kf8AR2/3T/KrzVVuIxLcQxt91mwRTQXsc1p6/vW/Cugtf9WKLq0j&#13;&#10;jlKRoqqvAxT4E2DFaKIpyuidelSLTBTwOK0MGOFKOtIKUdaYhwoPalFIf60iQpJP9W1L3pJPufiP&#13;&#10;51UQINvFRz/cX/gX/oJrSt44P+Wsbt3GGxTngtX/AOWMvfpJ6jB7VutjLZ3PIF6D6U6u+/4QrRP+&#13;&#10;n/8ACcf1Wj/hCNGP/LTUF/7ar/8AE1xSoSbue1DF01FI4CjFd4/gbSj0ur9fxQ/0pn/CCad2vr78&#13;&#10;kNR9XmafXKXc4eiu4/4QKxxxqd2p/wCuaUz/AIQK1/6DF1+Nuv8AjR9XmH1ul3O4TpSk5/CmA0Zr&#13;&#10;U8YUmlBzxTM0uaAHntTlqMk8U5TTEPpr0opGoAdFUoqGLrUwoAWgUdqBQAN1pw6UjU5elCEI1Mfp&#13;&#10;T26UxulDKQ1acKatOFICWL71PturfU0yL71PturfU0AWc8VG54p/amOOKBkTHrSA0ppAKAFammle&#13;&#10;mnvQDIXqOpGqOs5FxEk6U1elOk6Cmr0rMomi61dhqnF1q5F0rRESJv8AlhJ9DUNr/qxUv/LCT6Go&#13;&#10;bb/ViqEOm6VSk+8auzdKoSfeNKWxaIZPvH6VBL0NTSfeNV5ehrCO7Oh7Iqueaj/jpznn8KYv3qzm&#13;&#10;aw3EPWo3qQ/eqJ61pbE1CCWoZPumppahk+4fpSkKO5VX70fsP61ZT+Gqy8uv0qynSpo7Gtbc0ey/&#13;&#10;SnJ1pg+6v+7T060VCYGhb/8AHuf94Vch7VTtv+PY/wC8KuQ9qdDZmdf4iXtTH60/tTH61qzFEb0i&#13;&#10;0PSLWbLRMhqVTUC1KpqQZYTpVhOlV4+lTp0FaRM5FlaU0i0GtCCtd/6xfpVa9m8i2kk7jgfU1Zuv&#13;&#10;9YPpWXrjbbIe8gzVw3E9igFz8w780hTuOTVaGc49qmWcZzXejmYwYZ8sOasADFV3dTyOtSQybhgs&#13;&#10;M1QhHTacik2N1NTFfUioZHUdTQAxiccCoce9SmRT3qM49KBj7eHc6Mx+VTx9a0LOVUfb97NUYGxI&#13;&#10;v8qWadQdy7f/AEGgTNiRd9YPiFPL066b/YI/MgVowXqMF5/WqXilc6PcP2IUf+PCs5/C2aUviRwk&#13;&#10;v3q0/Cf/ACH7T/fb/wBBNZkn3q1fCY/4nMDe7H/x014cP4qPoav8J+h6AGP8OaH8zHA/OoI5HzyR&#13;&#10;Ujze2fpX0Nj5lvUhdWY/vIwRSCGM/djqQy8ckikSVSeCaLBcj+y+kdN+xp/EhFXGl9TTGlP8LUWF&#13;&#10;dlUWiowYDGK07fEkWDzVGWRyOabDO8JyORSsM0GtI36xhqFs4l6RpSw3CSdDg1N16YpWEKqqi4AA&#13;&#10;+lAI3cLmotyhsbTSlsqealotFiF90mB0A5NLIOKS0TbGM9SMn60sxz9PSvOqO8nY6oaLUiFWIegq&#13;&#10;uKnh6CpiUyynWn54qNacTxWhA1utRvTzUT1MgEFPHFNHSlFADxT1NRinA00JkhPFRueKUmmOeKbB&#13;&#10;EMhpq0r9aalQyxT0pFpW6U0UCHD71OFMHWnLVAPUUo600GlBzQIlFLTQeKWmIU0lBpKGC2Gt0qSH&#13;&#10;pUbdKkh6Vl1NOhI3anN0prdRTm6U0Igaq83Q1YfvVeboaTKRCvWobjqamHWobjvUFFc05etIetOX&#13;&#10;rWqIY8VKnWohUqdaszHmoz1qQ1GetJjQ5OlPHSmJ0p46VJRND1FWUqtD1FWUoAV+lVZulWn6VVm6&#13;&#10;VT2EVJaglqeXrUElYs1RUkFQOKtSCoHFCGV2FRkVOwqMitEgIWWoBFuu4D6PVlhRaoWvYvqT+lCE&#13;&#10;ytdLiRvrTF6VPeD96/1qAdK2Mx608dKYO1PHSmQxwpR1pO1KKYDqSndxTf8ACkIB1pJfuj/fUfrS&#13;&#10;jqaSX/ln7yLTQiwn3j9Kk71Gn3j9Kk710QM2LRSU0H5/ut357CtCB9FFFIQU006mmgotDrS55pua&#13;&#10;QmuI1HE0A80zNKKAJCacDURNOBoAlBpHPSmg0OaAJITUoNV4jUoPNAEuaM03NFACmnRmmmhKAHHr&#13;&#10;SGlNJQAwdTThTR1NOFIoli+9TrXofrTYvvCnWv3T9aBFntUbVJ2qNqBkTUgpWpBQArUynNTc0AyJ&#13;&#10;+oqOpH61F3rORcRHpq9Kc9NTpWZRYjq1H0qrHVqP7taIiROf+PWT/dqGD/VrUr/8esn+7UUH+rWq&#13;&#10;BbCy9BWfKfm/Gr8x4rPl+9+NTLYpEclV5un4VO54qvN0/Csobs3exRm+9TVp033qavWspm8Bz9qh&#13;&#10;k61M/QVBJ1rWlsRUIJKhl/1Tf7tSydKhm/1L/wC7RLYUdyvD/rP+AirKdPxqtD/rPwFWU6VFLY1r&#13;&#10;fEaC/cH0p6daYn3F+lPSiZMC/bf8ev8AwMf1q5F0FU7b/j1/7aD+VXI6dHYyr/ESnvTG60+mNWjM&#13;&#10;kMamjrSuaaKzZSJVqSPpUS1JGaSGyxH0qdO1V4+lWIxxWi2M2WU6ClNInSnGrZBWuv8AWD6Vl6wd&#13;&#10;3lp6ksRWlc/68fSsnVN32oMy4G0BT2961p/ETLYoNDH6EfSmfY5H/wBWePfitDylB4KmkOV7V3GF&#13;&#10;yh9inHVlpUtZQeWWrLFvWmEsOc1RAgs3xks34UgtVY4YSmpYrpujip0mbOVNUBRe0RegkpohQHnf&#13;&#10;Wn57fxVG7bvSgCqnkQuCTuzS3scOA8bYz2qWUKFOAM/SorSDzCZH2nHbNICnxldrGo/EU5/sN1Zg&#13;&#10;cui+/XP9KtXscIf5h/3yaxPEPlfYQE3LmVe/sayqu0GzairzXqc5IfmrY8JL5msIN23EbH9KxJDz&#13;&#10;XReAYvO1zHHELnk/SvEpa1Ez6CvpTfodLJHIg4cH64pkRkzy6j6VqS6ezLx5FVTp8qtxFG30Ne+f&#13;&#10;MsiOT0O6gSFOsbH6LVlIJY8Ztx+BqYPIo/1bD6UyTON4O8TD6g003qZ54q88zn/lm1QP5jf8s/0F&#13;&#10;BRA19GOxP0ppu1cfLgfWpBbo3+ss1+vT+VKNMtpDkRlPo5qQII7hkPDYq9Ddlhy2fxpi6RH2uGH4&#13;&#10;ZqVdKhA+aZz+GKkCb7SDwGBPp1NPjDN99to9Mc0tvZrCPkfA9cVL5SE8M2aZRPHJjHJpz8j9apan&#13;&#10;P9i02W4+8y4Cj3z3q25DICh4YAj6GuGtGzujem7kfepoqhX+lTQ1ETRlpaU9KalONMkaaifrUhqJ&#13;&#10;+tTIBR0pRSDpSigB4pwpopwpoTCmt0p1NbpSBEElMXpTnpq9KCw7GkFHaikIeKXtTVp1UACnCm0q&#13;&#10;0yWSLTwaatOoBCGkpTSChjGv1qWHtUTdalirLqWP/jFPPSmf8tBT26GmhEDVXnqd6rzdaTKRGvWo&#13;&#10;bjrUy1XnOTUDITQtBpUrVEMkWpU61ElTJVkDj0qNupqQ9KjPekxoVOlPpi08VJSJ4u1WkqtD2qyn&#13;&#10;3aAYSVUuKtPVOc1QkV3qB+tTyVXasi0QvULCp3qI0IZA1RmpmFRMKsCPFS2K5vY/YH+VMC81Ppy/&#13;&#10;6aPZCaFuDM+7++/1qBelWLsfM31quOv41ujNkg6U4Ug6UopkiinCmilFIB1FFFAgpk33of8AroP5&#13;&#10;GnjrUc3+tg/3yfyU1UQLMfU/hUtRp95qfXTHYykLQOlJQDTJF7UUhNA60CFppp9NagCXfRniodxx&#13;&#10;TweK4jYdmng8VEDTs8UAPJpwNRZp4qgJAaGNNBoaiwD4jUoPNQRmpFPNICXNOBqPNOBoAc3Slj6U&#13;&#10;jdKIzSAf3pGpaaaACiiikUSRnmpLQ/JUSHmn2n3KALXao2qQ9KiagBhptONM7igBxqOnmmGgGRyV&#13;&#10;F3qSSox1rORcQemp0pz01OlZlFiOrUfSqsVWo+laIiRLJ/x6P9Kjt/8AVipJv+PN/pUVv/qxVDQk&#13;&#10;3es+Q/Mavz9TWfL941MtikMbpVeb+lTnpUE9ZQ3NuhSm601OtOm6imp1rKZvAV6hfrUz1A/3jWtL&#13;&#10;YioQP0qGf/UP9KleoZ/9S30olsKO5BD/AKw/QVaWqsP+sb6CrSdamlsa1viL6f6tfpT4+tMT/Vp9&#13;&#10;KfH1pTJgX7f/AI9R/wBdP6VcSqlv/wAey/75/lVtOlXR+Eyr/GSHpTDTjTDVMyQx+tNWlfrQtZsp&#13;&#10;DxUkdMFPSkhssR1Zj6VUSrMNaRIZbXoKWmL0FOqzMqXP+u/Cm8HrSz8yn6UxetVEAewt5P4TGx7x&#13;&#10;Hb+nSoZdMI3eXcv9HQH9RiryHpmoNTufs1jcTLu3JE5XA3YO044+taqpJGfKji9Y8U2OkavLpkqy&#13;&#10;XNxBgSmJcBcgHHJ9DUKeMtGk++00R/2oyf5Zri5tPumtYtbvZWf+0pJUDMcl9vfPucgZ54rPl3Jt&#13;&#10;WGLdI44A9PWuqEm1qZNHp0HiHRJ/uajAD6P8p/Wr0N1az8w3lu/+7IpP868dazlYt50jBf7o6fnS&#13;&#10;RadCN20KD/eIzWpJ7WJmQfOu5f8APekeRX+5XkENpdRfPHqM6Y/55ysP61fW/wBRhRvK1S7b6tnn&#13;&#10;8aLgekvIVzk00SivODrutp5bfbc+zRqc/Wp18XatHnfb2sv4Mn9aAO6n+c1ieIV2W8e7vJ/IVh/8&#13;&#10;JvfD7+kxH/dmI/8AZaludcfWIYw9qINnznD7t2Rj0HpXPX0ps3w/8RIrvya6TwH/AMhd3X+GBh+Z&#13;&#10;FcyTnpWlo+vW/h2U3NzFNKsqmILEASCec8keleVRX7xHt4h/umekCUml82uNj+I+hN/rUuI/+AA/&#13;&#10;yJq7H478OSf8vLr9YX/wr3D5w6UTKO5pr3IrETxd4fk6ahGP95WH9KH8R6Cfu6nB/wACB/wouKxp&#13;&#10;SSE9D+tRfvD0ZvzrObxJo3/QQgP03f4U3/hJdI/5/VP0Rj/SmM0/3vqfzqWIP3rGHiXSV/1c0kns&#13;&#10;kLf4UjeLLAfcgu5G/wBwL+pNFgOgqeIZFck/i6U5+zacu7+Eyzc/koNUbjxDrNz8qXa2yEf8u8YB&#13;&#10;/wC+jk/ypWJ5ju7q7t7OAy3U6QoO7nArj/EfxGtdPgJ022a7fpvb5EX39T+lYjWwmYzXDzXMndpp&#13;&#10;CxNUNd0xLvTZFhjCyAZGBSsPmNpdSvdXmin1G6MkIG4RL8sfQHoP612fhu++0W7Wr8tF90+q/wD1&#13;&#10;q8z8MXXnaVbKxZZVXyyvuo/qK6PTLlrK6jmGTg8j2rKcFKJpF2Z3o+96cVPDVWN94Vuu5QatR/d6&#13;&#10;5riR0MsJ0px6U1KcelMBpqJ+tSNUbdalgKvSlFNXpThQCHinCmjrSimhMWmP0p9MfpSBED01elK9&#13;&#10;IvSgsO1JQaSkIeOlOFMFO7VQC0q00U8UyWPWnUwcU+gBTTTTjTTQUhjdami6VCetTRdKy6lj/wCM&#13;&#10;U9+lMXlhTpOlNEkD1Xmqd6rTUmUhi1XnPNTr0NV5uWqEMiNOSm05elaohkiVMlRJUqdKsgcelRnv&#13;&#10;UjVFSYxV61JUY61J6VBSJ4asp0qvFVlOlMGD9KpT1bk+6apy03sJFeSoG6VM9Qv0FZlohemGnt0p&#13;&#10;hoQyNhUZWpjTcVYDAvSptOXF2x9IzTcVLYD/AEiQ+kZoW4mZV4Ov1qtjmrV7/Wq+Oa3Rmxy9KcKQ&#13;&#10;UopiAUtIKWkAtLSUooJFpr/6+D6sf/HakFNf/j6t/ox/QVSAlHVqcegpB1b60p6fjXTHYxluAp1M&#13;&#10;pRTAKcKKQHNAhaKKaaABaUmmg0Ma4jYcDTs8VEGp26qAfupytxUOacDxTAmVuKUn5ahB4p2floAe&#13;&#10;hqZDVUHFSqaALGaeDxUCtT1NICXPy0kR+amk8UkR5qQLANIetAoPWgBD92kP3loJ4NJn5h9KQyZa&#13;&#10;dZ/cFMHSn2f3BQBaxxUTVLnioWNAxKSk5ptAAetNpx60ygGRvTBT5KjFZyLiNfrSpSPSpUIosw1a&#13;&#10;T7pqpDVqM8VoiZEtx/x5v9P60yPiMU65/wCPNvw/nTY/uCqBEVwetZ8x+ar0561nyHmonsUtxD0q&#13;&#10;vNVg9KrzdayhuzboUrjrRFRP1oirKZvEWTrVaWrMlVpq1pbEVNyBqin/ANU30qVutQzn90/0olsK&#13;&#10;O5Bb9atL0NVLara0obGk92X4/wDVr9Kcv3qYn+rWpI/vVM9ggaUP/HvH/vn+VWU6VWh/49o/98/y&#13;&#10;qynT8quj8JhX+McelMPSntTDVMzQxutIKVutIKhlokWnpUa1IlSJk6VZhqvHVmGtESywvSnU1elO&#13;&#10;NWZlKb/XH6UDtRN/rT9BQO1VECVTxVfVW2abeH/p3k/9ANTp0qO6jFxA8L58uRSp+hGD/OqRLPKf&#13;&#10;B17Z6r8ONV029DO2mM8ybfvAMSUYemHyD7GsS3gLIoBK4TlvXHrV5vDepeB9Sk1IL9s09w8NwqdJ&#13;&#10;IW4IPo3cZ7ikkjitL6Kzin+0QyxfaIJcYLxEAqSPXJwfTBrqpsykUSIkdU3NJz/Ahb9cVYgCfNtg&#13;&#10;mP8AwDFTyXABOEX0H8VQfaUz8yRt9QK6jApeZJDdNstsdvndR/Wn75NjfLbL7NKSf0Bq491CP9Wi&#13;&#10;BvXYKGu3wuH/AAHAoAogzLDuZkX/AGkgZgPz4qtI8z9TdvyR8kSxrx1+Yk1tLcSmGTzXDfIE5Hqc&#13;&#10;VALhW+X7K0i5blJU/vE9CQaB3MoQFkbfAnzd3lL/AMsCtSwXbax/d4Qr8oxnDE9PxqrIij50gvE3&#13;&#10;dmQH+RNS2L5t3Gwp8/dcHkVy4pfu2deE1qos0l2kEkEYueV3ZC++KQUTyqioH+6d3bPavKw6vVR6&#13;&#10;+JdqMiOKCzXHloKu+VagdN341VFxYA8ED6rzStNal+JUHPc19BY+cuWRDAefKUD3NO8u36CMZ9gK&#13;&#10;iNzbjhZk/FqT7VbL/wAto/8AvqiyJuT4UD5RxSxjJ68c1At7bnrKijn+KnxzxMfklRh/vUBceAdz&#13;&#10;EDFGTnpTV2l2/eKPxp4jB6yLQSOThgealQ4B5qPZgLjFOCkHjNIZLEzA9anj+9zVVSwYVYU0hlZL&#13;&#10;I2mrNOpAguCNyDjDfywTz69a0GHLL0xTZ2/0Z229ify/+tUUUrSQpI3JKLke+P8AGpaKTsdb4T1E&#13;&#10;3Pm2TZLQIkin/YOePwI/Kumi6V5fod+bbxF9qXiNpI7dgfQLz+rfpXp44FcVSNpHVTldFiOnmmR9&#13;&#10;KeelZGjGt0qI9Kkaoj0qZCQo6Uopq9KcKBjxTu9NWnd6ESwpj07tUb0wRA/WkHSh+tA6UFhmgdaK&#13;&#10;BQIcKXvQBR3piHClFNFOFAh4p9RinUDHGmnpQTzQelA0MarEX3artViL7tZdSxy9RSydKav3qdJ0&#13;&#10;oRJAetV5anbrVeWkxoiXqagl61Oveq8vWpRRH2pU603tTk61siGTrUsfSoU6VLH0qyAeoz0qR6jN&#13;&#10;JjHJUgqNOtSLUlIsw9Ksp92q0PSrKdKEDGyfdqlNV2TpVKbrQyUVmqFqmaomrM0RC9R1I9R0IYlF&#13;&#10;FFUIWpbLiWY+kf8AWox1qSz+/P8A9cx/OqW4My77qPrVU/eq1edRVbua2RkxRSikFOoEFLSUtAx1&#13;&#10;FFB6UyRy00/8fsK+iN/ShaQN/p0ftG38xTQEyfxfWnDpTI+/1pwrpjsYy3CiiimAtFFFACnpTTTj&#13;&#10;0ppoAZupGPvSrG55EZppEh42CuLlZoDNg804Hj5SDURJHDKR9acDx96rAfk04E4qIscdaXd70ASh&#13;&#10;qcTUOeaduoGSZpwY1CGpVbmgCyrVKjVVVueKnVuKQE2eKSI/NTM0sR+apAtig01TTj0oAYetNHWl&#13;&#10;PWkXr+FIZMD1+lOsj8i1GDwfpUll/q1+lAFoniomNSkcVCwoGFNPWl7Uw9aAA9abSnrTaAZG9RrT&#13;&#10;3qMVnIuIPQnSkc80qVCKLMXSrSdKqw9qtJ0rRESH3P8Ax6n8Kahwgpbr/j3/ACpi/cFMZDOetUX6&#13;&#10;1cuDVJvvVEyoiGoJ+pqY9agn71nDdm3Qpy/eoj60SfeoTvWczeIS9arTVYkqtNWlLYipuQtUM/8A&#13;&#10;qm+lStUM/wDqm+lEthR3IbTpVtetVLP7tW1+9SjsXPdl5fuCpI+TUY+6KfH3qZjgaiD/AEaD3LH+&#13;&#10;VWI/u1AvENt/wL+lTx/dq6XwnPW+Njj0qNutPNMbrVshDDSClNIKzZaJFp69KYtPWpAsRVaiqpCa&#13;&#10;txVoiGWU6UrdKanSh+lWZlOf/XH6CgdaJv8AXH6CgdaqIEiUOeKEoemSZWtxrcaTexvypgcc/wC6&#13;&#10;cV4zpTxpHcRwj5oyIEz1CgZP5kmvXvFl4LDw9fXDYOIyMH34/rXmFrFAqLNBtPm/vC3UsfUmuqiZ&#13;&#10;TdiACR8b121ItunOcNUzAOfmbNOREXODXac5BsiPRBkUeQo6cAVNtiHTqaXCHo2AaAGJ8j2/3m/e&#13;&#10;KdvHODnH5Cs+FBMpdrdzuO7ftDHk5/rWldqBAF+bhXYN6cY/rVK3sZo4giXDfL6+1RIZB9mQJ/qJ&#13;&#10;F+qN/Q1LYJ5ccg+fl8jf16VIRKPvSb6SD7n1Y1yYr+Gztwa/eEoJP1NRXz7Wtv3rR8tnacZ4qUcV&#13;&#10;DffwewJrzsN/FR6uK/gyIoZpvm/01umR+968U3zbgyc3G5cd9pPP1pRInzfIv/fApcL/AHEbj+4K&#13;&#10;90+cDdNvX/SU64PyrnrUdxLdpIVWf+En5VX/AD2qbZH3iX06YoeOJv8AliPXhcdaQCJJdfN+9i6Z&#13;&#10;G6NOc44/WpQ1yII8TwHdjrGh7c1F5cHl/wDHujfUVJsh8tR9mT8qYhyG4eRebVuG/wCWQ6ilj+0u&#13;&#10;m77Na9dv+qPvSJbwf88c+w96f5FuPl8nb3OCaAI8Tjaxtbf5v4gzDkfjUkdxON3+jN1x8kxHfHcG&#13;&#10;l+zwOP8AVldo9T1NSJap2llHP980gHC72bt0d0nGf4XHXHsakTUYf+euP95Sv+NRbSH+W6fpj5sN&#13;&#10;/MUphlIXDQyfVSDj8KANWO5V4ujMPVHU/wBappM6IywxeUq5+d3UhVPc4JP0FVoIU/5aWjbs/wAL&#13;&#10;AilRPKucfZv9YCOo4AI/xpMC3aKgeMRElY23B2+8zZyzH0yf0r1eznW5gSZD8sgDCvL7eILmMHMm&#13;&#10;cE9APYe1dj4AuWuNMuUY/wCqm27e4OOf1rmrRurnRTfQ6yPpT26Co0+7T26CuU3GuaiNSP1qNqmQ&#13;&#10;IF6U4U1elOFIESLTu9MWn96aExDUb1IaiegEQP1oH3aR+tL2plMSgUmaFNAEgopAaM0xDlPNPFRi&#13;&#10;nr0oEPpe1NpaBi0N0FFDdBQOI01Yj+7VerEf3ay6lir96lk6Ui/epZOlCJIH61XlqdqglpMaIh3q&#13;&#10;tL1qyO9VZutJFDO1OTrTR0pyda1IZMnSpU6VClTR9KsgH61GelPemGkxocnWpF61En3qmT71SUix&#13;&#10;FVhKgi61OvWhAxsnSqc3WrknSqc1DJRWaomqVqiaszREL1HUj1HTAKKKBVgPFPtP+Xn/AHBTBT7X&#13;&#10;7lwfYChbiZlXf3hVc96sXf3hVc1sjNiilpKWgApaSloJHUUUUwFqIf8AH79If/ZqkqJP+PyQ+kS/&#13;&#10;zNNATxH5PxNPzUcR+T8TT66Y7GT3HUUUUxBRRRQAppppxppoA0mtbuC1FxNaTiE9HXa6/jtYkfiK&#13;&#10;pHU7InbJKPdWU/yxWbo3jKW0Ux3cCzRsu07W2n6jtUbXOl6jdlhcrbZ5zN8n69KbgiVJmjNqdkV2&#13;&#10;4eRfRU4/WqBvIWm8tY5Ih2ZiDzTdQitrVlWC/trkMM/I/I9jWbdSowAbb/31WDSLTNrdRvFcbc+P&#13;&#10;RYXTW0mnpcrGAC6TFSTjuMEZoj+ItgceZpV0n+5KrfzAqCzsw1Lu561y0fjzRG+9FfQ/WNT/ACNX&#13;&#10;E8aeHX/5fJV/37dx+oBoA3dw9TSh/Qisy38QaJcf6nWLXnsXK/zFXY7i3lGYry3kHtMv+NIZZR89&#13;&#10;8VYjYe5qoiOeVw/0IqZRKP4SKLAWweOlOQ81EpOKkU0rAWVp5+7Ua9BUh+7UgMfrTRTn60i0ihw+&#13;&#10;630NTWf+rFQj7rfQ1NZ/6sUAWSeKibrUjVG1ADTTacTxTTQA09KQ0p6U0nijoNkb/dpi9ae/3ajX&#13;&#10;rWci4jH606Omt1p0fWs0NlqKrSdKqxVajrREMfef8ev4iox9wU+8/wCPX8RUY+6KoRBcdapOeat3&#13;&#10;FU2qZmqE7VBP1qc9KguKyj1NinL96kHWlk60i9aymbQEkqvL3qxJVeWtKXwkVNyButRTf6h/pUrd&#13;&#10;aim/1D/SnIUdyG0+5VodqrWv+rqyO1Edi57l4fdFSw9aiH3RUsP3qzqFQ3NM/wCqtfox/WpUNRt/&#13;&#10;q7X/AHD/ADqVK1pfCctb42KaY3WnmmN1pslDDSDrSnrSCoZcSRetSLUa09elSJk8PWrkVU4PvVdj&#13;&#10;rRGbLCdBSP0oXoKD0qySlL/rj+FApJf9cfwpwqogSLTWpy0xqYjhfipfXMGnQ2cAxHdbg7Yz0IIA&#13;&#10;9+9eaabftpk7Wd45a3kORJ/cY/0Ne0eK9Gi1nTGibKzRHzIWPZsd/avG9b02e1nktNShMEy8Yboc&#13;&#10;9DmuqjJbdTCaNmSLKZHAHvUTq3q3SsvTtTaFRDKd3l4XPfA7+9aovY5BuBX2rsRiQ/MAPmalDlSO&#13;&#10;CadJdIFGQKaLmJyPmxTEJOWYSbP7gX8WYfrxUkbyLtUt/wDqqC8+VU8n5vMlB+bjoMn+dRxSSk/v&#13;&#10;F/Hd60hlp3x81Ng+5+JqKXeo/UVJbn9yv1P8648Y/wB2d2CX7wmXqKjvTgr9KkX734VX1E4dP92v&#13;&#10;Nw38VHqYr+CyMN8vQVIj4xwtVh9wcU8dBxXunzhYyS/NScFs1XjINWIwxPSmSKWG9PlxipCS56YH&#13;&#10;NAgcsM9iaeIjs685pgEaNjOQD707aTkhuKXy1UYJzSgBR8rbRx1pAADN971/lUnf7u3rTDMqt1U0&#13;&#10;SXEY/u/1pDQ4RDf93pUgTB6du1Vvtsf9/FMS8kbd5KNt/v8Ab8+lAzTgOE71X1GFtnmqzfL/AF//&#13;&#10;AFVDZakDM0EhVvM/iTkA9a0H/eIydahgSouCD64bd6irPgy7aDxzdQxxsY7qBZGw3KnpurOtp/Ns&#13;&#10;409Mjnrgdq2PAxjXxczOoZ5rNlU+6OCQPwNZzfulwdmeiqaeeTUadafiuE6hGqJjUjiom61MhxAd&#13;&#10;KfTBTqBkiU+mJT6aJYhqN6kaonpgivJ96nU2T71KaQxD1oFBoFAMcKWkFLTEKKepqOnpQMfTqbTh&#13;&#10;QSHpSHtS0hpFoTvVhelV+9WF6VkWKnWh+9KnWkk700IhfvVWXrVl+pqrIeaTKQwdDVWTrVofdNVJ&#13;&#10;DzREBppw7UwmnjtWiIZKlTR9KhSpo+lUQgeo6e9MpMpDl61Kn3qiHWpI/vVLKRah6VOKgh6VOtNA&#13;&#10;xkvQ1Ulq1L0qpJQyUQSVCamfpULVmWiJ6jp70ymAUopKUVQDqdB/qbj6j+VNp8X/AB63B/2h/KnH&#13;&#10;cT2Mm8++Kg71Nd/eFQjrW5mx1FFFIBaKKKZI49KbTj0ptABUSf8AH5L7RoP51LUMXN1cn0CD9Ka3&#13;&#10;Asxfdp460yH7gp4610x2MmLRSUUxC0UlFAC5opKKAPMvt69pYj9HFRyah/tKf+BCuNAHdR+IxQwX&#13;&#10;0x+NTzDsdO+rRqf9ag9s1UuddQcRtvPoM1gEoOmPyqSGKaU/uYZH+gNSwHtJvy/JJbnNOVs1PHpe&#13;&#10;oydIVjH/AE0IFTpoU7f627jT2VSf8KkfMUi9Rmf3rcTQrMf6xppfqcD9Ksx6dZRfdt4/x5/nSsT7&#13;&#10;RHNeY0h+UO/0GalFrcCMyPGsUY6sx5/KuoG2MYUBR6AYqpqbbrWRP4mHAHJosJTuZdi2nf8AL3d3&#13;&#10;q+ot4wP1J/pXZeE7/R7O53Wt5qG7GCLhiVx9OBXIafo2pzACOykwf43+UfrW7a+Gpz/x93sUK91R&#13;&#10;d5/Xigq7PUrXUbOePi6jP+9kf/Wq6u1wpjKt/tBsivPdMtbXSotkMs0xPVpD/IdBWxpF/IL4CMlV&#13;&#10;7j1pNFI7OIYHNPJ4qG2fcgPqM1PgEVkURt1pFpX601aRQ8fdb6GprP8A1Y/CoR91/oams/8AVj8K&#13;&#10;ALDVE3WpGqJutACdqQ0pppoAa3SmmnHpTDQNjH+7Uanmnv8AdqNetZyLiI3WnJTW605KhFMtQ1aj&#13;&#10;6VVhq0nStEZsdef8eg+oqMdKfe/8ei/7wqLPFMRBP2qm1Wpz0qq3WpnsaITtUE/Wp+1QXFZx6m/Y&#13;&#10;pyfepBSyfepBWMzaA2Sq8vWp5OtV5etaUvhIqbkLdajm/wBQ/wBKkPWo5v8AUP8ASnIUdyK1/wBW&#13;&#10;KsVXtf8AVrVjvTjsVPcvL9wVNF1FQr92poeq1jULhuaj/dt/+uf9alSo5PvRD0j/AKmpErel8Jy1&#13;&#10;fjYppjdaeajbrQyUNNIOtKaaOtQy4kgqRajFPWkJk8H3qux1Sh61cj61aM2WF6ClbpQnQUjdKskp&#13;&#10;S/640opJf9caBVRAmWmPTl601ulMRVkrjPiBZMYI76F8MuI5gVBUj+Eke3SuzkrnPGyk6MwAyPNT&#13;&#10;NXF2kiWro8ydY2O57O2fP93Kn9KRFt4wQtlIN392U4/U1Lc2cW7nd1/hIqI2igLtlbkd69E5WNIh&#13;&#10;72b/APApj/Q0iCFH/wCPNY+Mlmmb/E0n2RN/Ly9+hp32VR80bTDjqWHH4GgQ23mDOm5PlHm/KWJx&#13;&#10;8wHU9eKtCeP/AJZqv4c1mWqf6tfeX7xxnkZNXljCLxt6/wANMaJJpc9u1SQf6parzCrKcRqPauDG&#13;&#10;/Ad+B+NknSor1VaVc+lSr/Ss/VHZZzj+7XFhV+8R6GLf7osP5Ua4b5frUMtzAp4denTNV7e+eeNu&#13;&#10;Yl2vg70BIz0NRG4k8xV3QvtZgcwof6V7VzwbF6LUIVH3hTv7YUJw6jsPm5qv5smz/j2tfr5K/wCF&#13;&#10;P8+4T7iWsfT5hCn+FO5Nh/8Aa6s64f5ualW7mfbsSVvohqob67383jIrDjaAOaY1zLIV3XUrdcne&#13;&#10;e/0ouIubr4qx+zy/iNv88UoF0fvvGn+9OP6ZqoVR+nmScnqWJNOW3Yp8ts/f7wAH607isWcqPv3k&#13;&#10;QPogLn+VIZbfsbmb6AIP1zTVgmXtFF3+Z/6CkMQV133MY9lT/Gi4yRJQP9TbRx/7b5c/4U4ymXia&#13;&#10;YzHsqLwPwFOihhP3keU56s2B+VSSF/LIQrGOmEGOPelcCvpr7b5F2/Mwz+XNbzP5cDuf4QTx9KyN&#13;&#10;PiAvFYn+HFa4XdE6r94g4qWA61HlxKZOu39TVnRpWtfEOnXI+VI7gK3+442n8sg/hVSBt1uu/qAB&#13;&#10;+VPkbYjzDOY13D8CD/SoktCo7nryDBzTgcZqNWyoNPxkiuA6hrnNREZNSMMVFu5qZFRFFOpgp9Ax&#13;&#10;6VIajSnmmiWIaiepG61G9MEV5PvUtNk+9TqQxD1pRSHrSigGOFFAopiFBpymmCnrQMfThTRTh0oJ&#13;&#10;D0pDS+lIaRSDvU69Kr96sDpWRoxydaH70iHmh+9NCIH6mq0lWX6mq0nWkykMH3TVOTrVwfdNU5Ot&#13;&#10;EQGZqRe1RVKvatEQyVKlQ8VElSJ0qiEK55plOem0mUhRUsf3qiHWpE+9UspFyHpU61BD0qcdKaBk&#13;&#10;UtVJKtzVUkpMSIJKheppagfqagtEbVG1PamNVIQUUUVQDhT0/wCPKb/f/pTKcn/HlJ/v/wBBRHcT&#13;&#10;2Mq6++KhHWpLg/vKjHWtzNjqKKKQC0UUUyQoooptAFQwf666PqwH/jtTVDb/AOsuv9/+goQFmMYQ&#13;&#10;U6kX7opa6Y7GT3Cikopkjs0ZpuaM0AOopKKCjxRPD3/Pa8H0QE/zq1FounxfeSWU/wC22P5VZ+lP&#13;&#10;RGf7isW9hWFzPmbGR29rF/qrWFPfGTU6ucYXGPbipUsrqTrCB/vHFTppo486YL7JyadxcsikSepN&#13;&#10;KhZziNWc+wzWolvZxciHzCO781KbllGEUKPRRU3Gqb6malhdv92Ir/tMQKnj0vPNxcgeyrk/mana&#13;&#10;V367vxoHPUmkWqaBbOzh+8jyn/bbj8hUqSIn+qjjj+gxUWM0d6CkkiczO/U/lTCD60zr3pQ6jqaC&#13;&#10;rki1e0f/AI/U/GqCbnI2RO30U1qaPbTJcCSSMooBHPBz9KTY0dVYvtbbWiGxWPbt0atRGygNZjFc&#13;&#10;0i53UMeKQGgZN/f+hqWyP7v8KhJ4b6GpbP7g+lAFhulQnrUr9KhPWgANNPWlNNNADTTT0pTTT0pF&#13;&#10;DHqMdae5pg61nIqIh60+P71RtUidalFssxVaXpVaLtVodq0Rmwvv+PUf7wqEdKlv+LZf94VCPu0+&#13;&#10;givNVV/vVZn61WfrUTNEHaoZzxUx6VDOOKyhuzZ7IoscvSd6Vxhqb3rORtED0NVpfvVZJ4NVpeta&#13;&#10;U/hMqnxELd6iuf8Aj3f6VK3eobn/AI93+lNjhuJZ/wCqX6VMeo+tQ2n+pX6VKPvD61UdhzLwPFWI&#13;&#10;OoqtVmHqK56hpA1Zv9bH/wBc1/rT1NMm/wBbH/1zWniuin8KOWr8bFaoz1qRqibrQyUJSClpo61J&#13;&#10;RIKelR09KkZYh61dj61Sh61cj61pEyZZTpTXpy9KY56VZJUl/wBYaF6Ukn+sNKtEQJkpr9KUdKa/&#13;&#10;Q1QitJ0rG8SRefot0o5KrvA9wc1syVUlwc5+n50ouzuI8olGfmquV5+grU1q1FhqE1sR8qnK/Q9K&#13;&#10;zJD1r04u6uckkRgMOlMdnFPDcUx3qiSpEv7xF+9h5j83HcCraoqJ97vmqY/1qrtVuZeOg+8KsIv+&#13;&#10;ckimMfIck81bUcKfQCs9lO481oKNoH0FcGN0SPSy/wCJsevDflWbq3+vP+6K0A3NVdRCtct7CuPC&#13;&#10;fxDsxn8IxE3iW6RO8Qb8iP8AGiCOTKk7W9eoqwPlv4Qf+Wm6P8x/jU1pBiPc+3a38+DXsnhtj4kD&#13;&#10;ocW4P/AzUiREY/cRD/eJNTqNgI6U8AYHJ/Or0IuQKGDfcgH0Sgeb/CVH0FSMRu6UgzgfKOtFkICJ&#13;&#10;jjMzj6GkSHK/NIx/4FU3P90U6JSQRjHNAiJLdBywzT1jUMCOntTgefanPzjH+FAyWPkYHGPWh/mA&#13;&#10;AHPFOjGCeMcCl/h5GTipAZa8XcfHUD+ta8RxIBnHrWbAn+kIc9hj9a0F678Zx1qWMit48GSNG6Pj&#13;&#10;5vfmpboZt5U3dIjn8RTY9q3zD1Qk/UY/+vTpx5kUyI3zPGyj8utS9iketWw2W8I9I0H/AI6KkzVP&#13;&#10;Rp2udIsp3Xa8lvGxHodozVuuKWh1CNUZHNSGmGsxiCn0wU6gokXpTx0pi9KfQiWI9QyVK9QyUwRA&#13;&#10;/wB6nU1/vUtIYnenDoKYetPHQUkA4UUlFUIWnL2ptOWmA+nCm04UCCg0UGpexSEX79WO1V1++Ksd&#13;&#10;qyZoxV60SUqdaJKtEkD1Vl71afpVSSpZSGj/AFZqlJ1q5/AapydaURsYOoqROlRjqKkTpWiM2TLT&#13;&#10;16VGtPXpVEg1JTjTaTKFXrU0X3qhXrU0X3qgpFuKphUMVTdqolkU1VZO9WpqqS96TGiB6hfrUz1D&#13;&#10;J1NQWiJutMant1phqkISlpKXvVALTv8AmHv7yGkFA/5Bv1kanHclmRP/AKymr1pZf9YaRetbEC0C&#13;&#10;igUgHUUUUyQooooAKgtfuXPvK38hU9VrL/UT+8r/AM6oC4PuilNIKO1dC2MmJRRRTEOooooEFIaW&#13;&#10;kPSgo4ONLaL7kC7vU80/z3H3cL9BUdArnKSSFZ3c/MTS5oxRlf4tv40DAe1HSmNPEn/2NQvef880&#13;&#10;/E1NxNpblnk0v3fT8aoNdynvio2Z3+8xqiedGhJPEvf8qfpzpd3XlfMvXJ78Vlba3fDlrOLkTvEy&#13;&#10;xoDy3GeO1JiUrmjHptuPvRl/95s1ajto0xsiRfoBUgz3x+dPAPasjYkjXAwcCl2Nnilj5IzVny8j&#13;&#10;igBLbO7mtS3bjBrMiBD81ehagCy54NMzTmOVpo60DJc8H6GrFkcxg1XH3W+hqaxP7gUAWJKhNSyV&#13;&#10;EaAENNpTSUAMNMPSnGmnpSGyNzTB1pz0wferORcRWp6dRTO9PTrUoplqIdKtJziq8X3asRdq0Rmx&#13;&#10;uo/8e6/7wqL+CpdT/wBQn+8KiH+rp9AKs/Wqz9asz9aqt2qJmiFP3ahmPFTHpUMwrKG7NnsinIct&#13;&#10;TOpqSUYNRDrWcjaIjd6gk61O3eoJK0p/CZVfiIW61Ddf8e7fSpW6mobr/UN9KbHDcW24gT6U8feH&#13;&#10;1pkP+pT6U8dRVR2HMvelWoeoqovNW4OornqGkDTn/wCPgD0RaevQUy5/4+j7Iv8AKpF7V00/hRyV&#13;&#10;PiYNUR61I1RnrSYkFNHWlpB1qSh9PSmCnpUjLMPWrcfWqsPWrSda0iZMsL92mOelOHSo37VZJVk/&#13;&#10;1hpV60kn+sNKn3qcQJhTZPu0ppJOlMRWkqnJ1NW5KqSdT+NSwPO9fuVvNUuJcgjOB9BwP5VjzLnp&#13;&#10;Vmbd5r/7xq5pdo1xukKfxcGvUhpBHJLcyXtpY0VnC7c8DPPPtTDEfMXj+KtbXgsEsKFV4Bbj16Cq&#13;&#10;UUqktvbsaokxtoaaPP8A00/9DqeL7v8AFxxT4tq+TjbjErKe+C/epMoIzTAhdcc5q8QcgVQYg8eu&#13;&#10;P51fJ5zXnY16I9TA9WOAG7n0qjesv2h/wq8Dk1Tuo0a5kz/niufCr3zpxv8ACKF4FBinH/LN1P61&#13;&#10;aEewv93akhAVfqR/hTLiEfZ5ET+4fzoYRs5m82RfNRZEReh4BzXsM8N7Fzkk8UDOOlOA75oA4PNI&#13;&#10;gjY8/wD1qdjIHB60m04znPPrUmSKvUBpA/vEZNSR5G7A3ZpjN06U8Eeg6UXAUADJPXFKDkfN096Q&#13;&#10;EYH0NGRu59aAJ0fkjpwKN2MY9KiQ5JycfSnIeFxxSAsQMDdR8cbR/WriE7GweKpW+ftIz0C/0q+i&#13;&#10;jYcnioZY0HNw/soH1J60iNvlGz+LCjHqTgfzpkZ2xb+7ZYlv0/SptHj+0ajaRdmuIh9TuB/pUPYq&#13;&#10;MT1i3i8iGOAdIl2fkKmpB8xJPfmlrjludA1qYae1MNZsYlKDzSUDrQUTL0p3amr0p1CJY1+tQyVK&#13;&#10;1QvTBEL/AHqdTX+9TqQxp604dKb3pw6CpQDqKKKsQU9aZThTAfThTacKYhaSlpKhlII/virA6VXj&#13;&#10;++KsDpWTNGOSiWkWkl6VaJIn6VUkqy/SqslQykM/5ZmqUnWrv/LM1Sk60RGxB1qROlRr1qRa0RmS&#13;&#10;pT16U1KeOlUSIaQ0ppppMpDl61NF96oV61NF96oKRbiqbtUUVS9qolkM1VZe9Wpqqy96TGiu9RSV&#13;&#10;K9QyVBaIm60w9ae1MPWqQhKUdaSlFUA6lbjTU93amnpT5P8AkGxfU/zqo7iZjS/6w0i9aWX/AFhp&#13;&#10;F61qZi0CigUAOooooJCiiigAqtY/8erH1kY/rViq9h/x4Rn1Lf8AoRqluBbH9KO1Hag9BXQjJhRR&#13;&#10;RTEFA60UDrQA6mnrTqaetAjz554x/Fu+lRNeY+4h/Gq1OjjaRsIrMfQDNcw3JkjXErdWx9BUTOzH&#13;&#10;qWq9FpV0/VFQf7R/pVuLRAf9dLn/AHRigj3mYw47VIkUkv8Aq43b6Cujg061i6RKT/eJyf1qyseO&#13;&#10;gAoK5G9zn4NHuJcbysefXmtOHw/bKAZppJD6A7R+nNaEa/PVhBUuRShYr29hbW/+ot1B/vEZP5mp&#13;&#10;/mHA4FOoqbmlkOUEYqVVznFNjGcVYVcUhhGuOatRHHWq68nFSjg0AOKYkzU6HBpoGVzQKALSnK0q&#13;&#10;1FGeMVKlAyVPut9DU2n/AOoFQDhW+hqXTj+4FAFmTpURqWToaiagBnY0h6Uvak7UARmmN0pzUxjx&#13;&#10;UjGNTO9OamfxVnIuI6pIutR96ki70kUy5F2qzHVaLoKsx9a0RmyPVP8AVxD/AGqjX7h/Cn6oc+SP&#13;&#10;c0wfdqhFWaqp6irUxqq/3hWczVDj0qGape1QzVjDdmz2RUlqIdKklqMfdqahtAa3Q1A9TH7tQP0r&#13;&#10;Sn8CMqnxMibqfpUF2cQGpj3+lQXn+q/GnIqO5JGMKB7U7+KhegpD9+nEJF2H7oq7b9RVKH7gq7b9&#13;&#10;RXPUNKZpXH/H2/0X+Qp69KZcf8fcn0H8hT1+7XTD4Uck/iYjVE3U1K1RN1NJiQmaSlpveoGiUU5e&#13;&#10;tMFPSpKZcg6VajqrB0q1HWsTNkw6VHJ1FSDpUcnUVbJKz/6w06PrTH/1hpydacRE3ao5OlPHSo5O&#13;&#10;lMRBL2qq336sydRVY9fxqWI801kImp3Sx/cEpA+mabpV1ISLXP3ckPjp3qK9JeV3PdiT+dMtC0Ts&#13;&#10;6MkbKRyx5PsK9GOxyvcl1pWZI3378Hk/Wsn5qvX16szeSNuNwY7DnHXrVVgBWiBmcJXR4N5yPLcf&#13;&#10;+PmrKuJI+DgAVXQgyRErkLE3/oZq0FUIOMZNUSM2/vkH+0Kv9sVT6zp/vCrfevLxm6PWwWzHqOcV&#13;&#10;RuX/ANKkH+1V8ferJujm8lP+3WeE/iG2N/hlgckjsRimWG3yoS+7/VbfyJFCNmktvmCpu24kcD6Z&#13;&#10;Bx+teuzw+haH+rTccHaOv0peOpyabFjZHls8Hp+NOUttJOAM0iQQA5pW5pgByaeD6VQCEYA70/Hr&#13;&#10;SHoKcvJpAMHB/CnjhunekGMk+lKO/PWquAqDk81LEPmAHTFRr2UD8akzkr6cCpbGT2m03ch3bsL0&#13;&#10;/IVek/1BAHsM+p4qjpoVmkZfl+bGfXkn+tWZ5+AM4xUXKGzfMNi/Qn2Fb/gax+2a3HOR+5sVLFuz&#13;&#10;SEYUfgMmubd/vfwqBk+tem+ErOOz0G2EeN0o81zjqx6/l0/CsakrI0S1NwUNQtDVym41qjapDUb1&#13;&#10;IAKcvWminL1plEq07tTFp3ahEMY3WonqVutQvQNED9akH3ajbrT+1IY2njpTKcOlJAOpaaOtLVCH&#13;&#10;ClFIKUUwFFPFMFOFMQ6g96KD1NSxoRPv1ZH3aqp96rI6ViaselNk605KbJ1q0SQv0qnLVx+lU5ah&#13;&#10;lIY33DVJ+tXW+5VJ+tKI2C1KtQrUq1sjMlSpF6VGlSL0pkiNSUrUnrSZSFFTQ9ahFTQdahlF2LpT&#13;&#10;6ji6VJVITIZuoqtL3qxN1qtL0NJgiu/Q1C9TP0NQPWZaIzTGp5pjVSEJ2p46CmdqcOlMAP3WqSTj&#13;&#10;S7ceoJ/Wo2+4afc8afbD/YrSO5LMWT75oWh/vmha0JHUUZooEKKWkFLTJA0UtJQA0/dP0qHT/wDk&#13;&#10;Hw+/+JqVzhH9gf5VHY8WEH+6DVIGWqDRQa6TISgdaKB1oEFFFFABSGlpDQBysOk20X/LPc3+0c1a&#13;&#10;SJEHyqq+w4qbbzmjZ61zGiihm3np+tOA5p22lAoGJijFPApwU5oAYgwamFJtxSisgA0qikqRBQMm&#13;&#10;ixUvFRR4qTigByjBzTjkHNNzxTifloAtwcrikIw2KLTlakkXvQA1Tg1NGahHWpIzzQMsfwt9DUmn&#13;&#10;f6gVH/C30qXTv9QKALD9KiNSv0qI0AM7Gk7Uo6GkPSgCNjUbdKe1MbpUjI2po+9StTR96s5blxH9&#13;&#10;6ki71HUkXWkimXIugqzH1qtF2qzF1rRGbINROXh/Gk/hNF//AK2IexpCeDVCKk3Wq7dRVibrVc9R&#13;&#10;WUzVCjpUMtSjpUUtZQ3ZvLZFOWoh0qSWo+1TM1gNPSoH6VMfu1BJWkPhRlP4mRGq959wD3qwar3f&#13;&#10;VB70SLj0LA+6KafvCnDpTT94VSEy7F9wVdtfviqUf3BV21/1i/WuaobUzRuP+P2X8P5Cnr92mS/8&#13;&#10;fs31qReldVP4UcU/iYj9ajepH61G9JiQ002nGmGoKRItSJUa1InWpGXIOlWo6qwdKtR1rEzZMOlR&#13;&#10;ydRUg6VHJ1FWySo/+sanJ1pH/wBY1KlOIiao5OlSVHJ0pklaTpVG+k2Wc79MRM36Grz9Ky9Z+XS7&#13;&#10;v/rkaS3B7HnFyTjPrVOfcwA9TViXccg1Cev0r01scjK6KQTxStnn6U5gQTSHJz9Kokz4Dlk9oQf/&#13;&#10;AB4mrQOUjNRxwqIozu+9GB/OpCqgDntTQwj5uU/3qu+tU4R/pKfWrnc15eM+JHr4HZjk6msuVczS&#13;&#10;H/aNaqfeIrMbHnOP9o/zrPCfGy8b/DQ5VqDKsknm/dSYkleuCv8A9araCqxG37QX28lG27Pqtese&#13;&#10;MWYCrICvZu/pU0ZyCGHSqyMxjOVx0PHpUy8Z2nFBBKMYox61GM4Jp4ccUwFI6Ud6UNSdzigBA3zY&#13;&#10;HOaUHmmHrnpUiDj15oAcvCnsaljGAM896iHIzinOxVQvduBSYy7A3k2u9tu4kgY9en9KhG+V/wDZ&#13;&#10;9abeSr5qxL/yyAX6sOppIvNnbyol+ZzjaOSSe1Qy7Dbx/wDSYoc5+Rm4/iYcAfhnNew6NbvaaVZ2&#13;&#10;8py8UKqxHr1P865/Q/CtnaIkt5El1cjB+dcqh6/KPb1rqo/euWo76G0VYsL0oagUNWRoNNRvUhqN&#13;&#10;6kAFOXrTRSr1plEopTSCihEsR6gepnqF6ARC3Wn9qYetO7UhiU4U2nUgCnHpTaM8U0A8Uopo606q&#13;&#10;EOFOFNFKKoQ6g9aKDUMaET71WR0qsn3qsr90ViasfH0psnWnJ0psnWrRJC/SqctXH6VTlqGUiN/u&#13;&#10;VSbrV1/uVSbrSiNgKlTpUQqROlbIzZKtSL0qNKkXpTJBqSg0UmUhamg61DU0FSyi5F0qU9KihqU9&#13;&#10;KaEytN1qvJ0NWJutVpehpMEQP0qB6mfoagesy0MNManmmNVIQnanDpTe1OHSmAS/6s0+74sLcf8A&#13;&#10;TMVHL/qm+lS6hxawD/YH8q0gTIw2+8aVe9I33jSr3rQgWiiimIUU4U0UopiCiiikAy64t5D/ALJ/&#13;&#10;lTbQYsbYf7C/ypbzi0mP+wf5UWwxaQD/AGV/lWkdxMnzSZoPWitzMKKKKBC0UUUAFIaWkNAGQAae&#13;&#10;FqUR09YxXMblcKc9KesR9KsbAKXIFBIxYhinLGAaa0oFRNPzQ2MlmwBUAPNI0hahM1mwJF61KvSo&#13;&#10;lqUUgJEp9RpUlAC9qc33RTe1OP3BQBZsT8uKsOODVaxPJq0/QUAQd6kj6imEU+LqKBlheUP+6am0&#13;&#10;/wD1K/SoIzwfoam0/wD1Q+lAFpulRNT2qNu9ADD0pO1B6Uh6UAMkqI1I9RnrUsYx+1NHWlfrTR1q&#13;&#10;GWh9TR1DU0VStxstxdqsp1FVou1Wk6itEZvcq6j/AMfKf7tJ2NGof8faj0UUdqYFaaq0n3vwqxNV&#13;&#10;aT71RI1QDpUcvSpB0qOXpWMN2by2RRmqOpJqjqZmsBp+7UD96mP3agbvW0fgRlP42Rd6r3P+tT61&#13;&#10;Y71XuP8AXJ9amRdMsdqQfeFL2pO9UhMux/dFX7P/AFqf7wqjF90fSr1jzNH/AL4rmqGtMvPzdzH/&#13;&#10;AGjUi/d/Con/AOPmb/fP86lXpXVD4Ucc/iY1qY9PPWmNSYkNpopTSCoZaHp1qaPrUKVNH1qUJluC&#13;&#10;radqqQVbTtW0TNkw6VFJ96pR0qKT71UySq/+sf60sfWmt/rH+tPj61UQJe1RSdDUp6VDJTJK79BW&#13;&#10;R4ibbo92f+mf9RWvJ0rG8Sf8ga6/3P6ikt0D2PPJW+9VUtVyVMBvmFVinT5hXprY5CIkmm7gPyNS&#13;&#10;EAfnTTEW/WqEZxMjRRbOgyp/A0/DflSiLFun3l/eNx685pyrjs3NADrYf6Uv0J/SrvaqlsP9J+im&#13;&#10;rVeTjH76PZwS90lTr+FZQJ85jx94/wA61U6H6VkxnLZ+XqaMGveYsc/dRZj6tTZMec//AFyU/kw/&#13;&#10;xpY1JPH0olQ/aG/64t+hBr1DyBYynzgDHSlBGcAg0kLRncclun8qlUKeQCKCRnNLg8UrA5pTkdaY&#13;&#10;CZwTUin5ajZTkUqghTQAuM5qSMc1GDmpIzzzTAlReOnekaXySZPlyv3f97t/jT4znv0qrdbpGRVk&#13;&#10;ZedxwvT25qGUgt4N7ZbO73+au38CWFqUmvFw8sTeWM/w5Gc/jXEwWjyfKXd93Remfyr0/wANaSdJ&#13;&#10;07Y+BJKQzgdBxgD8K56smkawV2bEQ6dKuRjkVUh+9VuI8Vy3N2Tig0LQaYhjdKYae3SmGpYAKetR&#13;&#10;inr1oGSClpBTqZIxuoqCTvU7dRUEvegaIacOtNpw61JQ09aWkPWjtVEi9qclMpy0DHjrSjrTRThV&#13;&#10;EjxThTRTloAUUjd6WkbvUyKWwiVaXoKqpVpegrEselNfrTkpr9atCIZOn4VTkq5J0/CqclQykRyf&#13;&#10;6qqTVcmP7uqR60kNgOlSR1GOtSp1raJmSLUo6VEtSj7tMkaaPWilpMoBU8HWoB1qxB1qSi5F92pD&#13;&#10;UcX3akNMkrS9arS9KsS9arS9KTGiF+lQPUz9Kgesy0RtTDTjTTVCDtTh0pp6U7tVIBsv+qaptT4i&#13;&#10;iHpGP5VDN/qz9al1jhseiitIkyMNutOWmnrTlrQkWiiigkcKcOtNFOFAhDSUd6WgCvqBxZTf7pqV&#13;&#10;RhIh6AfyqDUzjT5j7VZIwyD0FaR3Ex1FFFbmTCiiigAooooAKKKKBlbimPMqVlQ6gbqBJowVWQZG&#13;&#10;euPenb2bqc1ycxqXmuh2qJpy3Q1WHWpF6VNwH7ie9AFIKctK4D1qRaRVp+ABQACnioxUgoAenWpq&#13;&#10;iQVJQAtDH5DQtI3Q0AWLE8/Wrp5FUbPjbV8dTQBEw5oTrSv96kX71AyZD976VPp/+qFVl6tViw/1&#13;&#10;IoAsuajbpT2qNulADDSHpSmkagCNjUZp7Uw9aljQx+tNHWnP1pg61DLQ+poutQ1NFUrcbLkParS9&#13;&#10;RVWHtVpPvCtEZspX3N5+Ap4+7Ud4c3Z+gqQfdpgVJ+tVpPvVYn61Xf71RI1QDpUcvSpB0qOXpWMN&#13;&#10;2by2RRmqOpJqjqZmsBjfdqB+9TP92oH71tH4EZT+NkdVpv8AXJ9asnpVWX/XJ9amRcC12pB94Upo&#13;&#10;H3hVdBdS7H9wVf04f6TF/v1QT7orS0sZuovrXLU3Nolkc3Ep/wBtv51J2qFT88h/2j/OphXZD4Uc&#13;&#10;EviYhpjdaeaY1JjRGaQUppBWbLRIlTR1ClTx1KEy1B1q2naqsHWrSdq2iZsmHSopPvVKOlRSfeqm&#13;&#10;SUz/AKxvrUidajP+sb609etUgJj0qB+RUx6VE3SmIqydKyfEHOjXf/XP+orXk61m6wu/Srtf+mTf&#13;&#10;pzSXxIT2PNphnNQEZ4HFTM3OBUBPzHNekjkGMMbfrUyYMf1BFQvypPpTkO1QM+tMBxKLZwE9i38z&#13;&#10;VfemPrU1zHi22/3WP+NZ7DnHoKQFm25mfH92rA6n61VsOZX/AN0fzqz6V5WKfvns4Ne4Sr90/Sq4&#13;&#10;sI2KmKRenepx91vpWTbXpj/vVeD3ZGO2RpR2rqOSDjsKZIG+0R/d5VkP/fJP9KfZ6hEx+d13ejcV&#13;&#10;NLtliSVPmZXyU9QQQcfga9M8krJcY8lvlXz4eFK4HH/66d87pu2r/vLzVWOQs6xBVlj/AIY2+Vxj&#13;&#10;jGD1+oNP+4+NzQN0CsOOT6HtQInbO0Fs/lQGBA+XPNI0sy8EJJj3waWO6UJl42i3HGcZB/GmIVwT&#13;&#10;360uFCDJPNKWST7jg4qG4OxcnJx3oAkUAMcUtx+7T725uOP8/wAqjSdVWPb8249eo/8Armp7uHbZ&#13;&#10;+ZyrnGPXHU//AF6llIZ+8jh86X5eflU8E/h2FJbjHPVjzVaIMQMnP1q5Apzk0AbvhS0+1azbIRlU&#13;&#10;be30HNejOeQK5H4fW48+6ucZ2II1PuTk/oK6x64q7vKx0U1pckjq1H0qrF2q1H0rNGjLAoNAoNDE&#13;&#10;MbpTDT26Uw1LASnL1pKUdqBkq06mDpTqZI1+1V5aneq8tA0R07+I02nfxVJQ09acOlNPWl7VRIGh&#13;&#10;aGoWgY4HmnimCniqJHCnrTFp4oAWkbvSikbvUyKWwiVaXoKqpVpegrEselNfrTkpr9atCIZOn4VT&#13;&#10;kq5J0/CqclQykQz8R1TPWrdx/qqqGhAwHWpU61GKlXpWsSGPWpR92olqUdKZKG0tJR3pMoUdasQd&#13;&#10;arirEHWpKLkX3akNRxfdp5pklaXrVaWrEnU1WlpMaIX6VA9TPUD9azLRGabTmptUIDTu1Np1UgGy&#13;&#10;/d/EVJrf+tP+7TJOq/7wH607Wv8AXuPatYdSZGIelPWmGnrVEC0UUUxDhThTRSigQ2lpKWgCrqvO&#13;&#10;nuP72B+tWm/1g+hqrqXNso9ZFH/jwq2f9b+FXHoJ7BRRRXQZi0UUUCCiiigYUlLSUAcdonOlxLn/&#13;&#10;AFZdPyar6nFZ2gn/AEKQekpP5gGtAVxGpJ3qQdKjHUVIOlIY8U9BzTFqVBQIlXpQaBS0AC08U1RT&#13;&#10;loAlTpTzTU6U40AKnWlahOooagCW16iryniqFt1FXkPFACMOaaPvCpGGaZjmgY4dWqxp5/dCqynl&#13;&#10;qsad/qxQBaaon61K1RMeaAGNSHpSsaaelADGph609qjPWpY0I3eo+9PPem96zZaHipIqjFSxUkNl&#13;&#10;yDtVtPvCqsHarSferQzZnXf/AB+t+FSj7v4VDd/8frfQVMPu/hTAqzVWfrVmfrVZ+tRI1QL0qGTv&#13;&#10;Uy9Khk6msobs3eyKkvSoTU0vSoT3qZmsBh+5Vdupqdvu1A/U1rH4EYS+Jkfaq8nNylT1A3N0tRI1&#13;&#10;plhvvUo+8KQ9aE5eqF1L0eMCtTSB/pkdZMQ4Fa+jg/a465qnxG0dh8fLP7k1MelQwngn3qb+GuyO&#13;&#10;xwy+ID0qNqkNRGpYIYetIDQetItSyiUHpU8fWoB2qeMc1KHIuQdatr2qpD1q2natUZSJe1Qv1qbt&#13;&#10;UL/eqmSVP4m+tPi61GOrfWpYutNAP7VG1SGon6VQitJ96qd4u+zuU/vRMP0q4/U1Bt37l/vcVK3G&#13;&#10;9jyuRMPUG3LZ9auXw8uaQHgqxFU93I9q9KOyON7jZEwCM0nlhgPnxQ/zZ5xTMEJ0zViHyFnlJc4V&#13;&#10;ow4x0B6GqbrtLc1ak+V4P9pHH6g1DIODSAXT/wDlofYf1qwKgsR8sp9wKsDrXkYn4z28IvcHNxG5&#13;&#10;9j/KseMfKeO9a8v+okP+yf5VkxfdrTBrcyx72RJ9mUgEjr6UqxvGoEcrr9DT0PIHoKkxk/jXpHkk&#13;&#10;Xn3OcS7Jk9JBT/talQp8yHH8P+sT8j0pcZP4UrQgjkd6YCKFl3bGjb/rnIU/8dORUuJYtpHmpt6b&#13;&#10;0z+oz/KqslmpIwOtAiuYl/cXMiexb/GgCeQJ82+FG6DIbB/XBqu8U00fyIwXPO4kjA6ADpViOXVR&#13;&#10;924U/VaHgvJv+Pidj9OP0pAhUkjttrzFcxjAXqfwHQVIJZbhXuJvlXbsjT3Pc++KmsrG3j5mVZPZ&#13;&#10;qZqzBLlIkHCoDhenNKw7kK8ABeauQKWGBnNVok3kMflHvV6KaJGAEgY/7NAHdeBJU/s+4tsYmDCT&#13;&#10;P94EY6VvtWZ4W0r7FZi7lfdNdRq2B0ReoH19a1Wrz6lud2OqGw6KrUfaq0VWY+1ERssLSGlXpSGh&#13;&#10;iGNTD1p7Uw9aljFoHUUlKOooGTDpTu1NXpS0xDH61Xk6VO/Wq8nSkIYOtBoHWg0gFFOFNBpc0DBu&#13;&#10;tIKQ0CqJJBThTV6UoqgHjrUg6VGKkHSgAFNend6a3WpkUtgjq0OgqqlWV6CsSyQGmtTh0pjVRJDL&#13;&#10;0qm9W5e9VJDSkUiGf7lVG+9Vu4+4KqN96lEbAdKkTpUYqVa1RDJFqUfdqJal7UyUNamjrTjTR1pM&#13;&#10;ofVi361XqzB1qQLcf3acabH92nHpTEytL1NVpKsS9TVaWk9ikQSVC9SyVE/WoLREetNpTTfSmIUd&#13;&#10;aeKYOtPFUhDSMyxD/pov86XWyftEn5U5Bm4hH/TQVHrh/eyH3raApGQaetM7CnrTICgdaKBVCHii&#13;&#10;kFLTEJRRQelSwK2of6qIesyfzqyf9Z/wGq2odLYesy1Z/wCWx/3auO6JHUGig10EBRRRQIKKKKBi&#13;&#10;mmmlooA4bw2c29wP9pT/AOO4/pWsKxfCx/0a8PpLs/KtqOuI1JBTwKjU1YQcUhjkFSqKjXrUq0CH&#13;&#10;AU4UKKWgAFKtJSrQBOnSnGkTpSmgBV7UN0pBSt0oAfbfeFXl6VRtfvCry9KBj+1NA5ozzind6AGd&#13;&#10;Gap9O/1YqFh96pNOP7sUAXW6VA55qZulQvQAwnmg9KGpCeKAGNTO9OamdjUsaEam96U0Vmy0KOtT&#13;&#10;Q1EOtSw0kNl2CrKdarwVYXvWhmZ11/x+t9BUw+7+FQXX/H634VP/AAH6UwKk/WqzdasXHWq7daiR&#13;&#10;qhVqGTqamFQydTWUN2bvZFSXpUJ71NL0qE1MzWBGfu1BJ1qY9DUEnWtY/AjCXxMjHQ1B/wAvS/Sp&#13;&#10;+xqBebofSoka0ydutOT7wpGFIn3qYupei7VsaL/x9J7A1kR9q19E/wCPn6Ia5p7m0dgg+7U6/dqC&#13;&#10;D7oqdPu12x2OGXxA1RNUjdaiNSwQ09aRaD1pFqWUTDtU8dQDtU8fWpQ5FuHrVuOqkPWrcXStYmUi&#13;&#10;XtULfeqY9Khb71UySmPvN9alj61GOrfWpY+tNCHmoX71M1Qyd6oCtJ3qIfeqWXrUH8VSUed+IofL&#13;&#10;1S6TbwJT+vNZB+9XUeNYPL1ISD/lqgP4jg/0rl5uHOOxr0KbvE457jSgOaPLYjg0wsRSGVhWpIq7&#13;&#10;ne33/wALlfzFNuFwCPeo/Ndbc/L/AKt1cY+uP606ds7j+NIB1iMRv7t/SpxUFn/qSfVj/SpxXjYj&#13;&#10;42e7hl7iEn4tZf8AdP8AKsiI9K17ri0l/wB01kxjpXRg9mcuPeqLCYzUq5qFcdqmUntXoHmB606j&#13;&#10;B5paoQuTmnAg9RSd6UD2oAerH8KcNx69aatPDHOO9QMsQYzz1qjqSSPfyfM3OMfQCtKFGbHy7cdT&#13;&#10;UephTNEf4tvP50wM6KxLH94zH8a0bSzRRhdvfotMh+9+Jq/bfe+ikUmhJnp9pxY2wHTyU/kKV6ba&#13;&#10;cada+vkp/IU415k/iZ3Q+FDo+tWk7VUi61dj6VcRMlXpSGlFIaGIY1MPWntTD1qWMKVeopKUdRQM&#13;&#10;lXpTqaKcaYiN+tV5OlWH61XkpCGDrS0g60tIBAaWkxS9qoANApDRTEPXpTlNRg09aYEgqQdKiBp4&#13;&#10;PFADqa1LTTUyKWwLVpegqqtWl6CsSyVelRvTweKY1USQTdDVOTrVuboaqSdaUikRT/6sVUPWrc5+&#13;&#10;UVUPelEbAVIvSmDrT1rZEMkWpu1RLUpoJQ2jFFHepZQtWIKrirMFIC3H92nN0pqfdpzfdpiZVlqt&#13;&#10;LViWq0nWkykQydahfrUsnWoX71BZEabTjTe9UhCjrTxTF608VSAWPm6g/wB8VDrB+d/rU8PN5B/v&#13;&#10;iqmsn98/+9WsCZGdTh1ptOHWmQFLSUCqEOFLSDpS0AFFFFMRWvOZ7Nf+mw/katZ/ek/7Iqpcn/TL&#13;&#10;If7ZP5A1aH3m/AVUfiJ6DqDRQa3ICiiigQUUUUDCkpaSgDhPDK7bS6/2rl/0NbEfUVk6Au2xk/2p&#13;&#10;pD/49WvGORXEakqCrCDiolFSqOKQD1qRaiXrUqigCUdBS00DiloAQ06Om0+Mc0DJx0pTR2oNAAvW&#13;&#10;h+lApW6UAOtuoq6nSqNv96rsfSgB/enCm04UAI33Wp2nf6oUj/dajTz+7FAF1ulQtUrdKibrQA00&#13;&#10;hoNFADHpgp7UwUmUhr03vTnpveoZSHDtUsXSohUsXSpQ2X7erCdarwVYTrVmZmT83bfWpz92q8nN&#13;&#10;0/1qwfu1QFW461VbrVq461VbrUSNUOSoH6mp0qB+prGHxM3eyKr1CfumppKhPQ1MzSBE33Kry9an&#13;&#10;f7lQSda1j8KMn8TGHpUCf8fK/Q1M3SoYv+PgfQ1EjSmTntSx/eFIegpY/vCmHUvJ2rZ0cfvWPpGa&#13;&#10;xY+tbWjf8tT6Rmuae5sthkH3BVhelV4PuCrC9K7VsedL4hG61E1St1qJqmQ0Rt3pUoahOtQy0S+l&#13;&#10;Tx9ar9hU8fWhAy3D96rkXU1Th61ci71qjNkjfdqFvv8A4VK33TULH5z9KpklVPvNU0dQJ95qnSmh&#13;&#10;DzUMlSmopKYFWbrVcfeFTzdagH3hWbKMHxtBm2t5/wC6xVvoeR+orhbgfOa9L8QW/wBq0a5T+JV3&#13;&#10;j6jn+Veb3A+b1rtw7vE5qi1K3XrTCvPFPk9qYGx1rpMiBw4imTbu/dkfkM1I3zRJ97lM809JFaTZ&#13;&#10;/eBX9DTE5tIj/sAf40MCazH7gfU1LUdr/wAe6e+f51KK8Wv8bPfw/wDDQ27/AOPST/drJj+6PrWt&#13;&#10;e/8AHpJj5uKyY1f+5/nNdWD+E4sf8SJUJwR1zU8fIB6cEVVQOB9xuKnhSYqAExyetehY81k2eT83&#13;&#10;pTxjHrSC2kJOcDOKljtAR8zH8KqzERluOBikDM3A5+lWltol65P1p5eCH0FLlERQ20rjIG0+pq3D&#13;&#10;aAdW3P8ApVc6ko4VS59qiM1xMeu1fQdfzoYas1PNAYRpy3tWWzM8u+Q5Yn8q0dPiCIWOd2DWUBxk&#13;&#10;9alDasW4egPvWhbdz9az4PugVftumP8AZokET0615sbb/rkn8hT24FR2RzYWn/XJP5CpX6V5b3Z3&#13;&#10;R2EjFW06iqsXNXI+tWhMl7Uh60vakPWhiGPTO9Pemd6lgApRSClFAyRelO7U1elO7UxEcnWoHqaT&#13;&#10;rUD0mAwdaXtSDrS9qQBRRRVIGBooNFMQvanpTKctMGPFPH3aYKeOlABSHoaWkPSokUhU7VaXoKqr&#13;&#10;0FWl6Cs1uWyRe9RyU8dKZJ1pkEEnSqknWrcvSqb9aUjSJDcdBVU9atXHQVVbrSiDFHWpE6VGvWpE&#13;&#10;rVEMlFSVGKkpkoYetA60HrQOtSykO7irNv1qt3FWbekMur0obpQvSh+hpksrSdKqy9TVmTtVWTrR&#13;&#10;IpFeSomqV6hbpUFkb03vTmptUhAvWnimL1p4qkIktP8Aj/g+pqlq5zM/1q9Zj/iYQfif0rP1U5lb&#13;&#10;61pHYmRRpRSCnCmSOoFFFUSLS0lGaAFpO9FFMTKtxzqFp7bz+lXB95vrVSXnUrb2RzVkfeP1q47i&#13;&#10;ew6iiitTMKKKKACiiimMKSlpKAOG0qT/AEaMeu79Tmty3YEA+tc7p7bYo/pWxbyfKMdq4TY0QuTx&#13;&#10;UiqRVaOarKSBhSGKvWpkFQr96pkFMkkxxSUvamk0AFSR9ajqWLrQMnxxQad2pGoAQUNSikPSgAg6&#13;&#10;1eTpVGLrV2PpQA/FOUU3NOQ0AKejUlh0FKejUlh0FAF1ulRNUrdKiagBh60nelPWkoAa3SmCntTB&#13;&#10;SZSGvTe9Oam96hlIcKmi6CohU0PaoQ2XoOlTr3qGDpUo71oZmWebl/rVn+Cqo/4+H+pq0PuVQypP&#13;&#10;1qs1WZ+tVWqJGiHr0qCTqanXpUEnesYfEzd7IqyVA3Q1PJUDdDUzNIEL/dqF+tTP0qFuv41qvhRk&#13;&#10;/iZG1RQ/68/SpW61Fb/65voaiRpTJj2p0X3hTTT4fvimHUuR1taUMQTH/YIrFi6n61t6aMW1wf8A&#13;&#10;Z/pXNLc26EUH3BVhelV4PuCrC9K7lsedL4hG61E1St1qJqiQ0MahOtD0i9ahlol7Cp4+oqDtU0fU&#13;&#10;UIGXIatx1Ui6Vbj6VrEzZI3Q1A3VvpU7dDVdv4vpVMkrJ1ap06VAnepo+lNCHnoahfpUp+6aifpT&#13;&#10;Aqzdag71NN1qFfvVmyh20PuRh8rLgivMNTtzbXU0LdY3K/ka9QFcP48tfK1YTAfLcKG/4F0NdGHd&#13;&#10;nYxqrS5zD9TUJFTydTUJ613HORGPDbkxu9fenBxE7xDayDEi+wbnH55pjo275c01f9bCzfxBkOfX&#13;&#10;qKGwL0Axbx/T+tOPBpI+IU+gpT1rxK3xs+hoL92hLltls7Hb2qol6DgHb2qxqXNmcd2FZKx12YRe&#13;&#10;58zz8c7zRptfR7W+7+FH9oxgfdJ47VSEahTkVIFAAwBXfdnn2RKdRLH5Iz0oW7umHyYApijqMdqc&#13;&#10;nSi7JshpaeQ/NJnvxxTlh/vE/ic1Iilj6dqmVB35oEMhj+X5R+NW0QJgjk1FHnJC8CplPygH86B3&#13;&#10;NC1+YEdPlxWJH1I68VtWB/eAdax2Gydx0wSP1oE3csRcY9MVdiP5YqgnCj021dt+o9MUpDieo2Qx&#13;&#10;p9p/1yT+QqQnrTbcYsbYekSfyFK1eW/iZ3R2Hwdatx/eqpFVxO1WhMl7Uh60vakPWhiGPTKe9Rmp&#13;&#10;YCjrThTR1pwoGPXpTu1NXpTu1MTI5KrvViSq70ARinCmiloABS0lKaEDEpRTaUUxBT160wdaevWm&#13;&#10;DJB1p4pg604UAKaRulOPWmt0qJFIVegq0Puiqo6CrQ+6KzW5bHDpTHp4pjUyCGXpVN+tW5elVH+9&#13;&#10;UyNEQ3HQVUbqatXHQVVbqaIgxw61IlRDrUiVqiGSipaiWpaZKGHrQOtB60DrUspCj71W7eqg+9Vu&#13;&#10;3pIZcXpQ/ShelJJ0pollaSqsnWrMnWqr9aUi0QSVC/SpX61C9SURtTac1NqkIF61JUa9akFMRNZf&#13;&#10;8hCM+in+VZmpHMh+taVif9Mz6I1ZV+cymto7EyK3enCminCgkWlpKUUyRRRSUtMBKKKKYiu3OqRe&#13;&#10;0LfzqyvU/Wqy86r9Iv61Zj7/AFNXDcT2FooorUgKKKKACiiigAooooA8/tlxBF/uitK2bC1nxf6m&#13;&#10;P/cH8qtw/drz+p0F5GqxHJVCN8VOr1QGhFIDVmN88Vlo5zVyGTigmxcNMPNND5pw5pgKtTRVGBUk&#13;&#10;VAFilPUU0U49RQAAdaQj5aUd6aelADoutWk6VTiPNWkNAEx6CnJ0pnYU9KAHimWP8Q+tOX0ptj/E&#13;&#10;fc0AXqiepajegCE9aSnEUhoAaaaaeRTTSY0MPem049aaazZaHCpYe1RCpoeopIbL9v2qf+9UNvUr&#13;&#10;cI9WZmQnMrH3q2P9XVSL/WN9at/wVQFWbrVR/vVbm6iqj/eqJGkR6dKgk6mp1+7UEnU1jT3Z0P4U&#13;&#10;VputQP0NTzdarv0NTUNIEMn3TULVNJ901C9bLZGUviZE1R2/+tapGqO3/wBY1RLdGsNiYdTT4Pv1&#13;&#10;GPvVLD9+hiW5ai61uad/x4XH0P8AKsSPrW5YjGnTH2P8q5pbo1+yyKH7oqcVBD90VOK7uh573Eao&#13;&#10;jUh71GamQ0MPelFIaUVDLQ8dami61CtTR9alAy7D0q0nSqsFW06VutjJj26VXfo30qd+lV36NTYi&#13;&#10;uvU1MlQKeTU6U0A5xUEtTuKhlNMRVl61CvU1NL1qFeprORQ+sDx1a+dpMc6j5oZP/HTx/PFb9R6j&#13;&#10;b/bdOntscyRlfx7frVQlyyRMldHk0owTULdRVmdSGYHqOKqse9eocYjFs1BNu+zTb/vIRIP+A1NJ&#13;&#10;04qAy/NtK8MCD/WkwRorzHH/ALo/lS96FGEUegA/SjvXhz+Jn0VL4URah/x54/2hWaODWnqP/Hvj&#13;&#10;/aFZvc16GF/h/M83G/xByZIYe1SoOfxqKM5NTDv9K7DgYoTvUsYAHIpo6D8KepI7VRLHZ44HenLn&#13;&#10;vQuNp496X/CmIcucnFSgccdahR8Hip0YDpSAu2GBIM+1Zl4u27uAem5qv2f3iTVLU1K39wD/AHv8&#13;&#10;KQMci5X6Dir9ouWqgjYC/ka0rThh7mlLYcT1ADESD0UU09DT5BgKPYVGa8t7nath8PWrifeqpB1q&#13;&#10;3H1q1sJkvakPWlpD1pgMbpTKc1NqWAg604GminCkMkTpTqanSlpiGPVd6nfvUD0DGUUUUCFpe1JS&#13;&#10;9qYDe9LSUtMQU5TTKctAEoNOBpi04UAOpDS0hqGUhw6VaH3FqqOlWh9xagscKaacKaaZBXl+7VR+&#13;&#10;tW5fu1UfrUSNEV7ntVY9Ks3PVarHpREGOFSL0qMVIvStUQyVal7VEtS9qZKIj96lHWkP3qUdallI&#13;&#10;UHkVbg7VTFXIKYy4OlI/SlHSkk6UEsqyVVerMveqslTIpED9ahbqKlkqF+oqSiNqSlNJ3qkAL1qQ&#13;&#10;dKYvWnimIksuLtv+uTf0rJvv9ZWracXTf9cmrKvf9ZWsdiZEApwpopwpki0opKUUyRaKKKYCUUUU&#13;&#10;xFeP/kLN7RD+dWY/6mqkPOqXB9I1FW460huTLYWiiitCQooooAKKKKACkpaSgDi5Y1uU8+Bdrr/r&#13;&#10;Yx/6EPaiI4qK1d4nWRD8ydv73tV66iRJlaIYjlUOo9PUfga5JRsbRY0cilQ4NC0nQ1BRYifsatRm&#13;&#10;qCmrML9jQIuo1TxtmqitmpkbFMLFsGpIqro2anhoEWRT+9MBpx6igA7mmnpSgdaQjigBIutWUqtF&#13;&#10;1q0g4oAmU8CnLUa9qlUcUAL0NR2JO5x/tGnsMCmWBHmSD/aNAGhTH60+mSUARGjFKaKAGkUxqkNR&#13;&#10;tSY0MNNNOPWkNZs0QDpU8PWoB0qxB1FJAy9DUknET/SmQ9KWc4t3qzMyofvn61bP3aqQfeP1q03Q&#13;&#10;1QIrzdaqPVqaqz96zmaQ3HL92oH71P8Awiq79TWVPdnQ9kQS9arv0NTy9agfoamoaQIJPumoXqaT&#13;&#10;7pqF62Xwoyl8TImqO3/1j1I1RW/+seolujWGxKOoqeL75qAfeFWI/vmlMEWYutb1txpUp9jWFFW9&#13;&#10;B/yCZPoa5+qNPssrw/dFTjpVeH7gqcV3dDz3uIe9RmpG71GamQ0NNKKQ96UVDLQ9ali61EtTRdal&#13;&#10;Ay5D0q0lVYOlWkHFbrYyHv0qtJ0b6VYfpVZ+jfSmxFdOtWEqsnWrUdNCFcmoZRU7nioJqYFSXrUa&#13;&#10;1LLUQ61myh4p6dTTBThxUgeb+KrT7JrdwgGFdvMX6Hn+eawXGCRXd/EK1wtteAesTH9R/WuJlXDZ&#13;&#10;r06UrxOWasysenNQyICR82M1M45NROpLL8takxNJuOKB2obk0L1FeBP4mfRQ2IdQ/wBSv+9/Ss4d&#13;&#10;fwrQ1D/VR/739KzyCMV6eE/hnk4z4ySLG3OKkVck1CpO2plPzD3xXWcTF5BHNSAmmkD+dOUjiqRL&#13;&#10;JFJAwRSqDgE03fgDPXNKDjOfWmIWMYNTxdagbhjj0qWInikBdtvv47cVV1M51Gc9tw/pVq1++D3J&#13;&#10;qpqX/IRm9yKQCQnJ6VqWfLKPcVmw/fFaGn5MyD/aH86mew0eqy84+lQtU79R9KhNeZ9o7VsPg61b&#13;&#10;j6VTh7Vbj6VaEyYdKQ9aUdKaaBjGptObpTKTEL3pRSd6UUhkidKWkXpQelMQyTpVd+tTyfdqvJ1N&#13;&#10;AxB0ooHSigQtL2pKO1MBvelpKWmIKctNpy0ASCnCminCgBx6Uw9acelNNSy0PXpVpfuD6VVXoatL&#13;&#10;9wfSs1uUOXpSGlXpSGmQV5fu1UfrVuX7tU361EjREFz1Wqx6VZueoqselEQY4VIvSoxUi9K1RDJV&#13;&#10;qXtUK1L2pkojP3qUdaQ/epRUspAOtXLftVIdau2/amMuDpTZKcOlMkoJZVk71WkqxJ3qtL0qZFIg&#13;&#10;kqF6lkqJ6kojakoakqkAq9akFRL1qQUxD7X/AF8v/XI1k3n+trWtf9fL/wBcz/Osi8/1tax2JkRi&#13;&#10;nCminCmSLSikpRTJFooopgFFFFAFW2/5CN39EH86sRHdGD61WtDm+vT6FB+QNTwcQp7AVrDciRJR&#13;&#10;RRWhIUUUUAFFFFABRRRQBw0P3RV64/497P8A65t/6FVGH7oq9cf8e9n/ANc2/wDQq557GkRsdB60&#13;&#10;R0d6xNRV61Mh5FRDrT1oEWozzVhTVSM81ZQ0AWYjVyHpVGI81chPFAFgdalNRL1FS9qAEHSmv0pw&#13;&#10;pr9KZI2DrVuKq0A5q2goAeKmXpUQqVelACSdKgsf9fJ9ank6VXsj+/k+tAGov3aY1SL92mPQBGet&#13;&#10;MY8049aaetIYhpDTjTTSGMNNNONNqWUhe9Tw9RUHerEHOKlDZfh+7SXX/HrJ+NLF92ku/wDj1erI&#13;&#10;My3/ANYatHpVW3/1lWu1UhFabqaqv/Wrc3U1Uf8ArWczSAo6VA/epx0qB+9ZQ3ZvLZEMnWqx6GrM&#13;&#10;lVm6GpmaQIZPu1XarEn3artW6+FGb+JjH6VDbf616lfpUVr/AK1/pWct0ax2ZMo+ap4/vtUMfL1N&#13;&#10;F980piiW4etb0XGlN/umsGDqK3zxpR/3K538SNH8JVg+6Kn7Cq8P3RVjsK7kcD3Gv0qNqe/SmNSe&#13;&#10;40NPQ0DpQehoHSokUh61Yh61XWrEPWpBl2DpVqPpVWCrS8CtlsZsa9V2+69WJart/q2NMSK6feq0&#13;&#10;nSqsfWrSdKaBivUUvSpW6VFL0piRVkqMdakk61GOtSxjlp4601etOHWpApeIbL7dot1EBllTen+8&#13;&#10;Of8A61eWTDJr2ZK8o16yNjqtxbkYCOdv0PT9K6sPLoZVF1MdgeaZkmVB6kU9s7j+VRxZNzEP9oCu&#13;&#10;mWzM46yRfakFDdaVRXgzPoobFfUTiOP6/wBKqds1b1IZSP6n+VUuvFethP4Z42L/AIgL0NSL2z2F&#13;&#10;Rc9O9SKSVGfWuo5GSjB607jNRKcnn0p5z6ccVSIZIwBA5pT1PvTOtPXHFMQ4d/wqVDUYxTlNAF23&#13;&#10;PzKKr6gP+JjKPp/IVNbDgH0NQ6if+JjP9R/IVPUAtR89bGhR+Zqdsg/ikUfrWRbfeX2OK6PwlGG1&#13;&#10;q1P+3mpnsyonoMh5NQ1K/U1GOteZ1O1EkXSrcPSqkdWoulaITJaafvU6mn71ICNqb3pzU3vSEL3p&#13;&#10;Vpopy0hkg6UHpSjpQelUJkMnSq71Yk6VXekMQdacKaOtOFACdzS0nc0tAhKTvS0neqEOFKKQUooA&#13;&#10;etPFNFOFAxT0plObpTRUMaHrVpPuD6VVWrSfcH0qEWyRelMenCmtVCK833apt96rk33apt96okNE&#13;&#10;Fx2qt6VYueoqv6URGxw61ItRjrUi9a1RDJVqSolqWmSRnrSikPWgdallDh1/GrsHaqQ61dgoGWx0&#13;&#10;pr9KcOlMk6UElWTvVWWrUneqstS9ykQP0qF6leonqSmRNSd6VqTvVAKnWpB1qNOtSDrTQh1v/rpv&#13;&#10;+uf9aybnmc1qwf6yf/rmP51k3H+tatY7EsZRRRTIY6lpKWqELRRRQAUUUUAVLHma8b/pqP5VZT7o&#13;&#10;96q6f/y9n1lP8hVsfdFawIluLRRR3rQkKKKKACiiigApKWkoA4iL7oq3cf6mz/65H/0I1UT7oq1e&#13;&#10;fdtB6Qj+ZrnnsaRCKnio4jzUmeaxNQP3qeKjP3qlFAiWLtVharw1OtAFmPqKuRfdFUo+1XIvuigC&#13;&#10;yp6VKDxUKnipE6UAPFNenU2SmSPtxzVkCoLcdKs44oAE6VKvSo06VItACS9Kq2hxcP8A71WpelVL&#13;&#10;X/j4f60Aa6fcpr0sZ+SkegCJutNPWnN1pD1pABprU+mNSKQxqZT2plSykKOtWbfpVYdatWvSpQ2X&#13;&#10;Y+gpt9/x6t9acnQUy/8A+PQ/7wqyDOt/9Yatdqq2/wDrDVrtTQivN1NVH/rVubqaqP8A1qJmkBVq&#13;&#10;B+hqdagfo1ZQ3Z0S2RDL2qs3Q1Zl7VVfoamZcCKToagfrU8n3T9Khfqa2XwozfxMhfvUVr/rX/3a&#13;&#10;kk71Haf61/8AdqJbo1jsTw/fqaL7xqKD75qWLqfrUzCO5bt+Sv0roZuNNI/2BXP2o5Wugu+LEj/Z&#13;&#10;FYfaRctilD90VP2qCH7oqftXcjge41+gqNqe/QUxqTGhD0NA6UHoaB0qGUh61Yh61XWrEPWpQMuw&#13;&#10;9atD7tVoqsr92tkZsbJ0qu/+rap36VXf7hpiIE61aTpVVPvVaTpTQMVulRS1M1Qy0xIqydajHWny&#13;&#10;daaKhjFHWnr1pgp69akRMlcb8RLLEkF+o4kHlyfUfd/T+VdiKo+I7EaloVzDjMgXen+8vP8A9atK&#13;&#10;btK5MldHkUgw1RwDdcIfQ1NL0JplsMTKPqa75/AyKS/eIsv1NA6UjUorwmfQR2K9+pdEHvmqjKQc&#13;&#10;irl2+3ZjngmqjvuPPHNevhl+7R4mKf71jCDuGetPTO3B7UxjyMUqn730rqZyskQjdzUhIxntUKDr&#13;&#10;Um0djxTRDHZ9KcM8U0dKkWqEKgOakQdaYOpxSjOTSAv2vAx71TvDnUZs/wB7+lXLXhQO+6qN2c30&#13;&#10;2Ou80hk0HDL9a6rwb/yGbfHuR/3ya5S36jPrXU+DP+QtZ465JP5Gs6nwscdzvG61HUjdaiNeb1O0&#13;&#10;mhq1EOKqQVci6VoiWPpp+9TqafvUhkbU3vTmpvekIBTlpopy0hkq9KD0pR0oPSqEyCTpVaTrVmTp&#13;&#10;VaTrSGKOlFA6UUAg70Ud6DQISjvSA80veqEOFOHSmCnjpQA8U8UxaeKBiN0popzdKbUMaHrVpPuD&#13;&#10;6VVWrSfcH0qC2PFNenL0pj1QiCb7pqk/3quTfdNU3+9USGiC561X9Knn7VXoiNjh1qRajHWpFrVE&#13;&#10;MlWpaiWpD1pkjD1oHWkPWlHWpZQ5eoq9B2qivWr0FAy0OlRydKk7VFJQSys/Sq0tWZOlVpql7lIr&#13;&#10;v2qJ6lfpUL9akpkbUnelbpSd6oBU608UxOtPFNCFhPzzn/ZH86yZ/wDWNWopwJj7CsqX/WGtY7Es&#13;&#10;QdKUUgpRTIYopwpop3aqEHakHWgUooADQKDQKAKenf6mc+szf0q36VT03/j0kPrK/wDOrvpWsCJC&#13;&#10;UUUVoSFFFFAC0UlFAC0lLSUAchHDU1xCz7NjKuxQnPtUiJUzL93b6Vg1c0RTS3lzztb6U9o3A5TF&#13;&#10;WxgDI4pUR36Amo5QuUcYOD1qRe1WNRtvJ8lsYds5/Cq9Q0UmSw9asCqsJ5q4opFEqdRVuPoKqJ94&#13;&#10;Vcj6CgknjqROtRx1Kg5qgHE80jDNKF+akBy9AFmAYFTE1HFwKcTk0gHr0NPWo161IvWgBs33RVO3&#13;&#10;/wBe31q3L0qpb/65vrQBrQ/cpT0psP3aeaBkEnWm9qWQ/NSDrSGOXpQ3SnLTWoAiemd6kamd6hlI&#13;&#10;B3q3bjiqvardv0pRGy4vSob8/wCif8DFTr90VX1H/j2H+9Vsgo2/+sNWu1Vbf/WGrXamIrzdaqP1&#13;&#10;q3N1qo/Ws5GkNwFQv0NTCoX6Gs4bs6JbIgkqs3SrMlVn6GpmXAhfoahepWqJq2Xwozl8TIXqK0/1&#13;&#10;r/7v9alkqK0/1kn+5/Ws5bo1p7Fq3/iNSQ9/rUcPEZNSQ9KiYRLtpzIv1roL3/jwf8P51gaeMyL9&#13;&#10;a3r7/jxf8P51iviLnsU4ulTVDH0qUV3I8+Q1+gqJulSt0FRN0pMpBRQOlFZlj0q1B1qqlWoOtCEy&#13;&#10;5HVpelVoqsr0rboZsZL0NVm+4asTdDVdvuGkxEMfWrKdKqx9atR1aESGq0tWTVaamIry9ajqSXrU&#13;&#10;dZsocKenWmCnp1qQJlqQdKjWpBVRA8p8Vad/Z+t3MIGIy29Po3I/LpWNAP36/wC6a9D+JGntJbQX&#13;&#10;6D/V/un+h5U/nxXAxLmUn2rrlO9IinH94hxpVpCMUq9K8hnvIp3vy3Fu38J3L/Ij+VVpV59qtapz&#13;&#10;GEC5YgsvsQQagAEkYcNwwyK9jD/w0eHif4jIRjn2pyjGPekAzxUjgYB9K6DkY5AM4p2ODUY+/UiD&#13;&#10;k00SxVPang4P4UijmngZOfaqEKnH5VICN1MX+lOyM4pAXLXl8flVPUBjUZyP+emau2P3wfWqurDb&#13;&#10;qEo9dpH40DFg7V03heb7PqdtJ0G4J+B4/rXMwVu6RIsdxA0v3VdWP0zUTV0VHc9JkGGqM07zEmQT&#13;&#10;RMGjflSOhplea9Gdi2Jou1W46qQ9BVuOqQnuPpD1paa1AyM0004000mAh609elMPWnJ0pASpT26U&#13;&#10;xOlObpVCZXk6VXfrViTpVd+tIAHSloHSigAooopgxO1IOtL2pB1qkSPpR0ptOFICRakXpTAKcKAE&#13;&#10;amHp+NPamdqiRQ5OlXF+6v0qonSra/dH0qEWKKa/WnUxqsRXmPBqo/3qtz9Kpt96okNEVxVU9as3&#13;&#10;B5qsetJDY8GpENQjrUq1qiGTLUh6VGvannpVEjKBRQKhlD0+8Kv21Z6feFaFtQItelRS1J2qKXvQ&#13;&#10;IrSdKqzdKsydKqzUnuWiB6iepX7VC1SUxjUlDUlUA5etPpi080EkanAm/Cs2T/WGtFjgzfhWa/3z&#13;&#10;WsRSFoFIKcKZDClpKWqEKaSlNJQAtN/gP406m/wn8aAKml/8eIb1dv8A0I1bqrpoxp0R9ST+tW61&#13;&#10;iQwooorQkKKKKACiiigApGpaRqAOPjub5PvxrN/ukf8A66nGoqcefFJD+BIp4607msii3YNY3B4v&#13;&#10;Imb+4Tt/nWvHDsT92q7f0/Subn8hE3TLH0ycgdPc1kteu11nSnlVcD/VEqM56+mPelYZ0uvf6yD/&#13;&#10;AIF/SqZHFUrzULwJD9qYXMmcemB9eppseqRf8tIJI6zkikaEH3quJWfbTR3HzRlmX1xgf/Xq6h9D&#13;&#10;WZZYj+8Kup0FUYz8wq4h4FBJYSpo+tV0PNTxmqAfvxIB7U6GPv71HtySe9TW7ZQjvSAsAUnegZpD&#13;&#10;QA9aeKjXpUg6UAMk6VWtf9Yx96syfdNVrTq31oA1Ifu05qbF9ylJ4NAyCT79NB5p0nWmUhk69Kaw&#13;&#10;pU6UpoAhamd6leojUsYtXLfoKqDtVy36D8KUSmW16VX1H/UqPVqsr0NVdT+5GPeqZBSt/wDWGrXa&#13;&#10;qsH+sNWu1MSK83Wqj9atTdaqv1rORpDcBUL9DUwqF+hrOG7OiWyIJKrP0qxJVd+lTMuBA3SoH6ip&#13;&#10;26VXkrVbIzl8TI5OlQWf+uk/3P61PJ0qCy/10n+5US3RvT+EvQ/6kfWpE6VFB/qwPeplHNRLcUC/&#13;&#10;pv8Arlrav/8Ajxb6j+dYunf65a2r/wD48W+o/nWK+IqexUi6VNUMHSp+1dyPPkRv0FRnpT36Cmdq&#13;&#10;TKQCiiisyx0fWrkHSqcXWrlv0oiJluLpVlPu1Xi+7VhPu1t0M2RzdDVdv9Wann+6art/qzSYiFKt&#13;&#10;R1USrcdWhD6rzVOagm60wK0lMp8lMrNjHCnp1pgp6dRUgTLUg6U1aeBxVICO/tE1GwntJOksZX6e&#13;&#10;h/A147NA9vcSRyDEiEow984P8q9qSvPPiFp32TVhdJxHeDcf98cN+fBq2/caKpxvURyx6Uq9KRul&#13;&#10;IPu1wM9lFa/+/H9DVZI9pliHRTkc9j0/rVjUd29Nv90/zqoW2yRy+/lt9D0/WvYoL92jw8T/ABGO&#13;&#10;dcAetNbOMU+bgmmkjIFdByDvSn9x9SKYDkj64qTsPzpoTHJ1xT84pinmnnmmSKCQc04Zz+NIvJ/K&#13;&#10;pVXJx70AXbNfm/CodcA+1RN/0y/qangBXP0xUGuAhYHHoV/rQMgtT+tatuw21j27/L9a0Im4FJiR&#13;&#10;3vhDzW0t5HJ8t5TsHsBgn862O9UPDV19q0OA7APKzEdvA46HH0NaFebL4md0PhJ4e1W46qQ1bTpT&#13;&#10;Qh1NanU1qRRGaaaU000mAh605KaetOSkMnXpSv0pE6USdKolkEnSoH61O/SoG60gDtSDpTu1NHSg&#13;&#10;ELRRRTBidqQdaXtSDrVIkdTlpvenLSAlFOFIKWgBr9KZT36VHUSKJY+lWx90fSqsfSrX8A+lQixe&#13;&#10;9NalprdKsRWnqofvVauKqn71ZyGiCfrVZutWpxzVZutEQYqdamQVEnWpUrVEMlWnn7tMWnN92qEM&#13;&#10;FKKQdKVahlj4/v1o2/QVnR/frRg6Cgkn7VBKanqvJ1oEQSdKqzdasydKqy9aT3LRC/aoW71K9RN3&#13;&#10;qSmRtTTTmpjdKoB6VIajTpUnagkglOPM/Cs4/wCsars5wZPwql1dquIpC0UCirRA6lpKWqEKaSlN&#13;&#10;JQAU2Q7UY+ik06o7g4glPohoAg03jTLf6f1q1VexGNPtx/sirFbwM5C0UlFMQtFJRQAUUUUALSGi&#13;&#10;mmmBzn3Pv/LWfdawgfybNGuJumE5A+v/ANaqskU97lruVoYW58pD8x9mP9BUq+Vbp5VvGI19F71k&#13;&#10;2URC2lu283U5iV7RIeP8P5mrIdE/dxRhV9EHApih5P4SB+prQs9OeQfPwv8AdHX8TUlWIEiaZsBS&#13;&#10;x+nSnPFbRf60edJ/c/hH19asasPIMcSNhSmWVeMnNVGXjNZykXGFyaC66AqPZemB7CtCCWNxwfwN&#13;&#10;ZMfWpl46VlzGnKbKDBq1ECawopnj5ViKuw6k6/fUNTuiXBmygI61JGwzVCLUYW+9uT681Yinic/L&#13;&#10;Kh+vFO9xcrLi1JHxUadKkSgCVaUikWpMZFMkYKeDTKM0ALIflqKy5LfWnSH5aZp3JP1oGaUfApW6&#13;&#10;Uqj5aax4psZDJyaaDSv1ptQwJ06UpHFMRuBTi1AMjcUwinMaYzVLKiOj+8KvW9UYvvCr1vREbLK9&#13;&#10;Kran92P6n+VWV6VW1T7sf1P8qsgowf6w1Z7VWtv9aast1pgV5O9VpKszVVk61nIuG4qdDUD96nX7&#13;&#10;tV36VjT+Jm8tkQSdKrP0qxLVeTpRM0gRN0qvJVhulV5K1Xwozl8TIpOlQWX+uk/65/1qeTpUFn/r&#13;&#10;5P8Armazlujen8LL9typqcdagtehqXPNTPcUDR077+fete/P+hN9R/OsnTq09QP+ht9RWMfiLl8J&#13;&#10;XhPFTjpVeDpU69K7TzpDHqM9Kkc0w0mUhBThTV6U4VmWKnWrkHIqip+ar9rytOImW0+7U6H5ahX7&#13;&#10;tSp0rVGZFcH5agPERqe5PFV2/wBUaTAiiq0nSqsVWk6VaJH9qgl61P2qCXrTAqy9abT5etM7VDKA&#13;&#10;VLF1qIVLF1FICyKeOlMFOHSqQiRelcd8UX/daYvvKf0UV2KVw/xRb/StOT/pk5/NsVM/hZtQ+NHF&#13;&#10;HrSnpSHrSnpXEeuVr3/XJ/u/1qGLyyzRyN8j/Kfx/wAKm1D/AFyf7n9TVIozfd4r26H8NHz+I/is&#13;&#10;kVX8vDFSykq/1H+NN2/L70/YzyKd3+tTPH94cH9KXypB1FbWOcjXOKlXhaZsYHpUm393+VMTCPmp&#13;&#10;kG7io1G2pFO0ZpkD9oFOXioyxNOUE0wLdu3z7vmpdZGbSM/7f9KSDhRmrrqs8BSUb1YfjSGYlvgf&#13;&#10;hWlb7dn+90rPSMwTSRNyVOPrV6FsAcYx0+tJgegeDV2aD7+c+frgVriua8C3LMlzak7gAJR9ehrp&#13;&#10;a86atJnXB+6WIqtx9KqRVbj6UIpjqY/Wn1G/WkAw0lBpM0hDT9+np1qM/eqROtIZYXpTZelKp4ps&#13;&#10;vSqEyB6ifpUj9aiakMVelBpB0oNACUvakpR0oAWikBo71RItOFNpy0ASrTqRaWgY1utRmnv1qNuo&#13;&#10;qJFIniq0fuiqsXarTdBUFsQUjdKBSN901SJK1waqt1qzcdaqt1qZDRFPVdqnnquaS2KYq1KlQrUy&#13;&#10;VqjNkq049KaKcelNEjaWkFLSLHx/frRh+6Kzovv1pQ/dpEkp6VXm61Ofu1Wm60xEMlVpOtTyGqsn&#13;&#10;epZSI3NRNUjmoW6VJoNamN1pxpjdaoQ+OpV6VDHUynigRSn+831qkp+Y1buDgt9apL1NaRFIlooo&#13;&#10;qkZjqWkpaoQUUUUAFQ3pxZTn/YNTVW1E4sJ/900ALaf8edv/ALq/yqao7cYtoF9FH8qkPWt4bGch&#13;&#10;aKKKYgooooAKKbRTEOptOptAHAvJk4z+VXrOwklG5lMY9T3q5aackLbiA5H8Tf09K0FwOBxWBqMs&#13;&#10;7OOFem5vU1dA+XioozzipOc8UDMTXv8Aj8j9k/rUJ6D6GpNfP+lp/wBc/wCtQseBWEtzWIsdWFXJ&#13;&#10;qCIVaQc1mjUDHQENSGlU0xCIDTiAOmamT/dpzAH+GgLjIrmaI/upHX/gVXI9Yuk/1gRx78VVEKnp&#13;&#10;x9aa0BHRqLhZGzDrcZ+/C4+hzVtNVs36yFP94f4VzixN65qTym9DS5mLkidEb20PS4T9acs0b/dd&#13;&#10;G+hrm/LfHSmsHT+Er7mnzh7NHSzH5Pwo00/MfrXPwX0sJwz7k7g9q3NObJJq07mbVjZU/LTG6Glj&#13;&#10;5SkboapiIG60zNOfrTR1qGBInSlNCU40CZEw4NRPU5qJ6llxEViSMVftzxwTWepCn5ulWku7dBzK&#13;&#10;PoKEU1c0o+RVbUzhU49f5VDHqdoOsh/75ou7mGZEMb56+1VdEcrK9t/rCast1qva9SasHpVCK01V&#13;&#10;pOtWJelVpKzkaQFX7pqFqmH3agfpWNP4mbS2RBL0qrL0qzN0NVZaJmkCJvu1BJU7fdqCStY/CjOX&#13;&#10;xMilPymoLQ/6U/8A1zNSyn5TUFof9Kf/AK5ms5bo2p/CzRs/4ql/j/GobHq1Tj79TPcIGlZcKPrW&#13;&#10;henNmfqKz7Y4jFXro5sz9RWMfiNJfCRwdBU46VBB90VOK7TzWRvUeae9RE80mUh60vakWl7VBaGo&#13;&#10;PnrStThazUPz1pWoytOO4pFlT0qfOBUC1JnNamZFcHioSf3RqW56VAxxCaTAbD2q2nQ1Thq4nQ1S&#13;&#10;JHdqgl61MelQyUwK0tR9qllqLtUMoB1qeHqKgHWp4eopAWV60GhetDdaZI9WxXB/Exs6vZj0tT+r&#13;&#10;mu7WuA+IzbtfjX+5bJ+pJqanwm+H/iI5ag0HrQelcZ65Xvv9cv8Au1U37RVq+5mX/cFU5B6ete3Q&#13;&#10;/ho+fxH8WQpl2xB1Vm8s7sDrg8GpTc7toRiR1z6iqv2jy5F+XocEU6MKgaNRwjHH0PIrc5mSvLk8&#13;&#10;UquSKiPY1ImMUIQ9ssBUgU4ApFUBKeD0xVEjlHHPGOKUPtOFGTUYDO3PGeasIqxjPU0gJYicbm7d&#13;&#10;qtCTYM9sZqmHztb04NS7TcW0zfdXyzj8qBlMyeZcSOe54q5GcsrEcelZcEqlcjk9hV2EOVBHagDr&#13;&#10;PBVysOqsmeJ0K/j1Arsq830mUwX0Mo4COG/I16QevH1rirK0rnTSelizD2q3H0qpCelW4ulZI0Yp&#13;&#10;pj9akNRv1pARUlOPWkxSEMP3qenWo/46kTrSGTqaST7tC0knSqEyCTrUTdakk61GeopDAUdqB1NB&#13;&#10;6UANFOHSmgU4UAAooFFUSHenrUY61IlAEy0vahaO1BRG/WmN1pz/AHqaetQyluTxdRVp+gqtF1FW&#13;&#10;X61A2MFDdKBQ3SqRJUuOtVT1qxcdTVY9aiRaI56rtVieqxpoGOWpY+tQrUsfWtEQycdKG6UDpQ1M&#13;&#10;kQU6mjpTu1IsdD9+tGL7tZ8H360Y+lIljz0qtNVhvu1WlpiIJKrP3qxJ0qs9Sy0RPUTdKlfvULUk&#13;&#10;UMPSmtSmmmgB8dSDpUaU8dKYijcnlvrVVKs3J6/U1Wj6VpHYUiSiiiqIHUUUUyRaKKKYCVV1Q/8A&#13;&#10;EumHquP1q1VPVzjTpPcj+dCAspxHGPQUpo6bR6Cg9a6I7GcgPWig9aKZIUUUUAFFFFABSUtJQBlD&#13;&#10;pingfNQFpwzmsTUcuA1TZqAKS1WUXA5oA5/X1b7QJNrrHgIHwdueuM9M1WHQV20CRzaRPbzjdFK5&#13;&#10;DDGTzjn8K5TUNLudLfEmZbbok4549x2NTOk7cyLjNXsyKLvVlKrQ9OKspXObDzQvWg0L1oKLUZ4p&#13;&#10;w61HEamWkITHNKaQ9aM80ASxDipKji6VIalgJQeaKKQytcxfISvBHNbWmN8gI6ED+VY91nYataPd&#13;&#10;+TiOX7h6H0rSBEkdRbk+XjihyQKZbzROnyzJ+dJJNEow0yfmKsz1GNzTR1qF7+2XOZM/7ozVR9UU&#13;&#10;HEUTN7ucfyqGylFmmG9/ypc/7WPrWK9/cN1cIP8AZFQtKz/edm+pxU8yL5TaluYYvvSg+wqpLqA5&#13;&#10;ESfiazwD2WnBSetS5NmkYIlaVn+8TQsZJyKcqgdKniIHWpL22GLE+OlT2u5GbI6rUkXOcmiR1Rl5&#13;&#10;6irREtizafcqc9Kgtfu1OelbI5mVZqgl6VPNVeXpWUjSAin5ahc808Hio261nT+Jm8tkQTdDVWWr&#13;&#10;U3SqkppTLgRN0qCSp26VBJWsPhRnL4mQy/dNQWf/AB9P/wBc6nl+6Kgs/wDj6l/65/1qZbo1p/Cy&#13;&#10;/Y8OwqwP9Ziqlm+JauwjdKTWdQIF1DtRc1NLIWC1VmbCrip2H7pW9hWEfiRvL4WXLf7tS4OOlQW3&#13;&#10;C1YOCtd55bImPJqJlz3qRu9RnnpUstD4xxSngUqDimyelSWIPWr9q3AFZjSKp+ZsAUNqiR/6pGcj&#13;&#10;ueBSWjBxbN7d7U9SAOTXONrVy33FVfxoXV7n+LYfwquZC9mzcmfPvUcn+pNUY9TST/WJt+lXSQYG&#13;&#10;K/MOtO9yJRaGxVbj6VUi6Vbj6VojFisfyqJ/0p7fpUb/AKUxoryfeqPtUknWmDpUMsSpoDULdKVH&#13;&#10;2Juf5V96QF4c0hrPfU4YuhLfSqs2rSv/AKoBV9+tFwUGzdQ815z49fd4kk/2YY1/Q1uSzzS/fcn6&#13;&#10;HFclr779UmPoFX8hWU5aWOqhTalczx0ooornPSI7kgy/MuOBVRiueRU18pM3ysRwP5VTkVhjD817&#13;&#10;dH+Gj52v/FkPeONucgfzqUJAJ5Plb/Vof581RbzB0IPrSCZw68j5gFP0FbIwL09qu1djMvH4dab9&#13;&#10;ndXYfw4Bz6VWS/mIP7tupTr6H3qYag4jIMbbsYq0yS3HFkdfu8GnlUTaVaqH224YfLEo+poLzt1k&#13;&#10;C/7o/rTuBckkC9wMdCfSmG6jH3FMhPTiokti/Ulie5q3b2+z73QUiRqia4I3khfQcCtEK32WaOL+&#13;&#10;4cVApAbHQGrliymYDPyt8tAIwrdFTqy1cjk2fdP+FZ2yQSsn91iOfY1ZTAbB5pFGlBKW9lzyf8K9&#13;&#10;K0if7TpsEucnaFP1HFeYW7FjsA4rv/BkvmadLD3jfP4EVhWWhrT3OigPSrsRGOlUYiatxk+lciOh&#13;&#10;krVE/WpTUUnWkAwUetCUN3pCIv4jTl60z+Knr1FAywOlNk6U4dKbKeKYmVpDzTRSOfmpUpDA8UnU&#13;&#10;0r9KavNMB9BooNMkSiiigBpPNSR9KiNPioAsKaXtSKKDxQMY33jTW60p6009TUSLRZt/vVPJ0qC2&#13;&#10;+8KmkPFIYkdLL92mRmnSn5aEBTnqs3Wp5+9V2PNRIaI5qrnrU83Sq5600DHJU0dQJU0daIhk46Ur&#13;&#10;dKRelDdKYhBS9qavSnUhD4PvVpR9BWbb/erSToKSLFfpVaXrVl+lVZetDJIZOhqq9WZOlVn60ikR&#13;&#10;P0NRNUj9KibrQihjU0UppopDJBTxTFp4pkmddfcP1NQx9KmuvuH6moY+laRJkPoooqyAooooEOoo&#13;&#10;ooAKp6z/AMeW3+8yj9atnpVLWf8Aj2j95E/nTQF1uH/CjvSv/rD+NJ3rojsZyEPWiiimSFFFFABR&#13;&#10;RRQAUlLSUAU1TNSLDUyoBUyKMVnYshWMCnMny8VKV4pSPlpWGNtSyrnd64AHNSytujYFd4bjBAx+&#13;&#10;PrULfJ8qLu4HtSM4xzMm33I6+1dMWuWxlLcxrrSGVney2leph3cr9D3FVY+Dg8EdRXSI8P8ADIrH&#13;&#10;2pZbSG6C71U7R17/AJ1z1KKesTWFVrc56lUVuN4eD8wzlfZhkfnxVeTQNRj+4Ipf91sH8jXO6ckd&#13;&#10;CqRZSTipe1JLZXsH+utJlH97aSPzFRCeMfKzc+h4qLFXJc80d6QdadUjJYulSVFEeKlFSwENAoag&#13;&#10;UDIphnimqm0rUj8Usa/OM1S2EONNOatbFx0pNq56VNxpECqT2qVYiRUwIx0FA6+lBQwQgdaeEUdB&#13;&#10;TuPrRRYYmPYCjFOoxUgAFTRc1Fip4hzUjJoxyagvRiRfYVYi61DeD94fYVcNzORNZ3URG1n2t71b&#13;&#10;86L/AJ6r+YrnGPU0zPFa3Itc3Lm6t06yj+dZtzqUQ4QF/wBKz5DzxxUEh981EmaRgWpLuWTAzgZH&#13;&#10;yitI9MjmsNBu/MVcaeRBhTWdP4mbVElFFmcE4zVORguc1FLcSnGWqszs+ctTmVAsqd6Z96jfg0tq&#13;&#10;f9HH1prc1cfhRhP4yKXmq9n/AMfM/wDuD+dWHqvZLmac+wH61Mt0aR2ZYg4kB9607fq1ZYO1/wAa&#13;&#10;1bccsfYVFQqkPuD8oq2D/oiZ74FU5hnFTzNttYh/tVhH4kb1PhZetvu85FTEccVTtrqIr97b9ana&#13;&#10;eHH+sH4V3HmMGIyc5qIjPQ4pkl3EM/MTVZr0n/VgD61LNEjSQ7F5P4mq891Ep67j7VnNI8nLOT7U&#13;&#10;1VLHFQXykk0jSnJ6elMCMelSqoQU5fyqGabDBC5qRYG9akWngUkK5CEKtVyGdlIXPyngiosCjbt+&#13;&#10;etFoQ9TWhAxVtGAB4rPtZ45AAD2q+uVXpW6OWUdRSeKhY465qRjnpxVeaaOP78oFMaQSdKi6VUuN&#13;&#10;WgHEYZ29egrPnvJ5uC20ei1DsWotmjPfJGdsfzP/ACqjPJJM2XYk1HBHkc8CpwAOBWTZqopFby2p&#13;&#10;6RHvUzUgqChBCK43XeNXuh/tj/0EV2y1w+stu1a7P/TY/wCFTI3ov3ikeopw+9TW6inL96szsZFd&#13;&#10;p+8J9hVKaPo2c1sahavFBb3DnCXC7lP0OCKy5tm7G+vcofw0fO1/4rKsilR9zIPvVRpNrDMRyK0N&#13;&#10;qhuZcAelR/6Pj52DHPc1qYlJJczbv+ercj0b/wCvVkuzfdRqt/aNMS2aMeX528Mh25GR2JHrUb6z&#13;&#10;H91IOoz270yWJFBMe2FH8qsx24X7zfUk1ntqk38KbfqaaLmaXq+N39wVdyNTcEkMQGDnHFRy36EY&#13;&#10;T9KzYYHkf5ldvc1chhKncUXb7np+FILEkXmSuKuJMlu4y2WJyBVR14/eTN16Jx+tPthGhzFGAf75&#13;&#10;+Y/nQA2e3yonYPGJMghuv1oCxDp8xpt6k7W4uc9JPLx2wehH9arwu4Iz6UyjRR8H5V2iuv8ABE+L&#13;&#10;ySL/AJ6R/qOa4qElyBXSeFpvJ1W2Oerbfz4rGorxLhueiRnmrcVU04Iq3EeBXCdTJDUcnWpH4qJu&#13;&#10;tIBidKG6GhaMdaQiL+KnCq91cxw9TuPoKzZ72WXcM7R6ClcuMGzfEir1ZR9TTGkRujr+Brlm3Hrk&#13;&#10;/hTMuOhYUuc09l5nSyDnNC9aw4NQnjwCd49DV+DUYWOJN0bfmKd0yXTaL7n5aRMYpqypIvysrfQ0&#13;&#10;9QNtUZhQaKSmSFBopCaAGnrUsVQZyTU8VAE46UjdDQDxSN0NAyPPNN/ianCm/wAT1LLRZt+q1M/W&#13;&#10;obbnbUrj5hUDGRNiQ9KWRsn1+lVnuobeRvNYCmfb7aY/JMPxo5kPlYlw2TVbOWqWY9ar55qGxpBK&#13;&#10;eKrnrU8vSoGqkJirU0dQrU0fStEQydelI54pV6Uj9KYgTpSmmp0pWpCJbf71aSHgVmW5+atFDwKS&#13;&#10;KHOeKqynmrEh4qpKRmhiIpDVd+pqdzVZz1pMtEb1Ex61I/WomNAxhpKDSUDJEp9RpTz0oJKFx/qx&#13;&#10;+NQp0qa4/wBWPxqFOlaRJkOoooqyBaKKKBBRRRVAL3qlq3K2y+sy/wA6u+lUtR5ntF9ZhSQFx/vm&#13;&#10;ig8v+FJ6V0R2M2FFFFMkKKKKACiiigAooooAUdaenWmDk09OtQWSdqR/uUvakb7tAHP3+57yT5m2&#13;&#10;8d6h2+9XJ7dWuJGaYL7UnkRD7zO36VOoyspK/dbFTx3dxH92X86eqx54X86kXAHAA/CjUNCSHV9Q&#13;&#10;XoAfwq/Br94uPNhjZfyrNHWnjnrVpMTSOktfEUKj99bsD/smp5vEGn3CbH0iKcEc+cAR/KuYGKnT&#13;&#10;2qvUjVE91Dpt0+6LTo7U9vIdgB+GcfpSweG/P/1N40ef+eibh+YxSQda39POy2eT+6hpckX0HzyX&#13;&#10;U5caTdL9ySKT8SP50hsb0f8ALu590wa31bBX5W2469qlDfMqtty3Tnmk8NF7MqNZ9Tk2yDg5yOtO&#13;&#10;U0OGj1K6B+6JGz7d66nTrO2vLO48+FJmVQQcYP59a53h3exp7ZHKSjoaEPzg1s65pVpb2ck0BdGX&#13;&#10;HyEgg5OPqKxk+8Kh03DRmsZqReHSkxzQn3RQaxZoFA60UYoLHinCminCmSAFOC5pyCpFApcoxpX2&#13;&#10;pyDFDVPb2d1P/qrSaT32cfmaSi3sDaSuxEqG6/1rfhWomkaiflFphvQuoP8AOs++hmt7h4rlPLlX&#13;&#10;ggj/AAq1CUdWZc6exmvHyajMVWm/CmNTky0UpIzmoGSr0lV3HNZMqLGRr0+tSyLxTY+o+tSv0pU+&#13;&#10;prU+FFGVeBUJWrEvSoW6U5DhsTwjEa1G/U1Kn+qWopB1rWPwo55/EyGb7pqHT+twfcVLKPlqLT/u&#13;&#10;z/7wqXuaR+FkyjMgrXi4H5VlRDMq/WtVPuioma0h5GTU1wn+iR/739KbGmSPerF6rJZRNt+UuRn8&#13;&#10;Kyirs0m9DLcdajJIqyUzTGiFdDOIhXJNTImRzSomKlAFIoEiApyoAeKUDinolIojkUUIKe60KMVD&#13;&#10;HceOlOSmdqcnWkMUjmnyD93SY+enOOMVZBnysVPBxTBdzp92Vh9DViaME9arPb5/iqyBslxNJ96V&#13;&#10;/wATUe4k8tmrCW69/wBad5SL2oAgRMmrSLiiMDPSng/NUlD4xxTiOKWL7pprGgBDSqM0U5RUjBPv&#13;&#10;VweoHdqF03rM5/8AHjXeqPmFefStvnlb1dj+prOR0UdyHvUkf36j71JH9+szsN3VGj/4RnToHGZG&#13;&#10;Bcf7IyQa5G8tAx4UV6DDo0GpaPYedvTy4uCnoa4nWLSeyvpYDtG1sA+o7GvYw81yJHgYiD52zDl0&#13;&#10;70cVCNNI6Ov5VflWU9XNRGNu7v8AnXQcwyLSVH+sm+92C1YewtInjZy8ibcY3dGznnHOKrrC7Z+Z&#13;&#10;/wA6lt7Qq+45+ppoTLAFpH/qoUKnueaX7TjhAB/ujFSx2So8sZf7p3j6EZqVbaNeuDmtCCuJZXK4&#13;&#10;3VKkUjE7jjNT4hT+InHFJ9oRTwvtzQA6K0UHJJNTxQoG6Zqt9pbPFR+fIX70AaN9BM9ptTau1t2P&#13;&#10;UAdKyk25rStb1yw8w5GazSwLu6fxOSB7E0AWY3AI2rWnp0pjuIpB/CwP61kxHpV62bpUSKR6xbus&#13;&#10;h+RlbNXIhxxXHpKwRGDEZGfl+lTpqV0n3Z3/ABNedJ2Z3qHMdZk9x+dQTSIvLuormzqFzIfmlY/j&#13;&#10;TSWc5JJPvUcw1TNibVIUJCAufyqlNqM0pwp2D2qsIXbsD9aeIiOvNJstRSEALtknJ9aeqDtT1TA5&#13;&#10;oNZsYm1cVE6ipOlNIzUlFdosdKjKHNWD1pVAqgIlkdDwxFWYtSmj6ncPemFAe1RtFTuxWTNKPVYW&#13;&#10;4kUr71ajnilx5cgP6VgMhHY1GXKng4q1IzdNM6dvl7ZqMnP/ANasOC/ni6Pkeh5q5FqyHiVNvuKp&#13;&#10;SRDpsvYwPrU8Z56nmq8U0Uv3ZMjFWYxxkHOKohxJVFIx4pR0pslADR1NQSuI1JJwR+tNmvI4lxnJ&#13;&#10;9Kz5Zmmf5z/uis2zaMbkx1CYH5G2fSmPe3Dj55XP40iwZGTQYQD0zWDbN0kV5i0nv9arMCp5FaQU&#13;&#10;dhUEyKeopFkEFw6EBT8o6itFJRKoZKzTEFbIP4U6GZopPY0IiSTNF+QKiNSE7gD61G9bI52CVPH0&#13;&#10;qBO1Tx9K0RDJl6U1zTl6Ux6YkPT7tNanJ92mvSGPgODVn+0bVBteT5vYVk3cmE8te/WqZU1HNY1j&#13;&#10;FPc6A39u/wB2QfjTd4f7pU/SueYY6frTkkkU5BI+lLnQ3TRtye9V3JHaqqXzj767vepBOr9Gx7Uc&#13;&#10;1yeVoHPWomqRqjbrViGtSClamikMeOlObiNqanSnSf6tqCSjc/cAqJelPuT8q/QUxa0iTIdRRRVm&#13;&#10;YtFFFAC5ozTc0VQC1TvubyzH/TTP5CrdVbnnUbMe7H9DQBb/AI/wpKXPzGkHWto7GcgoooqiQooo&#13;&#10;oAKKKKACiiigBF3P935V/WpE+WmDiiaWOCLzJ3CIOpP9PWoLJ+tU7/UIrddpy0p/gHX8fSsi/wBd&#13;&#10;eUNHZ5jjPBc/eb6elVbaMt85PJ7nqaALu9pG3uMM3Jp+aiz/AHuKb9oi+75oZvQcmiwFkGnBqgRp&#13;&#10;W+5BK3uRtH64qRI7t/uLEn+8c/yppCJgacDzTBYXDf8ALzk+kagD35rL8VwNb6U39n3Gb3cGKeeD&#13;&#10;IVH3vlzzgc8DNUFjaMiqP3jKn1NEN/ayuscMvmyHgJF8xJrzeCfzArTSLJ7sSf0rY0rUF0/OqTFp&#13;&#10;ILNlHlRgKZGfIGM9AO+aVxHoMEV23W38v3kbH6CtSDzEQpI33h91elcj4O8Wf8JDqr2EdkbZVjeZ&#13;&#10;XabcSePlIwBiuxRGQ8sq8Z54xW0ERJjwjAAbuvr2FPKYGV7/AMY/pTVlU/KTnvx0NWI2Xbhv4Rkf&#13;&#10;/rrUg4vU42XWrtN27L5+vArsfDrKbGUBW4SuU1obfEs/uqH/AMdrpPDUypCwLt86/wB3OM9KyXxF&#13;&#10;dA8SR+Zo9wfkbaA2e45Ga5RPvCvQxGGidZwjh8qSV6g+oNcjrOiy6XOZbcNJaE/Uxn0Pt6Gsq8G9&#13;&#10;UbUpq9mVk+7S5pFdWT7wpEId9iAs3ovJrzWtTtHDrT6uW+jX83SApj+Jjj9OtaMHhed+Z5wm3rtG&#13;&#10;f14rVUZvoQ5xXUw6UNzt/i9K6238N6dF/rFnlPfc2P0FaMVvZWn+ohiTsMIOvue9bxwsnuZOulsc&#13;&#10;lZ6Rf3IDRwFVP8T/ACiti28MhPmnlL+qoMfqa3EKx4VQN3XpwKWSRwNyleew710LDRW5jKu2QxWF&#13;&#10;laJuhhRemWcZP5mrWcqCNxVe1NHHX7x/IU8F956HH92t1CMVojGU5PqCrmYbDtXPzbuDj29q4vxS&#13;&#10;f+J7dDbt+YDj/dFdwoVzkodo6+tch4ytyL1b1MNDMAPl7MOOfrWFePuaFUn7xz7daQ9KU9aQjivM&#13;&#10;Z6KIJKrPVqQcVWcc1nIpbhFyR9amfpTIVp8g5pQ6mlT4UUp6jxlamnFNRMrTluVAco/drTJBxUxG&#13;&#10;EAqKXpWq+FGE/iZWlHymobAYE/8AvCp5Pumo7IYEv+8KT3Lj8JNajMxb+6Cavwciqton7uZvQf1r&#13;&#10;Y0HTLnVLtYLVMnqzHog9TUtczsVGXKrl3RtPkv50jiXLH72ew9a3vHdnDYaTptrAOBIxJPUnHU10&#13;&#10;Wj6TBplqVtwZHYYeRuv4DtWB8Rv+PfT1/iVmz+QrqjRUIN9TknXc5pLY4qmNUhHFRtXOzZApp3Wm&#13;&#10;ginrzUlEiCpYxTEGanQUDI3FNqdkp8Gn3d3/AMelvJOf9kcfn0o5X0DmRVqRMVpxeFdbfbusiv8A&#13;&#10;vSr/AI1I/hXWE/5dCfo6/wCNL2cuxLnHuZg5NK3DhfWrZ0u/tZP9JspkUfxbcj8xUEgzcEegqlFr&#13;&#10;cSkmUZOGNQsOalueHNRnpQxir0pGpy9Ka1IQqcU4fepgHFSbelIomQcU1+OKfHUdx96gBFqVMU2O&#13;&#10;LgVsWWi39zt8q1faf4nG0fnVKDexLmluZuK83HJJ+te3v4SlitZprq4iTy43bamWPCn6V4fH9wfS&#13;&#10;s6kHG1zfDTTbsNHX8Kkj+9+FRjrUkf3vwrE73seg6QuNHtF9IVrL8VWUE2my3MifvYQNrAc4Jxit&#13;&#10;nTl/4lFp/wBcl/lWd4hRm0e5Vf7o/LIzXbS0aPIra3PO5lGTVZyFq3NgVVkXca9E88FkI7UeZjnP&#13;&#10;vQlvIwyfpUy2YZfmNUiWIX3BZh96P5H56r/+upWjlOdy9O9NtbMpKpZvlwQfcd6uqSqbD95SY3+o&#13;&#10;7/lVIkorEx5yf/1VIkG/5s+5p5lA4oV+F/h4IP8ASmAuxRtYHoeakXAfp6VEDwQKkD4PHUigC7FH&#13;&#10;HvVsAr3rJmhFvcyRf3CcfTtWhbuxH93BqLWUxcRzdpI8H6j/AOtQBXTgir1ofmH1qgh4Bq5an5l+&#13;&#10;tTLYpHc2y77OA/7A/lUnkqaZp/8Ax42//XMVZHWvKqfEz0qfwjEhA5qZFA7UgpwrICQUUCgUAKRT&#13;&#10;cU8jim4oZQxhTDT2BFMqSkNIpVoIpVpksWmnpTqQ0yRq0yRFbqBT+lIasZAYB2NRSROOwNXMU1xS&#13;&#10;Apb2U9cY9DViG/uYvuyn8aR41bqKZ5H90kVQF1dZuh1cZ+lDahcT/fkOPbiqIgYHrViKEr1aldhZ&#13;&#10;IcuWbnmpo0+bJ60INpqRevFSykyRelDULQ1ZMtDaik61LUUnWkWRE1DtJY1Mw4pkfWmiWyWGfYdj&#13;&#10;njt7VYPTjmqNwuBmi0utp2Sfd7H0rWLMZrqXUqePpUCHPI6VNH0rVGLJ16VG9OB4qNzTEiZDhM1G&#13;&#10;52nJ6U+P7mapXk+WKJ0qWURO2+bPYmrIjCjpVSL+H61cPSsZHTHYrToPSoQlWJajFSMhKkUmSOlT&#13;&#10;NzUbLVCFW4K/eqQTK/tVV1I6VFyOvFWmQ0jQ4+tIapLI69DkVIt0OjVRBaSkkP7pqZHNET/rFX61&#13;&#10;He3UKQtiQFvRaBWKty+4gfSnL0qhJMfPK56GrkT5FaxIZLRRmiqMxpooNFMBaKSlplBVWTnVbQf7&#13;&#10;Ln9Ks1WHOrw/7MbH+QoJZaH3jTh1po+8acOtbrYzYlFFFMkKKKKACiiigApKWkoAzNR1+1tN0UMs&#13;&#10;ck3Q/ONoP9fwrnrrUxctunmMrdsdB9B0FZAgtZGGZpR/vKCB/KpPsIb/AFN1G/8AslSP1FSWXRqC&#13;&#10;AfKv51PHqIOPMzj/AGTisw6Ze/wKj/7sn+IqJ7e7X79rIf8AdXd/6DmkTzHQwXtkD80QP+9k1o29&#13;&#10;/an7gRfoMVxBkMZw4ZD/ALSkfzqVJjn5ZB+DVSdiT0CO4gk/5a/nU6Yb+P8A3a4BbuROkjVNHqlw&#13;&#10;nST86rmCx0fjiX7J4XunDssjlYlKsR1PPTr0rzzw1mLXbVl6jd+I2nNanifU7i70yOKV8qJlP6Gq&#13;&#10;PhNGn8RW8aLn5XJ+gU1Ldxo6e2060OP3EQ2/3iW/QVH4rgSDwxIVURq91EMhMDjd+JroYLJc9Jm/&#13;&#10;HA/pWP8AESP7LoFtFtX99cjJwM/KpP170hlT4Tf8jSn3v9VIfwCmvUp7YS5+eRdvO7P+NeW/B75/&#13;&#10;GiI//PvL/wCgGvV4/wB9Buj+Zf4ueTXRBXRDGWq3AcM7r5IXCmPgk+pqeDZNIz71faf4c4AHXg0w&#13;&#10;KgQtKFRR/ebArF1/XVkQ2WnMNp+WafoMdwv+NW3Ymxl3Uxv9buJ4/wDVlsBvYcV1mhDykLNuVien&#13;&#10;fH4VyuiWCXd1GCZNkS7mxwB2APqa7e0hjihYJ8xU/MMd/bOOlRFXdxt2ViwrsZv9b8vTbsyc+ufS&#13;&#10;rB+VzIedowxD9j7VHAr7d77OmRxgjHqTxUsLr5e1GXj5m4JH/wBetiSN9Ks7kZkgSXP95f61JZ28&#13;&#10;NqPLtbaKJB1IXn8T1qUfO+8Ou7HA9TS/LsVf/Hc8c0uSO9g55bXH7Pur/Ew4bHGB1pVGHKI6y889&#13;&#10;Plo+aPOGXjn1JA9KT5tm9F8jcdzblBI+uOM0WJbJY1/fSNu+ZRsA6ih0bZ+4aNeRuOMnA9B0zTFC&#13;&#10;srKWYNznHB/PrmnJFtQdduPuE8/iaaAk8pWKyY/Sk3fPt+T2wef/AK1Mmdt3leWzN1JJ2rj0+tTK&#13;&#10;q4ysahsAZ44oYCuF2N83zY6FutNVlD+Xu3NjOAOQo96ZLtzGrldze2am+Vjt3KR2BHOB6UgJAqs+&#13;&#10;2RWVm5HJyQPcVV1O0GoWtxatEFUp8sjHJ3dRx2q7boix7U/d5OQCKHEuxjH94HqRUSjzKw4uzueW&#13;&#10;O3lsyTfJIh2kHjmmecnd0/76r1B4IX/ezrExxzvAOPz4pvlWjbttrb7eOUjUg1xPCyezOtYldjy1&#13;&#10;5Uf7rK3sOT+Qq5YaDqeotmCzdIh96WX5FH58n8BXpZit1RfLiQNnI2gLj8qe7sfv8+2M/nTWEfUP&#13;&#10;rHZHOW/hix07SLiVphc3CxMfMxwuF6KO3161xMn3V+lesEI6OJWXYwKsB3Heuav/AAVFcESabcC3&#13;&#10;BH+rky4/DuKc6CS90UKzb95nBSDNEYw/+90Fdva+AIlw9/fvL6rEmwfmcmuj03SNNslH2K1ijAHL&#13;&#10;quWP/Ajk1gsNOW50fWFE8ouYpImCyoyPgHDDBx9KryDNdP49T/ioz/tQIT9ea5x0qZU+R2YlPn1K&#13;&#10;pFRW/Al/3hVvbzU1rp0l5MkFoN0kh+76moSuzVOxJo9nLeg2dvtaabgbuBx6+1eq+H9MttF09YEY&#13;&#10;NKeZpduNzf4DtVPwj4eXRbISThHvJeXYc4H90H+dbxy5yc/yrto0be8zirVbrlQoVf77N3xurk/i&#13;&#10;JGzQWcozsR2Bz2Jxj+Rrq/lHpz8pxUF1bQ39m0E6b0kypGOB6Gt5RumjCErSTPJWNRmtDWtOm0q+&#13;&#10;NtcglW5jf+8P8R3rOPWvMnFp2PSjJNXACpo1qfTdMu9QI+ywNJzgv0UfUniuv0nwhbopkvpvOk7R&#13;&#10;ocL+J60RpSlsJ1Yo5aztZbiYJDG0jHsgzXS6f4SuZMSXjC3X0X5m/wABXVRQW1pCEtoFjCj7qDAp&#13;&#10;wO3dt3fNyfTNdUMOt2c067exSsPD+nWuCIjM/wDel+b9Olaa7UAUBQg/urj+VRjLDcVb2xStuH+7&#13;&#10;6CuhQSOdzkyUuONwxu4U0jKfVjxTWKuBu+ZhyAaZ+8+8fu/WnYRIW27c8+uT0rkfHFkI7qC9jX5Z&#13;&#10;FMchX+8Oh/Kur+//ALS9qp6zYtqOl3Ftne+NyexHIFZ1I80S4Tszy26+/wAVEKlnOX+f5W6Ee4qM&#13;&#10;da82SPSi7odRiiilYBKlXoKda2s13MsVvG0jt2UdPc+n412WjeEI40EmpSq/cRo3H4t/hVxpuWxE&#13;&#10;qijuc1YWNxdOFtoXmf0Uf1resvBU004lv7hYUUY8teWP49B+tdhDDBBbeTDGscfTCcVJgZXdjbjv&#13;&#10;XVChbc55Vr7FLT9IsbAAQwIXH8TDcfrmrvzF/mbcB1WlZx91G/Ht9KYFVJ2+VvnGS3YmtlFRWhg5&#13;&#10;NlTXZAmi6k+MKtpMT+EbV81p/q/wFfRfi+fyvCWsvtYf6HKOfdSOPzr50H3K4sYr8p6WX63EHenx&#13;&#10;/wAX+6aYtPi/j/3TXn9T1ZfCetHRLqy0exlA82BreNt6jplR1FZVwM5B5HdfavTdK+TRNP8Am3bb&#13;&#10;eLPH+wOKx9f8Lx3im504CGc8mMcK/wBPQ16vsXy3R4XtVzWZ4DrUBtNQnhKcBiVA9OorOS7Rd2/8&#13;&#10;8V1nj61eG+iEsLRzBCGB4PBrkZo8g1vF3SMJR1LQnzH8m3601ZXP8PtVONHjIKfivY1ahlP3SMN9&#13;&#10;6tomdhfPOD81T+YDcbm+USgP+PQ/0qCeFCDJGfwpE/1BfDb4WyPoeDTuSTkLuI/WhSuNvU9aGTgH&#13;&#10;rnvSADPseaAJB/s4pfXP14qOOQL/AA/KDipEPLH/ADzQBNC/H3TT9Tj3WCt/ccD8Dx/hUMTYq6P3&#13;&#10;9pJF3ZT/AC4qWBjxnK81ete1Z6cjitCz4Iz6US2KW53lmNtpAPRBU4qKAYijHoi/yqUV5M/iZ6K+&#13;&#10;FDhTqaKd2rMY5akWo1qReoqwHMPkNNHQVI/3DV3S9Hu7/DJGUi/vvwP/AK9HI27ITmluZrioiK6d&#13;&#10;/CNw7/LeRbe2UNV7nwrewj5Gil+TfwxHHtmq9hIPaw7nPY5pa0Z9IvoEDPaSCPGd4GRVF0INEoOO&#13;&#10;4lNSGmmmnGmmkUNNNpzU2gBR0pr04dKa9AxtFFFAhwqVahHWpVpASYp4HFJjgU/GFqWUgFOxTFNS&#13;&#10;rUFjcVXk+9VwxPs3bGYewJqvs3fNQ4MamitJ0pq9KllHJpijiqSAJRviqg4IzWi33cCqkq54qkjO&#13;&#10;Q2C5eI9cr6GtGC9hfhjt+tZUkZX6VER69KtEtJnRrPARxItV5ryND8p3GsVPbgVLHjtkmjmFyoty&#13;&#10;3ssgwDtHpTYgWHNRhC3arCqUXigZKi9KtN2qumcCrHpWMkWiCUVGBUzimYpJFETd6aakI603FUIY&#13;&#10;wqB15qy1RMKaJZCVwKidamJpjdKokqSZ3VWkBaVR7gVoFQ3aoWUCdTj1P5CmMqSnN2SPWr0fArNj&#13;&#10;O6cn3rSTtWkDKRKDTqbSitTIWiiigBaKKKBiVWX/AJC/+7D/ADIqzVaH/kKy+0I/nQJlr1paQdDR&#13;&#10;W62M2LRRRTJCiiigAooooAKSiigZ5qbdW4wTTDBjkbs1rDHTZipFjDkHy6AMUJNH0kce+41PHe3s&#13;&#10;GP3xC9dpANa/2NJO34U1dOh2dW68nrz9aAKi69eKMSIjj39KX+07Wb/X6bEx9QvOKtHSE7NUbaPI&#13;&#10;fuE/hRZgRbtCk+9azW5/2XI/rSiy0mX/AFOpzRezrkf0NMfTJ19fqKhexmH8Ab6ilYWhR8UWsdrB&#13;&#10;CIbxLpWcNlRjb7dao6DenT9ViuI9zE/uzt6jdxUuswPHp58xNh80AfrWbYfPf26f9NF/mKTA9Fa6&#13;&#10;vD8m6Q/Rz/Sud8czyqLK0YqsR3TkY5znGc/SuqCYZvauZ8ef8fVkmyP5kyW28jDHgfnSBE3wemEX&#13;&#10;jHzW5C2s5/8AIZNbug+IWFmB5zYAB+auX8EXMWmarPc7FbZYznY3RsptAP51r2V3o7RoJtJkhdf+&#13;&#10;feQqPw5rWLsiTautXM6Elmlz0Ve/4ml0mzudRcbYwMt82GyqD69zT9KPh15Aot519FndmH6Gu605&#13;&#10;0NorQNHHGrcKifL7VadxMjstNNrCsUAhkkTBdHYDHucfoK0oxsRcogxyfn5/WkRd5ceUuCQfuABz&#13;&#10;9T1xU6fcWKb94zd+Bn8K2irEhlz/AHdm36j/AApI5JS+zdH8pKjapxj/AD2FTKoU4Q4/2c9celOj&#13;&#10;BZGWKbLR5+9j+eP5VQDihYoplfzFP93Gf/rVMVkB5Cj3xUMEiYACurd+Mc+2eSKnlKuF/e/dPOAf&#13;&#10;y+ppiEaJS399vQLT8bEw7EbeTu6fQ0glB2qqbSDnj+tK21wSRuUnkMOD+FQxWFDCQfIA3frkChTk&#13;&#10;EZ2+46g/jSKAMBAFHp0H6U4gHPyqx9B6UAJlTzGThe470/GFbdk98DqaZCg5XaAp6AdKsRDDAMv0&#13;&#10;xTGNtv3u75vu9Q3X8fpUqqoOdo3AdfWoI0kWRv3Sx7iTjOCfc1J5Xzt83y4wYx0oAeZMkfcXjnOM&#13;&#10;CmvLtHyyAq3YLxTE3bG+ZZWU8rxx7fhTtvmu3zOsTAYUcEY689aQhI1yhDRhkJ6Hj9KewAI2qAB0&#13;&#10;C8D8qSU4KvyR2oUkcqFUt3bkikSSf7vy4HUimqvRlOXxjP8A9akjY79qop4++fX6VJs3J8//AKFg&#13;&#10;GquUhkcZJG9j1+70GalVArErjvwpycfjTQNsisVwpJ5PX2pybt+Nj5P8WeKgoSOVQzD+Iddw9aX5&#13;&#10;gOFz2B9KGXbITubc3QEjH0FO84hiuwhcAg9s0wMvVvDun6q4lvIWMirtDo5U4HQcda5q/wDAcqIH&#13;&#10;stQict/yzmBGP+BD/Cu2d9nzIrbVAyq/eLfQ0qfPJvSRdvR16nNYypKTuy41HHY85tvAeqzO3nXN&#13;&#10;nGucMVdnP5AD+ddd4a8O2+g73MguJpOPNK449AO351tPubpEzdcdufrSea6Rrv8Ab3/CoVKKd0U6&#13;&#10;smh0Ykw25t3Od2AMD0qRN2/7/wAuMYYcg1Hlvl2beXxtakZTLDtdFHzZw/Qc+1bIweowQ+Tu8k+X&#13;&#10;ucE7D+Zqw+3/AIFmowMbtmP3Y5Tt/wDrollwV2BTx68iqApa9pcOr2bW1wvzN9yQdYz6/wCNY+i+&#13;&#10;BrS1cSanK94/YEbUGPUZyfxNdLsIO9dy7R3PH196Jl82PbtZh3HXPtWUoRk7s0jNxViHEUO2GOMI&#13;&#10;rPhAvA/SrDRbcr029qj+YJ/qFjVRgc5/lUgKrubPtk1VrbEttibNz/3uOeeaT5h8qfkaazfvM5+4&#13;&#10;MjB5LH1qTcFC5G5vU8n8TTEhnzjjc3PTPzYqR1Zk2/d6ElPWh/7zfe7Co98mxm+82OB0FAySVWY5&#13;&#10;U5246daT5fmb+LHIY0jOixqXxn0FJuVf4vlx39T0oGCBt38W3uAKejbicfdHv/OhFbZ8m3b1NM3L&#13;&#10;nd+Qx1pWEcP4m8O3jaxI+m2rTQzncQuBtY9c57HrTbTwPqknzXM0FuO65LsPy/xrvcsz56L7Uu5g&#13;&#10;cqNy1hKhFu5sq0krI5OHwFAn+u1GRzj7qIB/PNSv4Hs1VcXk6/UL/hXS79uR5nls/TipGbpnnjvT&#13;&#10;VGC6CdafcrabY22nQfZ7SFETb87Dq34nrVhABGBsXihnXH8O7tSttX7/ANBzWlktjJyb1Y35d+XI&#13;&#10;C9h2pEQFy27f9e30obP3SNy+lLuYDgbVqwHAhgQDkDtSfODuzgeh60hKAqBknHUf0ppDFQqnBJ71&#13;&#10;IjE+IMpj8FawxPAtiPzZRXgRGFr3P4nlo/AuqB/m3pGmf+BrXhrd68/Gbnr5f8LIhUsA+ST/AHKj&#13;&#10;XpU0A+ST6Yrzo/EenL4T6QtGWGxtf7vkxZXsBsFWs7+i/L1NQIFW3iX5eIkX/wAdFSAuG2bfk9c8&#13;&#10;5r36fwny8/iPJPjtGi6hpUqc74JFz64Yf415bIcmvWPjxHtOiMOn79f/AEA15O/3zQ1Yd7ocowtJ&#13;&#10;3zSrytB4FVEGN3YFTWzqWKOyhZBsO73qPb2qEwSeZ8r47j2NWIupzbLlm3r1+o4NJ/8AqpqK3nOn&#13;&#10;8LKHH4jn9acOuKQhoPUCpAcZpvy8k8Uu4DIHNAEqDDA+2au2z4xVFW+UVZgOcUmBnMhiuZYj/CxX&#13;&#10;8jWlYLmRR64FVdRXbek/3wG/p/StzwPa/bfEmmwkAhp0z9Acn9BUvYqO51eMEJ6KKeOtdl4i8Lpd&#13;&#10;hrzTvkuOS0XaT6ehrjp1ltpNlzFJAw7SDB/WvPq02nqd8ZKS0A9KcOaktLae9mEVrGZWPpxj610u&#13;&#10;m+ENuH1CZQe0SH+v+FZwpOWwTmorU5uOIuwWNGZuwAzmte08PX0+GdRAh6b+D+VddBZ29jGqWsKx&#13;&#10;nttXJP49asrny9x7noy811Rwy6swdZmHbeHbS32NcE3WT0Pyge+O9bSxpDEqRg7VAApwXafuqe/I&#13;&#10;qHy/33mOFC7gFwTzXTGnGJzubZK8u3bwPU5prqzo23btZG6cY4pxXeWVW2t19cUgiCnIOM9T2xV2&#13;&#10;RNyLTi39nQhP7uDUV1plndZNzbI3+0Bhs/hTdLKpbs6yOyglCvYYJ6e9TmcH5kVpF4xScUx3aOfu&#13;&#10;/CK8tZ3B552SjI/Mc1i3uhahbZLWzOnrH8wru97P/C23GCM0vm/vscfKB06/jWUsPFmka8keXupQ&#13;&#10;4ZWB9COajNenXdjaXq4uLeOTPTcMH8+tYd54QtXybeaS3P8AcPzL+fWsJYaS2N4109zjaK1r3wzq&#13;&#10;VtkoguIxzuibP6VlSRyRNtlRkcdmBFYum1ubKcXsyM0hpaQ1BY5eoqZKhXtUy1LESCpZeEWktIJb&#13;&#10;mdYYELu3QCuwsNHittolQPNj77KCFPoBWtOk57Gc6ijuYel6Bd3iCWUeTAecvwWHsK37XR7aDBiR&#13;&#10;bjP/AD1/nxWkPmTI2sMbdvFNR2R/m2jPAVa7oYeMdzllWchxACkIAP4cbelZOoaVHeI7Qx7ZAeWJ&#13;&#10;AB+orX+VNv3uvKgdaa7M25UZY+759KuVNSVjOM3F3PP722aGRllXDA9KpsAOld9qmnRahCAQBJ/B&#13;&#10;IDnP/wBauMvrSW1maKZQjj8mHqK4KtFwd+h3U6qluUj0NV261ZccGoHHIrI0YyQ5FQMmandajNIE&#13;&#10;NWOpYkApop6UrDJlqTPFRoKlVaoCaEM21UXdkgAe5q/c6ZqEX37Gbb7YP8qt+EtO+03f2iRMxwdP&#13;&#10;dv8A61devqrbeOlbQo86uzCddRdjzh96nDKyn+6ykH9ajfpXcar84Ili3fL0fBrObQbS8g821YwN&#13;&#10;3HUZ+lOWG7CjiE9zlsUEVoX+jX1lkvDvj/56R8j8R1FUK53BrRm6mnsRMKicVO1ROOKVh3K7U09D&#13;&#10;T2phoAj6VA/En/AWP6VO/Wq83WQfxbDimBn2nMhrVjHArMsh8/51qxj5fyrSBlIeKdRiitjIKKft&#13;&#10;o20gI8UYqTFG2mBHVe151S59kQfqatkVVs+NQu29Ngo6gWOx+tFIn3evUk0tbLYhi0UlFMkWikoo&#13;&#10;AWkoooAKKKKAOSQLs9ef4uKmVcNxz7Z6VX/dPtT5W7/NnP1HvVlGAOQv40APR+fk5bvx0qXZvdW+&#13;&#10;XcoyKi82J51Vm/eAZA5qZZVK5+XbTQDnyyDKnPtUsa7QAUYk9zVYXSRg4GB7VBLqyIhGePWrJ1NF&#13;&#10;o1HUjBqB57eI/vHjyOlc7eanNICI2ZQelZrvI5/ehs+pqGyrFzxtd2s+mqsLgyCYHjtXM6U+NSty&#13;&#10;46ODVnUojJGdg/yKoW0Exk3Yb/e96h6hY9NefY7b9vX+9iuW8Z3kU9xbrC6ttjO5lYHHPSsgWk5f&#13;&#10;947N/vc/zqzFozT/AHM/lSCxZ8JWRvtRlTD7VgYtjjuOK6r+yxE/Ctx6HNWvDGhnSbNQsPmSyncd&#13;&#10;n/166q000uclAP7yg5NaRjck5my00zEbY8+4yQK7XRLUwRIvtxu7GprPTjC4XMXlf3cktn1PbFa0&#13;&#10;MSpuxit4wIbH20cq7vOeI+jAfKB/U07fA8m1JfmIyqeoB60iJ/tN04DL+o9qag2fxB9p5YgDP5Vo&#13;&#10;QWfIQN+7Cjd1PfNKilQeN2DggmmMSR0BU9x2NPQpkcDd0wT1NAxUYudhA3A5K5z/ACpE3qzsXwjH&#13;&#10;GG+X/wDXQpkiJ2qHcnnauwfnUkh3sgYLvxuAY5P4UxDwiqMqrbie7A8fSml443UMwRmONvd/pTsk&#13;&#10;BXYlM8DJxil3AqGIYj2GSKkCR93zbVbpwretPh+8GO7OOvXn2FMSOV/M/ehVGNu0fN+PUU/7iM3z&#13;&#10;Kvp3z+FAxz7k+ban0zUcZlJG+Yu3XoAMen0pEdXRW27VzyMHP5U44+8Gfb045/GmA9JV+aP5lk6n&#13;&#10;IyMH0xUby7CFRX293b7v4+/oKf8AL8qpubv8vf6014l+b5N27HyscgY/QUAOd9m1QvDdWUHr71J+&#13;&#10;+2bQvzdxmoYDgPsiLMccscKfp6UqARRNHGCFYk53HqfqaAHIW5DMGIOdoqRSjjeqhcde2aZGDGNq&#13;&#10;gNu6Nnk0TOAeSinu2elIRIhQFmyMn/Z/rTty7QM4I6EtxUG4PIqI5ZR1wM8+5qTZt3NkAt8oB6Uh&#13;&#10;hv3XKxtgjG7gn9KkJJG90ZcHhSf51CdkMeMqSeflal81i/zxBNwyeckUgJWfIG4Luz2549acxXDq&#13;&#10;Oh5Paq0TRI7GFdpccuRgUsriOZfM3ZOAMjPNAAYQbfy/lAHKgjPP40rSGONctllIBxx/KnIEjuCx&#13;&#10;4Mg4yc5pYyEEoV9xbkDHSgA8x/NUkKVXlepyaaytyZJZFOeAQAOaJtsgwwJP5UrOuFAH4daAHTFk&#13;&#10;cksoY/cUnOfemzbyA4deRjavJJqR0DyhwsRYDqRytNG9QXUZPHagBq7mTbghsZPtTxJIFPy4IHDd&#13;&#10;jT2iJVm3EEjDAcVGhIz37ZIwAKADfJI0fl7SufmyDz9Kn3Y+X+LrtX+dQb2lT5sxsCQPf3pZog33&#13;&#10;5GAyDxwTjt9KQEv8QXb82eKbJKqvs+Xpk+1I/l/wMyseB6A1Huhy0Z5II4bjPvQBJv8AnVfl3ffJ&#13;&#10;7AfXpmkd41/eSOoVunvSOjf99dKUhVRRIFLdBjpRYBzrvf5Nwxhic/p9KHfajM37tRwO5/AUzayT&#13;&#10;MzMrf3cccd/rUiqx+b5g3akMZEqrCqlW3L8w3f41Jkkchfm5pItrpt6bevYilIATqQvWgBiGRogd&#13;&#10;y55XI6U6MurhWP09KbbfP8wyvP8AFxmlk+WVV27fT0oAe+f4WXHWhDtGGPftTQrP8vy7h/3zS9Or&#13;&#10;fTigBoBYOdrBRxk+3pUq8pu/AZpjElckgr2Cn+dJFErBWfHy9ME/rSAc4dVCom7d1II4/OmyLkBt&#13;&#10;23aQcUjyNvb5Q3THP9KTkIctu5zjGcCgB5LuQVO3bw3vRky5U7ip46cUEldqqM570OGIPLHHYGmA&#13;&#10;LldpU4EfBoZwGDk8jNNdtxIcHAwcjvTtwd8kAgdQO1AHI/Fo7PBVyzO3zzQpt7fezXir969g+ME6&#13;&#10;yeCl2nh72IY+mTXj79DXl4x+8evl69x+o0fdqxZfxZ9R/Oq4+7Vqx+b/AIE6j9RXCtz057H0kRja&#13;&#10;PQAfp6UD/gX4025DCcD5dvOfX04pkKn5vvrt4AY5B96+girRR8rPc82+PSE2GkSD+GaRfzUH+leP&#13;&#10;v/rK9q+OEe7w1ZMeqXgyfqjV4uR89DBC9BxQOetHTrR1PFUMcRlSRxUEzFWB681LndkH1qNgAAOt&#13;&#10;ICVZ/ntyO6lD/MU/t6NUSbWtnVFXMeH49v8A61SfeXd680xCE4+/T0HOR0xTW7d6cnfHWpAepxVi&#13;&#10;M/3eOKrY5ye1TxtwMUAP1ReLdx3ytdl8HbPzvFiuRxbwySfQ4AH865C4HmWK/wCxIP1r034J2RC6&#13;&#10;jqBHXbAv8z/SkNHpLsiHadx59PWmTwR3EZjnjSdGGdrgMBj2NRBWdWfc0cit9fxpP4496/vF+9jg&#13;&#10;c96tpPcSbWw+2t4bQKkMKRjqdqgCkkRTt/h+Yn8/SnsfK+Z2X2z3pISp+VdvynlfQ0KKWwNt7hB8&#13;&#10;kPWSRum9hg8UPt+ZXl/2hz3p5TLY3dqjUIhYFm9dzckUAOzuj/iVfUHpSv8AMitkcDIJ6Uza2Pus&#13;&#10;m4ZHPB/DtSxQAfOyszY454GKBWEUvuJJAXH45p0Lq8f3W+Ufxfe4pxlP3WHX29KazYK7kH1FAGfp&#13;&#10;j4gnSL5ts5A7EAnPerz7Wf7zdOvYVWtIs3V5GytywP5jtU2zHyMrMrA/N/jQMf5hHfg8dOtLHIq5&#13;&#10;+UHPf+lNiQRRc+uc4qQY24LE8/lQIbgNuWMFH6gnpSZ8rbkA/hnOaVN3zfMq9hg0wAvlXLHPv0+l&#13;&#10;MBu398u1eGPOT936Ci7jjmHl3FsksHQHr+h6Ux8ecsCb0bG7cQccdi39KmVTgNLtWly33C7Wxhah&#13;&#10;4U0+fJtGe2Y9gcr+RrndQ8M6la5aOFbqMdWi5I/A8136qqr8nr+FRsuwPvWVsHop/lWUqMZGsK0k&#13;&#10;eWg7HKkFWHVWGD+VX9NsrjUZvJtV3Mv3nP3VHvXc3tlZ6kUSW2gmTHLHIdCPepLW2tbFPItLcImc&#13;&#10;gpwM+/rWCwuu+ht7dW0WozSNJh062Rox5kzHBbPJ/wDrVdKMX3Hb9BUb4WTa+4mTp3FIsaLK4Rvm&#13;&#10;64JrsjFRVkcspOTuwZMP/vfwnt71IpYKViMfmHoD0pn3drK26TPfOPpUj7vMb5l6DtnmqJQz50Tl&#13;&#10;tx/i2jk/SnH503fdXHRutRhh5+4yMvGPapvvp8yqFB9KBkKf61URhhRnao9aj1PTUvIDHdHORmPC&#13;&#10;jcp+tWXT58jay45pivt27FXy/wCLOc0mk1ZlJtO6PP8AV9On02cxyj5f4WHQis4816PLHHfW8sN8&#13;&#10;FlhP9z+H0I964jWtHn0mfB+eCTlJB39j6GuGrRcdVsdVOrfRmbJUJ61NJUJ61yHShRT0pgp60FE6&#13;&#10;VcsLSW9uVggUsx6nsB3JqCyt5bydYbZd8j9B/X6V3ei6dDpNuI1TfM/+sfb19h7VvSpubMKlRRRZ&#13;&#10;sbWKxtoYoVIRRg/X1/GpCyS7tjD5TtJ5x9KW44/1R4cHj0NMg8pYxEvdeeK9FLlVkee3zalOQRtO&#13;&#10;ygkKvy4IxTLF/JleJujdDVi9tyyNIA25eM+1U3I8tZA3zrgYIqWhmnG2fk3ZFU7rRdPvHJmjCSf8&#13;&#10;9I+D/galjcMA4qYv0NDgmtQ5nHY5nVPCV3aIZYJUuIh6Daw/oa5+6glgbbNE6H/aGK9QR/OgKKuf&#13;&#10;8aytoLPbToHXOQHXIxXPKgnsbRrtbnnTDrURrtL7wzaT5a3zbP7cr+Rrj5otsjplSysUz64OK55U&#13;&#10;ZI6YVIyK7deKq3KM0oVOWKt/KrMg2Pg1JYxeZqUXspJ/KsetjW9jGsAQ5B6itWPpU95pghuDJCPl&#13;&#10;7imKvtXRGFjGUrjsU9FoVM1NHHV2IGhacEqdY+KUJV2JuVSlG32qyyU0pRYLlZlqjYc3l8PSRR+l&#13;&#10;ajJWZpvNxft/01/pU21HcmUUtAorUzCiiigAooooAKKKKAA0lKaSgDjkmGOAFHvStPgcZb6cH86y&#13;&#10;/OO3ljj6ZFHmkrwePc/yqeYo0PtRZcSbh/vHP60G7AGVKj8azlJxhf15qRVLLnAH60cwEr3Tt05H&#13;&#10;tVWTc2Sd2D2zU4h4JHB9DxTxAdoztBPvmlzAVVUBcAUqxcdBzVlLVmardtZs5xszRcDMaBD98gU+&#13;&#10;3s4+i8+ldEuk/cyAPbAIz71s6d4dGfMkiAyOvT8qpRuJuxy9rockxH7o8/jXT6P4d+zKGlKKPTb/&#13;&#10;AD9/pXRWdjDCuFiCkdDVkxRv+6Kuv8W4qMcVooWIbuMgslXy/LTdjHU7QB69K0lt9jZ3M391TjAq&#13;&#10;vH5odm7Z+Xb6fiKn+Uvy/lH+dbJED1R1k4QKSfmY96mYDPBBVfaoGMgbYjL5gPHfilB/gQ72zySO&#13;&#10;M1Qi18z/ADpt7UkucHP97hqIAGDI8X17CiaSOGPhPM+bARepJ9aYh6NgKMszdj06e1KHJMheJY+P&#13;&#10;vcEkn0AqFnJRP+We05cBh+Wef0qdZYWPG75TglxjP40AJA5ddyCRQw/jGP51Mg2vklt23GduP1p7&#13;&#10;YLnChh2I5ppJGRyw6Zz3piF8tXR5JCJCf4WBOD7ClhmV2BCsCDt+ZcflTWLoQCentQv31SWQNGwy&#13;&#10;VA+b888VIE24AfN97PpT0O+Fl3L8vJ5y2arwpt2ru2xr2b5iD65p+xd4YKvzE5ccfiR3pgSxt8hb&#13;&#10;j+tRwuplxu+ZeoA9aVFPZFfbSois5LxqMDhz6elAyZNvzKF2rnJJ4NRu43nErP6LjAFG3+JFWTdy&#13;&#10;WL8j2xUU8rL83lfd+u3HtigB67wGO7O4+3FPyqj51Zm/QepqNTmIF1xg5wDSWU7TfaGZB5Yfy43P&#13;&#10;UjHPX34oAk6PF5Khy/LMei1MPLTeZJSxzzj+lRwgIgSP5QTxt6AUFgCyAZxzmkBL5qs4RYz83PPH&#13;&#10;HrT2U/Pgrgdif6VAjMB+8fcO3GMD0p6yb1GHyh6kkZx+FAEkkhLKqRjB74zimTb1ChmXnsBzTEkI&#13;&#10;cKiMwbPzeg9AKa7Z5ORgc57fjUgKshVJXjiLdFA3VKgLbSU+cdyc4NLtZIwRsKvjv0qNVEbSCJ1K&#13;&#10;nvnmgA3NCkhmKDB+8oxt/On7wUAJx5n8RblvpimosSxBANw9CM/nmkWWaaV12gLH0bHX6CgB0h+Y&#13;&#10;jyyWXtj+tSEklTjBAz2HPpSD/UgqpYluaQkgZlT5QeooAdGqqpVMt9CTSNI4j3DJGdoHQ01okbGS&#13;&#10;wy2cqcdKdJhiPmbnt6UAAGTuZyMLwM03c4nAByMHOc1GwdUUxsAx6lhk8VK+ZHDFiFUE4HAY+9AE&#13;&#10;nyr+8PzY4H1oaXdjIBNRo8m//Vrt4785+lP+bfMzRr/snNACgdGwvJ+v5UsWxzn5fM6buhx6U35l&#13;&#10;+bcWXHOf88U1F+Tayt83P40ALJKrTFWbbj14J+hpy/M3l7W5744/Og7c7ny3oMDNJtWR/M+7K69C&#13;&#10;3IFADpPM2/Ls+UcZ7H3pjNOYU3BN3Qgnr60vKfK7fQY70pZdn8WT1x1pDCPbtBUeWp4weKdu+fjd&#13;&#10;tU4JPH5VGI9v+qzjHfrSkSqOzeueoosBI/323dcdfanOvyMq7yxH3x1qJPlRi7fT1psZkZ2kR5GX&#13;&#10;ps6DigCUMRt+XHqrdcUoJO5U2tn196hWVpVVnTbIvY88+x705Jd/3NrHof7oxQBLEiBuGDNjvSAS&#13;&#10;EYdlbnOegx6U2b5k3feZeiZxk/WkzxuLBV/3s8/hSAdJ/Ds+9n7y84z3waZvZ0XbOzbSd+E27qQv&#13;&#10;5pXlljboyDhvrUm7HA+mc/pQADzSQUwB3zUqsRncR/WmeYXX5eAKY6OVJB+9+dACBy6Nuj289+KV&#13;&#10;SVU4HbnnNMCbFKrlscZJpV4JPB3c4NIk4X40Ns8NWKZyHvc4+ik15K/SvTvjUVi0zSIkXbvuZZD7&#13;&#10;nZjP615i/SvKxb9897AK8Bo+7VzSV3TRr6zIP/HhVMfdrR0Ebr+0T+9cR/8AoQrjW53T2Pom6RhN&#13;&#10;I23dy2PYZpuTsb+Jsc4qSc7ZJD97Lnj8arv99ZdzfKPur0Psa+ij8KPlZbnHfGWNn8Fq2PuXUTn8&#13;&#10;cr/WvDf4/wAK97+KoefwLfludrRv+TivBW+/+lSwQx80owBQ3HBpAAOtNDA9M01zkH6Z/KnY+Vvz&#13;&#10;oyP8+9ADLUtHd56q3B+nSpkBjBiPVGK/h1H6VXfzFX/CrTNuufm/5aRKw+o4NMQinpnnilJwTt9K&#13;&#10;CPwFLtyakAUnv1xU6HOAahUjFTKucHpQBcXm1kH+yf517Z8ObL+z/B1iGjw86vcN7ljx+gFeK2Mb&#13;&#10;TyCBBlpfkH1JAFfRcEC2dvBbA4WCJYwD0OABQtx9BFKswCPhiBkVKqZLEgnrz600Hcw8vj09qcEO&#13;&#10;cysGYCtCRrBgOxUdM0ihkOQW3N0zyPyojCjP3iT0J6VIoZDnOQOh7UAR7P3+59rPjhsYwPT3pJQv&#13;&#10;nh9vzbce+KlkRZyu/wC91+XI5FKiIGJ+96UgIpUY7Gb7q/3f60rH92Qje/WnFyoIjC8ds1UuZp0S&#13;&#10;RreKLzOi+YTt+hxSGTf6zy2OcZ6iiRC+7ZJt7Y9DSW0ryxIXCj1C9M+1M+VH3fNucYLj7x9KoCOA&#13;&#10;sNXuF27lKKevJ7Zq1tYM27O3PFUJNy6yDub5oeffBq6okPf5euKSAU7MMjL978RUTgbNyyOnIxjn&#13;&#10;P/1qkeRDuUrxweKdN86KqM0eed46fSgBqMrj5sqDxgr3pSvzcttx39aYhVjxIGUmpVA4w+Me/WgC&#13;&#10;N+Xx/D/OlduOmfwzmi5O1Puu/OMIOf8A9VJGqqnc/U1QEbrHKn72Nm2ke3SnI7bGUYZQeOMcU/ft&#13;&#10;f5tqrjv0zTUfbt/iwDkLzz9aCRolIziP5j1JFOTexHAA9qVXBDbhtU8gk04ZBQI6nvQIiMnlTbix&#13;&#10;VcbcAEj8qd1O/arMOnYkVIVQPk//AFqDsb+HPuKQyJXJwyphWGeR+eaSPl2ZVO1v88U+RvugfMvf&#13;&#10;HWm/3cM3HTP3qBiEB1+Vvm6ZA5H4UsqkDdjzGbj72CcUmWl3ImOOGwCP1pEGOP7tADhKrDajMmz7&#13;&#10;1RlxG27O6PrTkdZd21lbnByOntTVt1RNi5Xd+PH40DI7mdCwSGIbpOQCcDNK0CXUXlXMS4P3kPIp&#13;&#10;pTzSywXC7lfrgZz6Gp+QnlruD/xZ+agDmtV8IxysW06TyX5+RiSh+h6iuTvrK6sJfLvIWjPYn7p+&#13;&#10;h6GvUZXc7VjK7s/N/eAqK4hW4tXguoFlizysmCD71z1KClsbQr20Z5bGc1oaPpdxqk22BdsSn55X&#13;&#10;+6Pp6n2FdG/gixN4ZI7iVLYn/VLg/wDj3UD/ADmult7eO0tlgtUCRoMABRisY4Z31NpYhW0K+k6V&#13;&#10;DpUSLbICW+/I33mP+HtV5pcSYdQSOjCs7VZ5re2byl8wDB285I9qtLLHdW8c8P3XXIPp9feuuMVF&#13;&#10;WRxybk7snbb95e3OCKjDho2IGxux6UyGTd8soycYJqO4xEFZTkE4wRmqJJdzfK23HPPOQBWY6ESy&#13;&#10;JtVgfm57ir7HftbzNrYwSnT8qguUbzMyHPHGxcGkMrWbMkkkD/ezuH0q91XFZU5dCJ93KEDgY4rR&#13;&#10;Rw0QcdDyMUAy3Yy+W7L681Brduw/fwjcQdxHt3FMDFWVq0HQXVt8u0nHAqepJmwuJlSQfdcZFec3&#13;&#10;H/HzMfWRv513FoxtLp7eRZERjmPdzj1rh5TmSQ+rk/rSnsaQ0YmlwLe3V5DKzbVkwp7jCjpWpZ6U&#13;&#10;LFWZpjJISB93GBVLwyM3F43/AE1YfoBXR+WDb9M1jGmnqbubM24iHmEZqk1lzmtO7GCDiog/ygYq&#13;&#10;nEnmKYt8dqkSPFTHrSUrDuNK03FOzSVVibjCOaTFOIpDSHcZj+dY2k9NQb/pu38q2qxdG/49Ls+s&#13;&#10;rmoYyZegooXoPpRViCiiigAooooAKKKKAA0lKaSgDzlVJPXj65p6o277vFKFKjB4qT5ETJbB/E1k&#13;&#10;UNRFUsv8R5xT0izL9xvXkcD86lh+Zc+3ap9yptZ8KKAI1hdn6HauOexqeO32Pv2qG6c9ak+UurMq&#13;&#10;YAyHOcj8KsQur/OrKygfe/hpoBIomXqg55960bRHUt+6QL1/yaiR/wCHb83X61YWYoF5A3flVgXo&#13;&#10;ZvL28/N9avwXikgudv1zmsbzfn+78ynPHSphOpTb825uOD2q0Jo6GK8iOcyqfapopwMsEVl9Aea5&#13;&#10;+KePeV3bm4B9cduavRT4fcPutx61qiDdjmBQthgy9Mc/l60+MnaHfMbOeU3l8Y+pwPwrIinDMQxb&#13;&#10;djNWIpGH3iyq3rVJktGpt3Kvy+Z/ebJ4FJuw6qkDtx9/gY/Xj8qphzu43Ljj5QRk461NHIxzyRnq&#13;&#10;1UQXECh+d3rjtSH5YQrNuZs/PgA/lUMe1fubuf4umadKxCfPjp/Eh6UDEDLN/rYWGz5k3YI+vBx+&#13;&#10;dSec3kbnVV+vaonP/AePTGSKcem4r83bqP0pgOaQxBlhX95t3AbuSf8APrU4kLxxeY+x2P3d2efr&#13;&#10;3qmNvUo7M3fHA96V/v7XdlXHLJwQPTPbPtTEXUQD78h67gAOBnqKl+4nyfe/vMaqIVf5QSVUYyT/&#13;&#10;AJNSI8IDfOvXG709vrQBNHvPXbt/2e9WYhvUovGeSzCq0IADYXbT/OwnCt75OeKQExRostv3e/NB&#13;&#10;kVQrbZNvA+Xkj6+lQTTMItyfKzH0BOPbsKeCfu/vOnbrQA9/k+ZFVWYdcDpQ0jtFuyx7dAMVDvDg&#13;&#10;cnjr9PWhwJV2AttyMqrYyPegCR96f3mVn6ZGAPWpvlj6MPct0H0qmHI+aAe3Hp7U9nLKAuNy+veg&#13;&#10;CWLYuWY75HOTgkj8KXeqvtVfm5wn/wBftUPzfK0u0KvTbwMe4zSmYlswrGqr6dTQBb+//rV28ZK9&#13;&#10;aZCqhsQr8q/wYAx+FU5lZ9rxb2YHITPH4/SrUTuy5kKhjydowTQBb2N/XjgCoC2GOc8evf8AGoxK&#13;&#10;X2rIdzem3gUvyqjLuaRunJyT7CpAeJRkA9+wY0bvn2tiNDwMf1qv9xWafYmTjOcD8KIWY7l68/K2&#13;&#10;COB65oAt/e/j5xjdT/NjH8h9aptK+/54X3Z48s4XA7tnpT3b98qojbc8upHy4/rSAnd12bUZvXC0&#13;&#10;7z8kDle+MVAFi29CWzgmo3jO3LKdx9fSgCc3bRsG2q0Rzlz0HpxTzcF1GCOuagRW4Py+mPb6U/7P&#13;&#10;5rrIkiqyH5lwOnpz0oAk37nOfmb0x0qeOUYXbuZO/HSqh8sSg7duDk7f51MkpxlTge1ADrqfbcIo&#13;&#10;bhuN/wDKlR1WUfvM9T7YqOV5IpEMSqyv98s2MVD5nLH+E84oAvb2P86jEk25ZHj+b+LB4A9qijZp&#13;&#10;X2j/AFePv5HPtjOakypZt27jigByruLHdtzjk80I0aO3y/vM0wSoAo564HvS7my33fx6mgCZW3nL&#13;&#10;grSSdvlXb7VXLOr/AM/mwMelRl0LMzLKvTlW2hv/AK1Ay2ZApAA6elOLGTcd21T1xUAmAIwFwRzT&#13;&#10;XZWC4baM9qokmZVYE/MQB2pqliuApGaRCqg5PJ6YpAN5G5gCDwKmwx0rfZzEu7O846E0522Yxt9W&#13;&#10;H8VKWZdqrk/XtUZDiVCd3+38vPFIZKJEL8D5mHRqaibE2rubaeue9H3/AJdu7rhhxxT4V37Ww0fH&#13;&#10;3G+8KAHbpcMN3vj0oVldF39v89aQqwfl2bd3Pb2pJxhlG9fl5CY/PmkA7bt+5830PQUrPuT5OehB&#13;&#10;zmoy3m7vleNR8v8AvD8KbHxtSJcKvHA4FACyNLyx+bsB1pvlbd2ZOWH3MAH8Kk3fw7lZVOe1NmlV&#13;&#10;V83a3y8nYM/pQKx5p8byANETnP75uf8AgI/rXmz/AHPxr0H42yeZqWjrtZcW8shzweWX/CvPH+4K&#13;&#10;8fFP94e9g/4aD+GtXw0m/VdP/wCvqMf+Pisofcra8I/8hrS/4m+2R8evziueG51zdke/zf61yezE&#13;&#10;YqFHbYv+1/CvbHqRTnffIx3K2GOdpHH1qGJ087YFZVb588Yz719DHZHy0tzK8eR+b4I1ZcY3WpYY&#13;&#10;9QQc186t94H3r6U1yFrjQNRR2jO61mUKvT7p9a+bR90fQVDGhsvWmt0p0tNP3aaGAOVzQBn9aReD&#13;&#10;inKcHFMBu79amcbord/4lZlP4jj+VVy20/dHymnpJI9tMny8AMPwNAFll4564pCeAelLnOCOhFRg&#13;&#10;8YPPFIQ4fcYY5ByKnUkjPXBqEerdMVJG3cdKQG94Qh+0+ItOjH8dwg/I5/pXvtxPiRQi+Zvbn296&#13;&#10;8N+GkXneMtLQdpWf8lY17mRyfu7v4e351SAVNwdeysDz7+lOk6j733evb8aj37kCHllPG3+dP/ux&#13;&#10;n8DzjPvVCGSusQ8yUtt9Rz1pUj8tt25sZ37SeOaUswkEZOxj25x+BpH+QMZGbk/h+lAD9/LM2WXB&#13;&#10;OMd6jiYdgFXtnqc9c09UUrjczL0IPy0kcaiNcJ93pnk8UAMkVs9tvcYwfxNNd9qeV5TMy+g4/P1q&#13;&#10;RVOwM7Lu77efw5o/3v4f4T1BpDCIeWuzydnpTT1VX29Tzjmm+dmT54m3dmU5H406XJO7n+tMCC5G&#13;&#10;NVgP+yQO+e9WJXP8A+91rNv91tPYMm6T96wO0YJUr7Vov5Wzf5m3d/OkkA0hdit827NOdF/5bbmH&#13;&#10;UfjTd28ff2/7RprIy7V8zLN2fv8ASqsAQoihhjHzZUgc49KaWZnVvmVV5GO/1FSshFzuIb7mMD7v&#13;&#10;1qH5kdfmZuScnt7UgJJmMnlsrbfXdwaGZmfow7EjHb2pz/31+b1ycfhTVHz7mRQfSgAlXI2Mu5eM&#13;&#10;BxmmgYdscdiFFPJjL/MGG3+tJlYgSrfxc56imAqKqzbfutjp6092ZEb5l257/wBKjacM5OPM9Nnr&#13;&#10;9ajnjErLlzx29PrQTYWC4jO5t/7tmwNykfz5qSQANwdq0Km1QPSmKjORv/i/KgBQORsO0D8QaNzP&#13;&#10;9xlWRT1KZH5UeY3zBNzMnGMbfypqvIq7SQ7Nz/dx7HFIELDGxkdy4OcDjjGKEMcLy8s7dTk5xUbw&#13;&#10;R7F82NF2neNpwQfUU6F237g2fw6UDB/nVXLeWo7IMZ+tJMqu67t3ygjPck+nNN3+WGLs0iscAqmc&#13;&#10;e30p5BfY0jdBwB7UDG/uo84YfMcYA5z6mpn3Md25V7DPpUKlXXO773bHpS5+bG5uetMB/EbkuV46&#13;&#10;/jUV1LO0aC38ra3DebwCD159amkUFAu3OB1NRu6xop+UE8fMf6UCsSqixRYiX5Rhce1IJ1QMWDBV&#13;&#10;OOR1+lJHwM5+XrwOtExZpUb5/KUc4P6EY5oBKwy6g+1pJG7OkLLjg4OT+op1rarawJDG7ssYwC3L&#13;&#10;fjVhiXG47h2xUTPsVedrZ496VhkM235W3L9/nPWmrL5f/AuOOn5U+UuHXJ3L3GOT9PSmDY+5WVl/&#13;&#10;D+tKwh0KeXn7vHQe1PO07iM4yPwqNUKLvQbmXgDv+OaUbZd3bAw+aAKl9GwVwiqytww/qKr6fKVL&#13;&#10;W7H51OcVd+ZP3fmKsbcKWHOfr6Cs26JhuY5QMOCFb39x68UDL7srIrK2cN+tXrSby879qqqliT0A&#13;&#10;7mqLfvUXH3fvVQ8TPjw/e/N96Pb+DED+tIk5nxD4qM17LNESLdWBTB7A9fx5qgx5PuTWVq0Xk6dM&#13;&#10;v+yMfmK0XPz/AIisb3NoqxY8NP8AvLj/AK7SZ98GulR/3dcp4Uff57/3ppP510qninFXFJ2GXJyl&#13;&#10;U1arFwflNU1PNEgROTSZ4pgNKD8tIpB3pBS96QUhjW60005utNNMBp7/AImsXRf+QXK3953/AJ1s&#13;&#10;SHbEzein+VZGjcaLn1Ln/wAeqHuMmXoPpRQvSiqEJijFFFABRRRQAUUUUAFJS0lAHn6uuWG7c350&#13;&#10;7dQEyM7vrQibdqoq9yR1NZF2JUfA+ZunYCpklz/D07tUCfMW2NnHBx2qUDEoVvTOKAsTJ84bf81T&#13;&#10;xYTjaqR9QEGPzquOE4+9n64/CpQvH3elNCLDOOcbvXripkmyO27rjtVHn/Jp6Fsfwjn86oC8JVz9&#13;&#10;0bupx0zUhlLf6tgG9SM/pVMZPVsZ6VJFIc5Vt23jPWmpAacUjYUEsex4xV+NV3ht7LkYAzwPw6Zr&#13;&#10;It5FVxvf5VGPxrRtnY/8C6VomKxqWpyTz83XLD0q4jk/3dzc7uef6Vm2u3ztyzszMMbAcqPy4z9T&#13;&#10;VmzlhuoV+ZJljPPGAG7k+9WmRIvpLtcL/F371Yj3F93Cr3BXg/rVDf8AJ8jK0jdAenP0q1b3DKNr&#13;&#10;YbjPQgfrVpkWLyLtYbAG9COKdPGG+/6jncRn8BVczscfdj3Y+7UMk4b+Jjt9eKdxWHff2rceYu4l&#13;&#10;NiEtuA6E9MfnU/mxY2bfm2/LubHH86qvOrMB8vSojcIozvU7vl7nBoUh2LfmcbH3NtHGWJpqXWQV&#13;&#10;8r5s/JxkfX/9dVRcbT1z+PFQG6zPIHIP9wKCBx3J96Gx8ppJMWdc/Lz/AA1Itw1wD87Q4bADDGQP&#13;&#10;TNY73T71wGKfxDIwPp3NKL1w6yLIFReCMZzn0Pai4+U3hJGHaUlvMYY3Dnj0AoN2hB67v7v+FYy3&#13;&#10;mUHNMeR52aND6h2I/wAaHITRstd7gNhZe429T+NKZySck/dz9fqazLZvs6Iu9pWJ2jfjJz6dMCrk&#13;&#10;Hzo21l2rz+NFxWLIK46/NxhFpY/NdPkl8pWcBi3PA9M9KiHzo38Jx1Xj8qkHzDdvz8uR9KbYcpYH&#13;&#10;mj5oXXbnnIyceg5pvnb4P9L/AHasMMjkDg9PamB3x12+m2o7h1Pl53S/OAFCZ+b1PtRcVi18yQLE&#13;&#10;PkTH3Rwdo7UjTShOIw3PTPb61DvXcP3gMmP84pDJ8nyjb65NMVi15oX5VICtySe1MSTaeGLbj361&#13;&#10;VLqfl+9u6nJBNI86ovyfKvTHJYmgdjSjZVPzbtvfufzpCkZlyXHBym4ZIzWdLcZAX8ef64pYrnyz&#13;&#10;nPzMMHtSCxeVmO77Rsdc5RfT3OacZkZuMbunHaqDSk/1NOEoCruOO+cYxSGaAkYIfKf6kjil8+NP&#13;&#10;mj+v1PvWc9xkAiQn/wAdBpnnMRwqqyn+Ln8qB2NW2Kxop8tWz1/u8/rUyyLsOB8v9ay4pSTy+C3a&#13;&#10;nvN5UeV+ZVHROv6mgVjSV02gtt9eaZHdJNF5sJVlLYyox09azhMWc/NtXHTufxqwHwONwH5UBYv7&#13;&#10;tqKNyrnnFRk/dZfvLxtXofeoPPH8TDGOlLHKvb5ievagViw07HCEHOecdPzp2RuUBQqkcjOaqLMc&#13;&#10;4QggnpQ02OV4OP4RTAsOnmPtH+rPOVOGLD39KlBxy3r09aqAunzL/Fzhs0ibprmOXzNyIDmMHGc9&#13;&#10;6VhFrcMrh8Nk/J3/AP1U+b7ittWTnv1471Whl5zuVd27Gew705HV/LZZ2MbdCBwaLDLDLhPubvM6&#13;&#10;k9qjPzfd2ybe49u1P+ZR/F6c/rTY/lB2bdoPReKQDEZf4/3bZ6Y/SlR/nkUKflK8nGDmnom4tKoX&#13;&#10;8aFLr5uY9uOnI5HrVCFRuR8pXafWnvCq/NtCyf3s84pEw6Lv4X2qIs29di87sHc3OPWkBajWGBeu&#13;&#10;FXnJ55+tK7qXz+WM5/P0qAh4dx8zcvG3joaM/djf94zc4yMj3xSsMshd33lVc8nnFJL5Y/1m1FPH&#13;&#10;PQ0xzsG3d8w/Wmna/lyP8zLyA3Y0WAnXbsKg49u9M3bXK/LubnB44pPNU/P/ABD15pDLv4de3Dd6&#13;&#10;LAP/AINyyMp/A4pEcyDjccdPemKN0e1l+Ycjtz2NJv2eXu+7jDbKQD3ZZdv7vkdfSk4VSAV4Pb1p&#13;&#10;UXcm4dBkikVN/wDrZF2tjAEeBxQB5R8aZN3iLT0PVbMk/i5/wrgpOABXZ/GAn/hMY4y5by7SMc9s&#13;&#10;s5ri5M14mJf7w+gwitTiGeK3/Bf/ACMOk/8AX5H/AOhCufHSul8Bpv8AEmkD0ukP5HNZU/iRvV+F&#13;&#10;ntjqoLbNrb2yw29ac6rv3BceuakUIDuRvl3c+31oKZ/5aqdvJQdfavoI7Hy8tyIw+dBKg+VH3IV+&#13;&#10;oI/rXzI6bGKH7wJX8jX1FG/+71Ga+aNfg+ya7qNvjAiuZVH/AH0amQ0UJOlNP3adJ0FNH3aEMYel&#13;&#10;A+8KGpRxtNAAFDMcjrUlr5YkwR94bfz4pnzAHHrTYnZZ1BHCtmmBJasWiVW/h+XP6VIM5OORUUA2&#13;&#10;GVP7sh/xqb+HjjBpCEU8Lj0p8YyxxTEGTyKlQYbjnNIDt/hLEJPF9uwODFFK+f8AgOP617DJFuMb&#13;&#10;723Kd2evHcV5h8GbbdqOoXJH+qtgufQs3+Ar02N94kVfXBwapIbJElRi58tgyn1x+Oaak2SWjO5c&#13;&#10;9myKNrL97a27g/SpI4kRQg+VVGQBV2JHbyzEnnb296RGMjMHG1Vxn3z0waeJFCnYuWPTNI7b3X94&#13;&#10;u0DlCOh9akBmCPlTa25sneeQPapdkiQt5bAnPyl+aY7/AHdi/e/iAxxQXWQf6zavICetMA2kL+9b&#13;&#10;ceuR0FIsew7U/i5yelCjahA9MYpAd67d23Axk0CDH3tn481Xn+SeP5W+YkHA4AA7n3qwN3bb7tTX&#13;&#10;LSPt+mPT86BlPWtsFuku1sRsHHerMg8yNdn8GPUZFU/EUKy6W6efMvQEjBPXsDVe0gna3QTSxtGY&#13;&#10;wmOVzjufehDNV9phG9e/aldztjIboevtVVWuYhxGs23+Pdg+3GKjSS4D72tDGsh52uCeOh5qgNFp&#13;&#10;M557df6UlvPvRWlXazHo+KrvP/difbkbs80gmhdG/dsNpONw4z6ilYC3IE37d2e+PX0qtN8u3733&#13;&#10;8AnIxmgXCoihsk+uOlAuFlfaZPm65/z0osA9Pkfa+1ueo5pxZlz9cjPWmQsqRfM+7a/Unk1FOVaU&#13;&#10;SN/ApKHd39MUATP99W3L5bKcnkEGoDGZVR0mc4OQ4+U/TpUsSLIqypkg87asRqSQCmFB9c0AQBjN&#13;&#10;lHkYEYyQeeKn/g+b5ueCvGKjuQwkHyRmMnnPB/Smq74ZAM7gep7UCJHbZtjb5lHOfQ1AzRFdoX5W&#13;&#10;46c/nSwxLHCFdjuxy47n6UmzcW+b5VHU0AQ28QgdYWVlhjQbTksSOvJ9qeskco3RltvOD64702VG&#13;&#10;dF2sBt+7hsHNM+9bfv4/9kxg54oAlmfZtbb3AOOT+XpTm2hw24Kv51GzL5K7VkCsOA/XH0pjFFCs&#13;&#10;2FZsduT9e1ICxk529/UcYpNx+o96YzKu5k+9UUkhRpGPyKoBL9Rj2HWgZKXY/c3cdc02LMibbkRN&#13;&#10;zxjp+vem5y+d/X+IcH8qeCyfM5DLzjAwPypgTIYiCA2Wx0HUfWlbdj5fm29+1Rv5nkqfMVegzjP6&#13;&#10;U0LHEmxXbuS/3ifWmBJbGRn/AHTq0fqX5B9PpRO7RyCParMwzyQMf/WogiwisPm4yCeM+9S7jv8A&#13;&#10;nQDd1/8ArUAQ7isnKHzGHL9vwNLkK6srsq8cDHP1z0p0kaP/AMBBA56VW+ZvlVvlYYPqp9aALCSb&#13;&#10;fm2jrzmmO4G5lZVz6imRReRGY/v56nvmk3KnPy9P85pWAkdfkXblkI5Bwc/SqNxAWU7PnjIztcYK&#13;&#10;mrkcrEFU/d85BxnB9s1A/mRfdbd3LSHk56k0rAU9MmzG0LNyhwO1VPFzeXoE49WQf+PCrErfZ7rz&#13;&#10;v4JMcg5waz/HcuPDjlf4poh+ual6COH1582si+mB/wCPCp5JP3h+tZ2qy5jcH1A/WlNzn5vxrA6L&#13;&#10;Gv4PP+hk997n/wAeNdNHzXJ+CJPMs1PqGP5sTXVRnpVwMpDZ+hqh0Y1fn+7Wexw1KQ0SKacDxUYP&#13;&#10;zUueaRSHZoBpKBQMRjSGg0hoAguztt5T6Rt/Ks3SBjQE98/+hVoagcWk59ImqhpnGgwe4H/oRpMZ&#13;&#10;JSUtJQIKKTNGaAFopM0ZoAKKKKACkpaSgDhUXg7m3NnoO1Tqm1M4+gpyxqhYqvzdzUqIx/zxWRqM&#13;&#10;RTgEDrTgoaTJOCPzp4QqG3HPpikiQBy56H86BAoLnaNpK9/Sl2BW3DcSeuDxTlTHQAk9ATinqrMu&#13;&#10;Cwhb25oAjDqDjoffinKpHIYsfY8CpCnyhSc46s3enKSD7D1oAjZlXq23dwO9WQrY2j5fcYzTF2Ah&#13;&#10;vQU8kEj5T83I4pgWEXOFzlfbnn/GrsDuPm3NtxjZ2z659azg6kbTx9KfGygMnzbT0BJ71aYrGqCo&#13;&#10;TaHAXrVhbjcFxsC84z/SsgSsP7qr0xjtViOdN23au4dD/hVpkNGlHPOvzSzIzZ+UIMAD39TUkZjM&#13;&#10;rS7fmbALk/MKzPP2n59oHYUwTNG+7K+WewznPqafNYVjcjv/AN95TlN2wuuxiScdM5AApHvX8xcx&#13;&#10;MysDvfgAe3PWsdrvCcP82Dx0qAXBzn+7/dz1p86YrGw95IyLsl8naQXXgkj0yegqrcXrM+xSu5eu&#13;&#10;emD7VnCfrktz/e7VBG6qHCIqqzZJXnP51DmPlNZrohtxJ9qVLt2Rlz35Ws1pCcYPX9KRnVPmmmCr&#13;&#10;j2GAafNcdjRN0xHyK27vu9qVLgsoY/K39ysiadnj2wmT5v4h8pA9asBzgc+g96FIDReaN41+0bWX&#13;&#10;d90nqatwXLPI2fkzx97PH9Kx4dvmbTu/vA4OOfc1cgmaT5NrL85XD8cDuMU1IRrK7RlRvZlz90AE&#13;&#10;sfqavRzLKP3LE4OO+Mj3rMj81n+Tb+76+v5+lXElKhWKvuAxhWHOfXNaJk2L/wB3ru3fxHrUn73e&#13;&#10;jou5s4ctxx9MVUhkco3nDH9xR6VYeR3ddmF24+ZvT6DvTuBaw654+YkE5OePTimOiy/fZtu7cdvB&#13;&#10;P9ab5pJXacbT1XpTAjunzvGzZONgxgH19ad7CHRsw3CYhW56Z6HpUUrfOGXadnTd2prSLn76sy8f&#13;&#10;Ic1GSpyu6lcZLJKSgLlVyf4aiLqv3MnPUk1TuHk3D59iqcs+Rjb701JlUSbQoL/xeo9aTkO1yz57&#13;&#10;E/IMqvVugpJLjafm+ZetZlxP+8LZ+YD1wPqag8yXe0nmDbgAJxx+NRzFKJtLegcBsd+aEuFErTeb&#13;&#10;LuxjBOV/AVi+bn+LLL1plxcSmFmi2xtxtOOKXMCRvfbd4P3vl/CnLcbsMwZW7jO7Fc+L3au93II+&#13;&#10;9mhL53VWh/eZyeSRRzXHY6f7Wny7mK/h1oF2B0PHvXNx39w3l5g+Vvv/AD/d/wAatJOTuX5fpT5i&#13;&#10;bG2twoJ+bjrxUwunYDBxntmsNZh952baiH5EGcn1xViCbIBRTuZPlL8VakKxrCRh1z7ipBuabiTd&#13;&#10;hOI8gfjjvWXZARfKpGOpO4nJ9zVtE5Lb/L2gLlRyR6Z9KpMlouxTgLtK7dvfHepLYsJHl82WRXOc&#13;&#10;E9PYVV37f4vmz0NIJWYbU3LuHXp9adxWNFG8x9zD5lUgBuOtSQhVXau3djado7DpVJLj73P/AH17&#13;&#10;d6EvFU5yd2CSAD09eKAsaCbk2/KvTOfrTvlZPVl+4pOAfrWaro6StCJLaSTA3tyfrgk1PDPhDiXc&#13;&#10;zcfNzg+uPemI0EV1TcUBbAyEb5R/9alJjTbvCn0RevNV7e5Rg2ZdyjKnZ0JHWnmTEoKKFyvHHagT&#13;&#10;ZPs2bV3YYchTSlQcbW2+pPrUPmkjIK7v/HqRZWVAvpz15/GkMe6KzsvrnPXPtQjeUn3d3HAD81Ak&#13;&#10;+Rnb2PJpQ7eUGZV+UUwLGZfL5cdc46ED3pBLyGx8y8c+n1qsrMztvXaxIIOc5/wqUqPL5XdzgntT&#13;&#10;SAfLM7EGLaw7mhDj5trM316VD0/d/Mu3+EUodRux95hinYCbzdvzH7uCTwCT9PenR3BMIIVxk8Bx&#13;&#10;j86gEuwCI7d33uPlODR5si/7MfU85bPpU2AtBhncQS3+zSO+19y+w+bp71Xa4y/DfLjBA6ZpY5AQ&#13;&#10;wbHTo3K0gJwW3bv7uSUXnPvUiXCv5e1WVnGQhHIHr7VQErJtaJd2487ewHtVlZCcFW+UjHT+VFgP&#13;&#10;H/iw/meOpx/EsES/+O5/rXJSda6T4lyeZ471Fv7oiX/yGtczKfu14GI/is+iwytBAK6r4ep/xVWk&#13;&#10;f9ds/oTXKHiuu+Hv/I1aP/vsfyRqin8SLrO0T2mSMNIJfMYAcMvr9aUONxP4JVfexz93j+/UcM6y&#13;&#10;Z24bGQV7CvoVoj5hu7Jd/wAm1Nse4n5eOvrXgnj+A2/jXV0fkm4Mmf8AeAb+te6zvzt+ZZGHyuoH&#13;&#10;FeN/FuHyvG0rY4nt4pM+pwVP/oNKQ4nHMeKjY1Iy0wisyyPvTl5AH4U0nrSKTVCHspIPNJjnP0pS&#13;&#10;DgfWo2VuMGmBOFP2m546FT+YpTnLc96FYi4mBP3o0P8ASkXOSSKAHqTmpofvioU61at1BakB618I&#13;&#10;Ldo9BvrlRzPcLHu9Qq5x+Zru4QQRll3dxWF4AtPsng7S0cbDKpuCfUsSRn8MVuh8Fk8vucHNUhNj&#13;&#10;pCBk4HWh3xyo9vrUY2vglSD0/GkDbuQcLn8jVEilpdo2DoeTnbgfTvTuGYoDtbr9aY6xouXO7PTF&#13;&#10;NkdnxtDAgZzgAkelMC1ks2/k47VCYkEhkSMqXHNMDE7XwVyc7S1PZ87YwxBJzkntQA4fJu/ipE+d&#13;&#10;/wCHb6e9M81vvbdvY8547H8amdFZP4fZuhpANl+YGJ/9XjJHXNRpxIFH+rxgEdqURnKqjqf9jrn8&#13;&#10;adtX+Pb6fL0zQMg1FMabcF2bbtz06Y70W0qmxQ/KuVB5Gc8dqddhHs5Y5N22RCNueCO4FMt9gtYx&#13;&#10;EMqi7U3NjGOgpIZxdz4i8ZnVLiC30gTwrIRHLbqo+Xtksa6DwzL4im83+3rJI42TdE3mKZA2eQwH&#13;&#10;AHp1rYiJyHkGMjGF7GlDNF8sOG5wS4/lRygQzM6Agl93/TPr+FODhx8u5W4OD3qR9y7iW+bsMbv/&#13;&#10;AK1GQwzJjdjP1poCJ2VU+X72Tkdf8mnJ8u35V2+pIyM9jRNartZYtm7Icjv78UgjfAbcu3uPU9vy&#13;&#10;pgNiaKLavlqu44+XofXinTxxqygJ8rcE7aSNeT5u1cZH93NOjlBb95+R54oAftjSPCL9CvWo5lVm&#13;&#10;XdC23uASOvc0I8jO3yqy54IHanfdO7arL/KkA1reOPbsEm3G8LvNL/d+Zt2M+Xn+tN3sX+9ux1xy&#13;&#10;QKV3VeU/N6AGqXVv3TsF796dv3/dlDEdeMYpN/8ADu2r9cGgbJJCuBwBwDz9cUAR7ZIE/dfdZ800&#13;&#10;sZDyqeuMkHNWGVmOM4bs3cVG8JZWM24tj8TQBWnfeAvlttDcbJOhFPV23tuiZlI6cYH40z7m0fQZ&#13;&#10;pA0ju37vbtIyM5yPWgBzyhU4jfd05pv2hVTdL8jAc9SKkm/6YKysv8KHnH8qQz5QqVbzMdCNvSgB&#13;&#10;Dc28iBhKu6nRurh180IzDAcEfyNNtI1ltt2d+7k78A/Q08qFX96ivnH3eo/+tQAuGEG03e+TP3wB&#13;&#10;nHoR0qWLIfKvlffHA9OKa1pbSbGaJSvVSOn1pvlIn+sU5OSDGMDHv70wLjblx95eOuN1RsZE+Z3e&#13;&#10;Tc2F+Xp+Xaq0cQ3bgx2t2PY/Sld9kzQfNuwSDk9u1K4E0ZfzpN6rtHIOfWo5p0i+Zldl6bk5x6dK&#13;&#10;Qb32+VKy8YIYZpCs+3G9Tg88UXAMsszOkv7sDiPHOfY0hK+Tvj37v7mBmo7rz4lDeWZlXsgGRTgX&#13;&#10;6MpHG48dKLgJvf5t+75hwM8A/Sh8ywttXG3g0x5ZF/hX5h1xjj61GZ23BlVWVhkYYmkBVkQyAQy7&#13;&#10;dxOR2+tYPj2Rl8Pxj5v+Plf0BroZnaYqTbPkcHY3auO8cW2s3MKRWEJmhjbzNjYD5xjrzkVnJjW5&#13;&#10;yGrXP7gt8vJFZ9nHPexXFzlv3ZC7O3TJ/KqurfaniMbxeXJnJyD8v+Nb3gJoo4Ug3edIrs0uR1B6&#13;&#10;D34rnbubMt+B5vJYWxYkpxz1xniu5Trj0rndd0KPSbiDWLGMtbk5OzsD6/SujjxLFHJG3BAbPtWs&#13;&#10;boyepHKeKoSH5qu3BwKoSH5qGNC5+tLn61HmlzSsXcl3cUZqMPSbuKAJM0hpuec0Z70AV9UbGn3R&#13;&#10;/wCmZFU7EY0O1H+yKm1ltul3J/2f61HaDGj2g/2V/lSYxaSjtRQIKKKKACiiigAooooASm049KbQ&#13;&#10;I5bHo25c0/HYbqai7Y9qfLtGBSqjtuYvtXGABwfzrI2BCx3dG2nAqRt5Tau0MPXp+NPVQEC7mX+v&#13;&#10;40wD5SqNtz36nFABG28cHeF6kDAP0pz4jCjJAfuBnH1p6/KPlIx6EUjBhnDLz1x2oEAACdc/1oY7&#13;&#10;2AxkY59BTRyyj5vdgvFOx8w7KaAEROPvHrwD/Sl27N237v8Ac9PfNKzKhG5hx0pjuBlgGbPBA5/S&#13;&#10;gCRWRJQCfmYZ2mpVeLJ3EgnoKr+UpfLfNJjAPtT0jIJY8kDAzTAkGfOZhK+3bjGcAfhTkuN3ypu9&#13;&#10;d3YfjUYLH+GmyEoNzn5R+lNiJg27kH5vWlEm/k8Y7etQZx8wPymnDnr1pDJW2ocv19KNxwGUEj/P&#13;&#10;agg7QFUt79qSNZHJViIwO460iR7fN8xb8D3qMSndtKfKO9PCYHPIHc0jMFXnkDt6UwBSrRuG4btu&#13;&#10;OM01N6hVKqR6LzikbO7ICn6mhSu7LDJPocUxkqbuOMY9akViOv8ALNQg/wB7d/u5yaUO3n7dv3Rn&#13;&#10;cemPp1oWgrFtHJi3Jy/Tc3T8hVuFmbAxnA+YjjJqnbSsSpCly/TI2nH0NWvPEeCVZ8HGxRk1YjSh&#13;&#10;LAKUXOTjrV0k5AZmRhzkDrWXDI24hRkHn5jjFSNcny8rghTjg5qxF8NLJdPumV4+MIBjH1NStdsk&#13;&#10;m1Im27cl/wD63Ws8FcZ2syt97PepUm2fc2qv3RxinewrGna3KsG8qVWxx909fypj3a7/ACEaNpMZ&#13;&#10;ZUHQepPSqQuHCfNtZfxzk9vpSLcYJ7qBRcVi1v8AK2rtVfTHH8qgmldCu3ZtY4bcO3tUBudx/eBd&#13;&#10;vb+9VNpF+bduzRcLFm5vIkVU2q2TzxmoPtiuH2OpxwfT6ZqsX9Vz6D1qs7YTaNoXp/s5NS2XYmeX&#13;&#10;f2BJ60jHI5KgA88VWEgGzaFLD8KYzM2NzYBP97FZ3KJjJyeTtI4x96k83ylx8/1PNQq6Dav8R4AP&#13;&#10;U/8A1qEWNN23+I5OeeaGwJy+EJO445wBk/lT4GZgCARu55HNQPu8lWTa244cnjjvip7QomFTdt/u&#13;&#10;j7opoEWIXlZvnVVUdPU+5qcbc5ZlXn9aZEPvffZmPQ89PSrESLs+cA59ulUJ6D4/b161M8v2f5mV&#13;&#10;mXgDYMnn29KiUoBj8etSLMrTcNtbHRTkAVSJLUE7GNeSVxkfLjirCXG8NG0bbdmNwOP/ANVUVlXD&#13;&#10;DJakWYRApx83940+YRfVxFFtQybV6fNnP1NPjmJ29mPOay2mZW2LL8wGdmelTiYrjaV3Ef5FO4rG&#13;&#10;kj/OGZ/mzipsqwYPu4P8qyvtB2NtX7vYcc/WiK5c9Sxz1x2quYVjWDpuLBeM5ApftUYfbuw5HTFZ&#13;&#10;QuSBzn1FLFegBSVIPc4ouLlNkXEnk7Y2Vd3TI/pT0kfJ8x1bjr0AFZEd1uctllXpk1It/kIzBkyd&#13;&#10;gz3/AMKaYrGiPm6MF3DvxUkscbbMhi0Zz+PvVOGbbz8y/wAsVYilD53Ptz2FUIn+Vkb+7355pkVw&#13;&#10;fPwF+UDb83c/T0qCCdZ0WSFtysSpx6ipd33W27RnnNMCz8rusnlLuUYzU0AZZWHytubvztx6elQJ&#13;&#10;KHHHy4HWnK8YPXPGcJTAfcNKzAxyMvP7wIB8w7cnpSMCkmVZm2jhA3rQs4iysjDdJnajd6az/Pn5&#13;&#10;Q3cDpSAldsqv8RXqO9MaTcNrD5f896gmJlJyzbfrgUx5f3zRfN+7AOSODmmA+Vx2+VR2x3+tI03F&#13;&#10;VUuN6Mzx+W2TjJB6dxTZZ8bflIx70gL6ycfrgelSLKCA33ewFZguNpJz8zL09qdHLvx0+gPSgDyv&#13;&#10;xzJ5njDVm/6b7PyUCsOXtWl4lk83xFqcnrcv/Os2XrXz9XWoz6WgrQQh5Fdd8Pf+Rk03738Z4/65&#13;&#10;tXI113gDjxJY/wC6/wD6Aain8aFiP4bPVg7HD89CMdee1O84KgUt8x/X8KqW7732+b/Ec45p8CiJ&#13;&#10;kjTcW7Fuf1r6I+ZLCeau3/louTlnIG304ry34zx413T58f6y2K/98t/9evTXtl8/zDFGrLz9TXnv&#13;&#10;xmhYppUuz5VLxhs9eAcfpUy2HE82Y8imk9aVutMPesyxhPagEEGkPUULgZqhDye9NMgB/GnHGMVG&#13;&#10;0YJP4UwJcB7nPT9yv44NSHBbjjrSFf30W0f8syP1pZCFyRyefwqQHr1HvVuyjMrov99gv64qmnNa&#13;&#10;OmHbPEfSRP1YUgPolYksLWGKNvkhRY+vTAwKUH90x+77mobmXMjbm/d7RjjketV1mJiUwo3yk4BP&#13;&#10;Uf0rREdS6FZ2VXOFU5+Q4z7GmWzbnm/eblVwFG0jHt71EtzEEXLqi9MHjJ9OetSP8nyhsZ7VQiQw&#13;&#10;SRxFtoIU8etNlfCl2JUAj34pkM29mCscr1HOakbcSPk2rnBOetMY3egYRhl3gbhg8kUON0o35YqO&#13;&#10;q9qeQm/zPLL+/cCo5Y1Zt6k5XnAPB+vrQBJv7fej9enSkRlI+ZePWm7WUbvvZ+Yj0pE3p9/azdiu&#13;&#10;cY+nrQBP5oDBf4VGQ3T8M0jlyM/dj7D0/Gq8m1flmikk4zlgMdf5inufOH73pkEbCRQBJJEsse+R&#13;&#10;VBTkMT2qvZMDarlsbSVJI7+1TktuCAAqfb+dVbYkxybAOrZ54pAWVCsxGCD13etBZ9xjA+Qj7wGM&#13;&#10;fhTF3oSW24PAC9vxpWKbk3MSCcAgUxj2/dbfN+Zf1qIuUkLR+Yy7MAcFR/WpAwVm5Yt3BHGKa+7Z&#13;&#10;97344oGIxUvv2rk95D+gp29nT5FXjsc1DK8pAieP5SPvd/pTR+5Ty03HuM8n86AHNKQ4aYFm6EIM&#13;&#10;8f0p3Cuz+d+76LHxgUx5SVKkbs9D3+lQPLv/AHbsiybfuZ6UCLcEuGYONq9jQ5yx5Yf59KrwGURq&#13;&#10;t0VaTk5QYyO1PT91u2sy7iTlju59KBhvhT5pZe2N3Tr2NPTcX2r16g5/pURZl25ZSvV896ILiRt3&#13;&#10;mRrGy5ACnP60ATSs33ZPvHpnrSCba7H+LZtPHzD/APVUUMUZeV13bmOQHJ4Pt6VIHfy3DordgP4s&#13;&#10;dqCSTazw7fNAk/vjB9+lRlj5iqzYZugJGfwFNCrEjfKzrjdhOv0oyjRLIyhMElScBloKJWU7uY2Z&#13;&#10;d2OetR/vP4NoWgOxKt52/aCMHqc9M/SoYJTA0kca9MEnkfMe3PX8KADftnKncrbc8g4/On/NErHc&#13;&#10;7D3PT86J1do8R7Y2Y/ePOPwpjsIgqF1O84HB5pAOjVfmmCtnvg8E/Snou/c33v8AZ61GE2BW27fU&#13;&#10;e1PT5JmmhYHemCnTPvmgCwiSBSkRWNgMgnp+XpRDcS7G85V8zOD3z7gelJnf8/yr2yD7dKi8370e&#13;&#10;1umQ59fT8KYCXMqptZmVWU456Z+tQTRZuYyrENF/dHGD1zVySMywMH2/Mv8AwLmqYuNn7n960ipx&#13;&#10;8p+bHqelICTO37rK27qAMYqVJ9/zeYu0jK4GQWFQb49/8PygEuT8uT2pJokSFvJ2xhvnzHw34UAH&#13;&#10;nRxS/vf3fnnOx8k8foKtb2V/L2xNxuxnnFMUFhGSVKjHXrz70PEBNlmXco6+3pSAGVC4AIWNhyvW&#13;&#10;o2jRSXiXD4wWHGBTiysoDEkjpgUBnAIxt9Nw60AQYAzlvM3EkZOPwFQXMfmRjlQ38qsKrI44LLk4&#13;&#10;zyefT2pkq9dqDbnqOOaLDRy+vaDDdguoUsf5+tcpb6T/AGPqAu0GI87JNvTHrivSZIW8xct+7wd6&#13;&#10;55DdvrWfqenRTriUK2Ru2+x71k4opSLWlCO4tJrObDKVLRg8g57VnWMTWMjWL5+U7oc9Snp+BpdK&#13;&#10;D2h8pT81v9w93Xt/hVnW4XmjW/s9u5B5iqF5J6MM+47VTWgm7Fa5jA6dDWZOuDWmJlubdZU6OMj/&#13;&#10;AArPuah6jRBmjNMpeakY7PajOOKbR35oKH5xRmm9smjOMGgCjr7Y0e4PsP506MbdOtV/uqv/AKDU&#13;&#10;PiI/8SmUepAqwwxBAv8Asj9BUdRjO1JSmkpiFopKKYBmjNJmjNAC0UUUgCiiigDmgM/7K0750G6K&#13;&#10;HzM8emPck0kbb03RtuXpkeoqTnGF+9WZqH3+vX0ox8/Tp3oIOVyzcdu2aeFzjPB/nQBGfQ//AKqc&#13;&#10;nG7O76mjaQW4z9aArbP3n3u+zpigBjNk9Tz/ACp23Cdeoo/j2j16UR+ayt5uOvAXoBQAbV4/U09Q&#13;&#10;vekCr/FR/F8m31bufagB2eeCBQCc84FNAC8kU/AZc7cUxCFT8rZ69qbJEzhBuVeeQB19s07Zjp37&#13;&#10;E01A2zHl7W7nOV/pTAdhhz8uew+9TkUv/rCx9Ao4/E0RwknlRuHdf8anG35l+8y9dnb60gG7MR+n&#13;&#10;tS+WVVduDjk08L/FtK+nPzVHM8m5fLXv85b0oFYCzDkYPfFRFixyUxnqKlcgsFY4Pao5Dg4Vc56m&#13;&#10;pAYGyew9jShefu4x3pExn7ucdyKlA/2yfbFUAkO5j/j6VOn3Puq3ao4Iudv8I55qQqJB5bN8uD7Z&#13;&#10;/GmBJDt+bd8vsBUyMd2QWXjGPWq8CBYlXb8q8Dd2pyOzfeX5v9n0piL0b/7LAL2zTt3ydec9Kown&#13;&#10;yvliZuOfmOSfrmphIC65b5v0qrhYto5LAZx7f4Um1VdmdmbjBGSRiqgk4zktu6c4FO+0A53/ALtR&#13;&#10;kDeev0FLmFYuZbDYaRgwGV7DHpTXnUBeGHoO5qr9oHlrg57nt9KiMrSEFV4HrQ5BYne5wW4JboB1&#13;&#10;qr5pJ5TLepPOfQVGWXcB/F9KHl2I27ay9/8ACjmHYcZDvHzbvft9KjLuB91eO+aiT/pptU9wCTj0&#13;&#10;59aRihB2csMZXrik3cYZVS0jLuZuveneaCPm7jikZsgfdH1pHVeM9vSkA4FWweeBUiMrfw/Njpim&#13;&#10;rtTaNrYxxTwSCp6j680DHLIfM2OE+fhQM9KsQt8xH8Xr7VErLvwozjtT/wC78yrxjI9KALSzKCFU&#13;&#10;r3705X+9ldrZ9aqR+UDmIqeMZ+99akkkXeq5b5uPlHH41SZLLueOuV/i9KjRmRfkkXdngkcY/DFQ&#13;&#10;IcrjPy03fJsbc27nHHGBTuKxeL7tu0j396buUvtZRtb8qph2TDD+LnGO1ICxyd31pXHYt+bsO0bf&#13;&#10;980qz7SWds57VTypZj2piyg/NJ8pHAFHMKxdE8kjH5mjUH+H71WIp9iCPzCWA5dup96xjMiPu81t&#13;&#10;zdEzxVmGbPJ4pqQWNBZmC7uvbNBulj2s8nl7fwzVMy5Oc4+lML45PPPemmKxoxySKynftXqQOST9&#13;&#10;a0o7pcABjuJrEWfcgAZcAfw1LFMFQBjlh1IFUpCaNtHVRu2szZHf0q0H+Riig/U1hw3IYYQt8vJz&#13;&#10;VhbrO3ncv1q0yLGvE4RdhRUVlJyvTP0pS++LG/8A3CBWT9rJ2+T8zM2w84wPWpI7rcD8rLtyNpx2&#13;&#10;9KrmCxqQSuGWJ3HmdcxoVX9SeanTbvZv7vBz1NZUcz8DA/PtUwnYpIvysp/zzTTCxfW6G/I27hno&#13;&#10;d1SebukHy9v5VnQSfKqqo4/u4FRoyxk7Q27uSck/iadxWL8szKzfd+hqo0pnJ2/MnKPuBHPbHtUb&#13;&#10;TFyxyAv0zUcsy713Oqs3AzwTSuFifzdifdXHsOlQGdm+8oXk4Of1qs1zvztfocY6dKryzqB/Dt75&#13;&#10;PP4VLkMuSys67YpFTaRngEkU8XC+d8g2jP61ktcFYm8sgbume1NjmK7Q7bm6k9KhyGkcHqbb9Tu3&#13;&#10;/vTuf/HjVSX71SStvlkb+87H9ail+/8AhXhVH77Po6PwoRe1dj4BO3xFak/dEUmf++a48dRXXeCX&#13;&#10;EetQs3aJ/wCVOj8aIxP8NnoodPlMe0Y/iPHNWoy/X5eo+b6Vmo6f7PXmpxKMMAfl6gL3r6BM+daL&#13;&#10;0kpEnVtuMk1yHxZXzvC8EgG0x3YJ/wBkEEV063O6P5E9vmrA+Iaef4Tvvm+4EkGe2GGf503sI8fb&#13;&#10;rUZp5phrMoYRxTcYpz8im4NUIcO/FIR05pQSaJIgx64oAkjffJAQegcfypWHqetNRNhhwOpcfpmp&#13;&#10;D0GRUgPQcVr6PF5uo6fBnAnukB+gIrJU962PDwZ/FOjhedsobH45/pQB7ZLJJuk+5u34Qgnlf8ak&#13;&#10;85/u/eX8yKyxK5xna2TwfSp97pD/ALx++T0q0KxckVZMdJGB3jd2PrU/ys6u/bjn171SZVuE24ZV&#13;&#10;wMMvFTpz3O1f1piaJZmiCeWGX9502nBqVM4xnbHjjd1yKr4icl9ittPy8cg0sTu7Kqhduefp7VQi&#13;&#10;yyvs+Q/LjOah27Pm81dvIxjr6VIH3Lj+HsR19+KjYMZyEUbf9qgB4ddxCMGOwZJ7/So23eWWT5ue&#13;&#10;hOOlNxuP93PGPeo9zIihm3N0J6ZoAsNIMNnazdz93rUQk2YXb8p/u1FJJtmH91uAoHOabv8AnZm3&#13;&#10;eX2J7UDLnm7tv3ty8+mT71ShumTd57NH85DIozye2fSkWYMflHy9u9U1Zft8m/cyjoenapbCxqmY&#13;&#10;gKg3deeflqRJPOc75U+X+fpWck5dmxu+h7VJ5rKV+X5f50XGW4p1lVigXzBwQpH5HFI9xvcxurfK&#13;&#10;v4fTNVUfyGd4xjcc4A5NOMoaIsRN+HBGaYFlZEj2b5OvA5x+VOlfavVpF7Y9KoGMSJHuuZN0ZyHz&#13;&#10;gke9WGl4+UZXsxpgO/g3fMKjceZJuVWZh0LrjNI0pIlCxvuX5cPnb07exqOMlgqu3zY5RTkA+gNA&#13;&#10;EgUR5Yw8t6HP5USzKiN5qOFX+4uTz60b1dNy4bsOf4h2pu3fMuW+UDI5PX0NAglmlg+WOMSdCMgk&#13;&#10;EH37H61OrsTkbSzDkx8rTdyyo23d8vBB4/KmR7R8iNncD7UDJfM4Ybfm7MR0psTkfLNIN2MEhcZN&#13;&#10;RWzMyfPC0exuOd2R2NEjZ3N5byY52jFAEgmuEQMBFx/rUBzx2I/wpEfem75fm+bkYOPcVC8+cfIV&#13;&#10;YjgdzRv+b73zKOv9KALPm4T7qjd7VEk06yqroph6+YDgj6ioJnk2f3l7e1LHMuPlHb5smlcCW4Yt&#13;&#10;t2PJGueVH8WfepVbKx/Kdo9Wxiqb3O2M7E8xh91emaeJjuZvmG5ejsBz6CgCxLK0brsX5f75YcH6&#13;&#10;d6as5cbojv3c7kIx+FUmnXzYw7L7735yOm2pXm8mPcFzt52p3z6UAXUZHHOVbH40qv8AOf8Aa4JA&#13;&#10;5qsJN8SnBTkfe7E1HC7TKf38nythnfjkdunSlcC20kU0zYJZo/lP1pUn3/KMja2w70xUSmNQTnfj&#13;&#10;qVbpj6U2NlnJlgl25+YrwQw+tFwLZVJd25R0/OowrrKohG9R3JwBRGY9jfLtX17k04fMOOmOc0wI&#13;&#10;3Z97fd29+cU7Krn513f7X8qjYybCqKq4ORv+7ik+ZXZt26JugPBU+xoAm+7y+3/ZP+FMlaNnVXlY&#13;&#10;M/3T0yR1xTN+3c33uM+oGP1pN0ZAG1d2ASPvUATO+x/n9OGx17VCW2ts+8vXgj9R1qFHkS5dvMfa&#13;&#10;5xsc5Ax6cVFn5iXVeG5xnNAEyKDnG73Gcj61Xk3W8qn5ZGZQoG/Bx3/H+dZ2qWMt3dQz2100MiA4&#13;&#10;+Q4weflYdD9c1fMsjWuZsMw+bcoGTj0PrUgQzRl3Nyq42A/M3cDr+HeprGZXDRb/AJJPmQr0/CmR&#13;&#10;vtmaL5mG3ecphfwPf6Vn72hk2j5F++h24GPQD2oBlVybK/ktm+WNyXi9vUfnzUF0ck85q/rP+l2f&#13;&#10;mRD97H86/wC8OorFS5FxGsg4yOR6EdayloyojwaXNRb6UNUmiHk0hNNLUE80gsSZ4pCeBTN1IW4p&#13;&#10;AUPEjf8AEqYerCrs3AjFZ3iE5sUX1kFX5zyntml1GMNJR2ooEJRRRVCCiiigB1FNooAdTaKSgDny&#13;&#10;MgcN+FSBXb+H7wwD6U5UUfX0pqJCk0rIrenJOcnr14/KsjYcnCY/i55A6Uf99bf7xpwXG3etOfd2&#13;&#10;249utAELq33U4554+bFI8e54+WVV6jHWpSOVP3uvPQD+tLtJ/wDrUAQ87ePvZzntUmTwq8L6npTt&#13;&#10;mOdrUjqduc/L3oARh7A47+tCJg5GF9aX+6vryvPX1p0S7sZ3cUAIqN/Fjn16U7jp/d/u81F8srtI&#13;&#10;8bKsf3C/609x5abnbai/Mdn9famA9UEhzt3N6VJFEWO7bhelRQP5vIj+XGVc8ZJ9B7VY37E+X7vQ&#13;&#10;4pgIQMkluKVNvICnn8KYj4Y55Hb/APXTtzKOCMnoakQr9PuhlY456CoV3DO7b6DFSFnLLl1/4D/W&#13;&#10;mFX3s3mfKe2KYCOy+Tuft1ycDHvSJtePcnzKeh6U9Vz8pXp+NLErJkSBX5wH6D6AUgGojMn07f1p&#13;&#10;wiUbdu3r0qUR5Ppjn/8AXTXT5G+ZlbPUAZPsKYAfmO1PujlvanJ/FjFIVhLmN1dmIByAdo9s01ki&#13;&#10;O3zAm7fkYz17cUwJdv8Ae9OnWgfcbDMWXstJs/vbqim3b1ZF3L02IOfz7CgBXf8Ah+ZuOe2fzoBb&#13;&#10;/low/wBkH+XFCP5q5jDIvow5pv8AsmTzGz/d5pAP8xkARuc84oPLrv2Nt5XjODTX67dvP8qAG+7x&#13;&#10;+FAmhwzjlic9Se9G7O75mPHbiozvbqzL2IHORTpBn5eVVemKAEVtuCSAf1/GmyyEEAkAMeSf6Um4&#13;&#10;cAqeKb1xnb149aADdt+ZlbrjpkmgYUEIW+Y9QvPP+FKrZbcdyr096ft/h3bfT1xTAYysM8E0JGw+&#13;&#10;+fw70nmxs7KSd644HUU9h8u3c3zdCPvUASKrEDv2peh29fSowuB8xb060/zW2MsSpuxwz8UDF3SH&#13;&#10;dtBToMrjkf0pvzo27hlfgj+6PWmEusZ2MjSH16VMmcc/p60APinDhvl2sCaIp3BZX2r/AHeck/X0&#13;&#10;qHfucq3OOmOKcWztWkwJHc428+tMW53Jtj+YA4ZveoZfMyNuzbnneTnaPSnb1WAtuXk87eaLhYme&#13;&#10;Ud3OKUFsde/+c1UTc7qzbl9B0yPenI6/6tWG7O7Hrmi4WLP97blj7UxGZt2/bjqM+lVoYyJpMqoD&#13;&#10;dw55/CpZSU4+8W60xDlKkFo9uCOtSbyRtVduOvFQBBtCgY44UUpYDLFWJXrg1IyzHJnP3tw/Cld1&#13;&#10;Z1UsrcdMfzqDO8ZXcDTkBB3Fuffn86pMVix82P4elKJSm1V3ytnBPce5NQhmPcdfwpfvbl2/UpxV&#13;&#10;XEW45VDttPygDHy85qaO5WOP58bWPT3qgPLTaqY+XjrmpHnjj+/tCnu3TNO4mjQY7/7o5/hp0efO&#13;&#10;3cM3TeeuKppJxnauPVaeJ1X5m+XsM1SZNjTaYIyhskg9B0qwJggKk4yc4FZSSnG7P3qPOIPPI9ad&#13;&#10;xWNDzsO247t2MU5p+mW2D09ayXlkzuixtzzv9PanI6qJP3r7mPc9PpTbDlNNp0VwU3HA6CoZZUdd&#13;&#10;5DKR0LdQaqK7Ko+bdjp60hZndiW4A/I1NwsKZNu5mZT9agmk3jr8v0pkkqqN0rKqqOT/AA1X+6JN&#13;&#10;m4luRk8fhSbKSJe27du/CiOX5G3NuYZyT1qBScbj8vHKdefrTZX2wSNt6KfbnFRzFJHJDnB9TTZP&#13;&#10;9ZTl6CmN96vIl8TPfp/ChR94fWuq8Kvs1FW/6ZMP5Vyo610egnZdN/1zPP5VVL4zPE/w2dtbXS44&#13;&#10;+b0zVq3lygZ9u7odpyPpWFBLvzztXPytnrVlJdgxlV3Hn6168ZHhNG5HKFH8VZ/iSTz9A1KE9Gt3&#13;&#10;PPsM/wBKgbVYIEkZ7pY1hwXLjjH17/hVA+KdB1C2uLeO/jMjxuu1lYZyCODitOcjlPMe1NNOxTD0&#13;&#10;piGsuD160AjkelB7c0hApiHKO+eaZKxGaeABQzdcDPFACw8+UzM3DN/6DUx5pqcwIw6rIP1BFPPU&#13;&#10;/Q0gHIfk/HFdJ4JQf8JBG7DLJbllPofWuaH3B7NXReGLlbXVomc48yHywfrQNHokMoaMbgQxH3h0&#13;&#10;q2shVeDkd8nrWV57IQqDIJ546VIJpCwBOB7Ukxm3HMVHXao7U7z8M0iFWby8A46fWswS/dCKW9dz&#13;&#10;cVKszY2ZD+vFWmS0aNq8hjXLr5g+8F6U5vmX5pW65wpwfzFUUn8v5eCxJ6dMfWkuJWLx7VWXkA/M&#13;&#10;PlHrTuKxptccMqHax9fSm3E6KgEodVcbPlz3+nSs77ZHvVXdA3APbr9ack5wNwyvIB7Yp3Cxfg22&#13;&#10;5Cwksv8AtNnAqKZ93zRR/Kx5OeR68Gqi3PyBfrg/401ZZcLyq7TnBXOadwsXHuPkO2TaxGAQM801&#13;&#10;JwrN5mWZ+Wqo0xH3Qq1BLc4DHad3BHvUsdi+7gR7htRenWqM0q/bD/DwvTvxUCSJ5nmlnWRwFKZy&#13;&#10;vtx/Wo72fMqv8rbcA/gfapbGaXnr5mZXC8/KM04S7IBz8q5IPt3rP+Y8/wAPVCex/GlNwTyQvp7U&#13;&#10;JhYvCd8/f27umDUglUJz83duetZizLgAfrUiTAcsi8cD3p3FYvgoOjKN2WGcmkXcVjLzrJIufuAj&#13;&#10;9M1Ua6w4xy3b2pom3ow99xycYx/SquFjVFwI0LEt6HAJ/So3uvI2vPuZd/ZOg9Tis5rjA69Py/Op&#13;&#10;vtBH3WypHAPancLGhne6yxyMo642cEHvUr/fX7q9Kzzccj5x0+bkYH1oWQMq7pFeTBJ2dPwzRcRd&#13;&#10;M/k7/n+U9MDP/wBemJLgquW9ifT6+tU9+Pu7vL/iIPIPpTp5SWiZHCqvVCud349qLgTz3PlDzpZd&#13;&#10;q+wyf0pojyykS9PmGCR15warXF1tOFiMrN0UEDAqMTSrL/AFbICtnn8e1SmOxZeYmV3fbtJwvbHt&#13;&#10;n1oaTyyPm+XP8VULozyNGFitjGTl/MyQMdCPWladYW+8PmOBhCRn8OgobCxZnnkDRgDdubDKP4fe&#13;&#10;nSlV/PjHXHvVXerox+bGOhqG4uGJ2hXkZv4x0Ue49KV7DsWI52eQ+bHHHzhNj5yO3pilklUv5Vyu&#13;&#10;6NvmD4yme341SWbenzj7v55pSdyg/d+bcNzf0ppjSNCFvvfnuY569hnp9KsRzbQA+3b92smKQ4bn&#13;&#10;+vSpJpXIUIqtJ1TeeD/hSbuJo19/9yXcMcelLud3+d2H+x0FUJJXlCeTNFFIoyyMM5X6cVOhLx/d&#13;&#10;bK/hQKxa6dPMTnB245+vqKZjEnmCVmVv4dnQ+oNVZB9okhZ4N3lsTu34IP071O7/AD/7LdDjp+Io&#13;&#10;Qiyr5OM479M08tIztztXHf1qsjt5O1jjnjHemb5djfKI93JTkiqGWSXwodxtz1NPf5U9j/Oq7uvl&#13;&#10;7fbjPao2LFj+9+VcfJ0BouIkmm2MVZWjUY+frn/Cjer7fM3K3v3qMyKwb5t204GP5Uzfnr93PTgY&#13;&#10;ouA4zI8jxpKu5PmZHHIz3FRyrJvTynUYPKEbsj/Gmug8xD8u4AgN/PFRzSr8zblXnls5obAciNCg&#13;&#10;QthM/Ljt7UwyBWGDt2nJI7+1QSTLkfMzAdOKillIwjbeeetK4y7JMwO9v9XHkuMZJGOg9DWUt5Bq&#13;&#10;unpfWTzj5ioSSMowPdSpqZLgNuXYw7ZYZB+lOBOGwRGeny96AKP2oAAL91xlD7+v41i3LC1vDt4S&#13;&#10;Y5x6N3/OrlzmKcxn/eT29R+FZ2qAzxNt+83Kn0aspGiRaEmeR070rPisuwvBLCM8FeGHvV5X3Dnr&#13;&#10;WfMMnV807PFQBqduouMlzxS1Dup6tmgChrvMVuvrMo/UVemPzj6Gs/WeZLNfWYfzFXpTll+lLqHQ&#13;&#10;O1FJmjNMkWikooAKKKKAEooopgFFFFAGZs3LvZeeOnr6UOn3PnH0FTiNUKh/u+uagjkSV2jCsJFz&#13;&#10;wf51kbDVWZHbfJuU9AQBgfXrSoGRvvHae9Toh6n5dp6H2oPruXGeR3oAglX5l3S7Wzx6miWPev8A&#13;&#10;Ftx9M1N5WT8q8+relMWFUkZud7n1zn6UAM6BQu7nimSQyxKBAi9fus361aKYP4dOuKRIvvMdoboB&#13;&#10;70AQ/L8u/buxjK/rTXdg6qFG3+Jz2HoB61ZaIb9pb5u5Xpn60zY3mbfL+X+/mgCGOJycsWHoje3o&#13;&#10;O1Kfm9WU9cAYqbZ1/KmhMcDt3pgNDYcgdQOFxQNvmqrld38IqYLzsf5V7t061HFCzFdkKKq8K5bJ&#13;&#10;xTAYSUmb7QFjj4EZznc1SBd77vu/y/CnSNt4PzeV7fyp6HzOW9MD8aQETjD/AHW9M1LHGvC/McjP&#13;&#10;0pdzfMnlsvQZPT8Kf82V8rp19uKAGBMf3VXNHlLv+XbhRnnnBpnlb/meQtznGMAelPxjB9eSKAHK&#13;&#10;Bn+H/gPeky2G+Tdt6e1NBDP8gOT1zwahgWWHzGf5mkbIxnA9BzmgRP8AwfKv68596RsqoJ27sdP8&#13;&#10;KRH/AH23y2xjg47mpUTav3lXdmgBiBxuzuXjn8Kd82P7qr+tIsqu7bZVdQcHB70PID+72t/SmA1+&#13;&#10;Np3Y9vamSN02Muc859Kb8zSbfKOMffJ/pSo25Pu9TySPSgBWZipKqOOtRqXSfeuzy+hyec+gqaNt&#13;&#10;ycfgDTJEWV1aUKWjO5fY+tACkM/zNu4PbvTG3Hp+TVI3fr+NRfM79+OgoAYflRdzfd6nFLIq7Fx/&#13;&#10;F13cU4rnr8rU3YvzKWbP6GkAxnkLqqKv45Ax7VJs/eL83Jpo3o/3h04GKPvBtuVz1PRhTAkCbZH2&#13;&#10;H5u//wCumPu+bbtXjqe9L0RVQt83Ukk/n60iJJ8u9lY89sUgFEYfbl/un+//AJzUhwh/vbvzzUez&#13;&#10;nJ69qX67qQD0CndkfMKPmH8Xy8/LSb22fdPHbvTN+/b/AMs2bHGefoKQC/dfP8XSk6r8uQe3tTN0&#13;&#10;m9V+6qnkAZJ9M56U5vlG7d97tTAXdkN5rqVVeabDEi42Lx2x0oTD9FPv6U/jt0/KgB7v91X+YZ/K&#13;&#10;muwzwm3+dMC5Py7fm6HGafJvb5eDtoARJVbcqfLtPPbFPX5X3ZU5qIff2tjdjkelNCiLewy2euTx&#13;&#10;mgCeLdlt6+/HFRNy5bzG+bHB6YHpTFMkw3K3yhcD0H4VKqh3LFyWP97t9KYDo5FJ+TaytyMUjyyb&#13;&#10;wrDC0gbBbHP+9x+VP6/M7DbQAvzYZW+7wRk0jF/m2EevNNK4fcefTNDqXT593zcde1CAmj+XHyqv&#13;&#10;qF7mn9WZX2/N/D/jUKMuNyfK3TmkUHcSfm+lMCxEdincwK5+Ueg9KlMufdepFVI2kz91dvOc9vpT&#13;&#10;w/VVXb6nrTTsJonWZimQGXv1p6OWcc9uvrUERUYH4CjfsYhug6mnzCsTOVlQo+So6Ad6UHAUBchR&#13;&#10;0PaoA/zZBAH0oE2TuBIOM0cwWLYLDJb8qjld9y+WAVbrg9Pwpm8lMt82evpimefFHt29WPO1c0XE&#13;&#10;OkZVwCrsWOMgZ/8A1VC867zGjfvF6r7Ub2G7co/pUBmkM8u5V8tBw+Op+tJjSLAOSu47fao7tv8A&#13;&#10;RJ/m+6rH68UwnI+X73Y1FdBlsZd+c7D81Zy2LitTn1+6Kjf79PXpTD1NeW92z3oqyFXqK6LRf9a3&#13;&#10;/XL+ornF+8PrWtFeGzcPHG0kknyInbPv6AVdL40Y4n+Gzce7d3+RW279i+rnvj2HrVzzDE6xbd0n&#13;&#10;93d29Saz7NxLdoqLhhHubb7nH4etWoyQ8krffdyu729K9ZHiNnK/FC9uHFnZwN8smRxx0rF0q2is&#13;&#10;QgB3SN95j3/+tWx46Xc9jN/clK/pWK53oPxBqJ7lxV0WXPzGogeKkccmowOK3j8JhIaQKNvvQetJ&#13;&#10;kVRA4EcUhbAoyB2pGAbOaAHW8zMhAAADgfzqRmxgH1xUUSKsUwQE4UN+oqZ1BOBwc7qAHqe1aWn2&#13;&#10;tzdapE0Xyxwqv51lIfmFdx4fjVdP3O33lwMdcVMnYaVzYgVVcYLcnL47n1qzDIQWIbc3T6VmhhDb&#13;&#10;MtsCW7bznn60+GaQpmVVVu4WpTNOU1ReBEVSGVumO5pxn8pN3O7A4Hf86oJcAgFh81SeZngsv0NV&#13;&#10;cXLcvxzH73zDjnP3hUsUxVOHaQ99wArNhm2bum7tzQj/ADrtdmXuM5A9aLhaxfmnjxvuI9qr0xyc&#13;&#10;/Sn5Yxq3b19azzPN5u7jyWH/AAIGgyK7q0rEBegD9fqKdxF55mCFV79KYJSE+cso74NVJZQ+FHHO&#13;&#10;c+1V2n+ZEyGXOeuOKXMFjT+0L3JO7pimPKw+8tZ3mBZkYSMNuf3We307043bJubfnuBjpRzXHylr&#13;&#10;z9yt932+vpVO/uNu3buVgMn+EEgiopZDKnmL8pzn5eKq38m9OS3Q/e+lJsLGtJdFyBnauM4pkVxk&#13;&#10;MM9+lUofmiRueUH3utPwo2qG+ZucZpJjsXd7ujBfw70iSv5recRtxkAZ3ZHr2qqDIE649NvrToXM&#13;&#10;aKThj03Hqad7CSJ/tWZI423KsnAOOp9M+tOZpA4+Y+WF2FGHOfrVGa4jim8xtq54BJ7/AONPd3Vl&#13;&#10;PVupPrTTBotvLLL8tvhVXrIexB+7irD3UkTr5YjK9DuPzVlvcfP95VbripUuMpgr/wACHrSuFjUD&#13;&#10;Rszy42sxy2OM/X1p/wBo9Pl3ccdqzRcHj+IE037Q2/cny/U/KRTuLlNL5WZZPm3RcZycY9x0NG2O&#13;&#10;JJFtdsTP8wbrg/Ss77VGSYiT5xGcHptPuOKX93/dT5TwT94cU+YOU0fnaH5XAk6k4yPwFSG6yowc&#13;&#10;t3ytUBNztY44/Wot/lfKoyrc5zQmFi9FL+9Mi52kKCM5A+g7Gmecjbty7dpx+84//WKqp8iMyfLw&#13;&#10;ST3zUbnfC0cysysMHpz+VFwsWpvLl2/xfN2PAIprOwibartjqOpI+lVBKqDyhu+UDHXgduaY8zZ/&#13;&#10;dnbzzSuOxO95GjRqrMFboQvFOkbB6719f8aobNjttb9yw+5jAz65pY5tkH3fMGT8q84qQLi3DbFU&#13;&#10;FWVR9Tx6GpvMW4jZXjZd3Z//AK1Zgl/i/EcVOlwTjJ+7/nFNSA1N6hF/v9N2OcfzqwkzY3b9vfa3&#13;&#10;ArKjnUHO75vUEYH4VZhucjkKfpTTFa5pxuDu/vLyfmDYzTo5Ukb5D5rRn51B+Zc1nZTepHyZB3Kv&#13;&#10;Q/Wpg+x8jjJqriLH2jyrmRd0/Yp5gyP+A1KJC7rk4YcnJ7ehqs0u9gM4piuzE7idoPQkc1VxFkyY&#13;&#10;+5I3zc888UsTxlP3QUr0x6fSqzyH5sBRTBK3nbW+6y8cEfr0pXAtoQPl3bec/Q0xy/zbzlcfcwMn&#13;&#10;Hoah3/Plvu1G0qE7grhskcrj/IoCxY3kYYEjGSQ3Jz9KhN7HNctb7fmABJx8vPamedg+jZzUDvJm&#13;&#10;YJuUp0Y4O4Y7fT3pcxViWUog4yvPJIzVWVw7cHO3+IZBpHuSqc/1NVp5O6r+XSlzWCxMs4wd5+bd&#13;&#10;x2qutzIu7kdfr+NV58lfnZmV+Nvfn+VN6f3tu3rupcw+UZqGXh8yJjvjORjv6/nVQS+enyn5W5A9&#13;&#10;6e+ER48nrkMT3rNilMV00LcAjehI79xUNlJEEh+y3gcYEczfP7N2NaSStwcYP9Kq6jEssXX5ZeCf&#13;&#10;Q1DYXDPGRKf3kZ2H6CsijYD/AC5NOVz96qitkdeKkR+2aALIYHr1p4bjiq5kHBp6t+tUiWVdUbde&#13;&#10;WP8Avg/r/wDWq/J94fSsy951OyHo2f51o5yx9qOodBaSkNFUSOzRTQacKACiiigAooopgFJS0lAF&#13;&#10;BEmV5N+PLXHl4POe/wCFPPyqTzvx2p2z7rNu6UiTwy7tjfdOD9fesjYUMoiUv0bjnufSnKBkkFdv&#13;&#10;T8qYdr7RtVtrZXPrTpFZ42bIDFsY/nQAhjDMsg69iakDlBmQqGPTFRSKwjT7y8+vXHTNIxI+/lWP&#13;&#10;A65OaAHeUtxtO541Q9Bxu9/enQ7vm/i44A6//rNNRcIEVty96ULh/vM3bHoKAHYG8cEqB2Oce1Is&#13;&#10;SRBvJA+b7wJyR9aREx95vlX2x1oTy3/491Xahy7Dpk+vqaADzY0mWDnzG+bOMgD3NOk2rn+Ju3PS&#13;&#10;nA93ZPpUfy5+Xge9MBWOYsHrxSEAIECgZzSkA9eQacEQNyCcUEiD7+1W24HX/wCtTWZlf19+lTJ/&#13;&#10;dRNzdS2cAU2Th1zg0yhHJYKP4uu0UnZfvZ/Lml+bzP7u7gHrS/N/s+vHXH1oAafu/L/Fwabs+8u7&#13;&#10;bxwO3+RSon8LSbm+9+Gacdqf3unrQBGjRp5i/N8o+ZyO5o2rLDu+dvMHGMqaVW6dwPXtTl3BWkba&#13;&#10;qjrzjApARCLyfuqenGD/AFNOZSZVx93Gc9qSH+82zb1TH3cdqXf5X3m3Nn/IAoAEaP7y42+nvTvu&#13;&#10;urbu1Ij+enzK8fOQvTgep9/Sj5lRv4pG+6D29KYBnLHZu+XkjPXNNlj81PmGVxz7UqK/y5Zcj72B&#13;&#10;39qkf/bYKo6ehoAiwDGFRh9aagLEDHtnoae/lIV3fLnoB3NL83zL8qt/48KAI5OPw6k1F8siN5sb&#13;&#10;Ln0JP45qWRQ6FSWK993c/SmyO5ZYkVexPOOPagQ1FSKJdmf+BZNK3KY/lSsjeau1sLnkHnNND/OV&#13;&#10;aM7VPX1qWAjp8oCttbgZx81LgnGCOB0p277zbWz23f0pM42nbk0ARb2lb733SQeOmPQ1LlCqrvx7&#13;&#10;jrSngjcMKaa2F+5Gq7uCSOooAV9vm/LzxjNNcfP99uuT6H2pHi3PuDOu3qOgNG5vmwu3bjluh+lA&#13;&#10;C+YsSs8rLtU4780vlIr+b5fzdV3c4J9KYefmPbt6/hSpufdvbcrYI65HrQAZ6AnJPoKMEYOM4oHy&#13;&#10;vlcLj1pwk2rvkLKD6CkAnX5f4j+FO+WWJXiZdvT8aTKk5C9fWhZPn2j73U8dqYBux/CeOwpdu3lc&#13;&#10;DJzgc5pkkqof72444poRvOL+Z8uPkXGBQBKRyu0HLetDoq9f1o+8hy33hg4ODTYY9sLKudqnq1AD&#13;&#10;W3I/ybdvrnBFP+X+HA47f1pjMv3lXcPYZpQuRuAwo65xTAdC33t/fPJpf7u1e/p/OmjDQ89/WnBu&#13;&#10;MfNt9KQCMykHLDdjn8KRJPNTdEVI7FelDqHwV7djSj7mE49hTAQll+/j5vWnx91DKOOaaeRwv1pr&#13;&#10;sqFFw5L9x0oAmjf5cMjYB4x3okf5f3ZwSeajfLKNhOO2KI/kX5yck/lSAkiZxhuw70jcjJJHPT1p&#13;&#10;ckqQeQT2pvyr94kDp+NADmYSD5WIA49KSJlMZEYOBxzzUWWHIGcdMnrSRnbEwI2ljyBQBaDlI9in&#13;&#10;5sdP/rUpIxyP6VWDyFic/LtwPrRC7vbKzrtZeNm7JqriJS2QPm9qNjdNv51FE+8Lv3R/Njafmq7b&#13;&#10;J/y0f7xJ2D0H+NIaI1s3kx5pUem3jj+dQ6tbLDpdw25m+UDn5upFaO4+9Z+vnGlSj1Kj9RUz2Kg/&#13;&#10;fRzC9ajP3jUn8VRnrXlM9yOw5f8AWJ9RWpErPLHHCvXOcnAAFZUf+uT61t6f/wAfP/ATWlH40YYm&#13;&#10;X7tlqPbZ3S+a8YDICzSdMg+nfrxV2KWN7eRo2BVXbleP0qvLGkojaVNzxHjPbNc/4tv7qOSO0g/d&#13;&#10;R3QMjSjqexUe/rXrniFHxNqKX95HbwncIG3O46E+gqgxpkcaouEFErHZzWDd2bpWRfbv+VMHQ09u&#13;&#10;M/gaYv3RXVH4TmkMyaBSkAUmaogXrSEhc0cetNIz3oAkgdHLIM5KMKdkfKcnJUVFAyJcr83cD86l&#13;&#10;DDZjHIyPyOKAHREFwT2NdvpBJ0mLsRnn2zXDRHJwB0zXZ6O3/EqRZThQTg/0qJFRNEXMaNHCsbc5&#13;&#10;wRyP8ak3GoJQABKG2sBjeADx6UTFtjbZR/wP/Gs2bWJ0dl3Cnb2VGYhm9hVKOUoqxu+W75bJ/wD1&#13;&#10;VKXkX5s/L60XEWHmK8orE44zx+dLHMQgY7S/cLVZnZ/m/X2qMO3nMrK2FAO/19qL2AvrNluWYRt1&#13;&#10;FJHNKdzFQFXgfxcVXz8n40jSK8e7oq88+1O4rEouTkKw5OcU0OxO4tgDnFNZlOCSCTyDULZPyv0w&#13;&#10;cmgZZabdNjy2bgESen40/wCXzvu9uoH86qRKEjVQG2r93Bpol+dvmP17VKYy8HCxn/PFV7xg0asu&#13;&#10;CR60wSlicEY/pUcjloyPlOKdxFi1uA0CbvvBRUithgQqqw/yao2xZkTp1ORVouqfMD160ICQPjBU&#13;&#10;Z7Z9KZJIyAn5jn+EVHHgOfmfJ5wTxRvcuyOhAAyHyOaLgMido0VSu7gZ3HPP+NSF8g8nd7VH+8bd&#13;&#10;5qp/skDsOlNSZm3fu2Xb3OOfemBIXb7+0dMDd1P40RzOEwePVc5qPeSAD35BHFRxS8sr+Z8z4U49&#13;&#10;v5e9LmJLg3GQOpk291zSmbkZDHHbNQj5Mgk496TdlsK3TrmhSKRcSVSuehpVkBzvbkdKzd/71l2s&#13;&#10;e4c/dPtU8bO6hipx/KnewF5Z93zE9OlSedwcqu5uhqo7NjbtVjjgev1NM5Qc9f7ofgUXFYufaH2k&#13;&#10;FRnGOtM3MQAx2496gjdQdzZGaV5xuLYyPpSuOxIGVSTnDN/dHX60jOqJ8345qvli+dqbW/2uc0SH&#13;&#10;cNv4Zz19qaYWHpNvdvlbH8J7MPb0ojGI/nG7r0GOv0quh8uMIm7avSmxzvNH91o/9l+v1+lIEi0S&#13;&#10;MZBPsD2NOV2XaZFBJ646VDFvcYIOR1p8rshDHG3p7UxD5P70LLHJ/fxnA9Ktwu0jptONo/hXg1SR&#13;&#10;8/MNvTkVKHWH5QzDzDjgbuapAaLzHrt+XoTSpMz9O47HpWezyoSm1ircb0IyvvzU8bsqfeJ+uAfy&#13;&#10;FCkSol9GJX5z83btR5vyNJu/PjAFZzSOU+Vvu9N3r9aVzPhWV028745Od3tntRzBYvQvHH8qbdvJ&#13;&#10;xnjn0NMLzDf5sysvVPkx17e9V4Z12D9yU+Xgdx7cU534VX5XvTuFrlsTkKG2/I2R9KZvQ9PlY4+t&#13;&#10;V93DD5cEfeHXFI/91GkXbyeQc/8A1qdx2JnlbK7V+Ze9NZyc4Ur3D5/OoRMyvIrhPL/hPf8AGk81&#13;&#10;QCM9eSPTNK4Cudo+cL83Tmq5fDcNlehpt8gbEsMu1l65GQR7iq/lbH3orfvMbtrnA9wKhyLJQ52H&#13;&#10;jv8AWqjswkcOQEAztx0qyeMoTgHoemKhlyuH5YdPrS5hFVzj5uueoNULpR5O+Nssjb1Yn9KvSEgE&#13;&#10;sOWHGP7tVHXaSuTyOAKm4xYJEuYc5+Vxxx3qhMfs91HMQNrHy5MfzotSbe7aEnCv8yZ/WrV1CsiZ&#13;&#10;GMP8rZ9fWkMsRv8A98npUoI6jtWdZyEL5TsNyVcznkHigCwrjHSnoxIqBTxxT1JFMkgujnV7T/Z/&#13;&#10;wNaKfeasxvm1a39gT+laSHgn3pgPzRTSaM1RI6lzTBThQIWikzRmgBaKSigBaSikpjK0Mvm7mVWb&#13;&#10;smeAfpQAFTaY40YnnZ0prOQB95mPYVJyybdvbNZGofKuPu7utOdd3zNnnt3pv3U/DvQ53wnr6enP&#13;&#10;4dKADey58pT+PQU195Tarbj6sP1GKj2qkMfRlUDAGcVLs+RWwSrUAAkIl2qMfKPn6/l/jTRvZmON&#13;&#10;i5A67iabD5jfu3VY5M84OQB259T6VP8AMPu/KFOP/r0AORl+Vd3T72RTXlIUYbj0x/Shc7TtOWJ4&#13;&#10;/rSfxsp2bcfU59zQA50+YFfm7/Skk3Haw2so/P8AGnJ8ny/KueT7+lO/ur/+oCmA3aq7tqkr157U&#13;&#10;yR/JXfu2rjlz/hT5NwAHPBxzSeYFRmUt8o5wMt9KBCY4/i+bGG7mlO1Pvtge/Jo2tL/e6Zxu596Y&#13;&#10;kSr92MKx5PfP1pjHJOShKplQeDSbC3zIvlL3GOT+NSquTlyNv91afhvvM3HYUARRfeUdlzx602IB&#13;&#10;/mYZVTwOnNPPX/dAIIpAvzr/ABYO715oAQjn5iq+1Ls38fL06HGKZI0YkjWVtzOcAAZz9adhWUAb&#13;&#10;lVR/D04oAQoqklgAy/LtJoUoCV+Xcw444FHyn5trMuOCaX5v++R0PfNACI+522rux39/WmoyvEzL&#13;&#10;uXccBiCOnpTg6h/LG4cdQOPzp/8AB95mP59KAGs/+35e714FMO3Y2V8zb2HUn607/W/6xV29iRTv&#13;&#10;L2MuxgaAGfN5W/d8ucbR/jTgcMxRd3b3pAG2k/MvP501lb+Dd70AJKdh3bGLYzgCmfM6Zk3DdyUb&#13;&#10;/wCtT2zn+960dS2T94fWgCPd95iv40hOYshuaftkxu7UySX5F+ZdvfjFJgNl37B5atI2eecAD1oB&#13;&#10;A+X9aV2Zun3Rj86aeSvA46460gFd/KjZmfK9Txkio5JC7gRjbHgHecc/h2qYrn5l3DpwOw96ZIiS&#13;&#10;/wCtWNu+D2NAgfco+WkX/a+vzU527e350MPNT97yvQ/T0oATbuO7dx2I6U64aOKNdzbWY+tNC44G&#13;&#10;APQelOlCsnQe1ADeq+rY6+lISSoEZB+nanD72P4utCgjH3VXngcHr6UAAIxz8zUqeu4nHWo9w3th&#13;&#10;stSrIBn5Qf8AGgCXeh6A1B1kY7uDxTpd0absFvUJzjNMV4sKuTtYEAsCDmgB4wqjB/E8UBvMGEbc&#13;&#10;M4JHSiHaE2xN+Gae8ijaNy7v7p6UAI2Mdc4pCAUwdpz0FKoU7lPDimGPDhiwHpQA4D92W3ndnJ9K&#13;&#10;Xc5+UYXuaQHoqtj1ppPJbLKo/WgB5O3+HoeT2pVVin3VU+xqNTlP4qPtCsjMi7v4dicmgCRQ2w+l&#13;&#10;IoPqWFOQHy/ujHpSKCf4dopAM2BUQDkD3pwU7zk5FKdgG3qPpSMRt4PWmAg3bzvZdv8ABt4x9aU8&#13;&#10;jk5OeKSPj+ho58wd80ANf5uvSmMgZ142svTJ9amddhxt7dTUb/f3LgZ4oAccoAByacFJxzg1Grcb&#13;&#10;WXp3zShgELYJA96QEn+s3f3u34VahljYDJ2sO1UrVwx/WppFVz/dPqK0ihNl3rzWd4hb/iWkerrS&#13;&#10;gzxfdkDL+tUtbuHkskDrt+cfyNTUXusqn8aMcdTUf8Rpy1Hn5jXks92Ow+L/AFyfWtrTf+Pn/gJr&#13;&#10;Eh5mX61s2g+ZnH8ODitKHxnNifgZql1Ws7UrK1v40jukdhG29dhwenIz71KZdxqOSQH6rXsHjlEa&#13;&#10;Joz7c/ao/fzT/UUyXwpZy82+pzRjt5iBh/SrjEyJz930IqrcTmHai43OcCsmtSrmbOvlu0ecsny5&#13;&#10;/vds1Afl/OpZm/etn5jnrUR5rWOxnIaTTTTiaSrMxOoo28UZ5o3c4oAa7RJIpb8utWNn3sf3yahM&#13;&#10;alkP+1U7jH5B/wA//rigBI0/eZDfhXX6J+90ZN/zeW5HSuRQ85rrfDHz6Q6/7bfyFRMqJfAJQKBx&#13;&#10;TcKSFbGBwQaarESYYFQvOfWmy8EsPmB7DvWBuS7YxIGKrx3z1qVzEiDJ2qx6k8VWjwwUnH0psoV5&#13;&#10;lyoZQe/UfSgCym2Jmxt2vg+pFPLApwef51VP3Gw3ze9Jv+T+7nqF9aoLEqzorbOTu59aVdo+n92o&#13;&#10;ZGjQb3VlXgEinQOk6bkVl9m/nQIdCQZWVB6Zpp+XcpbazH3p0rYTb7jHNNZ8qxP3qSAZudEZvmZe&#13;&#10;wXqaUHciNgjPJDdjQp+VKRwzMArfLnJzQBIF37n2/MOMjjNK+NmM84qN9zbtkjLt5PApybscrlWG&#13;&#10;M96LgFovyMwOWz1pyMN679/pjHGfWq9qm6EsrMu09u+PWpd3/Ac0XAnd9pP3qb5jHczsvzHjC4wP&#13;&#10;So5FbC9NvrmnxN91Pl/OmA9y2MfhUDyFcRnG7GeM9KlZm37fw+tQlth91/i9qGwFG3yx95W9DSI+&#13;&#10;5G8pmkXvx3/Gld8p5ibJPoaEXbzIilj36AVIgQ7U4XCn1NKA2Tt4XrzQVX721TnsKXYvX+8Ox6UI&#13;&#10;Brn97Htlj6coRyR6063XCsPMLLvPfdj2p8SqqKPm+T+PqaREWNDs+7kkj1zTGPZ9p4OKYs2D978u&#13;&#10;KJCWG6IKWH8Ld6jd2VFUwl93BK/w0wJmP+1hm7cfzpPmw24sF/lUT2sfnKzr93GKm25Ddh60AJ/A&#13;&#10;rDj3NN2K7qwZhtHKj7pp25XLBBluhU9hSPuDBUHWi9gEmKLtZvl28k9qRpt/+qV23H747D1+lPX3&#13;&#10;/hBzu/8Ar1CITGFEP+rzkgjr+Pai4FkKdzbS3y9TSI6zp/D5bZ6+3FQt57f8e7KrA559PTP9al5k&#13;&#10;XDY3eq8H9KLiJEUrGuPl7YHtTU8yLc25pl6iPvn2NIQxQ8/N+XPapEJ+993jkdh+NO4EiTFtrFSG&#13;&#10;xyD2pZZGWL5FRmz3JHFVQ+xQ2fmBydvp7Cljukl3KRIu45zInX8aV7DLhkJABx0+7UfmbX+6R7Zy&#13;&#10;tR7/AL3G3H8XWkTcX+620DqcfnRcVi00v7tmRW3Lz8vH4VnapfahbwxXFpbNKzSYkibDHHbj39an&#13;&#10;Y7R1x/tdc0guNrrHkbm6DHJA64ouItyyTFo3jYITy6kZxkdPqKR3bzo9srRqOoGMMD60zf8A7Q/L&#13;&#10;FV98nnKu3crf8tE4A+tUBbdtr8bgrHj8Kjmlk272Ybh2DYpHZehfdjvTPlO5lX5uhJ5zQA9HU/N8&#13;&#10;3zD1qFZsMI8fMGHFRJFtmkxCkMOF5C53fT0qZfuhj/EO/BqbjGmVvm82Pbt4BTJBHvUcrMbfAHyq&#13;&#10;RkdMVJI2G++FXHT1pgbb/Ftz2PekBVmk2zNHu3Ntzs6gqarsNrEIVC9cc1YuTgtsC7twxuOOvvUN&#13;&#10;x5ixNnP1Tkg/TvSGZ2oIxVXX7y87hVuzmW5t+eN4/I1DPGWUhZCO/I/nVKykMF28ZXEb8off/wCv&#13;&#10;SGWJ828iuB9z5XHqPX+tXoiCuQcg8im3SB0EmOOj/wCNVrFzG727nleV91/+tSGaCkVIDUC8Ac1I&#13;&#10;p5pkkAf/AImyfw8EfpWpH9xvqaw7w/v2PfNXbbVIxHtlRl9xyPyqhGhRVZNRs3+bzvzUini8tT0m&#13;&#10;WncVialqIXEB6SxfmKeJEPR4z9HBouFh+PejHvSYNGDVCCiijFABmlptGaAIPK5B3Mzd/p6YqXd8&#13;&#10;/Y/hUCM2W3L5e08Z5OPUjtUijarfPhV554ArM1GlMuzZb5uppNypt3fMR6/ypfusJN3ykYwf5ijg&#13;&#10;lX3fmKAFJBwzL0/hNKVZl3g7B6USMmSRnNCsy4HHNBIsaKDgBtx96Xjeycep5oywKlOcZHPXNNSM&#13;&#10;KpJCs2zGf4j7fiaBjW8zeuG+XPIxncPTPYVM43qfkxjn2qrbXSzu0aq5aI8nGFz6VZd/I5dvugk0&#13;&#10;DDzfk+Vdyt+n/wBah1VdvzMzNzTI33pvRXjEnRX4NSJ9w79qgc7s+lMBrKxf+LavOPvD/wDXTgrB&#13;&#10;DuO1SM+9V0uQ8bSALIoOAI+R+dO3L5O6VfKXv8+PwNAEu1t/yK21uCxP9PSk3eU6qyt8/CAZI4/l&#13;&#10;SiPjghnYcccf/qo/h2q3zjqegpgRxWv+kySOFDfwgE4Oe5qVd/ChH2jjdnNNT+Lf8vPAPPT+QpfM&#13;&#10;XDJv3SAchaAHblDfMfvnjPU4o+87R7m2tnIFROzPiVd7TdMdDj8alaXyj8u4noMe/WgBscCQ4CKF&#13;&#10;UenU/jUUnmSsYkb5hy25ePoD61K28vudgseMBMAfmaa6/PuSRmj2kFF6Fs9c9c0AKRsVcZAA5zSt&#13;&#10;vUKQmd3U5p3Aj5YtnuadCwIOW6+goJBW+Xa2N1MSXc6rz8ue1OkC5+631xSNwudzK305oKGyiRRs&#13;&#10;XHXjeaaMh/mySvp0qZ0XZ8/3uDjHWo3fY67l3Lzk5xigVxFf5/vdjlQfmNNml2w7mB5PReTR5EHn&#13;&#10;NLH8rS9W6n8KmVsPjb9WOaBkShRtwDzzz2HpQtuI4lXkbf0FOdt/+q+8Op/z3pmXVNsahWxxuyRn&#13;&#10;3zQA0feUMd20cgdajnUmNvJIjXsWG79KkuVXZ5cq7i3Pt+OKeqndgKqqQPwoAhTEgZCc7OCVGeaj&#13;&#10;it0hVlSV2XJwnpmpiERG+VVUNyB0Of50vy/MzN83bjFADAuzj0+XPrTSFJ2nt0FLPF5yRswTzF5x&#13;&#10;k8UlysKQs0rKu4YJz2qbgRvFt+WKTa2OO5/WnsqhVDDLAYH19TSRwR/6xF27kA4yOMcUqxpBF8vb&#13;&#10;p3/OgQgBHPHzcVGnmJu8zYrexz/OpASvzbd38Qok5TPHXJ//AF0AMT+6qt8vJY8Ak9h60/5l3fQE&#13;&#10;ZNRJMJf4X2+r8flVhEj2Mx3f40AQeV5rqdxbHJGcDNLu2TLH/s7idvA/+vT/AJUwd2Ow7daQj96x&#13;&#10;/MfSgBIJ0eV4tjr3JKcfXPvT3QLnc3zBuOPXp0oTg9CFzzim/wAbN/D/ALR9KAE2f3/5dKan+yp2&#13;&#10;5xuNSI3mIW+6ucDjqKUru+Xc3y+lACEd1/h60xjHDMJnb5cBRn1pXEjFdny46g9xSlVO6Qr+fOMU&#13;&#10;AOO7JZQu1u9IjHG0knHtTI50nUbPMAHqKeDsfIxj3NACsvIz8voB3pAT5oK5UDsOh+tPLqzA8DHb&#13;&#10;vQjEh2U4JoAb83m5IBB/2qkI3jqVpnltjJ5J6n0p+QPvMD6DNAEf93b83XoKTpt3crSzeZ5TeUyx&#13;&#10;tjAz0FImGj3FcH2FABG6feO7bj1pIiJCXRsrnt2pTtVPu4yc+lCYR1VF2huflHBzQArNnljmq+5f&#13;&#10;m+Ybl/IVYlUOcAjr2qGZMZ+X5SMHigBI33uykjio2Zd7B1ZQvQ54P4U8AbRjjNVpwrjymVmVupoA&#13;&#10;SOVWl4PKnI96vLcAjB/+uKwrx/JmVkX5RwR7VNDd+Yu7buXsQcMP8apMRrmTIbBqjrL/AOjRKf7w&#13;&#10;/lTo5fM/1bLJjseGqrqDFgoII5PWlVfuM0or94iketRfxVJmmDqa8lntofAP3q1rWrY3/hWTbDEw&#13;&#10;rUgON9bUfiRzYn4GJM+zcdrNu7Zpn2psNtiRP95if8KJDzndVSUZPDLXps8gtxzvJHuJHoewFU55&#13;&#10;0Vdrt3xvxmoJG3SA5ZWHGA3B/Cop3DR+Vj8ai4+UTa3+Deo7UyiK4mQIM/KvY81I0kMrrn9z69x+&#13;&#10;FXGaJcGiF2xSA1YW3T/WuzNBuAUA8kkZwTUjwWzIqxrskkORzuI9vbNapmdin3/hoOM1PNp0yIu0&#13;&#10;btw5DcH8KqYMTsj9qZIO7bTjno1Wo3LAEjrHn8j/APXqOEq2ARUj4EUZU9Cyfpn+lACof5V1PhmX&#13;&#10;Zpr/APXU/rXJoeh/Ct/QJ9tvKv8AEWAHoOOTUTKibhb5OO5603sGb5WPamoSYflGf8KiS8V0do43&#13;&#10;3LwN4xzWBuWH+Xb0WgFRltu70NRxPmP94w3D06Z709F/vdOwFADs5++v5UuUR/vDb2/vVFN8jqzy&#13;&#10;Mq9h2PsamKplf4j3pgJIS0REY3EnPNKC3lZLYGMU1jgnHyjtRwyAt2pAN2+YT8yhlIJA7egpr7k2&#13;&#10;sihl747D6VLuJ27R0HWgBWVi/NMBqHfu2LyozzxTH+V/mz+FOHyBu/oc0xg8nXrnI2/yNADk3bFV&#13;&#10;m3sPvH1H0FS9Aqjp2+lNhQqQSMdqPmZ/4dwPOKBFaH5o3+ZtyufuGrH3dylgMjtz9agh8wTyfMu1&#13;&#10;WJII65qx+72bv6UgIyG8rMRX5iMv1BFS/KE3blx3qPew/iUxYACYGQfXNLsVhgtkUwDe2xlbd329&#13;&#10;+Kdt+6u1tvqcHOaQbhu27WRR/wACxTc7R8vXt7UAOwBtAGB3Wmb2+zL97rjY5ycZp+87/l3KcN82&#13;&#10;ehHtUSSA3LK5B4zGc5JHfj1oAlkkxt3IwycZHIFTZjeNWQ5Vcj/Ipi+ir97rT4sBdjjp3NACqxLF&#13;&#10;hgg9QRk0FQDwxx3oAKjPX3zilYgjbtBX69aBjPkG1S3LH0pSu5G2fI3YnrxTX2puVY3bLjj09x7V&#13;&#10;J8w+78315FAEcMQRPnO5pTubnPPtT1/X+770u9djep7dMUzd5m4o25Yjgj1I9KYDk+c/3TyPSkkb&#13;&#10;5/4vfFQB2d/3QzuPzhuMD2qx8yFdo+UHGNvNAiE7i6rt3R44fPQ+mKas7C4aKXO5OQRHjg9venv5&#13;&#10;m/5drKx44Ix60bGyrHPzfxelICSM7/l9/wCJaidtm3zZkjZjjJ6H6Uq5aRiSx28Cnkb155/+tQA9&#13;&#10;HX5o+rKP4etDNHuKbTu9WBI496buUFd22Ptye/1ombyvmb5l6HAz+eKYCbk3qu7d6+1NZB9o8wbe&#13;&#10;mHPPI7Y7U1NinIVfmOTx1NOVZFlZmm3x9oyMbfxoAkBG4EenOOKUvwdzPtHUH0qP7qbkye2Ae9Nz&#13;&#10;t2v83PB7igCRpVfy5F3N2HXH41IzZkVvbg1Azfe7nsq9/wA6eS4wwTy+PrzQArufl2sqqvYrknNP&#13;&#10;j/76579vwFGAdu0g8Zz/AA0yGSRpG3Qj5ehU5z/Ki9gsK/lq679qt0yO4/GmSyogXL7V7Fjj/JpT&#13;&#10;tJ+fa3PfmkkQHap2svUd/wCdO40geQMMBs7emO9N37kO9fzodmRPM29TySOcUSHKE7W2kenSpAa7&#13;&#10;fdyq89KVgDhuR7n+lA24DbR6jgUpdl+6u3dzgH/GgREZGPyu2WXGe3HrTH/ujb9R2p8hdgS6LtHG&#13;&#10;/PX61C+1d33o4xk/Jk5/xoAgmDfNu2hlPT1rJvYy4LBuUOR7GthWgMKtGwO48OQc/Q1UuhFl13L5&#13;&#10;2MYHPFJjH6VdpdQDd0kG1h6GobuN4m8xf9ZAePcH/wCtVS0P2S+2HhZui+jVsTAS24m/uHa6+3rU&#13;&#10;jEidZEDr91hkVKvvWVYyGG5kt5DwTlD6itIGhCK1wpMj/U/zqIqdjfQ1OzAu31P86Y5ARvoasgZC&#13;&#10;h8pf90U7y/8AYqeHHlL/ALo/lTsCqsUVNi/3aNi+lWuPajA9BSsIqhAOhYfjSgMOkrj/AIGRVnC/&#13;&#10;3RSFV9KdgIQ846TyfnThc3Q/5eH/ABpzRrsbH3sVHDEyxKsrbnHUikBJ9svB0nP4qKPt92OsiH6r&#13;&#10;QYlPViKb5I7N+dMDWX7r/dpn7tf3Tqu5wDt6nFJtb5V+brk55JqYlVccbmA5+vpUFkEzbdvm/u88&#13;&#10;KoGWp6Jtj2qzbWOfmOWNSTFsD5PvVC7+TE8t0zfL0Cc4HYfU0AS5zhWA470iY38H2460yV/kwNqi&#13;&#10;TbuzngelPDqh+TazY4Y0CFs4lhRlT73JJY5z9TTblm2Kq7du8ZOSB+PfFBy4KM3Xn5aZJuXb8zLG&#13;&#10;o6cfrQAfeJw23vuUDr34p0TxzR7l+cg4yf1pEeTezJCvl9iSMufYelTLEQN2VLeg/rQMTZ8jN93+&#13;&#10;77U14m2MrqjbjjZnt70JA0Ab5nZmbJLZP+RTgeVV1H+f6UAAhZdyeWsUakY+br3PHpTSkU0Kh4lP&#13;&#10;fn2PHFOLA7t31DDpTd6/Mu5fMUAkZ3HmmBNG+Mkr8x6FaZ/H93r1PpQT97e21U6AfrTfPR7bzhFJ&#13;&#10;04TgN/8AWpgSMoQ/INv9aR/M27flzn07f40kRjaEM6uHxwp6inlsZYr0HagA+91Vv8+9MPybd7ew&#13;&#10;NIke1ml8xpN38LHoPYUsiZ+b5hxwBzigBSvnfK6r6gYzg+vNKm1Y9js3uT1+uBTY3Ozc3y7e39aI&#13;&#10;fl8woqqzH94McknvQBJu3R4ReOcE96anzBflVVUVC+2X/RkmWOZ+ShPIHfGKsThQNxACr1P8IoEG&#13;&#10;WX5vu8cHtTcqeDx/tCmpAu9pGz8+AMnt6Y7U10maZfuRxqT8mNzOB69hQMc8SvDIr+ayN8nBP86Z&#13;&#10;HEEG1UO1RgAtxVj7w/ujsvWkVm3/ACrQA1CqYZUxkYyT1PoM091Zk53L7f41DN8rrIq75I8kcDqf&#13;&#10;Q9qeZZdis0WxfTdnBoAYm5H2KqbfvemTSlwX25X5hnZQTv2rt+ppECJkbV3Sk/P349aAAr93bu29&#13;&#10;ufSl+br83zc5NEKs2VbazZIyOKciKNxX92wPPf8AnQBG6knlfmzxTmU9wu7BJLEEUOu5drOzKfvH&#13;&#10;1BqN0xt2Myx+3tQBDb7pVVv3TLu4Cg9B6+9KwHncJxVnI2sT/wDXqFiHjyGzzikAx2+TG7p29qjT&#13;&#10;7/8AFU/lfJ93d2PrTQGJ43L9KQDH+9tX72QD9KTd/s7uTxTgf3mGJPPbrx70uOW3Z2qf880ARySJ&#13;&#10;GrPL8n1pd+fl4wRzmmTsTs8raRv539h/WnP/ABN97uKAG+Uruvy7tnI6g0ltP5kPn7tu/rnHHNQW&#13;&#10;yzS+Yt1uKueOxGPcVc3RxwgNtVQNoU4FAAkquAyf6v19aQ98U1fucfd9Fpd3ycd+tAEixKig7vmw&#13;&#10;cd/mNQwxPEm1Nu5urnqT6093Vdqs33yAD059BSu2dvy/Ko7UANQMF8uQsWbrs7/SkTaJQOWH+0f8&#13;&#10;KdlfuNtVW7Oev0piwEowZVWM/dVOcCgBXSVsbVwN3HPWlwQfu7mXOBQzkbgAcDkEnmhdwQsMgnua&#13;&#10;AHIo+9JlDjJAo80KQjSfe5Ax1ppJxyScfepfk3bcDIHB70AKyeaFCSsrKcnGOR6UTCFt29RtU5DN&#13;&#10;296Rd8i7cZVfwNEmX/2eMUANzIQuzaQDzn0pyrhGb5dv05obdGPlX5tpIHv2qOCU+a29tsmBui64&#13;&#10;9/xoAl3L5Ks6tz2YdKYwdnO5mbphMbcAVIen96mbtnLbu2B70AJ8w6j6Uj7/AJWLcf3aVFb95vbd&#13;&#10;8+4H29KJhkZoAhfduP3dp/76z6VFIp96mz/D/DimSgFGXjcRwD0NAijIg8zbuXdjOM5rKeymh+a3&#13;&#10;bH94HoT/AErcSEL8pQcL/D1/OmGIb1+b5vQdKYGRFfiIiO8iMbf3j0/MVZmmWYKVfeo6d8VbaCKX&#13;&#10;lSH6/Ss8W6WxYIgTPJC9M1nV+Fm1BXqIKjpxOQajPSvMZ7KJ7f8A1wqzO/I+Z1z6CqtoMzfhRfXk&#13;&#10;cEihmZfkzwCa3o/EjkxXwjiHfdtEjfU4qJ02bd+P1P8AOpNbaSw0iF9rK9w/zDoQMfKD/PFZ1hO8&#13;&#10;kYVw20dC3fPavRbseWi474Qse/AqsxzRcvkDHQcUwHIBrNs2Q40lLSVIFiJVfSp98qrtmVgD1IAP&#13;&#10;QfjVe0nZJo42f5SyglugGeTTDUcg9KalYzsdPJcolyFYqQykqOnyL0J9ye1Z1/svJjDHHHIx6Sr1&#13;&#10;LdcZrGz6fjVvR0ZtSh2khVO5vRVHU1rGpczlAhgbH3e3Xd1FWE5QoeOQR/KrtzHBeN9otRnL7D7+&#13;&#10;lNlsjF85fqp+nFdF0YtWKsQJIX0Na+kMqFl7seBWOgYOVf5ZFPNaOmHbIHHzMDxSlsEdzo7VfIZi&#13;&#10;dzNLjPPpTriXYiK6OzS8DZ/D70gcFWIIbbwcfwmlR+Nr/vPQ9PzrnehuNFvtRY3c8c7h3qwiYQnP&#13;&#10;096YVOzKqcVIWbYixMu5fvBvSkMVgpRQx49/WokeTBJZHwcDHpSox8snOdp4FNTg4wME5oAkJD8b&#13;&#10;gMU5RGEG48CqzKjyHbkEflUquNpHYflQA1HbfJ/zzz8v+FSL0YHj+tJHwP8A61CZZ+zdetAANv12&#13;&#10;89O9Lv8A93d0zSpHiH5wfWm/emVdrbtpYcdMetMCF1nbcuVSPqCOSc/yqcoVXCnLe3pT0V8Mxwy9&#13;&#10;CO9Mfah3Nu56YoAqj5L2RV9By3rVh9rfN97cMHH+FVym6fKsCH5471PsYJH8zRtnOeOfY1NwBCBt&#13;&#10;wB1zluMU9FVH+Tb83J29jUbozbsqu3+HA6/XtTxtG35scZ2elUBJjEwJOc0xlCyNhd3PY05dw5fg&#13;&#10;ZpVUB+Gzu/2c0AQwy+bu2q/ynncOlPRt0YLqVYHgcH9acU6yIz8e+KEO9N6MGVcg+1Ah6HHVWFDL&#13;&#10;vyvVfWmIsm9maTb024HI/wAak+ffuzu3cH/PagCMqrR7du6JeMD/AAp8Srt4DKoHANK6fwtyrc8e&#13;&#10;30pNxQBQN2cdTQMa7zbVKPFktyJM9Pwp8gZnXy9yrg+ZgdfxoeNXILDtTR99VRXbd/H2X6/WgBNi&#13;&#10;xJu/hY9eW60hJXPz/Mf9n+lS/wAeNu3b+VNL/P8A3dvUkGmAyUebE21trdnx0/Cllyo3RDn+tOT7&#13;&#10;rMF2s3Wj5kHDKfXNADYmkP322s3B54pcYjLMW79e1J82dzN90detEy+bG212DcEbDgigBsrsgVkX&#13;&#10;f6jpTn3Oi7GYc9uPwNI3zIq7T789KlAUjHzbWGKQhsjRqm4t8p79s0qLv/2e5ANMVEMRgkXKsMEU&#13;&#10;xUVvlVm3JwGBwePX1pgSkfwqw/GkXau3epbmmjj724nr7GpH3eX2G7uBQAj52MoDfN3XhhSBRnBJ&#13;&#10;C9ie9OT+Fdy9Ov8AjSSe/TFAFaZlSST98qttHAbkY7ipISSNyuH4+/64pVSJ5B8i+YOAxXp+NL8o&#13;&#10;4b7/APdX0oAVPl+ZPmXP3OlOR/4tzbc46ZFM2KP3iM27jcPX2pZnWJGkbasajOeR/KgaHPtOGyu3&#13;&#10;PTbj9aZN5m9dm3aeCSfm+tI0gaISBeXGMg9yKIwfJj4bdjnzDz+fSkhjpG8pFRzncRjnvTPM+XK/&#13;&#10;l60sG6TPy7WXjDnJz6j2p7hQ+35Rx19qAIyWIO0L/wCg1XeXfu2/Ns6gAZqeR23rHtfp/rAOB9e9&#13;&#10;M3RrIq5YSMMA46j0zQKw23bzFUyxCNWzjkk4/p9Kdx/30e5+bI46Uvmqj+U7K0hGcDrj1FI68/d+&#13;&#10;XOMtQIY7qpBb5sD6f/rqCe3DyZ3FlfnaQPl/GpXZl+7nbnPHWh1Z0bbuj4yHGMikMxNStxsJDcoe&#13;&#10;Ceo/Grej3gljBk4z8kgPYinyIzoVuHD9uQB+dZUbmz1Eqytsk43ds9j/AEqQL2sW7RAmL5XiO5T6&#13;&#10;irNlcC4iVx37e9Cvc3Mzb9phiQIoYck45561Ttg9rfNGVxFKMr/ssO35UAywDkZ9zUc/+rb6GnRn&#13;&#10;KCkm/wBW30q0QWU4QD2ozSL93iitAFooopAFFFFABS5puaM0ALRRRQBpIWUsXwobq3elACjPTPTP&#13;&#10;U0FhsJYE46KKHbKqQcMP0rMoUKxjLM3OaaU2/vizHtj0xSTSQiNfNfEYcEknAz+HWmuQ+2RFZh95&#13;&#10;cnC898d6ChS7L821m6YpV3hwxCjPajyt7rvZvlJwvYH/ABpiNOl5t+XyvLJO4HPX1oAlf+9u7HHp&#13;&#10;+FJDEsEK72aRuuXOSfb6UNIgYALtUdH9aV1Y7u3HJHXmgQiSy/N5kUcXOE288etSJv2Mfu+mOv1+&#13;&#10;tII5Pl3Eq3XB5/OpB8+7pnpxQMqFvJtmWJ2aRuBu+Y5PrUwR9o82RuVAOB1P0qNEZi2/5uoHbFSp&#13;&#10;KZdzbXXqBnj8fpQBB+8if+KZiQoTgBR6/QVJOQu3yoC+7h2yAB7807ncxVvmbr6fjR/e3sd2O4pg&#13;&#10;Hnxy/L87bUByBkH6Hpml3DylAiMbNz8/UfX3pIk8sO27r0AxgemBRdTCExxurbnPGBk0AOLkg4yW&#13;&#10;x1ojc+Xt4YnrTsEkbhnjtTAi7WUrtJPBzTJHOp/i2gH2/lTWcp8pbg0kyM4Rd7KucnA+9joPpS9V&#13;&#10;Q7F2jrjuaBj2X7rdFqvPBNs3xS7W74Xkjvj39KmklSKTyhuLHnAHr79KXc2z0agYJF5S55Z8csw5&#13;&#10;Oe5NRuqyhdvyqDvK9iR0zTYwS21fvdM9selT5w+FXHqKADd8wLAcc5xTJJZAMg/Lwacf3XyqPmbv&#13;&#10;6/hTTF8myVmmVsnBA/IUACFuv93j25p+1Wfd83y8cnA49qbDGIgFACxLwEXgZ96UH5/3nzcZ70AI&#13;&#10;Tvm2t8zAdFHA9KZc+ckHyqrNjgfd6093VjtC/MOrDp70fKfu7vXHrQAyIqsP705cf3eB+VORt2N2&#13;&#10;AxHH0/CoYfOd5PNVNuflx1x7561Ju8pGZ/XqOntQBKItnl/d2joM1Dc/vf3aSMrD7+zAH/66BLI2&#13;&#10;Pn2KSecYP+fehHVHSN1RGzwc/ex/OgCWIbIwmWHA+9z+vek8xVDJ95V4zxzQZfn2/wAMfPNRJuO1&#13;&#10;WTcwySxGOvpQBKm5/urtx696SUiGPzJh8vcjsPap41+Q9N2OjdqiPIyNpYjjd6UARL5ToJMmRWGQ&#13;&#10;DxUb+Y3mK393qP7p9KUAxRFFA2g4jH3uP0o2rvbbCzM3AOe1ICJI0QqEJ2xj1yce5p1ssxBRlXdn&#13;&#10;OAex6c+tT+SD99QOeefT2pj8Fsbm3DKnoox/OgCMp/EqbvoaZKjNDu3+Wy+wPX07UrbNwUhtwyc5&#13;&#10;wAPpQnzpG3G1ueKAGgOH5OYSvO5ec/4VXW1DXHmSMrRqMBCCcH19qt/N83y+/PeofN+dvNVo4k53&#13;&#10;diT29TQA2VmRGbyfM5wVQ4P1qeIKQeo9M01zIblYxG21l3mTt7Cpkiji3DczbjkH04/lQBBOJHMa&#13;&#10;xKjY5Jb+lPdW7/Kq9h/Wl+bzvk9ORt4qC5kK5klX5jJhUQ5yDxk+9ICX5Xh3HZ14xUNxFL80UTeW&#13;&#10;rDJPJPPpzUu2NvlVcbuuOKf8zbk27eRyfSgCONSEUNn5RjkdaVmwwOOT+lTAEkBcMOe9NJ4Bfg+l&#13;&#10;AEYLAHcpIb0oYbzwBtA4Knk06eTC5RSTjtzSn72OVBQc7cUAIrOu3IGAe1H+sLK45J4+lOx5n3GU&#13;&#10;dh7Ujq+c53bTjHrQABG3cluKT5FYA7iaV5OSV4/lQoLHL8/SgBemSDgds0m3kbzkGkKgnLHCilxu&#13;&#10;4B69M0AJ8uMbfpkUhyGG7bTn3ABS3FMR187y/kLY3hH749KAIpXjhIMn8TYA96cV/eZXsKcwVjyM&#13;&#10;+uO1NIIJwaBFdNyPubZu6cZ5HuKURKxy3Df0ongWdfn+6pyO2falHGfmx7H1oAhhKY8pI/LweQRj&#13;&#10;r3xVHUBicj/ZFawQM5cqrNt645rJ1T/j6b+9gVlW+E6MOr1EVW+7URqVvuVEa889Uns/9b+Fa2nR&#13;&#10;K7AyhevH97NZNn/rfwrd0mPODjoxNb0FeRy4l+6UPHUBfSPNUf6mVX/PINc9CdsC+yg12urwi6gk&#13;&#10;t2+7KpQ/U9P1rgbbeqhH+VkJQj3HFd0zzYljIYH0PSkRugP0NKo4HqKTbgl/Tr9KzNCXpRR2zRQM&#13;&#10;aajapTTCKRJHircR+z6TJKeJLhxGv+4OW/PpVYjsOp4qzrDqJIrWI5it02gjux5Y/nTQmaOmvEth&#13;&#10;ANrdS3+8elOt7mVrySSEKy5EZR/u4HH6dayFuStl5IO0iTcpBxgEYIpkbStIkVuMySMAn1PetVMz&#13;&#10;cTdmtFurx3UpG3Qop5JH1q1p9j5MnmzHvwvrik1PQ4xdSNA37yRgwYk8DuB6c1asIGSNGljWHZlN&#13;&#10;g5yPWrciLFmIAb+Nu5t3Hr71YK4XGMf7tRJAThofmXpyelSp8pwd1Q3cpCp5m7b/AAjoO9Js5Z/l&#13;&#10;2Zwx9PxqVi3lMU2f8CqF4tw8p1Vo3+b0/wAmkMdHGDux+XpU5jyFKqvTDZ9KSJSE+QIf504OdxyM&#13;&#10;L0oGM8sDPCt6fw1UvbxorhAloWVsc1e9dwz6YpNsZ+Ut3zQAj7TtLDBP6UBOcK3b9Kayl5OOme5x&#13;&#10;SRxBJmbcc/xDsfpQA5NvlsMurZPf9aW2g8pMtsaRvlyO4zUv30bcq7geCO4oG7jp9KYEap87/eXb&#13;&#10;2py/d+o5xRNcRwJI0quy85KDK0BsJ8v3mGRj3oArTJsvY8A7QMCpzHGdqtH8vU5Pf+lRXbEtEGVu&#13;&#10;M5PrU/lL8v3uOSuetIBhDBsEZZif4u1JGzI2XT7y8PinugMpYnDMuMEn+XTNH3WH3umDz/SmAjMp&#13;&#10;HltuVscA/wA6Rm2L83pjgUcGRjt+lN+Yu3mKqqv3cc8UAAdsfL26YpIV+9/eY8/WkljWX5WVdvbP&#13;&#10;86jma5E25LeLy8jkvyfwoAk81W8z95uVcoQhwAR7Uscg+aNCOg456VFdlIk5XbvJYuOfxOKnt8NG&#13;&#10;pDZGOKAIXdW83/Ww+WRl/ujPsasOd6bch+vzNyKZIivnr6HGMH69qkJJBRV2kdc0CGIm2FV/hXjr&#13;&#10;n/IqR1/766jnGahTc6Nuj2tkjB7+9Phl3jdtZu3zjb0oGPTbt4Vvf5v5UPudP3TNG3QFgDRt+Tbt&#13;&#10;Ve+VqPzVSby03btuc4+WmA0RsLhmZ1dcDHy4IPv2xT/m91+tH8e7bt4wSP8ACmLu+Xd95R971/wo&#13;&#10;AdCmz/loZO2WPOTSbW38Zx3+tI8si+Xsj3biA3HQetP537Vxt/GgAkYbDuVc+v3eaY/3I2XG3vkZ&#13;&#10;/LFLuVN2ecnGKdMEY4+ZeMgZ/pQAyEpcNv2uypyr5HP4U/CucKAMU2d9sSjgt1CAgE02P5UZssMc&#13;&#10;/MKAFdpE+Vd3YguvFO5cfe27gR/9ejzFPJVmpuElcDDq2c43YJoAZGMOS6sW+706/wBKciSNuZuF&#13;&#10;zwDUjbhuV/wpPmYLtdl2nJHqPQ0ASKVBbcMNjk//AF6rP+4t9sSyzbMkZPP0BPX2pzyr523c37z2&#13;&#10;OOO31qZgMDYob/eoEQRucFjl+O/X8qIZjLu+Qrt6hxjinnH8XHt2pD/FtbqOlAxs3lSv5bN1wQp9&#13;&#10;R0xUrjKj5mwODTI3LxkL8u31Py8frTt/z/N97/ZpDFAEbZbcv86a+7fv/wBYvQ49KS6/eJ+6m2sW&#13;&#10;xvAB/SnR4dlyyHjryMn6UANl3/JsA465puASpOeDz7elIn3Pn2+Zk42ZAPp1pGUfNncO2Dj/APVQ&#13;&#10;A1UQsJB6fxjnB609G+8i7WHX0/KmfMm3/louOf4SP8aX5AdwOVx9zvQIiP72EffXn7ucEYNPd4/4&#13;&#10;vl/3ulRuqyOrNGoZTkZ4qRZMooP8PTPegEVpQD8w2/8AsuKy9Xg8yIhg29U3Db/St5/MMedme3PH&#13;&#10;HeqpGS20N8vqNpFIDOsdSj/suWWQ7TApMn4D+tZdvr91fspdYhGoH8OGB9c5p2pQNb3UsezbbXSb&#13;&#10;JPZu1ZTmLSfMcMkqk7U2kHd9fTHepGblrdk3H2RYnabaSuBjI74PAJ9qsOsuzbJuj/vboyaZoc8k&#13;&#10;unW1zPtdhlo+M7MkjAPWtI3bHl40P6VSIuVReqoO+NvYgEZ/OpUnjboxqf7Sh+/br+BNBltW+9A4&#13;&#10;+jCruIj3x/3wPxpdydpF/wC+qkJsz1Vx+ANIY7Buo/NKZI1QD0f+VKRjvmgW1n/DIo/AilNnA33b&#13;&#10;jH/Az/WgBtFO+wt/DPn/AIEKEsrlN2JNw/CgdxKTaTTvs10Oy/lTHgvR91EP50Bc0IpllBG112nB&#13;&#10;JGAfp61Im3Z833jTQ7SuysreSnR88E+3rUnJ+YKBjpWZZHKmMHC7l5APQH3FLbXHn7v7yYQnGFz6&#13;&#10;L/Wg8pncqDPz+/tS8HGzkdfxoGhzjb/db0xSPGJIiSxVvbj9aikEs0LwhirHgP3qREcMqMWdlH32&#13;&#10;7/8A66BgBlQM5YdM84p37zYy/d3cbqT5m2/LlVyD2FK8TNeRt91UUgLnaMnvQAkP3P45OT8znOT9&#13;&#10;PSkZDsbbIY25wVGSPpRBcRzFjFu+Rto4/rUw2ncu75T1oArTKWlj2zsNvD9/y7VN8p3fXPFOXADe&#13;&#10;uePWm/cJZlb29zQA6LAywbr1FNkUA/Jtb3PrTlX9fmpF3H+Hb9etMBjx+ajRrlf9ulVAjtks7IvD&#13;&#10;Oe3/ANeps5cfwqP1PpVdmaSSVHRVwflGcnaOpPpQBMD95f4cfwimkJ8r7vlyaY+1vl3Mu4YOPSke&#13;&#10;IC18iFwjdBuX1OaYiY7cqu5unyjrTf8Ae/TuabHH5RRQVLAHccYz9Kcir82/CsecfyoAbN5jRbYm&#13;&#10;27j94cn8KlZWTb5hJGOe5pPlZP8Aa6Cj5V3Z3FV70DGjhWK9VpAzcv8Azp/nfIyhcfqaj8plbc0j&#13;&#10;NuGMcYFADw7kglV453ZzUZ3LNFtm243bxjOR/SndPvbumeKUKhZHZtrD+tAEn8H3fzPy/WqlzKq/&#13;&#10;62T5c/wck+gFTFg67WPy4IP0NJA2XOF2rnGT39xQAb1WFWbYvAPv/kUyKcHo6p3z/SnXizLGwt/K&#13;&#10;3esnQDucUtvtZGA/eNxzjFADSwJ+U4zzS+UqpulZtq5P4fSpWUDHClu9Mdt+0bV+Y9/QUALC+9GY&#13;&#10;MzI33c8fp1pJI1fjc65HUNzTiQZMAhsZNNk8zZugaLd/t5IoAa+5EX5pGVecKAS31NIj53fMzM3R&#13;&#10;O6g9elJksPn3Z7k8DNO2YXdu3d/xoAd5q79u1toxl/WmgoXKhQpK8KDyfc08+WdrLuxn8qUIM5C/&#13;&#10;N/e6UAR7CEDH5cfpSvL/AKtU+VjyAp546nFNViZSH27R685NPVwrsQFDDuooATDFn6DHUdaaImKb&#13;&#10;hx6dqU4PPf1XnNNO7hMk56E8YqQGxRKpZv4mG055/wAinS7I1CMwVV7nj8KcvHXduz9+oZ7ZbgHf&#13;&#10;tKqQRu65+lMAKqdrttXjjPOaYUUpncWK4+UipPKijlaRP9YE2Byf84FN/NV/QUAKVmcDygu73bjH&#13;&#10;enbsfJtz/Dz2pqbt/wC8+6pwE7fWlm3eYMrQAi7lk2YIX1yMVMQv3l2n69Kg/dtt3bt/IzQYIzL5&#13;&#10;3RlGByR+lAEj7fMDbV99vrSuUfCoD9aiUqo+bBY9/Sno2D8uPx7UACRtsbH0IHenmFcD5PujnJ6U&#13;&#10;2bzJfliZF9XI6fSnb03spdyzDGKAEjhCjBbk8j0/OnlG+9/F378Usi7gVUfnxSRqB12soHSkBDDt&#13;&#10;Y7t25e2KdLbss2VZvmHbtTo1RBshiUdzs4NPn3KqlSGZuMen1oAgYLjap+b+LtUM1uJPL+98hyME&#13;&#10;1akgZlycevy/40myRfvttUjNAFfaf7wPrmo3lAkVUVjk8sORVl0H3VX5u1Mwy4yh3e1AELyx7WZ2&#13;&#10;4zgU/wCXfv8AL/eKMK3fFI/BZyhDMevrSo3OAST6mgBr+YyHay7jngc4qKFJMfvG3N/ER/KpG+Uj&#13;&#10;cdrZpY4bueY7LVmixkv05/GgBpxjAWo2X+JhV5dNmIXdhT7Hcf04/WnrppIOdx/3z/T/AOvQBmj5&#13;&#10;um7p/D94VkXieXcyJuZtpxlzk9K6n+z1BXcS3sOB+lcvqQA1C4HYOV/LiufEfCdOF1kyu33ai71I&#13;&#10;/So+9cUT0ixZdXPuK6fRB/xLi5/vGuZsxw5rp9JP/Erj/wBpnH68V1Yb4jjxXwoZc/NmuR8RW32f&#13;&#10;VhMowl0m8+zDhh/Wuwxzg1leKLLzNHmuBndalZh9M4YfiP5V2SV0eetDml7U8DqPWmocjIqSsjUi&#13;&#10;+5/1zY9PQ06lNJQK4hNNJoNNNITF/izTTyeaM0xpPmWOJTLK5wqL1JpoAldYlDVv+HNJktXS/u12&#13;&#10;yMPkQ/wD1PvUmh+HvKZbvUSHnDfJCORGff1Nbcnp6VrGJEmPmIcRt/Dk5NMJZiM9ByDUqxZtc9gc&#13;&#10;0yNwz4I6nApskTzX2LscKqn5uM5/wqcOH+tQwqIUCD5UBOQO5p6kF1+QcdD6VIEqbcfn1p33PvfM&#13;&#10;rnGKCgP8OM+9Q+f5rtCv+sXH3hjj2oGWbZXVP3m1Wz/Cc5FEjI7sqNyvJGeaAp/iP40zCBRIi7mJ&#13;&#10;xvx2oGPDfdXO1s0JtyuWX5R+fvTQcN86t7HtTmTvuPtQAu1ed3ehsAgp83Yg9arzbbpHt3llRlOS&#13;&#10;AMZA9+9WYmG3IBPrmgCRQ4HKYXt2NMk3ZX/JpTJ8v3W9gO9JNt+VfMZeQaYDF2u+D82M53dKl2Lg&#13;&#10;YBJXpjtUSsEQtnoOc0sUwlRXi5XqD60AM1BuIN7LkP0Ppg1LHFGrltu1mHJBOCagvRm3GchtwI+l&#13;&#10;SRycI2W24xgfzoAXbt6szUrq3ysuOOR7Gl+Zt21hzTeR8vtx9aAGOjLtxwvr70oznbnHsaEdtnK7&#13;&#10;XJ6Z4oxzuPzNjigBVfc/3eFOKCoUNgZzywprfIm5mw390c0MrP5f7xo2Bydvp6GgBDsd2XcrFeDu&#13;&#10;9fSnxpyCCFyPzprhgxKjKydeOuPenAcjaOg6dKAGQwLaoywrtXOSM5yalf8A2cbhg8mhP4t+FzUG&#13;&#10;6beqvb/eJBMZ4A9TmgCw5U9W5bniljO0cOffjionRUTd8vyrzzjGKUFXG7aOmfz96AJev8K/N+dQ&#13;&#10;eZ5TKGkHzfJhuOfQfWpfufxemR600iJ4yMLycjuc+1ADHaTerRIxXpIScYqUBf71Qxwyidz5xaFl&#13;&#10;+5j5gfrTEZfMki8mVfduhHqKYCw2vlPIySFmbk7zn9O1KqnLfe98dKaGCSPslCsDsz1GewNTfKm1&#13;&#10;vu7R1NADYWWVPl/hOMkc/rTZoCJ4Zg2DH+oPrUv+t+X5lbPP9CKXZ935if4efWgCCWFWYvuLKcfI&#13;&#10;eVGPSpdpIx95ev1pS2/cP7vUdBUSPu+4wbtkHpQARIvmHczKrDG3seajFruvmlKyqUAXqMGpym3b&#13;&#10;v3HNOUjt5nHc96AHlfl+b5eOR1zTWYIoYRNtHUD7w9/pUbxfPuWSVXz2PX6jpSTJNsKg4YjOTzj1&#13;&#10;FAFhMMoKAMp988VH8oKsN3pimxhEAkjQL6jFOTlG2jLM3X6+1AA8e/quKbhW6D5h37VKWP8AC23j&#13;&#10;HWoCxltisZeJu3AJ49PrQAkpVELNsVR94k05HX76fNwCO1JbsrpuO7pj96mM++KTz0SbymZcnkKu&#13;&#10;ef6UDGxQ28Y8yMbWduQM5z/n0pd6+YqtIvmMPub8E1ICzufkXbjioJ5YkuooTA+8j72MgE+5oAl2&#13;&#10;Nv8Au7PfI5qOVd6Hqy98ilkV/l37NsZyDznPrSjad23qaQEYCIgXGPQ56UiJ+63MzSd8t8xP6U7+&#13;&#10;Pb8ysO3qKf8AL97c319PrQBCBnd8jfl60hTD7Fkwg5II5+oNWdqujPllbpkHgiq5Zl6/N6MOtAh0&#13;&#10;xbdgDd6Ad/zqBJZZdyzJHFtPHP3hSzvthZyzMsY3HA/zzQhilhRv4SoKv160AUb6JLnLMN3+729x&#13;&#10;XD+IYUju0KL8xJ3AADkV6FJDJH952l3c7mABH5da4/xZYeY7yKP3kfz8d1/xqWBb0DamnxN5ke3Y&#13;&#10;Rt6EHJrX691/76ridI1IwO0Lqhjk557Gurt4LN40KLG27psXNaIlou7XpMMPWqVzaeWGaH5mz90E&#13;&#10;g49uRSyWkj7WgmuIlk53GTkEdhnPWgRdxiis/wArUF/1V/N/tK+0/wBKif8AtUf8vEbfWIUXA1aX&#13;&#10;ismObVDuytq23/YI/kakF3fLJsa0gLYHQsOD09aBWNKjJ9aofbLtf9bp5/3hL/LIpft7fxWFyP8A&#13;&#10;aDK39RQFjQErr0dh+NPW6mX/AJaMfqazf7RhH3re7X6xZ/kaT+07J+sssf8AvRNQFjpduCGxgD8h&#13;&#10;Um4M4yMUwbd+7fwP89KlwGUkDC/3e5+tQWVLtZJ5AVwqLx8/r3p8ERELKH3dORU6/Njd93Odo6Uk&#13;&#10;iYxub5m555xQMYgDbQc7s84p8uc7M7tx2jHAAHekON5CELilhG1sjp3zySfagBdrAbV3K2eNp/Wm&#13;&#10;vLzyrZXjkdalC7mZ2bAX8qj+++7d93260DDC+WFVO/0puGT7vbnFMmVpflZdq5y3OOPSpXXYkfO3&#13;&#10;JwR7UAEKvli+07m4A9McU5beP7Ssm55GwQNx4UewqN9zfKm3nqV7ClR2LeXt2rnhjQA7Zh/Mb247&#13;&#10;Ae1MDTAswVF7Lwf5VKW+6eq/1qItIZVXy/3Z5Lk4x+FADwpAGfx7Uv7snO5VB4x3P41Gjor+Tgsy&#13;&#10;jkkZA9smgpudWIVeMCmA+MBixGzr0HQ/jRNuz8+WY9kxTdis4k8v7nC7vT1A6Urq2VK7Pl6k9z6Y&#13;&#10;pgKUVEDbCWyMetLImTsIznkt/KlJJxnC+o6/lRvhiRnnl2r0+c0AITtQbF3fNgnrx3oLyEbIod3Q&#13;&#10;lycAD+pp4x8vlqcYBy3SkOUHzv35/wDrUAIMd1292b0qMSpL8ySLIvbFL+7ljZgu4MSMvxx0Ip8E&#13;&#10;MMdqqQxbV6/j/U0AI7LFu899qqB+tN35+4rSDquzvn3PApLlPNjO1mVsgE9fwqZVCx4VsY/HNADf&#13;&#10;3aPt4LKPnxz16UvEv17KKQe348Um3YnyDqT09KAFOZR8rKoxUPmeTC2I/M28kL1PtSQ7WeNUb73O&#13;&#10;D2OeafEJEmkkXLK2I1RRjkd+aAFEir87KQpH3Rzgn1pqbn/e7VzxgEY4+lNhi8hG27282Tcy5381&#13;&#10;Kn+98xznPrQAiNH83zLuU4IX3olwAoT1pIgAN56A9h1+tF00xtm+zqrN2B46+vsKAD5v7rbd+TzR&#13;&#10;JhhsYN8rA9euOlOjcIAD80mAWzyKR9y/cG7HUn0oASZ1+837vZycDOaTfm13fNwPM6EnHrU0K793&#13;&#10;3V9TUUz3AkARY+hznPTtigCKFd6QvFO3zcnegJIPPPpSPOvmbdsu7eACo+T609CTHGHGZucgenpU&#13;&#10;u6Nf7u5hkr2FAAnyJ6dgR60w7/M2qWKt1alLoQyoxZuMDFRWy3O9muGVl/uIOB7ZpATsBuXltzZ4&#13;&#10;z/Ok3Mn7vc3T0qKN8gDZ8x70qSO8rR+Sy7O7n7xoAe6qc/L0HH+JoBVhhGX5eJDuyM0iblTy9zNy&#13;&#10;Se+Sf8KEVYw3ydemOx69KAE82J7nyfM3P3+XgUrD5+uGxUo+ZRx0FMZN6ofmXnJI+XPtQBE67Ys/&#13;&#10;KW3flSP9z51bpgc+nrUyp8rN8o74qNIuNzsu7nAFAFc7jt+QVLH99t38I5qR2+Rd6r6nLYqBIlWZ&#13;&#10;Z4vve+cEUAO83c7L/q8cLzyx78VJDt6Orb85FRybXIKr82CNxHr1o+dk9DjAP9aALPmfKfl3N/Wm&#13;&#10;RsOVcYbn8qhTfs6hmx87LwKdC/O0r9c0ASRKAzEfNjvmpflPy/N1yT6e5qBRsY7Pl5/Eipv49vrz&#13;&#10;QBEjkXbRAs/TagGB9S1SbD/GPmJxjrQkoefyUjfzB1cjj8DTn/dddzHPZcmgBrRIZF2ldwyB/DUc&#13;&#10;0cgKsshCrwU4OfxpJbcSv5q7dwIYEn5ee+KVHdpm2qvk/wDPTPJYdcD0oAjeHIZm+Vvfr9KjEHmT&#13;&#10;LJ83yjafx7AeuasyHd378GnWTcx/xAOzfjjiiwrly1skXlkAb9fzq15f41GsgGQM/jUiyg8Z5qyB&#13;&#10;wT2qGTNWEOajlWqAquK4O8bzbuZvWRj+tdV4mdl00+Vu3MQDjuM9PxrkR1rhxL0sd2E3YHoajzzT&#13;&#10;271FnmuJHolyz+431rY0+8dbcxpaM0aMN827GMnsMc+9Y1l/q2+tb9iNtjG/3shgR7E10UPiOPFb&#13;&#10;FobfN+esLxnqsH2JrC3kBmmKiVQc7EznBPrWR4q1i7TUJLG2ZoQuMsv3nyMjb7Yqpp+hardjzINP&#13;&#10;upd3OShAP4tiu65546EfuwKl7VpweFtckABtI4f+ukyj+Wasf8IfrOPvWn/f0/8AxNRyyK5jC70j&#13;&#10;nit9fBupn789ov0Zj/SiLwZcu/76/iH+4h/qaORiuc6WqvJPnEfv0HrXaweCrFGzc3E8vsGCD9K1&#13;&#10;IdP07T1AtLWND/E2Msf+BHmrVNkuaOH03w7qWpENIps4f70g+Yj2X/Gun0vR7DSwfIj8yRlw00nL&#13;&#10;H6eg+lX5JC7c/gKib2+bPaq5CXK5XExS58tl7bgfVT/UGp/v/wCetVY4t2qOzfNsCrjt6mro61aE&#13;&#10;XIVzEqHpjGKpqCTtQAMrkHPqPSringdqrzbRPu7dfxqWhjU2pJh/mXP61K+0dgPSoTIFfbt3NuPP&#13;&#10;8qZCzLD+9P3eDnvUDLA+cHnY386iKM249+m5ODTM7uct8vI/H1qeNyG4ZdvXGKAHRLsRELdvqfxp&#13;&#10;7BkXKN1/Woy22QbeVx6U6RpDv+ZS3YnjketAwmyIiC23byTT9rMNi/h+FReblNz+mPXmkBKJ99uB&#13;&#10;x60DJ3bcefl4GG96C4AHLbR1bufbFV7KeUp/pCjzmGSmMY/Cn/MX+TtjNIBXdn2/whec9Kei+d8q&#13;&#10;9uQx5qu8W/bvVmXPfsasNuH+qbPt0pgLj+Lbt42sO1JH+5+QbWXGBnjikt5/tG5gjLg4OfaooYZI&#13;&#10;kbzZvO3SZHsKACddlqyqF2/+O1KvyW6f3WHIJ6Utx/x7t932qlaSxquxmVskkoTk0AXmXdux/CvQ&#13;&#10;8ZqPf8mX6Y7U/b6f/WpCFDr825v7uKAHbW2Luw3QgHqKiSXdc7WVztGfM/hPtT3+bt+FKR86sq9B&#13;&#10;yBx+lADiwY9Pz/wpsUSqjKjHaSTzyBmnE53KwYD1pNokA2O+B796AAbgoTfnHTaMU5xuT37A+tNH&#13;&#10;+223tnFCN5qM21x85GDx04zQAQ52Lt+VlxuVSDg+9SP/ALTe+VqJLeMZYL35fPNSSOsePlyMdu9A&#13;&#10;EMkv8O3ds6heuPX60faI1T5mwcZKtgMB9DT4j+5DiL73Z+op6Aum1kX5s/JjP86AGQljuLbePuYH&#13;&#10;b1pgkX7SI5uGcZXkc/SnQtuRkt9reX8pQcflQsS53mLc6nK7gDsP1/woAkkwq7uWx39PrSR5KHHO&#13;&#10;4d+1MLuMscc/w0mckZGPWkAKyyoNrLt/2B1xTn2u4+6uePm5qOVs7vJ2s8YzsBGafDL5m/dC0e3q&#13;&#10;WHX6UwFkGDuRun92kR8vtww4/u8UxpE5gZZd2Mh0GP19akhRki++7MMnL9fpTASQm3jaZhlM5Py5&#13;&#10;ot5o5CJYvmVwcn0oWVY5VJcc4ypPX8Ke64BVEVVJyMDFSAnmZz5Q3Kp+/wAYpyuQOqn6/wAqSFUj&#13;&#10;Ln7ueSMdfrTGdG/0ctGzdTGfSmAvzM+eV+vaj7/yucMvOaRiiOsIBG5Mjg4wPenJu+X723HUf4Uw&#13;&#10;EH712b5l2kqQRjNKExnDY705Cxzu3c9TRtUrkduvpQAg+9979Kjd2if97CzKWwDHyPqR1FSJ7M27&#13;&#10;PekO1V+dn+TsKAERc/K4bP41FI0aHbuVR05PSnRyxSSNGGbzlGXTnAB7/Smq2+Ro9rs3XfsO386B&#13;&#10;kv8AAuNze4oCtJgbm4PQfeqP5Rwyj3PapRtb5ovm2+vSgBszu8J25+XoxGcfX1qG0DtF++VVbuV4&#13;&#10;yPXHb6VOWKk5Yrx07VXcyM8TIqbXyCSMMPegCbB2Z2kMOhJBqPd/C8fzZ4ZD29/SnDd9xI12qOSD&#13;&#10;3oEL537vwGBmkA6T5AoYNt9Q1RYZ329OMjin749nz/KwP3TnII/CmqxJzz7UAN3KjlCy7mHC/wAV&#13;&#10;V7pJUTEKLI27O0nbwe9WIVWaQfMrL2b+IEUl1uT5olabngdD+ZoArvG/PygkckdQKzNUtjKokICu&#13;&#10;o/MVsNGS/m7AshGGA64pkq8kfNt6DvSJPNNX0s2b/aYQWtmPIH/LNvQ+3oas2sNzJbGWwkM6qPmT&#13;&#10;dtljPuP69K669s+rwoHzlWjPRgeornLrRJIJjd6FNJDMn3oGOGH+6e49jTQ0VF1PVrOTEjTuFOds&#13;&#10;ynP5mtGPxYT/AK+2Ab/eKj8uf50yDxZLE32fXLR1kXgSRKFYe5HQ/hit2GPSdXiBtZ4LpxyEbCv+&#13;&#10;Tc1SaJaMVvEwkfcYB5f90NxV2DWdOn6syHb83yhh9KtP4b00/MbZG552Zpj+GdNHIhMX+1n/ABpu&#13;&#10;zHchOs6an3nlX6pirVtq+mS/cvBn0dSP1qpJ4WhYfu7mUfNt7H+dVpvCsHmbFu3LY3L8gGfyoSSK&#13;&#10;93ua0uo2K/8AL3EPUg5x/jQt5Yy/cvIfx4/mKxm8LzAcXK/7pXNM/wCEVuvv/bVT/dQ5/LNU4p9R&#13;&#10;aHQtLbwf6y5txuyVYuADjrUX2vSi/N3bn23H/CsSXw7dxbUWZZPMOPmjP6+g96anhW6fdukt4/oG&#13;&#10;/wARUrQrlXc7z5d6srZ3DtTxuD7V/u0gMUeVZl3dhSo+8+Wi7mXG7HqfesyB/wAoT7u5s884zUZ5&#13;&#10;XOOvp1P/ANanM25fvbfmx0odl3qqbd2M/wC1igBqAdu3X8aVyFAbdnttFNeP7RGEBKLnc2OrVIoX&#13;&#10;OWb7vfFMBAV43ZB9KhklCjcxIGcYUc5NTrgAHPzdcHoPrShyc4C5X5ulAxQMowQ8n1qJFGNrfM3q&#13;&#10;afIAoy5OBzgUORvVhyMdR60CGRgLIU2kAc7h3p5ZSAM5CnJpVxuOxjnHIpoXttwGGDQAfff5V2+n&#13;&#10;0pm9W85YmWaRB0zjnsCe1WNy5+X6U3y1VGEe1VPXjrQMihU/KX2vMR82zO3H0p+Pn3Y+VfXrTti5&#13;&#10;+6cYqtFb3Bfc90flbPlgAD6UDLJfcwx8vpR8vT8z6miTcSucbvah0b5QrK3I4pgNLccde4FNChl3&#13;&#10;HCqDxu5OaeWXJBQhVOCfU0Iq7zxx1z2FBIb9275fu45/+tSO7Ru21Wk3HtwfrUaG4NzJvZfJ58tF&#13;&#10;HJ9yamTcn8X3urHmgZGpd5GBDLz/ABAdPapvmZMenp3NMiMe1lV2LHt2wO5pnzSN/dU/mf8ACgYF&#13;&#10;iGKD5m9O4pXlwu3bu9ccmmWtrHFJIEJZm+Ys38qnHyElCpYe/AoAiDM4+RdvH6VIi/wso2/yqFZZ&#13;&#10;fO8tV+XGN/8AeJ9BUv8AF83+s6UAVnQCfz0T5sbfwzU+9fuqrfj2qO2Zm8zfMrKr8IFwF+uetSuF&#13;&#10;2/ISqtwCp60ARbG85ZtzKqj7tOJ3nK7lUetORVijZeW2/dHqaMFR93Cg5YnuaABNw/xpLmCOeNvN&#13;&#10;VlVvl69M9+KcGR93p1znpTfLVRtXftH/AHzQA5olRVy4RYlwNwxxjHWnPyir93dy3NJIkc26J1Xa&#13;&#10;wGV+nSo342xd3PHr/n1oAlBEYwXVu/PH6UfMXY/whetMMYQ73+Zu3HOPpTsyMMYZV6/hQAx0+df4&#13;&#10;eAdvX86b/qzudlXApXTb9xuWPKHqR9aV1+90H+z6fjQBG03l8spbccBkXn8akc/e2KO2MnqfepA3&#13;&#10;yY2ttP8Ad7fjUMn31x/jgCgCLytlyrRKvyjnOSfoOwFT/wAEnlt370J8/wDs993rS4wg3LtZD1OM&#13;&#10;UAEDBIth+aQ9X9f8KejKN21W5H+earwrI6N5sMXXgKSePepdrD5m37e/v/8AWoAUAgfLzu7n0occ&#13;&#10;A7lbj8qZuOG2N22evNQvcN50O1kjZv8AlljdkUATKVLdQ2Dn8KXzBkttzzxn0peWO0gAfTH5mo4Z&#13;&#10;YZNzJt2xkgk8Ake9AErwRyfOPv8AQfjSSJHuAUEcYJPtR/rYVdunUBTwfxHamMC+z91uXJBPpSAh&#13;&#10;Z5kmbzVRY8fIc/MfX8KV1ynysv4elT3cTqhaHazAcA4x070kefsytJzLtAKgcD6UAV44pN026TzO&#13;&#10;RsRRjgUDP/66sINoLrUfBTllVu2TQBXeBbi2lt1klXzQwLhzuGfep4G8uziiZy8sUapvI+8QMZ/G&#13;&#10;mpt3t6juOM0jyNtHy/Ln8aALAJRMO7Y5x6ZpQ5X5k6N1NU4J45B5itIy44RuBx7U+3laRVdEK4/h&#13;&#10;NAFh/IWPzG3Ko6n/AAFLD88HmBZMdeeoqAuyv8u3b1P1p3mYRhuK9MjNAEkm7eu5lZmHTvj3pkQ8&#13;&#10;uU+vUH+lVjMDfgA/LjH0rQ8rdx+RqkSydSXQ7fvEd+1O5CAH73eqyMycPlfQ1KLlVKoQ0m7jcBwP&#13;&#10;rVCJllZelTLKHHNVj5Z6Nj2pMgHhqYhbjYYmyFO0FufpXADoK6/U5Wit7huwjb+VcgOmK4cT0O/C&#13;&#10;LRsHPBqHsKex4NRg8CuNHoFuyP7pvrXRaf8A8eMX0P8AM1zdofkP1rotMP8AokX0P866aG5x4rYu&#13;&#10;wRxJP5rxR+ZsA83YN2B2zV83xHYn8DVVeE3fxdRU6Tb48nrXoKNjy2K2pNj7pH/ATULaiM/MSKcz&#13;&#10;MegphXP3hVjE+2r/AHqT7Yo7j8qPLj/55p+VAjj/AOeaflQBG98pIABNRmZnzhDz7VOQoPyqB+FK&#13;&#10;+QBgfrQIrJC7uuTge3WpJPLtMschVBJJqaI4bNZ2qO1zdRWycqcNJ/hSAdYxuYjO4w0xLH8f/rYq&#13;&#10;zCmX56CpAERAAOlKrAZpAPLAkVTuGJAIPXIqaSQngdelVGxwM9M0pBEH3fN/c4+oP+FG7cwVjn2p&#13;&#10;FZiww3y9+P60uA0nzNt/2qgsd1+Ucc8n6VKuAqs33V+T0696iY4QcMV5Ix944pRJIYldEG7gbJel&#13;&#10;AFhFA3bvm64qN9y5+62T/PtSpu7jCkdumabcW/nw7drqu4GgCTbtb/ZUcfWl2t8v3fm5+lRrHtm8&#13;&#10;7c23bjYx49KeDI77tny9uaQyBbpTFNI8bKImKtx1qzC6unmFtqyDPpUcgWJDI7bVHVT70s02370b&#13;&#10;ShsD5R0zQBM3yxt7iq9wPkZWcRrkAPnaM/Wpn8wj906Iyn+MZGPT60snkll3MoZj8ingn8KQBDEc&#13;&#10;DbuKkYzu/X3odNjqm47iGI/CnhlXj9OtCupYD73pkdKYEbxLsb7zNjp1aoLWKOTnILcjpnipGZlk&#13;&#10;A3Kzbj97t9MUltx8u1flftx/KgCZ+PvKvtxS7lZso2WYVDeBTbMrM6rnrCx3cn1qccIu4H7uOetA&#13;&#10;DdvzKu35VPJz60qovmDDN8v602n/AHPm/h9zQA4v8wAx1zSbcFnHyr/d9zTA2+JmZdvPp83FNlRj&#13;&#10;t8lwrdSGGcDtj3zQBJt9dy549Ke/DbsszYqNFfZtdxI3rjb+lO8r73zcdfoaAEwrgjDbqdj5NvpS&#13;&#10;eb/F/d7gdcUrSKxZv4c0ANmaTYuxhk8EnkAfSnBTv+U7u5z/AEpd4d2VWVsDBHpUbbURl3P0wCn3&#13;&#10;qAHY2sQuFUnOD1NK5/EmmRq6kncZNvQtjP8A9el+8c/ofWgAO5du1gV7nFLtZ9yr97BwSMj8RQIy&#13;&#10;gb5i3O4oTn8qr30bT2/yIgYHILkgD8R0pAJ5UqESXEkCugIdtmCR257Yqfeqsuw/Ljlu2frTWhYw&#13;&#10;PiUnzgMcjCn2NI8hhaOB43kYYUEcY98+9MBtzEtwm2XPl569Oe1WkG2JAzDAGee2KY27ymECs7bu&#13;&#10;j8Z+lE0crwN8yxSdQcA4pgQTS28aea5U44Dld2CafbySSjZI+Xzw23GRUqxFUVHC9PmYDg59qdLE&#13;&#10;SgWN8YOFYHp+FIRG+xQxZ8J3J6CmxmFsSgJIRkbu+PrUkgDkhiWXHPvRsESg7V2MMbQuPzpgInJy&#13;&#10;zL/uA9qc21d2Fb6+1RzxQSyRuyD5Dx3xU33c9j0NAxqHbHwzfU/NTf3ny+vX2qWTbtZNqtuHQUiL&#13;&#10;iFFyx2LjLnLUAQ7v4iq59s9Kd935tqlfrzUHm/aI2+adFTrgYYN6n1HtUyJ+5HJfd3PG714oAdv5&#13;&#10;B3KR0HFKgxuZGPzdefl/KkQbI9ud3PYUu35x8v4/0oAj2b3+7lcYIzuFL8wdgNo/uH1+v0qZ929d&#13;&#10;iu24jp2H+FRTbXVt7bV6E5wfwIoGB3FVZ9uW4OM4/WlfCwts+Yr26mmXO2ILE0siPkYIGc/U+9Lv&#13;&#10;3lvl2jpxQAlvKrxn92+euHGP8ilfd/wLPVR/KjyvNT+JmYEHA7U22g8mBYvmbB6tQAhLm4Zyv7rG&#13;&#10;NuBwe/NOkKEBw3XtUhXGR+dMKgdF+U0AQYYHcNo/DNK6/wDPQ/Taaf5Pz7t27dgbewx7Ux493y4P&#13;&#10;ykH5cgj6+tIBr70+7Ku3+6f55xSPC3/1nqbDfd/L1pkom2bvvL9aBEHkbvlQxn/ZrN1G0JXfCqrO&#13;&#10;p6Zxn8a14QrNjGxsHO4UhxMm3/64NAGDeW0V1CItQgSXH8R+8v0NYtx4RtZl8zTrtom7CTn9eCP1&#13;&#10;rspLZX28fd745qvJYZB2/pSEcosfivRP9SGmiPzAZEqkD2PNWLbxvNA3l6rppDBuWQlD/wB8nj9R&#13;&#10;W6LWSE/LLIvcruOM/TpUsr5Gy5iVkPXB3Bh7g0wKtlr+iXjBY7j7M7dFmGzn6/d/WtWG3YxiWPbP&#13;&#10;ET/rFIYfgRXOXOgaNeElYTbOe8RwPyOR/KqLeF7u1cPpOqbXPQMxQj8RVWFY7H5vM3Pjb6Z5qAwR&#13;&#10;mTeB83Tcvp71zP8AaPizS932iIXsY7sivn8Rz+YqWHxvas2zUdNkg9fLOf0OD+tGqCx052In3F6f&#13;&#10;3qh3P/HA33eWQjaT9D/Kq1l4h0O6A8u9SN+yzAof14/WtKMeeFkgVJUbo6nj8MUxkwhWOVTt3SLn&#13;&#10;DU5Jdkm1FUt1/vUQ7s/Jt29+Ofwpjy+Sc7ZSODsHzMazAUozPkv8v8Qp5RF+bJXsfpS+Wcbn+Udc&#13;&#10;e/pTt+4fOvuaAGDB/wBWARjAzxxTXOB0Y1JLg4J2qMcD0qvbOxDlkZey7up96Yh5IH3mVXPXNHkr&#13;&#10;IpLFwBzgdaJollw+AJB0JqZVZVw7jdjnbQMiRAylVJx0yaDmMBExz605VwepCgZpo+ZgXGc9AKAH&#13;&#10;HCNkAjIp0hy3XbxkCjPzgjJPvRgLJljuNADPubdv3icnjqBT0dbh22MjYHOO31oTad7M1JFGFVVQ&#13;&#10;KuegOBzQMk7Mc/NjaKZ/rUZt3yqduQ/JPelfhtpk+7xnFJ8qdFXCjpjvQCG/6pPmXbkgDuTTkbY7&#13;&#10;Hv2ohdT/ALX8R+tMkJB3KN3THYUDFLZzv79jSR4COGbHoKUqWnVSV2/eJJpDiQsQVZSc9fSmIeh5&#13;&#10;Hy59ag/5bfe3K2Dt7DHWpw+X2hcVXxILmNUC+Xz5jnr7AUATy/LE23HTp60ivgDeu5sH86CyMdqD&#13;&#10;gclv6UmQNxYbVA4oEL5Ucrs7fw8b8n8aRvLTLAZUDoOp9KXy+Pusqsfx/GmhAH+8u3FAwR9sQecg&#13;&#10;McdM9+lSbc7QrBccfjijdyf4ePSkb5kb+Ld0AoGNfzo04iEpzgZOB/8AqpypHtI3EZ9Pzp0e1Buf&#13;&#10;5tox+NRPu85V+Zu5J+7/AI0ASgDIPXiotuQ4lbdydvbGR04pZkaXy/Km8tVOX9W9ge1K52Y6bj14&#13;&#10;5z2oAYkOQuzcuOiZ49yamdt27eu1s/dHZRSOXVN3yr345pmd/O3aMZLMOfwoAjtp/tG5kV12tgE/&#13;&#10;xVO/3dqq2c9scfU+lLDjGB/CeT71Hnf8vTnr3JoAeVX727H15NCMnzbi3TrTRHjbvb5jx17UYxwr&#13;&#10;FlXnOKAIdu+bczf7oHXFSkjlUU++7vQfLigL7WVUznjJqNJI5oVuYdy7uzjBoAIJ1mkkEAI8pgrE&#13;&#10;jjPfmmo0r3MytGqwr0fPX8KlDMjhQyFT0GMCn7Pn3P8ANzk+goFcRvMZH8qHc3CdQoH1NRz2qzhB&#13;&#10;OmFQ7wFY4z7+tPDqu5Tu2k5z60jPltoLfMOlAwG4QruZpHweQMYOf0pl0LjMaRz+Uufn4zkUqTrK&#13;&#10;jNb7lVSU54yfakdXVN0y7uR7cUANtUhgTarOfm35Jz+dTsAZVb5dwzhv4aWMBk5Cv6UN8277pY9M&#13;&#10;cUAL5S/ei/h9ajaOOSFo3+aMg70x6nvRuIGF3FVPJ9aevzk/7Iwf50AMxtULEgRQAoCrxio3R97S&#13;&#10;bmbjGBwKm+b5disfSh/uL3bPODQBEPPI/dsG55H3ae6Ffvsct2pv+tT96rfLwQPSn+V/cUenzdhQ&#13;&#10;AxFz/Cykdccg06VFCqfK9icf41JvYJu2+3y0rvt2xn73OE+nU0AMkQB9rD5sdcA1WeeAzLEzHcRx&#13;&#10;gHFWX+f+6u7v/CPameW2whQOcZpAV2jUoQAd3tTArhSu4L7irgTKkA4Peo2VdxUc+poJKzMBjJzt&#13;&#10;pS6GI7FXd1z/ABUt6rBNyY3Z6Zxx7VBtKdQPm5NAyvE+29j/AIdwIB7Z7VtQTA4yduOoNc5qH3fl&#13;&#10;+XHINWdM1BZUAuH8t16OOmPRquLE0dGArjB5FMaBP4W/r/8AXqr9oeMAsV2k8sDkYqcXHpViH/Z3&#13;&#10;H3W/HP8AiDS7JR1/oadHNkUM/Xmgm5k+IA0djIzfLuGOg9a5euk8Tz409U/vSD/GuY3VwYndHpYT&#13;&#10;4GDmoqc7VHmuM60y3a8R/jXR6UrPaxfd7+56ntXLQsQK6PQ4IrizR3eRsNtKB8D9P85rqofEcmJ+&#13;&#10;E1ZpY4eH28/33x+Srk/pUcU8klzsjg/c8ku425z/AHR6fWpohbwp+5SOPHoMUjXCj+POeuK77nnE&#13;&#10;xPvUbP6mq7XAPAFQPIx6Ci5Ni75i0nmgVQ3n1pfNNFyrFvzMn5TTi5wNxqmDIeiE04eZ3Kp9W/wp&#13;&#10;3FYfeXaW8RJ+Zuihe57VDpsJjUzSnMrnJ+tVfKL3hluriEqhwioSQfftzVs3dqg+UvJ9OB+VMC1v&#13;&#10;w2Adx/WntG2Muyxj3PNUxqEhG2GERD1P+c1BK245lkMh9BwKBWLEl6pQpATtP3pPX6VGh/FartIC&#13;&#10;uW7cVJaPww9f5Vm3cpKxODuI7KKeFySo2sBTImZVCv8AP644pXIjUnJUd881BRIG+Qr8rL2FSFXU&#13;&#10;AALjvUaL95/7o5z71Pvjxt8xd+eEzyc+lMBoUMrYZsn8Pyp8KBIQm4syjq5yaCv+0GpyIN4+bnFM&#13;&#10;BHCyRsj7trLg4+WmW9sbWARBmZe5duc98elMh854fnVd2/jYe3vVre+/afl5H0oGQFFV/MmmYrgJ&#13;&#10;5bfdz2NSO7fKN27cetJdQ+dHsfG1j6UIh3AD5mFADkbem3d8uecUwp5Bb5m5cuN3PXrj2p6oUh+c&#13;&#10;fMWzkUqnaP727ru5oENibL7V6Y5btTjlztRvu1GI0lSRGAdcZK/SjdsT5FYFRwAaQxzxDGTlmIP1&#13;&#10;qnbbgZN/HzcD1q9HFsQAux3Eklzk81W2oJ2IG5V6eozQBYCqFUqMt7mnLuX/AOuOlRo/zjZN82OU&#13;&#10;znAPfFSQ7nRl/iX+M45+oFACFSdv3dv/AI9k0bJNi/xc52saakq72j8uXao4k7E+xpP3/wBp+bym&#13;&#10;gZMg87gaAI/tEm9v3bt8+31A9D9DU/3/AJvfHHanIp52bVz2pAuw/KtACjbtz83HWlVwQVCttzkH&#13;&#10;H86iuUDwtAfusfvqcEU+JCgXBJVRt3luWoAfsk/hZce3rTH/AHSc/MPUVLH83p0x/tVGdv8Ae+Vj&#13;&#10;j6UALEqFTKF+Zx949cD1oR/k4bb9KidEmt5EnO1W68/lzTwQIkAVcDGCO9AD22oi/P8Af5Jof7vz&#13;&#10;buOd6nGfrSyxMAG3Nuzz/CDTmKPGVK89D6YNADQc5X5lx69/xqP5vL5ZcZ6Uz99825Ymt85RQTuw&#13;&#10;PUVMGHzcqV7Z6UASRnABIG1ajlCSsrjeuwnBRsH6fSl3+b8vPyc0iPMsyrtRo8HJP3vbigBZt7BM&#13;&#10;EdeDnpTgrkEELj19aChkX5dvXkjpQxKDBDZ9R0oAYiSmVxKE2niPb1x70+MKu7PH09aRXGMlSx7N&#13;&#10;6UpChGdjjmgQEgKDkAjocYINMld/KfaokkHXJ60ggaWYSF8KBzHjOfepCgciRG+Zc0AJEv7ndIuz&#13;&#10;jJwc81EYoZijtuyh4fJBBqxC/wAn3drcjmmd/kzu7+lMLincnXd/s8daN7q6ruXIHIPXBpLiDeBt&#13;&#10;laFurY7/AEqJbVUvPP5MjJg5PB/CgY9Ebz927cpH3Nnf6012jg+8n3iFGBk5NTOu0fIpPt2pp5Vf&#13;&#10;lVfp60AN27tyozKw/vAj8jUaSr5ywP8AxA8gjjH+NWP4NrL/APWpiQxB9wVfl6t35oAhYSJPu8+R&#13;&#10;Yu6MBj8O4pxjiljk8xA0bDkfy5qYgb9u5csMgZ5/KmEf4c96BjEjSK3CwB3Vegc5P504McKTHj1x&#13;&#10;Tvm2eWOlOeIi2xFIysw+8OcUAIHX5cevQ8cUIqfdDd880MSNuefXH86h2TSxM/CyKSBxlTjofWgB&#13;&#10;0vlpMPn/AHj8AE7c/wBKdyEbK/gaaivIkZZRz29GFSbvMT9OaAKN7bs/l+TcyWzZxlRkMD2IP6EE&#13;&#10;GpxE0SriWSVcndvxn+lTp/Ej84HGe1Nbdhec+maAGI6HiL+E9DSnvn5felKkFSd6sP4lJH5+tI54&#13;&#10;+Uf99UAQozZ3Pv2r03AH8qFgiX/U4Vupzx+lL5Ox/M3SNn+Et8v5UuzedzNx/KgBwif7obHr3/nU&#13;&#10;F0jfwKrfMOAdvHrUwVn3Rjn/AGhUioQfuheMHHNFiblOWKV93Xco9etQwxTljHLEq4G4MjZH/wCu&#13;&#10;tHHzYK5UHBYdabKkvlbY1RcH5i/GB7UhGc1tEfvEsT+hqF7ZXzG6FT6qa1iisOny/TqaY0ePmZDx&#13;&#10;1JHWqAxzayIn7uSQ/wAOCcmoLm3nlG24ghuE2/KXXPHvnpW+UjYbiMHtioGQf32X8OKYHI3Xh+zl&#13;&#10;5a1kgP8AehOQPwORWRc6NNZt5tjdPx3wUYfiK9F8kd37feHpTPIjHcP/AL3Q0AXYuEH8Pct6Cmrh&#13;&#10;nVtpbngmhHjcMnmfcxv/AMKenHRlOT8o9B6VmMczFmKkUqbgdzc8cCm7txbhvr2pPK3J5j7vReev&#13;&#10;1oAQFQGZyox0WkV/k3fJ9OTgVHbyrcuyopaNT9/sTUsgxghl/HimARtIfmZV29s05Q3zb23Kef8A&#13;&#10;6woJyn3dzL6VHD5km7d8uP4aAAEP028Hp976Uza2+PdtLZySvAz6AUxw0LqIod28/Oc4wKckEf2l&#13;&#10;pPMduuAOij0+tAFhdzSZ6LjNKQrKwDNx3Hf2qPesX+1uHPrn0pySM+7CNb/75yT9MUACKgB6++aa&#13;&#10;UjaRbhtyttKrjsDThv3lMrt42n19advXcPl4xgCgZCUud8S2+zygPmZzk1NF86fw7RnL03725ZWy&#13;&#10;rcYHYelM2Y2iFlhT+6gzxQBJCiAn+Fegobow69h7f/Xoba3yIGyerGm7uNi8he/vQMVFx91fl7u1&#13;&#10;RP5Uvywr8q/x+o71KMPHtfvwKb8o27PmXpheOBTAamVO1j+7b7n976e9MnSYJ+6YNLvH3ugFR3t0&#13;&#10;mfLT52Xrs6A9hmpokkkHzOI1HYd/qetACRuJIdxVs5OMD04z9PSppE3x43bW/lUcccLpw27b3zwa&#13;&#10;ckEaJ9523c9TQAy4kWGBmlk+Xu5p0cyGBZVXIPXIwcfSmG328GRju/hbnA/Gn+Uw43OR9cUAPTcU&#13;&#10;37WY+4ofgfMy8/wDrUUm9Nu0sTn+Ikg+3WnxxpbAkndI5y/PA9h7UAORmZ13KFVei+p96ckv1bcc&#13;&#10;n6VGkarLLP5jSFgMJ2A9BTzu/hKjoCAMnp0oAT5mdWT5Vzu9qXcDP91cepp7cFjjPGMDtUckcLur&#13;&#10;ZZmX+96igCUoD/rV2nsTzimXDeTHuz83TNNdd+3bI6rnL4747Ur/AC7WduP6UAQvtnjRHX5ciT0O&#13;&#10;QaV7dfOjkkVd28snJwOMZ+tJbbpXZmj8naeEz8x9z2FWD8oG9Ayqc9aAIZ/MKr5UqIytvkyM5HpS&#13;&#10;u+8L13Pz9Pag/vS237zHK54/OmP/AHXb5sjhf1oAe7bU8w9cfdTn8vrR82AXj257HrRs2Iv7zuef&#13;&#10;eo7qcwqNp3s5woTnJ9KAHfdfzFZNvoO1PdVO3czLg5xnr9afHy23JGOOelMdN8nyqNq989aBAcn6&#13;&#10;e3rTv+WnrwMe59ajbf8AMzbsfpQzFYg6KzN0wBmgYv3pv3vzfypJcO2JMr7dsU1Hjl3Pu3MmAcHO&#13;&#10;2pndl2/LuB9aAGbS8LBWaNiOoxkfSlCLsXb7D3/OkdmV9ybGiA+dO+fX/wCtShwAMDtwO9AA4VNu&#13;&#10;5vm52jv+VJGhxjzGLHgn6UD7xP8AF3wKfGrbgd3HagBu1gflLfgetIEi8zziD52Nv+RSopCs33cn&#13;&#10;qaNi/Mx+92NAAGZe+WPU7adNOqp80m3Aznb6etKJDsbO1ZMcH71NkiYW3O1/73NADba5S5g8yHdt&#13;&#10;55x1NJM/kQs9w20ew5qOW48llAjdBtJJxxgfpn6VJaOtzBvKsOc4JBoAIfmiWV1ZfM+YZ4IHvSqw&#13;&#10;D7Q+2ReQmefrSp5jbhtWM5PfPIpojRLhpBD++I/1nf3oJH7zFt3qF5xihgSW2fKuOMjCg0vzOm0q&#13;&#10;jN1+YUg3RhtzFmY9KAIvvvtf+HrUFxGOFH3m4HpxVl4ld9rb9uQSQdtIWSX/AHoz8oBzjHSgDC1C&#13;&#10;3kVsEfLjr3NYjTG3PmRoxU8MPWuqnUS53n5v4jj+VZl3Z/KTHgr6NxQMgsNQ43W8h2n+Bun41pwX&#13;&#10;8Gf9JUwn+9H0/LpXLz2kkMha3YxyemeDT4dXdP3V7ARj+MD+dNOxJ2SfOc28qy+2cH/CkeV0YiRX&#13;&#10;Q+9YEFxBIoNu4+qnFXo7udVwk7H2deKrmFYpeI7rzTBHGeB8x/lWVuxUupXBuL1mIAI+Xiq2a8+s&#13;&#10;7yPToK0BxNNzTc0E8VjY2uSxNw1dFoj/APEvH95XIPuOtcwh61saKfNWQIrNt/h8zA5rejpKxz4j&#13;&#10;4GbUk2fm/M/56H2pU3P9xWb/AGug/M1SBkT7ghj+gyfzpJXeT/WyNL+OB+Qrsueai4+F/wBZLGn4&#13;&#10;5P6U36LM3vjAqobtYI+SiD3/AMetUZ9dskcATqx77STRcZr+Z7oP1NJ54/vP+gFZMWs2kn3ZVGfX&#13;&#10;j+dWlYOMryDRcZaMiNxtJz/tmmkJn/VKcetQ7inOP1pCxxjHLe1UBOAn/PNR9BSu+Ko3dneXaL9k&#13;&#10;u2h9dvc+/esuTQNSf/WGKX/aMjU7gb/nH1H5imSzYH92sSPwvcn/AF80MX+6O31zmry21rYQLBbN&#13;&#10;v5JduvP41IiyZMx9atRQeeifeVl5+XvWWkrXE3lJ/q15du1bEVunnpKxb5f7p7fSkxk8Mm4KFVmz&#13;&#10;0OKsRxkdRu6/e6Zp8ShMY/hzyOKcm7733tvGKQyF/MZ0X+8OWzx+IqaWKFSknlhpl4Vu9PRFU/Nu&#13;&#10;6ZK9s0nyv9xt+04OO3tQAkLt/HH0yT35ofKqzr19KEOCVVuueKdub/Z2rz9aYDUzs+bccjOKkjXK&#13;&#10;MrbS3qV5pUXd827pmjY38TfKx5JoGJl8Dyvo3Gcio0mViyqysynB/vA44qVNyFsLu4IqHLrMqtHG&#13;&#10;I8ZznB/KgB88Jmg2TfLH14PJ/GojCroVPmL6bWxxVlHT7oX7vvkVBbTF3m3SRs0T7PkGAPzoAki4&#13;&#10;cdfu8Z60JuQr824deaQs3lF4wrZ9KV2ZbZsAKzAhTjJz24oAHMkn3dqrnnnoKiI2Thcr8xANWLaI&#13;&#10;pEud0kqjBY96qvh5P3Uit1yR2Pp9aAJNmHDbV3Y6/wAQFLsVss6hWDYGM5/Kmwus8PyyybU4ckYf&#13;&#10;/wDXUiIYogocyc5y3XBoAPufdX7vG08DNLM7EYIXYf7tSBfvdVb/AGqTDKPnZuevp+FADY1IXIb5&#13;&#10;e/rT+27tz9eKTym3hm+WPHSn7d3Tqo6UAQqW/u96T7P56bGXdtORjgj8al3LvVWxuIJx6imvEofd&#13;&#10;uYdeV6YPbFACp5hT5lC88YORSfc/u/Nyf4uak8pgF+bPGcUsj7FDbfu8cdaAKyNIs3l+W7LgEN29&#13;&#10;6nARowFZRjgcgZxS9sfxYxj6ioI7K3ON8X3Wz1PX2/wpASR8swNP8r5Pn3Y/p9absxux69f8afv4&#13;&#10;+fcrc/T8qAI4YvvbpHPdS3+NDpGwUFScdfSpU+bd8u5l6BfambJGfqu1vXtQAKYypCnDDof6U8yR&#13;&#10;sFySO9QXVu0sLKpdJOoMf9akIudkbW5jOcCTcDz6kHPFADE+0q03ypLH1iOcZ9sjNOj89kVmVQ2M&#13;&#10;sm7OPbNNt7N4LmYFg0Lktsx0Jqwife+9tzxj5fwoAaGAiy3GO1IpjugvlsrL/e/hoKSfcX659qUc&#13;&#10;cBsdcY5APvQA8jGB6flTNnO7cWwO3b8KYjPhvtDgNnGVGFx/9epUVU6N93J3H0+tAhm1f9YqsuOu&#13;&#10;P50j7X+Vlbr1B6ipvvx7UZWDjIx3BqHYs26Ld04bYeRTAe/+xu6cjvS+U395Vyc/4UyKNIrdVDk7&#13;&#10;T95z83PqaI2yo3DHvuoAeqkdX7800rzgfn6051+7/C2evr+NRXUkqXcaqqmEj5iAflNAxrsyOqtH&#13;&#10;LIr4BcEYXHrTlQAnC7sf3jjgdqfw4wwY7eg6U8j7uwKcH+IUARPErlXeJTsOUbjcPpTsZXof/wBd&#13;&#10;JI3yMx+Xb/Cvc+1MiuMpHndGz5wj9cjtQJj3+dF2sVC9cU1gGkU5IYD5SOlSIrJc/e/dsPucdfXN&#13;&#10;NVwHKtvb3HA9sigAR32dvlPPpSOu75tv5UwsqEJLJtVnyCeOlSzS/JuSNpCxAODj5e5FADAVDbPm&#13;&#10;XzRvUkHB/EcfnQ/96Xcrfp7UbWiR1i+VVBKgf571HbSvcRrlXXqMOMdutAyQBslgM5pygZwV4NLF&#13;&#10;gNhTk4pShA3NQSMTy3Rmik+XkDByM01vuKqL83elgt4IQxhi+WU5JHSnNjOU+lAyP943ru9BUU0/&#13;&#10;lbV2y/OcHjIHuanl3DbuT/gYNB++vyqynqG6/nQBHEiRlmaV9rHPX7v0pzSw7FwyHcMj1x61HLNL&#13;&#10;EQYYVl2/eXPOPapREsrhtg6AD1HrigRXkJXaY7PzCxwxVsHHrVh42Xd5XzKMfe5pmxt+7b8zcYz2&#13;&#10;FSIrqm3+L2oAjeJfvfOWwCCGx17Uvyv8xbbx/Fx0qXd8n8Xy9TimboJX+VtzJ1B469qaAYirKnyY&#13;&#10;5HFQwyLK/lK0bcZb+8Meqnt9KtJ99tx/3QooWLLfd2sP4x1560wKwiAbdk9fTipHRUH17dR+VSbP&#13;&#10;9pW7baa+7/ZK9CtAFaGLBk+z/Ko+bA6Z9SfWlMcsj7jJtjj6RgY3H3NTDzPmwvXFOb5U5+92rMYz&#13;&#10;+7CzLu6lB1pz/MMIoXpz1GPakhVcsdvzt95vak3bEVU+ZiaAHSyrGwES7ucD0HuaeYoz/DubrjrV&#13;&#10;df8AgW5j0xT+iru3deaYDf3yXLMip5ODknO7PsOlPR9q/vW28ck+n1oLAA9eeg60HcrrtZvLx/F6&#13;&#10;0ARC8hO3AY+adsfy8nHf6U6GP7NCqqFVcHHPPNLbx7CWnO7bkce/QUwXEUkzRwtuaIZYgcDPYe9A&#13;&#10;EgQKAwwfc9aCepJx9aXaQVBP3qHTLAYDY70AJu3f3VX8zRHGisIkDJH1/Gl2YO75dpwcfSn/AH/V&#13;&#10;tv5DPrQMi+UPtRW2/wCeaVJfnx5f0x3pmxrfzmeZ5FYlgPQegpAquimSNl3D7pOCKAHKkilt8jPJ&#13;&#10;JyT29gPanO0Y2w7vmYEkDriklOAuw7sdqidP3bPu2kngDrz70DFM5hdd3yr2TqfwqBZJrl24Mcbc&#13;&#10;YHUjvVi2terFQMdTnJ/Opkj2pu24549cUwIVttqxxxIVUkdu45NSqhIbeyt6+9Ljp8rLxiglQpO3&#13;&#10;aB2FAAMINijG7gA8ZqLzVbcqtuaP7yr1FEjmGQSs25W+UR479sfWpF3sgKqEbGSRwM+1ADLm1W43&#13;&#10;RytIsa4LAcE/U04OiDA3LGo2/hUkR+X5z2+ZvX61EUWXav3lVh+OKAE2s8yt8ygdvT/PemSxyl/L&#13;&#10;2le/mKf6Yq0+4Pxz1qKZ/usqv9c0ARp5gm+bCxr2xyx9z2qd3jiTdLJ94gZVfXt7VXmnhDyK8rKq&#13;&#10;YDls8H0qX5F/hyBx8x+bigCTIycEKpPrUcspWRVRVXnG89z7DvSbE/vbu/0qR4ot/mbVLY4LdQP6&#13;&#10;UAMDDcoBPJIPrUSRLG8u9nk3Puy56D0+lOTaszM21dw6egp5/hPHH8T0AAkRjIY03MnJ4Iz9DTYj&#13;&#10;5gVpEaNm+8N27HtUr7ZMbG6EGo3Toy7m+f65oAX5kf5pF2rz6UmxXXP3uM8H8etOlhDZVwm1vX7t&#13;&#10;VPN8u8WJoTGM7Y8Hr+HTFAE2UxjP8R4btTJmTYfNZUX13YFO/h+f5vTH19qjvLaS6tgmBu4OHJ/D&#13;&#10;pQBYjlU7dhEkZGdw6fhQsjiX5F/GkCOoUIyooUDaBgcentT/ADf9nbk4x7UAJIhmi8qb95yQSnAx&#13;&#10;n+lJ/q3wOg44oVdsZj+72H0p7/N6cY+76UAQWsEMKssX3S2SepY059uxl2t8p6f40qyMIV2N1Iyc&#13;&#10;dvSnArk/wgnB/KgBw2cb+4HGO9LtGQcfKKhtpYZ0byl+WM7QelPuUuNi/Z50j5yxK5OKAHyPnG37&#13;&#10;tIOTl/lTtSl44yFZlAJ7+1RB47lmeNsgHjb0OKAHvIXljKOqqMhkxncD6U+RXSNmQA/3FY96Zt3E&#13;&#10;cd/5VHc+Yrr93yed3qPTFAE0u11fbtbgj5P1qOS62MqSsFkYDajHrz2pYIo03NDhWkOeOMetNlSI&#13;&#10;lc7XPRTjJH0oAmL5++y9SdtGzG3DKnQ49vSojFIpUN9BTX8xrmNl2rFGPn9T7AUEk8a8793zZOfp&#13;&#10;61DIV+9vXdnnJxx9ak3/AMP3t/UdMfX2puxc/vY9vqnXNAxR8/z/AMOOgpSuFxytMnuYbSIyP8i9&#13;&#10;AQO/0pM+Z86OxVkGzjAHv680AOiVvu/ebqM+1H7ti3yfvP8AZH6mm3KuiNJEvmSYxjpx6U2EsWBC&#13;&#10;smQMgfqKBEEULbf3s3mMxJ4HQDoKie3Yj5vXgD0rQYbSrBvoDVd/3e3e23JPNAFK4slfDShWY/pV&#13;&#10;O40mGQED73v0rWdcsvdsjH/16rTC5eeRI08pVxiU8j8BQI5qfw7IjboMqSeqtVdv7UsiVb96now5&#13;&#10;/OuzuUUDDc/7oxzUfkoY/nQ/jQBwxudpzIki57kZpy3MTdHA+tdfJZ28n3ox6DjGarzaLZydRjac&#13;&#10;cc81k6SOmNZnMeYh6EH6GjcPWugbw/aSdB/wIgVAfDNt5n3vb5VqXRL9ukZK9G/nVnTbuKCc73VV&#13;&#10;IxnNaSeGrUBt+Tt9eKli8NWI+fYOn8XSmqbTuTOspK1inLq1khx54Y/3Ryf0qq97dXAIs49gzjee&#13;&#10;p+ldDDotsv3IIt2Oy5P51O1kiP8AIB8vpxWpyHHpp73E+JWklm/iz0FWjovln/UY3V1YgXZn5tve&#13;&#10;kkgXfx6ZquUDlzon3meL2xup9vpN5byf6JKUXrhmBX8q6ZItj733beRj1z61IkcYkbcMdCKVgMAx&#13;&#10;al/zxgbP+2aXyNS/54Qf99GtuYDeGRG+XgU8ZKcp/vYqwOfFvqY6Qwj6Mf8AGl26t0CR/wDfZ/xr&#13;&#10;oJIEuI9jt8rHgjqCOaUxojt8pPpipaA5aa21J9u/yxuOOpPP50i6VI+03c77pOkKD8OcV08kfmOG&#13;&#10;z3we/SpI4lG7gnsWP8hSAyrO1SDKhERVwEAXk+ua1olA+QIBz39KgtWiuzvhZtquUOR196tSRM52&#13;&#10;Z25wtVYYJbsj/Ju+h+7ipNrL2A3HBNSFJfNXaV29D9KUxNnanzd+tSA1EZfmK9RT1H7snGxjyPfF&#13;&#10;MRpUdvtDKyn5ECDk/WiG4W6RtiuqISvPrQMYyPKGYttdRwcdKaN3lfvFUvjqnQ0/995zJtXy8Aq/&#13;&#10;r6gipf7y7ffNAFX/AIEq8heTgVI+502Lndnn6UlxbJPAVliLYOQM4GR0qdBJ5Ks0TK2OUDZxigLj&#13;&#10;IixAAQhhxmmiMSzB5oyCvKt9etTh2jyjDk9qe33SRgjHAoFci8kI+0jbuA5pphbJjAwxI+b6U7Od&#13;&#10;rucY7dqS3UQq2yQyKWLjPv2oGCwiJdka/LycU4oXAYEhlHehbmNJfs7nEzjKD2p29v8AewBQMain&#13;&#10;YrKvLD+H+tU5oliJaJVXdl2+tWIphJJJEiMkiHOG6N7/AEqO8BLDOFXBzQBYRF8vcfukbiaQ7vu/&#13;&#10;e3DIfPY+lRtBHPAqSq2MDofTrn1p8YVEO1Qu30GB/wDqoAXy1kdZdv7xRjeaeVG0fLyTTUeNnbZu&#13;&#10;ZkbEiHIwfb1p6N86/N83+eKAD/Oc1Xu4/Pt2h+Vd2AA+Rx35HepIUVXZYo/lySQT3qTepQ7gpznm&#13;&#10;gBiwqqIMkquFTc3OPr3pdpY7f7wyPamI8m9l8lvLxxJkH9KeMNt+X6E0APQE/wB5h+gqGTzN6/Km&#13;&#10;xuC5PT6ip0+VsKf1pCyo7MflZ8DkfeI6UAN/dodjZ9dwpd7b1URs3qUYAY7UHkr8vy4x6imo0Cu3&#13;&#10;lHdzjjovsaAEdmidP3bSqxIPsPX3pgCQnaDtjXp6fr0qzI6un+1UbgEbGRSjDnnj6UAQeS6z72mK&#13;&#10;w9goHX1zU+5d7fe+XgUSbWUIBjbjHPFAChF+br60gJYg2xnJGV9utV4TPIJVvAvlt0UDtUrSBUJ6&#13;&#10;+vHemod5YSc8ZBAoJF3gLxkY6CmTqssLJIm7d1FSBE2nBbPYmmSyxxAtIQB6mgAhjKouxmZdvBds&#13;&#10;tgetO8r+794Cow+9Cw69th6/TsakGcd+PzoGMdQ42nHrg/MMil81k+T5dre3fvUjbVXP4/PxR8p3&#13;&#10;fN78jNADWbHyp91QPu01lnhZj5kXPUBM59z71Jnds2LwePxpDuyeKYAsZaA5VdrevNRtECyp5hVV&#13;&#10;42L0JHrTpljlhVWXdyOM+lEyRsi/3sYAz/WgAhRUSRfmZncy5fnr2FKX811VWZWUcqPlxUME8cvm&#13;&#10;ptfdEducY5qYRL04Vjzw3NADd2zc3Reu7t+dOBL7di/KedwOaYrR3qZVfl5QqwxyOOhpIBJHCyCT&#13;&#10;zfcgDHtxQMdht7eneo5p0jkhjlRm3n5XUZxSJcSfaVV7Vlib/loHzz71ZYCMkjdzwc0AJt+dSDgD&#13;&#10;saazsAzBh/wL0pnmxsSAwLDgj/GnsoPTgd8c80EinlOdp3diMimoFVjuAHfj/Clm2pNHuk25IUZb&#13;&#10;jJ7UPHsI3E7l7CgA+76Nu5xUe6bzljaNirZ/eJ0Hsac+7+D64YUXEb+askczRtwCnZ/woGPfcF+7&#13;&#10;u449TUMM7T79yvG0Z27W9PWns6t8s35g1Km0f7YHT6UBYijCo42E7T1pbi2S4RlO/wBd6HDA0/bF&#13;&#10;s2/Mrf40xFZkbZI3zAjr29qAsSD5R8zEr2Ld6Z95/kbb6jHWoLO2NujKJpGjznBwcVP97ozLz1oG&#13;&#10;KxVVAI3N60LEQm5funr+NMlAiRpJHYKvJI7UZGN8UrSAjjoRQA2FJIj95pF7bzlsfXvUqnfKw+Zc&#13;&#10;DmmJn/ltu244FSLINyFs7cYz6/WgQOMv+H3vWmInylW5X8s08/xbUO3OM56GmzSrEnmNj3wcD656&#13;&#10;U0IMfOrfMfeh0V93zN9e4pgm2pvZtseNxAXP48VIjiaMGNvMjPAYUwBOIlVlX39/eq1t+9EmFfdu&#13;&#10;+4/H5GrDo2GCM3t3WkQmONRM0fmN2zj8hQA0HK/ewo702b+78vmemecVAh+79Kjtok8yeXaPM5+b&#13;&#10;vWYyzlgn8PuR1qBYY/tRZsBjxlj/AJ5qZf8AVn8Ka6j5TigBWCxN8zkL3o/dSorpvx2zx+nWgk/e&#13;&#10;7+tOHzRBm5Pr+NMAjcoT/Cvb5ad8pH3W9fm+9k0knEC4pHO1BjjmgBJ1beI9yqo69yT/AEpixLGj&#13;&#10;GJl8x26jtTm5XmnMoWFcDHBoAaseN7AsWbnntinkHO38PahuI8dqSEDdQAm1RC21WZgaXPC/7R64&#13;&#10;9KkTgnHtVb/mJlewQ4FAyZR5jn+6o4+tRTzKzbf4zxnsKS/do0l2Hb16VFZKBDFgUALZwvDvaaXz&#13;&#10;Gc5Jx0Aqx8z7mbnaPkQCh/un6GnpxEuOKBkLusQVZf3bMMADJ5zU2V+bavzfpUkn+u/Cov4zQAR7&#13;&#10;W+9u54xTIZIpZpE2v+7bHTCk/wCFSL1/CiDq31pgRrDkyMrdO57fSn7ePndfl68+vSplA2OPY1TW&#13;&#10;GP7Up2DOaAF5k+VFb3+lSBAicZ21na+7R2qBGKh3AbHfrV+x+aBN3PyigB5CuRC0jK2CQAeSP8KY&#13;&#10;k8bOyIwZl6kcqPan/wAfmfx/dz7elOEaoX2qBQBCw3Z3L1bcPr6075djZ+81OX7n401u31oAMqNq&#13;&#10;/KgJ/lTHgklfdKziMcBI/wCI+p9valiG+aLfzx3qeRiEbB6UAQN1bYgZlxx606VFeNg4J3dv50tr&#13;&#10;/q2f+LPWmsTuPPegBsYHy5A+Uk4xSOu7dsZlbgfL9eefpTk/xo/5bSf7tABsLt1JNNk+WJs5Bf5A&#13;&#10;w6qD3pyE9c/w0h56+1AEfmKlmxwxWMct1ZsVJayb4Y3Cld3ODUFoc2x+rVYX7v4GgAZsZ256/kKg&#13;&#10;m3Sp8rPCxfdkdfpUx+Xbjjp/SnyKN/T+KgAj+T75wCMDjJoT5flC7eBTZP8AWpTv+Wp+g/nQAySR&#13;&#10;gnyLuORnJxS/KrKzsrd+KlwP1pkg/mKAFhAWAgbV57AAUsMS7P7vqSfypv8A8VTio3dKAEVoFKxv&#13;&#10;MpkwWAPU4pqSsiDEXls2TsIAxn8aWWNMpLsXzF6NjkVIgB80kZ//AFUAMV07su7PH1NNkaNfmfdt&#13;&#10;QEn8KJI0xD8o+9Ukn30oAht5VuYVkgRtrjgPw1SOm5G+by+eoGc+30qZOHTHHFRkf6SaBDdz7Pbu&#13;&#10;c9vpTUb6cntViRV3Diq0pKwzuvDKDg+nFAhx2rOq9R6inMHBYhuO1QWRLWsTNySOv41af/Vr+NAy&#13;&#10;u4eV90ij8+v1p/zAcdP7uaen3VpD99frQAzzWRF27l/XJNOyE+6vzdzVa9Y/2wqZ+Xb0q1J/ql+l&#13;&#10;AERGE5HIOaZIgdt8h5UECnEnYTmnkBjyM/8A6qCSJRuQfN2zvHX2pDEpbdknsT0NOi4QY/uU+T/U&#13;&#10;L9KAI3Ub9h2+mT+lUb0uiNIjrGsZyVbuPQe9XDz19qbJGhhjyoPzGgCEbJbfeqtuJyA/WordY8Fo&#13;&#10;h8ob+LI579asxgDp2zTH++aBoa/yfKP4iSRSrCxO4Mq7eaefut+NQZOFoAsOVkzletL/AHffoe/4&#13;&#10;03/4mpVUfNx/AP5UCDp/C3TadrdaZaxKh+823rknJ/M06M8flTT9w0ADEKxRnB4yU+vSpVETltif&#13;&#10;TNQWSgySEjOXGfyq1j/P41QEZVmHOdrcVCqPHP8AeUxlcBCOQc+tXv8AlgP96obxAyzg5x7Ej+VM&#13;&#10;CTZ838Le2Kig+9JvRRwMPv65603TmJ0qNySW5+bv1oY5j59FoAAuwscY5oG4y/McCpeoOfanTqNw&#13;&#10;4oAikRsr8u3jr1p77od3kqrSMMpvPGaeT8v/AAEU8/Las44bB5pAVLTd9kj84IkmSW2gDqfarbnZ&#13;&#10;Jt2q27+LoBUKcwIT7fyp/Xdn/PNAEg+RNrMqrzjnNDKzPu3/AC9gPaq5J/nU8X3VoAr+fN/aXkxb&#13;&#10;GXALDuBV2FgVw56nNN/jY98Dmlh5Y/WkMcxGMj5Wpm3L/N97GCR0pbtQU5HpTJ/kgj28cGiwEn3d&#13;&#10;oz83v0xSSTN/Dg8/w8E1Uck6jDk/8smqw3HT1oFYcxLR7yM4PBzmk+cj58c8YFRoipDJsGOWbj1q&#13;&#10;Ze34UAMdcrgrnFOjIjC5XjNPTo1ROTtWkBLuy2/vn5T6U3cC4+Xb14peg49R/Kkf71AxsUa+aS3Y&#13;&#10;kCob4Yjw3zc9O9WU/wBaf94fyqtef6rP+1/WgY+F2LDhhkZxnb2qX5vl83bt6dKitf8Aj2i/3RT3&#13;&#10;OcfX+lADndGLdeP4vpR/ArDaqrnPHWq83AbFW4lGGGO5oAZ8z9Pug/w/1pP3nzbtrbe2ME00gAjH&#13;&#10;FOT/AF2e+KAJAzIrFyAvQU3764XPPOaJOV5pAcDigBzLjtz+dN/utKokwQVA6ZpIj++b6U+T5JI1&#13;&#10;Xhc9KAFyzNu24/2elNVdqHjGTye/NOb7n4ikJ4oAkAwV2Y+YY+bnpTHQSxtE/wB1hgrTV4ZGH3vW&#13;&#10;oYYkjvJ9gPJ5ySaAJmBVVU/MCMD2xS7WV2G1W5wM0/au5eO4po5Lf7xoAdtyCrqvHeo9gLcNSwf8&#13;&#10;tB2zSOMBcUCHJHt7L7Ukiq4Ksq++eRTs8ClhGaAG26Kg2AKqgEpjt9KaN0iqX+VhT0/x/nRL92gB&#13;&#10;WYmNsn5f1qG5JeFVT922R1GelSH/AFQ/Gok/1w+hoAmG8Dbt+7zlR/I0zb5UK7d23Ock85qtajZr&#13;&#10;7IhYL5Z43HFXp/8AV4+lAEXOz7w+bpxyKLOKSKFo7qZJpFOQQMcfSnRgZH1owPNP1oAhWXM8i+U6&#13;&#10;sBxn7rCpEbf/AAqwxwT1FLKox0po4jXHrQAgljD+WGVZG+YIT1H0p6bQAuScnjb60eWjEMVBYdDU&#13;&#10;lt95vqaBjH+QKir359qZJNOAvlQozZ5DHHHqKn/hb8KiT+H60ADBdxcKAxOWOKX5f4fXrTpuEGPU&#13;&#10;02L5o+eaBCShepXpyM80b1K7XVt3r/KnQ/MrbueaSbh2/wB0UCE3t0fH5Ubllc/wY6E1C7HypOf4&#13;&#10;TSWTsUXJ7CgZZXg8qp/xqJH2hgzKGY4BJx16CpZKbcwxzQgSoGGe9AyN0W3kkkm37iPmyflGPQU/&#13;&#10;esu1vlb6dx2p6/cZe3pSNGkcabFC89qAGbQNvDDac5U5H4ilfb95Nq+3/wBakn/dP+7+X6UkgBVM&#13;&#10;jqaAFPI2Hawb+E8Z/wAackUUagbQPQdMVDcW0MojZ0yVbggkYp1wxKrknpQBI2MYbPHSmKCCeuB0&#13;&#10;pTyik+lPXqPrQSIx+Uo3zKw/Kq1yshhSO3ZFXOGWQbgQeoq4v32qNwMfjTAWPy7dPLVlhjxiNf8A&#13;&#10;DNAikwwC9DnKjFOmhjmhHmoG+ZetPRiAwB45pgRdv7xqOVI5JUEwVmjJIHsam/hzVS9UfbbdsfN6&#13;&#10;0Af/2UayrAgAAAAAE8ztc93vV4HSd+NMo2hD/VBLAwQKAAAAAAAAACEAJ7cdMyifAwAonwMAFQAA&#13;&#10;AGRycy9tZWRpYS9pbWFnZTYuanBlZ//Y/+AAEEpGSUYAAQEAAAEAAQAA/9sAQwAIBQYHBgUIBwYH&#13;&#10;CQgICQwTDAwLCwwYERIOExwYHR0bGBsaHyMsJR8hKiEaGyY0JyouLzEyMR4lNjo2MDosMDEw/9sA&#13;&#10;QwEICQkMCgwXDAwXMCAbIDAwMDAwMDAwMDAwMDAwMDAwMDAwMDAwMDAwMDAwMDAwMDAwMDAwMDAw&#13;&#10;MDAwMDAwMDAw/8AAEQgGqwUAAwEiAAIRAQMRAf/EAB8AAAEFAQEBAQEBAAAAAAAAAAABAgMEBQYH&#13;&#10;CAkKC//EALUQAAIBAwMCBAMFBQQEAAABfQECAwAEEQUSITFBBhNRYQcicRQygZGhCCNCscEVUtHw&#13;&#10;JDNicoIJChYXGBkaJSYnKCkqNDU2Nzg5OkNERUZHSElKU1RVVldYWVpjZGVmZ2hpanN0dXZ3eHl6&#13;&#10;g4SFhoeIiYqSk5SVlpeYmZqio6Slpqeoqaqys7S1tre4ubrCw8TFxsfIycrS09TV1tfY2drh4uPk&#13;&#10;5ebn6Onq8fLz9PX29/j5+v/EAB8BAAMBAQEBAQEBAQEAAAAAAAABAgMEBQYHCAkKC//EALURAAIB&#13;&#10;AgQEAwQHBQQEAAECdwABAgMRBAUhMQYSQVEHYXETIjKBCBRCkaGxwQkjM1LwFWJy0QoWJDThJfEX&#13;&#10;GBkaJicoKSo1Njc4OTpDREVGR0hJSlNUVVZXWFlaY2RlZmdoaWpzdHV2d3h5eoKDhIWGh4iJipKT&#13;&#10;lJWWl5iZmqKjpKWmp6ipqrKztLW2t7i5usLDxMXGx8jJytLT1NXW19jZ2uLj5OXm5+jp6vLz9PX2&#13;&#10;9/j5+v/aAAwDAQACEQMRAD8A6tsf3om+g5pyqf8Ankg+rU057+V/wHrTkT/pgPxNSNAUOf8AVIfd&#13;&#10;jTJR8vKgD1zUmwk8RD/gTcVHKpAz5Q/3geKiexUdyLIwvP5daMjDDP5Cl/iTn8V60ZOX5/IVzGo5&#13;&#10;QH/gE5H8cRw4+opsXG5lDLg/fAyR/vD0pQDIoZohIB/y1gOGH1FInBMmWAB/1gGSP94dxW/YgEYL&#13;&#10;LIfMVAe4GY2/wodSpVvKCZ/igbOabFJsdwJI4ifQZjNOlTYUkMIjH9+Fs5/CggcJhyrXTj/ZkTk0&#13;&#10;9Y9yf6q1f6nB/GmicEkC9Df7MiYNCRFh/wAe0D/8CwfxoAQx4l4gOR/zxbkf40jyDAxNKcf89E6U&#13;&#10;7ZiX/UsMDpE33aR5sqP9Il47SJ0pgPZwy8XEkp/3cL+NVFHI78nr2q27+Yv/AB8tJx0VMD8aqqDv&#13;&#10;GOevTtWcy4EkS5LFY4x1+aQ/55p0UbFNwtRIB/HG2HFJFHkMRChxk7pG4/8A10qRgxBzbykf89IX&#13;&#10;+b8RSiOQyIg3LFZZGAXkyL932PtTofkkkztiw2Du+ZQf7p/2fQ0kMoa5LfaC4243MuB/usPf1p8Z&#13;&#10;A3ny/KAO35uQP9lv9n0NPqIS1JaDy8xvz/qZeP8AvlqSIrbzyAN9kz/DKN6/jRb/ADxGMmJzu/1E&#13;&#10;vA/4A1KjeRMw3tZj+448wfifSrYBOA21itq2T1tzyf8ACnuVRTj+0YTjp94VHOoYBttowJ6wcMak&#13;&#10;YCJcf8TGD/ZHzL+fNDAbbEtAUD2bEcbJVwR+PeljiJuZF+xQvjB2I+FFFtuaEJ/ocgBI2TcEfj3o&#13;&#10;ihY3LJ9ji4GdkcuAKXRCIdViCOn7mKI7eitkde9RsMTDcduduO4b/CpNSiZGTNskQx03Zzz3pnSX&#13;&#10;5SiZ257g/wCFYT+Jm0dia2GGYv8Aa02j70Q4HPU1Wk2utyShuAxJDDjPHUf7Q647jNW7Y+UzHzLu&#13;&#10;3IUYdF3Dr3HpUEuX+1nLTg/NmMbQxAzuA9R1I7jNV0QR3Y2BS1xAu2E749gVjjd0Plk9j3U/Sq1x&#13;&#10;kmcFCwV2ykn3vz/vCrUC5nt18uMblMe1zgN0Plk9vVW9xVSdfllXYSAzYVm+ZT9e5FRI3iR2w2sQ&#13;&#10;EkTGOnXr296guCGkYFnYEnl+Cfr71PbAK+SJVwR9foPeoJiWldhvcknluM89fqa5ZG0dxbZMTpkR&#13;&#10;/cbAHX6GkVCH4SWPkcg5p1uCJU+UD5DjHf6+9NCgSj93JHz2Oc0uhctxZD88nIXjp9abpH/H7sRb&#13;&#10;Ztwxsuf9W3+znsT/ADqS5G1nHHzDp3PPaotIRmumi8i2uNwA8q4ICt7A9jS6opfCyzdJsnKeXHHt&#13;&#10;42k52+2e49KVP9Sv3V5P3ehpbuPbckGAJsONrtymOx9cdKVf+PaP5R948VT3MB5cGbIcsBHjJGMe&#13;&#10;34U22jzC7i2DgOoMxfDLz2HepHkZpP8AWs+EA3bcBfb3qK0jEimQW7MQ64n34289171RJNE5RnPn&#13;&#10;NDuDBSq53H0PtSHBTJ4+UcHoaVWMasQzJuDAgjIIz0H1pWYC2ZS4B+X5CMn6g/zqkSLu+9/q24H3&#13;&#10;eAeP5/1pbL5Z5P3iwfuyOmd2f4fbPrTTwG/1fb7nTpTrE7ZZT8sfyEcjcT7D0PvR1B7EX/LT7zde&#13;&#10;9aunJv3L5SydCUXiQY7qfUelZZ/1n41qWERaOQtHvC4OEbEq/wC0vr7itI/ERL4SSJybuV/OLhgF&#13;&#10;3yLhTn+Fx79M+tJbsYrmVPNitsnBgnGVPtu7U6F915K/miXcoXe64R8/wuOxPr60lsfKmlj/AHUG&#13;&#10;WwIbpc59t3tW/wBowC4jxPETaqoP/Po+S/uPSm3ezyHBOpkjosv3fxp1xBtuIybMwE/8+z5Le6+l&#13;&#10;JeMotmBuNROOqyx/L+JxVrqSTR7TCoKanPkDjoD+PpVCc4jTcJk/eNx1UfT/AGqvoyvEo83U5hjo&#13;&#10;BgfhVCRtqxr5k0ZV2wMZC+49T61E9kOG5FMHBjBTYTznOTJ7n0q4mRDFt+zRZckKeW+rf7IqrIhR&#13;&#10;1URsm4cgtkvnv7VbRGS3gxDbIGboxyzf73oKiG5oyzdpsjZ3txA+Nvn2zZif2YCox/r0Xylf5SPK&#13;&#10;c88jOAffqDUs6iCKUGJ7N3/utuhkz29B+lIsW+SMeUJVCkbC2GGOSo/2s8g+lbGI2Fh9pmdZLkhM&#13;&#10;ATgfMnsy9x2oRx9vaRp2chQfPtF+77sv86WKTFzLcefMApA+0KOB7OP6+tCORfPK0ojO0ETWo+X6&#13;&#10;sPfvQATEz3UX7wXq88242yceuPSi7fztqfaEu/mH7thtk+h9qH+a5iLOrHBbzLRfmYepHqKW8cXL&#13;&#10;RkXEN4u7GQuyX6GgQssaRQsos7+34xtV8p+PPSliZWhVPOv34x5cKYx9Djp+NLOu2N1Y6jB22P8A&#13;&#10;Mv0J/wDr0kUoEKoLy8PbZDD09s0DGWUBLzbbGWZg3/LWTaif73qfWlMzxXcub22txgA+THuz/sr7&#13;&#10;0yyiWVpQba5uTu6O+1P+Bep9ak3NDeTHzrOyAUAkKGA/3ff1pD6jboRvIjKl5INrfvJeN3HUegHe&#13;&#10;obQMDEAluOnMhwD7t71LcFJnDedd3PynEjjYv/Af9n1qO0gJMSfZoiDg7ZX+97n0rN/EVHYs3gKx&#13;&#10;j/kGptPHlctj/Cobs+bA0uftIyB9okG1E5+7Gvf3PpU95Hsi/wBTYQc8Khy2f8Khvf3kLSljclcA&#13;&#10;zEbYk5+6i9z6n0rQzJ/tSuvz6rctzjMMJCfyqK2YAcOw+XG4j5e/Ueh/Q1YS6Z1/5C0K9tqQfJ9M&#13;&#10;4qC2baPlYD5cZPKd+o9KJdAXUPv2Gz/W+Wu/a/DRn+8vqvtU0Tme32b4b5dvzROu2RPoe9RfftPu&#13;&#10;Cfy17HDxZ/mlTBHlgUtFb3qr/FC22WPA6H1oGxtm7Na7EuIu+YZ1+Uc/wmmRQebLKZLKSYq3W3bA&#13;&#10;T6cin2RaS12LPbyjtBOMY9s0y3QbnMlrcYVv+XZvlX2680PoSuoot1a7Vf7MnJIOI5JOT7k+lSXa&#13;&#10;SQLHuNnbc5CINzD3Y0wJ/pIUWt2VII2l8O34+n40+5R4dmYra0GehbzH+re1A+iGXU3mRuDe3dy2&#13;&#10;3+CLan4nHSm2c0KQpi91CFgOQUJH4cHinXNx5sEinUZ5uMbbeHan4n0os7wR28YXWHjIGNjwZ2+w&#13;&#10;OORTe41sUiNxkIUyAuBuP33z2Hpn1qzbxsYSEIZo9xxIMQwe7f3n9Krvhnkkw8u5gDJ0Y57KPU/p&#13;&#10;Vy3Ae3WMhJjECyw9IoR/fkP8TegrKO5cth1nNtgRBqEMLdfLePO38aRyxacsqOMAkwdPqP6ipbOW&#13;&#10;X7Oqxz2JA6rKvzfjUUgCvcbgsRCg/ueQP9oe3r9a0exDH3B3RImS21hmOTiVP909x6U8zRqroJr6&#13;&#10;H0WVM/h0qK4CPCnzb9hA5GJY/wDZ9x6GpzcCMMn9pyqMY8uaL5voDihEsbbziOML/akcP+w0fI/H&#13;&#10;vRblpZ3CG2uQRw0vAb6elLb3GF2i+tFA/gePJH1PFIsYnnc+Xa3J+uP++aOw+ow/u72JfIFuWU/u&#13;&#10;7g7kOeyntmlI8ueNCgtgAf3dw26Pn+77U5o8XQRI8fKcxXTZHPZT/Km7VFyiRxlNoIMV02UGf7p9&#13;&#10;+1HVgFxB5Sh2s44snmSB8g/T3qQiLIXGpDI7jj86bcxCLk2clrzyY33r+A9aUzxZG67vyccKVwPx&#13;&#10;qiRI4lljx9nu7g+iybYxUggPmlRYROQv+qZ+F+p71EgSRNpN/L/sRZCj6GpPIBkK/YbggDhN+CPq&#13;&#10;e/50hsivrZhHEGsbWMFgAivy/sfSnPaGOJnGjwQADmRps7PoKZfW6qsYGmldzAFRJlm9hzwafJbK&#13;&#10;sZYaVcxMo+/PLkJ+G45oBEFz9yH54DsT7yrxHz1b1Y9qmhCsqsovCMdVHzH3+npUNwMPHuEJKpkB&#13;&#10;T8q8/ef1b0FWInU4dr2cEj78a8nHbHoKyXxFsdJIpwqz3rsDnDpgD/69NnBihdin2VZeC0p3zy/7&#13;&#10;IHYetOkmV1G28uJcHjemAPftzSODDbvIkP2UPwbi4O6WT/ZUds1szNEtrHLDGrwW1na7vvS3L5Z8&#13;&#10;98e9QIrfvXIV/m2+bE3yEnquOw9D6ipILYkBotKV2/563b4B+g9KZGMPKNgDNwwjb92R12/UdQaB&#13;&#10;9RYJv3DIlwv3SWjlHyv/ALSH19qfH5UMa/8AH9Z7l3bl+ZH9x6flSozPBKiSwz4yXik42+6H+nrT&#13;&#10;oJfLgUfbLi1yPuyx5Q/TjpQA2CJpkYeTa3eDyrna9ET+RMyiWWxI7Ku5R9aIIWljZzZxXS54ZHxJ&#13;&#10;/SiFzDKwW5azz0jmG7d/vGpfQQ5t9xcKP9HvuOgwq4/PrTpLconGnJD7pJuJ9hRJG8s6+ZFBdZGd&#13;&#10;tu2Afrz1pZIkjAxY3EHHLM+7j25PNHcB32Q/9AiT/elmFOEEj/ONMS5/2pJAAfzqLyoj0tL+T+H5&#13;&#10;3KgfrThCrx8WFxctu/gbav8AMVIyOOK4N/sWx08MqbvKMmUQHv8AX8KqavJKLiGKVrYfIf3VryMZ&#13;&#10;5BP4ZqwtsDP5R0cn5d3kGbp/tE5qvqcTx3Gx7e3s/wB0P3EDZJ5JznHHvSfwsqO4+JR5keI5GVYc&#13;&#10;l4Gw8XI+bA6+4q3bOD5jyzXY3Of39sv7uT6AA4P4VBESJ1dnltdsSgSqMqpJ43DoV7VNZv5YkYXN&#13;&#10;1CzM2fJi3RPz/DxxUw2KkI52Ozxq8G35jPc8sueNyju3YCoNLiJBeG0Bljdh5l2/7m2Gei9dze/r&#13;&#10;U8xy/n7nHl4b7RdjmLtuCY5bsB61BptuJ1ZI9Pkn8qRhtuWxDbjcTjH8Tdzx1rVaEEeGm1aLJhvy&#13;&#10;5b/ZV+P4fT25rQMCo6qtldw8f6oPlj/un0qj5Rl1hFe1hucFsxwttTp/CavyhY5FHl38C45BbL/8&#13;&#10;B9vWpXUH0G3EcZjdhZXqsR96dtyj68mkjuVNsEg1SOT5eYLxAGH+6eOnbr9afcmJoTiTU+nSbOw/&#13;&#10;UnFJvmntSBc2F+oX/lqNsg+h9q0JKsckcVnsFxcWblMmF1zHN7qSDj8KuQ2tyYo2GladcAAYJcbu&#13;&#10;nU5HWq0E2NOaOO8XAHNtdJ8w90PHB6ipUs4xGrHQJWJUfOk+M+/UdaAGWUM4lmaO108hScyXDcR4&#13;&#10;/hA54HrUF7du11CZdWjIQctZx5EPt3yf84qextPNVmXR45yp4aeTCJj+HHOT74qG5mkS9hJu7G0K&#13;&#10;dPIXckX+9/tenan0AZdJDcQNN9k1S/fb/wAfFySiJ/tBeOn0rMt43jj3pFaW/wAu7z5zkn3xWnqN&#13;&#10;xDcQNnUdQ1JyOAkZSHP+1hcfrWZFbt5e4WSDj/X3LjH1A9PyoAqoBNevlWvWxkAfLGcd2/2RUFzI&#13;&#10;32wM1x0I/eIOB/u+w7VNGRPczAs90xIzHD8qP9fRRUNw3+l7vOVCGVfMA+RcdgPQVjI3iVNVZDcQ&#13;&#10;MJLls/xXA2luR90dh61QmAEx+Vj7jpV/VZRJdwsLyWfP8UqY79FHp61RkIMpCls/pWMzWBDL/qF+&#13;&#10;Xt/WpLTp+dRy/wCoXLZ4qS06DvTgOoX7bpU561DbdKmPWug5xRThTRThVAKOtMb/AI+D/wBcx/6F&#13;&#10;UlNT/j7P0Qfm1NK5DPSZf9Z9KaetLN/rnpmeBXbE4goPSikNMBKQ0tJQAUUUUAFJijNFABSUUUAF&#13;&#10;FGaSgBc0lFFABRRmkoAKKKKACkopKBHJkEfwQr/unmgJ/wBO7fi9IAOywn6GlCD/AJ5P+dcp2IAg&#13;&#10;J/1Ln2zxTZVA/wCWePfPFOCDvFKfYNTJRjopT8cionsVHcaTgpngY7DrUakAuC5BPYD+tSMTuABI&#13;&#10;OKaCQhAdR7dzWBqCKcBvJ5/56Wzc/iKSLqXVyPm/1x/kw9KVEA/eNCE/6a278/itEf32lDOOf9aR&#13;&#10;/wChL6VsZDVfy5WBkjjB9F3I319KHTYokEaR8/fibcD9BSxHY5wyQ567RuRvrSyptAbyVjOf9ZEc&#13;&#10;j8vWkIVZWbj7VG3H3ZUw1KsO9f8Aj3jkHrvwTS+ZltouI346Srg00RbutvHJ/wACxQABAsuDFKoA&#13;&#10;6RNkileYlQvnyn/ZkTFKqFWH7l19oWyRRK52gGWY+0i9KYDi5ddpuN/H3UTA/E1VUAuOcgZ6cYq0&#13;&#10;HLLjz949FTGPr7VVXJcZIY5PQ9P/AK1ZzLgSRRswY+TEQARud8D64pI0GDI0Nwp7zQtn9KWKMbWP&#13;&#10;2YMcE5dsBaIxtXcRcQHtLHyD9RSiOQiyf6Uz+csuFHz7MD6OPTtmpIGKM5IaIhtoMvIH+w3t6GmI&#13;&#10;7NdMRMkrbcbgMK3sw96liG3e2DEc4y/OP9lvb0NV1EMt/mRot0R+Y/uJOB/wFqAfIuMZNmcdG+cH&#13;&#10;6+1Jbn5WjDQEbj+5k4X/AIC1Kf8AR7gbt1pkf8tBvB/+tVMBZwHBIFpK3HzRfKx/CnYWADP9o231&#13;&#10;+dabc4dGJ+xydPmi4Y05CsYGP7Rtx6/fU0ANtF3Rldtm/P3ZeG+uaPK/0gqbQZ2/dhk+X65otAGQ&#13;&#10;rttX+b7svD/UmgRH7QVFpnj7sUnH1zQIi1CMoYx5Hk/V92eaiY4ZgMocr8vUH3qfUY9joPIaH/ff&#13;&#10;Oeaic4lYHag3D5cdeK557s6I7Fm3by2Y+fdWpGATt3L+Pt6VA58w3ZLmQj5/3Y2ggD7y/wC0OuO4&#13;&#10;Jqa1bYX23kkGSB+8XK9O/wDSoWJY3YMgckbv3PAPH3k9x1x3GaroiY7sSBd8lsjrE4KGPEhxv6Hy&#13;&#10;yex7q3oRVKVT5Tr5ZO1jkBuR+PfFX7fJe1/cxvuUx4lON2P4D6Hup9DVCQDyG4YfMcEdRWcjaJHA&#13;&#10;SGOGkXGDk9ueoqu/JbLs2STu9ferEfDNtZjgcA9RzVc8sdzcn071zS2N4bktqCZ4z8oBjbHqf8DT&#13;&#10;F+WTGLhDn6063A+0phSp8tvqevPtSR/LJjM6Dd9fxpdBy3FueGkPP3QeevXtTNKiMt1IFt4rnt5U&#13;&#10;r7c57A+p7c1JdH5m+U/d7n3qLTIfMeTNmtwu7G1n2kZ7A5HzenNT1RcfhZauoz9p5ttvszZx7H1x&#13;&#10;605VxbrlSnJ6HNNuYSJl/cyD5ejNyB6H3Hepo0K24wCn+9WnUz6Cs++fImM3yD5tuM49qgtEWSUs&#13;&#10;YpZGDLiTOFX6jHftVndvmJLAnZ1Axn8KrWqKZnYrKx3j94hwg92/pTMywCwUAMRlWyG6dei1JIxF&#13;&#10;myiSIDevyEfP9QfT1qMN90M7YwRgj3/hqabBsjhoD+9XluJBx1/3T3qkSyI8h8jPP8PTp2p9l8pn&#13;&#10;O5IcoQN3JbnoPQ0x+Y5MKo+Y9On0FSaf8ouDuRMrg+byx56L6GhbkvZkLcSH7vU/wfpWrp4/dMfK&#13;&#10;ZlUgl4j+9j46gdx6ist/9Z26n5q1tPT5Gba/7sg+bF/rI+OuO6+taR+ImXwghzdS7ZElLEdsRy+x&#13;&#10;9D6e9LZDLSwp5Ay2DBdfeb/gX6UsR33Mwd0lLYBCDEc/09G7j3pLXBeSPMDLn/VXX3z/AMC9e1b/&#13;&#10;AGjESW38m7QfZZrXg/8AHu+8/wDAf60l7KDEUF9esePlnjwv4nAp8sPk3SDyJ7Tg/wDHu+9vqvt6&#13;&#10;0y/mJtthu7+YZHyyx4X8TgVfcl9CYSb0XdeapIMcbI8D+VZ7NgQqJpVwWIBXITPp6k960VnyBm/1&#13;&#10;GQFedsWBWduGIfLuHON2MjO3Pp6k1E9kOG7GyIqSqpjePIBK5y59/wDCrqwlYYWWyUBzne7/ADS+&#13;&#10;3XgVTZAJwPLli4GQxy/41c+zrshP2SX5jjdJJzJ7AdhUQ3LZYnIt4WiieW1Y/wDLrMNyH/dNIFXz&#13;&#10;4jtaRdp+ZWw2B/7Mv6in3Dj7M8SuyqF5t7lcsOeqk00ALcRv833N3mp6dN+P73YitjII2AvZZHup&#13;&#10;FBIxcRD5Dkfxr/OkRjDeyM0qwMVAEluMxnPcj3pYX2XkhFwkLHGCi5hfI/i+tOVhb30jb0tMgYEY&#13;&#10;3RvnufY0CGSnZdRSOY4wwJ8615z7lf50t0xmaJw0NwWcDfb/ACyH2I9aJAYruJyYLfIJ8+2+ZWPq&#13;&#10;V7D1pbxWdopJFtpSXH721OHcemPWhdQfQdcyKImUXGpR8f6udMg+2f8A69LDcxLAqPq8qcf6tIeR&#13;&#10;7dKLmYCNkF9fDj/VyxHn2JwKIbvbAinWFi4+4sGSPbp1oGV7JFn8xRHfXOXOERtiH/eqWJGt72YC&#13;&#10;Kzs9qj/WncF+nqfWo7ImVZBu1G4y5+SEbVPuT2J70+Ndl5LiKzhwB8tw+4R/Q9z60h9Rt5L5j7zd&#13;&#10;SXLBDgrHtUfT29ajsYvMeP8A0bzA2CRLJjf7+wPapbyfzWOb37ThDyibUHt9PU1HZQ75UxbtODgk&#13;&#10;O+3cfX6elZv4ilsWbyHykU/ZLS2BYZ2ybj/+r1qG7Ami3gtd7DjzcbIYvZV7n3qW7haFF/0G0t8v&#13;&#10;18zJ/EenrTLrbPGZPNe8KEDzFHlwReyj+InpWxBaE8oXy/7T05eP9VsGKrQfw9Puldx+63sfarnl&#13;&#10;zY2PbaX937u7aapwDG0YA4PXp16H29D61Mugl1JGUtY/c81FXAeI4eP/AGWHdacke61Ej28cqjrL&#13;&#10;anDpx0Yd6Y//AB4rIVZcAjzIuq/7Le3vUghHkCaS2Zfk4ntW46fxL/OhAJZRvNbrGFs7sL1if5XX&#13;&#10;8e9NgCpI+4XsOG6wcqv1p1pEZLRVe3guVA4CHEifX1ptttj3r5t5bKG+5GNwH14PND6CXURwjXPS&#13;&#10;/kBHrhz9PanvbtA0bLaxW2WyDM+5j/ve1J5itcH/AEi9cYxlRhz7D2p00AXy2Sz25b71xJlpPqM8&#13;&#10;CmPoiO9vA0Lxvqyu2P8AVW8QCfQmnWl9tt4wdYhGAOJrflfYetLeXLrCyPd2MQxjyLcbifYtTra5&#13;&#10;f7OgGrabjA4aP5h7defyoe41sZ0g3u7ks+WGZen4Af3j29qtxAvaiFlWbaCy28fCoP78rdyOwqsc&#13;&#10;b3ZizFSP3icL/wABHdvT2q3HlrVIijONu4W0B5f/AG5W7D2rKO5ctiS0ilkiGyCwmX1dsN+NMK+U&#13;&#10;ZwyfZDx8qnO33+h6U+1txJCG/syGcN/y0EmCfwpFQxfaQga3AAwJOWU+/qv/ANatHsQxJxvjD53r&#13;&#10;GQMtxNF7H19qna6LqUXUd3y4xPH830+tQ3JaWJZOJEVgBOP9Yn+yw7+1WWmZ0O3UIJV28iaPDf8A&#13;&#10;66ESxtq0vlYEtmcH/lp94fWo1j8y5kDWkN1jkhH24/3fWnWkZMW5bayl9SzYcfWmeUPPbNmz4HC2&#13;&#10;z8p7j1o7De7DaJLtY44pZgEOYbg4K/7p/lS48ydY40efCnMN023b7A9/agbZbtQDNdqqH5W+SRP/&#13;&#10;AK9OO2W7RWJvVVT+7YbHT8e5prqLsJMiRYIjuLQjn5juUe6+9SC5V8r/AGjM3Gdvl4z+OO9MlZVK&#13;&#10;nzLiHBz/AKQMrH7j1qR7rcCp1aJ/9lYwCfamIZHLGU2NeXbEHGyFOB7Zx/WlSOMyECG8bvgPtYf7&#13;&#10;xoSfYoVtTKD+5HHlh7dKRTGXOXvSM9YgQx92pDZFfRIrR7rK8jywy2/c/wDwHnrTpY4zGSttqcmO&#13;&#10;hmchV9zzzTL7y1kjKnUE+YfOyksPp71JOY5IziXUrk/9NF2oPrxQCILiMmZEEEbSBNwVD8vX78h9&#13;&#10;fQVajmP8WoKjH70irlW9gOeB61Vliw6RvbhNyhhCjfK3P35D79hVxJHWTJuLSEgYPyfJ9B/jWS+I&#13;&#10;tg9x5gUJqInUcgKm3HuajmAWI3MaOmODc3Ryx9o19almnaVRm9hkYf8APOPAHuaZKm9TNsaZl+9d&#13;&#10;XXAX2RfWtmZirbpLGD9ju7z+80sm1B/u81HHHiSVAGt2/wCePVTjnAP94dRUwMcyjet/ct/djyqJ&#13;&#10;7D/9dRJ8hli/1S4DeRI2Tgd8+vf3FJjJYwZLd0MdvMEJPlk7Wi91PcHrRBcFFVU1AKO6XC/Lj2Pp&#13;&#10;R5XmQHdCkmzJ+V9skfv7qafBPK0CoLq1lwOIZhgqfQHPSgBkMCsjO1nKwz/r7dsN+VLBIyyMiXKr&#13;&#10;u6LdDLN9T2psOxQ0kkV3C5P+ugJK/pxxUkG95X8pre4DdVuOGceoqX0ASWLMyCW04xnFo/8A49ml&#13;&#10;kCAAh74Y5/e8ge496SSNYZ13289rxnEB3E+/HanNJGyDZeXL46CZOnvQuoB5kLDC3V9J/wBsyAfr&#13;&#10;xQfIxtcXznutvuAH06U8y5bB1WVvZYqb50YO1r68QDosUXK/jg0AVhbwtP8ALpt864+55p3/AFYn&#13;&#10;t+NVrxPKuWVbNbNdqfKHDOCQT1B6H+lWl8sz8yao3y8bc+a/1GOB6cCqdxEEu5h5EkW4hF819zng&#13;&#10;EqefxqJbFx3L0bBbhgtw1vJsVFLruifrw3Ye1Ps5ViiMbXs1mcndGibk/wCAnFNtyy3VwqSRDeFX&#13;&#10;7NOMLKOeAfX0qSyuDFEUGom2AJHleXuA+hpQHLqJL8z/AGhT5gj+YXVwuBF23Bf4m7AetVbOOKdf&#13;&#10;J8m8vdpbbbZ2Rxgk/fPdu9WZSkpMu+STy/n86cYWP/bx3bso9agsirRrAxvZ87v9EgXZtyesj92P&#13;&#10;1rUzGLDnUlR7Uggt+5gbleO3uOtXy8cZVvtV3Dg/fnBZl9h9fpVEIkeoojw3EQBb93Edzrx698d6&#13;&#10;vicEqYtRYkH79yn3fYj3pLqN9AublGiKR6vJNlceWyAZ/IDFDRPPbiQ21pqAC8SRsFZP94d8VJNP&#13;&#10;L5W2TUbaUH+CJQCfxqu9qfJZ5tNhf5eJbaTH5jv71ZJGkjy6ftWe3ukVcMJhtmiP+z6j09vWpVig&#13;&#10;WAD7LrEZx92JmwfpzimSLLNYJI8Nteqi/LOnyyRn0I9ulOjmhFuB/aWrAY+4YySPx29PxoAitrVZ&#13;&#10;GIGl3V3gkYMuyNfY9Mn1pkwmttQjQRaZYMB93IZMerdPm9KWJYZFZfJ1K6O7Ihjk2xjPqc9fXmkN&#13;&#10;qwvUWPTLSJgCwgmk3KT/AHmPrQA3Vb8SwNHLrJun/wCeVrDiM8/xN6fjWXHErjcllJKP79y+EH0B&#13;&#10;7Vp6vdSpaNFLqlsrP921s0+U885Oc4rNiVZlwkFzee87bIx/jSY4srQ/vJpo/MZ95/1Frwr/AFPZ&#13;&#10;aglYfbNyNDu3hc/8skwP1x/Sp42zLLEzByzf8e1uv+sx2Ldl/GqpG+4IxDI3mjCdI+nXNQzZFXVJ&#13;&#10;Gkv4CLlbkKmN23AXnoKpSfLKw3Y6kA1d1NjJfxEyW8xVMboRhV5+6PU+9UpgVkfp6kE9KwmbQIJ/&#13;&#10;9Sn0qa0GFH0qC5P7pO/HarFr/qxj0p0wqF+DpUtRQfdqSug5xwqRajFSLVAFFqN2pY/24h+tFO0/&#13;&#10;5tVT/rtCP1qo7kyPQpf9cxphp0h+cn3po6muw4QzgUlFFMBDRRQaAEoopKAClpKKADNJRRQAUUlF&#13;&#10;AC5pKKKACikJpKAHUhNJRQA40004000COTVGycxR49VNAQZ/1Un13cU5UIY5hjU+zUhXLH5Zm9s4&#13;&#10;FcjOpCsq5xskz6KeKin7fKU9z0qVlGQMTdPujp+dRyKflxGfpI3FTPYuO40/60fNt4AwO9IB+7b5&#13;&#10;kVSOnVjS/wDLX7yr7L/jTtm2L/VwLkdc5Y1ijVkSpt2u0LLj/ltbnP5iljJEjSGV17eao4+jD0oU&#13;&#10;bAsnlyw/9NEOVP1FEb7WZjNtH/PRR8p9iK1MhWJR8Exw5HAHzI31pGiKrvMCJ/twnI/L1pcBH4ZI&#13;&#10;Nw/3kf8AwoeLaobyFT/bibI/KgQpl34H2mJ/aVMGhEyW/wBHif3D4NKJiwx9qhf/AK6Jg0giyzEQ&#13;&#10;xSe+/BqkgFEZU8wOp/6ZPk0O4HHnTfSRP60CMqceQ6d8RPk/WlaT+H7RN/uSJ/WkMVZAUwJy/siY&#13;&#10;H4mqq7TIO5yelWxJuTH2gt/somB+NV1B3jjHJ+73+tZTLgPiiLAsLZmb1ZsCmo3lKT5s8B3feAzG&#13;&#10;fwp0abg3+iyuf9psLTY5AjEJdPASejpmM04hIVGLXZLSQ5K4BT7j+ze9Pj2qWOTHzj5+ef7r+3oa&#13;&#10;ZGrfa2XEHzL9xfuyf4GnphXflk6LucZB/wBl/wDGn1ENiOA8RaEHd/qZB8p+jUgH2e4XlrPj+I+Y&#13;&#10;v/6qdDwXi/dLlv8AVS/dP0akINvcA7WtOOr/ALxfw9qoQs43xF8Wj8/fi4Y/hThlAC32+A+3zqaS&#13;&#10;Yb4WcLZyf7cRw35UqKYogfLv4B1zGd6/WhgRWo8wsAlvMN33ZW2v9akNv/pABs8HbnZDJ+uajt18&#13;&#10;xmGy3uPmztm+Vz709oNs6KbHbkZCQy9aQyK+jKSRg27p32O+f1qN+SflH3x8hPP1BqW7QLJGqwyx&#13;&#10;99kj7j+dRSHJwQv+sB2n7wPqD6Vzz+Jm0fhRatpEAkH2toScf61PkPFQtlTcjCBlG7bCPu4H31+n&#13;&#10;p6GprebYJE+1oCzZ8udMq/41EQVa5G1Y9g3FYudhx98eoHQj0NX9lBHdkdqu77JiKOUFSn71tu7j&#13;&#10;O0+jDsfTFUWP7leD94n5fvCrsCK0dqSiS8Fcu2AQF+63oR2PcYqqxLRRYYjk9B1rKZrEi4xJhifl&#13;&#10;5yMEVWYH5cSLjHpyKuSHhsyM3y/xDDD61WkY/KdyHA4OOR9a5ZHTFjrb/j7j77oyfm6v7j0pFfYR&#13;&#10;+9ni/wBlhk//AKqfbN/psZ9FzubvnuB+lMjf5/8AXzLwfvpz/wDqo6A9xb37p+Vfu/xH3pmnQ+bu&#13;&#10;/wBDluPnxhX2H6Z7n060+6GXbjPA+9+HSo7BVIbMFxLuP3Y32n8PVu460r6j6E9wmJQPs85O0ffP&#13;&#10;P0PHX1qcL+5X5WAyeGFQ3H+tHy3TjaPvd/r7+tTjiBcq4OTwTV9SZbDguJRuXaSpI9G9/aoLEgTn&#13;&#10;c0xJI+79xvrUyjbLgqyEqWw3IPPWo7Jh9oIDtyc4H3T9aCFsThxmH96xwMY28pz0HrTpgfsQJERU&#13;&#10;y9c/vOnf2phf7m6Q4AxkLyPb3pZR/osbeUvzSY3k/MeOhHpVmbE5NudqEZf7wPXnoKm00HZcHEKj&#13;&#10;aPmm5br/AAe9R4/0fncMt/D9e1TWCZt7j93E2APmmOGXn+EevrVLdClsyErliWAxuPJ/pWppmBFJ&#13;&#10;IQyhWx56feTj+Id1rMIBIJXufp+FalhhImlJeIq2PtAGQPZx6VcPiJn8I+NTJPPHuikLEDyl4SXv&#13;&#10;lD2fuKZYjeZf3cMxZv8AVXLYl+uafbpmW4QeW5J3G2jOA4AzuQ9mHUUyw/fJKvk29wd27ZO22U++&#13;&#10;a6Ec4TotvdriC6suDzF87fhjPFMvLhWhwL+8lORxLDsH1JxT5E+zXa/u7uwGDny/3h/DrxSXtwrw&#13;&#10;YS/vJDuHE8O1f5U+4PoWPPDRn/iZ3znb2t8Vls+9o8zcBTyU+7z0/GtV78MmDq1wwxxtt8f0rK8z&#13;&#10;LJumyFUg/LynPT3PpUT2Q6e7HXGwTHIeNeOZB87fWrzpGFhb7JdAHH7xj8zfQVQnI89mEku0/wAU&#13;&#10;vLn6jtV1wMROGvivGZZR2/2RUQ3Y59CxMfOgcJcCdUYZWYYlh/2h601mxcxMGYceYzpyp/6aAfzF&#13;&#10;Lcs1xas4lgukGMTY2yR/Ud6Uyf6Ug3NHgbtyrlBn+Mf7J7itiBLcmO7mVXgi34/dHmKUfXsTRGTb&#13;&#10;XsgBSyOB8jfOj/j2HpS2yMLm4jEdsPM5Nu/KSe6t2psQ8i9kiUJbAqMw3PzK3tn+VL/MQ6RXgvI5&#13;&#10;HEFm5B/eR/NG3sR2FF1Hl4JHt448tnzrU5Lfh601gYLqPbElgSD/AK3543+nsaW5jMcsLvbG1Yn/&#13;&#10;AF1s24P7qOxp9xvoLPdAwsq6rMxP/LOSPk/oOakju2WJQ+q2kQA+6sOWH/1/wouLgSwMf7VSQj+B&#13;&#10;4QHNKk7xRIxvtPgBHXYNw/D1oArWLpIXT7XfyMZD+5t1xuz3J7Z+tSwwBbucGytUKYBFzJnZ/iTU&#13;&#10;VjPuiaM3l44LFvJt48Z9ye36VLbWu+5nC6VF8mCFuZP9Xn165Pel2AhvpfNZgLkTYjKgQx7U/wB3&#13;&#10;6HuaSyiEsgCwyzk+jbSeP5Cn3khMhVrqJ8qVC2y/L1+5/iaZYoGnG5Z5euTAcE49PYVk/jLXwlie&#13;&#10;2ZPK/wCJfHb/ADbdzzbs+x56etMvnEww8rXTRMPlgXbBF+Pc9qddWoQIBYsm5gN1xNkv7deB60Xb&#13;&#10;fL5TXCvtP/HvaL+7j/327n0rYi5PHbMI9i6Pb/d+b96Cf8c1WgGNqbs7lZfLbuP7uf5H1qeOxwn/&#13;&#10;ACBG2/3vO+b8KigGCqYU4DL5bcE+q59fSlLoJdRzrstAxDpuXb5sXIP+y/v70/asUAYxXFsWQ/vY&#13;&#10;DuRuOjDtTclLJ3/eQZGCy/Msn+y47N709QIrfO24swVxmNt8Tcd/ShAJawGS3VxZiUY+/DJtkH1H&#13;&#10;rTLS4EG9Tey23z/caPd+Z9adZQBrcM1jKxB/11tJhh/vD1ptrOYzIsd+LbnlZI9x/E+tD6CXUVrh&#13;&#10;GuQRfzsuMeYkfzH2A/8ArUSxF3RvsUp3HAa6fHmfh2FL9pH2nedUPC485Y+foB60ThJWUrBd3Ibj&#13;&#10;dO2DJ7D0p9B9h18zxwOjyWFvkcQwjLN+NLHK5hjzPpBGAcMOf/1027geC1kD29jaKcYRW3yH6Gpb&#13;&#10;eG4KIUtNKZQB82RR1GjLdsl3yRtIJZOFX3A7seg9quRgi0ERXBZd3kQ/fl/2pG7D2qkxIeTe+w53&#13;&#10;HH3E9wO7HoParwXZbIjBoFkXIiiOZZ/9pz2X2rKO5cth8cCtGGk0yWZWP+tjkwT+GaYgzJOYw6p9&#13;&#10;0ed94cfdPt6VJaxJ5YZob5D/AM9YCdpHqBQGMjTEF5gwwsknBPH3T/Q+taPYjqMuI/3CyjbINwAn&#13;&#10;Xhl9nH8jVp5JJoPlnsbkAYJcbWH/ANeq9yGKRysFbJAE8f3T7MPUVPL+/Td/xL7rC/fHyt/+umiZ&#13;&#10;bDba1Z4sfYIJOeplwT9aYqLFePvgmh2j/lgc+X7n1qSK1VoA403zf9oTYz+GajAW3uWDfabQ4BXy&#13;&#10;vn2/73qKOwdWErJJcIZJXulCk74htdPcjuaTInnU7nvAq8GP5XUep96c8he6jla5Eg2k+dAmGHuw&#13;&#10;/nSs2+6BeQzfLkSWn3vqRR1DsK8g3oVupeD/AMvK/c/xp7zOYmzc6efZF+Y/T3qN5d7xhLxZyD92&#13;&#10;ZNu3/eqWQSeWWKafjuY+v4D1piEWcxxbTqNvAOpCoN4+tNSZQ5zd3C5GQyJkt7ng06Jnhgy01jbA&#13;&#10;9MgFvx5pIbgoXP8AaCxBuc7M7vfHpS7D6EF1Mv2iNvttyMHl5I/u/QY5/KpLiZZIiPt91cHHCiPa&#13;&#10;uf8AaOBUdxc/6TG39pAhT9+SL5U+g75qW6ug0WxdUM2f+WcUQUN9TR3H2IJY/wB8kLQOhcLi2D5a&#13;&#10;X3Zuy+1WkRknwI7FWU42lsqnsPf1qpIEjnEbRzorhcxg7p5fqc8CraQneUFlbJt/5ZyPwg9c56+t&#13;&#10;Zx3HIdJLLkBmswB0EXOPc+wqKQ+dG0wEl1s63E/yRp/uDuallUxgB1s4sclYvmI+vtTZSs6ecTLe&#13;&#10;bOksvyQxfQdzWrIEE6lNsl5ePz/qoEIH0zioUIPmLHvK9dkgxIf9rPqPT0qw135MfltqPlDp5cMW&#13;&#10;WHtnHWooyCJGDPIOGJcYk4/iH9R6VL6DRIYgYHJtt208vG2JI/r6qakt981uiCOxulA4Bba6+1RK&#13;&#10;qFGka3nIUkeZEfmXPZh6ehqSGLzoV/0W2ulAx8p2uPY8UAxkTrEp+e6tmz99RujPtjHanwoZncrD&#13;&#10;HerkZdm2Mf8AdHpTbaVYwVN5JanP3ZEyn54609YjJJK32ZLvBGZIn2keyijsAw4t5vm8+xHbPzn/&#13;&#10;APVUhn80DGoeaR3eMqB7njpTA4ilyJZbPjGZl3H6delSNOXPN1bz+2zH5n0oXUB73T7dv2+344wk&#13;&#10;fJ+nNRG7KDY2rrbEc7RECR/9ep8z55lsFz/cXkfSonnlQ5+3WEAPdkyfx5FLqBWjuFE7OdRvNrDb&#13;&#10;5qR/PJ7AYOAPpVQ4N5Iw8/5pMbp/vOBjjBHX1/Cry3mJN/8AaxXd8rS+TkPjsBjjFUIyHvQQ00u6&#13;&#10;XcWcYJ56gdvfipkawNAHzJJ4d0Nzlvmgk+V8BfvIfXt+FOtbkJAqfb4Yv+mckROz2B70RjzlnLW8&#13;&#10;NzGspJKHEqcDBHqKfazMiKv223Rlx8syfMg9M96UVZk1Bsn7zMu9nZPnE7rtji7btvdv7o9agspc&#13;&#10;wLbvc3Srzi1t4/3re7kDr+NTyP5mZd5lCDd55/1cWP49vduyj1qCzn8mFUa+a2D/APLKCLdOfdjj&#13;&#10;itTNESYiv1Jae1UE/MfmkXjv/WtHzfOYbby3uSOA0ybVH19/SqEMipqIdbqSAbmxJMuW6fxCtBi8&#13;&#10;xCs1ldk9BjauPf39KldSn0HzhxGzSW1jGuOXjf5j9OKqzQpDCSbO7tSV+9A25G+uDVhrcxKzDTre&#13;&#10;3OPvq+79OKryyJDCY919p5K42MC6N9DzjP4VbJQ2aHdbebLaqGZRi6tm+Rx/tj1H86mF6vl/8h5l&#13;&#10;/wC3cbvx4qGZVSEB4JbZ2w2Ym3QSe/oOP8mrP2qXZ/yFLHbt+95Y3H2/yKBMqrNGC0L3998p4tra&#13;&#10;M5/76GeT9ai+yF7kJFpDvv8AmEdzKQSP7zH+lTR3hjTY2p/Zl5/dRQ7pfx46/hVYxRz3eFtr+9Qr&#13;&#10;u2u2yRj69sLQMi1QSJG6SNY2m3CfZ7YfM+eevGPeqUbJPHt3Xd9/DtHyIPqeKu6jA9rFIn2WysVk&#13;&#10;w2wHfKfxxx71TDrKNjXc1z8v+qgXC/Qkf40mUitbjaZYmZQWb/j3i+82OxbsvqarYZpNnlrJulLL&#13;&#10;CrYB47n0qzAMK8YZUVmK+Qn32x2Ldl96rRjcVUQ+ZulY+VE2Gb8ewrN6mq1KmrBm1NN8cI2oBiH7&#13;&#10;qcn5fc+9U5Mb2zt79OtW9RTZqWHtxDtQfIjZVRz+vrVKU/vThfXmsZmsCvc5CJwBxVq0+4M+lVLr&#13;&#10;AWPAI4q5a8RrjjinTHULsPSpTUcPSpK6DnFFSLTBTx0qiQqTR1zrKf8AXxH+nNMqfQfm1qP/AK+F&#13;&#10;/wDQRVQ+IUtjun+9TVpXPzUnrXacTEopM0UAFFFGaAEoopKACiijNACUUmaMmgBaKTJoyaAEoooo&#13;&#10;AKKKKACiiigAoNJRQBy8cRDY8lVH+9Q65JykzfQ8VJFF86/uCOf4m4pHXnlZTz/D0rmaOlDZMAgE&#13;&#10;zgY6CmPGpVfkY/75qZwRt2+YnHTGTTHUlV+Rm47monsXHchwBIRuC5IGxfp605oiEB8iJePvFufw&#13;&#10;p544+T7w+X+LpTWiAwfsrf7zt/KsluaMhXbGMq81uzfxHlG/pS5KMSXUMB95RlD9aI2KqQszxE8Y&#13;&#10;kGUb6Uq5Wbl0jJHO3lD9a3MgI2OCdkO4dfvI/wDhSGNQNywRj/bjf5fypXOyT/VrET1z8yNSmPAL&#13;&#10;fZ4x/twnK/lUgNEwPH2iFuf40wacYwzE+XFL75xSebuwPtER9pFwadt3H/Vwyfjj8qoBpjCY/wBH&#13;&#10;dPeN8mneZxt86X/cdM/rSGPb0jK+0T5NKrkLjzplH9x0/rU2GKZMrg3H4ImPzqtgBhn5ck/jVrzD&#13;&#10;jHnfgqfzNV1znhcDJ6nOazmXAkWMFT+6nc+zcU2NyHZFuEUk8xTD5G+hp6lduGNypz0XpTYdzBkS&#13;&#10;SBhu/wBTKM/kaIhISKPFy6eVGu5cmINw/uppyyAOxDSAEhf3g+U/7Le/vTY4ws7obYgFcmPPzfVT&#13;&#10;TkYlyFkOTwTIPlI9G9/ejqIIxhni/dKSf9TIflP0b1prr9nnUhHtfdjvX8PanR4ErxDyQOP3MnT8&#13;&#10;G9aSQfZ51+V7T/fPmL+HtVMQ6cb4i+LKTj/WKcN+VJGvlxhhHfw8Z3xNuX8qWYb4S+yzf5fvrw35&#13;&#10;U2EBIQwS+hP96M7h+AoAbbqZZHXEMx3ZxP8AK596fJblJ0BtNmRnbDLkt/hTIx5ksgPlXPP3bg7X&#13;&#10;PvTnt8Tx7bMxgjpBJlm+lIBl4pEsYMcycZxM2SKi6kAGMnzfukcj8fSprtAJospN06Ttk1EwB2jC&#13;&#10;n9790/e/P0rnn8TN4/CizBJjfGtxA2T/AKqdeD9DUQRonuNyeT5ZBxG24xcY3A917Eehqa3ZirAf&#13;&#10;ZpQWOIpeCfoah2iOScCM2yp83Dbmj4xk+q9iKv7KCO7IVAMVqzRiXgrk8DIX7p/2h1B7iq27MUOX&#13;&#10;I56gc1YXm3gOMtyu7HHC8Bh6jqD6Gq7nCW+2YjBySFy34e4rKRrEbcnJcpcGXH8Ui4YfWq8/+pj/&#13;&#10;ANT0PzL98c/xeuO3tVy6bzi7/avP4x8ybX/4F/8ArqrP/qY2/wBH+4eU+8MHow9R/KueSsbwG2f/&#13;&#10;AB9I2c/L16de4qRJcOf9MZeCORyfY+1R2PN4P49v8XTGfT61LbzbJ2/0lfukZZOvsfap6FzIrgZL&#13;&#10;cjhR+FJYGL7Ntc3fL8LDnBx37/MPpTp+p90H4UthLssf+PqaPLltiR7lbjrnHBFJbjj8I6Zld875&#13;&#10;ZcoOemff61ZQBoVGGz71WlZZCrb5JSYwflGA3uPerMQLRRgA4z0Per6kS2HbNswG0plCcHnPPWoL&#13;&#10;TJuNpc8n7uODVhk2zKAGjyhOGP3ueo9qgsiftJBccnpQQth5PfzB0IyR+n1qSZSIYiUUZPEmeW46&#13;&#10;EUhZiCTJGPlIBC9fw9fenXCgLEdmOTls8GrIYgQiBSVbj+JT19xU1kmbW4k8qJwCAZJThvwFRhcW&#13;&#10;ynbKnHXsfdfapbBQbOZjCsmGH7yRsMn+6O9VHdEy2ZCeHAPuR7Vq2DlEZ/MeEs23ziMxt/suPT3r&#13;&#10;KOAeSB1x7VqaewWNiJGjZ2wCwzFJ/st6Grh8RM/hJLeMu9xCUjYK+4wxnDLj+JG/p6U20j+0GUiG&#13;&#10;G7+YnEz7JfrToE5lQRL+7cuY4T88X+0p7/Sls0+0I5a1jvl37s79s31rpRzEcm22vV/4/LP5cAgb&#13;&#10;2+g65WkvLoSQgDU55wGBw8G0fXOB0px8u1vly95ZDbg5Xe/0HX5aL65EsKhdVln+YHbJDtX65wOl&#13;&#10;C6jfQnOoMysDrMbcfwQc/wAqyi3zITMoCr128pz+rela8t2QkinWbQjB4SEbj7CslWw6nzI0AUYb&#13;&#10;HI59P71RPZDp7sUnNwz+Ztyf9ZMPmb3x61dmmQtC63d0+3kSSJhV91HeqSnM7uJFPz/6yZeT7kVp&#13;&#10;XE7PLHu1ETsDw2zEa+49qmG7HPoOvC0tv5v7i527cTx8MvP8S+lIrLHdRruEWzJ2kZVSe+f7h/Sl&#13;&#10;vY3ZPNktI2fI/wBJt5PkPP8AEPSkeT/SYl3CNhkCN1yFJ7E91Pb0rQkWCPdczw+Rb5JB+zuevurd&#13;&#10;qbChW7ljjiSMlADBeHO72B5p0MQa4mhWBCcgm3Z8P9Ub2pLdd946pH53ygeVeNh/op9RR/mSKI/K&#13;&#10;v4wq/ZGYZ2XJ3R89lPvRdRi3nicxPYEN/rVbeh91FP2n7asaRMDtIMN63H0U8/hTJD9nuYSFnsip&#13;&#10;yTI2+JPdeafcH0HXNwz2zKNRsrgY7piU/T3qSIvHFnzNJtxj75GT0/nUd1KzwsftOnzEjqq4f8Kk&#13;&#10;iiKRh/sukxHH35GyBx1NAyvZzqYCH1KRQzHEMEWHb8cd6LO2L3E2NLefaePPkxt/3vU06zuPLtyP&#13;&#10;7RjgViflgj3SH9P6UllCks8+ba8udrfdkbaP+B8jk/jxS7Auoy8OJnTzrcfugvl2y8Hn7ufX1NFh&#13;&#10;tDYH2nuMW3b2HtTrvMczxn7NH8oXy7fnPP3Qcfe9T6U3TyEfBnnU5I224yR/s9+Pes3/ABCvsE01&#13;&#10;soKFLCYAvjdPJy5/u9eB6mkvnSODyluIgAQfs1mvyD13N3xSXEQcxKtnduS2N10+N59AO3uafe+Z&#13;&#10;HbfZ3uIYsEEW1qmcf7zVr3M+xIog2j/QNR6ff3N+fWoYE5X5Fb7w2n759vr6VMske0N9p1bp97Yc&#13;&#10;D9KgjTlSFd9zMcnh39/qKUuhS6kgbbY7t8lsXB5PKSezejU9HMMG0SS2TuOhXfFJx29M01mKWbsJ&#13;&#10;TBvU53rlZf8ABqfERFaMiyy2pdf9XON0b8dVPbNCEJbIqQo7W1zDkZ822fOfcr/9am2cuwSEXlqg&#13;&#10;3E7Zx8x9+tLbBY7eNyLy1Y87413I/vjnFLaPIQ5WSzI3k/6QvzfWh9BLqDXbLclze2y8ffVPl/Ae&#13;&#10;tNuClzKmJLy9yMEEbAfZakWRhOztNYo2Pv7fkH0HrSXcgnljBuZ7vj70KYH/AAH3p9B9hl7amGzZ&#13;&#10;v7Nt7WPpueXdJ+H/AOupIrHCKTotr90cmYY+tQXtswhZxphj/wCm1xNl/wAqlSxVkGNDkfgHc0+F&#13;&#10;+v8AkUdQRnY5cj5SpBB6oo9fc9hV4bYbZV5tRL2X5p5/r/dSqIO1yfuBCCB1Ue59+wFXwDBb7wRa&#13;&#10;pIvMr/NNMfRfQVlHdmkth1vKipuNxfw47ou6P8BzQrLKZiXe43dJG+UScdD6HvSw3KxptOozwFM4&#13;&#10;DR5QfjjkfjTFbe0u5jOJP40Xaj8dB6N3FaS2RCFnQqisU2sxGJEOYpB/tDsRVlopHTf9msZzj/WR&#13;&#10;nb+NQXCsqjgxMxH3TmKX3+vrUr24ZS0mn27sB/rIZMD8qaJewkMCGLJsp3YnO+OXG76DNMjfyLks&#13;&#10;s09ie3mDdn2Y063ijMe4xXwJPLwt8p+nNCMEuHVLho8gAfaVzu9jR2DqxJHMd2jyTRp8ufOtxkN7&#13;&#10;sPSlchbvzGkWAsuRLarlW98elJcEpdKztFaMV+9Fyj/Udh60oJt7oMXjsy6/fT5o3/wFHUOwru87&#13;&#10;xL51teegI2/99VJNA6LuNlaRHPMqNyPoMUyYNM8avHb3APaA43/U9qWS1EcRYad5Zz98ybgv4UxD&#13;&#10;o1KRBhBZQEjd5kpy31xRDO3JN5bRZ53PH19x7UiRHywy6fboT/HNJn8elOg3qGIayXd3lP8AIelL&#13;&#10;sPoV5bhmuoyb+2lKfxyR4RP8TT7q4LR7TqMD9tltGOfqc8VHOzPdRZlsJe4DjCL9ff0p91Iwi2m6&#13;&#10;s8E5MdsuSRR3DsRNtjugxeeAMFwxG64l47egNWEhZm2/YN4AyscjYZfcnuTUAby7p5PNkgXj97IN&#13;&#10;08nH8K9gamihVlXNncuTyQXww92+tJDZI8LxfN9ntoAfR8k/X2qOaQT8Gaa9dOyLshi9+2cU9ohD&#13;&#10;gpYJb7u7vkt7Yz0pkribETTtOy9I7cbY1/3j7VRJL5skUYDXlpa46Dbuf8feoFPmGSQTLOAQfPxh&#13;&#10;l/2gPTsRUyiWMZUWUa93kOWPuagyxeRyVkOR/pEfCp+H901L6DRKpUK0mZozyoli5x/ssP5GnQwF&#13;&#10;0UvYRzYHLQyhW/EetND4Rn8yWMnjzVHyt/skfyNLDCgjR/sbEY4kgk+b/gQz1oBi203lrsW9SMA/&#13;&#10;6qeMFR+NCxpJLI7wNNg/ftXwF+gzS27PsKrcWwwT+5nTp9T70i7RK5MUyYI+a25VfajsAofEwMdw&#13;&#10;RxjN0v6VIwkbhnsps9oxjP19qjVmknP79JuMf6UMZ9hUkkbAAG3tRn+GJ+vt9KF1ADEy5b7NZpjq&#13;&#10;wOSPpTds331j04ejynk/X0P40vkNgMun20eOjGTJH0qNrZjlzp1m+eryv1/CgByzSrPvF9YJ/eYr&#13;&#10;8v8AwH+vNZdo2+/V/NaX94wZugUkk4Az36/WtKJZFn+VNPj9WYgqn0H86z9M+e7i/eF2yQrbcKOp&#13;&#10;Kj/GokaQLoh3QO7W6yKHfE9s+HXnuO61YikkWNQk1hsVejr8y+xqDYscCSSWkkTO24TwNlTkngjP&#13;&#10;4c1MiNsPyWEvTDNww9j6mnElsiuH4VncME+feFxDF234/iPZR61FaT+RAv8ApcNirfN8qb7iQ/7X&#13;&#10;pUlw/CsWDNHmTftxBFj/AJaEd8dh3NJa+bFD5iG2t42GPtE4/ev747VYiCCVRfiQXTYLNia4Xg8d&#13;&#10;x71oSRM6jdbW85Jz5cLYD++c9qpQyM2pZWeKZmZsvIuEfj07Zq7JDhAr2YCls7YG5b6EdqldRvoN&#13;&#10;+zquWXTXi4xvMmcfzqKWVYoWjjvbmIEYNvcpu3ewOKeI48viG7UgEHzmJUfmTz6VHNOXtnVNQWRQ&#13;&#10;B+6ulw6/7p9atkIbOViDIVuLRmxmJvmiJ9mzwPWrWJvvf8Sn7u7ctV/MUxeVFNIV4DWs/UHd2JHS&#13;&#10;pHgkww/syzQfxP5g49/8mgYkFxLAny31jbLn7xjBlP1//VVNpIp7ve91e3nGAYRgsfTjGFq1Ckqp&#13;&#10;50UVlGq/8t5myx98VUkuFa73SarIdy7fOtY8bv8AZGM8e9ADNTtGgt8/2bDZqxHzPP5kz/4D15qm&#13;&#10;82fka7z/ANMLROT7bqs6lbLHb+bFpskSsQvn3UuZHz2AJziqzu8abWuI7dWH+qtF3Of9nNA0VYP9&#13;&#10;S6/Kisx2pFzJLjsT2Ud6rjhIt24Kzt8sX+sbtVm3/d2nCKnmZXg5lnx2/wBlR3NVvuJE/mtbqzNm&#13;&#10;VRlz7AfpWRoihfIqaq6iKW32ouEJzjjqT6mqc5+dsq3Q9OnNXJ9g1OQRvIoOMJLy3QZJz3PUVWmP&#13;&#10;ztisZm0Cte9Yx7Vbt/uCqd5/rUHtV2EfLTpimXYulSUyMfLT+9dRiOHWnimDrUgoIEqz4bXdrER/&#13;&#10;6eD+iVWFXPC//IZi/wCvh/8A0Gqh8RL+FnZN1NHrSHrQe9dpyBSZoooAKKDSUAFFFBoASkzQaSgA&#13;&#10;ooooAKKKKACiiigAooooASiiigApKWkoA56OIllxExye7UMPnf8A1wIPQc09I8yKDDIfYtSz4WRw&#13;&#10;Hk+gHSsXuaoZKP8AVjzD07rzTHVSq8SHjoeBU8vEcZ80jjqRzUMp+RPmd/l/irOexpDcjYfOvIPP&#13;&#10;RfvdKjkThT5Mh46u/wDSp2UmQYC9zx16d6ikAyBsuX+vSs47mrI1fDY87aT/AASrlT9DRghgpWOP&#13;&#10;P8A5U/4U5W6r5q/9cpBx+BpFGBjakWc/KxyGrQyGsNhACeWfRm+Q/SldQDn7Oyn1jbK/lRhQQCjJ&#13;&#10;/sO2V/CjZtbiOWHP/PI5U0DAOSmBNAT6OuDTihfGUgc+xxSKSTgtAQP7w5pzpkjMKP8A7pxQAxow&#13;&#10;gOYDH7ocn8KVZQDgSz59HTrQYwmSIpI/dDk/QUCTGQZ7gezJ/XFAxyyZOPPzx90J0+pqDGW4JHt6&#13;&#10;1OsgJwJuMfdCfzNQAZfltvPRaxqGkCVXAHM9zk+gqOBd25VWKUZz5chw/wBQakEwCj/S2HqNlRrG&#13;&#10;ZN37lLkZyPmxJ9RTWxL3ETaZW+SYBRyCfmX6etSK2ZH23CEnGAw+R/ZvQ1HGf3jMGn+UdXHzR/41&#13;&#10;KrHeyFrc7wPlx8j/AOBpIpjY1IkeMpEv/TKXkH6Ht7USKYnXhrUZ6sd6/hSqgEzIETGMeXL39gab&#13;&#10;KFjddqS2+P8Anp8yj6VRI6VC8ZZkspD13qcEfhRAuIlbbfR/7UZyv4ChlEkRKx2cpxncnyt9cUkC&#13;&#10;hYgxF5H/ALUZ3KfcU+oug2ICSaQYguMn/l5+Vz7inPHskTNp5OTwYZNxP09KbD+9lkAEU+f+fk7W&#13;&#10;P0pxiKFMWnlEnkxSbifp6Ul1AZdg+fF8sv3f+WpyTzUDAlocAH5z1PzD6+1WLxQJ4vlkHH/LU8nm&#13;&#10;oGAJhyFPznpww+tc0/iZ0R+FFqEM6lAttcYZv3Uh2sPoajULFJOzJNAAR8zfMYyRjD/7B6VLHGZw&#13;&#10;wEMF0AT+7ztlX6GokBimnMfmxFcKXm+bbnja47qemexxVv4UTHdkDHNlCWAfPAdRwOPut7jse61E&#13;&#10;nD2mZSMHllG5xj09SKfuDWUQ+YknZuTgHB+63uM8HuD7U0EJPauX2bW++gy6cYGB3x0NZM3jsLey&#13;&#10;CTc/2lLj/aVNr/Vhj+pqnfIfJt3CWzDby8Z+br0ce306Vd1CXzNz+dBP/wBNlTa592GBVO8VfIt3&#13;&#10;KW33B88Tc9ejj1H61lU6mlPci07JuRwo5A/3f/rGpo3KTS/6TGmQRymd3tUOn4N0OFPOOe3+e1WI&#13;&#10;HCTTfvIRlSDlM7/b2PvWUdjSZBcdX90HTtTrCbybE/6dJB+83bVi3Kf9oHHB/Km3H3pPm6x/lTtP&#13;&#10;m26a6fbY4MuX8h4tynj7wOOD+IpFLYdK3mbP3rybkB+QYB56irEXFun8XJ+tV/v+Vvmb7gJEa+/3&#13;&#10;gatR/wCrTG88nrWkTOQpXEwXZ5W5c7d2Sfce1QWX/HyE+Xqfl281YdNs4bZtzHnazZJz/Sq+nffH&#13;&#10;Cjk/7y/Wh7iRI5znLoQRjJXP+TT7pcBAQR8v4GombOPmUktj2P8A9epr1SHICY+XoTmq7kPoHAtR&#13;&#10;hZFwQDkYA/3farNnGxspX+zmRQ3MzSdPYDvVbk2y43gLjIbnb9ParNrGrWDTG1kc7sC43YVfYL3o&#13;&#10;huTLqQA57YA756VqWBAUqZF3P0SQfuZfx7NWUOSQSuAOB3rXsGzAYlkV93/LCYYST/dPY1pT+Ime&#13;&#10;wsEPMuYSiRSFiImzND/tA9x60tlD9oRnWBbva5bcr+XL9fxot12xyF4ZI0SQjdHzNCfcd19aSzj8&#13;&#10;+NpDavdAsf3kL7JRn244rrOcZ5n2e+DfaLmxwuN0i+Y30PXii9u/PVFXUvtR3DCm3249ycdPal85&#13;&#10;Yr8kXlxakLjdcpub6EenvRf3JlQA6pBdDcCUSHG33b2pLqJ9CzLct5bD7fprDb1WPn8Ky0YLIjmV&#13;&#10;FAUHeBnbz+prWdmELYuNLGR0CYJ+n9Kyom2zqzNFHgA78ZC/7WO59qzqbIcN2LCWacshQ/NkPP0b&#13;&#10;/aI7fStC4ldpI0N5bTEH7iLhF9z7VQgRpLg7Y1lLNn962Fb3+ntWjd7vMiQmxkO7AhiGBn/aPpTp&#13;&#10;7Mc+gl5H5UZLW5t2cj54HzDJz3HahmK3MSF13KChjl5xn+An+76GlmRYIygjks3YjfE3zRSc9j2N&#13;&#10;K2TNGRJEyHKKJeG/65N7ehqhBDFvlmX7KHCkfuXfEq/7p9BUcUfn3kiRqboBQAl022Qey+4p0cJa&#13;&#10;WcJbyyouPlZ9s6Y9D3xSRRie7lUxteAKARMdkq/T3FAgaNjexxiF22qR5F03I/3W/lSXLeXcRAPP&#13;&#10;bFD9y7O6OP6c8inuBJcqiwyTqoOYbhtrJ7A9z6US48+JQ80ZQ/6u+GUT8R1FNdRPoPvd5tSzR6a4&#13;&#10;4AkhbB/AU5bWVYg66ZZJxkPNKD+NNvInWPc1nYZwMyRPg/gOKclhmMN/Y0S8ZLzXPH1xQMhsrgQW&#13;&#10;w36hbWgLHiOLzJj/AJ7cUluhmlmIhvbzLd32A+7dOafp++CDP2uwtASfn2bpT+H8qbAEnknDi/u3&#13;&#10;LdIiUDe7c8Gl2JXUZcL5UsiPHBbHaq+VCd7Yz2I/i9aSwk8hiXumtBt25iXdj/Z/+vTpgIWdAsVm&#13;&#10;cA+Ujb5Dz/Cf73rRpshhzi5WywuBiPecen196zXxmn2SSdBNJH+5vblmb71wdob2Hpn1p11vigNu&#13;&#10;0tnZkkYt4RuZ/wDeamz+XcTIQ2oXbFsEyDar+yjA5NSXSNbWxjS3tLFHI/d53yv+Pat+5mPW7Qqo&#13;&#10;/tq4U44zEMVBBtZ0OWfLsdy8F/8AaHoRVlb0lMf2zaqOwaEfl1qvEQwU58zMhLOvH/Ak/wAKiXQc&#13;&#10;eo/cRalQ5VXBP71crL7g/wALU6Nttt5X2gRHZn7PdLlT7q3vSI3+jyFZBl8kpKPkl/2lPZh6Um8C&#13;&#10;1EK3CMNuTBdJz9Vb+VCGJbfureN/Mu7QEcNs3xt747UtoC6ZC2MxLHifhj7/AEp9lMLe3BF1Nbbh&#13;&#10;ysybkP09qZawGaIv9ms7gFz88j7W/L0ofQldQJdbt9hsEI68fIv096JrgM8YN7PcAfe8hdu3/d9T&#13;&#10;TkjZLlv3NkhA6E7kX3HqaW4mUzxB9QJweDbx8R+w65NPoPsRXlqBbNMmmXAHTzbib5/yyaelkrR5&#13;&#10;TSLwnH3XnAUH1xn+lR3qxtal/J1OTsJbhsKR9PX04qVYUEKqLTWDxwrOcfzo6jKBGMjGxsZCN93/&#13;&#10;AHm/kB61cQBYTJGojDqFa6uDl2/2Y1649KqBdyldqjPz7D0PH3if7voO5q7s3xNKitOwXD3Vxwqf&#13;&#10;7KKayjuy29CSC4dU2DUrZP4fJkTGPbJpg5eZcruY/MsP3HwM5B/vd6lt/N8jZG+nFf7ki4I+vvUP&#13;&#10;/PdXwm1tzRR84x/Ep9fb0rVq6RknuFwGSPayvHvIwnWKX3z2PqKme12xBv7PGQPv283y/XFQzhUg&#13;&#10;wokjZsZhPKS/7Snt71PJaFQW/s25jJ7wy5X8s0A9hkWDCQZNQAzx5S5T8KIiVun2T7CR/wAva/f9&#13;&#10;vakhkCR/8fV9Hnsi5X8OKIiZZ3AljuAR927Xl/YelHYQ45hvNoWKyLDv80b+3sDSIHt7xwpisyy9&#13;&#10;G+ZG+noKQIY7oRiKO0LL9yU7kb2B7Cnouy7aOOJYCUwYbk7gfZT6UluMJ48zqHtonJH3bd8bvf2p&#13;&#10;XhVVytjcRnP+saTcB9Rmklh8u4UvZtEGHS2blvcelK6rtyI74DPWc/J+PWqAWO1DRgrpe44zumkG&#13;&#10;Py/+tRHHI6kpbWkhBx87Zx9PakESSKCLG5lHXdPLtX+dL9m83LfYEmHTPmEL9PoKOwEMsbteCJoL&#13;&#10;Fn6mNWwn1b39KfMjRBVf7DbLnJWAZb6njoO9RvAxulT+z7Z+M+THLx/vE+v4VJKhhC4htLMdfl+d&#13;&#10;/wAeOgpdw7EeXS8kmjfyhxm5ueWPH8K+vpUkbRvy32q4UkncvDP7n0HpTIgXvZJUO8jn7Rd8KB6h&#13;&#10;fX09qkEys+83U7ZP34hyx+nYelJDY8xqhDpaSoDwDK+c+3Wo5XYfu2nQE9Le0XIHuze1PZAWB+z3&#13;&#10;Rz/HMx59qSRiiiKSeOAHpbWy5Lf7zelUSiTyXPzLYwY6h53yT74qHaVmcMERhxuj/wBUMjo31p5g&#13;&#10;VvuaZLMT/G74B+ntUSr5UrxhFt2PAiPKNx91j71MholVijHdIYc8biMo3s3ofShIwkIkNvcxg8+b&#13;&#10;C/3vciiKQIrr5ixMT92Rcq/t7MKSMpEquTd22RnenKn3xQgY+AyPGQjW0vP+qmOGH40DCsSwlt2H&#13;&#10;XyVyqe3vRbq0kZAitrgZ+4wxJ+dNUiNseZPakdo/mUfX3oYDl3PKcNFcjHWYbQ3/ANenmPavNpFH&#13;&#10;n+CN+X9s0wfvnP8AqbzgdfkH/wCuntBszmxeHP8Azzkyx+lCAWO1UEZsSv8AtM+ce+M1ELYFiRpa&#13;&#10;vz/rGkwD74zT1RQwxDcn3kfIH1GTUMcKM7Zsrtvm+8ZcIfoCeB+FPqIdFD++kP2K1OxcHeeI/p61&#13;&#10;R0s5uQQVk2rkgLhSMcD6joatvF/rD9iD7FP+sf8A1fXj61BpvOckNsQ8JwF4GCPXPf3rGRrEsqBD&#13;&#10;DHzd2jMvIHzRv/hU6oxRT9ltH44Yt/P3qASLFGqR3NxFkAGOZCyn/dP8qlEGYwTYRYI+8ZcD8RWk&#13;&#10;diHuR3GGXazo2wFzhf3Mf+03qR2HrTLWJtokit7Y+lxcnr9F/wA80szl8IGRynz7QMRR/wC23rjs&#13;&#10;PWmwwh8OtiLg/wDPad9q/gP50xEceXv+Vtp3ZiMdEfjtVx1VIxvtZYFB/wCWT5Zj7dePWqSJuu9r&#13;&#10;W8TkM37oH5enY/yq5zDGGT7TbYPVvmI9h149aS6jfQGaPBUXN0xUcLIDhff8KR5JZoCyTW94ir95&#13;&#10;htkX3+tKZQ4KretKccKVA/P+vFR3KN5ReS2hkwOJ4G6H3FUSLJJ58Hy3MU6jGVlXEqn0zxTvsgCl&#13;&#10;hpaIQM7vOzt98ZpsjSPAHbyLpSOJY+JCPQj1qPZGBhbC9yezNx+PJ4oAWC2crvWwgdjz51w/y/XF&#13;&#10;QG4MF2WfUIbYkY8yGMMD7LweadFbLITjTprl89ZJP3Y/D0pPMkt7xyZrCy2rggLlUH+z70dgK+oq&#13;&#10;jxB0hvpTu5uLg4B9lXj88VXkLW6ESNb2AI+5Eu6R6mv2juIlPm3l42f9Yw2xfQDHX0qN18gHZHDp&#13;&#10;645Mh3yN7UMaKkK7LVm8vyw+QXJy83+yPQD1qujBTbt5wiC5HnOuQPYD2/nViNdtiWVWjDAqzyn5&#13;&#10;pP8AZQdl9TUO8q1uwkh3qD88q/u07j8e5rM3RmXDs+qzHzvM+bdvdcO3A5Pp/hVab7zcqKtTsW1O&#13;&#10;eQskuWP7wDl+OuO1VZup+UNyPvfWsZmsCrff69fp+VX7foP85qhff69av23StIEzLyfdp/cUxPu0&#13;&#10;/uK3RzsdThTacKCRBV7wp/yF4vaWU/oapCrvhEf8TONs95T+pFXD4hS+FnXZ5oNNB5pSea7DkFpK&#13;&#10;WkoAKSlpMigAooooAbRRRQAUUUUAFFFFABRiikoAKKKKAA0lKaSgApDS000AYibRKoEcmc+vFLcs&#13;&#10;ftDgsw9gKhU7pRxIQD03U+9kxdMAzL7Y6Vi9zVDp22xRNvIyOrDrUcjZjj5d8L2pZn3WsXz85/iF&#13;&#10;MmYhF5zle1Zz2NIbgThlB2p6BTknjvUUjFsfNddO/Sn5xIGwqE59yeKiZ+cebMeOm3is47mjANuJ&#13;&#10;UPFJz9yQY/I0ioFGBBtB6rI2QfoaTBIYFY5B/dPB+oNJgBSNh642SNx+BrRmYqkbSpDgf8835H4G&#13;&#10;hF8vAUTQg9lOQaTC8rlx/sSH+tAbyyBmSL/x4H6UDHgtnG2FsdjwRRIu4AGIHHZXxikbc+fkiYD/&#13;&#10;AGsH8aHAKhfKAx2RqABVKK3yyx/Rs/l1pEkKsv8ApEg9mWhMhWwki+55/KhZRkDzifYpUgSbiMjz&#13;&#10;uPQDmoCMSdFHPTvU4IDEb0Bz0xz+NRAYl/hHPSs59DWA/wA0gAfa1X6pUPlh9zGDeAcmSNsMPcD0&#13;&#10;qYtJwPOt8+jfyqLCb2YxOSDnzou34dxTWwnuJHIGk3ieRwq8ORyn+961KoO51IhJfB2D7r+4PY0x&#13;&#10;HO8sZt2R/rAnT/eFORcMyCKMb8HaW4b3U9vakhMTy28zARQMY2TH9FNJN8rLtWaAj/nodyj3FCqN&#13;&#10;+xY2YY/1cx/QGlb93gBbiHn7snzIPcVQhzqJU4js7jjO8HaaZCRGgJa7g/2kG5T9BinuFkBPk2k/&#13;&#10;ujbTUcLlEyJbqHnqq7kNDDoERMs7YaO6GB/x8fIT9KkmhKbD9k8nn70UuSfpTAzTXDcwXfHWVdv4&#13;&#10;D3p0kfl7CbIwcjmN8/gPemtmAy8H+kx8S9vllPI5qB/9ZHznDHkdV57+pqe65mj4kPyj5ZPvDmoC&#13;&#10;czR8k4J5XqvPf1Ncs/iZ0R+FF1Ytw+e1WZVz88TbZF+vSoEKmeVhLKuCEEso4z/cceh6Z9anRF2b&#13;&#10;pLZyMkCWBvnH1FRQkPdShZfPLALmUYSXj7jDsT2PqKt/CiY7sqgE2ce7JydnydGwfuN6MOx7g0wu&#13;&#10;VltnLGPb/wAtFHzJ26dyOhqTB+xLuBXJxheVkA/gb0cdj3FRSkhoH8x1K8iVR938O9ZM3jsPv281&#13;&#10;S4ktp/8Apoi7WP8AvD/61VdRjfERENtgxLiS3bKkf7Q7EdKs30m/Lb7ac4+/Au0/8CHH8qralGUk&#13;&#10;RxbJFmMZaBso44+Y+mOhFZVNmaU9yvYJ/pQJUfe6E9P89qtxtsmnY+Sm4MMlc7uenQ4PvVXT1/fI&#13;&#10;Nu/5geD057VZ3bLq4A2RbgRnbnd7dDg+/FZR2NJ7kNwM7unKZ3D0FOsH/wCJbsS7hjbeT5E6cH/a&#13;&#10;D44+mRUc/wDqz/D+7/A81NYv/wASxovtdqvzlvIuEx26h/6ZoXxFL4REfEcKtNt+Tog9z0NXIlDL&#13;&#10;GNjyfN/D96qSPiCFQ4T5OgGT1PSr9uCyRj95Id38HDVcTOQySMLc8xtGNnRm+Yj/AAqKyTa6ERJj&#13;&#10;cfmB5+hFSyxlbvGxlG3o7ZbOP5Uy0GChMe0En5lbOfb60PcSEjBeRB8snPQDHfoKfcrhiAmD/dzR&#13;&#10;HtknQAiUf3RwevQUXi4kIKtj361Xch9BVGbckbhgjg9qnt4s2ok8mYkMcT5+T6AY61WQE2z5Zhz1&#13;&#10;NWYY1NtHJ5M5bJHmMfkP0HrRDcmXUYi7txAPT73QitTTx5sTxKyXOeTbPw3+8h9azEBKtleMfePa&#13;&#10;tawUvbspRLgA5KIds0fup71pT+IU9hLQiOB5Qs0QWQgXCHc6ezr3FJZp5kTTNbyzfMT59u21/qV9&#13;&#10;KdaMghaffNakuQLr7yn/AGXFFnGDC0j29y2HJNxav0+q+ldfY5JdSJZ/Jv2KX0sA2Y3Xse4n/Zx/&#13;&#10;XinXs7SmIG+sbg7xlY4iv/fR/u+tAuil+2zUFj/dgbr2LJP+zjtj1pbqYyGELe6bP8/3Y0C/99HJ&#13;&#10;4pLqLsWZmPkMf+JSPl52nk/T3rKj+S4Rt0MJUDDvyq+5Fas0Mi25IttKT5SSd3P1HFZUYxdLtWBD&#13;&#10;28w/IOOp/pWdTZF092Pso2llx9lM+WyVZsBvf6Vo3du4khSSxtlVmwI4JMs/sfSs2wiDyKDby3OW&#13;&#10;+4DtJrQuLcLJF/xLGtlZsERy5d/Yc8U6ezHPoOuG2W7RRyTRbm5trjk9f4G5/nTmVnuIyIop1dCo&#13;&#10;aQ4aQf8APM+jDtTbmUNatGlyzqpB8idcSpz/AA55NOeLzLqHMYn3ofnDbTIPf0cVRAy2RZJZm8ie&#13;&#10;dVx8wbE0XHQeuOlEQFzcSuBJf7VGGP7uVf8AEilgIaeV4/tEmwjFxHw8fHQr/F705VWe5kcvNeYU&#13;&#10;Dz4F2Ovvt9fWgYwbbi7VB5t7tX/VynZIv48ZPpSSbvtMMYlmYqT+6vxhV/4F3FPJW4vBtMmpYQ/K&#13;&#10;fkkX8eMkdqZLKks8KrI8uDjyL4Y2fVu4prqJ9CW6tXW3Z306ziBPEkUuSPwwKd9jZoc/2IXIH3pp&#13;&#10;/l/Dmm3VmEjZ10mODB5ljm6fQUq2atHk6ReSgjrLPhaBEVgzw26yLJp9oCT++l+aQ8+lNsHEs0v7&#13;&#10;7Ubnc2dsK7RJ7k54zUunrJHbrMltYQgk/wCkTHJ6+nt+FMt5VlkmV7u+mJbPl2ilQ/vnt9M0uwLq&#13;&#10;JcgQGRWWKzUFf4t8g/3fc96bYSC3Llp0swR/Eu5j/wDZetOmjNuz7Yo7PBX/AFjb5F9x6ml05jbh&#13;&#10;3EsFopH3pl3MP/sj3qV8Zp9kW4mWeVD5mo3WTj5l2A+ye9Ou4DDAWWzhtVbGWmk3zN7f5NJczLNJ&#13;&#10;Hi9u7sg8GNdgX/d6c065g8u2aRdP8ocBprqXdKf90c1r3M+xZSSUoAbzSmGB8jrj+oqrBn5eORKf&#13;&#10;mi6J7rVqITbVAttKcbR3wfx4qsmBtHKYlPCchP8A63+FKXQcd2PyTayhXRmySY5eFYf3kPr7UqSG&#13;&#10;W18oSxXG0fNDcrtdOOqeo9KFLPZyIVim5LNETg5z99D6eopeZrXYfIvFVOVf5ZYfp6gUhiW1xsgj&#13;&#10;X7e8OV4S4izG3+6fSltLYzQk/wBn2t0Cx/eNLtP5enpRZ3B+zJHHqMSHbzHcJ8p/3T6Uy0txIpkO&#13;&#10;mxXI3HLeds3fQenpTfQnuOit288qun2g2jO15PkX3z3pLiYiZCb2KMp1+ypkJ/iaVbVzN5a6bENo&#13;&#10;zskk+VPfPfNLO8kMsTNdWdsF6GBMhPY+ppdB9iC+Mb25cPqcpJHzSjCfl/KpwY3QIP7YlBXG3BUd&#13;&#10;O5x0qG/nhktz/p95MQwyzJtT64wPwqXz4nQf8THUplAwUSPHboTtH86XUChgBSvl43AHYTzIQDyT&#13;&#10;2QfqauAm5XPzXxhT5pH+SGD6Du1VCnyfc+8o4LYMmMnOeyjr9avD96FDbr0ogby4Btgh9yR1aoju&#13;&#10;W9h0FuzwgrYWNwqjOWcB8e/vTY1MZuF8nygPmMfV4uPvKe+O49KdDbo8altJEoPPmK43E+uO1MiU&#13;&#10;IZF8soqNuAf/AFkfH3j6jsa16Ga3CfIhMZkPIU+S4yW/2kbtnvUxiWNTvtdQtvXa+9R+vSoLllW3&#13;&#10;8sy8HBMTjDZ/vIfQ+lWGZIo8BtStjjow3D8+eKQDIpgkO0X08JHVfKyo+nWiIGeZ8eRfZH/LX5C3&#13;&#10;+76GltrgJEVOpGIDohizt/Gmpi4uHysd/kdR8hH+705o7C6iLF/pO1LXGVw0Ny2QfZT/ACp6Ipuj&#13;&#10;GsAcbQPKumwV9lNIEWS5PlxyzqF5jnfDr/un17ihP391IqxG7CqAVnO2RfYe9JbjFkjENwuYZ7Ud&#13;&#10;9jbj/wAB68UshVlH7y8Izx5q4UfypH2Qzrg3Npj++N5H09qe8yuuEvppT/cKbR+JxVIBNscq8xX9&#13;&#10;1jvnC0sUIYNmweX38zC/zpNwlUZub+5IH3UQqP5UiJG+M291IP8AYchfpQBE1oFvAv8AZrqQOYoJ&#13;&#10;cH6k56U5omtwhW1gsvm+9I/mN+PtUf2eP7WV+w3qDbwkb/Mfcn0/Gpvs/kiEpaJbeklzJuJ+vPSp&#13;&#10;7h1QyAGe7lZUN06fNvuBtjX/AGsfyHpUvnbQWkvVQHgtGnB9lHtUMYM1zL8sl6c5C/cTP95v6D0q&#13;&#10;zEzxsSZrWBhkHAyo9loRTIz5cjDBu7gnOC/yjHtx1NK++2i2MYrFTjEafNLJ9T2oaUTHcbuSbGc4&#13;&#10;Xao+nvQ6GKNmjijs0brJO26WT6elUQhGEb8+XfTt/s5C/QVHGFEkkaKybv8AlhKfvjvz2PpUzOv3&#13;&#10;Wu7xx0xCOPpmo1OZXVdzo3Jjm4dvdT6ipkND4iBG8YKIW/5Yy8hxjqD2aiKbygGFzNC+P+Wibo2+&#13;&#10;lLGdysq7HB5Mco5PH3gfWiGUCMAXvlvn7k6fL+HtQgYsUBkjJ+xxzj++Hw9NikWM7BdyW5z/AKt1&#13;&#10;3D8feiKIOmTatKP+esb4b8qfG5TCrcxp/sTDOfcn1oYA6mRiXRLsDvEduP1owigkwTRe+d35U1lD&#13;&#10;SMWgL4/59mwB70/cFDYkuUx/HIuSPpQAgMTD/l7c46vkCoYjGeP+JgQD0XO0fT2qcz5H/H5NIMdN&#13;&#10;mB+J4qFJweBeXrc/dWPj8D/9egCGeJTHM/2WZwIzhw+An16c/nTbMbUm3bVKoVCJ/Dn37+tOuCPs&#13;&#10;0wYXRIHBAwoBP8XqaWz2rDN8mwKMKBzt56HpyK55bo1jsWDLlGC3ZYAAGOZNrD6U7ySMMNPwR3Mu&#13;&#10;VPv1pskpZWAuoZ89mGGpxjAHy2Uo9i/y1utjNkM7FsAFWZB5mwLiJMfxue4HYetNiiE3P2SW6bAO&#13;&#10;532r+VLcOSdhKMV+fy1+4uP4pD3A7CmrskXLJdXJwPmj+VaYhkan7VsNuOCcxRvgjjsatmXYm0ST&#13;&#10;Q443TfPj2+lU4wEnw0cyYJwA3zDjvVwS/uTtnPXG6RePpSXUb6DxIXQ7poZAR1Tgn274qtJEEJLW&#13;&#10;rW7f3o2yh+tS84O5ISMfwNgt7VAyKqnak9v/ANMzyh+pzVEj5ImK+bLBGox/r4f4vfHrTDIhBzc3&#13;&#10;hxxhlIB+vFOZRHkiI27Hnerbo29wP/rUj3IcFRqG4/3dmCaAI4tjgrtvZj2WNtqfSmRRyJdOILW2&#13;&#10;idFyFmbIj9/c09XjZNjXNw5H/LKFMY9s1DHCXmZVsWlKchJZMBfc+po7AR6jN5yqr373TA8iJdqL&#13;&#10;9PU+lRtE0KPIkCwD/nrcn94foPWpNQkf5Ee5j+U/6m3HEf49zULRAo80ds5AH+vuz/6CvrQykVc4&#13;&#10;s9xDoWBXfLzn/YUdh3Jpvlt5kESxQu6r/q3+4vGeT3Pc/hTyd1ismS+ECb5fz2oPT1NRvHvmij+z&#13;&#10;ef8AL/qN2Md8sfU9T6VkbGVco51W4ysT7pDmROh47D0qCXnA9W/z+NWJ0xqs4aHawkOdrfIvHRar&#13;&#10;N/D/AL34VlM1gVb3/XjtV+3HyjvWfe/8fA71o2w+Udq0gTMuJ92n9xTE+7T+4rdHOx1OFNpe1BI4&#13;&#10;Vd8Hj/iYR/7sp/8AHqpjqKveDublW/6YyH82q4bil8LOqFNb71O700/ersOQWikyaMmgBabS5NIa&#13;&#10;ACiiigAooooASiiigAooooAU0hopKACjNGKKAFpDRSUABpKU02gDnC+JD94Hd+dTai4+1MOOQOCO&#13;&#10;lQFsSfefGeART9Rc/aCN3UDr2rnZutglYm0j6/ePLd/pSTciLj+AdOMUSuPscXOfmPB6fhSTciLg&#13;&#10;/cHA6Gs57GkNxSSJeQqkt07mobh13k+dJx6ipCoWX+FMn6k1FK/7zAm7dxWcdzSWxG2SxARHz+Df&#13;&#10;WndYWCq7kEcMensKYwy+Sobjrn5qefmhZSXfpwwxx9fWtHuZiRkkkByeD8jjn86ajBdgLSR+xGR+&#13;&#10;FORyW2h8jH3WHP501X2/dlePHZhn8qYEjL+8JEcbcdzgmjH7hMxd+imkmUF84ViQOc8mlKD7P9wq&#13;&#10;Qf4TzTAWH7xO2ReP4jwKjRxvA87/AL6XinQYLfx5xxu6U0SHP+sGO+VoAnIPmn5kPoO5qPGJB8hH&#13;&#10;ruPSpD/rscEHsOppmz96D5a9cZdua55mqFbcchfIYD1/rUIKiRmcsmP4ouVH1FSOMuwEUJ/4F1qI&#13;&#10;NslZvM8k/wCyMr9DVdESx6kibJkjO4cMo4b604IwkZVhUE9UJ+9/umkGRJk+Wm8duQ/+FAQbmXy2&#13;&#10;OOqk8r/ummIB87BcSSEfwS8FfYGlc4AXFxH/ALMnKj3zSAbmCfvJR/dfgj8aV/lAUtOn+xJyv50A&#13;&#10;DRNIpP2e2n56q+DTImMQOZ57fnoBuSn+SHQn7PBN7xy4NMgcRZ/0h7fnoU3p+frT7AOQGSYY8m5x&#13;&#10;6/Jn6e9LLEUXP2V4cnqr7vyHrQx82XlYbvPZPl/yaGiCqD9lnhwfvb8gfT3prZi6iXJ/0lP9Z0HE&#13;&#10;n3qrnmYHg4wMjtz3qxcD9+pzIeBxJ96ogvzscg4bqO31rjn8TOiOyLEapGDI63EIySJoeR/wIUyJ&#13;&#10;y1y7GaO4Z8BSRiOQY+6fRu+fWnxskTMxea3YnHnL80bexFNQFrqVMwyNKB8i8JMPY/wt3HvW/wBl&#13;&#10;Ex3ZTCg6eN8ciBmI+Tndhujekg7HuKicgfZ3LqmOd6jge5H86mx5emlvnjDyHGeRJhup9HH6jFRT&#13;&#10;uqCF94HGQ4GUPTqKwlubxFu92z51tH39JICAPxAPH5Cq9+mx2b7OsDNGCfKbKP23D0B6VPcJ/fig&#13;&#10;3Y+9E+Q/68fnVS42LNIPIaLcM7Y3yDnvn+7WFTVG1NaiWX+uU/M3I+WrDHyrmc/LFuyPmXO/29jU&#13;&#10;Ft/r1+998fd6VYk+SWf7q7h95lyH+noaiOxU9ytd/wCr++v+r/i6HmrOmvnTGhW4sSzEt9muVw31&#13;&#10;D/0zVW7/ANX/ANs/wPPar+mDfpZg83T5Pn3fZbr5X57h89faiOsxr4CohCW0GGij+Q9st1PT2q/Z&#13;&#10;fvBD/rJPn6xcN+FUIyRBCC0S4Q9eT1P6Vo2QyIf9Y3z9YuG/4DVx+IiRG+ftHy78bf4+tR2YII3R&#13;&#10;yKdx+bOVb/69SSc3AK72GzG5uo9vwqKxULj93IuXPzA5U/T3oe5PQmuSHnQq/wBpXaBwNjA+h9aZ&#13;&#10;dAkEjOPr81S3reZOrGZLr5QNyDBX2P0pl0uVBK7vTB+aqfUXYF/49T/7NUoVfJRvKm3ZI3n/AFX0&#13;&#10;A9ajPNsw+b738XWpoiu2IZn3Kp+99wfQURIluNiB2uxRvT2//X6Vr2Me60ZthkWNyd0TYmi/2h6j&#13;&#10;2rIj/wBW3+s3fkPr9a1rJVFv5rRO3lk4nib95EfVh3WtKfxEy2FtH2ReZ50sJZmAuHXdHJz0Zexp&#13;&#10;LEeXEZtt1Dlz+/thuTj2p9o+233faPJMjMd0yZgm56H+6aZZ7YoNxN3bLuP7+Aboz7Yrr7HLLqNg&#13;&#10;uHa+dkvIZiVHzXi7d/t7EU69aR3iR00qXLcLCeW9mPpSRSedqMzR3Nnd5UfNeR7A3046+tPvICXh&#13;&#10;VrfS+W4W3f73sx4wKS6i7E1xaFIWI0azQAHLCQHb7jisqCPMpKRR9D/rT8vT+fpWpPYhYHb+x7eP&#13;&#10;AzvFxnb71mRRlmkPkh8KSd7YA9/qO1Z1OhpT3Y/T0RpU3/aZBk/6o4Y/Sr08McZjb7JeWy5/1jPu&#13;&#10;f8BnrVTTWUSoTc3IznmFMsfoKtXBjWWJlkv4SG5kucnb7qPWnT+FinuPuZHltgReRXcSkEu42zRH&#13;&#10;Pp3p8iBbiPdGZSVLZRseaOzp/t+o9aW/DywJK4tboKRi5hOGU5/iWkdALkZhcMql2ETcDP8AGn8y&#13;&#10;K0JEhdGuppjcTAdrmJPuezLiiJt99LN5rz4UEz2fGz6gdfelim23MszXjoSQRcwrmM/7496Ij/p0&#13;&#10;sjzNnaP39kPlHuyjPWpGNYie+BEj34Ck74F2SL7npk0SyC4uYUWZb3Bx5dymwr7Mcc+1S5Mt+u+U&#13;&#10;3YCZ8y0XbIPdhUcsv2q5gjEy6goJBhkTy3Hsx4prqQ+gXloI0O/SpLY/89Fk3J+VP+zxvHj+zdSn&#13;&#10;bb/FLhT+GaS8tliTjTbu3Pq025B+GTQ0MbxEGDWLj5ehchR+vSmAmn23+iiX7BaL82Rc3D/L+C1H&#13;&#10;Zzo0kqtf3AJckR2cR+f3BxwKfp9k3kLMNMgHVjNdS/KPcLTbO5YCZf7SZAZCTHaxZLfQ44BqX0Gu&#13;&#10;oy5Ty/Oc24g2lcvctukX6DnJP6U7TNxLtGLaPH8Vyenv9aY8RAlkFqQFZQJLl8vHx1PqT1qTTo2k&#13;&#10;LlbWCcjnNy+Me5HvU/bRX2R15ciV492pyzMp58iPaE/3cdT2pbiFWtXkjsZmAAP2m7f5v+AqT/hR&#13;&#10;cXD+dCJdQhXZ/wA+seVi9/c0t0omhaVItQutuP8ASJyVQfRf/rVt3M+xYjsXEa40a0fIHKyDJqpG&#13;&#10;MIvLR4lOV6lPY+o/wq0lmoRc6NcDgHIuOW+gzVeAbY/7m2Qj5uSns/8AP86mXQuG7Jypks54xFFM&#13;&#10;qFt0YOGiP95D3WmhHnsATHBdhV+8h2ypj1HcCgxF7STMCyqhY4jbDwk+/dTTpIxLYpI1ulwUTCzW&#13;&#10;52snHRh3xSGFpKXt0jW5tJtq8xXKYZfoe4qO1tQ6F3064mwxPmRy4H4DNTWokmtY1DWN4qrgJKNr&#13;&#10;KPTNQ2cSFWb7NfOwYjdA2EHsOeab6ErqKtqz3JQadLIBz5ck3T3J70XCvb3EfFjZAHOAd233b+lE&#13;&#10;dvumcNYXknGdpkw31J9PSnSQGGeALbWdpnnbNJuJ92NLoPsQahdh4cNq0s7bh8scWFH5Y6VK15G0&#13;&#10;eH1e7myMgRW+CfYkCotTuSYPn1OB8EHyoYuB7mrEl6DDhtZkYbfuxW/J/TihbjMzaAgwsiqygMxH&#13;&#10;zOecKv8As9zWhJkxCKaXJUbltLQfInu7c5ql1j/5ar8oG5uvf5E9j6+lX5P3VuIppUtQwGLa3+Zm&#13;&#10;93apQ+gkcUaqGexvuRzJC5wc98Z/pTIFRhMyrIVRuJG/1i8fxDup6Gp4nhWP/j41GAnnKqSgPt14&#13;&#10;pkJBEkm53JbAnIxnjoy+h/nV9CFuNmUi12ZG1SMxOMNH7oe+alMiRqQLq+h4+7ImR+eKZP8ANAVG&#13;&#10;x1TGFcbZIf8Ad9Qe1SLcKsez+0biMY+5LDkn2zikAW9w4QKl5aR5z8sy8j69KRUeady0Quiq9bZt&#13;&#10;uz3Hqadbb2iwhsHGPuyDDH60wxA3BPkN8uMmzP8Aq/cetD6C6iEJNdYUT3IReQ/yyJ9OmTT1VLm4&#13;&#10;crFLfKowS3ySJ9fU0xmWS4EnmzTqiZ82MbXj+o7mkUCa5aYtNdAAfvoPkYfUcZPrT6jHlxHOCt1L&#13;&#10;bhVxuuBuI9h7Us9wXXA1ATnH3VT9aFuM3G4XmNqkB7mPp7YqSaVpE+a8tJSQMKkePz68UCGPcKy8&#13;&#10;6nLKf7sCf1ApqMpG15L4n+7ADt/MVJJcMIwsmoxKOywLyP50kcyKnz31wo7LGmcfoaOwyqjRreEZ&#13;&#10;1FBt/gzuP19qknhAETpbFPm/1t6/X6jPamJLGLohru9XIwCqZdvYjHGPpT5I+YnEDKSCRJesSG9y&#13;&#10;PQdanuHVDYvLllmUtcXRZ8iNBtD+7+g9ParEQdcgJaQbONrHcq+w9/WoYZQ5mL3MkgZ8+XAu2SX3&#13;&#10;Povp7VNBCeVjsowR/DK33P8AE00DGyS5KrJeROw52QJgL+P8qa0eUaZbcYx/x8XLfN/wEVI7OnEk&#13;&#10;1tGB/BCv3fcmmbVkPmJHLdsP+W8/yov0FUShy3IQYOpeWQeiR5IHoeOtRf6xnbJusDlj8rj/AGlH&#13;&#10;t6VZE7IBi7s7cf7oJH1561XZjLK7uftCqcmaHhk9wP51L2KQ6IGRXAQXOPmKnhv95T/MU+3dvJ2J&#13;&#10;dwkjrFMvT2BpijzAysn2gD5vkOHH+0PUe1Pi3tAFU20oH8MnDL7VK2BiRopQt5Nx/wBdYjx+VLCW&#13;&#10;fcqtC4z0mGGNNUrGpO6eE55ZFyn8qdGplBJjjuV9W+Vj9OKfYBCPLYgrJDz/AMu/I/GlEozxdSEj&#13;&#10;vIvC0KBG5GZbYdlHzZ+tOWRmzsuIpMf31wB9aEAySU4YG6BP+ynNRRzKAN2qE4GcLGMCpZWfaytP&#13;&#10;B0xhBzTEmlWMZvbOPjoic0uoFW7kX7O4+1XXX7qjgjPU+9OtABBKNyr90ZIyCM9W7ZpLuVvsxH2x&#13;&#10;gCwbGzkjP3vr6CpbRWEbrlVYyDhzkfU5rCW6NuhPJueTLpbyjJ+ZOD+ApGUYx5M5P91mwKdtIkJe&#13;&#10;3jU5PzRNUThTkf6Q4z908frXR1MSKVt37r923fygflGP4nPoPTvTWdQPmlnPy/djHy/5NOn+cmL5&#13;&#10;W4z5Q+7x/E59PamtKU+9cleBhY48D69KAGxlVkGDMnJ5xlvxq6zM9scSLJz/ABjAqlHIBLkTPnn5&#13;&#10;sc/jVwN5luwHly8+nFSgGhcK2YYh8v3lPP4VXyAu1XlUn/lnKMg1IEKliIVQY6qeaj3ZGwTSOD/A&#13;&#10;68n6GqQDuUHyq1s3Xa3KL7jtSmeT+K5g/wCAryab/uM6/wDTOXoPxpPmH/PsP93k0xAJ8Id14EXu&#13;&#10;sSZb/wDXVYIJJOLe4nJ6Lu2592qZpHUc3EMA/wBhcsarlQ5O8TynsqHG760dgG3OUZAzWsIU52RD&#13;&#10;JUerHvTJts0TyLHJchf+W9wdqj3UevpTrnMMiBkits8gDkj3ao7rbcRySfvbsqP9a42Rp9B3NSUu&#13;&#10;hDO4azVxK0oACmRuAD/cQdz61HMoa4iVkkl4/wBVGfmPux9T39qknfdaIxmE23anm7dscf8AsqO5&#13;&#10;7k0y5VRcoP36hhnbEf3jZ7t6E+nYVBqY7DGpTptaP5iDH1Vf9nNQuPm+90b+hqUj/T5RudPnbCHk&#13;&#10;jHYn1qJ/9dhW3YzwenSspm0Cpcj/AEkfhWnAOBWbc/8AH1+VaUHatIEzLQ6U8dqaBxThW5zyHU4U&#13;&#10;3vThQSOXrV/wWv7wH0t/5tVBf5A1peC+n/bsn6mtKe4pfCzos0UUV1nIJRRRQAtFFFABRRRQAUUU&#13;&#10;UAJRRRQAUUUUAJRRRQAtJmkpM0AOpKM0UAFNpSaSgDmJGHmH5iMH05qXUf8AXj5yMqPr+NVmY+Yf&#13;&#10;3nU9xzVjUD+/HK8KOvWuV7nSthTzYR/Nuw/Tt+FJL/qIfmY/IPl7df5Uic2A+62H6dh9DTp/9RGu&#13;&#10;4n5F4Xp16VM9i4bjWOJARsA3f8CqtPKTIxMin0yKtsPmB2oMtjcDlj7VSuCfNblcg/3etZx3LlsI&#13;&#10;2SQfvcckcGpEJeGQAmTAHB4x71G+NqMVycdV7U6M7reQFiwGOB1q5GYsLHdtyOn3WHP4Go95U8M0&#13;&#10;ef7y5FOh5kUBlKkHg9aZkqcKzLj+9QBYnG5uVDHaOemaRV/cH5cfN/C3NFyBlCR1XqaRMG1f5GAD&#13;&#10;DkUwCHG8cyf8C6Uwuc/6xfxWn2/+uG0v1PXtTNzZOGX/AIFVAWc5nHCnIzkHmmFB5m7Z3+855p4y&#13;&#10;Z13bT8vXHWmjAfJAJz1c1zzNURyJudgYY2+jUzOxzg7OOnVfxp0oG9yIw30NMbCtgDycgcHkH61X&#13;&#10;REj8bOfKVA3bOQ/09KUYJI2Ocfw5+59D3puMZwqr6jPB+lLnI43MB07Mv09aYhwIb5SWk/2SMEfj&#13;&#10;QzYG0vKv+w4yPzppJYbdxkz/AAkYb86UNtO3dIv+wwzj8aQCCIFebZHHYxPg0QtsbBne3PZWXcPx&#13;&#10;96Gi3DP2ZWHrG+DTYm2HHnmA/wB2Vdw/H3quwDn+dxuENyfSPinOgUH93cxn3bKj9TSOdzLkRyj/&#13;&#10;AKYcGlYKFO37Wg/uuc1PcBZ23TId0jLgYLdfpUBU/MducycNn9DUjtulQmUv0+bv9KaV+YnyssZO&#13;&#10;uflb2+tYSRvF6FhGETN+/Nu5ONrDdE/49jTACbuSNo4juUEwxn7/APtKezd6dE4BZEnjQs3+rmGU&#13;&#10;P4+tM2EXUkZgEYIDeVGcscfxofUdcVp9lEx3ZSZlGmk5kQM5Yu/RwCfmx2YdCO9NuW2pF+8WMn2y&#13;&#10;p+vpSyvtsWOXyZGYu44Y5I3gdj2IptzxFEFZIycjDfdbpXPLc3iE6bPv26ruX7ynIf8Az9aq3CCK&#13;&#10;WVXhaLcANqt6+/8Ad9KtSQ7H5t2jZudu77/uPaqdxtO7akka/wB3dn8Pp3FYT2OiG4trwwxn746V&#13;&#10;PPxPIOASRgPyDxVe2+73xuHy9DVm44uGXgAkZVu/HY1EdgqfEV5+IlHy/cA/XtV3SQZtJlhH9nTj&#13;&#10;cWaCc7Jef4g39KpXH+qHf5R9369qu6YjS6TIgj067Xltkx2Srx94H+lVT3B/AVYlb7NBlUBCEZbr&#13;&#10;16Vdiw0KcvwTypwfwqoibra3zGMBG+Zz71ejYCFPnKHPUjj8Parj8RMhsvzXQIfzP3YG/pj2A9vW&#13;&#10;orEKCNvmr8+efu/Uf1qxcZN9kFZf3SjeowAPQCobL76YaVTu+7J90fT+tD3J6E+oMWuQXkhkJUDf&#13;&#10;ENocfT1Heo7oAKOMf7Q61LqOftfJgzxzB9xv8D61FccdMrwMkc1T6iXQRT/o7cl/m+83B/Gpovvx&#13;&#10;/O33T97oPpz/AIUzO+IhJPN/2nXDfjU0IIxn+FfvM3T6DP8ASiIpLUjj+43yt6/K3A962dPXbB52&#13;&#10;ZIMOVW6i5wfR1/u1kxLuicZb5cnci8Jz1PtWvp5Mdr5mXgOSBN1Rv9mRe3sa0p/EYVNgsXzHg3Hk&#13;&#10;ySbsrOmYJuT0PY0ywfyIvM826szuPzom+E49u1TWZVrYxmWMs2Sbe4H7uTnqrdqZYTeRbY+23FmW&#13;&#10;Y8GPfEfpx+ddfU5+hHAzXWpTN5mnXxKjc0y7Af8AdHr60t7akSQq2nWADNjbbyDL+x9BToIzeahc&#13;&#10;MkNjqeVGXJ8sfVR6+tJfWIjmt1/sq3QM2NkE2Gk+ppLqHYs3Nntt3ZtESHAzuE+ce+Kx4U3iVhCZ&#13;&#10;Aqk5JwE/2j6/SteSxCW5J0SWEhfvmfJX3xWREqlZCYGkIXhg2FTnqfrWdToaU92WtMmVJAXv3gyD&#13;&#10;80SZLewFWXlRp4THeXMhU/fu0wqfhiotKuPJbLXsVscHnbuH0FTSz+fcw+XqEd3gjAmTYg+vHQ06&#13;&#10;fwsU9yXUotqLLJZwody4uIG+Q/7wpGYR3saP58LRhmYx/MsYP8aeqnuO1Jfxx244tJLOVpB905gf&#13;&#10;684/SlyEvo23tE0Sn5cZWAn/ANCQ9vTNaIn7IQv5dxO5uRGSQQ8aZgfI6MO3rRARDeyyGT7KdoxN&#13;&#10;aDfGM92HvTopPKvZw88VozMOib4H46H69aAfIvZXeVLUsoO+Aboj7sOwNL/MP8gmObxXkk8z93xP&#13;&#10;ZL83+8QPSo5W+13MI8yPURg4CDy5D7MfWpSQl6JHkSPMf+vshkN/tMvp6025IubmLzFivBg5Nodr&#13;&#10;t9fQin3J7Db1VSIn7PqEByM+a25P58+1PmIki2ebrE52n5QNq9O59KS9G2DGdTjCkYE+Sg/Pv6U6&#13;&#10;WQSwkfadVmAU/KI8A8dzjpTH0GWFqHtFZdOLYAxLdS4hHPXbnp+FNspiqyJ/aLRsXOIrOLLt+OOB&#13;&#10;6U7T7RZYg/8AZc9w2OZLifbCv0Gen4UtlctDG0Yv0gy7ZjtYd0jc9jjp6VC6AupXliJEjrbSEBxl&#13;&#10;7h+V7/MPXvT7CLzn/wCPNbwY6zvtX/e+npTZ4sxyP9kuZCJBtkmfGPZh69z7U+0iindt9rPqB67U&#13;&#10;fav/AOyO1T9pFfZH3MzJNCGu7GMISQsCbhH7txzTr2VbmAubi8vTxl9hSJPfGOf1out9vPbgxafY&#13;&#10;lc7UyHx7v7U69u2lgYPqX2lsD93ax4j/AOBH/wCvW3cz7DoVhESs9tqq453K7Hn8DUMH+oL88ynD&#13;&#10;v95uejj9fzqaG4g2j/iY38TY6shI/l/Woo+bc/MW3S/LK33ZfcjsR1+mahlLclI/0eXfCcKSN0R+&#13;&#10;aI+h9VNNMY+xmVrbHyYE9q3f0YU5kMdvIXSWEAsFkiOSo/uOO4PY0jJ5dqsrwSwkrgTWpyrD0b+t&#13;&#10;MY6G3aa3Rls7K7wOCj7ZF+vHWo7QBYnH/EwiGeTb8r/+up4bZpbZWlsIbnCjEltJtdfr7iobR40h&#13;&#10;w91ewHJ+VFyv4cdfWh9BLqEawtO5K6hLnsuQ7/73Tj0p01ttuY1GnxqDk4uZM7vdueMU2KZGuX/0&#13;&#10;u9KtjlB87/X0x2olgBvY1jsZnDc4upMF/c89KXQaG6pMwiCNd2MZ3A+Vbx5x7k+nrU0l9iEqdct1&#13;&#10;G08QQ5Le3tUGorLHCsZOm243D9zEuT9Sf51be4ljhw19psOVPEKEs/68Uluxoyfl2bw8oKoAXlH3&#13;&#10;R/dQdz2zV85ghwFhsI5APkb5ppj7+gqkSJDtWd5XSPOZBgRj0X1J6CtDa0cBeCERI4w0t1zNKcdE&#13;&#10;HYUojlsLFcquFTWJ4mXqphyF9h9KbEykyyGUszMQJgP3b8dCO3t71PbXMnyqmq2ikf8ALOSPGPbP&#13;&#10;FQRFkNx88ZkckHH+qk9h6HuKvoQhsqtJZFjsdFxhgMSQ+3uPSplunKCNdVjIK/6u4hw1RTxk2okZ&#13;&#10;BIq4xOrbWT2Yd8VZ895I8C/spsr0mj2sf8/SkBDDA7QqUtrGZf8Apo2G/H0pgXyrp/MilgAHJs2y&#13;&#10;E9z65qaK3aSJT/Z0FwM/eD4J+tMUi3uWys1iB0EfzAfX2ofQS3Y0ybrrzDcvLtXIngTlfdlojKtd&#13;&#10;SO/mO2B+/tBgD6intKRfmU3CIdv+uhGUPuw9KFKpcyuZmgJAw9sMxn3qgFR/NuSRcx3BA63KYx7d&#13;&#10;uaWYvgKxscsRgIeT9fajMk9xgPa3vy9ZBtUf/XonRwiKba1TJx+7bk+3bigB7GSNMSXFlbDHSIbi&#13;&#10;1MiuGVcDU4ogOq+Vk1I6vEM+TZWox13bmb6UkE0ixZF1ZwjtuXLfjyKfYRTF0v2qUnVJEDDiTysm&#13;&#10;THoO2KldRLPCUjkuMA/NdHapx3+gpqTst1K/9pWybgCZDFnf/uj0FBJubpAEl1AgdZPkT6/7o/Wp&#13;&#10;7ldgSZl85pL1Y1kfl41zLJ9PRamECn7tjLMOwlfBHufc1HA5jWWUzW8G5/mnC5d/ZB6U9ESUg+Td&#13;&#10;zjPALbWPu1JAxWV4kXC2lt32p8x/H2pmRcZbzJ70juPliT3qR4ygANrb2oI/ik3M319vWmSP5gRJ&#13;&#10;JnnK/dit0xGn+96iqJRKquGBSKyGT9+Q8sPcVWkylw7yfKyj/W2/3Y/qO49anWAE7v7Pidu7O+M+&#13;&#10;+Kh4SZsg2zDgbRujHsfY0PYpDlAyzsjbQeHh+8vHXH9006JTLCP9Ht5hjAGcEfWmphWZm3xnn95D&#13;&#10;yB7EelPhj3RZ+xLJ6sj4b8fepWwMYj7Uws8kJz0K5SlSNXy7wefz99Dg/gKWGQIpVLnyjn/VSLkf&#13;&#10;nSRrks7xSHn/AFkJ4/Kl2AWNxGzBJGt1PaUZJp/zydfIl9NvT8aYrEk7HDD0mHJpdm48wxMf7sbY&#13;&#10;H40AJMrIpLJBH9OtRKJI4wdljF/tGllRlTIt0T6tyKi8vaAfsMCe7vxQgI7qRxCAbiNfnzgJk/73&#13;&#10;+FS2anysCINlwdj9/rUEwIVcCJRv7jJ6f5xVm0RDCP3ZkBbO0nB+prne5t0HRJiTIgaLryGyPypj&#13;&#10;NnjfI59Pu/rRbBFckK6Hnl24qN3L8eYWH90DFdBiFxwzR7N2Rjy0blj6sfQUjyOn/LWNOnG3NJe/&#13;&#10;JJt7t/An3m+p7CiV+RxGm4DhuTQARsQzMZgCc/MBw31qwMGBhhH55CnH41WUtnO+PnPbg1PtH2Rz&#13;&#10;tHDdAalANRRyVjdeDzUYkyTmYMvoR8/4VJbnJcAt0PU9Ki3E87lbj7w6iqQCo28Had4x9xh/OkAy&#13;&#10;R+5jU46g801GVkbeQ/Hbr+NNjMe7oBx940CEYshPzQx++ck1Dvz96ScZ6LEPvf4UsjL/AARqP9pj&#13;&#10;mmSPt+9KRnrsHJp9gGt+7kUhI7cZ6ynJPu1Fywmt5CJJbwr/ABAbIk+nrQqfvVKRBPmzm4OQ31ov&#13;&#10;ZBNbuDI9yynGI/lij/xqSl0IZDvhiJkSXaQu7GI0/wBkDue5NMmKx3auZZLZWXPmBcySZ7kdiew9&#13;&#10;KlmXcYADGxUgfu/9XH/s+57k1EXaO6Ehm+zkj/XSjLP747Z7e1QamKh3X83zdWY4P3uv8XvUZ/1j&#13;&#10;fdbrx6VMvzXcrfLyWYnueep+tQN/riPvdeBWU9zaGxWl5u/xrTtx0rLPN2frWrB2rWBEy0BxSiig&#13;&#10;VsYjhThTRTqCRW4jc+imtPwYMI3tbxj9aypji3kP+w38q1/CAwkvtHGK1huiJ7HQUU3NGa6jmENK&#13;&#10;tIaVaBC0UUUAJRRRQAUUUUAJRRRQAtIaBSGgBaSjNFAAaSlNJQAUZopKACg0UlAHKyN874lQgHkE&#13;&#10;VLfZ8xCAHyv8XWoZJD5jjzYjz/EtS6gMmI7VfK8nOP8AIrk7HUIADYOPvHzPuqP61NcAmOMZwfLX&#13;&#10;5f8AGoUUGykCx7SGBwjdfxqa4A8tE3MG2r8gGf1qZlxEZTuGUUfMPm3ZNUpyPObG3G45q66jzThF&#13;&#10;HzjPPJqlMD5zcZwTUQKkEvCITgDHbnFLAQYJvmHY4A5+tMmG2OI4K8U6DJil6/d+8K0exkFv/rk6&#13;&#10;Hr169KY3Vuv3u9LCf3secHnt9Ka5+c8nr3pdR9Cxc8pDjn5O1EZ/0aT73BFJc/ct88/J2pYv+Pab&#13;&#10;73UdaYDbZh56nLcmmyf6x+F4NNtmPmpyeG7UsuPObgcml1AuJ/rIuR93tUePnHyd+uaei/vYurfJ&#13;&#10;1PHpUSD5kO3PNZSNYkU4O9v3Zxn1pG/h6LkdGPBouMCVuv3qQ/dXBU/7JquiJH4ODlSP9knj8KDg&#13;&#10;rkcgN+IpqgeW2Axx2Pb6U7OY+5IP40xEgdnjOJFcfkab5g4HmyL7MM0kYyjdD9ODSRN/tMP94ZpA&#13;&#10;Ls3MP3AYeqHBpNxRztm8kHs4zn6mkdF3EmIkeqnB/KlRirACTYvpIM5quwCvk87UYHvB1anMRj71&#13;&#10;0p/usOPxprDknywD6wnk0u4cDzZx7OKO4h0hHmxnzCw4+YL+lRAfMPlY5c8Do3/16mcnzI2DZOB8&#13;&#10;w4/MVHj95grIvzk4XnPuPeuWRuiSMlXKB4+f+WU44b6HsaaF8u5bMLxKo3FQcun+0vqB39qevzMy&#13;&#10;ARuTz5UvBPvn1qIDbcFts8QQZJY5aL3Hqvr7Vr9lEr4mVJSTZMwkZz5rNuIwh/2l/kRSXmBDESyK&#13;&#10;xByrcgn2pXbfCy7t7eaxzjEf1X6+lNnOI4grJnn5WH8q5ZnVAaY1DYEcinH3c5B+lVZ8KjFdwDNg&#13;&#10;HOc+xqyi7SVKuvAyD6+1VpRiMuyFdzEb853e2OxrCWx0R3FgcBQS2OfxqxdZa6Ycsx/gf7p47Gq0&#13;&#10;B/dBwcDd98jOKtXfz3JjGXGP9W3HbsaUdhT3K8+fKHGPlHHpzVzSofO0ef8A0SxudoJ2u+yZOPvD&#13;&#10;1HoKqXQ/cqMYwo4XtzVqwj3aPPJ9itbnaD8/m7ZovcDuvtRDcUvhIArfZYgIS+VPJbHerkJIt0yd&#13;&#10;mOPm+6Oaq7FMNuDFMMg8Z4PNWrYYgGFC4fGG5A5rWPxEy+Efd834OVf92vMfCdOmPX1qK0YM8aiZ&#13;&#10;2Ic/LIuMVNejbqWHVA3lLxH9z7v8/WorV9zRqJvNw3KuuCPx96b3J6Fm8UjUWBhgVgRmNH/dnjqO&#13;&#10;ar3BCzJuZovlHKjNWZoCdSeMWqKwP+oD8dOxz+NQTMVnA8wp0564qn1IXQcX82Ld5pn5HzlcEex5&#13;&#10;qS2Ri7M0aNx952xj6DP9KS4cygs1wJzx86Lt3fX3p9vGxR28jcMf61m4X6DvUrcGMh+6x3NyOv8A&#13;&#10;D1/i9q2tOOy2zva3MhZPMcboJf8AZYfwn0NYsDYVxv2tnCr/AAnno3tW5YkpZ4+WMylhtm/1Nx7A&#13;&#10;/wALelbQ+IxqbBYgyWYtk8mUjJNncDAPPVGqOwnMNqEW/wDsjZOY7iPdFj2P86ks1M1mIEWK54JN&#13;&#10;tKMSLz/A3p/WmabcNHaiOPUYITzmC6jyg+h/nXScxHFbm6v5z9ktNRwAAY3CKvuv9adfWflzwKdH&#13;&#10;8klsFbeXLSewPakt7dp725J0+C8xgD7NLsRfcc85pLu0RLi3DaZc2wL4PlS7y/svoRT6MfYsz2kX&#13;&#10;kM40y9T5fvSzZVPcjcf5VjD5lYeVI2VG3a2F5P8AFWzcRAwSEWurDH8UrnYPqM9Kx0VGBH75s4+V&#13;&#10;Pun6n+VZVOhpT3L+lySRSM/nWdt8v/LXkfh71YuHa5vIl+0WupfN9xFCD6E+/bmo9Khl8yXZBYj5&#13;&#10;R/x8HhD7f1qxdxySXVuLiK1uev7q1O0n2Jz26irh8JE37w2+SJEWBFubZnb/AI9pSfLbnseg/Ojf&#13;&#10;svI83DReWpUK4yYjn7knqvofei82FEiinueHGbS4GWP0Y/41KxLXsYiuFOUMaiZeT/0yf+hq0Sti&#13;&#10;KH9ze3EYkhsnJGYHXdC3tmkjzbalKN8dgSo+QDfC/wCPYelSW58m6uIEMNtlgPsk/wAyt9G/lSQq&#13;&#10;YL6aNGjsXYAmGb5o39s9h6VH+YwGIL/eWismKcS23zq3ufQUXQeW5iaQRT5BIaxOHb3PoaVWa2vz&#13;&#10;kLp7svLL+8R/qOwNJOpF/FI6KM5Pm6e3zP749q07ifQbdyKUVRc6jkNnbOhCj8cf1p81yrx5bUdQ&#13;&#10;uDtxiKHH5nH9abeXO5AqaldyAMDtmgwPrnHapLm6aSFj/a9xONpH7m22g+xOPz5pD6EdpAJ4I1Fp&#13;&#10;e3RC8iWXZAv+IpNPuPJt2Rry3tAWYfuIt8x+nXj0p1mizWyBrfULz5eEZ9kS/jkAim6bK0FsSt1Z&#13;&#10;WWWI3BN8p56AZ7Un0BdSCdd0Up8q6lBm4ZzgHPZh/ePf2qW0KNIPMe6uBtAC2gx/wH6CoZ8SW8zA&#13;&#10;XlxmX77narfUep/QVYtX+YCS5mzsA2WaZ6dvw7ms/tIr7I6eDyriER6fDahiSPPcEv8A73PSnX10&#13;&#10;whMLX9sckZgto+D9WzwKbLbf6VF5WmFVcn/j6kyZPrycCpr95orZ0klsLVeAIIFyze2eP5Vv3M+w&#13;&#10;RXYCJ/xPAOBxLFkA+lQQ5aNyGTc0mTkYSXnqPTH8jV2G4kdEC6rp7ZH3GQc+3UVTiQmKRQqufMy0&#13;&#10;eco3OMqfbODUPYpdSX/U28rFJrb7wEq/Nn/Ycf1poVYbLc63NiWXqvzpLn1HY0qlVhldZJYi25RJ&#13;&#10;IMo/+yw7EdjS5W3sgFkmsmkT7rjfFLx1HpSEPjtf9HR204kbAfNtXxn689ajsLgRxbBqj22Gb928&#13;&#10;WcfT3p8MQito2NreQnaPntn3BvqM9fWksbspDhNTig5Pyyx5x+NN9BLqMS5AuGzqU43Y+aOLDSY9&#13;&#10;scUyWGOW7i22l1dqylm+0OVL47+wFSpdlbiVzqaJux+8WLO//dGOKjkdJ72M4v77Ix02l/p0wvrQ&#13;&#10;VEbqMEsMCJ9m062VpBtiVtzn/ePHHrVmcSW9sc/2VbjacmPlj/uioNQtzFGn/EutYVaQAK0mZH9m&#13;&#10;Pb86sXUEkFtI/wBh0y1O0/MX3N9F460uo+xmllkXeZPtG2EKMrtEXbPv6D3q5s3QGdIXkBGDc3bY&#13;&#10;Y/7i9qryEuBmWK4IgG3A2iLHdvXHb3q1IFuEaVRNfyKPmuJDtij9do9amI5E1uJmQKsmlyKRwjDk&#13;&#10;exqGEkGaMqmcnMJ+4f8Adb+8KsQ2bsi79Is2XHUSjLfpUFuoxcQqg2gnNoW6f7S+4/lV9CUMuAPs&#13;&#10;6yFGYsAEnjPB9nHqPWrWyaaLIFher/eHytVWfi1DeWwLYG6M5ilH+0OxH61b8hZYi50+1m4zvglw&#13;&#10;frimIggt08oM9hcsT/y0ik4P8qIHEFw6id7MMowJxuz/ALxNOtVjSIEjURn+KLO0/QUQki6kEVwo&#13;&#10;LAZS7GS/49qOwdRBvivW3tDbF1A+T5opPr9aSFliuZhJMLI56IN0Z+tOVDHePH5UNqWUfuWbdHL9&#13;&#10;D2otZDBPMizJYtn/AFMi70/E0+oCrC092T5dteHbwVO1fr9aLm2eLaTYJEGODskyW9vxpBGJJ3L2&#13;&#10;iXJ7/Zn2ge/XrQ8SoV/0KeLccf63dv8AYdcGl0YDngIjZhp0EPH3pZcn8KIo5vJDLb2PT77tz+NK&#13;&#10;1scFhp0g4+/NNnHv1606K1Yx7v7Nt5OPvSS9fc0dhEERKzSlZ7FMAAl1yB/uj0prsLm5UFnv+D0H&#13;&#10;lxr9f9kUttG5kmZYdPQA43O2QuOy+1LI5uLsL5n21gvSIbIvox/u9zUDG2gAWS4K28fznN1J0+iL&#13;&#10;UgZJGJDXUwY9YxtZvcjsKZp6ZjedIIiQ53XEp/dr/uipBIDIzvezPk8PEv3sdgPQU+wmDwMpVhaG&#13;&#10;FegaWTLN9eenrTZpBsKSXIf0gtR8o9Mn0qSREJDC1uJA3BknOM+2O1LNmGIo9xBaK3SGAZZvYmrA&#13;&#10;bHbpJk/2dJMR/EXwGqEbYp3XBtPRG+ZD7NUsaxOCSl8wPUqPl/Co4ceeyxOE3ceXc/x+xPr6UmNb&#13;&#10;ioRGTuc25xtDqNy/7h9veljiwiu0Eq54Mkb9fcjNNR/JLDc9v8uDuGU/3T7+9PjCrHuYXMYI4ZOQ&#13;&#10;3v7VKGwjkzlRcRE5/wBXKP60xPlJO6S356x8qPapELOpXfBKM/6qUYb8/emxnyicyNb8/cxuQe2a&#13;&#10;ABQ0hJ3Rz+78Zo8sAH9xt/2VakZN7EsiS/7anGfpSKAoOUdPpy1ICKeMbD+4cD1LdKaYThcWan/r&#13;&#10;o/FLPt/uS59Wbj/9dROkZ25tpG/3n4NDGiO5B3p8kYHJ3f59O1WY8LaZYP1Y/L1z6mq1yo81D5e0&#13;&#10;hScnoPerXK2o2yEZz8w7j39q5lrI1ewlswJbBLYXq3aoCRuHzdT271NaEnzMgH5PWq6k+Yv7rGT1&#13;&#10;3V0mI68ZUmIJZOf4ere30pJyBKPkz8o/Gobtg11LjP3vxpb1gs6jcR8o/CgCVdxQbQOp4HSplYfY&#13;&#10;W+bad2Mkfz9qrKB9nRsMBk8jk/WpUbGmyMs0bHzMbm4z7GpKFtcs7bSrHB5BqFS29sqqnHUU+0y0&#13;&#10;jloULbTypqtD96Tqp2n5TVLcknQ/upM8e4ptuwMo+bPHXP8A9emQHFtKfu4wMPRbMftBG6M4UnCm&#13;&#10;hdQIZHBZtqlvr0pJnIcfME47daZO4LH96rey0twxBXAB+XrT7CCAeZPwm8g9ZTgH6067YNEQZhKQ&#13;&#10;f9XCu2Ffqe5ploPMfaIvOYH+I4H4+1Sag2+IRtOkpH/LGBdsa/U+tSWuhFOCzwrsicqcGNOIo++M&#13;&#10;98dSfwpA5N75sbRoSN3n3PQ+6j+Q9KfPv+0RxskTFOBEh/drj+HPfHUn8KiG6W+yqJdN1MkwwvH8&#13;&#10;QHp2FSaGJED58p4PzE7gOW56/So/+Wnzbtq/n1p9un7xztdc55POTmox8sjfeXJrCW5tHYqr/wAf&#13;&#10;J+ta0PUVkp/x9f8AAq1oOo+lbQMplqiiitjEkXpQetCdKD1oAbcn/Rpv+uZ/lW34UHyT/SP+RrCu&#13;&#10;z/oc/wD1zb+VdB4WGIrj6oP/AB2tY7oifwGwaKTNGa6jmENKtIaVaBC0UUUAJRRRQAUUUUAFJmlN&#13;&#10;NoAWikpaAEopKKACiiigBBS0gpaAEpD1paQ9aAOTmkzK43wgA9COR9amvVDrAQqyDZ2OAPpUNy2b&#13;&#10;iT5rZQG43/1qW8G6C3IiWb5OqHAH0ri7HULGmLGcCIgZB2qeT+NTzcRxoGYAgfJ3/E1XiUixnHks&#13;&#10;MgcI3LfSrL/djGeNoyvU1M2XEhb/AFpwufnHOeapzofPk/cufxq4w/encT/rByO3tVG6UfapPklB&#13;&#10;z1z1pQGx0vEMXOPY8063GElOcDb94UxyfIiA2r1+9S23AlIGDsPI5FW9iUNtj+9TIU8jkdKJs73H&#13;&#10;B5PBPNMtv9bFgKeRynSifH2lxhT7N1o6i6Fi74ghO0j5MfL2pbZv9GuPnPQH5h/Km3h/0W3O1xwR&#13;&#10;8lFsf3M/zt9zPzjpT6C6jLZszx4K8kcd6fcqTcPiMcHqGqG2YGePMkbYI6DBqS6UG4kzBIcnqHxS&#13;&#10;6j6F2P70Jxj5cVGmfOXqeT1780+35WA4ZPl79uelRJ/x8Hgvwen1/lWEjWOxXumxPJ82DmklP7tc&#13;&#10;qp9+9Jdk/aJMOuN38Q5psp/dLwT9BWnREj0YGB+W4I/Cnqc27fN37VHGT9lf5u45XqPrToz/AKM/&#13;&#10;zJ25HT8aYiSDqTuz8p6U1WHy84570W/Rvkx8p6VFGx3Lz370gHzD96xKsP8AaU80u4fLlif+ulNu&#13;&#10;TtnwB1H3gaaThFI+b130wJR34I4/gNKkg4HmyH2Ipi4w38OR2/pSxu3H7w9O60u4iZyC8ZHp16d6&#13;&#10;QfLJgs6/OTgc/iKHzuj3Y6f1pVOJW2s0eW7jOPcVzPc3QrfMx+RZlPPJw7e4qLeFud4aVdi58x+T&#13;&#10;F9R3WnyLvYFozIuM7lOD+FRq+ZwwnLYTCu44X2f27Vr9knqVnAKEHDfvGbAOEH+77GiclreNVMZ4&#13;&#10;OVbuPY01lIRl2AfO2EU/Kv0PpUt0M2iBhG5A6Nxn6Guae7OqO6IlBDnEbjgcbs/lVSUYjDBGXcx+&#13;&#10;b+/+HrVmNWQONhTgcA5/EGq8qmNAdsqEn755VvdfesHsdC3Fj4t1ZmRfm+9nk/hU9+u65AIRxj7r&#13;&#10;Ngmq8X+pDL5YO775HB/+vVi/jElwP3aPwOM4b8KFsKW5DdDZAowyfKOF52896ms4d+j3E32KGfy1&#13;&#10;3easm14j6kZ5X8KhvRiFRjZx0/u896ntbbfos0v2JZNgA+0rLh4iT3GeV/ClB2YP4R6/ufsp2Tfd&#13;&#10;PySjIOfX2549qlsEzAV8kD5ujmm252fZk3bcA7orj+RPGPb0+Wn2AR4Cuxpctna5xnj1rWO5nJ6E&#13;&#10;l8nl6kUZFixEp8uNvl+71z696htnMjRgSJMAx6DB/GprtAmolVhNuPLH7pjkr8vUnPfr9Kit+XiL&#13;&#10;NDIN3BTg9O9N/ELoWfs4bU3hWxkb5v8AUb8MOOzVBOdk3L+XjHBGcVMkSNqLobW4dcn9zv8A3g98&#13;&#10;47VFNxNjgY7OM4+v0qn1IXQkm+4WMkMnP3402g/hjrU1pB+6kmFnKw/57Z+UfhjmoJVxG2HgcZ+9&#13;&#10;F8qn8MDmprWE/ZZJDazk/wDPTPyL+GP61K3B7DLb7jfMu7j5Nvytz0JzxWzZErZ+VgFn3A28/wDq&#13;&#10;5gO6t2YfrWRbf6uRfN27iP3faTnuexFbNiu6yeBAs3DObabgNj+KNvUd62h8SMquw2zT7RYooRbx&#13;&#10;UUnyA2yaL3jbuKdpszm2WJLy0PP/AB7Xi4x9DTrb9/YJgLeGNcbY22XEH0P8QpNNdprVYkbT7lef&#13;&#10;9HuPlYfRjnNdJykFpZ+ZqF2H0zzCp6Wku1Uz6cjOadd24ju7Ym11G2y3XzMucf3eTyKSC0jF/cK+&#13;&#10;mXS7SPks5OIvYnIzntilvUjju7comqwZY8uxZ/8AgAyefWn0Y+xNcmJrdznV3z93zshPxzjisXp0&#13;&#10;dg3HyqOv41uXkqfZHxf6mfl27JYyFPsSRx+dYkb/ALv/AFu3/ZXkk1lV6GlPc09JtXkMhTTIpwuP&#13;&#10;9c/3f8c1NcQPHdRedYC1U5z9kfLP9MelQaXaxyI+/TLi79MSY2fXkVPLFHaXUJFvc6YB1dju/Lk/&#13;&#10;jVQ+EifxDrybzIVj+2i8h3rkFNs6fyzUxDTX8e9raYPGUWR/+W4zwpx91vemX8kskaSPcW1zEJF2&#13;&#10;3Ua4kj+o71Jsd9Q/494JmliOSGwtzyOR/db1960RJFbRyG5uLfyon+YbrW5OWPHVW/lTbUeXeTxx&#13;&#10;rFb7gALa9GQ2O27tjtUltF5s1wggM67hmCdsTjjqD6dqjtj/AKbcRRlIwVA8m+GS/tu7e1T/AJjJ&#13;&#10;IgbbUSojXTSycK/zxt7Z7Co7hPKvY2kiWzBBJmsjuDe+MfnUkQa3vypSO0DR/wCpmO+N/oewPamu&#13;&#10;iW9/GwifTSykloP3gPuBzx61fcT6Dbq6V41RdTnk+YfLLDtAx3PA6Ut3fbrdsaysvB+S3gHzexI6&#13;&#10;UXc4kjVBqy3PzBtrQAAY7tgdKkubsG3dH1mAfKV8u3hHze2TSAjsx59okflahe4TBiLeXEntnjI/&#13;&#10;OjTBJDaLIv8AZ9muT++b5pOvp7UW+ye1WJn1K+wuBDGNiL7FuM/nRpkfkWyTC3sLfOf3875br2Wk&#13;&#10;+gPqVriQSWkh867mLTfe24Q+/wBT+lWbeYwy7Wu0sgUUFbdN7Y9Pr3JqCWQSWbE3E7fvtx2LiNc9&#13;&#10;x7nt6VPEzWdwFEltpX7scMNzY9/9o96n7SL+yJPAktzCVs7u48zOTcvgy+w9B3qW7heGyYfY7CyQ&#13;&#10;dU3bpW9gcVFc+VczwlWv745ILn5Q3snA/H2p93Z7Ld3j0qOAAAtLNLukX6DJ/nWvcz7FmKK4lhj/&#13;&#10;ANF0u5UjHDYP8utVYVDwvGYxIwkz5O7GznGVPcdj+FTx2bOiPJokDDA+aGQbj/8AX/Gq8SAwOjIx&#13;&#10;jEn+qH+siycde4PT61Mtil1Ji+yKVvPdS+4ZmX5JfY+hHr3pqPtstizvbllyYrhMrJ/uHsalEhMc&#13;&#10;2LmNixOBKn7uXjsezDv70yIg6f5aXS5Zd5huh+qNSQhYNkVqjBr+0JT70fzI/vjnFFhdOsBjW+s0&#13;&#10;2k/u5k+YfjnnNOt5RbW64nvLQBf4k3xt7jg4zRYyMYVXzNOIJPyy/fH1ND6CXUZDO32iQ/bbKMcf&#13;&#10;OYwc/T+tRtMst6n+l3t3xjMC7Gz6L0+X1qa3f/SZXaXTozjqy5X/AIBzz71HNcedfqpvZZuCMWSE&#13;&#10;HHoPb1NBUSO+tCnk/wDErCF2wDJPukk/2T6VPd2jx2sj/wBkWlqoU5aSTc3/AAH3qDUbYqIcaXNG&#13;&#10;HcD558vJ/sjnj61Le2QWzkcaSsKgcyTT5I+gz1pLdi7Fadt+MtFOyxAAQ8ICP73qB1PvVqeXzomQ&#13;&#10;TyXUiYOy1XbFD7k96rznc7h5Y2/dKmIB8rnqEz6DqTVq5kPkeVLcIhwCLSzGVX/eb+fSlDqXLoOj&#13;&#10;tQIg39j3WB/FHNgv74yKjtUBim2xkxqSWT/ltF/tZ7+mKfGsYiDeXqqA/wDLSNsj8B6U23x5MsrN&#13;&#10;K0YY4nX/AFqe7DuDVE9xk/yWYGJYDIowqjdFN/8AEn1qy1oUh3NpCMxXd5kEmAfwqvLtjsSoaW2a&#13;&#10;QZ8p13JL7jrg+tTvBGiEPp9zEcZ3W8mUbj0z/SmIjtZI0iG6e/jPfYmU/DANLC++5dY5opPMH3b0&#13;&#10;Y3+3TIpbO5UQ7W1SS3Yfw+UGUfTihCZbmTJgvkZcESYQt/u+9HYOoRRsl7JF9niQsg/0eV87v9xu&#13;&#10;1Osy6TXEKPFESf8AUXOCT+NQILcTTCOENCoAeGdvn/4Aeen1pbWSMJMVWF4S3CXGdw/EZo6gStCD&#13;&#10;duHtpQQOlo+Avv1psqokiEpex/Ngu5JP/AR61HFNapI0jGe1U9BA2Rn696WS6idkeO7utinl5SMr&#13;&#10;/u+9AEjxo6Fvs99KezzOQF/CnpabolB0qSTd3abAPviq8t3ayFV+1Xk8nYOwAPvgdaik1HSUBWXz&#13;&#10;WlXqvnlf60tAJbO1YySONMtW2vt3SyZWPHbHOacA8t5sZhcbUC+Xb8RcdmP9319aoNqGnW8n+kWs&#13;&#10;byyfMiyS4AU9Bjv9akbUIYyXuiI1lwqwRgRo57A55I9h1qbroVYsaZGJkJS2+1SBicyNiBB64/8A&#13;&#10;rVOs5jmYvfRRbiFLRplW9l+lZp1Gys4QuoTKFJO2EzCOPPfOSCfpViHUR9lS5sooiH4TYm5VHt/j&#13;&#10;TTJtqWZCkjAK93dP0Luu1T7Lx1NOl8y2jIK2tghHIzukf2qub15R5l9IzIiliDhVQdzj+tZdn4q0&#13;&#10;K4u1tdOuLB5peFIl81z9Kq4WZtCZAg3310pHG2NBge3So0zPJN5fl3iOOVm+V2x/d9CKo3viVNLk&#13;&#10;EMtyYlHC/uSw/MDmq9/4j02zjgm1K6t0F+cQySqYzuHoeNp+tS5B1Ne3YLuRZTHuGAsw4PsfRqfE&#13;&#10;VWNcyXMDHr8uVPuOKp3Op/YLZppwZImA8zMe8c9CcDP40g1CeOV4bKRpmjwzRIwJTIyMr1GalDZe&#13;&#10;hQS78RQTjPQna+T3zUayGEsvmpCc/ckXI/P1rG8ReJtN0KSNNXc26yAFZmhYr9CwBAPtU13rS2lh&#13;&#10;BcxRXF7azIJEkto/OyOxwOefXBpiNMJ/0y3f7URwBSEfJ8m9ee/J/wD1VjXmvWMVrZM2oR2Ut6ha&#13;&#10;GO7zEz4OD8pxjB6g0xL7VZPDUlwk2kXdz5oVds5SJlHXJJPze1JsZqTsSOTIf0FV36fPu6/xcD+l&#13;&#10;YejT6sdTnivf7GhXyi+23uzJLu7ZGeF9TWGl5q8UitJJ4Z0htwDM05uCcnHADdfwpJjR29wwa7XH&#13;&#10;pn5umf71Wpt4sM/KzFSNv9/ntVCV/M1SeIXccu0oDAqYaP5c8nuCefZar+N3t4/BsrXmn3GoQFk3&#13;&#10;wQOySY35yCOQB1Pt1rJfEay2NOwibbNvs2jyhA2/xewqlHC/mp/oc8ahwu+Q4A5rlfhvJok1lrc+&#13;&#10;mab4jtI/s5DtPcGTcOT+5P8Af9OprL0J9Fu/EOnwQ23ibV7hJlcNqdzhLUA/fZR1x6HvW5id3dSr&#13;&#10;LqM6xSrcNG2HCYwn+8e1M1jULa0vUhm1C2t5CivscgNjHU+1Zet+GtW8Qa9O2qaoiaMJNyWlqhja&#13;&#10;UDH+sbjJPc5PsK19c8N6RrciPqenW9zIAFV3X5wo7BuuPak2la5XKLJcRR6ZHcNO3khd5uE5UD+9&#13;&#10;x2qSy1C0vdGlnttTsLuNHEZk8wbASPusckD2rM16GDRPDMMFpqMmhQ2hVIblIzMkeT0dSDlSTzmm&#13;&#10;2EU+peC7mOZfDviF5JUwLYCGGTH97A4kHbgVLeo7Gvpg3MzC0hIZDzBKHz7YU96ztM1SyvjewWty&#13;&#10;9xNbxkyWrgrPH+B5I7fWsnwToiabql5dP4Ku9Db7O4a5ivjLGwIyQqZPJ6rgdaNBvTc6fqtx/a7a&#13;&#10;5ZR2jKsiQiPU4ORlTgZYAc/UfhVEpXNew1CzutKuZre9jkVXVGF2pi2k/wAJyBye1T6duNzkJZqm&#13;&#10;w/NFKGb8genrWTpt62r+E7z7Pqdj4kjaRFQXyCEgcZSTI+93HWjwrpstrqqyNoOkWGI2Hm20oeTn&#13;&#10;sB6etFx2K2p+I9JsHcXWt2ETZIEcJMsh9tqgmruq3xjlto4dO1a+aaJX/wBHt/kAPZmJAB9jXP6l&#13;&#10;cX9i7k6l4X8Njef3kMazS/gMHn8BSfEF7Se/tLS5vPEd6WhRjY6cmxJif42bGAT3HamuiElc6rRy&#13;&#10;tyGX7MHfPzQiVWKnH8RBwCPSrmoDCLb7lPzDFpbLhR9W9axvBOnG00nyW0H+y9zsy2sUxeQjAw0j&#13;&#10;n+L2zW1f7wYLfCoN4/0e35P1LetJ7lJdCK4+a5ji2KxUbRBEcKn+znv6k1XZftN8cQLf7Rzg7EGP&#13;&#10;T2FWJoyblIxEBgYEMZ4H+xu/maq3ZgjvmW9LTAJgiH5VU/3R6gVLLMa1UB24dTjPPQ80zo2c7Tx1&#13;&#10;5qW2V0yzNuyOnpzUb7kdtw3L6Y/rXO9zaOxVhH+lZPvWrB97GOwrJjG65BFa6S7Gxit4GUywM5p4&#13;&#10;BqESk09XJrYyaJVpe9CCnAc1RDIL7/jyn/3CPzro/DYxBcH/AKaL/wCg1zt+P9Bl98D9RXSeHx/o&#13;&#10;k59Zf5CtI7ky+E06KKK6DnGtQtFFMBaKKKBCUUUUAFFFFACUtJRmgBaQ0ZpKACiiigAooooAQUUZ&#13;&#10;5ooAKQ9aWkPWgDkboM15IcWm0fxScN+NTXyb7S2/cCXaMfuXwF+nqKp3n/H5J/x4MuR/rTh+nerF&#13;&#10;3Hmwtj9maTZni2fgf4iuBHWPt49tjc5tpY+BgF8k/T0q4/yxxg/L8g46saz7SPbp91i1u0+UZDPl&#13;&#10;m57emO9aB+WOMDCfKOvLdOlTMqJC3+sP/XXGfTjoazbtlFxINsq8/wAPT8K0vmMudrN+8K7scfdz&#13;&#10;g/41k3r7bub97cx8/dVCV6dqcCpk8mXs4yuMFjjzO9FmdonDKY/3Z5HI/CmSfPp8TIyzgnnzflJ+&#13;&#10;lLp52tKAkkR8s8NyPzq3syUR2oxLG2O4+aM8fj7U6f57qRSYZP8AZY4NRW+PNjby+cj5omyp+tSX&#13;&#10;Z3XbKBbyf7LHawo6oXQsXf8Ax523yyIBniI520lg6mG5PmykBP406e/vRdIw0+23RyxkZ4h5K9fz&#13;&#10;FJYy8XRM8+Qn/LVcAe9JbMXUr2su64jPm2snzDlRg/h71Yvoybp/9Fkb5uHWTBPHcc1Vtpd7oRPa&#13;&#10;v8w7YPXtx1qzf2rveykWcsuSMukmM/hT6ofQuQbvLgJDx/J0Y528jg0qsDcdJG77V6/n6UW8Txxw&#13;&#10;Ax+WBHggtnHI/Omjy1nyWZk6HacEe/0rCe5pEpXzE3bjzISAejdajclbSNiQgBPCjIFJqO8XLlIU&#13;&#10;kXnBI5pHcR2Cb3FsN3U9BWnRE9ya2ZhbSuzqo4IcDOfrQhxbTFii/KCH6qaLQlLWeUvCisB++Vso&#13;&#10;T7jt70RIY7e5dkjiVl3eZvzGR6jtj1pi7DrHmQ/KU+U8xnKt9KgRsurbIZOeqHFS6YoM8biMojKd&#13;&#10;skbhon9wRVK0lgupf9Elsr7axH7iUb+PVc5/Sk9xlzUn2XB+98yg/N/jQPms0P3ue1VNd1Kzsbz/&#13;&#10;AEu+jtd6ghZjhT9D/OpbeSK80lZrRo7qPf8AftnyOP6juKpbICaD+L6fxUQO2/8Ah6j7pqrYX1s1&#13;&#10;21sLk+bsLlJAQVA6nkdqba3ENwY3gksJfmHKTqf0Bqb2bEa8x/eJkev160oci4+VlQ7ur/Si5BEk&#13;&#10;YVVOM/zo/eJcCUqCB2OK5nubIiunG9WJJ+XqnGKh3/P99N2wgMw4b2P1pb4yrEhT5sZz7/Ss7+1L&#13;&#10;Z7Ka6Xc0cRIk+RsjHJ4I5wOeBVp6DW5aZcxlfKIUMR5YbgfjUs4/0RcRrJ6qeD+BqCzeK7sYpYH3&#13;&#10;QuwZGB4II61YukDW6xlSyrzu7/WsHuzp6orD5PM+VoflG5W5x7imSbFii/4+I+TnzOUGf4h7HvxU&#13;&#10;jKiI6pv2HG3dyRUMz7kQJNJ+6PMcnzLGfbHY9xWEjeKuNj3eXuCx43HaxPyfUD1NWdRTfMv7oNx9&#13;&#10;4HBFR28CzxgyKNoY/KB8p/wqxcwxy/OysG+6vzdKa2Je5UuhiAemP61JBD/xKZZfsTN0UXCS4Ck4&#13;&#10;4Yd19PemXQxCBvXp+HU1EskEcPlvE/nOvyFZcKwHYjuO/sazWki2rxRqJlprdUVn5bal1w5wOhOR&#13;&#10;z6fhTbI77f8A5aNzn5uCevSmJN9ojjudn2tTv+WWT5zkYB3DvxUlmriECZm3MRub0962iYsmvgp1&#13;&#10;N1UTbcLhJs+YPk6nP5D2qvb8SK2xfvD7nfio4r+a/mkmnilWQs6fN94hSVBPHcAEVJZLyNkW35gf&#13;&#10;rx1p9RdC5bp5l9l0u5up/c/6we/f8aim/wBa/wAy/wDAx/Pj86eBKkwkjd1cNuDqxBH4io7gNIwL&#13;&#10;ZbPXNWzJPUkf/tnjd/yy4U/hx/KrMMMQtTJ5V7uPRzjyqp7NsZGMZ54qOzuNW+2+TM8H9nbCOJpN&#13;&#10;4I+78pGMewqVuN7Fq1/1MkXytuYZhI5PuD2/StqyHm6UU2i7VAWeDpJF6PGe49axoo52dbf7NIyt&#13;&#10;+8Rtoyc5xtPofyqZrbxFqFr/AMStLdIbaRSHlwzSRn7wXGGQ9cdQa2pK8jGo9DVtt8+mq5RLzyV2&#13;&#10;77Zts9ufT/ap2nRvdWKIqabfdf3Up2yJ+NZOpab4nuoIr3QbizRbdsCJoxukQdRvX5gcdvWnX3hj&#13;&#10;XtYtM6ZrNvZonAXyI5ef97GQfxrq5X2Oa6LVrbCG8uVOnX8WxtoSylJCexIIz7U6col/bbP7Xt+v&#13;&#10;zSjc/wDwAfzrFudH8cafHBb6RPbyTou25diyhz2ICsMfjSwQ+Kwn/E8uLdLkY8l1MwAB4Oep/Ffx&#13;&#10;ptOw7HQ30xNpL/p+pvx9yeDap9idox+dYsO/YCjRpu+8x+9TIrK9STfcapHcfKf3QuZ23ewDKF/O&#13;&#10;iNFctx/31zisanQ1pmnpMmmqMXt1cR56Mrsqn6471ZL2xv4P7O1Bz8x+adjIqE9uazET5AAc0GME&#13;&#10;8gUKVlYTjd3NfUIGRo5JbS3imVxtuoD8v/Ak60m1TfHdbhG2FpFjkG1ufvxnPB74rAfSLQPO8cYS&#13;&#10;S4RoneMkPgjHBzwe9SQaHZrbwW66sbmR8fapTarvlVRja6fxZB5PXvVxkpESjY2UeBpppJU+2xFx&#13;&#10;iR5RHOOOo5Gce1NhmhJnk82G6tsDP22UI5x23HuOlZn/AAjWjjZZI0kukQAr5CQCRSWOcEMCRjsR&#13;&#10;9KrT6FpVqIrWwu7q30+Fm/dW8aYfPVXWRSGGeegq+R/iQpLqbtrNbNcSPZtb+Rsw0d1IHQ4PIVgS&#13;&#10;ABUNpd2RvA9pdxWagFS0UwmXce3GQBWVeaHpsn2W001r6xiWbzf9HVbdy5XnIxtII9V60/VNB0G8&#13;&#10;042Nxb3kcUgEjsyIjlx91gU289cmnaXYfNE3b6SVvK3albXHzj/ljgD3J7j2ou7pmtGQ6naLuBXZ&#13;&#10;BbHL/wCyCa5fRfCmladJOljd30n2iIxFri5fCgt2yTg+9Oi8IaRZXa3ElzKk9vho1e8ll3keuWI/&#13;&#10;MUmpXegXXc2dQ1vSrKxjTV9akZcBBDuEAyeACeCaoWHiLSYrqexhtYZb61AMzOjSEFuRxjGfYGod&#13;&#10;M8K+FFvm1CWwlu7+QtJkIZMMeeCTx7YwKbdjy9UZS7Qq1qkhhaMFjlj8+4DoQMAdsUmmtxqzua73&#13;&#10;Km02teShy+4R7AqLnuB1J9B2qCbU49Pia5tLT5V+T5x5rk92IJ61Hv8AKut6KrNj7zcUQxYQ7+7E&#13;&#10;/iayctS1sJZeIDq8S3M0OppsyAkwWHPuoGcfU1Mt/bzfL/ZcyMvSWW5LnPrgU3HYU5Bg0+cXKMn1&#13;&#10;Bbf/AI9tIO5v40uCjZ9eTTYtaRdTh0l3MVzLGbmN3ONw/jUP/Ec8kfjVjatSWqrvVvKj3Lkb3QEq&#13;&#10;DwSuenFHOFjPu/FMlpDate6dMttqB2St5If7PJuwC4HIB6gjioLvxZPaanHo95p9xLbSyCOG8WIS&#13;&#10;xgnjBI5U59en0rq/Kf8AfoYoJGb+BVALpjhlP8xUCqz2R8kx3KovzqFCSK3rnHzCtVG5m5WOcu/F&#13;&#10;Gv6ZcNb2WmPqNpv2b4LhG2eoIbkEenSq2s+L4dJ1D7BPp962EDb009ZUfIzwe/8ASuxhkP2f91qc&#13;&#10;aZXJWeFR09DgZ/WorS3kliVvsiSjnGJ9v5jHFPk1JdRLc5XUvFsOn6bZ3q2F/L9qUtGsVkC4x2IP&#13;&#10;Ce3rSw+JvEF/pBvdP0m6jvTKIYobmVYmaM8l8AcDPbrXVQW0jSNmyVtrbdv2jAT2zzmo5JWjufnv&#13;&#10;IrVQn/LL5mAz0B65pcl18w9p5HO26eIpfN/tCGNbzbiFV81gr9cZbGf+Ain2dv4naRX1uKHylY/L&#13;&#10;GkrfTljtH5VtXskUkkHy6h97/WyOSzD2HY/hS3EcLQZSyu2O4fPNKcde4NVyNXFzoyYby7lg83+z&#13;&#10;buPbdC3JkYIREer4GcDPbqeKbow1dJHF7dW7xux2JDEY+M8bjk5OK0Lz/XsEPlRnH7lWJAb3J70+&#13;&#10;NTkfN3rmb5XY6I+8rkU8dwx/4+ZV90b/ABqhqaa8uo2culfZ5rbBjubeZhGxHZ1f1HoeDWw1Ef8A&#13;&#10;F935vWjnHyoz0OqDWpopxA+nf66OVZwkm3HKshBDc9CpB9qz/wCzvHNhe/uHsL/Ts5DSK0UiqTnG&#13;&#10;UyCQO/HvWyU8meSWL+MBX75x3+tXba48mPNveNC3eJufyBH8q1i0+pk3YpT6fPeT7ft0cCrwP9Ka&#13;&#10;J/fjBH5Gquq6Bqs0EcPh/WNlzaneXYidZgf4TnBOPbkVuQSXz7YoJkZcn5HUH86SUmOeQzwGOVQM&#13;&#10;PanGz8PfvRNpJMz5nfVHNzaP4lvdMgNte29rqtm+ZVSNninQ8YMZ59+Dx2p+peFNW1i3guLDXJNK&#13;&#10;v7RNki2/MUhPPKN+mea6FZl80ySTzS424nT5XT2I7+9Lbhp2kLxG43Nu81GCyDjHr0rD23ZFXMKX&#13;&#10;RNQm060sdUubOa5TPnvPbSYf0IEbfKfXnFOtPD+n2lpc2kn2UxXS7JtiygY7ZLMW/wC+TW6Xt/Mb&#13;&#10;N1PbL/ekByexyf5VGdnOy+aTqCzKfl/+vWildW6iUrmDpnha20y/S405IEgXqwtZGb8JHY7fwFQz&#13;&#10;aEJ7ozQtZO7Nu3Jpisw56kk5J966NZiIPKa/eT0UDIP1PX9aox/Z47jfM8kW773l/ecegFK9nYdy&#13;&#10;he6Je6lIqWmoy2rRoE3R2sWQfUFs7foBTV8N28cVrbz3El7d2JaSO8kIldHY5dsn5c44HHHatQW2&#13;&#10;/c8UU/y5y3AGB0yc1Qn3+ZBsRdv3WZmwAM9Mdz6U2UtyS60XSbq4F3fLbx3UKmOCQoJHQE7sqrcZ&#13;&#10;z3xmo7/RjqOkR2b6jqqrHIXaeKUQSyDn5SVAGPar1vGrZk/iJ/i5P51eThcVKZZzfhvwfp+hXFzc&#13;&#10;WzXEst1H5UrXUplYp3HPHNaem6DpOmSO+n6fbWpb+KKFUJ/EDNaNLgU3IZG8K9mx+dZ2s6VZavYv&#13;&#10;ZajbJcwP1Vx37EHqD7itRhxVZ/vVF2NEMOkQeTYIiSH7Ou2BVmYEgDGM9xgDg9arav4S8P65cfbt&#13;&#10;Qt4zfqu0ncyMQOnzAjOPXrWs+0RpudtpGDtGSDnjFNLfuVXzYz8x4ZOVx70c9jObd9B9skbSeU9t&#13;&#10;JPH5YBAcnjpnaetVn0awnu1lFkvmwL5cWZXhdEByF+Q4/DFPmkMci+W/lPnO5WzvHpjPSknV5JPO&#13;&#10;37yf7+Pmz/KhyujN9yDxDY2l1pshbTrW6uIMfZxdNvjUnj77dz65rGm0+Wfwf9nfw1pd032jLWdv&#13;&#10;PtjwOj5yPm9ea1PEBuX0g2UViuofacJLbNMIwVHOQTyTkDpWa2mkeDoreXwtPH/pBP2G2uDuUn+P&#13;&#10;fn8xVR2Lirmb4Y0qS0v7lz4Ss9L/ANHdFdbvzHcn+A5Y4B9azNL024tZIlj8L6DpPz4/0q7ExTns&#13;&#10;MnmtPw3psVvd30q+F9Ssd1sybri5Lmb1QDPBPY1keH9HEd4nleBJLb5x89/dFyvPUZPUU79DVHcx&#13;&#10;M1xq12pmtG2SBdsKjfH8oyrn19PatURps5H6nP51n2aSDUdQ8xbXasgKeR97G0ff/wBrP6YrU7c1&#13;&#10;h1NGIqjHJAH1NIyD6mnL9MClI45xVXZBBjnmo35bmpDy1RydcUgMnxFPJaaJLLFqFrpzllQTXUYe&#13;&#10;BsnGxwegPQntVK106eXwjdQ3vh7R5jLIha30q4CR3AH8YPAVh6d60tZjvJdKu49NS2luHX5YrpN0&#13;&#10;UvqjjPQjjPY1j6DbKnhC9Fz4Wk0X97va0s5iGcj+NCCMY9PT1qkBT8G2Vtpt9fNFpHiXRnFvITJd&#13;&#10;yGW3wAOV9x1HHrS6e8/9j6nqN/eWYUWvyeINOUGQjcMb4wDnGMnrxmneE7uwXUdQTTdX1iKeO0eR&#13;&#10;rfUXElvH0AfOOCDwRnpmpdPhey0jVLyWGw0a4mhQ/b7ZvNs58sMMY+cZPB46HrWrZnsLa27al4Tu&#13;&#10;GuLfR9f86dCTpriITAfxsezD0yaf4X0lbO+aQeGH0390yrK1yJM5/hx7+tRWli7+EJxeeHrYGa7E&#13;&#10;jJoc4Czcf6wEEY9CuTVjw1ZwRTytHpWoW+6Jl3XcxcHP8OM9fTigo526024tZFlttC0DSPny0+oz&#13;&#10;CbHPYE9aX4gamkWpR2c3im+tEkhXOnabbFppSc5IfsD2GafcaW0coktfCcCNuDeZq11uVBnk8nr+&#13;&#10;Oaf461VrTU44W8SJpa+Wo+z2Vn5t5IT2Bx8qnt/KqW6CJq+B7SO00gRjTNQslkdn8iaTfcS5x88h&#13;&#10;7Z9O1bV5uQwRbPKXduWC3bM3pkn1rJ8GIqaLEEh1eDzGZtt0++5lz/Ex/hB9O1a14iW0sAmQ2cLM&#13;&#10;SRC2Zj7sfelLuMgu3eGXKYgOMbY2zs45GfX1PrWZJycnn3NX7ry5GZ4lEcefkTvjtVCTrXPJ3NIk&#13;&#10;PeoZ/un6VOar3PCH6UjRGbEcXA57Vpw9qyUP+l49q14RwK1iRIsr9KmjFRp1FWIx0rZGI9Vp6gU5&#13;&#10;VOOMU9Vb2rUxZU1Ff9Dcf7Sf+hCuj0DiykP/AE2b+QrB1Ef6MR/tx/8AoQroND/48G95m/pVR3Qp&#13;&#10;/CXaKM0V0mAUUlFAC0UlFABRRRQIKKKKADFJij8aKACjFFJQAUuaSigAozSYNLQAUUUUgEpD1paa&#13;&#10;aAPO9f1G6h1GZYf+EakXAz9su/KlXjow/l7Vc1Ce6Hh2yuTop1CUuQ0Wiz7lUZOGVv4h2OBwaxfE&#13;&#10;9p5+uTH+z/B97wv/ACEJDHP0/i5H4e1Wb+wEvgrT4/7DklCTEmHw5dfJFkt8ytk7ge4ycMa4U9Ed&#13;&#10;ti9pl1dy6Rqcs3hfXLERxKVWWUGac55VBgYI69Oa6Aki3iJQwEoDtfl0OOh+neuQ0LTUj0HW86D4&#13;&#10;ogWSFEP2i5LTS4bOIvQjv6iuuUZgjUQsoCKMSN8y/KOCe+P51NTUqKuVLudYY5Gmkc7Vlbcq5G0I&#13;&#10;DyPUZyPWuV8WeIrTSdaazn8QvpsmxTslsmkQZHHzKc/X0rtZEYjY0h8vuvGDj1rO1TTbLUAUv7WC&#13;&#10;5A6LMobGfTuKUJJbjkrmRb3dzf8AhOG6s5NP1+VpiNwY2odQPuruPDj0OAaTw3fvcXc8E8Gp6VMI&#13;&#10;WxZ31uPL/wB9ZRjcB6YGRmr994f0+90NtJazSKz4ZVgXy9rjkMMe/eqPg7RdU0GWWG61u4vdPIIj&#13;&#10;imUtsz065HHtwap1FZkqNjKhv9Qhmtmu9NvLeJnX/T9Gdbm1l5H3gQSgPfnjsKv69PqA8QzW9s+h&#13;&#10;3caEF7eaYw3Kcdzkbh6H0rlDd2emeIRFe6dqnhu8aYYuNKkL29wM8Hyzxg/7Oa7DxVarcazIDa6J&#13;&#10;fFEU+TO/lToP9/OCD2o6oYmt+dF4Utmnh1WxeOViRpDCeRAc8k5+ZT168GovBd75rXQGuaxd7bV2&#13;&#10;VdRtQgiwfvcclh/dz0zT9Qt/s3gqNEsNU01Y5yQmkz+dLGCc78/xIfTtU3ha8Y3EkLa1rN0y27ER&#13;&#10;31uQq9PnLdyPTvzT6MRzdhqM95eRKmteD9XYupH2mI28p78cdf61p+NtEF74hkmHhO41MOi/6RBq&#13;&#10;QhZyBjDJnjHrjmsuyuhe3kYOp+CtVTzBkz2pt5uvXhcA/nWx400Vb3xD548J3erZjUG4tb/yGbGf&#13;&#10;lKD9D3ovqh9DoNEslttOsIv7Kew8m2YeU8/m+Vl1O3dn5ieue2CK0tq9qz9Asvs2naev9kSaf5dv&#13;&#10;IPLlufMaHLqdpP8AET1z2xitEDA/wrOW4IqyYLMCD9BVW5ginjaK4hWSOQYdH5Bq3IfmPUcfnVZ1&#13;&#10;5GBisyzNsfDqaVZ6iuhDyri8jCqJj5iIRnGVPY5wevFY/hB4hDrUH9mtotzHblri3uCZLHOeXVW6&#13;&#10;A9wDjb04rs4ThO9JLGJFZXQbWBBRuQc8EEelHO7WDlucd4Ss49O1+3YaTfaYJwSDZXBn064ypwQe&#13;&#10;dvqM98dKzr3TP7Quppk0PRtdIlbdNpl19muAc9GXd94d+tdDonhNNB10Xul6jcw2TElrAcxnIPHX&#13;&#10;gA8jjPvWH4ktLxNWla98LwatGzEw3diWgmCk5AYr3HrjnrmteZE2NDxpffY9QgT+3f7N8yFT9nvr&#13;&#10;PzreQdOW5ww6HmiO2+2+DZFezttQzN5g/sCQRE4x84x/GO69xipPFl2tr/Z0R1k6b5tuMQX9sJ4G&#13;&#10;wBkOxyQ46H1otLU3HhW4Elhb3J88PjQZfLL9PnHTDjrt7jHFF9EBX8JXZbU5LY6zqzssTf6Fq1th&#13;&#10;lIxz5nOcdwTyKpaZo4nvEnHhrw9P84xNZXpVeCDuAz264xWj4Uu/+JqLMa5qso8tsWWq2vzLjHIf&#13;&#10;vj9RVOz0wyXSyr4c0Gf94D5tteBAcN12knBHpT6smx38qYRG+X5izEDtzRT5E/dIfk+8cbfr3ppr&#13;&#10;DqaoqT1ieI7KS9s3S0uGt7qLEkE4P3HHr+BIPsa25+tUZjtZv90VhOTi7m1ONxNG8/7BELxka4Ch&#13;&#10;ZvLXC7wOcDtVqY8Yptif3J92/wAKfIBQndXNHo7Fcis2448+X5fNf7zIvzPgYHTqcVpPwDWfKyba&#13;&#10;wnobUy7pZzZjr949asydTVXTDm0yP7xqxIfvVuvhRlP4mVrxQyr+VV4AnkrvS44ZfmT7qev49xzV&#13;&#10;m66L9Kp+bJ5C4O1V+YbRz+JrCTtK5vD4TcBDyORM86lywlkTazj1IxxQ+MHFR207zwxzSHe7ZLH1&#13;&#10;p7fTHtXRe6OZ6MiIAFR6WTib/gP9akk6VFpP3Zv+A/1qXuil8LL/AGppp3ammtDIWndqZTu1IBY1&#13;&#10;2Iyo7KrEM6ocAkdK0rW9jjt1S5MyzIhEU0DkYB/hI9M1mr6VOq8CqhUcXdETgpqzNG2ZVsy5S4DF&#13;&#10;fmntJSD+I6fXrTtOtzJbeaLCK7bON0U5WRT78/lzVGK4u7YFYZvK39VGCD/hQ97GkCRTWEMm3/lo&#13;&#10;pZX/ADFd0K0ZPU8+VFxTsTW6oZLnzV1K3+cLhQZNvqGODk+ntQyW8V/F5N5eov3vNkiIKN7DAz+V&#13;&#10;R6VdxefII9RlsN33A8hwT6EsCCfrU4umW/i8zXo2ZVP77aCFz26Y+tbJqSv5kptO3kF2kDxs0OoQ&#13;&#10;3Ejc4WAB2z744rNiGCa3tRluns28+/t5kbsIwC/0IJrBi61zYjdG+GkpJliPpTu4psYOKeetYHQx&#13;&#10;pYBjySafau8Eu+CXa9NC4JOaEwHDYyaj4SXsaFpeB7tpL2SS3kbG2dDtAx2I6Y+tDRie5uHdHv1X&#13;&#10;H76IhWHpwOv4VTbkc1Hs2NmJihYYypwa6Y13szB0uxdUma5kAja5HQJM22T8OlJgpcqGle3JXCm7&#13;&#10;5/DOelV4h+8H2t2dQcl1JLVOsdvc32y2vS3HHmgkH2Gea3jNPbuYz9yW3T5Es0bF4v3tg+W6IeP+&#13;&#10;Be1S31u0dq/Olwlh/wAs/mZvpmmTabKjIuLdvMPAyRu+tF5Yuts7fZLG38sfM6kkn6ZA5rWz1MFV&#13;&#10;j7vmSLMq2wj/ALRWT5f9XYw/MeOhbnHv0rn7x0N8QkjR7beMPG/zOCcnKn+6RyPxrouIrJmnvbe3&#13;&#10;j2f8uyAFuOmST+mK5o+ZJfymHmErHsZl+dsLyCfTPT2rGqklqdVGXM5E6IDcNtBOB1NTrjsMH3pg&#13;&#10;XMrOwzx90dqeuT8xJxXGdId6ctNzzT1oAX8antvpUB+lT231okBLG8UNuyXMDSxN8ysnVD2INNEn&#13;&#10;nW6rLbm5Ea7VdAVaP2J6HFJL9zHX/Z7Coh5qgiKRoQ4w21sBvqKqnVtozOcOqJ0v2SPyfluU2/8A&#13;&#10;LWLBT6HPIqa0ijeBXk0kzn/nsJMbuagXUSEWKe2W48v5VZcDjtkGlgnsQm2RJIJe+C/zfTBrrjKD&#13;&#10;a1OObqK9ok8VsvnSg6SW52hfOwE74981HJLLaXXyR2ViViwBw3f8MmmLcae0khdLhUJwrAuQfrzn&#13;&#10;Jphv4rW5MlpYApt2kudpJ68Zp80Et+oJ1ZO3L0I7iWd5IpZJbwPncrMmB+CgVJI9zOQssd3MoYDL&#13;&#10;Dav5ACoZtQv5JUlR4YimfLQAtj1ye9Lc3d3cBVby1XOcR5y2Pqan21PUuMK3u6Lz8iXVopI5UjaG&#13;&#10;GL5BhE/hHue5qOBTnHbsaik+Z/m3u3HJOT+Zqe3GfvAH9K45STlodsU1FXJJFx3qPFTyAYqE1JQg&#13;&#10;PH40qrmQGkxT060AEkCk/wBRkUn+pf8Adf3cYbkGpqjfrQZuzIDiZgJBs7e1QXT/AGGdIY7uNG2/&#13;&#10;LhiA+O4NXPwqGe1jukVJkB2tkcdKEktzOUG9i7ZzExlZbwQNIMkkbs/j2pn9nxKpiF8rCU7i7P8A&#13;&#10;c/Xv9ahSIx5XylcIuAucYHtU8E0kap5kCSbRgA4GR71rTqRXQxlTndWGJbxwkLHcIxQkptH9fSqN&#13;&#10;3Gk83nyQ75twyT2+lav2qR1ZEhVI/V2B/KmSGVYdhjhUjkSdz+HrTla+4U4z5FdWYy2tzMqjyLuf&#13;&#10;a+dvAjP45/Om3tonm+ftgikSQqsKnJXjk0RXt6g2Lc4T3QAj6GoiioVK8n17tU865bGsabvcfa/d&#13;&#10;OauL3qrb9DVgd6hG46iigdaoQ/Hy1UkHzVbH3TVaQc0MaHP/AKuP8ePQUbEf71R5p4qCiG7tY5iF&#13;&#10;Ybsf3qbJG42Mn3hj5exH9KtdTmnLyRUpkOKZy/jzyvstm91o8mpxqxz5EpWSNj3GBnBqBUsI/AkT&#13;&#10;/wBm6xYQeczeVFMTOmSfmJOPlPXFdgE3vUxiAFUpWHynnvhWSwn/ALVlsxrtz/o5QtcuQD7JgnDe&#13;&#10;lZHhV9JvNTiig0XW7hllGXv7ot5WO5B9PTNekyoPM6f4URxgdwPXjn8KHUSbKUSDTE23l47W0cPm&#13;&#10;zlh5ZyZBgAM3+12/CtOqkf8Arzj2q2etSNiihqBQ9BJCP9ZUcw+apAPnpsw5pgRp9+pjynNV4/v1&#13;&#10;aH3KAIZYIyjKRlXBDg4IYHgg1z1t4ej0LTtSj0MF2uB8ttcHfD7qB2BHHNdGwyKjxzTuFjh2W1sP&#13;&#10;AN3NPoOp6JEL7zHi0uY+Znp5oGeE7EcCr3gq5sr7e9lcavcbYCC15J69uD970rqwgoEaL9xML/dX&#13;&#10;gVXMKx5xPbWN1fRwQ+HLy+mWUcX87bY+ckke3vWp4ts/FE9/G3hq406zgdRmeSMecnrglf5V1jqF&#13;&#10;f7uM1DKarns0CVjO0a3utI0+O3/tCW5mwTLcTNuaVs5J56DJ4HaiVmkYs7FnPUmrEh56VXf79RKV&#13;&#10;2WkJITgc1Ul61ZkPFVpOtQakJHBqtd/6s/SrZHBqrdf6pqARkxj/AEw/QVswjgVkRj/TW+grYh+4&#13;&#10;K1iRIsIOanQgVXjFSgnNWmYlpGGO9PDD3qurmnq3vWlyLCXxzCi/3pox+tdFon/IOB9ZGP61zNy2&#13;&#10;TAP+m6H8q6bR+NKh/wBosf8Ax41rTeqImvdLmKM0ZpCK6jmDNLmkooGLmjNJRQAUUUUAFFFFABmk&#13;&#10;/CiigQUZpDg0cetAC0UUE0AFFJmkoAWiiikMDTSaWmmgDzTxPYNe6y+3SfDOoqY15u5/KuOnfHOP&#13;&#10;T2qXU9LA8HWkUnh+7jMU7P8AZvD9zkxdfnDc7h6jB5qDxjazSXyyL4VstZg8pB5pDeaGHUHDDgdj&#13;&#10;zS3MVva+BYmuNA1HTkScyG10y4YSxcn95nOdvfaehrgvodq3JdBsEXQtXRNL8X2/mRIN17N++k+b&#13;&#10;pEDjaR345FdjEu22jXY6gRKNkn3hgDhvf1rhfB93p93ouuyWS+Jp1SNA5u7jLk5J2xEHhh39q7iL&#13;&#10;abeEgOB5S43nLL8o6nufWokUhrfhUMv3jxU71BL161PQYA8UUL92gdagY0ruce386oa14estYVft&#13;&#10;cfzgYEqcPj0zjkfWtKng9KFJphZPcwz4bS20BNK028urNUl85Zo5v3m7OSM8cHpjipNDsNXs7iWW&#13;&#10;+1WW7iZCqxHJCknhsn09K125NL29avmYrHBXOneK21L/AEzTvDmr2/mAia4tlV8Z69AQR+NTfEG3&#13;&#10;gOrJct4UutYUxKPtVrcuj5BPykL29Djmu2Xk9QKfhafOFjJ8PQLDpunf8Sh7Hy7eUeU85d7fcwO0&#13;&#10;knLE4yc9K1D0+9Twvyt+H86aQBRe4FaTg+lV2PPerEoqu3XrUMosxD5BxTn69DzSRY29TSvjcME9&#13;&#10;KzKDtSEUA04UAUNTsLa/tWtryJJom/glGR9R6H3HNUB4dsU0mbTLSN7aCY+YTAxV94xhgSScjArZ&#13;&#10;l6/401Tgd/wp8zFZGDoVhrmnX5Gpaw9/ZKpCrKhMmf4Tu5Ix9cVjPZXB1ILdeFLKdvOz59uzRrjd&#13;&#10;nccEDOOTnnNdt1Y8mnoPmHGapTaJsWXC7EO1V5Y5H8fPWmngH/dqSQKYotp+YA5H41G44pFFKbr+&#13;&#10;FULn/Wf8BFX5+tULn/Wf8BFYVTeiWbL/AI9/+BGnyGmWX/HuP940+SnH4Ry+JlZ+jVly/drUfo30&#13;&#10;rKmPy1hU3OmkaOi/8g//AIGasvVfRR/xL193P86svW8PgRjU+Jle46rWYp/d1o3B5FZYP7uuWqdV&#13;&#10;L4Eb+ncWMX+7UzH5vzqHT/8Ajxh/3alPWumOyOSfxEc33fwNRaT0m/4D/WpZvu/gai0npN/wH+tS&#13;&#10;/jRS+Bl2igUVuc4ppQKQU4daljFUc1MKjFPBqAFLDoBSyLmPHFMyM9Kkb/V5zitImTRCv3du4Um0&#13;&#10;E7flP4U+PPXIoziTJ/lV3IsOSJFRuP0qNAM8VMxcq1QxD1pjLcXK1JgCo4sAU5/amIQgUiD5qKEP&#13;&#10;zVIyQ0mKXNJ3oEIeRxwRSNGrj5uvr3p20tzS454o1RL13I/JQ/f+b/eY0yWLPDszKP4Wc4qymfp+&#13;&#10;NRTD5uoq+d9xKEexXWGINlVxViIEdOKjxinpk1DNRxyAcmmjOMZ4pH60qdOlCAUDmpAKj/iqRc4q&#13;&#10;yWObpUlpUZ96kgYKDUyBErALG25u/Sq5INK53tRtrOwxgHNSAc0gFPAqhARmq8gwDVoCq8nU0MCN&#13;&#10;eAKceSKD92gdakoYfv1Yg6CoG+9U8A4prcJ7Fl/u1DU7/dqGrZCGmnLSGnrSQDzUbdakNMamShop&#13;&#10;wGOlGKXHFIYrfeA/vYqXGOKiX/XJ/uk1PQAhJRM5+nvUczFk+RecZJ9KdIQxwDlc4HuajkYJFtZ+&#13;&#10;c/MfWgZAgOOpx26c02UkL93d9OKVGLBgqfKOMmqd7epbOUdgHA5BYDA98/y60tyy9bk7R29qthWP&#13;&#10;tXIz+LNLs9/2rWLVGB4jjmQHHvk/zrNvfiRo1mgb7RbzoclfKBlc474yB+laKDZLaPQttKBXjWpf&#13;&#10;GIxuRpmmfV53VBj2Cg8/iaqJ8atUTdHLpdrvzwRK4A/Dv+dXyMi6PcT09Kgcc968Qm+NviFvu2en&#13;&#10;xL0+UFj9ctn+VVf+Fz+Kt+7Niyr/AAG2Tp9cdaHTkwuj3anivF7H436kswF/o1ncx8Z8uQxvj2IB&#13;&#10;X9K7XRPir4T1QbZrmXS5c423agD8GBIP6VLpyRXMjtlz0K05cDqKZBJHPCsttMssTDKuhDA1IuSf&#13;&#10;m5/SsShV68VKM7ajHWpR0qQKEv8AraF+8aH5lNIp+eoZSCAf6Q/4VaqtAP3z/hVmriJiikkpRQ9W&#13;&#10;IhT79Mn+9UqD56juPvUAQJ9+rK9Krx/fqyvSkAx/vCo6kfqKYKBCrS9FNKBgU1ulAFeQ9KrSVZk6&#13;&#10;1XkoGVpOlV2+/VmXpVZh89SWhso+Wq79atSj5aqydaEWRt3qpd/6o1bYcVVux+7qkJGYn/H630Fa&#13;&#10;8Q4FZSD/AE1/oK1o+grVESJVp69aatOXrVIzJFpaRadVoRHPy9v/ANds/oa6rSP+QVB9D/6Ea5aT&#13;&#10;/X2w/wCmh/QGup0r/kGW/wDu/wBTW1P4jOpsWqKKK6zkEooooGFFFFABRSZozQAtFJmjNAATSUUZ&#13;&#10;oAKUGkzRQAUUUUAJRRRQA7NITSUlAxxpp606mnrSEYu1SelO2KR0oX61InWvIPQDauAMUhUc8U/v&#13;&#10;ScYNUBA9QOOasP0qFxzQIUfdpBSj7tIOlSUAqVRxUQqVelIBpHNGMUE80ZpgJipIxxTBT46AFPSm&#13;&#10;P0p7Ux+lNAVpTVdvv1YlHNVz9+pY0WEY7etLuJI5ojAx0oA4HBrMoKUGkoHWmAybrTUp03WmJQAv&#13;&#10;epYuoqLvUsXUUCJf4qc/3ab/ABU5/uVYIozferPufvn6CtCb71Z9z/rD9BWFU6aJYsf+PZT7n+dP&#13;&#10;k6Uyy/49E+p/nT5eoqo/CEviZWbo30rKm+7Wq38X0NZM33RXPU3Omjsa2jf8g6L3J/nVh+tV9H40&#13;&#10;yD6E/rViT7x+tbx+BGE/jZTuetZR4Q1rXXU1kP8AcauSqdVH4TotPH+gw/7oqU1HYD/Qof8AdFSk&#13;&#10;cV2Q2Rxz+JkM/wB1voaj0npP/wAB/rUk/wB1/oaj0jpP/wAB/rWcvjRcfgZeFFFFbswAU5etNxTx&#13;&#10;UMYoNPFMWpBUgAyTzT5eI6jqSU/uuRVRM2QAgDpSry3XFNQZFSoBu6itCGOx8jcimQ0842NTYRTQ&#13;&#10;FlAcd6c1NTOKcaokYxpg6040g61JY5etPJpo60rCgkfn5RS52r0pqipN2eMUEMQbjznFRy9eTU/O&#13;&#10;OSKrz5zxT0GiM81JGpNRDOamizmkyxko5p0Y460khBNKo+ShAAxuqVRxTEHNSLmrJYMDTFOKmYcV&#13;&#10;FUyBDx60tA6UVkMBTxTBTwKsQpqvJ1qyw4qvJ1oYEZNOUZNNxUqCpKIX+9ViD7oqCT71WIPu1SCe&#13;&#10;xYbpURqZugqIjgVTIQ005aTFOWkgFPWkNONFMlDR1p3am96cKQxIf9YzbfugD+dSs2333f16VAWw&#13;&#10;JgrfMGycdQoA/wAaqzuWm2QMyhAdxLdyMdfXmgCwZi1wI4HX9yD5kmM/OeyjuQO/QZrN8Sa3pHhb&#13;&#10;TVu9XkETPwkfLzSt6D+vYVT13xJb+G/D73YJ3sABsXLMx+4gz1J79h15rwvXdRvNWu31HWJJJroZ&#13;&#10;KKz5WIHptGen5ZPNbQp33E3Y6HxR8UdXumaLSojp8R4yWPmD645B+p/CuGu77UNQXF/qTzITnZuJ&#13;&#10;GfUjgVXnYlsq6sozgH1PWqrv833fm/2eK6VCK2RDk2XIxDDn92DKP4icj8P/AK4pHuWk5BwR04qs&#13;&#10;JDjJzu7A00vknj5f4quxI/zNp453c0kpz9RwKizt4PanEZAPYU7AORsDb3o5X6UzGDkdPWpFXeM9&#13;&#10;T6UWAQHdn25+tKhwRngjvQBtO3HTkU9kwAfvDvQM7f4eeL59Am2qziPOTGg4/Beh9x+Ve9eH9dtd&#13;&#10;d04XtqUKnBfa27aT2PcV8tWKSZDpyy9Pc9gf1x+Vdd4a12+8PX0Gsacx8rO2eLsRxkH+f6+tc9Sl&#13;&#10;dXRpGR9GCpR0rN8P6pa67pUWo2LB45vvL3jbup/pWkOhrgas7M0M9v8AWn600fep7ffP1po+9UMt&#13;&#10;Drf77fUVYNVrb7zfUVZariSxwpHpR0pGqxDVHzVFcfeqZPvVDc/eoAhj+/VlOlV4/v1ZTpSAjb7w&#13;&#10;pgFSN1pi9aBDwOKY/SpO1RyUAVpKryVZcVXloGVpOlQMPnqd6ib79SWiOXpVWTrVqbpVZ6EWMYcG&#13;&#10;ql5/qx9auN0qpd/dA96pCRnKP9Of8K1IulZqD/TH+orTiHFaoiRKtPA5pq08dapGY9adikWlq0Ij&#13;&#10;k/4+bf2Ln/x011enjGnWw/6Zg1ykn/HzD9H/APQa6yz+Wxth/wBMl/lW1Hcxq7EuaMmkorrOYdRS&#13;&#10;ZozQMWikzRmgBKKSigBaKSigAopKWgAoopKAFooooAKKSigB2aKbmjNIBCaKKKAMdaetNFPWvIPQ&#13;&#10;FpDT6a1UBE/SoT1qZ6hP3qbEOPSm089KbWZQVIlMFSoKAIj1paVhzSUwFXpUkfWo16VJH1pgDdqa&#13;&#10;/SnN1pr9KYFWbrVY/eFWputViPmFSxllOgpRSJ92gd6zKFooooAjl61GOtSS9ajHWhiHDqamiqEd&#13;&#10;anioAkP+sNLJ92kP+sNOk+7VgihL1/Gs25/1rVpy9T9azLn/AFr1zVTqoluzH+hR/j/OnS9aS0/4&#13;&#10;84vof50svWtI/ATL4mVZvuN/umsiX/Vitif/AFb/AENY033K5qh1Udja0wY0y3/3f61LJ96macMa&#13;&#10;fAP9inyferpj8KMJfEyrddayW+41a11WQf8AVtXHW3O2j8J0lj/x5Q/7oqTvUdj/AMeUP+6Kk7mu&#13;&#10;yPwo4Z7shuf9W/0pmkdJ/qv9afc/6t/pTNI+7P8AVf5Gs5fGil/DZeooorWRgKOlKOtIKcKQxw60&#13;&#10;6mqOaeBSYB3p8w/d0mOlPmH7umjNlUCpEHzCmgVKg+arEK33DTYelPcfIabDTQmTgcUrDmlUUMOa&#13;&#10;bJIu9Ef3qUjmhB81Qxjsc08DikxzTgKpCFC0oWlXpSiqRIBaimXFWBUFxQwK5FTxD5ahPSp4x8tS&#13;&#10;yyOTrQv3aJOtKvShB0HJUqjio46mWtFsQDCo8c1K1MPWonsUgFOxSCnVmgACngU0U8VaEB6VXlHN&#13;&#10;WDUEtJgQgcVIvamCnqKkoif75qzB0qu/36swdKuIS2J26UwjpUrdKjNNkDT705AKDSpQMUimmnmk&#13;&#10;NAhoU46cUgBBwSuRzz3FPJHrn2FNeFXH70HA5ULnI980DKrTL58ispjkIBcYydu0A8d+RXHax4lh&#13;&#10;0qwbzJQ0hiw3lnc4JHRenO09SeK6jUjdRBpBmRduwlsFlz3GMdK8o8c7lSaOOFmieIA4PzAg/K3Q&#13;&#10;cfl0rSMbiMTxn4yTWriH/Rnjt7aPyooS2ByPmZuTlj0+n1NcZd3jTurSBQRnGOmD2+lOlZmJ8znA&#13;&#10;xmqsi+/y12RVjJoa7ZqPcc04c0Fa0JBeuD37+lBHPtSrggg9aTJHB70gBcMM9SP1p8YzlT1FMJ8t&#13;&#10;gO38VSOpjKt1HXPqKAAI27y+9T2qbiRn5gOPqOf16UyfAxIp7ZBp5bCJOnB6EehH+c0wLT2i7EdT&#13;&#10;nnH/ANY/hTbZQsjBhlR8rDvj1q2h3KAvCS8qfQ9v14rPkLRTurHDKfxHrQxFm2ZIJmX+HofbnII/&#13;&#10;z1rc0x/lngHzCRPNj9GYcY9sg/niuYlk3FJV+VT8re1aGlXjRtG4bDRk/l1P9aQzuPhr4s/4RTXx&#13;&#10;b3cpGmXuFlz0QH7r+xB6j619Bt9wsNpDDcGHRgeQRXyfqkW+a4jH3oW8yP8A3Tzj9f0r274IeKDr&#13;&#10;vhVtNum33GmbUVieWiP3Sc+h+WuKvT+0jWD6HYH75+tNHWn4+Y/WkFcTN0Jbfxf71WO5qC1HB/3q&#13;&#10;nH3quJLHrTW605aa3WrJCPrUVz1qWPrUVz96gCvF9+rS9Kqx/fq2vQ0hjGpoHNPNNxzQIcelRPUz&#13;&#10;Co3HFAMrvVWSrT1WlHFA0Vn6VCPvmpnFRL941DNIkc/Sq0nSrM9Vn6UIpkfaqt11H1FWyOKqXfVf&#13;&#10;rVogpR/8fTfWtOPpWbD/AMfJ+tacY4rVbkMlWlHWkWnCtCBwp1ItL3oERv8A8fUXsjn+VddCMW0I&#13;&#10;9I1/lXIv/wAfS+0Ln9RXXJxCg9FH8q6aO5lW2FooorpOcKKKKACiiigAopKKAFopKKACikzRmgBa&#13;&#10;KTNGaAFopM0ZoAdSE0ZpKQBRRRQAUlLSUIDKFOWmCnrXkHoD+1NanUxqoRG9Qn71TPUP8VNgPPSk&#13;&#10;p3YUgFZlCjpUiUynLQAx+tJQ3WjtTAVelSR9aYKkj60wEfrSNTn6imtTQFabrVY/fFWZutVm+8Kl&#13;&#10;lIsJ90UDvQv3aBWYx1FFFAEUvWm06brTaQhR1qeKoRU0VMCQ/wCsNOk+5SH/AFhpZPuVYIoS/eNZ&#13;&#10;lz/rG+tacv3jWbc/ff61y1TqoFuz/wCPSL6UslFn/wAesX0pZK1j8BMviZVn/wBW/wBDWNP90/St&#13;&#10;mf8A1T/Q1i3H3T/u1y1dzqpbHQWQxZQD/pmKH+9TrUf6LD/1zWmyferrXwIwl8TKt1WQf9W1a91W&#13;&#10;SfuNXFW3O2j8J0dj/wAeUP8AuipO5qOx/wCPKH/dFSd67I/Cjhn8TILv/UvRpX+qn/3h/Ki7/wBS&#13;&#10;1Glf6qb/AHx/Ks/tlx/hsu0UUVsznFpwptOFSMegp4HNNSnr1pALjkU+YfuxTafP/q6aM5FYVKo+&#13;&#10;aoxUqfeqxBIP3ZpsPWnyf6s/Wmw9aaEy0gpHHNOSh+tNkkLDmhB81K3WhOtQxjsU4UCnLTQgWngU&#13;&#10;0CnCrRI6oJ6sYqvPQwIcVPGPkqGrCfcqWWQSUq9KJOtKnShB0HR1KtRxiplrToQDVGetStUZHNRP&#13;&#10;YpCinY4pBT+1ZIBO9PWm96eK0EIRVeWrNV5elJgRDrUqDimAc1InSpKIX++as2/Sqz/eq1B0q4hL&#13;&#10;YnfpUZqV+lR02QNpyCilQc0DFNNIzUhGKY3tQIaFUfdyX9uKQkZxhs/73596kUdjnnmggEDA68HF&#13;&#10;AGTepNLCxiWeZTwDlEVvxOc+xxXmfiXcPNjZEiznhZA+OehwAOK9H8VG3s9OklmSMkYWFMDlj1z6&#13;&#10;8dR0rzS7Bmdjjv8AStU7FRjfU4vUdL3IflCdxj+tc3dwvCxRx3xXodzbghgMk9ya5fW7NWy56Ddg&#13;&#10;VvCQpx0OcIA6U3PrTnBQ800ENW5ziPwN1LncMelC8H5vu008HjpQA4fOuD1Hep7ZhJGYJO5+T2NR&#13;&#10;Ljt3pGBVuOtAFlQzW7Rt8skJIx6qe34GmWcgWTY/3ZPk/wDr/hVtCLqNLhf9ZGNsvuOzVnyfLIfY&#13;&#10;/lQBooxWGSByzND0Yf3D3H44NJL+/RCxBb++O56c/X+f1pltOCVcttyNje4P/wBeooTtlktmOOqj&#13;&#10;6elMQwcCSM84+Yf1qaxfbLKenynb/vY/wqBiVYk/wgg+/vT1+V1aPnglvfikM6CYq81q3zfvrYRs&#13;&#10;B6jI/lmr/wAL/ER8O+MreSTIhlY21wOmUfAz+Bway1b97b7fR8fiNw/Q1ku3+lKd3LZXd7joazkr&#13;&#10;qxSProdD/FzjPr6H8aQ1znw518eIPDFpNLk3ESCJ8+q8H8j/AErpD0ry5LldjpQ227/Wp+9QW/U1&#13;&#10;P3qoie45aRutOWmtVEhH1qG4+9U0fWorjrQBXT79W16VVj+/VodKQxp60mOacRQvWgQpHFRuOKlx&#13;&#10;UclAMqvVaWrUlVZKBorPUS9TU0nWol6ms2aRIp6rtViaq56VSKYxh8tU7z+Grzfdqje9qpbkFS3/&#13;&#10;ANea0kHH4VnW3+uatJOlarchj1FOFItKK0JHrTqaKdSJZG/N2B/0xI/NhXXN0A9h/KuSTm9x/wBM&#13;&#10;1H5sa6yT71dVHqZVugUUUV0nOFFFFABRRRQAmaM0UUAGaM0UUAFFJRQAtFJRQAtFFFIAooooAKKK&#13;&#10;KAG0UGimBljrUiVGKlXpXkM7x1Man0xqEBBJUa/eqWToajX71UwJO1IOppe1IKzKFFLSCloAjfrS&#13;&#10;AU5+tA6UAKKlTpUQqVOlNAI/UU1ulPf7wpj/AHaoCtLUGPmqxJUH8VSxomHSg9KKXtWZTCgUUCkI&#13;&#10;im+9TRT5vvUwUxjlqxFUCirEVNAOP+sNLL92g/600S/cq2SUZutZlz/rJPqa05fvVmXP+sk+tcdU&#13;&#10;66Jetv8Aj2i/3aSWnW//AB7Rf7opsvSt18CJfxFW5/1T/Ssa5+630rZuf9U30rGuelclQ7KR0cYx&#13;&#10;Eg9FH8qZJ96pMYCj2H8qjf73411/ZRyS+Iq3Pesg/cNa913rIP3DXFW3O+j8J0lj/wAeUP8AuipP&#13;&#10;So7H/jyh/wB0VJXZH4UcNT4mV73/AFbfhS6X/wAe8v8A10H8qS9/1Z+opdK/495f+un9Kzf8Qv8A&#13;&#10;5dsuigdaVelA61tI5xRSjrSClFQyhy1KtRrUq0hCin3H3BTadc/cFWjNlcDipEHzU0dKkSqENn/1&#13;&#10;f40Q0Tf6v8aIR0pxJLUXWlk6iiKiSmxEWPmNC/epe5oTrWbKH05elIKVetNEigUoFKBSr1q0Sxcc&#13;&#10;VDMKsioJqGCK56irCfdqAj5hU4Hy1JZBJ96nJ0psv3qcv3aIgSIKlA4qNKnHStSBpFRkc1MaiPWo&#13;&#10;nsUgFPFNHQU4VkhigU9aaKeKoQmOarydasnrVd+tNiIxT06U0U9BxUMZA/3zVm36VXcfOas2/StI&#13;&#10;FS2LGPlpu3ipP4ab2qpEEeKcooxzTgKQBilxS0UCE606JOP0pKp+Ibz+z9FuZU+/s2J/vNwP8aAO&#13;&#10;F8W6j/aWpyLG2YLdikfvj7zfiawJF68VZJwe/NRtTudcFZGZPj5v1rmdbTcG/MV012MBvrz71zmq&#13;&#10;5Yt+ldEDOpschcr8zVXUYFXbhf3j54qo4xXUcI3OeDQfzppo3Y60APGRz1Hp6VIMSDjg1F93lfxp&#13;&#10;wbeePlb0oAsW8z2sokXoOCP8/pUt4quBLF34Yev+f1qJGEgKN/rPug/0/wADTo8wkxSc5GFPrQBW&#13;&#10;jfbnA6HIHt3qe++9FcAcng/X/wDVUMq7W3KeDwfbNPhOVMTnO/p7HsaQwlIDoT3HNCEruHfn9aay&#13;&#10;5XB6iiN92GPVWGaYjYhkyLOT+5kuPooH9Ky7j5ZiqfwMfy6VZgf/AEXb/tD5vqpp91Gn2jL4xsDM&#13;&#10;M4yxAOPpmpsM9O+COqNbzT2LMux3EijdnquD+fH5V7Mf4sbufWvmbwE0p11eWRmQdOAWz/nFfSen&#13;&#10;XJvdLt7grtMkYJPv0NedXVpXOiGxLbd6nPWoLYVOetREb3HetNNPph61QhyVDdVOnSoLqgCCH79W&#13;&#10;u1Voh81WT0qQEIoApR1pVqhD+34VBJU/aoZKAZVl61Vkq3J1qrL3qRorPUQqV6iWoZrEim6VXNWZ&#13;&#10;qrEU0DGnpVK+6irzdKpXo5FUtySrbf6xvrWjHWfbD5zWggrZEMkFLSCnCtCRy0tApaCWMh5v2x/d&#13;&#10;j/VjXWSffrlLXnUnHtEP1Jrqn/1h+tdNDqZVtkIetFB60V0nOH9aX+lJRQAUUUUAFJmiigAoopKA&#13;&#10;FopKKAFopKKAHUUmaM0gFpKM0ZoAKKKKAEooopgZgqRaYOtSLXkM7xajapCKY1CAhfoaYn3qkbpT&#13;&#10;E+9VMBx7UCg0tZlAKWminUARv1pFpXoAoAUdKmTpUQqVOlNAJJ1FNb7tOk6imv0qgK8oqv8AxVYl&#13;&#10;qD+KpY0TikbpSig9KzKYdqBRRSERTfepgp833qbTGPSrEVQJViIU0A4/600S/coP+sNLJ92rZJny&#13;&#10;/frNufvyf71aUv36zbr70n+8a46p10S/B/x7x/7gpkvSpIf9RH/uCmS/drf7CJfxFS5/1L/Ssefl&#13;&#10;lHuP51r3P+pasmTmZPdh/OuOpudtPY6Ruv0qF/vH61M/329qhb75rt6I43uytdd6yD9xq17nvWQf&#13;&#10;uGuGtud9H4To7H/jyh/3RUo6io7L/jyh/wB0VJXZH4UcNT4mVr/7n41Jpw/0Q/75/pUV/wDcH1qb&#13;&#10;Th/on1Y/0rNfxDR/wy0BQBzTgOKAK2ZzgOlKKB0pahjHLUq1ElTLSEBpbn7q0MOlLc9FrRGbIR0q&#13;&#10;WOmAVIg4piGzD92PrSRU6Ufuh9aSLrTiSWo6HojobqKbERHqaWPrQ33qE61myh69acKQU6miRw6U&#13;&#10;LQO9Ko5q0Sx4qCepxUMwoYIgxzVhfu1B3qf+GpLK7/fpV6Ukn3qcOlNASJUw6VBHVgdK0IGk0zvT&#13;&#10;2FMPBqJ7FIUdBThSelPArNDAU9abinrTEDdaryVYbrUD9aQEQp69KaOtPXpQMhf75qzB0qs/3zVm&#13;&#10;36CrgOWxZ/h/Gm08D5abiqZAgFKKKUVIwNFKBS4piEFc38QJwLW2tlP3yZSPpwP5mumHWvP/AIl6&#13;&#10;kltqYab5Ut4lH4/epoqJgvg89DUD8cnmsSPxC1w26OPA96uR6hJMPmiz9KrlN1IkmQSdRz2rG1Sx&#13;&#10;YqSv4+1bAlPVu9LLF5i5/Oqi3HcTVzzm/tTk7hhh+tZci9jXomp6WtwpwoU9jXIalaeS5EyqDgqw&#13;&#10;6EehrpjM5p0+qMT6U0j1qcoP4O/pVnT9B1jUtq6fpV/dFzhfKgZ8/TArS5jYzhx0pfvfX2q3qGmX&#13;&#10;2nuY9QsLm1kVtjCWIpyO3I610/hXQ5LCT+09VtzD5aCSFHXB5746j2z9aTdlcqMHJ2RU0zwbq17A&#13;&#10;ryeRbhhwJXIfH0AOPxqtrGiaho7iK9iPJyhBysg9Vb1Fde2rSMFZYwOM9STWlDcW2s6e9jegMjcq&#13;&#10;P4oz6g1iquux3PCx5Pd3PKnVcdD+P9ai7/3T936EVq61p76feyRuNzI21x2b0b8RzVAws/zRN5h7&#13;&#10;e/8A9etr9jhcWtGRsd5D4GRw3+NNjysjAgev4UoUjJ2nP8Q9qfKg3IwHDd6ZJLAzLGVPTKj9Kkul&#13;&#10;8yIDdjaq5/AVDGeHU9VYf4VPOi/aZVkOIwAD+HFSUb/haX+zbyylSZfMebzHCj+AHAHPQE5ya+iP&#13;&#10;Cr7tEMPXyZXAPqG+Yfzr5g0258vUBKSzSRjaE6KAMYH58Yr6N8APt0u5id9zI6j5vTBAx/WuPEI1&#13;&#10;gzpYB8tTCoYPuVMKwiUxe9NPWnd6Q1QhU6VBdVYXoKr3VAEUX3qsdqrw9atDpUgNHWhetOA5pFHN&#13;&#10;UIf2qGSpzUMlAMqy1Vlq1L1qtLUjRVk61GtSS0xelQaxIZagYVYlqFulUgkMYfKao3v3hV9/u1Qv&#13;&#10;vvD6VS3JK9sPnNX0qjbD94a0E6Ct0Qxw604daaKcOtUQPFKKQUooEJYDOpP/AL0Qrpn+9+Nc3poz&#13;&#10;qUn/AF2Qf+Oiukbkn611UephV6BRRRXQYhRSUUALRRRQAUlFFABRRkUmKAFooooAKKKKACiiikMK&#13;&#10;KKKACiiigQUUUUwM5etSCmLTxXjneKelMNSEcVGapAQv0psfWnt0pifep9BjjRSt0pBWYwpR0opR&#13;&#10;92gCI9aKU9aBQAo61MnSolqVOlNCEk++PpTX+7T5B8w+lNbpVAVpagH3qsS1Av3qllIk7UClorMp&#13;&#10;i0opKUUAQS/foHWll/1lIOtJiHj71WIuoqBRzViL7wqkMUf6xvrRN900D/Wt9aWb7tWySjJ1rLuf&#13;&#10;vv8AU1qSday7n7z/AFNcdU7KJfT/AFaf7opktSL/AKtPoKjlro+yS/iKdz/qWrKYZmiHrIv861bn&#13;&#10;/UPWagzeW4/6aL/OuKpudtLY6FuXb61CeWNSnqai/irt6I4vtFa66GsdvuGte56H6Vkn7lcNbc9G&#13;&#10;j8J0tp/x5w/7oqSo7T/jzg/3RUgrsj8KOGp8TKeodB9an07/AI9F/wB9qgv/ALq/WrGnf8ei/wC+&#13;&#10;1ZL+IXL+EWgKDTloNbs5kIKUUmKdWYxyVKopi1KtAhO9Fx1WlouBytaIiQxetSjpUa9alXpTIY24&#13;&#10;+4tJD1p1x91KSEVS2EWB2pG604DikbrQxEbUJStQvWsyh4p1NFOFMkcOtOpo606qQmOHSoZepqYd&#13;&#10;Kil60MEQd6n/AIah7ipv4aksrv1pw6Uj9acOlUgew+PmpwOKhjGasKhqzMYwqM9amZcVEw5qJDQ4&#13;&#10;9qctN7inr1qCxaco5pAKeoqiQIqq/WrTVVl+9SYDacBxTT0p38FIogk+9VqDtVaT71WbfpVRCWxZ&#13;&#10;A4oHSnY+WmGqIE705etNpy9aQx4FGO1KKiu5vs1lPcdfJRn/ABAyP1oIHx7d+zfH+7+8u8ZQep54&#13;&#10;/GvEfivHe6vq9yLWCSdA5G6MZAA4B447Vv8AiOPUbPUYRo8EjXl2sO5sEu4ZSXP+1yTn6e1ZXiSO&#13;&#10;KO8eOwZltiwC7SeVJ9Tz0qo3TvY2hG5Rs7EWtvEm2MbUG7kde9T5jX/lpGPoM/yFYd1f+RO/KKud&#13;&#10;v+STUNlrH2m48mM7/WqfMaWOiHlt9zn6Lj+dPyQMbR/wI/4Uy2wF7UjmRj8uRS+LqVYSRlUcxR/9&#13;&#10;9E1zeu6hIgPkwWyuDwxgVj+ua3poif8AWbqxtQtgyM6D0x+HNawQpK6Of/tXU4/3sF21vJg/6lEj&#13;&#10;6jaeg7jrUenXvibVLqOx03UdUkkHKKLl9qA9yd2FHvW94a8G3+vy+cwWz0yM5lupRxgckJ6/XoPW&#13;&#10;p9d8WWGhWR0fwVAFjAxLfNy8jeoP8R9+g7CutI4SK7h0vwRlp3XVvELfMWb5kgPtnv8A7R5PYCqe&#13;&#10;nX13qWh3093KZJ5nL7u/b9OK5KOOW7uMFjJJI3JJyST6mu00y3W0hSBvunhqyqPSxtRXvXKejSSN&#13;&#10;MudzRt/ercH+i6iqjjcNvHrXMwSzaXeSQHlQ3yhumOxFdFftvisrpfuyBXrBqx30n71ih4vkEeo2&#13;&#10;dyQNtxGYpB9DwfqM1y08TW87FM7M/NitrxrJmO3HpI38hVCHF5AJFVd6/Kyt3/z/AFreD9048Skq&#13;&#10;jsUJo8k7F6j7o6Ef3l/wqO1f/llN/F0PoatOjw+qx5yB/cP9KhmtwwMitl16gdx6/X1q0zlF2bJG&#13;&#10;Dbv3g/rU1189xN9Qdv5H/Go2Pm2yuPlljJ3e+e9P8x28qRtrfwNx82femAyB9hmf/noQqfzJr6X8&#13;&#10;AlrjQ3vNvyzIuMpjgqM/+PZr5ns/3s4V/XCL257V9K/CudZ/BSHf8ySOu3tjAIH5Vy4haG0DqIBh&#13;&#10;BU46VFHwBUo7VyxKYUooxSjrTEKO1VrnvVkVXuO9N7AQw/eq32qpD96rfapQwHWhaO9KtUIc1Qyd&#13;&#10;KnaoJOlAirLVWSrUtVZallIrS0xfu0+Wmj7lZmsSvJ1NRmpJOpqMiqQMY3eqN99/8KvnvVC8/wBZ&#13;&#10;+FUtyBkA+cVcTpVSEfvBVtelbohjlpwpFpwFWiB4paaKdSEJpXOpuf8Ap4X/ANAFdH3Nc7o3OoMf&#13;&#10;+ng/+ggV0Rrro7MwrbhRRRXQYi0UUlABRRRQAUUUUAFFFFABRSZozQMWikzRmgBaKSikAtFJRQAU&#13;&#10;UUUAB6U0mnHpTTTApjrTxTFp4rxjuHHpUZqQ9BUZpoCF6bH1pz01OGq+gxTS0NQKzGFL/DSGjtQA&#13;&#10;w9aWm/xU4UAOFSJ0qMdalTpTQgl+8v0pjDinyfeH0pJPu1QFWWoV+9U8tQL96pZSJKBS0dqzKCnD&#13;&#10;pTactAEEv36UdqJfv0CkxD161Yh+8KgXrU8P3hVIYv8Ay1b60s33KP8Alq31pZ/uVbJRQk61lXP3&#13;&#10;n/GtWTrWXc9X/GuOqdlEvr9xPoP5VHNUq/cT6D+VRy1v9kl/EUb3/UmqFuM31uP9sVoXn+oP1qha&#13;&#10;jOowD/arjn8SO2n8LN49KhP3qnaoT978K7Ti6lW67/Ssk/c/Cta67/Sso/cP0rhq7npUfhOktP8A&#13;&#10;jzh/3BT6baf8ecP+4KfXZH4UcFT4mUtQ/hqzp3/Hov1aq19zt/GrNh/x6p9T/Osl/ELn/CLi9aD0&#13;&#10;oWg1vI5ohS0lLisyiRalWolqVaCRaS46rTqS46rWiIkMSpVHy1GvepV+7TIYy5+6tLCOKLrotOhH&#13;&#10;FUthE6jimv1p6U1+tDERGhaU0CoKHCnCkHSnDrQSOFOpop1UhMcKhl61OBxUMvWhgiHuKm/hqH+K&#13;&#10;p/4aksrv1pwHFI/3qUdKpA9iSPrVhWOKgiFTqRirMxGOajbrUjUxhzUSGhO4p69aaKetQWSKKeop&#13;&#10;q1IBxVEkbCqsv3qtt0NVJOpqWMaelO/gpO1KRwKBkL/eqzb9KrP96rUHaqiEti1/D+NMIpw6UY4q&#13;&#10;iCM0q9aGpVHNIY/tVDxH/wAi/qGP+eJFaHaqmuJv0S+H/TE5/Cgg4LxFcfZ7+O5Q/NFHEB9QgP8A&#13;&#10;n61zGrxSi1aNHZWViqt3A7Y/Oum8RQb2h/6axRP/AOOqP6Vzt7Lvgt2LbiY1/HHBP5itYs6IbHnh&#13;&#10;0uVtWihjkMksZPm+ZkgJ1B+nb6112jaakAyiDru3Eck1KlqHunONgdgWKr9/HQH2FaHmpHwO1U5X&#13;&#10;LS1uShCB0xSdDRGs118sMUkv+6hP8hUiWl412loLZxcsu5UI5we/sPrS5GXePcqznj/Per9h4etL&#13;&#10;K0/tDxK/kWeR5Vr/ABynqAR159uTWjLFp/hlFkux9u1YjMcS/dh9/wD65/CuX1C8u9T1E3N6/nSA&#13;&#10;bVH8MY9F/wAepraC5dzKV5aRKnjPWtQ8QxfZokFnpkeFS1TgsO27H/oI4+tcSNNmLlCCvP1FdrcR&#13;&#10;LxkVFa2auxfH0qvaGfszH0jSBG4Yjd71tS2288Cr0UAQdKgvr2Kxspp3/wCWYOB3J7YrOUrmkVyn&#13;&#10;L3jRXN+bRxuuFYKmPX0rorqONWgtYvmigQDP0H+NZOkaK2nol9dyE3THfs/uEjv6n+VaDv5EO+T7&#13;&#10;zDLf7I9KR10Y31OO8YXHmaj5SnIiGD9Tyai0yQ7JMcHZ/LHNUr6Q3N3LOeN7kj6Va0YgybTzlCK3&#13;&#10;SsrHmVJc02yd7iNwfOXavSReoz6+op/kxQ7ctIqMfvnkfnzn/CqJAyW/ix8y+o6VZsX4Kf8ALLOM&#13;&#10;NyEP+FJGYOqxuZ4JML0Pynv0z7Um3b86L+7bAYen09s9PxFO3fZvkli+TnK9gD1/Wl/1G4As0TMA&#13;&#10;p6FD1APt6U2IqyARXTFdo5GNv8x717t8E9RE+jala5+aOZZVH+yVAI/MV4VcjbHEzfeR9h9PUGvU&#13;&#10;/gPM/wDa19bDIL26ucHuCQD+tZVY80DSD1Paos7RUykYqCDJjBPNTLjHPNcUTRjzRRS1QgFV7nvV&#13;&#10;kVWue9N7ARQ/eq32NVIetWx0qBgOtC0DrSrVCHNUEnSp2qCTpQIqy1Vkq1LVaTrUspFaXvTQPkp0&#13;&#10;tJ/BWbNUV371ERUr96iPWqQMaaoXf+tNaBrPu/8AXH61S3IEjGJfyqytQKMSmrC9a3RDHp1p1NTr&#13;&#10;T6tEgKcKaKctIkXQv+P1ved/5V0JrA8Pjfcg+ksjfzFb9dlHZmFXcKKKK3MUFFFFAATim0GigAoo&#13;&#10;ooAKKKKAFopMmjJoGLRSZNGTQAUUtJSAM80UhoBoAWiiigAzxSGg0lMCovWpRUa1IteOzuFboKjb&#13;&#10;pUhqM00BE9MTrT3pqdabGK1AobqaO1QMSnHpSU49KQEJ606m/wAVKKAHCpk+7UIqdPu1SEI3+tP0&#13;&#10;psnSnN/rT9KSTpVAVpagH36nlqEffqGWiSgUGlFZsYUCigd6QEMv36AKWT79KKBjlqzb/eFVlqzb&#13;&#10;9RVoQq/65/rRP92lX/XP9aJvu1bJKMnUVk3P3n/GtaTqKybgctXHV3OylsaK9B9BUU/Wph0H0FQz&#13;&#10;1t9kn7RTvf8AVfjVOw/5CUX4/wAjVu9/1Q+tVNP/AOQlF+P8q5J/Ejtp/AzbHSoj96pR0qFvvV2s&#13;&#10;4luVbvv9Ky2/1ZrUu+h+lZhH7s1wVtz0aPwnS2g/0SD/AHBTj/Sktf8Aj0h/3BSt0rrj8KOGfxMo&#13;&#10;Xn31+hq5YD/RIvx/nVS8Hzr9Ku2P/HpF+P8AOs6f8Vl1P4SLQ60GlpDXTJHMhop60lKKyZTJF61M&#13;&#10;KhXrUwqSWA60k3UU4dabN94VojOQi1IvSmKKkXpVEkdz99fpUkPSmXP31+lSQ9BVoTJh0qN+tSr0&#13;&#10;qN+tDEiM0qUHrSpUFDxS96QU7vSJHCnCminitESxy9DUM3ep16GoJetDBEOPmqVulMx81SN92pLK&#13;&#10;5+9Th92mt96nD7tEQJYqnUcVBDVlRxWhAxxzUR+9U7jmoT1qJFIUU8e1MFPHasymSrTxTFqQVoSy&#13;&#10;OToaqy/eq2/Sqsv3qljGml/hopcfLSGQP1qzB0qtJ1qxb9qqImXFHH40h7U9fu0xu1UQManJ1ppp&#13;&#10;ydaRQ+uP1y90y68SvYa3cTxxNG0dnESUikmx82SOp5GMmuy7rXGaw9obuFLp0SSy1M3kfIz0K7cd&#13;&#10;OetXCDk7IltLcydVL/Z7HzFw8MCo/swJ4/AVzWowbbiCGHdJmPhV6klicfmcV1TTwXeoPt/1cTMy&#13;&#10;p1yOvX+dZekwR+d9vYhpNuxf7sag8ke57egrojRlzJFe2jFXH2ejW1t8uoXDyzN96GDt7FqtedDZ&#13;&#10;/wDHnpltb/7Uvzt+PWpDMFKrbqqqe/r/AFNV7hZSdq7V/IfzOa9Onh4JbHn1cRNvc0bePWL6QRi4&#13;&#10;S2UjJYxgKB9M5NUtY12LTW+zaSfPu3QCa+dR0H93sfoOB71DeXcxjaKSX5ZBgqrhQQOxOCTWNe4+&#13;&#10;0Kqbdvkpjac9c+w/lU10owdisLJymkVmBkLO7tJI5+Z2OSx9zUeMHZUyUjLzmvKcj2UrFSVNxYeg&#13;&#10;qSzXCA08rkg+9OiXarD1NK42hXbArKvNNlvzHJ/y7xTKz8jluoGK0Ls7Yifaq5lWGEHb8xwc9SSe&#13;&#10;gA9TQOEeYSdhvZnb5h0X0rD1GYzBgrfuwMk+uKvaxLJaRiDG25m/1nzf6pf7n+8e/oOKxLwtFZSN&#13;&#10;6rgenpVxKnUUVyxMKOISQhj3LfzpdNXY0jj+AMfyx/jWobbyrWFPQDd+PWqywsILlkGDs2/L74Br&#13;&#10;ZM4JIq9Sy7l6HH+fSq4d0fcnysOPr7Gl3Y2t/snd+PFR5BJ/u54+tMyuaVtKkybZAv8ATH0psP7p&#13;&#10;/KuFVoGHykHHHtzVEfJ83TnOR1FWRP50YSYnjoRQBZuLYrayskiyRcOj/TqD712/wNufJ8brCpXF&#13;&#10;xbyIW+nIrh7R3tpfLl+aKQbSM8emRW/8PL6PQ/G+my3jrFGkuH3fwp3J/CpkrxaBbn0sqsGYJxzn&#13;&#10;b/SpFBHVcV5/4n8ZvrVlBD4Yu7jTmkciaZguduOApByMnr04rK1HxF43tYFi0zVLNlhXCq0SvK+O&#13;&#10;m5nB3fhiuSNKRrc9XorF8Ea5N4j8LW+o3tv9lvA7w3MQBADocEgHsRg+2a2+1Jpp2YB2qvc96sdq&#13;&#10;r3PU0nsBHB1q2OlVYBzVodKgYd6UUUq1QgaoZOlTtUEnekIqy9arSdasydarydalloqv1NIelK3U&#13;&#10;0jfdqDVFd6iHWpX6VHjmmgY1xWdcDMv41qEVmz8zD61a3IHAfvTUy1GB85+tSCt0ZseOlLQOlFUS&#13;&#10;OA605OopB0pydRQSO8Of6wfWU/8AjxrdrE8ODlD/ALLn82ra7110tjnq7hnmnUzvSg10GQGiiigB&#13;&#10;KKKKACikooGLRSUUAOooJxSZpALRSZpQc0AB6U2lJpKAFzxSGig0AFFFFABSUppKAK4HNSU1eop9&#13;&#10;eQzuEboKY3SpD2qM00BDJTU60+SmpTYwPWl7UjdTSnpUDEFOP3aT/ClPSkBAfvU4U0/epwoAeKnj&#13;&#10;Hy1CtTR/dqkIRv8AWn6UknSnN/rT9KbJ0qgK0tQD79WJagH36hlokNApT3oFZjFxQBRnmgUDIJfv&#13;&#10;0Usn36AKQD0qzb9RVdKs2/3hVoQq/wCuf60TdKVf9c31om6fjVskoS/e/Osqfv8AWtWT7351lzd/&#13;&#10;96uKrudlLY0MVDNU5qCWt/sk9Sjf/wCpX61V03/kJR/Rv5Vav/8AVL9arab/AMhJP91q5JfGjrh8&#13;&#10;DNn0qJ+tS+lRP1rukci3Kl391vpWYfuVqXf3G+lZbfdrzqu56VH4Tprb/j1i/wBwfypX+7SW3/Ht&#13;&#10;F/uL/Knt90V2R+FHBL4mUL3/AFw+lXbMf6LF9P61Ruv9Z+FX7Ti2h/3azpfxGXV0ppFrvRRRXSzl&#13;&#10;QlKKSnCsmWPTrUwqJOoqYdKkliU2X7wp9Ml+8K0RnIVRUgHFMTpUg6VRJFcf6xfpUkPQUy4/1i/S&#13;&#10;pIegq0Jkw6Ux+tSCo360MSIzSpSGlSoKJBTu9NFO70iRRTxTRT1rREscOlQy9anXpUEtDBEf8VSP&#13;&#10;92o/4qkb7tSWV2+9TsfLSN96nfw0RAfDVlelV4qnXpWhAP1qFutSv1qI9aiQ0OFPHamCnjtWaLZK&#13;&#10;tPFMWpB71p0JYx+lVZfvVak6VWl+9UsY2j+Gil/hpDIJOtWLftVd+tWbfoKqImXF6fjTG7U9en40&#13;&#10;1ulUQMxT1GKTFOFJFD0++tebavcfadTupDCGVpnwTjpnHrXpA7t6A15fGxZFY9T8x+pr0sErts48&#13;&#10;TKxBLHLj9wFg3Ao5x29sd6dEwS3jU4XZwAf5n3qUlS6gcdfwqO6RX3BgMMRnAzkCvTdNX5jj9ppY&#13;&#10;c10PMCpklumzn8M1JM6FNqpscfe74qO12xYCqEUdM9TV8xJOoZRlverjEzlIzDz19/X/AANZuqJj&#13;&#10;VHT+4iKee4Fb7QiyV5mHMUTyewIGRXHWDMYRvJZ2OWJ5ya5MZ7sUu52YD3p8y6F1Vxmo5OtO38VG&#13;&#10;TmvJPcGEk09CaQYpSQKVgI7iPzVMSbnZuAByST2FXNTs4vCunIshE+uyr8iE5WyT1929PStyCKLw&#13;&#10;rp6alqCCTVLgYtLY9Yv9o+/r6dOtcdd+dd3MlxduZZpTukY960SstSOZvRGGluZGPJYscknkknuT&#13;&#10;UGpw+bdWtoOgbfIPYVv+UE6DG3rWRZEzzT3rfxnbH7KKlEsrXqqCGb8F9aouNllcM/yhu3oO9acq&#13;&#10;hgSBuYnbn0+lZusFfsMoU9wP6/0q0Yz2MB24x26fWonznnqeaCSQPbpTGJJH6VucxJ5mfxo3++Kh&#13;&#10;JNJk0DLyXTYxJtkX0PX612+mz240e3tJUjbMOZUdeJCxz168DFcZoGjXmu362lhEzvjc7AcIo6sf&#13;&#10;YV0qxXGlahLpmpyhy0KsgOf3X93cp5VsYOD60mNF6WyMJ8zTLmSKVekbsXjb2DH5l/UVYsvFL28o&#13;&#10;g1eCS3P3SsgypPqD3/CsxZJbbaQd6N8wI7itA31oLG4muF3W8SFmhblWOMKMdM7jTuM9e+FmpLcW&#13;&#10;97aLMssI2zx4OcZ+Vh/Kuxr54+DvjbTPD2sKurW5SG5QxG5RiRCxI+Zl/u4ABx05NfQ6sjhZInV0&#13;&#10;cblZDkOvYgjgg+tclWNnctMUjiq845NWSarTnrWL2KGw1ZHSq0XWrHaoGKDTlpg609KoQrVXl71Y&#13;&#10;NQS96QkVZOtVpOtWZKry96TLRVbqaG6UrdTSN0rNmqK7dKYRzUjdKYetUgGP/Ss+Qfvl/wB41ouK&#13;&#10;oSf61fqauO5LFH3j9alFRD7x+tSr1rZGTHjpSikHSlFUSOpU+99KSlH3W9gaBMm8OfdX2jP/AKFW&#13;&#10;xmsjw7/qVP8A0xX+da1dtHY5am46igUVqZiUlLSUJgFFFFMYUUUUAFFFFABRRSUgFopKWgAooooA&#13;&#10;SiigUAFLSZpc0ABpKKTFAEa08Uxe1P71453AetRtUjUx6tAQPQnSh+tCdKGMT1paT1pagYo/pSP9&#13;&#10;2lH9KR/u0CIe9OFN705aCh4qwnQVAtTx9BTRIj/61qa/SnN/rGpr9KoCtLUI+/U8tQj71QykSGkH&#13;&#10;WnGkFQxhSiigUDIZPv0CiT79AqRki9fwqzF94VWXr+FWovvCqRIq/wCub6mifpSr/rm+pon6VoyU&#13;&#10;Z7/erKl+9+Naz/erKlHzD6/1rirbndQ2NA9TUMtTkdaglro+ySviM+//ANWv1qHTP+P/AP4A1T3/&#13;&#10;ANxfrUGmf8f5/wBw/wAxXG/jR1x+BmvUT9alqFxya7ZHGtyre/6s/Ss0j5K0r7/Vn6VnH7ledW+I&#13;&#10;9Kj8J00P/HvF/uj+VK3akh/1Ef8Auj+VK9dsfhOCXxMoXX+uP+7V62H7mL/dFUbn/Wt9K0rYfuY/&#13;&#10;90VnR/iMur8CJx0pBSjpRXSzmQnenCminCsWMkTtUw6VEnWph0qQAUx/vinimsPmrZGbF9ad/CKa&#13;&#10;KeegpkEVx/rvwFSwdDUdx/rvwFSwdKtCZOKhk71MKhfqaUhIYelKvSkPSnL0qGUPXpTjTV7U6gkX&#13;&#10;HFPHSminDpWiEx61DNU6jNQy0MERL9+pJOlRr9+pJOlSUVz9407tTT96n9qIgSR1OKgjqwK0IGv1&#13;&#10;qPvUjdajPWomUhRTlpB0py1mimTIKeKYtPFadCWNk6VVl61ak6VWk+9UsSG9qQ/dpT0oYfLSKK7f&#13;&#10;eqzb9KruPmqzb9KqIMuL0prdDT16U1+hqiBncU4U3uKetJDH+3qK8tjG1R7HFepovzV5leeZbXNw&#13;&#10;kSqdkjgZ643EcV6eAerRxYpaJjktiTkjFKsJzjFZVxqN4ejED2FUpb+5HV5Pwr1zgN+aLBy7Kv1f&#13;&#10;FUz4h060k2ec88q/wxDcB7Z4Fc9cfabt9rFhH39T9TWnpGiK6FSOD0pmdjSudUXWl8wW7xW5BhdW&#13;&#10;Iy3HJ4rmZbd7G8aF+3Kn1B6H8q6qOza0Ty8fuwfvL/D9aoalAl0IwzYYfdfqMH19v5VhiaXtY6bo&#13;&#10;6cJV9jO3RmLk9zTqW4gkt32yrj0K9D9DSQRSy7vKT5e7scKPqTxXiShJO1j6BVIuPN0Cul0q0t9F&#13;&#10;sBreroPOx/otsepY9CR/nA5pvh3R4LSJtX1dlaCM5ijGcO3YnPXnp2JrJ8QT32o3qX99sWOQ7IER&#13;&#10;wwQde3c9zVqm4q7Rm6qk+WJVv7y41K7e8vHLzP8Ako7KPQCqp4qUjGfeo+lYuVzVaKxS1FtsDJ/F&#13;&#10;J8v59ageMRQLGvGB07Ae9SXJ86cf3V9KZImf7q+meT+VNMmTKT9fvFuOvasfVE/0JlXvJ/Q1sz7v&#13;&#10;7y7ugFZmpIShBHb9atMxlscseGxTD1qWTiQ1G3eug5mMop22p7GzkvJ/KiBzgseM4FAz2n9n7SGh&#13;&#10;0641V1Cm5kMaOcchRxjPTDcn/drA+Leh2UGpvrOha7Zz2N/ct5kZlzIkufmz1LLnnPbp6Vu69qj+&#13;&#10;DdA0rRLDat29s4ZXGQpYYZ+v3gTxnrXm9voheC4f737oyDcvJAPX8cGsE7SuzVR92xm3k7aTqE1t&#13;&#10;p1+LyCFyBIB+7k9wD2pL3V5Ly0NuIliDEFypJ3Y6D2FZ0q+W7Kf8ikFbmRYjdkHH3vX61658D/Hr&#13;&#10;WF6nhzVZidPuX/0V3Y/6PKTgLnsjHj2P1rx/PHPapYJCjqyclSCM9ODmiUVJWYJ2PtCRdhK1Vl+6&#13;&#10;frWV4A8RJ4p8I2epDJkUtDNuxu3rxk44GRg1qy/d/GvPmraG6GxCrI6VBFU46VmMQjmpEphp61Qh&#13;&#10;WqvL1NWG71XlpMEVZKry9asyVWkqWWiufvGkkpT1NJJWZqiu1NNPam1ohDT2rOf/AFifjWi3Q1nt&#13;&#10;/rF+lVHcmQq/eqVOpqNBzUi1sjJjxSikpwqkSFK33Gb0U/ypO9Nn/wBRIfRG/lTEXfDy4gX2hT+V&#13;&#10;aVUNCG23b2jjH6Vfrso7HJU3CiiitSQooooAKKKKYC0UZpKACiiigAooopAFFFFABRRRQAUUUUAJ&#13;&#10;RRRQAUUUUAMXoKcKatOFeOdwUx6eaa3SrQFd6EHFK/ShegoYxKKD1oqQFHWkf7tKOtI/3aQEPenL&#13;&#10;1pvenL1oKJF61PHUK9anj6U0SNb/AFjU1/u05v8AWNSP92qAry1APv1PLUI+/UMpEhpBTjSCpYwo&#13;&#10;FFKKCiGT79Aok+/QKzYiRev4Vai+8KrJ1/CrUX3hWiEC/wCub6mlnHFC/wCtb6mlm6VbJRnP96su&#13;&#10;UfN+P9a1X+9WXJ978f61xVtzuoGie9V5qsHvVeauh/CQtzPv/up9TUemD/Tm/wCuZ/nT73kr+NJp&#13;&#10;P/H45/2P61x/bR2x/hs1O1Qv941L2qN/vGu2RxLcpX/+rP0qhj5BV/UP9WfpVH+CvOrfEelR+E6S&#13;&#10;D/UR/wC6P5Ur9qSD/Ux/7o/lSv0rtj8JwS+JlC4/1759K0YBhIx/sis25/1jVqRDBUewrKj8bNKv&#13;&#10;wInpppxpDXSzlQgpyiminrWLGSIOamqJOtS0gFA4ph+9Ui9KYfvVsjNiqOtPPamr0p3cUyCKf/XH&#13;&#10;6CpYelRT/wCuP0FSw9qtCZOOlQtU46VC1KQkRmnL0pppy9KhlD16U6mrThQSKBmnjkU0dKevStEJ&#13;&#10;jhUMvWpxUMvWhgiIffp0nSk/jp0g4qCiD+I049Kb/EacelOIEkdWB2qCOpxWhAjdaiPWpW61H/FU&#13;&#10;TKQop4pq9qeOtZopj1qQUxKdWhLEk6VWfrVl+lV261LBDT0oP3aKD0qRkEn3qsW/SoJPvVYt+lXE&#13;&#10;GXUHFMepU6VG/eqIGDtT0pg7U9aSGP8AevP9Zi+z6pdR/wAccjFfdW+Yfzr0AdfauM8Yx+XraSj/&#13;&#10;AJawg/iMiuzCztM5q8eaJz7WsZzks3PTpUUtkAeF/MVZnfb5bj03GkW4DfOx475r3acrnmSjYghs&#13;&#10;89h+FWLi/t9HXdcNulZcpGvLH/Ae5rL1XxCE/caWvzd5n7f7o/qaxrOB7m4MkxLMTlmbnNW3Yho1&#13;&#10;rie/1clppPKh/hjTp+PrU6B1wm3cvt1H0qS2QRgAVDdzbX8i3/13d/7g/wAaIisRtc26+ZFNtl2/&#13;&#10;wns3rSwbr513cQF8JGnAI78VWh0lfMHmHIHUt/FWkqgLtQYVelYzinqbRnJaX0JtVkleTa8zCOGP&#13;&#10;KrnAByf6AVQ8QMY5LS3O1jHF5hC+p6fyNWfK8268r5vmfnvwMDqDn1rM1ib7Rq91ID8obav0HFcO&#13;&#10;IfLE9DDayuU5DjJqvIdwwKnPzioymDXlnqFcII1JZcetVbkSPjHyj17/AP1q0mTIyW/+tVO4Rn4+&#13;&#10;76n1qkSzNlURkAtVG8JOcr1rTlhHJJJPqapXKPGudoIPY1SM2jldQixKcCqbCtzUIwSTtrKeP5jx&#13;&#10;XQnocskQhf8AJr1L4P6B50M2oXA8tWICt0yFOcc9ASOT7CuM8K+GrjxBq8FpHG+yQne4UkKAMk8d&#13;&#10;hXr/AI11XT/BHhD7BbqfNuYXgtY1xubIwZWPYDt3J+maUnpYIrU8/v8AWl17xjf6k6/uowY4V6ja&#13;&#10;MjOfc5NXIHT+0NoX90F8or36bTj6Cua8JRb4pGP8TD+eK2reRpQ88SlpIz5gA/ix1H6Vz1FZm8Xd&#13;&#10;HGaxaNZalcW8g5jcgZ7iqe3muy8V6a2o2ses2QDq6/vQOdpHH5j+Vcnj/JWuqEuaKMJKzHbGD/Iv&#13;&#10;3Rk98fWmVNCdu5fm3Ecsp6AevrTk+ddrcKvU9vx9PrViPb/2btTRtN1jR2YiQOt5GD/EpGxyPoQn&#13;&#10;/fVeozdBXgvwGuPsnje2RSEFwkkUgbgnK5CkdzkEg9u/Fe+Tjr7GuCvozaOwkPSrHaoIulTdqwRY&#13;&#10;h61IlMIqRaoQjdKglqdqhlpMEVJKry9RVmSq8tSy0Vz96kkpT940klZmiK7U3vTnptWgEb7prOf/&#13;&#10;AFi/StF/uNWe331+lXHcmQ9etPXp+NMXvUg6fjWyMmOpRSUCqRIoplz/AMek3p5bfyqSor87bGf/&#13;&#10;AK5mgDS0f/Ut/uoP0q+Kp6YMQyexUfpVuu6j8Jxz3CiiitSRaKKKACiiigAoozSUAGaKKKACiiik&#13;&#10;AUUUUAFFFFABRRRQAUUUUAFFFFADR1pwpo608V5J3CP2pjdKe/amN0oAhfpQnSh+lCdKbGB603vT&#13;&#10;j1pvepAcKSTpThTX+7UgQGnJ1pDTkHNBRMtTxDgVClTx9BVIkiH3z9TQ4pV++fqaHFUBVlHNQAfP&#13;&#10;ViUc1CB89QxokoooqShaBRQKBkMn36cvemyffpyVn1Aeg+arUI5FVo/vVbh6itEIRR++f6miYfLT&#13;&#10;k/1z/U0S/dq2SZ03esw/eH+9/WtObqazf4x/vD+dcVbc76GxePUVWm61ZqvL1raWxmtyhefeWm6T&#13;&#10;/wAfEv8AuD+dLffeWjS/9fKf9gfzrl+2jrX8M0mqE/eNTN0qE/eNdsjkRT1H7n5VRb7oq9qP3R9a&#13;&#10;pEfLXnVviPUo/CdHF/qY/wDdH8qVu1Ng5t4v9wU89a7V8JwS+JmfN/rWrUj+8P8AdFZko/eP9a1E&#13;&#10;HzCsqHxsqt8CJSKSnkU2uhnKgpUpKctZMpki9amFRoKlFITF7VF3NS9qj7mtEZyJI+lPI5FNj6U4&#13;&#10;9RVGZWkP781YiqCQfvzViEVpETJh0qGSpwOKhlFKQIiPSnL92kPSnKPlrMpjl6CnCmjoKcOtMkd2&#13;&#10;p6dKaBxTwOK0WwmO7VXk61ZA4qvMOaHsCGL96nyU1R81OkpFIrfxVIelNP3qeaIgx8fap16VDGKn&#13;&#10;UcVZmMP3qYfvVIRzUZ+9USLiOHSnLTR0p61mUOFPHWminirRDEk6Cq7/AHqsSdqgfrSY0MNHag0f&#13;&#10;w0hkD/eqxBUD/eqxb1URyLqdKa/enJ0pHqmZdSLuKetJjpTlpIoXqMdPeue8aWbS2SXSLk27bWI/&#13;&#10;unv+BrosZ4plzHG9vKkihkMbbgfTBrSnLlkpGc1zKx5VfS+W+3OflC47Csy4mbBG/wCi1e1Rf3w2&#13;&#10;7mBAIxWeYdnzY3Mw59q9+DvFM8yS1KkFuZJcnua27S2xhcVHZW+0AuOT0FW7u8Syh+T5ppB8g9B6&#13;&#10;mtUZtFfWNRSxCxQ4a6foP7o9T/SqNipHzHdl+rHqSfWqUCme9klZt24/ePfFbEWAB7UN2EkOfh+v&#13;&#10;FSwnaRnp1/rUJZAwz0qVyhjJB46f1P6Vm2WkSW0vledctt3Qxl+x5A+meprms4XOeW5P41r6pL5W&#13;&#10;kFBw13IFH0HJ7n6VlwLu+RNzN/dQEn8hXl4qfNLlPWwsbRuKBhaaa07bw/rV0oa20m9dT/F5JA/W&#13;&#10;rg8E+Iztxpcn/AioP865VCTOvnic+65A96guF4roLvwxrlqC1xpN0qL1YJuH6ZrHmjyKmzjuS2ns&#13;&#10;ZcsZI5qpdR4WttrfcBiqdzBjPGapMTOYuYSc7QNtO0PR11K7+4u1SPnkOFB68gdfpV6aIBzx+Fdf&#13;&#10;8PPDP2+yeXzGjyxO5OCVzgjPbjvWinYykjtfAehjSrYpCY5Luc8Bk+WNfVj9TkL3NeJfF3VRqvjn&#13;&#10;UPKmeWK1YWyszZyU+ViB2y2TivqDSbODS7aGCCErxzkc/Usea+UfiNaSWfj3XIJfvreSEnAH3juH&#13;&#10;A+tFN80mTJ2RJ4PbPmr/AHVz+oFasFz/AGfqDI/+raTjjsf6g84rB8ISbdSMH/PRGA+o6Vu6tGz2&#13;&#10;CzyBVUjy3bsHDYVvYEY5omrscWa8NnLZySS6Y4khl+/aOeCT/EpP8qyNY0iC4kMotZbeRuqxKTkf&#13;&#10;lxiq2k+IEtXFtqxkMQ+4/wDEn0IHP0Iq5dX9v5W+DUoXU/c89nUf+O/1wfaiMZRY3ZnJXVk9rI+A&#13;&#10;u1fQ5xntUX8e71+9+PqKt6gySuzPdxysRnEKNjj3P86qJ/TjHf6fWuhGTPUPgBpkl34v/tHA8rTY&#13;&#10;HeQlTwzjaq56c5J9cA17pMetc58MPDJ8LeDLa3uIwt9eEXN1xyrEfKn/AAEYH1zXQzVw13dmsEOi&#13;&#10;6Cpu1QxdKn7ViihB1qQVGOtSiqENeoJetWG6VXl60mJFWSoJKsSdKryVLNEV/wCKmv1p+Pmpr9az&#13;&#10;RqQt1pMcUrUAVoIimHyH6VQb76/7orSmHyN9Kzn+/wDgKqO5LHDrT1pqipBWyMmLRRRTQhah1L/j&#13;&#10;xn/3P61NUF//AMeMv/AR/wCPCmBs6f8A6uX/AHqsVXsf9XJ/vmrFd9P4Tjl8TDNGaSirIFzRmkoo&#13;&#10;AWiiigBaKKKACiiigAooooAKKKKACiiigAooooASiiigAooooGA608dKYOtPFeSdoknamHpUknao&#13;&#10;z0oAhalWg0dqoY09aTvSmkFQA9aa/SnLSP0qQID1pydab3pydaCiZO9WI/uioE71YToKpEkS/fP1&#13;&#10;NElKn3z9TRJVAVZKiH36lkqIffqGND6MU6ioKGmlWg0q0AQSffpy9KbJ9805KjqMen3qtw9RVZBz&#13;&#10;VqEfMK0QgT/XP9TRL92lQfvn+pomHy1bJM6X7xrN/iX/AHhWnL95qzB95f8AeFcVbc76Gxe9arTd&#13;&#10;KtDvVaXtW0tjNbmdfffX6Uulffm+gpL376/SnaX96f8ACuWP8RHW/wCGaDdKi/iNSt0qL+M12zOR&#13;&#10;FLUPuj61UxwKt6h0H1qr/drzKvxHqUfhN+05tov90U89ajsf+PaL/dqQ9RXoL4Tgl8TKL8yt9RWq&#13;&#10;nWstv9Y31rUi+/WND4pFYj4Yk/YUw080w1uzlQnenpTBUiVmymSoOalFRr1qUdaQmGODUYFTY4NR&#13;&#10;gVojOQ5O1PxzQopwHNUZlWT/AF5qxFVeQfvzViEVpETJx0qGWpwOKglpSBEZpy/dphp6fdrMpjl6&#13;&#10;CnAc0i1IBzTRIAcU9RxSdqcnStFsJjwOKrzDmrPaq8tD2BEafepZKE+9RJ1pFIhI5pxpD1p1NAyS&#13;&#10;OrCDiq8VWU6CqMxjDmoiPmqZutRN96omXEBT1600dKetZlD1HFPApq08VaIY2QcVA/WrEnaq7daT&#13;&#10;BDGo/hpWox8tIorv96rNvVdvvVYt6qI5F1OlI9KnSkeqZmR09aZTlpIY8jvSbQd4z95SP0pSf9ml&#13;&#10;Q9KYjyqdfMt93Ro+P1qlBEZHyegrt9f8OvC8tzYJvgclpIQOVz1K+o9u1cfIBASiNhdxr2qNWLju&#13;&#10;edUg0xu/y90n3tvRfftWZdMcPNIdzdavXTbEC92+Y/0rPugsrJEu5tzDcq8nA5PSulTRg4sSwi8u&#13;&#10;FQR2/Wrm/wCSoxFOOltOP+2bf4V0WieBtT1NBLdkWNucEeYCZCPZe34/lSc0yoxOczk/NW/p3hnV&#13;&#10;tQjXyY1tYWGfOuCVBz6L1PHtXcaD4O0vSG85d9xOOQ82Dt+g6Ctw26M+59zfU5rFyuaKJx9v4H0Z&#13;&#10;DC9952pzRJtCtlYh6navJz7mtuBodOi8uxs4bNV4/dQ7f1xW0AqjCgAUu4fWs+VPc2UmlZGE+qn+&#13;&#10;Kcn/AIFUD3288SMa6EpA33ok/wC+BTTDb9oI/wAhRbyJ5jCg1KaF/ldj7Gq2q6Fo3iFS0sQsb49J&#13;&#10;4wACf9odD/OuifTrWTpHs+hqhcaO8ZLQN5nsetTKCejRcajWzOLi+G1+sxWW7tzF13oCSfwNTXHw&#13;&#10;ztpYyP7SlWXtmIYH1Gc13GnXL7fJuMjHAJ7VbZdw6Bh71HsYluvI8I1z4b+ILJ2ktoY76IdWgb5v&#13;&#10;++Tg11nw00qS0jWO4gdJDCuFYFSGB5BB9K9EaIeZ8pwf7p/oao3wYMZUTEsfIB78YwamdGLWhSrN&#13;&#10;7l6CNSgXG3K8jr+deE/tH+GVhurfxHaIcXLCG6YDo4X5T+I4+or23R9UttUibySUljwsiN1H+I96&#13;&#10;h8Q6NY6/pN1pWpR+Zb3K7W/vKezD3B5FcEG6ctTV6o+OrOX7NcwzpuwjBj6+9dtp8v8AaVrP9nbL&#13;&#10;Sx7pI0GT7uB3B7jtWZ498D6t4M1Jo72MzWbn9xdIuVkHYE9mx1FYNrdXNpKJLaVkI+6RxjPautrm&#13;&#10;1RKdh+q2rQTElG8rsScEH8eRWfl1DBH2hv1+tat7rF5c4aSfKsOmM89xnrVPZk732rt/hq1tqSxI&#13;&#10;YtnzMvv+PavUfgp4HfW9Si8Q6rH/AMSyzk3QK4/4+ZxyPqqnk9iePWovhj8MrnxJLFqWtxva6MjZ&#13;&#10;VW+WS6x2X0X1bv2r323ghtreO2tIo4baBAkcUYwqqOgArKc7aIuKuOkJYk9s8Cq8pHOamcnp7VA2&#13;&#10;DXHLV6mq0HRdBU/aoYugqbtUoA71KO1RDrUoqhCNVeXrVhqry9aTEirJ0qCSp5KgepexoiD+Kmt1&#13;&#10;p/8AFTW61CNUQt1pO1K3Wg9KsRFP/q2+lUJP9YfoK0J/9W30rPk/1h+gq47kvYeKeKYKeK1Rkxac&#13;&#10;BTacKsQVBfD/AEYj+9In/oQqeorz/VR/9dY//QhQBq2P+pY+rGpu1Q2X/HsD6k1P613U/hRxT+Jh&#13;&#10;RQOlFWSFFFFAC0UUUALRSUUAFFFFAC0UUUAFFJRQAtFJRQAtFJRQAtFFFAwpKKQmgCQU8UwVIK8k&#13;&#10;7RkvUUxulPl7Uw9KYEJFLjikPWndqBjSKTFLRUAA602TpTwKbIOKAIacvWm09eopFEqdasR9qgTr&#13;&#10;VhKpEESdT9aJO9LH3ok71QFaQVCo+ap5O9RL96oZaHYpMU+kqShtOWminCpEQP8AfNKmaV/vUqYq&#13;&#10;SiRelWoPviqy1ag+8KpEsI/9a/8AvGib7tEf+uf/AHjSzdK0ZJnS9TWav30+orTk71mqP3ifUVx1&#13;&#10;tzuo7Fsd6gl6mrHrVeXqa2nsRHczrz/Wj6U/Sh8s31FR3f8ArR9Km0kfJN9RXLH+Ijsf8IuHpUR+&#13;&#10;9Uvao2+9XXM40Ub/AKfjVZf4atX3QVVH8NedU+M9Sl8Bu2X/AB7J9Ke3UUyy/wCPZPpT26ivQfwn&#13;&#10;DL4io3+tb/e/rWpF941l/wDLRv8Ae/rWpB981jQ+JjxHwonpj0+mN1roZyoBT1piipF61kymSpT+&#13;&#10;9NSn45pCY/8AhNRDrUnY1GvWtEZslWn9xTFFSDqKozKb589qsxdqrv8A69qsw9BWkRMmHSoZanxx&#13;&#10;UMopSBEXalXpSEcU5elZlMetPHWmLTx1pokctPWmLT1rREseOlQS9anFQy9aGCI1+9Sv1NCD5qST&#13;&#10;rSLRC3WnCkPWnDtQgZJEKsCoI6lB5rQzBxzURHNStnNRH71ZTLiOFPXpTRTx0rNFDh0p600dKcta&#13;&#10;IhhJ0qu3WrDjioGHNJjGGg/dpSOKCPlqRkD/AHqnhqBvv1Yhq4gyyKG6UoFIapkDKetN7Uq0hklI&#13;&#10;tFC0wH/+y81ia54VttUVpbcC2uv72fkf6jt9RW3Tiu6Pb/e4OOuK1pKbfumU3G2pwOn+Fo5J9+pq&#13;&#10;0sgO0W0R4GOPmYfyFddZaUbWJRbRQWajosaDP59f1rQhCQIURAvPalMpFemrnJoRiO6HP2pnPpT1&#13;&#10;mmj/ANaA1MMxphmP8R4qrAW/OVqY0npVUyA9KTeaARbMuRSeaBVQy4pPNzQIuCQGlEgqkJcd6US5&#13;&#10;70AXPM5wDT45MGqKyZz60+OTHU0ASXEe5t4qaCQbQagWUbSDTYW2yHJ4oAuPGsoz3qF0yNso3D17&#13;&#10;ipVbHSnE7x0zQBzltYPpXiKOaMbrW5BQsOgJ5AP4jitxwfMyKl8v72D8vdKjddh4+Zf5Vw4mi5e8&#13;&#10;jop1OjK1/b299ay2t7bw3MEow8UqBlYfQ15nr/wV8N3czTabPdaWz5/doRJGD7KeQPbNeovjOaq3&#13;&#10;AyRXBGUoO1zqUbnj8fwJh+bf4kl8stnalmAT/wCPV1Phz4V+FtFmW6kgm1O5Q5R7xwyA+oQADjtn&#13;&#10;NdmKcK19q2LlQ5myBx+FCClFKDile4JCPUDAZqZzULVMih8Xapu1Qxdqm7VKGA61KKiHWphVEDH7&#13;&#10;VXm61YftVebrSYyrJUD1PJUD1mzREQ6mmP1p4701+1SjQhbqaO1K3U0dq0QiK4/1R+lZsn+tatKb&#13;&#10;/Vn6gfrWbL/rm+pq47iew9KlqKOpRWpixacKbTh0poQlRXfKwD1mT+pqWopuWtx6yg/kDVCNaz/4&#13;&#10;9x9T/Opqhs/+PVfx/nU1d1P4UckleTEopaSqJsLRSUtMQUUUUDCiiigBaKSigQtFJRQAtFJRQAtF&#13;&#10;FFABRRRQMKKSigBTTD1p1FAEq08U1aeK8k7RkvamHpUkvaoz0pgRGl7UMOaMcUDG0tJilxUAAHNN&#13;&#10;kHFPHWmydKAISKcvUUh705e1IokjqylV46sr0qkQRRdT+NElEXX86WSqAqyDrUQHzVPJUQ+9UMpD&#13;&#10;sUmKdSVIxopwpKUUhkMn3zSrQ4+enLUFEi1at/viqq1bt/vCrRLEj/1sn+8aWbpRH/rX/wB40so4&#13;&#10;q2SZ0nU1mj/WL9RWnL/FWaP9Yv1Fcdbc76OxbqtL1qzVaXr+NbT2M47mbd/60fSp9J+5N/vD+VQX&#13;&#10;f+tP0FT6T9yX/eH8q5YfxEdcv4RcbvUTdalbvUTda65nJEpXtVu61ZvOtVz1WvOqfGepS+A27H/j&#13;&#10;3T6VI33hUdh/qE+lSPw1d7+E4ZfEVEGZP+B/1rVg+8frWZEP3n/A60oOtY4bdhiNok5ph6080010&#13;&#10;s5kAFPXrTQKevWsmUyVKk70xKk70hMMfKajUc1N2NRqOa0RnIkUc08dqavWnjtVIyKbf69qtRdKr&#13;&#10;P/r2q1D0rSIMmxxVeUc1Z7VXl60pAiI05elJSr0rMoetPA5pi1IOtUiRQKkUU0U8VaJYoHFQyjmr&#13;&#10;A6VDL1oYIjQfNSS9acn3qbL1pFohI5p2OlJ3p2KaBksfSpQKiiFWAKsgjbrUZ61M45qLHNZTKiKB&#13;&#10;zT1pop461mhj1FKvWhetKOtaoliOeKgbqKsOOKgcc1LGMPSg/doI4oI+WpGQN96rEA4qu33qswdK&#13;&#10;uAMsjoKQ04dBTTVMgbnilWjHApyrSjFyegnK24u3PSgHHGMUojwMgnNKJA3yuADXdDDdZGLqjc4o&#13;&#10;aTHSmTAqahZ+K64wUdEYOVyZn9+ajaQ/j61CzkfSmGQ9O1WSTF/U0hYdzmqxk5wOaaZPSgCcvg0G&#13;&#10;Q/w1W80jgmoyxU53UAWzIT1NMMmO9VjL71GZc96RRe833pPOxVLzfemmXPegLGikw60qzjOazRNz&#13;&#10;jNOEueM0BY1BL3zTxMARWas2RTvN560BY21lygxU0cnFZtvLmPrU8UvvQI0A4PTr3oIBHHTvVYSe&#13;&#10;9SK+aAIpU2jP8JqpccGtRgGTjkelZ91H5beqmvNxGH154nXRnfRkFOptOrlidLHjrS0g60tUQNfp&#13;&#10;ULdamfpULdaTGh8Xapu1Qxdqm7VIwHWphUI61MKogY/aq83WrD9qrzdaTGVZKgep5Kges2aRI170&#13;&#10;x6evemtUo0Ij3pO1OPegjirQiCYfKv8AvCs1+Zm+prUmH3P94Vmf8tGPuaqJMth8dSio0qSt0ZMd&#13;&#10;SUppKQgqOT/W23/XQn/x01IelRS/8fFr/vt/6DVoTNe2/wCPWP6U+mW3/HvH9KfXfT+FHJL4mFFF&#13;&#10;FUSFFFFABRRRQAtFFFAC0UUUwCiiigAooooAKKKKACiiigAoPSiigAprdadTWoAtLT1+9TFp69a8&#13;&#10;k6yOb+GmHrT5u1MNMoZ3oNLSGqAaOtLSAUtQAtRydKfTJOlSBHTl7U2nrSKJI6sCoEqcf0qkSRw/&#13;&#10;d/CiSlh+7+FElUBWcc0wDmpH60wdahjQtJS0YqShtKKDQKRRE336UUN96gVmNk0dW7b7w+tVI6t2&#13;&#10;33x9a0iSJF99/qaWX7tJD99/qaWX7tUSUJRyazVHzp9a0pe9Zy/fT61yVt0d1HYsVVl71bqrL1ra&#13;&#10;WxMdzNuf9afoKn0z/Uzf739KguP9a1T6Z/qX92rlpfxDqqfwi2elRt1qQ/dqM9a65nIind/1qv8A&#13;&#10;xirN1/Wqw++PpXnz/iI9Sn8Bs2H/AB7L+NTP9+odP/49h9TUz/erufwnC/iK0P8ArP8AgVaUIrOh&#13;&#10;/wBZ/wACrShrHDfaHidkS4pAOadSVu9jlQlPSm09KhjJUFSY5pqVJSBgfuGmJ0p5+4aag4rRGTJE&#13;&#10;61IOopqCnDrVozKeP35+tWohwKrf8t2+tWohwKtAyUVBJ1qyBxVeSk9gREetOHSmnrTgOKzLHdhU&#13;&#10;gpnaniqRLJF609aatPWrRDFHQ1DL1qwO9QS9aGCI0HzU2Qc0+P79Nk+9SLIcc0/HFJT+1OID4RU4&#13;&#10;FRwjipgK0IGEc1GetSt1qNutZTGhBUgpoAp4rNblC04UAU4CrJGN92omFTv0qJhzSYyNhxTSPlqR&#13;&#10;hxTT92kNFcj5qswdKqXF1BDzJIufRTk/kKqSa4RxbQqP9uT/AAFVEHqb4XiqOoalBaRtsYTSjpGp&#13;&#10;/megrCuL66u+Jp5Cv91eF/IVX+VK1SJ5TodJ16zvZfIlVref/nnIev0PQ1suo6ivPbyKOdQMbWHI&#13;&#10;YdRWx4a8RuZBp2ptiQcJKf4/Y+/867KLitOpjVg9zpCe3eoZQG+vrUk49OlVZWPQV1nKP3F12OcO&#13;&#10;P1qvO4X8KY8+8cffHT3qJpA6fN97vTEDSkjg1E0pA+9ULsBUTPmgpE+/vmm+Zk9arebg7aaWKtxU&#13;&#10;lWLTOM5zmmO+R1qtvOaRnI70BYm8001pDUJemlyaQ7E/mHFN3mod/FJvoCxOX6Ypwc+tVs0qtzQF&#13;&#10;i0kzA08TZHWqoYg80/IPSgLGtaTDYf8Ad/rUySZFZ9uxWI/QD9anWXFBLRopIcVYjkPFZyy+9Txy&#13;&#10;HPWgk045MH60l3Hujqskmce1WQ+5PrSkrqxUdHczkGGIp3Q0SjZJS5yK8mUeWTR3J3Vxw6inCmr2&#13;&#10;pwpDGSVE1SyVG1TIaHxdKlqKLpUp6UhsBUo6VGKkHSmiWNkqtN1qzJVabrQwRVkqu9WJKgfrWfQ1&#13;&#10;QwD5TTG6VKOlRv0qUWRUYpcc0uOKsRG4+aP61lkfM31rVf70f4/yrNx8zVcCZCqMU9aQU8VujJge&#13;&#10;lN7049Kb3oEHb9Kik5urcem8/oKl7frULf8AH5EPSN2poRsQcQoPYU896ZHwi/QUtd8NkcctxaKK&#13;&#10;KoQtFFFABRRRQAZozRRQAZozRRQA6im0UwHUU2igB1FNzRzQA6im80ZoAdmjNJ+NH40ABNIaD9aS&#13;&#10;gC2vWnrTF609a8k6xk3VfpUZqSbqPpUdMobSGlpDVAJS4pKWpYCU2TpT6Y/SoAjp69qZT1pFEqVP&#13;&#10;2P0qFKn7H6VSJI4vu0S0sXSklqgK7jmowOakk60wdahjQtHelpMc1JQhoFBoFIoib71KOtI33zSj&#13;&#10;rWYE0farVt98fWqsfQVbtvvD61pHYQkP33+pol+7RD95vqaWb7tUSjPl71nL/rE+taUo61nKP3if&#13;&#10;WuStujuo7E/aq0v3qtdqrSj5q2lsTHczJ/8AWtVrTv8Aj2P+8aqz/wCuarWnf8ex/wB41z0v4h11&#13;&#10;P4RYP3ajPWpD0qM9a6ZnGipdf1qsv+sH0qxc9fxquv3/AMK8+f8AER6lP+GbOn/8ew+pqZvvVDp/&#13;&#10;/HsPrUz9a7n8Jwv4yvD/AKz/AIFWlB1rOgH7z/gVaUA5rHDfaHidkS02nkc02t3sciCnpTcVIgqG&#13;&#10;USpUg60xBT+9IGOP3DTF6VIfuGmL0rRGUiVRzTh1pFp3erMyl/y8N9auQ9BVP/l4b61dh6CrQMmx&#13;&#10;xVaQVa7VXk60nsCID1p4HFNPWnjpWaLFxxT1600dKetNEki09aYop6itEQx471BL1qcd6hlHNDBE&#13;&#10;SffpsnWnxj5qST71Ishp/am45p4HFNASw9KnFQxDipwK0IGN1qJhzU7CoyOazmNDVqRRmms0cXMr&#13;&#10;oB/tED+dQPqthCObgN/spljWVncouqKeOKxpPEMI/wBRbO/+07bR/WqU+u3sn+qaOIf7CZP51pys&#13;&#10;LHSuvybj8q+p4rPn1CzhzvnViOyfNXOT3Mk3zTTPL/vMT+lRBlXpT5RqJtza4RxbwHn+J/8AAf41&#13;&#10;n3N7cXH+tlbH91DgfkKptN6GommA71SgOyJ8hTwPzpC59cVVM2fekMuO9Xyodi0W/wBqo2f3qs09&#13;&#10;RNKT3qrDsWi/vVK9jWZd/Rx0I68d6UuT1NMeSjbUTVzqvCevfb4DaXR3XUI+b/aX+9/jWrcNnpXm&#13;&#10;ImmtbuO6tm2TQnIPqO4Psa9F02/i1iwjuLfuPmHdT3B+ldtKpzI4qtPl1Qxsq24CmSMAfMA+oqWX&#13;&#10;IBzVYuA2COO9bHOhk7BhlRgVUd/erQIV9r/dPQ1DPArcpQWiEEN9aCe1NMbIaQ5B5qSwOQaQN60A&#13;&#10;85NNxzmgBTSdqRiKAeKQCnFN7UE5o7dKAAe1KpxTec8ClXpQA7r1qRPaoznFOjzmgC+jYh+pp4bN&#13;&#10;QgnYg+tOjJ9KZLLKtViNxnrVNT/Op0Ix+NBLLcbnPXrV63cFcelZqNj8Knt3If602LoT3K85qPpU&#13;&#10;0/zCoR0rzsRG0rnZSd0PXtThTV7U4VzmgySo2qSSomqZDJY+lSGo4ulSHpSAUVKvSoxUi9KpCGSV&#13;&#10;Wm61ZkqtN1pMEVZKrvViSq71n0NUC/dNRtUg+7UbdalFjMc0tApRViIpP9YnsG/lVBR8pNaHWX6K&#13;&#10;1U2GENaxM5ES1J2qNakrVGYUUUUxDajP/H8n/XF/5ipjUJH+nj/rgf1agDWX7i/QUvcUifcX6Uve&#13;&#10;u+Gxxy3FooNFUIXNGaSigBc0ZpKKADNGaKKADNGaKKAFopKKYC0UlFAC0UlFAC0UlFAC0UlLQAUl&#13;&#10;LSUAXB1p6dKaBTl6V5J1kcv3x9KYadL98fSmnpTKGikanCkaqYCdqbTqbUMAPSmv0p5pr9KkCOnp&#13;&#10;TKetIomjqU/cb6VEnWpW+430qkSInQUkvSlj6CiXpVAV2+7USdalamAfNUMoVqaae1IRxUgNNKOt&#13;&#10;J2pR1pMvoQv9+lTrSP8AfpU61kBOnSrdt98VUj6VctvvitUIZb/fb6mln+7SQfeb6mnTdKolGdP1&#13;&#10;qgPvp9avz9aoD76fWuKt8SO6jsS9qryfeqx2qvJ96t5bCjuZlz/rmq3pw/0Qe7Gqc/8ArG+tXbHi&#13;&#10;zT3JrCl8Z01f4ZM3Soz96pWqJutdMzmRUuev41Co/eH6VPc1An+s/CuCX8RHpQ/hmppx/wBHP1qw&#13;&#10;/U/Sq2m/6g/WrL9/pXY/hOD7ZDa/6wfWtKHpWbaffH1rThHFZYb7RWJ2RIaQ0/HT6U0iuhnKgFSL&#13;&#10;UYqRayZRNHT6ZHUnekDF/hNNQcU/HymkT7taxMGSKKePvCmjpTgPmFUiCkf9c/1q3D0qrj96/wBa&#13;&#10;uQitEDJT0qvLVk9KryikwRCetPHSmHrTx0rNFAOlSrTB0qRapCJF6CpFpi08VaIYo6VG4pt1eW1k&#13;&#10;N11IkS+h6n6DrWBqHigbylhDj0kl/oB/Wm0NI3I+pNVbnUrCL79yjN6L8x/SuTu9Qubpv9InZ19D&#13;&#10;wo/AcVVaYf3s/wAqVi1FnTtrtqp+WKVvrgVG3iL/AJ524/F65nzv9qjzvenylcqOnXxDP/BBCv8A&#13;&#10;vEmkbxBen7rQr/ur/wDXrm1nX1p3n8daNR8qNqXWb6Q/8fTD6AD+lV5L24k+/cSH/gRrNMxI4c0w&#13;&#10;TEnk07Csi80mTySfqaXzRjrVEyj1ppn96qxRf8wetIJsVR87imNMaLAXmmBNMaX3qiZqYZiaqwF1&#13;&#10;pveommzVNpfeozN70wLvnUhm96omYU0zUgsXDOfWm+capmY0nmE96Blxpz61GZveq5amk5oAkkcn&#13;&#10;OKteHtXOi6mpc/6NcELIOyH+9/jVFCV3fMKinXfGc1UJcruTKKkrHrMgWWMSJyCM8VSkTnGK5/wH&#13;&#10;rm9Tpd43zIP3JLfeX0/D+VdbcQYOQOK74S5keZOLg7GaY942Z56rUTeZjA6jrVww/NkHntTLhOkq&#13;&#10;9BwwqxIznkOeRTC4PUVbnVD2qu0YIyKg0IyQRTT0p5TFJjFAhmMdqTGKlIBAoZckUBcjGM0HgU/y&#13;&#10;zRtoC5GOlKoz+FO2EtjtSgfNQFxCefanxqS1AAqaEAdaAuKx249acjEjniowwzg808Nk47etMkmU&#13;&#10;nvU0XPFQgEDjkVNHjtQBOhwakVtrDmoBnNOdjxQJmkWzHmowcCiF91vSE4IrjxJ0UepIOlKOlIvS&#13;&#10;lHSuM3I36mmd6e3U0w/eqWNE0f3RTz0pkf3RTzUgxwqQfdpgHNSgfLVIlkUnWq0vWrT9RVaXrRIE&#13;&#10;VJKrv3qzJUDiszeIn8NRv0qT+E1G9CKGCnCminVQhgH71j/0zNU5BiKrmeZD6J/Wqkp/citYmciu&#13;&#10;tSUxKea2MwFFFFIQGoN3+nN/swD/ANCqeoE/4/pv+uSD8yaEBrjhQKO9J0xQDzXfHY5JbjqM0maW&#13;&#10;qICiiigYtFFFABRSUUALRSUUAFFFFMAooooAWikooAWikooAWikooAWikooAvCnimrT/AEryTsIJ&#13;&#10;P9YPpTT0p8n+s/Coz0pjAUhpR0pDQwEpKU0hqQDtTX6U7tTX6UgIzUi0ynpSKJU61M3+rb6VEnWp&#13;&#10;W/1bfSqRIkfSkk6Usf3aSTpVAQNTQOac1IKhlAaQjiloqQGGhetDUo61LLIG+/SpQ/3zQlZgWIel&#13;&#10;W7f71VIKuW/3q1iIjh+8fqadL0psPU/U0+XpVEozp+tUB95PrWhcfeNZ4+8n1rirfEjvo7Evaq0n&#13;&#10;3qtDpVaT71bz2JjuZk3+tf61bs/+PSP6n+dVJv8AWv8AWrdn/wAekf4/zrnofGzpq/w0TN0qNutS&#13;&#10;HpUbda6pnMirc96gj/1n4VPcfdP1qBP9Ya4JfxEejD+Gaem8RN9asP3qvp33H+tWH6Gut/CcX2yO&#13;&#10;0+/+NakHSsuz++PrWpB0rPDbMeJ2RMaY3WnnrTD1roZyoUCnqKaKkWsmUSRipAOabGKk70gYuPkN&#13;&#10;MUfLUn8BpqDitYmDJFp4+8KRRxSj7wq0QU8fvn+tXIhxVQD98/1q5GOKtAyT+Gq8lWOoNQSDnikw&#13;&#10;RD3paT+9u+Xb1LcVQvtdsbX5UJuJPSPpn3NQlcs01omuIbb5p5Uh/wB87c1yV3r99PlUkFuh7Rdf&#13;&#10;xY1lSSB23SEvIepZsn8zV8oWOxu/E1nGCLZJJ2HttX8zz+lZF74k1C5+VXFtH6RdR/wLrWGHoL1Q&#13;&#10;KK6kruXbc7Fn9Tyaiml2DI61GzHOaZJzyaosaJ3Jp5lbHQflURAprvjvQA55jTPPPc1BK5qs0hzQ&#13;&#10;CLxuAD1p6XIPesmSQ0scp9aZRtrOMdaPNzWaktSrJSJLe8+tNMtVxLzS7z2qh2Jt57UM7etVGlbN&#13;&#10;SI24c0wJd5PekJPrTMgdqN9MYpNMIBpSTTSaAGnikyKU02kAuaQ0c005oAdmg0lBoEIODTuopFob&#13;&#10;kcUwImLwTJNA22RCGUjsRXqXhXWU1zTFZiPOT5HT0b/A9q8vmXKD2qx4f1Z9F1FJxnyzxKq/xL/j&#13;&#10;WtOXKzKtTU0erzW2fu/UVAI8Ehh8p61es50vrVJ4GDK4DAj0pGQcgiu1O55trOxkvBslMT9G5FV5&#13;&#10;bfbkAYAramtxNFhf9YnKn19qjjiW4j+YYkXgrTHcwzEe3ShoDj3rYks9pyBUclsAvApFKRlGPCik&#13;&#10;WMk1pi2GOaUWwApBczo0zkEUqw5PSr32fa1PS3PpRYVzPaMD+GmtCODitU2+VwRTfsh29KLBcy/K&#13;&#10;Gc+tOKhY81be2ZRnFV5Ac7ccUBchC5GRUsY4AYUojYcrSHdnjigB6lkI4yKmBGMj8qrCRhUgbPTr&#13;&#10;QBZRuKHOVJqJGOeal6jFHQESWcpK7aukciqtjF83Srbda5MTsjeluxRS9qRacelcRuRHqaYfvU89&#13;&#10;TTG+9UsaJo6k71FH1qT+KpYMkXrUg+7Ua9akH3apEsjk61VmPNWZOtVZutEgRXeoW71K9RNWbN4i&#13;&#10;fw1E/Spf4ajbpQihg60tIOtL2qhCEcTH0UfzqjN9wCr5/wBVcH/ZWqM1bR2RnIhQU801Kca0MxD0&#13;&#10;pppx6Uw0CHpUEX/H9P8A7sY/nU6VDF/x/T/WMfpTQGoaQGk7UCu5bHG9x+aWmCnCmSOopKKYxaKS&#13;&#10;igAzRmiigAzRmiigBaKKKYBRRRQAUUUUAFFFFABRRRQAUUUUAXxTz1pgp5615J2EL/fprU5vv0h6&#13;&#10;1QCHpTT0px6Uh6UMBppO9KetHepGFRvUlMepEhopwpopwpFEsdSN/qnqOOpJP9W1UhDo6a/Snxji&#13;&#10;myVQEDU0U5qaKgoKKKKQDD3pRQehoFZsogk++actNk+/Tl6VBoTxVbtvvVUiq5bferVGZFB94/U0&#13;&#10;+XoaZB94/U1JL901RKM+461n/wAQ+taFx1qh/EK463xI7sP8LH9qrSdatdqqyVtPYUdzNn/1rmrd&#13;&#10;l/x6R/Sqlx/rG+tXLT/j2i+lc9D42dNX+GiU9KjbrUjdKjbrXVM5kVp+n41BH/rTU8/Q1BH/AK1q&#13;&#10;4ZfxUehD+Gaen/6tvrViTofpUFh/q3+tTy9DXVLY4/tENn98fWtaD7tZNn/rB9a1rcfLWeG2YsTs&#13;&#10;iWkIp+KZM8cETTXEscMS/eeRgqr9Sa6mcqFp61kL4t8MGQRnXbPfnBCkkfnite0mt72FZrGeK5hb&#13;&#10;pJE4ZfzFZODRSkidKfTUGKkxzUDYD7pojHFOH3TQn3a1iYyJF6U4feFEaN97+GqN7rGnWjES3Ss4&#13;&#10;6og3GrRA9f8AXP8AWrcfSuWn8S4Zja246nDSf4Cs681m9uciW4YKf4E+VauIHa3uoWNmv+k3caN/&#13;&#10;czlvyGTWBfeKQ2VsYMejScf+Oj/GuZZwDkjn25qNpR61aVx2Lt5qFzdNm5laT/ZB4H4VWaQAcc/0&#13;&#10;qq8+D60x5xijlLLBlx3qMyZNVmmBphnI6U7FFzf6Uhkqp5+e9NEuT1pAXN/vTSw9areaPWkMoxQB&#13;&#10;OXqItzURmppkFILEz4IqrMvpTzLUbNmgaRVLUqtUrRjrUeMUDHo+DU6SVWUU8HFNAWg9ODVXU4pw&#13;&#10;aqAkJzUiNgVCDS7qAJS9HmCow2aTbg5zTGSs3pSZxUeaUtmgB4ORSUgNGaCROtFFFBQZozTSc0Zx&#13;&#10;QA6ikzmjOKBCP0qs461YY5qJhmgZ1HgDxD9julsbpz5EhxESfuse30Pb3r0t1DKGXnNeEkf5716j&#13;&#10;4F14ajZ/ZrpgbiEYP+2Ox/x966aVTozixFO3vI6IfKKguFKSC4j4B4cf1qd2pquOQ33W4IrqOJDS&#13;&#10;4dAV+ao3jJ+lRxOLaYxH7p5U+1OlmIyF+amABFI5IFMZUzwxP0prOGGZCFqrNeRxHCNSGWJMbwM9&#13;&#10;KUXKgEEVlz3oGWU5/nWfdX+zBaTaD271PNYqMbm9LqES9TUTaxEvQZrlpdQDcIC1LGLiYjGFouVy&#13;&#10;pHUf2nDOh28EdqrgknB6nms+2iETYZuQMk/0qw10B93kmmFkWi+KjZielVPtRPak84nvRcVi1nHU&#13;&#10;ZpY2544qsLgjtmlWQMc5xRcLFxTz1qVGOeKqRfMetWoyE60hWLMd35ANXjy1ZEa+ZexjsXB/Ac1r&#13;&#10;9648S9kb0u44UdqBR2rkNyI03+KnGm/xVmykTR08UyPpT1pAyRelSDpUa9KkHSriSyOSqklW5OlV&#13;&#10;ZKJbAitJULdamkqFutZPY1QjdKjapG6VG1NFCDrS9qQdaXoKoQ3/AJYXH1UVQn7e9XzxbSn1kAqh&#13;&#10;P2roWyIkRR9akNMjpxqjERulMFObpTRQMfUFv/x93H/XSMf+O1PUNpzcTn1nA/JRVRBmjSikpRXa&#13;&#10;tjjYCnA0wGlBoAfRRRVAFFFFAg96Pej2o9qACiiigBaKSigB1FJRTAKWkooAWikzS0AFFJS0ABoo&#13;&#10;pKANCnHqKbTj1ryTsIW+/QaG+/R3qgDtSGnHpTTQxIaetJTj1pKkoKjepKjepAaOlOFJThSGSx0+&#13;&#10;T7jU2PpTpfuNVIRKg4FRy1Kv3RUc1UBXbpTUpzdKalQyhaKKKQDDQKDQOtQyiF/vmnLTZPvmnLWZ&#13;&#10;oTxVbtfv1Uiq3bffrVGZHB978TT5fummQfeP1NSS9DVEmfcdaz/4hWhcdaz+4rirbo7sP8LJO1Vp&#13;&#10;Ktdqqyda3nsKO5lz/eb6mrtr/wAe0X0qlP8Aeb6mrtr/AMe0X0rnofGzpq/w0THpUZ61IelRnrXR&#13;&#10;M5kVZ+hqCP8A1jVPN0P1qCP75rjl/FR6EP4TNSw+4/1qeToag0/7jfWp5Oh+ldUtjk+0R2n+srYt&#13;&#10;/uCsi0X5xWxbr8tRhthYnoTYFclrs0Wqaq0PyvHZMVTdyC/Rmx046Cuskkjt4zNO4WNOprgtFBe6&#13;&#10;mnX/AJauTz7sTXr4Gmqk230OGbsjX+12ulafLd6hMkFvGBlnAwM+3rWbovibw/q94x0LUUgvey7P&#13;&#10;KaQf7pA3j2wazfidprapotnaGcwx/aQ7kDOflOB+tcvpPgvR4trzRyzuOcySHAPrgYroxDje1jCK&#13;&#10;k9j2a01kR4XUY9nYTxAlD/vDkr+orRluraEK0tzCqsNwy4JI9gM5rgbaQRQhFc7VGAvmE8fiakEi&#13;&#10;Y6LXlzpxvodEea2p1l14jsogVgWSdh6LtH61mXHia+fiBY7cHrgbj+Z/wrEe4A4FQtN704wCxdur&#13;&#10;24uDm4neT2J/yKqiQL90AVWebPc1GZD6VpyoLIsyTf7WKjNwR3zVZnJ7VA789KdirFl7gk9aY0pP&#13;&#10;U1W3E0bqYcpK0tRs9MJppNA7DvMPpTGcmmsabupASbuOtN3470xm5ppakVYkMnvQZPeoCxppkNIL&#13;&#10;FgvTGk96gL8daYJeakdicykUqzc9aqPLz1pPM96AsaHmbh1ppqos1SedmgCcGlBqBXzUimmIlLcU&#13;&#10;Kxpmc0CmMmD04NUY5paYiUNxRnPemZpwU4pgKDRmk6Dmmq2WpjH7qUtSYxQRmgQuTRmgjFHFACUZ&#13;&#10;zTgAaXbigCPOKM5qTaKNoFIkjppp5xTTRYLjcVa0i+m0vUYrqInCH5h6r3FVmWUoTDH5jj+DODiq&#13;&#10;Yh1C56CKH6Ek1SiJyVrM9yhuY7m0juImBSRd4I75qF33djXJfDueeCyOn6hLv8slo2/2T1H4H9K6&#13;&#10;e4mWPgGu+DujzJR5WOuY2lhV5HXcnQL6e9RzXQ+z7lOKpzXXXnrVCW4VIpDK+2Mf54quYOUsS3jS&#13;&#10;cKSPeqU0wBy7qPrWbLq8eMRRyY9SQDVV9QZjlbbJ/wBt6i5qol24vZW4hyPfr/8AqqKG0ebcZGz7&#13;&#10;moYp7p/uQov4Vet4rpv9Yyx/hU7jJ7e0t4tv8RqZ3RD8vX09Kr/Km7y9zN/f7fh60gjmk6DHuetW&#13;&#10;QyV59w4qLec9aclsf4mqUW+OAM0xEa5NOGRVlLBzzUgs2XqKLCuVlJPapVX1pxQKcYpVosFySHd2&#13;&#10;FWosk1BE3bFWoQetMRZtYv3wf0Bq7Ve26n6VOOlefiHeRvS2HijtQKK5zYiNN/ipxpv8VZspE0fS&#13;&#10;nqOaanSnr1pAx61IOlMXrT+1aRJZHJVWSrUlVZKUtgRWkqFutSyVE3WsnsaoRulRtUjdKjamihB1&#13;&#10;pe1ItL2qhIaf+PJ/+uv9KoXPar5/48m95DVC5roXQyl1I0pzU1OgpzVRmhhpKD1oFAxw61HZf66b&#13;&#10;/r4P8hUg6VHZf6yb/ru/9KqO4S2L560UUV2rY4wooooAeDRmm0ZoAcDTqZSg1QgooooAKKKKAHDp&#13;&#10;RQOlFABRRRQAUuaSigBaKSloAKKQUtABRRSGgDRFBoFBryjsRC336eaYfv0+qBhSGloNAIYaSnHr&#13;&#10;TakYoqKSpR0qN+tJiI6kTtTKelQUTJ3p8v3D9RTI+pp0v3PxFWhEq9B9KbL0FPX7o+lMlqugFd6Y&#13;&#10;vWnvTV+9UMoXvSUp60lIBDTR2px6U0VD3KRDJ/rKcvWkf79KvWs+poyxD0q3b/fqpFVy3+/WqM2R&#13;&#10;W/U/U1JN0qO36t9TUk3SqJM+frWeOv41oz9azu/41x190d2H2ZJ/DVWTrVr+Gqsn3q2nsEPiMyb7&#13;&#10;zfU1ctf+PaL6VTm+831NXLX/AI9ovpXPQ+NnRV+BEp6VGetSHpUbcGuqZzrcrTdG+tRR/fZm+VVG&#13;&#10;TU10ViiaR/uj9SegrOe4MuPm+U9h/WuWNNupdbHX7RRp2Jo9RuU3eWfLX0GKsR6vdEYZQ/1XH8qq&#13;&#10;RqtTfKP4a7nBNWODnd7lmPVLhD8kEbfUEVrWuuxLCzT20iv/AHUYEH8e1YHmgVDJcZBFEaSWxE6j&#13;&#10;nuXNU1GbUpFViEQfcjXovufU+9V47vTdNjCSXPmuv8EQwB+PX9KzL2ZWhZfYjIrLtSBdSYtsqxB8&#13;&#10;w9Oeo/CvQwis3YxlsdPql7ZatZC38qS3ywdH3Z5GeuR0+lYdqCkjxvwVOD+Fa6EXFo0AxuC8N6Ht&#13;&#10;WHMzLfSBvvEKT+VLERaldjpmjE43VIJBg1Qjl5p4l4rnNCwz0wvUBkppk96AJi9NaSoDJTGc0AT7&#13;&#10;/emM3NQbzmgvxQMm3cUwmohJzSs2aAHFqYfY03PrSFvSkUPJ96jY+lG6kPtSAKKaSaTJqSgY0zI9&#13;&#10;KU0lIBpWmFKmpDQMqMhWmbsVaZdwqExbjQIiDsr88ip1YHk8CmeSwb2pWiZjjtQMsRCp1BqOBMAC&#13;&#10;rSj2oAjC1IENPC+1SKgPrTJIgppwU1YWA4zin+Wi/ebFAEAj96dsNTF4h0y36U3z8fdRR9aYxnlZ&#13;&#10;6fzpUtznpQZ5P7yj6LTTI7dZDQBKYCOuPzpCijqwqDJ9T+dGT70XFYnJj9c0xpEXtmoww9KQ80XC&#13;&#10;w9pcdFFa2m2Ectj9qu1++f3agkcd2P17VnaZZG/vhD0jX5pW9FHX8ewrfu5Q0gCDEaLtUDsB0FaQ&#13;&#10;1Im7FOSCFEZljA+vNZkyk9BitOUlYwM9az5EyxHPFVZGdyrsNG01Y8ukKVVhXKlxuTa6ZVl5Dd63&#13;&#10;NMuIbvyxOBHKR8rdnPofQ1mTx5Sm2HMbx9Npyv0q0iGdVDi1mRwANp55rXnl3LvLbRjktXK2OpNt&#13;&#10;EN2PNC8Bm4IHp71fu5Wu4VJbCg/cHStU7GLRLPqMS8QMHb1P3fwqpK5uf9YQT9eKpvGyNyuKYwcH&#13;&#10;px9aALotS3Xa1SLbxx9Sq/r+lUUyf/11Ou4d6ALyTRxD91HuPq3+FRvcNKfnYn2PT8qjQ/3qcMHt&#13;&#10;QA5Z8dKlW5P96q+1c88Uu0DoaoksienC4YdKqgOelOEDt1OKLgWvt0o6OakS9mI5aoUt1HWn+WnY&#13;&#10;Uakl2G6jcYdeakKqeVOBVGOEk/LVuON0A3DNUSSRgBqsxtxwKrg4PSp4Wz2pgaNsPkJ9qlXGKZAP&#13;&#10;3RqRcV5tb42dVP4RaVulFDdKwLIjSD71KaRetSykTp0p69aYvSnjrUgx69akH3RTF61J/CK0RmyG&#13;&#10;WqknerUvQ1UkpS2KRXkqI9aleoe9Ys2QjdKa3SnyUw1SGC9aO1C0tWIjk4sk93NUbrqKvz/8eMPu&#13;&#10;xqhd/erZdDIjXpQ33aF6UN92rMxlOHSminCoKFUcrUOn8qx9ZJD+tTj7wqHTOYVPq0h/8eNXH4kT&#13;&#10;LYvZozRRXetjkDNGaKKYxaWkpaQhaKKKoQtFFFABRSUUALRRRQA6iiigAooooAKKKKACigHNFABR&#13;&#10;RQTigDRoajvQ1eUdpD/FT6jH3qkqkJi0hpaSgENNJSnpSVLGA6VG/WpR0qJ6TEMqRKjqRKgomjp0&#13;&#10;33P+BCmxU6b7g/3hVoRKPu0yWnj7tNlqugFZqE+9St0pE+9UFCnrTTTyOaYaTAaaaKcaaKh7lIif&#13;&#10;79OXrSSf6ynLWfU0ZPD0q3b/AH6qRVbt/vitUZkVv1b6mpJulMt+p+pqSbpVEmfP96s/v+NaE/3q&#13;&#10;oHr+NcdfdHdh/hY49KrSdasnpVd/vVtPYIfEZVx1erlt/wAe8f0qlcdX/Grtt/x7x/QVz0PjZ0Vf&#13;&#10;gRKfu0wfepzfdpq/eNdUjmRjXuoR3JEcfMaPn6moPMHYYrKtiYUKN95TsP1FSLPjOTWkIpEybZqJ&#13;&#10;Kq96RrkA8Hisp7jB68Ux7k468VqZWZekvDuNVWujtPNVGuM9ageT0NBaiWXmLAjNO0+T5mi/vcj6&#13;&#10;1TDcUsbFWDqeVORWkJcruKUdDpbMBHBNU/EUPkTw3Kj5D8rfTqP1/nVizlE0ayL35I96lvIVvbQw&#13;&#10;uMkA4rqqNTjc578rMgHvRvqvbMw3Qyf6yM4Pv7/jTya5DVEhf3ppeozS/WkXYcWpu+kxnpSEUBYC&#13;&#10;aO1KBTse1A7EDZBpytxUhjz2oWGgZH9aXFS+UaTyz2pDsQketLUvlnvR5R7VIWIioo2ipvJNKtu3&#13;&#10;pSArlaAtXBat6U8Wp74pAUAme9L5NaS2qjqRTxDH3YUWAyfKalFvmtXEI/hpNyDooosBnLak9ial&#13;&#10;WzP92rvmjsBR5tOwECWDgcgCpFtAPvMKkMx9ajaSiwEghjT3oMu0YVQKhMppjNmgY95SerUwsPrT&#13;&#10;M0UBYf2GKQ9RSZ4pxHNAC9qaRTqXFMBuDRg1JijFSMhoqQitDQLPz7hp5F/dQ88927D+tNasLpI0&#13;&#10;bO3GnWGx+Z5sPL7ei/h396iO5s1NdPvc+9RY2ofyrpSsjjlK7K0mW96jMRPbmrcceeakEQ6VSiTz&#13;&#10;WKSQHvQ9savhFFOCKa05COYypIDsIqjbqUnH1wa3ZYsAj1rK8s+aT70+WwXLEsBUhvxq7ZtuiZPW&#13;&#10;hcSQKT1HFFqNsuKCGOLAAeZ3p3kjAKYIpXUMxQ9qjTdETzlaYif+zllGUkC+1Me0ljGB81SxSDqm&#13;&#10;c1dhmDcSiq0FqZQjZT8wanqmema2TbxyDKmoXttnQZp8orlJLfd1apls165qQAA8CngmiwrkYi29&#13;&#10;BTwpxThk96UKaLBcZtbvUscRPSnxxg9amChRwaYhArDgDFKd/TJIo9uSaTLYxnFAhVLE8irUHbiq&#13;&#10;qbjVmDIIzTA1Iz+6p6gU2Ijyh9afgcV5dT42dcPhQoobpS0jdKyKIjQvWg0JUFImHSnr1po7U5aQ&#13;&#10;mPWpe1RrT2+7WiIZDL0NVZKsy1Vk71Mi0V361F3qR+tRgc1mzaIj0w096ae1NAAo7UCjtViEuhi1&#13;&#10;th7k1nXf+srRvPuWw/2c1mXX+srdGQ1aG6ULQ/amIZ3pe1HelHNSIcvVfrUOmf8AHvF/wI/+PGp0&#13;&#10;+8Kr6X/x7xf7hP61pDdES2L9FFFdy2OUKKKKYwFOFNFOFIQtFFFUIKKKKACiiigAooooAWiiigAo&#13;&#10;zSUUAOBpabRmgAFOptOHSgApppx6U2gDS70hpe9Ia8o7EQ/xVKKi/iqUVQMWkpcUYoAYaSnEcUlI&#13;&#10;BR0qOSpO1RydaljRGaetMNPWoKZNF0pZ+i/79EXSln6J/v1SETDrTJOlPXrTZOlMCu/3aan3qe/S&#13;&#10;mL1pDHd6T1pe9JSAjbpSL1pW6Ui9azZSIn+/Tl601/v05etZrc06FiLpVu3++KqxVbg++K2RmQ2/&#13;&#10;U/U0+fpUdv1P1NST9KtkmfN1qif61fnHNUT0/GuKvujvw+zE7VBJ1qftUEtaz2FH4jLuOrVcg/1E&#13;&#10;f0FU5+rVch/1Mf0FYUPjZ0V/gRIelN704008V1TOeJxuvj7NqVyg4LESr+NZ6TCT7p6dQetbfjK3&#13;&#10;/wCPe4AOeY2Pp3X+tcTqM0sJJMfmY6GM4Nawd0PlN5zuFNPSuRPiW8hLeXCrKnB8zk5/DFWk8V3U&#13;&#10;kJA0+MORjfvJwT3xiqBRN+Q1H1qpb6zF5G+9hdNoG50+YfXFaqJDPGJLaSOSNujKc/pSsOxWRWNS&#13;&#10;BCKeYyvQUgRmpmZc0y6MMoEh/dtwfb3rejXPI/769RXOqnlpuP8ACCTj2qW01CVWAz8p/h6itVVt&#13;&#10;ozKVO+pe1LTzK4ntx+8HUf3hVJMtJseKQP8A3QD/ACrUF+wTlV/KonvGl6HH04pOaEotEbWHAO9f&#13;&#10;pTRZZJBcU4y8fe6U0XAGcVnc0uKLJQMbqX7Cmc76atz60Gchu9FxEn2WMd6UW8dQmalE4FMCfyol&#13;&#10;7UbIvSqzT570z7RjvQBd2xf3RRti/uiqPn+9J59MovERf3RTT5f90VT86kMtAFsug6KKTzgOiiqR&#13;&#10;lX3ppl9KLEXLpuPYU0zmqJdjRlvWiwXLZmo82qvPrQN3rRYLljzD6UGQ+lQhjRuNMNSTfS+ZUQJN&#13;&#10;OANIocZM+tJuzSBfanBT6UirBS4zTlX2pQO1TcqxHinqvFSKmakWOpuIg8vinqlWETd8qbmb0HzV&#13;&#10;ettD1S5/1OnXB9yhUfmcCquJtIzPLpQntXSW/g3WJBl4ooV/25Bn9Kvw+B5DzcX8a+0cef60uYXO&#13;&#10;jjintQI67yHwbpwP76e6k+hCj+RrWtfCeipjdZ+YfVpGP9cUtyHVR5aItzqq/M7dBW/HGtlYJAvV&#13;&#10;eXPqx611niS303S7NIbSyt47m4O1WCDcq/xHPX2rlboZG3PSuinDqZSndFQck5pzLkACpUjGBmlw&#13;&#10;MnFdBkNiXBxUjRkDNLGuSKuLHuXGK0SMmyhtpyJVhoCppB8p6VVibkckWVrDlj2zOvvXREYGKxry&#13;&#10;Pbdt70MESWXQKw4q21sA4YHFVrSM5BJ4rTCF8AChICuY/wB8cc0piB4Iq/FahfmY0k0YzxVWIM82&#13;&#10;zJ80YzSq5H+s+U1fjXB4OKZPErcstOxVyKOcpyGyKvQXCSjBFZ5t8fc/KmgNGeuDS2DRmlLbA/NH&#13;&#10;zUByONvNNt7tkOD0rWtktbwYZgrUydjMVanRR0xmr8ujsvMbBh7GqjxPFwwwRQK4pCHAHFJtUEhW&#13;&#10;zTBuY7cinbeDzgigQYakI9aAW70o5oAcg96swjHWqynnnirETY5FBRpwf6ofWpKZb/6lfcmn15VT&#13;&#10;42dUPhQoobpSimv0qGURmlUUlOWsmUiUdqetMHanrQNj1p5+6KYtPPStEZshl61Tk61clqpJUyKR&#13;&#10;Wb71NH3qc3Wmr1rJmyGydaYetOk+9TT1qkAidTSv/q2/3aFof7h+lWhML/h4B6IKyrnmQ/WtXU+L&#13;&#10;lB6IKyZTmU/Wtepn0CiiirJCiiigAzhXPoD/ACqPThiCD/rkKdIcQyH/AGG/lS2IxDF7RLV090RP&#13;&#10;YsUUGiu05QooopgOFKDTRSigCTNFNopiFooooEFFFFABRRRQAUUUUAFFFFABRRRQA6iiigYU006m&#13;&#10;tQBp009acaa1eUdaIh9+phUI+/UwqgYtJS0lACHpTacelNpAOPSopOtSnpUUnWpY0RmnrTDT1qCm&#13;&#10;TxUs3RP96iKlm6R/71UhEy9aZJ0p69qZJ0pgQP0pqdae/Smp1pDFPWmGnmmGkAxqRetK3SkXrWbK&#13;&#10;RE/36cvWmv8AfpydazW5p0LEXWrcH3xVSLrVyH/WCtkZkMHU/U0+f7tRw9T9TUk/3atklGfrVBun&#13;&#10;41oTdaoMOPxrir7o78PsxO1V5asH7tV5a1nsTDczJ+rVbh/1Ef0FVJ+rVbh/1Ef0FYUPjZ01/gRI&#13;&#10;TUZPNOJqM10TOeJS1K1W9tXgdvv8A+hHQ/nXn2oQsgdHGyVTgg+tejP98fWsPXtJN65nhXMyDDIP&#13;&#10;4x7e4/Wop1LT5TodP3U0ef2enq1ntP3pPn/HNNhtP38kGPmIyPw4rfmtXg274pI/QMhX64zVG6Ty&#13;&#10;riOdf4T/ADrSU2pHZTgpQGLbRSxuH+6oU/XHarmjxNDGFVGCnlT6ZPSnu+3bsiX998+TzgjqKc1y&#13;&#10;W3Jt2djt4NbRbkrnDOLi2maCBu/zfTmnd/Raw7S2ignkbedueMNj861YZ0UYYfrTuZliVd0WI+mO&#13;&#10;fehIioTHX0qFroLwv4CmpdNu6/8A1qlks0CW21ETjrTUlLDrTXaggcz4FR+dtPuajZiAagZiQKAL&#13;&#10;fn5PFL5uR1qmjNk09dxOPWmOxO047Gm+YTSxwOe1SmBlHSmIh3GjmpAhpShoAgy1G5qm8s0eUaoC&#13;&#10;Hc1LlqmEJNOEBoAgpQuan8r3FKIj6ijmFoQbaXHtU/lH1FL5Q7kUXDQgB/2aUVN5a/3hSiNfrRzB&#13;&#10;oQhacFrQtNGv7s/6PYzyD+8E4/M1rW/gvWJcb4oYR/tyDP5CjmBtI5sLTgnvXb2vw+Y/8fWoKvtD&#13;&#10;H/ViK2rTwTolsoMsctye/mynB/AVInUijzABR1K8+oq3bafdXHEFrNJ/uRk/0r1q207T7QAWtnBC&#13;&#10;R3WMZ/PFSu7N/FUyJ9suh5jb+FdYnxizaMf9NXVP61p2vgS8fH2i7tovZQXP9B+tdyOevNPWoUhO&#13;&#10;o2c3aeA9PXH2i6nmPfZhB+mT+ta1v4X0W3wUsI3I7ykuf1NakZp3enczcn3IY4orbiCGOIf7CAfy&#13;&#10;FSDpxQ/SkouK4jnion+7T3PFROfkqGA1OtXIOlU0p1/KbfTLmXONsTY+pHH860gJnI6reHUNWmn/&#13;&#10;AOWcf7uL2Uf4nmqLrkk4qSFNiBafivQitCGQbdq+9CxYGT1qTad3PSgnc1a2M7jYk+er0YxVWL79&#13;&#10;Wu/FWiZDmXd1FQSQnqKsA0hzVElQ8LyKz76MGZG/CtryVY88cZqpqVuPs5KDBBFSwRSh9q0LM43Z&#13;&#10;qnbQkHNW0G1ye1NBc0QMqARUMqZAI7U4vhcFulKrbgcVRBAn3jSyLlRQBhjTmPyigCuQV601gG96&#13;&#10;mOG61GVx0pFERiB6cUgLxnIJH0qZTjrQ2D0oAs2eqTRHazZFXzeJOPmAyaxGTI9KELoetIVl0NKZ&#13;&#10;Pm3RjGKgEjHIxTI527nNPDDkscUBYeORyaXgd6iJXs1GR60wsTJg9TU8eB0aqYarEKlulSxmzB/q&#13;&#10;ox7Zp54po+VUH+yBS9V/GvLn8TOuPwjwaRqQUN0qWNDKctNNKtZMpEw7U9KYO1PSgbJUpW+7SJSt&#13;&#10;0rRGbIZelVJKty/dqnJ0NTIpEDdaYvWntTFrI2Qx/vUhpT9+k7VaABSN0A9Tj9aWg/eQerj+dWty&#13;&#10;WJrBzfAeiishuZSa1dVP+nMfQVk/xmtXuR0HUUCiqJCiig0AMueLWU/7Dfyp9r/q1Hoi/wAqjvOL&#13;&#10;Kc/9M2/lUtvxx/sD+VaU/iInsSUUUV2HMFFFFBI6im0UxkgNLmmA06mIWiiipAdRSUVQhaKKKACi&#13;&#10;iigAooooAWiiikMKKKKACiiigDRNNbrTjTG+9XlnWiMfeqcVAPv1OKoGLSGlpDQAlIadSGgAqKTr&#13;&#10;UtRSdaiQ4kZ609aYetPWoKJ4TxSz/wDLP60kI4pZ/wDln9atCJl6Ukg4pV6UjmqAhkHNMXrT5KYv&#13;&#10;WoYDj0prU9qa3SkBE1IKVqQVmy0RP9406Okf7xpY6z6mnQsxVag+/VWKrUP3zW0TNkEHU/WpZ+lR&#13;&#10;QVLN0rRklKbqaonv9avS9TVE9/rXDX3R3UNmN/hqrLVr+GqstbT2CG5nS9Wq1F/qk+gqtJ1arMX+&#13;&#10;qT6CsKHxs6a/wocOlRjrUg6VGOtdEjmiQP8AfqvF95/rVh/v1Xi+8/1riX8U7l/DIPEVn9q0FplG&#13;&#10;XtmMg/3ejfpz+FcPcIJISPavUbONWtDG4BVsgg9weDXnGoWrWV5Pav1iYoPcdQfxFdE11NcLO94s&#13;&#10;hts3FmV/jQ7l9c+lMNqzE4P7z+JXXBBpLJvIuWX0bI+hrU8XRG8uLfVBwt5EFkI7TINrfjjDfjWl&#13;&#10;GW6IxkNpIxja3Cfwk/Q1PHFMByCKqKt1H8ouJsf7xpsluD88zsfdmP8AWtjz7M0fLf2/MVJHbyDm&#13;&#10;ubnnt14t1VpP769vxrT0vUpjGFnPmbe/f8fWk3bc2VGUlc3o1wlLirdjpeo38Cz2NlLcRMSodMEZ&#13;&#10;HXvxWxpvgrWLp/8ASo1tI/70r5P4KMmmc8vddjmJkpkNtJO2yCN5pDxtjBY/pXp2n+B9NgfzL53v&#13;&#10;W7IV2R/iByfxOPaultIo7ddkEMcS+kahf5UrozcrbHlul+B9cul+e0FsvXdOwX9OT+ldPpvw4tYg&#13;&#10;JNQvZJfWOFdg/wC+jz/Ku0XoKcelMzdRs5228LaHsdf7Njbb/EXbP4nNWE8I6D/0DYz/ANtG/wAa&#13;&#10;vWvV/rVxapMhzkZH/CK6An/MLh/Esf607+w9HjHy6bbH/gGf5mtV+agYUNiUmUf7J0z+HTrT/v2K&#13;&#10;d/Zen/8APhaf9+l/wqwetLUczL5mVP7J03/oHWv/AH7FOGj6X/0DLX/virVOU1KkxczIBpGl/wDQ&#13;&#10;NtP+/QqT+ydK/wCgZZn/ALYr/hU4AwKkXpWiZHMyo+jaW/8AzDbT/v0Kh/sXSl3f8S20/wC/QrSx&#13;&#10;Ubim2Ckyoml6cu3Zp9ov/bFT/MVIY4on/dQxx/7kYH9KlqOTrU3Hdjdxz98t+FOBPvTBTgaBt3J0&#13;&#10;6VJUcXSpSK0JI2qNqkao2rKewREHWpE6VGOtSJ0rBFsmSndqRKdWyIQx+lNWnP0pq1LGMkqKT7tS&#13;&#10;yVFJ92oGhI6o+J5xHpXlA/NO4UfQcmrinmsLxVNm7tYv7il2+pOP5Ct6SvITM5RwTQnCkml6DFNf&#13;&#10;hK9KKMmRFsmnxrk01FGakHy9K1MhduGqZcd6hHLVKBiqFIcBTxTCTilQmmSSUki5FIpOaf1oAziN&#13;&#10;pIHrUi42kHqSKLlNr8d6IjllVupNAiSQEtxTY5CrYpzMAxFMznnFAErHcc0pGVqIPxTw2aAGE7TT&#13;&#10;Sc0SHLU0nApFDsikFNBpScCkAvU0EYpnmYpyuG70AKCAacWBFMK56Uw5FAEwYKOlAOehoQFsCrCW&#13;&#10;r9dvFADIkLEc8Vr2kQ3A9sVDFbJtDVahJXA7ZpS2BFlu1KOlI1KOleS/iOtbDh0pr04dKa9JjGU5&#13;&#10;OtJ2pU61my0TD7tPWmD7tPWkSyVelK3Q0i9KVulaIhkEv3aqSVbl6VUlqZFxK7dDSDoaVuhpB0rI&#13;&#10;3Iz1pB2pT1pB2rRCFoTmeEf7QNFPt+buEe/9KuO5L2Kup/8AH5N9Kyh1rV1Q/wCmzfSspa1e7Eth&#13;&#10;1FFFMgUdaXtSDrTqYiG+/wCPKX3XH6ip4+C34fyqC/8A+PN/fA/UVYX7z/Wtae5E9haKKK6zmCii&#13;&#10;igkKKKKChaBRRQSPBpabS0xjqKSigQ6ikopgLRSUUAOzRmkzRQA6iiikAUUUUANooopgaVNbrTqY&#13;&#10;eteYdZGPv1OOlQD79Tr0pgx1IaUUGkAdqQ9aKDQAlRSdalqKSokOJGetPWmHrT1qCixEeKJv+Wf1&#13;&#10;oiHFEv8Ayz+tWhEy9KRxSjpSNVAQyUxfvU+Smr96oYDj0pjU89Ka3SkBE1IKVqQVmy0Rv940qUj/&#13;&#10;AHjSpWfU06FmLoKtRfeP0qtF0FWo/vN9K2iZsgt/u1JJ900y3+4Ke/3TWjJKU3U1RPf61el6mqJ7&#13;&#10;/WuGvujuobMb/DVWWrX8NVZa2nsENzPk6tVmL/VJ9BVWTq1WYv8AVJ9BWFD42dNf4UPHSox1qTtU&#13;&#10;Y610SOaJA/3xUMP3n+tTP98VDD1f61wr+Kd6/hGnZ/6j8TXI+ObUJdwXa9JAY2/3hz/Kuus/+PX8&#13;&#10;TWX4ntvtWjTrjLJiRD6Ec/yzXXLYxoy5aiPO5xsmSQdPumu28CXFtNI+mahDHNb3fRZBkCQA4I9C&#13;&#10;RkZFcZOu6AirWiXbRvDIhIkjYEH0INZKXK+Y9SrBVINFzx14WvNGmeeJpZdPc/LIpP7vP8LY/Q9D&#13;&#10;9a4qTT8/eLN/vE/1r6QtriHUtPiuAivFPHllPI9CCO/PFYd14L8P3Gd+npGT3hlZB+QOK7FM8L4X&#13;&#10;ZngLW0tvj+6OlbGhXCRXUcrx+ZErfOv95T1H5frWj4ns30/VbqwKBkSTCE5+6eVNZVnH5Yx/dODW&#13;&#10;dWSa0PVoXcdT6C8N6fZaZpSRabuaCXEodjkvnBBJ+lao7VyHwx1L7boP2ORsyWTbB7xnlf6j8q66&#13;&#10;soybPKrpqbTJT0py9RTP4RT16itDkkTLTj0pq049K1iSUbU8t9avLWfanlvrV5TTRLFaom6VK1RM&#13;&#10;eKJAiE0UGioKHU5KZT0pCJxT1qNakWtUSxT0qGSpj0qGShhEb2qGQ81N2qGTrUFIYDzUgPFRCpBT&#13;&#10;iMsw9qmNQw9qmNaksjeoW61O9QP1rGewREHWpY+lRDrUkdYossJTu1NSn9q2RCI36U1ac/SmrUsY&#13;&#10;ySopPu1LJUb9KhjREn+sxXMay/naxOeykIPwrpkO1y393muOL75mc92J/OuzDq7uKRN1ok6YpI+R&#13;&#10;QeWxXajFjFU04daU8U3kmtTMco+aphUKD5qmqhSA49aeoAHWmd+lPJwOlMkUY9acPrTFPtTs+1AE&#13;&#10;dymQGFQ26jzlz2q3MCyDFU4MLO27oFoEOnAD5PSm7vSlnyxz2qNFJyT0oAXqalXpTF608c0AI6Z5&#13;&#10;FQvkVdQAio5Ic80iilkg1IOac0JqMfKaQx5i3CozEymp42FWVh8wZFAFS3lOdrYxV0WbSLujUNVd&#13;&#10;7VwchP8AGrVhI8bYJI/nQSN+xOhDE7SO1aVpKkieVJ8rDv608SBsbxx/OmMiZJC4NMklSHaxXP40&#13;&#10;oUCVRkdaRJfl2tn60RHM6Bsd6mfwscdyw3WlWkbrSrXkvc71sOpr0+mvSYhlOTrTacnWsy0Sj7tP&#13;&#10;WmDpT1pEslXpSt0pF6UrdK0RDIJaqS1bl7VUmqZFxK7dKQfdpz9KaPuVkbkZ60nelNJ3q0Jiin2n&#13;&#10;N/F7A0wVLYDN+vsprSO6E9ihqfFzOazFPFaGqN/pE/1rOWtHuStiUdKKB0opkAOtOFNHWl7VQiK9&#13;&#10;/wBQR6ug/UVOvV/rUF5/qox6yqP1qwv8XuTW1Lczqi0UlFdRzi0UlFBItFFFAAKcOlNFOHSgBaWk&#13;&#10;paYwooooAWiiigAooooAXNGaTNGaYhc0uabmlzQAtFJmjNAC0lLSUAaWaZ/FTjTRXls60MP+sqdR&#13;&#10;UB/1oqwvSmgYppKcaSgkTFBp1JTGN71HJUtRSVDHEjNOWmmnLUFFiPoaSY/NH+NKnSmzfej/ABpo&#13;&#10;RZWkalWkaqAgfpTR96nydKjX71SMcc0h6U8jimN0pARN96kXqaVutA61mzSJE33zTkprffNOSo6l&#13;&#10;lmGrSdW+h/lVWL7wq0vQ/Q1sjJkMHQU+XoaZB0FPl6GrEU5OtUX/AIvrV2X71U3/AIq4cR0O3D7E&#13;&#10;Y+7Vabqasr0qtP1raexUNzNk6mrC/wCrH0FV5Or1YX/Vr9BWFD4mb1/gQ4nimHrTj0pp610SOaJX&#13;&#10;k/1n4VFH0b/eqeQfvfwqGDo/+9XFD+Keh/y7Rp2X/Hqv1qK6HyY9TT7P/j1H1pt10H1rqnscsPiP&#13;&#10;ONTtTa6hcWx6I5K/7vUfpVG2Yw3xXs3zD+tdV4xtMSw3SD5WHlv9R939P5VyeoAptlXrGc/h3rn3&#13;&#10;PYpSuj1L4e6gJbaaykb7n7xPoeCP6105AryrwvqX2O9trtOVUjev95e9eq5DAMhyrDIP94dq3pPS&#13;&#10;x5OMp8s7rqeafFPT/L1CC+Qf6+Py292WuHjUic5/iFeweP7H7V4ekcDLW7CUfToa8nmjKHI6g/pW&#13;&#10;c2ehg5c8bdjrfhzqX9na7CJGxFc/uX/H7p/Bv/Qq9d/ir5/sZSrAjNe46DqC6po9teA/M64cejjh&#13;&#10;v1ogzlx9KzUzRbtUi1E3apEroR5EiZOlObo30pqdKVjw30rUzKFt941dSqVt95quJ0oQMWQ1Cx4q&#13;&#10;WSom6GhghlBpDSnpWRYtPWoxUi1SJZMtSCo17U8VoiGOqKSpe1RSU2NDKhfrUvaopOtZspDB1qRa&#13;&#10;jHWng9KIjLUXQVMelQR9BU1bIzYxulQvUrfdqKTtWM9giNWpY6iWpI6xRoWVp56VGlPPStkQMk6U&#13;&#10;1aV+lNHSk9xkcp4pjcinS9KYeRUPcpFa4by7adv7qMf0rkU7fSuq1JGksLlE7of0rlR0/Gu7DkSL&#13;&#10;EPIp3ekt+SRS9jXYjJkbdaBTgM0h4NUSKp5qQGo1p4q0SP3Um7NNIpBxTIJVanZzUIapVYUAPU54&#13;&#10;NVwoWVyfQVOBzmo7iMnzCPSkIdtVhkVDJHt6Uy1lO3BNWiAw/CgCnnFKrEGpJIj2qMoQOlMCaKYA&#13;&#10;81eiaKRcE1klTTonKnrQM1Hs8jKnNVZbGQ9ENS29wx/iNXFuig+7uo0FqZQsJzxsIq1axvAcSjir&#13;&#10;T6gejLionu42GGNGgrstxTQ/3AKbN5bHK4FU/MRuhprSgdDSAuK6r1OaRpl96o+dk8A1KrnHNAWL&#13;&#10;DSA49qsWnzszf3Ris8NlsVo2I22+7++axrStA0pxu0T04U3NKK8w7B9NNOzxTDQwGmnr1ph605et&#13;&#10;ZstEy9qetMXtT1oJZMnSh/umhOlD/dNaIhleXpVV6tS9KqPUSLiQtTf4ac1N/hrI3IqKKKtEijrU&#13;&#10;2nD/AE5j6JUBqxpvN3KR2UVrH4kS9mZGqHMs/wDvVRXqKuagcvL/ALxqmnSqluHRDxThTRThTRDA&#13;&#10;dacKaOtOqySG76Qf9dV/rU8fQ/U1BPy0C/8ATXP6Gp0PFbUdzOpsOooorqOcKKKKBWEooooGLRRR&#13;&#10;QSPFLTBTqYxaKSigBaKSigBaKSigB2aKTNFAC0UlGaAHZozTc0ZpiFooooA0jTB1pWNIvWvLZ1oY&#13;&#10;3+tFWI+lV2/1oqyg4poGLSUUUEi0UUUxiVHJUlRyVDHEjNKtIaVagpk8fSiX70f0NCdKSX78f0NN&#13;&#10;CLC9KVqE+7Q/BqgIZOlQr96ppOlRL96pGSHpTG6U89Ka1ICFqRaVqQVmzWJG/wB805OtNf79OX71&#13;&#10;R1KRZi61ZP3JP901Xi6irB+4/wBDWyMmRwDgfSnSdPwoh7fSiTpV9BFKXqKpv/FVyf71U2/irhxH&#13;&#10;Q7cPsRL0qvP1NWFqC461tPYqG5my96nHRfpUEnepx0H0rCh8TN6/wIXtTTTu1NPWuiRzxIZPvn6V&#13;&#10;Xtzw3+8anY/O/wBKgt/ut9TXFD+Kzv8A+XaNOz/49V+tJc/dH1p1p/x6JTbjov1rpn8Jyw+IoatZ&#13;&#10;f2ho95ABlwnmRn/aXkf1FeezASQdOor1Wz++34V5/wCJbD+ztYuLcDCE+ZH/ALrcgfh0rFL3T0KE&#13;&#10;/ecTI0Gco7QOfuHFeueE737bo8aMcyW58s/Tqp/Lj8K8Zcm2v0lHCvwa77wRqH2fUlRjhLhdhz2P&#13;&#10;UfrVRdnceLp80TvbmFJ4Ht5BlHUq34jFeLahbPb3EsEqkPE5Q59jXtnvXmnxBshb6604GFulDj6j&#13;&#10;rTnrqc2BnyzcTlYTtPSvSfhhqeTcabI33h58efUcMP8A0E/nXm+MORW34Xvzp2q211nAicbvdTwf&#13;&#10;0rOLsz08TT9pTaPZ27VMlQt1FSx11o+VkTp0obo30pE6Ch+jfStTMpW33mq4lUrb7xq4lCBhJUTd&#13;&#10;KlkqJ+lDBDDSnpTTSnpWRYoqRe1RCpEpolk6dBTxTE6CnitUQx3aopKl7VFJTY0R1DJ1qaoZOtZs&#13;&#10;pDO9PXrUfenr1oQy1H0FTVDF0FTdq1RmxjdKhftUrVC9ZT2CIg61KlQjrUqVijQsx9KdTI6fWyMx&#13;&#10;j00dKWTtSD7tJlEUtRt0p8nWmPUdSkMiOX5Xg9a5S8gNtdSxN1Rjj6dq6xOuaw/E8O28jlA4kTn6&#13;&#10;j/62K66D94iZn2rfNSsfkplv1pZBjAr0EZMWMcUjjmnR0klUSIOlOWmA08MKaJHZpGpcikNUIRak&#13;&#10;XrUR4NOU5oAsDpxT9uePVTSwLuApWBVx+IpEGRgxyHNXIpMrzVe8Uh8ilibigC5n1oO01CJKN+KY&#13;&#10;CuoqMx0/zFprSjtQMI3dOhxU8cxPU1UZ801m464pDL7yR/xnNQTSoR8iVULcfezT1Py0h2HbzTlc&#13;&#10;9zUa4+lKH5xSFYsLcFeAOKkVy3IzVYeu3NSo34UBYsr2PpWzGgjiWM9hz9ay7NPMljT1OT9BzWo+&#13;&#10;S5NceKl0N6S3YCnCminCuOJuOB4pppwHFNNNiE709OtMpy9ahlomXtT1pi9qetIlkydKH+6aE6UP&#13;&#10;901oiGV5elVHq3L0qo9RIuJC1N/hpxpv8NZG5E1JQ1NrQQ6rOkf8fFyT2UCqy1a0n710foP0rSn8&#13;&#10;SIexgagf3knuxqutSXrZZvcn+dRIelVLdh0JlpR1pFpR1pogB1pe1IOtOqkSRS/66H/eP8qkT7tM&#13;&#10;k/18P/Aj+lOj+5W9HczqbElLTaWuo5xaKKKACkopKAFooooJFooooAWiiigAopKKAFopKKAHZozT&#13;&#10;aWgB2aKbRQMfS0wU4UwCim0UXA0m6UR0jninJ0rzTrI2/wBaKsp0qq/+tFWU6UxMcaSlNIKZKHUh&#13;&#10;pRSGkMSo5KlqKSpY0RmnJ1pppyferMomXpSP/rIx7UqdKG/16fSqQFhelD0J0pHqgI5ulQj71TTd&#13;&#10;KhH3qkCTsKRqXtTWpARPTVpz01azZpEjk+/Sp96kk+/Sp96s+poy5D2qd/8AVyfSoIOtTv8A6qT6&#13;&#10;VrEyYyDotOk+6KbB/DTpPu1p0EUp/vVUfq1W5+tVH6tXFX6HZQIV6VBcdfxqdelQXHWtZbFR3MyT&#13;&#10;oan/AIagk71P/DWFD4mdFf4UHakNKaTvXRI54kDfeaq0H+r/ABNWH++1V4PufjXDD+Kzv/5do1rb&#13;&#10;/j1Sm3H3R9aW2/49Uptx90fWuup8JyQ+IltPv/8AARWL8RbHzrW1vkGWjPkv/utyv5HI/Gtu0Hz/&#13;&#10;AIAVb1CyXUdLuLNsAzqVU/3W6qfzxU01eDKlU9nVTPF76LzITjqOR9au6Fes0a84kjPWm3ETIWRx&#13;&#10;hgSCPQ9DWfYyfZtQKn7r8Vke4kpxPddLu1v9Ngul/wCWi/MPRhwf1rB+I1h9o0ZLlR81s+4/7p4P&#13;&#10;9Ki8BX+5ZrFz/wBNE/kf6Gupu7dLyzlt5R8sqMh/x/A1afMjxLewrHh7DkVPA2HHvSXELQzSRMMG&#13;&#10;Nipz7VGhwc1kz3o6xuex+C9R/tDw7b7jl7f9y3rx0P4jFdDHXmnw11LytTe1dsLdLx/vL0/MZr0t&#13;&#10;a6acuZHzOMpezqtdHqTr2pkh+Vz7GlWkl/1Uh9jWxxFO2q4vUVTtquL1FWtgYSVE/Q1LJUT9Kl7E&#13;&#10;ojPWg0HrSGs2WKKlSoRUyU0JkqdakFRr1qQVoiGPPWoZOtTd6hk602NEbcVC/Wpn7VDJUDRH3qSP&#13;&#10;rTKdH1pxGW4+gqTtUUZqXtWiIY01C9TGoZDWctiojV61KlQjrUqVgty2WI6e3SmRU81sjMik6il/&#13;&#10;hpsnWnH7oqWUQy9Ka/3adJTH6VD3GhI+pzWT4qOXt1HZSf1x/StaM81j+JTm6iX0iz+tdVD4iJ7G&#13;&#10;TbjrT5l5FMhPBqV+TXpIyZEg+alk61IgIOcUx2y/SmxDQoIpyqBQBzTwpqkSxAMnFP20qrjmmsDi&#13;&#10;qJGSDPIpUHFNZsDFLGTmgDQtADgU64XDL7mo7MHcD71emh3PE31/lSM3uYt8vzGqqnj61oXcdZ7L&#13;&#10;hsUDHA4pS1JimtSKAmmsaQmjPrQMKOvWkzQKYC4FFFFQAA1IuKYBTgppgTJuK8CpVUKfmGc1HbTb&#13;&#10;H2sM1dOJU3AYxQIu6JHuWadv4R5a/wAzVun2sXkaai/xMNz/AFPNMryqk+eTOynG0QFOFNFOFQim&#13;&#10;OpvelpO9DEJT46jNPj6Vmy0SjtUq1EKlWgmRMvamydKcvamydK0RBXkqs9TzdarPUyNYkZqN+lPa&#13;&#10;o5DxWRqRMeKZnmkY00nmqAlU1c0n7l23oR/KqANXNIObW+Pp/hWtL4iZr3Tmbx8v+NEZ5H0qCdsy&#13;&#10;496fEefwq3uHQtA0uaYvSnChGTHDrTqatOFWiSN/9fH7K39Kcn3BTX/16+yH+dOX7oreluY1B+aX&#13;&#10;NMzSg10mI/NGeKbmlpoBKKKKAFooooJCiiigBaKSjNABRSZozQA6ikooAWim5ozQUOopuaXNAC5p&#13;&#10;cmkooCwuaM0lFAGk/Snp0pj05K846iN/9aKsp0qvJ/rBU6dKZLH0UCimQFFFFBQVHJ0qSo5OlSyk&#13;&#10;RdzSp1pO5pU61mUTpQf9ev0pY6T/AJbj6U0BZTpTXpydKY9UBHL0qIfeqWbpUa/eqQJO1Man9qY1&#13;&#10;ICJ6atOemrWbNIkcn36VPvUkn36VPvVn1NGXYOtTP/qX+lQQdRU7f6p/oa1iZMZB0Wnv0pkH3RT5&#13;&#10;OladBFGfrVR+rVbn+9VR+rVyYjodlAhXpVe461YXoKr3NVPYqO5nSdT9amH3R9Khk6n61MPuj6Vj&#13;&#10;Q+Jm9f4EBpO9Kaaa6JHPErt95vpVeD7n41O/3nqvB/q/xrhh/FZ6H/LtGvbf8eqUy4+6PrTrb/j1&#13;&#10;Sm3H3R9a6qnwnJD4yxZfeFakQ4FZdj1Fa0Y4p0PhMcR8aPOPHunfZNeklRcRXY84ezfxD8+fxrjN&#13;&#10;QjKssi9jXrfj+w+26KblFzLaN5o/3Tw4/kfwrzC7jDoU9RWc1ZntYOpzU/Q3fDOpG3ntrpT/AKtw&#13;&#10;W9x0I/KvWY3VlDocq3zD3U/5FeEaDPtkaFuzV674PvvtekrG5y9udh/3eo/Tj8KiLs7GOOp6KaON&#13;&#10;+Idh9i8Q+ei/u7yPzP8AgY4b+h/GuXIw3sa9U+Iem/bvDrzIuZbRxMPdejfpz+FeWHnFE1ZnRg6n&#13;&#10;PTS7GhpN09pdQ3ES/PCwdfqD0/GvbrSdLm3iuIjlJUEiH2IyK8Fhfa3rXq3w51D7XobW7fes32j/&#13;&#10;AHTyv9RVUnZ2OfMqV4KfY61O1JN/qZPoaVO1JN/qZPoa6j58qW1XF6iqdtVxeorRbAwkqJulSyVE&#13;&#10;3SpexKIz1prU5utNas2WKtTR1AtTpVITJV61IKjTrUgq0Qx3eopOtS96hk602NDW6VA/WpmqGTrU&#13;&#10;DRGetSJUfepI+tOIyxHUvamRipccVaIYw1BJVhhUEgrKWxURi9RUqVCvWpkrJblsnjp7dKZFT26G&#13;&#10;tVsZkMh+an/wVHJ96pG+6KlFED0yTpT261HJ0qepSCPk1i+Ijm/X/ZjA/nW1F1rC14/8TJx7KP0r&#13;&#10;qobmcyjGvB+tSP8AeNKi8fjSP1NeijJjgflquTlzUoYEVAB85qhDsnPFSKTimpinjFUiWOLHGKYX&#13;&#10;PSgnBpjnvVECDLNQ2VFOUYFNkbtQBd06R9wXGQa20x5kQI6k/wAq5y1lKSDnArpbV0mSEjqpKk/U&#13;&#10;f/WpESKGp2uOR3rFuItjZrsbiESAgjpWJeWoyflpiTMMkkU3DGrrQgcUgjB7Ui7lPaRSYq6Yc0fZ&#13;&#10;Se1AXKOKcFJ6VoRWDE8JVuPSnYdhQPmRjCMml8o966CPS9v3ql/s6I9qLC5kc0FxT0+bitiTRt2S&#13;&#10;tV/7KmBwopWY+ZGc4xWhpP7+5hh/hY8/QdalTTXD+XONu7o3aruh6dJbzSzTjlPkT3zyTWVaXJBs&#13;&#10;uGrNGfiIiqfc1amOUNVvWvGi7u52sUU4U0U4VqiWLTTTqaetDEJT0plPTvWbLRKKkWohUq9qCWWF&#13;&#10;6U2TpTl6Uj1oiCnN1qu1WZqqvUSNIkMhqGRuKklNV5TWRuiKQ0xjQ55phNMY9pNq1c0F86ZqLe//&#13;&#10;ALLWbcNhKuaI23RdTbd0b/2WtafxEzXunMSNmWp4+xqnuzcfhVyP7orR7iexYU08GolNPBpoxZKD&#13;&#10;ThUYNOU81RI1/wDXn2j/AK0v8Ipjf65/9wfzNPH3BXTSMag6ikorpMB2aWowacKACgUUUwH0Zpua&#13;&#10;M0AOzRmm5ozQA7NJmm5ozQAuaM0lFADqKbRQAtFJRQAtFJRQAuaM0uaM0DEzRmlzRmgDSPUVIO1R&#13;&#10;H7wqQV5yOkZJ98VYToKrSH5xVhOgoAfSikzRTIHUvamiloABUMlSiopKllIjPWlTrSHrSp1rJlrY&#13;&#10;sR0n/Ldf93+tCdKB/wAfC/7tUhFoGmtQDQaYEMnSo161JJUa9aQx4ptOHSmUARv1pq9ac/UU1ayk&#13;&#10;awI5Pv0qdaR/v0sfWsi2W4OtWH/1L/Sq9v1qw/8AqX+lbRMmMg6CnydKZB0FPk6VoxFKbrVN+rVc&#13;&#10;m61Sk6tXHX6HXQIh0qvc9asDpVe56mrlsXHcz5P4vrUg6D6VFJ/F9alHQfSsaHxM3r/Agpp606mn&#13;&#10;rXRI54ldur1Wt/8AVirLfeeq1v8A6uuKH8RnoP8Aho17f/j2jps/3R9adb/8e8f0ps/3R9a6J7HJ&#13;&#10;T+MsWHU/hWvF901kWH3j+Fa8X3aqh8JlX+MJI1liaOQZRgVYeoPWvH9Ysn03Ubi0ccQuUX3HY/iK&#13;&#10;9k9K4b4kab++t9RQcMPJl+vY/lkfgKJo6MHV5J8r6nnUmbe7WQfKpr0HwJqPlaiqPwlwuzn+91B/&#13;&#10;p+NcHfx5iz3U5rQ8O3bALgkPEcg+h7VzPRpns14c9M9vkRZVaNxmNxtcHuDxivFNUsH0zUbmxkyW&#13;&#10;gkKgnuvVT+IxXs+mXS39lFcqeJFDH2PcfnXDfFTTNk9tqsa8S/6PMR/eHKH8RkfhWsldHl4Sfs6n&#13;&#10;Kzhk611vw51H7F4hjjkbEV2DA3oCeVP58fjXI1atJWjlVkJDKdykdiOR+tZKXKz1a1P2kHDue/J2&#13;&#10;ps5/cv8ASq2kXw1HTre9TGJ0DEf3W7j86sTf6iT/AHTXcnc+SlHldmVrXvVxap2vU1cWtEQwf+tR&#13;&#10;Hp+NSv8A1qI9PxqWCIz1pGoNIxrNlip1qYdagU81OvWhEsmTrTxUadakFaohi96jk61J3qN+opsa&#13;&#10;InqGSpn7VDLUFDO9SR9ajqSPrTiMtR9am7CoI6m7CrIGtVeTpUzmoXrOZUSMdalSol61KlYosniq&#13;&#10;RulRxdKkboa0WxDIJOop7fdpj9RTj0qRkL9RSSdaV+opHpALEo61zurkPq05/unH6YroYh82PrXN&#13;&#10;6qCuqXI9WJrrobkSI4PukHsAaR+TUirgE+oApGTA/Gu5GbIkHyu3oKiQ5c1Yb5YCP7xqrGfmzVAS&#13;&#10;jrThTR1pwq0Zseq7uTTduWxTl56VJ5e0Z9aszIT/ACphXJzUky+lN7fSgBn3Tk1taTdLsKk/dZWH&#13;&#10;54/rWG5zU1s+yZMeo/nQJnZBxjHaobi3DgsBxVW2uQ2ATWhGwdcZ4qiNjDnt0DEkU6GCE9RV3UYm&#13;&#10;Q7sDFZjT7TikBfFtbqMkCgXNnD1UZrHurp8YBrPeVmPJNJsaR0r6vbp91BUEmuL/AAgCueL0wutS&#13;&#10;5WKUbmzLrD54amLrL+hNY5kHpTTI3YVPMy+RG7Hrrr1jJqZfEH/TEVzZaQ96VY3bqTSuw5EdIdeL&#13;&#10;/K0WY26irmjXxuvNU8BQDXKqhHXNdN4eg8vTmm7zPkf7vQf1rDEy/d2NKUdTQm+5xVX1qzN/q6qj&#13;&#10;vXlQOx7D6cKZ3pwrZEMdTe9OpvehiCnJTKelZstEmOlSx9qhzU0fSgUiwppkhpy02QVqtiCpMarS&#13;&#10;HirM1U5jWM2bQRXlPNV5T81SyH5qgk7ms0bojamMaVjUbGqEMmbIxVrTm2eHNVP+2P5CqUhqW1fb&#13;&#10;4W1c/wDTQfyFaUviFP4TnLd90pPvWjF92sfT23N+Na8X3atEz2J1p460xaeOtWYMeKUUgpw61RIz&#13;&#10;/ltL/uqKd2qvv/0yeP8A2UP86mrppGNQdRTaWugxFopKKAH5ozTKKBkmaM0yiqEPzRmmUUAPoplF&#13;&#10;IB+aM0ygUwH0UUUhCUUUUwCijNFAC0UUUAFLSUtAGifvVKtRH79SLXnI6iOT74qynSq0n3hViP7o&#13;&#10;oQD6KKSmQOFOpgpwoAUVDJUoqKSpZSIz1pU70h60qd6yZa2Jo6X/AJeB9P60kdKP9ePpVIRZpDQK&#13;&#10;DTAgfvTE61I3U1GnWkMf/DTKkP3aj70ARSdaatOk601aykawGP8AfoTrSSffpU61kWy5b9asP/qX&#13;&#10;+lV7frVhv9S/0raJkxkHQU+TpTIOgp8vStGIpTdRVOTq9XJ+oqm/V64652UCEdBVe471YHQVWuO9&#13;&#10;XLYqO5nt/FUg+7+FRn+KpB938KxofEzev8CF7U09ad2pp610SOeJXb77VWt/9X+NWW/1jfhVa3+5&#13;&#10;+NcUP4jPQf8ADRr2/wDx7p9KbP0H1p1v/qE+lNm/h+tdE9jkp/EWLD7xrXi+7WRYfeNa8X3aqh8J&#13;&#10;lX+MeKpa5p66rpNzZMOZF3I391xyp/OropKuRnF2dzxOWMqWRxhwdrBux7iqWnyG3vgp+6xxXXeP&#13;&#10;NO+x660qDEV2PMX/AGW6MPz5/GuPvFKOrj+GuSSs7H01CSnBHrXw91Dzbeeyc8riRPoeD+tbviTT&#13;&#10;P7X0S7sguXkTMZ9HHK/qK808F6r9i1K1uCf3edkn+63B/Lr+FevKcOcduaqDujxsXB0qvMjwEgjK&#13;&#10;sMMOo/un0p8Lcitnxxpw0zxNdRoMRXGLiP0w3UfgwNYiYB4qJKx7NGftIKR6n8LNQ86wuNPdvmhb&#13;&#10;zEz/AHT1/X+ddjL/AKhvpXkHgXUv7O8Q20jHEch8qT6Nx/PFev3HEUn0NdNF3VjwMfS9nVv3K1r3&#13;&#10;q4tU7XqauLXSjzmD/wBahPQ/WpnqFvun61LBEZ6016c3emNWbLFX71Tr1qunWrC0IlkqdakFRp1q&#13;&#10;QVqiGO7io5OtSelRydRTYRI5Kglqd+oqCTrUFkZqSPrUZp8fWiIy0lTdqgSpj0rQgY9QualeoZKz&#13;&#10;nsVEYp5qRDxUQ61InSsUWyzEeKex4NRRVI3StCGRt1FKTxTW6ig96kZG3WkfpStSP0pALGcGsbXo&#13;&#10;dmqE/wDPRAT9en9K2YuorN17nUU9oR/M114f4iJFELimuOKkzxUUjV3mJXkJK/jUSCrDp8pqADDE&#13;&#10;UwHLTx0qIdakHSriSxyHDVbAzFk1UiXLAVeCFlwKszKLZJNMb+761Ylj2GoQnO6gCIjBxSRn94re&#13;&#10;hqR1xz60ImCvuaALUU5VutbunTeYoBrmpPkNX9MutpHNMlnR3ESzRFcHPauX1GFoXPBrp4J1ZAc5&#13;&#10;NMu7OG6TPc0JEXOPXEnFRyQtn5RW3LpARvlBqB7BwcgHFS0WmY7R+oGaBCGHIFapspd2RGSPpTZb&#13;&#10;OWMb/LbH0qbFXM0QCniBasFT6UhjPoaLBcg8vaeAKkQc81JHbyOPlQ1OtjJjJGKLBcZBbm7mSBfv&#13;&#10;SNjPoO5/AV1UqpGiwxjCIAAKzPDlr+8luWHA+RPr3rSn+8TXl4qd3Y7KMepFN9yqvrVmb/V1WFcs&#13;&#10;TZju9OFN704VsiGOpnen0zvQxBTk602nJWbLRJU0fSoM1NH0oFIsKeKZKetOWmyVr0IKkx4qjMeK&#13;&#10;uXBqjcHiueW50wRWY1FJ0qSQ1FJ1pI1I3PFQucU9zUEjc0xIY7UJLjwtq6/9NFP5iomaqZlxpetJ&#13;&#10;7RH9TVwdpXG1dWMrSzW3EeKwtJPAPtW3CeK0RNUsCnjrTBTx1q0crHCnCminCmQc54huZ7fVma2f&#13;&#10;YWjC/hWU+s6wn3bpdv0rW16PfqknsoH6VnvajY3PZu1dUF7pm3qcnL428Rxyuq6guASP9StN/wCE&#13;&#10;68R/9BBf+/K/4Vl6lD5eoTpjo5FV/L9q55VJJ7ntUcNTlBPlNz/hO/En/P8Ap/35Wj/hPPEf/P8A&#13;&#10;Rf8Aflaw/K/2aPK/2an2su5r9Vpfym9/wn3iP/n8ib/tiKB4+8R/8/UP/foVg+V/s0eX/s0e1l3J&#13;&#10;+p0ux0P/AAsDxH/z8wH/ALYinD4h+I/+e9v/AN+v/r1znlf7NHlf7NV7aQfU6XY6T/hYniL+/at/&#13;&#10;2y/+vTh8RPEX96z/AO/R/wAa5ryval8r2o9vIPqdLsdN/wALH8Qelk3/AGyP+NH/AAsfX/8AnnY/&#13;&#10;9+j/AI1zPln0o8o+lHtpB9Tpdjqf+Fk6/wB7exb/AIAf8aB8Sdb72th/3w3+Nct5XtR5TelHtpEf&#13;&#10;U6XY6wfEvWv+fOxb/gLf407/AIWbrH/QPsf/AB6uQ8tvSl8s/wB00e2kT9Spdjrv+Fm6t/0DLL82&#13;&#10;pw+KGpf9Auz/AO+2Fcf5Z9DR5X+yaPbyD6lS7HaD4o6h/wBAi1/7+t/hS/8AC0b3vo9v+Ezf4VxH&#13;&#10;lnPQ04IfQ0e3kH1Kl2O1HxSu++ixf9/j/hTv+Fpz99Fi/wC/5/wriPL92o8oe9V9YkH1Kl2O7T4p&#13;&#10;yd9Fj/7/AP8A9al/4Wn/ANQMf9//AP61cH5Q96b5Q96ftpB9Spdj6RXrUoqJOtSipR5IyTqKni+7&#13;&#10;UEvUVNF92hASU2lGc0tBICl7UUUgFqF6mqF+tIaIz1oTrQetCdagtbE8VL/y3X6UkVL/AMt1+lNC&#13;&#10;LQpr04U16YETUwdac1NHWkA6mHrUlRnrQBDJ1pi9ae9NXrWUzWIyT75pV60kn3zSr1rI0Zbt+tWB&#13;&#10;zE30NVrc/NVpfuN9DW8djJjLc8D6U6Q8VHbcj8Kkk6VQinP1FUn+89XJutU3+89clc66BD/BVWbv&#13;&#10;Vo/dqpN3pz2NY7lM96ePuimnvTh90VnQ+Jm1f4UL2pp607tTT1rokc0SufvtVa2+7+NWT99qrW33&#13;&#10;T9TXFD+Kz0H/AAkbEP8AqU+lRy/eFSQ/6lPpUc33hXRPY5KfxFqw6tWtF90Vk2HVq1ovuiqofAY1&#13;&#10;/jHikpRSVbM0c945sftugvIi5ltj5w/3ehH5c/hXltzHujORXtzpHKrRuAVf5WB7jGDXj+qWTWN3&#13;&#10;PauMGGQxj3A6H8q55nrZfV+yylos5SQxHqDxXtnhXUP7R0K3kJzIi+U/+8v+IxXhOTBdKw4yea9N&#13;&#10;+GmpeXdTWbN8k670/wB9ev6fyqIPllbudGYUuenzosfFLTvO0y21BF+a1fY3+63+BrzmvctWs01H&#13;&#10;TbizfGJ42TPoT0P4HBrw91eB3ilG2SNijD0I4P6itKq2Zll1S8XTfQliOORxXteg6iNW8PW90Tl3&#13;&#10;iw/sw4b9efxrxBHr0L4YaiTFfac7dR50Y/8AQh/I1NKVpW7jzGlzw5ux2tr1NXE61RtvvfhV1K7z&#13;&#10;5xg9QnpUz1CelSwQxutRt1p7nmmPUMsVetTLUS1ItCETrUo6VCtSjpWhDHUxvvU8VG33qYkRP1qF&#13;&#10;qmfrULVDNCM/eqaOoT96pYqaGyylSdqjSpO1UZsa/QVWl61ZfoKrS9aiexURnepE6VHT061ii2WY&#13;&#10;qeelRxVIelX0IGNQKDRSQyKT7wpslOk+8KbJUlIdBWXrD7r+T2Cj9M/1rUgrCupPOuZHH8TE/h2r&#13;&#10;twy1MpkTEg4prANigqSeafgDrXoGAyYbVqpnmrV02U4qovShghRUgPy4qKpI+oNOIMniwg3N17VZ&#13;&#10;gLkAY61WQqzZboOlW0k2IxFaGTIL7G4BfvHrUTKQuBVlI/MBc9TUUiFeKCSHGeKekZ8xaFXk08Sb&#13;&#10;ZR7UDGzQdahUmI8VNJcg9KrPIWPFAGzp93wBk1r21wsnyjtXKW7kP1rUtpvLkV931FNMho6EhXHP&#13;&#10;Wo5Il6ilgkWRAympNyg+1Mkr7SPujb6GmMzKNyHP94etWmcdxkUwRoTnOKAIcW1wm7yQD/EcdKb9&#13;&#10;gtz8ybaklhVG3xHB7+hphmT6etA7sjeEIMBfl9RVO7JUED7x4XHc9qkudRWMFQaboyPe3QupB+6h&#13;&#10;J257tWVSSijSCu9TUtoRa2scPdF5PqTyT+dRz9TVg1Xn+9XiVXfU9GBBP/q6q1ZuPuVWqIlMeKeK&#13;&#10;Z3p4rZEMcelR089KZ3pMEC08UxaeKzZY4VOnSq471PH0pomW5OvSmy05elNlrV7E9SjcdapT9Ku3&#13;&#10;HWqM3eueZ0QKrctUclSHrUMpxUI2ZC561XcVMxqFqsEQScCsiWTbHq6bvvQxkfg1a8veuevD++1H&#13;&#10;/r3X/wBCFNFJDNG5St6LisLRRiMVvRc1tDYxqk6U9KYlOXpVo5mSCnLTR0FOFMRz+qHdqMx96quf&#13;&#10;3bfSrV6N17Mf9o1WkX9ya647I53uee6z/wAhe7/66tVSrOpNu1O6b1kb+dVx0rz6vxs+ow/8NDaK&#13;&#10;dRWdzUbRTqKLgNop1FFwCilooASijNGaAFpaKKAsLRRRmmOwUUUUBYKKKKAFooooAKMD0orV8Lac&#13;&#10;t/qW6X5obcebIOxP8IP481UU27ETajG7PcV+9UlRr1qSulHzAyXqKmi+7UMvUVLH92gCXIpuTSUt&#13;&#10;BIq0+mA0tADqhfrU1Qv1qRojPWhaD1oWoLWxNH0FOH/Hx+ApkfQU9f8Aj4/AU0ItU1u9OpjVQETU&#13;&#10;0daVqRetSA89KjbrUlRtQBC9NHWlfrTR1rKZrEZIfnNOTrTJPvmnx9ayNGWoPvVaXofoaqQn5qtK&#13;&#10;c5+lbR2MmR23SnymmW3enS1YipN1FVJPvPVqbrVST7z1yVzrokH8NVZehqyfu1Wl6GnPY1h8RUbv&#13;&#10;Sn7tI3elP3azofEzWvsh3amnrTu1NPWuiRzxKzf6w1XtvuH8anP+seoLb7g/GuKH8VnoP+EjaTiN&#13;&#10;B7VDN95alHAUe1RyffH0roq7HLT3LNh1Na0X3RWTYdWrWi+6Kqh8BhiPjHikpRSVbMkRkc1wnxFs&#13;&#10;fK1K3vEHyXEexiP76/4jH5V3hPNZPjDT/wC0PD06qMyQjz09cjr+mawlqdWGnyTTPIb6PIJFa3hn&#13;&#10;UHs57e5Q/PEwb6+o/EVSmXcmar2DmKcoenasJdz6F2nTcWfQUUyTwRzRHKSqGQ+xryr4jaf9h8Sz&#13;&#10;SIP3V4onGP7x4YfmP1rsfh/qP2zQxbO2ZLV9n/ADyv5ciq3xT08XOgR3qL+8spAxP/TN+D+Rwa6f&#13;&#10;jgeDQl7HEWZ5mnFbPhnUP7M1e3uSTsVwJB6oeD+hrFU5wfWpoziua9mme9OKnFo90thyauJXO+C7&#13;&#10;/wDtDQoJC2ZIh5L+5HQ/iMGugU16cXdXPj6kXCbg+g56hPSpmqE9KTIRE/WmOeae/Wo2PNZssepq&#13;&#10;VagBqZaaETrUg6VEtSD7prQhjxUbfeqQVG33qYkRSdahfpUsn3qifpWbNCP+KpYqh/iqWHrVIbLa&#13;&#10;VJ2qNKk7VRmxr9BVaXrVl+gqtL1qJFRGGnx9aYadH1rAuRai6U9ulRx09ulaLYgZSmminNSQyF/v&#13;&#10;Ckkof7wok7VIyG9l+z2Mjjg4wPqaxl+VV+mKv603+hxp/ef+QqgeuPTivRwy0uZTEdsmgj5c0Y4p&#13;&#10;Hzt4rsMSGU9qrr1qaTpUWMDNDBBTzwtRg04HNEQZYh7CrO0tgDvUEOOtXIDls46VqjKRNEmCBjAF&#13;&#10;QlPMd/arDyfu8YwTTI05HP1pkFdICu5m+tRqnm3B/wB2r02wD73yjrVaMh5mK/KNoH60DIp7ML/G&#13;&#10;PzqoyKvf9atzR+5NVWjOfX8KQxFYA1KZeODVdwRTC1AzYsNRYHy88CtKK6eTgHiubt2Ctnua0bWV&#13;&#10;l4BpENGpJdGMYz0qL+0MfMao3kjL83aqLz7jincdjRutWbkA9az1v3aQnJ5qEoWOaktrbc+D2qLl&#13;&#10;WAh5pNvJZiAPxrt4oEtrdIYhlYxgf4/jXLaXHu1WCPHSTJ/D/wDVXWyVwYmVnY3pRvqQ1Xm6mrFV&#13;&#10;pT8xrimdUSC5+6PpVarNz90fSqwpRGxwpwpopwrQgcelR089KZ2oYIFp4pi08Vmy0PFTpVcVYjoR&#13;&#10;MtyZelNlpy9KbL0rV7ErcoXB5qnN3q3Py1VJuhrCZ0QKrHmoJalf71RS1C3NmV5OlQmppOlQmrAh&#13;&#10;l6GubvD/AKRqI/6d1/8AQhXSTdDXOyLvuNU/vLbr/MUGkB+jj92K2oqyNIX92K2Ivu5reGxz1tyV&#13;&#10;etPH3aatO/gq0c7HDoKcKYOlPFUjNmXIoMsh9WNMkQeW49x/OnE5Yn1Y0jn5fqR/MV2LY5n8R5bf&#13;&#10;R5vrj/ro38zUBjxVq7/4/Jv+ujfzNQ15VX42fXYdfuokQjFOEYp9Lms7m1iLyhR5QqXNGaAsR+VR&#13;&#10;5VPz70bh60BYZ5fvR5fvTs+9GaAsN8setHlinZHrRmgLB5VHlU4E04UDsM8v2pPLqUGlFHMIh8ul&#13;&#10;8upuKSi4EXl0vl+1SZPpSZNFwsR+X7UeX7VLz6Uc+lVzBYg8s11Xhi2mTwzqU1rE8txKfLRU6njH&#13;&#10;6ZzXOY9q7T4czZsbu3J+ZJA6/QjH8xW9DWZyYxWos9JTrUg6VEnWpB0rY+cGy9qlj6VDKeBUsfSg&#13;&#10;B4paSikIKUUlLmgB1RvUlRvQykRGlWmmlWsxksfWnp/x8H6CmR9afH/x8H6CmgLXamP90U+mP0qg&#13;&#10;IH6mgUN3oWpGOXrTG608daY1AEMnWmr1pX60i/erGRrEjf75p0dNf75p0dQi2WYatp1qrDVtOtao&#13;&#10;xZFbfcpZaS2+5Sy1YinLVZ/vNVmTqaqyfxVyVTtoED/dqpL901bfpVSX7ppz2NIblXsaUfdpOxpR&#13;&#10;92oobs1rbIX+Gm96d/DTa6JnPErMf3j/AEqC1HyCpnP71/8AdqO2H7sfSuKH8RnoT/hI2CeB9Kgl&#13;&#10;+/UmcgVHJ9+t6mxy09y3YdTWrF0FZVh1NasXQVVD4UYYj4yXtTD3p3ammrkZoZTsBsBxlfusPUHr&#13;&#10;Te9SCsS4uzueQa5YHT9UurRhgROVHup5U/kaxpx5ciuOxwa9D+JOn/v7e/jH+tXypP8AeHKn8s1w&#13;&#10;VxHujNYtH0GGnzRTZ1nw/wBU+za1AGbEVyPJb8eVP58V6ffWiX9jcWUuNtxG0eT7jAP514TpM7KA&#13;&#10;AcMrZB9COle46JfLqOlW94p5lVd3sw4YfnWlB7xPOzGnySU0eHtDJbyPBMMSRMUYe4ODTkroviNp&#13;&#10;32HxRJIowl6onX0z0b9efxrnRWdRWZ6mHqc9NSO5+GN/5WoT2chG25Xev++v/wBavRwK8Q0i7eyv&#13;&#10;ILmL78LhwPXHUfiOK9sgkSeGOWI5SRQyn2PSunDzvGx4mZUeWamupI3aoT0qZ6hPSt2eWiGTrTDT&#13;&#10;5OpqM1my0PXpU6VAvSp4+tNAyVMVKtRjHFPTFaohj+1Rv1p7dKjahiRE/WoXqZ+tQPWbKGd6li+9&#13;&#10;UX8VSw/eqkMtR9KlXpUSGpVPFUQMeq0nWrDmq0h5qJlRGVJGeaYafH1rE0ZZjpzHimx05+lX0IG5&#13;&#10;oamr1qRulJAV3+8KJO1En3qJKkpGVq7Zlhj9AT+tVRwSfU1NfnfqIH91R/jUB6kV61BWgjnqbgel&#13;&#10;I5+X8Kce9RyHg/SukxIHNRmntTGqWUhtKvWkoB5oQy1Ec8VegYKuDVCE8ZqzuwlaxMZlgOJHwTwK&#13;&#10;sDaEJFVbOPe2adqDhI/Kj+9VEFeZ/PcqPujrTo5QvmMPUD8hVcI/3e3Un3pp3CBfxb8zQMsmbf0q&#13;&#10;JnA6dapmYjoaUSGoGSO2W6c1E49BzU67WHHWkKqFPc0FkCkrjirkUnAx1qmRk805HKnigDobSJLu&#13;&#10;3KN17VQn05oHJxxTbC9MLjmt+Jo72Pbxk0GbZhKg6Y5qVFA6dfWprq1MJI7A1DEe1IZb0xP+JpDJ&#13;&#10;7n/0E10EnSsazASaA+/8615DXm4r4kdNHYjaqkn3j9atN0qrJ94/WuOR0x3IbnpVYdasXPQVXFES&#13;&#10;mOBp1MFOrVGY81GaeelMpMaFXrTxTF604VmWOHWrEfSq461PH0poUtywvSo5aevSo5a1exC3KUv3&#13;&#10;zVSb7tWpfvmqk33a55m8Co/3qifvUr/eqJ+hqFubMrydKhNTSdKiNWIr3H3K5sn/AE/UPeH+oro7&#13;&#10;n7hrmCf9Pvv+uX9RQzWnuaOkD9wta0f3aytK4gX6VqJ938a6I7HNW3JR0paQdKWqMGOWnU1acehq&#13;&#10;iDLA/rTW/h/3h/OpOw+tNb7yf7wrsj8Jyv4jy27/AOPqb/ro386jqS5/4+pv+ujfzqL5f71eVUV5&#13;&#10;s+xo/wANBRzRuA70u4VnY1EopN4o3igA/GjIpM+9GT7UDFzRmk3Ck3CgLBxThim8U4YoHYcKcM1G&#13;&#10;MetOGPWgXKPooooCw6iiigQUUUUAFFFFABWh4d1Q6Rqsc+SYj8ko/wBk9/w61m0lVGTi7omcFOLT&#13;&#10;Pf061IKjWniu0+RGTfdFSx9BUMv3RUsfQUASUtIKWkIKKSloAXPFMan4pjUMpEdKvSmmlU8VmMlj&#13;&#10;p8f/AB8N9BTI+1Oi/wBe30FNAWhTHp4pjd6oCFu9C9aG70J1qRi96a/SnH71NfpQBA9NX71OfrTV&#13;&#10;61jI1iRt9805Ka33zTo6hFstQ1bQ81Thq3Gea1RixlsfkpZabbfcolqxFSTqaqydWq1LVV/vNXJV&#13;&#10;O2iQP0qpL901af7tVZfumnPY0huVuxpR92kHQ0o+7UUN2a1tkL/DTKf/AA02uiZzxKcx/eP/ALtJ&#13;&#10;B91fpSTnEj/7pp8Q+QVyU/jZ31P4aNGD/VCo5v8AWCpIf9V+FRzf6wVrU2OanuXLDvWrH92sqw7/&#13;&#10;AFrVj+7VUvhRhiPjHnpTDTz0ph605GSG96lXoKhFSjpWZaKPiix/tHQLqADMqr5sf+8v/wBbIryS&#13;&#10;Qdfevbl6ivJfFOnHTtbu7YDCLJvT/cbkfl0rOSPSwU94nPxkw3Xs3Ir1D4W6luW40526ATxfT+If&#13;&#10;yNeY3aHG4fwmtzwpqh07VbS7B4jcB/dTwf0qYvlkmd+Kp+1otdTu/inYfatDiv1X95ZyZJx/yzbg&#13;&#10;/rg15ite76lZxX9jcWjsGS4jZM+xHB/PBrwqSN4JpIZRiSJjGw9wcGrrRvqcmWVOaLg+hJCcfhzX&#13;&#10;q/w+1A3nh9YXbMtm3l/8BPK/4V5Kpwc12Hw41EWuurbuwWO7Xy8f7Y5X+o/GooS5ZG2Ope0pN9j0&#13;&#10;1+gqJvumppKhb7pr0GfMIik61GafJ1phrNlocvSp061AvSpk600JkwFSKKiU1IDWqJY5gaYQc07J&#13;&#10;xTWJoZKIn61C1TP1qB6zZYz+KpYutRd6li61SGWUqVfu1EhqUHiqII36VWk61ZkPFVpDzUTKiFSR&#13;&#10;9aiqSPrWJoyzHTm6GmxinP0q+hAwdKc33TTR0pzfdNJAV2+9Q33qRvv0rfepFGJMd19cv6HA/lSb&#13;&#10;etMibcsj/wB87v609TxmvYpq0UjlnuIQQDUMp4NTyMNtVZOQa3MyOmNT8U1hUspDKQdadSUIZPbj&#13;&#10;LYNXVjZ5AAOBWfGT1HatG1u1QAHqatGUkXYgsMONpB61RYmWYtg4zVq4l3gFXFWY7U+UCMZxmrM9&#13;&#10;ioBGIwpX5jSNp7NaI3+yKuC0cuJGHAqeNXWFCOQVH8qAucxLaFGIxTFUYPHSti8QmU8day51KEg1&#13;&#10;I0yNDg8HFO8wY96iU7jgCniMDryaRoIQWpMEH1NSiMgcChoyOcYNADEODkg1raZeeWwxwRWVzn5e&#13;&#10;fUVIgYEHdigho62O4t7pdsuKry6eqndF8w9qwFeRekuBViC9uITlZcD3oFymvGhDAdMEVqSlW+5X&#13;&#10;OLq0zfeMf/fFTJqzp1UFfbiuSvT5tTanLl0Ngmq0n3j9aW2vIrofJ9/0NNf73PrXmTi47nZB3ILn&#13;&#10;tUAqe57VXFKBTHCndqatOrUgU9KbTj0plJjQq9aetMXrT1rMscOtWY+lVh1qxHTQpbkw6VFLUo6V&#13;&#10;DL0rV7GfUpS/eNVZulWZfvVWm61zzOiBUb71RP0NSt941E3SoRsyCTpURqWTpURqxFS8+4fpXITz&#13;&#10;eXfXDf38p+dddqBxCfqK5G7tZp7qRolZlWTcTj5cUn0N6XU3NMH7hRWivWs/TRiIVpRjrXVHY46u&#13;&#10;5IKkFRjrTxVIxY5aR+FP0pwpkxxG/wBD/KrII7VhH/Arbhn5lzUxKtjMMHqPkFQx/wDLP/cFSV1U&#13;&#10;9Uc01ZlCTRNJdyx0myyTknyuf50z+wNFP/MIs/8Avg/41pGkquSPYpVaiVlJ/eZ3/CO6J/0B7P8A&#13;&#10;75P+NNPhvQv+gRa/k3+NadLRyR7F/WKv8z+8yT4Z0E/8wi3/ADf/ABpP+EV8P/8AQIg/77f/ABrW&#13;&#10;xRS5I9g9vU/mf3mP/wAIn4f/AOgTH/39f/Gm/wDCI+Hf+gWv/f5/8a26KXsodg+sVf5n95if8Id4&#13;&#10;d/6BjD6XD/40n/CGeHf+gfJ/4Ev/AI1uUUeyh2H9arfzswv+EL8O/wDPnP8A+BLUz/hCvD//AD63&#13;&#10;C/8Aby3+FdBRR7KHYPrVb+ZnP/8ACD+H/wDn3uR/28n/AAo/4Qbw/wD88rz/AMCT/hXQHmil7GHY&#13;&#10;PrVf+ZmB/wAIP4f/ALl9/wCBP/2NJ/wgug/9RD/v+P8A4muip4o9hDsV9crfzM5r/hBND/v6gv8A&#13;&#10;22H/AMTSf8IFoh/5b6iP+2q//E10xoxR7Cn2D63iP5jmP+EA0b/n61Ff+2if4Uz/AIQDSu19f/8A&#13;&#10;jn+FdVijFHsKfYf16v8AzHJ/8K+0z/oIX6/8BQ/0o/4V/p//AEE77/vhK6zFLil9Xh2H9fxHf8jk&#13;&#10;f+FfWPbU7z/v2lN/4V5ac/8AE2usj1iT/GuwxTcUfV4dhrMMR/N+CNUGn5qNadmucxB+lPiPFRue&#13;&#10;KfF0oAkFO7UwUtAC0qnmmigHmgCUmo2p2eKY1JjI2pU6U1qVKhjJY6fH/rn/AApidKdF/rX/AAoQ&#13;&#10;FpelManKelMbpVgMahelIx60L0qQFJ5pj9KU01zQUQSdaQdKVqQVhItER+/Ui9ajP3qfH1NQjQtQ&#13;&#10;1bSqkNWo+tbIxZHbfcpZehptt9ynTdDTYIpydaqSdTVuTrVSTqa5ap2UiCT7tVZuh+lWpPu1Vl6H&#13;&#10;6UTNIbkKfdpKVfu0i0qO7Na3woD0ptObpTBW0jCJQvf9Z+FTR/c/Cobz/XfhUyfdrmp/GzrqfAjQ&#13;&#10;h/1A+lMf/Winw/6hajf/AFtXV+Eyp7l6w7/WtKOs2w7/AFrSjrSl8CMMR8ZKelM7049Kb3okYoYK&#13;&#10;mToKhFTJ0FZlokFcb8SNP3RWuoIOQTC/0PI/XIrshVPXLH+0tIubL+KSMlP98cr+tJ7G1KfJNM8d&#13;&#10;ZQVKHvUNk5jZ4s4OasOGDKWBB7g9iKrTr5c6yDoetczPoIyUke1eA9RGpeHIS5zLbfuJPXj7p/LF&#13;&#10;ee/EnTvsHimWWMYivVEw9m6N+oz+NaPww1L7PrLWcjYjvFwP98cj8xkVvfFTTPtPh9LxF+ezl3sf&#13;&#10;9huG/I4P511x9+meMl9WxXkzy9T71bs53hnjljO1o3DqfQg5FUU6CrMXUVybHtv3lY9ztLxL+xhu&#13;&#10;4jlLhA3+P604jrXKfDbUfO02aykb57Z9yr/sN/gc11JIr0acuaKPk69J0qjiRvUZpznmm0MzHL3q&#13;&#10;VOtRL0NSpQhMmUdKkFRr0FSitUJhSHrS0hoYkRSdarP0qxL1qu/Ss2MYOtSRfeqMU+I/NVIZbTpU&#13;&#10;oqFDxUmeKokbJVZ+tTynmqz9aioVEcO1SRdaiHapI+tYlstR05+lNjpZDxV9CEMFOP3aaKcfu0kB&#13;&#10;XbiShzgOfahuZB9aZeHZayH/AGTRHcvoYcPEOaQvgGnqf3eKryNXsQOSYpckdaYWpm6jNbmY89KA&#13;&#10;vFNDVKnNIZEVpNgxVkx8UxojtoC5HgKn1ohG6Ue1K0bFgKlhj28mqRLLFv8ANLu6qvb3rbt5VdcE&#13;&#10;4wORWTbbWTaox/Orcf8Ao6eYxyp6euaoymach/dqqd/5VF84gXHYVUsXlLl2z8/RWq7BFLNAn8K7&#13;&#10;RmghFF0aZtqDLkdfSmLoZk+eWX5vQjituG3WNcKFHqfWnHb91aBnNyaRMpKxgbaqELAcPFlh7Guw&#13;&#10;2qByaPLRvvAEe9Kw7nHG4HZSv4VG1wB1Bb8K7Jre07xRn8BUZgtB0t4/yFFg5jjWuJH+7Fj/AIDT&#13;&#10;RDcSH7jHP1Ndp59vH0jQfQAVG2pRL0GPwqeUrmOWi0y8Y8RSH/gJqyuiXh52MPw/+vWy+sovQLUX&#13;&#10;9t0WQXZSh0O5J/eKFFaVrosEYJk+c+nSsm98VxxMQHwfQcmqa+J5ZASqTN/upzS0HqdFNarDIhtj&#13;&#10;htwGKml+9WfoFxNeSmW5WWPaPkWRNuSf8K0JfvV5eLd2dtDa5VvOv4VWXrVi76/hUArlgbscKev3&#13;&#10;aYKcvStjNinpTad2ptSxoVaeKYvWnDpWZY9etWEquvWrCUIl7kn8NRTdDUv8NRTVq9iFuUZepqvJ&#13;&#10;1qxL1NVnrCW5vDYruOTUL9KnI61C4pI16FaQVEw4qeQVEw4qxGfqX/HufrWjfxKtjAiKqgouQB1O&#13;&#10;OTVS7j3R4xWpqSYiiC9kX+VawVxSdkYKRbDVhTQ9KorSxg3ceBT+1NPFPXpTIYL3qO5/1Un+6f5V&#13;&#10;IO9R3P8AqpP900xCJ94eyrUlMH+sPsBT666fwnNU+ISjGM/NuB7f3aKBxWhIUUUUAOooopgFFFFM&#13;&#10;BKKKKQAKWkpaYBRRRQA4UtIKWgBaKKKQgooooAKKKKCQpKWkoLNJafUSmn5rgNwfpT4ulROeKfEe&#13;&#10;KAJu9ApB1pe9AC00H56cOtM/joAm7Uxu1P7UxqQyFqcvSkalWoYyRafF/rXpi0+L/WPQgLC9RTX6&#13;&#10;U5etNfpVgRnoaRaU9KRakANMant0phpMpEL00UsnWkXpWEjREZ+9To+ppn8VPTqaSLLUNW061Uhq&#13;&#10;2laoyZFa/wCrp0vQ022/1dLL0NNiRUk61Uk6mrclVJOprmqnZSIJPu1Vl6H6Vak+7VWbofpSmaQ3&#13;&#10;IV+7SClT7tIaVHdmtb4RG6U0Up6U0da2kYRKF3/x8fhVhfu1Wuv+PmrQ6Vz0/iZ11PgReg/491qN&#13;&#10;/wDW1JB/qBUb/wCtFVV2Mqe5e0/v9a0ou1Zun9/rWlF2rSl8CMK3xsk/hpvelPSmjrRIyQ0feqRe&#13;&#10;tRj71SL1FZspE69Kcv3hUa9KeOtJAzy3xvp/2HXrlUXEcv79Poeo/A5rAkUSxEdxXpHxG0/z9Nhv&#13;&#10;UXL2z7W90b/A150B5cm3+90rCpoz3MJU56foSabdSW7x3EZxJEwcfUHNe1yNb634fLcNBewYZfZh&#13;&#10;ivEI08u5Kno/Ir0n4dal9o0S4052+e2Ksq/7LH/GtMPKz5THH07xU10PM5YpLa4lt5lxJC5RvqDi&#13;&#10;nxnpXQfEWx+y66tyi7Y7uPf/AMDHDfnwfxrnUJqJqzsd+Hmp01JHTeCL/wCwa/bsxxHN+4k/Hofz&#13;&#10;xXqDjDYrxKKQoQynB4YH0Ir2DR71dR0m2uwcmRPm/wBlhwf1Fa4d7o8jMqb5lMsOeaTPNNc80A81&#13;&#10;0M8klXpUidahU8VKnWmhMsKeBUgNQKelSg1qhMfmmk0ZppNDEiOU81XbpU8vWoG6Vmxje9OiPzUz&#13;&#10;vTo/vVSGW0qQdKjjqTtVIkjlqu/WrEtVn61nULiOFSR9ajqSPrWRTLMdK9NSler6EIjVuTT+SpqN&#13;&#10;epp+7ApDIjy4qrrL7bMgfxsBVn+P8azdcf5oU+rVVLWaQS2KoBAx2qq5yxFWpZBsUd8VUJy1evA5&#13;&#10;pAqZNP8AL9qFbBpxlxWpAKgH8NPAPYUxGLGrcUIbqaCWMRCRyakRVxh6mEltEMH58U37fbKcqg47&#13;&#10;GmSLHAG+6DT2tiBzioJdaAGEQCqU2pyydM1V0GpoRyCM8fNU6TJLLlgrRx9z0zXOSXTZzI+0d/mx&#13;&#10;UD6tHH8oldh2CUuZBy3O3S5tlAZmG7+HFSHVrdLdQCvTGK83k1dznyoT9XOf0FSnU7gouxVHy+ma&#13;&#10;XMHIdrLrY/hwBUY1pR06+1cO+pX5+66D/gApEudUk+7Mw/3UFHMHId4Naz1U04az/dU1yNrZ30v+&#13;&#10;tvJfoprctvC6um+dpCf9tyx/nTuTZdS5NrLnuo+pqhcayP47iIf8CFJd+Eoj/qljf26H9aS18KqP&#13;&#10;mmWJP/HjSsybxIG1qF/uzb/90E/0ph1Bn+5FcP8A8BwP1raW0sLYbFRnb9KXy4v4bdaLFXiYLz3L&#13;&#10;dLZl9y2f5VE9tdT/AOuYhfTdtX8q6BIHf/V2qn/aIwKsw6fIvzuYoz7LmiwrowtP8PNJ8zIEj/vu&#13;&#10;uPy71uWttY6dGCgDyddzH+QqaVEx++uWP04qqbG1m/1azk/3i/FKw73Jkv3lvIo4/wCJhV+X71UL&#13;&#10;XTRbTJMkjMV7Grshy271rzMYrWO3DvQq3X3vwqAVNc/e/CoRXJDY6mKtOHSminDpWxkxx+7TaXtT&#13;&#10;alghVp4pi04dazZZIvWrCVXXrU6UIl7kv8NRTVL/AA1FNWz2M+pRk+8arvU7/eNQydK5pbnRHYgI&#13;&#10;4NQOOan/AITUTDmiJoQuKiYVOwqJqsRVkXhq1dWXEUf+7VCRflrV1tcKg/2a6KXUymznpF5pQOKW&#13;&#10;bhqUdKsyFGMUoptOWgLjqgvP9RJ9Knqve/8AHvJ+H8xQA5f9a34U+mL/AK1qdXZD4Ucs/iFFFAor&#13;&#10;QkKKKKAFooooAWiiimAmKKWigBKWiloAKKKKAFFLSCloAWiiikIKKKKACiiigApKWkpgXQakB4FR&#13;&#10;LUi1wnQLIeBSxmmOeKWLpUiLKmgnmo1NOzQMeOlNJ5pQeKYetAEw6Uh6UL0oNIZG1AoakFQxkimn&#13;&#10;w/6xz71GvSnw/ff60IC0KY5pw6Ux+lWAlNFGTSZpMAbrTWpWprVDKIpKbSydaaOlZSNY7EXepIvv&#13;&#10;VH3qSL71Qtyi1D0P4VZXoarQ9D+FWV6NWyMWNt/9VSTdKW3/ANVSTdKbCO5UkqpL1NW5OtVJOprm&#13;&#10;nudlMgf7tVZ+h+lWn+7VWfoaU9jSnuRR9KaetOj6U01NH4jWr8IHpTO9PPSo62kYRKNzzeD6VYX7&#13;&#10;tV5v+Pz8Ks9qwpfEzpq/Ci3b/wCpNI3+tpbf/Umkb/W1VUiluXtP6fjWjH2rM0/p+NaUdaUvgRhW&#13;&#10;+IlbpTDTjTTTkjJDR96pU61D/HUqdRWRaJ161IoqJOtTLRETINQtEvrC4tJB8s8ZRvb0P4HmvF76&#13;&#10;OSGQrINskLFWHuDg17hXmnxC04WmtNKg/d3kYkA/2xw3+NRUjdHZgKvLPl7nMzHdGsq9V5FbfhDU&#13;&#10;hp2uW8xOIZv3Un0b/wCvg1gWpxmFv4GwPp2qaPgsg429/btXMtGme1OCnFxZ6T8RdN+2+HZJIhmS&#13;&#10;zcTD129G/Q5/CvL0NexeHbpNZ0KJ58MXj8mcH1Aw36c15Jf2T6bf3FnIMPA7IffHQ/iMGuustFJH&#13;&#10;n4CpyuVGXQEPFd98Ob/Nvc2DnlcTJ7jo39K89jatvw3f/wBnatbXOflDbX/3Twf8fwrGEuWR2Yql&#13;&#10;7Sm0eoyfepKdL1pp6V2s+XHoakU81EpqVKaJZMpqUHiolqVRxWhAophPNPFMPWgCObqKgappTzUL&#13;&#10;VJQynxfepgqSL71OIMtx5qTBxTIhU2OKpEleUGqz53VclFVXHzVnULiJUsVR1JF2rJblssJ3ob7t&#13;&#10;Kneh+lUZdSIDmpMcVGh5qRj8tIpkLffFZevD9/C3sw/UVqPyRVDXl+WFv9oj9K0o6TQ5fCZczfKD&#13;&#10;VUPg1bkAK4qiwwxr1os5WSGTkUjOc1HznNJuIOatMRdtzxk9qLi829D1qAyYgOO9U5HJJJqiSdrg&#13;&#10;tzuIqB7nB9fxqPY8n97FOFrnoBn3o1DQhlvmH3CBVd7qd/4z+Aq+toT0C/lUi2DnsBRYnmRj+XK5&#13;&#10;6O31pwtXPX5fxraXTz/E5/CplsYR94En3o5Rc5iLbKv3mJrS0ux82Hj+H27GrywRL0UH8KmtWCTc&#13;&#10;DG5cflVcgnMqf2dEhyYwT7mpoLMs+2JPwUVqWtuC+ZYiwbpWmj28Y2jCY7HinYhyZjw6fNB8xA3e&#13;&#10;1aEDTRjdM6oPeppLu2j5Z1xVSXVLcnbGgb9aqyId2W0lUt80pb8aJZUxwjSfhVZZ5HP+r2j1IqVY&#13;&#10;gw+eb8BSbDlIjIM/dWM0u6Ecku7f7IqZUtkPCZb3p4kjXoAD9KQDFmuGXEcLD3NBeX/lrKE/3etD&#13;&#10;3AxySaiLh+gFAC70U5Vd7er804Ts1MxSSFIYzJKyog6sxAA/OkNFxJM9aRWy5Xb75rmL/wAZWVu5&#13;&#10;h0pG1GccbhxEn4/xfh+dbfh+5a70i3nlbM5z531zXHi17h04f4iW56moh1qW5+8aiHWvLgd7HCig&#13;&#10;UVqIVqbTmptJkoUU5aaKctZsskWp46gWp46aIZL2qCfpVj+Gq09avYhblKTvUL9KmkqFulc7OiJH&#13;&#10;2NRMOam7VEetCKIXFM25qVqQLVgQumQB7j+daWujlR7VSKEuv+8v86va6PnX6VvSMZnPTD95QBSy&#13;&#10;/wCspQKt7kC4oooFMQtV7z/UN7lf/QhVmq1380Q93X+YpAOX77/WnHr+FIP9ZJ9aU9fwrsh8JzVP&#13;&#10;iFHSigdKK0JCiiigBaWkooAWikzS0wCiiigAooooAU0Cg0CgBRS0gpaAFooopCCiiigAooooAKSl&#13;&#10;pKALKnmpAagDcVKGriOgc54pYjxUch4FLG1SIsg0uajVqeDQMcDSNQKa5oAnU/KKDSIcqKU0ARtS&#13;&#10;UrU3vWbKJUp8P+tf61GlOhP7x/rQgLnao2p/ao2PFWA09abSmkpMBGpppzUw9KhjInpB0pZKbWMj&#13;&#10;ZbEfepI+pqLvUkfWktymXIv6CrK9GPsarQ1Y6RufY1qjF7jbb/VD6U2f7tOtv9Wv0ps/3RVAVHqr&#13;&#10;J1NWnqs/euWe52UyCT7tU5+hq4/3TVOfoaU9jWnuRx/dprU+P7tMapo/EaVfhA9Kjp7Uwda2kc8d&#13;&#10;jPl/4/at96qSf8fxq2Kyp/Ezrq7L0Ldv/qvxpj/600+3/wBV+NMf/WmiqZ09y/YfdrRjNZtj92tC&#13;&#10;M1pT+BGFb4iQmmk0jHmmk02ZIXPzVKh5FVyealQ1kWiypqVTUC1MtERMfWB8QNP+16D9oQZezbzP&#13;&#10;+AHhv6H8K3c0+SNLi3eGX7joY2/3T1q2rxYU5ck1I8InHl3SuOj/ACmrH8e78DUmtWL2s9xZygrL&#13;&#10;byFPy6H8uarWUvmQfN1+6frXDJWPpqcuaKZ3Hwyv9l7cabIflmHmx5/vDhh+I/lVX4pae0GrwX6j&#13;&#10;5LpCrY/vp/ipH5Vg6XePp+pW94hOYZAxx3HcfiK9I8dWS6x4Umlt/neAC6ix/FgZOPqpNdNKXtKf&#13;&#10;L1R5dWPsMSqvRnksdW4W4xVJeoPrViJsGuaWh7DV0ereHL03+iW0jHMijy3/AN5eP1GK0e1cX4Av&#13;&#10;NtxNZOflkXzFH+0Ov5j+VdmK64S5onzOLp+zqND161MtQpUq1vE4mTKeKlB4qFakHStCR4NMJ5pV&#13;&#10;pp60ARSHmo2p8nUVG1SyhgqaH71Qip4fvU4gy3FU/aoY6lycVSJIpaqydasy5qs/Ws6hcRM8VJF0&#13;&#10;FRdqli6CsluWyytD9KRaH6VRl1I4xzUhpkXWnN/SkUyI/erO8QPiOD3Y/wAq0ergVl+Ix+6gPo5H&#13;&#10;6VpS+NDl8Jm55qFl+c05SetIwNeqjnaGgDFNcAJ0p4GaJV4xVozY1IzIoC1PHYlQCwqvDKYn4q3D&#13;&#10;dmUgH1rWNiJXH+SR0Sk8k/3RVsHijbV2RF2VkhY9wKd9nb1P4VPuROrBaY0xJ+QE+9FiBvlbR978&#13;&#10;6gkGD96pmV3+8wX2p0duD/Du+tAWKgDvwM1etbYxkXEjKu1gQnc/5FWYLV3bnge1XIIIBu+TLr3P&#13;&#10;NAEC6i5+YJtj/hZuM1BLbNOS7Srz2X/GpbkpMgLDPb8RUPm7B8lAEZghT72Xx/ephuEi4jVV+gpk&#13;&#10;jsxPy1Ad1SMux3OR1p3ms3TdVWNSfurn1b0qleeKdE0xil1qMLTD/llGfMf8lzQBto7mpME9TXB3&#13;&#10;HxJSXcNL0ySQA433L+WP++eT/Kse48a61fZQXb6ch/597ZX9f4m57UCPWPKiQb5JP+BZwP1rIvvF&#13;&#10;eiWJYC6NxIv8EA3t+fQfnXlzXBuZCbnVEuyTnFz5mR/MD8qtWs7KMwxW7D/plMpP64PemlcT0Opu&#13;&#10;/F+pXLFbC0SzQ9JJ/mb8AOP51lXSz3lyz6jdT3RGDiQ/KPoBgfpVdbr51+0W1xHtHBKHH5ip43in&#13;&#10;kykgXjHWtIpGbbJUYEMFAXb6ACuq8JXgiu/srt8swwPQOOn5jiuWjiYH5DnPpirdrNJaukgOChDB&#13;&#10;vpzUV6SqU2i6U3GaZ311w5qIVJK6yqkifdkAYfjzTK+dScdGexe6FHSlFJSirEDU2nNTaGJCinLT&#13;&#10;RTlrNlki9asR1XXrViPrTRDJT92q0/SrJ6VVn6Vq9iFuU5OlRN0qWSom6Vzs6IkfY1GalHSozQih&#13;&#10;hFKBRSiqExAMyx+7r/Op9ePz/hUaDM0PvIKXxAf3n4V00tjGe6MKT79O9Ka/3xTvSrZI7vSik70o&#13;&#10;oEFVrr7i+8i/zqwar3X/ACy95F/rQSx68u5/2jRSL95v940orrh8JhPcdRRRWhIUUUUAFLmkooAW&#13;&#10;ikpaAClpKKAFooopgLRRRQADrThTR1pwoEFFFFFgCiiigBaKKKQCUlLSUwJAeKeDUQbinBq4ToJC&#13;&#10;aFNNLcUgagCyrZpwaoFanhs1IFlGzSSGmRmhzQBNEeKkNQxHipe1AxjUnalamnpUMY9Kfb/6x/rU&#13;&#10;aHpT7f8A1j/WgC5/DUTVJ/DUTdaAEPSm0ppKQxKRqWmsaTGQyU0dDTpKaOhrKRqtiMdKkjqIdKli&#13;&#10;qYlMtw9KsH/Uv9DUEPQ1Of8AUv8AQ1qjHqNtz+7X6Ukxot/9Wv0ps1UMqt1NVm71YbqarN0Nc09z&#13;&#10;qpkT/dNU5uhq5J901Tm6GlPY2p7jI+lMk605OlMkPNRR+I0q/CIelNHWgnimKfmreZgimf8Aj9ar&#13;&#10;I61Wb/j+arNZQ6nRU6ehbt/9VTWP7w0tv/qhTCf3ppVRU9y/Z9BV9aoWf3RV5a0p/Ajmq/GKTSUU&#13;&#10;UMgTvUqdqiPWpErNlonTrUq9ahTrUq9amIpDz1FTJ0qDuKsRjit0ZM88+JOneTqsV8g+S6TDf768&#13;&#10;fqP5Vw0f7m7eM9DyK9i8aaeb/QJwgzJb/vk/Dr+ma8fv12ssyd+TXLWjqe7gKnPT5exdTmvTPh9f&#13;&#10;i/0E20pDvanymB7xn7v6ZFeXwPuUEV0ngXUf7P8AEEUbnEd2PJP16qfz4/GsqUuSa8zTGU+em/I5&#13;&#10;7W7JtK1i8sWBxBKQp9VPKn8jUELc12XxY04RX9pqKDCzqYZCOzLyPzGfyriY60rRtI1wtX2lJN7m&#13;&#10;xpF61jqFvdIeInBPuO4/KvVAwfDJyrjKn2NePRngV6V4OvftmhRKTl4D5Z+nVf04/Cii9bHFmFLm&#13;&#10;jzo3F61KtQrUy12o8Fkq08VGtPFaokevSmHvTx0ph70MCGbrUTdall61E3WoZQ0VPF96oRU8P3qc&#13;&#10;QZbjqU9KjjqUjiqIZXlFV361Zkqu/Ws5lxGjvUkfQVHUsfasluasmFEnSlFJJVma3Gw96G70kPRq&#13;&#10;VqOgPciXJeqPiFR9jz/dcfrV1SQ/6VW1kB9NlJ7FT+OadP40N7HPg07qKYeDTlNesjAUKM8GpCAy&#13;&#10;8ioXz/DQr54zWkSGiZLZGPJNSeTDEPf1qv5zr8oNKsE83Pb1rQyZKl0AcDJqT7S78KKIdPReXYk1&#13;&#10;ZUiIYRRQRoRw27ScyDJ/2qnEAHD9P9mmi4fPzDFOEhPbNWIekaL/AKuPHuamUFutRLKV/hNSLNIP&#13;&#10;uhfxoJLHnbI9qrzUAZ2J7ZqpfavDaIWvp4IVHd3C1zd/8QdNjlMWnh71wCxKDaigDOSx/oDTA6p2&#13;&#10;8oOnr0/rUBG1N/8Ad6luBXml74y13UkDWaQafBgncvzyEHoMngH6CsW5N9flTqN9NcezSEj8un6U&#13;&#10;mrgek6l4p0XTyftF8jsP4IP3h/8AHcj9a5y8+IE0zldN08Rr/fn+Y/XaOPzNcylnEnyKoC54+WrB&#13;&#10;Xy02H8BtpqNxKQ3U7i/1g51G/uJUOf3SnYg/4CuBVSDTLeLiBDEe5U4zV1I8/KTjd60ohUyffI79&#13;&#10;B9KtQRLmOih2RlEnk2s33WCtnnjng06OKUuzYgkbPUqUPf0yKZ5OH2pKu3n71SeQ2zl16dumTT5U&#13;&#10;Ju4qh/m32atwQ2yQHJBBzj8Ky1t4VkZXSSJ/m6oflORj7v0rU2yr1kB2jGR0poaVG4B2jnPSpC5H&#13;&#10;arCr/uNSaNvKUgCUjBx05q2pv227pLW8B7Sxc9M9VpiXDFG82JWyMcqDTVitt+4QmI5z+6Yrj8qA&#13;&#10;uWIb949vmWc8Wehgk3D/AL5Oa0LDVI7jERlWRuwkHlv+XQ1RiB+Xyb2VcdpVVh/Q0/ypGb/SbaK6&#13;&#10;U85Q7T1/un/GgLnpuiSefo1uxOWTMZz7dP0xVrvXK+ApyLqeyWVzCybxHL96JgcY55wQa6zHNeJX&#13;&#10;jyzZ6lGXNAd6UUUVkWI1NpzU2pY0KKcvWminCs2WSx1MlQR1YTrTRMiXtVWbpVo9KqzdK0ZnHcpy&#13;&#10;dajepH61G9YM6YjD0qNqkPSomoQDaco5pop6irQmLF/x8Q/9dBTfEH+t/Cnxf8fcI/6aCo/EH+vI&#13;&#10;9q6aXwmU90Yop46U0dKdQQFOFNFL2qgA/dqtcfetx/00H8jVh+lV7n/XWw/6af8AspoJY5eh/wB4&#13;&#10;06mr0P8AvGlrrh8Jzy3HZozTc0taiHUUUUgCiiigAooooAKKKKAFooooAdRRRTAWiiigQtFFFABR&#13;&#10;RRQwFooopAFJS0lNANDcU5WqEGnKea4jclLUBqYTSbqAJg1SK1VlbNSK3NKwy2hpWNRxmnMaQEsR&#13;&#10;qwOlVoasL0oGMamnpTnph6Vmxj06VJb/AOsf61HH0FSW/wDrH+tAFv8AhqFupqb+Gom60ANNNpxp&#13;&#10;lIYGmueKU016TGRSU0dDSyUi9DWUzVbEY6VLH0qIdKmj6CpiUy1F0NTn/Uv9DUMI4NTn/Uv9DWqM&#13;&#10;eoy3/wBWv0ps1LB/q1+lNmNUMqv1qu/RqsPVZ+9c09zqpkT/AHaqzdDVqToKqzdDSnsbU9yFelRS&#13;&#10;GpBUUvFRR+I1q/CMJpueaQ0lbTMIlVm/05/oKnydtVW/4/n+gqx2qIGs+hetz+6FR/8ALU0+2/1Q&#13;&#10;po/1pqKpVPc0rMfKKvLVK0+6Kur0rWn8COWr8YUlKaShkCGpEphp8dZlomXrUq9ajWpVqUKQ/vU6&#13;&#10;DioPSp4+lboyY/YsgZXGVb5SPUd68W8Raa2n6leWJGFgc+Xnup5X9DXtNcJ8TrDZJaaiq8OphlI/&#13;&#10;Nf0yKyqxujswNXkqcvc89s3wCh6g1dDsuyVDhkO4e1ZzgxXGexrQhOV471xM+gkel66ieJfAbXKA&#13;&#10;GQxiZSP4ZF5I/Q15Mp4BX7rV6R8MNR/c3elyncQfNRT6H7w/z61xHiKw/svXb2zH3IpCU/3D8w/Q&#13;&#10;4rqk+eKkefhP3dWVJ+qIYDwK6rwJeeTqT2xbCXCYH+8OR+ma5CI4rQsp3tpo7iPO+Jg6/hXPF8sj&#13;&#10;srw54NM9cWpUqC2lS5iimiOY5FDD6EZqwvtXoxd9T5SaadmSLUgpiipFFbIzFUcU01Io4phHWhgQ&#13;&#10;SjkVE3Wp5etQv1qGUMFTw/eqCpovvU4gy7HUpPFQx1KelUQyGSq79anlNV361nMuI01NHUPepo6y&#13;&#10;W5oyZaWToaFpJOlUyFuNh+61DdKIf9W31obpR0DqQ/xiqmtPixdf77Af1q3/AB1FeW6XUYjmJAzk&#13;&#10;EcEH1pwdpJlPY50ilAxUXiK+tPD89pFdtK8d2H2SImdhXBIIznoc1Faarp12cW9/byHONpfa3/fJ&#13;&#10;wf0r1YvmV0c70LXA6jOaCig5A61IsRPIGRStAxXkGtEJ6iRGNecDdUyT4qARbfv/AC/XiqGoa5pG&#13;&#10;nA/a9StkI/hDbm/75XJ/StEZM2llzSFst8tcRefEfS4zssre5ucfxMnlr+vP6Vj3vjjVLzBhvIdP&#13;&#10;jPGIo9zf99N/hVGTsenTSxQJvuZUhQdXkIUD8TWHdePfDNm7IuopdSr1SD5z+fT9a8yluGvJFku9&#13;&#10;TN0xP/Lx83/6vwqWOSSL5EltTyOPJHGe9aWJudZqfxRP3dOs7eJT0e4fJ/IGuc1DxtqV4SJ9bEad&#13;&#10;47fan6jn9age4uIiP31nuYdPJApHuLrf/rLT6eSKLARWstndyGZw0zd5JH3N+ZNWLuNPJkaAbPMH&#13;&#10;2ZFbHJOCxz6ACo1upWg3OLR252K1uuMD1PbP6VDo87eVYgqo3wyzbduOrkZ446CmpXE3YniE4bau&#13;&#10;1k9R0bH+NWgWJUnoOmff1pUuov8AlkqYHYVOJEYAMMbuprTQz5iv5rFgTmnFiXB25+tTokBHBI+t&#13;&#10;SfZY2GQ+aBFVHd92zb8oPH16U3lfu9c/yq42nsqE/K25ucHBp0elzl12DsMH600RcqBsEk9+KkEm&#13;&#10;5j07VIulzop8x+Qc/rSLZPzh16D+dPlY9B+/92v/AOunb/3H8S9Bhvb3qaKxJdVLKuecLUpstqne&#13;&#10;235vu/jzRy2C5VOWG0JjbxzUqxFmPyjBHpV6O1UHBcMR8xxTxHGqjDFcHJpcocxmi2jHLDHarUMT&#13;&#10;rjy5e3Q1bXYSV+Xp17VLGkTHKYXsR7ilYLkvhaWSPXLISLlizIHHoQcj6V3xHJriNNnWzvbe42qd&#13;&#10;jjj0B4P6V25615GMVpo9HCu6aEooorjOka3SkpW6UlSxoUU4U0U4VmyySLrVlKrRVaSmiZD26VUm&#13;&#10;6VabpVWbpWj2M47lVx81RvUj9aiesGdMdhjdKibvUjdKiahbAItSL938ajWpF+7VoB9uM30P+9n9&#13;&#10;Kg1//j4ap7Tm9h+p/lVbXT/pD10Q+FmM9zKFLSLTqEQFLSUtUA1+gqvPzcWw/wBpj+Qqw/Sq03/H&#13;&#10;3bf8D/kKYh0f3fqTThTYvuCnDpXbD4Tnl8QUtJS1ZIUUUUAOooopAFFFFABRRRQAUtJS0AOooopg&#13;&#10;JTqbTqZIUUUUhi0UUUAFFFFABSUtJQByEXj/AMOv/wAtr1P962b+matx+NPDT/8AMYCf9dIJF/pX&#13;&#10;iH22IdP5U4XUj/cSRv8AdQ1z+zNeY96j8SeH5fua5Yn6ybf5gVft7i0uRm1vLWYf7E6t/WvnwJfT&#13;&#10;f6uxuG+seKlXS9Ubpp4T/aLAUcgcx9CiGU8rGzD1UEim814RbJe6fhtR1WbTYezwM7HPsARW/Za9&#13;&#10;AvyN481f/dZGX+eaTgx8x6/C9TnpXIeEtctTGyP4ifUNzZ3XRG5fbOB+tddE8MwzFPFIPUODWbTQ&#13;&#10;7ksPWrSniq8S81YUcVBURj9aYakfrUZqGMenan2v3n+ppqdRTrX77/U0AXD92oieKkPSoc0AI1J2&#13;&#10;obtSCkMQ0x6eaY1IZE1N7GnNTexrKZrEj7VPH0FQdqni6ClAplu3qY/6iT6GoYOlSt/qZPoa1Rk9&#13;&#10;xIfuD6VHLToD8g+lNl6UMFuVm6mq7dDVhu9V26Guee51Q3IZegqpOatSdKqXByKU9januQA80yU0&#13;&#10;vemS1FH4ma1vhIzSUGitpGESm/8Ax/t9BVgVWb/j/b/dFWf8KiPU1n0Llt/qqav+sNOtv9UKan+s&#13;&#10;P1rOrsVS3NS2HAq6g4qpajgVdQcCtofAjlqfGwYUw1K1R0mZh2p6CmjpUi1DLQ9e1SCmLTxUoTHr&#13;&#10;1qwnSq6/eq0nSt0YsWsrxdp/9o6BcQLzJjfH/vDmtbtUN42Ix9RTCDtJM8IvFygbGCOaW1l4Arb8&#13;&#10;Vaf9i1i6gC4jdvMj/wB1uf0Nc9F8rYPY1581Z2PrKMlUppnQaJfnTNYtbxThQ21/908Gt34pWIEt&#13;&#10;lqUIyr5gkI/ND+WRXIoQ8O09q7y2/wCKk+H81uy7rm3UqD33pyp/EcVpSejicOJ/dzhWXTQ86B5q&#13;&#10;7C2UqgD1q1atnisZ7npfErnpHgO98/STbucvbSYH+6eR+uRXTJz2rzjwPefZtcSJ2xHcAxH6nkV6&#13;&#10;Sld1B80T5rHQ5KunUelSL2qNKkWus84cvSmmnL0ppoAgm+9UD1PN96oXrN7loYvWpoOtRLU0FCEy&#13;&#10;2lPpqU41ZJE/Q1WfrViTvVZ+prOZrEKmi6VAOtWIelZoqRMvUUkvSlWmy/dqmQhIP9U31pHpYf8A&#13;&#10;Vn6016OgLchH36STrSj79JJ1qUUcz8R7X7RotrdBdzWdypb/AK5uCjflkH8K8vS2Cys5bO51BH1F&#13;&#10;e6Xdol/YXFpPzHPGVPb6fka8WuLaW2urq2n4khOGHcFWwa9PCtONjmqqzJI0ZPlWR1X/AGXI/kaf&#13;&#10;mXZ/x9XC/wC7Mw/rTwuw7B91TxTzGHToBXalcw5jGvYpLg7Zbi4kRT0eZm/TNRW9lDD/AKpAF914&#13;&#10;rUmgGVxx1zTAoUYrWKsZtlZ0VRxEmfoMUyTGz95HER/uirborDovSmNGAvJzx0xxWhBXSO1m2hoU&#13;&#10;Hb9ae1jZ5c+WvXHWlVWHUKO/05p+WH3cdc/WqJK50y3LMVt9xxjlven/ANk27Ssfsg4AGS3FWEMo&#13;&#10;5Xbng+/8qbLJck5JwGNMkzdS08xWEoCyRrtztV+o6nP1os7ds2mFjZksoiATjAbLHAH1o1i4uBpk&#13;&#10;5MrHCNVuCEG8kjC7hBbwwA9Np2VLikxj47TanQBs8+tP2Y/zxzUy2hjSNTP93nGeKc0Lb/v793TP&#13;&#10;XFOwiqVJXKtjA6H3qNXkVsBiO36VeVG+bABAx1qMxhiuOuMUhES3s0WznavLHn1q5baorYiSby9z&#13;&#10;hQzNgD1PvVCaD5mZD93PtxWNd7odUsG3L/rgBzxyCP60O/QqyZuz3s8T/Lq1rL1A3CQD8eCBUccu&#13;&#10;rN80C206+sd0n8iQf0rKvL6J5zFbrGyrI/zLjuuDz9eadbRKAnmRyJtXkqp5/lWblJFcqNX7Rrh6&#13;&#10;abcfL/EjI38mpv8AaGpncslndjPqo/xrPAiCfLNcd+gP4dDSIieZ85m24P3t3Hv1pc0mHKjSF/fj&#13;&#10;pBdH22j/ABpVvb89ba6/If41nIImfpIqqn+3z+tSpHAz/dl25/gDen1p3l3HaJpJd37D5LW53fh/&#13;&#10;jUqS6qPuWrp7yTIv9azI4Yhtwkx7fdeni3XfxBMevVG/rRd9wsjctZLhsR3t5FEp6pA+929s4wPr&#13;&#10;k16B4K1O61XSZJ7xt5ScxIduCFAGM+v1rzqzjkt42lkhSAKODJ16dAB3r1Dw1Z/2doFjARh/LEjf&#13;&#10;VvmP88VxYtq2u50UFroaNAoznmgV5p2DWpBStSCoZUQFOpKeOlZsofHVqOq0fWrKVSImPfpVSXrV&#13;&#10;p/u1Ul6mtGKJA/WoW71K1QtWDNlsMNQtUrdKhamgEWpB0qNakFWgJbL/AI/oR7n+VU9c/wBe9XLH&#13;&#10;/kIwD6/yqnrn/Hy31roh8Jk9zMSnmmr1pxoJEpaSlFMQ2TpVab/j+th/sv8A0qy/UVVk/wCQhB7R&#13;&#10;uf1FNCHRf6tadTYv9WtOFdq+E55bi0UUVZIUUUUALRSUUALRRRQAU4dKbTh0oAKWkpaQDqKKKYCU&#13;&#10;UUUyR1FNooAdRRRSGFFFFAC0lLSUwPI/3S/6uOFfomKlj85vurKf9xDW2smz7kMcf+6gpTPM3WQi&#13;&#10;ufmF7GXcyFsr6Tpbyn/eO3+ZqRNHvHPzCJP96QH+Wa0izH7zsfxpvHqfzpcw1R7syb/wub6IR3F+&#13;&#10;IwDn5ELH9SKbbeDdLgwZLq7m9gVT+hrbGMUtLnL5UtinDoujw4xYeaR3mkZv6gVrpfOkYjhRIlHY&#13;&#10;CqlHSpcrjSsdp4bvZHtQsrbvmwCa6BW4rkvDv/Hkv+8a6W2k3x89RwaxeppEmfGKianHOKYwpFEi&#13;&#10;/dFPt/vt9ajX7oqS2+831pAW2qA9anPSoO1NgI1IelBpKkYh60xqdTWoGRtTexpz03tWMzWJH2qe&#13;&#10;LoKg7VPF0FKBTLcFSt/qZP8AdNRQd6mb/Uyf7prVGRHB9wfSmSmnw/6sfSo5aGC3K7d6gboanboa&#13;&#10;rt0Nc89zqhuQSHiqlx9zNW5Pu1Sn4jOaU9jWnuQA02Q0gNJIaih8TNq3wjD0ooNFbSMIlI86g/8A&#13;&#10;uCrJ7VWH/H/J/uirPeoj1NZ9C5b8RCmx/fP1p0P3BSRfeNZ1diqW5rWnarq9KpWdXhXRD4EclT42&#13;&#10;BqM9KeehqPtSZKFzUq1AKmSsmUiZaeKYlSL1qUJi/wAVWY+lVwPmqynQVujJki9DVa9/1aj3qyvQ&#13;&#10;1VvfuqPetCVucd8RLHzLCDUEHMD+W/8Aunp+R/nXnN0vlzZHRq9qvrNNQ02ezl+7MhX6Hsfzrxy+&#13;&#10;hKRssg/eRkg+xHBrjxELO57uXVuZOD6Dbd6674e6h9i1iS0J/dXa/Ln++OR+Yri4G6VoW0zwSQ3M&#13;&#10;R+eJgw/CueL5ZJnZWp88HDuS+KNO/srxBdWwGELeYn+63I/wqhbNteuy+IsKXlhp2tW4wrARMR6N&#13;&#10;yM/Q5H41xKHDA1pViLCz5qaXVaGqjtG6yRnDKQ4I9RyK9d028W/sLa8Q8TRh/oe4/A149Cd0efSv&#13;&#10;QPh5e+bYT2Uhy1u/mL/ut1/I/wA6eGnadjizGnzQ5l0OrSpFqNKkWvTPnx60w04U00AQS/eFRNUk&#13;&#10;v3hUTVm9y0IvWp4agXrU0NNCZbSnmo0p5qiSCQ9arseanl71XY1nM1iKOtWIelVxViHpWaKkTrTJ&#13;&#10;fu08dRTJulUyEJF/qz9aa/SnJ/qz9aa3SjoC3Ih96mv96nDrTG+9UookQ1wHxF0oWutw6ii4i1FS&#13;&#10;jt2EoGP1HP4Gu+jpNX0uDW9MksLrhX+4/dH/AIWH0/lXVh5csjOoro8gkVTBHIvc5/HuKaru+5Pl&#13;&#10;6VJDvivNQsLhf31u7K3+0Rwf89xzUWMfNj8a9aOpwvRkDFu/WomDEbj61bVQzAk07ygAM9M1siWU&#13;&#10;Sr44UjikIbHzAmr0gXOFBNQSR5AyCKszK5Y42hSfwpkn3cuvf1qw0BIyvGTUQt3Z9ojL5PpQARSD&#13;&#10;ORu6/wAhT3m3Bcr+FSS6bexQebLAojXk/ONwzwMiovKxu3r254FNCsZerDzLZYvurNNGhI54LVYC&#13;&#10;faL25l8iZszHa6SY6YABz1qa4gQ3Om42rvu1Hzk4/T6VVt45URplkb55GZlz6sc9aYi8kL5Z9zN7&#13;&#10;E0sbTF8jjtz0poLqOu7njsauIRs5+XoMY70xDFfaMNxnqaFOTknHBP8AhTpLV2OQcnGBUUkbDgDP&#13;&#10;QA0gFkRvL2/55rEvGUapYfd+W5VWH1OK2/n2crztzjtzWLrn7vypdn3Zo24HYODTAoRWCyb12/Mu&#13;&#10;cn3BPT6Vs20M6iTbcTK3bnIqZo4o55f+enmv8vsSatjb83zbuO4qGiyosU4AzdMe/SlUXAzi4b15&#13;&#10;q4DtUYIH1FQkB2ORu/4DRymdyNBdFhiYdO1Og+2ZI87HPepI1PzfLzU0KZJwuDRYOZkKi8P3rkde&#13;&#10;1TW8dy8m1rl9vpT1THy/j/n3qSDmTjcPrRYdySS2j2ZkOTnGSc165IAjBMdBivLETc8a/L/rFH6i&#13;&#10;vVJ+ZGPvXmYzdHdh1qxo6UCigVwHUNakFK1IKhlRFp46VGKdWbKJo6spVeOrCVSImOf7tVJetW36&#13;&#10;VTl71oxRIGqFqlaom6Vzs2WxG3SoXqVulRPVAItPFRinirGWNP8A+QjD9G/lVDWj/pT/AFq/Yf8A&#13;&#10;IRh+jfyrO1s/6U/1roh8JjLcop1pxpiU80EiUopKWmIbJ1qrJ/yEU9oG/nVp+lU5P+Qgfa3P/oVN&#13;&#10;Eski4jX6U71pF4UfSlFdq+E5noFLSUtWAUUUUAFFFFAC0UlFAC04dKbTh0oAKWkpaQC0tJS0wEoo&#13;&#10;opkhRRRQA6iiikMWiiimAUlLSUAcGTTdtUpLpvVf+AiozO7dGP54rjL9qjSwB1YU0yRr1ZayyxPU&#13;&#10;sfxpuT/dzRykOqaE+o2dsu6abA9kJ/pUUWuWk/FvDdzH/pnATV/w5aRXEshmijl2qCFdcgHNdMIz&#13;&#10;GNg+Ue3H6UnoXHVXObt47u45j0+7RT0MqBP5mry6LcPjdOq+2P8A69bAXpzU6Ju6LUcxolcZpsRt&#13;&#10;oFi3btvfGK2LN9pwT96sxYyhx0z75q5bcc9xUspI0yajB5pynK0w8GpGSR96ktPvv9aji6VJafff&#13;&#10;60AWW6VGalaomoAaelJS0hoAaaaaU001JSI3603+E0r9aT+GspmsSOrMXQVWPUVZi7VMCpFqLrU7&#13;&#10;f8e8n+6ahj61M/8Ax7yf7prZGJFB/qh9Kim6ipLf/Vio5u1DHHcgPWq7dGqdutQN/FXLUOumQSfd&#13;&#10;qjdfdq9J0qjdfdpz2Lp7lUfeofrSD71K/Woobs3r7IYaKDSVtIwiVI+b2f6CrP8ACarW/wDx9T/h&#13;&#10;Vk81MdzWfQtQ/cFOh602D7lPh61jVLpGpa1cXpVO1q4tdMfgRx1PiYjd6YetPPU1GaUhIValWohU&#13;&#10;qVkxky9akWo161ItCJZIv3xVhKrr1FWE+7WqMWSLVO9+6PrVtelVLz7g+taCW4236n6V5r8QNP8A&#13;&#10;sOvSyKuIrsCYe56MPz5r0y2rA+Imn/a9DFyi5ltH3n/cPB/Lg1nVjzRaOnCVPZ1l5nkifJIVNXbd&#13;&#10;sjb61Vul2sGFSQPgg1559P05jt/DY/tvwpqGjOP3sILQj0zyuPowrhBnpjB7/Wuk8I6h/Z2v28xO&#13;&#10;I5f3b+mD0P4HFVPGWnf2Z4iu0QYjmPnJ9G5P5HIrb4qd+xx0rUqzj0lqVbNtwI9BW/4Qvv7O1+2d&#13;&#10;j+7mPkyfRuB+uK5qzfbIM9xWgOCPWuZPllzI6K0FJOL6nsgBVip7VKKztDvhqOk2t1n5nQBvZhw3&#13;&#10;61oivYjK6ufJ1IcknFjqKKKozKs/36hfrU8/36gepe5aEWp4arr3qeGmhMsp1p56VGlSGmSQSdTU&#13;&#10;B61NJ1qA9axmawHCp4ecVXFTwVMdymWR1FMm6U5abLVPchCJ9w01+lKv3TTXPFJDI1+8aYetOX71&#13;&#10;NP3qEND46txngGqcferUZ+Wtoky2OM+IekRR39tq8KKDMDbzsB/FglWPrxkVxUytuI+73r1TxnZP&#13;&#10;eeHZBACZIXWcAdwuc/oTXmMo3gN7da9KjJtHHUiVwu3HHaklbgdetPbecY5qJi4HQV2RMCJpOeVo&#13;&#10;DDfznGKjJOD9KYXbdwAa1My/EYm2p95+2eldNYadGqgoH+YbiF4yevGa46zu/s93HK8W5VcZz6V1&#13;&#10;8WoPc2iXFtABhiCpfn69elZTdi1EzPEMdrBPCPJPO539znj8qopc27lVaJW929BSeKblzNbAp85Q&#13;&#10;kn684rHeQ4/Pmrg3YmSNLUooX1fRvL4CzAsi5HQE5/Co7RIHtEb7y/ey5yTk96y1u/L1UPt/1NrK&#13;&#10;49jjAP50ttJi2iX5l+VR19uaq9iLWNuRYB8qsOh/So/s/wDzxb5s9j7elUHlbPBbbR9sdOo59ehp&#13;&#10;3A0USYdd3Y+vSmPJcH5F29C2D2qNNRZv4hjH1OafHfANk7WyQKB2Iy9yse5kLbfl6elZmtFn01yw&#13;&#10;+YHP610BvRs4UD9OtZ+uRrJpV00P3vLLfpmmIgleD+0Z9v8ArvPw3c4Jq3hvm+63rVdwrX8reQrN&#13;&#10;IyOZc8fw8frVtV2E7G68YqSxp6j5fTFNUZDcemae+cjmiJTg8/WkQwQZU7Tz1JNPt2PB/WkLDZyM&#13;&#10;dqkh2qvA7dDTFYB1yeKngj+Zcdc0i48sdxjNKhJX071LGammorajaL8rL56Zz0+8DXo8hy7ema4H&#13;&#10;winna5ajGRGWlb6Kv+JFd5n9TXk4t3kj0MOtLi0UUVyHQNakFDUCpY0LSikpRWbLJo6tp0qpHVpO&#13;&#10;lCIkK/Sqcverj9Kpy1oxRK7VE/SpGqKTpWDNkRN0qM1I3SoTVDDuKfTO4p9UBY0z/kJR+yNWbrP/&#13;&#10;AB8SfWtLS/8AkIj/AHDWZrP/AB8yfWumn8JjLcpJTzTE7U+gkSiiiqEMbqKqyf8AIQl9rcfzNWz9&#13;&#10;8VTP/IRn9oF/maFuTIlX7o+lKO1NX7o+lOHau45pC0UUVQC0UlFAC0UlAoAWiiigBacOlNpw6UAF&#13;&#10;LSUtIBaKKKYBRRRTJCiiigAooooAdRRRQMWkopKAPKcmnojv9xGb/dXNdXHp9uh+SKP/AL5z/Ork&#13;&#10;CBW+UBR7DFcYvZM5KLS9Ql+5aSEf7S4/nVuHw7fP95oo/q2a6yioc7FxpLqUdI0xdODHzfNd1wTj&#13;&#10;GPpWgeTnrTacBWbk2bKKWwqAk1agFRxLUycUhisnOali6UqAMMUqrtOKYyzG3FOaoozipTQA+OpL&#13;&#10;L/WyfWo4+tSWX+tk+tIC2/Som61K/Som60AJSHpS0h6UAR01qcaa1SUiN6T+GlfpSfw1lM1iRnqK&#13;&#10;tQ9qqnqKtRdRUwKkWo6lk/1En+6ajj6VJL/qJP8AdrZGJDb/AOrpktPt/uUyXpQxx3K7d6gbqamf&#13;&#10;vULfeNctQ66ZXk6GqV1901dfoao3P3DTnsXT3Kq9aVxzSL1pzVFDdm9fZDCKTvTjSVtIxiU4P9fM&#13;&#10;ferKjiq9sMyy/wC9Vg8AVMTSfQntz8pqaE1Ba/capYaxq7GlI1bX7oq4vSqdr90VcXpXTH4UcNT4&#13;&#10;mMPU0w9Kee9MPSkwQoqWOoalirJjLC9alSolqWOhEskXqKnT7tQr94VOtaoxY5elVLz7g+tW1qne&#13;&#10;fdH1rRCW4QHP8qmmiW4geJxlZAUNV4Dg1aU4WrFzcrPDdWtHtbie1kGJIHKH8P8A61UYWwcGu3+J&#13;&#10;OniDVUvVX5bpdrf7y/8A1q4eQbJT6V5dSPLNo+qwtT2tJF2M7sc9ORXUeLcat4Z0zWkGZIf3E5H+&#13;&#10;fUfrXJQnkc11vg9hqGm6pocpXFxGZIfZv/1gGnB2du5nXja0uzORX5XB9K0ozuRTWUSVyrDBHBHo&#13;&#10;RV+wk3Lt9KxkraHY3dXO++G9/kXdg5+bIlj/AJN/Q12q15L4evzpmtW1yThA21/908V6zj0Nd+Hl&#13;&#10;eNj5rH0+WpzdwPWgdaMUDrXUeeV5vvCoXqeb7wqB+tS9y0NWp4arr3qeGhCZaSpD0qNKeelUSQSd&#13;&#10;TUB61NIeagPWsZ7msRRViHpVcdasR9KiO5UidaY/U09elMerZHUaPuGmt0p38JpjfdpIaGJ940xu&#13;&#10;tOT71NfrQhofF1q1F05qpF1q3F0raOxMtizDtIwf8ivG7uNRI4ib92GbZjuATivU/EInPh2++xj9&#13;&#10;95Jxjrj+LHvjNeV7j36V3Yc5p7EIGMk8YqtM3y9auy7VQnNU5trA8V6ETlZVKZHHpUJGCcnFW9g2&#13;&#10;jntUDlVIHNamQ2Taqbj/AA8it6wuFWARzQyIu0bCw9RnHPX8awzJ/dClvp05qCSSR/n+0SDbwfnP&#13;&#10;SpauVc09aYStEWb7mQof7xyOpA6dqzTB23fLg/zqKIDO/ezNuO5zyT261Nv49sfj1oSsFzNmXfNq&#13;&#10;rf3IEQdP4nH9BVm3sEj5RmZgMc1Am6T7Yf8AnpPBGNvoMk/0q9A6h2b7vByrcU2JiIrZwfxpSgI5&#13;&#10;GfWplVSTg8mlKEg4HBoAgKLxjtzioWT5gAPwq3sOQD9M0zy8yjIPTOaBjeAAi/8AfNLeM39nXPzf&#13;&#10;L5ZP6UjowbP5beTUd+/+gXOV+7ER6dqCWWYOYWXaq/u4vmPXlVqzL/rGKnH0+tVIXiKjfKu4LGm3&#13;&#10;6KtXo9j7lTbuydvp+lMZE/3wCeevFPVlGcbsE96kuoSDx1A/hqADaxBBwOaRLHHG0kHnPWnkgAHO&#13;&#10;CBTcAx5xjJ6U7qvTK4pBYercFge1Sxn5jkc4qCIAgHk+1WIhgM3QA1LZSR1fgK3/ANJvLk/8s0Ea&#13;&#10;+xJyf0ArrazPDNobPQrcsMS3GZ2X/e6foBWmK8XES5pnpU42iBpKDRWRqIaQUGgVLBDhTh1pBSis&#13;&#10;2WTxVZTpVWKrSdKERIJOlU5auSdKpSmtGKJA1RSVI1RSVgbLYifpULdaleoDVDQven9qZ3p/arAs&#13;&#10;6T/x/n2jrM1Y/wCkSfWtTSP+P5/+uR/nWRqp/wBKf6muin8Ji9yrH2pf4jSR0v8AEaCAoooqgGn7&#13;&#10;1Uj/AMhC69ok/rVw9apL/wAf16f9iMfpTjuSywPuj6Uo7Ug6Uo7V2nNIWiiiqAKKKKACgUtFABRR&#13;&#10;RQAtOptOoAKKKKQC0UUUAFLTaWqJFooooAWiiigYUUUUAFFFFAGIoqVRg0BcAYp7DHNcDOkcAOtB&#13;&#10;PFAYbaO9ZsBQKljTNRqOasxcUAOA2jFOU0h5pVFAEsR+YVM64INVoz+8FXnGVBoGRL1qVelRDg1I&#13;&#10;p4oAnToKfaf62X60xOgp9p/rpfrSAtt92omqVulRNQAlAooFAEZpjU80xqkoY33aYfu056a33azm&#13;&#10;axGelWYugqse1WYvuipgVIuQ9DTp/wDj1k+lNh6GnT/8ekn0rVGJHB/q6ZL0p8H+rFRy9KGOO5Xa&#13;&#10;oH6mpnqBzya5ap10yvJVO4+4auP0qncfcNOexpDcrClbrTVpXPNRQ3ZrX2Qd6a3SjNIx4raRlEgs&#13;&#10;v+Wv+8akk6VFZdJP981M/T8azjsa1NyW2OEepoOoqCD7jfWpoOo+tY1TWnsatt0FXF6VTtugq2p4&#13;&#10;rs6I86fxMGphpWNJmokNBT4+tRipE61mxk61YiqulTx0ITJl+8KnXpUC/eFTp0raJixT3qld/d/G&#13;&#10;rrd6o3f3fxq3uStxIDVoD5arQEVZA+WrIe5geNrD7foUu0Zkg/fJ68dR+VeQ3S5KsOxr3iQKRyOO&#13;&#10;jL6g143r+nHT9SurQjiNzsP95T0/SuPEx0Uj2ssqWbgzMQ4Na2iXzWGpW10p4jcbv9pT1rHThOfp&#13;&#10;U8RxjP3TXGu56843TRreOLJbLxFPsH7i7UXMZ/3uv61lWcnlyj34NdDrJ/tXwdZXw+a402T7PL6+&#13;&#10;W33f1x+dcyDjmtJq+pGHk3Dle60Nd+eleqeEr8ajoVvKWzKg8qT/AHl4/lg15RAd8Sn2rsfhvfeX&#13;&#10;d3Fgx4lXzE/3l6/mP5U8PLllbucWPp89JvqjvR0pBSKeKM16R86V5z81V361NMfnqB6lloavWrEP&#13;&#10;QVXXrViHtQgZbj6080yOnmrJK0neoD3qeTvUB71lI1iKOtWYulVh1qzH0FRHcbJh0pslOHSmydat&#13;&#10;kLcYelNb7tOP3aY33agfUYn3qY/WnL3prdaENj4utWoulVYqtx8LW8SJbE8QDZVxlTwR7GvItSjW&#13;&#10;G6mjT7okcAemCRivXYuGHvXkl426aYn5i0jn/wAeNdmHetjCexnTNmMDmq7kDnPSrUgXYRgk1UmC&#13;&#10;qoHXPWvRRySIywyBnqahfaWPzZGam2DP3ccZqHOQAV71ZmG1O3Sm7E9scU4kZ9qYdvrximAowGUE&#13;&#10;fKuT8v1pN22The1KhA56cUq8/wAXbOc89qYGZawSSoJVVtv2xpGIB42oMD3yavxxOQ3Dc9MrUMFz&#13;&#10;5WmwHft3TSseP9o1YF35kfVdxJ6elMTEjUr/AHuh/OpQeOd3UDikB+Tdw3+fenJ8/LMNoHQ0AhD9&#13;&#10;7d/eP1Ip6Nz+GPmpuzn8AKQBdjfd6+lAxQW/U9qqa18ul3DfN9w/rVwbWRvvdh161U13/kGSj2pM&#13;&#10;TI5ng+3Mr7vtGVxjpgBavCbZu+6y59KqTPu1K4j2q2yQZ45NS/edjhl5wFqUUacNwGxzVh1jdcIO&#13;&#10;T3rFWUox4yKu2dyFI3NkntTuIllh8tgD/KoW3ADsK1IzHOvzdfXOapXkDKPb1piGo393qfatTSLN&#13;&#10;tQv7azGWE7AE+i9T+lZEIIIz0ru/hzZ77i41F1+WFfKj/wB48k/gMD8a5q0+SDZtShzSOpmABAUY&#13;&#10;VRtH0qOpJaj714a1dz02haKKKsQxutOHSmt1pw6VDHEUUCgUCs2UWIasr2qvDVletXEiQknSqco4&#13;&#10;q5J0qpL0qpCiVmqGTpUrdaifpWJsiJ6hNTPUBprcaFHUVIaYvUVIaoCzo4/0yQ+kf9axtSOZ3Pqa&#13;&#10;2tH/ANfcH0UCsPUv9e31NdNP4TF7ldOtO/ipEpR1NBAChulApTVARGqa/wDH1e/8AH6Vc71SX/j4&#13;&#10;vv8AfQfoKcdyWWBSjpSUo6V2nMKKKBRTAKKKKAFooopgLRRRQAtOptOoAKKKKQBRRRTAKKKKAFoo&#13;&#10;opgOoptFAh1FFFADaKKKBlVYARS3ChVpnngdKZLKXrgkdAACkxzQjcU9cVmA9Ripo+ajFSR8UAPP&#13;&#10;FKp7Uh5oUUAAOJBWkvMYrNx8wrRi5jFAyNxyaENOcUwcCgC1HUlr/r5PqahiPAqS1P7+T6/0oAuM&#13;&#10;eKjNOJphoASgUUgpAMNNNONMNSUMamv0pzU09KzmaxGHqKsxdBVb+IVZi7VMCpFyLpS3H/HnJ9KS&#13;&#10;LpS3P/HnJ9K1RiRw/cFRzVJD9yoZu1DGtyB6rseTU8lV2+8a5ah10yJ+lUrj7hq43Sqdz9w057Gk&#13;&#10;NysKRzzSjpTX61FDdmtbZCZpGPFFITxW0jOJDY/df/eNTtVexPyN/vGrBrOOxpU3HxfcNT2/UVXj&#13;&#10;+5+NT2/VfrWNU1p7Gtb9BVkGq1v0FWO1dnQ86XxMRjSZoakrOQ0OFSJ1qIVInWoYydKsRVXSrEVC&#13;&#10;EyZfvCp06VAv3hU69K2iYsVu9Ubv7v41ePeqN3938at7krcSAcVZ6LVeHpVg/dqyWQs3OTXB/Emx&#13;&#10;2y29/Gv3x5bt7jlf0ru2FZPiWxGo6NcWw+/t3p/vDkVnUV42N8NU9nUTPIWAEzL2I4pyHKn2NJOC&#13;&#10;AGxhgaUHBU9mGa8u1tD6q/MuZHSeEJFuZbrSJz+41KBo/o+Mg1zTxmKUxt99GKsvoRwasWVw9tcR&#13;&#10;zRnDxsJF+oOav+MIUTV/tkAxDfxrdLjpk8MP++h+tax1j6GMfcqepV0+TrGe3IrT027fTdQtryM8&#13;&#10;xyBiv94dCPyrDt32yK479a0nXODWWzuXUgpKzPaUeORQ8Z+VwGVvXPIpvNYHga++3eHokdsy2x8p&#13;&#10;voOVP5fyrfr1YvmVz5SrBwm4srzfeqFutTTffqFutDJQi9asQ9qrA81PCelCBlyOnmmR081ZJWk7&#13;&#10;1Ae9Tyd6gPespGsRR1qzF0FVh1q1F0qI7jZN2pknWn9qjk61bIW40/dprfdp38Ipj9KgZGOppp60&#13;&#10;tIaEUx8VW07VUi61bTqK3jsZy2Ji20Z/ugn9K8fnYkAjvk/mc167K2YJD6Rt/I15DM22NT6KK7MP&#13;&#10;uc09ik75k6njmoJgNwPtVlXyXJA6VC8iCT5lzxXpo5WQMRzjJqGQkbQOpq2DHkfL1HSoWeM4ITGK&#13;&#10;ZBE684Jx3oC5VTwf8KmZkByBjqaAUwoxnOfzqgsV2X5du7tVeX+Jfm6HP4VrwxB/l2hd1JPZq0U2&#13;&#10;3hsdfQk0Cuc5a7W02Bp9y7pZNgK9txrQh8tSFH3QM1dTRXk0W1KuoImc4I/2iM1ntbTW8rrICcen&#13;&#10;pTFc1YIUePCN3pJbXG7aPQVnpcPG0eHwQc+latveq+0Oe/U+mKBbFPY+zdu29fXvTN+zb9K3zb28&#13;&#10;0P3l+8vfPeqNzpZX5g3bAqrAygjp5fH1/GoNU+ewuF+b+EevUirT27xDaU/L2qnqaf6L/wBtYyw+&#13;&#10;jCoYyxL5TXLvs2sZjub2GaRmG7OakWFPtkytIu7e+UbqP/10rRIBuHzVBZW55oGcipOD0pcdaYD7&#13;&#10;e4KPjJrahmSeMRvgk+tYHlnlhkVLDMylcGlzD5TYawmkuY4II9zyttRR3Neo6RpyaTpcVnG33Bl3&#13;&#10;H8Tnqfpmua+HipdzyXTAM1vDhc9ix/wrsHyQa8jGVdeRHZh4dSrIcmmDrTnplckDskOoooqzMaet&#13;&#10;OHSmnrTh0qGVEUUCgUCs2UWYelWVqtDVhetXAiQSdKpynircnSqctVIUSu3WoZKmbrUMlYmyImqE&#13;&#10;1K1RGmtxoVeoqQ1GOtSdqoC1pH+suz7CsS+/17Vu6R/y9n2H8qwLw/vjXVD4UYS3IlpR3pF6UDpS&#13;&#10;JFoPSihulUBGfvCqUX+uvj/02H8hV7vVGL792fW4H8hTjuTLYsUo6UnelHSu05hRRQKKYBRRRQAt&#13;&#10;FFFMBaKKKAFp1Np1ABRRRSAKKKKYBRRRQAtFFFMAooooAdRRRQIKaaDSUDMhKkFMSpUGa806ByCn&#13;&#10;0AUUAPHapk6VAOlTx9DQIf2pe9NHel70DEbqK0bY5QVmv1FaFsfkFIZJJUNTP1qLHNAEqdPwqW0/&#13;&#10;18n1/pUSHj8KktP9fJ9aALrdajNSN1qM9aQDaBRR2pDGU1qdTT1qSkMao3qRqjeomaRGr96rMHQV&#13;&#10;WX71WYOgqYBIuw9KS7/482+o/nSw/dpL3/jzP1H861RmMg+4agmqaH/V1DP1FDGtyu1Qr95qmaoF&#13;&#10;+81ctQ66RC3Q1RuvuVeboapXX3Kc/hNIblZe1I33qUdqa33qmj1Na+yGvTXP7s0rUyX7hrSexnDd&#13;&#10;EWnn90D/ALRq054qnYH/AEdT7mrDHioh8KNKnxE0f+qP1qe2++Krx/6n8asW/wB8fSsZ7m0NjVg6&#13;&#10;VPmq8HSp/Su1bI817sRv60d6Q0GsmNDlqROtRLUi9azKROpqzFVVTViI00KRYT71WF7fSq6danFb&#13;&#10;owYpqledFq4elUrzqtUStxYTxUx+7UEPSp/4apEsieoH6/ganeoX6ihlRPK/Fen/AGDWbmFRiOU+&#13;&#10;ZH9D/hWLHzGVP3kP6Gu/+Idh5lnDfouTCTG30PT9a4A/LcBv4W4NebVVpH0uDq89JIclbNy5vvCQ&#13;&#10;JOZdLn/ExScH8jisbG1yK1/DMkYvTaXJAt75GtnJ7bhhT+DYNTB62NaqurrpqYmSOla9rJ5tup7j&#13;&#10;g1kSxyW08sEwxJC5Rh7jg/qKuabLiQoejDI+opSRp8Ubo6/4fXwttaezY4julwM/3x0/TIr0TtXj&#13;&#10;aSPaXkNzEcPGwZfqDmvYLe5S8tYrqI5SdBIv0xXVhpXXKeDj6dpKSI5fv1C9TS/eqF66DzkJU8XU&#13;&#10;VB3NTxdRVIGW4/u05ulNT7tOfpVEkEvSoD1qeWoD1rGW5rEB96rUPSqw61ah6VEdwZNUclSdqjkq&#13;&#10;2Qtxh6CmP0p56CmP0qSyMdDTD1p46GmHrTQyaKrKdarRVZWtomcth0nzQSj1jP8AKvIbkcEfSvYl&#13;&#10;AIx7Yrx+9OJ5V/2yv5E12Yfc5qmxQcEAkVAwJlANWCwXOaruV8wc16UTmYPnIIxwKg5CgkDpUm77&#13;&#10;wHamtjCgj+H+tWSMUnrjsetNkJOOduCKcSBjPzcGkJHp3H86YCRTyB+W9qtedKwcZxmqibSc/d+b&#13;&#10;mrFmsc8zRuW+Y4/rQKxoW9wf7DhyW3KTkn6mqV5E0iKxX3+tSXBAsRGGG7c2V9Dnp9arwX+woj/N&#13;&#10;0znmpTCSsVJlI5A2n6VXaZo2Gc/Wth/JnXB/dvnt0qtLbMCHG1sY5A96om4y11J4sAPgk5yeK1rX&#13;&#10;VlY7ZQrKw6g1i3FkGJ42nkeoqlJaTwYALZ56dPypXkirJnaRiCRcowOV79qzfENrt0yZ0TcUUtkd&#13;&#10;Djmuaj1a8tSBMpcD+JeGrpNN1mDUoGtwwYnIZW4YZHp/hQpp6MnkaJFeM3ErrFHI/nYb1O5dw602&#13;&#10;ZVIGyJh6o3y1Uja3EK+a25ZPLSdkPzQuigAnHTO3INTxzTxfKFNzAp+VjgO359fwpWGNeIf7KUwL&#13;&#10;jqcjpVky2dw6qjESZHHQn8KZNGFHyDdSegxIkDcdjxUNwiQkfe56cU+N8PH2ya6fS/h3da09rqNx&#13;&#10;eQQWUqg+WELS7c9ugGfxrKc1FXZpFNuyNv4V27Lp19duGw0gjXPfHLfqRXWyHg0+KCCztYrW0iEc&#13;&#10;ESBY0HQAVHIfkavBrT553PRpx5VYrSHmmDrQ5pBwKcC2OFLTQaUmrJGt1pwprdacOlQxoUdacKaK&#13;&#10;UVmyizDVkdBVaHpVgdBVwIkNk6GqknSrcnSqctVIUSB6gepn61C9YmsSJ+lQ1M/SoaaLHL1FO/ip&#13;&#10;q9RTv4qoRe0j7l0fb+lc9e/62uh0r/j2uj7/ANK5675lNdUfhRhLdjR0FFA6CimSFI3SlpG6UANH&#13;&#10;Ws+26XJ9bk/yrRWs61/1Ux9blqcdyZbFmiiiu05hwooFFMBRRSUuaYBS0lLQACnCminCgApRSUUA&#13;&#10;OooBopAFAooFABRRRTAKKKKACiiigBaKKKYCUUUUgMlKsIKgiFWR0rzjoCilooAVelTp0qBetWF6&#13;&#10;CgBR3pcUh704dqBDX6ir1v8Adqi3artv0pFEx6UwipO1NI5oAapxU9p/r5PqP5VDUlof38n4UAX2&#13;&#10;61E3WpOwqN+tSAnajtR2pD0oGNpp606mHrUlIa1RvUjVG9RM0iNX71WYOgqsv3qtQdqmASLkXQU2&#13;&#10;+/48z9R/Onw9qZf/APHof94fzrVGZFF9yo5u1SRf6uopvuihjjuQNUA+8anaoB95q5ah10tyFuhq&#13;&#10;ldfdq41VLn7tOfwlw+Iqimt96nCmv1FTR6m1foMPWo5ziM0/uajuf9Wa0lsZw3RFYj/R0/Gpz0qO&#13;&#10;yH+jp9KlPQVMfhRrU+MkT/VD61Ztvviqq/6tfrVq2+8K5p7mkdjUt+gqcdqgg6VMK710POe7Eakp&#13;&#10;WpKyY0KtSL1pi1ItQUiVanh6ioFqeL+tCFIsIeasDpVdOpqcfdrdGDHN0qleffUe1XH6VSvP9Yv0&#13;&#10;qiVuOh6VMfu1DD0qbtVksheoX6ippKheoY4lXUrVb7Tp7R+kkZH1Pr+deP3kRjd0I+ZGIP1Fe0V5&#13;&#10;x4408WmtSSKMR3I80fXoa5a0bq56uAqcs+R9TnZDuWOUdxg/UUsbkMCpwVORTIeRJF6cr9aajYNc&#13;&#10;p7TNPxGFmvY76MYS+hWU+0g+Vx+Yz+NZ9u2xlPdavv8Av9EeLq1o4mX/AHGwG/I7TWYOtW3fUVL4&#13;&#10;eU23+ePI7813vw8vvtOiPaMT5lo+3/gDcj8jkV55p8nmQAHqp/St/wAD3v2LxFHG7bY7rMTe5PI/&#13;&#10;WnRfLM48ZT56b8j0SX71QvU0v3qhkr0D51CdzU8PUVXHWrEXaqQMtp92lfoKan3ac3QUySCWoT1q&#13;&#10;aWoD1rGW5rEcOtWoelVB1q1F0qI7gyc9KikNSHpUT9atkLcQ9BTJOlPP3RUcnSoLGL0NN705elN7&#13;&#10;1SGSxdaspVaLrVmOtomctiaLqDXjt9zPMf8Aps3/AKEa9iT7yivHbv8A10o/6aP/AOhGuvDfEznq&#13;&#10;bGfID37ionUb+eoNSyZ+96mmPjzQT6/0r0kczIyBuz+lMYDH4f1pxYYz79aYSNw/n+NWZj1C7OO/&#13;&#10;tTZCi9RnFISOASPT9ajIRlY+vP60xkkZiyd/94niljMRnQxjBBHI61CAm044PWprTaZ04wBjmgBG&#13;&#10;+/c+V937S3X68/rVN/MiLVat9xhmYL/y8SZ/76qOT5nP6UlqDZEJDt9No6VIk5Abr0ApBg5GMnNB&#13;&#10;wWBAxjnbQBKJemDj1pE+YHd2ORTW2ndxSgFR8vPHSgQ14IZg3mKMe1Z9xo3PmWkpjcHcGDYIPsa0&#13;&#10;tp7rx1pe3t70mhp2MMXV1ZXIuLmJw44NzEo3MP8AbTo4/Wtuz1G3n/eJGkQDH97ajfHkj+JDyp9c&#13;&#10;Uq87Qedvf2qObSLaeRZ7eR7W4/56RHB9eex+hqdgui0W+0N50kaXEaA4eJt2CfUfeH4inLK6x7oZ&#13;&#10;lkRRyr8n8CP61W2ahaTbrqyTUEHSaA7JR6ZHf8DT5JdOvJMSLdxP3WVDnPuSP60mwsTacsmra3bW&#13;&#10;iAIXkWJivzfMSBjcOBx1xXv6xrAFhiAEcaBVHoAMCvPfhboGmTynUhK7z2jbVgIwIyRw/vnnGOBX&#13;&#10;ojnmvNxM7ysddKOlyvMTu61Wf7hqxL1qvJ9w15rO2JSfrRnihuppO1awFIVacTTF606rJA9aWm96&#13;&#10;dUMaHClWkFKtZsosw1YHSq0PSrI6CrgRIZJ0qpLVuToaqSdKqQolZqhepnqF6xNYkUnSoamfpUVN&#13;&#10;Fir1FSDrUa9RUneqEXdL/wCPO6+v9K526/1pNdFpf/Hhdf739K526+8a6o/CjCW7EHQUUDoKKZIU&#13;&#10;jdKWkbpQA1etZ1l/x7P/ANfL/wAzWivWs+w/49Af700h/U1cNyZbFk9aKKK6zmFBpaQUCmAtFFFA&#13;&#10;C0tJS0wFooooAWiiigApc0lFADqBRQKQBRRRTAKKKKACiiigAooooAKKKKAM5BUopiVIorzjoADi&#13;&#10;jtTgPloxxQAIeasCoIxzVhRSGDU4dKRqVelMCOTrV216CqcnUVbtelIZYoooFAhGHFLbcXDfhSnp&#13;&#10;TYeLhvwoGaNRt3qSo2pAN7Uv8NIelL/DSGRtSGlakNSxjGqJ6laonqJG0RF+9VmLtVZfvVZi7VMR&#13;&#10;SL0X3aZqP/Hp/wADFPi6VHqP/HqB/titUZEcP3Kjm+7UsP3Kim6UMcdysetRD77VKetRj77Vy1Dr&#13;&#10;pblY9aq3X3atHrVa66VU/hNIfEU160x+tPXrTG+9U0OppX6DKjuf9U/0qUiorv8A1T/Sqnsyae6E&#13;&#10;tOLdfpUh7Uy3GLdfpT260l8KLm7zJF/1Q+tWrUdKqr9xat2o6VzT+JG0fgZowfdFTjpUMHQVNXoI&#13;&#10;83qxr/1pBSv/AFpKyYx4qRajFSLWZXUlWp4v61AtTxf1oQpE8f3jVhOtVo/vGrKd62RzsH6VTvP9&#13;&#10;aPpVx+lU7v8A1w+lUSiSDpUp71HB0qRq0QiKTpUD1NJ0qA9ahjQ01zfjux+06QbhRl7Zt34dDXSV&#13;&#10;HPCs8EkEgysilD+PFZyjdG9GfJNM8YJ8u4Vux60sy7ZCB0bkVNqlo9rczQOMPExX8qjz5tsrD7yc&#13;&#10;GuBqzsfUJ80VJFjTJAlyA3+rkBjkH+y3B/xqlJG0Mjxv96MlT9c1IOBx/FTtQG6RJR1lQF/94cH8&#13;&#10;+D+NAloyTTpNk2D0bj/CtCUtFIksfDI2QfcdDWPCSMEdRWyhEsAb2xWbFM9TsL1dQ062ux0mjDH2&#13;&#10;boR+YNOfpXMfD+932VxYOfmiPmJ9DwfyNdMQR1Oa9SlLmimfNV6fs6jQg61ahqqvWrUNao52Wk+7&#13;&#10;St0pE+7St0qySvJ3qA/eNTyd6gP3jWEzWI4datw/dqoOtW4fu1CHIlbpUT9albpUT9atkLcTsKjk&#13;&#10;qTsKifrWZSGjpTD0p4+6aYelUhk0PWrcVVIetW462iZskU/vF+teP6kmy8uF/uyuP/HjXrteV+I0&#13;&#10;8rXdRT+ETE/h1rsw794wqLQxJBwwAPWopAQRnPUU+Q/K2M5zTJASM57V6aOVkWF2EZ6YpCFKgg04&#13;&#10;g4bPrUJDfNg4FWZjwo3DP3aNoAZcVExYbTu4703cwY5bg9aQFlIAeDjJUVGtuUuBsYkntUCTMB1w&#13;&#10;eRUkDyfakwcHIpDLsCbbacFlX/SJNw9DmoG2q+cqRSQS+atxncp+0SHnnv3pjbj/AAqd3PSkIbFg&#13;&#10;Ekle9CHDEkr2FKpYq2VXPSlEbmMEqvNMYKD5fGDlqYSQ4xgdadIpDoAegzTXB+UnjvTEPJZj34HS&#13;&#10;l2s3OAB3pFPUA89M06P7pJ7UgGhOeD0pybsNhW4qWNl4OD0p8artI75qRDoJZVA/eNW5oWnXutzy&#13;&#10;QWiwNIql2aQ7QBnH9ayIYwen3vTrXofwtsgtte3rDl2WEfhy39K560/ZxubU48zsang7w1LoaTS3&#13;&#10;E6STzgKQgO1FHOOeSc1vvT+KjkryZz53c7lGxBKearyH5DU8nWq0h+Q1zyNolRutJ2ofrSdq1gEh&#13;&#10;1KKbSjpVkB3px6imnrTj2qGCHdqVaTtQvWs2WWrfpVgVXt+lWRVxIkRy1Vk6GrMvWqsnSqYokDVB&#13;&#10;J1qU1BJ1rE2Qx+lR09+lRnpTRQoqSoxUgqyS7pvGmXB/2j/KubuD+8/GujsDjS7j/eNc3NzIfrXV&#13;&#10;H4UYy3FXpSmkHSloJCmt3p1NagBF61nWH/HhH7u5/U1or1rO07/kH2/+0z/zNXT3JlsWqKD1orrO&#13;&#10;YWjvRR3oGFFFFADqWkpaoQtFFFABQKKBQAtFFFADqKKKQBRSUUwFooooAKKKKACiiigBTSGlNIaL&#13;&#10;AUUqVKhSp0rzjoF7Unal7UlIB0fWrA6VBH1qwKBiMKUDig0DpTAjk6irdt0qrJ1WrNv0NICzQKPS&#13;&#10;haAHDtTYv+Pp/wAKf2qOP/j6f8KBmiO/0qM9Kf8Aw0w9qkBr9KUdKH6Ui9KBjXpppz001LGMaonq&#13;&#10;VqieokaxEX71Woeq1WX71WYeq1MQkXYulRakf9HX/eFSRVFqX+pT/eFaoyEh+4Kjn6VLD9xajn6G&#13;&#10;hjW5UPWox99qlPWox95q5ah10tysetVbrpVo9arXQ+Wqn8JcPiKa9aYfvVIOtMP3qmh1Na/QTFQX&#13;&#10;f+rf6VYqvd/6tvpVz2JhuLAP3CfSnN1pIhiBPpSn71S9kPeTHj7q1cte1VAPu1ctK55fEjoj8DNG&#13;&#10;DoKmFRQfdFTV3nm9WMf+tNpz/wBaaKyYx61ItRrUi1mUSrU8X9agWp4v60IUiaP79WRVaP71WRWy&#13;&#10;OdiN0qpdf64fSrTdKrXP+uH0qhIlgHFSsOKZB92pGHFaIkryCoG61Yeq561DGMop1JwO1IZwHxCs&#13;&#10;fI1JLwD5bpfm/wB4f4iuUsmxI8J/ir1Hxnp/27QZgozLB++T8Oo/KvKpD5cqSL+NcdaNnc+hwFbn&#13;&#10;p8nYeQQSvcGpiN1uyd1+YUl0MSCQdGH60RNjmuc7iAHFamnPmNl9OayjwatWEuyRc+u0/Q0mE1ob&#13;&#10;ug3v9m63BOTiMt5b/wC6eD/jXpB4ryy5SvQPDt79v0iFycyIPKf6jp+Yrrw0vsni46ntM0161ahq&#13;&#10;qvarcNdqPJZYT7tK3SkT7tK3SrJK8neoD941PJ3qA/eNYTNYjh1q3D92qg61bh+7UIciVulRP1qV&#13;&#10;ulRSdatkLcTsKifrUh6AVHJ1rMpDF+6aYelPHSmHpVIZPDVuOqkNW462iZsWvOfHEHk+IZjjiVFk&#13;&#10;/TB/UV6NXE/EaHFzZT4++jIT+OR/Ouii7TRlPY4ZkJzjgVEynYT1qWQDkYzkVEQNi9R2r10cbI34&#13;&#10;6cZqBycY5yanYDjOTxmoCASDkjirMxjjK4FAXOM0rKRnHagNheaAGvtUt8vQj9abCWW6XZ821hUv&#13;&#10;yL9cdzUtq0bXCn5eo/2s80DIrAK1uX+cEzSZ7Ac0FgshPQD8QamsnzDKcBk86Tj0+amlVcYGVBHU&#13;&#10;UCIyV2naAq/TrTyTgLnge1N2ANhWIwe/enFWwysCQPSgZEzZJJ4xwKVmDHABwPWgggDjvmkLHb8w&#13;&#10;PIxigQZAXlfepsDBx9arFiXwFOOozUx38HAB6VIidMEjjmplKjqBn61WjUk+9WI4pCeN2fZc1AFq&#13;&#10;J/m969i8Kw28HhqzWzkSVCu5nQ5Bc8t+IPFePwRGNPnjbd6mu/8AhjBeR215PIClrKVESnozDOWH&#13;&#10;tjjP+FceL+A6aD1Oxpj1JUb15S2O0gl71Wk+6asy96rS/dNZmsSm1J2pWpO1awFIWlHSkpRVkC96&#13;&#10;ce1Npx6CoYId2oXrQKB1rNllqDpVioIegqbtWkTOQ2WqktWpehqpLRIEV2qCTrU71Xk61kbIY/So&#13;&#10;u1SSdKjNNFDhUgqJelSDpVkly0/5A8v+81c5J/rD9a6O1/5Asn+81c5L/ra6o/CjGW44dKM80Une&#13;&#10;gkWmt1p4pjUAM/hP0NZ+nf8AIPtP+BH9a0D91vpWfp3/ACD7X/dNXT3InsWz1ooorrOcWjvRR3oG&#13;&#10;FFFFAC0tJS1QhaWkpaACgUUCgBaKKKACiiigB1FFFIAooopgFFFFAC0UUUgEooopgU4xTxTUIp64&#13;&#10;rzTpAdKQmlJGKTIoAlgHNWDxUMA5qweaBjDSrSkZoFADH61NB0qF+tTQdKALH8NOHWmjpSrQIk/h&#13;&#10;pkf/AB8v9BUn8NRr/wAfTfQUIZoD/V1Gev4VIPuUw9algMbrSr0pG60ZoGI3IplONNHSkxoRqhfr&#13;&#10;UzdKhfrWczSILViHqKrp1qzD1FTAJFxPu1Bqf+qQe9WI+lV9U6RD1NbIzFg+7Udx92pYPumorjpQ&#13;&#10;xrcrN1qI/eNSt1FRH7xrkq7nZS3K/wDEaguPumpx941BcfdNVL4So/GUm6Coz1qRugqM9amjuzWt&#13;&#10;0A9Kgu/9WanPSoLv/VmtJ7EU9yRBiJR7ChxxSjov+6KUioeyKXxMdjpVq06VWP3h9KtWtc7+JG60&#13;&#10;gzSg6CpjUUHQVKetd55vUY/9abTn/rTayZQoFSpUY6VIlQMlWp4qhXrViLpQhMlSrAqBOtTitjBi&#13;&#10;H7pqnN/rvwq4ehqnL/r/AMKrqJFqAfLUhHFRwfdqU9K0RJXcVXcVZeq7VLGR0ozmilFSIUqHQqwy&#13;&#10;DwR6ivIPEGnmw1O6tCOIn+X3U8ivYlrhvibp+Jbe/jHyuPJkb3HK/pWNVXiejgKnLVt3OMi/fWmD&#13;&#10;95KjRu/4Utm3lzlT0emyLsnKdq4D33uEq85pY25xTm5Wol4agtao24G862DdwMH8K3vA155OoPaO&#13;&#10;cJOOP94dK5jS5cO6Ho3I/CrcUrWl2k8ZwUYEfUVUJcskzjxEOaLieorw1XIPu1n2s63MEcych1DV&#13;&#10;fg+7XqRdz5qceV2LKfdofoKE+7Q/QVoQQSVAetTSVCTyawmaxFXrVqHpVReOatQ9MVERyJz0zUMn&#13;&#10;rUvUYqGQ5PtVshbiHtTX605ugpj9ahlDR0pppw6Uw9aaDoTQ1bTpVSGraVtHYyYhNc149h83SUmA&#13;&#10;5hlUn6HiulNZ3iKH7ToV7FjJMRYfhz/Srg7SRL2PJJ0IbHPXiqzhtvf5TzVu5J3Zx15qrIDyMdRX&#13;&#10;swdzje5G7cAAn8abJwRhc89qN+1encUjMDHuOa2IY3blsZ6+9MYZPHbPFPb5RkkA5OOKYgySDy1B&#13;&#10;AySEsQMdcjP1qK1iaGaNgzkgjp+VSyZQZG7g560xZ2zgrt54oAsw7oEubd9y7Lh/1OaVnb/OaIf3&#13;&#10;t3e/N83mI/X1UUMn3v4Vx16UDBXYtkbT9aVZDuOSKiCkg5bP0poJA4OaBFhZh5gO0cA9qkQqykED&#13;&#10;selUhuDfePQU7LnGHPORS1GW1MTSZIOOlS+bCo/1eRwetZ+0lCSTjIoECEncWxj+tGoWRqDUkVwV&#13;&#10;SMA9BjNObV2P3V5X+6MVQS3iCknt0FWYVT+6QfWpCyNHSbia41SzEkQdWmQFG5BG4cGvbH+UlVCq&#13;&#10;g+VQOAB9K8g8KRrJ4h05f+nhD+Rr2A4715mNeqR10FpcbTGp9MavPOkrzdarSfcNWZutVpPuGs3u&#13;&#10;axKbUClakFawFIUU6kFLVkiGnelIaXsKhgh1OHWkFKvWs2WWoOgqcfdqCDoKnH3a0RmyOXvVObqa&#13;&#10;ty1Tl6miQ4ldutQSfeqd+pqB+tZGox+lRmpHqM1SGOXqKeOtMXqKeOtUIuW3/IEf/fb+dc5J/rK6&#13;&#10;KHjRJP8Aeaudb/WV1R+FGMtx1FFFBIDpUbVIOlRtSAZJxFIf9k/yqlY8WVoPWPNXbji2lPojH9Kp&#13;&#10;Wf8Ax62ntCK1p7mc9i1RRRXUYi0d6KO9ABRRRTAWlpKWmIWlpKWgAoFFFAC0UUUAFFFFADqKKKQB&#13;&#10;RRRQAUUUUALRRRQAlFLSUwKUZFTLiqEMmTVpW4rzTpHnGKMCkHIp2KAJoetWKghHNTUDFoFFJmgB&#13;&#10;slSw1DJUsPUUAWBT1pgpyUASZ+WmD/j8/wCAinDpTP8Al9H+7QgNFfuU1hzTk+5SPUsCJutFKfvU&#13;&#10;oFAxhFNp7CmGkykNaon61LULdazmXERetWoOtVU61bgHNTAJF2P7tVtU+/CKtR/dqpqZ/fRD2rZG&#13;&#10;Y+D7tRz1JB92opulDGtys3Wov4jUrdai/jNclXc7KRX7moLj7pqcdTUFz901UvhKj8RSboKjPWpG&#13;&#10;6Coz1qaO7Na3QD0qC7/1Zqc9Kgu/9Wa0nsRT3Jh1H0FKRSDt9BTv4aiWxUd2OP3x9Kt2tVT96rdr&#13;&#10;92sPtI3fwM0IugqU1FF0FSmu4817jH/rTac/9abWTKHDpUqCoh0qZOlQMkWrEXSoFqxH92iImTRd&#13;&#10;anqGLqKmrYxY1uhqnJ/rvwq43Q1Tf/XfhVdSEWoOlSHpUcHSpD0rRCIHqu3WrD1Aw5qWMQdKBRRU&#13;&#10;gSLWf4lsP7T0K6tlGX270/3hyKvCpEpDTad0eFTKUdH6YNTXYykco/GtTxjpn2DW7mFVxHI3mp9D&#13;&#10;z/Osu2Pn2rRnqtebNcsrH1VKftKakMQ5pjjDUkZ25U9RT5BlM0GsWSWz7JFb0rVnHmR5HfkViofl&#13;&#10;rXsX8y1weq1EhVFfU7LwLfefZvaucvC25f8AdPX8jXXQ/dry3w5fnTtYjlJwmcP/ALp4P+NeowjG&#13;&#10;BXoUJc0T5zG0+Sd+5ZX7tDdKF6UP2rrOEglqA9ankqA9TWEzWI5etWYOBVcc1Yh5xURHImPC+9V5&#13;&#10;OlWeozVeTmrZCEPQU1qc3QUwmoZQzsaTvTu1M700HQmiq1H0qrDVqPpW0TJi1E6CRXjPRgVP0PFS&#13;&#10;tTB1oA8bvEZJGjIwYyYz9QcVSlHzAbu1bnia38rWr+PoBKSPx5/rWHIOea9mi/dRxzWpCM/NyOKV&#13;&#10;lPl44pAoBb5qXI2gFuldBiyJ1zGPUH1ppAWUncQT6fSpDtx1zk+lMwNw55zTIBihiAYk8elR7Y8q&#13;&#10;2NxxxT2AB3Z/CmKqbQT2NAyyT5WpSjb/AK6BJOfUEj/Cmlc7lO1sCmyv/ptofWF4zj1DAipXQBm+&#13;&#10;VuT1oGRKMA5Pfr+FMkAwAoOcilPGRtOOeaUgYAXIFACcbgMU7jHT7opu1s9ODS7TgDtimAqhslc9&#13;&#10;6Re/POKcqgDbn5smhRjPrgVIEkZAXnk5q3AGKDIzgVWjGSAB1xVu3JVuDSsB0Hg5M+JdP/hxLu/Q&#13;&#10;mvWH615V4O/5GSwz/wA9D/6Ca9U715WN+JHbQ+EQU1qeKY1cBuV5utVpPuGrM3Wq0n3DWb3NYlRq&#13;&#10;BQ1ArWApCil7Ugp3arIGmndhTTRUMaJM05etMpy9azZZbg6VOPu1BB0qcfdrRGbIpe9UputXJu9U&#13;&#10;putEhxIWqCT71TNUEnWsjUY9Mp79KjNUhjl6ipB1qNe1SDrVCLMf/IEf/fauf/5aV0Cf8gR/99q5&#13;&#10;/wD5aV1R+FGMtx9JS0lBIDpUbVIOlRtSAivDizmP/TNv5VXtRi3tv+uK1NqBxYXH/XJv5VHFxFB7&#13;&#10;RLWtPcznsSUCg9aBXUYjqO9FFACUtJS0wFpaSlpiFpaSloAKKKKACjNFFAC0UUUAOooopAFFFFAB&#13;&#10;RRRQAUUUUALSUtJQBhRN0qwrVnQydKuI2cV5p1NFyJ6mBzVSM81YRuKYrFqHtU461Xh6CrAoGHek&#13;&#10;706kxQBHIeakhNRSdalhFAiwOlPQUwVIooGPUfzqPpeJ9KmWoHOLuL3zQgNKM8U1+tEXShutSwGN&#13;&#10;1pM05qbUlBTWp1NagBjdKgbrU7DioW61Ei4gKt21VRVu2qYlSLqdKo6lzcxD/Zq8n3aoah/x9r7C&#13;&#10;tkY9SeMfKKjm+7+NSRfdqOXpQykVZPvVF/GfrUsn3qi/jP1rkq7nZSKx6moLj7hqc9TUFx9w1Uvh&#13;&#10;Kj8RSftUR61K3aojU0epdXoL2qve/wCrNWO1Vr3/AFZrSWzFDcn7D/dp4+4KZ2X/AHRT/wCEVnPY&#13;&#10;qO7FP3zV20+4fwqn/EauWn+rP1Fc6+NG7+BmjF90VJUcX3RUlegeaMP9aTvSnv8AWk71kyg9Kmjq&#13;&#10;H0qaOoKJ0qwnSq6VYj6U4kSJ4hU5qGKpjWy2MGRv0qkx/fmrknSqR/15o6gi3D0qQ9Kjh6U/tWqI&#13;&#10;InqJ+gqVqifoKhjIzSikNKKktki04UxakFUiDj/iZYeZZ29/GPmhPluR/dPT9a87tm8m7/2X4r2z&#13;&#10;VLNNQ0y6tHH+ujKj69q8Tuo2hJDht8bYI9x1rjxEdbnuZbV5oum+gtwvl3LHsaUHIxT7n97bpKPx&#13;&#10;qCM1zrY9PYF4cr2NX9Ol2y7D0biqMg6EVJE20gjqOaTK3RqSgxyhvQ4Nel+FL77bo0TE5ki/dyfh&#13;&#10;0P4jFebyfvIg4/iGa6DwDqAg1I2khwlwNo/3xyPzGRWuHnyyseXjaXPC/Y9DU01zQtJIa9I8Ijeo&#13;&#10;e5qZ+lQ96ykaQFT71W4u1VF6ircfQVERyJu1V3+9Vg9KrP8AfFWyFuI/UUxulPbqKY3SpLEX7tR9&#13;&#10;zUi/dpnc04g9iaCrKVWhqylbIyHdqjNP7Uw0mB5145h8vX5W7Sqkn6Y/pXLPy5+Ulc12/wARodt5&#13;&#10;aTAffiZD9Qa4qT7+37q16tB3gjjqrUhO0dAfmqPAGQV6U9+Cdo+7xTHJA5PTmupGDGAjn5e9Rj7+&#13;&#10;f7pp7Hk+4zTGADHn72KoQsgI/HkVUcPhst15FW26DuOlNZ41J3Lkn/OKYh1kyrLZSEqytIwP1K5/&#13;&#10;pV+ecAYYL17VQuZEFnHhFHl3CHPscg1Nc7l3fKy7QaBojd8jPc02RsY65ppYDZ8pFK53EnOMVIxS&#13;&#10;SQpPU/40/PBB60w8lMH0qTOQ2ByKdxCKp3qT6GngfM2DnkUhHyZzjg0kPXnjkUAW4xyuKsADCY6n&#13;&#10;rVaHhwT0qZAQN579KAOl8HYbxFYf3vM/oa9SPWvLfAy7vEtj7Mx/8dNepeleTjfiR20PhCo26VJU&#13;&#10;bdK4TcglqvJ901YlqvJ901mzWJTbrRQ3WgVpEUhaU9KbSnpVogSnDtTacO1QxofSr1pKUdalllyH&#13;&#10;pU4+7UEPSpx92rWxnLcglqnN1q5LVObrRIcSu3WoX61M9QP1rE1RG9Np70ztVIY5KeOhpkdP7GqE&#13;&#10;Tj/kBt/vNWBH/rDW+P8AkBn/AHmrAj++1dUfhRjLceaBQaKCQHSo2qQdKjagRW1I4025P/TI0kfA&#13;&#10;iH/TNaNV/wCQXc/7hpR/yz9o1rSnuTPYdRRRXUYC0ppKWgBKBRSigAooopgOpaSlpiFFFAooAKKK&#13;&#10;KAFooooAUdaWkHWlpAFFFFABRRRQAUUUUAFFFFAHJx8VcifpVNe1WIuorzTsLsbVYQ8VUjNWIzxT&#13;&#10;JZfhPAqwtVYegq0p5oAdSUveg0AROOanhXiom61ZgHy0CHKKlWmcU4CgZIvSqspxcwn61bX7tVJ+&#13;&#10;J4qEBpwfdFOYVHbn5RUjUmBG1NpW60lQUFNanUhoAYahbrU5qB/vVEjSIoq1bVVHUVbtqmI5F1Pu&#13;&#10;1n3/APx+fgK0E6VnXvN4fwrZGJZh6VHJ92pI+lRyfdoZaKj/AHqi/jP1qR/vVH/GfrXJV3OukVj1&#13;&#10;NQXH3TU56moLj7pqpfCVH4ik/QVEamftULd6VHqXV6B2qve/6s1Y7VWvf9WauWzFDcsdl+gqQ9Fq&#13;&#10;IdF+gqVuq1E9io7scPv1ctf9SfqKpj79Xbb/AFB/3hXMvjRu/gZoQ/dFSGoYTwKkY16B5o09abTj&#13;&#10;1ptZMpC+lTR1D6VNHUFE6VYTpVdKsx9KcSJE8dTVFHUprZbGDI5elUT/AK81dl6VR/5bmjqJFyHp&#13;&#10;T+1Mi6U7tWqJI2qF+gqZqgk6CoYxDQKDSGpLZIvWpFqNKkWqRA6vLPiDpv2LX5GRcRXQ81Pr0b9a&#13;&#10;9VrlviRpv2rREukXMto+44/uHg1NWPNBo6sJU9nVR5nYnzIHgPUciq6ZVip65p6N5N4rDo3Bp98n&#13;&#10;l3II6NXlrTQ+meruIeVoiPY0intR91vrQC3sa+nyb4yndakt5WtbxJUOGjYMv4VQ0+XyZlJ6Nwau&#13;&#10;3KbXBpJ2dzOrG+jPXLG4W7tIrqPlZVDf4j86lY5rl/h5f+dYy2Tn5oTvT/dPX9f51056V61OXNFM&#13;&#10;+XrQcKjRG54qLvUknSou9TMID16ircfaqa/eq3F2qIjkTH7tV3++Ksfwmq7/AHqtkIRu1MNPPamG&#13;&#10;pLQg6Uw08dKYetOIPYngqwlV4OlWV6VsjIO1RmpD0qM1LA5b4ix7tNtph/yzlIP4j/61efygbvev&#13;&#10;UfF8HneHLvjlAH/I/wCFeWSfKfm/A16OEd4nNWRCxxTCR9aeSO9RkgV3nMMdRuBz0pkg6U9jxnFN&#13;&#10;Zvl6dDVEjVTOcAijy2c8jp0pcksfm6iml2UDaCT3pgSyWqtaXAZs4iMi/wC8vNTyO08KSf31HX1q&#13;&#10;CxferKfmHOV9jwaSyLHS4mKtiPKH6g4oBCPGxK54A6Um1sPkZJqSWTlR1xSsflLdM0hkUYbgFsYA&#13;&#10;4qRQyxOwIPzdKYCWdieuAaVThcAEktmgCRQOMnsacgG4BVHB/wAaapzncMH/AOvSqMt3GKAJ0IBY&#13;&#10;E5x0qeJi6DK5qtjLDPXv+VWLYfvFB6H/AAoEdT8Plz4kgP8AdWQ/+OmvTj1rzf4drnXg392CRv5C&#13;&#10;vR+9eRjH76O2j8ItRt0p4pjdK4jcglqvJ901YlqvJ901mzWJTbrSUrdaStIikLSnpTTS9qtEBTh2&#13;&#10;ptOHaoY0PpR1pKUdalllyHpU4+7UEPapx92rWxnLcglqnN1q5LVObrRIcSu9QP1qd6gbrWJqhj02&#13;&#10;nvTO9Uhir1p5Hymmp1p571Yhzn/iR/8AAm/nWJF981sSf8gZf95v51jxffNdMfhRjLckpKWigkKj&#13;&#10;brUgpjdaCWUtY40m591/rTz94f7q1HrX/ILn/D+YqV/9YPoK1pkz2FNFB60V0mIoooooASloooAK&#13;&#10;KSimAtOHWm04daYDqKKKBBRRRQAtFFFACjrS0g60tIAooooAKKKKACiiigAooooA5ONeBViIc1DH&#13;&#10;0qaP71eadhYSrEZqFBxUqdaYmX4O1WV+/VaE8CrMZyaBEgFOPSkU0oNAETD94KuRdDVVeZDVuMfK&#13;&#10;KBBjFPWhulCigZJ/DVK4/wBdF9au9qpXP+ujoA0bb7tTGobX7lTdqAIno7UP1oHSs2UHakNO7U09&#13;&#10;KEAxhULdanaoG61MjSIo6irltVRetXLccCpiOWxcj6Vl3n/H83+9WonSsu65vT/vVqjJFmPoKjl6&#13;&#10;VLH0FRS9KGMqN1qM/fqV+tRn79cdXc66RUPU1DP901M3U1DP901o/hKj8RRaom61K1RN96po9TSt&#13;&#10;0AdKqXp+SrYqne/cqqmwqe5aH8H+6Knf7y1COqfQVM/+sFZz+FFx+JiL96tK3H+iD/fFZidRWpD/&#13;&#10;AMei+71zr40bv4GWYu1Smo46kNeizyyM9aQ0tBrJmiFHSpU6VGOlSLUCJ4etW46qQ9atJ0q47ksn&#13;&#10;iqeoI6mrQxZDL1qkv+sP1q5Kapp/rG+tC3BbFyPpTjTY6c1aozIjUUnQVIajf7oqWMYaWkHSnVJQ&#13;&#10;5etSpUS9akWqJJKbcwJdW0lvJjbMhQ59CKdTh2qmUnZ3PCtVs3tJ5rdxh4JCp/D/AOtSS/v7FZB9&#13;&#10;5a634l6eLfV47tB+7u4+cdAw6/pXI6eeXhavLrR5ZH1GHqe0pJleFsgH1qZumagCmKVoz2ORUyHI&#13;&#10;rI363HoeAO/WtfPn2qP3A5+tY0f+s+laemycvEenUf1pMcldXNPwzqH9m6vBOxxGTsk/3Twfy616&#13;&#10;hJ8teOMNkhU9DXpvhe+/tLQoXY5lh/cv9R0P5Yrtw0+jPDx9PaaNFjmou5qQ8VH/ABGtZnnQHJ9+&#13;&#10;rsXWqUf36vRdaURy2JAOKrP/AKyrJ6VVb/WVTJQHrTW6U49aa3SpGhvamHrT+1MPWqiNliGrK1Wh&#13;&#10;qytboy6iNUZqRqjNJjRBqMP2qwuID0kidfzBrx643bV9xj8a9nryPV7f7LqV1bYx5UrAfnmurCSs&#13;&#10;2jnrLQy2PzdDTGIzUzAKcfNUTYVs16hyDNuOMjB55poyybSvBzz9KVjtYAjOCRmkA2nqfWmiSGQk&#13;&#10;Hd6+lPT5i+Tg54pZEwducf8A16ZkqQeA2M5qgJbJFhuC397g1LCfL+1W+5eJ2Iz15AP9aob9r/Kr&#13;&#10;Ntb1wBVyFM6jeHbu+SOQd+cYP8qAQx/9Zgn1NOY5Xg+1BRi53Lxxj+tIAxBOOc8UhgemSeaF6Z5p&#13;&#10;rZ3Mc1Ic7VxigBQSx4OOB/Olyc8cUkYDHk9h/OnOBnk4oAehOQe+Tn8qsQZ3K3YVWRhgD6/yq3Cw&#13;&#10;2j2FIDt/huqnWJv9m3b9Std8e1cH8MV/0y9f0iUfrXeV42L/AIh20fhFPSmNT+1MauY3IJqrSfcN&#13;&#10;WZqrSfcaspbmqKj9aQUOaQVpEmQ4mlzTe9FWiAanr0FRtT16VLGiTtSp1pO1KvWoZZcg7VO3Sobf&#13;&#10;oKmbpVx2MpFeSqsverUtVZehoZUStJUD/eFTyVA/3hWJqhr0wU96YKpDFWpf4TUS1J/CaskS540q&#13;&#10;Me7fzrHjHzGta8P/ABL4R7t/OsteDXRHYyluPFJS0lMkTtTDT+1MNBLKWt/8g2T3ZB/48Kmf/XH8&#13;&#10;P5VDrX/IN+ssY/8AHqmf/Xt+FbUyZ7AetFB60V0GIGiiloAKKKKACiiigAoFFApgPpaSlpiCiiig&#13;&#10;ApaSloAKKKKAHUUUUgCiiigAooooAKKKKAOWi+6KljPz1HGPlFOj+/XmnYXohlamReaig+7U6daY&#13;&#10;mWYh0qxGMGoIutWARmgRKgpAOtSJTSeDQAkQy5NXEHy1DAvepx0NAAacv3RTf4aVfSgB5+7VK6/1&#13;&#10;0dXf4TVK5/18dAGla/dFS1Da/dFTdqAIpOtA6USUgrNlDx0prDinr0prUICNqhYc1OwqButRI0iK&#13;&#10;nWr9uPlFUE+9Whb/AHRREJbFkdBWTPzen/erW7CsiX/j8P8AvVojNFxOlRSd6lXoahfqaGMrP96o&#13;&#10;z9+pX61Efv1x1dzrpFQ9TUM/3DU7dTUM/wB01o/hKj8RQaoX61M9Qv1qaPU0rdAqne/cq3VS9+7V&#13;&#10;T2FT3LsfJj/3RUrfeqKHnZ/uipT96sqmyLjuxI/vVqJxaR/79ZcPWtUDFrGP9qsY/wAQ3n/DZYjq&#13;&#10;RqjjNPbpXoM8sjPWikNKKyZaHg8U9ajHSpEqAJ4OtXI+lVIOtXI+lXHclk0dTH7tQx1M33K26GLK&#13;&#10;0pqpH99vrVqXpVSL77fWktxdC4nSlJpE6UrdK0II6jk6CnmmN0FSxjR0paQdKcKkoVeoqRRzUa9q&#13;&#10;kWqJJaUUgpRTA5/x7px1Dw7N5YzJb/vV/Dr+leRlvLuEkHQ8GvepFDoVYYUggj1HevE/EOnNp+o3&#13;&#10;dmw4ic7T7dQfyrmxELq57OW1N4MqaimJUlXoaZE2QcVMD9osGH8Sc1Vtj2PauGx7TWhYAwc1YtX2&#13;&#10;Tq/51XJyKfHzhe9IcdVY1LxP4x2rofAOoeRqTWkjYjuV4/3xyPzGR+VYEDefZjPUfKait5nt7hJI&#13;&#10;jh43DKfcHNVTlyyOKvDmi4nrTHmmU23uku7WK5jOVnUMP6j8DTu9d7d0fPtcrsOj+9V2CqUf3quw&#13;&#10;URFLYmbhapsf3lW5OlUj/rTQyUP/AIqa3SnfxU1ulIpDe1MPWn9qZ3qohIsQ1ZWq0NWVrdGXURqj&#13;&#10;NSNUZpMaErznx3beTr05xxKquPfjB/UV6NXIfEe23C0u17bo2/8AQh/WtaDtMiqro4Jx61AUyc1P&#13;&#10;OCKiANevE4WRyjAXB64JH6VGfvYGT/Dj6VNIMJ79KiONoYHHc+tUiGEmMhsnkAYqPG4k4CjP6U88&#13;&#10;R8noc81GQBJjGQRViFcR/e+X5h39qnim2X0W3/lrbEY9SG/+vVRlk2dfmByKlIZrrT2fHVgf4eCu&#13;&#10;f6UAXJLjkggAVCr9T+NNmiCueCRzUa/d9DwKQx+ckjHNBJVRxzTQp56ZoJ3Y6ZFADkbBpw+ZsnNI&#13;&#10;QVbpTwSTwKAJY48jI7VZiXJwO4qCI4xnvVmHjGaAPQ/hpHttb6fHDOkY/AZ/rXY1zXw+h8rw5vx/&#13;&#10;rZmP5YFdKOleDiHeozvpK0EL2pjU/tTGrI1IJqrSfcarE1V5PuNWUtzVFN6QdKV6QVpETHUUUVZm&#13;&#10;Nanr0pjU9elSxok7Uq9ab2pV61DLL9v0FSt0qKDoKlbpVx2MpFaTvVaXoasydarS9DQyolaSoH+8&#13;&#10;KnkqB/vCsTVDXpgp70wVSGKn3ql9aiT71S+tWSV7w/6FCPr/ADqgP61bvT/o0I9j/Oqneto7Gch1&#13;&#10;JS0lWQJ2php/amGhkspa1/x5Rj1nT+dTN/r5Pr/Soda/494B6zp/Opn/ANe/1remTPYSiiitzEWl&#13;&#10;pKKAFooooAKKKKACiiimA6lpKWmIWiiigApaSloAKKKKAHUUUUgCiiigAooooAKKKKAOHttOv0+9&#13;&#10;eyQx/wDTTk/gP8a0lAXCktI3984yf6Vn295Iu3LeZn+/1q3DOkj9Nre9efzJnbyNGnF0qdD0qtCe&#13;&#10;lWBmkDLsNTqOaqxdAaspnrQQTIcZpAD1pFqSMbgaALSYwMUrGooxipAaAEpy0005aAHfwmqk/NxH&#13;&#10;9KtHpVWTm6T/AHaANG3GFqY/dqKEYSpTQBC/WhaHoFZlEi9KU9KRelDdKoCJulQtU79KrtWcjSA5&#13;&#10;PvVftulUY+taFuKIikWPSsWX/j6P+8a2h0rFl/4+T/vGrRCLoqOSpP4qjk60Ma3Kz96jPU1K/eoj&#13;&#10;1NctXc66RUPU1BP91qnPU1BP0NaP4So/EUT1qKXrUr9ahk61nQ6mtboNqnf/AHKtnpVO9P7s1VTY&#13;&#10;VH4i9Cfu/wC6KmYcfhUEZ+VPoKsyDA/Cs6myLh8TGQ/fFa8nEMQ/2qybfmQfWtaf/VxD3rnj/ER0&#13;&#10;VP4bJ4ac1NipWr0WeSRmlWkNArJlokXpUg71GvSnioY0WIOtXR90VSg6iro6CriRImiqSQ/LUcRp&#13;&#10;8p4rYxZXl+7VWL75+tWZfu1Wh6/jQN7F2LpSv0pI+lD9K0RkRmojUjdKjNSxhSikpaksUdqlWoc9&#13;&#10;KmWqEyQUopBSigkVua87+KOn7Lu21BF+WVfKkPuOn6V6JWP4t04aloF1bAZcLvj/AN4c1M1zRaOn&#13;&#10;DVPZ1Ezx20by7go33X4qCVTDcuh7nI+lOnyrK/Qr1qTUlDJFcD0xXmtH1Sd1cIzkVIh2tn0qvA+a&#13;&#10;nqGC0ZpaY4DNGf4huH1omXZIT681TikKSK4/gNad2AyLIvQ/NU+ZlUR1vga986yms3OWgPmJ7qev&#13;&#10;5H+ddHXm3h2//s/VYZif3ZPlv/unj9Otek1205XieFiqfJO/ccn3qvQ/dqin3qvQ9K1icktiWXpV&#13;&#10;I/641dl6VSP+uqpCiOPWmydKcetNk6VIxo+7TR1py/dpi9auIMsxVaHSqsNWl6VqjIaetRt1qR+t&#13;&#10;Rt1pMpCVieNYVl8Ozs3JiZXHtg4/rW6KhvLeO6tpLeYZjlUqfxog7STJkrnjVyB0BzioHGOM89av&#13;&#10;X1u1rcTWz/fiYofwqixyF55HFe1B3VzgktRmCQeKjx0H51KpAyM8e9RH2PNaIzYoOVYDvUbYVRjt&#13;&#10;3NPU/N79RTJuGPHB6UxDdxP3fmzxT5/9TaDd83nhff7pqu6ts/3Tj0p052wRyhmykqsSvoTj+tNA&#13;&#10;Wpg7Lg5BqBflxkZq3dSb0+QZ5quNwALDBxTGJ8yxf7wzn8acW5C/L0GaHYtFjaq5xSkfP/DxgD6U&#13;&#10;AOyC3HNLECOfypsZGDT4wdpP5UgJI1bIJ7VdgbAwR1qogIAOetWomwRx0oYI9c8Jw+R4csE6bkMh&#13;&#10;/Ek1r1W06IQafaQj/lnCifkoq12r52o7zbPTStFISkbpS0jdKQyrL1qFvuGppetQt/qzWUtzVFKS&#13;&#10;mjrTpKaOtaREx4paQUtWQNPWnDpTT1p46UmCH+lCfeo9KI/v1DLL8X3alP3aji+7T2+7Vx2M3uV5&#13;&#10;etVpKnl61XkqZFRIH61A/Wp361XfrWZqNfpTKe/SoxTAcn3qk7Go0+9UnY1oSU7/AP1UP0/rVYdK&#13;&#10;s3/+qh/3arL0FaxIkFFLRWpmNNMNSNTO9BLKOscraj1uFqVv9bJ/v1HqvLWQ9bgfyNSf8tZP981r&#13;&#10;TJnsFFFFbmItAooFAC0UUUAFFFFABRRRTAdTqSimIWiiigAooooAWiiigB1FFFIAooooAKKKKACk&#13;&#10;paSmBwyr+7UrTo+Cc0sPMC4p6Llua8g9MnhlkT7jGraX7qPnXd+lVUQj3p5RuwFFw5UzWt9ShYfO&#13;&#10;rp/49V+G6t2/1c6fRuK5tN3epVFPmF7NM6eMsedv5c1PH05rk1d4zmNyp9jVuDVbxP8Alqrj/aGa&#13;&#10;fOR7JnTDinrWFHrzDia2VvdDirkGuWp++kifkafMiXTl2NNhSVWGqWL9JwD/ALQNL9vtf+fiL9RT&#13;&#10;uhcsuxYJ4qoTm7WplkVxlHRl9jVdebtaZNjYj+7T6ZDyKee1DBEUnWkFOfrTRWZRIOlDdKBQ3SqA&#13;&#10;Y/Sqz1af7tVJOKzkaQHxHmtCA1nQnmtCA0RFItCsaT/j5P8AvH+dbC9ayG/4+2/3jVolFz+KoZKm&#13;&#10;HQ1DJ0oYLcrvUZ6mpG6VGeprlq7nXSKh6moJ+hqc9TUE/wB1q0fwjj8RQbrUUnWpT1qGXrWdDqbV&#13;&#10;tkMbpVK9+5Vw1Svz8lVU2CjuXojlY/oKtzHAH0qlAeE+gq5cHgfSs6myHD4mJacyCta4PEX+9WVY&#13;&#10;/wCtrTm5Ef8AvVzx/iI6an8NliM05qZFTmr0WeSRtSimnvSrWTLWxKvSnjvTF6U71qGCLNtVw9BV&#13;&#10;K2PNXGPyiriTImip8p4pkVOmNbGLK8x+WoIOtSzdDUcHrQOWxcX7tDdKQfdpG6VoZDH6VFUj9Kiq&#13;&#10;GUPpDSjpSGkUJ6VOnSq/pViPpVCJKBRmigkcaR+lKKSTpQM8a8V6f/Z+tXMAH7st5ifQ8/pWbbjz&#13;&#10;7SSBuWXOK7n4kWGYodQHJQ+XJ9D0rg4W8m9UnoeDXnVY+8fT4Sp7SiipbsVO09RxV1TkZqvfR+Re&#13;&#10;HH3W5FSwtkVidTJ4zWpZt5tmUPLJx+FZKnBq7p8mybB6PxSZL1Q4ja2DXpPhq9+3aTA7HMifun+o&#13;&#10;4z+IxXnV0u1zXReBL3yb+Szc/JcLuT2cf4j+Va0ZWdjzsVDnhfsdqnWtCCs9TyKv2/NdkdzxpbEs&#13;&#10;v3aoxHNwfRMmrs5xEfaqEfCk93OKqW5MSYdKjepB0pj0ihvamU/tTBVRBlmHpVpelVYatDpWqMhr&#13;&#10;9ajbrUh61E3WkykKKSSgUSdKkDznx3aeRrjSgYS4QPn371y8iYb616X48sxNoqXIGWt5Bn/dbg/0&#13;&#10;rzmRT+Verh53gjjqxtIrEjBz34pg4kGelPYZYfnUbjnJySK60czDG18jGFNIwyR83TtQ64ILDluK&#13;&#10;Tqc9zxTENdv8abKyvYXMe35vL3Lj1HT9RRMu7a39084/Wi0gzK0R/wCWgK5+tCAtblaCNguFbnl8&#13;&#10;1FIQSeF+UdqSzdjp8Ub/ACyQ/u3B9QcUjfeO7uKoYcjHfkU6Mkt6c96Znd+BzzTowQ3Hr/SgByjA&#13;&#10;PsKkiB2ioSTt+ozVhT8uf73FBJKOBV2wi866hjx9+RR+ZAqhGuNyu3qc1ueGkVtYsd33fOTLfiKz&#13;&#10;m/cZcd0evsoUgDoOKkbg01uXI96c3U189uz0xtI3SlpG6UwKsvWoW/1ZqaXrUDfcNZS3NUU5KaOt&#13;&#10;Okpo61pETHilpBS1ZA09aeOlMPWnjpSYIf6UR/fo9KWP79Qyy/D90U9/u02L7tOfpVx2MnuVZetV&#13;&#10;361NL1qB+tTIuJC/Wq8nWp5KrydazNRr9KZ3p79KYKYDlqXsaiSpexrQko3/APq4f9yq6VYv/wDV&#13;&#10;w/7lV0rWJEhaKKK1MxD0phqQ9KYaCWUNTH+lacP+mx/lUg5Z/wDfNM1L/j/00f8ATVv/AEGnr1b6&#13;&#10;n+dbUyJ7DhRQaK2MgoFFAoAWiiigAooooAKBRQKYD6KB0opgLRRRQIKKKKAFopKWgB1FFFIAoooo&#13;&#10;AKKKKACiiigDhoP9XUsf3qig/wBXUsQ+avJZ6KLiVLimJUhxikUCAE1ZjRSKrR9auRDipGMeIGkE&#13;&#10;IqYgUACkVcrmA7utSCBsdakx81TKOKCrlYwv60eVJirRozxSYXKRDofukf7VaWj3LysC53Mpxk+l&#13;&#10;Qnng0mmSxxXbRn5d2Oferg9TOaVjrLc8GpGNRWo+T14qVhWzOYYTUZNOZWHXJqJ3jX70qJ9TUl2Z&#13;&#10;MrCnbhVFr62TpIWP+yP8aifVUH3Y2P8AvGlzIpU5M0mkUjA5/CqsuO5x9aoTajM4+Xan0FU3lkc/&#13;&#10;Mxb61nKaNo0WaYvIYzyd30qQawq/chJ+rVlIu70qZLYHq2PwrNVGaulHqakett/zwH/fVEbb7jce&#13;&#10;NxzVFLYL0Oat2/3h7VtCTe5hUiktDRX7v41DNUkf3KZNVswRXb7tQN95qnfpUDfeauWpuddIrN1N&#13;&#10;QT/dNTHqahn+6at7FL4ig3WoZPvVK3WopOtKhuzWt8KIj0qjqH3DV01S1D7hqqmwUdy5EcbPoKuX&#13;&#10;B+QfSqKnG36CrkxzGn0rOp8KKh8TJbAfPmr5bIA9DVK0G0Gp4W3ufauWP8RHVU/hMvw9KcxpkXAp&#13;&#10;WNeizxyM96elNPvSp1rJmiJ0p3rTV6CkJwTmpY0WLdsHhauH5tvrWLJfCMYjGfc1Wm1G4fAD7R7U&#13;&#10;KaRXs2zqYicf40PyeSK5NZ5j/wAtX/76qaK9njPErfjVe0RP1d9zecjJ5pkPAOelUk1IthJV5NXI&#13;&#10;GBAA4zWkHcxqQ5S4v3aDQv3aQmtjEY/So+9Snmo2GDUMBw6Uh6Uq9KQ0FEZUkjtVmPIHSq7Hb97A&#13;&#10;/wB6mveQJ96dPoKVw5X0LdLWe+q26/xM30FQSa4o+5Dn6mjmSGqcmbG6lkPyisA67Ln5YlH51Kmt&#13;&#10;uw/eRA/SlzxK9lIfrdkuoadc2zDIkjIHsR0rx26jZCVcYeM4Ye4r2aG6Wc5Q4Poa838Z6f8AYtak&#13;&#10;KjEVwvmL/X9a568bq6PSy+o4ydNmDfL51lHMOq9ar2781bssMstu3THFZ4BjkZT/AAmuI9o0PepY&#13;&#10;2wQfTmoIm3IKkQ0xI2Lj97Crr0YZqOzne1uop4+HjYMKNPfzIHibqvI+lRuMP9DSjozmlHdHqdvO&#13;&#10;lxDHPEcpIodfoavwS4HXFcb4W1Jjpb2uctbn5T/snn9DVt5nb7zMa61UtqeRPDvmsdXNJujZQecV&#13;&#10;WUfOqdlH865lJZUf5GYVp2moMpHnHd796pVeZkug4o2n4OKhc0yO9gmGElH0PBpXrS6OdpocvSmr&#13;&#10;1pV6Ug+9VxETxsAOlWkbI6VXi6VZXGK1RkNYioz16U96ibk1LGh4pkvSnio5aQyLUrYXum3FsR/r&#13;&#10;YyB9eo/WvIblCBg8HFexlmWF2X7wU4+vavH5Zd5O5fmyc/Xv+tduElujnqlF+gPTHWoiTyMcGrDA&#13;&#10;bc9QOKgY84/GvSTORoiVmZTn+GlQZIY9KccbuOAaa4IIweDVCDGC+RxnH4UCREYck444pjbsjAyG&#13;&#10;GKEt2c/3QeM+9MRPIY21O6IBAdUlHpk8N+oo+XPbp+tKkf76zbdu3o8Df+hCpXs2Xbg7umaYr2K2&#13;&#10;z5s0q4ORUskBUjNOjiCtzQK5ENp4xzU6LlSCvSmrGq5JNTo6qjEmkA/ytmP4l/rWtoERm1SxgTgv&#13;&#10;On6HP9KxFkZht3ba2vDU4tdWsZm6RzAlvbODUVPgZUd0ew/8tD9aCaav3yfelJ4r549QUU2bpQlE&#13;&#10;oyOKYFSSoW+41SzVD/yzNZPc1iVJO9MWnyd6YtaxEyQU6mindqszI+9SjpUZ61IOlSykOPali+9T&#13;&#10;T2pY/vCoGaMI+WnydKZD92nSHirRmynIOagkHNTyHmq8h5qJGkSF6rSfeqw5qu/3qk0GN0po6U5u&#13;&#10;lN7VSGSL92nt91vpUa9BT3+430qiWU7/AO5F/uCoF6VYvx8sX+6Krr0rWJnIUUUCitDMRqYOtPam&#13;&#10;dzQIoX/Op2C+hc/pT06n6mmXPza1Yj2c/pT4v8a6KZnMfRRRWpkLR3oo70AFFFFABRRRQAUUUUAL&#13;&#10;TqbTqoBaKKKBBRS0UAFFFFADqKKKQBRRRQAUUUUAFFFFAHL61pE2i3bfK7WjHMcuMgD0Y9iP1qrD&#13;&#10;ivUXYNCUxvDDBDHIxXJ6r4W2EzaYQO5gJ4/4Cf8AGsq+DaXNE2pYhPRmKlSZ4ppWS3fZcRtG3+0M&#13;&#10;fl2NO6ivOcWtzsTT2Fj61bjPFVkxU61IyXrSYoWgikUL/FU69KgA5qwg4pDBulN5xTyOKaRSGNPQ&#13;&#10;Gq8g+csKst93FQgZ3VcSZFq2vJ4gPLmZPxqydRu36zu341BDChUcdqm8iMDpTlcIpdSNppJc7pHb&#13;&#10;8aFUn+Gp40QdFqQcdABWbuaXitiuI2PQUvknuasZo4qQTIREMU3aM9Kn7VHjmpaKTEUAHirMVVwM&#13;&#10;Gp4ulJDbJ14VjUNncIjYkOOanI/dnHpWRdDD9e9bU3YxmrnSJdQAf61ahmu7f/nqK53cR0pjyVfO&#13;&#10;TyI17jUYV4XLn8qzrjUpGcKgC8j3qqxzULqwkX5fSuepLY7KEEblQ3GQhqn58ifxEVBPcykNmRjW&#13;&#10;j2MkrSFlbbzTH/pVCRi3dj9avH7o9gKVHdmtf4URHpVDUPuH6ir7dGqhqH3R9RWlXYiluWn4YY9q&#13;&#10;uRndbjPrVKTh6swndGAPWs6nwjpfEXk4GO+KfZsN5B60wn5vfFRKTG24HmuOn/ER3Vf4TNqMcUr5&#13;&#10;xWauoSIv3VahtSkYcKq16TPIUWXtppDIiH5jis0XM0h5YfhT2BI9azaLSLz3oAxGpPvUfmtIPmOP&#13;&#10;aoEU4GeKtRr8vY1m0aJIjMZNN+zqetT4PrSYrI0Ejto6ebePFOSn0E3KvlN5qnPArdtdrqoDAkVl&#13;&#10;EbutUppXjJ8tytb03YyqLmOtCEDpmkbPpiuSGo3n/Py4/Gmtf3Z/5eXP/Aq6OdGHsfM60vjqyL9a&#13;&#10;rTXttH9+VD9DXKvNJIfnkZvqaEQsemah1PIuNFdWb8msW68IGc+3AqrLq8zf6tVT9TVFLYsOeKmS&#13;&#10;3VepzWfNctU4IR555j87s30pgjf+6fzq0qgdDTz7mouXoikIX9KcLdvYVZ/GlFQxplYWzf3hUi2z&#13;&#10;+oqcfhTgPaqG2V8NG3cMO4rI8Zx/a9LjnYZktmzn1XvW7KuaqXUImhkhcZV1Kn8avdWJg+WakeZE&#13;&#10;+TcLIOhNRalFtnDj7r81ZvbdonlgYfNGcf4U1h9osMn70YrhkrM+ihLmSZFbNxj0qwnWqVu2G+tX&#13;&#10;V9aaHsy5ZSbLhfRvlP41ZuV2sT61nitR8SWquO/X61DM6q6k/h66+zanGWOEk+Rv6frXbBFHRa85&#13;&#10;H0r0DS7oXdhBP/Eww3+8ODVI4asepKyj0qFk5qwx5phGauJyyIBG+/d2q3BdyRYDHcvoaaOmKUKD&#13;&#10;2rVGbimacU6yKCv5Gn574xWU+6EZQ/SrNveK+Fk+VvXsa3izmlG2xpwZb3q2Mhe1UosY45+lWlY4&#13;&#10;+7XQjne4jH1FRt16E052A5IK/Wq017DGfmlH4VLGi0P0pr4NZcmsoOIkLe5qncX88+cvtHoOKhyS&#13;&#10;NFTkzYkvYbf5XcZ9B1rz/wAXwWx1UzWsXkiZd7DsWzgmui2E7cdfWsTxZbNHBbzBujFD+PNaYeo1&#13;&#10;UQq1JclzlSpDEEYB6VC6jdjFWZievXFVn9Sa9tM8toicfLuH0ofAQdsc07HQ9u9RbNxYZyO1aIhj&#13;&#10;lk2pz35Gaa94FiwOoPamDhip9OM03CDlu/NUIfdXax2iSKDgTIwPpk4P86sfbGG6PPSqrNDNYXVv&#13;&#10;t+byiy47HqP1FS5WSINt6qD+YoExZZ3IHNIJHJ/2qa20cEVJAqgEnrQA7mSLhsdzU0KnHyjJ49+9&#13;&#10;NRfk+bbt9v8ACpBJjb5atQJ6FlIyxyQvPb6VctZI43Ufe5zj1rNTz5pP+eYyav28K27Ak5kpNXQJ&#13;&#10;2PZLadbiKOeMgxyqHX6Gpa5bwfqiLoflzFi0MpVf90jOPwrZOrQjpE5+tfO1WoTabPXpxlOKaReU&#13;&#10;4c0khwp+asi61STOYwqVXGsT4w4VxWPtInQqEtzTlIqLPXvUcd0sgH8Oe1OJ68Uc1xcrWjIJO9MW&#13;&#10;nv0pi1rEzZIKdTRTqszGHrUg6VE3Wpl+7UspCHtTo/v0w9RTo/v1AzSi+6KWXpTYj8lEp4q0ZsqS&#13;&#10;dagkqSRuahc81EjSJE5qu/3qnaoX+9Umgxqb2p70ztVIY5O1SScRt9Kjj6ipJP8AUt9KsllW+6Rf&#13;&#10;7oqsPu1avv8Aln/uiqq9K2iZyFoooqjMRqj9akamDrQIoz/8hyz9onp8fT8KZNzrsHtA/wDOnp0F&#13;&#10;b0zOY6iiitjIWjvRR3oAKKKKACiiigAooooAWnU2nVQC0UUUCCloooABTsU2lzQAtFFFIAooooAK&#13;&#10;KKKAG0UUUwLX9qWodcXcI/vKzH9MUv8Aa1k52faB/tcHB/OuQjj/ALgb8KnELv1iNafWJdhew8zr&#13;&#10;HlguU27Ukj/21B/LNVpPD9rPzH5kRP8Acbj8qwBby9tyfjU0SXcfS6cf8CNYzkpqzRpBOGzNGXwt&#13;&#10;IOYrr8HT+o/wqI6FqEf3Ilk/3H/xxSQ3l9H/AMvsuPqP61p2mu30P8Ucn++v+FYuhFmntpIxpbDU&#13;&#10;rf8A1mnXI/3ULD8xmqwnAOHIU/3WGD+RxXWHxNqZ/wBW0UX+6vWkfVLq9AW7ZZR6Min+lR9WXcpY&#13;&#10;h9UcuDzmrEbcV0z6PpbadJPJaor8BChK8k+3FZx0e3P+r8xdpwF3f4ioeFn0LWJiZjGmE1dvNNS2&#13;&#10;g89JmkXv8owPxzUFlavdqGjGCTjaetZSw010NFWg+oxvufhUCfxVoXWmX9t8slsTkbhtIPFZyjDM&#13;&#10;CGBBqOSUNyudSWhoW/3R9KmNQW/3Vqx2qZFRFUU6mrTqyKEop1GKBoaRxTFU5qbbxQiihopDCpqS&#13;&#10;LgUrrSxilyjuSt/q2+lZc0e6StOU7UYe1UT97NaxjZGTepF5HtUbwe1WqY/Wk0WimVApr8uKmkGD&#13;&#10;UJ/1grnmdVISRSetVpl4NXZOlU5zXRLYxj8ZUA5H1q23GarjrViQc06HUqu9EQOfkrOvjmWMf7Qr&#13;&#10;RkHFZ14P9JiH+0KqZnTepclP7xqtWg+X8Qapzf61vrV62GFH0zWVXYuj8Rb61HIKki5olGK5qXxH&#13;&#10;bVl+7ZBsJpBGc81MGwOlJnJrtPNiSRRirAAxUKVLjNQymPAqyi/LUEY5q2i/LUMaGY9qY9TkVBJW&#13;&#10;di7ip1qWoo+1S0WExo+/iqk8aseauMhDj6VVl/1mDW0VoQQrbR/3jTxbxehNOXrT80CIvKjHRRTl&#13;&#10;AHQYpW/ChfxqRj6dTRThQIKKKKQwUU7FIo5qUClYEMqWOojUkdBTEbrTWAx0pz9aa3StImRxPi+z&#13;&#10;8i9W4UfLOvP+8vX9K561O24aNvuvnFd94ns/tekuFGXh/eD3x1/SvPpSco46hq5q0dbnt4KpzU7d&#13;&#10;iu6mKUg9jVuJtwpmoLkLMOjDmo7d+MelZo7X3LsZzkelaWmvvieFuo+YVlRnGPrVq2k8udWHTODU&#13;&#10;yRMldFlhtYiuj8G3XzS2jnr+8T69DWDcrh8+tS6dcm0v4Jwf9W2T/tDuPyqUcc1dWO7YHNJipDhl&#13;&#10;DKcgjIPtTccVtFHBJ20EFOWm05a1RgTuu9BmqV0m0DFXnPyDFVpeV5rYRn/aZYj+7kdfxp6ajdng&#13;&#10;3Mn/AH1UkkaN1XFNFvGDRcNOwhuJpD88rN+NKsTP2NTJGi/dWp1zipK07FUW57jFSxwDuc1KR+NO&#13;&#10;UH6VIriYAFZHi9WbRcqv3HVj9Oma2DShUkRklUOhBUg9xVQlyzTJnHmi0eY7HNR+XwwcVra/bjTN&#13;&#10;Smt44sxkh0552nkViveKHO9GHb1r6GElJJo8WUWnZiNEezbe2KQQkbs/himm8TPG/wDKmSXyr0Vz&#13;&#10;+FbpoysO8o5JLL1pzWXmx/KfuvyRVV9QGz7knp26Com1QgYWOQCncLGvZaXElwgkkGJfkb1wfelt&#13;&#10;rFBaGIOwMLtH78MRWKNY5VjG25SDgn05pza4Yix8t5FnnYrtIyueefyouTY2LizCnb7j+VQ/Ztrs&#13;&#10;m7v1+o4qs2vFusUg6feWiTWg6f6t+gDYWr0FZo00tVxksSff2qVPLiOMKawxq79RDIR78UgvZ34C&#13;&#10;ov8Avc0Csbf2gb9qbt2OT2yKe11FGR5r7pT9xV6k+lYiRXN1xkn12/KK2bCxjtdskg/eH+9QLY7f&#13;&#10;wg/2jS3t9qrNEdze+e/9K1UicdazPBUGLe5u9ysrkRgfTkmt818tjo2rM+iwk26SuVhBuGGqB7YK&#13;&#10;eKuZ+amP1NcJ230KyEoQfSr9vKJVxVMjINPtz5ZzW0DKexZk4NRGpM7xmo34rricciRad2pi9BT+&#13;&#10;1WYkR+9VhfufhVc/e/CrC/c/CkMYPvCkZxESx6UMduG7Cs+7nMkh2nC1nLQ1jHmZO2sTD/VgL+FR&#13;&#10;NrNwfvYb8KhFsX74pklsV75rHnZ1qnDsXY9UVh+8TH0qZZ4pPut+dY2x1PSlBweTg0+a5DppbGtJ&#13;&#10;nt0qBuTxVdLll/2hTxPG/X5TVJ3I5Wh5ppp3UcU01RIsY5FSScQt9KbH1FLccQt9KshkF+eEH+yK&#13;&#10;rL0qW/b50H+yKiFbxM5AaKKQ1RmBqMnmnNUZPNAFQn/icg/3bY/qadH90VFn/ibTH+7bD+dTp90V&#13;&#10;0UzKYtFFFamQtHeijvQAUUUUAFFFFABQKKBQA8dKWkHSloAKKKKoBaKKKBBRRS4oAbt/eFs8EDj3&#13;&#10;FPoopAFFFFABRRRQAUUUUAZYk4pVlOahDDFSRkUrFslDk9adwaj34+9tH1qI3sA/5eIx9G5/SiwX&#13;&#10;LIxUqnisy41e0tY/Numkjj3bdzRHBPoMiqTeMLAEi2huLhv9lMCmSdMnarFv/raw9G1VtWn8mJFg&#13;&#10;faWwx3ED6CtyOKRP9Zcf98IKai3sS3Y27t/+JbEjqrbpM4PsKz5vKmj2yJJt64Dc/pUSyBVA3O7H&#13;&#10;oOT19al/u5iz/tcCuiKsZkN2udFuFRFXEZO1FP5nNZ+jTEFfu9OK171t1jOvrGQNuT271z+gH95E&#13;&#10;zfd9+1TNjR2l8cm3df4oR8vTvXHXv/H/AHP3fvnpXaXHzR27fKvyHr6ZrB1rSDIzz2pZpl/1iH+M&#13;&#10;e3vWVeDlDQ0pSUZamfB9wVN9agVhE2JVeJh2cEVMrGR9sZDs3QDk147TPTUk0SKadU9vpl3L0iKe&#13;&#10;7kCrsegzn/WXEa/mf8KpUJy2RLqwXUzAaXdW2mhwRpuklklyf4cL/wDXq3baZZp0tgwxn52JOfxr&#13;&#10;VYSbIeJgjno1kk+VELf7q5q5b6TdShmZRCo7yHFdDvjjGCFTPG0EDH1p27DKm1seo5FdUMGkveMJ&#13;&#10;4t/ZMiDQoSm6a4Ld/kG0Y+pq5Fo1gqcQbiejsxNWvmy35AmnDy5MorbmA+YbeK6Fhqa6GDrzfUo6&#13;&#10;vY2tvpU7RW0QZU4cDnOa5Fz89d1eQ+fYyQFwBIu3p37Vwro0crJIMOh2ke4rkr01HZHTQqOW4tRv&#13;&#10;UgqNvavOZ3IhkqILmSpZO1LEuXrCcWzppSS3I5RzVOYcmrz1UlHzVvLYxjLUrKP51Yf71IkfFK33&#13;&#10;jTodS6+yIJqzrwf6REf9oVozdBVK7XMiH/aFXMzp7ksnMv1areSH2j+FQKhjj8y5X61eitpbnUGg&#13;&#10;t4y7s2ABUTXNoVCXLqWbKFpQPepb6EwzlGHIArp9I8NXMCDe6W+PvH7zfh2FY/ie3SDV5YYclUCg&#13;&#10;sTnJxkmnCg4rmaJnilJ8qMVjSL1pTz3oXrQSiUGpE5piAGp4lFQxsmiSrSdKS1gkkcKqszHoB81b&#13;&#10;dpoN1IAZAIh/tcn8qtUm9kQ6sY7mKw4qpK3zba7iLQLNOZi8h9+B+lXLeysrcYitYkHYgD+darCt&#13;&#10;7mTxcVscEkTsg2ox+gNSRqwcB1ZfqCK9BBIGEAA9hSyZKfNg8d6v6ou5k8X5Hnr/AD3P4VQkOZDX&#13;&#10;Y+JrRFiiuYo1UrlXKjHUcVx0n+sNZ1KfJob06nOrgvWn4pi9afXOaDCOaB1p1KKBgKeDSAU4L2pj&#13;&#10;EakpZvlRfrirNnYXNyR5MDuD3AyPz6UKDlsS6iRClPrWi8O3rdVRP94/4Vci8LP/AMtLlVz2UGrV&#13;&#10;CbM/bwRzgFPj7103/CKx/wDP23/fH/16jfwsgf5b0r9Y/wD69P6tMPrNPuc7KMNUb8itXV9NltJA&#13;&#10;zjdGeAyjis10xQ6bjuCqKexXk5G3seGrzfU7M2l5NbHopO36dRXpD1ynjK0+eG7Qfe/dt9R0rCpG&#13;&#10;6PQwdTknbucvGPNtDEeq1Uhba2DVyP8Ad3B9GqrOmy6IHQ81yI91aqxbjNToeKqxHpVmM4NEiFoz&#13;&#10;UU+dapJ3Hyn8KjSjTn5eE9GGR9aVhskINZmM1ZnceF7j7Zo4DHL258pvp1B/KtCQYKisP4aXsMeu&#13;&#10;NYXShor1Mc9C68j9M16Le+H4ZMtbSGN/RuR/jXp0qDnTujwsRWVOo4s5I9aSP/WYq7qGmXVmcyxE&#13;&#10;p/fXpVGH5pxiodOUGKE1PYuyfcFVHPWrU3C4qm561YETfeoXrQfvUq9azKJAcU4GozwKfGc0ASin&#13;&#10;gcU1alUcUiSIjmlAxQ33qew+WpkWY/iLSV1O2MgO2eFCVP8AeA7GvP7hUBJIHHevWAA2VP8AEMV5&#13;&#10;rqthJaX81vcDBB+UkcOOxFelgal04s4MXCz5kY7+Xt+Uio2C5IAHSr8lqmcBKjNsBL8q84r10jzT&#13;&#10;PMXAxkVGQgwMGrzWzsu7BGT/AHqd9gIfbIyDPqKuxNzJkliRWzDuXue+aiNwt3C1usHlZIZHx0Yd&#13;&#10;DW41taox8xxJ/s7QOaI7nS7TBYRgrnPQnigNTNgYTpG3ksfMTLKFOQakFpfSI2LR15yGK7R+taWo&#13;&#10;+KYW2XVjArSRDEibNokT1B9R/Ks6XxFeTKAgUL+Jz/KqTQaliHSbo/6144xn1ycVct7O0h5eRpD9&#13;&#10;O4+vFYP269mfbvC/7q/4c1PDZXc/3lmf138fzouuhNu7N1tVtYOIwMgfdHJqEX81w42fKrdfWq0G&#13;&#10;lyJjcYkGeecn9KuwwW8X+skaQ/7PANLUHY7PwJMkU09o83zOgO3r8wPP44rq64jwhe2lpeh54tiy&#13;&#10;DZGw6Kx6k/yzXc189mEbVL9z2sHO8bEfeo5Rg1MwyOKhlPIFeWz01sMbG2nKmUpJByAKljXtW0DG&#13;&#10;TKfmtE/HK+lWI5Y5FypwfSq9ym1jtqkzMmdpwa6IsxlHmNtRwKdWCup3Ef8AdbFP/tmc/wACVpzG&#13;&#10;fsma3V+MmpZLmKNMO6/QdawHu5ph8z49hxUYZif8mplLsNUi/dXbTHbHwopsaEr81MhT5cmp15FZ&#13;&#10;N3NY6aFlB8lQzVMoOyoZgcVhY2IMmkKg9Vpw6UAVSEyMpgcCoH4NXTjFQSKM1rElkKu45Vj+dSC6&#13;&#10;K/fBNJsH0qKSMnoa0uToWlv4B98kfhUd7qduIdsZZieMYrNlU56VBHE0txFHt++6j9ad7EuKNHUZ&#13;&#10;tt/t/hwBT1kFVdTP/E2df7vFSCuiOxzTRY3UZqEE0/PFUZgxqM0rGmk0AUl51O7PpAg/nVgDgVXj&#13;&#10;/wCQhff9ckX+dWR0FdFPYxmFFFFamYtHeijvQAUUUUAFFFFABS0lLTQDqWkpaQBRRRVALRRSigQo&#13;&#10;FFFFIAooooAKKKKACiiigAooooAwI43eTZ9qVf8AZRB/WpxZJ/y0llb6vtH6AVUs9Stuvmr+NaUF&#13;&#10;7avyJF/CtuUnmIltLVvnSJCf9sE5/E0X99ZaVp815dHZDAuWMaAnOcAAcdatjynfer59cEVyfxUl&#13;&#10;8nwzFEF5nuFDD+8Bk/0pWsFyh4g8RWPi2FNM0+O6jmjYzo0oXa+0H5cA5BI6GqdtpOoLHta3Yf79&#13;&#10;wFH881n+AofM1ecJ/DAeNvT5h716FbabcL85i+X+L5VH9CazepSOOu7/AFLwp5E9g8Md3eFkDMm9&#13;&#10;Qgx0z3ycE12Xw51vUNZ067k1u5Nw6SLsO0LgHPHGK5f4nskNzpMH92CSRlZsnlh9PT0rpvg9Es2h&#13;&#10;alMygrFLEn5hqqG5MzsUIYgja3blu1TRw+n489ahm3QndHa+Z/s5qS3mEj+UrSfKMlVTAX/69dJB&#13;&#10;LPDi2m+8NyN/KuU0B18uMP6nJHbFb2uX5tNLnVD80w8qLPVj3wOuMViaBFGSPLlXKDDZJOPaspas&#13;&#10;pHaL+9t4D91VQ9frS4bZ1PXuaVE4Trt289ORToWXH7tG2rxt2nH4VstiBxckbGVX44yMj9aeqLB8&#13;&#10;kASFsZYqoH8qX5n3fKrf7KHqKdEjMVO3Z67vSiyC4JtUfw+vp+OKfyaayBlaOJl3dn/ip6LtTaxl&#13;&#10;k/U0CY4LxuX5mAwCecU9XLdfvdyeKQMqJlNx/wAafll5/FgfWpsBGvB+ZQVJ4wMVL8394fT0qKF2&#13;&#10;ZGaPczZ6kY/Kn4+T58fj60wHIvZvmz0NLjC/Mq9cc02KPaPl3Nk/lSqy9/wPX9algDp/tfiOCKxt&#13;&#10;X0GW8umu7KSJS+NyOSOR3BAPWtr7388Z5pU3B9rsuTyBnkCsqkFNWZcZuDujlv8AhG9UP8Vr/wB9&#13;&#10;n/4mlHhjUT9+W2VfUFj/AEFddIxAG39Kag3fMzcehrm+qwNfrMznIPCMXy/a7+STd/DGu0fmcmty&#13;&#10;GwtbKxljsrVYy0bA92Y47k81PGqcMF3MDjNEYTZ97POT3rSNGMdkS6031PMpv3J2yq0cg6o/Bqui&#13;&#10;NPLtiVpGboqDJ/SvUbuC3lC+fBHOfV0Bx+J6U+OCOGPFskcIP91QM/lWEsLd3Z0rF8q0Rwen+GdU&#13;&#10;uMZtxAD3mbb+nX9Kx7hDHcSxtjKMUOPUHFesI5TruzXn+q6FqSXtxMLN5I3lZgY8NwTnpUPDcmqL&#13;&#10;hiXPRnPkcc1BcQtIV2D+IVYuj9nbbMGiY8bZFKn9ansba4vJAlnbzTn/AGEOPzrBxZ1RmkV7ONpL&#13;&#10;n5PWvTdC0S30pftRw11IoMjntx/CO1VdH8Ow2X2d7xPPnX5sj7in6d8etbm/zJP4s+44+tddGh9q&#13;&#10;Rw16/wBmJIhRssmfSuc8TaFLcs95aBmkIy6f3sDqP8K6JVwMLge9O+b723PHNbygmrHLGo07nkjf&#13;&#10;98svXPFCda73xD4bg1RTPbAW136/wv8A7w/rVbQvBsMGJdUmE7/88kyqD6nqa4ZYeV7HoRxEbXOe&#13;&#10;0zT7q+kCWsLSerdAPqeldTp3hlIMNeSF37omQv4mtxI44lEcI8uMdBHwBT2I4+Zj7N3raGHit9Tn&#13;&#10;qYmUvhGwRQQLtt4UjHt/j3p7MfvcD6d6bvbY3ysNvTHf8KRGz99huxnb3/KuhRSOXmlLceELMCSp&#13;&#10;BHAoUCNCOA3akU8gqevc04DA4O5veqGNXcCuclcdBT8j7mGHfrTURizF3ye2O1KIwCX+83c96AGX&#13;&#10;lst1ZSwk/fXAJ9e1ebXKNHK0bDDKSp+telv0/i9etUbnQdMurtrie33StjcQSAffiuerS5joo1VD&#13;&#10;RnAB1p4YGvQ006zg+5ZwKvoUB/nT/s1t/wA+8LZHH7tf8K5vqr7nR9aj2POq0bTRL+6wUhKoeQz/&#13;&#10;ACiuzgsraKXzI7aFH7kIKsM3HHr3pxwvdkSxS6HN2vhQ5BurjA9Ixn9TWlD4f06LrE0jf7Tf/qrS&#13;&#10;3+2f6UyQxg/Ow3HvXRGjFHPKvOXUhjsLKJgy2sIK98An9ash+yjaPpTW2jb3x09acrEvt2itVFLo&#13;&#10;Zcze7HEEAY/OlDc9QPeoyQzFDkY7ih/lULtz7imSOLYJ560pGcHp/WkI2gDrQmRnv/SgYkkcc6GK&#13;&#10;RQynqDXM6roUsBeW1Bki9O6/410nfIal+bG4rluwzUSgpbmkJuJ5rLxms/WLX7Zps0P8RG9PqOa9&#13;&#10;F1bQLXUcug8i4A52j5T9R/WuMvbafT7ow3iBGHKns49j3rzqtKUPQ9KjXTaa3PLrhTs3YwRUN0N0&#13;&#10;aSL9DWvrtssGp3ES8o53r9DWUg3I8R7c15klZn1NKanBSRFA3OKtIelZ8ZIbFXojkUtymtblyJyj&#13;&#10;K46qav3I+YOOh5rLiPatGBvNtVB+8nH4dqhaMzqq6uSWdw9pcxXERxJC6yL9Qa96067jv7KG6iOE&#13;&#10;nQMvryK8BxXp3ws1L7RpM2nu2ZLJsp/uNz+hzXpYGpaTi+p4WZUuaCmuh2wLbijAMpHOe9ZN94ct&#13;&#10;5ZTPafuHIyR2NbOcHHfFNyxb5TxivWlBS3PChUlDY4y+tZ7Zts8ZQdm7N9DVBwO1egSosqFJkDqe&#13;&#10;xFc1rHh948z2W5x1Kf3fp61yVKD3idlLELaRzrfeoXrQwIchhgjrQtcMju5h+aVKiq3aW01w2Io3&#13;&#10;f3AojFy2CUlHcENTr0rRtfD9xIu6V1iA655NaEehWsf+skeT26cfhXRHDyZhKvBdTnYopJptsSFj&#13;&#10;7VonQ710G0KpPYtXQwRxRYjhTao64FScf3to9B3rdYRfaOeWL10RzY0K9H8MZ/3XrK8UeHby60mR&#13;&#10;VhJlh+ePAz06j8a7jp1+72FJcTfZ7WWX73lxs4X1wM1rDDxpu6M54hzVmj55IuCCylBjgDHSqk8l&#13;&#10;3nKGLp/drREvn7pSFTzGL4XoM80joD1YH8K74ao5mYE7X7DKzKn0Uf1qlLFeyH99dSEf7+B+lb9x&#13;&#10;Jbxn94wGP73NVXv7bGIoy5/2V/xq7EGKNOdm/jkJ9yamj0S4dsiPbj14q4dRus/uIRx68/yqGSbV&#13;&#10;ZW+8EB9FqtALtjoUADC8nUqy7GCcnHfk06O10rTW8i6TzJAcKzk7XHYjHGfUVmm01CXmW6fpjaDV&#13;&#10;yy0bzEZHfMqjzI9x/jHI/PpQBbfUYUDLbRKoXptTFRHUJnPc1bt7G0kjRjMx384JqdEtLeQbYy1A&#13;&#10;ilAs8xw+VBNaltpowC2W5zzUf2xONiBfrSG+Y8BjTIdzXjiVB1z/AEr0O22y20Do+5WRfmHfivJf&#13;&#10;tUuOvvXqfw70m+j0NpdWVl86QNDGTghMdT6Z9K4MXT9qkjrwtT2bdy4yiq+zL10p0+12fNGv4sea&#13;&#10;rXGnRqubddv+yTXmSwMr3R6ccXFaGA64kqROtOmTbKQeoNMHDVjy8uhrzcxXufv4qnOgIq3Pw5NV&#13;&#10;pCGGapKwIzZIXycUwRtnmrjHk03INJg2JFEanSIUyPNSjNQMmwAtSLwvFQ4PFTqPkpiuTgERjNQS&#13;&#10;g5OKnLARjLVCzAnhqye5SkQBTTsU8jikxTsO40jio3HNTVFIKtIlsrv1pD0pz/epp6VQyu4HNSaS&#13;&#10;nmavbD0Jb8gajfrU+if8heL/AHJMfXbQviQujM+4O/VZSfWrUY5qirbtRlP+1WhGOK647nNPZDgK&#13;&#10;XbQAacRVmREwphFPYGmUgKMH/H7qP0QfpVj+EVXg/wCPvU/95B+lWewrop7GMxKBRQK0Mx1Heijv&#13;&#10;QAUUUUAFFFFABS0lLTQDqWkpaYBQKKKAHdqB0ozxQOlIQtGabRTAdRRRSAKKKKACiiigAooooA8k&#13;&#10;E5H3zs/2TkVNHeEfdbH/AALNaMfiLUP+W9vDKn91l/xqRNZsJv8Aj70S2f3AUfyAqrLuIpLqdwP4&#13;&#10;z7Vk+L764u7ezWaQuqykhT9K6Yy+HJfv6bcW5P8AzydgB+tcx4zOnItqdMeZ0Eh3eaSSrYPHT0p2&#13;&#10;fcCb4d6hBYatciYI8lwgSJWz83PbFd6musZP3EUStt+8FLfqa8r8JfvPE9h/vN/6Ca9TigUSfMoH&#13;&#10;4VCKRwPxJ1dNQ8UNiNla2tkt23YGW5YkAduRXe/BedLbwNrtxN92O6iz+WK838Z2MreKL6Vvljdw&#13;&#10;FJ74Vc/lmuq8HyXFv8MtdggjmmlmvLcYhQsccknH0FNbkSPVklhmhLRTxqGHPb8qgvtYtbOFTveS&#13;&#10;TnCJjn6mvPbbWLmGJElt5IyOzo6f0q5DHeavKIrdZyD18pGGR7sR0ro5iC5Lczand+dKN56JGrEh&#13;&#10;AfTPf3rqNL08w2xUlEkPzSMBwvt7mm6JoT2YE1xsEg7HkL+Va8KM+3Y0bRtztdWDf5/WiKE2PG0D&#13;&#10;GWfPRh3/AKCrEaeWN3K/7zdMU3o+z5dx+tPk3feKq8nb5N3WtAJVQHDopI28MDT1ViAGI96ZF5mM&#13;&#10;yONueAFxT4om6jOOuGpkiouGYr/Knf8ATFd0e3njnI+tKqbkO7v2SnRJsI+9jHFSA35vu7du05GD&#13;&#10;1+tCl97fdZVA46fr3oSZSTGvzMOpx/kU7lfm4+ntSuMGl8oM0jYLccDPPoBSKu/aXZx7Yx/jQJFb&#13;&#10;KoxZu+e3tT1/+tigBHJVMZx6etMKAjktx6HHP071JDtd2V12svJD4OPxp3yZVvl+XJzSuAQLuP3g&#13;&#10;208Y4/8A11L907yvPTj/ABqIPznav48/lT3l2rhWb5vapYDdrA7m4X6807eG+VFwPVqaFDDEgBHq&#13;&#10;xoxjlQdo9elIBxBVTs2j1C9aQ7VA2DZ796Uk4HOM0mwhTyD9aAF/g+8Pq3X8KAvz7m3LxjJ7/hSC&#13;&#10;Lgbmz/SnNlU4P1IpgKBsbOc59aAWGcHr/eFGd6LgE4/vUEMcnGPxpFCuFf76g+mQDTgzAlcDafw/&#13;&#10;SmhWT5dx292PJz6Uj/M/zL0P3jnrSHdjmJJ2DFIMhsckUOCcbMe5oGS4PO3vTELt96UB8Z+bbmms&#13;&#10;SN3pn07U0hZH8xW3BQQMHj8ulIVh8mD1ZhSbgF+UfnTlBC8nNNJJ4wD9aLDFVtqdqQz7Seu4jjP+&#13;&#10;NLt2p+82qvrUPy71VVyr9GHTHvQBMmGBO4kj0pTwA3Gf1pPLUdDyOwprqCQc5PpSEOLHuacrMOeS&#13;&#10;KZh/QYpV3fwtxQBIWOB15oJ+cHJGOoqP5t245IHYUpZg27OAexoAfvJPK8e9GTg7R83oelR4wBjk&#13;&#10;HsaXlT85zQBJnO0FcsOtJgKcjaB6Ac0mSsZI5+lIFJYPuIHpikA7cpzycGlyvHz59qTbnOH69sUo&#13;&#10;GMH09qAEUcn1PTNMYfP0XPfJpxHVh1zxx0pyAbi5AyR19aAGoTk5xxThuwDuGDTXAwQF69abtXcu&#13;&#10;M4FMCYnByCD7UkhBdCSR7Cm5w2cCkckgENt9qVgJmYZodmwNtQEk5Jpyuxxj9aVhi7G3ZXaFPpUh&#13;&#10;IH3m4FRlmL/w4HpQWUHpnPrQIdvCqMfpTZY45cCWJHHowzSBmRvuZU08t7Z9u9S43BNrY8++Mmk+&#13;&#10;dpdvqkKAG1fZJtH8DdD+deSy/u5lI6dDX0jq1jHqOmXNjMMpcRMh3c4yOPyNfOd7BJBLLbzLiWF2&#13;&#10;Vh7g4rx8dTtJSR9NlNfmg4N7FC4XZLkdDU0LcU2ceZCD3Xg1HC2AK4Ee6zQjOKu2Um2bB6OMVmo2&#13;&#10;QKsxNgK/901ElqTa6saMgw5FbvgTVDpniW2kY4in/cP9G6H8GxWHJ8yrIOjCm5P978a0pzcJJo4a&#13;&#10;0FOLg+p9ABWV9rbue9LtC9C1Z/hfUhq+hWl9nMjoBIPRhw361pKeDu/WvpYy5opo+PnFxk4sZK7H&#13;&#10;AXA96FMmwqTj0ahim3Kgcjg0F8FeR93kUyDN1bQrfUT5gYwS93AyG+orDk8MX6ybUkgdP724g/lj&#13;&#10;+tdc8mOu0rSJtf5hg+lZSoQlq0dEa84q1zJsPD1nZ4M+bmU93+6Pov8AjWuuFAATAA7cClz67W/p&#13;&#10;QX3P/s47VcacYbIzlOTd2yMyA5BBOakXLAEjHrSKQBgjJPSgtuY5HH1rQgWTcNpXhaQsjkHGCKAW&#13;&#10;UHd93tTSctulGAOlADnbac9fal3bhjcuO+RSI2eRgjtRuIOCfocd6Bnnnj3wroulaQ1/p9o0Esky&#13;&#10;DAkbb8xOcKTgV5zcJEzFHZl3AHr8vNev/FPnww/fE0P8zXlF3Du8t0/ujGP1qoMDPNtGvQZpjRrn&#13;&#10;7tW/IK9WqNox/erZElQOqt93ApGn47VIbcEnmmJas2Rk1oSRNcb92/nAz9TSx3HltuHUEZ9qnisd&#13;&#10;rEEZHFStpHzBwfZh60ARJGTMxhA8qXMibezD7y/nz+NWHtp96sozkA1cs7M20RUHLwHzET1x1H4i&#13;&#10;n3Gdv7plZSQygdcHmkQU0sXJBdyOCMdanjsoEwrZbd+FRrO5lHBAJqRHbcNyk4JH9aA1LMVvGE+5&#13;&#10;7E5r1/wdqRv/AA5CzOvnxfuX9yOh/EYNeRJLtXCL15ru/hZc4ur+3Y7WdFkUf7pIP8xWFRdTSLO8&#13;&#10;AbaA45HoaSQAv1wRzRJlX2buvcU1Q4Yl246ZxUFFW+sRcqSAqy9j6j3rDnjeJyjrtYdjXTS78qAr&#13;&#10;dfzqveWqXkWJNqyjhSK56tFT95bnTSrOOj2OVnzt6VWfpV69hktZCklU5V71wSVjvjK5TcgA8U3b&#13;&#10;zkU6XvxUYY55rIsmSpl6VClTpSsNj60tKsGvJfm+WNfvP/Qe9N0jTHvZAz7kiHV/X2H+NdTBCkEQ&#13;&#10;SFcKOF9K6qFBvV7HNWqqOi3EWCKJQkSqsYGDkcnFRPp1nLuZ4E57jj+VW0Uk5Y89PajP029veu50&#13;&#10;4WtY4OeV73MO80SLZmCUjHY81kT2Vzb8yRHZ2Yc12G1SfrVeIyF5In2gK2Vx6VlLDQe2hrDEzjvq&#13;&#10;cj2qOSuuudMtJ+fL8pj/ABJxWbdeHpghe3kVwOx4P+Fc08M47HTDEqW5zki96iPSr13aXEOfOhKj&#13;&#10;1I4/OqDVzuDW50qaexC/Wi2k8jVrR/4dxH5gihsVHs3XtsF+b94tStyipDzfzH/aP861EHFVTZyW&#13;&#10;+ozK3TcSDVyMcV1xRzTa0SHA+1KAT2pyrk1KI60sZXK5Q0wx1c8qjyQafKK5gW4/eam3/TZR+gqf&#13;&#10;tUVsONUP/T1j9BUvatYKxnN3FoooqzMWjvRR3oAKKKKACiiigApw602nDrTQDqKKKYBRRRQAtFOx&#13;&#10;QOKBCAetLRRSAKKKKACiiigAooooAKKKKAOUj0mB/wDlk3v8uBUMmg27bmUbeewrUa5tUzv2/LyM&#13;&#10;H+tZ974ighH7tfM2js3U/j0rSy6gVv8AhGwd2yU/TNcr480eTS7C2lZi4e4wfb5TW5N4pu5P9Qsc&#13;&#10;f0Oa5jxdqV7f2ey4k3rHIHCqOmOKWnQCDwTz4msn/usf5GvUkkya8X0i9ltrxJrcMsicqSOK2pNd&#13;&#10;16c/PeSrnsoC/wBKgEWfGJZPEl1u6SEEc+qitDw1qWpw6FPbaXNNAz3IleSLIOApGD+dc7JaandT&#13;&#10;7zumnkx875JNen+ENF/s3SI7e5VTcSN5jr1OcdPwFXFXE3YisvEPiKJcPdeYAf8AlrHn9a6DSvE2&#13;&#10;pSsouo/vcb4iVNKuguQSVkOTnB6flW1pOhR4DAP/AMCBB/L0q43TJdjStp0kjDnMZPVmPX9auxwl&#13;&#10;4wWbdt9+T7464pIbVY8YHmd9rAYzViTzCY1VSoPfA4+ua2RDGb9yfd8z5v4RSlMfN5eW64bt+Ip8&#13;&#10;bbY/ndm9Tjrj6UqyBumPX/61MQ3Yyvui2r67+R+HvUjyhQu8hd3H+cUxz86/e3Y5IHb0605jFIgZ&#13;&#10;GHHGDyKAHfMm1UVu/QZHPqaeHPH8S+tMR9icfN67eBSv8yfum8tvUgH+dTsIVQdpLfdJ4HrSuu/7&#13;&#10;pIY8etJx90h3bGfk6f4U6Lg7cH+9yelIYCMgkHFORlH3JFbnB/iwaRn3qThSpPvTsbOnK+gx1pMB&#13;&#10;hj+Yv5rcnpnAFG2Nn3bfmXgE+lLtkVvvdf4D2phjdnVt3zKcYJzkeoHY0ASorKnC7TnODzTnVfvP&#13;&#10;tbdz+IqP725sjceNoPB/GnMQY1+RS3Q46CkApU7vkJJPWjDFSBnjtTRtxgsFpwOSAq5Ud6QCIG2D&#13;&#10;eec/Snt/3zimb2f5gre2eDTXLnKrtZsd85GaYEqH+H+6cg9qVNrQ7W/lgGowEjG2ST5k564z7mnP&#13;&#10;uO1k2cdznA9xQA5d3lcdRxTd3zNH6jr6f0o+ZU+XJpOcrnDfjwKVihFfzdysM46YOCP/ANdSltsW&#13;&#10;Fb86Ztw+3swJJpgRRGMfM2OpoAcX8sNmRd3XHpSgk/iOMUibvJ/ut9c01/4dm1ezcH9KAJd+0fO2&#13;&#10;OwpFKlRwdo6HvUZC9OB745p+32baBx9aAHMdwA3Y96d8o75boOxqMKv6d/Wk/d71b757Hj9KAJWX&#13;&#10;I5+X9aQKwHzNux7YGKbukL7Qvy9ye1O+ZRwvP6fWkA4fLjJUc9KYVfc25Qec5Pp6Ucjk4Y0iPk4I&#13;&#10;49/5UAODFjnnaegAoQhwyKCPU5oYOCW3fKOiqKF6Dch596BCElJBnd17dDSkszEFOB60hzuByevA&#13;&#10;9KU7t2GP40wHAjcqsVGOnPWhjhsAg+xpm0CUE4JA/Glb5QuTgnpmkA8hsANwD2FClXIVT8oHf1pN&#13;&#10;3IGPenHPYbSe9IBrblxwSw6Z6Uq5KYUYyc4oXG453MR69KBuOSmD/hQAoYlT6e9Kz7EBU5x2pryA&#13;&#10;qFfgDsKA3yH5duelAAcdS2C3b1oJCqSOTjOKTCjAf73WnE7cDGc96AAMSVC4yRmgKvRsYHPTrRgH&#13;&#10;AVuO9HHVn4H60AIBuLbcjHY05SC23G2mnAG45YUhJIUj5frQA9nCucg47EmlVwwyAD70zAYnIBNK&#13;&#10;gZQckY9hSAfyRnFIcAFTnPqaYJH7Yx6HrT2JK/MB9aADheWkwMV418VdJFj4nN1EP3WoJ5gI6bxw&#13;&#10;w/8AQTXsRH3dvOR3rk/ijpZ1DwublVzPYv5ygf3ejfpXLiaftINHdga3sqyfQ8Rxjcp/iqsAVbHp&#13;&#10;VycfMGHTrUEo+bcO9eB1PtVqiaBsjFWYj1U9DVGE4NWgecilJXRD0Zq2Lbrdo25K8j8adjtVO0k2&#13;&#10;TKex+U1fcYkxUIxqLW53vwl1LD3mly8Bv38efyYfyNegnadqhgyjg14foOonSdbtL0HCxuA/+4eD&#13;&#10;+hr2typcbSoR+cj0PSvdwNTmp8vY+ZzGly1OZdRZFOMKvyjnAoHlkDOQT69aHJQja2SOBTi5YjOA&#13;&#10;V65613nljXRWYFcntTwgQdPyprSKi+mf50wOySfMud3fsKYx67R93Az2x3pPmG5sfgKRTz2PPYU4&#13;&#10;nBHb1z3oC5EHzINytk9MrT8ESAsDg9cGlVMMDlqQlg23PX1piH78khlwBSAiQkHJwemKaxAbGS2e&#13;&#10;x6UDzd+V2jnvSAerjgHjB6UqkEnA700ADO7nnrTlIBGOeaQzk/ii2fDFwu3G2aHH5mvLIp2wY12t&#13;&#10;3UH9cV6l8TEz4duPmP8Ax8Qdfqa8lmwDx7Y/OnAYslwhf95E6+vcVDLe2p+aST8MEf0q5eKpf7u3&#13;&#10;k1Rlhz0xXQmSxiahYo/AAX1Oe/Srcd7E3+rKsvqlUHtz6Af1qtJaANuVdrcjK1WpFjVkmcncgx2P&#13;&#10;9aiN1Mgw/Hr9O1VI5poyBIcj1rQjmimAWQDkYP0FFxkVvqLCVHz37/1qxEwDSW7fwsVU+x5X9DVO&#13;&#10;6sAvzRHeG6AetTxJgwSbW/eKY2ZuxXkfoTQSyXco6fw9alSbduPy+lRGHY5X1pN2wnA3en1FA0XY&#13;&#10;zjH8q6jwBdfZ/EdsCcCXdEfxHH6iuTikOdp2/KetaFhcG1uYrlD80MiycexzUT1Q0e2sCxz92hW4&#13;&#10;xwxpWcOqPHyjAMD6g8ioj22L357VzoseWbHJX+VR7goPO3PqM5qRQRnHzH0PamOHDj5h9MVQEF/b&#13;&#10;RXsXlyhc4+Vu4Nc7qGj3kBJSPzk9Yxk/l1rqgyhsMPmPekV927aT8vQH5axnSjPc3hVlA87kb1G0&#13;&#10;9xUeQTxXd6lpNpqaZmi8qVf+WqcN/wDX/GsO28Iulz/pd0Ht8/KsakM31z0/CuKWGkmdkcTB7mTZ&#13;&#10;W1xeTeVaRlyPvdgPqe1dPpnh6OJw963mv/cH3R/jWrBBDaQLFaRrEo/hA/nUqMjk7evQit6eH5Vd&#13;&#10;nPVxDk7RBGXyugAXjA6fhSbieFIwOiimPlX+XIX+6B1/GlhAYktwOhG3BrrOWQ9H2tteRdzZ4PU/&#13;&#10;hTlBKDbt+lRNbRGQTBV3L/F/FQGbfti+pJ7UhDncL6+5x0qk8rJPGexOPzq1OHIODj39arP+8Tbt&#13;&#10;+ZeRVIC4pyPY1JA2QVNVYnzGCakjbDg+tDQCgCOR4iAVbkKay9U0WylglmWPynRC2V4zj1HStS/G&#13;&#10;1VmXqv8AKq96+dNuH9YmP6Vm4KS1KUmnocG8APzJ9dtT6HatPdmdx8kCk7v7zdqgnbbbPjr5bfyr&#13;&#10;odD/AOQLbj7xMdcqw8ea51+2laxXntlmUhhluxqibdkfbsrbKbO3am4B7V08iM+dmZFB0yKsLCPQ&#13;&#10;VcCACgcA0coOTKTRDPQUbBgjAqz3poI3UcouZnJ2Q/0XUm/vXjD+VOHWm2P/ACC7tv718/8AOlFS&#13;&#10;Eh1FFFMkKKKKACiiigAooooAWnU2nUwFooopgFFFFABRRRQA8dKKBRSEFFFFABRRRQAUUUUAFFFF&#13;&#10;AHmMryzvtbIHqKiFtx689e9aKWqswVSS2OqjFWItOdsYyPxo1ZRlLag/eU/981Fc2EJGxwF/rXV6&#13;&#10;fozPu38c4+YVsW/h9S/zKp+uAB+FPlYm7Hn9no0W0CFRn2Wtqx8MTTsCIwP94c13tnodpE+T5bDv&#13;&#10;tHGa2YbWDZ8qqMdRVqmTzHL6P4YitGVpkTzOo6k101lpqJlvKwAOGPr9OtSxwZYske2TbhcHIx+N&#13;&#10;WYVaOBmeVdo45atlFIjmFSDEe0cnHBHGP1qSFG8s79wUepyT9aIxx/ED7gYNN5JLHcx/ujoKCLli&#13;&#10;MEEEjcO1K67gN/JzxUcbtGQWAwex4qxvjUAYGT6c0xXK6bg7N8rD8z/hS/Nlf3Ujbj1HA/Gjc37x&#13;&#10;m2rxxtySPqf8KIZvlA2buOSx5OPbFMYfx7U3fu8ZXBx+ZqV03febC7s9xn8RQJkKhcLx1XHSnb1I&#13;&#10;3Db+dIBzqJBwy7ccgcH65qNJY2TZ83y8HeOv40hcZGG6H9aFf5/vOy9xgYP40gJfuPxt9vpS7t8T&#13;&#10;fd469Kig2L0OyPsnv607YvyyD3yff+VACoV8vgDHoKRGV/4s7T+INLt/3MUiqq5Z/mbpkDkigB6b&#13;&#10;T/E2R3em7m+bdsbtxmmp83zRbCvQZBz+OaAJQ/IAXuTyKQEke5U28K3fHApWKj+Jt3T7vFRXMkio&#13;&#10;32dFaTHHoD7+1OkZQi7wPlxyOBmgAhZv3g+6M4DPxmnP5fzLvO7H8OelNd1X+QFLlsrsbavU4HX2&#13;&#10;oAkQJs3RZXJ4HvS8LuL7sjsD1qHzV37ctuA3E44p8m7+Fd2B64FIAVR8z+X94dzzTPvMoK8+g6AU&#13;&#10;4ue7AcUsbfK38LAd/egA/wBajKVYL29aNuwbWVlTHUHmgbd+5PTk9qX5V3fe+fnr1oGJuXYrAnpw&#13;&#10;R0z9aQsFC5J/D71ADM5GE8nA2/8A1hS9Fz95iecmgY7PyLhfej5tmd24/wAqCWH8Oc+lHlL8v3s9&#13;&#10;eDjmkAbvl5j4J+tPG5t3zfQe9Mf0+b1pPmV/9n0x1P1oAFZvmUqq8dfrT4z5YHHUcAdAKRo23lsb&#13;&#10;m9OwHtSL5vlNu2dPpQBJvUsevtSN8p/3hzzTQvyL9Ocev40u1tm373qaAABYY92SR155pEbKFs5B&#13;&#10;54pzAHG47e3HemvgHBTao446n8KAHoDwwHymmq0nmHCcDpz1o2H5eWwe3pS5HJKt8vSgBFw78gqw&#13;&#10;7U9nAIOcmmKoI3AEE07YwXJIz24oEKQoYOMbm704rkHdhj6UwYXO9skjpTeXKsCVC8Yz1pAPUkKC&#13;&#10;w5HHFOz0+Uk1EGdh8wBI6YpVJK52nI65oAlC8klu33aam7g4HJ7dhSSnMe4MoI9aQElQQScdMUWA&#13;&#10;V/8AZ+Y85J+7+NIjlwOm3HJAPX2zQy/NuYZxyMHinb2Uc8UWAXazfw/KO5605m2L0z7DmkDbwAOP&#13;&#10;WmSID77OaQDuCwwMetJKA6YCrt96aT3PAPSlY7wPl+7QAbtnDcgcj60gbzPmx8vcE9KehDR/MpHf&#13;&#10;nrQrZHZQO2M5oAcTgHaMmkRXIyTtPpSDknHTtSkjHOc0AAUlsP8AnSAkE/KfxpJFDgbj075pVJzj&#13;&#10;J+hoAcDuzjHH4UySJLiKSCdMxuuxge4IwaXg9Kcm4H5uWx+FJoa0PnfXNOfTNUvNOkGGtZSo/wBp&#13;&#10;eqn8sVkMPlI9K9N+Mel+TqFpq0a4S4XyZMf3x938xx+FeayriQj1r53EQ5KjPtMFW9rSTIlOCDVq&#13;&#10;M5FVOhIqeBs1gdrLUR6itVG82BXHXGDWShwc/hWhp7/6yM9DyKlozmrosffT6da9c8C6kNQ8NRM7&#13;&#10;F5rf9xL+H3T+WK8jQYyK6/4Y6j9n1qWwkbEd4nyg/wB9eR+YzXZgqvLO3c8fH0faUm1uj0d2II2r&#13;&#10;75qR2JUfLk9aZKMkdQOlPXAOFznpXvnzIwkFdjcZ7kZxTirFVG7jHpikJ6jj8aeVGAS5PHSgBu0q&#13;&#10;QFPTr2pjJgqQuADk45p56jH5Uu9C/DYOOhpgNfcVO85X2BBokAdV27sj0NOchlKsM0KF6qPwNIBh&#13;&#10;RtnB6ntTsYBwfzphc4O0hcHpio5vOMTeWxRj0wAaYE4BcKc8d6TDMxEeKWIv5YLjtzRGoVsbTzSG&#13;&#10;cv8AEf5/DN36rPD+hryOb7w/CvXfHyf8Utqbf3Zoz+TCvILnqKIDLl9948dKrsCc+pxipr/73J4I&#13;&#10;H8qr8EctyDxW8SWQscn8SaaykAcdGH68U6UbWGO9IGZgfz/rWghgXc52/Tmo2XBPbBwMVYC7nO7r&#13;&#10;7UhXnjgdRmkIZFM6sATVxJd9tNCHVSwEiL1O4c/qOKpvHv8Aufw5/WoYIJ0njbO7aQfwPUUxGqQj&#13;&#10;xpKu7bj/APVUX+P060QgpC8WeYH2/wCH6EUu0nn1GMfSkJEiAFj8vJ4q5CASPWqUTLgc84zVq3Pz&#13;&#10;nnkUhnsnhGYz+GLBic4i25/3SR/StLbu+Zfvdq5v4bT+d4fMOd3kTsB9DyP5muh3eYn3l2jg/wAP&#13;&#10;SuXqWKSUXLKc/wCzTg+SChB7EtTS3yZHzfTmmFVZMN+R4NVYYbhu2OMf7QppZRxGzkg8+lI4i2Al&#13;&#10;zx0A5p4j+cOrEjHKjimIenPJHFI+0rkDI7U4feBJ7dKYAx5HIzwKAEkZiwOMg8HrSyoI139Cvp3F&#13;&#10;I/7wmNjgj0zTkAA5bPY0AO8zPO3dxxSjBi+dCOaicsn3MYqHTbg3Eciyr8ySEHByD7ilYZbAAXKn&#13;&#10;NIFTeVyQcc4poYoxDfd7UhYYLwksx60rAP424wTiqzqFmJBxkdBUuWdOu0n0pJUJ6/OB271aArwf&#13;&#10;LK6NuA6rnvVgE49Kpz7k2ylu+Pwq2OUB9qQFrmS3IXk4rInbZYXsB3f6tim4Y+WtFLiO2gkmmcLG&#13;&#10;gyTXD6r4je4ulXbiOVzEn+6QahjSuULtv9DlP/TJv5V0+gjNjbj/AGB/KuV1H5bOYDtG1dToLYsY&#13;&#10;D6IKUdzSRbuU2gexqA/1p95NwfrUCvkD61ZJNnGaZml3Ag0zgmpGxCeKjJ5zTmxk0xiMUFI5PTud&#13;&#10;Flb+9eOf1NSCo9L/AORej/2rlz+pqSsRsWiiiqEFFFFABRRRQAUUUUALTqbTqYC0UUUwCiiigAoo&#13;&#10;ooAd+NGPekxRikFgooooCwUUUUBYKKKKAsLj3ox70mKMUBY5iC3QMVxgA8Zq8sEYG7eF7/eqlaSM&#13;&#10;UwSxx1MnX8qmS4KuMdM8/LTTHY1beNEAZTnd6mrBdt2A20AcEHp+dZazgEucknjIP9KkM2w/vGA+&#13;&#10;tVclo14Z5UYJlXX+nrVyK4kdNuBgHnFc9azhpT12sM7twGKvW0rMThskfdBOc+9WpCsbMF22dwYg&#13;&#10;dNo55q59rKokhEoGckKeD9e5+lYSFw2GIBI6j/CriELGu/kr36gCrTIsbCXRI3N93GadHcg5VHkX&#13;&#10;d3PJGfrVGIALuB9xzipN/fbuZe27+tUS0aCSdNvmFR95mA/lUwZPMH3fMxgc4471SjJ/iZgvu3Q1&#13;&#10;cTr8iqrfw9aBWGOv74t5m3/ZXBH+NNTndsLOzHb9/GKilmdCdu3erKNz5AyfQ9DSo2xdskyM348n&#13;&#10;6dqYyUNIyKFwARzkn9KC/kRhAC/PPc1AzAYBxlfQmm/aYny28+Yvpx+VMReBz82zDMOQRTg7NH0O&#13;&#10;1TiqCXOC35kt2HrT47kSBSjb05y+c/0qQLap/F/XNToV2Yf5vQVSSYqjbni29h93A/qaY10g252j&#13;&#10;9RRYC8XCsu0fN1A+9x/IUb33rluG7Y/rVA3uCxx/u8/0FAndgqg9eeKQ7F1jmTj+HvRvVpmXy2Zc&#13;&#10;ct0H096q+a6en8/zqVZnfdmMxqpwOnPvQIsKAOhBXsvpTDLGX52fKTgZ5z9KiEse/wD1bLIwzs4B&#13;&#10;wO/FPBzKxcIysOAByPqaAHlpCgbHXk5wKaZNkbSOzybh0QZHHpUQlyxaX+Ek7AM4/wDr0vmr97/l&#13;&#10;m38POc0ASpIk5XBAXGSjdRUwMYGA24jqvcf4VSDBJMIoVR05zT1bcxLuq5OTt4z9aLAT797/AC/L&#13;&#10;gY+Ycfn3phZn+7zjqc5pkkku75Cu1fbPy/40zzN29Iy0LAj5yOv0/wAaQ7E27e/mbtxHBBPSpUdT&#13;&#10;8u3d9OcVX3bPu/jk9aAY1+9HjnPynj8e1ICwWZPzxx1prs23cV+XsepqKQhH8xmUvjaCPf2p6A7Q&#13;&#10;Hl3NjHFAwWR9x4z6dqRGdZCY2yOhU8flTyin5sinfKnzdOMDAoAaj72b5W3DtSpuJ+7tx+VO37to&#13;&#10;HPqcUN32ZH19aQEgcrnncP5VCCQCzMknPBz0+tLDL/fwvHzdwPxpqCPb8nyr1AWmlcCQHjnHr8tJ&#13;&#10;t3fN86+3r71FKVx8ys3PTrUscpfG4AMuenTFOwDk/unc386c/UbcVDuLbtmS3tTudm4/TPWkBJ5m&#13;&#10;zrRI+QPlf145/Sov977uOvqaH+T5m3K3T2xSsBNlmUDBFG8qMvz6VFHnjDZzQsgYfe+6cGnYVyZX&#13;&#10;DKTTAVDYyTQCpzyv8qArqT8yHPTjFAA+cqVIVR69aXfukO09ulKiAHc5yTSAKpOOh/OkIAW3bSmQ&#13;&#10;3btTgAOzYFN8sE98DnNOy5YZIA/nQAMMKNopVcnOQDih22Z2g4P41HIquy4GT+VAxyttfIBwfbpS&#13;&#10;sFOcvx7Uh7grg+560owse3G00CERNytk7+OBTkOI+2cdKiw27nke1IsSKpblecnJzQBIhJk2uD0y&#13;&#10;DninbjklG+npUQBBw3Ppxxj3p8SRRAhRg0AOUEdWyT1IpCctgMCCOppwwepH0pmGQnceD932oAas&#13;&#10;Zwcg5B6jmpAyghUP9RSBAjg7ufWjewPZl/vdKAJF5OCQT7VIoXdyeQO9QvxHuJ5PSnMqg5yM45zx&#13;&#10;UDMbx5pA1nwte2qBmlRfOhA6715GPr0rwKVcxq3evpTf8y/eBwePavCfG2k/2N4nvrXbiB286H2R&#13;&#10;uf0ORXl46ldcyPdyetaTps5h15BpYzhqc4wCPSo845rykfTMuKcirVvJ5bo/4GqUJynvUyHJ20Mz&#13;&#10;6WNk8Skjoamtrh7O+huojhomEgx6jtVa3bzLZWPVeDUg+aP6dKiL5ZXOWcb3TPc4pVu7eK4i/wBX&#13;&#10;KgdfxGaXlkZf/wBdcz8MtRN3oLWcjZlsn2/8BPK/lyK6V/M2bk27s9PUV9RSnzwUj5CtTdOo4sP+&#13;&#10;WX3iSuO/WpN25Pf0qP5WZipwPShXw43dulamI8f6v5W+bseooUjBP8Q6nHU0dZd68Y60vyyZw3Q/&#13;&#10;rSAa5bY21fmAoC+Xhm7jkk9KduO0Lt+bv6fnSu3Rdp5H4CncCLapbdn8u9Lty3+s4H0/Kntn/ZJx&#13;&#10;27Gk2hk5/wDrUAEfzAru4oV8EZz6UwL5YbC+9Ot2MnzUDMHxr+98Gaz/AHgR+jLXjM3zIffNe1+J&#13;&#10;Ilk8KayqsOUcnHqMGvE5eF/OlEZZuvmRSf7oqq/C8etW5vmiQj+4Kptwpz61vEljH6/ezT1+QYx2&#13;&#10;z+dMUI3HfrTnPy8HtitTMN/P605P/rc0wRL83P3cfrS7W2fh/kUihxUpjaOvB+tVZp/LkAzweKsu&#13;&#10;x8skHJzuFQSIsmVYZPUUAWhN/pTL94SxKw9yODTyWKts+71xUQERghmX5TE5Vs/3W4x+eKmjU/cb&#13;&#10;b9aRLGxhc43Y3cVbtSM7R6d6q45/Ln6GrUfrt70DPQ/hhcbWv4MZyEmA6dMg12XyruXyivfJ6GvP&#13;&#10;Ph1P5PiCOPtJBID36YI/lXo53H5vu+1c0l7xaGBspwy4puxV3Mqge5pzc9RTF6bt25c4FOwwCoFH&#13;&#10;y9e9SJk9RjtwaMsTnOOOlBPYnH40CHKoJJUdOOaZklGUjGOMilZgFx1FMyHBEZKnPcUANtkWJNrM&#13;&#10;zdfmJyfzpXYxfMx3L0AxzmnbSOvNNYKfvbt3agA2s+0y49cDpToY44c7EWNWPOB1NEbcldrBvTk0&#13;&#10;rt8/3vfZQMSRwx2Ly3Tg4qPDp8yjaD171If3h5Cj0xQo27gc+wzxQAsW0HC9SM5NKH49SD9aRl3L&#13;&#10;1w49KRWYYAJJ7nFAEE8PmDCSfe6r1GaSyZ5INp6qSMVKVxu2Dd3K9D9RVeNvKuhhvlk9aAKniYf8&#13;&#10;U/KjfxMq/rXB6kPLnsE9LhR+hruvGDbNJA/vToK4PVH3Xdof7s+f0NRJ2LiS6q+ywud/9wj866vR&#13;&#10;G22EI/2RXG6zJmzuT97K9PxFdjpH/HlF/uilHcqRNddDVePrVi66Gq6datkxJYz1oHemBsMacT8t&#13;&#10;SUDnio3OEJ9FJ/SjPJ+lMnOIJT6I38qQ0cvpn/IuWn+1M5/U1LUemf8AItaf/vOf1NSVkDFoooqg&#13;&#10;CiiigAooooAKKKBQAtOoHSlpgFFFFMAooooAKKKKACiiigBaKKKQBRRRQAUUUUAFJS0lAHKouSMk&#13;&#10;HA9acuWHyFvaom2IADtUnoPX8qcm47Qx5Hp0qEzSxOGkUKBgD69Kl3qrA72J/wB3NQABeQAQeakh&#13;&#10;EhOSuzPQ5607isWYSw+X5lHY471etjlRtIJXg/Ws6JF3YGVc8E1ZR4i2xg2TwcA/zqkxWNLch2gy&#13;&#10;eWx6FRk/gKuRXSCZIi2cjK/JnP1Pr7VmxToM9UxxyMZqaNtysEBAznAxzVqRFjXQIEwpIRPmx1yf&#13;&#10;rUkd55TAMAN56Z6ishm3NvJk4GNmePrgUiTgSAPgug+U7en4mrUhNHSLeoBgBU9CvWpvtOcK5b7u&#13;&#10;d3TNcvHdN567Cvl5+dWIAH071Mb0tsw46nPBOR+fFPmsLlubUlwjhQPXrjNV2ukK72P/AH1nINYM&#13;&#10;160u5XkZtrb/AJPlFVGvJZhuyy4bGcYJ/wDrUc9h8h0wvQPvOrZqIXjMW+6vzfIyZxj6nv8ASue+&#13;&#10;0N6j65o+0HGN6flmlKYchtm/IY8ZUDrwDn0py3sm8n5GVumByPr2rA+0lXVfMCyN9wBc59akEo+9&#13;&#10;83X6596n2g+Q3DfFmAUruPOzv+VNLTSlWMnljPAxyfzOKzIHYu+xQrbcbzjmrsZDgLITuHTmrUri&#13;&#10;5TTjc8rt78MM9fSrQJQDpz1/Gsy1dhllUNuPOXORjqe/5CrkJz/F9O4qkQ0XYh5T/wCt2rjj2/H1&#13;&#10;qym772c7j1aqcYchufr/APqqVBiJT5m89iaYrE8kvysH646YqCPatvt3NGrHOOpz79aGIC7Xbd3O&#13;&#10;D81Q/df5GZY2HCdhimFiwZWRm+bHPrwaYZQ/U59R0xVaWQEcDaAfrioprgIvzP16AkDNA7Fppoo1&#13;&#10;/vY/vcn8KR7oMgXmqXmqd2xdqr1JHXPoarGYFxh9remM8fXpU3Hymot3sfr2xSmct/jWI12pdvLc&#13;&#10;Ng8g+tAuy3yliPalcrlN4Oq45w30NLJcYHyjPtWCLxIdywqqM5yeetON8+z5cBh3AouHKbYmJZSD&#13;&#10;jj1p63AIA3DI/vVz6Xb54AGB71J9pfGWB59TRzBym293htmDuxnPb6Uscyz7fOVZNnI9AayluNxO&#13;&#10;49sn2qaO4Hy4Py4GD1JouJo2BcFf4l3e9NaUs+QSfpWeJlL+X8zSNz0PH41K7rs2szMrEZxx+ftQ&#13;&#10;Kxf3/TpnBpwdvLHTnHC1USX/AJ5MNrd/ak+Vn8x+NowMk4pisXkLff8Au9sdqR2kl2rFIqsCN/fj&#13;&#10;viqqzlwo3KV6jb0qWKf5sL/n1piJhtLtj1GM+wp6OzJ8jLtY8nHBqp9rVd3zMqrySRgc+5qUTbwf&#13;&#10;uq46H72KALe1tuOPyxSR7VTlfzqIEnGXB9c9fypfNG/bjpxk/wBKQEygdcZ9qjGMfdwc0b9p549B&#13;&#10;60F0GSSPYUEjz22tg9h60KXPAODj7xqNSpwSMnPB7ilJc8E7U9R1NFgHEMWAbGR1akRs7iCAB+Rp&#13;&#10;Bn+8SPfrQDgFOT3ywwBRYB6yssmAcAjiki2ISCD8xzn1pgUdWO4dhS4J+UdR+lFgJS+7KhelIDiR&#13;&#10;QOF7VBmQNyAcdDnn8aeNxweB9TQBKTsLf3uxNCfOxO7p61GzZH940n3scnI59PzpWAl5LZJG08cL&#13;&#10;zSFtrbWZivQDFNXexXcFBHdW6fhTiQpAY5/2qVgAsGPA4HB4pcKM989AaRuAdqgc9etNZ9kgBVmz&#13;&#10;0O3+tMB5C7Q+M9uKUcAYO4fyodwq/JTcouWHBPUk0WAeRgEkggdBQwQKARgdaiB3KMZ47+tNUhnw&#13;&#10;X2sOxP8ASiwEjPs4AyD0pMvu3Oucd/SkYiQhg2dnUCnKzFxn7h/SiwEnX5+nGDgVwHxk0tpdOtNX&#13;&#10;iUb7ZvKlwOqN0/Jv513fmfNj7vf/AOvVfWbKDVNHutPmOVuojGCfXt+tYVqfPBo6cNV9lVUj52nX&#13;&#10;DcfSoCuOKuz28kLywTgiSFzGwPYg1Uk+9XzTVpNH3MJc8VJdRYmw2Owqypwc1SXirUZygpNA9zT0&#13;&#10;+T5yh6OMj61cjOGwelZEDlcEdVOa1Sdyhx35qGYVF1Oj8AX40/xNHHIR5V4PJOemTyp/Pj8a9Q3M&#13;&#10;24p2OK8Q3MrpLGSHQhlI7dxXtWkXyalpltfITidAx/3uhH517WAqqUeQ+czKk1JVCURk/KeN3WpF&#13;&#10;jVQB/dpu47vcUhPP1r1Dxybcv8I9zSJ97qG644xxTE+bcwbPHQjFIjLztbkdcc4pDHMwX7w2il37&#13;&#10;huEmee3FHyumD8wbsRSKoxwMAelAClxvGKQgj39qacknODj0pSQT3X3pgKXJHyjnuKcgClh0z6VG&#13;&#10;Vxwn41MnQkfLjsaQzDu4Zn8P6uu5WWWKXqMH7prxGT7h9s4r3+BfN0qUbdqzI4x3GQa+f2/1Z+tK&#13;&#10;Iy+wAtoCTwUX+VU5CORjPNXNo+x2/Py7MVUYjzMEZ7VvETIlxu5FMxjIHGKeflZgOxpr8rz3rQgR&#13;&#10;Tuzz1GKcA4HPIJqMFkI444P504cgfNQAuWVvYcfhTGACofmzuKn+lPfJLD2ps2FUn5uVDD6igkSw&#13;&#10;3TJcWvRmQhfqOR/KrMUzNEkmMFgCagtbtIrmN0TDlgc1YRBm4RWwFkdMe2eP51LAevzqSfepoZCS&#13;&#10;BUQXKnB7CpYlAIoKR0vg2byfE2nP/el2n8VK/wBa9T2EzN5i/dHDcdPSvIfDnGt6e/8ACLmL/wBC&#13;&#10;FewzFt/zfTOM1hLcpESMPm+Z/wARSL8oy/C54/8A1U1wzfL8u30xjNKu5f7u3GNvNOwx+R1XJ9qa&#13;&#10;0ozkgrgZ5pHPRVC569aRnkVQTHkdyCKYiTgsCMbSPWjoOQCSPWo2l3gfu3APQ8UMNyFW8xD0BBpA&#13;&#10;Obco+VQrN65xRyqbTJknjJFM+Vn275P3Y5GDz71KrIo/1n50AOQMg+Ukj0pU2kscY96TO8Y3EZ6F&#13;&#10;aaN2wgsB2+bv7mkMHVY+QVAJzSbHbkYX1p7tuULkMR+Rph3yDaQYfUqc5oAe/YHIOKYCDjliBSrn&#13;&#10;o43AdCDzTSGyM5AzQA/5w+/5dvZR1/E1VvhuVZCnKHJx6Va/2TtX0qrcKVYh/ut3oAx/G82dFtT/&#13;&#10;AHrhf5GuC1ObE0Rz/Hn9K67x8VTSrGNGXm44+fr8teZeJNSWKNZPmVeST6cVlM0grl7UtUikgcI6&#13;&#10;t8yqcf7wr0fRm36ZEfVcVwln4al1Hw9BNaqDMkYeQeueQa63wW8s2imOZdskLYcdx2pQ3HI1rk8G&#13;&#10;qyNzU1yfl/CqiN81asmJPu9qN1MyKMioLHueagvX/wBCufaJv5VITVXVG26ZdH0hb+VAGJpq48Pa&#13;&#10;YP8AZY0+ktPl0PTF9Yif5UtQhimiiigQlFFFAC0UUUAFLQOtOpgFLSUtIAoooqgCiiigAooooAKK&#13;&#10;KKAFooopAFFFFABRRRTEFFFFAHLAAkbV3MBjNShSOGG33piooy21d2PmI70qcp/Flh39KyNh27HC&#13;&#10;r+XX/CnMXwG2sfYdaRBhOfur0FO82N0ZVYKy9P4uaGIXLfKV5/HFTx5yu373p6VUcNcQttdkVzjf&#13;&#10;yDx6dKeEc45IXgZHWi9hosSO8e3K+YzHB6YHvU4kb12qtU/ufNhsU1z825l4X58mmmKxdluz6bcL&#13;&#10;nk1G86uVJC78cH+If4VU81m2t/C3enqfm+7x/OquFi1577AoHB6805ZG4Xdt7fhUO3f0V2b25p/7&#13;&#10;1lKrGFHfeen0FFwsD8Ofm6cc1Gm3+GT5gMn61I0R2LvY9emcD9KYUiGfl29vcmi4WHuXVFkfbt9+&#13;&#10;RSPKz7fKZY1/iCp1piBowV+uBnil27k+8WZuemf1oAVPL84urNuxj2A+lTorf7Ssw4x/PmohlY2P&#13;&#10;XHUBetPjkQkcYYjI7GgCeP5v3bvIsiYLMD+hOMVoQ7QD+7Hzcl6hTy2QfKyhv73epoZVCK0O4nOD&#13;&#10;lCOfx61SZFi/CIwP3S7VHpTtwRlkkSbeWwgxux/gKrrKQNp/iyccZ+veiK4ZyG3su09Ox+taJk2N&#13;&#10;MOioPtDKqk92xUyf3Y42VF+7gYrNV89WMmDk5AAH6U63nRJXZFG3HXJwP1q1IVjS+XLN5a+hYDnH&#13;&#10;bJqDzfvfcXd2AOcVUZ0aVJGLbkBxknAz7dKY91uOem3ofWnzBa5ZedVYbvl7AEHmqtwQp+8u4cgH&#13;&#10;JGarSzux3ZI9hVKdt3zsMntjrUSkPlLzzAIwOPWqE85bowNQE4TarMOf4jkmmM33vm3enNZ85pFE&#13;&#10;ry4+5H15Le9N893RfkZuccEDioXZ9w+7t44PP9ab95G2Mu7ON/Bx7VPMPlJZdpaM/wAS8D15608N&#13;&#10;KejbF9Mcmo0Vd/8ADz/FmhIlabzP9Wy/J8+DketF2FicLENsjOV69zgmrVuojTbE0jbjn5mJ/nTN&#13;&#10;ilUGVGO5B6f41LEoLjBZe+d2KabJsToTj5129j71KkuNzM3UgIuAAKrD5S3zk+mRmkaTI2bl989/&#13;&#10;aruFjRSZdxOdrdRxmp4bhXRd5XvgGseERxLtTao64GTinCZFxuHrijmJaNQXTCMhowvtkHj19qa0&#13;&#10;wZVIdmX0rLe4YIFZVb1/vYpRNsC8c449qfMFjXS4G4BdwX/a4p5nkzlW9ug/Osf7UQm4FuvFL9qJ&#13;&#10;Q5/SjmFymwJywIkbeD3k5qaOYhOPL+XoSOCawBd4X5iSOn0qa3uYwCMt/wADP8qOYXKbq3oQqplG&#13;&#10;5uvB7dcVKJmb5gO/GayYbsIRuxycd81ZS5SRvk+baf4e31qkxOJoJIJJApVt2PWnJubdvVVXPG5s&#13;&#10;596gSVdqj73PrUpkUvt3DzGBI55OKq5Fib7nzS/dUdc9acw3oXRu3AzioN6zD5+vUCpFZSAMdP50&#13;&#10;27CJVmCbN6/M3Ug9PrT5n2p/FxycDORUe9f42XrikeRC3zuNo+XO7Az6UgJHf5Ayg4PQ+3vSB8Kr&#13;&#10;oe/J9RUTlSFAOVB+6eKbK7MuyLaq+lAiUhSfm+8vTmmvMVGD1qu8q/d+8ygFqiSUSKX+bbnoRg/j&#13;&#10;TAuiXYCw70wybyAwBI59KptcDIUdPemmY8sfpRdDsaZmAbIUHjkk1IkwK/MAAfessSFgTgdOhoWZ&#13;&#10;c8AnFAWNLzYh+6C/J37U7zPlGOeeOazmkJZSeAT3qXewYDa3HQ9qVgsWEITO7LEnqTzTnxJjblT7&#13;&#10;ioWkKkEgDNPy5ALEBfXPNMRI7FSOvI6jtRBhlJDbvembGEQ2MyH+91zQJGj2q+XJPJ2/4UXAk3fK&#13;&#10;zgZx24zTA4VNqjAPOKH5GVUkDvjFMkG1SRlhjgDrQMlO1FB7n2oGd4LED+tRuxEajduJA+UmoxLu&#13;&#10;BWWMLtOR3NAHlfxN0v7D4na4RdsN8vnD03jhv8a46RdrV698R9PGp+GjdRKTLaN5wz129GH5c15H&#13;&#10;IMrxzjvXzmNp+zqN9z6/La3tKKXYrmpYD2qN+lLEcNXGz02W4zg5/CtSyfdCUPVayk6D0q1Yy7Zw&#13;&#10;P73BqTGaNMdK7/4XX4ks7rTJZNrwsJo89lPDD8D/ADrz/jNavhTUv7J1+1uicRs/lyf7jcH8utb4&#13;&#10;ap7Oomedi6ftKTietuzLubadqkc7c5o6bd3ekmRZGwSuFORhqTz9rqu5QxPAbv8ASvpz5MX+8S3z&#13;&#10;dMCmhMPu3N0+gNPP94rznnFMeMGPG5l3HcQPWgY/f+5O35W7elOCgj5ztyMYzTHDEfKw29cEUfVe&#13;&#10;D60ATRn+HaGpf++evT2quj/xbSvp7j1pjOpk2u21vUDNIC0CA5A+tDmTYCmDkc1GHZuVIGDzmlZw&#13;&#10;quMds5oGTWx/0dNxyCPzr51mx5rop4DHr25r6HgO2CMAbj2r53n+Z3Zh82Tux9aURl9P+QdbZ9/0&#13;&#10;JqrL94Mv97mrUTj+zoN38JP86qXHBx71tETGSffNRPnCj0NOwS+PWhyN7fSrJGsSU4Pbigd+fSkB&#13;&#10;VgPUUMdu3PHUGgQ4kbe5xzSspGCOgNJkEfWldSU49jQA0CPIOFBVuoq1t238oX5vMRJPxIwf5VUw&#13;&#10;of7yleDV2OVTNaOn/LSN0P4HIpMBxX5gp+XIFSQHDgHnrTHO51b0yKdGctx82MGkBtaI3/ExsP8A&#13;&#10;r5j/APQhXssu05XrXjegfPrenp97/SY8/wDfYr2GfcspK/8AfB4H1zWMtyokZTPKkDHQUxY0HVyW&#13;&#10;Xk809mwsmE2kd6WBkaPJGSevFAEbYdctu+XkepolVnixuLdMLj07GpEGCVUNtHc0dW+XH49KYCjB&#13;&#10;UZTYR2FIFfzMgkg9qH3N8yn5h0p/mAqODu/ixSAR/LlPl+Z8w5ppjx95xJxyMUjum8CRQuOh/izS&#13;&#10;/e3feXr8wpICN2xC2wYOMrilV96KT0ZRkHtUaDZ8s7LuzxlsZFTfe2/njHaqGIsKDovWlZFb92Ay&#13;&#10;8ffFI6tFubd7gEdPahoyfL27l7naeCTSARYsJtL5b/a7014uMBtrenY1JJu3qx6AYI9/WlOGOd2O&#13;&#10;OlAEAicN3XjrmmbGf5jLIef88GrJ5T5fvetNAIHJagDl/FPhS01pAZpJkkU5R4224PuOleceI/At&#13;&#10;zEQHfzo16K3Q/WvayBx8351UnthdKdyAc459qmULmidjjvhpcXEcYF4u2WNvKkGOinoR7V08lgum&#13;&#10;a0ZogBDc8SADgN2NU009rHUfP3KsMoCOuOvoa2rmD7dYbfuvH8pP8jTUbITdzN1CLYxA6Gs0rh89&#13;&#10;61fMM9kruPnQ7G+orNkHzt7UMIiKT3oJPalU+tBx2qSwc4wfWqWtvt0i99omq23zEA9qoa//AMgW&#13;&#10;9b1ixSApRLjS9OHTEH+FFPP/AB4WOP8AngtMPWs0MdRRRTAKSlooASiiigQo606mjrTqYC0tJS0g&#13;&#10;EoooqgCiiigAooooAKKKKAFooooEFFFFABRRRQAp6U0049KaaAOcfjaqL83tTkUt8xDU2OXcc7du&#13;&#10;TxkcmljRWC5b7meB0+tYmw/5e9PjXJB/hznkfrQm0fMjBqHdmTa3yq3U7sEflTAUjnhRz39aVfX5&#13;&#10;uOgpm5G+VGLYPI9KmRmUYOTntSAjIBGSw9gKTyvN+XcyrnnYBnFS4Hy7U3N37U5Im+VdzFevP3aa&#13;&#10;AiwBwmMjpxx+tSLAefMZ/bsKmjjUHvt9KmRW2dlyeMcj6k0mwIliXhc/L9KlaJgnybdo46c80rsq&#13;&#10;c7unUnA/Kok2GbzhITxjGe30qhojfcvyrt3Z/j46+lQSfL1XDfWrbk5wF3d8n0qGaFmX5WXt1HSi&#13;&#10;4SI03N/usKQfIVXhWPbNSiIkDK7vr0+uKcF4I2qtMkkjXDf3vUUvmLJJtTaGXkgdcUD5vuLtX1Pf&#13;&#10;/wCtTwu3B4Gf7lMCf5XBCBuOrZ5/Cpo513sobdJgd9xxVWNeGb7rfnxS5xtI6DqT3p3FYu7znJPb&#13;&#10;GBTFYq2GOFqssysdvOeuKWNwdxzg+1FwsWWIZhICzY7Z4NOfpuRmX5Mbc8flVTeysdh8zd1BIG0f&#13;&#10;hyaUSZTHQ9uMZ96OYOUme4bG0R4Bqu9y3QZB6ZpC2OWJOOKac9WIPtSuVyjHd127yoXpk9aZ5m4n&#13;&#10;58KenvSSjzG2JJtXHzbDzt9vrTMMibgvAHAHr2pXCwMzfNyPTj0qNP3ZVVTjs3pTw/8Afb95jkJ0&#13;&#10;/Oml9pzs69/8aRVrCIy7/u559e9OAwCFTcuT6fpSr8x2/KvHpSoOMSYb0xQ2A77ibok+bHpk4qRW&#13;&#10;JTcV+8OQw5FMUjbt/iz3oDr8vzNubgZ+7x/IUrgkWHuFi+VmZm4G30zS723cf1qOMSP2jRRzgHmn&#13;&#10;uc/dYcevNNMTRKh/2u3NR/c3MvfoSAcU3eF+Ynd7YqPauxm+Zdx7/wCFHMJIs+aMBd/OOeOtMeRW&#13;&#10;OO3eoXUBQN3zdacqqTnv169aOYfKAlCuQqqv+11zUnm7c5wxA/KoyMDBbYW77elHSHIAY9M/3qOY&#13;&#10;OUcHaYbvMZPZSMVOG3JheOlUV3B12rHGvonX8aso/wA+373rine4rEvQ4IHt6UI3z7EJ9zg/pTSi&#13;&#10;nggAdTSLKytkZx2OaBFy1dkz5jbj9KsCbLcDHrjg4rMSYGQbSxbH4fnUqznOD8vbpVqRDRsR3JGM&#13;&#10;KOv97NPjkzIZCqMw+UdiB9aylmx8ucehNOkuG2Mu7HGAy4ODV8xLibC3JViTnH0pYZpI5Nu/zFbp&#13;&#10;gDKj3PesiO7JblmdexOBg+9TCfp9/c3pTUhcpsiRS/zjOz5s0z7UGZcLuVT6HAP41mrITuYkr2wK&#13;&#10;VLjgovzKKfMLlNMXqyPhWXco55prz7STnv0rKM4J2/xDkACkWcNuJ3Bh60cwcpfd2kBDrtUjoeuf&#13;&#10;wolmKJ1HSsz7U+9vl2rjhyeppwuDjcT82Pwpc1x8pbaY7cvwygGm79r7nf8Ad7cbMYGTVB7rn587&#13;&#10;fzz7Uzzklky247fuA1LmNRNSOfaNoI9wD0pyzndlSNo61lGfbuZuPWnRToVyPu0c4+U3Ipg6kHni&#13;&#10;po5NqhWYc+1YoucALyM/hUv2gGReTlR1B4qucnlNvKHAK/nUyFig54HvWZBcBsbzk47VZjudzY6g&#13;&#10;ehquYmxoEs0Y2HIHWgSYHzZX6Gq0MzMGG7bz6USyBRnOfpyaq4rFhmHXdwOScUzeGUEE7j39BUNw&#13;&#10;BPGgf7mckDjPsab5y+YyopxGR2wKQWHEYOFkcFj1yPyFK7sFJwvHc9agLOJPm27iflIHQU15iMDd&#13;&#10;nnkUBYWaGKVJN4JWRWVwDkEEYIxXiuq2Laff3FnIMGGQqPcdR+lexvLvDIjdDg4rz/4i2y/bIL6M&#13;&#10;lt48mZv9rtn8K87HQ54X7Hr5ZW5KnK+pxUy4OKjB5qxMuearjg14R9UWojxipFbawYdqrRnDVY60&#13;&#10;iJI2Im3oGHcVJ2qnpr7kKHtyKurUbM5Zo9W8LXa6l4ctpc4IUI+P7y8H8+DWk8scYUsc446VxPw2&#13;&#10;vwtzc6e5OJh5yZ6Bh978xXaLIr/MrKfQjmvqsLV9rTTPk8VS9lUaRKg2pkfKO+eTT8/JuHNVTJnb&#13;&#10;vL9f4P6+1Sb+P7pz93t+FdJyh/tBvXIxQrqQAPTk+tRuduW2u3sozS481PmUlcc54JpAP+bG5MYz&#13;&#10;zmhnD/LUQb59g6Ed6Z/qy3zr8wyB1PvSHYnV8Hb6USsxR2Xb05B6Y9veq58yIBVVWX19BTJpdsDb&#13;&#10;fT8qQGjZXG5gvzNt5Pp+FeDa5H9n1y/jQ4QXEoUj03HFe2xufsQ2EfKp68ZOOK8Lnbz4mduXJJ6c&#13;&#10;0kMsW53acnHQt/Oop+5x05qSyOdMBz1dv6Uyf69RW0RMiKgnI74psiZGemc9KeCfLyccVEcY6kYq&#13;&#10;iRgBUkEfSnScqSD6Gmhcnv160o/1eN2eKYhyMQnQUNhlxznOKQ8g5HShSCpzx3oAhZGH3Ppz+dWo&#13;&#10;P3drAzrt2TAce4Ipjv5e4/xZ7dqR3zYS7Ozxk57fMKBovMRu+XlfelhIznGBx0pMnjv9KWM/MCox&#13;&#10;0qAOi8IJ5nijTh/02DfkCf6V6vK3mS15j8P49/ii3bqI0kbP0XH9a9Jdhn723396za1Gh0jNgiLb&#13;&#10;u/unp+NPjdjH8yBW/uDnFVd7jvlfXFL5x+Vv4aCrFhN38bMzeuMH6Uf6lPkVe5wDgVUEzFfmPmfN&#13;&#10;leMH6U15nf7qtuyD/dIH45piSLYm3bu+MH8DQr/3t3pUTF2Q7V6q2PYikR22fvNu7jO3jNILFj7t&#13;&#10;N3q77Rv3L17A1Amz94roNu7ICMTx60/zhtwB83ZG7/j0piJVbeWyuNp6sKeFjfd+XHrVaN0cNIf9&#13;&#10;YvBwePoanibcP4fX0oAcVbcvyjy8dz/SjdJ/ujtSFl/2dx6Y6U3+P7zNxgjtSGSbu27LHrmkCoD3&#13;&#10;HrUSKQu0E4HdqNzKchlYDsaqwDkwzlkdvl4INKznZ/d+tQzfvU2ttCtzzxSO20JubG3rmlYCSR/k&#13;&#10;3Mcdy2QMfjTHVZY9ySqysMbl5zn0xmoLkQ3SvbybSpGSuSNw9iKjsoorFGjiMiRj+82RzTGyUx/a&#13;&#10;EaIxKMj7xPGBTbOYRyGNvmUfI31HSho2WSPBjXnnk5OfSq982yTO7luMemOlAirfhrXUGBbEVwOP&#13;&#10;94f4iqjsATUursbqz2qdsgG+M+jD/GsyG586JW6E/eHoe9Zydi4q5bZ+9Ge3rUDPkCneZyKgskY8&#13;&#10;1neJW26Fef3dmP1FXd2TWb4qbboNyPUD+dJjGMMQWif3YVFNqSf/AJYf9clpn8VQgFooopgJRRRQ&#13;&#10;IKKKKAFHWnU0dadTAWiiikAUUUUAFFFFUAUUUUAFFFFAC0UUUCCiiigAooooAKSlpKAMHZ03bdw7&#13;&#10;eop23HTn/dpyRMpZiz+uaV4ZfmkiPzY4BP8ATtWJsM+9t3c+gpyfK7bQm5fXn8cU6OI7R58S9c4H&#13;&#10;P0oZpImAQANnGTxgeuO5pgNaQFjHG8e4feOM4/pmnkMo3Nx6/wAIx68UiJJuyWOzoAwH5nFKMyRl&#13;&#10;WGVJ56dKkokikjJZIyGAHA6jH1qwG2xqBwfWqykqmRwo454AFERSSTZvXKj7vOAKAJw33vvL9O/4&#13;&#10;9aUvtU/KzM36VXiAZ2WVcS9Qi5Py+pPSpY0fLfN7AUAG/eG/d/dHfqaYAzJ8wZD6df5U9Pvsrqyr&#13;&#10;ngmp/KXarbc/WqEVJlb5ZPn25GQCOR7+1WNu5P72efTFO+V3b5vu+nY+lJjY3b1P196AGfN8v+RT&#13;&#10;X+629lhXOCd38+n5VZLj5fu5b0qJdoJUxYUHuf1p3sIaEdmwGU9xtHygdu9SRqwHz7fcrwPwo4kD&#13;&#10;Z/iOAOuRT4o2Vuny44HbFFwGzSiJQw3be7cACmoY5o8owkweingfWp1RimV+Udc/0pg2jGGUNntQ&#13;&#10;UIFKKQiCNSegOeKHXaAQcEdh3okJ3gpjOec9acdxU7VIBPPqagQhDbQeQB1FJkeZ8ibARwxPf6U1&#13;&#10;ZD5xjIQnHC5wfxp53Dnpx044oAaQcYIU/wB4nr+FNdgS33unCgUrrI235vr9KR2Vvl/h9h/WgZW2&#13;&#10;/OzszKrdVpFQs24FlZuCM9B7D+dSfKr7trM3Ydce+OlNTf5ZMoWNW6dc496oYu3CtuH3u5NMyNwb&#13;&#10;arHpmnPCksahhnngdelD8dNv/suKLjEV3BbhdvrT/v8A3vl9NlM+bDK0iqexTgD86lSMRoNrb+OR&#13;&#10;3pCsCJufd5LKq5wXGD+VLGqzp91lV+odcE05UB+Zg3SnD+Z9KAGYw+N3zH16YpSij5l4buV6mg/K&#13;&#10;+7a3pnrQ+di7flb88UkxkcrNvXZHIfcDgfWkMQjj8yWRtyn78h6e1K7Bo28x8bvl+TOaRbdV4dWb&#13;&#10;byN5zj86YhvzyPuAIVV4ycEn3HpUu99n3fujn5eM0qbZXb5dzY7dKiDRwrJ8jY6kCgBYHM1t86q2&#13;&#10;72Iz/wDWpSWDLFEQu3khR19s05n9G2DH3TxR/BlUVv8AaoAGzv8AmwvH60RHccZUMPTrSy5C+WG2&#13;&#10;9CWHOKSLaGzne3XgHp2ouA8ljlRnLcU/5lAQjJHX3pjyNEN0ab6crEspPyg9cmncmw3e2wjJUHsO&#13;&#10;KFWQJ8zYVfugc4pzBhtKYxzjJpqAnO4LuPvRcLDs9Myt83fvmpA+Bszlu+RUDxLLuV9rLjFEK7E2&#13;&#10;t64THXHuaZNixv8AyWpxJu67tvsetVHZdvzLuVecDrmiKUkDINVcktm4/uMQvpURufn24bd19vzq&#13;&#10;InOTu+X0prKWKsJGX/YHT8aVwsWTNKqK2Pvdg2cU0zKdu8ncvvio8MNxI+npS8juu4ii5XKSrNuG&#13;&#10;fm284FD7iFbj2XOKr7mk4lVo/YelIJYlxIysu87fmHP9aLhYseeBLtALMozihzvKncc53f8A1qb0&#13;&#10;Oe9OH3/qO/ale4h2SeA2D3NJnD98j1HFKwVYy2ST/s9ahUs3zcnPY0DJgwXB6c8ipkySXGSR0qus&#13;&#10;Y4HHPbNOZioK/wAPtQFi5DOxYjdubPNTwXJQMuOSeABis5JSw43JxQkx7ktt61SkxOKZtC5KKN2T&#13;&#10;njCnOKk8xge53DjNZFvPtmYLGFXGchqmiutr7QTkd2HFWpEOJrefIuRkYGMHFMeYBtu5Sx6A8VT8&#13;&#10;4udodVAxkg/pRLiTIlUcHjBquZC5WTLOUZiSoPQBe1RCfByM8ckkZzVacbcYOCPTrUMlwc4lyQcA&#13;&#10;AVPOPlLrTyOTsVVJ5/u1meILZtQ0q4t5eXZdyH0Yc1I7so48zrURmP8ACu73JqJ+8rGtN8kro80I&#13;&#10;yvv3qtIMGtrxDafZNUl2jEcnzr+Pb86ypV4r5ypHkm4s+xo1FOCkRqcEVYU5AqqvU1PEak1Zbs5P&#13;&#10;LmHpWuD0xWEpxg1r2knmwg9xUtHPNGhpV41hqMF0n/LJgT7g8EflXqEMyKqbDlWGVA9D0ryau28O&#13;&#10;ag9xpKoSpki/d5IyMdq9TLqvK3FniZjS5oqXY6F7rbMse75sZ2Y7etPSViTzuXriqImYryC3GCy/&#13;&#10;LUcZiSZVTduxyOSMfyr2uY8TlNPz9r7lZvTb7UjXC9Mnr1X+VUxISWwenShJjvbb8o9vWjmBRLfm&#13;&#10;RjJUtEenPemeapPzNn69qqmVi/r60O/y/Iv1zS5h2JZLhhlbcLJIvRWOAfqaJX3QSbm6nge1V9yh&#13;&#10;tv51HNMERV24YnA9MVLkFi+LtYbESsVAjRnye2BXiTP5hkdOFaRmA9BnOK9W1SVn8MXW1cM1q5/S&#13;&#10;vJIvlTHYnNEXcTL2mHOnOP7sh4+opZF9fqKZpy5tZx6Op+uQRUz/AMOevpWsSGVwevpTWGSD2p0h&#13;&#10;AB/OkZ18sHt1rQkj2k7iKQqVyCOmcU5jwf6U1gB1zkYpkiICrfM3BFO2/LnPalGABkg4FBPA479q&#13;&#10;AIpQJXZQ2AcGjaBYXgBJ4U/qKkyqvkjtigMHs7lMAbkX/wBCFMZbVgApPA6CpYsMVzyAOKjnVUdV&#13;&#10;bkD/AAqWAYVc8CsxncfDeDdf3dxj/Vwbd3oWPP8AKuwmOQqZzu4J6Vy/gOKNNFui+7M8oz2DKo9f&#13;&#10;xrdZkKMsbtu6ZGCc1FzSKJ1fybdUY7doxkt/nmqwkQt5mcTYwN2envTZOIvmBfbwdw/pVXzoll25&#13;&#10;xu5yOh/Gp5imi5NN91ydrKeG3cH8O9Sx3AlOQfm9+hrOklCABjtXt6Uoudv3lbgfUn8KOYSiX5Lg&#13;&#10;I6/dTdxnk/5/GpmuP3qpICRt+9jI/E9qzTO0jo6Mfcbeo9DUizbQ20s249zmqTHY0VcKoJPy0RTG&#13;&#10;Sd1Tb5ajqD82fpVPzSQA+3b68DFSiVU27pVj54c989qLk2LG5d4b14OKmEqp8o69s96pPK0UO7lW&#13;&#10;zyNpYVJHOXXJ6dj/APrp3JLSOjkqq8dT60qyBDwrN9BVff6Mu4dRSRSbyfn6dVB4FA7EhPmJtbdu&#13;&#10;zke2PWgfJ1dt3amEgyMeuOPmpHdlf/Zwemc/h60MEiSd5fl2sq/3lYZBFIXz127cYwajMrBO/XON&#13;&#10;uCKiW4gnmkiTduXk+nNK9gsPZwuAI1UDoaiMoLZzmoyQvGckf3qrzS988AdKdyi27qUyvy8YDA5I&#13;&#10;PqPeq0Amj0zyJ7mW8bccSsBuOemcelUlnWJcRjnrgDvThesQM8UcyDlK1xLvjJB+YdvfvWD9o+z6&#13;&#10;gYycJN86D3HUVpzuyXhGflkG5T79xWJrkblTIn3oz5iH+YrGepokbccuQPan7/mrJ068FxArqfvj&#13;&#10;NXo5O5rK5RcD5rL8Vv8A8SaUf3mUfrV1ZM1meJ23aUV9ZFqriLU/WIeiKP0pjdafOf3oHoAP0qNu&#13;&#10;tJCCiiimAuKXFJmlzQIKKKKAHilpKWgAooooAKWk6UhcCgBaKZvpQ2aoB1FFFABRRRQAUUUUALRR&#13;&#10;RQIKKKKACkpaSgCjMVij3Oy7QeoGcfTvSoqSMC3JI3KG4/zipE3b2b5trDjkYozgj5N2/Kk9PyrE&#13;&#10;2IzF/sll7k/epqxkyNjdGq9jHjJqb5mdflb5ak+b+Nk6npnge/rQgK4j+XCrtBG3Jpgt+e+D3xVp&#13;&#10;Ebf5okO0LgL/AA/X601lLkDcOOeBxTGQujKpyFYHgAjPNOETrGplcuccDhf5VLggdc46UiRksWbG&#13;&#10;T93jpQBBtkypEijruGf5etTbW2fLt3evvT1jAVlV1k55K8/rTUXbkj5vTNIYq7v4tvTHTj8qa43D&#13;&#10;G5mXqRyP8il7ru3bvXbxTW3bxtB75oAUBIyeNoHp0zTEdi5VNrYxnGc5p/lttJ9+ppJvmkX5iuOX&#13;&#10;24G4+9MQySBftEcm7c0Q4TqMn260xZWO3bu2hvnyhwRVmHhsB2bPOcDj2FMOx32/MpHUnNAh/mBS&#13;&#10;GYncfwoD5c/JtXt82c/hTCv3cqdq9M9/ej+Bmik83kjPHH5daQEm6TOzcu3rUfly+Z87qFwcLj+t&#13;&#10;HmnyfMdWULx0yT+FALHIbf65bt7Uig3MiAAknPRRkZ96eTsTEjkN6jgU4qCTsVlxxvP+FMYdc7fr&#13;&#10;60AGVzhl/HrmlkBZcKNuB2FAO1CFBz3qMjex8z5VHIznOfrQIXITau2UbupCE5/GnzIAnGNy8jdw&#13;&#10;PxpiXAcFldm2nHPX9aXzVMO522bugk4NA0RTf3fnXj+Dj9aYjb9w4O3gknOPapgv+7+Jpjjt1+lM&#13;&#10;YwxImWG3ce56mkWFSGb5+Bzzx+VSGNd42N14IxwTTyrLgZXb32jLUDBVHb5lbODt+Wlwsf8AdHQc&#13;&#10;96WV5N64Xd29MUrPGf413L2+9zQAnzNuVGVj+Q/Ko0aVnVX3t2d8YUY+vJpXEjNiIrGuQWcAc+1O&#13;&#10;3GVPlDDBwQ/HSgCFc7lkZy6jPHYfgOPzpzLksUXaxHXtSnhiz546Bfu0/b8qt8w/rSsA1UIHKjJ/&#13;&#10;u00qdwjKFvUmpCj7RmXHPWnOFJ5OTjk0xEQRR824jbwAtDr/ABLJ2xsPf8aVnWJGZN0uOMDk5p8T&#13;&#10;FsfKUZuooArPErrtlCnjp96kCSF9rNiMj9KmXd5xXy1Vf+ehOSfwpzx7k/ehdpPJxQBHHEo3DazK&#13;&#10;pyOeh+lWAc8KMtUKbk2gbWHapUJ+ZxyV/KkA1/vDfu4/hxSuoBU4PPODSgqVGSGY989KY4dRnPB4&#13;&#10;9dtADtqlcsOT1B9KAQEOzGFOAQaaiHaokJckYBAxih1Kk4IA9Nuc0AAHylvvN780qK3y723cfcA7&#13;&#10;+tA6Fdo3dTz2qIN5Xyq0nTpnqaYrEzt/eZducYpUwUbtt9Kh8st80gbd7HJoYlflQH8aExcpOj7v&#13;&#10;l4OO3pR5ih9q/ePX2qsNyOvzd8nGKk80vPGEZevzD2ouKxMGIfa3zcZ46UrZLbgobbSbxlseoUUJ&#13;&#10;Iu+RVb5l5IpoaEQsVy35ZzRKs5ZBFII1Dbm9x6Uok3udrBm9A2cUrg/Lj73vTBjlP8RH50RPGrso&#13;&#10;kRnJyUNRoq7jtxuPU08eXv3Ovzdm9KRJLyMvyPp0o4Zd2T9MdaasgIIZl2n+9SLIA2A+0dvelcoU&#13;&#10;Bu/T+VHmLgqCSfXFNHylueW75pRyw557mi4DSSMZIIP940ydpSAIiAM8kinSAhuSo5xk0jJxng/y&#13;&#10;oCw9AyStIXG3GAM/0qZZ2kA3ZUn1HWq0bnA8wZHalDbmIJy3QA9qdxWJ1ffFhlRWZudh61KtxIwI&#13;&#10;cFdowCOtUpHdIyEIV+1NWbkbm3sRg4HGadxWL6yFWbL53d6j8zDMS+V6YqAoPlc5L9Pl6D60pyCR&#13;&#10;tyvUilcfKLuUMzKo3N+tRiV2EeYtq9TzyD2psqtvUjhVOSaY8u3+7Ju645ak5DSM/wAWW4lskulH&#13;&#10;zQtz7q3WuUcfKRXeyCOWJoX2kSDaR6CuFmhaCd4H+8jFT+FeXjYaqaPfy2tzRdN9CiRtanIcMKW4&#13;&#10;XHNMTpmuJbHrlodKu6bLtkKHoaoRtkVNG2x1YdqTMpI2u9a3hq68m8MLH93Lxj36iseNt6K3qM1J&#13;&#10;G5jkWReCpyKKU/ZzTOKrD2kHE7pJtkeM7eoyW6fnTxNsTa0vmcfex1rPimWSJXXlJFBp0RSUIx3f&#13;&#10;uxwF/rX0kJ8yufNShytpmgjrGiqq7e/1FMd2wyo2GqAknDozbv7vakZyOduT6GnzXJsWpiNm0lsN&#13;&#10;xmPrn3pxlwyckccY6fjVQbpQrfNGyHG1SOR61Ju3v97G3ii9wLKyefHJvX5h/Kqt5L8g+Vh6H8Kf&#13;&#10;5m3PKhj0/iwahv8ADwBTtyAfm/Ck2FiLXbj7L4YuHb/nisY/4EQK8zmTy8j0Ndv4yuGTRILf73mS&#13;&#10;L+QGa429+YyNWtPYynuSaRJutLkehX+tSv1Dfez/AFqtoQyl2ueqq361Zl4BAGMAGuiO5DIJMbtu&#13;&#10;MehpuFK4Bz7EU7PUt368dKaoU5LHP0NaGY1Fz1xyDSNwSDzgGlAXAPvSPx07ikIYBhs4zk1Ihye4&#13;&#10;ximFsAYPXGKUcHOTyaBjSm/oT3FOjjxa3ByclFH/AI8KRWxgk/xUtvKZLWQH/npGv/j1MC3IBJKG&#13;&#10;65qxaqQ4Pbmo9o3ZHyjNXLGAyzxRD/lowX9aylsM9B0eP7LodrC+07oyzL/vcmpFkClo4w3lx4Ay&#13;&#10;1RyYUlV5UDaAf6VBHNv/AIlZeny+tc9zqjGyLLS4B2/LzyPWqrJ5aSZZmVvuKcEL9BUd1cSJt2fd&#13;&#10;6FvQetNzlNrlm/i3Hv8AWk5A0TSSsABwQcYyeaBKwcnavy8YqAupcoGz35WkOD87lsrwAOlFx2LI&#13;&#10;m28vu29+O9SxXI/gPy+n+elUI5MYDdu9LGu12P8AeO4svIP1p3E0avnbkUPt298D/OKeske1cfNj&#13;&#10;jBPXFZxmXdt3iNeg7c063fzMtgjnjIINVzENGstxtXGcq3pSo4Y4DbVIz15rPWZYgSfX6fjSi7RC&#13;&#10;FZ1Vnzt35AP40cwuU0RIGO1D904PHelZmHlt8pXnOMZFU43b7zbenrnFJtjV2aJVVmIc4/nTuOxf&#13;&#10;8zk4yRUbSk4bb82fWq/mcfIfY9801rj5zv8Al2jkkcfnRcVi2JSxOWbjqag3ttJZlVs9F7io3ORv&#13;&#10;R92em1qZ1+X5m460XuFiR5snHzfjVSfef/rGk+1fum2KzMvBDcEfnVaRyw6N/n6VMnYaVyIn5ySD&#13;&#10;kdCR1/Km3DfKvmZDDpgnBplzmRfmUYBH4VG7DKouGIHQdqi7NEirqcrMSU/1i/OE78dcexpkzrd2&#13;&#10;YdOXA3D3HcUSvuch07EIw/rVDTZ/LuHgPROV/wB0/wCBqZMdhlg/2a8kgz8jnzIj7HqPwrYSXNY2&#13;&#10;pxmFlki+/A24e6HqK0IJQ6KwPBGRWaepW6NBHrP8RN/oCD1kX+dWVb0NUNebMEI/hDgn8KtSJsaU&#13;&#10;p/fn8KQ01XSX94jblbBBp1UiAooozTAWgUmRSikAtFFFMQtOptOoAWikooAWjFJRQAuB6UUmaKAF&#13;&#10;oozRVAFFFGKACiiigAooooBhRRRQIKKKKAKaPsZE2/w8kfdFPR23tsVl24G58Y59AM1Cm59yu6/f&#13;&#10;++qYx7Drn61Z6fnxjNYmw/5fmXuvU8jBqNNiJtRVXceeTk/Unmnf3U3d93uR6UbGzt/Ibf8AChAI&#13;&#10;c5IJLIPyoCAvjaVB6Z5pwzGp3EAds8ClLBgcvyKYxSCuFywx39aYSrMYwRv64YcmgkEsQdwA4I6D&#13;&#10;8aGdg+C2E253buntQA75gm3dt28dKZujUDJ3secJ6UjrGccKy/7Y3Y/pSySRQgGRhGp/i2/4UADN&#13;&#10;vBVEbr/nNA3BfmYM3oOgqeMrL0dgMYx3OaRxu/iX5s5z6UrDImO8lM7f4iTTflX+HC4+8561KVSR&#13;&#10;Tj0yc+npUEkwmGUR5FyBz8q/XJ6imIkT/Y/iGDtP9absVPl3MqryQWyTn69ac3lhPm2r1Py8UJz8&#13;&#10;yqOnG7/69ACbVcNuO4Y4BpI/LSPcowAOq9Kk+91bP8qE3fMGVVXsQetAEYIKq7btzc8gjj2HWlMm&#13;&#10;35Qy/wDs1Pb7h/vdOtII1zl8bvWkMjyOD8zM35fjS/dds+mPlp2xdnyt370nlc8t8rdDmkAufkX5&#13;&#10;enOahZyX8vy2Zccufu4PapSFU7M5pnR9n3mxngdqAAfLgHPpx/DSqyncpAKr7c09RuzubFMLEKVw&#13;&#10;dvrQCG/wM23c/OAOv4ZpiZ2Lv+Vuvbj8aeNzRBk4U9e9RQyrLuVZPuEhk+ntTGTA7UbcVKqMnjpU&#13;&#10;L3AJj8tPlYZLvwOfTvmpfkYBk+U49wKYQuzEvzcZ5GenegCTey/wr7mkRVUZbaF7/wANIbhSMAr2&#13;&#10;xnikk+dFV13YOeex9aBknl7vlJGzPSldlD+Ukilj1FMU4+blu3Ip0jx+YrY9unU0AI20Bfm288kn&#13;&#10;r9KNq71dlGcYD9/wpd397avPpTZGIAZjz69M0ASOFI2bfvdz/KnLEqKE29BwBUKyBkHl9B3qXfub&#13;&#10;rtYjjAoAgfy0+VE5Y5p6EOzHd8wH3R2qP99lt8K7vYg8D2NOzGs2/wAtkZvTmgBUfL/LtMi/iaew&#13;&#10;ypMgBZuuKb5vy4RWP+0KUbf49x3d+lAhqgImUbb2GODSJkRllPcZHX9aadrT7U+ZlHQds05G3fJ8&#13;&#10;yqoOaAE/2du1upp2/aP4m68Uz5tit825uyH5QKHfYmUVpWHagCXa2zI/HPah/wCH5VHfmo97yMvy&#13;&#10;qFA+fceQfoKl++nZqQEBT5i6L5bNjJUdeelPYYYn5fbNP6N3b0WgtuPPpmgCJtyJ8i7mPJGcfrSb&#13;&#10;iSpJ+8fTpTm+9TX27P6dKQxW+U9MtnvSfNtYKzKzcAqKkKbT95d3H5fSmO33V9+OKZNiSFdn3jnj&#13;&#10;pxk+9O4zvT+Lg1F9z7+GBPWlL4HB69B3pXAkRVVidu1u5Hc0fL8zfMy/1pEbdt3xsu0ZzTCC7YiZ&#13;&#10;lw3PH+NO4Eq7UXKD5c559aQ87VHy9zmmMq79x3L2HOAfwqR2Ysu3bkdaBEcsSl423MrIc8f/AF6e&#13;&#10;GaZyrx42nh2xzSS7mKls7vQU5P7vzbv0oGNbhjlSvPG2nI391XbnjdSP99aaN/zN5n3eMdiT/hQB&#13;&#10;KTnr8oHU1DH5ezKO21ug7CpVyQqHBz1NIURTsGKVwGb1HGScdKa7FfY+pFOdC0gKkDb97ApNoLbm&#13;&#10;5A6UxDZWJVsKzBRk49KPN2IFVG2n8MUbCzEnjsRRG4w2ImDKcBeufelcZLHMR2HSpA+8Y9apb5k+&#13;&#10;VdrK2c/3gKmD/Mv3s+tF7gI8bG4I+dVTB+9nd+HpTZNrFSjfd5+oqb7+7Pb86jfbt/zmkNCxnezD&#13;&#10;b94ff/iz/Kub8TwbbmO5UcSDYx9x3/EV0Hmbhtib7vJ9hVXVbQXli8YDeao3jPcj2rGtHng0dWEq&#13;&#10;ezqpnHzLuFVhwSKtryvNVpV2tkV4y00Z9SndXHx1MDxVZDU6GmTJGpp0u+Eqeq1arKsZPLuMdmrU&#13;&#10;NZtHPJam9ok/7goz7RH0HfBrQhO2QOG4zXN6bci2uVYjfkYI7810ER81fmXymzxmvZwtTmhbseDi&#13;&#10;6fLUb7lqCT5vL37sc+4zUm7lt2PQVXd1XAQryetBkB4XJbua7LnFa5N9qWKHdKqjBwOM5pUOHz82&#13;&#10;1h1Heq4fb1OcUqHc/wB7dxwvelcOUvIfk/2Wb+KobpQQU+tRh3D/ACytyPu8YFJdsXMakr9/buWi&#13;&#10;4mYnjwNGlgH/ALrn+VcpIVPXuK3/AIhS7Ly2RJWk/dsfmOcZOMe3SuUeXbt+tdNLYwluW9J+Se6H&#13;&#10;/TPp9GFWeqbj/dqnoz79QmHrC3H5Gr3t/FitluRJFaQgge4pgxgflUso6Z+lMIGF+tamY1QAOR3o&#13;&#10;YZbp0pWUsmfemk4GcYzSEMAOT0p2OM00Dnr608Dah4oAQY4DKCd1TwqDb/Ku0GZB+RJqGRRs3Nwc&#13;&#10;54qxalTHGkecGbv7AmkNE+75yvvW74bg82/ViPlhUsfr0FYS9R/Ea67wzDi0llI5kcKOccAf4msq&#13;&#10;jtE0grs0huMiluWPQdaCxGRhVJPpTmKoQNrYH8SioZB8pLLyOme9cfNc6rDAXEI84AMenpULJE2G&#13;&#10;n25jORjqPwqU7ipyf+Aio5LcZM8ShZGG0nsfw70CEVi4WVCu3+H1NTebn5Tj0YDtUP70f3Y2x125&#13;&#10;GfWnIrYxJtMmOXU4J96pAKiMm75txU85x+FNmd/u7f3eM70J3DHsKPvI/wA7bhx83+NISAB821lX&#13;&#10;BHXmi9gJDJFMqbgWVuenPHSp2l8pFwsh3NjjBqnub5W2sxXqF60+G481PmRkYHocH9RRcRf3qf8A&#13;&#10;64zmnLLn926rt+n9Kqo4H3N30BGKem7q+AxGcVXMBaadLcKzfd9FBP8ASqkWtRtr0mmSQyrME3CT&#13;&#10;B2kdaVJvvbfw706G4eX95jap9ufxpcwidJt25XjaNVPUYORSLLIY23qqkHjBzke/pUNyzFPkwzDt&#13;&#10;0z+NNSURou84Y9Uzn9adwSLKykgfISD0K9qRbhmLbcjnn0qEujj0VTkfNtGaiZf3yMiqufvSbj/6&#13;&#10;D0NNOwWLE0yxzMpdfnHSqssqrtj2lVxkHHy/nUkmzbkqp9CeoqOSXsfT60rjsR7vkk3fvNw+tVXZ&#13;&#10;U+VtobGT/exVhTsb73boe9V7gbnBiiXdnbl/T61NxlaYkOcfdHPpWTqEnk3EdwP4eGHsa2LgPxtz&#13;&#10;uz1THA75rKvYWbeu75WU8N3pMpFuUCa1SUcjGG/3ar2DlXe3b/lnyP8AdNReH7ndE0E/ylcJt9j0&#13;&#10;pb5WtnEoTJgba3uhrMNmasbcA1T1vmKIDuTU0LcA+tQanyIlPvTW4mZ0Fxc2rbYpdq+h6H8KsW+q&#13;&#10;37bvMKHkgcDtURi5zuotYjsbn+M/zq7ElsapdDrHGfw/+vThq84626H86h2N60mx/wDZ/KqEWRrJ&#13;&#10;/ith+BNOGsR/xW7fgaqbH9BSFG/uCgC+uswd4pB+Ip/9s2392T9KzNjf3cVGxVHVXPzOcKCOpoA2&#13;&#10;Rq1merOPwp41Sy/56kfgayCnqlNMa94zQBtjUbM9Jx+OaeLy1P8Ay8p+dYHlL/zzxSGJe+BQB0Qu&#13;&#10;bY9LhD/wKniWM/dkjP41zPlR+9Hkr23flQB1I56MppdrH3rlhER0dhS7ZB0nYfiaYHUbT6UYNcyH&#13;&#10;uF6XD/8AfRp4uL0fduH/ADoEdFg+lGPrWAL3UB/y3Y/XFOGo6gP4gfqooCxu/jRz61iDVr0feWM/&#13;&#10;hThrNyOsEZ/P/GgLGxn6Uufasga3J/FbL+BNPGuL/Fan8G/+tQBqUVmDW4T962lH0YU4a3a90lX6&#13;&#10;gH+tO4rGlikqiusWZ/jcf8Apw1SyP/LVh9UNFwsSb9m7fu6btveje/zbtvZguST70WyN5P75tzZP&#13;&#10;zYAFNlkHmLHtO1s5bgcdM59qyNRwiUzh0+9j77dfp61Ltxu2fK35iqtrHHYQ/uDEseSSzsScnv71&#13;&#10;I8EU20vukwQwC/dz/X8aEBJ/tSfP3w3SnSff+dl+bpt96ayyY6ZbuuR/Wo7hH8wNiVljYfJF0b6+&#13;&#10;340xjgEUqH29Pu55pS/8KRN0+XH3jSmPErF1Ib+916etEI8p23zStufPsB6ACgBQqsGSMkMO57H3&#13;&#10;qM+WXjEnzyKeC3A/75qeVkzkE7QaHTnd8ytjH4fWgBNqtuxlWzztz1prvtVWiU7f4i3Yf40Mv8W1&#13;&#10;twHAzgGk8tSPl7/eB6UASff27mVcc8jtTHZGmVBln69OB/SmkY/1mPT2+lPfcybUZo2Xn5e/88Cg&#13;&#10;CARr522ZGbjcuU4GT/e7mppVBG7Py9OR2pzqCg8w/NjJzTpEXYMM/wDWgBBbrIdyb+nRelDbgNm3&#13;&#10;8TSqcA8t/U0mePu7eevcCgARCnyvu+boccU1ofn+YfN2NP8A9pXTnjcw5qJ1l847Z8rswU2d/XJo&#13;&#10;AJRIIfMg2zNngFsA/iPSlTeQGfA4/ChECnEe4cdAB174p6bZfur/AN9d6QxERlVmebcucjgDaPQf&#13;&#10;40kTI4Y4xxjPQ4/Kj5vOUt83YJ0GaduX5d/r39fb1oAacSfMmzb19OlJ80v+t27m/hySBUj/ALxF&#13;&#10;X7wU+nSk6fw/L2wKQEUKeX+7+VVXhQvb604A/vDtVVHUqPzpzqzfLtb5jk470SKscRODtRSTuOAK&#13;&#10;YyCTcuxkVPLcdc9PTApXWZfm2qVYjv29SalheRwrSrtDDPUH6Uxk805Zn4bhckA/XFAEJEn3mtkZ&#13;&#10;t3yhW/UkinyBuM4PHAWpZX2fl2pkab8ybvz4oAheKOVP3q/K2MAH/CjYE3BW4HQjk/rUi/e+73xn&#13;&#10;1oe3jlO50Zm7cZA/pQMjTJ6FiMYHP60MrFm+Xt9afujHzI2/y+PlPQ02ZWfcVkb5hwOMg+tACTfM&#13;&#10;mxMxnIGV5OO9AWUv8k7RKP4QAc02FlaZoz8xgwJGfIJOKlVhgFArMfvHqBQA92w/3fmI5ZqbsX5t&#13;&#10;m3pz/F1pjDO7tSxweSjbdvTPPc9uaAE2Y6b2/wBhOAKc0qoyK7MWb7uOlRxCZIv3iq80nbgD6D2+&#13;&#10;tLuOz5due/HFAAwkDkxBFz98nkkCnuv91WZsZNQuq3CMrbtoGMJx+o5ojVgNqQ+XH75oAsQrub72&#13;&#10;KbjBLBvu9Pemn+Ffmb0IHApShH3yNw5HOKAFfany7c7hlqWMAcBnPelRtz7tysuOD1FO+bYvm7Vb&#13;&#10;PG309TQAuOctj/2aok2yO3lNnYSpz2NNQyRrt3tN154Bp0aMzhhuGRz7UCHrHITk7dtMzJ5mJtuz&#13;&#10;+HHWnI0bIzfLtU4J5qNiRjA+XGQ/cn6elIZIQ0ZYY3K3pULLIpO8IWK8DufxqUuxwxz60HDEb12h&#13;&#10;uQR1oAhRDu3SKoU+lDtMj7kzIzkfISAFHrUm4r8u1lHr61F5Xzsyqu7/AMexSsKxJk+au38csSPw&#13;&#10;qU/NnZlfU+tQb22btoZs8HPAqVG3dOKYCIudqquOelI3E38Tqc9eAPpUg4cqnXqSeMU1N33m2+YT&#13;&#10;jCZP86AJN37vOMYHHrTcDIGcbhzzRuyjY5Pfmk67e60hi7lVeVbb0DDkfnSqw3H8h71FPLsRirp6&#13;&#10;KrjPP0qXBQLu2sSOaYhyZH8H/wBakeLdFt3FWznj5aBu7M3qc9qguTmFl37oWGcDkn6UhEwc/N8o&#13;&#10;/wBoimuw+baC2Ov1p8TkIuY/cEjt70hKo5ZpAc8BfU0wIN8/2n+BY8df480kzLncqvxn/PvUxRdn&#13;&#10;8W5iTzULqQysrN0xgnikykhSxCqX3c8g/wCNAfJzj/69RushjxuKtkHK0/IH3RU3HYT5W9G5zt7V&#13;&#10;Pu3vu429xUHzMnHyt7U2Z3+zfulZmyOAaYEz4ycLj0xyaY6fPuVf1pzO6oduOnAz396RXkO3d95+&#13;&#10;uwZUfU0mNaHIarb/AGe/kG1kRvnCn0NUZ1yM10via1Y2yzqF/dn5vXBrnmG5cV4+IjyT9T6XB1fa&#13;&#10;0l3RTTg1YjNQuMNT0NZHYycHByO1bEL+ZCp9qxvSr+myfejP4VLOeaL3Qqa6KCQS2yOm75uS3oe9&#13;&#10;c3Wto8/7iWMn7nzBfWunCTtO3c83GU+aF+xo7fkw6qGU8EelGGR/M3NjHTtTUZXjzjaetPbPH90C&#13;&#10;vWPGsSjaUXd35piPGX+YbmRsjIxz60gKkHsrdPamySiErhHbnHyDPPv6UwLaccn+Js4qO6dVeBvR&#13;&#10;8vSxzOVHnIE5PHU1BczN5g+T5v4N1Mlo5bxxKsmrKqdFhXn6k1zcozitfxBKLjUGkQ7l2hd3qR1/&#13;&#10;Wssjmuunsc0tyxoSY1P/ALZPn8q0D8knv0qjo58u+Dfe3Ky/pV2Trn3rTqSxkhUqeehph6DAzzmk&#13;&#10;dlYHAxnmlXhRz1rYyEbJjPOcGo2/h44qQ8oyg9abz5fbOaQhhB398GlXcG9iKcvzKMnniggqp56D&#13;&#10;+tACTw7gQW9Pyqza2/lxphuhY/hgCqU0hUMBz0GavWLZRSefl6fj/wDWpDLUe0OGxjHau00RdujW&#13;&#10;5xhSzHH41xUb4ZBgFs967jSiy6daSdcITtP1zWFb4TejuSPIFJZjjjHPAFNk/eLjjB6E0Sorxl9p&#13;&#10;JcbinUH2pHISMF1wPT0rkR0MimXO396qsp5AxyPpUBRvtBZcNGR82ck5HpzVn93Kc+WWwOM/14pG&#13;&#10;ixjhR3G3vmmSMP39rNlfaof41ULvXPXcQR+Pf6U/Kh9rnGenvR95/L2ZXHX/AOtTAfub7rbcdjUT&#13;&#10;tJ833WA6Adadhg4ZGXpt2dRmmuvzq3O3HI3cfWmACXy4i8vyrjJ9qIdvyyg7vM/iHT8BQvyt93G7&#13;&#10;u3pUihFK4Ye+2kUKfk/2u/SnCRgyn5dp/P8AKmAAvuHy84GD8x/wpHRl2/7+Tu7CkxJE0Z2qfl+h&#13;&#10;FK33D9MH/wDXVeIjgeTt3EnOSc+4qYMw+Vl+XOc0XG0OhGwfe+b65NOkZs/u13dMhjUMccXnmXau&#13;&#10;emRw1SHcPufKrHPanewmhXeRU+WJVbP3c4/Glyf9n8+PwqN5lMu3DFsdf/r0S+Xhf4W7nNFxCuzi&#13;&#10;JgRnJqAiTfg4AI61JK4JCE496ZKUHJyaABgu37yrkY/u1H8y/wALMV9D+tRNPEH2sw3HorAn9KmE&#13;&#10;W3pt2sOi9RigCB3B+VS24dOO/wBao3cRK8L93qme9aDxN5m7z3VV/h/hP9ar3SN5O6KTzOeXGMr+&#13;&#10;dJlWOcc/ZNSSccxv8sn+z6Vu3aCa2WY8hh5cn9KzNRtWe3kX7zkZ3ev4Vb8O3Qu4DbTHlhsI/wBo&#13;&#10;f4ioYMg0ibl7eQ/PE2Pw7VPqJzLGPY1R1GOWyvo7gJ935JPcetWL5t0kTeq5prcTGZAU59aW1OYQ&#13;&#10;R6n+dRgnHHNOszm2Unjr/OtCCfvS00UueaYC0Cmk0ZoAkpkiKzqzbdyfdyOhpN1LQA+nDFMFKDQS&#13;&#10;PwPQUbR6CkzRmgQbU/uik8uP+4KXcfSl3GgY3yo/7uKPJT3/ADp+aM0BcjMKf3mFJ5C/36fn2pQf&#13;&#10;woFcj+zjsQaPsx7GpgfeigLkP2dvWk8hqsYo/GqHcr+Q/wDk0hhk9P1qxijIosFyr5T+n60eUf7l&#13;&#10;WuM8NS596AuUzEP7n6Uwwj/nn/47V8kU0n6VIXLrFdrB5VVV+bLHApE3F/k3T7l+UcYA/L9eadLG&#13;&#10;hbBHGfmXgg+2KkZvMRkDMme6HBH48YqDUb5cypiRYxu6lAcD296WZImj2NP5e4gZ37ST6D/61LGh&#13;&#10;xgvlY+BluabLtTDOqLg5G4ZoAe6N/dHrhv8AGlD8f3W/iVe/+fSo4IszSXE33toAC9h1/wD10s6R&#13;&#10;OV3xLuVuOM49/rTGOd1U/dk7Djn8fpTgvI+9tYkFh7Uz5kgaJJ2kZur4+b+WPwpsfm71iR2653MN&#13;&#10;xYe57GgCWGfd5m6H7v3DnluP0psPMbefb4YkkASZH+NSfvNn3mZWzxgD8MD0pnTdt7jpjFAEn+11&#13;&#10;Kj7tRovz+Zul3d1c/KB7elIN2xtu7ap7EGlkkjjZF53NyRyQAO57fnQAsqYG4c88AN0p29v+2mPw&#13;&#10;FN27XXYy/L/dp77X3M305oAhTy1TaqqoycoeOf5mpISkr+cDMqx5GxkIz7+/tUclvbLIsrKu5eOm&#13;&#10;f84qZZHdv3Z29yDQAj7Xdo0b5sc7P4c+/rS+VsTZFhWzgM3PHrjOTSbNudvG4/Nt/nzSO658v5my&#13;&#10;MBgCT9aAFgVkADuHbJJcqAR7AU+VggzuU57uagT5JWDrIqdjnJPtjrU52gqqqu6gBsu14fm+6wx8&#13;&#10;vSo43mEbKFiVVACAZ6elSTbvl+VevOeabIu5G++rOOCvHWgBI2YqFbbuNJ5SxTbjHuboCR0FRWbL&#13;&#10;DutopAzKPm5y2fep4fuNn7vQn3pDEjHzne25c8ZGP5U5/KiDMzeTjv8A/rpXni42H5sdB7fyqEr5&#13;&#10;zqz7NvVduDj+tAEuFdMsWMYHPPWk2NvVhu2f3f8AGlkYKjFmyvuO/wBBSAthl67eu00DJHZkRtm7&#13;&#10;P91ahbLup+bGOc1Mir9593zc9eT9KgdpFuV+ZPJbOVYZIPbn3oAk/wBxV/Go2KodmQWxuK9ePXFO&#13;&#10;mLPuXqy9Apxg0ENvwAC2MZzQAsfzxrhPmLZPelkGFwv8ORz0JqPZ86s+5eoUZ4x9OmakZ9o+VS23&#13;&#10;A6jNAEMcZEMfnBeOvGASfaoEiumvWYTL5PRY/wCtW/lKNv3Sbsja33qh8qNHj2YDRZwo4Az6igYz&#13;&#10;zLa1iMe7ktwFBLH3PeljYKCo+WMdguKVUiN0JVRWkxjjqBUcqs77VmdWU52p1I9CKAJCxdDj/IpC&#13;&#10;/wC9VGVmVskH6dqlXJRsoVUno3HSq4SJpnllkK+XxycAfnxQBK2XPAG3t/DUMoVgVlXDDpvB2j8e&#13;&#10;9Jv37vJj54+YnqPY9cVMZVfdldqqMDnPNAEQRYXXEu6TBxg4z9B6U5d5C5ZvfsPxpkNvEspf+IcF&#13;&#10;+p59KmZQQcFf6mgBej9Tt7DtTGGd28bv8KVF3feb5vWnJ9z/AFny7sEj+WKAGqASBCo24x9APpTn&#13;&#10;DL8u5fUn71ARR8w3fNShtrhtzN2PFABGuFXaV5qJGmaZfN+9zxHypH19asvEvy43H1xTfmDrswfX&#13;&#10;AoADnPIBHoajclWwxye3tT2wXJCknv7UKQpwoyO+agBsasifvW3ksSMenpSty+QGIx2P3aXPG0nI&#13;&#10;65HFCj7xBBXpweaYhhUOQTkMDzUc0e8AngLkndn8MYqZHlDyeYiiPooC8596SVEYAbip64BxSEQR&#13;&#10;J+5Rk2rH1yOmPpTYpQNqguzPnHy+lSQt5u4NG0YjbAU9/eibzAVa324BwyHr+dUULvf5VXGO+euf&#13;&#10;rTlLAr8q7Sfmct0/Ck4/hG5vSlRo5YVk3Zbrt6EH0NADv+mY8vrncTyfwp4j8x/4V5yx9fpUe3fK&#13;&#10;HZFC4+R/4ualVc/NkbemKAGSI+3b8u3dnOM075cDd83FLtG1trZ29aQdPvL83QGkAZXC7aGTADFf&#13;&#10;lPQjtTdjjcu5VzyUXJ/WiPzEkKfM3+3069sUxCqMDGeG/SkKhCNnbv1p7J8yj0703+Lb0P8ASgBd&#13;&#10;rP1/h5z0ppjX5t/zKegp6bYt27d8x69qQ4Kcf3uvtSKK7AxFUAyOtA53f5xU3yyv8rKWzg+1RuNz&#13;&#10;4VmRV6j7wakMYn1Y9uKaiyJu/eL9/wCXjoPcd6fFubd8rK2cc+lHzL/D82fXFADj9/7v3j+lEb7J&#13;&#10;SZPl9yeBUL3HkI0svyp355z2ApUKybXePaSNwB5/yaAJZo47iKWPCsBlGrh5ongleKQYZG2kV2kc&#13;&#10;uPlbcM9c1heJ7bZcpcxjiUbW/wB4f/WrjxdPmjzdj0suq8k+V9Tn5l701eKsMuUqs/FeYe+Toc1P&#13;&#10;bvsmVu1VojxUo6UGckbJORkd6sWM3k3CMehbB+hqjaSCSEA9RU4qYvlldHLUjdOLOjLCn9XA3ds4&#13;&#10;qjaXSvbwl1Zn+6xA9PWre1l3OnzcYx3Fe7CSlG6PnZxcZtMSZ9vy/eZiAF4zU6khtoICj9aghijU&#13;&#10;tKfvuc89vpUqJudm++oHFaEkxbJ3/N6475qjqNwUVp8/Lt43CrsXT72P97pWN4puRCFt0PJHP+yD&#13;&#10;SYWucjqAeMpv2/MeCvvVPz9nWpdbCyQ70bc8a53J069Peqsn3FZ/QV2U9jjno7GjoR8zU4v9lXfH&#13;&#10;4VoNwSv/ANeqvhaBXnuJ/wDnnEFH1P8A9arR5JPsK2W5L2K+Pft/Wk7DntT8L69v6035fXtWpkNA&#13;&#10;IbOeKReQ2ehpwGXB7Ug4DZpCE2gDrxTl5HzdM00BiOlPAXnJxigYkmxixI3HjPFaEeUUdPmjHAHH&#13;&#10;U1nmSNFO9T1HA69auifdGNqbcYU/ln+tSBNBtABVV3H+dd1YBv7Otgq7lSNe3WuAgfoR/Ca9As4l&#13;&#10;fS7OPc24RKeGIJrCt8JvQ3HKFw4xtYnp120w7j8p2tjo1KiKm8bmXe2PnbJ+g9qPKWRGVl3L6Dgc&#13;&#10;Vyo6WhqfJ9/B9NvSmzmQvGytmPuOKkkCLHtQZX1HX8aZjYF+Yn3HvTEQSrulztwB0odNwB3N8vXt&#13;&#10;UxDK5Zl+UjGarIsm9VTbt7u5yfpikxDGETSLOjNuZdpx904P86dtb+Jnk784JH409WUfInyr+VK6&#13;&#10;/wBzb7+tMLAi/wDAv97qaE2/xtHycD+Eik+5t83e3Q56k03YFLN8n3sr6ihjRM/yHb8pU/3agMUU&#13;&#10;zjcrblPHJFEceHBeX5j0HtVjzV+b7rdjxzQMhREjBUfLnkKnT60rR4ZWWViv8SUjq3lRrAqKq9sd&#13;&#10;u9JtlSFvKZW/3/8AGkAszrEill3fPgAZNLOcNtiDbmAOBjIHrg0RSMUG7DMeDt6cU+Lr5rRqrJx1&#13;&#10;z1pjEmlZdzKrN7AjNTeUG/eOAdw/lUezq33l7etIk0coZEYfKcHBz+YoJsDAbS4GeM7OpqBx5kTN&#13;&#10;LG4XH3CvIFTHcg27m9iOTioj9zafm4/i/rTERlokijlZlVeiucg8+tSvGpRdgX5RUR2zcnbjoMdc&#13;&#10;/SnozB8fdYjnHWgCGfiP14pqfcXC4478c/Snu/8AyzlVmZiRuA+XHv6U/wCZEXau5e3OP50FGVcI&#13;&#10;8m/7QFb3Rcf1rDif7FqohG4eYMA7ud3bmupuIXbLE49dvNc7r1nJNE0ibQU5U55IHOamQy9c21nb&#13;&#10;aWIr+9SL5Dl5W+8T1x3rLjuUQRRCaOUKoVWVshxnsa5vxdqFxfXFnIpzAsG1vm/jzz/KrujLaarC&#13;&#10;1sskqvAEbzIjxG3XBB4NJEM3DKifxVNYNuhT+9jkHg/kasCLTv4EeNu+0kZ/I037JYy9LmZW9een&#13;&#10;61oiLjj3pNjZp0dlAn3L8/ixH9Ke9kxHyXkf5g0xEWDRg0/7Dc/w3Mbe3H+NONjfDp5R/wA/WgCK&#13;&#10;gdacbe/HWIH6E0bLofetifxoAUUtJmYdbd6PNYdYnH/AKAHbqXNRfaU7o4+qGnC5g9CPqD/hQIfk&#13;&#10;0bvegSQt0cU4bT0ZTVAN3H0oyfSnYHqKMD1pANpc07bRtoASilwaSmAuaN1G2jbTAM0UmKMHGe1A&#13;&#10;CcA0m4g+1IWG7imNJhqBEpcGmM+O9QNLTCWbpTsI3funcm7avZeg/CleTDx7I41xwWcnj6D1oiRg&#13;&#10;5b931JC+lQo72sIDq1zJJIScckZPX0GBxWBuTlm5AOTnPHakZmJfiIbR8pJ+8fTH/wBegOrAjng9&#13;&#10;DTvkbB4b5s4ZaAIosy+XJMiLIucBDnFWCHz97/eA4/Kon2J8zMqxrwCSOvp9adlernbzgDPNA0Pb&#13;&#10;5PmXIVvSkIlCfu8h+wJ6/jSchto7+ppxHIViB7g0wIWjll8uO4xGU+ciMnn8eOKsjjd8vOOKrl2e&#13;&#10;WQSBFUD5Dz90e/r7Clf97uj+ddwwcUAShX+Xoq+1K/8Ad/8A11WlTckMSv5XlnadwzkD8akUqGYJ&#13;&#10;tPTOTz+NAEqMB/s9vc0xFb7TtRS24ZLu5OPYCj93lfvbvcU9ieSm70470AJIN3B9fof/ANVLuVV2&#13;&#10;7eexFNZlX7ynd39KJt0u5kk8vHoBQA5SoAUg+vrSbzHGWRegz83FN64YHNChHBVy9AEiFT8+3bx8&#13;&#10;4B3cn3pkjiJsjG3qCxxz2z6UrMoZRu+lRFNv/LNQvq/OfwoAcjCVFkLhlGcFeF4705JcuNjfUE4G&#13;&#10;KjuUkaBhDsz2LJuAH0psPlsjZX58j5iAB+VADyyIXMO0k84x/Wh1+RWnZI1HXHHP1qQlYyvyhmxz&#13;&#10;71GXEj/PtwOT9e35UAPhUbeNq/jkEVHskDt5LKynggk8D2FPjdW3Fvw4prPIH+R02d+Pm/PNKwxP&#13;&#10;ufJtVe6gk8nvkgYFSxukKHgKo5J5P4VEq7/7w/4FnrT0272Tc3uR2P8ASgY/zg/O7j6c/wBMUj+/&#13;&#10;zbuQfpSIEfdgbuvFI7N/Ayt6ewoAVRH5ZMvbk/4mhHGxdi7R6e1Mk2/KpX5evI7+tH+u+bO5v9mg&#13;&#10;CT5n6r8uejc4qLyvNmVpWXauTjFA80fd5XPc9KXf8/3t23vx0+lAC+UsSbdzM2d2SfWmOreWT8qq&#13;&#10;Rz/Dmo7i2W4P7zdtVw4poVEnYxxtuPHJzx/SgY7yow/mDEe8jJQ8tjtn0qRPknaWKE7n+868cD1p&#13;&#10;vzhQVBGelOidw2Hbc2PoBQA55BIPl3N+eKbEiyoePqCOv503fsbdt3c9v5UqLGUbaGHXPzcigCP7&#13;&#10;LGkzSFpfMI69sDtQixhPmZV9c9acqIoVd8jL33Ek5+tNKJndtx/KgBNzA8fdPp0pw+d2bhW6AYp7&#13;&#10;bvm2bd3OP7oqP7u3exkbJPyDA/8A1UAORCH2n5lPc8UJGI4wm07Qc456+1P2/Jx9TmmJ9/8A2ep6&#13;&#10;80ASRv8AOVVvl/2qJvMEu3au08/3ajhWJCy26r13Hr1qR3c+XtZWXvkHAx1oAWTjaNzBm/ujNMd5&#13;&#10;w67dnlkfPxzn2NKY2JHzjcaX5hlX+6fyoAUbsnkqp/i7UxZkLMqOrMnXtSg+Zwi7lXg5pSNoJZMK&#13;&#10;eufalYAVgXIJXpnHUimw5ijWIyNKSSc7AMD0oDAOSMYUfMwxz9TTmbzFBXB4pCGtM6sI0hdk7sxz&#13;&#10;g/SpQinDP8p68f1qF3mEYMUankfeNTfeJLHAI7nvSATG48ZBB9OMUzcQB/ECeR70M8hZlwCqj5Tn&#13;&#10;7x96WN1kQEKd3933qhkaGXezNGg5/dhSST9aERWztyv+z3yakdNm7duOeNi9qbs2bW/hU4xnnNAD&#13;&#10;enyt8yngipQBGOOfT0qDbvkBRht79zRub7T8s/yp/AR3PvQBZSRm+XGF7+9NMUX2iORv9YmQg9M0&#13;&#10;gYtu6DFLluu37v8AnrQAvzbWZV24Pcc0IwKsT3/Sotvmuskqt5iZwAen4VJ/Bt3f40AGCoU5B9vS&#13;&#10;mrzubp61JhfLX0zUT53Fgu1c8Z9u9AAdp27fxBpS+F2YxzkH1pX/ANYN/Ld6TdM03ybFhwc56j6U&#13;&#10;DFVSCSRjI7UhRflLfmKkfds+T7zevOKR/kTlvlx+GaQxjrsXcPzpm3IzUmVfG/05UU2ZlRP3fzMx&#13;&#10;4Qdc+1AEbKGGGUOPQrmm/LEm23/dxr1FO3/uVZ+GxnZ1IpsyLJCV+ZckZPSkAnmRvLsdeQOHFVdU&#13;&#10;t/tNg6Y5HzL9etXSg67MkcD2puz5Gz064zUNXVmXCTjJSRxA9KikSr+r232W+cD7r/On0PWqUvtX&#13;&#10;iyg4yaPp6dTngpIjiODip1NVjwQanU8UjQtWUm2bGeDWiT6Vjg7WDDtWtG4eENUMymjQ0afy7kp2&#13;&#10;cfrWydoz/e6HjtXMROY5FcdQa6SG4EiRMPlEgycfrXo4Od4uDPGxtLXnQpH3femNE025RM0ZXuh/&#13;&#10;Sptn8W75Y85/2vauH0LxfqN3fXEm1FsldgEKjkjpj/Gu+1lc87rY7HUL6CwjYOfmK5EY/ma4a8vZ&#13;&#10;LqWZ5HJcynk+nb9KW6vJJ5d0rElydzfWs2dj5hYH73Dex7GobuaJWLtrCs0c3nP5cCgB39yegqrJ&#13;&#10;Cf3ghV3ihPDbePzrRtvKXRD50SzOzttTP4ZNVrybydN8lPkHKBFxtGa6KM7HNUjdlrw4XUXWDhSi&#13;&#10;/L781YyTnLd6o+GnZrmdNrMhTJPoQeKuO2Gb+8M5FdqOVjMYf1pAARyMc0o+Zl96QcK2PWtCAOcH&#13;&#10;HIzRyckjFKDjGKQksQexFBIdRweKQkDjGRilAUAGkLYzxzQBBNbs7ZEnA5B+laflqzmMN2VwfqvP&#13;&#10;8qpsgyCOu0k1bBO44XkxIf5ikMLf5S3pmvRLBMafB8zbmQN8/QcdB7V5zG4ww716Hbwt/Z0ElqyL&#13;&#10;JJGjfvMkZwK563wm9DcfFtuE3Ku7nkcjBH1pl55kW1rePe2e8mABT7hynl71dn4B8oDAJ7kVHNKS&#13;&#10;yqW27ucdSMVyI6yIKI92EIaQ7nBPf2qZfmGMKNvT+Km7vkVn27uowOCPXmhNrOzIu1scMO4qhEVy&#13;&#10;88Vu3lLubcDg9xRNuH3FUbhkue3tjrVhgSi75N3rgVGWXY2PlVetIRHEojTqTx9f55pkZkd2A3cD&#13;&#10;qD/SpEdnT5MY7GlA2cv97txmmKxBFJO92V2o0Hd/Myc+lTPGM8Db7npRjHPPzc9KjTzl3fvPMX/a&#13;&#10;QcHt9aBkwC4K71LLz7/lUaR7ZC/mMWP8LdB9Kjfc7rv6AcMnXPfPtU+/ftjf+E5z3pAKULZ3dRTA&#13;&#10;G3ZcgAj5akLbctz9aYHQy7ZEIwPlNIQxlbC7jtb270/5m+bb2wD/AI1DC5MjxyfLtbg7CBikdore&#13;&#10;VQDjzTnqTzTQ0TFpwyiPymj6N1yD60zGCcbWIPzcDOfrTiwbKhGXcOTnrVabyxcxJtl8zqCMgfie&#13;&#10;lMZPn94zqB5hUAgdcUx/l+5u3Y7niiR2DKWHzKclgev/ANanE5XK7fmpk2Itu5FMqruGfuHn8KN8&#13;&#10;jJvZtu7jc3BH4ij5W/vMvQ+xp3y/c3cdloCxEqt6Zb+9705CdwBV/wDaOOh/wqSZXRF2/MvXGMfh&#13;&#10;Ufmqu1VVlwPmzz+RoGhlw1uoLNL5e3jf1Iz7VFcQpIn8RGPlx/F+lIzJJO8D7ty/MVxjr9adNCw+&#13;&#10;ZJY2iC/dOdw9galjPPPE1i2n6ZdiF08l2LbevJPUc8GqPgD7RGbrYN0bbN/5Hmun8b2TXOnGNB8x&#13;&#10;zg+45we3NcBoWqmwulDblRvkkAJGCPpVJEbnpfuPu0qn0qhYNbTxI4vWVn5wJuQfTmrF5aXUSFor&#13;&#10;mZwMccE/yqjJppk9FVpItRX/AFF2GVhndJCpx7YGM5qJ5NaX7v2OVc45jK/1p3GXskd6ejN6n86x&#13;&#10;Tf6vE/zWFnJ7q7L/AFqWHUtQZFb+yY2z/cuCP0Ip3QG0JZB0dh/wKnC7mXpK/wCdZCarM+1hpV0V&#13;&#10;PTZKp/mBT/7WRf8AWabfp9ERv5Gi6A1xf3C/8tW/GnDUbgH74I/3RWMNXsjy0d6g97cn+VL/AGzp&#13;&#10;hGGuZEP+1A4/pQBtf2rL0IQ/Vad/aR7xRH8x/WsRdV0w8DUoP+BAr/MU9b6yPK6ja/8Af4D+dAGz&#13;&#10;/aEbfftkP40farRh81sPwNZayI/3JoZG9pF/xp/lTHtn2Ug0AX9+nN/yxdf+BUbNNb/nqv4n/Gs8&#13;&#10;wzDrE4/CkPmL1VhQBpfZ7E/duJV/Oj7JbH7t+w+v/wCqsvzGHt9aPObv/KgDU+wf3NRU/XFL/Z1y&#13;&#10;fuX0J+uP8ayfPpRcfWgDXWw1ADiWB/wpDZ6mDxFC30J/wrJN06njNPF7Ljh3/M09SDRNvqS/etEP&#13;&#10;0IpCt4PlazdV9iDVBtTuI+tw6f7z4/nUB8RSRfMdQUfjmlqUk2aTJIOtvIP+A1C6n/nnLn/cNc/f&#13;&#10;+P7uP5beOSb/AG5EAH5f/XqvJ4h8Sa1aFYFW1iPBdfkLewPJxVJA4tG1d31laki4uEVh1Qct+Vc3&#13;&#10;qusahqAaLS2a3tjwWRCWk+rcAD2Bpun+EZJ5d+qzEoTyiEnd9ScYH4V1sWn2iR7RHhVxgbjgD2FN&#13;&#10;3WxUVFbm7sb7yfK3rj86Ef8Aj3rt6D/JpHfeF3+vAHShdlwzDdG23r3xXOWEL+crcuqqfvHABx6Y&#13;&#10;5xRsXesv8K5284HI64pegZAvl57n+gpn91Hfr0DDrigCUPG/zbE+Xox6/hUj7T8/8XQFv89KgZEb&#13;&#10;cOjDpTt43Afebvx/KgYOn8fm/P0xk/pSrl03KrfKP4uDn9aYQkcjSsgaSMcYXc34e9Ea5fe+dzDh&#13;&#10;STlfqOf0pgP80rNtKbmwOc/oO1OR23srq/H/AC0zwfYd/wBKan32z8q4pUVf4Tt7D2oAQczsu4L3&#13;&#10;xxk/jUu5fM+9uAGMYzzTPlB/hz06dT60m7H8X4L3oAm2kEMyMWb1qMbldv3nzMeOM4x7elMBZZS0&#13;&#10;srfNwEOMAe3vT8sWztCrnHHtQAp3L1keRs8MQOf5ACmb7iW4Ma22IgMmUkcn0xUZmj+XbI/zAgA8&#13;&#10;fpirMDbBu2tux07UAN+529z6VHDI1xEJNqJ9MkfrilLbfmdjt9vWl81UT5twGf0oAeGfKLldvcnq&#13;&#10;T9OmKA/mDdKvy88/T+VQmQFsR7m3dMVJtHlAE7W/2h+tAArBlYSKzNjpnt2NQbmZJvs8jL5DYOAD&#13;&#10;9QKbEzQy4aXdGwCqcdPXP9Kl/cbDG21sZ9T1oAb50rwrKq+V5nJDDLDn+tSfdT5V28Hgn+dRo7Nu&#13;&#10;adVhGcIc54+lG9m7ttzxQBZiLsN21enPpmoGZfN27t0mM/JzwKkHzI33t3bOcH8KhSBxNNI/l/dC&#13;&#10;gxja2fc96AJvubvmYtnP/wBak3t/CwGfTpzTlX5W83PHJIpI12/MFG3/AD2oKGLmHc03lRx5wB0w&#13;&#10;PfNRbU/0jd5UwyBlM5C9s1PO/mbVKbufz+tRsgQfJwrcnb8vP9aAFdbn7sGxFUYAdc4/+vTxgI23&#13;&#10;r+lRszcfe2jnHQflTC6hh5szfMdoRz8poAWOSGVjtlVtnVE55qUOMh9jbenGCTUbgBSsaAfNjIGB&#13;&#10;+XpUUO7zmVl+XGAei5+uc0AWHcKGZsbV52DmmynKZC726kdPpk1EqLBCI4oV3Nzndx9fWp9o/vbj&#13;&#10;3J/pSGIMuCxRQxHGW+X/APVTYS+zbJsWTP8ADwKfgYXYee9Kcscr6delTYBiSr/db5Til8zY5Zmy&#13;&#10;3Yd6Tdjbj73qe1KX/eKX5Yj06VQBteU7s9skdKiklaIqNrtu64xgfrU2xpE3RMqr3yO1Cps272Xc&#13;&#10;TwD6elABN5h2tuBjHboD7k+1PT5EZtysv06CoQ6+d5TI4VVznHy/TNP6BQOTmgByS5Tcv3TyKYqu&#13;&#10;dz7dyn160scjSLIHi2/NgZwcj2A6UdB8m3d23ZxQA2I5IGNrHtUyM3yj5W9B/Fmq8zXqSW3kQxTB&#13;&#10;pQJuSNiHqV9SKsPsztT5lbPzDjH40AQwQFFdZivJzhOv4nNTfKiM23d6Cmwp5UW2Lb35c7jQFG4s&#13;&#10;vyt3yePwFADIJll3fu2jwcbW9D3p0Mca/LGwG09Ox/Gmuiyv5LMjd2Xjn609V+TaExt4+XoKAExu&#13;&#10;3fL948g0qBh0bpwF/nTgRlVLMMcimyFlyfmCnqaQBt+ZWfb8nGAfWmkhnZfm9+OOfenDbs+bdu9j&#13;&#10;TVgXzm+ZmyOpz0HtQA/pwrDPrnpShnH8KAZ4bo1R7vnVUZdzD/gVNdpP+We3cvGZBxj2oAn+/wDP&#13;&#10;/dPOar/Z23yN9oaRW6A84z6U9JW3CI7uRkkAY/OncbPdfwoAihj8rbvbzFz1br9KbdyPFGTDEsnT&#13;&#10;Ht9alhdX3Kqt8n/PTv8AQ0fwfPz3BH8qAGfMYeABIBwT0zTY5bpIiziN1bGXU4x+HpTgf97n9aY7&#13;&#10;bkMeNrZ6NjB+nrQBOHjwRvVt3BCmnfLsVR971NQ277SeDu/jJTGSPfvUu9S7OeKAHouxc7v/AK1V&#13;&#10;3gWT5W+dc55J5NTff+Vfu9eaRN2/hRx6nFADfvPtVcN34qRNyf3T6ZphyspIbDN0FNSLyiWLO258&#13;&#10;8tn/APVSGSTSl08uN1LNwDjvTPl/1Tq3OA3pUnzSu3Xb+WKCfKCnbll9TQAzYqPuCt83Qmot0zyI&#13;&#10;fsyqqvje5GceoqZ3y/z7unGBnGPWl+bYzcK3XmgZGYrhVkZ9m3f8oAxx3zSf3uu7P3TU+843H5uO&#13;&#10;3eo5OYgcNtz2+8P/AK1SBGku35G643Y9qYzgP8zYXrjrmlULnn027vah4x8277y80hox/EcMclmJ&#13;&#10;owwaI8+4PWub613DwiSMxychuDxxzXGXULWlxJbuOUYiuDFQs+Y9rL6l4uD6Fdh1FOiPGKR/Wmqc&#13;&#10;PXEekT1oaZulaSFOXKllH5A1nA1PaXU1pJ5ts4STG3JGeDVwSc1cwrpuD5TpdURfMjt7eLd5KBWk&#13;&#10;/kDWtawrZ20ESorOSSzv1A6msO0luI7eMXcnnyPIGLqMdTz+Q710H3HglC/LkpuAAXn07nnvXs06&#13;&#10;EY1OZHztTENw5WSSY2f7v8NeVXFsdL1W8shwqSb0/wB1uRXqxrzvx7tTxHZlBy8BDfQHiuipCyOa&#13;&#10;D1MwuTuX8RUDN2/vdaVzy35ioxIf9n6muWx0jvOkjKJDu3Yyd3ILH1q7ZXMepfupIvJXG5pFOEBB&#13;&#10;9D61kTt8pP32b9KiVSF4P4VcdDJo7XQbuCSK7W1wY4Cqbj/FkGoXP74nHXJqLwvb+Xocki9Z5Sfw&#13;&#10;X/6+alxmRRu5rupXaOSpoxg4Ke1KOjU2bhj7Gnj7prcxGqDnIx7g0E4fjp7U7PI6A4pkjAMvOGI7&#13;&#10;UyRePTp60NhvmJ4HYVHuwBgk+tN3njA5zQIHjL7SdxBFXgQMA5BaFB+RIqjKJCo2MR61bjRkMW9i&#13;&#10;cxkH8G/+vSGPB/efMq9cV6Lpf/IJs/u7vIXHv9a836/MOfmr0LStp0ax/wCuI7dcVhX+E3o7loYJ&#13;&#10;PmMQw6bahLc5cbVzjdnrnvSv8qbvnZQOg5P5VUjZp2bcjmOVcoChVlI65NcR1luTdhfl+7/KmStG&#13;&#10;IfMYbVXv2ohQRhl3M7Lz87Zx9KrFpvNULukjY8qxxt+gxVAWEOfmUjbjg+oNRTedHF5lmqzYPzpn&#13;&#10;aQPxqR+AANzH1qFJWif9/wDMsnA8tf5nNMQ5p/LBIjPzc7AOc07Ltyf8KTbgnZkUkvmunysqso+U&#13;&#10;uNwoEK7kuY9pU46kcH6Gmjco4+Yr1z0pNr+SVLYkYAsYxxn15pwhP/LQj88UAL/Euzbtb73NOKIC&#13;&#10;PvbvWhE3fwkemDnpTkbZu39+ORQAzCnhd3HvTJjIeYmRtvAST/GpUCb/APWd/SnbRnarqN3p1FIC&#13;&#10;Dbz8ygs3p2pCGzxGxXOOCKsLG4Lb5WdeNqMOnqOOtMS3+95sj7mPCHAUfSgEN4/hz9GpAFIB/u9j&#13;&#10;mhAw+b7qrkux5wB6VIdr7d3XGVbHWmMhuUkliXypFVvUH5hSjLIEz8x68ECpVg3FdjfL1PHWo47V&#13;&#10;dzRxfLkknsR9KYDJePlRtrd+MilQbvmIQem3PNSNbrEQuS+0fxHP601isYRkYhnONmMigBjt975V&#13;&#10;Vv8AvmmybVXcdzt6Jjn86naJyodzn6VF/GvzBvTjGDQBGULANyM9B6fUVXEToNk0v7xgfmVCFq5c&#13;&#10;/vfu7vT72CKj+VE2O0mezNyT+NIzuZWqWTXNqUIVWHKfw9K868QeF5ZXe508L9pUfvYD/wAtcfxJ&#13;&#10;7+o716vJz/vfzrK1CyEyqQ3luOQw4IxQgPJdMe1mAt3uhp84O1oroHyz+I5X8RW0mh+JbIrPpzb0&#13;&#10;6h4rkOh+nNb2t6NZ6nIsGsQAzfw3MQ2vj39R9awn8I6vpUom8MaqZFJ4UnaR9f4T+Iq1KwN3JH13&#13;&#10;xTBxcWsgYdSsQb9RVYeKNZR/39vJKrH7piP+H9auN4q8U6U+3XdHW4VON/lkA/8AAkyDWlYfELQb&#13;&#10;uTbeWtxYseuMOB/I/oau66iTsUYvFyqnz2EaSf7e4fp2pq+NZIH3Np0DR5+Zo5uf5muws7rQtTKr&#13;&#10;Z3tjcknlH+R/ybmprnQLU7ttnArdQ7Qqy/TNFkh3XY5ZPHmmsn/HpL+LjGfr/wDWpieObH/ltaN/&#13;&#10;vebkfhwa6Wfw9prbfMtLf5uxjGPrxVWTwppSzL/xKrWTnBbbjH4d6dkTt0KEPizRpUZk8/J/gUqc&#13;&#10;/iTxUMvi+0H/ADCbg7f49w6fgDWvJ4Q0t4flsooWU5O0AcDqKYnhfRvvCyikVh/fJx+GanQtcr3M&#13;&#10;yDxhocm7zLaaJl/hCKRVe58U6I4GdN3EHO9lGP5Vtjw1os/TT06H5tm3kdu1QP4O0cOrNYRbe4Gc&#13;&#10;A/XNNWZFl0MuPU/C9x84tGHy/MgROfoeKqy6h4eSTP8AY12iDoVOM/lxXQt4X0hpNkWmIY+7KQNv&#13;&#10;1Gc4qZPCOkKObMOP95sfz5paFaHNJq3h1tzxDUYm/uLJtA/HNNbxFp8R+WTUI19ftbf4EV0j+FdJ&#13;&#10;aTyhaIvG4LyBTY/Cmjw9LGAN935uR+vFPQnmRgSa9alN9peanLxyrSoefTnOaz5fE93H1Mq+u+ND&#13;&#10;n/x0V2o8K6Y/37S2+q/4Cn2/h/T4N2yytk/ut5fX8TTTSBtM4s+LZk6hPu8K0QUn8RSW/ie+uJCs&#13;&#10;VsjD1AGPzruJdIsl2LJFb/N28tTn6ZqVdOhSPEaKE9lA/SjmQk7bnCXWpavJ/qZvLz/DHtI/Tmmo&#13;&#10;/iP7yXn4GQA/lk13Q06L/nghXt8gzQ9qvmLF9nP4RfLj601UaVhvlfQ86ubPU7l91w7u3qsmf61a&#13;&#10;tLSxs9rXsV5PI3HzcqPwB/nmu6/s+Dsi/KeCUFCwxSPvUIZMbCM8flQ536ApW2bOVhfRkePNts54&#13;&#10;3RY6VsLqmlIMLOAfQq3+Faf2QqRmJeOegqRkZ3+4oXb6CouDlfqUYtSsmG4Xca/XI/pUwvrZul5A&#13;&#10;f+2i/wCNSeT/AH2DL2UoOD9abLbRsjLJbRv3G4UXFobORkbgoI9Vz+tMG08KUGOm0UyAhlO7CsOq&#13;&#10;ZJqUYDEDaqD0FZGgb9y4HLA9DTlbc6q3GO1RyYxtTrmnbThQOOeaAFCHoTksSCakDIgKpyenPOaj&#13;&#10;IyT3A79KTkEFeQn3cdzQA4RJDGVVQgLZbjk/WnbchjFgHoD7+9MR2BzNjcxwRnOPrT3LFdsYDPnO&#13;&#10;OnPvTGQW8cyf665Ey4AwyhRn8O9Tonz/AHl+uKR1j+XP0z1Yn2pfm+Zt3y4wD1J9aABx95sbumB0&#13;&#10;z9fpRuXrj/PtTd+9Nv8Ad4wfp1poKttZm2rnA9KAHXO5UVbXYG3/ADFhuA/+vTiWx8zgBe3rQm77&#13;&#10;3y9SOf51Dc/7W1dp4LHHtQBMjAzZLP07Dih3k3/KwQHjJowwibB6cZJpihk+6Qeep5/SpGMEaref&#13;&#10;PO5kION78DHp05qVNq/MSp/2mH8u5o3L5jEx846GmyHexRDhiMZ+tABE0wkKhUWMDAcnr747U7nY&#13;&#10;3L7sZx1BoRSoVCV685OSfelfaNu7d8/GQT1qhEcRYQq1yxLN6Jt/z+NDpyq7mVRzx3/GnbG+8zN5&#13;&#10;fTZxgn+dOjkErYCYbtQAjrvT5VZvU9CfYVH5q79m4b26Y9qEaGdG8pt6oevOMj+dPA34b5eeCOMG&#13;&#10;gBfvbmXd+B4yacjlP9rccnNClohlApUfw8YBqJRK025Wj8kDGMck/WgB21YN23Lcl9vXk+1NeNdi&#13;&#10;72z32d81M/3GXcvy98f5zUQ6gFMt27UFDi0n3dgVW6dKY/yuuWXd6P6fXtUiOU/hXB9ajVP3m5l+&#13;&#10;Zueef0oAR1/v7WXI9/171KzB9vyfiO1RPKw3fwt2zwKSAlk8yaVfMwc7OB+HrQAuPn+Qt+HrS/wd&#13;&#10;l56NTLZZIIBuZ5GH8ZGDz6Adqk25m3+c+1RjAAwD/M0AQzNvdo7XymkXG5CT8oqRY2HQBuPWhY41&#13;&#10;l8xFzzkkcc+p9aaXQ7tz/M3GF4qQFdtjrGzbZn4Xn+ntTbiRgjMRhcYDgEkfhUVvAsZxFGmV/ibk&#13;&#10;8+5q2fnRU2qrdcfT2pjIY3kkRfNCFsD+HB/Kj5fOaP5l2jLSHOPoDU6Muz7rKvb1/Ol/+uQP6UAR&#13;&#10;wTi5t8o+I8nBTv780N1RcgsDyc84p/3gu7j26YqFoAG34+b1PORQA+7hbYWiKSMM4D9KUY8lWfbu&#13;&#10;4zt4A+lMMa7l+aVtv9zkUv3uEXbnu3WgCQyiNMqOSfXNK8qsMdT6BaNhG0khjnHSgI3mM2456YWp&#13;&#10;AkgfCbNrN3xUc822VV2MGY/fQfKPrTNzbW2YaRR/FnFPTc21ZPL3Drt6UwGhjvCKhkJ6txT5FKqd&#13;&#10;vllhRtVXypbJ7gcUpHlqdq5B6kmkK4xNqEsoG88kjv71IvPy7zzyTTI3zuVdpB64p0bNHzgHtimM&#13;&#10;cRJtYf3unsKQ79i+g4+bpSGRi24dal+8ih8Y6mgCEOm/94p9ytJv2lh8woXdvbdtVf4T1NKvJVNu&#13;&#10;T60AQtFvhbHDE8nvj0p+1SEVf++ewqZ4mX/61Qx/fbHrgfSgCRlwrL9KQwrLjerfKcg9Oac4j37m&#13;&#10;ZunbvTEuozM0azZwOV7j60APaNVU/Lt75qOaVU2syuysQBjn5j7U9cANJI27kYRRzge/en9X+QMv&#13;&#10;+z04oAj8pU3HpzmmbFZt/wAoOODVlk8wZ3D/ABqEx8k7eOhPagCF7jZuVVlbaBkActn0NOwzeX0C&#13;&#10;/eOaZN8h+T5vx7VHnzYWVNzKv7sn1z15oAnfzPOj+6qrnPHX0xSw7vl8/Y0meSPl4qGFWjiCzsPl&#13;&#10;+55fGB+PJp6S7vuL8zc/Nxx+NAFh4sLnccdc0idN23A70iSnayNw2O9N8ve6ty23jk8bfp70DFM0&#13;&#10;YmbEu5k++noO1SOVfJVdp74pixjewWPG/wButDytF/qo97DjZnmkA9gpxtb5cfrTZArx4b7vcdiK&#13;&#10;RCkQbcyhRyE4AGffuaf99PlXb9B96gZFtYN+5k2wqAnl4H507c//ACyxwcc9qUQKiDaCF7A0Q/vP&#13;&#10;utlQei96AGyxiQKpwuDnIpsqSBTzndwH6GrkcXmzNGg2KmBI5559B7+9WzHFF/qwM+p5NFrk3MxY&#13;&#10;JHRcrjPUVzHiyy8qeO4UN8w2t35HT9K7Z2/2utZOsWX2yxliA+cjK/7w5FZ1afNFo6cNV9nUTOAc&#13;&#10;cVC3FWGGMg9RURHUV4trM+kvdXJIzwKeOtRQntUhPPFMk7Pw5DFe6YZHfc4BjIbt/wDrFSR3Eslv&#13;&#10;LGls008C7ZC7bVRh2HXJxzWL4RvfJvTbscJMOP8AeHI/PpXVPwTjjPJr6DDVFUpryPlsXSdKq10Z&#13;&#10;neIfEFto9gJpTmSRfkiH3nYjoPYdzXm8s82oXsl7eMrSuckDoo9BV/xpaTW3iUy3LPJBOo8gnkIB&#13;&#10;wyAex5+hqslvcuuY7O7Yeohbn9Kqo3sRBKxXk/KoqsSx3Cffs7ofWB/8KqsxH3oZl+sTf4Vz2Zrc&#13;&#10;jcU0dc10uiWGmX9qruLpZI8iQM2AfoMdKkl0XTpHP2aNpNvBVnwMHpnHNWoGbmkWtAj2aDbL67yP&#13;&#10;oTkVEf8AWDPqeRV2ZRBbqsa7FA+VewAqiXyWrsp6I5Ju7GMMls05eMU3pnHFOXnHetTEYRh+maR8&#13;&#10;7j0HvTmbHOMc01hknDZ+tWIaOQRu4FLsG4DBPvSdT93p6VI3ZslR3oAivBIYCsTbSD2q5ZhohGZy&#13;&#10;X+VsZ9SVzVfzk5yR8o6etWYXM0UIBzhmz9Cv+NICRCCT0XOMAV3Gl7xo9mWyRsHT+VcHHvD4bGcj&#13;&#10;mu90rjRrLqP3fWsK/wAKNaO4ty88TxNFuX5sPkgAj8uaJo532ruVtrZYqCOB6c9asmNjt2nPpnmn&#13;&#10;JL95du71zxXIdhTDLIxO2RccE44J9qkZZBP/AKv5ccPnj8vWniMRMzY27/myO9MhHB/e4yckdqLD&#13;&#10;ImErzL9zy1GeCdwJ/Q0Jax72k2ruccj6d6kdMlWSVlXqUAHIpdvz/wB7vxTAZtYLtbaSDwPao0hV&#13;&#10;CZ9zEk4OWPT6VNLKqMFbb5jdADnI9jQS+CoZgSOCVzigRCyq6/JM8bdcjrU8aqRhyX/rUkMZELb9&#13;&#10;rSbeu3GajWOObbviXevT+8KAJXiVEZQpDY4x96lAEcKs5LMg5IHX8KYk8aTbfM+btzzj6Ulvei4R&#13;&#10;pIncqDtORjkUAQO++FZYmRVzxvQ8+v0qZ9zpn73PrQu7Yy7vM3HPPPHtUW5m3L5f3eE5xuoETtt+&#13;&#10;793jBPvRD82fvbuoDVWm/dbtu9tozspQpltVO1o5GUZ2kqQfagZNu9d338cjGff3FJEQjPI0g8tf&#13;&#10;lwv8J+tRKpO1XLHb3ZsmiGCISTSxRhGb7xB6/hQA5LgdiG5yCgIHtR5avIz7U8zs23n6U1GwjbmT&#13;&#10;dnOegH41L838j60wIo1m8yTzm3L/AAjHT8acF25/vDg+1H7ve3yttphANyMKzbh9/t9DQApXaGGW&#13;&#10;2tj6U3ZJvbdtaNhkY6+9Sfd+R+9VJbNmvFk86eNcYIjl2o/p+I9RigQ93Ztvzbduc98jtz2p53/3&#13;&#10;WHPPpQ/yf3pOAo+bJ/PvSht4wpDL6ccEetBBFJK3mMvlNHx97tTSPk5bvj5qdcSmL/lqq84LE7aa&#13;&#10;VR0Uyx5w3BPr6ikBWktlaUM33cYCj+lUZNMKvvjO05yAB/OthYwRnzMZokhLRHyjlj3qkJoySNRg&#13;&#10;cFJlUYzhkDD/AOt+BqvLbWlwhGo6fbzKx5byVOT/AD/WtuOKVkUOQvHUA4H581DHaS/aC7vE8bDs&#13;&#10;hDD8aYrHIXvgnw7ektatPYSdcQt8o/BuPyqrD4V8R6Wd2ieIhIBwI5CyHHpwStdrJbQlfmTqxHzV&#13;&#10;CNO3bkG1f7pXINAjlf7c8daYSt9pceoR9ygVifxXB/Q1LH8S7BXWLVdLvdPlHDFcEL/wFgD/ADro&#13;&#10;XsZV+7M/odxyfzqvd2FzMmy5EF0G/voGyPoc0DuPsfFvhy9A26osbH+G4Qx/qeK1baG2u2zbNDKV&#13;&#10;6tCyucDucGuLvvB+nT5LaWIn/v2khiP5cj9KwLnwZe2l0G0+e5jH8JcZ/DcpFMD1cxsDj/azkrji&#13;&#10;mEBPm2NI2fukgD9a8tg1HxlpHCXksoPRWl3jj/ZkH8qtw/EjWbRh/aWm27j+ImEqT+KnH6UAj0QB&#13;&#10;Xx8vl5+8vGQPrTldZY2Zdsq/dLBun1FcXa/FHTpUH27S5Iyf+feUN+jAVqQeP/C85xvuLVv9uDI/&#13;&#10;Qn+VITOgjT0LNu+6vGBSSeWnUL6N0NZ9r4o8PzouNTiRu6yAr/SrseoWV1/x639iNwHzCdDu9uuR&#13;&#10;+VArEkYRYyyeWc+4xRMQ0asuFI6lMH9DU8NsxAOFlHohBz+VRm1mV2U2zKG6Me9AyvKHZgU28KGV&#13;&#10;lwVk+oxwfpTI5rXz9nzb2b+HJGT2yOh+tT7HjkUJEzKflLcDYfpUkoSAneyorH5t3GT6k+tACmP5&#13;&#10;um5R6tTWWNAHdcN0C8805o84Z48kHjDUEOVDFt43fd/woJISI2OGDAdeKjKRFsYXPTGOtSYDKDAB&#13;&#10;g8cnmpQMuGwuSPwBrQZSeCT7qNH8px86np6Dmj5WuvK+boDnHB/H1q3gEssvzf7tKbcBgBwvUH3p&#13;&#10;NCKRA89YkaXc2fm2hl47H0qRYSCqn/WNwR2qWaFgeIm245YnBB+n/wBemtb4dH3/AIdaVgJk4IO3&#13;&#10;73Vu5NI4YP0z+FKqyvOU2rGozg5zUc6Mj7oo42l+7uL/AMPfpWRsD+an3Eb5iPckdz7VKgLv+tQx&#13;&#10;ok04ljklkXn5FYbQR/M1N/y02puk427ffvz2FAA/tt3d/ak+bZ8z+52/ypyfP9/bDz91W3/rwKbu&#13;&#10;CD/SCu1T9B14/GgBEadWY/uvvAJuzkDuT6n0psc28yFYpVVWxudeDnuKm37fv/K33lPX8hUUiRyF&#13;&#10;S4Z2DZBYnHPcgGgYrx5UbXb24/lUhU+WAVPPHJpu1ghklYyKD8vAXHtmm/dlVtvzN/AOQKYDdi/3&#13;&#10;lVWxnjv7d6dJuTaGkVcjATAJpy/KWK/j60wIoYv8zSPzlv5c0AM+bf8AvVXaemOAD70y7G5PM8nz&#13;&#10;GRgVCjP5D+tJc3cZjaKOPze5dPuj8T1P0p0ay4Pmt5fy5OOp/GgBUmMis5b5hxsbnafT61K8TbF2&#13;&#10;/wAXPB60yGJWRvv/AN7vzTxAoQfvpSx/vHpSsMR5EiVc7F292PrTvlVM7/vcj/Diq9xBCWUXEpds&#13;&#10;5Xft6j0yOam2thf3jdflHy/4UgJdmTjd78cjNEg2Y3/Ljt1PPoKgfzJXZfOZVxguDyPp2zTti+Wy&#13;&#10;xuY8jAcjJ/8A100IfliNz7lzwAew9aNscMX7rp+p/Gl2KnyKd+ABubkk0oVwrAldxOBgbeKYEbH9&#13;&#10;0Gb5WJxj2p/lKnTduPJdh+nFK4V+Czj/AHaDu8to1d09N3NACeUqfNL90HPPt7Uzzd6bkZWf/lnn&#13;&#10;lQff1qR/uKC2en3upHuKjhUSSkMqxqp4G7JP9BQAkquX+VgvIySp5HfaKfM2x4/3bbS3OzHyj1Oe&#13;&#10;tSybf4vm2npnmoXjMm7A+bOeTjigYpb7zbvmb+8e1RXO14fLaR4txGGQ7SaMbnxu2tg8+1SH7/yt&#13;&#10;njA4+XBoGNP8OGO5eORkmkgHDBl+dj37flSebuuWj2ttUZLYxk+3rU/y/f8AvdvQ0AR/Nvbcu1WP&#13;&#10;AU5J/wA+lM+6v3m9hmpDHIqjpzzkdaYjLK7fM3y/KSD0NADJY1/d7d+4H7oOAfr608qsS4IVpDzn&#13;&#10;oKiSdWufs8vyTckKOuB39hVj7qfwsq+tAENspyyr8zDqPepN0rJudVUtkEKc8e5pjNyph2hScyde&#13;&#10;R7Gn7v8AZ9/m60DF28bm/U8fhSRBs/dHzdBnJFJty25l3H07fhUqblLfMoIHFIBh+WRd/wBM5pu1&#13;&#10;mdvN2N2jCcHHvTtrDbub696EUqQU6t1zzQAQoo2/eH406Ro0f5mRVbjJIBp2DK6rCyqoGSCPmqCS&#13;&#10;3V5/MMHmbB8pHJB9vegCVjh9wUkkdj+tR+YoOxf3jZy2Tk/jSQXcplWFo5FwOvHH+NOK+VJiONcv&#13;&#10;1fPP40iSRATwArADHNKQijAXHrjpUU0W8qs/zBSDlDtB/wAamCu67XVSD07cUAJMnzLj5l6/LTZf&#13;&#10;nj2D+LgqfSlTcn8SsvQKv+NI6b3+8/bkYz9BQMFAiRVTb8vG3/61I2Q2COgzu7D60u5ZTuVdzITj&#13;&#10;/wCvSb9/393+0uOv/wBagYu9Tt2nd/tZp77VT7zegx93NMLCMfIF6fd+7imRXIkUgqW29qAJNsrw&#13;&#10;jytqtnqefrxTnQJtG/5u5pgXZu3NI+5uPb24pJmZHX92zlvTt9aAGyrM8LRq7OxPLHg49sU+2jC2&#13;&#10;+0Kfl/iPWgfL8qswZu+cmnO5+VT16DHf60AH95Vb39M1HtIl/wBUu4jPApypH5jSRbfMPyOc56dq&#13;&#10;kVtkWfut931oAVPmDfd245xSHcx3fN9fakjdUTb/AHs8e9OM2yJii+ay9EHU0ARy8Db5Yk3dctjF&#13;&#10;K/yBdvRsZxTELl181Nm4bmXOefrUzqW6N8qjkD2oArncrtv2KrcAJnP1JqvgoSFLPzxg4q7sV90y&#13;&#10;btrD+PqKYEiPTBb9BQBEjSP1AHt1z9ae6eZCytkMQeR2NK+2P5flUdgKZlpE/wBnsaAIkZ7eFvlk&#13;&#10;kVfl3Y5Jq0krn5YkIbg/N2qKMFI8AttH40ofv823pw2DQBO8sjJ/CZPU/wCFNS4XyfnkTGcN+FMh&#13;&#10;3I7Lu3RqMAdwe/NOIR8N9eDjBqRhJ5TlF+RsHIzyKn3+WyJwMjI9/U1EscQccDgdemKUkeYrMc4+&#13;&#10;XkdjSAbO02FaKPcp+9k4x70+NcJujXGOuO3rSKg+0Zad2jxgpxtqa22YZU6DjFXFXdhSZYtdqLKq&#13;&#10;lvncv83vSldzVHtePlfnT07ikF1GD8/yt6VtyGNyXb7UhQnoKVZYpB8r04DH8WaOUfMee+KLL7Dq&#13;&#10;7sBhLj94v9R+dY8nBrvfGlmtzpZmQr51ud+O+3of8a4M+9eJiaXs5+p9LgqyqUr9VoMU4YGpjyM1&#13;&#10;AepFSxnK1zHWTW8rRSpInDKdw+o6V38F2t5bRzpyHUH6HuPzrzxeK6TwveARS27np86/1FehganL&#13;&#10;PlfU8vMqXNDnXQ3JJfmDoFEi9CfWnrqF6Ohif/ZDkVReTzfufmKXp80vsvtzXsngInm1WUEmSJhk&#13;&#10;9qrtrAPt/vCorhwudrVSaUHOeaykacpdmaOeBvPIO8fnWdplotss0d0zfPJlGc9+y/0qSS4kXaFO&#13;&#10;3I7AcH61gXKtcapFIZpD5ZBTd93g9RUqVg9nzGteJ5wLW0iybVO9EfJ46is1B/FhtvT2zTZ/Lt7x&#13;&#10;jZHy4wd6N3yevPp6VN/aNwr7vLj/ANrj71Uqq6kui+gnf86OgqU6hZy/6+2MZ9UOefoaRlsnTaty&#13;&#10;WkYfK7KQBW8Zx7mMqcolYybT833fc4ojcP8AcRm5x8ozzWpHax6ZIqDybiR41cSyANwf7oPHX61O&#13;&#10;WmuQqSBYkz8gT5VB9SBWlzKxib1+h9GpyP8Au2ztb0FbOq6JO0EcsJQnZ9/f98Dvu6fnWJPDLp8x&#13;&#10;S6jZCemRwfoapaisNa1eXLKMbk/H0qzpsTIkDOzfNIUO73XiiB1+VvmNTF1kt5disuyVHOc+uKbQ&#13;&#10;CxcEZ9eK7vRUJ0izbsEOfzrgYQ2SW7NgV3OiSM2g2xTsWU/nXPiPhRtR+I0NrN8u4R54BU+nrSTQ&#13;&#10;xyIyP6Y571A6tv8A94duf0qGFbn7MzGNJplJzuJUEe9cZ2EokS3aKBl2qRhO447Zp3n2zp/o7K3O&#13;&#10;CRz9fyqJYrmO53FlaB1B25yUb2qwB8+S21c8Hbz70wI0Vvvf3TwelPcyp8qr8zfn/wDqqMh8YC5X&#13;&#10;PJz2oT9wjeR821cgEnn8eaBDl2qeVVj1Ddwfajf96NunqfemI5kTJZFZhu2n7wqUFTtVyvzdAeOR&#13;&#10;1oFYbG+wMrL90dVpYVbfnb5nccikuWVNsjMqr0B+7k1G6t5seJFVe6bRz+PagZJIyvIX2KX4B45p&#13;&#10;N+x+FZlb2pplbftTPocc0/c33v4ccH3oAR/vq3zfN0ycVGXVSC/y/N1LAAU+6laO0jPltNyAQOuD&#13;&#10;3pDtkTaVDevGf50AO3sedq7f72eopJnbyf3QRm4wC2OPrT/KAUFB6dOP0qN5NiMy/d9MZP4UAIyn&#13;&#10;5nO5j6Z6fWiVdgX5cbxnC01JY5MLg/MAR8u04+lPTd86uu7b9xs/zoAa7Ls2bdy/xH/61OCqyLhu&#13;&#10;FB2jtTQRgsG+b6ECiB1cj5l2oMEd8+tMCJol8owPub0Ocnipwqj/AKZsQMdxmmyfNN8u790QeY+G&#13;&#10;/wDrVEZI7eYQ7B84L9Dgf0FAiWR+u8cjuKTdlQDyBzQVJxtOARnBqVUJU4XnHWggj2Z6foaEVhv9&#13;&#10;hzupNj+esqSyCPoUUDB/wp0nbB3MD+dAEREWMMN3celJtT5t/A9af9z/AGWz6ZFRz28cgO+P5eu5&#13;&#10;ex+lAC/61/ut2wy8BqnZTEORj/ZJqs8yh0iZZmz8u9ein3qXymJ+csVXoucjHr9TQAm/58bU3N9x&#13;&#10;dwyfXimSIkrL5hYMr5Rcn+nWjvv8pdyt8rbB8g/pVjfkqdvyrnrxTAhIZj9xlz3yP5U14tp+RWGe&#13;&#10;vpUrvAfmZlj9Mtg5NI6tvXlvl4A3cYPtTEV5Ebyz/DtG71xio3i/2Y2VumBV25jMoT5n+XoYyQaN&#13;&#10;jdPk+X1bHT29aBFYQ7ivyKPU55pJLfPIZVVv4PUd+vSpnOwFfvL+tR8Z6bs/hQIrtYW7RqgiACdF&#13;&#10;XpzUMuj2ZTbJCu3+7gdT/StINjgRLt79DSSTIrr5vy7uF3A/zoA5u68HaVLG73GmQZP3dgIJ/wAK&#13;&#10;y7vwFobbXFvcpuxkROcrnvjuK7rZs+/9z+8vvSTRhypC/d5VlOefagDz2T4Y2P8ABeXsf4gj+VZ9&#13;&#10;58NXjQPHq0hiJxl4N2P1r1NHdP4P9ncO1NX06e//ANagDyk/DzWLX/j21SH/AGW2tGf0PFI3hrxj&#13;&#10;af6rUsZ/iW7cZ/OvWCM7flz/AHsr/Ko5I17k7W6cfzquUDylYPH1r926uX/3LoN+hNKdU+IMStve&#13;&#10;9ZB1DFSD/OvU0hQ/fAPoxGAPoaUj97uX7vb0osB5P/wlfjiJgS10MdjErD+VTL8QvFUe3zYFk6j9&#13;&#10;5Zr/ADGK9SkgQDnA7niq0mnwyZ3BOnORnNKwHn8HxK1qKT99pFoc88W7rk/8Bapf+FrOz/v9ETr1&#13;&#10;SV0/mDXaf2XY/NAttHuxv4XjBqK58PWLdbeJto+73prQDnYPippTMBPpdwuOuy4Vv5gVoR/Enw1J&#13;&#10;96O+j/7Zq38mqSTwdpdz/rLJThemP8azbj4faPLnbBJGV/utj+VVcDZj8c+GpP8AmJsn+zLBIBj8&#13;&#10;jg1Yj8SeH5fmt9ZsWYfwMxU8/UCuRk+G1n1Sa4j+h6VDJ8M8Jug1WT/gSg9aLgejptT+L943TdnB&#13;&#10;qJHuZnXY0Z+ch2CnAUdh6k+pqwiL13Zx/nrSncuUQKvPLfdx7VgajHG1ABwpHKmjoVwrdMY/+tTI&#13;&#10;rd4nZneSaSQj77dAO3HQe1SqHB35Qbv7vNAhhZi23HI5Bpy/e9Secnnml3FsHjOeWpzbi4T5cnv0&#13;&#10;/WgCGR/s8J35XJ+9sJPPoBQyM0f7sk/7QXipi/3mXae20dyKaUVD50hwzDGX7fQetAEIXzW3Sq2Y&#13;&#10;uVJ6D8AevvTXl8rcYlVmbp1P8qTzpndFiixCfvSEjOPTHqanKAHbEPmI65GBTGVHcv8ALGvGe5A/&#13;&#10;HimrbTzuGuJDtXoOnH071bhCwnduRQSRukAA/PvUv8Le4z8o5oArtAnlrFt2r94kDtmnov8As5LH&#13;&#10;+LnFP2q23+Hd06k02Hy5N22cfKSDg9x2oAZ5qyO2xk/d/ezwB+dN+b711sVgenJyO3pyaUwtKUaV&#13;&#10;ejY2J0P19TU0qFRukXC56sOtAEZiRX83yF87pvYZwPb0pNzb2X7q4yXPTPoO9KWeRNse1U74/lT4&#13;&#10;1bH3fY9aAI/KXyTs3bvYelReV8jN5jqxwHcDFTsrAbpQqx9AVP8AOmOi/Kqb0+bJweCB2J9KAHw/&#13;&#10;LhdpPof/AK9IGZTteNVbk4Tp+ZpkKEIN0pbrkn+nsKcn8XfceBjp9aAHTPJ8vlRv7gYH4kntSf8A&#13;&#10;Lby1VV6HP+NNd5cbYo/u/eeQ4A/x+gpThWyXHGM4FADliVXaSKNF804f3Ip7+dnazLub7pUcj656&#13;&#10;0k277yMq8jkjJp6uZGBJz35FADUym1XXzGx94jGccZ+tMf5du2Jm3Hn5hwKeHZZFO1W4POfT1+tE&#13;&#10;mZEZXRWVuCFoAa/3fu7WU9T0P40nzfw/xc/KaihiW3byk+ZT1LH7vooH86l3Qi827laTZkJ3+uKC&#13;&#10;itFPuuplWHbsT55Wfp+HU1Z+aVPvZ96lKKhLBUUngnp0/nUW9P4G5AOTQAIvz7cybsZyx+X8BTXR&#13;&#10;Qvyfj2z70+Hc6fNH5f0OcD69Kdj59re+BQBAgXLEBVP8R9fxpfmxtG3DdOO9LIqIjbiTzx3/AJU8&#13;&#10;qePm2qOeetADRlUyV7YwaTfHG3zvGJGPyp6/hRBA0duf3pkYtks/WpSrMu7arSAfeHb8aBibWchy&#13;&#10;AGA6dBTEbZu2ozd9x7fSnXMRRGxctCz4QYwefTmnLtPyDJZRjLdBQBGm0uzPu/eY38/lgdqa0yod&#13;&#10;8O6RfuYBGOe/4VP9z+7tz1qvCkUT7UkRX+/5ScH64oAfKDuLq3zbPuY7+mabDLIP9YNjfe2ZyPQc&#13;&#10;1KXY/wAWN3t1/OmqFK/NHhh75oAGkVI2aU45/GnRhD1XGRxuPWmPHG7EOgIXBCk5GfWnSrlgrknv&#13;&#10;9akka5Y5/dsQenzVJGj4BYEFfU0HarYCOoGMkd6inDXGUhleLnlx1PtQA92Xf5ftz6DNEOBuUDb3&#13;&#10;B9TSsCrHOTgcFvWmzLDcbd6/dOQc45oGK+6eFo3X2+Xr+famxxRxxFF+UdAc5NPXCEf3gc5HSiR1&#13;&#10;DfPuZvyoGM2Lu3f5NOj+UlwAAOxpibv4mVs5OB2pbu38+3MbLu3MDycZ/rQA4PHcbijIzIfmVexp&#13;&#10;d7f3W3ZzzSBPJi24VFPpUb/uN2zdI2M4H3qAFTeGYLt+brnrUqk527VaoYX3wtKuG47c/hTo2lJb&#13;&#10;lO2CnYd+fWgARPJXbEiRr94AD1p24fNndhuwoHyn7+d3TPpT0++vytt5z/CKAHPDFJsYRIzAdW7V&#13;&#10;H/H8nLJ7YFS/c+70pWfd8v8AD3oAgje4YyEweXwQDnn6ikSJok+Uszfxb+5qZ5WRP3SqzZxydvHr&#13;&#10;TRlU3Fd2786AGwu/lMbhQrE8qpyF/E01QGRvM2qo7eoqQnI6j5uMHrRiP7j/AHqAEKZRf9rG0kc4&#13;&#10;pkqeWudrKvTb3zSvKyeX8rtlsKR2Hr9KfJD5j/O7fN3oAhGPJ4b3pkhWKN5vmbjJHXA9hT0ijDtH&#13;&#10;u5UZI9jTSzI+O3X3oAYAJFKgEq3Uexp+5Yv3SKvy8bew+lN37343DPWhWzJ03Y4zSGP/AHj7flXa&#13;&#10;By/Tn2FOR/3zK+5m9z09sVBeXIih2NLIsrnYpjG7FWIAypsdi+By56nFFgH/AGlW+Xd2/CoLGbyy&#13;&#10;xz8ofaf6H8aV9nOxdy9yB0rP83yrnhV8t+Dnpn3+tVFakSOijlV03o27tx60jsD99M/8BrOt5VjA&#13;&#10;ERB3clB94H+tTJcCQNt+bH5/lXQZD5IoCM4ZcelNSOIDId+fU1Fv5x60eZg4I6UCJJLeORGRmLK4&#13;&#10;wQa4DUrZrS9mt2HCE7T6jsfyrvQ61zPi+3y0V2g6fI/9K4sZT5o8x6OX1OSfK+pzUnGDTozmhhuz&#13;&#10;+dNjO014573UnqxZTtbzrIvzbD9319arg96N2DmqhLllcKiUotM6oXt0Qx3xQZ6bUDEfRmz+lYGv&#13;&#10;a3Z2l5GL2WS4mX5uSTj39Ks2hd7cc/6vt3A9qhTTbTWNTgWWFXlbCliv8I9fp717VOpzq583Up8k&#13;&#10;miwLstEkgJ2Pg/hUc14Y0Z9u5lB+Qd8VFLdRzXsttBF5axk4BPYHFP8AuH59rey1UpWCKuQWV/Ne&#13;&#10;2jSTx/Z1kP7sfxFfU+maDxTp3+f2YfL9RUQcv1/ya527s0SsDc0wmlJph60CExzSSdKXvQ1ApGlq&#13;&#10;sat4d0lt6s6NKpTOSoJBGfp6VmLfXUKMiTHb3UjIP507OV2+hzUEgyx9q0U2Z8ie52F5qkVnZ6LH&#13;&#10;L83n25aQngFScYI9Dgj2rSlt7a909YpYzNFgKrHkjPA59RXAtLLIE852byl8tA3Zc5wPbmtbTtZk&#13;&#10;trBoEXDK4eN/7o/iGPfrW9Oq09TGpR0uitNBJY6i9rL0B+V8cMp7j+vvViHeUlR9vK5X1OCK3tf0&#13;&#10;3fCuOZbZzjP8SMAc/WqcmkxqUlUffQlyx6HvXZzpq5xNNMy1J3spb+Ou08NSM2jqFX7sjfL+tcXh&#13;&#10;hdyW8qsrBgdy85HYg9wa6jwzc+TiNiep+Xr+dZ1VeJdOVmdDGhWNicZ7Gq6LKjyNJKzq/GAoI/Gp&#13;&#10;mUvHhJOnJGOlRjcoY7Tlvbj61xnaIpwMAD2GeKZOFmUIyZHcev41ZLOUG5VHpVaVZRIMOuz+IEcn&#13;&#10;6GgVyaONFAQEge5pHRVUbTzn7vanOpyoLNyOABx/+uiPqQx2+nFAETJ82cbSVxTt0uOVbcOh4px/&#13;&#10;iyyhRjPvVdJRKjMxZVbjGNvSgdxxXIbdIwb27/nSoG+87N8q9W5OKYACfmXaqjgsc5NPR22Mu373&#13;&#10;tQMi+VovNTeqydx8p/xp0flxHzskqV2854HWi2lae1Yorr82w+YCD+FJCjI8jfaNynAXpge31oAk&#13;&#10;Vww5VlVT1H3fakkYW/7yQPx2HpUn8DBdq+2Ohpm1hDtm/ePjBbA5/CgB/wDrUEilMH7pFMw38TUf&#13;&#10;Z/kAU7PTZwPwFJbIsDyKszyK56O2cH2zQA2NpGuCXgXyx92TPJ/CpC3zttY+9MdvNRvss0TSKcH0&#13;&#10;GPWljL5O4g7s5I4oAN/02+ppHCNht25vbrUh3JH91fm6UR5a3XIj8zGCcYH1ANACfLhdu5eM/Wor&#13;&#10;mSRNpVol3DaBIcAn6098FBvPzE7cUSRhoxFhWUdf4qYhfufNuXb78/5FRwSTPKdwXy8AoUOc+uRT&#13;&#10;0RgnysMCnbs/vP8AP5UCsRfLuVvwPpRdJavCzS7fLjwfvkEH6ipFkkkT5k8uPJHzYJ+vFIUHI2KT&#13;&#10;3PrQKwQyoYdyOJI/4Tuzx70u306feIXGKWOICPaiBNvbjn6Yo3q3+1/OgQx2Rv7u360TRIU2rIRz&#13;&#10;kMpxg/57Un7zz/kSFocAfMPmB/wp4tt/32+bHtigYIHWFgQJdoByeKcV4PB+bGRTW3dDj+7xT9xc&#13;&#10;EMxxj6UxEbRYw+ML0p2z5PufL1OTj8aiubjybUtKvl84HBYZPTp0pY45ZI/nKRyDrj5xn26UwJXT&#13;&#10;fHuZW6f3qii+VCvy/e3epxSwP/FJt8zJ3FAcfkaV1icsdvyt8tAiGFGd5XdVXsuDuGOPyp5TCfdb&#13;&#10;0P8AjR80c2yOJVgVBh8nP4ij979q/hkh2feV8c/TH9aAIzAjSM8S4lYffAwSB64qSKItGMPux98N&#13;&#10;6+gqSP7jY2r+J4qPY/zfO0cijA79ehx0NArCfI77Jt33dqnbx+lJ04G5f+BdfQg04ucRpLukf+L5&#13;&#10;Rz74p6gLny/l/vDrQIg+5bnyZo3bnb5nb2OKktmeSP5o0/2sc4+h60gYo7OUHzdNoxn60kaf8Azl&#13;&#10;moAhublINu9GZZDt3L90HtnHTNJHJKbuS3m/1W0MjrwOe1WCPM2/Nlsc+j+p+tMlR3+T+L+63T8a&#13;&#10;tMB1xFuQohVjtICNyD9abCr7QhCx5GCAPlH0FOCgMQy7sYz2/KkI2MpUN6jJ/nUsBshW33Kcuuc5&#13;&#10;b0Pf6UiLl923PoKJJF+Tf5jRyDkBM7Seh+lIApmKBW4/jzgGmgFtfIyxTf1+YOCMH8f6U+Rg6ny0&#13;&#10;+6ch6rXK7rpC6zbV+ZCnCg/UfyNS7FZGbf8AN1PIAH1oAH+eBo5lb5h8wD8j3GKImVfkDmT/AGzg&#13;&#10;4+tInlTfPC8fmbdu5ccj60zpu3xeTz/Dj8+KAJT9z52YKpwPn5puxvvB9rY+8B0/Cmb/AO4ueMhu&#13;&#10;gP40+De8f75ZI5Om3r+R7igAfd/yx+ueg4p+1ZOrr0y1Nm+SNm2t7qv3qdFKzxqyIU6nGME/XNZG&#13;&#10;gYYFcRr5a8OScf8A66N2NzNJwozt6cetL16/w/w8Ypl1skT9/luQQhGcntwP60AT7U+63lruPy7m&#13;&#10;xk9aZO74KBtrEEK46qfYVW1DS4dRkjlu0aR4iCMMQo5zjAqdbZYpXcFt0rZ3Mx4oAbGjiOOJSN3+&#13;&#10;1/X3pJbdjKzTs8vGwZPA+g7fWpILdYUbe8kjM5O48kk/TgAVIV2oG8r738WcY/D1oGNESIQmAvH8&#13;&#10;QoXglR8uf4v8KitEuSWe7l3eiADAA9TUuN6Dd8ueqr2/GmAsoSXaH2uFH8S96Yg3PhBhh096Uxhr&#13;&#10;XZC7Rt+ZH4VJAGiYEku2MbmoAhlRoyFjC7ge5x9abAJFys6Q7nOQyA45+vWpGzklV9uTk0bPk3fN&#13;&#10;/L8KAFfb80Xzf73/AOqoktlX5F3Hp8zEn8B6fSltzdKsj3PlLuPyInYfU9San+//AMB+b5j0oAop&#13;&#10;DIk7zs0u37iLkbfrip3ClNp27ZOGZmOWFPkCtLghj9KSeOXAZGTywfuOh+b2B7UAReTA4jHlLiP7&#13;&#10;m4dMegp/3/5Baf5b/MxUD07UnlS7F2s23PQ45H9KAIjHkNx8wHSmum7b96Tnp90VOQoBy23H48/W&#13;&#10;onKqnzLJ8p3bl/oBQA5VlwUQqnH3fSm7tnVfm/vN0/Ci1LvueWNfL6IByce+e9Slmfh/m7/NQBHI&#13;&#10;FC8tuZvQdKOm1VVuaWTcsW1FTdnGXzj9OtJFFIihZGDMuMuFGOaADYQn8XXOKVZfurh9vrx6Uk0c&#13;&#10;ZyrFunO0kUxPlT91GMIP85oAfIivIrbtqg/Mw7n0x3pQAkm8cMR+OPc1HtLD5gBzkUMxXrtVegP3&#13;&#10;qCiUsD1PzUjFG2qiBscFun/66B9/7q+wpjblwvy8NyRQA93+TbtbC9h3o7739MACjf8AL8q7ueKH&#13;&#10;Zv8Alk271x1z6CgBdpIbYC3qppoXf8zBgc9MUyGdvJX93LHI5xh8Z4qdEOZGkkZvQccUAJj5hxhR&#13;&#10;27mmj/dbcp6k9qk+bK+h4BHFKgVuSrMM4oAr28UcbyeR8nmsWY8nJ9qW5a3iRZJV2qOMAEksegAq&#13;&#10;YID0AX0zn9KSbzWjYbVbkKBnr/8AqoGRW0eUZQp/efP8/bPOPwpViQMS6qrngvjnFL5Uv2lmflcf&#13;&#10;u0Ixt/GpNqt99t3rj+VAEcm13Gw529SOlOyu/aq49z1proo/diTazc7AfmA9aRPLR9uW/Hkk0AKV&#13;&#10;5bbhVxmmxJhQWYySeuOv5VI7Jgsw2qD1PH86fC+5P3f3u/PFIQ3ezrt27fXNG3ajfL9al2Ls/i3M&#13;&#10;ecdqi3SfaZE2osKgCNwckn3pWFYaX27W27uO9Qw7d7NuJ3HjI5+lW3+4VVVZsdaaEIQbSW2nknsf&#13;&#10;QUDI/u/M/wAu7otB8w/d2+p3nGB+tSH+Jjnbjlzxx7UxH/deYq+Zu+7jqf8AD8aAI1Vc5XLM3FTb&#13;&#10;9m7f97oNwp0ZYOJCpHt1/Wonh3ybnkbah3onqe+fWgG7FN9Qha48hd7bQd5A+Ufj2qw8SvDt+f8A&#13;&#10;ecBs9vrTni3MRj5Qcjin9PmbczEetAIhgRYCETC7eiZ/pT8KrfKNq9SPenPFG8sZYDcvf0zTioQg&#13;&#10;M6s3egZG65+bjP8Ae9Kd8zN87uc9BQ7Lv3SsvPTn/PNROrPOjCZvl42cYwe9AEzsse1Wbcvp6Glf&#13;&#10;7gb7vqc9aR0XaCwU7TxTDhVY7l6E89KAAnJX5fu9Peo7hTKNrlxyCQOM+lSpvX0Y45xnrUTu0CLt&#13;&#10;geXnGc/qc0APdlT+ENL/AHARmpt6ruJ3M2MDPQVUigim1DzDC6NFwZD8oJ/PmpFlZrny2tyvJwU+&#13;&#10;ZcD1PY0ALNJGqGSVvLXHVfU0+1LeX/rWm7gnGcHpSSszoRjYVxgjgcdqN/mJuYeWzdR6YoANnGzd&#13;&#10;z/h1psgwdv3ttKz8tHbkLJj7zg4pqXUfyxvJubB5UEBsUAR4+fPzLnoKZ57bpGZPL8r+L1HrUzry&#13;&#10;Nv3ep9qrQ7Y02xL65zyKBjvM89UdCojJOcjk+lOMrdE/H6Uh+ZQMAf7tOfaIum3PGe9AEDOdwCnA&#13;&#10;PX0rOv1kjLKcbcZDd60HUNGNvDY/CqMpjuQ6EF8cMB1FWjNlHT9WVSIJThh/q33c/ga1hduVG9El&#13;&#10;wfvD5WxWLdaRHc5jBKKB8ntis0HVdNbYoN3COzNyv0PX881V7E2OxjuYzwsxjbsso/8A1U4tMvIV&#13;&#10;JQe6Nj+dcpb+JbdSEvEeIj/nsMj8+latveW067oG4PaNuP0NHMKxqfaWH3opF+i7v5VVv3iuYHjf&#13;&#10;jcP4uMVGJJG+5NIPTHNL51x3lDf74OaHqOLs7nJsMOQOxxTe5rQ1eFkuGkYr8/JK+tZ1eJVhyyaP&#13;&#10;pqFTnimTRnIxQ1MQ4NSHpWJ0FmxfbMpKqxPy7Wzj9K7HSLB7WJmmCCZuyIBtHp/jXDIxVgR1Fd9o&#13;&#10;l42oWcUr4JUYb69D+dehhJ7xPHx9Jp86OF1aFdP8SXsMcShJW87ceSwfnHsAc0/f8/8AvDI+tbHj&#13;&#10;+0wkGoxj/j2byZdv/PNuQfwbj8a52NtyAg8pXTM4YMnk+dMnrnI9jTN+75kX2YUA7vmH3T/OmkMH&#13;&#10;3p2+8PWszS5J17UlHX51/KjOaYhtFPxRigRHTSKkIppFMQ3OTUsYpgWl3YpAel36faI42T5v3UT7&#13;&#10;1/ulcEVRR9l6oeLdE/7vb+HUfhTPAmpS6h4fdpwT5bskb92TPH5c1ubAnRdyjkFuoPtXZGVkclSF&#13;&#10;2c+/h1GMLLJjyU8r5eCQCSM/nzV+w0z7MFf5V25y3rmtNZXPyuBt+nNO37Hwn3GHJHQ0/aN6MlU7&#13;&#10;O4meNu9WYY5Xrj3pCdvclew60AI0ocCPnjOOtK2xX+f5c8VmaCAyuAMMu7nb7UzfF9qWL5t2CTwT&#13;&#10;+tOkkw+1WYqBjOcVErxK8cW75nyRnnOPeouMlkccfp81V1kJPzqys3A7/kacdrn5fl9M9Kcd/wAu&#13;&#10;X+XpjHH50wIXHHO71xjrTgG86ORJlaH+JGAOc+/apSjbG+n9/IFRwW0YRmtyq7iSVPqetAx0hBGw&#13;&#10;IAp5z70nyxfNwyqCx/uikAJGdpLUbP4vlU56d6Ch0b+aGlDMysNwK9D6YpjpbJuk3LGr/MznAB96&#13;&#10;JN0UaLZpEGDZdX4GPanSfP8AKU+997uOfY0AGfu7jhWwEb+9npTVi2JI6s7Lkk5OQPpS8zKoYjy4&#13;&#10;hjG3k49KUZRSAxXg9OKAEa42JG0UMj+b1I6D6+lOdPn+XkHkYH9acDwuFbp0J7j0FJ8rJ8jfN3U5&#13;&#10;xQA1AqLtI+Y8e3sTSAENh1O09xUiRBfvt8zdBSp8j/L8ynjYT/KgBn+y3zD+Gmp5Er7YplbbkHnn&#13;&#10;P0p+MSNx8voe1R7dodxt3AFuBkmgVxZI5Mn7obsf/rULuhw5KnPB2HBz7021mEqrLGzbeg3gqR+H&#13;&#10;tTz/AHtp/wB71pki/wB0j7vpRs2XCyJI20A5QYIKn1zRuWJGZsKu0kk/MKVH86FXT5vl++vegYNB&#13;&#10;HIy4ZotvzHB4NNTczyfKyj+FgQ2R+VOj2pId+7zNvPpj3qYOmz+9/d7UAV9yj5j8v8OU4P40wRs6&#13;&#10;n94SzfKG7j3pzvBEyrNtXecD6+lPeFE3MPLaRgPmPcDp+VBGwkKSRJtkkjlbH38YJ/Kmgy/dfb8v&#13;&#10;R15zntilkSea2Rotq7W39NwI7g9x+FShkRGywXc3yZ/lQMYFH/fI/wA5p23I+78vfbzSO6p87/6v&#13;&#10;rkDkflUSTQTDdFIdufvxkn8CKYCnBwPmA/2jinujfKwlkXyzyi4w3saYUl8/YvlvuPO7PSo0t3t7&#13;&#10;pWS5n+VvuOcqQe1MCfeuzbsXd645xSb0T5trMvdQuaba3Pn3cyvAYfK6PgncDUjShAGGzbnHB5oA&#13;&#10;r2u6JJN8jTbum4AYB7Glgh+z7khXZH1K981ZbC9F3dM49aikiV9yn5l/ut3oAk2Isfy/xfw96p/P&#13;&#10;57L5q/N9xG9u+DViNMIqQ9h8q+wqNPKefJibz4+Qzr2PofSgBdsrQ5dfMlUdOgJ+vNNTeEVnTaW+&#13;&#10;914/GrIwnzGT5femIvlR/O7SbvmXcc4BoEDIxQMWO2o1cE9m29TmnSHAyuSAOlMh3mMFVAbJ3DFA&#13;&#10;hTjZu+b/APXSJvXas25tv8fAb8qTe29tm3p69/pUenWkqoyzStcfPkN2HtVASzoxTKS/pUUUM0W7&#13;&#10;fcLKzfcKjGMjvjrUmJZZAm5tq/eAIIPt9ad0+T/ln23d/wAaAIoY2SPE7q/zklkTb/k05BHv4UK2&#13;&#10;MFm/+vQdv+1imb3fbsik743cHA+vagBLYfZ1YbWbcxPL7sUuz5D91mz+B+lPhB+XMit8vQnvSg7H&#13;&#10;GQOfegRDAHEcnnLGeeCuQQPektrdV+WJdi46Z/xqeboPm+vpg+tNSME/IRt9MdPpQBG8sULqkrbW&#13;&#10;P3T2+hpqQ4jZI5HwR9xm4P0PUU828stwD5g8lVxtYfrz3pk/zfJLujbeFRlOcjt9PpQAocElPMV3&#13;&#10;Bydzf0qZckA7l2rzTHBVt3G6TnIA/nTmCqM7s8ZJPSoKFf5+n1PYGmDZtJ3fMe1L5y/e2t93p0/O&#13;&#10;mwxsszlNzZ6sx4UGkMVDON687TyM9xTEnYAJcBUcn5UY5JHrU53jDM2R90elNaLbMHZFL9MntTGA&#13;&#10;CFkUsQD6CnIFYHEh/wCBDIx7UOMAgbc59ew/lSo7H+EH5e/AosBFC7Sxv50Pkxg/JuOWY+px2qRP&#13;&#10;vrsXzGzgJ0/n6VHJLKtwyoqsyjjcCEz7nv8ASnQLMiZuWVn9FHAHp/8ArpDJ5N/zfN8u75lXvUE7&#13;&#10;tsm2fM2wkJjv2FSIqun/AC03MOT1yfYUyBsHY7SSFcAu2BuP4UANsjKqf6QuZMbm2fd57UixySXS&#13;&#10;EvuC5xGvIX3J7mrOz/a3N2UcAYpkbsCy/vIgp4Y8Kc+nrigB7q/DYZuny9z+FM3q8jcbm/i3fypY&#13;&#10;idrfNnd371FGku+RpZWkVT8iBQAPqepoAliXEeZ2jLt1EQ4A7D3pkjfP87RqPvF27Cll5cNjt9ea&#13;&#10;QIkjNDcJ5gxyp6fnQAkbrNB5sJ3/AN1+cYpFhOOp9fu8U4IkTK67UITao5CoD6DpmiVS6bWkYKvO&#13;&#10;VPP5UAEzQwQ5duWOMYySfQAU/wAraPN+Ru3BpjqJZDuhJUDcHPH4D+tK787hI3oRQAwDc2MN8pxy&#13;&#10;eBmpEZfl+79T7UJsyN27b+lJI4ztSJsNnJ7Af40ANflu23sT/hTXlVJUiWPLNznB2j8elLu4Y7VW&#13;&#10;Ne5PJ/Cp/lVPn+633AetAFBWhvfM8pX+Q/f5VfT8ae/nDaLfYqqw3lx1HfFWI1RiQwbcTQUxwvU0&#13;&#10;CuQybd/3uvYHFNZdwXpuHYU9UWKRm3I2VwT14HYmmRkMC9uwZc/fUdfpmgoRg0XmbphzwvHQ01P9&#13;&#10;vayjgt/FmpCmU5XCjsOmagTd9p8vyIlhTvkkn8KBj41XnGMk888Uu1QzfN379ae6fxJ8sfUk+vWq&#13;&#10;80hJ+QbvU9P0oAs78oDwAO/rSpJ8pB2r3Bqqp2yIjI+0rkHtUoOTjHBoAlbsXfOemKAJEdTvCrTe&#13;&#10;uWVRxTd299z7lVe3Y59aAJwVJ3Z4P60KpCtuCbSep7VEXCxgN24G3+tKDmNvmZcflQMVpG8yNdhd&#13;&#10;cElycYx2x709F3Ouz64A4/GoI543RvKO7YQh4wc+1PjVWdZGaRmUnAz69zQQxJAqyb1CyPj7ydT+&#13;&#10;NOOVjBVDyB9TSuy+Zt52r2H3qd8u/wCRi3sw6UDBPnG4/Ta1Ko8pOqqvPXjFNlbanmfM3zdOntih&#13;&#10;1V0ZSqrwudy5/wA4oKAK2xn2r14x1NSOqom3jcw/3sH1pjruRRJL14x0HFCI29du1Y16vj+WaRNx&#13;&#10;6qhUbz8w+6KRisSkys+3POATz6YpIbpZd21WTnA3jB+tPV8/MWZ9p5C8UxjYZVuGZUbaBjKsDn/C&#13;&#10;l8sIpA27QcjGByamVizEYO4njd0H40jsudh/8c4pEsiLlkG/d9e1IFG1mT5vU5pzrHu8tV3K3ZqI&#13;&#10;4o7e3SC3TCjJ/OlYQ0/6nzGVmVaiVop/mQI+zofQ+lOuD5qJHK0rR5IdUbAx7+tOjjBBEUQjjH3B&#13;&#10;x09cUFIj8pYt33mViT+NNMCxXTMi5kdPmkPQD2FOh3P537to1U4G88/XFPcrs/eruVvXvQUQT7Vh&#13;&#10;Zl+bjOxByT6Ckg/fLvdDF8vIPUU8Qqm1VG1cce3tTvlyq7Vbjr3A+tABcfIi9+OMd/rVVk8w7nX5&#13;&#10;O4FW3i+f5GIUjPWmf88wy4ZvSgBY/wC8o3rjjPY0b1VNv8WcUybcnRWZvTNJD/F5v12A5/WgBsax&#13;&#10;tcNIrM0gXBz90D/GlmgWfazb8Kc5VyM/WpPubcRdePwpvPRGwB1oAMYPPQ981KybXJbbgjg0xhuA&#13;&#10;CcDHOe9AK5BOAB2PegBPNRvl3blX7x6DmnxsjLldu3oCp+WoPK2Oyp/y0Bz/AJ7VHDGtvD5MX3ec&#13;&#10;ZOeTzQBZRjvO7t+NQRLcctL5W5icbFxx+NTKzsvO1dp4pOW+Z+gNIZWdTH1+9165zTPn8zeWXy1H&#13;&#10;RvU1Yby5iuPwIPeo5Ex9+mBAiKoVUXy17mquElL+WMdty+o9au/MNw7Yzn0FM2r/AHgfoKomxTkZ&#13;&#10;Y3jEzff44HepPs6y5PA9Wp1yAyExqrumcFulSwHbDHvwx4ztGRk0xGZcaT9obY8cQixne3f2xWVe&#13;&#10;eGIfMU26LGHODIrlSD7YrsPldPl2/wC7RLFFtDOV+XruPSruZ2OTXRdSt3/calK4P3RL8w9qb9k1&#13;&#10;uGeT99beXwA7pjex9MGuobbNuxHt2nG49D9KdNa+coTyvlBGWf5VJ+po0CzOVe31R/8Aj7htjGq8&#13;&#10;tGWB/U1luADxXpcOkm46Aqrc5AwOn5/pXCeI7D+zdVmt3GFOHj+h5/SuDF0/to9XA1tXBmaKmHSo&#13;&#10;BUyHivPPXHdDXR+CrzF7JaOflmUlP94f/WrnD0qSzne3uEkjOGQ7h9RV0pcs0zOvDnptHoV7bxXM&#13;&#10;MtvcAGKaMwyD/ZPf8DzXmr2stjeT2dzxJA3lt/teh+hHNemGRbm3juE5SZQ/+IrlvGtgdtvqij5o&#13;&#10;8W1xjuv8Dn/0E/hXqyXMrnz3wuxgxjaMdu1PC457mnRKPLyaeF+XnrWRZEcjlaMZGRThkc0Y5yOl&#13;&#10;AwoooPSgkjPWkpepoxxQMetVPIl1S9XTrT70nMjjpGnc/X0qZPtN9crYabH51w33v7qD+8x7D+dd&#13;&#10;p4d0CLRbJlX95cSHM8p6yN/QD0rSMTOUjQ0aGOwhhtIBsijAUAVps2G2rnGe9UkTEkZBwdwOK0ZM&#13;&#10;OQeNw9K2aMk7kYl2fL93cOUXGfrTLVg9w0O2RfkzvYfLkUvkxRTtK6R+ZJ/EByalzs+cf980hiIm&#13;&#10;H/h3HB+X+dSEL5nlPEzKv8X+NVpIXeSO489vLVeU7U1ohIpVrhtpIIQOQPxoAdGVeaRCjbl534yo&#13;&#10;z0Az1p3l7mVF/u/NuXHNQ3rzpdW/kxq0bHDtj7o/OrY6sv8AFihoQw26r1/D/wDXSpEqNu3N/n2o&#13;&#10;d3wM1Um+3PBv/dKyvkMB1U+x70rDLfyYO7b82c84qEeXBtWdl/ePiMdOD2PvTZ5raL/WO2/oqAbm&#13;&#10;PqcVK0ST222UCZQQeV/lRYCRE+dfurx/CP50k4+Vfl+7/d/rVeNpkml3KFjJAjQdce9SJEyzNJ50&#13;&#10;rRsn+rOMA+xpDY5P720svv8ALS7Np3M2N3TI/qKS2mkdnTa3y8gtyG+lS7TITIQzKvBX/wCtQJjf&#13;&#10;4/m27l+6cd6YfnKqWXrng/d96ekjrmQBm5zgfe+lMhla4LP5SxseCjfeznvQMNvyfOVfaSeAaTa3&#13;&#10;A2rtxkYp5hcBmUnhPuds02PeyHBdufp/OgEL/B8q7s/xEdPpTHRn/iCso4A71K24Iu1Quepz+lIA&#13;&#10;PMx8v+/QCIyshyA3UYfIqQoo/dyybWHQAcc0B/3ghYqWk6D72cd6d8yFflVRnA55P1oFcYItpYMy&#13;&#10;/nTYbPZdszM+XHrkU9233LKse7bzlSP5dadGC7EqWH+//SgCIoiZL5X6DqfenjaIcDcEx930/wDr&#13;&#10;Uv3XVVbbuzk0nypN8s6blHypkZ/LrTEH2ZnYl2VsZygqN0lSRRub5edvHINJGmy6mfz5N+zPluDg&#13;&#10;Z7jinR79mX2sduTsPGKBIbMHkIGF65Gex9aVPNRP33zyKchn6/kKe6DI2Ssw746VXuL77LJnyriT&#13;&#10;nqiZHNAxRNdedDFD5bNkl8oyjHqrdPwqUszz+UdyyMD8rDuO4NE0bmPHmyL0ZcdfXFL87plSM9yO&#13;&#10;KAGJ9zJZmb1b/wCtSJG6LhG8tfVVwPxpyWyi6+0ozLJsO5F+7Jnvg9xUuzfNu+X5e+eG9sUwIN7Z&#13;&#10;3ou6PuVfBBphRftDXD+Y3y44br+GaLh5YyQIQVLfdU4/nUijLfdxQAkcg2iVARlegOcf4e9J1Tf/&#13;&#10;AA/3TUMNpFHNLJD5luzP84X5FY+uOh+tWPnTcibm/wBnsM96YELu6f6ncrZ/ubhj354qUGSQ5GX4&#13;&#10;59M0I6712NGzKdrAdjTXRfM/iXj+E9aADdj+Ha39w5B/DtTU65PVenOQPxpY3U7vl+Wl/j3Nt2jg&#13;&#10;FSc/iKAAox92+9+FJ5SI/wDrf3TffQ9fwNOaYZZQV/LvQnIZTtX/AHqAFSUJHx8yNwDjqKZDOJT8&#13;&#10;iSRMh5DLgFTSoi7JE3LuU4Kq44PuKaHdof3Kx+Zg4352nFArDo9iklPvdducrUFolnvkZPkbPzrz&#13;&#10;19xS2twHxuUJOo+ZWBAXnt6irO+KUuuAxPUmmgIt6InDqq7vve9Oul3p5U0cbrjkN39DUX2hHeS3&#13;&#10;h8tdvBKkHB9x1qREf5clTJt2kKcg+4z6+lMAVIztaQbNv8KscA/1FL9+Tf8AKq/mRTPn2bZkb5vp&#13;&#10;xTwULYEVAiOfY5/e/Nt53Dt7ilkdtm6FUZuPvnHynuOKZc2yXKD7QJF28o8ZwR7U8QsBjIx0XJFA&#13;&#10;DHSXz1zL8uPu4BFLGj7/AJG/H0zT5EkT7rbW28elNEjIm0qytjr2B70AAf7RG6b9/lna4Xsfcen6&#13;&#10;U1bdFQLsVV9NuefbPSkgTGZZVj80/IWX+Nf89qV3bf8AJ8y/3x2/+tQAM28hfl292pLlIUi3M+3b&#13;&#10;zwMnj0Heord2YNvi8tVPBY8keuO1BS1W681+ZJOrck4HYegqBkqbZE3BR82CFxgge4pPmR/nlabn&#13;&#10;aikgKPwHWpURP9ePvf09qbIiLIpZVXb04596BjpXVlLA4RDjnp71E6RzRkSfOjDPTr6VMXWONmLj&#13;&#10;y+oU/wBTUcYDnfxtPQjoKAFhBjUK0floBxxSp90kKrEHO7vTgZA+HIIbhc88UincGA+VAcMT/SgB&#13;&#10;7Nt2v7GomOEfY230yM5/D0qRlO7jd93kqentntSMGT7mP54+maBhGkjRpn5eMhiNpP0HYUuNiK25&#13;&#10;f/r0yCJzu3ytI3X5sAAdhS/d+/t/Lrj0oGOf/gPv9KPlI3J8u0fxYprJnb8zbeCflpiPA8/+th3K&#13;&#10;m898D39KQEin+Ly93OR9fpToMv5vmL5W1jgMQeB3/GmP5UycFWXpu55H4UxsIVjgi/1h7dB6mgkk&#13;&#10;yjplH+XIx7mnmLecllXtkmk8h0BC7fLAGNvc/wBKVVjwoI/2m5oExTt8nY/Ppmkwnl/dZW9QcUxt&#13;&#10;yTR4VtjE/Lnke+Kb9okL+QEYx7CXcnvngUDHE7hnIPy5O7IAp6ICqgqv4UFWwR97+dRvDuQDzZE6&#13;&#10;jKnB59xQUiTzdm4Y3eh9PwqGaKCTy2lPzJyoXIANKOU+dif4tw70kjsU3MqrtPy7u+O/FADzICcf&#13;&#10;xdi1OTnax5bGQD2FNTb83m7vlGOPunNSJ8qs23cx+UUAJ5W2LbF2xtLHOP8AE0ifNt+bce7UBHy3&#13;&#10;mDPt2zSu33fyCY6e9AhVC7C25dufz/Ck3OMeZscey0YOG2qrL2HQZoBdfvgHdyB0oGI+1cKvzd8U&#13;&#10;yS3XzCcLubknOP8A9dOK7eOPm9O1Ne2Xz/N2nzSmMjtQFyvtkbIljj8oHK7M549e1G5t/wA33fU9&#13;&#10;fpVzHyY+7znmoinyfumXco4z3NAcxGhUv8i+Zjg89D7+lBG7MeFRiealh3KnCfvAN8gzkZ9qT/WB&#13;&#10;ZVC+mP4h9aB3MxjJcTNahpbfJBWSMZyo9T2zVsSqwHlRNtZip9iOOhqVUcMxfZt46c4/GmxqJt0m&#13;&#10;GiVSVQPwT6nqevagBsiSBfuqrFvTHFO5+Xdux35pIoo4IWVd+4neXclj+tLtud67pEW352oF+bPq&#13;&#10;TQMbgLnAYsT8pFR3LzpD+42rJwMkHiripuQq33V71GYtqbedo5555+tAmQKZl2mYqzbckoOPyqVJ&#13;&#10;OevcYo3/AHty/WmbdycLx6n1oAm2fJ87Ltb3pcoHZmLL8gAGah/1QbLLI3QAf/XpkMshfa67kwcu&#13;&#10;x59hjvQMuJtfG9eF5zTk2tcfedVU89xx6VXWdAnzN8opY3+634gdOKCSRyrSbpMbl77eKmBj87jb&#13;&#10;tx0Aqt+8k/1TKqg5ffySPQVMpbfndt3LjPp+NAyU7UdfPZduMnngVCJopgJYiduOPQ/1qqlpHCsi&#13;&#10;yyNIZ/vk9OuelXRyys+1UHTIwKAGQ+Zs2yzI/wAxOQMYz2FS7PvKy/U8j9agLXAuVwqNCTnzFOMf&#13;&#10;Qd6tu7On8ye9KwiqmxjtHy9qmYcYB+YdlpoChf7rMccjnFROzMjL5yxsp7YJA/8Ar0AgRl87yfMZ&#13;&#10;pMbyN3OKWRtv95snqRmpnRWkV8rv2DJxyfxpty7LD5jB5WyBtj/nQNkK/O+3aSevTbimPJGD8/3e&#13;&#10;6f8A16m25dfvNk81FeJMCDbyRKw4O8cc9qAuH8yPlUelQ+V8/wAu71BPQVIkqJcRQSY89k5ZU4+p&#13;&#10;9M1M67Bufau3p759KCipvlztKug/vHHNPlRsh1OOmRUkKs6fO3ckcU3bt+/3Bxj+tAEfmrLNJ5Ez&#13;&#10;7k4I28D86N3yfJu3fxse/wCVOQ7GYfeU/rUuGwyoiBe1ITdiqB+9aT52Zlxszxx3xSun3dzY3e/W&#13;&#10;pPl3/eOMYP8AWooYhAoVC0nJOO/PuaATF8vDbQ3bmk2K33vvdQT6ikSVX3eUwZkPzrnkH0xUic7v&#13;&#10;0+lAxjr86/dXuf71OOGjUeZt3daNm+ff93aMHn+fvUTLKHbydv8AtZ5UCgROqorjjCr0xUMEUgeV&#13;&#10;/N3LIenBC/jT9u397n5VGMfWmu/kwcNu3dOMjn6UFDJUxkc9c5qJ42H3l+WrEWTu+7659TTh84YH&#13;&#10;/wDVTI2KKInn7Xb93wTj3qwlnJcHdaxSMG4z/CMVo6Zphcx/dZ3yVB6BQcbiO/PQV0MVpGqY4b3I&#13;&#10;/p0q1qRzHMppF2U+do19hlmH5cfrVq20gKMMkjH/AG2Cg/gMn9a3wAvSkZN3SnYTkZsGnpH0VV9d&#13;&#10;g/qealFpCOqFmUfebk8e5qzsZajenYOYRQEAQDFef+NpILuZPs4z9kGwvknOe3Pb3710niXVDbob&#13;&#10;K2YCeQfvHU/dU9h7n9BWPoGm21xHJ5/zDBjjX6jG7068D86zqR5oNGtGXLNSODlG1+OhpY2NS30D&#13;&#10;W1xLbuPmiYiq6N83SvFas7H0cHdJlz+GmDhh9acOVFNPWszQ63wdfebbvZSHlPnTPp3Fb9/bQTaZ&#13;&#10;fRXf+qktX3+2BkHHqDXnmkX7WN9FMh/1bbiv94dx+VafibxpBcwzadpql2nUpLKwx5a91Hua9XD1&#13;&#10;U4crPFxlBxlzR6mNp8m+1jJ9OasjJXJ9apWhCxYHQ9KtK5C80znH4FNIxQHHao3uIk+8y/iadguO&#13;&#10;NNbpzTrZbi9fbZWtxOfSOIn9elbNn4K12+AMqx6dEerytubHso7/AFIpqLexDkluc5LcQxPlnCrj&#13;&#10;u1WtK0fU9e2vAjWdn3uZQRkf7K9W+vSu00rwNo2msslwrX9wpyGm+6p9QvT881uMwI24246VvGi9&#13;&#10;2Zup2MbS9DtNDsPLs0aRs7pXJy8h7nPr7dKvW8qTwbgQVPOR0IPenzS7EZv7oNVNEi8vTYS/dd35&#13;&#10;kn+taWsY8zZdRB9/b83RR6VK7unzP/q2xs2jofekBxyKen+rYPtAHPzUmUgG0sWzgj73y9aazKwd&#13;&#10;RkccN3xUbO4DbMHHfPX1/KngE/cOQSOT/OpKFg/1eHfdu67Oh/CmTiTz44oUj8tj827jYPr3pHil&#13;&#10;ZG8llXjO/AOPwpsKvKvmyy7uNn3SueepFBRK5wOCPQYpkhl82M28H7uTh8PgjPfNSYZPv7fUY9Ki&#13;&#10;m2zTqvlSLt539Bn6igQ5S4dYP3ki7GbzG5II7H61Nt4wfqOf5VFJFHIVfLLIhzuRsDB7H2pA3X52&#13;&#10;kbfnd6D2oAkUfNtJ8tOvrT/tETTeQzqrdVHqKYysfm/h25FNBjLD5F8z+Bj7+9ICQgOfmYqv96mK&#13;&#10;AoOAxxwCSeaT9/8ALt2bc/OnUn8elSGFWuPtDrlsEDJ4Ge+OlAiKZ40T5o3dW4OeKfKskVq32fAO&#13;&#10;ABvzg/Wnp5n3S27dx04/Om3jzosaWgj3Fh/rMlcUhkgjPk7jtVxg4ByM+3tUHkK6SLzn+8pIIz70&#13;&#10;NdwNcNArL5q8OB0z7GpV4R2Xc2Bj6f8A1qAEUeUiLuLKB9Sfqal8vdH50QV2HO0mo2ddm7buU4Gf&#13;&#10;SiXaGXyt2c+tADA8gZfOGFPPygsuPr2NTybdgZM+Wx6dMVHubYxP3fYc/lSCSMGFJZvJZ8hQ2eaQ&#13;&#10;CSLMh3oxVSMBOCPryP61MSxRc8MRyw6VC6lBt3Y/ix1zS7tp+dm/x96BEkPzFcL67j0Of8KjMkie&#13;&#10;Yv8AFnAPXjt+NG5D8qgqx70bJPm27FXB3/NzxQMR3YKXkVtvYZ5JqNFWZhJ9nMczAgPgFh75p0N5&#13;&#10;CYd0X+kK3I2HP4n0pqHe2GbC5+6n9TTAablk2B2WWRABIc9ffHpSC4Qh2jYbiOR2pJFi37wq+YPl&#13;&#10;LeopyQj7ysu78hQA52V3Vot3TnP/ANbtTxDKse7+Jv8APWmbHYqm5VbrzzkfhTn/ANWyPu2t8u3G&#13;&#10;T+BoAQkrI0T7t3v1A9vanxHGUc+Z0xxggehPeooIVhTa7SbeoZ8nOe2T2qT5dnyN+877Tmgm4uBG&#13;&#10;rPnGD8opnlbN0v8AeAb5cnB+nSnw/P8AKXXzOTjOM+2feo7W4iu/+eic/P8A7DD1pjJDO7L90Hd1&#13;&#10;5pgdfOXdF65XPX3pyJ91vqcetJLJlmKD7y4x3BoAC+f+eitnsKikZUQyu/yqvzPUvmnYu30z6dO9&#13;&#10;NPO0RLxj5vemAyGWN4zJbFG8w5yBkH61Ljf93d/tL/hTIY/LxGi4X+6uBzTPOVHkXbMu0jG3vnuD&#13;&#10;QA8xqnzODt7Y/lx3pibngVniaNpDl92M4p/mxSRMElHynDqB0PfI9aVyvlqiHduP3m7UANClD+7X&#13;&#10;Po2OlLsz8pl2lvvZ6/lQ6fIv8PUUzy13q80e+RQQGIGcHtQAiQxJI7eVH5kn3m2bWyPX605CE+Rg&#13;&#10;w9MdKP4/4tvTI7VGrSIW2ESt/Buxn60AP8uVflkkEkfbJ5H4ioGVlk+Rfmzz8xxip15GHDK2Mk5B&#13;&#10;GfelRFRPvsv+7QAxlAJEccZcjkrgZHXk0fwb/vcfd7mn/wB7G5tuM7u+arzQ7545UkkHl/LsU8Ee&#13;&#10;hBqgJHdXdd8Um3gdj+WDS7l38bvm796k3bNivCzK2cOBwp96UjfDnlW67moEJJ5ijZ8ki+3JqPqN&#13;&#10;qp7bWpt7v/dtbqrNkbwcg46ZBHH4VI4BbkfN/e5/SgBFX5PK+X/dFJu2fIV7emf1pZCyTxrtWRW4&#13;&#10;dgcFfz608x/32Vt33aAI43icMp2r6ZpH3oMbfvdP/rVL5Wxcujbf7yc4o2fx/MV96AKazZeVrh4/&#13;&#10;MztRADwPUn1NTfus5Rt2373oD6U2HchBwv8Avd/rilZcfdXrUASZMmdvPfAXAFN5kGWK5HY035ox&#13;&#10;u7HgAHgU4kkqE2rjrnqfpQMaVjPBXcg6jOc/hR/rAQJAmfu/L0/CnSBlfKj5uuP6mpMBMhsGQj5Q&#13;&#10;tADAxADGTeyj5iFwKa2dvA+Ud+nJpkAmyfPUKxb5QvQD3qbBkV0/gcck0AJ9yNV/vfhSQOsySfLI&#13;&#10;qx8fOm3cfbuaQLDDCFHpkf5NAdSM7e/3TQApUfeT5unXtS/vd7b5Vk/ubEwAOw71N8z7m/1f+7x1&#13;&#10;pj8Pt/h6dcUCQk3/ALLgj3qOSz3FFb/V53NtO0E++Ov0qTc3mbYtv/AulO/j2PIsn8XyjgfjQNiF&#13;&#10;VBYRhVUcc9KbumRlwqsu/bu3gbR6470rp86lF+VutL5Pm+ZFu2qw4cdfwoAe6/J8n3v9nvUbvGif&#13;&#10;175qvPbNLGkHmFI+C5Th2x2yOme9WESOLbsU9MBCenpSARzv3LE7H5c7u34U6NWGGAZ6fv8Ak2bt&#13;&#10;u35c+tQXqxPBIsqysuBvCMc8ew7e1AD4f9ja3U9crTicjkDcB+voKjtmRY12oyRqOFIIOPxp/wAz&#13;&#10;7TsXv3oAUOAGBQCms6n5n29D9/A49Kfs3J+mT3NUbm3+06nGzwSfZ4QCSX+UkdML9fzoGXvu7flX&#13;&#10;1A96GTajNuxj35qE26shjjLR7j1Q4I57U62RYU2E5XJ28nJHuc9aBhGpXn5tpPNPIJlcD5fQd806&#13;&#10;d2YKqDK9RjPWotny/dGcjIPSgB+UhRpD6/cTkn6ep+lRLKLhUcGUKcnBXDfl2pzxRzXKybtrRjCn&#13;&#10;rjPoP60n2qMXix7trH7rHvigCR2XySzsI8dd3Ye9RIsl08M8UrLbLnAxguRwD/u0+f8AdofO/eb+&#13;&#10;AAOvqT7CnQPDMwMLbwF2qFPy0AIwYhl+73JPXFIh3J1ZFXp8vJqbzVebbu+UcN74/pUTSiWVolid&#13;&#10;VjOdxGFP0PegVgTdLCvmrt5OQeenTpUf7xIWSKNfM6rnofc06VolZWY7ecsSaHmk/wCWMPmLu7nb&#13;&#10;x60ANtldolW4wrfxFOmO1SFDuUrhVzgDPOKeAkmF3En+L+gqvM8aAmWQIOnNAyxtUv8AKzM3Q5qH&#13;&#10;y2ilEjtuUjBxyc9qmE21OD/3z7+9RJaxx3PnOyrNKOTnkge1A2P+6+3d8uc+1Rffdli3sqj8z7VI&#13;&#10;r7n+ZV254/vUu5kO5Fy3Uj29KBEWFTn7y9803ax+4y+XjjPXP0qZF8z5SF3HsP60x0UfxK3bgdD/&#13;&#10;AIUAVmVXVjz7baVP733do/iP8qteUqIq+2cj1pF/8d9SOKBkEqb/AC9rkrn502DLD+lMfyrdG8xh&#13;&#10;HHnO6Q/zq783lK7bd3QVCwE0ZSQR4bjB5zQCZDhiMpyPapEc7Nn93nHWpCF2Hbu+QAAY25qF4o0S&#13;&#10;RsbWfkkDk4oGO819m1l288Ack00y/wAMhHuhFNiidSHlJZjwvH3Rjp/9ehkI3Odpx6elAD45BtAS&#13;&#10;L5R0Tp19BUzPsyvt2Pf0quNx+bj6Glc42nb8x6UCJw7nZtXavX5+9IlvDHK5iijV5OXK1C7uvXsP&#13;&#10;rSxvGTndt9cd/wAaAsWxHvdv72OKhlt/NlX95LGsXJVHwGPv3pTcIjCQHaqgljUEaI08twm/Egz1&#13;&#10;4x7Uhk7T/Z0ZQu5m/Song85Gjl+63VemfxqQyeZEqox2qcZxnj3qxv27VZ4x6Z9vagTK8EseHyPL&#13;&#10;WPCBpONxHpnrSyOxf5dzNjOcjCj0xStFFK4kmjWRlzt9qOnzfd5wSKAEXMoLH73PPaokuYJdzRSr&#13;&#10;8hwz89akdZN64+ZlBCjoB+XrTLWOaWOQTrEmScCPsD6nvQDEf55F+ZV28kgfMaUBt/yAsv5fpTpF&#13;&#10;8pFXbubaBn6DqafEx2j7q9zSAhe3jSYyRj94AR89Mfau5nb3NS58yRj5b8HqePxoVE+7K33vy96A&#13;&#10;KWn25EMzhmk81iw39fpmpGdbfP2hvLz0HQU62FwdwmjWFM4Xad2VoFuk0TNcfO0bnywecD1J9aBj&#13;&#10;Yy2JOO3Y9qI4tw3IzK2OQePzqVvLnT5GzxgBelMRcf8AAefXmiwxkkWxSHfauDn6d6IPKeNZIXXY&#13;&#10;w444qU8vztP978aUbh8w25HHIoIvcg++m1mZee3FSwW7s+P4cfe70s4lRGaL7zAgDpU+kRuI5IpZ&#13;&#10;GZvu/P1GR04qkrg3Y2dNKhY+esIUbvUE5/nWhs4rDsm8l9nzbic+xOP61qQXKTJ8rY+XpW6Ri5E5&#13;&#10;UUiAqCO1V4p2SPEvWpBcIetVYm5Lx0NQXEWBlBmpPOjbvS5B6EYpWHc88trKW91GRGUsPMOX9ifW&#13;&#10;uons2j8qK3Pl5BTagGM9ic+hrRktVDllC8+lQXsO61kV93TpSUUilKx5144tk+1x3sPCSja/y4w3&#13;&#10;bPvjtXL8Dmu+vtL1HVkurbEVrbx5ZET5i7gccnoM9hXAspViCMEcFfSvJxMOWd+57eDq88LFmBsi&#13;&#10;h+HqKFsGpW+bmuE9MiPytmrGl+F21a/lmgu4LdSAzAoWYk9SB0qu1XtDvGsbtHB+XOD7it6M+Wav&#13;&#10;scuIhzwaOs0z4e2mxftGoXEnuiqgP8zW1D4I8PxY82GSUj/npO39MU+xeeSIEBOR3arWLkdl/Bv/&#13;&#10;AK1e3GEWr2PnZyadiJPC/h1P+YZA3+9ub+ZNXLbTtKtBm2062jPqIlH9KrF7gdYv1FNLzn/lkf8A&#13;&#10;voVaikZ8zNT7SqDCBE+lQS3RP8VUNtw3ZR/wKjyHP3nx9KoRI8yjOTmq5LTN8gI+tWFt0QZxuPrS&#13;&#10;qATzQOxQ1TFvp8uDl3GwfU8VJaxeXaon90BarXcn2rVUtxykI3N/vdBWh0wPSpYxvIpU2/x/Nu6i&#13;&#10;l3DODUDv+8wnoagY/fbt5iRybjH8rbegqoFIufMDyKzLswThSPXFTSOSrmRuv8Q61D5jEorEzbej&#13;&#10;nGcfhUWKLpcFhymSegFKB/Ccp83Y1AQS3yOre3emyb9hbOMUAWJlHzRMMse2Mg0Iixwf7v8ACM8V&#13;&#10;CJlfZtVs/wB6nWwl5+0yo2Seg2jHYUDTH/vflZIvMjyRIWOMD2HegTWwn8ppPmYfKOehp3nfOwG2&#13;&#10;RMZHUEeue1MKNMcp8q/wuuPXtQUNtfN3zJKrN5edrEYXHoDkk+tNhRpk230Ue1uV25wR2P1qTfs+&#13;&#10;Tf8A6vox701Gdozvcde/JoAmSFVhG0tgdBmlUYGRu498n8qrqCWADbu4BOKfv2sWTI7e9BBZ8xmj&#13;&#10;+bHykfjmnSbVVP7ueff8aqA7/T/gR20Xr3cCwi1WORd/7xDjLA+lIZKkdv5xlSJNxGC+3n3pxbAA&#13;&#10;RtqkcmhdysgIVoc53kbcUnml/M8xVgjU/JuPLAfyoAbHcbt6IQSpCnHQnqD70m35/vc9aPvLlPvd&#13;&#10;ue9Juyir93aT8h5NAxzN867S3TJPY0iReY5O1Wwcj60uVI3Myx4428DNPZd+3LsvIOE5z7ZoAZP1&#13;&#10;wquvr836U13ldB5YRGT+8M59qe52s24fN2DHpTTNEhUSL/rO4pEiltxVZMbsZyo4NQQqsXmKqsqy&#13;&#10;EsU69ep5qxMHXKndtXB9vzo+Xarfdx1z3FAyCCNI1LtIDjGxMAEeuD1Oakdf3n3u2c1LuBT5Nu3o&#13;&#10;vGaZKFVP4Wb680DIIXn/AHn3WXdlAg5IPc5qK3gMM3lG4xGqfJE/UD3PU4qWJI06eYO5z19qWSAN&#13;&#10;P57bJOOG7gehoAm90+9t2k1We4VJ44ism5+hAJGB71Pv+Tb91s5+opzNvjYeb5bFeHGOvsOmaAGy&#13;&#10;K67mWPzW6hWcgf8A1qZtL/fiWIsmPk7fiOahhN2E2yOky93K7WP5cVMpXY3zM3YK3Y0EihQoUIfu&#13;&#10;8Hd3/Gkjj2zs/wAv708qSDvA6c0+CXcnmGKSPcmzEgwCKJpEt4C+4bRyVUfypjJw5CH5CNvb61Go&#13;&#10;yTmFvlGd/HPtUUcwmw0ZO1vuEd6k38Ydfvf7VADETyn3JK21jn5zkA+g9Klfe6fIvl843etNXY42&#13;&#10;bFbdxtbtij7j7v8Ax1egNMBsfzJt+Xzm67e/40iBmuGKyJ5Pl42MPnDeufSo5Z/3zRxRbpF6gnbx&#13;&#10;6g4ORT2I2lTGw3cYx69RQA0Ii73GFZgBn1HbPrUrsBt2ZIXr6CiaFfJ2q2cKMZPIA9abHn+7x0yR&#13;&#10;1oJEJZ4/LTbuzu5/lS7Ds+fbv9CTS7GhT7i7cj/63vQ6uF3n+96ZoGIw4CbDz1zyCah+ZJI4ntfM&#13;&#10;Xfw6vjYR/MVPFPcLu3wKu04J6hh2INMniZ0bypfLkYjYSPkznp9D0oGLK8WyVn2rxv8Al/rUEC73&#13;&#10;aWGVZNxHPUD2HpVmTa/DLsfv9ae5Ypj89vJ/+vQBXnDt5TLK8aqeQoyG+tOdNn978/yp0e1Jtnly&#13;&#10;fNyH9T6Hnijd975l68FvWmBHsuRu33BmViHBZQNv5dacpO7cSxVu+ehFNBulupN8sDxsAEABBH49&#13;&#10;Kc6fP87L+XFAEcF2s3mL8v7s88YP0IqXbv3b22/xKoOMD60xbZHDSBVWRxs3YwwpMKHw8q9No3cE&#13;&#10;49qZJJv3fL99W/i+nvTX+ZNibo1JHzIOfw96VH+98y/L/dHrQZtvZjt53L2H0FAx6I0akIHde+Ou&#13;&#10;feot+/5k3R7hgq3BH4U5nSfbLbPuVuMD296hWaOSZk/fYjPJdDj6g0APBXK7P3jd/Q0j/f2tuDN+&#13;&#10;QpXfd8vzLu4yODmmwwRWw2Ak/U5LE1AAiN/HK0hzgcYAHoAP50yG6jupvLg3M0fV/wCGp/m+bZtT&#13;&#10;qPwqIfu4iqMqD/Z4/KgYryCI5diu47R3yf60yZ5FQlVaSQ9B0B/GpGZU2bQSyjg9cetSGTcgaXbt&#13;&#10;xgewoAgtS8sBaZQsjdEHbB9aczr5flbvm9qYJ4fK81XXyem/PBqb5TtcfdxkDHTNADI0jjRY/m2r&#13;&#10;liTzknrmms3mkeX9334qRNx/h7/jR9xNvv8A5FAFdFK3Db7h277T0+tXE+fb+e6mJlnbAXphiRTp&#13;&#10;N6gfZ8bsDG7oPf8A+tQAh+T+7t/75pPN5C/jgfzpHDkbsg9M5qST9yC/yqpxlzQMY7yRBj/Cozlu&#13;&#10;yimwSRvzvTzNm/Gfm2npxUj8xtznPHSoljTezY7Abz3b/wCtQIkbaSf9kfd6fiaV/wDnr/dH3qYy&#13;&#10;KijYvyj5c+poebZBGz7Y+ThW9fpQAZzu/d9Byx7UIc7VRW+b7zdM09CXH+r655NV/wDSWv42Td9n&#13;&#10;jXO1cYLdOe9AFphuDfNu/wB7HGOvNQw3CM5WF1+bg7eQPbPTNPdF+4/zM33u4pGjQfLHFhQSfQZ7&#13;&#10;n8aAGTWy3AVHeTy4/mwGwpPvj9Klj3p80u3/AGfp2pB9xm2sNtRg723fNtj7txn6e1IZJuZ5Afl5&#13;&#10;9KkQfPu/d/LzjrUXy/wfxDovb86bv2f72RjHvQMlmLK6O4xu/u9809/IMZ2N91ucH/Cqsn2hr1Nr&#13;&#10;JHCAB82SxNSW1strlIlVVbnnnkd6AHTBETe2I1ZwgZmwCT2HrRIdpOFyo6+lNZFnmjmki3yRj5dx&#13;&#10;4X+lSruk3ew3c9KAD/WJul+VR09z6U2MCMbBtHoOlIY3JB3DuNtEA/cs79MkfN1NADU8p5XVZF84&#13;&#10;KCUQH9TR9dvoO/51I+IVVQ3zH7w7VG6LvZf4f9mgBsiZG4sp2/pSurt5fz/LjovSkgh+yeYyf6vP&#13;&#10;yLnt9KJBmMhm64G1eDz1oAf0/vbcZ+5ilKQSRlZolc5zUNqn2aNk81pN5HLNkgeg4qbeiSbdnb5R&#13;&#10;nv70AKvlEkKNmRyxPSq+yD7V5qKr5yhlyMDHalTfM/zRrF2wx6j1+hpLS2tbRGht0C7mySOfzzQB&#13;&#10;O/8Ae3beuP8A9VIrmAjzXQNJ0ycE+wFO8rAEm4dev/1qbcRq7K8sKPjhM/eB9aAEYL5m9F2txyel&#13;&#10;RPewrEksr7VYHAbqcHsBVpNrIySqki42MvXt0NQrBbp5e23iHlDCZXoDQA2M+ckb/vFDAOAeG+lW&#13;&#10;JCWXGD1/Co/9btZPlXPcYzUqj5G6s3T5aAEhZkRm2qzdQKpzW0dxPFczB1kRdwRTwO/PvVmZFn+V&#13;&#10;5JFXORtODx703b86/LlcHKN2/GgQ5H/uZZu3p+NOdWJ2ED8fWnb0basfyN3oLbkZj95cfNQNuxHJ&#13;&#10;Hhwr5bPVu1M8sMz/ADegz6065Odq7e3O0+tLGnlpx/q1yF3N1oC5ERh9yd+M05kOQflOB0p+WMew&#13;&#10;bff/APXTvk/gXvgfSgOYoNaeZOJ8S/J/B/D9TUpj3j7x9BUrxM7q2WXC7Qqtx9eOtTJbRhAp/wB7&#13;&#10;3NAXKTx7U5/SokuI5JZIkZt8fyMp+7V0J8jA/N6GonT+H5WZeSP4gD0oC5D8w2/3f9mgFDIj7fMY&#13;&#10;HgsPun2qebds+TYzcDGCBg9ab5TB/wB1909M4AH9aB3BHdn/AIdvfnmk+0f6S0Hkuse3eZD90n0F&#13;&#10;K8JXOFH49M0zacMW+8o+X2pAW2ZCu5P4cDim+auxl+bd2/8ArmqbF1TarOuB1wMGlj/1pZ/4hn1o&#13;&#10;AsoWi2qpeTcf4m6A9qsmPgNhR6VSc7H+T+L8aHkfC7Tls9KALLEhxndtpUjR5Pkxx3ao/OV42ZWa&#13;&#10;Tbn5V7kU15nwrQpndhtudp5Hf6UATSxsH7VF8zvshiZY1HzPkYJ+lTwSCbdvX51X+HpTCFAIDN6+&#13;&#10;lAFSyj2TNtX5c8Dt6kirDCIIN7N1wcjFOjeJkVgrMrH7z5B4OD+FRSPFdzyfuP8AUcKXHBb2p2JH&#13;&#10;fIifuYt3b8KXb8i5Kjd+uKbFbeWI57wKLjHDrkL19OlSPtzt+VvLPIX3pALv2Izbl+53qrYzt9pl&#13;&#10;Vj8rNwfpS3zCC3OAu7btw1ZumXP+mlHwdw3p744IpoGdKQJB6MO9MD+X8jccHnv/APqpkVwrkdqs&#13;&#10;FlcYI3D9a6UYMf56+Wxcj/e/xpqyxOgdHypqu0OOYj+DcfqKRI324IB9lIP+FUFi1nHQml82QDgn&#13;&#10;8qg2t2Q/98/4UpD44X+f+FKwrlkTPjrTZHZ1IJqsvm9x/P8AwobzWJHI/wA/UUWHcidmh3fN9Cvr&#13;&#10;Xm/iq1S31aUxjCTHeF9GPX9ea9IltjIPnb/Prgf41zPivTBJp7hBmSH50+g61y4inzQO3CVeSepw&#13;&#10;6nDVNniq2cGpgeK8Y9+4MaFbFNzTHY9qQz0XwbqP2mzETtmSLj6jtXSg+hryrw3qbWF/HLn5c7WX&#13;&#10;1FeoiVXiWRGUqwyCvcV7OFq80LPoeDjaPJPmWzHkmm5qI3A9KYZ8munmOKxZzSbqrmXikMhqrk2L&#13;&#10;DPx1qteXa2lq8jdQOPc9qHlVI97bV9TWVHJ/aV35udtvGcRj1PdsfypNjLel25jiM78ySEsfr/8A&#13;&#10;Wq3njrTBuAwFVU7Z4o86CL77eZ6Be9QMRtxJA5P97sKryOqHCNk/xe9LcXEk42svlx/3R1/+tUCn&#13;&#10;y+APm/hA70AXZcH5WyOBkYqMsR8qkgDpipMBsbMgnP3j0pHQkDOQfUd6zKFAxjMoYnpzSYZ8gs2B&#13;&#10;/CT0pqjOcHAB60qyBZnUIxJHJwcH8elAEiozRpwFHdu1NYASMrNuBOM08uMqrowZuydhSSDcCzAD&#13;&#10;aMZ6YPbjvQMlQoDtCYBXgKf85oCCMblc4JwQeaYm5YURpQz5wzAYz9B2pq5iwHPy/wA6BDiNq52M&#13;&#10;WJ7Hp70XC4k3l8ZHTbQwVuUJXA6A5qG6utgjdllds4+Vcge5oHcSC4+dlaKRWVxtyOG9wRU5eJXb&#13;&#10;5m8xRkoBliO5AqcB8k4HPT5e9KzsHEsiL02+pNAEUkSOm2VUkXoF28c+1S26gIII1V1j+TYvb8Oo&#13;&#10;pmz59/3Y/wC6RyKZHDBHI8o8zzJhhmUnqOmRQBIkLfZWRNzbjyrZygz2J7Uy+uNjx26rIsjD5HYf&#13;&#10;Ln0P+NSxnGcyHjrg4JpixRPcrcfekA2gs1IYRHKhhIGI69+frTnULI0mAwYcjtTYrWODIRVjZmyR&#13;&#10;2qQlNwLbdpbBGKBFWRLe6tWiu0X5W3BX5IPbkVPG+6BkZeD/AA7unbqKSXb5iYG70Pb2pJ/k2tDE&#13;&#10;s3OGTOMfj7UFIdIjbI9+5towGbnp71GYVeFojuaMtk7uoz1xT3RwoB57rlv8/pUavP5Mm+BWaM/I&#13;&#10;qPncfbofzoEJp0M8LyQvsW2/g+dice+asIibF+ZvvEndyMVG6zb2WRMfxADOR609I/LGCp+fv3oA&#13;&#10;a+zfuTcu7r6UjLlW3FSvTYf8KNnz/p705G3Sfwrx+dAhGVH27m2t0PFSmImMsCr7ffHFJJuRJF+W&#13;&#10;NZBj5uCc+magtrVbe0aJ7hm3Zx83zDNAMf8AfX59u3+ENxmofs7IjbBukzwq8jFTwWzRwBN5eNcn&#13;&#10;LHJzUn8HG7pkbTyD7+1IaIlESj5k3f3kXoajutlxCybJEXqNh+YfQd6keHu/8PzY9D25pvnK/wDe&#13;&#10;/d9VIwfrmgBto7PEhQyOq8HzR8w+oOKlkbyvv7V7nd0FNMqc4l8uR8gBuRmqty1y1oPMNu7K43s6&#13;&#10;7FIz1A6cVQE6Sxxz+TG6RsOVU9SMUXAMn8K+uVo8lHkz918HDdcU+BtnyfL93b070AMHyJvb5VUZ&#13;&#10;fPPSneVv5b5cjerL1x2oniypDorKflPv74pXkWKNGUbtvH3RxQA2dkhh815Y1GQu5s5yTwMfWiaZ&#13;&#10;1dndW+UchBnp3xUctykPzXO1YMZBbgEn61PMskkCmzljWQkM/mcgr6ZHSgClbtHK++5dTPGR5eVa&#13;&#10;No/bJPI/SrUjfebIVcfd3Zwae0v7tY5dv4dvaoZEjQHH3e/HynNAD43WURhwy7jjnj86kChAzbV2&#13;&#10;4xt3ZqIkJsQBdqgBdvFQKGt5t008kkcjjYmzlSe3HagCxcWySKrOJPX5XIBHpgU6OMRqWb5mcY2j&#13;&#10;pkdKScr8v3lbPY8Us2/5dnzKwI2d8+oPY0AQO86XUatbAw45cPhgfcHt9KmKF5G8vd0zt7AfWnP/&#13;&#10;AHZl8z0U/wBarPbxPdeajTI23aURyEPsR0oAmdPk27fvcgq2ar3STon+ibF6HLDIPqD6fWn21rDb&#13;&#10;R/uY3TnnLHFPEkRuTb+b+8xkJ6j2oAfiSNOVHzc5HIH580yUZRWJx3O30pzrHlhuf6dTUaIcAMxU&#13;&#10;9i3FMCWEqyb9vynoc80yaBZm3tCGZTlQ4/kacCVkAJXdweOc0ssjxod4+UnryCP/AK1BIBlZF5yy&#13;&#10;9dvb2NQTQeb8qSPC2QQ6HkH/AD2NSoMfOEXaeCf4jTnlRl2BevcUxkLXO278preVd/BcD5SfbFR/&#13;&#10;Zba0mMkQk2yfeRifxOKkmijlTy1llibrvB2sD606Hc0P+kIC0fy5DcP7igBjBmYgMGx/Ee30oARW&#13;&#10;JL5IHFAby1UuRjH3O/40iFHkAO1c9c9qgB3ysm7d7mmfJ/FuzTiArER5k/D+VJC/mov2i3aDnpkH&#13;&#10;IoGPTa6fe+7nt3pNjOF/vsPmz0Ue9LuUPuHyx5+XP86kPzI5Em3d+tAEREEm1ZQsix8gY4zR5487&#13;&#10;5lbBGef60xP3S4+XcelNu7iVF2wQvPN24yuff2oAnz8nyN82ckr1ppV1mkuS+5tu2MdlHcD3Pc0Q&#13;&#10;+fsVbh42kHXbwB7AU7d8zBG7c+lAESE7Nz/LnsT0PpU2/wDhT5m+tV7mzjuLhGuN8ioOIxwCx9am&#13;&#10;iiEShQg256CgBHUnbvXbxnHvUbxM935xkf5U2hAflH/16tzSsD8yD/6/aoVEfyKR/FmgYMGxjIVm&#13;&#10;6mmwr97JYr2BPNTkJlst16etQyt8/wC6VlZuKAJE38IwzjofSmkknlQdp4p3RcRgnjDH3pEJGA46&#13;&#10;daCSuNQS4nWKFWePPzuo+Vce/c0+NjI8qxxyRqp2At3zzkf54oxM04EEkKQfxZTLZ9qmh+SFvn+8&#13;&#10;3DdtvrQARSzBWJf5VGMY/maZjzI/4lXGNyjn86hSa5eeX5WhhUFA2Ruc9j/Wn2kQs4Wh8ySX5t/z&#13;&#10;nPNAxi27Q222AFjuBZnO447nHrVpt+7BX6M1Mctj5Plz1XHao0W687bvSOHb94feY/0FAyQIpRnL&#13;&#10;L93licAAdfwpsMsc0XmxsJV3cMvTI/wpZ5YodsUzLG3ZWPWkHmRxxtHtA3fdbjA+nrQMWT559/zK&#13;&#10;uOn45J+uKl6/NtOMZqLe+/a/y8bjt6gUnzJ8u9sdRSAkQ7SXYYyOMihirKGDAlj3pA58scnDHnd1&#13;&#10;oLoAdo3cc8cUEkbu7O0VpLH52MgSfzxR+98qMTynzs/MFAGfpnJpskUdwyF4lyg+8OCMdORzUgj+&#13;&#10;cTMoO1cI3U4PWgYfLv8AlX5m6d6TZO+7yvL+U4Zn6AfT1pxPzAp8v45pzBUA4Y5PPzY6+tAxkju8&#13;&#10;ewqu3sfpSbnyv3v6fnSMTjhlXse55qGC3aFWaV5J2cguXJ+6OgUCgBYp/s+x7ueP534TptB6fWpy&#13;&#10;gMmfmX5fvd/wqCS1gmlLyW4ZkYsHHUd6tROdw8z5sjgCgBEVi20kZxikiCIGAALdSWpytkuckEcA&#13;&#10;U0Nsmy3U85FACpJIyMFVdp6npil/j+6vTjmldPk3f3j2pkxZNreWZGY9B1x/QUAO+XYdi9TvY+pP&#13;&#10;emyHO1dybsfnVTezo22aEs0nO8btvt/+urkkQ3B1IdV7gdD7UAMkmhhi3XFwsPJAB6H8qezzOjeS&#13;&#10;VU8BGPTHrSBIiqrJEr+hfkZpw9BnptJoAI9pJEhw2OKa2BgtnJ4zTyQARtGM9TRFg5yM54GewoAj&#13;&#10;CK38Py5BOe9OufJaN0by2X+7g84+lSkYTA2+pPU0ieVs+783U0ARqF+zfu42kVcDb3647+lD2863&#13;&#10;HnecRDj7mOD6nJof5um5m5A2+9R2toqWkkKvJNHn5y7bsDoQKAsMkvTbwRsH8/znOCVOAB2AHJqy&#13;&#10;FzGz7W5Pf3pYokgiAgbbH0G1cZoK/NuLt6Bff1NArETpL56skvy8fIoHOPfr+FPe3+1/K7fLvBIT&#13;&#10;gkDqPYGpYmEcjeZ2Q1XtrgXEXmiOTbyB5gwcDv8ASgCYxjeuD35weKhkt0lJdP8AWA8uh+8v901I&#13;&#10;D97b+v8ASgfJ8q7drc/KPmoAFj3fKqfNkc//AFqV9zOyr6nnHamfaI98cO7dIwLgY/PGKk81fl+X&#13;&#10;1B9fagCtDtlmbzd6KhIHPDH14p7xBMsTzUscIPT5WXtTnZmRliZdyjID9CR60AVpEYheF9xjnFBh&#13;&#10;3dNoHp7VN5cqqr3WwyN0CdMe+aVWjG7jLdiOlAys8Xlk7JF6YOR6UyRCySPFt+78rN0zVl3QSKgD&#13;&#10;PJIC3yrwB7mla12o4cY6YT0NICl5TGDYypIrL85xjP4CmD5IF2fe/hz+gq+sWRjDDnaM1FJaOJlZ&#13;&#10;Jl8sfwqvOfXNAyG3uWCK0qbMqCUznB9M1Obtdm7aG/2T1olt+rZyy+tRGEj+IevHWgAvLt5Q32Z1&#13;&#10;WXgJlcj8R0qWC73OlrM6PcBfn9yf/rVU8ps7/m+lVXtm+0QzJBzn55GPTHtQBvSnCkevc1WiWINK&#13;&#10;+drdHPqR61V8xwG59Pvc0GRYhMz/AHT8xPYcUCsN1JWkTg5X0+lYN4/lnzY+HQ5X/PvW083mQbg+&#13;&#10;B/CW6H6VlXcb4Mirn5fu/wBaEFjR0nUlukHKpMfyf/A1sxzYO2QGNvRu/wBD3rz4XJs33NzGTziu&#13;&#10;hstWk2AxuJ4P7hbNaxlYzcbnSK4PIPcipA1ZMF7byHCSmI+jD5f8auqsuN4AkHrEQf061qpXIs0X&#13;&#10;0fjr/OnK5Hes37Thsc0v2ghs54p3JsaO5iepxTWLZ4P6VV+0E9DSi455NFwsTHleWOf92qt3Dvjw&#13;&#10;zDH+6KmN2BwBxUMsydjg0pFRPKdcszYalNARxuyv0PSqkZPSuv8AHlr5sUN2g5j+Vvoelcafl+Zf&#13;&#10;xrx60EpHv0KnPBNkoNBIqMPmjdWDR0piglWyO1dj4U13db/ZLlvu8oT29q4wmpbS4NvKrrwc1rTl&#13;&#10;yMwrQ9pGx6ek4c5AZ/pUn3RufZH/ALzVi6NqIu7dSxZivy8Nj+VaBcKcgAfr/PNepGSaujwpxcXZ&#13;&#10;lounP78t/ujP+NIWXnEUr+5bb/UVV89yeuPxo3ZAJY/hWhJPNiVNr2cJ/wB9s0kckqDYnlxD0UVX&#13;&#10;LgdW/OsuXxTpSSMkNx9pkj4dIhnB+vAoA2Wyz/PIx+nFOTYh+VVX/a7/AJ1y8/i6NORaEDt5s6r+&#13;&#10;gBqK28Vz3U6xWOlCfOMusrbV/HGDQB1FxPn5UNETGS4QL2yfyFUnV1mZZPkJwSP7vtVnTGSSV3BZ&#13;&#10;duF3deai4GjA77P321Wx99c8++D0ps13Fa7Wl58z5dvJH19qR0bZu+V9vb2/xp6pjcpaSP5Adv8A&#13;&#10;Cfoe1IY5Plzjp6elS7CSy7ucZApbe3wrlmzu6UqgRyEHnI/KkBWukd7WNVXyZ25Ric7cfTnNPUs8&#13;&#10;f3vmXG5xxnPtTWtEa7F4ytuAwFz6Z5xU+zY/3l6d/X60DCLK5LAbQMdO/wBaewXG47WDdPQUiukY&#13;&#10;CsBjk/ezmhLiN3ESiRMKdvyZBP1oERPBukjleV41XrtOQR7ipjCNiyJK3yk/jSRxNv6j1welNguF&#13;&#10;lupLXypFkUby5HyY9Qe9AD0Z0ZnZ+D7U5pNjsOTkZGTnH0oi2tuEbk4zu7CklASFXXaSB/FQMjW4&#13;&#10;jGoLE8qrNj/VMeo/lUqGczyqkS7Qcxtn7wPbHrTFhZWVjtZ8dRyR6jNTBPn+RWZc9z/hQA2bykQb&#13;&#10;plT+9vOAD6c00oX5jkSZI+vlkHH5Uy8sftk4lkZ/3Y2beCrD0wabNp0TvHIvmQSR8gxYGfY9sUDJ&#13;&#10;/l/3lb8MfWmeTFMjfNLHIrDacYP1Geoo37kVpo2jkY7WQMGx6cjikmu4IZI4plkWRwdmASDj1oEK&#13;&#10;/wAiNJt81lGSgON/0pkTeftlVDCv8asMEE9uaVJFm/e2376PnC5xkjt6jmnQTfaIFaZJIGbjy36A&#13;&#10;/X+tADN/3l+bzFxzjjGeRn6VJMsDoyyqrLjdg9R6dO9O+9tT5V4yM+1PKJ/eVen4/jQUNgkV4lNq&#13;&#10;g+7jdg5HbvSiPdlzL8ycbT3qF7hofMknZvLXjfsOVPTt1pY3BjjYO2JRuDL3FAEse3fuT+I43HpT&#13;&#10;GkWUyRuo+UnPP3gfTHanP8n7z7yrnt/QVAGiZlL7ufXg0hDin+i+UrN8pyrv8/0znk06Tqp/1nGG&#13;&#10;28dR1oeZrdFlD/eOzpwPqe1Ub0zxXsL77mS3k++kQ4U9jkc4oEW7QSCLZcNtZc/N0z+VOkZI8Ykb&#13;&#10;dj0pb1Z3h/cyndgfORk4HY5pI5InSRYSsqqTkcZH+FAwdsmNndfm7/40+4YSlOQec/LVdEaJ2Z2k&#13;&#10;bzMbV2AquP8APJqSf54JFSX/AFn8Sja31B7VQEGota/Zl+12rSKr/LhMkH146VLcxxT2hHlebGyD&#13;&#10;jGcj6VB5vlOtlI7SyY4dhyw9z0q1GNuw/Kq45Vc5zUgRwRqkCRKjRrt465x6EHmpHf7uz73Gdx60&#13;&#10;9ihOfvN23ZqK8UuqrA3lyN97jI+lMBzZL/L/AOhc4+tIm1/7yt3HemvkPyu5WXa23PBp7qwjV8dj&#13;&#10;jBx9M0ANuYwY9kwWdG/hkXikfdDBsgTA27V2j5gMcAe1PdpGQLJ8vQ7T6mm/P91F+Xrtxk59qAI7&#13;&#10;RWEEazs0h28scZJ9KnilGX8pAp7g4pAXEv3tuOOe5pwMe5l3fPjOTQSEinduU5OM/Slj5OJUUEjO&#13;&#10;emaehUNhigbGOe9Nlf5t2ChxjcVyKBkMTJndb7ZFbr3FLs+Tf/tYpjRwW6iZJI42bt0yaSb/AEZo&#13;&#10;WeN5GkO35c4BPqKBkxn+zrvfd83+xnH/ANam5Uouzdz+RHt60y8tI5YtlyZNuc5Q8hqbp0KpbqkS&#13;&#10;SxqOm7j8fxoAm+SLABZ8nnNIEj3ZiU9frimaebpxMLmBFAOEPUtUilkhOUIZTlaCRsgkz+6RWbtu&#13;&#10;OB+Jo3yr8szKrYwVXkfhUjyFonmVuFHIQEn8qjU+ecxMGX+8ylcH3BpjElXMJ8mVo5EHykruHPr7&#13;&#10;Utu5eNVuZVMir0Tpk05UUPu+8r8Yz0qNwwXdbwI0/TngkDtn+VAiXYyf3lJqP5t7Dbt756VNvdbb&#13;&#10;zJI8vs/1Zb9B71AhzH/EGPIzTGKdu/Jbt/EO9DFtoTy+3VeD71KpDqC4B9m70kmN7KCVbOfXFAFa&#13;&#10;G3ULMXVY2Zy2c5z70iL/ABRLnnBPc/SmTTst2q+TLMzAZwOAPc1N8vmvGnBUZbHYf/XqAFdW+VU+&#13;&#10;VvT/ABqvDLH/AKkyLJNyc9SMU/yd7b9zfuuETtnufrTkgFswZQPMbn5uv4mgYm31Vm2/ePYUlssi&#13;&#10;7vPn3ddiJHgAdvc07YnmiYyP5gHyjJwSPbpTvmWQ5+ZsZ/OgBq/7bAN2OOaem5Mcsu7vSl1MqE9B&#13;&#10;xj1pguEuN/knO04I9/rQAY4Jz9e1ORMJ8jbe5PSgxhkb+7/EfekRFZMNuz92gCTaywt90eme5qMZ&#13;&#10;+bf8vYbfWmQvHLui8uVfLwPnzyfqetTiNk+XDM2fzoArWe8J5crtM29iXYYwP61aYlsbF2L3f+lN&#13;&#10;ZBCTkZ7kDrnsKhit2jJMs8js3Z8AKPQCgCV412vzj36e/WmP5yeX9nVJGbjeX4APf3p0kayxmN9z&#13;&#10;Rt1UcZHtUDIxhhmtt0YWMhYX4H4980DJbeWa4MkUimNI+Aw+8x7nHpUkDxM8iPK3y/e44+mfWoo1&#13;&#10;L/6RtaM4xsVsj6n3qWNkb5vvY6DHegRHHdLLvRdv7pth45ye1NgtJYpvP89vmyXV+Qc9B7VPI4BJ&#13;&#10;xGJDz8q8fX60xMlOeF9aAJUf7y/gPSmH5Su3bt5zzT4EX5vpnd2xUF0USB/tEvlx9Aen5UAIbvN0&#13;&#10;tsI33L9/b0X6mrCAdvm747fjUY/iIOfdu9CN1525/u0DHuilwxjRth3AkdDUN7NKkDTpE0jqwx+J&#13;&#10;qXKrF5SR7evPJJJ71A7y+csMUcnUlmYjaPp3NA0SOql8lWYnpu70qbzPtX/V7DvXvntil/gZldd2&#13;&#10;fve/0pu/f8qd1yzL7dqAHLuRAA+3noBwBQmxYyc7gpw3vSIQq7RksRyCaRFlaaVCgRFxtPXP1oJH&#13;&#10;7t0e8A5Hf0pUJkXcGwQcEYxTCSy7c7nxnAGKdHjA3cBRjryaAEkH8KNukYddvyg0ib9n7zkcEbOM&#13;&#10;n8ajkUZX97JHtJJYY5HvkU/Lb+qrwNv0oGIm58y7l6/dqM7/ADGbz5PUJgbR9ccmpNyoPl2rtb+H&#13;&#10;1/wqPKyFfll+U53qSMkevqKBjk3/AN37uM+pJp6bstt+n4013/hf+Ej5frTHeVLqNUVGjyWc5PFA&#13;&#10;x6M2QpjbcetPjdkfY6/fOPl5496GbK7wV+X+JfSlRc/Pt+8fpxQIleXYPLTqD24qDdHtbzVbGCXH&#13;&#10;qKfJ97G7d7+gqJ/3u7bu3N0HqRSAdbmNIh5EQiUjCpjGPepbneIlSNl3Hk56VCyuBhVyw+apMscZ&#13;&#10;TPHNAAMoI/LIGf8AWYHP4UpP8W1tuerf1oj2H+Dv2pJQhUht23PSgBhHnXG6Q7VAzjHU05APmQfg&#13;&#10;aUSokogZm37dx4JwO2TSRiRXlVo1Rc4R85JB9u1ACv8AuQu87ew75PtTHi3oqvu3KQ/DlenQcVOy&#13;&#10;koWypkB9MH04qOd9nynb5uM4B9v8aAEdJ5U3o8cDMSHAG449umKhgtpgvkm5d97Asx6ken0qaPzF&#13;&#10;hXz9qzMPmROQPoalHyYcFi/93FACPuAwm75Pur9KbtP8C7WX5vm9/Why+9Tuba3UjtSlZEJcHODy&#13;&#10;OOTQAw3e+fyDEV2j77YG7Hpzk/lUVxLKJMbpGjY/dCZJ/HoBVkRxyyCSYRhl6eoH/wBeoRfBr2S1&#13;&#10;aJum8OvI/HHAFAFhyvGwAN7c8Uy4hXru6cmk+5u2N94+n9Kn+WXdv+VW/h7j3NAFe5TzVaNPlBTH&#13;&#10;yHBAI5waRLaRDD5txvj2cgrkk+pPtS/aYIneMyLIgcICOu49qjacrMZBsjh24Lue/YYoETc5yHwr&#13;&#10;fzpEdvMb5dqr0c9G/wDr07OYd/zdOG6CoLazt7V2aKNl3c+re9AErSZzvzyeOMCngKiL8qtIR1PC&#13;&#10;iogwmHCsq54RhycUl4sM8OyTequyghOec9z2HrQF7DL6d4QChRVzl2Zvu/Qd806CdXlkgLKzIM5V&#13;&#10;sjn39qlkAfcnlKR37jFMWBU+6qruIG0L3oC4+Nf4sr8v+1TYmlM7fuv3ajO71J68egp/90febZ8y&#13;&#10;9qX7+1f+Ak9AB/WgYh5fnb0zlqjP3GL7du3jb6//AKqkTj8ztYio2KsCk38YOdvvQA2IrNHuVfl2&#13;&#10;ZD9jS7FcbP7oz8tDRhIEit2JRRgKOuKkTMZXhB6g8Uhlea2Az827jjtVS4sVuU2zD5Tz83OT9K15&#13;&#10;FiUq/wB7/Z7Zqu/mHauFRWzg56H6U7E3Mua2LhVA6cL2xVG5icBRNL5vlj7/AAvA9cV0ciuyfKMr&#13;&#10;061RuYI5Ua3YtGZF5x6VS0Bs5i9tY5VcgZI6gdKw3S70199qT5Ibp1X8v613T2SkBFGfl2geuPWq&#13;&#10;j6UmSI22n+63TNBNzE03XbWYhL0NA/bzOUP0P/6q3beZlAltpmVf9k7h+H/66x9R0AvktB/wKM/z&#13;&#10;rJXTtQ0/a2nXDrGRkLn5T+B/pWlhnex6rMVCzol0nuOf15qU3VoVy8MtsT6HI/WuGi1y+gP+nWTM&#13;&#10;B/HHz+hrTttfsbhQDdCOT+4/B/WjmIsdQrQyHEN7GT6OCKeySjq8Lf7r1iieKcDHlufUH/CniNQO&#13;&#10;AQfUMafMLlNUh/7g/wC+xTCz+kS/70grM2jY3L/991DtX3/Fqd0Fhddk82zkj+0RKrDlVGc/jXBE&#13;&#10;Y3LXdOUT+FV9T1/WuN1ePZfSFNvJzxXFiI8yuj0MJU5bxZUHFFNLbfvMB9ajDvL/AMey+Y397+Ef&#13;&#10;jXHyNux6EqkUr3JCQO+B3ZuKry6haxdZN3+6pNP/ALHuZ+J3MjZAwMYA9quw+HU7pu/3ck10Qo9z&#13;&#10;mnikthLLxCdOEc0QknSXjYuOPrmuk0vxbYXpCSM9tJ6SrtGfr0/WqFn4cCbf3BPruxV4eFkcLlVI&#13;&#10;7jFdMY8uhwVJ87uzfB3jO/NLyBxWPD4da22pDcSQI38Ku2Kn/sCXO/7VJIvQ5kYfyrZGWhf3D+Oo&#13;&#10;57PRZ/murKEt/eZRn86b/wAI5b/32k74Z2P8zUKaBAXX9yjNvweASPemTceLHw9b/Mtlbhv9rFSD&#13;&#10;V9Ptk2obaJv4cMGI+gHNNPhywn+WezjK57Dacj3qza6bp6J+7skjbpjaGIxQFzL+0XWoP/oFvKA/&#13;&#10;3ppFx+Q/xrf0iz+zjyiQvHVu5p6ZhIAj2ZPG1cU+F5ftwUqvl5+ZnPJB7AfWs3oK5ZghYR/PtVuc&#13;&#10;7On607d8irt7j2qOyu5HnkWWz8ryzhOc5FTLBJLOuZF28DbjApDGeafJwOhbnHY+1LuWIKzEs2eP&#13;&#10;cU22IkZ0aExiN8Z7H6VMpQAjYWxyrUDELl0JQ7S3B71GEcL5ZlUleq7etR3zMrwKrGAu4BcLuz7e&#13;&#10;1W0RdwHmHdzuAoAgA+dSVznnip/nAWNsbfvYxTScAiKTcwP3cdKdKrSQbZJdnHUdaBlRIZUupGmn&#13;&#10;by5BwnYf57Vb6dN3Y/LVOy+1efGlxGjxqCpl35yR04HIqy7h9yhvL+U49vpQBJLuAKPt3Ejp19qj&#13;&#10;8pvmT5t3BOD/AI1DaRyxW7RzSLLJg4YfofwqeAv5e9z86/eC96AGTXHkwbniaTp8yZyPw9qdblX2&#13;&#10;vvO5uisCp5+tMuEWcESs0Ct0VOCSOePel09i9svkGVo0+T96OePrQBK+1v4t3OCu7mib/wBl21En&#13;&#10;lXELS26P98gMV2nI4P8A+unSLOib5M7ehCdaAI7jbujbzWQAfOsZ4P1p6+Wfm83LY4PXFPRIsKwB&#13;&#10;ORzng/iKcUjwDGhIHUk0CGyLHBB5m5I1HzsxHB+tRpOkse+J1lQ9CvSpYtxdwUVR1YcH602MRiML&#13;&#10;GhTnhV+VaADbHIgU/Nz/AHfm57VR1SFkurWeGKS4WMnK79v0/KrqSQTmSBW3Ng70TjA6H/6+KVPk&#13;&#10;3D5doG1cZoGwMih9itxIOmMg+vtmnIhVMALtx8m3gj6VFOkrQ/I0e5T8u/Jp0RdMeao8zsqcKfpn&#13;&#10;mgB6xFlKFR83P3v1pskZRGicb16/d5o86J52X5Um2glcHIHr6UJ5o3LmMqykhhncPYg9aBjXYEZ3&#13;&#10;N0xt7GlVNkSDc23+6TT48vHtXbtx1Y4Oe9RuvDblYdvvdKAEdfOfzWiZWU4DZIGP60yaXyy7S+Yy&#13;&#10;t8n3CcZ45x2qOJrV7shCxuIRyoJ6e46VYeCBpUuZYv3icB8np6HHFIBIF+yRpEPuL8qjrx2pN8p3&#13;&#10;eaFbdwi7ccf405TGcqG/SkPH8TNn+KmAnl7SjIPuZ+96VE6yzXUa+e0arn5Oqt681N836c0mz/a3&#13;&#10;K3pxQAbMfMm5eq4k6/lToEfzPv8AzY3fLkD9aJCM5/D15+tKE/2++cf4UARQzRXHyxbvl45BBz3G&#13;&#10;DUr/AHGR934Egg/UU5N/zfIzN/tkAfhxmkgNy/8Ax8RRJIp4wScj3zQAkG2LapXcrcDLZP5nmn7I&#13;&#10;vu7m2qeV+tHzP/d3dsnHXuOKSF/k2v5m/kfJyDigCCFPsNltllmkjjY/PjccE8dO1TeUj7XjVW+X&#13;&#10;5XHXBpd6LwrMp/iDD/GnRoqbmDt83P0PpQIYI8nkE/U/4Uu9vL2L+83E/L0IqT7r/OzLuPykDqaZ&#13;&#10;vb5fuq38Xuf8aBkdzALmAxSL+7cfdHXI9KIrSPz/AD2Z/MRcbcnGAMdKbAk6TyO7rJC3zIyjDKfQ&#13;&#10;+o96sbHdP4fp04/CgAh2vBJLFtb+IkHhvemK/wAwGM+gxzz796d+6AVI/kSMcDoP0puxs79rLzjn&#13;&#10;pj3oAcp2NsJ2/wC3/jTXlZfucrz/APrpEiW3fd83lsf4TkA+4PY0x7gG5WAb/wB4pI+T5cf0oFYm&#13;&#10;3qm3++Bljik/4DuUjI55FN2eVtbcq7vlxn+lSJ8jt5rN0++OBimAxI2Rd6t8vpmlCBgJC3GeahSQ&#13;&#10;ykNGEktuu8Pz/wB81L94AlWx60AOkw3RW5Hb/CovNVvvsrdivUjFRxWhS8eUXc4WTJ2dVU+oqaUM&#13;&#10;jK6qjtu5zwT75/xpgOkkTylZF3Kp59qYriVmdPu4ycU75XyqxZZsNtPf/GmRRBAUK+VjnAGM0AMU&#13;&#10;/Jncqr3H8XtShgysufmJ7VXFr/pkk3nyyqRxGOgqW4/eQ+XtcKeuDjPtkVACo391VZVOMjp9PrQv&#13;&#10;z7v4pPXPH0qO1VUUpECkechR0BPp706ZJg8SxKiq5+ffkkD6UDARlHLOxZn/ALvb2pNrZyuN2Tn+&#13;&#10;9T9zb28rdxxz0FQW0UcH7uJfvNvLAkkt+NAEifNNu8tPl+XP3j9KbgRyHYpDdyafMyxfMjbV7+1D&#13;&#10;nJ6tyO9AFebUEtpEiKsqjoR/Ef61PlnSN1Vod3Y8kn1pVSAlWECsyrgO3JH0pd7feRBuXH096ACb&#13;&#10;zEfb8uFXGO+T3JpwJ2Fvmbb3qKRypOWVvwqOMyY+T73Of6UAWo9yNvZVD44HU/jUEf2g3wMsgWIg&#13;&#10;4XbyT71Ku1Wc8sxANA3J8xO4t29P/rUACXCzOVQHIGenA/GmgLuUlgQDkg96kRUYsoyAe3T8qQgE&#13;&#10;k5GwcYxzQIQynapRPM+YIF9M8E/Snvw+1Gyq4+739aovp7NerLLKyquGVFPzf4CrdtEFXazluTjI&#13;&#10;9aBkTyjzPLSJpGbkv/Dn6/4VYZyTsUbemR9aiRvNT+KHacHPce1Ok8/P7navJxuGfxxQA8Jn+98v&#13;&#10;RfX8KbdQxu6O8aMydCexpd8vzbSu9RnnoTj/ABqGBp4oS12PMdf7ozyegA70AOgikDMHY7W5y5ye&#13;&#10;Kkxuf5Co/vH7uKMud2/7zdd3v2p/8H91V6Z6kn2oAa7fL0z2DUgPf8DSfLs3Hcv/AAHriqti88iS&#13;&#10;NLB5PzcBjyfwoKLUYV8n7oBxz3+lJGNjkbdoHpToyEXBX5iep7fSlAdhz3b7w7/jQSJJMNimQrEg&#13;&#10;PBPA/OnJKA7rENwbneeagubOC4ZftBZliOQM8c+1KBgBV47Y6AfhQA7ljmN1AA69KYyFpVk3FsA/&#13;&#10;L/Dz71Iyx79g4U8H3pyxAN8hIXP3QfvfUUAI7Rqy72O3b/COp9KqXL3f2yPy0X7MqBmLf+ggetW5&#13;&#10;037Udvl/hX/P60x1aWXEq7o4xwucZPp9KBkKJK/zpt6buvb2oXeItx3dcfLn+tTKwgj4VRyTsXpi&#13;&#10;nQ7JHkZN3HqelADOq5UfN09fxoZH8xGD57tx1p4PP8Pcf7VG1UDfe9vWgoa7xJ/tNnAVec+1Pd1x&#13;&#10;v+83I2rxtx/DSqVRQfK2tjj1x3qNxtO/2IC9vrQAJu8lWlZN39wHOPxpsMX75pfmXgR/gTngU7bt&#13;&#10;j+7tZe3rUob5ORjg9D6UE3GhNk+3P3Tz6H0+tSmTadrpgH+Lt9aZ/eXc6rtyCACQf5UidNruzbU4&#13;&#10;/wDr0DJht37R/q/9nqTSOw8n5PvN/e5IFQurf6xG8vnBB6H6UTMNu1ztY8HFICZSrSfvd8nHUc/n&#13;&#10;TSG2sye2falESkLuZvnHB7YphQRAhjncDkDgUAOT767Pmb7xZ+gxULzRx3UaKpaSQ8cZ47knsBTI&#13;&#10;rtBqC2YiX7n32OOeuFq58wQMm0MOoxyaAGMATgoemcnpQAAPMj5OMbc801mB+ZsLzjPf8qFYZyTg&#13;&#10;ZzycUEjUedHklfdtVCI17lh1/wDrVDZzi4+Uk+djc6entmpLX7Sd32jy92dyiMHIHv1yaiig8q+e&#13;&#10;fYW3rktnIXHHAoGWAmz5iO/3DzTzK7DYMqi/wgc/jVSW5nilZ7iJWtGXA2KdwbnpWhG0bKpXf82C&#13;&#10;d2AcUDIOnzfMrfXipHiPytuVQ3PSo5GXc2F27eCCemaero8hDfKoWgBscEVurrEqD+PAHenls9UV&#13;&#10;m3c9wDTFUorYf5f9zkAUfdT+LdkcdjQSP8zgKzgrt+76802QB12zhtucgpx9BSYczuxG6NgNoAxj&#13;&#10;H880ryorRCSTAfgLnnNAwUiNRuU+30oi/e5+7Gvr7Ultb/Zv+ekzbSB5hycZ707AC/dA9QKAHR5K&#13;&#10;hgiqqn73qKgkiid/tDxbmjY7BkjJ+n8ql27ny23AHA/kKgWeJroQbm8xxu+UZx+NAiSZjGVJ2Bdm&#13;&#10;1/UHt7VK77wvy/LgAN2Oe9RSWcDp5TwKfMOeuMt61DHdRNerafMwRPv4+UYHT60DRYYfPh/l24Hy&#13;&#10;mmJLvkZvKZV42bxgH6VIU+f+I7aGOQUiZVYg4LLkCqsMI90P3NsnmD9ahR3mg/effydy/wAjRbWz&#13;&#10;LAImkL7ernoT/WnlswlYtvpkrUgNtyuNybZI4yQxXpu9Kkkmz8uF+Yfw9qbb24tkMcSnyz83PTcf&#13;&#10;50v3k+ddzei8VQrCbHwsqR+ZzggnBAPf8KgdFkGcbmY5H0p032hpo2T5IY87/myTngDFKkO/5g3/&#13;&#10;AAHPpQJohMR3AMPm6ZpqAu2S2CgNTjOMkHOcUeUqNIrtjJFNEkEiMyLv+7gZ3VG9vEEjCooVRtRV&#13;&#10;XAAq1vTfulZV/hUMcDJ7Cn7/AN58+1e209TVAYv2NJL3yp7UbSN/mYG0+wpLnw9p1xv3xDkfwnn6&#13;&#10;itiFNh2TNGzM5KlRjj0A9qVIVO7EqHaTnI6f/XoJ5jlrfwfZLCv2WWZH5ySxBz6ZBqQ+GrmM4j1i&#13;&#10;4Qj+Fif65rodnl/c+8W6d+af/v7ZG6mmO5zb6FqP/QVk+pwf/Zai/wCEf1Bvv6nK3+6wH/stdP1+&#13;&#10;4Kr6aXaCZpoGjbeRtbpj1GaLDOam8LSSf6y5nO71lP5HFVF8FxtIwLMORnDsc12/++q/L904xVe9&#13;&#10;tEluoZ9zfJz8vce/tUSimOMrO5xtl4Y083symBmWPADMc84z0rTTTFtLRwsUcsisCpZdvy55A9/r&#13;&#10;V+yaL+1ZYw25g24/L1wo/wAatQwzrPc+dN5is+U+X7vtUJI0lNsz/sqg/ukhC9tq5PvVgWil923C&#13;&#10;9eeP0q6BD9q8hfM8zZv37MD6ZpU/udeTyelaaEFTy49m9pFVY+S2M4FWxbpsyr4/qaVG5wi7l/iH&#13;&#10;SpH8hNvmtsVnCL1PzHoOKoT0K6WEkk6yrM4VRgoPun3qWSH7PEoRWbbyFUc5+pNW9ijcBtVl+Vee&#13;&#10;aiZ5lumgK/uWTekuf4vQiqIGxJ82Xl8vABO7oCe2ajVBAxcYf5uPm6ipZoDJblJiHyMFeme9Mdvs&#13;&#10;vlQgMQADgAttX8OlAiG4tZb3zIrtY0t94aHZkSZ96ntohM3ltGRtYomGyeO/0qfLFGVNv/16IOP+&#13;&#10;WW1/9nv70ARhWIEbPu2fdJGPzqbYvmKTwccNShUkcnJEnQUmSvlgt0bByM1DGiy0WIjMzh9w5wNt&#13;&#10;EMiNEGMu7+8MZx9KE81Y5E2+Yu/IUduORUW+LezYWKNWzg8frU2GT7PODY/1S/xCokRk+QfcwTnt&#13;&#10;ke/rTJjcvcwtZrG0TffO7gA96juiLOzkkMbyR78bFPIz6ewpDJbj95t2tIrcfMD6U7essmU+UsMZ&#13;&#10;GMA0jSAWaiOFiSoO1jjqOQT2qpYW6w2w8pPK3Pl13B2A7ZNAF4IUgIAXnsvHFAWJ4yST/dBz0NIV&#13;&#10;w25hjOePSkiWEMBFwByQT1zQMGRI5N75IPB200/MzCJQWbs3pT3DsjbyqZPAAokGUDFlO0Y4HNAF&#13;&#10;KCK5O7zZYzyQI0HT39R+tT744dsTzr5kmMJuBJP0NSx7Wk27m6ZZn4/GlEcRdX8tXZP4iMkZ9+1A&#13;&#10;EyncrIIQSpyfY0Hbk7d4J5+b+RqMsc7t3fPtj6055GXJDNuZsnPJxQBVmRo9QjuUaUNJw6qcoeOC&#13;&#10;fT8Ktfwc/Kud2W5/SkO7fz/EfzpLW7gfzIIpVkkU8rgjp9aAES7S7TzYWVtvB9j2znnmiax87yUf&#13;&#10;zPlO/wCU4B9iKIrWOG8kucYZxyF+79acUlaKTY7K7g7WDAlcj0oAe8YVHXd06Lj9KagOAh+Zf7vS&#13;&#10;q0cxt7SD7VcF7nnB5zJzj7vrVuMZYyFvu9MdM0AMVVWSR0Ta78bl64qWJSA4kAGehpmW67cc8sKc&#13;&#10;zDblQdzDBJ6UARKoRG83d83A205VYKNzFlHZj0p0hV3aBXVmxudCfmA9RTbONrONYhubqUPU4PbN&#13;&#10;AkwblWYnaFGDn+VIpjZx+8POACOoNOADRN5jbXY7iKcViX5wMg4DA9c9jQBE8fHJMoAJB9DTQkhX&#13;&#10;noR0qcyt86RqFVjUKo8bqzc9cVQivPbSyqhhkNs69H2ghx6H1q1vO/Dx7NvZeQxpHVywGPl75OKc&#13;&#10;8ssT7f3bR4/h4OfU9jmkO5Xh3PPKrW8m1cHO0bfoKlUI3zAMPVO/606SX9+dsUnI47j9Kd/0z+4W&#13;&#10;5zwaBDdnycRfN12scZ+vpUVu54Z4PK5IKFgcfiKfI6om6aNm3YUspPf+VOO4uqp8o6fN2/8Ar0AQ&#13;&#10;u6I7eTtkk5znhRUgzE6yliz43cDGPp7U4xkEq6qOydwM0iB0g2H73ODSEPYludv4VWn/ANBPnvu2&#13;&#10;9CVG7YfUj+tPj3/M+9c9dhoyof8AdS7pCpDdM49xQWmOtzJcQbiRnbkKjZBHYjNSRlD8pG3jlvei&#13;&#10;3+RSZf8AVgcFeKicyrjaqzwl8FmOCq+uMc4/lQMbNGBG7bmkyc5b+VOhSRecEEjge9LMPLc/MWU8&#13;&#10;g9hTUySBhyT2HXHrQSOLAzoknysO46H8+9MKsSxdf93Hf3qzIEfb5TK3Y7qiSIpI21/unkH09qBi&#13;&#10;P/q/4u+MNzTY1WGNVTc21Thmbnn3NKpEztvj2d/l6GgL7qF9aBgu13+f7rcZAz+HFQwWjQ3sklvO&#13;&#10;5ibP7pm3DnuM9KlkWQDdbLH8rDeHOMr3x706b/losM8sG4ffKAjnuKAGTQyvFJCsiq2NwfHJx/n6&#13;&#10;06RNscYkGxiBwDnH41XhlFnbCO8vvMk2kpKykZ59OpqxDc+eN6rG69Aw9Px6UAIyKcfK0me/H65q&#13;&#10;VIJFmZt27jG3PHBprru2/L8vXrn+VRvt/vMreue3vTJsJDb20DyYCxF+SqjhvpVjcihT8yjrtA61&#13;&#10;VK+YAGbKgY59Klj8pESNI9sYHA9Pp7UDHud/z/eXuO4piQSJ+83NIrAYiz+Z9c+1I+3+Bv8A62O9&#13;&#10;KMPDt83v09OaAB/4nYMPQf0pjStukD7lVMYd8Yx3/Kpy3mluGLYGeR27imSMv2bllG09QOo/rTAq&#13;&#10;O6iVlRW+U9R3pd2/+Ifh1qVBs+fZuk6AelRoiqVbHG/tzUADy4TanXuaEi27t6v8/v8AMacoDyNJ&#13;&#10;91R0GcUE/Pk9PUUDK/zB9qsdvcDv7U4SSbGa3gAkVeMtjP8AhTpV4MrLjA4x1p2V+aFJw0gAeRAf&#13;&#10;mUHpn0zigCnbO92i7miZwxUohzkjk1oCPzGYnhfX0qBIGVlCrtwCFwMdacFaMHJbb6etAAI2xuzi&#13;&#10;POCfamPcxyPttnVsHBI6D2z3qR9zCNOzH7o6Y96rOXN0VhiUx9C3Qg98CgB7yt5KqqrJtOCR0Hqf&#13;&#10;c1LHHIkW75N2Plzzj60btiMm1d2Pl+nrQjHCg/3elADYFuykjTtH8p4AGCf6VIn31Z92Md+1MkRZ&#13;&#10;bhZsMzKMcZwPwpkMzXEaySt944VAOmen50AWGIzvHzL6dKZcu0SKqR7pP7oPAz60jxfvvMdm3L0X&#13;&#10;PA9zilTaADzu60ASdQzsMyHGaQNsfdjcynp7Uj/7DfXHNK6NLHj5lxjGBzQIDuf7/oTwenpVawtR&#13;&#10;ao253kkc5Jc549BU4iA+U7uuT71KVTLM0W7J4GeAPU0DKzz+VC22N5GHOB19qbazXEsI86AwtngN&#13;&#10;yce9WJtzK2xtrYHKCn5bjGBxQBGqbv4s7e1Kiuz/AN1TyT7CkgV4if8AlozZJOMYHoKVDJj5RnHY&#13;&#10;9AKAGSZkm9v9rgUuznltq+3f6UkjB+r7cZOMVVmtFu7mOZp3Coowg47/AJ0DLzLti+9t5+pP1o3M&#13;&#10;hxtXauNw7/hTX/e7m2sq9vwqB5V+1G3eNtwj3b+2KBEwmEjrgdOeenFE/wAuHl+Vc5G3rTG80f6p&#13;&#10;hHtPIKZyPTFSybV6/MzbQO2P8igCrbXJu1ZoVaJVcDe4xn6VbRNqNIr/APAiOSaj3RttQZG3navp&#13;&#10;9aam6KH7zsVB+aTGeT6UASGMtDks31b+QpgXCfKSob9KJp5o1DGNp24ARTjHvTn+dMkY/wBkUACQ&#13;&#10;702r6Y3e1N3KzyW6Sr+7xv8A9nPr7+1E3miNkt/k4Kg9ce9MtbaGBGCNnksWc5Jc9SfVqBhC0Tbm&#13;&#10;ttrLnB2880y4d3gMUPmeYwYDscj3qWx8q234iVF/2Vxk+uKdx/q/l2rn5h3JoGitpIuGsk82Nlk3&#13;&#10;N95u3qauSJ/q8/u2XPHX8TTMr5a8qv8ADnd71Jt+8u9W+nt1oGNRVL/PKpWnoqfNu+70FRbPk+VV&#13;&#10;5z35p8UZaMo7DvwnJoFYbksNsMrxNt5cY3c9cVDZxop8tZZnXOS8pO7P+FWbaXFvI0sX2dskDJBJ&#13;&#10;A6H8aFfenyjLf3qAFMYcEbmbvGAOg9T+NMnLOVY793Q56VI/n/LtZdrcHHWm7Gi+/wDdz9RzQMV3&#13;&#10;Z5fkwo7j71IscYf5V/E08FIoyRnzMdaY1ySjKVG1hxzz+lAiIIm4Sun7w5QN049qmjf72484/ibs&#13;&#10;KjgDSD506twDxTUTyU/vc89ycdRmgCXZv2vuXC9aZMkTRshVcN046fSpvOieCRYRj5vmUdvY1Xg8&#13;&#10;wXsiywKbZEYiRTl2PsKQiwN8r/Jx8vO1sUMhlztzx9/5uKitXlZGcReRydit94r6kdjUn342Xa27&#13;&#10;r6CgCMy/IzbmLFslOwqcNt8r5d3qxOOtJHHH5Pzskagglx/Kmvly2HYjGAOBgHvz6UDGMTMrqjfM&#13;&#10;X5kI5Pr19KeqeXt4Y9BnvimbPs6Ls824XeELEjIz3+gqTzhKzqjBmTAOOoPpQIeZPLDMGC/wn+Ki&#13;&#10;EsUb7vljgnFM3CNihCNxz35qNF4VvmwhJz0yT7UAWXJULsXai+neo2VdzHHykFvTB9Klc/N+9Xd0&#13;&#10;IwarBpnuzhNsXBEnXH1FAEyuyrtZm3fw925pny/Nv3Lx+tLM3K8kqp6g4yaT7r75Vbc3I/8Ar0AN&#13;&#10;86JEZn2r/tdgPc0QzLuDR7DHtHlhepwOtJcWyTZimi/cMN+QcEegx3NPt0SIKiofLChR/sj0+tAA&#13;&#10;cvKilF+cZLDt7VEqyLfIibFhUHLNgksc9P8A69Tf8tNqM25j8u7+pqvPcRQ/Kq/Ozfe7ZPf8aaAe&#13;&#10;Uuvtb7J1WHZjCrl9xFMtfN2L9pdWZcr8n9antYl2SLtb5uG55JPXmo4UijTYiLGq5+XnJ59TVlDy&#13;&#10;UCvM7RrGOMnoPwpE/wBXwq5LD5vQUyWziv4Bu3bUYMFX1oceRa4TdI3UL6mkBLI29tjlvmPA6Ujs&#13;&#10;oX/x2nzFTGjlV3993NVXDCCOKKLzI42PXrjtk0hEj73g2oyq2eD1/MUqoypyVLd9q4/SpBNz9zHf&#13;&#10;PtSPuxI7rtjb+JqBFedJzHILf5ZMcbumf6UkcZKL5mGmjHzH1NSC5jt9qyuy+ZwGUd/Qntmo7q3a&#13;&#10;4Tyw/kyfeDI+CPemiRklpBeJG1ym3yX+XH+eal2QPIs/ytJGfkZl6ZpY8wQMHOcYLN9ByfxplqYr&#13;&#10;l/Ntpd0S5BbsT7U2xBLYwT3EVxNnzIzw2cZ+tSFUBbDIufmcgYzirCJth2b1O45/+tURET/Nu+bH&#13;&#10;O7j2ouKxCAszI5XuHz3BHQ1V1SGe5Uqiqu0qUfJGSD3q/AnozbeoL+1CPv8Av7lZm5z6e1MZShS5&#13;&#10;jkL3EyOhXARRjB7mrm35F+lRzqUdWCrt5JZv6UhkBCYVm3c+mKYEE63P2fFuitI2P9Z0A70oUpBu&#13;&#10;WPnud3TPapZFV3+Vv4dv1+tVRfQQQmTzVZeR8rZGfSlJ2AyoPLg1lv3DzSXBeMuD90AA/wA60ZrW&#13;&#10;Nrlpmkk+ZdvlMfk9D+JqlG3/ABMItyuwlLnegyMnH6VrtG3ks21m3HpWaLK0MQgj2CQJ2AY8D8ak&#13;&#10;2fIv7xjtf5m7UT20U1rtePerduQPzqWPgYHyj0PtVgOJSQ8Ko9wNtOXiVfbt2+tSBdw3BT83XbUL&#13;&#10;JiTaGz60yWS7FdZFddyvkH096dEEEQAXI2hVA7AdKhufMAU28irtOJEIySPb0NSorRltvfkc9PpV&#13;&#10;kgn3+fl59M8VFbXH2hN/lNH5Z6N7enrUuQUZZFb1+982aXY2xdkvlSfwnGev1pARTvP9+GBZP4tu&#13;&#10;/bx60lj9pmkm8+BQu393tf8Aznj6VYRCnzSLw2cZqP5fP3iWQM2Bt/hA9h60xWHv8nzIjMqgk+pI&#13;&#10;/rUKTSzQR3UW6OPnesqfN1+vFWNjeW299ytyN3WmfMwwjfIoIxnrUtXAWO4luXbfC0OwjYVcESA9&#13;&#10;6WSGJ0W3m3Nt5+ccZHQGnD5Pm+Xdt4ftntkelR2bTxwyR3TG5aZt25UwFz2+gpDJ402x7I2VAq9B&#13;&#10;xx6CmQ8vjax459aR5YA6xfL5jD5R0JFPDs0DKF/h528E0hibG8vcjRyMoOFZ9vT1PakjTYm/coVj&#13;&#10;llFJA6/MibmaMgP7Z5qb7/8AteWeNwxQAzyso0u772dvcGqm+W3nXZArW/V2U85+lWyfkI2Muc5T&#13;&#10;t+FR7f3RG4t833mOTSGSXB3WuRuQHBz7GnhUEuV+ZAQXbrmm798eza3y/cwc1F5LpNJJ58kkMm3C&#13;&#10;MeFxQBLIqmcrGNzBd5wONpNGGKPsfy2I6gZ/SoJ5wkqIJooZJMn5wTke3SrCfP8AwrtZMbjweOaA&#13;&#10;JPkaPEfG35iO/wBaT5ZYv7u3nLdaidvurJu+o5wD71ISobmVi2cnd/jSARvufM4YdRjtUH7pJAU2&#13;&#10;qWGT0yR/WrOUcLEAe2DnvUc9lHcshuok3Q8ocnJoATMjI3yt8o5IPGKkHEcexdqseCfWmDCZIZvm&#13;&#10;OCgqWUMpAxhQPkz1oAhnQypDJJbb5om4Cv79QTipo5vtEe9PLMfLZQ5FNg+T5v4emOo96I/ssKPH&#13;&#10;CmyPnKL0JNACxvFcQbraVZlzgnefyNDw7EwyN789ai061htd4gCxKxyV5OeP6U9pJDuTJPPVqAIX&#13;&#10;soWmF0ExMmDuBIPpz61Zt5VW6d12rlRn0OP5U/7QceUV/Bev1qPcnk/c3Nn+Jex7igVhWXcfm2tt&#13;&#10;4DZ7VUvruS08tYbbzFZiHbdyPpT/ADYopo4v3bbiflL4bHqB3pt3BdXCR/ZrkQLG3PyAhhQBOC6h&#13;&#10;llwM+jdKJby13pA0iRyFMor8Fh2xTZ96PHlWdc7WZT93Pcj0prQo8sZKKXT5kZ1+4faqEO+f/Z+b&#13;&#10;javY+tJvV90Xm/vI8HZnmpDvhaPzIGIYkbuuD6+wqP7JA14LqWLbIejKce3PagYsZdiPvLn+Kpp/&#13;&#10;mT7vp8w4z9RUEyS/8sZY9y+uSOPpT15dcOemdp5HFAhkEzSwLnbuViPQ0OH2fOu3k/ljFSfIJ/n+&#13;&#10;Tj+H+dR7mH8QdcYC+opASxqxbHcjI96byoO/PB5x2pLeUEESZVwMCliZhwfm570ARzIxwYXMbKeq&#13;&#10;4P5juPapURi7AmIM2BlF/mcZpmyR3XbtWNSd+R82f8Kbczw2/wDx9b417FVJX2zigB5l8obH2j8f&#13;&#10;wxTQwdmA3cH6VBMqTIrzw+YvHY8571bRl7KMKPu/wigortDvbzFZdyE4Qk7cfSplmIJVQG2naNvU&#13;&#10;fSmFt5DrgY6Adadvb+7gZ4kA4PHegBz7nk27du7ru7H61Udo/tS2c0EysozG7jKnv1qzsjKK3yq0&#13;&#10;Y+8x7/404rlMn5z3xmgCNnUuvy7fl/CnxkeXsG5tvXb/AD/Co02b9z7l42r9OvPrUiOn8W1vT5aB&#13;&#10;jH/uS7lZf4unFCTRPu2bHbPzjfwBTXlZiYm+ZdhO8nkEdvxp/kMVCuy+W/txz1/OkARQsSrFldQP&#13;&#10;usoORULuJ0kjs5Y0kjf7vXPqKfDbWlmJPIVlWXqqk4GePw/Cizso4fNDN5kgPDsMOR1wT3oAklci&#13;&#10;PlV+Y+u45HapHHnZZVbggkAjn2+lV3imTd9lZFkZwfnTOR3H+FEaSLeNJ5z/ALxP3kR+7x6UAWX2&#13;&#10;sVWJkKqM/wD1qbcLMyboEV5P7khAP4Gmw4BbZBtwcoAQQajmupkVTawieRTllLYwDTEOMQ+75QRh&#13;&#10;wTjp6/WiFHPzQuhwcMH6/pTly5ilaJ4twyULA4P+FLtAXbzu+8DmgCGM3JuZI3gXy25SRDggehH9&#13;&#10;RUssKhc8fge9MLAHeVyxpTw0e1l8vOWQ8nHt70wIdrbVCSNtY8k0n3kbd97oO9Qy3axMsTskbOcI&#13;&#10;hb5vy96sOG38r8o6kd6gAQvCFDqq9z/exTPOcxsAojZumewqTYn3trL6HrUaxb7mPfGsi4Zmmbop&#13;&#10;xgAUDFDExgE5bOTmkgjUTO/yqztlmxyx6fjTX2InyMq8gZNL/wB9bd5oAfLhJCzLu4z1x+BNV4p1&#13;&#10;lmaFmUzYJbYDtj9gf60XNml28W5pNqE5A6Gmxsst1Ikds1rCpxvfGXI/pQBZR2Cf3u2c05ZyCF2/&#13;&#10;L04qOGBraBR5pZd7EE44BOaUT5+bZlcE9KAHPhGLMOOg9RSIykZH3+mSO1QAqq5cjPUljUpZmkUl&#13;&#10;T0zzwCKAJEX/AJZpu3fxGmIMFk+X6DtUd/Fesi/ZZvLZjl3I6D2qaEMhjwq7hyWwASfXigBWA3gf&#13;&#10;dpybGQiI/PnGTSgbpGeTJPXApsajaXCEc9D+tADYUw7IfqT79qkRHjTbu+7y5/pUMs7DbIISecde&#13;&#10;n/1qEc/ddmUYye+TQBJu3P8AKNiLyM0km5mLKvDelMbpuboelOEqiMFSTngY7GgBY8hlHbq1LuBY&#13;&#10;7PmHaqtxAkpHnTOqk8BDjdmpI02cRbvlAwPTFAE7qvysrNjHc01Xk/g3dOe3HvUVzKsaKzqyqT1/&#13;&#10;xpl3d+VD5rLJJuPyhFOSP8PegCX5WYlhgYxmpcxlVJZQWyqn0qPy92HbATI4FIxQ7g/GOgHagYRu&#13;&#10;wbYwzGowDnr+FV5bsm6S2ETM24EvjoDViCZNj+UrfKxX5h1OO3+NRPdQxSKLiRVdsAR9SfwFAFof&#13;&#10;uj8i/d4BNQmQiRWK7vlbBPXcR70+3Y3UfmCN9ysdiOMcj2pZw0yfv1wvTC+ooAIAfKWU7f8AHFL8&#13;&#10;p/gXoSWqCJyuEkXcq5O8dfxFOSdJflG3K87ccmgBfPhdcg/dwTt/h5704K2cilJx8sMKjIzzjn3q&#13;&#10;LLvH8+30Hv70AP3Lv3enpzikPP3P++6ASuVT5d3PufpSu/k/3l77W7jpzQAsQPll2YAZ/MimydSG&#13;&#10;AY/lmhpN5AMeB6e9O8sW8QByxz169KAGSW64Xzgsivj5eo4OQafIwc7yN36Zp3+uf/lptjXnjp7C&#13;&#10;moA/lr9cigaBF37fu7j2/WnIrDdu9Mbqcigs8u5Y8cAdse1IhX5ufM/QCgY3Z8nyx7m7mpl3LDtx&#13;&#10;5ffHrTYyQhKsobPApPLCuvnbsseKBDnGz92+3cef9qo8rjC53dz1AprLEXZBIzc8k9vb61M5BRFA&#13;&#10;AUHHHU5oAQ+W7qCvQZ4/rUbRlTuQL0+/jK57VMSiIdgyeMn29KrCb7RCpRnaHeQvG0N7j296CSSS&#13;&#10;5KWqeeUZskBlXAb2ApI+fn2/N/FjtSIn79m3fuwmETrls8nPtRE04Q/aJI2bOQsWQFHv70CHAdMD&#13;&#10;dnOD9aaJI7UqtxOqGXhMnJyKYzSyXSxQxTpBsyZRgKCRxjPWnwwvHGsMjCabO/MnOB7+9BQruFOW&#13;&#10;bCtn5l5B+gqOae4vIV+wXCLzyzLnKjsRVi7kW0iYuQqv0z6+gxTLeRoBhFVVYbun9KAAkeSA5d2H&#13;&#10;zMdoGffFKm77v3W/2v0pjyK0/lb5FaTp8p5GfypyXEUsjQReZuXGdwIGO3WgTE2t92XczZyAny8j&#13;&#10;pmktvLtyY9uGlzk+h61Yf5nVfm8xeSx+Xj1qtdS/ZZot8eVlPlr6IffvyaQD4428xpS6yL8pAxja&#13;&#10;R1/Op02/NI7Bccn+6KiUOwRNo3enSpXiZvk+Xy+m31PfNAxgmjFz9nLEyP8AMCOQR9aivPtEsy+V&#13;&#10;M1vGmfMWMfMTjgZ9KdZXkU8jLEX3Rjh8cE1IJHKspfaze3XFADUBQCQknbgc8496Uuy7i/3snYG6&#13;&#10;fWmbSxG1vmzwD296SRJGwZPvD+VAB5pOZTjuSewFOgkWaD9zu2sPkbGM89eaT5mRR8vyjjFEe6R1&#13;&#10;T5hF39B60APEYUfK4J7CmgAHlY39DjmlBYHcoU89B6Ui9dxcAYPQVRI21jEQ+Uvw2TuPWpZlDNgY&#13;&#10;BPfFOkXLL82flBB9ahhdmkYZIC9xTAbLFKysIn8vaMB9uefWobZboQp9rfzJNxLMF49qu71R1R3X&#13;&#10;zJM7B/EQOp/CkI2R7vN+q9cigpDHPlj52XamM7uoHWgSxXFv50Lh42BGEPDYpJJojaz+dtjjwd+7&#13;&#10;rg8VVtFt1t1ksVVIcnCjqT0OfpQMtZbZ/q9nRcN/nimzqTtP5Z6U2ctJBttFVZFHBf5gPrSRtK8C&#13;&#10;SSABujKeQCOOPrQArSykBEUcn52Pb6DvTnffNviVW49Kmg2puVPve4603Yuz7i7eSPbH07UCYzZn&#13;&#10;qy9Cfm6EUohCxqFiAT1Xp68VHsSWPcvp8jKant8rCAT70yRF+X+H7zflmnFPOzE6dMfnUP2dUvft&#13;&#10;SSyRtjY6DBDDtwehpt15/kyfZtnmdAz+n19aQCyJtADp8q/L607avzOn3cD61LBmVNkvysoBOOhO&#13;&#10;OaqW1u0dzcjzWaOQg7T2/GmIkK7xubtztqIuwRWG3kcqRRGLmDzpRO00bc+UygkZPRcc/hUzGOWP&#13;&#10;cqlNwz0x+lNAR+bE23cyiRgcD1qqtnbwwiJLdGRTuC/1+tTADBKdhj8acqjq+3b79qGBjWAgnvZY&#13;&#10;0mIaIHlM/KSSTWmCwjaTaTtGQg7+n4ms/TF23EsYUrkMd3l8sx7Z7Z96vWyLiIOzbl753YxxUFEk&#13;&#10;BWSCOUiRGPzbW7E9QamdFfazsu7n/aoVf4l2+hoiMcnzLt29sYwaaEIJEhZRKXbzW8sYHTjOSPTi&#13;&#10;pOEPyMzKw5xgU5ZP9ldx4+bpSDLOV43dPlHFUIT+P5fuj8//AK9O++n+s+Zc/e68+lNdmRMSsrdv&#13;&#10;oKPlVFb7zddw6YoYEMP+jwqrytIy8s7Dn/PvT7e4t5UEqTRy7TjIfoaSa8trZF84Ftx2A7eBQkMO&#13;&#10;TtSMA8/dHX1oQibcwCBl+XdkfNRb7fMkVGZvm3OM9vQfSkR2/wBnap5/GhtOtHWY28KxGcYkZeG6&#13;&#10;5qhk37r5t+7p93PQVE8LN8w3ds/Sls0CQ/Zg7vtUrvH3vXNRWs0djG1u90W3Zf8Aenn3+lQIuqsa&#13;&#10;W7EsQccCq1imyBQ7s02TuPr6cVKfnjSY8oQP/wBdLwkp29APy980gM2CG2vL2XUIJ5mZG2bGGBkD&#13;&#10;qK11YbPlx0wWqhBbMJ3aNmTzPvxDox9aLW4Mty8MlvJayJ1LDIfmmMtuUiiZ/mXaC2xeSf8A9dRC&#13;&#10;TzNp3NtZA21sjBqQt5Tr8u/9MU08yb9n3WGFP86AGwXMVz5n2eVZI1wNwY9aGMu/c8S+XkZYn9aR&#13;&#10;YVtg8aJs3vuJXjNTuikfeXdQAglA3btvlqMn2HrUdvcRXUTG3kjl28H1yaajN57ReVKreWGD4+Ur&#13;&#10;3B9xRaxpaApbJGqt129CfXNAx8lvbsWOxGZk2FyB09KTcobLbm/h29h/n1qeRldN25VYc88detMl&#13;&#10;kEeVB3fKOOn8qQDjDEEXcPvc445FM2b03foT6Um/DjzQsbHGP4uKnmeO1/h+ZhnpkUAQbY9nzfKv&#13;&#10;cjrmkmiE1pzudVIbKkrnHY46j2pEdi/zx/ePTHTinO0iIw8tvm5C5z+RoAIWRmzs+X3HIPtT5NjI&#13;&#10;FZfcH2+tO27Pm+8nfP6/iKTjf/rP3ePl4HWgBmz92ze+F+b3pR+7+fc3zDcFIz+VNV28uRpVZfm4&#13;&#10;3DsDx09ageS5hx5MUk2Sc7AOP8aAJXdYn33Hmbc/N5YzgfhUiEG6bdKJIGI8njBHHf1pyLHJ91PM&#13;&#10;bnrxzTJ0VtrOmNuHXtyKAHMoS5x8u7bnCnp70wO7w7fmZmIA3jHH9frUsJV0y+1dx+ppT5Q+VPvD&#13;&#10;/PFADJLeOaWNooofMC7d3UimjelzhZZNq5UoR94nvntT9zR/MF7E7s80/wCeT5/lyMj1P1oApXFs&#13;&#10;5vYrvLJIgIOxshkPYip/K3wZ+X5TlR6U8DI+T5dvX3qP7TBvlgluVjkVd5UkZxTECyuWYH2+X0oe&#13;&#10;SOONt7fePBc8fSkgf5N4XevH4fjVS5tJLwyNd+XNC3zbVyGGOn+RQBf3sm5U9Dj/AAqP59n8W3+8&#13;&#10;nXNRBHEwAc+UYx8n8SY/UipRuH3t23HH1oAXerp8+Mr0+npTIpIfLDT748HCu/A/H+lM2NvX+7/e&#13;&#10;HXFPPO4Ha4br8vXHagB0j7nVZOdp5Pen5VcMu496idlbbuX5m6ZPTBp7BWYsquqqOeaQhYnzIW3N&#13;&#10;uJ/nTpfMO2ItjccZPX3ofbv2ou5WHU8EGmO7Mm113DH3uhoAkcYfP8IG3JqpfTTWALRWJuFb72w4&#13;&#10;I9/fNTbmxslXzBweOtOlUSDYkrCPg5ztYYoGNY5RTuCA4G09R7Vm6lpX26bzFu76BdylAkxMasCP&#13;&#10;4OnNaUyxeaqgk8dfWnTKmxQjcEcr70DI50ZBkxiSTjvjvUqSFFxtx75pu9dnlearK3Rscg+lOO5o&#13;&#10;8dfw5FACFN+07lH1/rTtvmbkDx7lGXA4pn+wqr1zjPI/+tTCkQO9YsN+vNAD922MYPbt1pJUe5ng&#13;&#10;Y3JiUD5owOG/wNOMbGRW4APUe1F0AXbZ8oC8c/eoEMnV4I5GFwm6McebyMVDaR35ffcvHLGy7k2n&#13;&#10;8seuams5pbmy3LFt2koyt7dakt4kW2SFI8LjKbemKBjoSXJSMKv8fz9fwpJcYKPwwbgjuM5GKiie&#13;&#10;Y3ex44vIwSDuwwI7Ed81JJt/u/LQMDcgZ+X94jZznjFNwjPvTG6Q89B9KfHuC/IAFfg9zULqycYA&#13;&#10;xwTQQO8rdcq26VVwQEz8pP0p+8hNjKOvDeophcug5+bPGOhHeoLi6jtHj81mVZTgZ6Z96Blp0ccK&#13;&#10;FyRgD0qCMzCQjBwozk9fwqaQoxwGb14NNYHgFiQeASaBlN4Feb7S0C+ZjbvPWnx2lyl200t1uh2Y&#13;&#10;ijUYHPr9KXcSnJqZOdtSA0EhW81+3ATioYjLMyiXy4lXICA5JPuaf1iyfX+tEny7ccUDIbdJvtPm&#13;&#10;XFwsix5CxhAFX3Pqas7vKTdt3HNEX/Hknv1p7f8AHmPrQBXtppbhZZZx5SscJHjoB/jU6FSn3fx7&#13;&#10;0j/dT606L7rf71AFe5SR/LMUny5+YYzkelOd2EmzPzYz+FSNw/Hr/So4uZJifUfyoAPNi2ckFu3y&#13;&#10;96Us8oDO2cDFTRRJj7oprABBigAVFxlm3bRk9hTIxvmdpWXOCFHYCkl/1D/hSHiHj1oAX7m735Ld&#13;&#10;/pTWfbFnd8zcZ+tNUlvMB5Gadgfuxj1oAEj9/ujOP8akQDZyCd1SIi7m47Uy54SLFAETn+E9ugPa&#13;&#10;mRDgqOgNK/U0RcxqT13UAOaJTsZ4mba428Z59qlfhF81tvsOv40ze394/ep4RWk5GeTQBBcRG6RU&#13;&#10;Cg8g898VI7MNwf5WIxk9hTl4bjtn+dIv7yQ7/m+tAEZBCbl5z0pojLx4PcnNTHh2A6AGiLkc0DER&#13;&#10;fL/iwGPNReXAkxlSJGdf48ZOfappugpLJR5b8dzQAgfHzFmMhyRg4qvY3cu3ffBI5GJ8qPqQO5Y+&#13;&#10;vpUk/HT+5VK5hSbU4klG5do4JNAGnF82C/zbj3ppjQSncit3+XtS3HEwA4AA/lT4+j/7tAFWUhT8&#13;&#10;iSMzAKgQnqeufQAc0nnfZrpoLnZ82fLxISxUdyMcVBr11PFpbeXKy7pVU47jIrSmtoSYpTGDJgfN&#13;&#10;3/OgCu9v5yMu373OG/x7UqPv+RYm+VR95s5+hq10Tj+7XPNK/wDwl1jDuPlheF7d6ANeaadE/wBH&#13;&#10;SPzMbEX6nkmn8r/rH3S7RuK8L74q2f8AUrVJ+ZH/ABoAcjsHdNvykdW7+lG/Yc+386czFoI8nPNL&#13;&#10;MPk/OgYiK87r8o8sd/50u7Dsw+baccDipZv3cC7Pl6dKVP8AXFf4cDigRW3OTuCgY/j7iiSRT8rZ&#13;&#10;eT+HHT8acvHnDtmmQ8yjP9wfyoAljjTaFAwyDdnHc9c0qRS716cjdnI6VNB/x7SfjVG47+52n6Z6&#13;&#10;UCLO5W+XafL/AJmq+5pI2Eg8sA/Ig7CqmlzSPbSb3J2g4z2+atqeNCF+UdqBlb/j2jVtsfyoEVfQ&#13;&#10;fhTE3OjHZ9772ccY78Ut2xXTndcBs9cD1p1sqmFCVXO30FAhsRIDBD7808xrE7FdvbexPX0FKoHP&#13;&#10;FRn5NRjVeBxxQBNJhnbPPzfyHaqsFxFfeclv5n7s7S7D5SfY1cRQUbimxKsa4QbRntQNBGqhlB3c&#13;&#10;8/KfTrTvmBJH3evoabKx2jn1pJCfsy/QfzoEV/s8Jvln+bzv7zH5fyqwEWN2ZJlkZWOfbNGAY1OO&#13;&#10;cD+VBA+zjjo1A0MfdncsjZ9PT6Uis2clST/ntSR/fqzL/qFPfJoAhiXapCRdPmwnrTvlT5/veox0&#13;&#10;/wDr062JG7HqaahJmNADQfJZi5wcEcelNZpGfIII4/KrEgGyTjsaZaKDuyPSmSV/taw3SwO37yQZ&#13;&#10;CYJ4+vapwXjjfj5Txj604gYU4555of8A5Y/7lAyKF1d/n3fMMZYYAGP1qSSJum1VHr9aJR+8Cfw4&#13;&#10;HFRpbRQRSeWGHKdXJ/maBD1GJEZy3HQ5+WpPK6ujbfm49frVSDkMD61bz/ov/AqYDXRVlj84qZP4&#13;&#10;N3XnqM02aHZ+83bvlAC+neojyNx65PNXJOif7v8ASgZTkRDnO584IwM/jUglQcDhu52/55qxH/So&#13;&#10;LoBZI8cZBzQAz+7Gn3sfeXsabPKu9rdfmm2B9renrSoSv3eOD/Ko7eKNXuZgoEny/N36CgpC5XYz&#13;&#10;n5l6M27pipHeO3HX/vnnio5ok+cbRhx83vSWSqtzJEBiMEYXtQBPn+9wPvKp9+aTMezam1mXjrwu&#13;&#10;egqGRmecbjn71Ti2htzJ5Mapz2pkMjht/s/yvK23JO4ncfpT9n7z7y/59qktEUvJkA/LTfKQM0u0&#13;&#10;eZ93d3xQISNvNddkq/KdpOfTrTHbch2Fvl4FV7SKOGe58pQv0qf/AOKoGIItz/uV2r1du5qO6LJ8&#13;&#10;kJ3/AO9U0h2J8nFVAxN2mT2NAEsbMw2SBdww3+NOfbs2unzL1HanwD9+/wDumobh28s8+tMDHsbB&#13;&#10;pZZ5Nxl/eL5q7zgnGSe3I4rRtIyqtG0gfa+csOcehPQn3rN0A/6Fc/8AX7J/Ja0LpRFt8sbee1QM&#13;&#10;tCJZWTqyxN5m0fL26VHbNBFt8mDZGpOzZ0z71MxPy81V1C4ljtvkbb83YCgRbzhOn3uR/wDqpw2t&#13;&#10;u3K7MvYe3cmmH/Vxfj/Opwi46VSJIVdY/m27Wzn1OPSnygSLgL94cjp/nNOTr/wKlf7x/wB4UxkS&#13;&#10;SfumAcA91X2ppT+583HOO1QTMVvIADgSbt3vV8/LGccUAQIZdx2bffd1xipYQUG77rcfNTLPmKb/&#13;&#10;AH/6VJBztz6GhgPU4YnO5iuSc0wD5Gk2DrjkBuKV1AtZXx82w81BYk/Z1GeNopAShNgbEnPp6inO&#13;&#10;Nky/Pu2joh9fWnso2xnH8NOlhjjSKSNAru3zEd/rQBHs3PvRmDKKJEk8nzS+3jlaWbg8epouukP+&#13;&#10;7QAyJoygyvuGbg0ttKzwt5sXkyZyPn3BselQyKrtbbxn5w34+tXbr5o4c80AQybim47WXkAg5NM+&#13;&#10;XzAvbPUUy1toYN3lJj5j3J/nTov4P940ASiVmmZMt6Yp3l7A3CttH3ScfpStxKCODUI/eynzPm+Y&#13;&#10;dfxoGIrLs+f5mzjpkEemKc8QdSqP5eec7elF+AEOO4Gaj1Fms7CN7c7G+Xnr/OgB2zd8txGpXOws&#13;&#10;D3x3p3kfuXRHZNo+R+v40lu7TaYjyYLOuWIAGefamxk7lXPG08UATRMSoy2ZMc/ypcEgbmbnPI7U&#13;&#10;QgfZ92Pm9adN8tuNvHBoAgdZEcICgjyBnNEzfZXkk8tpFj+YonOQO4q9FFG0KlkBPPaoZBsuV28c&#13;&#10;0AU4BFL5l1C1w0Vwc7XOAhz2FWh/tfKqjHXv7Usg+fHbdR9773PJoASOKIJJKFXdjO7nOaVPn2/N&#13;&#10;8vtyR/8AWpjcZFFxZwPbW1w0f77gFwSCRmkA6cfeRIvvN360IHES5Ty/LJ7UQu2Q2Tn1pXYknJ7G&#13;&#10;gBrtu5b/ACKEfb93/IpH/rTF4PHrQA4N8nyfw/f3dMUS2KSATOkbuPlG5c/5NSJwJMf3DSueP1/S&#13;&#10;mBBDBBDG0eAm7rtzt5pm+WG98to98LJxIp4BHXP9KjkdvtcSbjtZDketTT8We8fez1oEyKWNJL1L&#13;&#10;plkJQELg9vQ0KxiuGe4uozA4+SJuDk+9WYv+PRW702eGOSZPMQNx3oAdsR9uN0bKDkq3NIiN/tfL&#13;&#10;8pHcj1ohGCoHvViHqx9x/KgCBQy/7zdmA/nUQZ8H7pZjjnjiln60J94+60ARxuIpma6kVoZdqrt/&#13;&#10;hb/A+tT7GifcG2xscY69KgIG5PrViP5tu7nk0AL+7flG9sdxiqdzPd27q1vDFNE3DK/3uvUVafiT&#13;&#10;j0/pUoRXxuGf/wBVICPo2Ao+ZelRJk53LhhSSEpIm04qaMDcx74oGMVW/wBnr685p8f+oZPm3Z+Z&#13;&#10;V+Xr0NIjHf19KVP/AEIc+9ADO/3vn/gb1ApHd2Tb8u7P3qZJ/wAfVp7s2fyNPx1oAEJ4Vyqr0zUv&#13;&#10;ybN3XsRT5o02D5R2/lVaTjdj0oEPCJ80UiM0TAgqpxwazxp0QsZLeO5uEQsCp3ZCEdhVqzYk8nvT&#13;&#10;5fluJEHC56UAEccixRK7+bjhiep96kheF5ljdkVuSEzgnHt3oUcA980k8ETusjRqXjfKkjpQUSlQ&#13;&#10;oVvlP95Bx+NRyTwFBvZV5wPU/nTQA6Nu55FI1vDPaPHNGrqT0IoEyRIlX7km7nkdwKbLCki7ZDvt&#13;&#10;x/Cwzg+lQ6b8ttCBz168+tWuzf75oEPWN9+1Su0rwaY8Xlff+ZSTxjkfSpJScpz2NMc5jyeTuoGf&#13;&#10;/9lGsqwIAAAAAJdE7gycYlWoFOAb7rt9KglQSwMECgAAAAAAAAAhAAZW8EMWVQMAFlUDABUAAABk&#13;&#10;cnMvbWVkaWEvaW1hZ2U3LmpwZWf/2P/gABBKRklGAAEBAAABAAEAAP/bAEMACAUGBwYFCAcGBwkI&#13;&#10;CAkMEwwMCwsMGBESDhMcGB0dGxgbGh8jLCUfISohGhsmNCcqLi8xMjEeJTY6NjA6LDAxMP/bAEMB&#13;&#10;CAkJDAoMFwwMFzAgGyAwMDAwMDAwMDAwMDAwMDAwMDAwMDAwMDAwMDAwMDAwMDAwMDAwMDAwMDAw&#13;&#10;MDAwMDAwMP/AABEIBqsFAAMBIgACEQEDEQH/xAAfAAABBQEBAQEBAQAAAAAAAAAAAQIDBAUGBwgJ&#13;&#10;Cgv/xAC1EAACAQMDAgQDBQUEBAAAAX0BAgMABBEFEiExQQYTUWEHInEUMoGRoQgjQrHBFVLR8CQz&#13;&#10;YnKCCQoWFxgZGiUmJygpKjQ1Njc4OTpDREVGR0hJSlNUVVZXWFlaY2RlZmdoaWpzdHV2d3h5eoOE&#13;&#10;hYaHiImKkpOUlZaXmJmaoqOkpaanqKmqsrO0tba3uLm6wsPExcbHyMnK0tPU1dbX2Nna4eLj5OXm&#13;&#10;5+jp6vHy8/T19vf4+fr/xAAfAQADAQEBAQEBAQEBAAAAAAAAAQIDBAUGBwgJCgv/xAC1EQACAQIE&#13;&#10;BAMEBwUEBAABAncAAQIDEQQFITEGEkFRB2FxEyIygQgUQpGhscEJIzNS8BVictEKFiQ04SXxFxgZ&#13;&#10;GiYnKCkqNTY3ODk6Q0RFRkdISUpTVFVWV1hZWmNkZWZnaGlqc3R1dnd4eXqCg4SFhoeIiYqSk5SV&#13;&#10;lpeYmZqio6Slpqeoqaqys7S1tre4ubrCw8TFxsfIycrS09TV1tfY2dri4+Tl5ufo6ery8/T19vf4&#13;&#10;+fr/2gAMAwEAAhEDEQA/AO3706k706vPNxy05ulNWnN0qkIiPWlpD1paQCinjpUYqQdKAB+lNFOf&#13;&#10;pTRTQyKaqknWrctVZOtSxiRdan7VFH1qSs2McKKB0ooGHeo56kHWo56QEQ6U4Ui9KcKAJE6irEf3&#13;&#10;T9KgTrViLofpVoQ1B0+lEo+UUsY6Uso4qgKL9fxrOuf9c31rScc/jWdcj9831rnqnXQJ9N/49T/v&#13;&#10;Gp2qHTv+PY/75qZulVT+BCl8bIG6Gs6+/wBd+FaLd6zr/wD1v4VlM2pFfTf+QrB+P8q3z0NYGm/8&#13;&#10;hWD/AIF/Kt89DRh9mViN0Rt1qncfxfSrjfeqpcfxfSqmRS3Mc/c/Ct/RP+Qev1NYH8Nb2h/8g8f7&#13;&#10;xrmo/GdVb4S4RSOeBTmpj/drvZ56My7/ANa/1FbT/f8AwrFu/wDWv9a2n+9+ArnpfEzat8CDFFLS&#13;&#10;VszmFFKKQdacKkByVKvSolqUdqEMfT4u9M9afF0NWjORA4/eGnL92kl+/SKDgVRmSL3ptwMov1p0&#13;&#10;fem3H+rX60ANj+9V1OgqlF96ri1aBj26VXfrVlvu1XIyaJCRGacvSkNOQcVmMctKKFpRTEKKUCgU&#13;&#10;4CqRIgHNRzjipgOajn6UMZWNSRdKYaki6VJQr9KhX71TP0qBfvUATE/LSpTccU9BxVIRItKx4oXp&#13;&#10;QwqmSMagUHrTscVhLcpCjpQO1FKvSmgY4daXtQvWnAcVRIx/u1Wc/NVtx8tU3+9QyhR0pw6U0U4V&#13;&#10;DGRSU6Cmyfep8HWqQ+hcj6UjnmnR9Ka/WtHsQMNJSmioQCrSmkFKaZInaiiigY4VItRipFpiHiik&#13;&#10;pc0xid6r3HWrBqvP96pYIhPSoz1qQ0zvWT3LJYqmqGKrArRCY5elPpopRVEju1MepKjemxEJoFK1&#13;&#10;C9aykWh4pQKO1KKkY8ClHWhacKAFb/Vms5fvNWhJxGaoL1apkNAPvfhTX/1ifSlHX8KR/wDWr9KS&#13;&#10;GWU6Cn96Yn3aevetUSFMenimNyaokUUyfrUiio7jrQMrx/fq2OlVY/v1aHSgBKSnGk70AKKDSqKG&#13;&#10;oArS9arydTViTrVeSkCKz9KgfpU79KhfpSLQxajlqRajlqTUrtSHpStTaYET/d/u1BeH/iSqv8Rk&#13;&#10;Y/rip5vu1Wvv+QXF/tOf5mtIbksjshgVeXrVOyFXVFaoiY4U9aYKkWqMRwpaQU6gApJW228reiN/&#13;&#10;KlqK8OLKf3Qj8+KANbQF2yp/swY/QVs1maIuJ5faMD9a067KWxz1dwzRmkzRmtTIKKKKAFopKKAF&#13;&#10;optFMQ6iiigBaQ0GmmgDG70tHeivHPRHilbpSChulUhER60vakPWlpAKKkWoxUi0AD9Kb2pz9KZT&#13;&#10;QxklVZBzVqSq0lSxiRdakqOLrUlZsoeOlFA6UUAHeo56lHWo56AIl6U5etNHSnL1oAkTrViLofpV&#13;&#10;dOtWYu/0pxEJH0FLL0pI+gpZulaAUW+9+NZ11/rWrRb7341nXX+seuaqddEn07/j2b/fNWG6VX07&#13;&#10;/j3b/roasHpVU/gFL42V36ms6/8A9aPpWjJ941nah/rB9KymbUivpv8AyFYfo38q36wdM/5CsX0b&#13;&#10;+Vb3pRh9mViN0RN96qtx3q033jVa471VQiluY471uaF/x4f8CNYi9TW3oP8Ax4n/AHzXNR+M6q3w&#13;&#10;l09aH+6KcetNfoK72eejLvP9Y/1FbMn3vwFY13/rH+oracfN+ArnpfEzat8EQooorZnMKBS0g60t&#13;&#10;SA4dqlHaokqVelCGPqSHoajp8PerRnIhk++aFPy0kn3zTlHAqjMcmNtJcfcX60qDikn+4PrQAyL7&#13;&#10;1W1qrH1q2vSrQMex+WoTUrZxUJ60SEhrCnp0ppp6dKzGKtKKFpcUxAtPFItOUVSJDvUU9Td6iuOl&#13;&#10;DGVzUkXSozUkXSpKFfoagUfNVh+lQL96gCXtTk6UztUiDiqQh6049KQCnHpVMlkTdRTqR+tHpWEt&#13;&#10;ykOA4pRRQKpAxQOaeOlC0vamiRr/AHaquPmq05+WqrnmhjQU5aaelOXpUMoil606DrTZafb1SH0L&#13;&#10;kdNfrT4+lNfrWj2IIzSU40lQgFFLQKUUxCGgUpoFACgU9RTQKeKAHCiilGKYCGq0/WrTVVn60mCI&#13;&#10;TTe9ONNHWsmWTRVNUUVS1cSR4paRacOtWIcOlMepKjemxETUi0rUL1rKRaH0q0UqjmpGP7Uq0Y4p&#13;&#10;VpgE3EdUB3q9cf6uqQ6GokNDR2pG/wBePpSjtSH/AI+PwpIZaT7op60xegp4rdEiU1utPNMYdKZI&#13;&#10;9BUNx1qdOlQXHWkMhi+/VkVWg+9VkUABpBTjSCgB6jimvT16Ux+tAFeTrVaTrVmTrVeTqaQIrP3q&#13;&#10;B+lTv3qB+lItDFqOWpVHFRy1JqVjSU9hTaYEMv3T7VT1HiytV9eatzcI30qnqf3bVfRAf0rSn1IY&#13;&#10;+yGEq6OtVbYfuxVla1iZscKetNFPFUQOFLQKWgQVBf8A/How9So/NhU9Q3y/u4k/vTIP1zQB0Gij&#13;&#10;m5b6Cr3Y1T0Yfubhv+mgH6Vc71209jmqbiUUUVoZiUUUUgCiiigApQabS5qgFopKKBC0lLSUAY9K&#13;&#10;KKUV456IClzQKDQBEetOFIetLQAop6daYKenWgB7fdNRjtUjfdNMHQVaBEcv3qry96sP1qvL3pMa&#13;&#10;GRdal7VFH1qYdKxkUL3oopaAEH3qZN0qQdaZN0plEK04U1acKBEsdWYepqtHVqHg0IkbHTpfu02P&#13;&#10;g0+YcVYGfL1NZ13/AKxvwrSl6ms67/1h/CueqdVLcm03/Uyf9dP6VZk6VW03/VSf9dP6VZk6VUPg&#13;&#10;QVPiZVk+9WdqH+sH0rRf71Z9/wD6wfSsqptS3INL/wCQrF/ut/Kt3sKw9L/5CsX+638q2zRh9mVi&#13;&#10;PiRG3Wq9x1/CrLdarXA5qqhFLcyO5+prZ0D/AI8W/wCuhrGP3j9TWzoH/Hm4/wBs/wAq5aX8Q7Kv&#13;&#10;wF89Pwpr9qeR/Kmv2ruZ5qMu4/1j/wC9W0fv1i3P+sf61st98/hWNH42bVvgiO7UUUVvI5gFOpKU&#13;&#10;VAxV6VMo61EvSpl70kA7vT4v4qZUkXRqpGciq/32pyUjD52pyirIHLST/wCrX604Cmz/AOrX60AN&#13;&#10;jq3GKqxe1W4xVoTHSdKiqaTpUOKGJEbHmpFphHNSCoKHLTgKYvWpFpksTHFOUGlApyirRAlQzipx&#13;&#10;jFRT9KGUVqkjqOpoRUMY2TgVEOtTzCoF61KKJO1SR9aZ2p8fWtESyWkNOpDVMljHoUUNSisJblIU&#13;&#10;UtIKeBVIGAFPxxSKKk7UxIgccVXbrVuTpVV+tJlDRTl6UlOXpUsCGT71SQdaZJ96pIOtUh9C5HTX&#13;&#10;606PpSP1rR7GYwim96cetJ3qBDl6UdqVelHrTGNoFLigdaQDlp4pgp4pgOWl70LS96YCHvVSX71W&#13;&#10;z3qrL96oY0RNTB1p7UwdagsmTpUq1GnSpRWiIY4U9etMFPXrVEkgqN6kFRvT6DIm60g60rdaQday&#13;&#10;e5aHmlTrSdaegwakCTtSDml7ULQAy5/1VVF6Vau/uCqo6VLGhqj5qavM5NSAfNUa/wCtP1pIotCn&#13;&#10;r1qMVIvWt0QwpD1paQ9aZI9ar3H3qsLVe4+8aQ0Qxffq0OlVofvVZHSgGIKUUgpy0CHdqY3WpAKY&#13;&#10;45oAgkqrJVqWq0vWhlFaTrUD9Knk61A/SoLQg6VDL1qftUEvWkaMibpTKeaYeKogr3XETfQ1S1D7&#13;&#10;8I9Fq5d/cNU77/j5UelaQ6gyzbDCCrAFQw/dFT1rEzY4U9etMFPXrVED6KBRQIctQ3IzLar/ANNg&#13;&#10;fyBqUVHLzeWo9Czfkp/xpAdBpI/0Rz6yn+Qqyar6aP8AiXA+rt/OrBruhsjlluwooFFUQNooopgF&#13;&#10;FFFABRRRTAKKKKBC5pM0UlAWMulopRXjnohSGlpDQAw9aWg9aKAFFSJ1pgp6daAJD9w1GvSpD900&#13;&#10;xelWgRFJUEo+WrD9Kry/dpMaI4utTDpUUXWph92sZFBS0nelpgA61HN0qTvTJulBRCtO7U1acKBE&#13;&#10;kYq1Dy1Vo+oq1D/rKESNj5enS8imxffp0nQ1YFGXqazrv/W/hWlL3rNu/wDWj6Vz1Tqpbkunf6qb&#13;&#10;/f8A6VYk6VX03/Vzf7w/lVh+lVD4EOp8RXfrWfff6wfStF6zb774+lZVTWluRaV/yFov91v5Vt96&#13;&#10;w9J/5C0f+638q3e9GH2ZWJ+JET9ar3HSrMnWq9x92qqEUtzHb77fU1r+H/8Aj1kH+2f5Vkv/AKxv&#13;&#10;qa1vD3/HvL/vn+VctL4zsq/AaZpj9BTzTX7V3PY81GTc/wCsf61tH75/D+VYtx/rX/3q2j9/8qwo&#13;&#10;fGzav8ER9J3paSuiRzC0opKBUjHrUy9KhWp171KAXvUkXRqjqWLo1UjORWI+c05RzSN9809OtWQK&#13;&#10;BxTJ/wDVr9akHSmXP+rX60ANi61bjqrD1q2lWhMc44qE1Ow4qE0MSIyOaeKa1OFQUOXrUi0xBUii&#13;&#10;mQwFPGaaOlOq0IFxiobjpUy1Dc0MZXAqWOo8YqSKoYwl6VCB81TS1EvWpRQ/tT4utMPSpIutaIlk&#13;&#10;wFI1OHSmtTZLI2py0jULWMtykOAp46UiinVSBjhTjTRT8cUxIifpVZ+tWpBxVV+tJlCU5elNp69K&#13;&#10;kCF/vVJBUcn3qkgFUh9C5HTX606OkfrWj2MyM9aSnGk71ADl6UooXpS0xiUg60tFIQop4popw60w&#13;&#10;Hil70gpTTEIelVJfvVbPQ1Ul+9UMpETd6YOtSNTB1qCyZKlFRp0qUVoiGOFPXrTBT161RI8VG9S1&#13;&#10;G9PoMhbrQOtK3WkHWsmWh4p6c0ynpxUgPPSlWg9KFoAjvOgqtj5asXnaoP4KhjQ3uKjj5kY+9S96&#13;&#10;ih5dvrQi2WB1p69aYOtPXrW6M2LQetFB60yR46VWuPvGrPaq1x1pDRHB96rIqvb9asAcmgGJinKK&#13;&#10;QCnKKBDhTG6mn0x+tAFeWq0tWZaqyUMCvJ1qBulTydagaoNogelQS9asN0qvJ1pFsiNIRS0GqIKl&#13;&#10;0MqB6mqd3zdn6VduB8yD1YVSm5umrSAnuW4egqdahhHAqZetarYzY/FKBQBSgUyBRThSUopgKKiP&#13;&#10;OpQL/didv1A/rUvaok51Qn+7b4/Nv/rUDOjsht0+H3Bb9TUxpluMWNuPWMf40pruhsjjluwoooqi&#13;&#10;QooFFABRRRQAUUUUAJRRRRcAoooouBl96dSd6U15B6AUHpQaD0oAYaKKWgBRUiUwU9KAJMfKfpUa&#13;&#10;/dqXs30qNfug1QDJBxVaQcVak7mq0vSkxoij+/UxqGP79TGs2UApTSCloAKbL92nU2X7tICEU5aQ&#13;&#10;U5etIB6dasw/fqsnWrUH36qIMRPvv9akkHBpi/fb60+T7tWxFGbrWdd/6xfpWjN96s+7++v0rmrb&#13;&#10;HTR3DS+k34VabpVXTP8Alt+FWz0qqXwoqp8RWf7x+lZ1999fpWjJ1P0rOvvvr9KzqmtLci0j/kLR&#13;&#10;/wC438q2u1Yukf8AIWj/ANxv5Vt9qMP8L9S8T8S9CNuv4VXmHFTt1NRTdKuoZU9zFk/1j/U1r+Hv&#13;&#10;9TP9R/KsmX/WP9a1fD3+rnHuK46f8RHdV/hs1DTTTjTa9CWx5iMm4+/IfetodQf9msWf78g962h1&#13;&#10;A/2RXNS+NnRX+CJIOlFKOlJXScglKBzSCnCoYxy1MtQipkqQY4daki6GmDrT4xxVIzkQN9809Ka3&#13;&#10;3zTlqjMd2/Gm3P3E+tPHSmXX3E+tUgEi61ZTpVaLrVqOrExzdKhPWpm6VCetSwQ008DgUw1IOgqB&#13;&#10;gvWpFqMdakWrIYq9aeBTVp46VaJADkVDOKnFQz/doZRXNPiph6VJF0qGUJN0qJfvVNN92olqUUKe&#13;&#10;tSx9KiNTR9K1RLJlztpG6U5fu0jdKpkkRoHelbrQKwluWhVqTvTB1FP70IGLT/4KbS9qogY/3arN&#13;&#10;1qy/Sq3rSZSE7U8fcpp6CnKPlqBkMlPg6U1+tOhpxH0LcVDdaIqVutbPYgbSGlpDUDFXpS0i9KWm&#13;&#10;IQ0oopRQAopwpuKdigQ6lIpBSgUxCPVST7xq29VJPvVDKRG/amL1p701etQWWE6U8VGnSpFrREse&#13;&#10;KetNXrTxTIHUxqfTGqug0RNSL0pWoTpWTLQ5akWmJUi1ICnpTkFIelLH1oAgvPvCoW+7U139+om6&#13;&#10;VI0MWo4fvH61JUcPU/WktyuhYWndqaKdWyMxacKb2p1MB38NU7jqaudqq3A5oYISDtViq8HarFSg&#13;&#10;YopRQKUVQC1G9SdqiegCvLVZ6sS9TVd6TArydagbrU8nWoT96oNoiP0qGSp5OlQSUFEPekbpTsc0&#13;&#10;jVRJUuDlox71SIzcE+9XrgfvU/GqY/1zVrDYl7lyKpV61HF0qVOtaLYzZIKUUgpRQQLRRRVDFHX2&#13;&#10;qKL/AI/7o+kSD/0I1Mv3qhg5uL5vRkX/AMdz/WhbiZ1KDEMa/wBxQP0ptOK7cfQfyptd8djjluFF&#13;&#10;FFMQUUUUAFJRSUALRSUUAFFFFAC0lFJQBnnrS0nelFeQegJQelKaQ9KAIzS0EUUAOFSJUYqRKAJR&#13;&#10;0P0qNfug1Ljg/So1+7VAMk6Gq8lWZBxVeTvSY0Qj71SVH/FUwFZsoTvRR3opABok+5QetD/coAhW&#13;&#10;nr1pq9aetIBw61Zg/wBZVYdas2/36pAA++31qR/u0wffb609/u1ZJQm+9WfefeWtGb7xrPvB8y1z&#13;&#10;Vtjqo7iaZ1m/CrZ6Gqmm9Zfwq4ehqqXwoqp8RWk61nX3+sX6Voydazr7/Wr9Kzql0tyLSP8AkKx/&#13;&#10;7rfyra7Vi6R/yFU/3W/lW32oobP1LxL95ehE/WoJvu1M/wB6oph8tXUIp7oxpP8AXP8AWtXw792f&#13;&#10;/gP9ay5B++f61p+Hus4/3f61x0/4iO6r/DZqmm96ce9NNegzzEZU/wDrJPqa2v4x/uj+VYtwP3kn&#13;&#10;1NbQ++P90VzUfjZ0V/gRIKKWkroZyBQKKUVLGOUc1MlQKeasJUgxw606M8U0U6McVRnIhb75p6Ux&#13;&#10;vvmnpVGY4dKbdfcT604dPxptz9xPrVIAhFWY6rQ1ZjqxMc1Qt1qZ6iapYIYelPHQUw1J2FQMFp60&#13;&#10;xakWrIY5R1p4HFMXrTwatCFAqGcfLUw61DPQxlc9KfF0php8VQygm+7US1LN0qNetSihTUsXSomq&#13;&#10;aLpWqJZOv3aRulKvShulUySFqF70r9aFrCW5aHDqKeKZ3FSLQgYU49KQUv8ADVEDJOlVfWrUn3ar&#13;&#10;d6TKQnpTx92mnrTh0qBkEnWnwdaa/wB6nQ9acR9C7EaGxmkiNDda26GY2iiioKFXpS96RelLTEJS&#13;&#10;iigUAOFKKSnigQU+milzTENfoaqSfeq23eqj/eqGUhj01etObpTV61BZMlSLTE6U8VoiWSL1p4qM&#13;&#10;VItMgdTGp9Maq6DRE1CdKGFC9KyZaJEp60xKkFSAp6U6OkNOSgCtc/6yo2qSf/WVG3WpGhh6Gooe&#13;&#10;/wBalboaig6fjSW5XQsCnU1ad2rZGYo6U/0popwpgL2qrcdatnpVSfqaGCEg7VZHQ1XgHSrFSgYo&#13;&#10;pRQOlKKoA7VE4qU9KiegCvL1NV361PJ1NV3qWNFeTrUR+9UsnWowPnqTWI2TpUD1Yk+7Vd+tCKI8&#13;&#10;c0jU4daR6ZJTnP74fSqkY/eGrVx/rz9KrR/fFbx2JkXIulSrUUfSpVq0ZsfSikpRTIHUUUUxjl61&#13;&#10;HYDdNcn+9cAfooqUUzRRvbP9+6b/ANC/+tTW4nsdJKcyGmg9adJ9+mV3nEFFFFABRRRQAlFFFABR&#13;&#10;RRQAUUUUAFJS0lAFClHWkpR1ryD0AoPSig9KAI260gpT1opDHDpUidKjHSpY+nNAiQdPwqNOlSrU&#13;&#10;cfQ1aENl+7VaSrcn3aqyCkxoiH3qkPSox96pT0qGWIOtL2pBTu1SAlD/AHKUUj/coAgHWnp0pg61&#13;&#10;ItIBwqxB98VAKnh+8KaBiniY1I33TTH/ANe1SH7prREFC4HJqhedVrQuBzVC76rXNW2OmjuR6d/r&#13;&#10;Jf8AdFXX6Gqen/6yX/dH86utRS+E1q/EVJetZ9/95foa0Jeoqhf/AHl+hqapdLch0n/kKJ/1zatr&#13;&#10;v+FYuk/8hRP+ubVtDrRh/hfqVifiXoQt96o5vu1Kw5qKb7tXUM6e5jy/8fEn1rR8Pf6yf6D+dZ0v&#13;&#10;/HxJ9a0fD/8ArZ/90fzrip/xEehU/hs1z1prdacetNbrXoSPLRlz/ff6mthP4f8AdH8qx5/vP9TW&#13;&#10;yn8H+6P5Vy0f4jOit8CHijFKKK62cYmKUUGhazZQ5OtTp0qFOtTJSQD1pU70gpU71SM5EJ/1h+tP&#13;&#10;TpTD98/Wnr0/CqMx3am3P3U/Gn9qbc/cX8aqICQVaTpVaCrSdKoTB6ibrUr1E3WlIEMNSdhTDT+w&#13;&#10;qBsB1qRaYOtPWrRDHL1qQY4qNetSAVSExR2qGepgOlRTUMEVTUkVNIp8XQ1BQ2So1qSSo1oGhWqW&#13;&#10;PpTCOKljHFaICVelDGlA4pGFUySJ6cnSkalXpXPLctDh1FOHWmr1p4poGLTh0NNHSnjpVEMhk+7U&#13;&#10;DdasSjiq7daTKiBpf4aQ0o6VLGQv96nW/WkfrS2/Wmh9C5CKU9aIaVuta9DMZRRRUFCilFJQKYhR&#13;&#10;RRQKAFHWnUAUU0IcOlBoXpS1QDT0NVW61aPeqrdaykUiM9TQn3qG4oT71QWSrUnpUa9DT+wq0SyR&#13;&#10;akSokqVK1RAtMPU1J2qM9aTBDGpF6U5+tItZFoeOgp4pi9KkWpAVhwKenSmt2pVHWgCtNzLTH606&#13;&#10;T/W01/vVI0MbhTUUXSpZPuGo4fu0R3K6Ew6U6mjpThWxmP70oFJ3pwoAVugqpN1NWmqrN1okCHQd&#13;&#10;FqftUMHap+1SgYgp60wU9aoGBqKSpTUMlAIrydKrydKnkqCTpUMpFeWol+9UslRp1qDZCSVWkHNW&#13;&#10;Zart1poBgHNNYcVJimNVoRQuP9Yx9AKhjHzZqa4/1jD1NRoPmxWy2M5FlOlSJTE6VIvSrIY4U4U0&#13;&#10;U4dKZACnAc0U4CmMB94UeHRlbY/3pGf9SaM43H0Gak8OrhLMekZb9M/1qo7kvY3WNNoJoruOMSii&#13;&#10;igBKKKKACiiigAooooASiiigApKWkoAo0o60lKOteQegFHYUUHpQBG3WgdaVutAHNIY4dKkSoxUk&#13;&#10;dAiZe1Rp0NSL0FMTvVIQj/cqtIOasv8AcqvJQwW5XH3qlqMfeqTtUM0AUvakpe1SAUjfdpRQ/wB2&#13;&#10;gCuOtSJTB1p6UgHjr+FWIeoqAdasQ9qEDHOP37VI33TTJP8AXGnt9w1qiCjOOaz7z+GtG4+9Wfef&#13;&#10;w1zVTpo7ken/AOtl/wB0fzq43Sqmn/62X/dFW26Cil8JrV+Iqy/erPv/ALy/jWhL1rPv/vL+NRUL&#13;&#10;pbkWk/8AIUT/AHGrarG0r/kKJ/uNWyKeH+F+pWJ+JehE45qGb7tTydfxqGb7tXUM6e5jy/69v96t&#13;&#10;DQP9fN/u/wBaz5v9c3+9WhoH/HxKP9j+tcVP+Ij0Kn8NmwetNanU1q9CR5aMuf7z/U1sL/D/ALo/&#13;&#10;lWPN95/qa2E/h/3R/KuWj/EZ0V/gRIKKUCgiutnGIaFpTjFC1myh61MlRL1qVKSAcKVOtIOlKnWq&#13;&#10;RnIiP3z9aevT8KYfv/jUi9KozHdqbc/cX8ad2ptz91PxpxAIKsp0qtBVpOlWJiPUR61LJUTdaUgQ&#13;&#10;09Kk7VGak7VA2A61IlRjrUiVaJHrTwKYtPFUiWOA5FRTVKM5FRTUMEVjT4u9MNSRdDUFEctRr1qW&#13;&#10;Wo160FDz0qVOlRHpUsYrRCZMOlIacBxQy1TJIHpV6UP1pR0rnluWhV61IvWo061KtNAxKkH3RTCO&#13;&#10;Kd2FUQRy9KrkVYkqA0mUhDSjpSGlHSpYyF+tOg601/vU63600PoXYu1DfeFEXQUN94Vr0MxppO9K&#13;&#10;aTvUFCilpBS0xBSikFLQA8UUUCmiRy9KKUUhqgGnvVZ/vVZPeq0n3qykWiJ6F60PQtQiyVak7CmJ&#13;&#10;UnpVolirUqCo1qZK1RAvaom61L2qNvvUmCGNQtDUCsupaHr92njrTF6VIvUVICt94U9B8pprffFO&#13;&#10;H3WoApv/AKw0j/epW++aa3WoZSGS/cNMiHyinTfcpI+lOO43sSDpTqaKcK2Mx1OFJ3pwFAAe1VJe&#13;&#10;oq23aqkvUUSBEkHap+1QQdKsdqlAxBTlpopwqgYNUMlTNUElAIrvVeTpVh+tQP0qGUivJUadakfp&#13;&#10;TEqDZDJKhPWpn61ERyapAMApripAOKZJViM6Tlz9aRP9ZSty5+tEf+sP0rWJlLcnXoKlXpUY6CpB&#13;&#10;0qyGKKeKYOtPFMQ6iiimIjuG228reiGruhrtMI/uQAfoKz9QOLC4P+wa1tJXEzj+7GBVw3QpbF+i&#13;&#10;iiu04xKKKKACigUUAFFJRQAZopM0ZoAKKKKAFNNNONNNAFQ0g606kAxXkHoC0UtIaQiJ/vUg60r/&#13;&#10;AHqQdaCiQVJHUYqSOgRNHTE6n6mnx01Op+pq0Ia9V5KsvVaWkxogPWpB92oz1/GpB92oZYtFFFQI&#13;&#10;O1DfdNL2pG6UwIO5qRaj7mpFpDHLViLtUC1Yj6ihCY6X/XH6CpG6UyX/AF34CpG+7WiJKE/3qoXf&#13;&#10;3U/GtCYfMaoXf3E/GuetsdNHchsP9dJ/u1dPSqVj/r3H+zV0/doofCa1fiKs33jWfqH3l/GtGX75&#13;&#10;rP1AfMv41FTculuQaX/yFI/91v5VtCsbSx/xNI/91v5VtdqMP8L9SsT8S9CJ+9RS/dqV+9RS/drS&#13;&#10;oZ090Y8/+uf61e0H/j+f/cNUpv8AXv8AWrug/wDH83+4f6VxU/4h6E/4bNo9aY3UU89aY3UV3yPN&#13;&#10;Rmzfef6mteP+D/dH8qyJvvP9TWvH/B/uj+VctD+IzbEfAiYUjU6mt1rrZxiUoFJT1rNlDo+lSp0q&#13;&#10;NKlTpSQCr0pVoHSlFWjOREfvmnp3pn8ZqRKpGY7+GmXHRPpUh+7Udz/B9Ka3AIaspVaCrKVZLFeo&#13;&#10;WqaSoXpMENqTtUdSdqzGAp69aaKclWhMelPFMXpThVokkFQzdKmWoZulDGVz0qSP7lRnpUsf+rqG&#13;&#10;UiKTpUa9akkpi0IofjipY6jHSpU7VoiGToOKcw6UkfQUrdqpkleTqaRaWTqaB0Fc89zRCr1qVaiW&#13;&#10;pVFOIMVhS9qXrRVEkMtQ1PIKgI5pDQGk/gNKaD/q6gZXk60+HqKa/WnQdapD6F2LpSt1pIulK4+a&#13;&#10;tehmNPWmmnN1pDUFCr0paRelLTEJThSUooAcvSnCkFKvamhC0tBoNMBjdarSdRVlqrSdRWcikRN3&#13;&#10;pVpGpy1BZItPpi08VaIZItSLUa1KtaIgUjAqNjzUh6VGw5pvYaIz1pBSsOaBWD3LQ8CpF7UxOlSL&#13;&#10;1pIBf4qUfcag9aP4GoYir/EaaetOH3jTT1qC0Rz/AHKbF0FOn+5TYulOO42S04UwdKcK2M2OHUU8&#13;&#10;UwdRTxQSI9VZPv1Zeq0n36JFomhqWooalqUDEHWpFqMdakFUiWDVBLU7VBLQxFdqrv0qdu9V36VD&#13;&#10;NEQPTV6U56Rfu1BsiOTrUJqV+9QnpTQgFMl6GpO1Ry/dP0qkSZ3/AC0NLH9+hR85pYR8341uiGTj&#13;&#10;oKeKbTxVogWnLSUq1QhR1paKKBFfURmykX+8VX82ArZ0370x/wB3+tY97zHEP708Y/8AHs/0rZ04&#13;&#10;fu5T/tgfpWlPdEy+Fluiiiuw5ApKWkoAKKKKACiiigBKKKKACikooAWkNFFICsaSloryT0AopaDS&#13;&#10;EQP1oHWlbrSD71BQ8VLHUS1LHQImjpqdT9TT46Yn3j9TVoQj9arSVafrVaSkxortUg+7UbVInSoZ&#13;&#10;Q6g0g6UpqBCdqD0o7UH7ppjIO5p60zuakWkMcvWrEf3hUCdasJ94UITHy/65fpTz9ymzf61PpTz9&#13;&#10;ytBFKccms+7+4v1NaM3f8az7sfu1+tc9XY6KO5BZ/wDHy3+6aun7pqlaf8fX/ATV09DRQ+E1q/EV&#13;&#10;pfvVQvx8y/jV+T71Ub/7y/jUVNyqW5X0v/kJx/7rfyrarH0zjU4/91v5VsDrRh/hfqXiviI36mop&#13;&#10;egqV+pqOT7tazM6e5izf69vrV3Rf+Qh/wA1Tm/17fWrmi/8AIQ/4Aa8+n/E+Z6NT4GbJprdRTjSN&#13;&#10;1FejI8xGbN95/qa2Iv4P90VkS/ek+prXi/h/3RXLQ/iM2xHwIlHSmt1p4oIrsZxkeKetGKUVkyhy&#13;&#10;1KnSoxUqdKQDhS9qQdKU9KtGciLHzGpFpvenLVIzHn7tRXQ5T6VKfu1Hc9U+lUtwEgq0gqvAKtJ0&#13;&#10;qyWJIKgerMlV2qWCGDrUnamCn9qhDFFPWmrTl60wY9RTgOlIgp+OBWiJFWoZxxVhaimHFDAqnvUk&#13;&#10;f+rph71In3KhlIikpi1JL/WmL1oRQ7oKkjqNulSxVoiGTr0FK3akHQUvcVRJDJ1NA6CiTvSjpXPP&#13;&#10;c0QLUqVGtSpTiDF70tGKUDiqJIZBUJ61PL0qDvSYxG4NB/1VDdqU/wCrqBkD9RSwdaR+lOt/vVSH&#13;&#10;0LsI4pzjmkh6U9+ta9DMhbrTaew5pB0qCgUcUtC9KXtTEJTlptPHSgAFPWmCpFpoQGkNONIelMBj&#13;&#10;daqydRVlutV5KzkUiFqctI1KtQWSDtTxTFp4q0QyVKlUVElTLWiMwI4qNutSdqjbrTY0RN1oAobr&#13;&#10;QKwe5oiROlSL1pi9KlUUkAn8dK3EZpP+WlOk/wBWabEVV+8aafvGnr1ph+8azLRFcfdFNTpTrj7o&#13;&#10;pqdKcdxskHSnCmL0p4rYzY8dRTxTB2p4oJQ16qyffq09VJPv0SLRPDUtRQ1LUoGIOtSCmDqakHSq&#13;&#10;RLGtUEtTtUEtDEV271XerDVXfpUM0RA/SkA+WlegfdqTZEL9TUJqZ6jIoQhAKjm+430qcDioZ/uN&#13;&#10;Vokz1+8fpSxUL/FSxDitURInHUU5aQdRTlrVEC96cBzTe9PpIQUUUoqhEF3zJar6zg/kpNbencW7&#13;&#10;n1esWYZvbNf9p2/Jcf1rbsuLMH1dj+ta0tyKmxNRRRXWcolFFFABRRRQAUUlFABRTaKAHUUUUgCm&#13;&#10;06m0wIKKKK8c7wpaBSgUAQP1pKV+tJSZSHrUqVEtTJQhMmjqMfeb6mpUpg++31NWIR+lV5KsydKr&#13;&#10;yUAVnFPT7ppr09OhqGaBSig0oqRCUp+4aT1pf4aAID1NPTqKY33jT07Uhkiffapl5qEdTU8dCEyS&#13;&#10;f78f0NPb7pps3WP8aeRxWhJSn6fhWfdf6sfWtKcfyrOuh+7/ABrGrsdFLcgtP+Psf7pq6fu1StP+&#13;&#10;Pof7pq7/AA1FD4Wb1N0VZfvVQvv4fxrQl+9WffdF/GpqF09yCw/5CMX0P8q2axrD/kIxfj/KtntR&#13;&#10;h9mPEdCN+1RP9w1K/ao3+6a2mZ09zGl/17/Wrejf8f490I/Sqkv+ub61c0jjUY/cEfpXnQ+P5npS&#13;&#10;+B+htetNb734U/HWmN1/CvRkeWjPf70n1Na0f8P+6KyX+9J9TWtH0X6CuWh/EkbYj4ETikalFDV2&#13;&#10;M40NpQKSnCsSkPSpF70xKkUcUhjh0pTRjpQ3SrRnIjHenjtTO5qRatGQ4/dqO56p9Klb7oqO56r9&#13;&#10;KpbgENWl6VWhqyvStCBJOlQnrU8nSoD1qJDiJTu1Np3aoKHLTqatOoEPXrUi9qjXrUi9q0RLHDqK&#13;&#10;jl6VKO1Ry0MEVT1p6fdphqRPu1IyKWmL96nyUxetAx4qWPpUVTR1ohMmUcUNSp0oYVTJIG70i056&#13;&#10;QVhLc0Q8VIlRrUqcUo7gx9HakzTgPlrQlkL85qDHNWHFQd6ljQjdKT+ClbpR/BUDRXfqafB1FI45&#13;&#10;NOg7VSG9i3FTzTYhxT26Vr0MiI0ChqB1qCxVp1NWnUxCGhaU0LQA4U5aaBT1FNCA0h6U4009KYDH&#13;&#10;qtLVh+hqvJUMaIT0py02nr1qCyQU8daaKeOtaIlj0qVe1Rr3qTvVohgRTD1qU1E3WhiRG1IBmlbr&#13;&#10;Th0rF7miHLUqdKjFPShAB+/Sy/6ug/fom/1dJiK6dTTR3pyd6b61mzREE/akWln6ihegpxGx607N&#13;&#10;NXpTq1Mx4NOpqjmndqokY1Vm5erL1W6yVLLRYhqRqbHTjQDBepqUdKjSpe1NEsY/Sq81TvVebrQw&#13;&#10;RBJ0qGSpn6VDJWbLRWk60HpQ/UUHpUGhE9R1I1MIqogA6VXueFNWe1Vrr7hqySnH/FT46bH0anx9&#13;&#10;62RLZIO1PWminDrWhA6lFJSigB1FAooEQ9dTg/2YXP6gVtWv/HnF7jP61ipzqZ/2bf8Am3/1q3IO&#13;&#10;LeMf7IropbmVXYfRRRXScwlFFFIAooooAKKKKACiiigBtFFFMAooooAhooorxzvFFLQOlLQBWk60&#13;&#10;2nydaZSZSJE61MlQp1qaOhCZPH2pn8bfWpE6CmD/AFjfWrEI33aglqw4+WoJRQBVfrT0+6aSQc05&#13;&#10;fu1DNBDSjrQaB1qRC9qXtQelA6igCu33jUkdMb79Pj70hj+9WI6gFTxdBQhMlnHEX408j5KbP0i/&#13;&#10;Gn/wfjWhJUnHP4VnXf8AqvxrSn61nXf+qP1rGrsdFHcrWv8Ax8r/ALpq6ehqlbf8fKf7pq6e9RQ2&#13;&#10;ZvW3RVl+9VC+6J+NaEv3qoX/AET8amqXS3K9j/yEYvof5Vs9qxrD/kIxfj/KtntRh9mPEdCNu1Rv&#13;&#10;901I/ao3+6a1mZU9zHk/1rfWrGnHbfxn3qvN/rnqaz4vIz/tD+debH+Iem9YHQY60xutSetMb71e&#13;&#10;m9jy1uZz/ek+prWj6J9BWU/3pPqa1o+i/wC6K5aH8SRtiPgROBSNSikNdcjjQ2lFFKBWRSHpUq9K&#13;&#10;jSpR0FIY70oYcUHrQ3SrRnIj71ItR9zUq1aMhzfdFRXPVfpUzfdFRXPVfpVLcBYelWV6VWh6VZXo&#13;&#10;a0ZDCQcVA3WrD9Krt1qJFIQU7tTad2qBirTqRRT6Yhy9aevamL1p69qtEskXtUU3SpV7VFNQwRWN&#13;&#10;SJ92ozUifdqRkUtRr1qSWmL96gY4danQVCOtTpWqJZKlOI4pEFONNiK8tNFOk602sJbmiHp1qVaj&#13;&#10;TrUo7UR3BjsUo+7RTsfLVkkL1AancVAetSxoa3Sj+ChulH8FQNEL9TToKa9Pg7VSG9i7F92nN0ps&#13;&#10;X3ae3StehmQtSAfNTmpB1qChQMCloHSkPWmIWlFJSigBwFPApgBqQU0ID0ppp56Uw1TAjeq0nWrD&#13;&#10;1XfqaykNEXenL1poHNPTrUlkopy9RSDrTl61oiWSL3qQUxakHQVaIYjVG/WpWqMilIERGlWlYZoF&#13;&#10;YmiJFp6imJUlNCE/jpJ/9XS/xUT/AOrpMTIE6Uz1p6dKYazZoiCfqKVfu0k/3hSj7tVEGOWngUxa&#13;&#10;eDzWhmPHWlpqnmndqoQx6rj79TtUI+/USLRYSn02PpTj0qugMVOtSD7tMTrUlCJZG9VpasPVeXrQ&#13;&#10;wIHqCSpnqCWs2WiFhzQ3Sg9aH6VBoRNTO9Pam96qIMMcVVvPu1bPQ1TvfuirJKq/6pvrUidKYP8A&#13;&#10;V09O1bxIZKKUUlOHWrIFNKKSlFAxwooFFAiGDnULk+kSL+ZJrejGI0H+yB+lYVpzc3p/2kX/AMd/&#13;&#10;+vW+/HHpxXTSMauw2iiitznCiiigAooooAKKKKACim0UwCiiigApKWkoAZQelFFeOd4gp1AooAgk&#13;&#10;60h606TrTT1pMpDlqZO1RLUydqEJkyUxv9aakTpTG/1xqxA3SoJasN0/GoJaAK0nWnJ0pHpU6VLL&#13;&#10;QpopTSVICd6cKSlFJgV3++afHTX++afGOKkY9RzViMcVAv3qnjPAzTQmSXI/dxn3p6j5Bmm3P+oX&#13;&#10;HrT4/uDNaElaes+7H7o/hWjcdaz7ofu2rCrsb0typF/x9J+NW/4RVOL/AI+U/Grv8NRh9mdFXdEE&#13;&#10;33qz9Q+4n1rQn+9Wff8A3U+tKoXT3K9l/wAhKL6n+VbA6Vj2X/IRh+p/lWwKMPsx4joMkqJvuVLJ&#13;&#10;1qJvuVrMyhuZc4/ftS2/Fwp9CP50k3+uP0oh/wBZn3FedH+Ien9g6M9aYetPph616D2PNW5nt/rH&#13;&#10;+tayfw/QVlsP3kn1rVj/AIfoK58P8cjXEfAicUhpy01utdbOJCUopKVayZSJFp6DimLUqdKQxwof&#13;&#10;7tFK33atGciED5qmQVGv3qlTrVoyHMOBUFyPu1YPQVDdfw1S3AIatJVaHrVlK0JFkqu/WrEnWoH6&#13;&#10;1MxoZT+1Np3ashoctOFItOqgHKOaeO1NTk08DkVoiGOUVFOOKsDtUMwyKbBFZqev3aaw5qQD5azK&#13;&#10;K8vWmqOakkHNMA5oKDuKsJUHcVOlWiWTx9KVqRDSsapkkL02nSU0CsJblocnWplqFetTLTiDJKUd&#13;&#10;KbTh0qiWQy9TUBqeXqagNTIaGmg/cNBoP3DUspED96fBTXp8NUtxvYuRdKf2pkXSpO1a9DIiam96&#13;&#10;c1N71BQ5OlKaROlKaYgFKKQUooAeO1PHWmU8dapCFaoz1qQimHrQwInqvJViSq8lZyGiOnJ1pBSp&#13;&#10;1qUWSLT14NNpy8GtCSUdKevSo15qVOlURIRqYelSNTD0okCIz1oFI3WlFYmhIlPpiVJTEA6024+7&#13;&#10;Tx1plx0pARL92mHpTx92mN0rNlIryf6yhfu0SffoX7tVEGSClHWkFKOtakj1+9T+1MX71O7UxET9&#13;&#10;aiX79SvUSffqHuUizHThTY+lPFUSx0dOPSmx089KEBHJ1qrJVqTvVaShgQNVd+tWGqB+9ZstEH8V&#13;&#10;D0o+9Q1QaEJptPNJVxAQ9KqXvUfQ1bPSql51H0NWSVv4RUidaiHQVKlaxIZJThTacKpEjqKKKoBR&#13;&#10;ThTRThQIi08bpLg9muMfkFFbjd6xdH5AP964c/8Aj2P6VtOa6qRhVG0UUVuYhS0lFAC0U2igQtJR&#13;&#10;RQMKKKKACiiigQUlLSUAMpaSlrxzvAUtIKUUAQSdab3p8vWmd6TKRIlSp1FRpUq9qEJkydDTW/1x&#13;&#10;p6Ux/wDWmrEDfdqGWp26VDLQBWkpU+7RIKVOlSy0KaSloqQClHWkpR1pMCu/3zTo6HHzmnR1Ixyj&#13;&#10;mrEY4GagHWp4+gpoTJrkZtxj1p8Y+Tmmz/8AHuMe1Ph+7zWhJWuOhrOuh+7atK46H61nXP8Aq2+l&#13;&#10;Y1djaluUo/8Aj4j+tXapR/65PrV2ssP1OqrsivcferPvvup9a0LjrWfe/dX60VCqe5WtP+P+H/eP&#13;&#10;8q2R1/Csa0/4/of94/yrZ7/hRh9mPEdBklRt92pZKiPSrmZR3MqfiY0sX+souP8AXtRH/ra4F/EP&#13;&#10;T+wdCPu/lSHrSr9wfhSHqK9B7HmrcosPnk+takXQfQVmN96T61pw/dH0Fc+H+ORriPgRYWkbrSr0&#13;&#10;pG612M4kNpVopV61iykSLUqdKiXpUqdKQx1K/wB2gUr/AHatGciFfvVMtRoOalUVaMh3aoLv+GrO&#13;&#10;OKgux92qW4CQVaTvVaGrSCtEQElV361ZkFV3+9UTKQzmnc4pMU7HFZlDlzTuaRacBzVEscgwaeOo&#13;&#10;pqjkVIBWiIY8dqhm4FTDtUU44psaKzdal/hqIjmpe1ZlEMnWmDrT5etMXrQUOI5qaMVCw5qaMVaJ&#13;&#10;ZMtDUgoPWqZJG1JTn4porCW5aHJUoqNKeKcQZIOlOHSmDpTx0qiWQy9TUNTSdTUNTIaGt0pD9w05&#13;&#10;ulNP3DUspELVJD1qNqkh61SG9i3D0qTtTIulPrUyI2pvenNTe9QUOXpSmhaDTEApRQKBQA8DpTl6&#13;&#10;00dqeOtUhCtUZ6mpGqM9aGBFJ1qvJU71A9ZyGhgp0f3qaKfH96pRZIaVRTT1p45FaEj0qVOlRpUi&#13;&#10;9KsiQrVGelPamHpSkCI260DtQetKO1Ys0JFp5pi9akNMQCmXHSnimXFICP8AgqJqm/gqFuprNlIr&#13;&#10;yffpR90Ukn36VfuiqiDJBSjrSClHWtSR6/epx6U1etOPSmIieo0+9UjdKYnU1D3KRZjHFKOlJH92&#13;&#10;l7VRLHR96eaZH3p56UICOSq0lWpOpqrL0oYIrv1qF6mfrUT1my0QjrSNTh96mt1qDQiegdaHoHWr&#13;&#10;iArDiqF596r7dD9az7z75/CrW4iCpUqLvUyVqiGSdqBQaB1rREjxRQKKCRaVfvUlH970waADRBm3&#13;&#10;tT6l3/VjWselZeiDEFoPSIH8x/8AXrT9K66WxhVCiiitjEKKSigBaKSigAopKKAFooooAKKKKACi&#13;&#10;iigVhveijvS15B3hR3pe9J3oAjkHNMp8vWmAVDGh6VIKjUVKtCBk6/dFNf8A15+gp6/dpr/64/QV&#13;&#10;oIU9Khkqc9Kgk70AQSDmkTrSv1oSpKQppKc1NqWAUUtJSYyOf7xpB2p033jSDtUjHr0qeLoKhUcV&#13;&#10;PF2oQmTSj/RT9RT0HFJJ/wAex+o/nTovu1qiSvcDg1n3A+R/pWlcDhvpWfOPlb6VlV2Nae5nr/rI&#13;&#10;/wDeq7VL+KP61d71hQ3Z2VdkV5/vVQv+i/Wr8/3qo3/3R9adQdPcq2v/AB/Q/wC9Wx3NY9r/AMfs&#13;&#10;P+9Wx3NGH2Y8R0I36VG9Sv0qJulazMomZcf64/SkX/W/hTrn/XfhTU/1n4V56/iHp/YOgi5iT6Cg&#13;&#10;/epsHMMf+6Ke3WvQfwnm/aKR+8/1rSh6D6Cs1v8AWSfWtKHoPoK5cP8AxGbYj+GiwOlB6Uo4FI3I&#13;&#10;ruZwoaaVelIelOXpWLKHoKnUcVCgqZKkbFAp8g+Wm4pzfcq0ZsjTrUqVGvWpUq0Zjv4agu/4asfw&#13;&#10;1Xu/4asQQ1bX7tVYKtL92qRIr9KgbrU71A9TIIkWKcBxTe9PrMtDk61IvWmIaep5qhMkAp4HFMFP&#13;&#10;7VoQxVGaZOOKkSo5hxTEisetSH7gpjdakP3agsryUwfeqSQUwdaChxPPSpozz0qIg5qaMc1oiGSj&#13;&#10;6UhpwFIabERP1pBSvSCuaW5aHLUi0xaeOlEdwY5aeOlMXrTl6VZLI361CamfrUPekxoRulNb7tPf&#13;&#10;oKYfu1JSIXqWGo5KkgprcGW4qXtTYulOPQVstjMa1MPWnGm96hlDl6UppF6UtMQooooFADwaeCKZ&#13;&#10;ThVIQpNMJpxphoYEL1C3Wp3qButZsaG09etMqRetJFjscU9BTVpy9KtED4+tSiok61KOlWiWB61E&#13;&#10;1SHrUbUpDQzvSijvSisWWPWpO9MWn00IcvWorj71Sr1qK4+9SYDf4KgfvUx+7UL9KzZSIG+/S9hS&#13;&#10;N9+lqogx1OFNpVrUkeKU9KQUGmIa3SmR9TTm+7SR1D3LRYT7tApU+7R3qiWSR040idKU0Ikjk71W&#13;&#10;kqeTvUElJ7lIrS1E/wB6pZKhfrUM0QxOtMfvT0pj1BoRtQKRutOHU1oiWDVm3XU+5rSPSsy5+8vv&#13;&#10;mqW4iJfvVMtQJ96rCVqiGSClpKWtCAFOFIKUUCCo7o7LaU+iMf0qSotQOLCf/cI/pQBd0pdqxj+7&#13;&#10;CB+gq7VexGGf+EBBViuyn8Jz1PiEooorUyCiiigAooooAKKKKACiiigAooooAKKKKBCd6WilryTv&#13;&#10;Eo70tHegCKQc0zvUktMxk1mwQ6OpVHNRqMGpE60IGTp9001/9d+FPT7ppr/638K0AU1DJU7VC9AF&#13;&#10;d6EpX6UkdSUOam9qcaTHFSwCkpaSkMjm+9SCnTfepvapGSr0FTR9RUK9RU0fUU0JlmT/AI9T+H86&#13;&#10;IfuD6UN/x6N9KLf7g+laIkjnHWs+ccN9DWjMOtZ8/f6GsquxrT3M4/eT6irlVG6r9RVsVhQ3Z2Vd&#13;&#10;kQTdTVC/+4PrWhN1NZ99/qx9adQdPcq23/H3D/vVsd6xrb/j6h/3q2aMPsx4joMkqM9KlkqLtWsz&#13;&#10;GJmXP+vH0psf3z9Kfdf68fSmx/fb6V56/iHqfYNy2ObeP6YqR+tQ2fNulTN1rv8AsnnPcpt/rJPr&#13;&#10;WlD0X6Cs5vvvWhB0X6CubD/xGa1/4aLQ4FIeRSjpSN0ruZwjT0py9KbTkrFlEi1KlRpUoqRsWnN9&#13;&#10;yhetK33apGbI061MtRJ1FTLWiIY4j5ar3f8ADVn+Gq93/DVkhBVpRxVaGrY6VSJGyVA1WX6VWbrU&#13;&#10;yGhgApxFNA5pxFQUPSnDrTVFOUc00Jki0oNC0uK0IY9aZN0qVBxTJelMSKp61Kfu1G3Wpf4agsrS&#13;&#10;d6avUU+SmDrQUPPWpY6iPWpY60RLJRTSaeBzSMKbJInpopz9aQVzS3LQ5elSL0NRrUi0R3BirT1H&#13;&#10;FNWnjpVkshfrUJqd6iNJjQw9KR/u05uBTW+7UlIgepYe1RuMVLD2prcGWYulOPQUkVL2rZbGYw03&#13;&#10;vT2pneoZQ5OlKaB0paYgFLSUtAC54pwNJ2pVFUhCk8VGx5qUjio260MCJ6hbrUzVC3Ws2NDTT160&#13;&#10;ynr1pIsctPXpTU708VaJHp1qUDiokqXPFWiRp61G1SGo2pSBDe9KtN70q9axZZKvSpKYvSn00Ict&#13;&#10;Q3H36mXrUNx9+pYDD92oW6VM/Soj0qGUiu33qUUjfeNKOtXEGOpy0lOWtCRRStQKVqYiKT7tEI4o&#13;&#10;fpSw8Coe5ZOPu0Cl/ho71RJInSlNCdBQaESQyd6ryVPJVeSpZSIHqGTvUz9agfvUM0W4idKjfrUq&#13;&#10;/dqJ+tSaIjYcinAUHrSjvWiJYh+7WXd/eT6f1rTbgH6Vl3X319lFUtySNPvVZTpVeP71WU6VsiWL&#13;&#10;SikFKKsgdRRRTEFQ6jzZMv8AeZF/NhU1RXn3YF9Z0/nmmhmpbdZD9BU1Q2n3ZD/tVNXVT2OSpuJR&#13;&#10;RRWpAUUUUAFFFFABRRRQAUUUUAJRRRQAUUUUAOFLSClryTtFNNNONNNADH6VHUj9Kj71DGPTpUi1&#13;&#10;GlSLQgLKfdpsnEo+lOj+7TZP9aPpVgOIyBUL96nHSoZKAK5FIBTzTRUlC0UUmKQCDqaSnAc0gHWo&#13;&#10;YEc4pq1JMKaoqCkPSp4+9QJU8dWgZZP/AB6yfSkt/wDVUo5tpP8Adot/9XWiIGTjg1QlHJ+laE/Q&#13;&#10;1QkHP4VnU2Nae5mkdPqKtnqaqN0/GrfrXNQ+JnZV2RXl/rVC9+4v1rQmqhefdX61dUKZVh/4+of9&#13;&#10;+tcdTWPD/wAfMP8Av1sd6nD9TTEdBsnaov4TU0nSof4TW0zCJn3I/eCo0/1hqW7/ANYtRp/rTXnr&#13;&#10;+IemvgNmy/49h/vGpW6iobDm3/E1M/avQ+yec/iKp/1j1owdE+grPP8ArX+taEP3V+lc1D+Izav/&#13;&#10;AA0Wh0pGPFKBxSMOK65HAN704U3vThWciiSOpkqJKmSpGO7Up+6aTtTj901SMpEaDmplHNRpUqVo&#13;&#10;iBxHy1Bd/wAFWD92oLz+GrENhq4v3R9Kqw9R9Ktj7tNECN0NVn6/hVlugqu45qZFIjApwoxS1Ixy&#13;&#10;05etNFOXrTQMlSn4piVJWhDHrTJKetMkpgiqw+ansPlpG+9T2HFSyivJTB1p8lNHWkUKe1TRCoz2&#13;&#10;qWKrRLJQKaRTxTTQSRPTV6056RawluWhy1ItMFPWnHcGKOtPHSmgfNTwKolkUo5qGp5etQ0mNDZO&#13;&#10;mKjb7oqSQUw9KRSIH61LBUb9altxxTQMtJS0R0ta9DEY3WkHSlbrSDpUFjh0ooXpRTAB1p4600Uq&#13;&#10;9aBCjrTwKaBzTwKskQ1G9SkcVE4pMZGetQP1qY9ahbrWbNEC9KcOtNXpTh1oQxy09aYKkWrRI9el&#13;&#10;SDpUadKk7VaJY00xuhpxpp6GokCGUq0ClXrWLNCVOlOpiDinimiB6VXl+/VhKry/fpMBHqB6neoJ&#13;&#10;KzZaID96nLTT96nLWkQYop46UwdKeOlaEjlofrQtD9aYiJ+lOipJOlLDUPcvoTjpSigdKBQSyVeg&#13;&#10;obrSr0FDVRJBLVaTpVmWqz1MikV5OtRN0qWSom6VmzWAfwVE3WpT92om60kWNpaSlrQkZL9x/wDd&#13;&#10;rMuv9cfoP5VpTf6tqzLnmdvqKuJI2PrVhe1QpU61qiGKKUUgpVqzMcKBRQKYxKjnG6e0X/ppn8lJ&#13;&#10;qXFRtze2w9A7f+O4pIZpWf8Aqm92NTVFa/6hfqf51JXbDY5J7hRRRWhAUUUUAFFJRQAUUUUAFFFF&#13;&#10;ABRRRQAppppxppoAeKWkpa8k7RT1pp607vTT1oAbJ0qPvUjjioz1qGMclSpUSdKlShATr92h/wDW&#13;&#10;r9KE5U0P/rV+lWA6onqUc5qOQUAV2pBTiKSpKCjFFFIBMUnrTqb61LAbPTBT56jFZlIljqdOtQR9&#13;&#10;qnTqKtAyynNvJ/umktv9XToh/o8n+6aba/drRECT/dNUJRzWhN901RlHP4VEzSG5mSDhvrVkdKry&#13;&#10;j731NTp0rkofEztqfCiKaqF790fWr83Q1Qvf9WPrWlQVPcqRf8fMP++K1j941kx/8fUP++K1v4j9&#13;&#10;anD9TXE9Ak6VCehqdvu1CelbTMIlC8HzCo4/v1NeD5hUMf3jXnr+IemvgNbTv9QfrVh/4arab/qW&#13;&#10;+tWZP4a7/snnP4ir/wAt2+taEPRfpWf/AMvDfWtGDoP92ueh/EZtX/hotL92g9KF+7QeldbOAbSi&#13;&#10;kpw61nIoenWp0qFKmSpGOpx+6aSlx8pqkZSGJUqVGg5qVBWiIHHp+NQXf8FWSOPxqvdj7n41Ygg5&#13;&#10;xVsfcNVLerZ+4frVokRv5VXcc1Yfq1Qv1FTIaIT1p46Uw9Ru/ip43b/vKvH1rNjHKPanqPQ0xS+P&#13;&#10;UU9WQc9T+v5U0DJFp4qP7qbpXEUf+2QP1NSfu/l5LDsygn9QMVZA4U2Sm/aoF+Xc272Kt/7NmoZr&#13;&#10;+1jyJHdSBn5lA/rVAI33qlPQVnPrmjb1X+1LVW9PMBP5c1Kmr6VLtWLVbRu2fMGOPc8VLQyR6avW&#13;&#10;pohHcjfayxzJ6wuGH6GmtGQelIpMQ9qljqMipYxVoTHikPWngU0jmmSRNSU5+tJWEty0KlSL1piV&#13;&#10;InWlHcGKBzTwKaOtPHStCSKQc1DU8nWoaljQyTpUbfdFSydKjPQUupSIX61Lbjmon61Nb01uDLUd&#13;&#10;FCdqXtWvQxGP1pnanv1pnaoLHDpS9qRelLTAUdaUdaSlHWgQ4dafTRTqsQE8VE55qVjxUL0mIjNQ&#13;&#10;t1qVqiPWs2agOlOXrTR0p6daSGKKkWmDrTxWiJJE6VIOlRr0qQdKtEjCKaehqQ0xuhqJAiOlWkoX&#13;&#10;rWLNCVTxTxTV6U5aaIHKagkPz1YWq8n36TAR6gkqd6gkrNlogP3qctNP3qVa0iDHDpTx0pg6U8dK&#13;&#10;0JHLQ/WhaH60xEcvSnQ02XpToOlQy+hP2pRSHpSrQSyVelDdaVe1I1USV5arvViWqz1MikQv1qFq&#13;&#10;meoTWbNogfu1G/apG+7Ub9qSBiUtIKWrAjl7e5FZkwzM31rTlHzJ/vVnyDMj1ohMjQc1MKjTrUor&#13;&#10;VGbFFKKQdacvSrMwooopjCmddRj9oGP5sBUoqFedRkP92BR+bE/0pgakPECfTNPpqcRIP9kU6u2P&#13;&#10;wo5JbhRSUVRIUUUUAFJS0lABRRRQAUUUUAFFFFAC0lFJQBMKD1pR1pD1ryTtFpG6UppG6UgGt0qI&#13;&#10;9albpUdSxgvUVKnSol61MlCGTxf0ok+8n0NEdEn3k/GrEOTpTJelPXpTJOlAFdulNFPYcU0VIwIo&#13;&#10;pxFB6UgGUCl70gqGUhk3SmLUkv3ajWoLRJH1qdOtV46sR9atEstxf6p/901Da/dH0qaDlGH+yaht&#13;&#10;fuj6VoiB83SqM1aE3SqE3WpqbFx3MyX+Kpk6fhUUvV/rUsXRf92uOh8bO6p8CI5e9Ub3/VfjV6bv&#13;&#10;VG8/1X41pUFSKSf8fEX+8K1/4jWOn/HxH/vCtj+Kpw+7NcR0BuhqE1KelRt1raZhEo3f3h9aij+8&#13;&#10;fpU132+tQx/f/CvP2qHpx/hmlpvRx7irbdB9ap6Z1f8ACrjdR9a7lscEtyq//Hw9aNv0H0rOf/j5&#13;&#10;atK37fSsaP8AEZVb+Gi0v3aRulOH3aQ9K6mcI0U4dabThWZY+PrUyVEnWpkqRjhT/wCA00U/+A1S&#13;&#10;MpEaVMlRJUyda0RA7sKgu/4Pxqx/DUF3/B+NWIS3HFWG+6v+8P51DB9yrDjhP94fzq0SEv8ArD/D&#13;&#10;xULD5hU833xVW8bjy93zS/KMdcYyf0qZDRCh3HeejfdHtRJPGkzbm+VBlj2596bNNsViByo+VF+b&#13;&#10;C9B9Sa4Pxj8QU0W+bS9Ft11LXZMkBiGgtsAHLdAzAZJ5wKmMXJ2QN2O21LV7bTbX7ReTQWFsefNu&#13;&#10;pAm7/cXq36V514i+Nuk2sxi0O2mvyp5uCBGpx2XcC38vpXjniTV9R1y+kutYvJb243MnmOeBg8hV&#13;&#10;6AVk7GkdURevAz611wopbmbmel3vxr1+Ry1tbWds5zteTdNIufQscD8BWFe/ELxbqrp9q1y5ABOQ&#13;&#10;gULk+wHP45rn47e3gVjJtkY4+9z9cYpkt0UVvJ4RSDs/nWqhFE3Zr/8ACU6621X1vUI/KXYNrbQF&#13;&#10;NWbbxR4gs4TJBrt5LzvIkfec/RgR+Vcy8mdpX7pyPw//AF0xJ23Y3VXKuwrs7I/EPxHPZ+S2t3a8&#13;&#10;8gbAfzx0rFuPEmsM/wC81S6ljyTgyFfmP0IrFZ85+tG7d07UcqC7NiPWr9W82LULsOpBDC5cMD7H&#13;&#10;NdZovxb8W6cojm1EXsef+XqJXYD03da873Ht1p6njBPNDgn0HdnuXh/42SSuE1zSbfy5DsSa3fYM&#13;&#10;/wC3uyB+Qr1HStXsNScRwGSCdhuWGZdpdfVT91h/uk+9fIVrNtZlf7rcVu6Tr2paAQ9lK7wq2Wik&#13;&#10;JZB6MOQyn/aUg/yrN0l0KufWGG/yaK4L4Y/E6z8VRiw1Mpa6qOFVmGJx2Kk4+b1H5V6AVx61zy0K&#13;&#10;RXfrSU6T71JiuaW5aHJUgqNOtSCnHcGPA5p4HFMXrTx0rQgglqKppDUXaoZSI5OlMf7op8nSmP8A&#13;&#10;dFSUiFvvVLbdaif71TW/WqjuDLKdRSmkTtTjWvQyZG3U02nt1NMFQNjx92kpV+7RQMUdacOtNHWn&#13;&#10;DrVIQoqQdKYO9PHSqJYjdKgk61O/SoJKljRGelRNUp6VEahlgOlOWkHSnL0pIYo6VItRj7tSCtES&#13;&#10;PSpajSpKsljWqM9DUjVGehqZAhlKvWkpRWLNCaPpTl6Gmp92nChEjk6Gq7/6w1YXoarn75NJgJJU&#13;&#10;D1PLUD1mzSJXP3qWk7mlrSIMetPpi9KeK0RDHdqRs07tSN3psSIm6ipYh8pqJutSxfdrM06Ex/hp&#13;&#10;y9aae1OXrTM2Sr2pHpV7Uj1QmVparPVmWqz1Mi0QtUR+9UrVF/FWbNYinpUUlStUTcmkgGjpTiOK&#13;&#10;UdKU1oSRH76e2TWefvt71ot9/wCkbGs4+tWgGAVItMWpMYrZEMWiigVRAtKOtKBRigYtQR83lyfR&#13;&#10;Y1/Qn+tT1DBzcXR/6aKPyUUxN2NTGFApaD1FFd8djje4lFFFMQUUZozQAUUZozQAlFFFABRRRQAU&#13;&#10;UUUAFFFFAFikPWlpO9eSdgGkbpTjSN0pAMbpTKe3SmVJQDtUqVEOtSpQhk6dKV/vJ+NInSlf7yfj&#13;&#10;VCHCmSDipKZJ0qgKz00U56atQMcaD0oNBpAN70gpaSpZQ2X7lRrUsn3KiWs2Uh8XWrEfSoI+pqeP&#13;&#10;pVITLlv3+hqC26VNbd/pUMHBx9a1WxBNKPl/Cs+fr+NaUn3azpxwPrUy2LjuZ0o5f60+Hon+7TZv&#13;&#10;vtToP4fpXHS+NnfP4EMm71Qvf9V+NX5u9UL3/U/jWlQmnuUV/wCPiP8A3hWv/FWQv/HxH/vCtc/e&#13;&#10;/Gpw+7NsTsgqM9akPeoz1raZzxKV3938agi/1h+lWLr7v41Xj/1h+lcMv4iPSX8I0dN++/0q4/3h&#13;&#10;VPTvvv8ASrj/AHhXb0OGW5Xf/j6atGDoPpWdJ/x8tWlB91fpWFH+Iyq38NFpfu0jUq/dofoK6mcQ&#13;&#10;wU4UgpRWZRIg5qdKhTrU61I2KKk/hNMFSfwmqRlIjQVMg5qGPrU6DmtEQO/hqG7/AIPxqf8AhFQX&#13;&#10;f8H41YhLft71Ym4SNvRxn86rQ85Hy+3FWZldrV/l6KT+Iq0SLN87sqfeTB/+tWO90okWZWb51Yrj&#13;&#10;723P6ZHf6VfvLtYbSa4i6+Uzgd92MgY9fSucMeZLe0lby9qhpz/sgj5fbpj/APXSYI534jeK20Sw&#13;&#10;SC2wb2YkRIBhQ4GTIxzyEHQd2OTXjby3FrH5fmJNfXWXMnUhSdxyfc4Jz6Y6V03jPUIrrVpNQDOq&#13;&#10;s7RRRYGEhyCBgjnJ5NcBe3LTuxPEmdrN611UoWREmJIAkoMg3ll3FueKa8p4JOcfd+g6VB5hXjqB&#13;&#10;xSA7m2/w9vatjMcTnk96jY/rxTm/iHpzTGOcGqAVeOPSkYClHehqQCKMmnAbWpu7DU8nNACdSaTk&#13;&#10;CgHDGlHzLQAA+9aljK0gVerRgsoz99e4rLUVdty0EiSocMGLqPcdVNAyxJC8EgntXZNp3gqcNHz9&#13;&#10;4e2euOle8/Cn4lJripo+vSJHqaj9zOWAS5H9G9R36jvXid3CuVuLdlVHxJGR0QkdD7H/AD0qrayS&#13;&#10;Rv50P7uaCQOFJ+44OQPoelZzgpDvY+vZV+f/ADlTTa4r4U+NYfFmlLazts1O1XDqW+Y44yPXA/zm&#13;&#10;u1NedUi4uzNU7jkFPXrTUp6jk1MdymOB5p2flpB1pe1amZDJUXapZBUeOKhlojfpTG+6Ke/Smt0F&#13;&#10;SUiF/vVNb1C/3qmt6qO4MspSmkSnGtTJkbdTTBT26mm1A2PXpSGlX7tIaBiinDrTRTx1qkIcO9PH&#13;&#10;SmjvTx0qiRj1BJU8lQSUnuNEZ+7UTVK33DURrJlh2p69KZ2pw6U0MctSLUa9KkXrVokkjqTtTI+9&#13;&#10;P7VZDGtUZ6GpGqM9DUyGhlKKSlXrWLNCZPu04U1OlOHShEj/AOA1WHU1Zb/V1XH3jSYDJKhfrU0l&#13;&#10;QSd6zNIkHc04DpTR3p+elaxBjhTxTBT1q0Qxx6U09KcelIabEiJ+tSx/dqNvvVLH90VHU06EnpT1&#13;&#10;60ypF60GbJF7Uj0q9qR6sTK0tVn6VZlqs/SokWiFulRjrUj9KjXrWbNYiNUZ61I3emd6SAKCKWit&#13;&#10;EIjk4Mh9I/5ms/GFxV+X7kx/2VH61TcVrERGKeKYKeK0RmxaKKKokUdKdTR0pwoGFRWfLSn+9cN+&#13;&#10;mB/SpR2+tRabzEh/vSu3/jxq47ky2NQ0hpT1pDXajkEooHSimIKKKKACiiigAooooAKKKKACiiig&#13;&#10;AooooAsEc0HpSkc0p6V5Z2jaKKKgQ1vu1EetSv0qM9aRQgqVKjFSr0pATR9aJfup9aI+tLJ91frV&#13;&#10;IB46CmyU8dqZJVMCtJ1pq9afJ1pq/eqBit1opW60lIBp60hpW60lSxoR/uVDUzfcqGs2WiSOrEVV&#13;&#10;46sRVSEy3a96ih7/AFqW06moYPvke5/nWqIJ5OlUJ+PzrQeqFz1/GlLYuG5mT/6xvpSw9B9KJv8A&#13;&#10;WN9KWEfKPpXFS/iM7p/w0Ml6VSvP9RV6XpVG7/1NaVCaRnj/AF0f+8K2P4m+tY//AC2j/wB4Vsfx&#13;&#10;H61OH6m+I2Qh6Gou1SnoairaRzxK1wPlP1qvH/rj9KsXHQ1WT/XH6Vwy/iI9Gn/DZoWH+sf6Vdbt&#13;&#10;VGw/1jfSr7dq7ehwvcqP/wAfJrTtvuj6VmSf8fBrStvur9Kwo/xGaV/4SLq9BQ/ShegobpXXI4Rn&#13;&#10;elHWk70o6isWUSJU61AgqdaQxwqT+GmCpP4apGUhiDmp0qJRzUq1oiBSPlqG7/gqwelQXnGzNWIa&#13;&#10;i5QdOvWpEdm3eVtRvuYkOQx9AfSoHfZ8sTbZGz7gAdSabNE8Sfui7bhjdtOCffJIqkIzfEF5bppU&#13;&#10;kV8wBUhMrjcuT94fQelefa38QtMtY7xLfzr+4lhWMOfkAKqQ27PXnkEYzW940+13VrN5PmxuqlNi&#13;&#10;thGAHTHIJ645rxHxGzx3DjymjIb5lbquOMY6+9aRjdkt2KOtapLfH52cMMY+b6f0rHkJPU/MTmiV&#13;&#10;iHzSE5Xd3rrSsjJyE60o4NJ2zSE5qhDz603oKTdQTzTEAPzD3pXOKa3T60v31z6UDE4P1qSPrtPS&#13;&#10;o1HNTWqq8qxt91wVye2eh/A0gEkjwf8AaU4I9qSrRjaSPfj54ztdR144J/DrVb+77UAPePY67W+8&#13;&#10;Mg1a/wBam75V6Z9m6A496ryNvjKD+D5l/qKZDLjj+Hv7juKAOh0aUyWcsbLny2xt/wBhskD8CCPx&#13;&#10;qpdxmB2kU7lABPH34zwM+46flUdhcbLw543rg/oQf61YvtyyumNzQuQQe6HqPyNAybw3rFx4c8Q2&#13;&#10;2qWUpOw5wGxuU9UP1HAPY4r6j0HVLbXNIttQsXLwzxhhn7w7EMOzA8H/AOvXyCf3E0kLcqv3T6r2&#13;&#10;P9a9R+DPi99K1JdNu5t1pdtheekoAxj03Dj3PFc9aHMioM996U+Oo0YOqyId0bDKt6iplx2FcMVq&#13;&#10;asVetKOgoWgdK0IZBJ1pnapJOtR9qiRaI5O31pj/AHRT5O31pj/dFSykQt1qaCoW61NBVR3Blpen&#13;&#10;40HpQvSlPStmQyNutNp7daZUAKtKetC0HrSActOFNXpThVIkkQVJTF6UpNWSMkqu/Wp3PFQOeaiW&#13;&#10;5URjdKiPWpm6VEetZstCd6f2pven9qpDHCpE61GKkTrVIlkyCnHpTUFO7CrRAw1G3epW6VE1SxoZ&#13;&#10;3pydaSheornZoTLS96RacetNEjm/1dVh9+rL/wCrquPvUPYBsnWq796nk61A/es2aRIDSikNOHWt&#13;&#10;YAyQdKcKaOlPrQhi009adTT1pMEMP3qmj+6KhP3qnj+6KgseOtPHWmDrTx1pohkq0x6etMerZBXl&#13;&#10;qtJ1qzL0qtJ1rORoiF+lRrUj9KYtZs0Q09aY3WnnrTT1pooWiiitCSKT/UTe7LVJhxV2T/j3f3f+&#13;&#10;Qqm/3a0iSQr96pe9Rr96pK2M2FFFFAh1KKSlFAxRwfoaj0kf6Pa+6lv5mnSHbFI3opP6UumriK3H&#13;&#10;92IfqK0huiJbMu0UUV2nKFFFFABRRRQAmKMU7FFADKKDRQIdRTaKAHUUUUANooooGXOKKKOa8o7E&#13;&#10;JRRRSEMb7tR96mYfLUR61JQi1IlRipEpATx9aWT7qf71JH1pZPup/vVSAkXtTZKevQU2SqYFZxzT&#13;&#10;V+9T260wfeqBjmpBSvSCkA1utNNOPWkNSxoR/uVBU7/cqGs2aIfHViKq8dWIe1UiWW7X79RQjErD&#13;&#10;3NS233z9KYBi5Yf7VaoglfpVG5H86vtVG5HX60S2LjuZk4/eH6UQ9BTrgfvB9KbCeBXDDSozulrT&#13;&#10;QkwwKo3X+oNX5/6VRuv9SfpWlQmkZx/1kf8AvCtb+I1kt9+P/eFa/wDFU4fdm+I2QjdKi7VK33ai&#13;&#10;7CtpHPErT/xVWT/WH6Van6tVVP8AWfhXDP8AiI9Gn/DZfsP9Z+FXzVCw/wBb+FaB7129DhluU5P+&#13;&#10;Pg1pW/3V+lZsv/Hwa0rf7q/SsKP8Rmlf+Ei6vQUN0oXoKG6V1yOEZ3pR1FJ3pV6isWUSpU61DHU6&#13;&#10;9qQxwqT+E0yn/wANUjKQ1etTJUSip0rRECtwue1VrzO2Nj69KtPgDPWq9yD+7L+vAq0QESKMseCe&#13;&#10;D/hVoxqyDdwBz/8AWqKJQFPr/Op44tyqo6Dr7nvWgjndVtrvULgwac5tlRd7TqgDgdgGPAyfQZAF&#13;&#10;eEePdHS01FliJbb8pfk5I7evPb2r3nxRqx0vTplhO26uZXRMfwqOM/4e9eR6zbfbEk3k8n8cnvWk&#13;&#10;XqUo3VzyKWPa5H8PbNRdPfNa2u2j2tw0cg+ZTzxwR2PpWN/FzXWtjna1FNNzQcUmPSqsIWjrRmik&#13;&#10;A5RnPsKIj8209GpqsVcEdv1p8yhfnT7jdPY9xQA3O1/p1p/PBH1FJIMhX/vDn60kTcBfQ8UAXhMU&#13;&#10;KTorZOAcd2HX8xTL238rEiEGJ8EEdgabbnCPaMOXAZfZh/iOKfbuXjMEnfOP9k+n+e9IZVSQKRu/&#13;&#10;ChlKsT68gUkkTJkAZHY0mW2hvwFAE8bnZlOq5U/TtWpqEhE9rdD5UuEQE9RnGD1rHtjlnT+8p/Mc&#13;&#10;1o3X7zQbdN2XhJ/XJH8qBkGoF12v8q7GMfHp1AI/On6dMyTBQx3D5kZuhHXBovR5lvIdv3o45l9j&#13;&#10;0aqEUmxQw+8h/SkI+nvg94sOvaT9luZDJNEgckjnGcZP48H3+td+Bivlv4Z66+jeI45FYrEw3Kqn&#13;&#10;GVP3l/r9RX1Hbypc28U8bArKocEdx61w1I8rN07okWjtQKUdKgkgk61HjipZOtR9RUstEUo/nTHH&#13;&#10;yipJKa4+UVDKRWYc1Pbiom61PBVxBlhelK3SkXpSnpWjIZG3U02nt1poqQACjvS0gpCHjpSikpy1&#13;&#10;SEyRRxQRSjpQKsRG44qBxVh+lQSVEtyojG6VGetSt0qI/erNlB3p3am96f2qkMUVInWox1qROtUi&#13;&#10;WTIad2FNTpTj0q0QNbpUTVIajapY0NoXqKTvTkHIrnkaEqdae33qanWnN96miRZP9XVcdasSf6uo&#13;&#10;B1ND2Ajk61XbvU8nWoG6Gs2aRITTlptPWtYAx46U+mDpTq0IY6mnrTqaetJghh+9U8f3RUB+9U8f&#13;&#10;3RUFjx1p460wdaeOtNEMlWmPT1pj1bIK8vSq0nWrMvSq0nWs5GiIXpg6VJJTB0rNmiG96YetPph6&#13;&#10;00UOFLSClNaEshl/49R7u1U5OP5Vbk/49oPfcf1qpN/Wto7Ekaj5qd3pE60p61aM2OooopgLSikp&#13;&#10;RQBDenbZTn0jb+VWrRcFR6IF/lVTUf8AjxlH97C/mQKu24+d/atYboiexNRTaK7DlHUU2igB1FNo&#13;&#10;oAdRTaKACiiigAooooAKKKKACiiigC9SHrS5pp615R2BSUppKQhH+7UH8VWG+7Vc/eqWUKKkjqMd&#13;&#10;Kkj6UkBPHSyfcX/eFJHTpf8AVj/eFUgJE6fhSNQvT8KGqmBXeoh9+pn61F/HUgONI1ONIaQCUw9T&#13;&#10;TzTD1NSykIelQn71T9qgb7xrNmiHx1YiqvHViKmiWW7X75+lN/5e5P8Aep1txJ+FN/5epP8AerVE&#13;&#10;Er9Kp3PU1dfpVK56mh7DW5nXH+sH0qJOPzqa5++v0qJP61wR/ine/wCGEvQ1Suf9U/0q9IKo3P8A&#13;&#10;q2raqTTM2T+H6itX+KsqToP94Vq/xVjhviZ1Yn4Yimoj0qU1HXTM5olab+Kqo/1oq1N3qr/y1FcM&#13;&#10;/wCIjvp/w2X7D/XfhV81QsP9d+FXzXb0OOe5Uk/4+TWlbfdT6Vmyf8fJrStvup9Kwo/xGXW/hIvr&#13;&#10;0pDSp92g9K62cCGGgUUorFmiJI6sJ0qulWE6UmA+pP4KjFSj7hqomUhi96lWo0HWplFaIzF7VFed&#13;&#10;I/rU2OKivfup9asSHRnIFWYTti/u7cn/AOvVaEfLVfxNdfZNAupE/wBY6+WD7scZ/AZNWhbnn3iT&#13;&#10;UP7Rv55gT5ZOyMf7I/x61gSDk5FaE6c/7I6VUlTrxTizq5bROO8X6fHdW8j7cOqZT8/6159dwtDK&#13;&#10;8Uq7ZFOCK9V14ZiZehC8V57rsQeVpMYYgH9K64PQ5JxMUUUUdRxW5gJSj3o7e9NJweakYp560+Nu&#13;&#10;zdKYOlNagCzGjKGhdeTyp9+1V+QferluBdReUT+8TlD6+1V5gWfOOaAJS+USVfvJTrp90qzjgOOR&#13;&#10;71XiO19vYjOKmK74So7HIoGOfaUX+HgZ/of6H86g7Ff7pyKRH/hP4Ud/ekAinEn5n9K1NytDN/tC&#13;&#10;NvwHH8iazouX+df4W9uxxViB8WuPvbVP6Mv9KAHtuFqPm6Rlcex5/mDVGP7xXsaujmEx7W3bD/PP&#13;&#10;8hVE8OTSEa2kOwuI9v34z8vvkjr7V9N/CfVxqOhNZs2GtmymerRt0/I5X8q+YdKPlSuV+ZtrDJ6D&#13;&#10;I4x757+1ex/Bq9azvLVZHwrIyOc9uo/Dv9K56quaRZ7eKUUuOaK5iivJ96mjpTpfvU0dKQyKSmv0&#13;&#10;FPl/rTH6Cs5GiK5+9U8H3qhP3qnh+9VxJZZXpSt92kTpSn7takET9aYakfrTDUMoUUGgUppEiini&#13;&#10;mCniqQmPHSl7Ug6UvatCSOTrUEnWp5OlQv1rOW5aGNUZ61I1RnrWbLFFOFNFOFUhjlp6daYtSJVE&#13;&#10;MlXpTu1IvSlPSrIGN1qNqkao2qXsUho60sf3hSDrSp94Vzs0Jh1px60i9aXvTRAS/cqEd6ml+7UQ&#13;&#10;70MZDJ1qu/3TViSq7/dNZsuJEOlPFMHQU8VvEGPFOFNFOFUiGONNNONNNDBDV61YXoKrp1qwvSsy&#13;&#10;xxqRaYKkXpVIzkPHSmP0p/ao36VTJK8tVpasSVXfrWcjVET0gpXpB0rNmhGetNNPPWm1UQBaH4Vq&#13;&#10;VKSX/Vt9KvqSyKbiKEeiZ/Wqc/WrtyMGMekYqjN1NbIkalOFNTpThWhItFFFAhwpRSCloEQX3MKr&#13;&#10;/elQf+PCrsPWQ+rVSu+Tbr/emX+RNXYfusfU1tT3InsS02nCm11nMFFFFABRRRQAUUUUAJRRRQAU&#13;&#10;UUUAFFFFAC0lFJQBfxRTsUleWdgmKSnUUgGt0qufvVZbpVZvvVDGC1InQVEvSpk6UkBNHSy/6v8A&#13;&#10;4EKSOnS/6o/UVSAlUcUj9aVTwKR+tUwK8nWoz96pZOtRH71SA7tSHrTu1NPWkAjU09TTzTT1pMpC&#13;&#10;CoG+8anHWoX++ayZaFj61aiqrH1q1FQhMtW5/eCmsP8ATG98fypYRh1pJeL0/QVsiCZulUrj+Krz&#13;&#10;VSue9D2GjNuPvj6VGnUfWpbn7y/So06j61wR/inf/wAuwk6mqNx/q2q/J/FVG5H7tvpW1UVLcy5O&#13;&#10;n4itbvWTJ0/EVq+lY4b4mdOI+FCmoqkNR10zOaJBN3qmf9cKuzd6pN/rhXDP+Ijvp/w2aFh/rvwq&#13;&#10;+aoWH+u/4DV8129DjnuVJP8Aj5NaVt91PpWa/wDx8mtK16J9Kwo/xGXW/hIvr0FDdKE6UN0rrZwI&#13;&#10;YKUUg6U5elYs0RJHVhOgqvHVhOlJgPqQfcpgp4+5VRMpCJ1qZahTqamStEZj+1Q3vRPrU2OKgvek&#13;&#10;f1qxIkh+7WN47bbosK/xNcL+PytW1D90Vz/xCb/RrCL+9Iz/AJAD+tWhr4jhJvvHniqtyeODxV6Z&#13;&#10;fm6cVRuBy3HGaUTrexz+ryAxn64rhdcX5jt+8DkfSu51ZMRN35rjNZXcX916+2f5iuqmctRHOSLz&#13;&#10;UYyKsSJg/T/P51C2BXQczG9ee9Jnd1ozk8UhPNAhR0peopo4oJI6UAOjYo4IJGDVyRhcx5UAOOoH&#13;&#10;b3H9apqAwyev86dHI0Tgjhu1SUNdSpB71JFIEPPQ0sqhwWB6nNQ8qMEc9aYh8yeXL8vIPIocgAMO&#13;&#10;aehEkWxuvVf9n6+1RgHBVutAwHTPc1NavskC/wALjH58VDGcEg9+BSngADrkYoEX4fmmjX7zMSM/&#13;&#10;oc1QlTbKQu5lBq0zr5x9N2Q3fkc/rUc67JmYfKd35GlcCzpS+bcrxhUjZn/AV6N4QvPsotLsDCgi&#13;&#10;cgf3RgEfTbvFcJpVqyadLNjaJ3EZduixjlj+JAHvXX6RNBLLFbwECONMZ7bduP51lMuJ9L2cn2i0&#13;&#10;hkDq++NW3jvx1/GpK5z4aX41DwdZd5LZTbuG/wBknB/LFdJXI9ymV3+9Sdqc/wB6gDipGQS/1psn&#13;&#10;Sny/1pknSs5GiK5+9U8P3qgP3qng+9VxJZZTpTm6Ui9KVvu1qQRP1phqR+tRmoZQopTSClNIkUU8&#13;&#10;UwU8VSEx46UvakHSl7VoSMkqCSp5Kges5blxGNUZ61I1RnrWbLQopwpopwpoY4VInSmCpF6VZmyR&#13;&#10;elOamr0pzdaska1Rv0qRqjapexSGilT7wpB1pU+8K52aEy9aUfepF60o+9TRAS/dqId6lm+7UXah&#13;&#10;jIZKrv8AdNWJKrv901mzSJEOgp4pg6Cnit4iY8U4U0U4VSIY403vTjTe9DBCJ1qcdKhSphWZTHr0&#13;&#10;qRelMXpUi9BVIhj+1Rv0qQ/dqJ+lUySvJVZ+tWJOtV2rKRqiN+tJ2oal7VBoiI02ntTe1XEBV60k&#13;&#10;v3MUo7UkvQD3A/WqW5DGXY/fY9FArPk+8a0Lz/j5f2OKzn+9WyECU8dKYvSnjoKskKKBQKYhRS0g&#13;&#10;paAIZ+bi0HoxP5KauQf6ofU1Tk5vrYeiu38hVyHiJa3pbmVXYfRRRXUc4UUUUAJRRRQAUUUUAJRR&#13;&#10;RQAUUUUALRSUUALRSUUAaJ6000poryzqEpaMUUFCH7tV2+9Vj+GoG+9UMEIKeKYKeKkonTpT5f8A&#13;&#10;Ut9KZHT5f9S/0qkSPi+4KV6SL7gpXq2BBJ96oj96pZPvVGfvVAxR0pKcOlJSAaaYaeetMNTIaFqB&#13;&#10;/wDWVPULffrFmsRVqzF1quoqxFVIUi1D94Uk/wDx+H/dFLF1FFx/x9/8BFbIglbpVO5HBq43QVUu&#13;&#10;R1olsCM65HK1B/jVi6/h+tQHp+NcC0qnetYDn6CqU/3H+lXH+6KqT/cb6VtMKe5ky/6s1qD7q/hW&#13;&#10;XL/qzWmp+RfoKxofGzpxHwIVqYKeaYK6ZnLEgl6NVOT7y1cl6Gqcn3lriqfGjvo/w2X9O/1/4Vfb&#13;&#10;7v41Q0//AF4+lX2+7+Ndi2OOe5Tf/XmtOz+6n0rMf/XtWnZ/dT6VhS/iMut/CRfX7tB6UL0oNdcj&#13;&#10;gQhoHSg9aF61izREsYqZelQx9anXrUsCQVIT8lRr1qQj5aqJlIbHU6VDH3qdK1iZsf2qC96R/Wp+&#13;&#10;1QXvSP61YkSQ9BXK/ER/9J05P9mQ/qK6qHoK8f8Ajb4m+z+J7DTrbzFkt0y+QQCW5GPWtIq407O5&#13;&#10;czuJxzWfcZJIzisex8QzB9kyY960RdRzjO4ZNXY6yne2wkjOB1rj9WsShZXH0ruCctx+NUdT08XK&#13;&#10;HjmnF2ZlONzy28h+zOUflD91vX/69UDiuz1TTCm5GTCnP3l4yOvHrXLXtk0Dvxwp/wA811Rlc5JR&#13;&#10;sUcUwjmpDSEVRmIKdTKmtoZLmZIYFLyOwVVHc0AN6dP/AK9P4Yc/nXoejeA9OSH/AImk0ktweqRt&#13;&#10;tQH0BwSfrVbX/h75cD3GhTtMV+ZreX734HvWfPHudP1eolexwoAAx+P0NJ161K0TKSdpSVSQy9CK&#13;&#10;Z9/qPyqznasR4KvkdKe/zDI5bvQwOMpyvemggDK9aAGkfMCKceWHtTgMgmmjlSfSpAl2732/d4qT&#13;&#10;eryfwlmxn1yfTtUcZ3FB64Wnu+yZ39cja3r3/WgCzc3LymCFn/dQ4UjtkDJAH1yBXSeFrrztV2Oq&#13;&#10;qpUKFUnhRkY/DdXHSMRJvPzdOvtW94Wl26/v/wCeUR4zjoBUSV0aRPcfgjqy/aL7TXk/1g8+OPvn&#13;&#10;gOP5GvUzXzj4P1w6X4qW7TgQXCSMo7xMAG/IEflX0fkNhlOQcFWHQjtXJJFFd/vUg+7Sv96kHSoA&#13;&#10;hlqOTpUsvSo3HFZs0RX/AIvxqzF1qv8AxVZiHNaQJZMlKfu0IOKU/drQzIm6Uz0p7UztUMocOlLT&#13;&#10;aWkCFpw600U8DmqRLJF6UCgdKBWhJG9RP1qV6hfrWbLiNNRnrUhqM9azZSCnimU8U0McBUiVGDUi&#13;&#10;VZDJKVjSUrCrJGimNTxTGqZFIb/DTouopv8ADTouornNCZTyaAfmpVxQvWqJEmPAqPtUk/aoyPlo&#13;&#10;GQS1Xk+7U0tQyfdrN7loiWnDtTR1pwrZCY8dKkHSoxUgqyQNIe9KaaamQIVKmHWoY6mFQMetSr0q&#13;&#10;MVKnaqRLHdqik+7Up6VFL0qmSis/Wq71O/WoHrJmsSI0Gg9aG6VJY09KZTj0ptWhCqODRjdJGPVh&#13;&#10;Tl4H40sYzdRj0bP6VS3EytcnMsh9zWc3Wr0xyXPuaonrWq3J6Dx0pwpq9KcKokKBRRVCHUtJQKAI&#13;&#10;Mf8AExHtCf1P/wBar0Y+RfrVJP8Aj+mP9yFR+ZNX1GEX6V0UdzGpsBpKWkrpMAooooAKKKKAEooo&#13;&#10;oAKKKKACiiigAooooAKKKKANCjFApa8s6hKDSnpSHpQMP4agb71WB0qB/vVDGiOpVqLvUq9Kkolj&#13;&#10;61LJ/qn+lRRdalk/1T/SqRI6H7gpzdKbD9wU5vu1bAhkHzVC33qnk4NQN96oGPXpSEUJ0pTSAYaj&#13;&#10;NSt1qI1MhoWoWHz1N6VE336xZrEVasQ1AnWp4apCkWo+1F1/x9D/AHRSp0FJd/8AHwn+6K2RBNj9&#13;&#10;2KqT96uD/Viqk4oewLczrjkD61Ae/wBasXP3fxqA9K4HpVR3w1piP92qs/RvpVpvuVWn6H6VtMKe&#13;&#10;5jyfcNaSH5F/3RWdJ9w1oJ/q0/3RWND42dNf4EP7UwU/tTBXTI5Yle46Gqsg+dKuXH3TVST76VxV&#13;&#10;fjR30f4bLunf64fQ1fb7tUdP/wBePoaut92utbHHPcpv/r2rUs/upWW/+uatWz+6lY0v4jLrfwi8&#13;&#10;tBoX7tKeldcjgQ09aF60GgVizREsY5qdetQxmplqWBKvWnk/LTBUhHyVUTKQkfep0qCOp06VrEzY&#13;&#10;/tVe86R/WrHasTxVrcOhR2lxdwu9s0m15E5MfHBx37/lViRsw9K4j4zeH7bVNHsb1kAubS6j2yd9&#13;&#10;vOR7jNdxEyGFZVkDQugZXDcFTyCPqKw/GN7p9xoN3aJe2zXBUNHGJAWLKQcAevGK1i+UDyO7tIGu&#13;&#10;GPlL1PSiOGNBwOf5VaFhfSfNLHHCPV3A/wAab9nhQ/vb6HP92P5jUuZ2CInvUzR/JmpIPs6/xTSf&#13;&#10;8BCipnkjH3Yl/wCBEmjmAxtSsluI2yOehx/nqK4bWNNnDyNbQyTLjDoiFiMfTtXol3MwHDD/AHQA&#13;&#10;K43xFLcAt5U8ysRk7HIwT0HH0raEjOpE5BtLvSm5oDGuAdzlV4Pfk8/0qN9LSIK0+pWKg9dkhkI/&#13;&#10;BQameASITKCZMENu65+tQado95q9+tlp0DzTt/CBwo7lj2A9TXSmcLjZkCWYnvBbWLvdu7BYxHGc&#13;&#10;ufYHmu88P+F4fD91BLqd1G2quhkS2RgRCuMEse556DgetWZv7J+G+nKkO271+dPmk7oD2X+6vv1P&#13;&#10;0rjtK1O7n8RC/uXaSRsl2/2SMYHoPSiWxdP40dRP4lcXjxbVjVWIHHTHqa39I1YsyiU/w/e7NXFe&#13;&#10;IYvs18t1j93cdfr/APXrb0UrPpzeS25Y+Aa4XG2p7FOo72Yz4gaIjIdZsE2smBOo6HPG7H6GuGub&#13;&#10;dhuuIBtAxuT0J/mK9YtpYri2aGbDpIpR1PcEYIrzSaJra8u7PlpIHZV3fxoO35citqU9LM4sXQUH&#13;&#10;zrqZqbZz+7IWX+4fut9KGjUucAxuOqHtTriFWHnWw4B+ZO6mnGQXCgzn5gMb+4+tbnCVmLI3UZqZ&#13;&#10;UWQDY20v1FMkj2vslG1v73rSQloZcsOBQARhV4b5cN37VJcHddO7fx/Nj370+7QMBNG3yuMN/sn3&#13;&#10;pHd54V/vxZzwM49f8fzoERkfOuW9z9BWp4bO66LP/GwTd/vdfy61kyHec57c+9WtLk23kXuR9Ooy&#13;&#10;aHsXE6fTLzd4gt5H4W5jZD74G38+BX0l4BuvtPhS1jlfe9qTbs27Odv3T/3yQfpXypBdeVcQTD5f&#13;&#10;InMgbP8ACWOR+FfQHwd1MfatR0xyOFEoXuwBwCP+AkD8K5prQpO56Ky/Nx6UgHy0Mw3celKDxXOM&#13;&#10;hl6VG44qWXpUb9BWbNEVz96rMXWq5+9VmLrWkCWTL0oPSlWg/drQzInqOpGqOoZQtLR2opCFFSL1&#13;&#10;qMVIvWqQmSDpSd6UdKStCSNqhfrUz1C/Ws2XEaajPWpDUZ61mykFPFMxTxVIY4CpEqMGpE61RDJK&#13;&#10;VjSUrVZI0UxqeKY1TIpDf4adF1FN/hp0Xauc0JlFKo+agZxQnWqJGz9qjP3akmPNRsfloGV5DUMv&#13;&#10;3RUsnWopegrLqWiIdacKQdaVa6EJjxUg60wVIOtUiRDTW70496a3SpkNDoxUwqKPoKmXpUAxw6VK&#13;&#10;nQVGOlSr0q0Sxx6VDN0qVulQy9KbJRWaoHqd+lQP0rJmsSI9aVulJ/FSt0qSxh6Gm07tTe4q0Id2&#13;&#10;FOg/4+wfRWP6Ugpbf/XSH0iJql8SJ6MzXb5GPrVYfeFTSH93UC9RWgEtLSUorQgU9KO/4UDrigdM&#13;&#10;+9MQopRSUooEQw83F4fTYv6Vf6D8KoW3LXR9ZQPyAFXm6/pXTRMqglJS0ldBgLRSUUAFFFFABRRR&#13;&#10;QAUUUUAFFFFABRRRQAUUUUAaWKKKMV5p0hSYpcUUAN9KifrUtRP1rNloi/jqUVF/FUq1BRNFUkv+&#13;&#10;rf6VFF1qZuUb6VSJCDmMVI/Kiorf7gqZvu1YEEtQHrVmQc1Aw5qBgtKetCilbrSAYetMYcVI1Mfp&#13;&#10;UsaG1E/3qlqOT71Ys1iCd6sRdTVdO9Tx9aaCRbTotF3/AK2P/doToKLv/Wx/7tbIzJU+4Kr3A4qe&#13;&#10;P7tQT9KJbCRnXQ+U/WoDVi5+4arnp+FcUv4qPQp/w2Ifu1Vn6GrX8FVZ+9azJhuZUvQ1ej/1CfSq&#13;&#10;UnQ/jV2P/Up9BWND42ddb4USdqj7GpO1R+tdMjkRFccJ+FVH5eOrdxyPwqpJxLGK4an8RHoUf4bL&#13;&#10;lj/x8L9DV9qoWP8Ax8r+NaDV2rY5JblJ/wDXtWnZ/cT6VmP/AK9q07L7ifSual/EZVX+EaC9KU0i&#13;&#10;9KdXazgQ2gUUCsJGiJUqZelQpUy9KkCZakb7hqNakb7hq4mUhsdTJ0qGOpk6VrEzY/tXOfEUXi+F&#13;&#10;5pdOSOSS3cTOjhTuRclhg+o4+ldHUV8sX2VhclVgYFX3cKq4wck9sVYkee+CPD1p4y0D+0NUvb9J&#13;&#10;zK0bwRShUTHK4Xbx8pHHStjWPCGn6H4XvJLK2a8uo4HInun3bCFODgYGR7Csr4STtY61rGizMAyv&#13;&#10;8vPdDt49cqyH8K6b4lamLLQBaIf3t62zH+wOWP8AIfjW2gfasfPmqpqsaQsbhpwzhHXqeehH41pe&#13;&#10;HNJnikDXMrE9SgP3a2JIc5wPmAwG9PXFWPLFumwNhj1NJuKWiOqMCZmVBUDzMfu80bTj5jScL0qT&#13;&#10;ZRK8yO6lj2rG1K185ZOOpBB+nSugkOUI9aseHvDMuryMzs0OnR8PM38Xqq57+/QVpCLexFRpLU8+&#13;&#10;0jwhqXiPUTBZDyYVbdLct9xFP8z6Ac10niLXNK8B2DaL4ZVbjUX/ANfMeSD/AHmPr/s9BWt4q8Rx&#13;&#10;2tj/AGJ4PRbe3QFXuV5PvtPdj3b8q8ovbEo52rJvHVuuSfXPeuq6RwOLeplXU093cyXN3I0s8hyz&#13;&#10;sckmtzwzbbY2nIwXPH0qKy0l5XVpAu3/AH8n611drp6pAFQcBaictNDWlCzuyvNFHd2j29wPlb7r&#13;&#10;enoap+Fzc2Gt/ZJlZoLjKbuzH+E1sG2by29uTntWR4cvHvfEUECbWSNzIW9AoyTWPQ6r2ZsxObe6&#13;&#10;mjPHG78q4zxPJ5PiB5V/iUN+ld3cBWubh9vQfzNed+JZPM1iYdkwg/AU6S1NMZrSQ2WNo4/tUA3o&#13;&#10;/Dp6evHof0qrtQ/PD8y/xKauaVK3kSRD0pJYInYtbHa4+8nAx+fWt7nkFdWR02yg+X2bun+IodGh&#13;&#10;IWdd0R+645H4GpYohIcefGsno+QanCKEaKSZNvTavzEH27fhTuVylNSYG3/fjbg+hFPCfxQlgfTP&#13;&#10;8j6ingi2cI6NJGy9zgEeoHrQ1uxYta/Ouegzn/Pp3pNjsQJtlO0ttb9Cf6VHGzRyKw3DHT6ippB9&#13;&#10;oO5fv/3e/H9f50yfbvWRfut19j3ouIm8zzN21du4N8v15r1z4eawNO8aaPPJLthvYxbNn0ZcD/x7&#13;&#10;FeO528/3Tmume9ddPspYZCksCLLGR2KnIqJRuikfW80fliR9u5YwWOOpAGcVxfw88a3fiq4vlvbG&#13;&#10;GzRQZLZEdi/l7tpD54JB5JGPTHFcJ4i+IV3rL6UxG+zv4wpg3ukakocEYxvIYHJbjjAHeneDtUh0&#13;&#10;LXrC5dsQqDbzcjox5b8GOawjT7jPZZxUUnQVZnFV5egrlZaIu9TxdKg71PFWkBMsJ0oPShOlB6Vo&#13;&#10;QRPURqV6iNZsoUUtNFLQIctPXrTFqRetUiWSdqT0pe1JWhKI3qFutSvULdazZaENNpxptZlIUUtI&#13;&#10;KWqQxRUi1GKlWmSxwpTSClNWQJTHp9MelIpDf4afD2pn8NPh7Vzvc0Jx0pF6ml7UidTTJGSfeqJ/&#13;&#10;u1LJ96o3+7SKK8nSop+oqSSo5/vCp6loiHWnimL3p4rdCY8U8UwU4daogVjTTStTaiQ0SJ1qUVFH&#13;&#10;1FSioGyRelSp0qJelSp0qkSxW6VDL92pm6VDL92q6CK79Krv0qw/Sq79KyZpEjPWkel70j1KNBo6&#13;&#10;Uh60vakI5rVEiinwcR3LeiAU0Uq8WF03qcfkKuHxClsZEp/dCok60sp/dLSRdaoTJhS0lArQzFpa&#13;&#10;BRTJHClFIKUUgK9lzHIf707n9aut2qlp/NtGf70jH9TV0110tmYVNxKKKK3MgooooAKKKKACiiig&#13;&#10;AooooAKKKKACiiigApKWkoA06WiivNOkKSlpKAEPSoXqY1C9ZstEX8VSCoz96pBUFE0XWpjyh+hq&#13;&#10;GPqKmHT8DVIkba/cWpz901XtvuirB6VYEb1A/wB6p3qB/vVAxU60rdaanWlbrSAa1MfpT2prdKlj&#13;&#10;QwdKjk61IOlRy9qyZpEE71PHUCdDUyUIci2lOuv9ZF/ummp1p11/rIf901sjMkT7tQXH3amTpUNx&#13;&#10;92m9hLcoXA+Q1Vb7tW7j7pqq33a4an8VHoU/gY3+Cq03Q1ZH3Kry9D9K1mTDcyZOh/Grsf8AqU+g&#13;&#10;qnJ3q5H/AKpPpWND42dlb4USDoKjPepB0FRnvXVLY40Rz9D9KqSf61Ktz9D9KqSf61K4Kn8RHoUf&#13;&#10;4bLdl/x8rWg9Z9n/AMfK/WtB+hrsWxyS3KTf69q07L7iVmN/r2+taVl/q0rnpfxGVW/hGivSlpF6&#13;&#10;UtdjOBCUCigVkzREqVMvSoUqZelQBMtSN9yo1qRvuVcTKQiVMlRJ0qVK2iZskxkVV1i2hvbBra4T&#13;&#10;fDMCjj1BFWu1Q3r7Lfd/CpJP4CqEeZ61Zt4e8cWdyJWCyQp+924yVGMnH05qn4q10eINZe8jVxbo&#13;&#10;ipEGGPlxlj+Lf0rb+IF9FqOl2l3Eih4G+Y5DAg49O2ea4y9OoA262lmu0RsryIMmVWJIz/tAnArb&#13;&#10;kktC4uL94ntnQ/7vXdTJmDyEtzWvpmh2FlaQxahPLLcbAHijOFGe3HWtC3XRoU2JobT+hcE/zNaw&#13;&#10;ws5q5X1qETlXZW2gv70pOOa6hru2ifbFokKk9FCLmpp7GztnXWNciW2WNAEtCBjIPBYDqT2X86t4&#13;&#10;WUVdsUcbGTskZuj+H1mt21DWG+z2UY3bSdpk/wAB7/lWT4o8RyatCtjpo+y6YhCZUbTIPQDsv6ml&#13;&#10;13WbnX5T5pMVmD8kI7+hb+g7VlOg3AEYArLm5dEbqPPqytLENpwPu9KoXFvvbGByK1X+6wx0qsIx&#13;&#10;5i5qea5XJYisrHYQcVoeXtqSJAFpJj8tK41EyvEFylvod0ScFlKrjrk8Cs7wxosuhRPeXBXz5oto&#13;&#10;ToUBIPX1rQvrI309og+7HMsrZ6EA9Kv3arMWJJCo2ST39veqT0sVCClJNlXfstlL/fkOfw7V51er&#13;&#10;9ou55vWVv/rV22q3BK4H3j932FclaQ+ZCx/vSnFVB21DFvaJU08YumQ/xqw/Smfe+dPmbuPX/wCv&#13;&#10;jrWgtt/pKnHzK2azG+SZ1/2q1i76nlyjYd99FVZB7A9D7e1SpcbPlmgX5eOmCPxqu+3/AIF13ev1&#13;&#10;HakQv/D0/OnYLmiT5ybU2/MOOMfkexqnIJIJOTjnGc4/MdjSR3Lxvwqe+RwfqKtLfIdq7AuRgqeQ&#13;&#10;f8/WiwxsZS8++fLmH/LTkE/X1/nRPYTRxuJBluzL0JFDojnMO0f7JPGfY/0oWSaIbblX8v1b9CDS&#13;&#10;sMpfX+7VpLvEEUf91WX8zmoLpAmGGNrdMEV0/hnwxIXjvdSXYo+aKBh8zejEdh6Dv9KYi3oNhqWo&#13;&#10;6FbRtthNpKzwO5IOxueABkYOTn0JrNmjWZrm2eTbcRnDEndgjoQe4ruUTyHDY+hpYEghllnSytvM&#13;&#10;l+++0fN9aVikzqPhF8QJH0GDTPEUjO9u7QJOeSFXgb/UDpnr9a9RdldUkVwyMAQw5BB6GvDPDFz4&#13;&#10;Z0rxU1tr96+n2TxCeFQCFMjsc5YcqFI4z6+gr22xsrWy023h01lezA3IwbfuDHJbd3yTnNcdaNnd&#13;&#10;FIG61PHVc9asR1EBMnWg9KFoPStCSJ6iPapXqI9qzZQq06mjilHWhCHrT160xaevWrJY89KQ0ppD&#13;&#10;0NWSRvUDdamaoT1rJlrYQ02nGm1BSFFLSClqkMcKkWox1qRaZDH0N1opWqyRvamPT6Y3WpkUthv8&#13;&#10;NPh7Uz+Gnw9qwe5p0Jx0pF60A8GkXqaZKGSfeqN/u1JJ96o3+7QNFd+9RT/eFSt1qGb71QtzRDF6&#13;&#10;1IKYvWnit0SxwqRajFPU1RINTTStTazkNEidalFRR9alFSNki9KlTpUS9KlTpVIlit0qGXpUrdKh&#13;&#10;l6VXQRXfpUElTv0qu9ZM0iMHWkanDrTXqUaCUn8VLSGtUSO7UN8ujyn+85oP3abc8aIp/vEn9aun&#13;&#10;uTLcxpvuKKI+opJ/vAU5BwKtBIkoFFLVmYoopKWmSFL/AHvQDNFNuG2W0zekbfyNADbAYtrYf7Gf&#13;&#10;zq3Ve2G2OAekY/kKnNdlLY56m4UUUVqZhRRRQAUUUUAFFFFABRRRQAUUUUAFFFFABTadTaANTmlF&#13;&#10;IKUGvNOkKDS5FIcUANFRS1KKjkqGUiLv+FOWmnr+FOWsyyePqKmHf6VBH1FTDr+FUiRtoeBVj+Gq&#13;&#10;1rVntVgRtUMnWpmqGTrSYDF60801etP71ADDUb9KkPeo36UmNDaZJ0p9MkrFmsREqdKhXrU0fQ0I&#13;&#10;ci5FSXPWL6GiPpS3PWL8a2Rmx6fdFRT1Kn3fwqOfpVPYEUJujVUb7lXJujVUb7hrgq/GjtpbMaPu&#13;&#10;1Xm+6asL0qvN0NbT2HH4jLb+KrMf+pT6VXYctViP/VL9K56Hxs6qvwIlT7oph609PuimHrXVM5EQ&#13;&#10;z/dP0qq/+tT6Van+6fpVV/8AWp9K4an8RHoUf4bLdr/x9JV+SqFt/wAfSVfkrsWxxy3Kbf681pWX&#13;&#10;3FrNb/XmtKx+4tc9P+KaVf4RpL0p3amr0pw6V2M89DT1oHSlbrSCspGiJU6VOnSoE6VOnSswZIlS&#13;&#10;H/Vmo0qQ/wCrNaRMpAnSpUqJOlSpW0TNkg6VneI5vs+iXLt1VCf6VojpWV4t+Tw9c/8AAehx/EO9&#13;&#10;aQ1miXscIw0+a2dIrfy5GQjIxg/WqOnJuGxrySDy35Tdwccit2ExSfxdvuuAf1wKoz6elsJpkYNu&#13;&#10;ff3GAO3Gc179Skm00jzFWtdXHLchSwTnnHyjk/WmTP8Ae/1/ryMAUom3HKBgv3s52j9OaY7+aCfJ&#13;&#10;j2j+Lk/zNaw00IlK5fs9Ut7aONlgaS4Vf4FGS3u1cv4gluL14bjUXbeZGKRggKox2GTk+5q3cFfu&#13;&#10;iNDt/wBjp+Gap6gj/YSdqpskU8Js65BrLERvFs2w8rTSM9zzTH5FBOTQeleEfQjEXgg96iKZYn+7&#13;&#10;U5OaaPlB96VxkkXKVFcHC1LHwtRXHK0hMckiiz2+Uv3t7P8AxdPu/SqVzcBopZJW8uGAbjjv6KPc&#13;&#10;npTrKG51Arb2kTNIB85b7qqP4mPpWZq1yHxaWzb7aM4Lkcyv3f8AoParRpzxjHTcxbiaSVJbh26K&#13;&#10;Tj0qDSIv+JfGx6klv1qXWMx6eVC/NM20BavxWwhtkjHYAVotEcknzSKSRbZyfYgfUVjahb4lEmMA&#13;&#10;9faui2fv9vtnH4VRvLbdblty+pxzVRdmZVVoc3N8pz68U2I7W61LcrlsVW9K2OZk7Op+9zTfMAPy&#13;&#10;DFRZKmgvmgLlgTHuEP1GKlW6Ij2uCy+hPH4VRJzSUAzvdE09LDR0u/JhkvZkE0fmgfu1zwBnuepP&#13;&#10;X0q+PEBjcR6pBJC7H78nKZP+2OMfUCmxSyTqZ4B58MEMav5XzCMYwobsCccDvSt5VwjKwU/XlT+d&#13;&#10;FrlI2IrtJRhXDr2zQ/y/dSuYfSGhl8zTbmS1c8lB8yf981as9budP1CKx1kREugdJAcAqTx16Hjv&#13;&#10;TsNOxl/EUxvqVl97zPsvz/8AfRx+ldd8DvH0uj6l/YesXbvpt4QsTSPnyJc4BH+yehH0PrXnXie/&#13;&#10;Opa5dXH3U3lIgOiovyqB+AqlA+7923yrScFKNmQ5an2bImyQqfvA1NFnHNcZ8JfE3/CUeD4RcSh9&#13;&#10;R03FrcA9WwPkf8V6+4NdmgPc157i4Oxre6JloahKGqySN6iPSpX61EelZsoUUtIKWgB3pT16Uz0p&#13;&#10;69KuJLH9qDR2oNMghfvUXepX71F3qGWhp6009acetNPWoKQopaQUtUhiipEqMVIlUQyTtQ1GaG6V&#13;&#10;ZIhqM/eqSo2+9WcikNapYfu1Eali+7WPU0WxNjikj70vahOhqhET9ajf7tSP96o5Pu1I0VzUM336&#13;&#10;mPWoZvvmoW5aGjoKevWmL2p69a3RLHinCminCrJENIKU0grOQ0PT71Sio0+9UgpLYbJEqZOlQrUy&#13;&#10;9KtEMG6VXmqw9V5ulN7Aiu9Qt0qZ+lQP0rGRpERetI9KvWmt1qUaDTQKDQK1IFc4Q0al8ujQL7Cm&#13;&#10;z8Rt9KfrXy2UC+wq4dSZdDCuPvinx1HN98VJHTQ5DxS0gpa1MxaWkpaZIo6ZqC+/48Zv90j+lTjo&#13;&#10;RUN7zbEf3io/MihATqMMB6KBUnemj7zfhTu9dlL4TmqbhRRRWhAUUUUAFFFFMApKKKAFopKKACii&#13;&#10;igBaKKKAEpKWkoA1BSgUnNKK806RcCkwKKKAEqOTpUlMk6VLKRB3/ClXtSHrSjtWRZOn3hU4+8Pp&#13;&#10;VdPvCp0PzLVIkZbdT9asjpVW2PJ+tWR0qwGNUMnWp2qGTrSYDF60/vTVp3eoAa3eo26VIe9RtSZS&#13;&#10;GCmy0+mS9KxkaRGr1qxH0NVx2qxFQhyLSdKW56xfjRH0NFx/yy/GtkZskj6VFP8AdqWPpUc/3ap7&#13;&#10;AihN3qof9WauTd6qH/VmuCr8aO2lsxi9Kgm61YTpVef71bT2HHczH+81Txf6pfpUMn32qWL/AFS/&#13;&#10;Sueh8bOqr8CJE7U0/fpyU0/frqmciI5/uNVR/wDWx1bn+4aqSf66OuGp/ER6FH+Gy1bf8fKVfk6V&#13;&#10;Qtv+PlKvydDXYtjjluVH/wBe1aVl9xazX/17Vo2X3Frnp/xTSr/CNNelP7UxOlP7V2M8+I09aBQe&#13;&#10;tFZSNESJ0qdOlQJ0qdOlZgyRKkP3KjSpD9ytImUhU6VMlRJ0qVOK2iZseazfEy7/AA/dr/sFvy5r&#13;&#10;S3CqmrL5mnTJj7yMP/HTVx0kmS9jgYgCi89alIzkHoFqrCSygj0FX0j3pnv3r6yHvRPAfxHPPbkT&#13;&#10;OdwVD2GeamitiIj5LfmOtaN7a+WcnHNVw4jDdD7YrkxGJpYf4n/md+FwlfE/w18+hnuki/fX2bj5&#13;&#10;ao6vPDb2XlvtWS5K+UoGCQGBJ69O31rbEjGqt1BFOMXMaSqBgb1zgex7V5FbNqUk4xTPco5HXjJS&#13;&#10;k0c93pGq5d6W8Xz253r/AHD1H+NUC33g3ysOx61yQqRmro650pUnaQneim5zSZqjMlB7VJDbzXs0&#13;&#10;dtar5kznCj/PYVCvT/arq7cx+EtGa8uF36pdDbDEeqj0/qfyq4R5mROXKZ3iZ4PD2k/2Fpzh7qZQ&#13;&#10;95MOvP8AD/nt9a4gWxNaszPPK8tw5eWUlmY9SarzslvCz/3QTTe5nbqYk8H2rWYYhzHaje3+8O35&#13;&#10;1oTKMNzTdGszFC88n+sm+dmPv0H4VLMP3h/2ug9apyItZ3KKp8+e/rVW4j4ZE+838q0cMH6Z/kKh&#13;&#10;lT5unPc0JkS1OO1GIxyVRPJrodXt+WbHB5rn5RzxXQndHNNDDRRRTICnwRmaeOJesjBR+JplXtKi&#13;&#10;dbhLgx70j+bB7nt+tN6DO+8Z3b6P4dt9L0mZbaB7xrgxrhZJFXAjY9yAdxI9TmsnTb6C+VJJ5VtJ&#13;&#10;GVnbcwCvjjjPAOecdq52/kvdUu3ur13eXgFj0A6AY7AVmzcOR6UkO9j0SKSY3KJIcZIG7sQe9cd4&#13;&#10;jvhqWuXc4Y+WH8uMD+4vC/oKq2Wp3lkc28zL7HkfkarD17k1Qm7jzTlPrTDwKFNMg9F+CviYeHfG&#13;&#10;dutxIyWeoYtJvQFj8jn6Nxn0Jr6Z27XIPY4r4ttpCVxyrAjDjqDnqPoQK+uPAeuf8JJ4N0rVWbMs&#13;&#10;0ISb/rqnyt+ozXNVjrc1i9DeWhqFoasSiN+tRHpUr9aiPSspFCilpB0NKKAHDtT1pi9qelXElj+1&#13;&#10;Bo7UGmQQv3qLvUr96i71DLQ09ab3px603vUFDhTjTRTjVIYi9akQUxRzUqiqIYtKelGKcRxVkjKj&#13;&#10;b71SGoz96s5FIaali+7UTVLD92sepaJu1IOhp3akP3TVAQt1qOQ8VK3WopRUjRB/EKhm++an/iFQ&#13;&#10;S/fNQty0NWnr0pi09OgrdbEseKcKaKcKskQ0gpTSCs5DRInWpBTF608UkNkqVMtRJUq1SIYj1Xmq&#13;&#10;w9VputNgiCTpUL1LJUTVizWIgqNutSDpUbfeFIoSiiitESNn5BHrin+Ij8sK+nNNk5dB6sB+tHiQ&#13;&#10;4ljWtYbMl7ownOZKmTpVc/6w1OnSnEciSlpKWtDMWlFIKUUyRajufuxD1lUVJUc/LwD/AKaZ/IGm&#13;&#10;gJ1+89OHemjq31pwrsp/Cc09wopKKsgWikooAWkoooAKKKKACiiigAooopgFFFFIApKWkoA1aUU3&#13;&#10;ilFecdItJS0UANxxTJOgp9NfpUsaIH60ZpWHNJWRZMnapk+8tQJVhPviqQEdv99/qatKOtVoP9a4&#13;&#10;/wBo1YTpVgxr9KhkHFTt0qKQUmBEvWnmmr1p5qAGtUTdKlamP0NDBEQ+9TZad3pJelYyNYkcfSrM&#13;&#10;NVl4qxBUxKkXIen4UXHSL8aSLpSz/dj+preJmyRPummTjg0+PpTZuhqnsBQlHJ+lUz90/WrsvX8K&#13;&#10;pnofxrhrfEjro7MjWop6lQcVHPWs9io7mVJ/rHqWL/VLUc3+tapIf9UK56P8Q6autMlWmNTl6U1q&#13;&#10;6p7nGiOf/VVUl/10dW5/9VVSb/XR159X+Ij0qH8NlqD/AI+E+taL1mwf8fCfWtJq7VscctynL/rz&#13;&#10;WhZfdH1rPk/19aFl90fWueH8U0qfwjTjHFOIpIulONdrPPiJikApaKykWh6VMlRJ1qZKgbJE61I3&#13;&#10;3TTE61I33auJlIWLpUo61AnFTJzWsTJj8cUy5/1IHrmpO1RXfEafWtESzzeSdrAtG8DfumMbn3HF&#13;&#10;QT6+UgZoY/3mR1rpPF2nFJEv4x+6mwkq9AG7MfTPTPr9a5G9hihZkkVVdsEgdAK9mviLYVzg7M5s&#13;&#10;JhlLFqnNXREuoXkrszSNzVmCbzI9r/eH61Asax/NH+8X071YgSKVMpw2fyPvXycpSnrJ3Pv4QjTj&#13;&#10;yxVhy9zSA7sg0hbZkE1EHznBrGUDeLJShPeoJ7SG4GJow3uOv51IsuOG6VIrR9jWac4vRilCE1qj&#13;&#10;EuNBIybabP8Asv8A4iqy6TqR3f6Mf+BOo/rXSlQeRwKb5gHeu2niZrSR59XAxabg7Mq+GdNFncNe&#13;&#10;aouGhOYYB82W/vHHHHYetZlwureJNUlumtnUA7VWX5RGo7c9+5xXU2yxv8z8r296mluRsIVsYr0Y&#13;&#10;1Lx0PCnTlCXvbnHaloN9YJ5rhZYv4jE2dv1Brn9QG9Ui/vnn6V6PFfeXuyQV9K4zXrSO31iSSFds&#13;&#10;TqHjXsmeoHtTTEUjhECg7m7D3qpKCWK9z19c/wBKsAkhjnGf4vf2qIgKehYn8yaozG7Dl8/dIPA9&#13;&#10;6rMvHQ/VqtMrbm85u3btVaTGPkXPv1P51RL0M++RQCnXd/s1zF5b+WTxXV3ELk8p8re/+c1lX1rK&#13;&#10;+d8P3f4mP5VrFmUonN4pOK0JrQjPP4KM1WWH94qfKu5gMt71omYtWH6baG8uBEB9cdcV1aadFHEb&#13;&#10;dAf3a5fHc/X0q5omnG1iW2ijV7huAUXv6/41qXlqdP0KBDtaXUXId25+Vew4zycc9qxqVHeyLUbH&#13;&#10;M6pALfQGnA+8do28cZwPw9K5GT7x9+a7XxMd3heBv4TMcj04OP1FcRV0feV2KpvYTtTwDgU0CpVA&#13;&#10;xW9jMMM38NIQR7VNB/F8yr0x69fXtUnmMm7d97vxkdCDmgRDGcV9Gfs4X5ufCmo2jNu+z3Syjdxs&#13;&#10;3pyo/FSc+9fP4ijc7f4d3MsfIAJHJH517T+zLLHFPr9v56yNJHbyKvooZwfyLCs5q6Kie1L0pD0p&#13;&#10;RSGuMsjaojUzVCazZQ4dKO9LSDrQA5e1PUUi9RT1q4ksWhqKRu1UxET1DUzVDWUi0DVGetPammkU&#13;&#10;KtO7U1ad2qkIdH1qZKgj+9UyVSEx460NQKVqolEbdKjPWpGqM9azkUNbrU0X3aibr+FTRdKx6lEn&#13;&#10;aj+Gg0N9ymBE1QzVMetQTd6ljjuRr1/CoJOpqdOp+lV36mlHcoatSp0qNakXpW8RMeOlKKQUoqmS&#13;&#10;N70UUDqKzY0SpTxTE609aQ2TR1KKijqYVaIYySq8tWJKrS9aUgRXeo36VI9RtWTNYifw1E3WpT92&#13;&#10;oWPNIsFoHWkBpV+9WhNhyjNxAP8AbFQ+JG/0xR6Cp4eb23H+1VLxG3+nkei1rT+FkP4kZQ5kNWE6&#13;&#10;VViOTmrK9qcSpklLSClFaGQopRSClFMkUdaYebqEf7x/Sn0wf8fKeyMf1FNASx/d/GnU2P7v406u&#13;&#10;yGyOaW4lFFFaEBRRRSAKKKKACiiigAooooAKKKKAFopKKACiiigZqA+1LSAnNLXnHQKKCPegUHFA&#13;&#10;Cdqa/wB2nY4pHHy1LLRAR1po60800Hk1kxkidKnH3lqCLrU69qaAbFxO/wDvVZFVl4nk+tWe1aIG&#13;&#10;I1RSVK1RS9KTAiXrUlRDrUtQA1hUb96lbrUbd6GCIj1pJOlL3pJPu1lI0iRgVPD1FQDrU0Z5FREu&#13;&#10;Rdj6Utx92P8A3jSRdKLn7kX+8a3RmySOmy9KWPrRJVCKMg5qkf4vxq7N1NU24dvxrhr7pnZQI1+7&#13;&#10;UU9Sr92o5+grWWw18RlTf65qkg/1I/GmXH+uP1p0H+o/Oual/EOqetMlXoKa1OXoKRq65nGiOf8A&#13;&#10;1VUpv9an1q7P/qqpTf61PrXn1f4iPSofw2WYD+/T61pN0FZkB/fJ9a036V2rY45blST/AF9aFl90&#13;&#10;fWs6X/X1o2Xb61zw/imlT+EasQ4pxFJF0p5rtZ58RuKQDpTqTNZSLQ9etTJUK9anWoGyROtSN0qN&#13;&#10;eoqRulXEykIgzU0Y5NRRDk1MvU1rEzHj7tQ3vESfWph9yorwZiT61ZJFdS21vpc0t3taHYd6N/Fn&#13;&#10;oPqTXk+qW8czGRQUbH8J6DsPfFdX4v1MXEn2KFv3NufmA/ik/wDrdPrXMTAFOa2b5ly9DajeMudb&#13;&#10;mPBeTWUoFx869nHT8RWwuyYCS3fDfe4P6H1rNkjBJqtIktu263LAdxXFUoW+E9yhjOkzXeZpDtZd&#13;&#10;sg7evvSMjINxrPtr9ZgEcbZR0boVNWxctIPLk+Vx3HRh6/41xyi1uerGSkroZJOM8mkScL/FUVxD&#13;&#10;nkVUyVOCKko3Le7A4PSnzBXG5Dj2rGhm2nHarD3BTBU8UAXLe5MTeXLu2k846j3FS5O4qxJ9COhF&#13;&#10;ZMl0H+8alt7zAEbn5D0PofWtqdTkeuxx4jDe2V1uXJVxXP3sU+pXKiIL5YBUufrU+v35t4vsyP8A&#13;&#10;vpjtTb6dyPwqDT7ryo/3YI28Z9q7oO+p5PsbNqRoQ+GWlj/d3SbscAjisO4iayleGQDzR8repP8A&#13;&#10;h6Vv2V6/LZ+X69vpWXM32m/e6fmSRuB19gK2RhUiovQzzATkzDvwtRGBmIH+1wor0DQvh/d3xE+q&#13;&#10;zfYoPvKgGZSP5L+P5V3uheHdG0kD7BZR+aOs0h3uT65PT8K2hSlJHDUqRizxey8Fa7qSK1npNw4P&#13;&#10;R5AEX82I/StIfB7xJc/eOnw/78pJH1wv8q9zG4U/tXR7FI5pV29j511X4OeKrdHMFtZ3YHaC4Gfy&#13;&#10;YCuLv/BviDS7oNqeiX1ugPLGEsp/4EMr+tfWszsvSovtLCn7NE+0Z4h4FC21yt+nlySROI8PxgY5&#13;&#10;b/HPasfxW7Q39hazHaIFnChuPmLKy/XIJx7V77c2dhd5+0WcLE9SEAJ+pFcx43+HmneKtsqXcmn3&#13;&#10;SKArqgdSR0JHByOmQelYOi07mvtk9zxmWzW7sbmwbnzIhJF6Z7/kcH8a85uLd7Wd4Jl2uhwR3zXu&#13;&#10;OqeAdf0W3P2kx3Nuh3LdWpyV/wB5DyB+Yrk/EHh9dVjaV4zBeR9JVXKsPf1Hoe1TC8HZmkkpq6PN&#13;&#10;1FSMK07rRp7OEysuVX7xX5gB9azmweisrdfmGK3TMQQc1J7ruXH86apy/wDd55x/SpP4G+b9OCR/&#13;&#10;KqAdGT5vX58nJHytnP8A9evff2dtGeKy1TW5QR9oZbSLPdV+Zj+ZA/CvDdNtJb26gtrVWmurhxHC&#13;&#10;oGd7E4H86+ufDGiReHPDtjo9tgraR7WcfxueXb8WJNYVHZDRpgcUGlUcUh6VzFkbVEalbvUR/rWb&#13;&#10;KFoHWnAcUnegBy9qetNXqKctXEljqRu1LSPVMRE1Q1M9Q1lItCGm040lIoUUppBSmqQhY/vVOlQp&#13;&#10;96pU600JjxQxoFI3SrJQ1qYfvU9utMP3qzkUI33vwqWLpUR+9U0VY9SiQ0jfdpTSN0pgRHrUE1Tn&#13;&#10;qagl61LHHcjH9KrP1NWh/Sqr9TSjuWwWpF6VGtSDpW8TNjhTu1NFOPSqYDRQtAoXrWbGiVKetNSn&#13;&#10;rSGyWOphUUfSpRVohkclVpasuKrSd6mQIrv1qNqkfqajasjVCN0qBz81TP2qu55NBYZpQaZmnA1Y&#13;&#10;yay+bUbce5/lWZ4ikzqMv0rS0051WIegY/pWFr0mdRn9jit4fAzL7aIITVtO1UYDV6OhDmSUUUVo&#13;&#10;ZDhTh1popw4NMkX+lRr/AMfB/wBmMfqakPQ1Gv8Ar5vZVFNbgyZPuj60HpQv3RQeld0NjkYUUUUx&#13;&#10;BRTaKAHUU2igBc0ZpMUYoAdRTaKAHUU2igBc0ZpMUYoAdmkzSYpMUDNboadimjk04GvPOkWlxxSU&#13;&#10;vWgYlIehp1I3Q1LArHvTccmnHvTT1rJlEsfU1OvaoI+pqZelCAQf8fEn1FWh0qsP+Pl/wqytaAxr&#13;&#10;VE/SpWqJ+lJiIh1qQUwdaeKgBrUx6e1MemykRDrQ/wB2j+Khvu1hI0iRL1qaLrUK9ali+9Ux3HIv&#13;&#10;R9DRc/6tD6NSR9DS3H+oH++K3Rmx8XWiSiOlk61QFGfqapv941cn6mqcn3zXFX6HZQ3Ix0qK46Cp&#13;&#10;RUVx0Fay+Ea+Iy5/9c1LB/qvxon/ANcfpRD9w/WuWl/EOuf8MlU0hoHeg12S3ONEc33DVKc/OlXJ&#13;&#10;vu1RnPzx/wCe1cFb+Ij0aH8ORYg/1y/WtV6yrf8A1y/WtVutdcdjkluVJf8AXfhWhYdvrVCX/Xfh&#13;&#10;V+w6D61zx/ioup/DZsR9Keaji6VIa7WeehKQ9KWk9aykUhy1OnSoV6Cpl6VBRIlSdqjSpR0NXEyk&#13;&#10;CdTUq9DUKfeqZOn4VrEyJF+7VLWrpbLTZbhsEoPlHqx6VcB4rjfF+prd3AtYJN8MLHcw6NJ0/ID9&#13;&#10;asEruxzdw5YnccknJ+tUZ2461YuGwc1RlbJxVHSMXrSSkEU8YCVW3fNz0plxK81upO4/ep9tNuPl&#13;&#10;ydR0NE7+nSq+Du46+tZVKakjqo4iVOVuhqAkLh+vY1Vm2huOtR/aW27X7UyVvkyK89xcXqe7CpGa&#13;&#10;umKTtOadI+5MiqwfK4ojc5waRdwdqfFJ71HJ3qhfXyWlu7EjeeEB7tVKDYc6juWrywfVZI2t2Xzr&#13;&#10;bd8h6sp5wD9RUVu2HeCbKMOCDwQfeq2g3stpIGndhIwzuPf6HvXYCG01iEM5C3IGEkA+bHv6j2ra&#13;&#10;NWVJ8stjmrUo1Ytw3Mi3ikuJFit1LM52gDnNdv4f0qz0hVmnkSa725Dfwp/uj196reG9KsYExNd5&#13;&#10;mP39q7SfYE9q7PTo9PtlUxwDf/eb5s/nXrUIxn71z5fEc8X7yDTWluWBQN5Z/ibjP0rehiEa9Khi&#13;&#10;m3fd4HtU6tmvQSsrI8yW48U1zSg01zSJIZAWqrIhFXeKQoG7UgMtsim+cw6VpNaK1QPZHtQBVku9&#13;&#10;0DIy5BQgisO48N2OoQk+X5co4LrwT6cVsXMDRdR96okBT2rOUU9zWMrHkXxC0kaHFuvPNNs5AiuF&#13;&#10;YFcnsw7EfWvK9RuLUFltYS+7gySDr7gDA+npX014msLfWdMnsbtFeGVCp56E9x7jrXy3qNk+n6nd&#13;&#10;Wcv37eZoifXBxU8ijsXe5XSribfvfN/d+p/rVjQ9E1HWr5bTSLOa7mZv9XCpO33Lfwj6kV7v8Nvh&#13;&#10;PDoDxar4h8q71EYaK3X5orY+uf439+g7Z61nKooq5SVyD4OfDqTR2i8Q69Fs1Ap/ots/W2Uj77f7&#13;&#10;RBwB/CPfp60hqsuWPNWEFcnO5u7L5bEw6U1ulKBxSN0piI3qI9aleoj1FZSLFoA5pwpO9ISHAUtI&#13;&#10;pp4q4gxR1oeihqtkkElRmpJetR1k9y0NYU2ntTakocKVjxTRQapCHR9amXpUMfWp1qkJiikFKKBV&#13;&#10;koa3WmfxU9utMH3qykUIP9ZU8dQD/WVPHWXU0ew80j/cpTTX+7TJI26VBL1qdulVpOtSyo7iH7pN&#13;&#10;Vm+9Vg/6s1WPWiO5bFHWnp0po6U9elbIzY4UHpQOtBqmITtQvWjtQvWs2UiZOtPWmJ1p60gZNH0q&#13;&#10;UVFH0qUVaIZG9VZasPVeTvSmCITUL9amNQOeawZvFDZTxVYnk1LKeagJqkaC5o3Uw9aRmwDVAWNG&#13;&#10;bdrSe0b/AMq5/W336hcH1krb0H/kMMfSBz/KuZ1CbdfSe7E1rD+H8yFH3/kWLarqVRtTxV5KtGcy&#13;&#10;TPNOpo606rMxw6UopB0pRTJFPSo4/wDWTH3A/SpD1/Go4v8AlofVyKa3B7Eq9BS0g6Utd0djkY2i&#13;&#10;ilouISiloouAlFFFMAooooAKKKKAFooyKM0hhRRRmgApppx6U00wNcDFOApoORTga886RaXFIKXN&#13;&#10;AxKR+lKTSP0pMCBuhph6056aRzWbKJY6mH3agjqdfu1KAB/x8t9BVlarD/j6P+6Ksr3qwYhqJ+lS&#13;&#10;monoYiIdakFMHWnioAY9ManvTTTZSIT96hvu0H71IfuVhI1iRr1NSxfeqId6ki+9Ux3CRdi70+f/&#13;&#10;AI9z/vCo4qlm/wCPdv8AeFbozY6Okloj6D6UstWBRn6mqcn36uz9apy/eFcdfY66G5EOpqKfpUq/&#13;&#10;eNRT9KtaxKXxGXP/AK6nQ/db6024/wBeKWHo31rlpfxDrn/DJFoNC0GuyRxIjl+4ao3H3o/rV+X7&#13;&#10;hrPuesf1rgrfGj0cN8EieD/XL9a13rIg/wBYv1rXftXXH4TlnuVJf9cPpV6w7fWqM/Ey/Sr1l94f&#13;&#10;WueP8VFy/hs14qlqKKpccV2yPOQlJTsUmOazkWhy9BUy/dqFegqdOlZspj0qUdD9KjTpRPcw2ls0&#13;&#10;9zIqRA8k/oPcn0rSCuZSdh6/eqZa8s8RfGnTtJvJba3sPthjOxwkmAD3Bb1HoAcetT6P8bNC1iD7&#13;&#10;MI5dM1CXCx/aWDR5PcOO47AgV0eyktTFs7HxLq3kobOzfEhH75h/CPQe57+lcXMQu4dAOgrSaZUz&#13;&#10;vO5zyT3Oe5rJ1FlR1OetDVjaMbalad8iqch5qWSQGoHINBoRu9ROwxTpGGaikdcVRSIiCzY7UrgJ&#13;&#10;x3pC4HSms2RU3K9SNyXOfSnAHHP5UgYE4qVV3DHftUTgpG9Gq6buVyu0/Wm1PJ8uVl+X0NQSERfM&#13;&#10;xyoGTXI4NOx7UK0Zx5iC4uFP+ixfvLtx+7ij5c/h2+prX8MfDQ3ri/8AFd6+0cJaWx6exb/AfjV/&#13;&#10;wfokdmz6hOqm6uTuZj1Udl+mK6yKYAgDFerh8OrXZ4ONxjl7iZY0zwx4TtYlhXQ7cov98lz+ZJq1&#13;&#10;J4N8PT86f5unv2CElc/Q5/TFRWltc3B/co7fQVrW9ndR43jpXW6NOSs0eYsRVg7xmzmNT8O6jpim&#13;&#10;QqLuAf8ALSL7w+q9ah0/VXgABPmxdMHqPpXe2k0sTYYkLWJ4l8KR3+680rbDddSvRZPr6H3/ADrg&#13;&#10;qYSVN81F/I9bD5lCuvZYpL1LOl3ySorI25D0Na6uCM15dbXdzbGSIK0V5CeUPBbHUEfyrs/D3iCz&#13;&#10;1WKJJJo4Z3GQp4DY9P8ACtqGLU37OekjnxuXOC9pS1idBG+WxSuOahxsk6ipsg16B4ggUVIF9TSD&#13;&#10;BpwAHekSMbjpTPn7VYBX0oKg9KAKU8XmEb/wqF7bd/BWgUphyDSKucveWN2JjshZlL4BHT8fSrkH&#13;&#10;gXw55Ky3uh6bdXTDdJNLArMzdySRzWyajKsg+VmX+X5VlVhKS901jJLcjtbK206LyNPtYLSPj93B&#13;&#10;GEH4gAZp8mTS7ySu8Y9x0/KmuwPQ5rzJxkviOuMosagqdBzUKVYSlEGSgcU1hxTgaY3StjMjeoj1&#13;&#10;qV6iPWspFi0gp1NxzSEhwp4pqiniriDFoakFK9WySvL1qPtUj1Gaye5aEakpWpKkocKGHFApWqkI&#13;&#10;WPrUy9Khj61MvSqQmOFIKUUCrJQxutMH3qe3WmD71ZSKEH+sqeOoB/rKnjrLqaPYeaa/Snd6bJ0p&#13;&#10;kkbdKrSdasN92q0nWpY4iH/VGqx61Zb/AFRqsetETRjhT1pg6U8VujNj6CKKG60MQgoUUlOXpWbK&#13;&#10;JE609aZHT1oBk0fSpRUUfSpRVohkMvQ1XfpViWqr1MwiQueDVd25qWQ8VWc/NWLOqK0EkNQE09zU&#13;&#10;dCGFMkbAoLVHKeKoCfRW239y3921f+dce777tz7mur01tr37+lqf51xls26ZvrWq+Beo18b9DctP&#13;&#10;uirqdapWvQVcTrWqOeZMOtOpop1WZjh0pRSDpS0yRR1qC2bfGx/6bMv61Y9K5hNdjs/tCMm79+WH&#13;&#10;PHvVxWopbHS0ua5abxxZwxu7QOQgJODVD/haOj/8+d3+ldHOluZRoym9DuM0ma4j/haOi/8APne/&#13;&#10;kP8AGj/haOh/8+l7/wB8D/Gl7WJp9Vq9jt6K4r/haOh/8+17/wB8f/XpR8UNBb/ljer/ANs6PaxJ&#13;&#10;+rVOzO0orjR8TtA/iS8H/bOl/wCFneHf+nr/AL9mj2sQ+rVOzOuY0oPFcl/wsvw2f47n/v0aX/hZ&#13;&#10;Phs/8tbkf9sjVe0j3D6tU7M6yjmuUHxH8N/895/+/Zpw+I3hs/8ALzL/AN+jR7SPcPq1TszqaM1y&#13;&#10;/wDwsPwyf+XuX/v21P8A+FgeF/8An+kX/tm3+FHtI9yfq9T+VnS7qXNcyPH3hf8A6CTf9+z/AIU4&#13;&#10;ePfC/wD0FB+KH/Cj2ke4fV6v8rOlpK5//hOvDH/QWTn/AGT/AIUf8Jv4X/6C8X4g/wCFHtY9x+wq&#13;&#10;djtxTqbTh71xli0tNpRQAp6Uh6UvY0h6UDIHHJph+8akaoz941jIodF/WrC9Krx1PH0pIQvS4X3F&#13;&#10;WV61Wb/j4j9xVoVoDEbrUb1K1RPSGQ/xU8Uw/eqTtQAx6a3Snv0prdKljRXP3qG+7Q33qG6GsJGk&#13;&#10;SMdali61EOtSR9albjZcgqWX/j3aoYKmf/UvW6M2EHQUsvemwHgU6SrF1Kc/Wqkn+sH0q3PVSX/W&#13;&#10;D6VxYjY66G5CPvGoZ+n41MPvGop+n41S+BGn2jNn/wBaPrSR/ealn/1opIvvNXPD+Ijql/DZIlDd&#13;&#10;aE7UHrXbI5EMk+4aoXX3F+oq+/3Gqjdf6kH3rgrfEjvw3wslg+8taz9qyYOq1rN2rpjsc89ytcf6&#13;&#10;xavWPWqM/wDrFq7ZdawX8VFP+GzXg6VKKig+7Uvau5nmiGg0vakrGRaHJ1FTpVeOrEfWoZTJl6+1&#13;&#10;ef8AxC1iZrDUZ7ZmCWETGMD+90L/AFHOM9K7TXZ3tdJmuEXIi2u2P7oPNeVPdyG7llRS0cgZZIX5&#13;&#10;DKc5B/Ou3DKK95mEnc8OuvM82TeSWyS27GevfHeogO9dH4r8MPpplu9NBm09Tyv/AC0t89nHp6N0&#13;&#10;Nc1mvRVnqcrVmdr4O8e3OkiOx1MtcWI4V+skI9v7w9j+HpXoQv4L+BLm3mSaGQZV1PB/+v6g814T&#13;&#10;WpoGu3eiXBe3bfE/+shb7rf4H0I5rGdJPVGkKjWjPXXbiojLWdpGtWmtWpktH2ugzJC/30/xHuP0&#13;&#10;qw5rlcWtzrTT2HySc1Wkkoao2pGiAPz1qQHNQKOanQe9BQ9FqePczBVVmZugUZJ/Ct7wp4TudZ/0&#13;&#10;idmtrL/npjLSf7o/r0r0XSNL0/SItmm2ojfHMj/NI31Y/wBK6KdFz1exz1a8YadTzey8F65qW3Nl&#13;&#10;5ER533DBBj6df0rbtPhbFvifU9Yd1RgTDDHgHHYsx6fhXfAu1PCHvW/1aHU5frdRfDoZsHh3SocK&#13;&#10;YpJcf3nP9MVdh0/T4v8AV2cKsO+Mn9an21E4ZTmuhRSVkc0puTuyymFHGPyp+8Hris5pH9DUZmbP&#13;&#10;RqdjO5pSiPtio/MUDrVDe7UKzZoAzPGWiC7tzqNlHm8hGSF6yJ3U+vqK83Enl6kkcpIt7397Ew42&#13;&#10;S/xAHtn7w/GvZYZexrzHx5oxgvri3g/diQC5tj/dcdcfj+hrx8bQ150fTZRjHL9xP5Gpo3iq6ilS&#13;&#10;y1J/MKH5JD1K+p+ldvaSrNGrKchu9ePR3Y1LS4LqM+XcJzgdmH3l/Ou08B68s0QtZR97mPPYjqv+&#13;&#10;FGExUk1Cb0KzPL4cjq09Gt0dtkKKZuy3WoJJixoBOOlewfLlnPoacrY6mq6vt60jSbulMC2XU0hG&#13;&#10;aqoWB5qxHIKQCFcVG/oelTkg1Gy0AQuOPaomGOlTtkcVGy4rGcFNWZpGTTuNQ5qzH0qtHgNzVhet&#13;&#10;efKnySsjpjK61JlpsnSnLTZOlNgQvUR6ipZKhP3hWUiyTtSd6B0ooJHrSikB5py1cQYopr08daY9&#13;&#10;UxEMnSmdqe/SmDpWT3LQ16SlemikUSLSGgdKKpCHp1qYH5RUKVKPuirQmKOtLQOtFMlDHqMdae3S&#13;&#10;mjvWMiluCcvVharR/fNWVrNGj2F702SnDrTJOtMkjbpVeTrVh6rSfeqWNCS/6uq561Yl+5VfvRE0&#13;&#10;Yq9KkHSo1qRelbxM2OFBoHQUGhiG0o60lKtZspEq9DTlpq9DTlpIGWI+lPpkfSnmtEQyGY8VVkPF&#13;&#10;WJelVZTxUTKgV5DVc9amkPFVyeaxZ1RGSdaizUkh61ETVIYxutRyHinE1FIcCqAW0bba6q/pbhf1&#13;&#10;rkNP5lJ966ZZdllqy/8ATAH9a5bSCS+fWtPsr1HDds6O3q4vFVLWrdbo5ZjxTxTBTxTMx1LSUtMQ&#13;&#10;rnGTk9C1cPKmZHPqSa7WZiIXOeimuXCDaScda1prczkYGt2x/s6556rXnqodo5r1PW0H9lznH8J/&#13;&#10;QGvN40G0cVliHy2PTy5c3MVtlGyrflr6UeWvpXLznr+zKu2jZ7Vb8tfSjy19KXOHIVNn+zRs/wBm&#13;&#10;rflrR5a0+cOQp+WP7tL5Y/u1b8taPLWjnDkKflj+7R5Y9KueUlHkpRzhyFTy/ajy/arfkr70eSvv&#13;&#10;Rzh7Mp+WPQUeUP7oq55S+po8pfU0c4ezZT8sego8segq55X+0aPK/wBo0c6DlZ9J04c00U7rXUfL&#13;&#10;i0opBxS0CA/doNKelIelAED9TTO5p70w/erFljkPNTp92q6danj+6aSEK3+uiq2tU34lj+tXFq0D&#13;&#10;BqiepTUb0DIe9PHSmd6eOlADX6U1ulPf7tMbpUsaK7feoboaV+tIehrCRpEi/iqWPrUX8VSp1qVu&#13;&#10;Uy3DUzf6p/pUEPap/wCBvpW8TJiW/QfSnydKjt+g+lPk+6KsOpTnHFVJfv8A4Vcn6VTl+8PpXFiN&#13;&#10;jpobkI+8ahn+6amH3jUM/Q1S+BG32jOuP9dSRfeb6Utx/raSL77fSueH8RHTL+Gx6UppFpfWu2W5&#13;&#10;xoa/Q1RuR/o5q833TVKf/UGuCv0Z34Xqh9v1Wtcise2/grY7V0x2MKm5Vn/1i1dsvvGqc/8ArFq3&#13;&#10;Y/frBfxUU/4bNiD7tTdqig6VKK7meaJ2ooo71iy0KlWI+tV0qxH1qCicbRGQ+0oQd4bpjHOc9q85&#13;&#10;1C2shdXB0yMxW7NlVJz+Iz0HtW5r+rPeMbW2b/RwfnYfxkdv93+dYzRNXTTTSM2jl9X0+Yt59q3l&#13;&#10;zIDhlAIYHqrA8Mp7g15/rPhpLyV30uAWl+AS9iT8k3+1CT39UPIr2Ca3Y9RWDq+iw3sZV1w45Vuh&#13;&#10;B7H2PvXZCdjKUbnhsiPFI0cqsjqcMrDBHsQaSvQ/EGkRXj7NZbyrheItTAznHRZgPvD/AGhyO9cT&#13;&#10;q+l3mkXPkX8JRjyrjlXXsyt0IroTuYONiG0uZLW4jnhd45I2yGU4PvXrOk3Lalpv2p4JbaSOZoJo&#13;&#10;pB86OOQDkDqpB6DvxXksMSyQzSGaNDGVAjP35MnHyjGDj3Ne2eA9JuYPDcw1kyNdalL9ofzSTIOA&#13;&#10;FLE87uMnNTOHMi4SszMk9qh61du4Gtpmiccg4NQxQvNMsUKlnc4CgZJPsK4mrOx2qQyNK6fwdoA1&#13;&#10;S+8y4Q/ZISGf/aPZfxrf0zwhZ6NYLqPiFfPl48u0B4yegbH3j6joPeup0m0lNshmjEbP85RRgD0U&#13;&#10;DsAOK3pU+Z6mFWtyrQnt4vNC9FjUAKoXAUDsBV+KFF7UscaoOlPr0EklZHmttu7F2hegoNRmTmgv&#13;&#10;xTEPJFMLA1Ez0wvQIlIWmFENQmSmmSgCYqoph2iozLUbSZoAkL88VhfEG38zR4r5R89pINx/2D8r&#13;&#10;f0NaMshWodTQ6hoV7br8zSQtge+M1lWhzwaOjDTcKsZLozySwb7Lqd/adnImT6Hhq0NNuzZ6j+6O&#13;&#10;ASJF/wAKxriTbq1hcn/lonlP+Iq1cHypYn99tfMyVmffWU4nsmn3SXllDcJ92Rc49D3qyHrl/BN4&#13;&#10;02nNCTzG24fQ8/zzXRebs/5YyMvsf6V9FhqntKaZ8JjKHsazgticvmlX1qAXcB7MG9GFPEme3y10&#13;&#10;nKThwaC23pUIPpRk0hFpJc1J96qO4ipIpyDzQBM/DUhwKfvRx70mwVLQ1ch2fNkVOoOOlIFIpctX&#13;&#10;LVpNu6N6c0tGPXrRJ0pFbmlfpXMzUheom61LIKhb71ZSLHjpRQOlIOtBJIvWnLSLSjrVxBjh1pr0&#13;&#10;4daa9UxEMlR9qkk6UzHFZPctDHpKc9NFIoevSkxSjpRVIQqVKOgqNakU/KKtCY4daDSg0jGmShhp&#13;&#10;tONNb7tYzKQ1Pv1ZXpVaP7xq0vQVmjRijrTJOtPHWo5PvUyRj1Wf71WJKrt96pY47jZfu1XPWp5f&#13;&#10;uioD1pxLY9aetMWnrWyI6jh2oPSgUGhiG0q0lOWs2USDpTk600fdpy9aQmWI+gp56UyPoKc33a0R&#13;&#10;LK8tVJatymqcnWs5bl0ytL0qA9amkNQ1kzqiRydDURqV+lRN3qkMiaoZTxUxqCWqEZl5KFg1Eetu&#13;&#10;P/QqxdGHQ1a1aUq18o/59x/6FVfRPuA0+qNFpFs6K36CrYqtbjgVYFdaOKY8dKeKYKeKDMdS0lLT&#13;&#10;EQ3ZxZyn/ZrngK6DUDixk98D9axRC1dFPYxnuZHiKTZpU5/2H/l/9evOY+FFeh+MB5ekT5/55n+Y&#13;&#10;FefAYUVyYp6o9nK1o2LRRRXEeyLRRRQAtFFFABRRRTASiiigAooooAKWkpaAEooooA+kB1p9MpxN&#13;&#10;d58iOFA60nal7UCF7Gk7GndqTsaAIG61GepqV6ibqayZaHL0qaLoagXpU0fSpQuosn30+tXFqnL9&#13;&#10;5PrVtatAxT0qJutSmom60gImpy01qctAgfpUbdKkbpUbdKTLRA/3qB900P8AeoHQ1hI1iRfxU9et&#13;&#10;Rn71SL1qRstwdqsr91vpVWDtVpOhrZGTI7bpUj1FbdamfpWgilPzmqUvWr038VUpeo+tceI2OugQ&#13;&#10;n7xqGbrUzfeqKbr+FOPwI1fxGdc/fFC/f/Cluf8AWCkH3/wrnj8aOn7DH/xUrU3vTj0rskcfUaeh&#13;&#10;qhN/qm/Gr571Rm/1TfjXFX2R3YXdjrX7qVs/w/hWNa/dStn+EfSt4fCYVPiK1x99atWH3jVS4++K&#13;&#10;t2P3qxf8RFv+GzYg+7U69KihHy1OvSu1nmjaQ0tJWbLQq1la3qRcm0tmwg4lYd/9ke3r+VLq+o+T&#13;&#10;vtrc/vT95x/yzHoPf+VYqnbwKuEOrG2LwOlISKUkYqMkZrYlAeetV7mBHGR1qZjUbNxVBYxb20il&#13;&#10;BjlUsPpXOS2x0vdby2sd7pzHcbSYAqnqVz90+w4rrrsc7qzbgCQ88/WrjJolxTF8Oaf4aaT7ZpOm&#13;&#10;20E6dSU+eM/RicfUVtPO4Pm8k/7VcVOk2n3gu7M/Mnb+96g+xrr7a4jvbGKeD7kq7vm4I9Qfx4rp&#13;&#10;jUbEoozr60uNQuohaxGSaRvLCJ1P/wCr1r0nwh4StPD1sLq8CzX7j5m/555/hX+p7/SsfwRav/ap&#13;&#10;vOiW6MpP952HT+tdsd0jbpDuP6D6UOnzu6MqtS2iIRbefdfabgb2X/Vg9Ix7e57mrQUDpxTdyj+L&#13;&#10;bSMfQ10QgoqyOJtvccxFMMmKjZ6iLc1ZBI70zeRUbNmmmSqAkL5FMLetRM5FML7qAJC1Rs9NYnFR&#13;&#10;M5oCxIXppfHSos0hfFAx1xlkNMsZtkgB6U/cCmKpu3lyZqGXFHk/iOLyZJFQY+z3jAfTcas3/NqH&#13;&#10;HOCD+dHisZudSP8A02L/AKg0yE+dpeOpCEfl/wDqr5murTfqffYZ81KL8kdX4Auf9KdM/fi/UGu5&#13;&#10;WUn/AGa8y8Dz7NSgGfvHb+Yr0ZP/AB2vVy93pteZ81nMf3yl5FkTHPTdUisT97ioAwH3Rinqw+te&#13;&#10;keGTjFOGKhUk1IKBDuvalKjFIKUg0AM37TxUomPY1Hs56U9VCnJoC5Id+3cvWq7TOD82asPMEHAp&#13;&#10;UMcgyRzUMpMhWVquI26MGomiXHAqaIALjtXNWV0bQZHJ0qBuTViSoCPnrz5G47tTR96ndBSD7wpA&#13;&#10;SLTkpopyVrETH96ZJ1p4pj9apiIJOoptOl6im1k9y0NfrTRTn600Uih60d6Fo71SExV61KnQVGvW&#13;&#10;pE6CqQmOpD0paQ9KZKGN0pO1K3Sm9qymVEI+tTj7tQR9asfw1nEtirTJetPQ1G/3qoRG9QN96p3q&#13;&#10;A/eqJFR3GTdKiqWaoqcCpCr0py9aQdKctbEMcKa1OFI1DENFPHSmDrTxWbKHjpUi1GKlWpQ2Tp0F&#13;&#10;K3SkXpQ/StUZsry96qPVqbvVSSs5GkCtLUP8NSyVEPu1kdKIpOlRHrUstQmmhDD1qvMcVO3eq8/f&#13;&#10;6VQzldXObq99oVH/AI9UmirhRUWo/NPqPsiD9as6Mv7sGnHc3esDeg6CpxUMHQVOK6kefIeO1OHS&#13;&#10;mjtTh0qiBw6UtIOlKKZJBqH+oA9SKoVe1DiJB6tVI10Q2MKm5zvj7jRZfcKPzb/61efhOld54/b/&#13;&#10;AIlTL/tov8zXDVw4t+8j3cqX7tvzDYKPLFGKWuK57NhPLFL5YpcUuKLisN2CjYKdRRcBuwUbBTqK&#13;&#10;LgN2Ck8sU+incLDPLFJ5YqSii4WI/LpRHT6UUXCxF5dJ5dS0lFwPogUtIKDXpHx45TzS/wAVMHBp&#13;&#10;56ZoAdSHvSA0etBJHJUTd6kkpj1kykC1KnWoVqZOtSh9R0vVPrVtegqpN/D9atp0WrQMVqibrUpq&#13;&#10;JqQETU5aa1OWgQN0qN+lSN0qN+lJlogb71HY0N1o7GsJGsSE/eqRajPWnp2qRstw1bj71Thq3H1r&#13;&#10;VGTIrb75HvUrdKih4nYe5qVvu1qIq3HeqU3RavT8hqoz9Frlr7HVR3IW61BNVh/vVBLUx+A2fxFC&#13;&#10;5H7wU0ffH0qS5/1gqP8AjFYL40dX2GOpab60+uxnF1G9jVGb/Vv+NXh3qlL9x/xrir7I7sLuxbX7&#13;&#10;qVs/wj6Vj2v3UrY/g/Ct4fCYVPiKtx98VbsfvVVuPvrVqw+8axf8RFv+GzZtzlasKOKr24+WpwcL&#13;&#10;XczzWGKy9V1H7Puitm/ffxEdF/8Ar0azqQiY29scyn78i/w+w9/5VhE4XJOSe570lG5SF+6D3z1P&#13;&#10;rSEgimlsimFuOK1FuOZqjLUMeKhdsUFJD3kx3qFpDTHbFQPJjvTGLcSfKazZmqeaTINUZW5oAa6i&#13;&#10;QYPWuj8D6PPdxSQJ/qxJvEnUKCOf16CrXgTw99vuBfXaf6LCflQ/8tm9PoO/r0r0mNUjUgKqBj0V&#13;&#10;cD8hXXSpt6vY5atTl0RX06yisbZLaFcRoPvdyT1P1NWulLt96ikbtXYlY4276gzjuM1G0hPSmsX7&#13;&#10;Co2JPXirMx4cHhuDTXIB64qMqD1fFROQvAOaAJXYDoaiZxTN4qNmFAEm/NRs+003eKY7bqAJGkyO&#13;&#10;KjMnrTA200jMG6Uihxf0pu7HWmE7aaWzSGShvSmXWNm4daarY5ol+7z0qWVE8z8VLie+PqpP/jtV&#13;&#10;9IbfaOPc/wAsirnikf6Xcr6r/Ss7QmxGF9UQ/wDjuK+axPxv1PusH/Aj6F7wjL5epwezj/CvVIzt&#13;&#10;GM15Bo7+RqJ7bHJ/I5r1mJs/iM16OWv4keHnUdYstI47ipUYHouKgVz2qRWPevWPnSYNTlJqEGnh&#13;&#10;qBE4anB6gDil3UATh+aVsHvUaHHUU9SCeaAsMZTT1BUZp+5R2p6jd24oAVWJWnIxxikxjoKTHOai&#13;&#10;UUyk7DnOai/ip5B3UjDnNedXpOLujqhO4U3vTjSVzGo9e1PXrTF7U9a1jsQx4qN+tSLUTdapiIZe&#13;&#10;tNPall+8KD0FZPctDH600U56SkUOWjvQtHeqQmOXrUidBUa9akToKpCY6kPSlpG6UyUMbpTe1K3S&#13;&#10;k7VlMqIR9TVj+GoIutWB0rOJbBBUb/eqVelRN1qhEb1B/FUr96hH3qzkVEbNUPapZ6izVwHIevSn&#13;&#10;LTF6U9K2JY+mNTs01qliGjrUq9KjHWpBUMocKkjqPvUkdSDJ1pXoWkkrVGbK0veqr9KtTdDVRzWU&#13;&#10;jWBXkqEfdqWSox0rI6UQyVCalk61E1UhEbd6rT9DVhqrXJwCaoZy8zBjqhPcoKu6Qv7pfpWUzZa/&#13;&#10;95FH61taUP3K/Sqhubz0gasHQVOOtQQ9BU4610o8+Q8dqcOlNHanDpVEDh0paQdKWmSVNR5WMfWq&#13;&#10;wHNWr770Y9jVYDpXTT2Oee5yXj9v+Jeq+s6j8lJ/rXFiuz+IGPsUGTjNw3/oIrjAy15+L+JH0eVq&#13;&#10;1H5hilAoyKMiuOx6wopaTIoyKLCFoozRmiw7BRRmjNFgsFFLxRxTsFhKKXijAosFhKUUYFKAKLCs&#13;&#10;NpKdgUmBRYdj6FFOpop1ekfGAKU0lBoAeOtBpBxSk0iSJz0qM1I9Rms2UhO9SpUVSL0pDJZegP8A&#13;&#10;tCrS9BVOQ/uz9RVyP7gqgHHpUT1IRUclAyI04dKY1PB+WmAVFLUlRydKhgiFqF6Gg0g6GsJGkSEn&#13;&#10;k1JFUbfeNPjqYlstwVbj61TgNW061sjJjI/+PiT61K/QVEv/AB8P+FTP0FWSU5u9VLj7oq3NVS4+&#13;&#10;6PrXNW2OuluQN1FQT1O1QzVEfgRt9oo3H3xTf4hTrjqKbjkVg/jR1fZHAc05hxTR1pzHiu1nF1GV&#13;&#10;SlHEoq7VKfhpK5K60R3YZ+8Otx8orWTmMfSsuH7o+lacPMSfStofCYVPiIbgcqas2X36r3XAFT2X&#13;&#10;EgrCXxo0+wzbt/urWZqurSI7W1qULnh5F52eoHv79qg1DUmG+2tD7SOO3sPf1NZY44Fd6PNJCcZy&#13;&#10;cg9TUTsScdqUn1puM/SqKEpKWkNADWNQytT3NVpmoGRSNVaQ0925NQMaYDHatPwr4en1u8HBjtYz&#13;&#10;+8k9v7o9z+lWfD3hW61nbPLKtpa5/wBY/wB5h32j+pr0/TbCDT7KO1s4/LhQcDu3qT6k10UqXM7v&#13;&#10;Ywq1eXRBaW0VpbpDbqEhiGxEHYVKT6jFOPAwO1RvXoJdEefKV3cCo6q3PpUDSHJDqF96Vs54PNMZ&#13;&#10;gRiX5hVCGu+B8pz9KrvIey5qRl2jMPT0NR+YG6/KR2pkkEjseoxUTk46mpXIzwcVFIxPtQNEYyO9&#13;&#10;DH0prGmbgOlTcoeSe1ITTDJjpTd2aLgOLdqZ908UjPSA+ppXKsOY55phIxTSQD1oytILADSu/wC7&#13;&#10;pKY/3DQUjgfFIxfSe6D+tY2iHaY/eFf0Nbni0YvG90H9awNNbD23vGw/X/61fOYr+Iz7bBfwIlqL&#13;&#10;5dUm/wB416pp8m+1hb1QfyryiQ7dXPvtP6V6XoMm/TYD6KK6svl77XkednKvTjLzNhWxTw9QBqcD&#13;&#10;XspnyzROGIpwaoA9PDVRNiYGnhwKrg09aYWJy4PWpohkcVAAo61KrjGBSAnwgHvT1bFV1IHU08OD&#13;&#10;0oET+ZxQJM1ECKeuKTGPJyaQ80bwKUMD1FQ0O4n4UmDTjSYHrXDVo21R0QqX0Y5elPFNFLWKNGPW&#13;&#10;o3qRajkpsZA3WkNK3WkNZsaGvQKHoFAxaB1ooHWmhMcOtOWmDrT1q0DH56UjGl7imtQxIYaa3SnG&#13;&#10;mt0rCZaFh61O3SoIetTt0qYjYq/dqJvvVKPu1EetUIY/Q1CvWpZOlRL1rORUSKb7xqKpJvvGo6uA&#13;&#10;3uSL0py9KatOWtiWFIaWmmpkJCinjpTBTx0qCx/pUkdR+lSx0AyZaR+1KtI9aLYye5Vnqs9WJqrP&#13;&#10;WMjeBXkqE9Kmk61C3Sszchk61E1SydahamhDG/pVS7PyZq01U704jqho4+M5N2fWQfzroNNOI19x&#13;&#10;XMwP+9Zf77109guEX2p0jetsaUfQVMtQpUy11I85j6eKZTxVEDx0paQdKWmSQyL5k68cKtTZj+Xb&#13;&#10;bw/lTE/1s3soFCjAFdNMxmtSveafY3yhL3Tra4VSSA6ngnqetUv+Ea0H/oC2n5MP61r55orRwUt0&#13;&#10;EKs4aRk0Y/8Awi+gH/mC2v8A49/8VTf+EU8Pn/mD2/4Fx/7NWziip9nDsX9aq/zP7zE/4RPw930m&#13;&#10;L/vt/wDGj/hD/Dn/AECU/CV/8a2adR7OHYPrVX+Z/eYf/CH+HP8AoF7f+27/AONM/wCEN8Of9A0/&#13;&#10;+BD/AONbp60Ae1L2MOxX1qt/MzB/4Qvw5/z4yf8AgS9D+CfDv/PncL9Llq3/AMKTNHsYdg+t1/52&#13;&#10;c7/wg/h7/n3uf/Ak/wCFIfAvh5v+WN0v0uT/AIV0WBRgUexp9ivrlf8AmZzv/CDaD2W8H/bx/wDW&#13;&#10;pv8AwgmhN/z/AA/7bj/Cuk49KKPY0+wfXK/8zOb/AOED0H+/f/8Af4f4Un/CBaH/AM9r/wD7+Kf6&#13;&#10;V03/AAGlAFR7GHYf16v/ADHL/wDCAaHj/j41D/v4v+FM/wCEA0T/AJ+dR/7+L/hXVYpMVX1en2D6&#13;&#10;9X/mNdafTFp1cxAtFFFADhzSnvTQeaUng0iSNzUfenv2qPvWbKQo61IvWoh1/GpV6GkMdL9xvqKt&#13;&#10;xH5FqpJ/q2P0qzEf3a00BI3WopOtSnpUT1QyJqcD8tMNPXpQAUyT7tONNf7tQwRXPWkHQ0p60nrW&#13;&#10;EjSJC33qkSo2+9UiVMS2WITVxTiqUNXBW0TJidLlvwqZvu1C3/H0foKmb7lWiSnN1qncfdH1q5N1&#13;&#10;qpP0H+9XNVOuluQP1qCep2qGaoXwmz3KU46U30p8/QUwfdFYP4jqjsOpw602nDrXazi6jf4qo3f+&#13;&#10;sf6Vf/irPu/9ZJ9K5a/wnbhviJrcfKM1ftseSvJ61QgOFH0q9A5EAOQK2h8JjU+ILr7o6dapvMzf&#13;&#10;Km7bjBNOncyttTgDv0z/APWpFjIGKFTu7sh1bLlQwHAwOlL1qQoMVGy4NdBzDdtL0GKCajZqYx5q&#13;&#10;NjTWc4qFpOaACTgcNxVKV8k9qkkkHIpYbG5useWuFP8AG3A/+vQMosalsdMur45QbI/77dPw9a3r&#13;&#10;PQ4IMPL++k9/uj6CtVECirsBV+yCXG6RgFAUAMQAB6AHipba71PTmzaXjSIP+WcvzL+fUVYxxUZF&#13;&#10;axk1sYuKlua1h4utnYQ6mhs5emTyh/Ht+NbgdJEDRkMpGQRXBXcKyKwxn2NVLW7v9IdjZTExdTby&#13;&#10;HK/h6V0U63cwnQT2PQ5FxUDfWszR/FNnqLGGf/R7nH+rfv8A7p71quq44rpUk9jkcXHcrGQq1Ehj&#13;&#10;m4+6w70MvOC1RvGV5DUyCKQtCcMNwPehiHXIIqQyHG2QBhVaSEod0Pze1BSGSA/jUBOOtWPMDcd6&#13;&#10;jkSkUQlgKZu546UrLg0m0+nFACNnNIeRxT8EjGKRIyDzSLuR4xRzVjyQeaUQUCuVxknmiTAWrP2c&#13;&#10;k1HPDtHNA0cH4xXFwD/sf1rmbLiOzP8AvD88iur8aDEqn/YP865OD5YbQ/7QH/jxr53FL95I+zwD&#13;&#10;vh4lu5/5CKN6qpr0Dw1JnTY/xH6157dnFxC3+x/I13HhZ82IHo386vBO1T5HPmivQ+Z0atxUivVN&#13;&#10;XqRWr3kz5NxLINKGxUKt708GrJsTB6d5hqEU9aBEqMWPNWUxtxVeMZ6VMBgUEkgQjkmpVINQAn1p&#13;&#10;6+1AicHFPDZquDT1akBPkU5WFRg8UoPpRYCXNFMBpwNS43KHjnpTsYqJWwakBz0riqU7O6N4Tvox&#13;&#10;61HJUi9KjesGbEDdaQ0rdaQ1mxoa9AoegUDFo9aKKaEOHWnr2qNetSLVoB/pTHp9MehkoYaa3SnG&#13;&#10;mt0rCZohYetTt0qGHrUzdKmI2KPumoj1qU/dqE96piGSfdqJakk+7Ua1my4kE33qZT5fvGmCtIg9&#13;&#10;yQdKVaQdKVa1IFpDS0hqZAgFP7UwU/tWZQ/0qaOofSpo6aGyUU16cKZJ0rRbGT3Ks1QN3qabrUDV&#13;&#10;jI3gV5ahfpUsvWopKzNyGTrULVNJULU0Ijas3VDiL860mqhcRCe6giPRzg/SqGjjLSFjcI2GZQxJ&#13;&#10;NdVZD92KtX1nDG5jhjVUXoBUdvHsAGK1hDlHUqqZZSplqJKlWuhHGx9PFMp4oJHjpS0g6UtMkii6&#13;&#10;3B/2gv6U9elMj/1cp9ZTT16VvSMJi0jbtp8vG7tnpS0V0ECDOOetFFFABRRRQAUUUUAFNIp1JQAl&#13;&#10;FFFAC0UUUAFFFFABSUtFAGjGalBqKOniuA6B+aM8UlOFAxoPNPP3aj/iqTtQIjb7tRt1qU1G33qz&#13;&#10;Y0J3FSr0qEfeqVTxUgPf/UtViH7i1Wf/AFTfSrFuf3a/SqQyU1E/WpajekMiNA6UE0o6UAIaY/Sn&#13;&#10;mmN0pAiButIOhpW60g71hI0iQt96pE6Ux/vU6PpUxLZZhq2v8NU4auL0FbRM2I//AB9fVamb7tQy&#13;&#10;/wCvT3Wpj0q0SVJutVZvuD61bm61Vm+4fpXPV2OiluVXqKbvUrdqilrOPwnR1Kk/3aj/AIBUlx92&#13;&#10;mfwisJfEdUdhw6U4U0dKdXctjk6iLy1Zl+224I9a0xwfxrPv03XIrkqq6OrDv3iSINsXj5cVKsbE&#13;&#10;fM3y9h/jTYVYgDd8q9qnrqhFxRyVJXegzGKSnGmE1oZAWxUTvSufeoHOaYA8lRmXFV5pdpqCNpLm&#13;&#10;byoFMje3b60AWJZwOpot4Li+/wBUvy95G+Uf/XrT0/Q0iIku285+uz+Af41rqojAVV6cDHar5QM6&#13;&#10;y0eC3IaX98/95xwPoK0sYGB09qXpTS1DVgbFpGNN3U1mpkis9QtIQaHf1qB3x0qhD3fJPFVLgAk8&#13;&#10;08yH1qGR+eRQFihdRK5yy8g8EdR+NaWj+J7nTcRXubm3HAk/jT6+o/Wqcxqq64q4ScdUS6aloz0a&#13;&#10;zvbW+gEttIrqw4INOYP0xXmltcXWnXHn2EjRn+JOqv8AUV2Xh/xVbajtt7jEFz08t24f6Hv9Otdk&#13;&#10;KqlucdSi46o1Ch70gBTpV3yw/IFNaEVqYFSW2W4+ZG2y/oahCtu8uVcMO9aCRbTkVI0ayrslGfQ+&#13;&#10;lAGY1ngZHJqMwHOMZrRaB4TtGSh71PDaptypyTQO5mx23qtO+yAnpWkYCtCqKQXKMdmMc1KLZR1q&#13;&#10;diFNQzShRTAZLEiDis+7wYj7U68uyFOD0rPuLkLbkk8mobsaRg2cb4zP7xP901yOcWVuf7pDf+PV&#13;&#10;0/ieTzSD6KRXMSJ/oS+wFfP4v+Kz7HL/AOCkW7/78B/3v5ius8Kt+4YehH8q5K+6RH0J/UV03hV+&#13;&#10;JB7CowrtUQY9XoNHTqealVqrIeKlU19Aj5Bk6tjrTlcmocE1NHhR6mrJZIrFfvVIrMTUOD/FT49w&#13;&#10;PI4qjNluNwOtSiTHeqqlW608K3bpTJLiOjDk0u7B4qmFbNTxhgOtAiwHBFPBquGNSLk0ATDnpT14&#13;&#10;HNRCTaKcrlqAJc0ZxUZbFOWRT1qQJQQRSo2DTRtNPGB2qWikTj7oPY1A5xk/lTo3w2w9DRIuDXn1&#13;&#10;I2Z1QlcrP1o7Clf71J2rnZoIaKU0lMELS96SjvTQB/FUq9aiHWpFqkIdTW6inUxuooAa3WmnpSmk&#13;&#10;PSsZlokhqRqjhqRqmJTHf8s6iNSn/V1EapiIZOpqNejVJJ1NRjoazZcSCTqaaKdJ1po6VURMkWnD&#13;&#10;rTV6UorYgU02nGmUpDQ5aeOpqNetSDvWYxR1qeOoRU6CmhMkWmydKeKjk6Vp0I6lWXrVd6nl+9UD&#13;&#10;1jI3iQSdaikFTP1qJxWaNSFhUTCp2FRsKtICBxUCJu1CI+hzVh6WyTfep9DVR3BvQgvF/wBIaq4H&#13;&#10;zVcvU/0lvrVTHzV09DnZIgqQUxRgU8UJkjxThTRThVCFFOFNFL2pkkUf/HqPeQn9akqOP/jzi9+a&#13;&#10;krppbGE9wooorYgKKKKACiiigBaSlpKVxBRRRTGJijFLRTEFFFFABRRRSGFJS0lMRopT6ijNSg15&#13;&#10;50i04U3NLmgYh61IOlRPUi/doENNRt96pD0qN6zY0N709D1qPvUid6kCVvuN9Klt/uKPaoSeGHtU&#13;&#10;1t91fpVIZMOlMen1G/WkMjIpR0oIooAQ01ulOPSmmkIgfrTfWnP1po61jM1RE/WnR9KSTrRH0rNF&#13;&#10;vYsxdauJ0WqUfWrkfRa3iZsJf9cn+5UrdKil/wBen+6albpVoRWmqrL9xqtT1Vl+41c9TY2pblZ+&#13;&#10;30qKSpXqKQdazh8J09Snc/dpg+6KkuOlMH3BWEtzqjsOWlNItKeldkdkcr3Yn8Wf4e9VdwmlL/wj&#13;&#10;p7+9Mv5uluh5Iy59B6fjQmFGBVQhfVkuVti0pGOKYz4NRbyO9V5rjaa1ILJk96ikkrOn1AJ1OKo/&#13;&#10;2g9zIYrRJJXPTy1yf8KANl51XqwqrPdAdDlm6AU600a+uCHu5Bbr/dA3N/gK3dP0y1tBuiTc/d25&#13;&#10;Y/iadgMm10ea6UNdZjjb+Huf8K3LKzhtIhHAgRfbqT6k1PRvH5U7EtjjTS3vTGkqJpK0Am3e9RO1&#13;&#10;RNLUfmUmQycvTGkqs0uKiebPegLE7y+9QmQnvUJfJpjPimVYkZtp61E0maYzlqYWxQMfIwC81FIQ&#13;&#10;elCsrMfM/CmMcZz+FACfWqd1b7uVzkNkHuD7VapD70wNLw94xubCRYNUVrm37S9XX6/3h+tehWN7&#13;&#10;aajbrPaSq6MOqnNeQ3EakHijStUvNFuhPZSgDurfdb6j+tawqtaMwqUFLVHsWOelOAX3rF8N+KrD&#13;&#10;WQImJhu+8THr7qe4roET+KuuMk1oefKDi7MWPCrhhnNRyQlPngPPpU2e5qNnw2Rx71RBFHNu+WQb&#13;&#10;W9KbIoHPelnQTjJ+Vh0PrVXzzny5uG7H1oGRzzEHrVK5nAHJp9+TEc5rHvZiwwD1qJSN6cRs0xkl&#13;&#10;wOgrO1K4DgovQVJcT+UgUfe71Vii81i56d6wuzqitTA1tf3QJ/zxWBcD/RWHoK6XXlxbH2I/lXOX&#13;&#10;QxHIPavGxmlQ+my+V6fzHXXNvEfRx/Kt/wAMviQj1X+VYM3Nkp9Cp/Stfw0378D1U1hQfvr1NcWr&#13;&#10;0pHYxnipQarRHgfSpga+kWx8fNFhGOKkTjpVdGNSqfSrRkyzE3PPNWUIxVSJh3qdD+VUZse6D+Gh&#13;&#10;HdOvSpItvbmpGt94zmmQxgkVxxwaVdy9TUbQuh6cU5ZQODzQImUN1FSKzfSoVkNSq4NAEgzTgxoR&#13;&#10;kHWpkEbUARZ4pDkniri26HvUi2ietIRSjDg1YRiOtTfZxnikki296TKRHuOcjtUknI3dyKYMD8KN&#13;&#10;/J9DXPXhzRujWm7OzI6KKK846hrUlKaSgEHejvQaTvTQDh1qRaj71ItUhC0xuop9MbqKAGmkPSlN&#13;&#10;IelYzLRJDUjVHDUhqYlMVvuVG1SN92o26VTEQydaYPumnydTTP4DWb3LiVn+9QvShutKOlaRE9xR&#13;&#10;0pwpvanCtUQKaZTzTKmQ0KvWnrTB1p61mxj1qwlQLU6daaEyUdKil6VN2qCTpWnQjqVJD8xqF6lk&#13;&#10;+8aifrWEjeJC3Wo3HNS45qNxzUI0ImqN+lSvUbCtQImHFT6Wmb4ey0wjirWjr/pcp/upTjuS3oyh&#13;&#10;eczsfeqf8VXLjmRqqD71dLMSQU4daaKcKQhR0FOpOwpaoQool+WFm9AT+lFJc/8AHtJ/ummIavEF&#13;&#10;uvotPFNYY8sei0tddLY557i0UUVoSgoooosSFFFFFgCiiiiwwooooAKKKKYgooooAKKKKACiiikM&#13;&#10;uxmpQagjNSg155uPpabmloARjxT0OVqNvu06I8UhjqY4qQ0xulJjRHSr0pD1oFQBN3P0qa1+4tQj&#13;&#10;r+FS2p+UVSGWTUT1IcdajfmmMYfegGkODQCOlACMeaY3Snt1qNulQ9wI3FMHWnvTB1rGRaI3+/Ql&#13;&#10;I/36VKzNehZi61cjqnF1q5HW8TJhL/ro/oalNRzf62L6GpT0q0Iq3FVZPuGrc9VZPumsKmxtT3Kz&#13;&#10;/cFMb7tSP90VG33ayhsdHUoz/dpsf3KfcdDTYx8tYS3OuGwopJWEcLyscBBk0veqGsS8JCDj+Nv6&#13;&#10;Cu2CvFHLN2kV0csd7fefk1IH4z6VVDE/LU0bDjd92tzMVhJIfl/nSNpbyj553HsoA/U1ajZVHAz9&#13;&#10;akSYen6UElWHQrBWDSRea3+2S36dK0oY44BtiRUA7KAKrtIMZ3EewpFmzwRx71QF7zB2oEpqmZlF&#13;&#10;N+0CqCxfMo9R+dRNMPWqhnHtUTXP0oFYstOexphmJqr52T1pjS+lAWLTTfWozNVZpc96iaX3oCxZ&#13;&#10;aXNRM/vVcy+9NMhoGWDKBTS+e9Qbx6Ub6AJi3vTdw9ajBFLmgCTctIxBqLNKDQAE80maGppNIYjY&#13;&#10;NV5RzUxNRSUAU9rJKGU4IOQQcEV1vh7xzd2JWHUs3UPTzP41Hv8A3v51y7LzUR61UajiRKnGa95H&#13;&#10;uFhqFrqVos1lKsisO3b6jqDUjjjFeMaTqt1pN0txZylH6EHlWHoRXqHh3xDa65bF4yI51ADxFuQf&#13;&#10;6g9jXZTrKZ59Wg4arYvSMRxVOdllTa1T3RK8n+dZd7Pt6datyM4wuQ3dx5kJVz8ytj8Kw57kDOPv&#13;&#10;dvarF3I757Z7nis+QxxLkoZW9BWbOqKsNRXkfJ59WNWQ4UbE/E1WR5bnb8hRewWpX2xDrmT07D60&#13;&#10;i0ZXiNFWxIHJyvP41yt4Mxv9DXS66zG1kB5GR/OuduRiN8elePjvjXofR5b/AA2vMY/Onj6JWr4d&#13;&#10;OLlPx/lWSvOnH2UVo6A2LqP61x03aSOvEq8Wjs4+gqdTwKrpUwPy19Gtj4+puSBuamjNQKKmjrVG&#13;&#10;LJkqVGNQg1IuatGbJklweuKtwXI6E1nlfWk5B4pktG7G6SjBpJbRWGU61kRXDIetXre+xjJpkNCt&#13;&#10;E0Z5BoUg9sVoRXEM4wwANEtiHGYyKBFBt+Pl5qIyzKeOKtNbyxnlaBHv4YUAVReXCnlvyqaO/mPU&#13;&#10;tUv2QHoKetmoH3c0h3Q6K+cdc1ZW58zrVUWuOtSpEB0oAmwKKbgikyc0twHkCmmlwaQ8V5teHK7n&#13;&#10;XTldWGmkpaSsFsaoKQUpoFNDFFSCmDqKeKpEDu1MNP7VGaGCGt1pGpWpprCZaJoulSVHH92pB1qU&#13;&#10;Niv92oTUsnSoWqgI5O9Rn/VmnydTTG/1ZrNlogNA70Ggd61jsJi04U2nCtSANNpxptRIaFWnimLT&#13;&#10;1rNjJEqeOoUqeOmtxMk7VDLUx6VBLWvQhFR+pqJ6lfqaieudm8SPvTGp/eo260IsjPWmkZp9JimA&#13;&#10;zHFWtIGJLlvbFQY+WremDENy3vitaa1Jl8Jk3A+Y/Wqo61buOpqt3roZiOFOFNpwqUA4UCgUCrJH&#13;&#10;Uy8/49n98D8zTxUd1/q1X+86j9aBDpf9Z+ApO9Ev+vI9hSDrXZT+E55bjqKQdKWrJClptLTELRRR&#13;&#10;SGFFJRRYQUUlFMB1FJRQAUtJS0AFFFFABSUUhoAtRmpgarRmplNecdBLmlBqPNKDQBI33aSI0E/J&#13;&#10;TYjzSGTmo2qTtTHpMaI+9A60d6O9QBKOv4VJaH5R9aiX+lSWh4/GqQy23rUT81K1QtTGNPIpOMYp&#13;&#10;TjHFJxQAh6000pPNNPSoYIjeox1qR6jB5rKRaI3+/SpSP9+hKyNehai61bjqnF1q5H0raJkxZz88&#13;&#10;X41MfuioLjrF9TUx+4K0RJXl6VWb7pqzJ0qq33TWFTY2huV26CmN0p7dqa3SsobHT1KFx3oiHy0t&#13;&#10;x3oi6Vzy3OuGwhxyT0HJPsKwLiXz52kPRzn8O1a2rS+VbiFThpevsv8A9c1isMV30fhRyVPiFB5p&#13;&#10;6tgYqsSM0bsVuQWxNjvR9oHrVMvTS5oAv/aKBcc1R8z3o8w0w5S8Z6aZqpGU96TzKoLF0ymmGYiq&#13;&#10;nm+9IZKAsWjNTTLVUyGkLE0CsWGkzTC3vUYNOxmgBwOacMUwLTgtAhaUGjFIRQAuRRuptGRQA6jN&#13;&#10;NDCjdQAE01qUmmsRSGJnmmvijvSGgCNh6VGVqykTS/Kincewq/baaFAa5PP91Tz+dSot7C5ktzDf&#13;&#10;dvWGJWkmlztjH3jjr9APWpNIjv7HUI76OcrcpwFX7gHdW/vA1vW9vb2kzT21uiTEYLEljj8amheI&#13;&#10;Z328be6/Ia2hBxdzGc0zrLTVE1LS1kOEkHDKOx7j/Cue1a/ZnMVuW3fxN6e1Pt7iFIWEAkHmYzvY&#13;&#10;cfTFReSu3O7NdJilYzNjk7ixJq5bLxlx+VSFAOgp8ZCnOKBXEaOWEbAoRX5U+gqtOArAA/M3U1qO&#13;&#10;wmj2Nz7+hrNlDCUo4AIpM0iY+srm1l9gP5iueuBkOPY10usf8ek3+7XPTrhpK8jHfEj38s+B+pWj&#13;&#10;/wCQcw/2f61c0Y7biM+jCqkHzWJ/3DU2lt849iK4VuelW1TO8Q5GakU8imQrlM1KFr6OGqR8fVWr&#13;&#10;JFqReDUaKakxWyOZkyVYiGagjIxU8LgHmrRmyQLmlMftTlOafjNMggaDjI71EYnU5Harm1unrThG&#13;&#10;zcUAVEuHj69auW2plSNxNRy2oP1qs9u6npQB0MGopIMSAVYBgk6YrlEaRDzmrUF4y9SaZNjpPKTH&#13;&#10;BprRgdDWZDqHYmrSXO7vQFibjvSEgdKaXB6UhxQITcTS5FNJpu7NTuBJvpRg0wUZrOpDmRcXysU0&#13;&#10;lKaK8p72O5CGihqO9MY8U4U2nVSIYvamHpT6Y3ShghvamnrTj0pveueZaJ4+lP7imp0pw6ilEbEk&#13;&#10;qI1K9QmmBE9Mb/V056bJ/q6zZoiHtQO9FAraOxLFpwptOFakAabTjTaiRURVp69aYtPWs2XYljqe&#13;&#10;OoY6njqluZseelQTdTUzdKgm6mrZCKr9aiepWqF6wZvEZ3qNqk7GmGhFjMUYpaKsAI4qzZfLp859&#13;&#10;WNRY4qaH5dKc+pP861p7mc3oY8x5NQL1qabqahXrWzMyQClxSCnUhCUopKUVQh1RXHzPAvrKP0qS&#13;&#10;opebm2H+2T+lAhz8zNSd/wAaDzK31oPX8a7YfCjnkLRRRVkC0lFJQAtFFFACUtJS0ALRSUUALRSU&#13;&#10;UAFFFFABS5pKQmgAooopATIalBqspqQNXnnQWA1OBqBTT1PNAE5PFNU80namqeaALIPFI1Ip4oNI&#13;&#10;Bp70h7UrU0ms2WSp0FPs6jQ8CpLQ8n60IRb/AIaiapf4aibrTKGjpTT1pw6U09aAGnrSN0pT1prd&#13;&#10;KkEMeo1qR6jWs5GiIn60LQ/3qFrIstRdatp0qnF1q4nStombFuPuxfU1N/AKguPuR/71T/w/hWiE&#13;&#10;V5qrN0NWJarv0NY1DWG5VfrSSdOKU01qxjszpKk44ptv0/xqSeqGoS+VZN/elbyx9O/6VjyuUrHT&#13;&#10;GVo3M+6mFxO82CFJwvPYdKqzHHenvxxVedvavThFRVjkbu7kTPz1pc8VE3WjdxVkkm6kJpm6gmpK&#13;&#10;FJozTC1AYUBcczUgYVHK2OlRoxJ5qySctzxRn1popQM0AOFKKB1paAAU4E5popwoAeDmnA1GOtOo&#13;&#10;AdmkJppNNoAcWphNLTc0AOzShsU2nBaBBmkKk96eiMzbQu5vQda1bHQ766wYrSRl/vMNq/mcVLdg&#13;&#10;uZMcLNU6WwH3q6yz8IyHBu7pIh/ciGT+Z4resNC0y0wVthKw/jlO4/l0/Sp5iHNLc4rRtPuLmVfs&#13;&#10;1vJInQlF4x356U1+Gb2JH5V6bG2AApCgdMdq4LxJa/ZdZuFAwsh8xR7N/wDXzW1J3djKUrmWw71G&#13;&#10;xqRvSo2FbkjlfAqxHJlaqGnq2BTFYu4BWm7aiSUipkcEUxWJEXHfio7tdzAp94Dj39qfmkpjRh6q&#13;&#10;ubW4H+yf0rnrjq1ddq0G+0mP3WEbfjwa5GfufUV5GP8AiR72XPRr0KlrzYsP+mbVJpn3zUVkc2pH&#13;&#10;+yw/nT9OP7wfSvPR61TZnoVid0EZ9VH8qnUdfpVfTDmygPqgq0o+avoqLvBHyNde+x6jK09UJWnx&#13;&#10;qMVYjjBFdCOFldcinjrmrAgzmmNEQOlWiWxFkINWYplPWqgX2penSmSaJAYZBpUO3vVCKdlPJ4qy&#13;&#10;soboeaCS4rA9cGneUGORVQMasRTYGCaYgkswe1VpLRlORWkkoI60rMhFAjJWAjvzUis6HA5q+8QY&#13;&#10;ZAxTRGB97GKAGROf4mqcMOxqP932WlGMccUASHnoTSZxxj8aYrMeFHNSbscMRmgYo/Onr7cmmo4H&#13;&#10;YVJmNh02n1qQDqvuKT607awx/EPUUEV59eFpXR10pXWpGaKVqSuc1HinDpTRTqpEC0w0+o2oZSGn&#13;&#10;rSD71OPWk71zyLiTp92lHWkXpTlpIbEk6VC9Sy9KibpQwIJKbJ9wU56bN9wVBoiDvSjrSDrSjrW6&#13;&#10;IY8dKWkHSlqyBDSUppoqWUh61IKjFPB5rMoli61YSoIqnjqkQxz/AHarS96sSdKqzHrVsmJXaomq&#13;&#10;VqiasGdEdhhpncU89KjPWhA9xO9Kn3qTvSp96rAe/GKlk+XSkHrUMvSprz5dMh9wK3pbsymYsp5p&#13;&#10;i9adJ1porRkjx0p3akpaRIlKKSlFUA7tUL/8f0I9FY/yqaouuo/SP+ZoEIv3ifc0dhSR80o6V3R+&#13;&#10;FHNLcWiiimSFFFFABRRRQAUUUUAFFFFABRRRQAUUUUAFFFFABRRRQAA07NQ5p26vPOgsK1SKarI1&#13;&#10;So3NAFkdKb3oU8U0nmkBZjPFONRxHipDTAjfrSZpXzkU3msmWSIelPtjyfrTEPIp1t99vrQgL38N&#13;&#10;QtUv8NRPTGIKZ3py03vQAh6009KcetNPSpAjeo1qSTpUa1nI0RG/3qFofqKBWRZZi61bTpVOPrVx&#13;&#10;OlbxM2OuP9VGfR6kH3fwqK4/1C+zCpU+6KtCIJOlQNU8lQGsZmkSqeh+tMPSnt/F9aY1ZR2Z1dEV&#13;&#10;5axtZb95bR+zSfyFbUg4rB135Lu2b/pmR+IappfGW/gKbtUEpzQ0hNRs2a9AwGOeRTSRmhz0ppNU&#13;&#10;AbqC1JRQA0tSbqXFGKAEI3UKmKcopxFABj0pQcdaAfSlC560AHalpQMUUAKKXPNNFLmgBc0ZpKKA&#13;&#10;FzSUYpQM0AJS7adGjM/lqrMzcIgGSTXV6P4MuZ8Sam32WP8A55Lgu317L+poJcktzl7aCW4lEVvE&#13;&#10;00p6KoyT+FdbpHgl32y6vJ5a9fJiOW/Fug/D8667TdOs9Mh8qxt1hH8TDlm+p6mpmHNS3Yyc7lW1&#13;&#10;srSxTyrK2jh9NqjP1JPNO68tzUj1DWEmxJjhjI4qZDxUI61KtSmSyQVzvja0ylteAfdYwt9DyP1/&#13;&#10;nXRiqPiGHz9Eu0I6JuH1BB/pXRTepJ5+4waYwyKmxkVH3rrEQkYp6LmhkJNSRocYpjuLgYoXinmM&#13;&#10;gZpoGaYrj1cg1IrjvUOCDS54pjG6gu61mI7ow/Q1xbjcgP8AsD+VdpO37ll9VNcY33FA/ugfpXmY&#13;&#10;9aJnr5c9X8ilYD/RyP8Ae/rSWBxIKfZf6oj/AGmFQ2ZxIn5V5SPenqmei6Ic6dB7KR+tXDw1Z/h+&#13;&#10;TOnxj0z/ADrSPWvosO/3aPksSrVGSo3y1ZjfgVSU9qmjbjmulHC0aluQTU5gDdKzreXGK04JQcVo&#13;&#10;jJopzW5U9KrMuO1b5jWZelVZ7DHIFMi5jMAPahCQatyWTAnIqB4ynSgd0yWOQg+tShlJ681TDY6V&#13;&#10;Kh7mmBZ3PnAPFPSQqeTUKyg9KkUjvQSWFuG6U7zAfrVbjOc4pd3pQIsAmlyF5zk+lVxI54zTlIP3&#13;&#10;jQBN5rfw8Uok/vfMaag9qlVD34oGM8wenNOAU9Sc+lSqqD7xFSK1uvVT+FSBWV5I/uZPt2qeKZZl&#13;&#10;54YdR6VJ/ozfdfb/ALxqF4gpLp+Y7is6kbouDsyR8dqSnNztb+9zRXmNWdjtFFOpop3amiANMNSH&#13;&#10;pTDQykMPWmjrTj1pB96ueRcSwvSlFIvSnLSQ2Nk6VE/SpZaif7tDAryUyb7op71HcdBUI1WxEOtK&#13;&#10;OtJSjrXQjIeKWkFLVEjTSCg9aUVDKQ4U4U0U4dakpE8VTx1BF0qwlNGbCTpVWbvVmSqs3SrkJFdq&#13;&#10;iapWqJqwZ0R2GHpTKeehphoQMQdadH96mjrTo/vVYBNwhNTap8tnCvsKgm+6RU2tcRRj0Fb0upjI&#13;&#10;xWPNAHFIetOHatGJjqWkpTSJEpaSlqgHVDHzqFwf7qKP51NVeDie8b02j9KaQhV6UopB92lrujsc&#13;&#10;r3FooooEFFFFABRRRQAUUUUAFFFFABRRRQAUUUUAFFFFABRRRQBBmjfXkSfFTW4v9b/Z03+/Bt/k&#13;&#10;wq/bfF9hj7XpVnL6+TOyfoQa4+U6D1BGqSNhv61wNp8U9NuFBbQ9VA7tDiQfhwM1qRePNLfH/Es1&#13;&#10;2P3awY/yNLlA7VTkUHqKhtXSeFJYmJWRQwyCDj3B6H2qapsBPF9al/GoounSpfwpAMc03NOYcH60&#13;&#10;wdazZQ+M8VJbcTP9aiTgVLAcTvQhlv8AhqJql/hqJqAG0h60tNPWkAh60jdKU9aaelIYxqi71I3S&#13;&#10;mDtWczREcvWkWlk601axNC1GeRVuPpVSLqKtx9K3iZvYfccwD6inR02bm2PtiliORVokjlqB6nlq&#13;&#10;u/WspmkSs3U/Wmt3p78OaY3Q1lHqdL2RA9YXiFN0VvMP4ZCh/EZH8q3ZazNTjM1jMi8tjco9xURd&#13;&#10;pm1rxObPFNY5FGdwB9aaxwK9BHMNPFHXrR9aDz0qwEC8UYpQTSE0AAOKQHJprCkUGgCUECndaYKe&#13;&#10;KAClFITigN7UALRRmigB3aonbbUqjNKYd3WgRGhLCpFSpo4SOgyT0UDk10WleEL26+e6Is4v9oZc&#13;&#10;j/d7fjQJysc2sf3fvfNwAOST7V0ekeDr692tdZsoW5+ZcyEey9vx/Kux0nQ9P0tf9FgBk7zSfM5/&#13;&#10;Ht+GK0TUOfYzc30MjTdLstLG2zhw2Pmkbl2/H/CtROevNVT/AKz8atJSi7mUm3uSHpTGp56UxqUg&#13;&#10;I3NQt0qRutRHpWMihUqZDUK1KlJCZMKi1FfM0+5X+9E/8jUq0pXepQ/xArXRAk82kGMMP4qi24Ga&#13;&#10;suuIwD1XiogPWu1bCuIsdWoY1xUAIqxBVIgkVB3pHtlY/LUmB2NKvynmqsBnyJtf6U0jNT3H3z78&#13;&#10;1AelQURNznNck/3F+lddXJyjCY9CR/48a87HfCj2Mt+JmZY8jH+2386r2v309qsad1/7aN/Oq1tw&#13;&#10;fo39a8k+gO+8PSf6Hjrg/wBBWoCWBzWH4ZbELr1AYfyrfCjZkV9BhX+7R8pjFaqxEfHB61JvxUWQ&#13;&#10;T0ozg4rqOEtQyepq9bz8gE1lAgHg81MkuOapMzcToILnpzWjDKrrhq5mGbAHNXre7x3rVMxlE2ZI&#13;&#10;FccVn3Flz0q1b3II5NWkKv1osRsc5PbFO1VipXg1009oHyRWbc2e3JxQWmZYBzwamGcU/wAkCm4A&#13;&#10;PWgBVJ781IMdyfpUQJ7EUpz60CJiR9KUNj/69QKx/GpAfXBoAmEhJGGqQSP6k1ArAHpmrEQU9QRQ&#13;&#10;IeqBz80uw09oSB8sitTJBHjjNMjHPUYoAcYyTU0SkChKeKTAfg4oHFKKGFedVhZ3OyErqwL1p1NF&#13;&#10;PFZDYU1utOph61JSGmkX79KaE+9WEtzRE/8ADSpSdqVelAhstRN92pJetRv0qWMhb71RXHapD96o&#13;&#10;7jrUrc0Ie9L3ptOrdEDxQelIDQaskDQKDSioGOWnDrTVpy9akosQ1OtQw1OvSmiGMm6VVl6VZmqr&#13;&#10;L0pyEiFulQv0qV+lRNWLN4iVEakPSojVIYCnoeaYKcKoliuMkD1OP1p2uH51HtTRzJGPVh/Ok10/&#13;&#10;vwPat6WzMpdDJ704dab3p69aoQ4UppBSmmSJRRRVAPFVbfkXbespH5Yq0KqWv/HnIf70jfzqoiH0&#13;&#10;UUV2xOXqLRRRTEOoptFIB1FNooAdRTaKYDqKbRQA6im0UAOooopAFFFFABRRRQB4eujaQv8Ay6J/&#13;&#10;wJzUkenaev8AqrGIt2wm6uuRlT7sEK/RB/hUn2mToG2/7oxXPcfspdzhhe+MreUwaSt6LRfuILcb&#13;&#10;B9Mitewu/Hm9WdI/+20ca/1roTM7dWJ/Gjd61LZootF/RtY1yEL/AGhHpfuwkO78lBH61vL4jth/&#13;&#10;rAD/ALua5HdQDUtlnpdnPHPAssRyrDjPWrFc/os22zhI6Ywa3EfK5rMBzdDUXensajJqGUSqPl+l&#13;&#10;LF/rz9KReUoj/wCPj8BUoC7/AA1E3Wpe1RN1pjG0h60tIetIBG6009KU01ulIY1qi7ipG6VGazma&#13;&#10;IZL1pFpZetItYmhaj61bj6VTi6ircR4reJmx8nNq9EB+QUH/AI9pBTbb/Vir6kiSd6rv1qzL3qtJ&#13;&#10;1rOZcSs/3zTD0NPf75ph6GueO7Op7Ihl6VTX/WVZZ23su35cdaqfxVE9NTpp7GFrOnNaTvcWy77d&#13;&#10;zuYD+A9/wrPOCM11w6ECqNzpFvcEtC32eTuAuUP4dvwrqo1OaOplVjZ6HPU2tC40u5t+Wj8xF/ij&#13;&#10;5/TrVTZktiupNdDAhGc01s1L5ZFNKkmmBHzThSlDShDQAgp60CM1IkRoAZSiphDT1gFAEG2nrHWh&#13;&#10;a6dNdf8AHtC8rf7I4/PpW7ZeF3OGvphGv9yLlvz6D9amUlFaiuc1DAXZY1DMx6ADJP4Cug03wldz&#13;&#10;Ye7ItovRuZD+HQfj+VdLY2lpYpts7cRHu55Y/UnmrgfI5rF1+iJbK+naXY6bk2sAMg6yt8z/AJ9v&#13;&#10;wrRQ7+ar1NEcUlJvczepMOKDQKDTJKbf60/WrUJ4FVGP7w/WrMR4FOIMnPSomNPJ4qJjVSJGNUZ6&#13;&#10;U9utR54rGRQ5akSolNPWkhMnFOWmLTxW6JOGv4PLv7yHH3HYj88j9DVCtzX4/L16Ru0qK36YP8qx&#13;&#10;ZF2yEehrujqkZsQYBqVDUWOaeAK0AsryOKdj1qGN8VKxyOKYFe461CRlalmzmmgcUmilsViOtcrd&#13;&#10;jBcekj/+hGutx8zVyt+MSzj0lb+hrzcav3fzPYy5++/QxrD7w9pD/Oq8H32/3j/Op7L+L2kP86hh&#13;&#10;4lb/AHj/ADrxz6I7PwucxyD2X+tbkT4ODWD4PO7eP9gH9a3WXDfrXu4R/u0fLY5WrMseWWXclRgA&#13;&#10;jHenQylDtb7pqd1Rh8v512nnMq4GcZp6tj8KUxY6daaQc+lBJOj+lTJKRVIGpUb1/OmnYho1be62&#13;&#10;9TWlb3YOOa5xWI71PFcFe9aqRDidXDOGHWpHjWUVz1ve471p296GAyaozasMvLEjlBisySNkOGFd&#13;&#10;NDMjjDc0y4s45hlRSFc5nnsKUZrTn08joMVSktyh5BoGRDnrTwcdQKjIPoRSjI6CgCwjIOtPMg7H&#13;&#10;NVs+ppyH1oETg5OcCplc444qKMJ3apDt/hbNAEimpUqBTUoOBSAmFO61Ghp4xWNSN0XB2YtOFNpw&#13;&#10;rz2dQGmHrT2pnepKQjUifepXoj61hLc0RMOlOWminDpQIjk61G9SSdaikqWMhb71RXB+apf4qgn+&#13;&#10;9Urc0I6cKZTlrZEDhR3pKXvVksXtSik7UoqBjlpy9aatOXrUjLMNTrUMNTjpVxJZFNVWWrM3eqst&#13;&#10;EgiQvUL1I1RtWLN0NPSoz1qRulR96pAAp60ynrVEjoxm4hH+2Ki1w5uW+lT24zeQD3/kKq6yc3T+&#13;&#10;1dFPYye5nDrUoqIdalHWmIKU0lKaZIlFFFUA4HAJ9Oaq2fGmxf7RJ/U1PIcQuf8AZP8AKoIONPth&#13;&#10;/sg1UdyZbD6KKK7YnN1CiiimIWikooAWikooAWiiigAooooAKKKKAHUU2igB1FFFIAptOptMDgOl&#13;&#10;LVD7fJ/dT9TTTe3B6Mq/RRXIbe0RpgUtYssHiK6m/wCJe0pjxyylQv4k1dttA8SOR5+rpD+Tn9BS&#13;&#10;Y07l3I9qQsAOtXbPw7Oj7rnV7i49giKP1BrXXTrSMHEIZvXFZtlWLOj4awiwTxW5ZN8hGdxrHtyU&#13;&#10;VVXCqO1X7SUg8VFyrGgTnPy1HjJp+QV61GQc8VIiWE/eFOX/AI+B/u1HGcGng4mX3BoQF7Hy1Gwq&#13;&#10;QD5RUTCgY0000tFSMa3So2qRuhqNqQDW6VGakbpUZqZloa/3aanWnyfcFRrWBq9i1HVuHpVSOrcV&#13;&#10;bxMmTHmCT6Gorb/Vr9KmX/UyfSoLX7gq+ohz96qSdqtv0NVHrOZcSu33zTadIMPTO9c8PiOr7JBL&#13;&#10;901Tz8xq5J0qifvms6p0UR46UZptFa0PhFV+IcCexqG6iiljZpIY2IHUjB/Opajm/wBS/wBDVyk1&#13;&#10;sZpJ7mdFpkE8KssjJ+TChtFf+C4U/wC9GR/LNWrDi0j+lTg89auNR2FKCUrFE6FME/1sP6/4UsWh&#13;&#10;St/y1h/X/CtZTmPrRbsQazniJI1hRUtyrD4Wnk/5eYF/4CTVmLwi/wDHfRr9Iyf61rWr8CrqNXQp&#13;&#10;to5JKzsY8XhW0j5muJpD6ABR/U1bg0nToPuWiuw/ifLH9eP0q4xphNZynIVhwbauFAUe3FKvJ5NR&#13;&#10;7qchG+sW2xk69KenFRg09TSQmTHpUkXSou1SRdK1RkycGkY0CketCCmx/eH61ahbiqbf6w/WrMJ4&#13;&#10;oiDLDNxURanN92omNaMkRjUZNKxptYyLQ4GpENRCnpREGWB1p4pi04VsiDA8Xw4NpcqO7If5iufu&#13;&#10;Rlg46MM12WvQfaNImAGWTEo/Dr+ma488pt9K66b0JZCOtOxRjmityAWpVPFRU4GgAfk0zHFPNKoo&#13;&#10;GQleTXK6kP8ATb1f7sv81FdgVrktYXGp349WVvzUVw45fuz1cuf735HOWv3nH+2f51Cn+vkH+0f5&#13;&#10;1Na/61x/tn+dQJ/x8yf7zfzrw4n0/Q7Dwa2JnH+wf5100i+lcx4J+e/2/wCw38q6+aLZXuYLWn8z&#13;&#10;5jMdK3yIEgZ6sxE2zKso+RujehotzilnO8YNd6Vzy2STKCeKgdBiljdk+V/m/ut/Q1N8p69adiSm&#13;&#10;0ZpAMVe2Aio3iHaixJWBp4alaIg8U3BFKwEqtip4rhl71T6U4GqQmjZtr4jvWpbX+QMmuWV8VPFc&#13;&#10;sneruZuJ2CPHKOaZLaKw45rBt9QI4zWlb6hnq1Mm1iK505hyAaz5bV0PQ10cV0sgxjdRLbrKPSgk&#13;&#10;5gxsOtABFbklh6VWltMdqAKKMamjHPSn+TtpwGKBiqKlA4pq08UAOWnimCn1IDlPbtThwcCoslTk&#13;&#10;dD1qVMMMjpXFWhZ3R0QkDUynNTa5Wboa1LD3pGp0PWueW5oiZacOlIKUdKYdCKTrUb9Klk61DJSY&#13;&#10;Ih/5aVDP941MPv1BP96s47mpFTgaaelKK6EZsdS0gpabJBadTVpwqGNDlp8fWmCnxdalDZai6VMO&#13;&#10;lQxVNWkSGQS9aqydatS9aqSdaUxxIXqI1K9RHrWJuhrVGae9RnrVIGOFOpq0+qJJbAZvo/YE1R1Y&#13;&#10;5uZD6mr+mc3x/wBlDWbqRzO/+9XTT+Eze5THWpFqNetSLTJHUUCimSFFFFUgI704spz/ANMzTUG2&#13;&#10;CAei/wBKTUjjT5fcAfmaklG3yx6JWlPcmWwyiiiuo5xaKKKokKKKKACiiigAooooAKKKKAFopKKA&#13;&#10;FopKKAFooooAKSlpKAPJ6K6OHwug/wBbdOf9xB/jVuLw3YJ9/wA+T/eOB+grj5kSqTH+GV3aX97+&#13;&#10;M/yrSCYNLDFDBCIoIwijsKeFrGUjqgrKwIO9TxjcMVGoqxEu2puWDRhBxU8HCc0GIsuRRFwMNQMv&#13;&#10;wkYxTmODioIj0NSv61JI5Oppzn95HTE705/vx/XFNFGgD8gqJiaeo+UU0gUAMpKU0lIBG6VG1SN0&#13;&#10;qNqkBrdKjNSN0qM1My0JJ9wVGvWpH+7US9awNXsXIqtx9aqQ9KtJW0TJlhf9W49qrWh+SrMf3G+l&#13;&#10;VbQ/LWnUQ+TqarPVmXvVZ+tZzLiV5R89R1JP96oyea54/Edf2SKSs9+JDV+Xt9az5uJTUVTooi5p&#13;&#10;aYDzS5rSh8JNf4h1Rz/6l/oadmo5z+5b6GnIiJFZH/RY/wDdqcCoLMf6NHj0qwTheKcdi6nxMmH+&#13;&#10;qpYKZGcxUsRrmqmtI1rbtVxTwKpWx6VbU/KK7Y/Cjz5fEyQniomPNKTUZNRIEPzTkPOaizT0NZjL&#13;&#10;Ip6nmolNSKaSEywOlPj6VGDxT0PFbIxZOtNfrQppJDVkFJ/9YfrVmHpVZz+8P1qxCeKcQZM3SoWq&#13;&#10;VjxULmrZI0mkppNANZyLQ8VItRA09TSQMspTqjQ9KfnitkQO2g8MMqeCPY1xF3bm1uZoW/5ZOV+o&#13;&#10;7fpXbg5rF8TWYaNbtB0+SX6dj+HQ1tTdhM5nFIalYVG1dhmNoFFKKAFpwptOFAxTXJa1/wAhi8/3&#13;&#10;Yz+hFdd2rk9dXGsTf7UKn8jXHjv4R6WXfxvkcxb/AOuk/wB8/wA6rj/j6k/3v61Yh/18v++f51AP&#13;&#10;+PuX/eP868GJ9Udd4HbGqxD+9kfpXcyru7VwHgx9uq25/wBrH6GvRK9rL/gZ8xmqtVXoUWUoaC/F&#13;&#10;XJYwwzVV48V6Z5AxjvQLRFLjKv8AeXr7j1oxio3+8Cv3h0pDLUUo+63CmptvP+z61TT98MjjHBHo&#13;&#10;asKSq7GaqRLQ6RB2qF0p5bn2oLDFAiHFJipTg00imAlFFFADgxHSpI7hlPWoqAOaBWNKC+Zcc1p2&#13;&#10;2obgBu5rnRxUiTFT1pkuJ1sNyrDDGpsI44rlYb91PPStS11FJMDdg0yHEvyWwPQVWktytXEnyOxp&#13;&#10;+FfvQSZnC9RT1IHarkkA6gVXkXHUUAMyKKO3SjntSGO7U3d5TcHg9RSinEA8EVnOPMrFJ2Y4nIyO&#13;&#10;aKijbyXKt0apW9q8+rDlOuDuMeli60j0sXWuKW5sicU4fdpvanfw1QdCN+tQS1O3WoZqTBEA+/Ve&#13;&#10;f75qwPv1Xm++azjuakfalpD0oroRmxwpwpopwqmSKKUUlKtZsaHCpIutR1JD1qRstRVLUcVSdq0R&#13;&#10;DIJetVJOtW5etU5OtKY4kT1EetSPUR61iboa9RnrUj1GetUgYq0+mLTxVCLOlD/SJm9EFZF8czN/&#13;&#10;vZrX0rrct6ACsW7OZD9TXVT+ExluQr1qVelRrUi9KZIUUUUCFooopoCtqR/0XH96RB+tSznE2Pao&#13;&#10;dR5EC/3pl/xqSc/vz+Va09zOewUUlFdZgOooopCCiiigAooooAKKKKACiiigAoooqgCiiigAoooo&#13;&#10;AKKKKkDKRfSpDwooQjFDHmvMOsQHmnjk0xTViJaBD4k4qQLzQBgcUoODVDJ4qR0w+aaj/NVlhkZp&#13;&#10;AMjOKmDcVCtSCpAlTpTpeiH/AGqalLN/qwfRhTQy+n3BTW606L7gprdaAGUhp3emnvQAh6VGakPS&#13;&#10;ozUgNaozUhqM1Ei0I/3KjHWpG+7UXesHuarYtRdKuR9KpRdKuRVvExkWY/u1Tte/1q3F0qpa9T9T&#13;&#10;VLcCWX7tVpetWZelVn61My4lebqKiPepZu1RGuVfGdkfhIpOorPn/wBe1aEnUVnz/wCuNKrsaUtx&#13;&#10;P4vwpB2pT978KaKuh8LHX+JDv4qjm/1T/Sn55pk3+qf6UTIh8Qyw/wCPdakJqHTz/o61Macdi6nx&#13;&#10;smiP7s06Dk0yL7hpYDzWFU1pmrbdquL0qla9KuL0rrj8KPPqfGwbpUZp7VGetTIFsKDzT161GOtP&#13;&#10;HWs2UidTUiHmoVNSp1qUKRYU8VLGahH3aljreJhIlFDUCkarJKc3+sP1qxF2qtN981Yh6CqiKRM/&#13;&#10;SoWqZ+lQtVMSInpBQ5pM1kykPWpFqJTUi00DLCHgU7PFRp0FPrVEDlPFOKq6MsgyrDBHqKjFPJwK&#13;&#10;q4jktVsTY3Xl/wDLNuUf1Hp9aoMtdpfWkd9bGFvvHlG7o3+HrXIzwyRSNFKpV0OCK6qcrolorYop&#13;&#10;5FNNbEiUoNJRQA/Ncv4hGNaU/wB63P8AOunU1zXicY1S1b+9E6/zrkxqvSZ6OXO1ZfM5OP8A4+5v&#13;&#10;+uh/nULcXkn+8amj/wCPub/rof51C/8Ax+Sf7xrwIn1vY6Dwu+3Urc+kgr0tDnFeW6E+y8jPo4/n&#13;&#10;Xo6TYbFexlz0kj5zNl70X6mhgGo5lXHFNinUjmnEBzxXqnhFWRPSojFuq4yY61BJlaAIjlPnTqPv&#13;&#10;D1H/ANapWR3USLyDyPek6421PZMYmMTjKMflPofT8aAIAWAwRzQoOcGtC4tOdwFQNCSOBVkXIcUb&#13;&#10;ak8sil20CIdtG32qbbS7faiw7kO0UYFS7aNposFyLAowKkKGm+WaAuN4o6dDTthpNpFAieK8uIfu&#13;&#10;vkehq3DrMnRhtPrWYc96TcPegRvw63g/OoNXYtQtbgfMdp965UMOxpwkYdKVxcp1kkORuiIZT6VD&#13;&#10;sK9eKxbO/lgPDnHoa1IdUilG2QCi4rWJ8UAU5PLcZRgKUqw6jPvQIimQOmf4hRAxbKnqKkJB5FRh&#13;&#10;SJNwrGpFTNYOzuOcY60sXWnldwpFXaa8ypQlDXodUZrYeKd2pope1Zmgxqhl6VM1QTUnsOO5CvWq&#13;&#10;033zVletVZfvms4mjGGhaSnLW6MmOFOPWkpTVCFWnL96mrTl61myluKaliqI1LFUjZai6U9ulNj6&#13;&#10;U5ulbIyZXmqrJ0q1NVSTpUTLiRNUTU9jUZ61ibjH6UynP0plUgHx089qYlPPWqJLOm8Wty3q39Kx&#13;&#10;Lk/Oa27HjTJm9WNYc5+aumPwIxluxi0/tTFp/amSIetKOtIetKOtUA6iiimhFW85ubMf9NC35CnS&#13;&#10;f61/rTbj5tStl9Fdv6Up5dj7mtqW5nUClpKK6TAXNLk0maKAHUUUUAFFFFABRRRQAUUUUALRRRSE&#13;&#10;FFFFABRRRQAUlLSVRRmZ6UvU0mMkU5RzXlHSKi/NVtAAKhVeRUq9aAJDQKSlBqgFHBq9H80dUM4F&#13;&#10;XbU5SgBGGDTkNLIOKYpqQJ4vvUs3+qP1FNjPNPm/1L0hl6DmMUjdaS2OYl+lK/WmA3vTT3p3emnv&#13;&#10;QAh6VGal7VGe9QAxulRnpUpqM9KUi0Mb7tR96kfpUbdq53uarYsw9KuQ1Sh6VdgraJlIsw1Ttfvk&#13;&#10;e5q5F1qla/6xvqatbiJpelVm61ak6VUbrUzLiQTVC9TTVE/QVyr4ztj8JFLWfcf6w1oTdPxrPufv&#13;&#10;mlV2LpbjT94fSmjrSnqPpSD7341dD4WOt8SFpk/+qb6U6mT/AOrb6UTIh8RFp/8Ax7r9asE8VV08&#13;&#10;/wCjr9TVrtTjsXU+Nj4z8jU6H71Mj4RvpTofvVhVNaZq2p4FXFPFUbXoKuKeK64/Cjz6nxsVjxUZ&#13;&#10;PNPbpUR61EgQ5etPHWo1PNPB5qCkTJUidaiQ1Ih5qUKRZU/LUsZqBTxUqGt4mEicUjGkBpGNWSVJ&#13;&#10;T+9NWITxVaX/AFrVPD0qoikWGPy1CxqRj8tQvVMSI2ptK1JWRSHLUqGoVqVKEDJo+lSVHH0qQda2&#13;&#10;WxA4UUUUxAKzPEFj9oT7TEP3sf3gP41/+tWlTH6c01LlCxxrr6dKiNaurWn2d/MiH7luf90nt/hW&#13;&#10;Y6geua7ISuiCM0lKRTD1rUQ7Nc/4qGL6yb2YVv1geK/9dZN/tkfyrkxn8JnoYD+MjkV4u5/+uhqB&#13;&#10;+L2XP96rDcXs/wD10NVpv+PyU/7VeAtj63sbGlDFxGf9ofzrvQ+Oa8/0pv3sf1H8670cpXqZf9o8&#13;&#10;LNPs/MnWfFW4JxjrWZjFPRyvevVPBaNtMv3BpzRDHK5rHW4dD8rVoWmqBMeYM1aZk0yRbdQflBqX&#13;&#10;yVZNrCrsF7ZyICygGrSCykxiqsZ6opWkx/1M33x91j/GP8ac8QXtV42tm/ylmHpg0nmS2g/eYuLf&#13;&#10;swHzL9R3HuKpaCZS8tD1H/jtNMEZ9K2hNGUVlZSvUFehpHaCTbu2nPtTEYjWy9jUZt/Q1utaQN0O&#13;&#10;PoahbTgeVY/jT0FcxzB/nNN8vHrWq1jKOykVC1vIv3lP5UWHcz/Lo8urpiPpTTEfSlYLlTy6Y0Zq&#13;&#10;75R9KVYCf4aLBcpeV7Cm+QD2rTWyfvgVMtiv8RNOwXMY22KYYG7Gt8Wca/wk04WsP8SCpsFzm9jj&#13;&#10;uDSjcDXQtYW7dFxUD6WnVaAuZ0N1IhGGNaNtqJPDVVk09weKaImi6ikBsJNG/fBp/wBOax0c54OK&#13;&#10;twyuD60rJgX1PY01yeuDkVGJweGXmnho36MB+NRJdBptEy4wpHQ8041HD90r6dPpUnavIqQ5JWO2&#13;&#10;ErkR+9UE3WrB+8arT9ayZrHciXvVWT71WuxqrJ96piaMZTlptKK2Rmx9KaQU41QrCDtTx1pg7U8d&#13;&#10;azGhalh61FUsPWp6jLcfSnN0pI+lK/StkZMrT1TlPFW5+9U5aiZcCJjURp70ysTcY/Sm96V6bVIR&#13;&#10;InWntxUa9ac5xn6VRJch+XR/qSawJjljXQS/LosfuBXOyHLmuuPwIxfUVaf2pi9Kf2oEJ3pwpo60&#13;&#10;4VQgpaSloQFRudWj/wBmIn9aUcnPqaSPnV5P9mEfqTQn3RW9IyqC0uaSitzIWikpaYhaKKKAFpab&#13;&#10;S0AFFFFABijFGaM0ALRRRQAtFJRQIWikooAKSiimMzIzk1KOtRRdal715h1EoPAqRfvVCOgqWP71&#13;&#10;ICXHFGKUHikB4pgBHFXLIjaRVMnirFkeaALT1XA5qy4qEjipGOSpm5hcf7NQIamPQj1WkMt2hzEv&#13;&#10;0p7dDUNicxL9KnfpTER0lLSUgEPSmGnnpTKlgMamN0p70xvu0mWiOTpTPSnydKZ6Vzvc2WxPB0FX&#13;&#10;IKpwdBVyDrWsTKRaj7VTg4lf/fNXI/vCqUf+vkH+2a1RJPJ901VfrVuTpVR+tTIpEEvSoZPuip5e&#13;&#10;lQSfcrjek0dsPhI3+7VC4+/V9ulULn71OpsXR3Ij1FIPvUHqKT+Kqw/wsqvuhxqOb7jfSpDUcn3D&#13;&#10;9KqZFPcg04fuPxNWh0qtpp/cfiasmph8KNa3xsep+V6dCeajT7r0sZ+asKppSNW2PAq2DVK1+6Kt&#13;&#10;qa7IfAjz6vxMc54qKpG6VHSZCHL1p460xetOHWsjREy9qkTrUS1KnWpQMnHSpY+lRDpUsfSuhGEi&#13;&#10;RaV+1ItDUySlN/rmqxD92q83+uap4elXETJ26VE1SN0qJ6pkojNNpWpprMtDhUiHmolNSIeaBsnS&#13;&#10;pVNRKakBq0ZMeKcKaKcKsQh6VFJ1qU9KhlpMoikAdSrgFDwR6iuf1KwNu25eYD9xu4Poa6BulRuq&#13;&#10;ujRyDcjcEU6c3Fg4nJU1hkGr19ZtazGM8qeVf1H+NVH+U/7JrvTurmRDnHBrB8W8QWrekv8AhW6/&#13;&#10;U4rC8W82EZ/uyj+VY4pXos7ME7VkcnL/AMhG5H/TQ1Vl/wCPyQf7X9BVmU/8TG4Pq9Vp/wDj6c+4&#13;&#10;/kK+difY9vQ09N4kT6138Z+Rc+lef2Jw6136f6pT7CvUy96tHg5qtIscaBQKDXrHgi8UcU3mjmmB&#13;&#10;MJCBwamjupQOGxVSgNRclq5pJqMy9DmpRq04rLL8UgcetO7J5TSiv3TIUnaeq/1FSm+P8Dn8e1ZO&#13;&#10;/wB6bvOetVzE8hux6rKvfNWY9acda5xJiOtTBt/Q4o5g5EdNHrIPVqspqsTda5IZFODkfxVXMLkO&#13;&#10;wS9t364qUPbMO1casrjo361Kl1KOjUuYjkZ1g+zt0xThHH/DiuXW/lH8ZqRdRkHVmp3Fys6Ux+1N&#13;&#10;KEVhJqsg71Mmryd6dxWZrc9zmjaD2NZ6az/eVTUy6tA330I+lFw1LYXFLmoEvrZv4iKmWaB+j4+t&#13;&#10;AgOD3AqJ7cN6GpN0B6yL+dKCn/LPYfxoArrYryWKqPU1DLdW8HyxLvYfxdqnltJbn/WzEL/cXpSp&#13;&#10;p0SfdXJ9WpDMppZXPGadFHMT0NbAtz/dAqOSIqeGxSaGRwGRcZq0HPfFVGBHXNOTGOc1nUpxn0Kj&#13;&#10;UcSwCGaq84+al37XAp0wyM15den7N6HZSnzFZuhqo3WrbdGqo3WuaJ0sSlFFKBWyM2KKeaaKcaoB&#13;&#10;B0p600dqeKzYIKnh61B3qeCp6jexZXpQ/wB2lXpSP92tkZFW461Tkq3P1qpJ1rOZrAhfrUdPfrTK&#13;&#10;yNRjUnpSv1FJVCHJ0pZvumkj6UTfc/GrRJe1D5dMjX2Fc4/+sNdFq/y2cQ9h/KucP367OiMB4pwp&#13;&#10;op1BItKOtNpaAHUUUUDKkHN9eH+6qr+lKv3AaZanMt+3q4H5AU8fdFdNIxmJS0lLWpmFLSUtAC0U&#13;&#10;lGaYh1FFFABRRRQAoopKXNABRSUtAC0UlLmgBKKKKAEpBS0lAFBRind6BS45rzTqJAOBT14YUxeg&#13;&#10;p460gJVYUcUgAxS8ZFAA/wB2prM4NREZzT7MfNTA0RypqEjmpEPBpGHNSMjHBqcc/lURHNPiOT+F&#13;&#10;IZZsT+6FWHqrYH5CPQ1aemxEZptONNNSAHpTG6U89KYaQDGph6U96Y33RSZaI5OlM9KfJ0pnpXO9&#13;&#10;zZbE8HQVdg6iqUHQVdg6itYmUi0nDCqCf8fMn+8avqfmWqHS6k/3q1RJZfpVWQc1ab7lVpuoqZFI&#13;&#10;ry/dqCT7lWJfu1Xf7lcc/jR20/hZEelUbnrV7tVK661dTYqluQHqKb/FSntSdzSw+zLr9BTTJPuG&#13;&#10;nUx/uGrqbGcNyDTT+4P+8atE5qpp3+oP+8atDpUw+FG1b42PT7rU6LqKYv3W+lOh6isKhpSNS26C&#13;&#10;rK9DVa26CrK9DXZD4EefV/iMd2phpabUsSHL1pw60wdaeOtZspbkq1KnWokqSPrUoGWV6VJH0qNe&#13;&#10;lSJXQjCRKKDQKQ0ySlN/rjViH7oqvN/rmqeH7oq4iZO3Som6VK3Som6VTJRCxppNK9NrJloctSIa&#13;&#10;iWpFpoGWFqVagXpUy1aIZKvSl7Ui9BS9q0JGGopDzUrVFJ1qWUQuaZmlc0w1n1L6D57dLyEwv/vK&#13;&#10;e6n1rmLu3ltpGguFwQeD2I9fpXVw7dwNF/YQ6lbeVMNjfwOvVT/UeorppVLaMzkjh2BHcVh+K/8A&#13;&#10;kG/8DH8jXR6lZ3FlcGG6XDHoR91h6g1z/ilc6RJ83zBlNa4jWkzbBu1aJx0n/H/J9Qf0FQXH/H03&#13;&#10;1H8hU0n/AB+yfQfyFQ3H/H231H8q+eR9mX7E5x9a9HiQGFP90fyrzixP869GiJ8iL/dH8q9PL/if&#13;&#10;oeHm3wL1ApTShqZeetPKivXSPnyoQRTcnNWSAab5YosSRgGgLmrCR5FI6hadhkDCkxT3FIgycUAN&#13;&#10;xzTsCniFiamEHHNFiWV8cdMU5QR0Jq5Hb57YqUWg9afKIrR5f5fun3709rWTlvSrK2yY6nd61fs5&#13;&#10;PNDI2N46+/vTsJyMMIwP3TThu/umtmaMD+Goti/3aqxPMZeW/uml3Nj7prT2L/dpNq/3aLBzGaCf&#13;&#10;SnB2PGKvFB2WmlVPAUUWDmKwLAe1Krtn2qYxn04pY4u/aiwXQz5s53Yp/wBoZeN2aimJJwBmmrGw&#13;&#10;oETi4P8AETUi3TD7pJ/GoFhHfmpFhf8AhFAaFmO7uSflZl/GrkN7In+skzWb5cx7EU9LaY9s/Wgn&#13;&#10;Q2F1IeualS8if7wFY620i9akED9gaBGqRDJ9wgUjREDjmqUMMijPIqdJJV4HNAgCFjnbkU8sehGB&#13;&#10;ThcMv314pyyxk8jFZ1KaktUVGTiyJ0GzIqhIMNWpkHoVpJbJZBkDDfpXBPCveJ2QrraRl4pRxT5I&#13;&#10;mjcqwpMCuezWjNW7i0UUU2CAU5aQCnCs2NAOoqzAKrd6swVKG9iyOlNk+7Tx0pkv3a2RkU56qv1q&#13;&#10;1P1qq9ZTNYED0ynvUfaszUY9IaVqQ1Yh8dEnIA9SKI/u0Hl0HqwqkQW9dOIYx/s1zp+9W/4hONg9&#13;&#10;qwP4q7H0MCQU4UwU4UALSikoFAhw604U0U4UDKNnzBdN/emb+dOqOw/5B5P96Rj+ZqSummYy3Clp&#13;&#10;KBWpmLRRRQAtFJRQAtGaKKCRc0tNpRQAtFFFMYUUUUAGaXNJRQAlFFFACikNKKQ0AUxTsU1aea80&#13;&#10;6RAeamiGRUI61PCODQMcelC/eFOxxSAfNSGOPWltv9ZQaSD/AFlAGinalfrTFPSn9c1IDO9KvBo7&#13;&#10;ijvSAl08/M31NXWqjY8O/wBavHtVAR/xU0049aa1SAfw0w0/tTD1pAMPQ009BUh+7UZ6UmWhj1HU&#13;&#10;j1H2rGW5qiaGrlvVKGrtvVIiRaXrVF/+P2T61eXrVGT/AI/n+orZGZYP+rqvL96rH/LOq8vWpkVE&#13;&#10;gk6VXb7tWJOhqA/dNclT4kdtLZkPeql0OKt1Uuvu1dTYqnuVewpp7049BTT3qKHU1r9Bwpj/AHTT&#13;&#10;hTZPumtamxlT3K2nfcf/AHzVsVU077j/AO+at1nD4UbVfjYJ/F9KdDTU/i+lOhrCqa0jStvuirQq&#13;&#10;rbdBVpa7KfwI8+t/EY40ynHrTe9DJFHWnimDrTh0rJlLcmToKlj6VCnSpUqVuEiyn3alj6VEnSpI&#13;&#10;66Ec8iWkPWiimSU5f9casQ9BVeX/AFxqxD0FWhMleon71K9RP3qiUQHpSGlNNNYs0BetSLUY61It&#13;&#10;CAnjqZagQ1MprVEMlBp2ajBp2eKskKhm61LUU3WpZRXam05ulNrIskh7VbQ9KpwHmrkfQVtElhfW&#13;&#10;cOoW5t7pNy9Vbup9QexrzXxzpFxpdlKG3SWzMuyUL7jhvQ/oe1eoDrXOfEdN/gvUl9kb8nU05zbg&#13;&#10;0aUNKsX5nic3/H23+4n/AKCKr3P/AB8n8P5VPL/x8j/cX+VQXP8Ax9P+H8q8ZH2S6F6x6V6TaDNv&#13;&#10;H/uL/KvNbLgfnXplgM20f+4v8q9XAfG/Q8bNvgXqShB6UuzNSrGx7UvlPXs2PnCsy4oAyKkeBiae&#13;&#10;lofWiwhkYwOaim68CtGO2ULk1FIiA8CmSZ2HI6U+CFjJzVo4xwKWIHzKQD1jqRUGKUClA4qyRVHN&#13;&#10;OHAxTeaOcigB3pmkJMbiZOo7eo9KU0E0iWW1kE0QZehFQM204qKCUQy7T9x/0NWJIN3zCmIj3Z4z&#13;&#10;SbiTigxleaB8vzVRIuGPanrET2pqzUpmI70ASmAd2AqKXA+RBnNN3s3qalhAQ7iOaQXGRWJUbicZ&#13;&#10;qdLVBzjNPBkkOAOKsxxHGM0BchS3QdRU6QgduKnRMcYyamWPHJpEXIUhVu1SrAo6084UZFMacDim&#13;&#10;Fg8pB1Wjy09xVabUIovvPVCfU2bPlKTQOxsbo1+8c00zRdgK5xr2V+rAUw3Ug6PSuh2OkLRnvR5O&#13;&#10;8fKQPrXOpeyjq1Srqko4yaQ7M2DZyg7ldaekxh4kOfpWXDrDqfn6fSr8N3DcjpzRoFmWJGjuEqpL&#13;&#10;bsnIGR61KYypyhyKf5gxgg1hUoqeprCo46MpUlXHhVkypwT2qqylDgivPqQcNzrjNSEFOFNFOFYM&#13;&#10;tAOtWYKrDrVm3oW43sWR0pkv3akHSmS9K0MilP1qq/WrM/Wqz1lM1gQP1pvanSdaYelZo1I360g5&#13;&#10;oPWgVaEPXtToxm7iH+0KRelSWozfwj3zWkdyBfEJ/eY9qwh1FbHiBv35rHXrXVIwJR0paSloAWlp&#13;&#10;KWgQdjQ5wpPoCaB1plwcW0x9EP8AKgbKtmMabb+5zUtNgG3T7Yf7I/lTq6aexhPcSiiitSAooooA&#13;&#10;KBRRQAtLSUUALRSUtBIUUUUAOooopjEooooAKKKKACiiigCoKU0LSuK806hV61NFUCdasxdKYhwp&#13;&#10;AOacKQdaRQppsX+tp56VHH/raQGgnSng0yP7opRQA7vSkdKQdqd/DUgJacSP9TV8HiqFvxM/1NXh&#13;&#10;92mA1qaac1NNSAGmN1p3cUj0gGt0qM9Kkb7tRn7tJloY1R9qkao+xrGW5qiWGrtvVGGr0FUiJFpa&#13;&#10;oy/8fz/UVeSqM3/H+/1FbIzLA+5UE3Wpx92q83epkUiB+lQN0NTvUB71y1d0dtIhFVbofKatCq11&#13;&#10;901c/hKhuUz0FMPU089BTD3rOh1Na/QcKZJ91qfTH+61az2Mqe5Bp33JP981Z7VX0/7kn++an7Vn&#13;&#10;D4EbVfjBP4vpT4aYn8X0p8NYVTWkaVv92rY6VUt+gFWlNdlP4EefW/iMd2plPpnehkir1p46VGOt&#13;&#10;PHSsmNEqfdqZKhT7tSp1qepTLKdKkjqJOlSR9a3ic0iakpaSqJKkv+uNWIegqvL/AK01Yh6CrQmS&#13;&#10;vUT96leopOhqhIgPWkPSlPakNZMsaOtSrUVSL1pICVTUqmoRUi1oiSVTT81GKeKsQZqObrUlRTda&#13;&#10;TArt0pueKc3SmVmWTQ9auJ0qnD1q5H0rVEMlrD8drv8ACGqD0gJ/Ig1uVk+Mk3+FNXX1tJP/AEGi&#13;&#10;Xws0pO00zwi7GLiM+sY/marXP/Hxn2FXL0YlgPrF/wCzGql3xN+Aryluz7KOyLVqeK9Ums/sFrp8&#13;&#10;8W/ybi3VuTuwwA4/KvKLQ8H2Fe6mz+2+DrLyxmaGCOVB3Py8j8RXdg5WkeLmz92PqYEd4R1qwl0p&#13;&#10;61mke1BJUcV7dz500zKpp6OD0rJErAVLFdlTyKdwNfeBHVYnJNRfa1ZaQzLiquQK/oKmjXBU1VEg&#13;&#10;Y1aDghaALAxRxuNRhxzTd/GaoRKOhoU/LUO/BoVz0oAlLZ4pOtMzjml3Y4oELsyOeRVmzlIKwyH/&#13;&#10;AHD6j/GqgkYH7tSBi2P4fQ+lAjWaNWXcV4PaoWsSW+RvlNNtp2dcMfmXqPWrUUwQ/OODTJaKj2DA&#13;&#10;U5LBsjdWgsi4HepQ68YFIjUppZBRnFTxWa9WFWVYelKHweeRTAjW3A+7ipBGAcdKZJOi85xVaW/T&#13;&#10;ovzGgdi/8iCq017HH1asO/1pI/lkmC/7A5b8hWFca1JKSLWHb/tPyfypbDSR1N1qZwSpAH95jgVi&#13;&#10;XWtxAkCUysOydPzrI+z3d4wed2c/7R4/AVo22g3Em3bE31xj+dK49EV31O6m/wBXGiD1xk/nUWy8&#13;&#10;n6vIf5VvQ6DOvJSPPu1W49HkOPMcKPbk0rC50c3HZXHdsfU1OllL/FKB9K6uKzt4xzGH/wB6pDb2&#13;&#10;7dLdPwSqsLnOTFq3/PU1NDZyt93cT9K6pbeEDiBBUqrtHyhF/CgOc5N9OvOoR6fapcQN84K10/lu&#13;&#10;x5k49qhl05Zjy7UBzFe3uQVAZh9Kem6Z/lB2jv61KljDBy3zGpRIq4VFwKQXuCwkfMcLTZ4UdC2e&#13;&#10;g/OpmbKetcx488Q/2Hpo8hd85Klh18uLI3OR7DtWc4KSsy4yaZpDg0tMtbmG/sobq3KmOVQfl5/C&#13;&#10;pSPQV40k07M9COoL1qzCKroOatwiktxsmxxUcvSpT0qKWtDMozdarOKszdarP3rGRtAgk60xulPk&#13;&#10;60x+lQjQibrQKO9A6irESJ0NTWIzfxewNQp0qxpozfr7Ka1huQ9iprrZuDWUvWtHWjm5es9OtdMt&#13;&#10;zAkpaSloAWlpKWgQVDqJ22E5/wBg1NVbVzjTpfwH5mgGOPEMC+i0madNwYx6KKYK6obGMtwooorQ&#13;&#10;gKKKKACiiigAozRRQAtFJS0Ei0opKUdKAEp1Np1MANJSmkoKQUUUUCCiiigCuKVqQDmlNeYdQIOa&#13;&#10;sRfdqBasRfdoGOHSm08DimmgAPSmKPmqSmgc0AXIfuCn0yH7op9ACr2qTtUY7VIOlICOPi4f3xWg&#13;&#10;PurWeOLj6itBPur9KAGv1ptPk60ypAae1DUHtQ1DGNNNPSnGmmoZSIn60wd6kfrUYrKRrEkjq7b9&#13;&#10;qpR1dt+1VEmZaXqKo3Rxet9BV4DpVC8/4/W+grVGRZz8pqCfrUw+6aimFEio7lZ+tQY5NTt1qI9T&#13;&#10;XHUOykV+5qtdD5DVg/eNQ3P3DWkvgKh8RRPSmHrTm6Uw9aihuzavsh4pj/dNKDSN0Naz2MobkFh9&#13;&#10;yT/eqx2NV7H7sn+/Vjsayj8JtU+IT+FqWL71IfutSxferCrsbUjTh6j6CradaqQ9R/uircfWuyl/&#13;&#10;DiefX/iMd3prd6d3prd6GQgp61HUi1kyiZelSL1FRJ0qVOtT1KZPH0NSp1FRR9DUqdRW8TnkTDpT&#13;&#10;e9OHSmnrVkFWX/WmrEPSq0v+sNWIelVElkzdahboakbrUTdKolEL9abTm603vWbNAqRajp60kMlX&#13;&#10;rUi1EvWpRVohjxUg6VGtSdqokDUM1SmoZulJjRAelNNOPSmnrUlksPWr0fQVQg61ej6VoiGS1Q8Q&#13;&#10;J5ug6in961kH/jpq/UF+u+xuV/vQuP8Ax00McXZo+fbzmK0PqpX9R/jVS8/1oP8Asg1bu/8Ajysm&#13;&#10;92/ktVbz7/8AwECvLfxM+zpu6RJadD719CeHW/4p/Tf+vZD/AOO1892vQV9AeFnz4c0tv+nWP/0E&#13;&#10;V04fTU8fNvhj6mFr9j9hviUH7ifLL7HuP61nFOK7bVrMX1g8S/6xfnjPow6fn0rjcYPI5B2kHsRX&#13;&#10;sUp8yPAktSAxNmmvEwFWyTnoKZIT6VuQVVRqeVapkxkcVI+NvSqEUwxU1MLgjFRMuc8UBSTUgWhN&#13;&#10;noaeHOKqopU1MgJqySdeeacASaRENToozTJG7CRUiJUoAAprOq96YMFgOTuXntUsVs+PnXik+1KA&#13;&#10;vNTJejPrQAjx7TuTjH6+1PDhk5HPpSfbbf5hKp+o7VC7ox3wE+4P86BMsrNtO1qmR8HJPFQRIJVH&#13;&#10;rSS5i4PNBmWmugBhagkvW9cVmX2oQ2sbSTyLEq9ST19h6msVdXuNRfbYwSiM/wAQBLH/AAoA3Lq/&#13;&#10;+fahaWT+4v8AU9qFsRdJ/pl7NF/0ztsL+bcmo9N0m7ZVZ49in727itmO2gtDulk+b9KYFXTdA0yE&#13;&#10;lolmbdz+8bJP1qzLodmz70Qp6hOlXYpVOPLX8alEv9/b+FIGU7ewgtwNkX41bZcgbQamAU/xilIX&#13;&#10;sTQSyuAe/wCtLlR1IqfbH3GaCsf92i5JX3Ln1p4Y9lp/A6KKQuaq4CYPcik/djrmgkH0pNo96QAZ&#13;&#10;0X7opBOx6cUhHqKaVPagsHk3UiUTtHBD5tzLHDGvLPIQoA9ya5fV/HVrHuh8PqL256CVgRCD656t&#13;&#10;+H50WuB0ur6jBpdt5s+4k8JGvLOfQD+Z7Vwck017dy3N2N0kvDKeigdvoKwb3+3tRn+23iaVqEpO&#13;&#10;NzvJEyD0GDgCnQX2oWb77nR72JCMMbeQXKex2tzVRjbcTZv+Bro6deT6LMw8mUmS2P8AcGfu+2Cc&#13;&#10;fQiu0rzC9uUuZhrOnTknS0EtxC8ZjcKSFLEHtyOmelemwSreWsM6H5XUMMfT/GvJxkEpcyO7Dyur&#13;&#10;MkXrVqGqqVahrjjubsl7VDN0qbtUE1akFOaqz96sTVWasJG0SF+tMbpTnpr9KhGhEaBQaQVYiWPv&#13;&#10;VnSR/pjn0T+tVk6Va0j/AI+Jj6LWtP4kZy2MrVjm4b/eqmnUVZ1M5nb/AHqrp1reW5iPpaSlpgLS&#13;&#10;0lLTEKOlUtW5t1X+9Kg/WrlU9R5a2T+9OtNATTNuuCvoBTKWT/j6c/T+VJXTDYxnuJRRRWhAtFFF&#13;&#10;ABRRRQAUUUUAFAoooAWlpKKAFooooJHGkpTSUxoKKKKACiiigCDvSGlJpDXmHUOSrUA+Wqq1ag+6&#13;&#10;aBjxjFIQaVaWmAwCmnrUoFRv1pAWYfuipRUMP3RUwoAB2qUfdqIdqlX7tICJuLhT6itCP7g/Cs+b&#13;&#10;iWM1fj+4KAButMapG61GakBuMUGlNBoYxhptPbpTTUsaI3qMVK9RCsZG0dh8dXIO1U46uQdqcSZl&#13;&#10;wHpWfeH/AE1voKvjtVC7H+mt9BWyMywp+U1FMalA+WopqJDjuV3qD+I1O1QkfMa5Kh10tyAj5jVe&#13;&#10;5Hymp2++ainGU/Cr+yXH4jOPSoz1qVu9Rms6HxM2rfChRSNSr0pDW8zGO5XtPuyf79TnpUFr92T/&#13;&#10;AH6nPSso/Cbz+IAfkaliPzU0f6t6WL7y1z1TekasPUf7oq3H1qpD1H0FW4+tdlL+HE86v/EY7vTW&#13;&#10;707vTW70MlCZp61GKkWsmMmXpUi9ajXpUi9RU9SmWI+hqVOoqKPoalj61vE55Ew6U004dKaasgqS&#13;&#10;/wCtNWIary/6w1Yhqokskaom6VK3Son6VRMSFutJ3pW60g61mzQPSnL0ppp60kMevWpBUY61IvWr&#13;&#10;RDHrUnaoxTx0qiRahlqVqhl6UmUiE0xutPNMbrUoZJB1FX4ulUIOoq/F0rREkwpkwzFIPVGH6Gn0&#13;&#10;YycevFWwW588Xy7bS3H9yVl/Qf4VTvOcfSr+rDbEw/uXTr/OqFz2ryZfGz7Kg7wTHWp4Fe++Ef8A&#13;&#10;kWNJ/wCvSL/0EV4DbdK968FP5nhXSj6WyL+XFbUTzM1Xur1Nj/0Gue8SWojnW+jHEvySAf3ux/EV&#13;&#10;0bdKrXNut3byW8nRxjPoexrspz9nK54Ulc409aSTpS9xSP8Adr1l7yOcanUVYKgpUCEYFWFI21Qi&#13;&#10;sRjPFEeN3NPYgZqIH5qVgLaqpqQKiiqofApjzHpmgktmYL0ppuQOc1RaQ00ZaqEXTemo3uGbvVfY&#13;&#10;xPSpo7djQA0uxPBqZZHxxViGzyOanS1UdaYikglLcVbjhkX5t+DVlY4oxkioLu6jhXduxQImjnaM&#13;&#10;7G43dCPWsvW9fgtflP7+57IjZx7sew/WqF5NcXxMcZaKFup/if8AwFTadoixlQqgtQJon0zS/tk3&#13;&#10;2q72zyHlB1VB7DoK6mKGaCEeWoC/3QKrwWzwQpbou3b1Yd/pWxEcRAHP40Et2M4Rzy/6w7RUiWcK&#13;&#10;fMfmPvVt8EccVA6lveqJuMaTPCjFIM96kWId6dgL0oAaHxxT1kJ70fL959v1PFZ+o+JNE07/AI/t&#13;&#10;Wsof9kzLu/IZNAGnvNGXNcpL8SPDSti0nuL30MEJYfmcVSuPiTJyLPw1qbjs0m1B+hJosKx3QRyK&#13;&#10;PL9Sa87bxz4gmOyO3sdPB7zb2YD8cCmNrOq3assuuPz0WBVjGfrjP601FsTaR6PK8MEe6Z0jUd3Y&#13;&#10;AfrWPdeLNGtsqbwTOP4IVMh/8dBrhRYRlg8xe5bqzTSl/wCZqypSKPCYTd02qB/KtVR8yOdG9ceO&#13;&#10;Bgiy0q4lB6PMREPy5P6VkX3iXxFc5SOa309D93yU3N+bf0qoXYSc7jx1zTbhtxRm3e9V7JC9p2Kl&#13;&#10;xaG7mWa/uZr2Q95nJA+g/wAKmjjSEZjURAdRjANK6g8ptxQORg1aikS5NkqgZLY4aprdzkjdhSag&#13;&#10;iB25Y8A1IzAY2jgVJJYnhSeOaKVFZbhDA4PdW/8Ar4P1FaPwv1M6l4RhWRt01ozQyZ65U4/pVBJF&#13;&#10;mT7vbBHrWP8ADhm8OeK9Q0STi0upGmhZn7HkD8DXBiqd4Nndh6lnZnpy8mrMQ4qug5q1GOK8SO53&#13;&#10;seelQTd6n7Gq83etGSUpqrtU8tV36VhI3iQv1pj09+tMepRZF60Cg96BViJFq5pXDXJ9hVMdBV3T&#13;&#10;f9XdH6fyran8SM5bGFqBzKfqaiTpT705k/E0xPu1tLcxH0tIKWmAtLSUtMQVUvvmvLFP9tj+Qq3V&#13;&#10;SfnVbQf3Q7f0poCST/XSH3pvehjl3P8AtU3PNdUdkc8txaKKKsQUUUUALRSUUALRSUUALRRRQAUZ&#13;&#10;oooAWiiigkU0tJS0xoKKKKACmmnU00AQ5yTQahV+alU5rzDrHpVmHpVcVYhPFMCYCg0Cg0AIuajk&#13;&#10;608ZqOT3oAsQngVNmq8HTipxSAeKeh4qMdKkQcUgGXPBjPvV6H7gqjecIh9CKu2/Kj6UASEcVC3W&#13;&#10;pz0qFutIBtFFFIYh6VG1SHpUbUmUhrfdqKpW+7UVYyNYD061cgqmnWrlv2oiTIuDp+FZ15/x+t9B&#13;&#10;Wh2/Cs+6/wCP1vwrZEFmP7tRzVIn3ajloYFZ+tQt941NJ1qFvv1y1Tqoldv9Yajm+7Uj/wCspkv3&#13;&#10;TVL4TRfEZr96jPSpX6moj0rOl8bNqnwAOlDUDpQ3St5GMStbfelHvVhehzVe1/1kw9xU464rJbG0&#13;&#10;viD+B6dD1WmH7j06Lqtc1U6KZrRfw/SrKfeNVov4PpVpeprso/w0edX/AIjHGo2605jTDQyUAqRe&#13;&#10;tRinrUMfUsL0p69ajXpUi9qjqUywnQ1PFVdBwasRVvE55EwprU4UxqohFOX/AFpqxD2qvL/rTViH&#13;&#10;tVxEyVqiboKlaom6CqZKIm6ikpW7UhrJliU8UynjtSQDx1qUdKiFSLWiJHrT1pi09aoQGo5ulPao&#13;&#10;5qQkQt0ph6U9ulRmpZaJIzzV2P7tUYutXo+lUhSJj0P1pEOJB9aM8U3OGH1qyTwTXY9kl0n9y9f/&#13;&#10;ANCasu6+6tbnitNmo6kvpet/6EaxLr7orzJ/Gz6/DS/dx+QW1e7fD99/hDTf9mLb+pH9K8Jtq9x+&#13;&#10;G/8AyJth9HH/AJEetKO5x5p/DT8zpO1NH36d2pv8ddEjwDgbSXN/qdm5y1ndSKPdGO5fyzipXHFZ&#13;&#10;+qSiy+Jd5bnhLyOM4/2ivH6rWg/SvTw8+aFhV6fI15q5GCAam3jbVVm2mjzciuk5R8jgVB5mDSPL&#13;&#10;ULMT0pgTNMccU0OxNRorE1ahgJoAYiFzVuK2b8KmgtzxxV2ODC81RBDFbLjPU1NHDk9MCpo1CDFO&#13;&#10;3qnJpiuKsQC0yaREXHGao3+rRQ5AOT6d6x3vZ7yTCHC+nelcDSvNQAO2I7j7dBVJIpbiT585/vHo&#13;&#10;Ks2emO2C6nJ7Ctm10psANwvp2oJM6ysiG/dfO/dj0H0rbsbZY3BZee/vVu3gjgXCKB60v8fy8j+V&#13;&#10;MQ8AC4C9FKDH1FWACBzUUgLJvH3l5FZmreK9F0nI1C+jibGQgO52+iigTNZgMUwAA159qfxOlnQ/&#13;&#10;8I3odxec8S3TiFPy5J/SuM1nVPiBrhZdRVoIWPENs4Vce+Dk/iabTexLaR6j4h8caDoRZLm78+4H&#13;&#10;W3th5j/jjgfiRXn2qfFrVLvzF0jSZrGEEKsjoJZGz1PPC/qazbPw/c25+a12N3+QH+taMWkXPYRJ&#13;&#10;z3QE5+laKm2Q5pHM3esa9rUjecl5KHyubmY459EXC/rVfTPCgj/4+Ipd2QRtjDk4rt1sdQX5TNEP&#13;&#10;w9qlFrdr5fmzqNvHA9fU1rGkyHO5ipZWggjWOCWOTlMtbnkHnP51bgWxS0DfaF84YfaxdSccHv1x&#13;&#10;xV9BOk/BX5X/AL3WpvNcoyuxbj+IZ69qvlFzGQkU8c221vpHVVKKwmB4PI4NWmGor0w/Q4liU8Ec&#13;&#10;4xzwamaGKWRWaCJv9oqO1I9lbHcqxvG3AykhXv8AWlyhdFV57xE817a3b5MttLIeDz/SoYNZAT54&#13;&#10;Z1+TfuWTf0OG6jOK0Psbjcq3U6bucMQ4568EVmmCeCRQiW8yqzD5127geoOM0WsToXYtZt2+YXkf&#13;&#10;ptmjKHrjrz9elaHmLPB91XyP4H3D0471hvGPsu2bT5G2vvQxkP19jzyRRcRaZLPGFL2rMxJIzFgn&#13;&#10;kex9qV2gsbkaReX97bIuMK3H86Np+8vqPutWVbjUI2X7PepcowICzIDyOMZ/DrihNRlhP76xkTax&#13;&#10;5ik3L+VHMxmrsffgf98mniTG1XGG6VSh1GC42mO4jkZSdyONjD1qzvR/7y/3Q/H5HpU3QalqPh8I&#13;&#10;aU+Gv7c1e1nivvslxasr52Z3qDnGfXt9DUIOx61tHn8nVIJB0yFP48VlWvyOxrT+JM7ADBqwv3ar&#13;&#10;t1qeP7tfNx3PXY41Xm6GrBqvN0NaMlFKXvVd+lWJe9V36VhI6IkL9ajent1pj0kURnvSikNKvWrE&#13;&#10;Pq1p/Fnct7/0qqOtWbQ40udvVjW1P4jOexg3JzLSp92my8ymnDtWr3Mh1LSUtCELS0lLVMAqo3Ot&#13;&#10;xf7MJP5mrdU051mY/wB2AfqaqImKDkE+ppe5pE+7SnrXWlpc5nuNoooqhDqKKKQwooooAKKKKAFo&#13;&#10;ozRQAUUUUALRRRQAoopKXNAC0UUUxBSUtJQBlo3JqeNqqwnNTKea8w6y2hzVmLpVKJuauR/dFAFh&#13;&#10;aU0xDTjQAlRSe9TVFJ1pgSQH5asDpVeDkVYApAOWpV6VEtTKKQEN5/qj7VbtTmJaq3f+qf2FWLM5&#13;&#10;jSmBabpUJqY1C1JgJSUppKkYGozUhphpMpEbdKiqV+lRVjI1gPTrVy37VTTrVy3oiTIt9qzrr/j9&#13;&#10;b8K0l6Cs27/4/T+FbIgtJ9yo5akj+7Uc39KGBVk61E/+sqaXtUL/AHxXLWOqiV5P9ZTH6GpJfv1G&#13;&#10;3INUvhLXxGdJ1NRHpU0v3jUJ6VnT/iHRP4AHShqQdKc/St5HPEq2w/fzD6VYAyarWxxdS+4q0h+b&#13;&#10;FZr4Wby+JDT91qIvvChujURfeFcszopmvH/yz/3asp92q6f8s/8AdqZfuiuyj/DR59f+Ix7dKb2p&#13;&#10;x+7Te1ORmgWnr1pgp69qzZROvSpE6iok6VItR1GWY+hqeKq6Hg1PFW8TCRNTGp+ajbvVEIqS/wCt&#13;&#10;NWIe1V5f9aasQ9quImStUTdBUrVE3QVTJRE9JSv0pKyZYlPXoKYKcOlJASLUi1GKetWhMkXrTlpg&#13;&#10;p69askGqOXpUjVFL0pCRE3SozT26Uw1JoiSLrVyPpVOI81bjpolkvakal7UyQ4rQjoeKeOE261rQ&#13;&#10;/wCnwn9a5+5+4tdP4/Tb4i1gf3pVf8wDXMTcxD6V5tT42fW4TWlF+SG21e3fDF9/g61H9x5B/wCP&#13;&#10;k/1rxC2Ne0fCmTd4TRfSdx+o/wAauluc2Y/wfmdh2po/1lO7U3+OuiR4B5X8W82ni+yuojtd7cEe&#13;&#10;5VjitGG8S6t4riM5WVd49vUfgag+NUAEuk3PcCVCf++T/WuV8M6hLDKbPy2kjc5GwZMZ9foe9aUK&#13;&#10;nJUsejUoqvhIy6xOsmkx3qASntQ3znrUkUKjk17B4YwKz1KkTelXYI0xzUmEB6UwK0MBLDitKG3I&#13;&#10;xxUEcsYfrVg3kanrQItpHtGSfwpxkUDsP6VmS6onKx9ayr3WwG2qdz+3b607k2N25vkjBJYfWsC+&#13;&#10;1qWYmO0+b/aP9BWcz3GoTqi5kY9B6V0OkaGLfElxh5OoXsKVx2KOnaJNcv515IRnnHc/jXS2WnQo&#13;&#10;oVIwo9e5qza22TucVeUxx8AVSQmLbwLDgHr6VPkAcjHtUBmTqvB9aa8gHzvJtX1pmRMxUfxVl61r&#13;&#10;thotobi+m8tBwo6s59AO5rmvEnj+C332ujKlzN0Mz/6tfp/eP04964K8vYri8a91GZrm4P8Ay1lb&#13;&#10;p3wo6KPpVKNwOl1jxtq+pQt9liFlakHHeVh/7Ln8axXvILXUl8uOJgtpHgu24njklj1OevrVRtbt&#13;&#10;jBIqPH8yMQTJkjI7Y9KlurL7TqcoSDcLeCOIDOMnb1rWMUQ23uaSawkqIEAHH3RSyao29Wyo544r&#13;&#10;Pi8PkyZXcmB/e6Gp10ab+LlsZzu4rWyMbGh/arn+MN6UsOqkx7iFHQjjvWXLZSRgrkjBBqW2iGwh&#13;&#10;m4HtVK4nY011ZWJ3Ltx0x3qX7dDMFGN2W5yazSkYdQFxjGc1EFXzDktyRjA6c1V2RZGlO0YfKqCx&#13;&#10;YHkU5nBjI2AENVKQAM26XKhx0NPV1LNhhgt60ATxzIFBII57VJLJGWfMRII6jrVQPtDkZPNKZmDf&#13;&#10;3SR1oAsgq0g2AkAd6RyrJhFBbP6U2KT5gc54/wD1035RLvwSM9B6UmA4EiMNsxwPyqWXy5IlLoWC&#13;&#10;kcMMioppARGzA9eFHpUrvvHyN93APaoaKuVV0qJSrx+ZA2d26M4x/Q0hhvYo5NjR3W4/clGD/wB9&#13;&#10;CrUc33fl6jmpA67/APZ6/lSAxrkW8sCi9s5Im3Eo23cozweR0pLeK5twxsZ/Ni+8YpPnB4BI9RW0&#13;&#10;qA7Wfjqcg4FVZdNiJ3o2yT+8hKt+PY1L0GNg1IIY4ruF7VmHBPzRt+PataCTYEcH7uP4sg/Sslxc&#13;&#10;JKsdwn2yHBGCoDYPqOhqGzL2ymSyffEPvQHqn09DUMtHrkTeYFbswBH481YQYFZXhy8jv9Gtp48j&#13;&#10;A2HI7itZOlfPSjyzaPXTvFMU1Xm6GrBqvL0NJgilL3qu/SrEveq79KwkdESButMennrUclJFDDSr&#13;&#10;SUq9asQ8f0qaE7dKf3Y1D2qVjt0hfdjWtPczmYcn+sNSCom+/wDjUorbqZC0tJS0IQtLSUtUwCqU&#13;&#10;HOp3reiKv6GrtUbU5ub9vVsfkKuO5L2Hr0paB0o7V1HP1Gmig9aKoQUUHrRQA6iiikMKKKKACiii&#13;&#10;gBaKBRQAZpaSgUALRRRQAtFFFABRRRQBhQNVpTVGA1bQ15h1lmM81diPy1RiNXYTxQBYTrUhqIVI&#13;&#10;DzTADUclSmo3pASW44qcdKitxxU2KBCipVFRqOlTL0oAguf9W/0p2nn5BSXH3GpNPPy0wNH+Go3q&#13;&#10;QfdpjUgI6KWgVBQGmN1p5pjdaAIm71EetTNUJ61lI2gOTrV6DtVJPvVeg7URJkWx0FZl5/x+H61p&#13;&#10;joKzL3/j8P1rVGZbh+7Uc1Ph+7TJelDAqv8AeqKTqKlk61HJ2rmrbHVR3K033xUZ6GpJ/wDWCo27&#13;&#10;1UfgNPtFGb75qBu9Tz/fNQN3rGH8Q6JfwxFpX6U1aV/u10zOeJUg/wCP1v8Adq1F981Vt/8Aj9b/&#13;&#10;AHatxffNYR2ZvU+Jegjfx0RfeFDfx0RfeFc9TY6qZsNwIf8Ac/rUqfdqOX7kH+5/Wnx/drrofw0e&#13;&#10;bX/iMec4phzTzmmHNXIzQ4U4dqaKcO1ZMomSpk61ClTJ1qOpRMnSrEdV06VYjreJzTJh0pjd6eKj&#13;&#10;bvVEoqS/601Yi6Cq8n+tqxF0FXETHtTG6VI1MbpVMlET0g6UNSCsmWFOHQU2lHahASLUi1GnSpFq&#13;&#10;kJjxThTRSirJFPWo5OlSHrTJOlIEQGo261KelRN1FQy0SQ9RVyOqUX3hVyOqRDJe1MfpTu1MeqYu&#13;&#10;h5D8Rl2eI9T/AOucT/mi1ycn+rH0rsPiamPEN+f71rEfyUD+lcc3+q/CvOq/Gz6vAu9FDLf+tew/&#13;&#10;CJ8+G5V/u3Tj/wAdU145bnBr1z4TXVva+Gr2W7mSGNboks5wPuCtKHxHPmX8E76o5pY7dDLPIkca&#13;&#10;9WdsAVzOq+NE+ZdKg3dvNl4H4L1P4/lXKahqFxfSmS9uGmY/dz0H0HQV6McNKZ8z7RGr47vtN16G&#13;&#10;C3R5WWCQvvHyg8EYGefxrn0aG0j8u2jSJfQDlvqe9RmTG7+ZqBpAD1FdtPDRhr1FLE1OXkT0LT3J&#13;&#10;Xndj6UJq5Xryaz5W4LA5qkz4YsTtB7V1cqOW7OhTVZZX2Ifm25H4UjXl2/VvyqxpmlG1tUllAM0q&#13;&#10;7j/sA9quPBb2yb5WHTPSpZqjKQXch5LH/gVOlJtgWmuNq/71Zuq+KreF/KthlugpPDWpR3Ezm6i3&#13;&#10;yDkSYyAPT2qL3GOnv9UvT5el2FwI2/5bOmCfoD0/GtHSvC14203jmPPJB5Naf9t29sOq/lUbeLrI&#13;&#10;ZDXMSH0JH9adgub1jYwWMQSKMA45J6mrqZV6xdO1WOdRIHVg3905rQW7DHirSJZoef2o8wk1TWXN&#13;&#10;c7408a2/hq32R7bnUJF/dQK3/jxPZf59qog6PWdesdBsmutQlCDoqYyzn0A7mvKPEfjPUvEDMjyQ&#13;&#10;2NgfuxM53N/vY6n26Vx2p6leazfte65eySS/wovCoPRR2FW7SSAMrWlmZWx95lyc/jTUbk3NK3Nr&#13;&#10;5fzm6uOyiJPLX8+TUypH5n7rRrZufv3B3lfzzULnUbjZ8iwr0wWyc1ZXTLl9rSXpTd/cWteUnmC4&#13;&#10;muZdNnAe2thIrHy4oAo2gHAyMHJ6+1Lbai8l1DMXbbe2kdwNxHLAbWH+e9Nn05zayQfaZujAvsUY&#13;&#10;z2BPPNVtNH+h2J/dxmC4ntCzY2gcMOPxqUmmJu5s/wBuSqxXLg5wcg1ettccHcTgHI7VUitiSC8s&#13;&#10;THqdtPFipbkhgTkYNbIzdjS/tqIqd0Q56nFSR3ljMBuVVz7VlG0GD8pAPvSCxyoO8gnoKrUnQ2xb&#13;&#10;WrOrRTY/ujPXioTYSYyjDJxmsb7NPEA0T7sPg89OKes99DzvYjjFVzeRPKaU8U0c7gwAe4bNMhQr&#13;&#10;IxKspY9ajTV5Gu9kikKBzx2rUtruCWREdlG4enftRdCsUNki+YH+X0qN33P1Xp/StK4cmN5YbZpY&#13;&#10;14LqM4IrH1AxxSKr7kZh91lwadwsWEmViMJ24NTRuGcqeB2rPhkVSFBAbHGetWI5VFwVf5ueM0CL&#13;&#10;UkiuoI6gcEdKkG0M4x6HjvVPzcRE/wABxkDtVhmbzT8w2gDgdaljRKhBYgc4GakXa6gL61VQgE4P&#13;&#10;GMVKrDaGzznFIZI2QeR8uKmGFA2noRmoBIBsVh1YCnNuR3IPGcn6VLQx8j/vcj5ue9RTW4kPmoWS&#13;&#10;ZP4vX2PqKkGGOfbNSD5vyrNoo63wG2/Q3+VU2ztlVHcgE10i1g+D1UaVIyd5j/IV0CdK8Kt/FZ6t&#13;&#10;L4EI1VZelWWqpLWEi0VJKgappKhasWdESA/fNRv1qQ/eNRv1pIZGetPj+9TD1p0fWtEDHnvS3J26&#13;&#10;XGPXJ/Wmt0Jpt+2LKAf7Oa1pmUjKP36lFRD79TDpWvUzkIaUUhpRTQh1LSUtUAVn2HMd4396Zv6C&#13;&#10;tCs3Tf8Ajwkf+9Kx/WqhuRInooorqMRaKKKBBRRRQAUUUUANoooqhBRRRQA6ikBpaQxaKKKACiii&#13;&#10;gBaKKKAFpKKSgDn4KtpVOHrVyPOK8w7SeM81chPAqknWrcJoILiYp461GhFSJyaYx3emSZzTz1pp&#13;&#10;BLUgJrccVOBTIBgVIe9MQDoKevSmDoKeKAI5vumorA9R71LL901BY9T9aANVelNbpTk6UjdDUsCO&#13;&#10;gdKTPNKKkoD0prCn44prCgCJ6hPWpnqI9aykawHJ1q9B2qinWr0HaiIpFsdBWXe/8fjfWtUdqy77&#13;&#10;/j8P1rVGZZh6UkvSlh6UknShgVJOtRSdqmk+9UMnauatsdVLcrz/AOsFRt3qSf74qM9DVR+A0+0U&#13;&#10;bj75qs3erVx96qzfeNYr4zpetNjVpW6U0daU9K6ZnNEpwnF+PcGr0Q+cmqEZ/wCJgnvWhD0Jrnht&#13;&#10;I3qbr0Gv0ekg+8KG+61EH3hXNVOimbUv3bf/AHKlj+7UUv3bf/dqWP7tdtD+Gjgr/wARi9qYaf2p&#13;&#10;hq2ZoUU4dqaKcKyY2TJUydahWpU61HUonSrEdV0qzHW8TmmSVG3U1J2qJutUSirJ/rKsxdBVaT/W&#13;&#10;Vai6CriJkjUxulPNMbpVMlEL0gpz00VkyxKcB0oxSgUIB6ipFpiVIoqkJjhSigU5RxVkjTTJOlSG&#13;&#10;o5OlIEQnpUTdalNRv1FQy0Oi+8KuR1Uh61cjFUiGP7Ux6kHSo36VTF0PK/ien/E/mP8AeskP5Ej+&#13;&#10;lcQeYfwruPiLcQXethreRZNlp5bkdNwZz1/EVw6/6n8a8+svePp8vd6KIrf71dForFY3UEkFhge+&#13;&#10;MVzqcPW7pLbYm+oNb4T+KkRmKvQZrtL8vNRNNxwahLn+I1C7c8H8a+lSsfGXsSvLwec1AXyOtMMh&#13;&#10;O7b81Rgg9fm/2e3/ANeqsJMGd9+P4e9Qz7Vfd/D7nOK0G0m7lyzeXAv/AE0OT+VWodNs4UBlLXLj&#13;&#10;rv4UfhSsM0dC15J4lS4D+ZGAPlGQQOhrP1w3mpSFEmEMH/jxHsBVhdxXZGAi/wCyMCnLAW+UKxPr&#13;&#10;S5SuYwz4ZsDIrEy/gxOa1EthBAEiYoq8KCAP6VfFsRje23ttX+tSCGJZORv47CrVNdTOVQwb3SVv&#13;&#10;oHSa5uct3STbt+mKxNL8MzafKytJFdRljh5B85B9c5rvCqn5Sqr9eP0604Qw4+fH4LT9mifas56P&#13;&#10;TkuIRFbtNauOr277CP6H8QRUcNz4g0qfyJ72K7iJxFJIm0t/ssR3/DBrakxBKvljC+tWJY4ru3MU&#13;&#10;6h42H0wfUe9P2Qe1ZyutfEiTTbKS3W0kGqkbVjdcqvo2ejL6Y615jcJq19qMl7eGd5ZWzJJjJP4f&#13;&#10;0r1bUNKS5lME5BuYASknAEidjn36H3qnDGsPyJEExwy98jrS9lcpVDktIm0a1LKwZpd2N0wOR9QR&#13;&#10;1rqLO9gMaeSqdf7vtVqexhnk3BdkpH+sH9fUVDp2l2n2oJfp5bHCo0TlBJn+tVblE3cc13j+P+XF&#13;&#10;I+oxJt2xmTjue9aY8LCXL2E4l+blZhzWdLIlpKY71E2jjd1X6Z6ValcREdVP3FhUdcFqoxXDG01e&#13;&#10;NvL4uIbgbSB1yOn+HWr06W0snyED+7VKWDZPcou5lns2B3Y6owK/nUgzfisI7uYOh+zqMDcrdfwq&#13;&#10;wmkOk/7q7O3GPcfhXPQsJFDJNeDcO5BXp29qtxC9i3bXJ/D9apGbRqyW13CoBG/P8vWnIzRyKW3H&#13;&#10;b2AqlDrFyrjzEPy8fN6dK0odTjkx5gC45HH6VoKxER1YjbwT+NKFLBVTnDVYle3kHyNjpUY8uIvl&#13;&#10;s7R+tMClLzIXZehPPrVC48yB2ddwIGFw2a1goSHggruJIfj8fzrPuFIgYsozjOPX3pElLw5qE99p&#13;&#10;t/5tzIskUxHycAKAMDA/Gpby8urSS4FveGaPKKUcblbPPIbIH4Viaa09tpWqSQ+W3m3CR7vQsu5v&#13;&#10;r0wKdaSM0wSR/LaZgw3g7encjuKwad7myasdHDd6e3/H5bG1fGfMtm+Xr1xyP5VYjtY5Qx0/UIJu&#13;&#10;vyysY2zj34J+lUo4biBjJNbGZMfeiOc/5+lV0SxYfeaGTdzu4OPwquZoTimbD2l7DH+8t3K4GWUb&#13;&#10;hn/gOaQTLhs/ez/FweKyM3EG57W8fp1DkjrV59V1KHiSeOcKN/71AS31JFVzk8hdEh3tj5v/ANVP&#13;&#10;jmzgfL07VRh1NJUb7RpMZ7sY3Kk/r/SpRqOmH70N5AVx0bcPp8wp86Fysu+Zuc5+XB4qbzyc5Oao&#13;&#10;xXumSn5b2dSOzRA/yp3mWTdNVT/gUZ/xp3j3CxdSZP738OcVJDcxKn3s/Ws5TYKjY1JG6cLET/Wl&#13;&#10;Lad8zI8935ePlwEXI9cc4qW4hZnp3gxR/YrH+9MT+grdXgVwvwxuJ7oak7NthUoscQ4VDzkiu5Ff&#13;&#10;P1/4rPWpfAhG71Ul6VafpVSbpXPI0RUk6VA9TSVC9YM3iQHqaY9P7mmP0oQyM06PvTDTk6GrBj2+&#13;&#10;4x9qh1BsQwj0UVM/+qP0qrqZw6r6AfyrSO5BVFPFMWnitjKQhpRSGlFUiR1KODSUtUAj8Kx9jWfp&#13;&#10;3/IJiP8Aect+ZNXrk7YZW7KhP6VTsht0q1/3QauBEtiSiiiuo5xc0ZpKKAFzRmkooAWikooASiii&#13;&#10;mAUUUUAFFFFADqKKKQwooooAWiiigAooooA523zv5GBWhEoIrOt234kUEIf7ykfzq/CcD+Hn0ry7&#13;&#10;WO1k6LzVqJarRnmrcXSmQydR0qdKgU81NEemKYDmHOKQffApzn58mnQJuy1ICVelLQBQetMYVIvS&#13;&#10;o6lXpQBHKOKgsup+tWZOlV7IfMfrQI1I/u0jcg05Pu009KAIGHNOWh+tIOtZdSiWmtTgOKa9UBE9&#13;&#10;QN1qw9Vz1rKRpAdH94Vft+1UY/vCr0HaiISLQrN1H/j8P4VpCszUv+Po/hWqMyzB9wUkvSiA/uxR&#13;&#10;L0oYFaSoJKnlqGToK5qp00tytcdRUbfdqS47VGehpw+A2fxFG461XbrVm4+9VZutYr40br4GMHWl&#13;&#10;ak70N0rqmc8SkP8AkIrWjD9w1m/8xBK0oulc0NpHRPoMl+4RS2v31HvSTfdJotfvqfeuWrsdNPY2&#13;&#10;5vuwfQ1JH92oZz8sP0NSxn5a7cP/AA0ediP4hIaYetPNMPWtGZAO1PHWmDtTh1FZsolWpYutRLUs&#13;&#10;PWo6lFlOlTx1Co+Wpoq6InPIlPSoG61Ofu1AabIRXf8A1lWY+1VX/wBZVqPtVQEySmNUlNYdK0ZC&#13;&#10;3IWpvtT2FMPWs2WOHSgUgpR1pIY9RUyjio0qXtTRLEp69KFGc0oGBVkidqjfpUnao2pDRCajbqKm&#13;&#10;ao2FZstCw9RV2PpVaBcnNZmseJY7PdDYbZZscyfwr9PU1rTg5PQiVlubF/fWmmRb7p8Hsg5ZvoK4&#13;&#10;bXtfutQV0UmC3/hRTy31Pf8AlWdeXklzK8kztNKT9/OaoyyjOctnuDXoUsPbc5Z1exnagobkknKM&#13;&#10;K59f9UPrXR3TB1OPf+Vc4n+qFeNjVaqfV5U70L/1uRD74rXsnxH1xWSR8wrRt2wozU4T+MjbMP8A&#13;&#10;dpF5nLD+970zeq/f/TpV210q6uhuA8iH+9Idv5DrV2GytbNlVEM839+QZ2/QdK+nvc+HM630+4uQ&#13;&#10;GQeRCerP/QVp29ta2fzwo0kneR+T+HpUsm9vvt979KgcbO+aYCSzPI/IODUsMAKEn5vf0pisMZwT&#13;&#10;7etPWRmIAAX0HarUSJMnjC429RTi4HG7JHTH+NRMw+91K8ED/Gm+bjGBgda1SSIuOYkN8p47ipVx&#13;&#10;wFHGODnnNVGlILHb179z9KdFMGlCuOf4aokk3ES88t3PapPMcr8oBAqGfGPly3NRIwBOHPv6UAWb&#13;&#10;lRLF2B7VTt5mZjGxORxmraHeNvGKpXsSxSB1JAPWkBLdwtcoGgb/AEu3+ePd+qn2P86qxomoRieE&#13;&#10;7ZiMSA9VPTn0NTRT+mf+A1DfqbG4/tCIbYpCPPQdAf7/ANPX8DQGwklm8JHmcr0ye9SBIZkMZ6D7&#13;&#10;zelWYZ47mIDOR2z2qvNbkZZOMdAP4qYhyf2nCjGG4NzGVxgELKPc/wB76HBrO0fXrS7MqMmXXKSx&#13;&#10;SLhh2O5TWjFOY5Pn4/iY/SsbxRoi3cp1XT1Ed1GMsB1kHvjuO35VLXYpPuXNT8N6bLaG60m4NnOe&#13;&#10;VtwdyOT2A/hPpjj2qg/h+8tmJvJEkuvKeERIdxjZj/ER0wOoJzVDSdVlt2aW5w86xt5IK5AIUnJH&#13;&#10;rnp710uka3ZS2CeVMvzcs4OTIx6lj6n3qEymVba11KBUieZWVFxz6f0qRHf/AJeYl+bPzY49v0rW&#13;&#10;T7Cfnfbu7/3TRLbJMdwxhv0Hqa2VnsZXa3KKWkZJbDZYcj+VNkiVQd2eRxjv9asSRvbkMwk2H72O&#13;&#10;3pT/AD7WUEy/Lt7nrj2oHzFAxxhgMsoC5P1p6sdo7FhzjnNXDb27f6tsGQdCeKry2pTGGz/CMGmF&#13;&#10;yN1Gx9oK7uAtVLs+TG+0FwQOPer20glSDlf51TulZYixBO0HBpAc9YBfsmoIm793eRt8p3D7hA/r&#13;&#10;VyCHzFj39nOfypmhrmPUy+7a15CO3TaxNbCRp5/7naqYG3nP8NJuzsBBbW0qRO0EzRsOQM5H5VIr&#13;&#10;3bR7ZoYZ93B3rmrKxqsZBBJJzkUGMDuckYOTio0LTZRkjtS4V7I256ExEj/61NNnbvny7uVAOMSA&#13;&#10;ED8sVaY4YdMDkYPWopUDsWK9eeFpWQ+YT7HcGNFEtvKMEZPFL9muo1O62jdcjlXHaklt8KqhuOuR&#13;&#10;TmilSJQkhx1qbBzCG3uQObJ+nOMGoTG3mDfay8HtHmraC5AO2c+5p9tNeeY4M3TpSAgt4XPyLZyH&#13;&#10;cf7uKu3IeC0bfbpEpyTzycegp++5brIfTIqu9sJmYEsdxC4Y54zzQUnc9R8A2n2Twxabh+9nzK/4&#13;&#10;9B+Aroqp6XEILK3hH8Eaj9KuV4NR81Rs9OCtFEcnQ1UmNWpfu1TmNZSKRWkqF+lSv1qF+hrBnREi&#13;&#10;NRPUpqJ+lNAManL0prdqevSrBhL9w1T1M5uDVuT7hqjqB/0k1cTMiWpO1RpUnat4kSCiiiqIHClp&#13;&#10;tKKAItRbbp9w3+waiiG2wth6IP5Uustt0q4+mKc42xwL6LW0ehEthtFFFdBiFFFFBIUUUUAFFFFA&#13;&#10;BRRRQAlFFFMAooooAKB1ooHWgB1FFFIYtFFFABRRRQBzu4mT5mJ+tXY/uisSC7kDDfhq1be5ifvt&#13;&#10;PvXltne4tFwHgVdiYbRVJBlaswfdpmbLi+oqVOtQxnIFSg45FMRJ1apIW2/KajU5YGpMYcGkBNSU&#13;&#10;gNO7UxiDrUqmoe9SZwKAElPFQWP3m+tTSH5agsD85+tAjVTpQ/ShOlDdKYED0L1pzCkFZ9SiUdKa&#13;&#10;9KDQ3SmBC9QMOankqA/erGW5pAVPvCtC37VQj+9V+DtREJFodKy9S/4+W/CtRehrL1P/AI+G/CtU&#13;&#10;Zk8H+qFLJ0FMg/1S0+ToKGBWlqF+gqaYcVC/3RXPV2OiluVrjoKiPSprj7oqHtSp/Aby+Ip3PWqz&#13;&#10;9atXPWqr9TWS+NG6+BjB1pG6GjvQ3Q11zOeJQY4voz71pRH58VlznF3Ef9qtKI/vcVyx+0dM9kx9&#13;&#10;x900llzIv1pLk8Gn6cMyL9a5qp0U9jVuOkX41LGeKhuTxH+NSRniuzD/AAHBiPjJiaYTzSsaZ3rR&#13;&#10;mA4U8dRTB1p4rNlEq1ND1qFamh61HUotjpUsXWoc/LUkRreJzzJ2PFQHrUrH5agqpEIrv/rKtRdB&#13;&#10;VV/9bVuLoKqAmS01hTxSGtCEQuKYRxUjdabis2WNxxQKcab3pIZLFU+OKrwGrPamiWC96cKaO9OU&#13;&#10;VZIlRP0qbFRuKQ0V271HNLHawma4ZUj/ALzfyqLVdQg0yHzJzudh8kY6k/0HvXGapqk17NvkbBH3&#13;&#10;V/hX2FaUaTqPXYUpqJe1bXnugYoSYbbpj+J/r7e1YU0+WJJJz0AqKdySSTknuaqSSP8AdHP8q9WF&#13;&#10;GMNjinUcia4nVeD8v0qk8hkPytj3NJMWkPz8t7U+PT725HyptT1I2j863M2RRk4kz93cP5GsOP8A&#13;&#10;1YrpZ7L7GoDS72YjdhcAVzMf3D9TXzGO/jM+xyj/AHcYfviug8Mt5cpb5S23gsM4Oe1c+/3hW3oD&#13;&#10;Ylx7VGE/jROrHf7vL0OleXPVsnFVw6hd4HIprn95wMCq8kgUbQe9fUqKPhGOlmLcsePT0qNZM8kk&#13;&#10;j1ppRnOSRipE2qflOR69hWhJLsckHoPp09sUZLAqBwOx6imKrgswbH4c0DAXbuy7elUQP3tuUH7o&#13;&#10;6k9qYWwxxyvY00tlDv6DtQWBXC/N6D0pgOjlOcgbjnqeg9qilc7i4JC5/I0IdoyTu9cdB7Um7zI2&#13;&#10;ViCD39PaqJL9tPHNGQRyvBAqKRGjOcYz39KoJN9lkzu4A6HqK1H/ANJgVwckj8vrQBFHKSuQ+5h3&#13;&#10;FTfJPEVZRz1I4qk0scR8oqHZemDhRRKs2BL8zZ6Y6CgCq5a0nIOSB/EPStCB0lgZSgKMOd1QyQm6&#13;&#10;g4YM4/hFRWbADY5OB60gK0W7S7pYHG6Fhm3Y+g7H3GR+HNbFu4GXxvOMtnvikuYor+2Nvs2MCGVj&#13;&#10;1Q9jmsq2uJY5jFMCssTFXXsT1yPamIvyfvJOnyr97dx07mqEl3JMXjEwjihIM0744B7Ad2PYU+8l&#13;&#10;e4kS0tt3mzn5vlzgDqx/DpVKW3cXAjKeXaWrEqrHLzP3Zse/NJuw0rkN1pK3EEn2SEWtnLkyY5nl&#13;&#10;55Jb+EH0FZLeHxbfPZSyAD+7wR7GuiivC8mOQuOR7e3pVv7RbzfK6bfQjiotcu9jnLe+vIQAzBxj&#13;&#10;BHf8a1bPXFyVk3xH1Pr/AIVYOnQyMDEVYk8g+lVp9M6hkKgcEnp+FVZoWjNq31OOclJuR0BB71PJ&#13;&#10;b204yj4H8WK5dbVoyPLY59qnSeSNimWJ+8TnrRdk8qNW4sGz+6cnPCCqs0Nzb8HIK+p9aWK+l2/e&#13;&#10;OMYQNwamS6dwhIDkde9AyFmuIYuW5J5zUZdmjkLHqN36ValmLMykfeORj+VVLshbeWTsOP0qhFHS&#13;&#10;UWXTZQ7NGbm7b5R0YIgB5+prQtkCeYqZ+V8Z+mP8KzrOxW60jSopJfIYxtcbe7b5CcflV+03Laj/&#13;&#10;AFbK7b849TxWbd2WTsodUwdpzilfO7J6UOAGDdaY2du0HdxQIiAcPlSMU8K4PUEBdvNNUNgDPynm&#13;&#10;nrkKChJPfNAAgDHlcHoKkZc4B6dKWJmYrlQMc0SEszD8aQDmXCnkCi3GW+TjHtSDLAbifyqWMMM8&#13;&#10;mkMeW/z9KseGrRbzWrW32ZG/cx/X+VVa6n4f2O+W4v2G0fcj+v8A+qsa0+SDZrSjzSSO7jx26DgV&#13;&#10;IOlQwH5QKnYcV4a11PSemhFL0qlKaty9KpzVEgRXfrUL1LJ1qF6xZ0LYiao26U9qjbpTQDW7U9el&#13;&#10;MapF6VYMSTov1FZt8c3J+taT9vqKy7w5uWrSJA5KXvSJS962iZsWiiiqIFooooAqa3/yDiv95gP1&#13;&#10;qWf76j0WodZ5gt1/vTKKmuP+Pgj0UVtHdES2GiiiiugxCiiigkKKKKACiiigAooooASiiimAUUUU&#13;&#10;AFFFFACg0tNpRQMdRRRSAKKKKAOIK7WXvVqLmoBwy96txrurxz1R6OV5RiD7Vat9RuIjw+R7ioUi&#13;&#10;GKPLOeGH51N2OyZqxas5+/ErfQ1YXVID98On61kJG3bH50/y2x90GnzMnkidDb3VtJ9y4B9iMVdT&#13;&#10;DD5SD9Oa41gynlRTkldOUdl+jYqucn2S7nZDrUlcnBqd9H9y5dvqc/zq2muXq/fET/VKrnRLpSN9&#13;&#10;gM55pCwrGXX5SPmt4z+YpV10E/Nar+DU+eIvZyNVz8pqGx/1zVWTVraX5X3R/U1ZsOZGPtVJp7ES&#13;&#10;i1ua8ZpXqOE5xUjUEkT02nNTahlDxSt0pBSt0oAjk6VXbrVhulV361EjSAIfmq9bniqEf3quwHip&#13;&#10;iOSLy1m6mP3598Grauo6ug+pFVNQbdIp3K3GOK0TM7D7f7opz/dpsH3RTn+7TYivJ0qGX7lTP0qG&#13;&#10;X7lc9XY3pblaf7gqE9Kmn+6KhPSin8J0S+IqXHWqj/fNXLnqKpt981jL4kdEPgYyhutLSNXUzlRm&#13;&#10;XhxcIf8AarShP74VmXx/fx/71aMJxMD7VzrqdE/hRLeVJp3+tFR33AqTTfvZ9q5KjOykaUpyqfjU&#13;&#10;sXOarOcpH+NWYe9deH+A4MTG0x7U3vTmpnetWcw4damWoV61MtQUS1LB96oqlgPzVHUbLY5SnxDG&#13;&#10;Kj3ZTinRNgc1ujCRM5+WoSae75FRZyabJsR9ZKtRdRVX/lpVqLqKuBLJfak9qX3pPetCBj9KavSn&#13;&#10;SdKRRxUlDcUhFSlajalYYQ/eq0OlVoutWKEJi08UwU4VQhaz9b1SLToBvIMz/wCrT+p9qsajfxab&#13;&#10;ZPdTngcKvdm7CvNdS1GW7uXnnk3u3JHb2A9hW1Kk6j8jKc7Dr+6lu52lkYlj1J/l/wDWqg8uOD82&#13;&#10;T93sKVTLcPthVjx+Aq3Bpi5H2hmc/wB1eB+fWvUhBRRySm2zPVXk4jBcegGasxaU7gG5IjB7Dk1q&#13;&#10;qqQJiNAB7VFI5Ydt1ab7E6EMNvbWzfuY/nH8TUk9zhc7txHrUcjsPlZuaqSvkHDADv707AQXs5lz&#13;&#10;z0rmMYLj0Y/zroZsBwOx71zzf62X/fb+dfOZkv33yPrsm/gv1IX4atTR2xKDWXJwa0NMbABrmwul&#13;&#10;WPqd+MV6EvRm+ZN+7lvp3qAuOtV1n5/utUucx7/lPPSvrD4MsWq7z8/4elTuyxrjYfr61W8zAGz8&#13;&#10;PpUzOG/vdPu9f8/jV2M5DfMY9Pu9z7ew70bNnT+Lks3WjscAVBv+fc7bWzx/+qqRJOTuQqvp96oA&#13;&#10;7R9dremKdFu8tmznnv2qKaMlOu3nlu/0pgWnQ3I+8v8Auj0+tRY8vhP/AK3+f1qOzmET7d9XT86b&#13;&#10;k+bjt0FUIo3aqF/utxzin6fOxkw4/D29aaW2vyys2OwyAKh27JPk9MlqANi5tBJHu3KD/n86hhnw&#13;&#10;GiBbcOtMstSYIY23NjjHpR9lmedJY/m55Xuam4hQoifzoNwI6jsTUbxedMjxryT82OQPxqaa/wBO&#13;&#10;t/3UQa8uc4dIvug/7TdPw5+lRedeTIyTSpaxt/DAAGHp8xpNlJGtvjG2C3WSWbj95GARn3Y8fhVH&#13;&#10;VtB1O4Au7W2XzQMOGYAuOuOP0qC3dLGNfshaNcnJ3Eknucmpm1WZ/lWZjUrmDlRzthqItoWacmO+&#13;&#10;uiVYvwUUHAUjsfWtm2uI7tPJmGWx94c4/Gq+t6RBrIFwHCXg/jP8f1/x/nWDC93pkjQSllKnaAeo&#13;&#10;Hse/1qrBsdHc2CBNts4PG7acZ4qq0MikYDNuHHrio7O/LswJP3SpB9+wrT86OUbnzu21QFJVeMDZ&#13;&#10;68mp47maPcHbzAeinkUSfcXZ2GcUxG24/wCeh/Qe9SIljuIG4dBGc9V6Ustn5o/0eVWXqSfWqRTf&#13;&#10;1PzBjn/61OZpI4vkc5b+Hpx6mndgI9tcx8lWZF7gZFW4CscSg/KSMj3qC3vZoP727vnkUv2gyTbn&#13;&#10;SP696SAm+Zefu7j3qhrtxnSyidZBsRfVjwD+eKvecrLzkM3HP9KzZWW58QWcMq/ubUm5lUHjC8gf&#13;&#10;icCqbsIu3dtFGZMtGws4xDF6ZVccfVjUu0IqR7V2qAOPYVXjAcLuXLF/Nk3fxEcj/wAeP6VIxy/Q&#13;&#10;jd0rI1ZLnAOSOKY+S3ynHahsZCnrSoVHLDkUCFA2gCnZUjYODTJH3HauKI+ecdKAJVG1Sdwz6UAf&#13;&#10;LgAgnvTS3zDgUrNlskkD2pDFjbHyk5wKlUkJkjPeoYxlm46dalAzjB6cmkyhyIzkKvLMQo+pr07S&#13;&#10;rIadpsFqo5Vcv7k9a5fwTpZnuP7RlX9xCdsXu3r+Fdn35rysZWv7iO3D07e8ye37VYPSoIKmPSuK&#13;&#10;DN5IhmPFU5TVqeqklEhxK7moX6VK9RSdKxNURGonqRqjegYnenr0qPvUo7VogYH7yfWsq55uGPvW&#13;&#10;o330+tZU3MzVcSeg9OlL3pE6UoraJkxaBRQKogdRRRQIoapzNZp6zBvyFTzcztUOoc6jp6+rM35C&#13;&#10;pZD++f61tDch7MB0ooorpMQooopCCiiigAooooAKKKKAEooopgFFFKOtABRRRRcoWiiii4WFoooo&#13;&#10;ELSUtJQBxY+8tXoaoj7y1eh6V4x6pY7UDrQKB1pCLEPSp+1QQdKn7VIxrDJpXVSvKilxSGgBscSE&#13;&#10;/dqXyIz2psfWpxQWmRfZ07ZFIbZfU1NRUiuynLCyg/xCtbRHOz727tVN+hqLT7lra5JXlc/MK1ps&#13;&#10;moro7G27VJJxWdbatbH7+9T+dSvqlp/z0Y/hWtzm5ZdiwaZ3qo+qwfwI7/pULaq/8ECD3bmsnM0V&#13;&#10;OTNINS/Xj61iPfXLf8tfy4qF5ZG+8zH6VPOWqDfU25p4lGWkUf7vNUZdQhY4RSx9TxVEAkcDFR+W&#13;&#10;d3zGs5TbNo0orcsSXkjcKdo9qjDMx+YufzpY1VTzzVlMY4rO76mui2REqtg9eatWuVTb6GnKBxS7&#13;&#10;gswHrWtMyqao0rcjHWnvjnmo7dcjpUjIeeK6DksV5OtQS42nOanmwTxxVSaaNAd8grGpsbU9yG4+&#13;&#10;6Ki7Ui3Ec7sqEnbQamn8JvNWZVu+1Uyf3lW709Kp9ZKxl8SOmHwMD1ppPWnHgmo2PBrrZyIzL7/j&#13;&#10;4j/3q0c4fNZ+oDEsR/2quE/MaxS3Np/CizfHKKfUVNYfLGx9qgl+aBD71PD8sZHtXFVR30Syj7to&#13;&#10;9KuxH5ay7NtzN7VpwfcFdWF+A4cXpMkNNp5plas5RQeelWI+lQAAHk04yxqOWqRk5NIJ44vvmqxu&#13;&#10;QeIxn3qCQF+tQzSMb7lyfVwBiKMHHc1XGsXR6Mo/CoDA31zSC1P9/FRzPuaKnEtprNznD7HH+7V2&#13;&#10;HVImYeahX6dKzBaOqfezSPEwA45q1ImVOJuq6SPujOQatxDkc1laWf3e3vWvCMfwmuqGqOGorOxI&#13;&#10;elNpxpCDWhkNYD6U0cd6fux95gPrUMl1bp9+VfwqSiWo368VUl1i3Xd5amT9KqTapNJ/q1VPpyah&#13;&#10;ySNVTbNdDjk4H1pWuYU+9Kg/Guclkmfl5Hb8Kj2seit+NR7W3Q0dDzOkfU7Rf49/0XNRPrVuPuRu&#13;&#10;f0rEjiYjO1qhmuo4kZVbdIQRkdBTjKc3aKCVKEI3bKPifVH1TUAkKnyohiNRzz3JrPj04A775s/9&#13;&#10;M0PH4n/CrabUXCrtHf1NNdgf930Ne9Sp8sbHiznd3HIyou2FAij04ppuVPX5TUL3Hpz7VGSGz8u3&#13;&#10;NdCiY8w95DnlvoBUDTbck8EUYCj5T81V52B4Hb7x/wA9KoBsswkbPzA1B5nGCM/XtUp6E5AH1qo/&#13;&#10;LYAz9OgpMojkbL/n8tYTf8fE/wDvt/Otk7fM+Tng5P8AhWLLxfTj/bJr53M/4q9D6zJv4TIZfv1e&#13;&#10;sRuZUqjL978auWL7XDelcdDScfVHpYjWlL0ZPK4E20cEdSau2hMmS3QdAKW7sxs82Lkn3pls+yPI&#13;&#10;OQOtfXHwkmW96w/N8qq3HPX8B2qVT0Me1QRzt6HNVyUb5/Tqewp3yp97djqvbP8AhVIyJHH8PcdM&#13;&#10;c8e1IFVztHysOiH+L6n+lWIWjZOflbr65/Gq8sZVtycgc8dAfrVEiSKyrzwB1xTY5YznONp79vxo&#13;&#10;877QpGMseueBVG4QwPuznHQdv/r0DJr5XQ5ZQsa846E+uKksb0SnDZGOg3dRSySGeP5drtxzVaGx&#13;&#10;CMLqZvJhbq78e3+RTA0bpN6fIy/MO/aoILSVnbnbt5LP0I7/AIU6LVI9hWwt57qQfxyJtjUevPJ/&#13;&#10;zzQ9ilw4k1K4NyT0iDFY1+ig8/jk1PMNqwyK6tLacmzR72UDBZB8in0LHj8s1fjje+LNqk6xo3SC&#13;&#10;BtoX6sOT/L2qv5Yicog4/hwuMe1Ozj73T+tIC88VtbQeXZxrGB/dAGPyrNLkBhjJz+dPM71A6lpN&#13;&#10;5bA9KBjZXDp9OCKriVA2BkHoCKmwW4K47ijaE64XvzTJGbm+6C4brxVx1hvolivQuf4JFxuUn3P8&#13;&#10;qqKqtxy1J5uPkbHP5UwKVxYz6ewMjK8R+7Kv3fx9Knt3/vluOnrzV6KckGOQb0PVWBO7/Gqk2nlX&#13;&#10;MmnD933hY/MP90n+RoEWUkVfn5/ugdaj25+X7rZyW9qox3O+UoQVkB2lTwU/A1e80qpLjP8ACB60&#13;&#10;DGsABlRnJ4p4ABzIcHHP+FIGxjd3/wDHaRmYMpZcD+EevvUgEpyQP4R29aFXA3Y69BUpwCCRlj2o&#13;&#10;OEB7+p9KYELyrEhk+9jPP9BVKxlaKxe9dNzajKCqAc+Shwv4FufoKbeRjUr77EJDHbbS87f3Y8/z&#13;&#10;PQe9T+fdGdlSJIYcCOMHkqo4AH0H6mlJjSLq3BnQuVwZMf8AfI/x608Jlt+75B2qOT5FVl6AbB+F&#13;&#10;S9IxgdegqChrEF8rTgN456UmAOWAqQLjGeB1oHYb5e1CQcFqVRtjHPI4NOLb2AI4FI5BOB0oAYnH&#13;&#10;Oc0489qAoHtT41yc5zU3Acin7uPr/hV3S9NbVrz7FEzcgGVx0RPf3PaoY1dpY4reJpppW2RqO5P9&#13;&#10;B3r0Pw9pMWk2Ii+/cSfNNIf429vYdq569XkVzanT5mX7eGO1gS3t12xIMAetP6mhh2pu7FeHJuTu&#13;&#10;z0krKxch+7UrfdqKD7tSNwK0jsSyvMaqSd6szHrVSQ8VEhxIWqGSpTUL1makZ+7UZqQ/dqM0AIO1&#13;&#10;PXqKYtPFWgYp5lX8aypxiVvrWp0lX6Gs2bmVq1gS9hU6U4Ui/dpa2RiwooopkiUUUUAU5/m1uzHo&#13;&#10;jmnn/Wv9TUZ+bXk/2ID/ADpw++x962p7kS2HCnCmCniugxCiiigkKKKKACiiigoKKKKACiiigAoF&#13;&#10;FAoAKKKKAFooooAWiiigApKWkoA5Ka1ubC5MN5C0L+/IP0I4NWIehrvNTgjvkMM8KOhOdpHI/wB3&#13;&#10;HSudu/DTxktYXJkH/POTg/ga5auEmtYao6YYmD30M1KKfJbXNsf9IgdB644/Oo1YGuKUXHc6FJS2&#13;&#10;LENT9qrxVOOlQWOzSGgUUAOj61YFVk61ZU0hoGpg609qYOtSUEn3T61Aqc+9Tt901GpwPeriQyRE&#13;&#10;f0qQRv6VNA2RU5IpyY0V0ic1KsHrUik5p9ZGhGIVpfLAp9GKAIttRkc1ORxUR60pIaY3FTRVHipo&#13;&#10;hUFNk0a5zVa+ypNXI+KrX65zWlMylsVIb6ePpK1StqV03/LUmqvlMPSgxy9gK1lcmyHSXc7E5Y1U&#13;&#10;mlZgcmpvKfvTGi65rGdzoppEVhKUkY1e+2jH3TVOJNrHAoKv7UUvgKxHxoS9vWx8sY/GqIuZGmX+&#13;&#10;HntUlyCV59aihQb1PvUz3NafwltiSc5puOKc7UzfxXYcPNqZ2qcyRD/bFXGH7w/SqWon9/CP9sVe&#13;&#10;kOJTWK3ZtPZE/WHHvUzdT9Kgi+ZPxqcjOfeuGqtT0sM9BIm8o5q/FfxBcMKo+WMc0w5B4FdVDSCO&#13;&#10;DFa1Gav9oxY4U1G15uPyrVBS3pViJCSM1q2YJIsGV2WmAFjzUwAAxQKzZehJbx1LsAogHFPZeazY&#13;&#10;0MxxTE+9UpGBUK/erNotMmzxQaKXNUiWQTs8bAo2PpRHql3HnbKfxGaluF3qM1WFsDnn9a3jKyMu&#13;&#10;VN6k51m9I/1uP+A1GdSun6zt+HFCWaFeTSrbxqepP1o5n3Fyx7ELzSv952b6k1JFEzjlamWNAfui&#13;&#10;rMYCjipbHtsiutse/FSrbqOTUw5pwWpC7GqAOgqK7uYbZR5pG49EHU1Xv9USEmK2IZ+hfsn+JrFk&#13;&#10;Ys3mSEuzfeJruoYWVTWWxy1sSo6Lcs3N7LdZGfLj7KOlVWfYuFHPr2pjSZGBwnpUEk2BgV7NOhCm&#13;&#10;tEeTOrKb1Y936DGfU+lNcrs4NQ+cMfOfqR0qB7gdAPlx9TXTZGVx7Eq1DXBx1G3/AD0HeoWOR2+r&#13;&#10;fypmSct/COAF70xEzShupOMdSOtQFsJgDv2qMvgjJOfeo5GBYgbj9KQyR3VeqscdBVe4duOhXso6&#13;&#10;fjTCfl+YsPYcmorl1xtVdreg5/WkMViftX3g3b9Kxrj/AJCE/wDvf0FaA3JcRZZfm/hHX8azbv8A&#13;&#10;5CM/1H8hXz+ZL94n5H1WTu1Nkcn3qfO7Jp1yyfeWJmX6gUx6lYbraVfWNh+lefS0kj16msH6Gz4Z&#13;&#10;vlvLFRKfmAww9f8A61XL21aJyyIxB7D/ADxXOaAn2cGSFs552joDXU2N8Lj5ZvmPYt2P+e1fXU3p&#13;&#10;qfA1FaRUgmX5f73b0H+P1qWRN6c+5PPelu7fH3B97n5elV7W73fupV9umK1sQQ+e0D7JVbr93r+J&#13;&#10;q7BPx83zJ/d+tVL6MxsCNrbv4m5xn0potHtv3ksscasc7pDgY+v+FAi7In8dt+J9faj7LvhaSUrE&#13;&#10;ijlnbAUfXtUceqLvZbC2a5Zess3yxD6Dv/KlaCa7mSXUpTcbDuWNV2xgj0Xv+OaAIoLra7LpdsLg&#13;&#10;9534jU9MDux7+/rUjwvPdi41F/tUy8BSMIn+6vQZq606AYjRVTH3en8qqnklcY7/AFqbATyzZBXY&#13;&#10;Am3Ciog5GMBQcdDUchywCM2fTtTuinPQdfWmkMN7MzccgdcUhIK9Vz700hc/KzsPftS7tyA/KfSm&#13;&#10;IeMyAqoyR+tRbCfvKVPbd0oVhn5flbHbnNL5kkoJOQR2PSgAKlcfMM9sUm3GSOT3J5poV2PLbf8A&#13;&#10;dpxiG4cgj1JoGNjZVbOSfZRSspJJxtX6ZNOcJu+VdxH4ClLscBVGPfikBE8XG/5vx6flSCZf7rdP&#13;&#10;vdMVMjr0+XrzmopojIDjDbTn0/8A10wJ5kt71R9rTdIOkythh9fUe1U5NOvEbdFKLmP24OBzyppc&#13;&#10;OnzeZ/wFaniuTH95f4u3HT1pcwrFFXlLfMhXuAeM1PHNn7/+s6hT0rQF0sr4mVJ+vzEfNUcsak5C&#13;&#10;sPXcvPsKLoCEOpLsWJz1NQ3twILUyMWbsiAckngADv7CpjHgEuFRRz9cVThfzP8AiYzfebK2SenY&#13;&#10;y4746D35oKsMMEtpaC2yPPkcSXknX5scIPZR+tSx74c8bt/AzyQKkUk4BLFB1P8AeP8Ah/M1Jv8A&#13;&#10;n77elQyh6AKgJy2D0NSbsgFhhuwpiuSMsRx0p2/ByeWpAS7dyAgfnSshK8Hn3piszABqfyTtJ4qR&#13;&#10;iEbcE01FznNK4zhR2p4XBxTATZuGP1qVF4ARSSSAoHUk8AfU0fdRmf5VHT3Ndv4Y8PCxCXt4Abs8&#13;&#10;xxnkRA9/dj69hXPUqKC1NIU3JknhnQf7Nh+0XqqbyRcAD/liv90H19a3Y16Ukhz6UsdeTVqOcj0I&#13;&#10;RUUDe+aYOTT5DnvULtjNYeppFXNCA7V5IxTnckcFcVivKzcZOKhZ2x95qj2yXQ2WH5jWlJx/hVWQ&#13;&#10;1SWeVejE/WpFum6OoNT7S4ewlEkY8c1BIRipWkVxxUTgYqtxcttyP+GmU9vu0w00IQdakTrUY61I&#13;&#10;oqkDGn/WH2U1myf6w1pH78nstZjnLVtAzlsSLwKWgdKK2MWGaM0lJSELmkpM0maYFWHnWrhv7sSj&#13;&#10;8+aVehNMteb/AFBvTav6U9fu1vTM57CjrThTR1pwrYyFpaSlpgFJS0UAFFFFABRRQKACiiigAooo&#13;&#10;FABRRRQAUtJS0ANkVmX5Dg+tPpKKAFpKKKAD/hJR8v8Aort9ZKWPxBGzMXiCfiTWV9jb+NkH608W&#13;&#10;i95fwAo9rUD2cDdh1W0mGJbgbfQjip9mi3H3mtD+GDXPCzhA6bj9KcLWL/nkv41Lk5fEiUrbM3Do&#13;&#10;Glz/AOpkVP8Acm/xp6+DHm5gvGX/AHlDD9CKxVhVfuBR9KsRyzEYE0ox6Oal0qb6GiqSXUt3Pg7V&#13;&#10;YP8AVXNnKPQuUP8AI1QuNI1S3/11nvA7xyq/8uamOSeXdvXLZq9YHDjk1m8OnsWq8kc+8csP+shm&#13;&#10;T/fQinpMK7m/m8qygXuzE4b2FZUzo21pYYG9cgChYNtaD+tW3Rzxemhua0tcSJbctbwRx/MMSKAR&#13;&#10;zUWlQQ3CRrcL82Bl04/SspYOa0NFiolbb8tRDvW9f6DFE6rDcPtYAruANYVxG0M7xkhtvcVlKhOG&#13;&#10;rNY1oT2ZatzwKsmqtueBVrtXNI2WwqdakqNCM1J2pFCZFLkU3HNOC0ANzkmmhctUijmlHDUgG+Wa&#13;&#10;VVI7U/JY4UZPotTRWN5Lylq31PH86FTctkHMluJF0qC9+/8AhWnHpF8eqRp9XrO1OB7aYxS43AZ4&#13;&#10;rRUpx1aI9pF6JlROaceDTI+tPaiQyOQiq7AYPNTPzULA81hM3huRxkbjStjHWiMYJpHJ7CnR+E0x&#13;&#10;HxIpXPRqii++tS3HQ1FF99frUy+I0p/CTSDk1HU0neo8c12Hn9TL1E/6TB/vir78sap6gv8ApER/&#13;&#10;2xV1vv8A41kuptJ6ItQDEIqZOSKjPBVfapbYbjXFW+I76L0JGXpTMc1YuU8vb/tCoK6aXwI5K7vM&#13;&#10;coGKmSolqVOCK0MCYUoHNJuFSJyRUNFE8K4FSFTSxDjFS445qGh3KkhIFQrnNTTEc1FFgmp5SlIn&#13;&#10;UZXmnFcrkdqjVsdasyjbACP4qtRIciGUfuwaiUc1LPxApqKP7tOxNx60ppFpSKQXFWpl6VEoqVaQ&#13;&#10;Esa1lalqLS/uLVv3fR5B1PsPQUaxfkqbW2bCDh3Hf2HtWMxA+6Mn17CvTwmE5vekcGIxFvdiSDCj&#13;&#10;5V3NVeaVY+fvHtSSzqM7WPuw/lVR23nJPHoK9mEYpWPMcm9yd33JuLfhVaZ8qQh70kkuQEA4HeoG&#13;&#10;cgkKMnNWQK0rfdJI96QMQeentUbOc4YgH0xnFKGIOCfz/wAKYC72bdu79eKj81v4PmxwcdBSMWPO&#13;&#10;72x60ZWNwu5twAAHb/P1oAa6Y53bWbqTUDuwTa+V9Gxyalm+f+L5uw9DUO1f48MxP4fhQMjh/i7e&#13;&#10;56/nSlW2fIuP9ont/SpCy4HmN34/+vVaZ324b7oHXOOtDKQw8XUNZ9+MalL7gH9KsLMqXEKj/noB&#13;&#10;+dV9U/5CTf7q/wBa+ezP40fT5O/ckiB+lTxf6s/Q/wAqgb7tTxfcP0P8q86O6PZl8JoWEK/ZVnTd&#13;&#10;05Re31p7uqyBl3f3iOxqtoDstnEv8WBhuuRitYWMdv8A6TctGsf+2ccn1/zmvrIfCfB1PiJrS5Mi&#13;&#10;hZ1bjj6UX1p8n2ht0MS8GVuMiq6XUlxu/s+3Ty1+7NKDt/AcE/pU3lOxWTULiS5C4KqcBRjvtrVM&#13;&#10;yI7fUHl/c6bbsy/dN1OMAY67V6n8cA1YtNNh3C4uybm4H8UnOPoOg/CpLm6V48Dau2qgnbfxuJ/I&#13;&#10;fhTuBozIML5aKgHtVF+S3znPtUsN8y/K4Bx60sxjn+aMhfpSArbwPuDP+0fSkaQ+pP0HSnG32DzM&#13;&#10;Jt/Omlg2MZ/PrQAAnHEZB/vU3ad25nyPQDJpCWLbSdo9Bz+tO2Nt4bn0zVAOUgjBDBc5HalQJncN&#13;&#10;pA9aYFQjAIz3weaeW+U7l/XFAhykq25V6/pTpAGXcpyehzUGNqZ4yT3HNIWcrnccn+EUALt2tgtt&#13;&#10;zT8rjAAP071CUyQyq31pSygd8+lAyUDg7FKn65pgGTkk8U2Lk/N8ue1PbIbODgdMCgAK8ZVQPem4&#13;&#10;Un94dx/IUgGTneC3v1pcIehIPqelIAcliVVAoHf1oxuA+UD096TjIZm5p8bAE4Gc9T/hUAM+zMTu&#13;&#10;3bak5Qf62pBhv9byOy1Xu0iuJ4bVJmi899hI4wvfnsccCgCp/wAhF2lm+WwjfyyvQzuP4Af7o7n8&#13;&#10;KtFbmW5lll8twcAiNceWo6KPTA6CoY1V5pmgUM9qGitbYZEcIHQY7k9ST1PSpLPLx8OwkRt0iMOS&#13;&#10;x61Ldi0rk0e1zhMjHb0FIUXLYPepFY8naF7fWnFFZgBgA0wIlXcfk5AqTYuP8KUIo+g7inqu772A&#13;&#10;PSpGEYUkf1p5UZ9aXGegzUkaH0xUlDEj56flUghZnCorNLIcLGoySfQU8fI6KiF5XIRY15JY9K7b&#13;&#10;w9pMejp9onUPeuPmb/nmD/CP6nvWNWsqauzWnTc3oM8OeGo9PxdagEmvHHC9UhHoPVvU/lW9UX2q&#13;&#10;F/4tre9KHjP/AC0X868uVR1HdnXGm4itUkZGOtVpJYk/j/KoxfBfuqT9axbSZqoMsysFJzVVmMjc&#13;&#10;HimmRpjzjFPijwc5rGTvsdEY23JYoQR8wpssSY4Wpl6daZIeOK5nc1uU3jA6VEU5qy9R4oL5mQlS&#13;&#10;DSs2OtSlajkXitYi0Ym8EdKawz3pAhHekbitFIycQ2mpFU+9VnlZRw36VCb6dejD8qtMlxbLEj48&#13;&#10;0k/dUCs6NtzZqZWdrGeVj1bH5CqEDErxXRDYxmrGgDSNUSvTi1amItJSEmkzTAXNJupDSUCKtk2W&#13;&#10;vm9ZCPyAqRfuiq9huNlcsvVpW/nVhfuit6ZlMUU6minVsZDs0tNpRQAtFJRQAtFFFABQKKBQAUUU&#13;&#10;UAFAooFABRRRQAUUUUALRRRQAUUUUAUKevXNQ70T77qn+81Ma8t1/wCWob/cyf5UhF1T3p+c1Sju&#13;&#10;S3+qt7mT/gGB+tSg3r/ctQn+/IB/LNVyisWV4p6nFcp4m8S3mgXEELwwSSTAkYY4XHHpzWYnivVb&#13;&#10;n7l1bQA9o49zfrSegHokZ/WrduyRkF3X/gTVy/hC5Gs/aEuZZJmhx8znaOfbIrpUt4I4/wBzGjL/&#13;&#10;AHlIbn6gmtIK4mzU1C4SdIfJIfYpzn+8fSs+dIn2sYlaRehbnH4U0O33Qvzdz2FWFL56KfXnmt46&#13;&#10;aGTZU1dfM0mY90UH06elUdGmXcqj7xH3vStW9TzbWZPVGycYA4rn9EfZskX9KiW4I7S/3/6OybV+&#13;&#10;Tb6jiuV1lGS+aR922TlW24Brrpdr2lufrUDQQzIYJoN8Z9Rx+dRVp+0hYunPkdzmbYcCrGe1Xv8A&#13;&#10;hHyjEW0/y9QrDP60iaHdPNtd4lHqM15EsNUT0R6ka0LblNeKkDVr2+kWqdXeVu/YVdhsrVB8sCD6&#13;&#10;rk1ccHUe+hDxUUc4m5mwiMSfbNTx2N2w4hcA924ro0CxjCfyx/KnhXLDccfjW8cEurMJYt9EY8Oi&#13;&#10;THHnyxx+w5NW4dHtlxkNJt7k8fkKuM/3vlZmX0HH507dJsVkQc9criuiOGproYvE1H1GRxRoCI4C&#13;&#10;pHtUyuWyS20H+9Rk5BHGaRm4A8st9TWvKlsZOTe7JY/ufK9cx4lR11Fmf7rIMH6V0g2/dG4e/SqW&#13;&#10;r2Y1CyZVQeen3eef8moqR5o2NKc+WVzklHNONRlwrFWO1l/hbg0olXpmvHcWesmI9RNU4zIdsSO7&#13;&#10;f7Kk/wBKt2mg6jdON0Agj/vyHH6Vm6UpdC1UUXqZsY+VqjYV0upaBDpukSyeZJJMCpLEYXk9q5tq&#13;&#10;FSlTVmEqyqPQpzJnNRwp/OrEgzRAm5tq/M3oOTWbjdnRGaSIpO9R1LJ1NRkV09Dj6lO/XmM+jCrC&#13;&#10;rl/xpl6uYgfQirFsMzCojHVmktkWrmLbcFV9B/KtfR9OkZlby3lZuiD+p7VqaH4d82db68/1ZQFY&#13;&#10;j1J9T7V1cYCrhUVPoMVvDCpvmkY1MZyLlicT4ltXt3gE2xWKE7E6LzWF3rs/FumT3YS5tl3lFwyj&#13;&#10;rj1Fcc/8X97pSq0uV6Cp1edXYL1FTL0qFO1Tr0rA2uSJVqFOatabo13dhW8vyoz/ABScZ+g6mujs&#13;&#10;9DtbfBkJmI7HgflW0aMmYzrxRgwWssvEaM3uBWlFokzqplYIP1rbjKRAKqqgPYCmmUljsBOPXpXT&#13;&#10;HDx6nJPEt7Ganh6xD7pfMl/3mwP0q3HpVjF9y2ix781ZVyUyRQkgatVRguhm60+5C9hZH/l0h/74&#13;&#10;FRS6ZaTQsqwLGcfKR+lXfYUfnT9nB9Be1n3OHuVMf7p/vJ8rD3qFelbHiu18mRbpR8snDf71YaPx&#13;&#10;zXmVYcsrHo0p80blhelKAahWapFkBrGxdyQCq+qXX2WLyoz+9fv6CrCMFieV/wDVx8sf5Cuavbsv&#13;&#10;IZJD8x6e3tXXhqHPO72RhiKvJGyJJD1zwe9UJpGGVBwO9OmnIXrknrVSSQltvUd692KUdEeQ3cRm&#13;&#10;YjdnHtj5ag3neAmGXvS3Eu5tnbH4VHGMnb/LirSuQOBzwWwetMPXK8E9BQw5xjkUhO0cDce/tTEI&#13;&#10;HCEkDLdCfSmlPMYSeh5b0pxBZQWHy56DqaSV9p9CB90dKYAW2cKxVT1J6n6elNYjkKD789frTQd3&#13;&#10;JK5Pal53DJCqOuDzQAg2b1C4B9+lMdypYqA9KcE5BBX371G0iq2AOT/D3NAEUpGMvxnt2qFZWQkn&#13;&#10;JQdz1H0qww4JfDMfyX296rNG7t8p+UevagpEN3aIZopoOzox/AjJPvVbVv8AkIj/AHB/M1obWjDD&#13;&#10;bt7lzwOKztb+W/j75T+teBmUffTPpsndlJETdDU9tywHrVc8mp7Y4kFeX1PbLnh17kWv2fTYPIj/&#13;&#10;AOe8/Y8g7F/xrVjtd8+6/k+1PH8wMpyB9B0/TNU9Dk32wG9u/wDHjvV1wy5578cZJr6ulrFM+Gra&#13;&#10;TaLU900i4UgD0C4FQh0K8/rUOxj98t+J/wAKdHCGbDED/PvW5gEhB+4vyjqMd6Z8zN93b7ippEZc&#13;&#10;KFDL6moGGJvmB247f07UAKu3u3Xv0oDbH2jcy+1RpsZ/l3Y7d/8A61O8rH39qrnIz/8AWoETJLxj&#13;&#10;nGfunrSM2cbU8vnt3qIldxXflfyFDZx8vFAAivupAygbNrMTznp/OlEh/jDbVzyP8ad+7/gwzY6O&#13;&#10;aYDNzDphfX1/Sn7fu53/AFPFKNv8RA/3aF+991mHqaoAP3+fm/HPFNZihBiLbvyqR9ufvKvH/Aqr&#13;&#10;s/X7zL+VAErO2MH5WPv60wAZGRn6dKTdlRsZl+lOB3Dowb1xSAXYxfci0fvA+GbKnqKcP97d+v8A&#13;&#10;9ajPbaf96puAgQKflANKxGPnLZ9KaflbqcU5juHA/GpGMByCAn6U4E4A3bQPSja5IAOf1oVcMc/r&#13;&#10;QVYkCoP9ot39KgmtEnVo5funkEcEfQ1KvA4/DNSBehP3jQKxReJ0kwZBHdH7svRJR2Df3W9+9SIg&#13;&#10;3ncTBcrxyST/AIEGrjKMfOuRTDbq6Yx5iL0VuqfRu1Q0UhgvB5nlXMYjbAwU5H4+lWEi2rn7yt90&#13;&#10;1FDA8Q2RL5sY6q3Dn+jU9HCE/ZXZnH34XXhf6ilexViX27D1p3/AeKPLkk25QCRuiE9T9Op+mM10&#13;&#10;Gl+D9QvNsl6TbREZG4YY/Rev54qHNJXYKLZgoQPvNt/mfwrodI8L3t7+8ut1pB1+YfOR7L2/Gun0&#13;&#10;vw/pumANDAHnHWWQ7j+Gen4VqCvOrYp3tA7aWH6yM6z0mw09cWluqsP+WpGXP/Ajz+VOmUnNXJul&#13;&#10;V3rhlKU92dkYqOxmz8HkVFvFXJlBqAxpWZsMTmphHmiNADU64FJjEhj2ipk4poPFOjGTUWJuSqOK&#13;&#10;Y4qZOlRuOayaKRXeo6mcc1HiqjEq4hpjVIQaYRV2FcY1ROM4qR+tRE8iqSJIJ484qBovlb6VakPA&#13;&#10;qGRsI30qiht0PJ0df9olvzrMtfuCtXxEfLsreMcfIM1mWQyldcehzT1TZOBTsUAUtbHONop2KMUA&#13;&#10;NpDTqjf5YW/2VP8AKgClpv8AyDA396Vj+tWe2aq6f/yCbf8A2uase3vXRAwmOooorQkcDThTKUGk&#13;&#10;A+iiimIWiiigBKKKKAFooooAKKKKACiiigAooooAKKKKACiiigDMtILdT8sOf9pkH9atOxiHG4em&#13;&#10;1aw7fxHDj591XY9cs5PvMB9RW5kXoyfv5b+9tbnH41ieNPEk/h6wgms4oZJppNiCbLADGScZ5rWj&#13;&#10;vbGT7si/niuG+Ltwjy6XHG6tje3y9uBSY0VrLULvxpJKNU8lfs2DDJbxbShPUY7j61rWvh+P+K4u&#13;&#10;h/srsT+dZXwwh+1T6hsT7oTdxnqTXoltpSp9zf8AioUfnWEmUeY+OrIWdxY28G7a8LOcSffOe5HW&#13;&#10;u5+En7jw9MnlMy+aD67SRXL/ABdlEWu6fbAfNDaZJ3ZzlvrXXfA6TzPDerHr5csf3vcGtIboiR2Q&#13;&#10;2E8duvHWrCoGwcDH0/nVeVbgL+5ZNwPUjFOtxKZMyRYGOXLZ3fQCukzZYki328jPt2FTn0HFcXoL&#13;&#10;sCFTs2dvXIre8Qal5Fk8EbYkmUokatkhe7E1kaFCWYxmD92ozu3YzWcho7O13SWsW9vVuFqUJ5se&#13;&#10;5Mr/AMBP9ahhxtiDbU749Ksb2d9vy+x3dfwqlqgAI6YIzg+tOdW4CnOetBDbsM/TpntUixuRlnBH&#13;&#10;fFMBqcbfvHbx6/rUv3v4h8vXmgYI2IrKvf3zRHGqZWIDjk7ulIBUK7vkXr3qRFdTxke+aRDgHgcd&#13;&#10;16UqAFcs35GpAUo27IY575pWXJwx3fQdKZtbdgKAPUk80pUp3z7ZoAcGUNxkN/tU7A3Fi35UxCrH&#13;&#10;dgAjjrmlbI6NwvJ4oGKeV54p0Pyf3VX1qNW3j+VSBcjJyfQVLGTBQeiqfqBTNg/iEfXpgU4HYnTD&#13;&#10;Ht1pqrk8tnvjFRYXNIXzCr/Kvy+y0qSnbuJPPbHNI7bQu0Z57f8A16Uu38Pzf0osF33I7lYruBoL&#13;&#10;iNnjfqOlYdx4StZHzBdTQp/cIDY/E10IY/xU0fK/zP16CplCMt0XGpKOxjWfhfS4Meb5l1J6O2B+&#13;&#10;QxW1bwQ28eyGGOAf9M1xTfMUfMRt9yKXfuTdk7cen9KlU4rZDdWct2eX3YVLqZC3zK7fK3DdTUJG&#13;&#10;e1eoy29tdLtuIY5l9GQGs2Twtosrlvsrxn/pnIyj8qwnQfQ6IV0viOCXav39v/Aq6XQfDL3EUVzI&#13;&#10;whjJzzyzL7DtXQWegaTbOGhskdvWRix/WtFsLuwxwew/hop4ezux1MTdWQ4DaAsajAwBn2p+T0ao&#13;&#10;kO3O/dx0zTs99prptY493ccp+f2rH1zw9bagDJGVt7nswX5T/vD+ta2Vb+E0E7U+VamUVJWZUZOL&#13;&#10;ujhrPwzqkt2YpolgResrMCD/ALuOT+ldVp2iWWngYiM0o/jcZwfYdq0EY7P4eaVf9r9KyjRjF3NJ&#13;&#10;VpSVmOznrnPoKDx/FyPQU0tjqQAKYeeQnB/i3VtYyHBvMICEcc9OtPB4yQAD71Fym3DYU+goB29A&#13;&#10;cj1PWmBICcH5dopAQMfJSlskZGaXI5zxSAQZ3ZxgU4tgZHNI7HAwOKT5OBnBoAbdQRXcBiuIw6MM&#13;&#10;EGqcWiaZD9y0Df7xLfzNXyR2P1oBz6ipcU90UpNbMjW3t0Hy2sYHbCD/AApTa20n3reP8VFSfn+F&#13;&#10;KflGfTk0csewcz7nFeO7xI5ItLtlSNAPNkC/KAf4Rx+J/KuJuDvYlt2F5q7q18+o6jdXhPErkrns&#13;&#10;o4A/Ks6d2Cgd2PP0rppU0kZzk2yJ5M5xnpUbOMnP92kOdxx0pnG0lq6LGbF5/i5J5/yabu2nI/Gh&#13;&#10;Pm+6vtk0n3uF+961SJEMn/AccZNMU+WQ2fvcAH+tOf5eq4Xp65qOdt/+0+eMf57UWAlM/mAhcZX9&#13;&#10;PrUDfM3yk7m5yf6Uj5G3Z82e3enbwQRGQdvBA6j60hCLKEbplu5IxSIAz7h19AefwpXgZ1OwFgfX&#13;&#10;1qB02tuXKhOrdBn2oAndGT5U47kN2qpOi5VVHXJL9z/gKtQPLcPjYzYPHv8AWpJ5YLKTyV23V23P&#13;&#10;lg/Inu7evsOaTGkVYItkKtdSokbfxk44/wAKDeRSLt0+384dPMlBVB9O7UkdmksgudRf7TN/CGGE&#13;&#10;T/dHt69auefjhflz0IpMtGVdWKyfNfyvNJjI7IPoP8ms/X8C+gx08v8ArWzqG51bc6lsfxGsTW/+&#13;&#10;Pu2/2ov614+Yx1iz3so+KSI17Gp4fvCoF+4Knh6143U+hLmiSMrum35ldh1x3rWX5/v1h6bJi7mT&#13;&#10;0kNbCOx/h2+ma+rwzvTT8j4nFK1WS82ShVLbCxb/AD2oYlW2rhfeom3FvmYY/wA9KRCFfjP1rc5S&#13;&#10;STIbnc2e1J82351X5Rxu5ak+995mxnv3obOdp+VfXHNAAN2PmZtv9zotIVV/4vfFIFiUNuLSfnTg&#13;&#10;5HyhAFzx3P6UAOCrtGFzjuKXoDk4B7EZprKzYJOPYjFJkYIAzjuKAHN0+X/vkmmf8BXPoopwVu8e&#13;&#10;PRm/wpWJCrnP8qYDF3jocH3pwLZ+dhn2qJzz2z+dOUv3GfpxSAd8ufnU7fXH9ac21+mG+vNM2sN3&#13;&#10;T155pyjP3WH0ximmIAmD0A/CnFwDjg/rTQvPK5/M0mCWxtIFTcB/zN6hfc8fpSjj/d6YHFOWMgcN&#13;&#10;/wDWo2f5xSuVYbxzgAfrSbASPmJNSeXjGBUijg7lFIZFgq3AyaNu45NTrH8ucn6GnpGSPlwKVyrE&#13;&#10;Kx+351IFHsanWHuc08IB0xS5hlcRk9akWICrun6fd6hIUsLd7j3UcD6noPzrq9L8BSSYfV7gRjr5&#13;&#10;dv1/Fz0/AfjWbmBxkUbTTIixmVzwqqMk/QV0ul+DdTvMtdhbGI/xHDOf+A9vx/Ku503SrHSoStha&#13;&#10;pF6uoyx+pPJq2pcjPysv5GocrgZmk6Dp2jxl7aHfMes0nzOfx7D2GK03Tzk/e7fYilfGwY+lNAYE&#13;&#10;DPy4qLXGm1sUZ4DGefu+tQ1qvkjGFKdwao3VsR88LZTuO4rjq0OsTuo176SKcp5qF6kc81C3IrjZ&#13;&#10;2IgkqKnyHk1Fmsi0PWpUqFKnjHFIB4p6UytPTrFv9ZP8uOQDWtOm5uxjOairiJZTtGrJs+hPNQyW&#13;&#10;twpOUz/u81s7mYcU1mKD+ldv1OBx/WpHPTBk4dGH1qKuhWRZnUSRKeuQeain0m2lfMJMTdeOR+VZ&#13;&#10;zwb+ybRxSfxGLTGFXZ9OuocnYJV9U/wqq4x9fQ8VzyoyjubxqxlsyvJjNQNVlx83QVA456VFjZED&#13;&#10;9Kgm/wBW30qdulQTj9030qWUM8TvvEBH9wVTtV/dipdYO63tie6Cm23CV2R1dzmnpGxOBQBThSgV&#13;&#10;qcwzFFTbKNlUIgK1De/JaTt6Rn+VXdlUdZGzTbhv9g0WC5WtBt06zX/Z/pUlIR5dtaJ6IP5Uq1rH&#13;&#10;YzkOooorUgKKKKAHg0tMBpwNIQ6iiimAtFFFABRRRQAUUUUAFFFFABRRRQAUUUUAFFFFAHmR0vVI&#13;&#10;+f7Nn/ABv5GoXF1FxLbTx/70RH9Ktx3erRci7lP+9k1aj8SatCMGVW/3kq9CDHF5sPMhU+7YrK8T&#13;&#10;yea1pJndgt/F7V2g8UTScXNlaTqepdQP51yPjm/hvo7eaCzjtQjlCI8YOR14pSGO8D6pLaao1nCr&#13;&#10;H7ZhWZWxjAz+Nd7G17JJ+8Py/wB0gn+teY+Dmx4n0/t+8x+Yr2GNNklRYpnlHxAvLpvFU8dzJkQR&#13;&#10;RxxjAGFxnH513vwSvfsnhbxK/wDzxRJf51yPxCtLceI3n8zMrqu5PYDrn9K1vhxtbRPEdnFcQWpn&#13;&#10;tkXzLh9qD5u5q4szZ6hZ69bT2qPLu3MOcd6r32v+REfs8cUY/wCeknQfnXJ6b4d1hbVVtNRsLlcf&#13;&#10;L5VyR/MVqW/hXVZXVryS0Vf4i0xfHvjFbc1yFGxFa+bfXBlDeZJKc7vX/AV12lWCW0BRm3fxO2eT&#13;&#10;7Cn6Zo1rYouyTzWP8e3A/CrphQjcy7dp+8jnOB600gbsPjHyAxoV7AN6etWQpjUZYtn+6lN8ovGj&#13;&#10;x7vz7VJsIHVue1WIenPXcn1xzQNu/wC/hv7vbFRLCqbd4+903Z6/jVpYvmzKF9OKQAV5B6Um/d8q&#13;&#10;Hd2w3SnbUE4ADHjOT0qRgCPmx65FTcCIodyqjAYH3R0odMhSex6mny+Zxs2AepoYZxuYk+3SkAuA&#13;&#10;D1Ge1MTeznztvsBSFmH+rK/jT+RgY68kGgBxxuAJHHYCkQEkkpg9jTpQQgcMB9KUONgKrz6DvUgI&#13;&#10;se47inOfTmrAGRkcYqHeTg7XFKCUB+bP+z3pMYsm3dliWHpSEkHaqkKBx6U3JOSe/vThgjbz70AL&#13;&#10;GeSStBIB44z2pCVUjG7HrTl2l+D+dADdwDZLY+lDDe27H4jrTyAH3bRSM2DgADPegBwG1eT/AI03&#13;&#10;kOP7p9+aSRCNrJk+uDTiVUfP0NSAruB2JHpikXBI2nb7UjMFAK8gdqN4wTHgk9cCgB/CnIA+vekw&#13;&#10;A/JHNN2rkMWwe+aAy7CSSRQMcCGk9T+lLuwckYLccCm7lCj5QQKcrMxI5HpQAm/DlSvHrTgCQOTi&#13;&#10;mjdwMjn72RQ8gUY5PpgUrABCg8URksPp2oCkgMnQdc0rklOOPpQBFICzdduO2aequAD1/lTcFsZV&#13;&#10;uO5qRSc5OT79qYhTk8DimsxC89aM4chTg0uQvfJ70ACMRzjn60rkleBzQSP9nNN3MBk4/GkBLuII&#13;&#10;AH1zTW4BI2kfrQzjjHOfSg8DHc0hiI3qvHrUg5/i4ppAUYB4oUY5A4oGLuZv9Vg9jVPX5jbaJfS5&#13;&#10;wywMAfcjA/WrnTp+QrI8Z7v+EYvfon/oa5oA8tdQiqAxJxzVeaXLYH0qyAfNcN29aqzxFWDZFdkV&#13;&#10;oYsiZ8AL3zSSZAAPShWG8l+tMVyQd/IqyBdrDbjlepIo+8/yY9z6CgSYGE+6fxqIfu0PysrSHJB9&#13;&#10;KYxXRfve2Nvsf6motmDxzn/OKXerH5fXilDBcqfvHgGgCN3+6u7cxPUY4pHt8fvIm+brnpk+lRXN&#13;&#10;vsG4bgT37fWltFKRtNeyoLZe/Q/5+nWgCSB7icfvFaPd6dx/SnzNHaqHv2Cw9I4xyxPooHUmku5p&#13;&#10;tSTy7MvbWf8AFMQRJL9B/CP1pkVpb2eBHG24DAYklsfU0FBH597GySF7O2bkQLw7D/bbr9QPzqaO&#13;&#10;OCKEJBGI16ABeMfjzTeu3r/jRvk+bd83t3oAaQBkKMY9KgO4g5O0jv1qcTAggkj8KiK784AA9Qak&#13;&#10;ZTun2IdvXb3rM1fmSwb1hP8AStW+h+Rtitu2/easjUt32bTW/iw615WYrRf10Pcyl2qMI/uVYi71&#13;&#10;Xi+5U8XevCZ9GSWybruQJ94nJPTqK2IFPOX+bp7fga54GWPVJGR/lcBtv4YrYglOP3m71r6fCO9N&#13;&#10;eh8bjVatItgKD2OPSniTHQBfcc1AJEb1qRRnsV+ldZwilj2/PpRv9T+AGalKDsrfjTSo/iDUAAAH&#13;&#10;PQf7X+FIrdQGOPbigyKMAYH6mlZG5IPHvQAxiQfvZ/WmgMTnAP6VIEbr0+hxR5YzlcE+/NTcLDec&#13;&#10;ckZ9hmgBscqT/vGnqWHBJ+lLggZVcfhVXCxEsZPKgCnBSeDu/OnFMnO8D6c0EAjHX6mpHyixqMYY&#13;&#10;/jShdrZU7v0pFQn/AAp+MD7uP1oEAJOaXaeKUKTinrExzUlke1jmnBSOuanWFe+RUyxgDj9aLhYr&#13;&#10;qjHHHFSrHg561Zt4JJ22WsT3Eh7RLuP6f1rd0/whrN0FaaKKzTuZmycfQZOfrio50Fjn1TPYVLGm&#13;&#10;91WJXmkbgIgJOfp1rvLHwLpsAU6hcTXLDnbny0/Ic/ma6OxsbSwi2WdvFCvfaMZ+p6ms3MZ57p3g&#13;&#10;/VrsBpUSyT1mOW/BR/XFdLpvg3S7XBui17KO0nCD/gA4/PNdLtGzD/NUTt/d+mKlybAbFJbQN9mi&#13;&#10;QRBB8qhcLj27VK0iMKYQDg4+uaVF5xgbakBI2xu9O1PI49aZtwWPYUBsjGMGqGKUJOVbj0pMNt+X&#13;&#10;9aU7UxyQT6UrYOMNg0AN+YYD4x6U5T1CrgU08YPUetNyeSASPakIr39kJB5lvw/8S+tZBbnaflPp&#13;&#10;XQjd/u/zxSSwxXAxLGrD171hOipao6qddx0ZzMgquetbN3oZ5ezcH/Zk/pWFJ50cxieJxLnG0DO7&#13;&#10;6V59SlKL2O+FWM1e5MlWYEkuH2wKW+nQfWrljozhA998vpGD/M1tQqkKrHEoRcfw8VpSw7lqzKpi&#13;&#10;Ix0RU0/TEhIknbfIPToKuFWcgswx2FEjcfKx6+lRSlIk8xmbgfw8n8q74U1HY4J1HMnyOidRTSAx&#13;&#10;BPB9KZHIjhXGcHpTnJBBPOf0rQgrz70lVwcKKnQ85HQ1WuMvuGeRSWcu6La/3lNUIuhtrYFRXkEc&#13;&#10;iZeMH370ucjg0+N9/DVDjfcabWxnS6Tbzp+4Zoz7cj9azbvSLqPlFEqjuvX8q293lTMu7G7pU2eD&#13;&#10;+NZyoQZtDETicU456VXn/wBW1Pef983zfKWNP0K3+37bp22qj/6sdDzxXFPDO/unfGumrsmu9PE1&#13;&#10;jErD50FZv2cw/IwrpbgHzDVe4tknHvXX7FRWhzOo3uYwXA4FSomR0q6LMKMU/wAgBaagS5lRYqcY&#13;&#10;varQjoZapxJ5ir5We2KyvE6bNHm9yq/ma3CPWsTxZ/yC0X+/Mi/rU8oXK90MGEekYpi1LfDE6j0Q&#13;&#10;VCKpCe4+lpKWrEFFFFSAUCigUAPFFA6UUxC0tJS0wCiiigAooooAWiiigAooooAKKKKACiiigDHj&#13;&#10;t4+jLH78GiTTbZuTEntVOXXkhXIVm9Rism88RXM5IiJUdjxWnNEj3jcbSbE/6xFT3GK4z4kaZY2u&#13;&#10;i+baSJ5qyoxUHkg8UlzcXkv35ZGz71iavaS3EDAbz+vNJyQ9TO8LzeX4gtGd/uOPmPSvWpta0+By&#13;&#10;Z762jIGcGTmvHLPS9QMvEWxR+daiaHOf9YBUFM0vHl/ZX2qxzWNwsxMYUhR/Wn+D7C41A3tvD/q2&#13;&#10;QF/lyDg9KZb+D5bz5Yt3+8tejeE/CzaNYrbxZkllILMxxVRRnLQwLfQxAMH72OcZH5VtaRaXccii&#13;&#10;GaYAdRuJ4rsYNFVyN5Ct7ir9npqRPtDIyDsIz19zWiiyeZDNNN15CrIct6DGTWpbRrtJdNhzzyD+&#13;&#10;tOSFUHCj2G3FOeIIhAZgxGTjGBWiRLdwC7mOyRD64bOPwp0cbhD85Y+u2okVUwUXDdzjk1Luk9vo&#13;&#10;DzQSKU2w7X3N+GTTgAqYQHp+Ro42fL8vvjgfnSJvXbs2Fe/+RQUEZJXa42t275qQKfuYz3J6U1Du&#13;&#10;dmVcY4JPFOU4fapPzc+351LAEKs7Lu+ZeuD/ADpyt/skZoxgnYq5/v8A/wBbvSgf35Tu+uBmkA7Y&#13;&#10;NvTk00tswoQD3PSgnDBQCT3JNC5VyGXI9aQDy+BubaE9cUhdSNwbA9AOtNGAeQWB6UrIjctwRSAa&#13;&#10;rLIfm3DHIGcVKj7vmCH05qNyBg/Lk+tPbawGcEjoSaGAhJDchQKVSCSu0gnvTWPzcg5+lK7EDOc7&#13;&#10;vSmMeyrgKT074pd49gB3qLBKYAOfXNP2qoG4ZNIBWcBcLjnrShRt6H65oVMZbHPamIH2nLge2KAH&#13;&#10;F12lGOfbNH7vA45HOKjyS3Cj6mnSfdBUAt7UAJgBmZTtDe9NRdi88nqOKUDcwONzDsO1OByxYLz0&#13;&#10;5oACzeV2H1obDpncQo9KVi2zkDBoOQoHFAxG4C5PXpgU5yxA5O72FNySueRj8qUdCd2KAEw68Hqe&#13;&#10;vNODPjGAfShGBGMEn1NIrKDgEqaQCsJDtycDvTzIqjk8HpUaEngEn1zT2CjAOBipYBvXd8xyPpR5&#13;&#10;jNwAQtKRn73QU2MNuJZuOx70xBu5yCMfrSsSv3EBB6saTgyfKOO9KSf4TwOooARNrNwQD70sh42j&#13;&#10;afUmmyFQR8rYPtSSEDCqdpPc0CJPmAHH4ikclh8xb8BSjOzk7gOpoIEi/eYAelIYbcjB/OnA4+lC&#13;&#10;AleOlNClWx2pDJBjrWb4qXzPDl+vpFu/Ig/0rTBAHAqK+hFxYzwn/lrGyfmMUDPGZSxkz69arNKC&#13;&#10;7D72O1XHB8vnqhwR7jgiqU8fJ2Dbz1rtjsYMhf7uWNV0n2uq9MnkelTvL5rqku1e3+yf/r1Wntnx&#13;&#10;v9+CP61RJKWV3wOADz9KSbkZHfgfSqEd0Uds8lTtqf7Ss23d8ozimAOh/wBYn8HbtUUV7yCy7ucV&#13;&#10;Zd0g/d/NzimXEcUELX8u7anZP4j0Cj3JoGTBoYo/tN7PiAkrtxlpG9EHeoDm8uEuLmJYkhGIrYdI&#13;&#10;+P4iOp/l2pbeFpQk9w3nXW3gH7kIP8Kr29z1NOYEOfNAbPXtigCYN1CDJ7+lNyM/MwJXnioGkJcJ&#13;&#10;/CeRjp9KRpBuw3GPTrUjJS5UYzx6cYFRZJb5mOPWlCbl4Yr7cU3Y2cOw2+p6Uxi4Tudx9qY0Yb7g&#13;&#10;A9h1p6jHCgkeo6UMXP3jj6DFQUVpS8YKbj/u9ayNWb/RbJx/z0YVrzcEjj8Bk1l6sM6ZCfm+S5P3&#13;&#10;uvIrzccvcv5nr5c7VvkRRdDU0XU1BCetTxda8GR9OP2K1+P72wVoxxY6tu9h/jWTLxexP83KY4+t&#13;&#10;aMMso9PyzX0WBlekj5PMofv2W8A/dx+FBT0YA0xZGzzEp/SpVkTHEZB9ua77o8uwKrLykv5tilDM&#13;&#10;5xuzj070AR5+aTJPqvSlZU/vnA/u5FGgWDGMkhc/XmpEldlxjP14pBhs42r9TzSpCMcEfzoGBOeW&#13;&#10;4+hzTgz4+6cUvkORzsWpEtsd2P4E1N0VYjx7gH2WlwwOXbP1FSvBj7xwPU8U6K2jZvkJk9kBb+VT&#13;&#10;zBYiC/7X6Uojyfu5rYtdA1S4K/Z9KunB+67JsX82xWvaeB9dm5eG1tgevmTbiPwUH+dL2iRVjlVj&#13;&#10;I7YpyxN/FXeW/wAOmGGvNXf3WCHH6tn+VasXgvQ7OEu9vJdMMczyFv0GBU+1Qcp5igXesafMzdAv&#13;&#10;JP0FbFh4a1m8OYtPkRT/ABzfux+vP6V6na2lrZoBZQQwA9fKjC5qxnP8NZyncLHA2Pw9u3x9uv4o&#13;&#10;fVYVLfhk4H6V0Fl4M0WzAaS3e6cdWnfd+nA/StzAw2VwPXpTUf1x7c1F2ythYYooAI7eNY4x2VQK&#13;&#10;Hfy8LzljwccCpPrTZO1AgXdt/eEU04XgkEGnD50wMZFNb5hgqDimIbyobcOnYUAgtlV4PfNKoOCA&#13;&#10;cE+tIN2Rjj8KYCgjO3BOaQE79vIx3p3OeuaaNwbhTg96QCrwrbW3HPOaBjeQTxilPHAGCeuaTJA5&#13;&#10;IOfSgALFe446UxecMwyaeDx0yBTdy7iQSBVAK43KcDPtmkJdVXGB7Ypm51bIAZW7ih3Gdo3Bh3oA&#13;&#10;cZeVyvXrzSjl/kOB71E8/wAjfKMr3pYuQDw2e47UWETbgGxQHGMkDA4pudpHGQeKbhm3beRRYdxd&#13;&#10;5TIK7lb9KeuJIzj/APVUMT7GKN81OGVZiGyp/SkA8o21R/COtOLDGCMijPRicUm4eYQwwPWkAjnY&#13;&#10;oCgHvmmxkEEFiW64p8hVQTtpuVKgrjfT6DK86NEfNXkd6aSqSK4Iw3arLtu+UkDI6VUdPl28AjpV&#13;&#10;IRYDc8U6Ntr81BA+5B6jg1K5wN1UA+7h8xN68MOlRpPvtGY/eCkH6gVYhPmR4rIvpo7Oa4QzKwkU&#13;&#10;7k98VlswOQc/MW9ya1fCAxpqn++c/rWLI2I39lJ/StvwnxpkPsKXU6PsmtMmS1QA9TV2UDIPqKzy&#13;&#10;cMR71TM0x2cikbpQKRqChopDR3ofpQBG1YPir5o7GIfx3Kj8q3mPFc/4i+a90tP705P6VDKQ3UDm&#13;&#10;7b2UD9KgFS3pzeTfXFRCkhPcfS0lLQAUUUUAFFFFAC0UUUEj6M03NGaYx1LTaWgBaKKKYC0UlFAC&#13;&#10;0UlFAC0UUUAFJS0lAHmzIzk5LYFLHD0wBWrHAynGxUX0A5q5FZxkZIc57AVIzIjtC33AN3vTzpsx&#13;&#10;/wCWYPsT/hXUWlhbb/nVz04A4/OtaKC0CbmQrz271ajcTdji7TQrmR9ogQfTmui0/wAIlsNMgHtx&#13;&#10;XR20logHloB71pwzpxyu2tFBEcxk2miWtlD8kDBuneteCGLIAf7p/h7n0oE8SzeY5kXsOuMfSpoW&#13;&#10;hzuC9zn1zWiSM2SnYH+4ck9cUv7tHEjMcdqYjt9/dt3HgdOPcVIdu9WLMc/7PAqhDxIh+YcA1IEY&#13;&#10;jO7JP+1VcGPzSqsS3cMtSjPlnGN3scVIxJYMfeChfc075fNVBv3Yz8vb8ajnK7FaXc23rnkfl3qM&#13;&#10;srjzVYsvoFw3+NAmi15DbNqNhs5LPz+lKEKtyQfpUEbEfLFlW9+aUXBRwp+YscHA6UCLP3f7v+fa&#13;&#10;myv/AM822f8AAc03cSW2Y3Uib++P+A84qRj95ZBg7oz1bpjFL95Ny4b0/hzUb/j9T1p8TNwD0oAd&#13;&#10;k5BK4Pfmmyl2U7So9OM1L83JUKB3oIVsHODSAYhcR/MNv0/xoLqyYyv86RmDHhz+VGexUNTAUbG4&#13;&#10;ypYdqV2WPG8gEnimAHIZFAI6+1Coj/Oc71PGaQD2DbiGYEEde9CgLGAMYHc9aadxcfMAo5PrTZJF&#13;&#10;wMltoPGKBkhYjGXfJ9BwKfkn7wLAegqJHyMgFR/td6TJRsK7Zb16fhQBI7HoThfTNDMNmFAx60bS&#13;&#10;TlwBSHDHGcj0ApgCqAMtuwfSlj/d53Dg9PWkD7RgFvpTWkbPAwv97vSAfglSSiqx+7x/Omk4GwuW&#13;&#10;cd8UY3MBuPHfNPGBn5st3oKDG5QScY4xSj5BgY/LrTDIFG1S2e/NL5gbC8/jSEO/eYG0rjPSnHGC&#13;&#10;CBg9R61E0rKw2ruUdfWgyhmxnntxQArOygYXI9u1K2SylV4xye9M3/NxzmplPzD+73oAYHLcFWwO&#13;&#10;9OVSyEkHJ6ZpGY+YSB8g706N8tnkUAKFbbhqXoOBSEsejYpMv3O6pELgJgnvQqlS2xsg0/Hy5NIH&#13;&#10;ymdu2gBuTtHQ+9EqqxAzTifkOf0piuD2YmmAIj8gEbaVi24AYUDvQGZT3GaQuC2NpNADmYbcIxz3&#13;&#10;NJukQAZU56jvTSygnkrT4/my2Ocd6VgFLEYxnFSIW6vjmogCo+cgn0FSJwmQfpSYHmHiqzXTdcuY&#13;&#10;QMLM/np6YPUfnmufn3AEN97P8Ir0P4j6d59lBfqMvA/lv7o3T8jj8zXBTpldyV0UZaBJGVcJ8vPP&#13;&#10;9KrrcS264yzx+nerpHTKtz/IVXkiST7jMPQY61uYEcyWt0FIXa3qOCKzLvS7+BBLakT89N3Sp7iF&#13;&#10;4n3jPB+8GxToNVeA/wCkL5ig/eX/AApAZlvrbx3PkahBJCdwXLDg84qzJq1vqOosHk8u1syEhXPy&#13;&#10;lxyzkdyM4HpXR6VfaPqF1HHcCJnc7QJAAMnp1rKj0W0ee7azZYlW5kVUCg7eeR9Ac1NyrFeaSJ9r&#13;&#10;2dxH5h96fFdySsIbrYh6BkPyn/CiXTTHyYoJPXy/lNVLhIf+WivAvTLDIqgWhpfd3KnPYt6VDG21&#13;&#10;mKhh6epPvVKynlg+RWW5j6kbsMB7ZPb0NaMTo3zICOOdwwR+FK5RJGT93/0Ht9TUjov8P5dearZ+&#13;&#10;X7v0x3pgkK/6zf7LUt3CxO0pUFClMO4gBjxSLdR8qx5oyhI5qS0K6HHGP5VlawP+Jc/+zMP1Fahl&#13;&#10;iHTdWdqxV7C4CbuHU8/Q1xY3Wkz0cA7VkZ9ufkNWo/6VTtj8lXEPSvnT6slxmSI49R/KtCNWH936&#13;&#10;VR+0LaxK7RCX5wMH6H/CnNq83l4hihTvwuf517uBd6Z81melZ+hqx2pfnFSiBU+/8v1YCubfUbqb&#13;&#10;5Xmb6K2B+QphfPXmu69jyLHTn7Ov3p4h6cg/ypUlsx1nH/AUJrnIgF/u/NVuE/7P3e1VcLG8n2WT&#13;&#10;7hf5v4tv9K7XTfh0t7bRXUWtL5Uqhl8uDOR9S39K8+t5eBsGPQe9eqfC7VBPpsunO2ZLY+YmT/Ax&#13;&#10;z+h/nWU5MpIdD8NtOVP32oXsh/2Cij/0HP61dt/Aegw4LwTykd5Lh/5AgfpXSfe+ZV+70zSHJ+Ut&#13;&#10;71F2UZtv4c0O1OYtNtVYdzECfzPNaMcUMKYgjRPZRilkTewY/pSndxx+OelTdk3EDK3HT1qERL9o&#13;&#10;8wMu4cE/xYqbBHZfm61GfkP3ce4p2uBMx52g9qhvP+POTdTt/wAmPm+pqvfbvscjKf4OB70WAsJw&#13;&#10;gLAHgUHeUyn86SJhJGrbj0HGKQPx1wKBD/mKYJ59DUaMxOCAMU5y4A5BB6YpNjBgAMetUMUyEOBj&#13;&#10;g0SNlgBnHrSBTnBGfelYMvAFBI4EAgLzQSe3HrmkXAfOccUuAwILUgG8k4U4/rTjlQfSgEJgDB46&#13;&#10;0xSDnbnJ6k0AOeQKCcc0gZmTK9vWoTEzPubke1OKEH5BnNOwDtxPXnHrSjA6HANMwV9waTdnjGMe&#13;&#10;tOwBIxwdoOaTaxIwgI9zilxnJDhSPSmKScfNvA65pjHNkHK/98gUFjtz5fzelIwIyxwFpVO5fkyB&#13;&#10;6mmIQBmbDRqPwqUKqLtTA9qYV3gZbJp3KjaCKQCY3Db702Zo4V+ZvvcAc9adL7Z6ckVH93Cn9aLg&#13;&#10;ORWIyyque9Sptxj5aYCCNr8iotpL7SuE7GgCLUEd491qrtIjAgpj/JFW8M6DeOo5pwGOKcHLMy8f&#13;&#10;LUsZEGKHa/NIV+fetBJzk8inBSDle9UMURq3zHrUU8WOBzUu4E4frSSFl+YcgUgKMbCG69Vbr9au&#13;&#10;EAgru461XuYw65C4PXNOtpFlgyeT0qhEd9fNp2ly3KrudVwAfU9K831K7uHmimlkbc86559a73xS&#13;&#10;dujOPVlFefatgy2q+sqn8gahlxLV43+jyk/88z/Kt/wv8mmRY9BXM6i/+hzEf3TXTeHfl06IewqI&#13;&#10;7ly2NiaQ4rOdzvNXZTxWfIfnNashMmVzinb6hU8UuagokLU12zTc0jGmMRjxWFrHza/pSem9q2ya&#13;&#10;wr75/F1mP7kDGoZSG3JzdTH1Y1GtLIcyyH1Y/wA6QUhMfRRRQAUUUUALRRRQAUUUUAFJmjFFADga&#13;&#10;cDUeacDTAfRSUUxC0UUUALmikzRmgBaKKKACkpaSgDAtZo5mBjcMB7YArRil2ADCtnv61koeQTIx&#13;&#10;U9FFS+blQpU+2BSUhmyk4DDGB7LUjzBvlOF21lwzYXnAx371Is+UIBB9zVcwWNITLjbs+bpnNW4J&#13;&#10;YwB8rduv+NYSybztZwB7ZBq5A5ZlwT8v4/nVqRPKbP2g71wQOOBnNWLWcs7L85bHas1DGwDKqs3c&#13;&#10;4qzZyKAQ27jqSCB+dWmS0X0fJHX8Tmphvx1dV9B0quhb5SF3L3bPQVKrj77bVU9CeK0uRYsK7Ywx&#13;&#10;bHtzVqIkrhQMH1OarRJHuD7wR35qcMiZGeD020CHzPtChwrE1A0qo6r5i7ieFyKmmbfFtLMv+13/&#13;&#10;AFqqZdsmV2kYxnYMn6mkBYfAxyMk880mQHKhNnv13VXNw+fnwR24pJJiYmYSbAB16YoAnA2Hc6yb&#13;&#10;uoCnA/GpQ+7nk+y9azVn3Iu+Vn44PqKT7SNjbHAbPJx+mKQ7GoJFOWBG1euTUomQhSpUj64rKhvo&#13;&#10;WBaMDcfY/wBac94f7wH4UrCsaok+Y7mUr2qNZflZmb5V6e34Vjm+Z32qr/7yjj8c1OCGH31/Dt+F&#13;&#10;FgsaQuF38bmOOTnpSpKvZgOetUkwD1UtjjPSpoiXbc6v8vGOgP0pCLAEan5PmZupLU/LKcOVPYVA&#13;&#10;qoEAKgD0A/rRgKC6A5xwG6U7DFAWXcu87U6jGP1p4cNhU4A74qAFnQb13N3K/do3IQxxx069KLAS&#13;&#10;yDzMx5J9zxSROYTsaXf7Coiw2hRnHv3puW2gOVU+i85osBaEjMcDcR79qTckZJAOW61A0ixpgliT&#13;&#10;0FCXJG0sAPc96RRKW25IzI390EZoUOCC+4buoz0qFp1EhZQFY9SByaUSk4wT9KBFgqdwZZBgf3hU&#13;&#10;mSxB4AHXjrVV5hjklv6UxbkOuA7baBl1W3pwgHPINIYhgkE9fyqCOXHX5R2zThchRljtBOAT3oGT&#13;&#10;eU2QR+JJpWjUjJQbh0OarNdbwygkH1p8cgVQM7iO570gLAU8cjNNH3j8vPrUTS5HXH0pQ/GQMn3N&#13;&#10;OxJM6ruyCQcdAeKT7o2hjn+VRITk/JlvWnKxJI5z70rAOSRRlQGf1b0p7Mdp9e3vUYbaMNgL60z9&#13;&#10;5t3TYzu+Tb6UgLBOePmwOOBTCTvKcEDnHemgqp+8F+uck1INxOSV3fSkAjIT3AFNUjdgsTTn+bGe&#13;&#10;vsaUhSNoHPrQIQnb+NL8oHzHaaVh8ijv6mlx8w6fjQA4KGXCnn1pV39yNtMY9kI464oAfCncBjqK&#13;&#10;VgJdqlR900IoHHp0xULEqCeuTwKcpABOcn0pWAbqNkl7YXFtLt2zIVb29D+FeO3STW0kkcgw0bFG&#13;&#10;B9QcGvZUcOm1z34FeffEDTvI1lblTiK7Xd/wIfe/MYP51VPRlLY4uSRV+bym/wCAc/pUPnQP0kXd&#13;&#10;37H8quTANnd+tU5bZHBDhfbNdaZi0KIGkGEmX5cnay4z7VnXGmzsEaKMdM7UIIqWXT5I/ntpGj/3&#13;&#10;TxVYTatBu8spKq8kOMH8xTJsVZbC+aRcQf8AfSdOaozWupR61deXBOn3MtG2MnbnPP1rUPiSeH/X&#13;&#10;afNu9Ufj+VNm12/vJDc2Nkwk8vDozZEoUcH2IHpWciisLjxHA2EiaQL2nAI/MEGpItc1QfLfaHJ7&#13;&#10;vDID+h/xpY9a1SZI2GnmTcARtc4/Wg3Wu3H3dMWL/aeYY/QGlqUnYa11p1wf9K0+8iO4H95bZ6e4&#13;&#10;prQWDndDd3Nq+7goXXp654qzBY6tN/r7+OAdSII8/wDjx/wqleS6RaNsu72XUJT/AMsgTI2foMAf&#13;&#10;jik2yrA2uR2Z8uS4kv2HH7qPL/iRxU/9u25tzLd209snTMwUA/Tnk1Wjk1C8VUtLRLGEfdkYBpPy&#13;&#10;+6P1pyeHITIZ7mR7mbqXkOf58flUu72H6kcPiHSJztQXPXO7yiR/OrI1azJCwC4lJ7eVt/UmpRp1&#13;&#10;uB8sQXnoKQLHA2FGcetJ3GmiW3Il+ZozF9W5qrM++1v0dVXaVKsOhHPPPelnuJHOF5VuvaosMbe4&#13;&#10;X1jH8xWGJV6T9DswrtWiU7P/AFY+lW17VUsf9WKuIOn1r5vqfXIkvBmxkI6qyH9cf1qmn3cDoOtX&#13;&#10;bn/jwuB3wD+RBqow2gEd+te3lz9xrzPnM2X71PyGAN94cUEc8c5pwznB59KXHG08elem0eMh8WVc&#13;&#10;buRV6N+CR1qjH8ygA5IqzFww3HipGaNo5yHPTt711PgzU/7P1u1uScIzeXIP9k8H8jzXIRsAAAel&#13;&#10;adm/zLzuyKhxuNH0G52qT3pn3kyV59qxPBWrPqvh6OS4O6aFjDIf7xGMH8iK2+g9PSsxsTaN3zE0&#13;&#10;mRv++cdgaHDqcgg+uaEIYZI5oJHkZGTx7U3cpGN2fekJ7Z4pCF9OaBDZl+X5GXPvxTbsrHZySfLt&#13;&#10;xk5p390PgN6CkuebWQdBg07DIba4imtEJ2qNgcbeasxMHiGNrVDbwRJbo+1egzgVhP4v8OfaJYDd&#13;&#10;mOWJyhUgqcj0pAdEG3fLg/Kae+76elZuk3NjqcRnsJXIQ7Tkn+vWrkiY6u249DmmMlWRgAHH409j&#13;&#10;ntx61XAZVwWJ+tOGd+A/XtRYkHIEnz8LjjFSRjAO7061EchQCynnqaky7LwVI70DEDZJPUD0puN2&#13;&#10;0DcaRFfcGBG3pT3fAJGCR2oEM2GIsyndnqM05SvG0kE9jSBnZeY1x7GkXGMbenvTsApbD7f+Wnf0&#13;&#10;pc9cKCRTN+3kJjP50bgHBxxTAhKKr+Yg2KT+8HrTxKuflXCdj60pZS538Z6Uz5I1KJxk5700hjyD&#13;&#10;syoDfU0KQeRURf5QN276mnhxjCOoA64p2EPHHfFG7n3prMMZLYx700p8wKtyaAHsWbILbT7nNGTx&#13;&#10;uG7Hek4Gc45pGbZj5CQf7ozSsA5pFCnIH9aGb5Vy2R6d6j6yEbGP4VNECcMR07YoAfFymCeabtbq&#13;&#10;Rj6U+RQMHGab5qqgGakoRcFMHj6ULKAdpP580sseSOVx70yQJGQdrH/d5pgSEhuD0pi5JIO4HtQc&#13;&#10;kEryopoYZDKWJoAJEdxhGG7vg5H41UiBgu8HhXH4Vbcps+7+VU5myoZP4Tj8KaAoeNJNmlRf7Uy1&#13;&#10;wGoSYnhyBjfn9K6/x5cFNMslfqZv6V57rd2IWR2B4yazkaRL+p3P+hyD1wP1Fdn4fOdPi+leWXbX&#13;&#10;ktgly3+rlYMuB2z0Nek+E51utKUqegqY7jnsbkp4qjJ96rMhwKqSH5q1ZlEUEilzTA1G+oNSQGmu&#13;&#10;aQNxSMaQCZrDb5/GDH/nnbfzrZ31iWz7/E+ot/zzhVaTKGKcsT6mnDrTV6U8dqQhaKKKAEooooAW&#13;&#10;iiigBaMUZpKACiiigAooooJHZozSZozVDH0tNBpaQC0UUUwFooooAKSlpKAOaRDvXgbT0Jb+lTKw&#13;&#10;DHJAHoOaVULhjgBv4f4sflTlgDKA7At3aoNLDVBJ3KAAeD61Ip2AEMoB/wA96ekQAwCFQdSeM08Q&#13;&#10;xEZkG4DkDtQAqhx9wGRj2JAFWoy7hQjYb3PH0qvuD42gYJ7VPHL1QZAHpTTFYvQmQfwZXGCd3AP0&#13;&#10;qwjyLGB5jA92A6Vlo5VCrO2Se5qdZdwy7AL/AHRWikJxNa1nYKybpZmHOTjJp/2rI3TRsvorEEj6&#13;&#10;+lZ0dwvYAY6E8UyS6UuTld3QbfSr5jNxNOG4dVLMytzkAA9Ks298jg8kbeCp4Nc95rp8rsm1jxjs&#13;&#10;PfPWpRdBNyw7evzcbSfy60cwrG3NqCYYB5F2Hrg/oe9V5r5ldscR4yH3c5+lZMlzIw+82fTPSq08&#13;&#10;hMbIys27sCc1PtClA1W1NjNgcqBnPamHUGYHnr2rOiOwL8hGBjil8xd+1m2M3TjOabmHKaAuuMH7&#13;&#10;o579aYLlfRh6cYBNUd+xvK2yt33YwlNjMu9mlYBeioG4+uKXOHKaYu238gn6dKeJvvb2L7iMAL0/&#13;&#10;EVmjdsZtn3egzj+dWoN6hfKiT5j83P8AnNPmFymrC7YRk2bR2zU1tMvG9l3ZPGTyfr3qlESAwLKH&#13;&#10;b0HSrtujooUvuXGM9xVJktF1WZzuYY+lTB25b5t2PzqlE7H5t6CFeMg5J/GrMcu+M7CPmP8AvVRN&#13;&#10;icO5CsVZfUd6Rizx44Vu4J45qJZNp8vzNzd88Urtuf55WK9NmBgUgsMBKNsJBUdHU4H5Ukj4zsb5&#13;&#10;j1YD/GmPKm7btchenGB+dRySqzAc89hVFWJRJgHKqvcNmoml3McuWJ7Gq82XVsF1Uc57n6VCJ9qk&#13;&#10;7SuRjP8AF+NS2OxZaY4wozj17U2achRkdfTrWZc3HOQN2O+c1AZlz5rO4Y8Y7flUNlWNdL3aR1b/&#13;&#10;AHqd9pwQ7zblxjy8YH59awzcqdxzjb+NI0rTQlt7Kx5GODRzByG8L4YORnHam/b2xuBI9j0rDjuJ&#13;&#10;VTAAZj3Y4pUeWRdwcow/ujIo5h8pvfbCwHzAHvzmpBc7osHHB796x4TIHz9pBUDBXaOv1qwkuQFK&#13;&#10;ndnqKdxWNWJwpJzyOoqXzhtzuAX68Vlh2zxtBPXPPFTbxs29gadxWNFJBgMGUqelPSQYOHDexqhH&#13;&#10;Ou7uRjmnNOiEEJuLdx2ouKxoNKWTGChPdacjmNAm7ee5J5rNNxlsD5frTVlA5ZjuzwRRcLGqzAIC&#13;&#10;RkH1pXnAUMRkegANZ4nOBkkUhlkzy5AHpgUCsaP2gZGCueuMcgU9CGYHOF9PT8az/OLkZKbu4xUg&#13;&#10;mOBmTC9TgUBYv7yufTtgUqybh0waz1uvMcgFyO2RUiyleiDPegVi4JF5BpWkXhQN3qarAs0ZIChu&#13;&#10;2adGCVBJXd3Ap2EWAwzleKTI35c8kYqEOEcAgbmPWnMuMFGxg85GSaVhEqpkE5OPSl++cNlWHYd6&#13;&#10;buJfAHyHvQ77WGFBzxjPSlYCVVwf4vXNY3jSyN/4flkRd8tsfOUd8DqPxXNabylW/wBkdcZzUwkB&#13;&#10;GScg8Ef/AFqW2ozxidUlXI4BGRVRo9yeuK2vFGmnR9ZngWPbA37yA/7B7fgeKyX4FdMdUZtalR5X&#13;&#10;TgKrf0qNrgL8zQ/981ORyePfio+H/uqasRBJJbSP8oBP91sg/wD16ks7kQT7hCoX7vPv1qCSxDfw&#13;&#10;+wxzxVGeC4X5I3L/AOxjPH1pWAnmu5tLUiFEurfJcOp+aJfRl6kD1FMmm1C9AEN4ltxuBSMNu+hO&#13;&#10;abY2c/m7idikYJrQNuLUKyKPssh2jP8Ayyf+79D296VgMhtCW5BOqX11dqOdrOQv5DAq5aadY2fy&#13;&#10;W9sikdOPvCtKWJgC3y7u6+1Viw/hb/6xqWi7g6gLh/lX0qIKSuAOlKwJPzNuPcf1pwJj+VuWx8tF&#13;&#10;gbGYKNjHPc1VvIQX3LwO9WmkZztYYI6VHP8ANH93kdaljRnyR4Trn6VEjEyTJ/CYifxBFWmQ446d&#13;&#10;6aiIrMPWN/5ZrCuv3b9DpoO1WL8zLsuFxVxO1U7Th2H+0auJ0r5d7n2i2RYkGbS4HrEapp8yL9Kv&#13;&#10;QjerL/eRv5GqMXCL9K9rLno0fP5uveTGtgsB3qT5SNp69qR9p+YfiKaMNyOvYV6h4YseFO4dO49K&#13;&#10;nQgr6nrUC8Pk9G61KnysMd6Qi3AQyehFXbd9uPbpVGIgHnpVqI9Ow/nQB6b8Kb3El3YyNzKonT6j&#13;&#10;gj8sV3u9h8r7vb0rxzwffiw16znZtsYcK5/2W4P869mkbYvCk849ePWsZKzGxCSFy1NVjhj/APqp&#13;&#10;sxwoHPX8KeHXaVXimIcANm40gA/HtmmKSD2NDS/N0yvovPNFgJMLnJ6/nUNztNvJGzY3A/WlZ9vO&#13;&#10;773QelFwoeLlctjrQMWML5CAf3enrUMVjZhncW0G5+S4QE/nipFbEIB9B0p0bDGAo3etICRMrhFX&#13;&#10;oOtJlS4yoLU1M8q7dOQaCzbf4cdjzmgCQhSCAQB1zUa/6zjBB70xC2duQRSBwHCbeadhEpHGCN3u&#13;&#10;KXcEXCjjvTMZBCvk+lIQWTkEY9O9FgHEkEeWuQetIcAZwR7VGkmeFI+XqO9OLq7gcjH500gF37cA&#13;&#10;Y+h60E/LnnI70w43cpux05pyg7sY6/pTAUH5c9/ekDBmxjnHNNLgnaBubOD7U4hwNw5xxxQA5k3D&#13;&#10;aAMjselMMWV/hDD0o4ZRjfn160E7ZApb8TwKAImUrkspYfWljy3VMZ9eoqRnAU5cEDrilKs8ed2c&#13;&#10;07iIWQbgcZU98dKbPHFlduQfXnFSBSP9YcHsBQ2QQCcg9qdwDyQB3IpyfMdoZlx2ofCphmwmetSb&#13;&#10;VVty88dakYwxtEAxkLAnpjpSgvj5GB+tALq+5X3g9V9KexyvK5GOgpFDDI0a5fkd8UHByEwe4yKi&#13;&#10;wJoyAGHY5PSnqpEY5JI4HNMQ7c7LhkB9s03BjiyqkDrgc04SBQNykY601iwIYLu3HHyntQAiSgrk&#13;&#10;KRnv2ppfaQdv5dKnDBXKdjzjFNI2v04PbtQBCZQucKSDUMjhnBiRge/FWvLAywUD/apigLwAW77j&#13;&#10;TA4L4hS6m6QC30yS4hhJJdP8DXlniSa8mVVjiaNu5fOAD7V9EXCbsZB/xrA1rw5a3xLrGhbvwKiU&#13;&#10;G9jSLsY3gWOx1HS47eVVkgkUKD6HGM/jWro2lHQNRlsSuLeYkxN79xWf4dsV0e+ks9u2KX5oz2Vh&#13;&#10;1Arsb5PtmnrIBunj6eoPY0lGwpu7KN1GYyQazpic1qCcXdtnGHXgis2cYJqmTEiDU4NUYpag0H7q&#13;&#10;YWpCaaWpFDv61h6ad2q6zN7hPyFbGWasTRzkaq/rMRUtjJV6U8UwdKkFAgooooAKKKKACiiigAoo&#13;&#10;ooAKKKKACiiigkKKKKAAU4dKaKcKoY6lptLSAWiiimAtFJRQBkhD9yIpnqVPA/OnDABCx7SevORT&#13;&#10;IwWO0qqn1PJpHGGJ3EY4ADcflWRqSDlgPlGBzjrTo1VWLAEZ701FYDJ25FBVmx8xQntgUAKyL5jE&#13;&#10;Aq/ahZiJdoiJUDJf3pTAZAcys4XsTil2jsxyew6Uxkkcxb5PLDf7RNJ8iln2AMfekAGOR7ZqLB35&#13;&#10;K4FAiZZ8qQ/zY6bf60zfnjuPwqKVJpHRUQ7RyXXA/DHNSbQDuKt9O9O4rD1JwSTn6HipB8uMhFB7&#13;&#10;0yFCxLYVB2Gcmp/JVgAEBJ9eaAInkywVGyT1GM8UOW6D5d38RNTlfLXbjH/AaillVPvbvTgZoAYI&#13;&#10;5QjYlVu+cf5FI8pdPn6+zYzRvGASxakY7hxRewDxuCqXDD6AU5cKpbDAerVHkqASBz3NTFVZQj85&#13;&#10;9TxTuSSRnPzfLx7VZjiXmRGXc3U8n8qrlIgyhQSyjHsKnDBY/l27l/u5H500wsXY8Iqlzx/eqzFN&#13;&#10;GsZ2nn1JrNhWOMH5QrdcDOCfxpWlyw5+6PoM/SrTE0X3lWXanlo205+n0FTNLuj2szRqSCNrcn68&#13;&#10;VkpPsOcfe65pZ55Bjytq+vGarmJ5TWhufKlwzoV7fJz+dOmunb7jxrzy2Mkj09qxUmdRujbd1zkc&#13;&#10;/wD1qb9pCffb5vpRzBymw06Abd2H9jVOe43fKEDfWs+S8Tp2P61WkumDZwQO2O3+NS5l8pfmuZH+&#13;&#10;UsUA75qDznycyh/w/rVUy9NxyaY8pH8OfoeKjmKsWPMJ+939KRpO4XLDjGap+YEYtI7FT/COoqTz&#13;&#10;iyjlgO1TcLE+443ZCk9qQeZIP3vBXstRrtZ0k+8RUqlTliSD2FO4D5A20KpKlumB29zVm2jypJI4&#13;&#10;461UjkDMyE8j0JxVmJ9oJQlQOuadwLEEaovygDPTbzVgK4Aw5HqOKorc70YRsSBwacjFlA3D5fWm&#13;&#10;mKxf3FeuMD061BtUybySCP7rcflUMoyM+Zhj02nNIsuxsNjb3BXr+NVcVi2ZOm1sk9aUTbQDGfrm&#13;&#10;qjPhcjOKjMibCThj6UuYLF37RulHyHPY54p6XPITGBnrWcJCyddqj0PSiSfaowAo/vMetHMFjSN2&#13;&#10;RIU2nHqRStcbWUBcD2qhBgfOZC49A2amKh/mzge9HMFiwLhJG2SKWUe9WUuU+UJhD0rOXHQtknsO&#13;&#10;pqSKMzIxDPHtOBuxn86EyWjVS7K/KSSB3A4qVLgEhm4DetZsUu2MBGLEdamX5lycZHc1aZLRrJOp&#13;&#10;cjK7aI7pN7eUxJWs9XIXrg9top6SMhA3E+uVqrisXzIhy238WqVJFAHBz65rND7gRjg9RntToTsJ&#13;&#10;VcbP9o5/KgVjS89S2OST7UCZQ4UjJY46cCqYn2qWOMjgUCR9u7IxjOM5NIVi6zYfAx9RSMyucsS1&#13;&#10;Z63O45Klc0oclsKcZoHYr+LtNXWdNZkQLcWxJi77x/d/H+deaEZKknAH+elerQsp3ZY7u5XjpXCe&#13;&#10;LtK+w6kZbYbIbn94mOgP8Q/rVwdtCZI5y4RGO4tjB9aieJsb4tvX0xUkrEkrIm7nqOKak2AVUsvP&#13;&#10;QrW5jqQTCXGWX8RTVuOcHP4jtVrzt4wcH6010XPQ59vX0pjK8sxwpzhO+PSkiuERHjmBeCQfc7Ee&#13;&#10;9WHtgoypDA8g1Wktz/D0bv6UANDy27pDKcpJxFMx4f8A2T6ED86lNuRllWnW8azQSWV4/wAhYMG/&#13;&#10;55t2I/Gi3MizS2122JIsBtvRh2YfWpGhhUFenzD9aiZMnk/j6VZkQxnbk49agIBXa+QD+lICJ8bw&#13;&#10;UBJHX3pJUDDPOfSpdqgYJIYfdpruB2IYVDLRRP8A+sVHEM3GPVHH/jpp+cyEr2zTYv8Aj5j92I/Q&#13;&#10;1hW1gzopK04vzMiLidx/tVdTpVJeLpx71cToa+YlufaQfuot2f31H4fnVID5BtHSrtqcOp9CKrQK&#13;&#10;ySTwP/rInKlfbqPzHSvWy53bPEzZaRZDIpyrr26j1pEOCCo6dKteXt+V2+gpoTY4U/8AAa9c8AZj&#13;&#10;OVx1705W4G4cjinKCUPrnNKF+dWAyO4oJJU6c/gKshiVXNV1zu296nj54HNAGnZucA/hXuOgXw1D&#13;&#10;RLK6zkyxKW/3hwf1rwu1/p+Feq/DS783Rbi1Jy1rLkf7rDP8wayn3GdOznOCuRSbsdue1NLHsfl7&#13;&#10;0whuSrZbtVCDeq+wJ5+tD7h8wZh7U0t91X2liO3rUW752H4+tAEyPnknPciieXyxId3y4wD71XD7&#13;&#10;TmT5ewHrTZZiImLDgA9aBlgSK0a/K3sTT1kXtxWXbyYjD/xHj8KnVtx+vUZoVgLxl298bumaUSBT&#13;&#10;hz82M1SdvNTHzBlPGDUglLfK68fSiwFoP5hYbeMdRTwq7M/N9apht29UkG0jHTkGnw5SHb5nmMvB&#13;&#10;PSiwE49u1MYt/D1J5zzmmq21tuCOMkY/rTY3Y/eUK2cc8/rQIkRQrllCDP3j3p+7nOQT0GaTcuxi&#13;&#10;WBAODTZF34XgKOfrQASyIi4kIU+3eiONYzuRiQ/NG2KRMrzjjJHSgcKdp3EenWgBS5TcWOfp1pqy&#13;&#10;LsLKGAX1pFYYDFTyOh6imFthUkMd3cdPxp2AkedTlQzRt1470jSDI57cmo5GD4yMgc/SjJGCOc9M&#13;&#10;0rASPIiJnpu7gf0pY3Hlho2MmO+earmRhIQ2MemaUSKuCcKvcCnYZPHIHZm8sj3brSxsASXkDDse&#13;&#10;lVxcIXKgFcd26UyW5JUlcbB9MfnRYC0WUqfmBUnoeRSxsW3BckD3qpGUADKTjHrkU6OUSKxUEEno&#13;&#10;RilYCy+75cfJzzUqnZ9wZ9cmqazOzldyMy9Dg/rT1Ub9xcblGDt5FIZOVLHKNt9QKd5bg4U59M1X&#13;&#10;jwz7oGUA9anRt2SD+lAgLqTtk+Utxmk3qpC4zt64FObdgZCk9jUZJzypHYnNAD5GDJnt6d6ArEYB&#13;&#10;4NRBmDfMSp9B3p27aR19cmmA4bs7cbgO+elAIQYPSoGbG8o5yfXpTdzCH5gN+eaAJZGUDcPmFV3Q&#13;&#10;RjKx9ece9NmLeWwVhu7Z5qDT5L5MxXbq4zkFeOKYxZ4EuIs/KsqjOOfvU6znaNwX+XcNrD3odxHI&#13;&#10;GVSfmxgg81DfJ5cxkC/JJwefumgRDqI+xX4kX7k/Dt23ev41SuW3E1duXW5s2hlb5sYz6ehrBiuW&#13;&#10;IaKX/Wx/K39KiWhUVqWgeKAeagWQY4oEnNQakxPNRsfmppbmmluagZK5wmfxrB0M/wDEuupP79w3&#13;&#10;862Z2xC/shP6VjaHxoQP96Vj+tD6AWh0p4popwoEJRRRQAUUUUAFFFFABRRRQAUUUUAFFFFBIUUU&#13;&#10;UAFAooFADx0ooHSimMWlpKWmAUlLSUAZQDYbftjb65pr7d6/XvRJEr7d2dq9hkfmKeYvlILNz2xW&#13;&#10;RsLH5jqdyqu08Y54+tP8perNg+lIOBjdj2HGaVtx6jG3oOv40AJu3Nth2sP4v72f5Uv3D83p260J&#13;&#10;8398ntt4/GlP7p9q+a27ruPf6mgBxUFBjIb680kwOPvFpOwP8qd989lZunfA+vSpgqqCTg+/U0AQ&#13;&#10;De3y7dvHPOTUkUGzncV29c/4VYjCqM0f7mzbnnmgQxQCVYBufwz+FS/cP17A0bvl+8uaid1fcvmN&#13;&#10;hRzj7tCYAjzF23bPL/hHXmoztJ54/wBmhSGT5Cx9jmiSVt6sdiq2ASc/pincCvOjr/CfoKcgI2kj&#13;&#10;b7DmrUy/Ivb29qZjBBVfwoERY3uPmct/n0qfdsf5W3N3pn+4rbs88HH4U3ay/u/L5HTkZNMB+3bJ&#13;&#10;u+ZWxzvPT8OlP3tv+X7vcetRru/jVl9gc0srbE8xvp60rhYQna4bHzdOD2+lOE+VZd1QgeYpKNtX&#13;&#10;8M0wRqG6OzdcsMii41G5ZSTOOc0glZfm+8vfaCT+AqEr8m75VPrSjOO3160cw3EnWdj0/InoPeo3&#13;&#10;dic/KKjd1U7trn1AxTvmPzdfQDilzXFYaTuGCvfrTZWZUbA/D1p7Ffu9PXNVZRvfaD8270p3KFjV&#13;&#10;vm3c7uTjgfQChJN4bjy1Tjc3em4J+VJH65JH8s1JtbAZlbHcCpEIj/3OfVhTwyn5tu7/AHqYdo6D&#13;&#10;Ct/tYNHm7FwihvamBYG7f/B8w/Knhgh5PH51CrE4yiin/u/l+9IzdFA4oKsS7xuxv2+nrTo2LcqP&#13;&#10;MOe5wKi+Vdsbq3zZxgEj8alMXDEfe6HHoKOYlosKNudygZ/u9KVidv8AB7Y+9VdSrD5mDL9OaepC&#13;&#10;k/xL29qfMIkl2thTub6fLSbPm+8230/+vVba025f3sSg9emf51K7RxPsU/vCM7Acn6mhyAk246c5&#13;&#10;p4i+X5R1qCFnj/eFlXnnnjH406aWRU3pn5m7DP8AWmmCRIw+7823HG31olVioAVT9egpzAsd5xx/&#13;&#10;nimKWeVpNzDtgngfhQFhINwDbmz9OB+VW4H8xcVWKdf4e44qaAjZ1+bp0xSuFidgAM7fm6cdabGz&#13;&#10;qnzYbn3qMK8h2t9TUn7xt23b0qkSx4nC7t6+WqnJJIwakSbLfMeCNw9KqOhxyv3u+7IpVRCBhtxH&#13;&#10;WmBoxS7/AOPHoajlYueT5iqQe/aqtw0MMfzLtXgnPQflUok3/ePGOCp61XNYlonjmZX/ANlu3Xn/&#13;&#10;AAqcTAfxL/iazjJsx97k4Hy5qUPn5vajmFYvpKNvzbWPvQtzw2cL2GazWmz/AA7vp1przsjqryIq&#13;&#10;sOB/HmjmHymqkh+6Su31NIbgA/MflJwNoNZuRsWNJH3dy3JqeNjgbTmjmFYtBmG7Ds24Y2b8YqDV&#13;&#10;7YalpptJCBKvzxk9mH9D0ppJUKWk+bv3oLo3y7GLEffHH/16VyrHB3MTRyMki7ZFOGB9R1FVJVUn&#13;&#10;ovHeus8U2B3LfRBfnIST/ZPY/j0rm5E5P+17flXXCV0c01qUBHtzycf54pwB44yalPzYJx+FNI6g&#13;&#10;gDHpWhmM+ZOnHPT+tLvJHJC8/nTlAIGefQ+1NAB6KOvHt7UySJ5UXO/8BUTzy3rRhSBdxZMcjfdY&#13;&#10;f3Gx2NTvbiQ5IHuKjxDaHjcFP86TGPtplvU5V4pVOGjbqrDqKXC/x7s+mKL12ZRqFtHvlQASKvBd&#13;&#10;exx6j+VMWYSxLLGVMUgHB6g96m5SI5mAO0Lz2JqMsF5cEmrLKCuTg+lQNjq42kdM96lmiKcoTzCy&#13;&#10;DHtUUfy3kHzf8tR+vFT3nysHHzdjiqjvturc9/NX+dc9X4WbU/iRmuNt7IPeradPwqvdjbqJ+pqw&#13;&#10;n9K+Zn8R9pT+BFiOrOuWheOPUreMl4AFlUdWT1+oqrHW5p8gDFZOY2XDfiK9LL3ebPIzb+HH1MRm&#13;&#10;WSNZEO8kZBpjds9uc+9SXER0y/eF/lglJKn+655H4Ecj34pJ/l68V7Z851GjsRz3qTGH46EZqAHH&#13;&#10;K9KerE8UhEqEEEng1PEApzniqwBDDd0NTjHfoKAL9q+WyD15rt/hzei31owMcJcxlMerDkVwMEoX&#13;&#10;+H0rZsJ5IJYriJtrxsGH1FQ0NHsszYGNquuPm5xTN4jTKDHHAz1qrDdLdW8M8bApMgcD0z1pGkXj&#13;&#10;n5ScYNIvlJn5dT8u3rgdaazs5X+HHv1z61A8iZyF+XpnPJqNnC/MP/r0XFYma48uIq+393z/AHuB&#13;&#10;UD3CTRu0J+UqTkjH6VCTvkDbm496R2x5nzdsn6VLdirDrd/3QGcMD1qWCZWO7ZtxnrzWdaSpiTcT&#13;&#10;8p6VIZcuMZ6dqnmDlLwmYyNyVwcj3FKkys7Md26qIfPy+2aFmXI+9u6YqlIOU0RKM7tvzdOOOKeC&#13;&#10;uG3M7Z5x2FZjzBfl3fNR9p2uquGLN+QqrhymwtyFX+8e2eKc8r7P3e1jnOwnAxWRLdqu35t0nHyD&#13;&#10;sPWpjPGH2s36daLiaNf5XZWLFWHPymlMi53Z4rKEzvu3Ku0cfh708XB244/wpi5S+sw5UfNu98Ui&#13;&#10;zfPt+6w/ut296opLJvZlVN3Uc8H/AApRPhkLKBJJ6dPpmgVi2z4foWRupJ6UvyKjMjHLcZqgDmdk&#13;&#10;cSfifl/CkZ1iDBF3d8dKdxpFlXGdrBuO5HBoEhGcttzVKMQxf6oKGk5565puXjT52Vv/AB2i40i1&#13;&#10;FIwDGQqWz+lNMjN9wr8vLDGc1V8xnT5tqn/YbnFQttHzbm29snr+NF7CsXWuNyHb2/hfpSJJGW+V&#13;&#10;dvHK1UaTI+b8M01JlU53c0uYOU0xMI1BDfL6Yp4mU4/hyfWstp/MhbaVk9s8H8qkjY7FV44zGo6H&#13;&#10;kg/Wi47GoG+fIb5R+VSb1R1XlWbptz+tUYpwsWGz9amjYBg4O5scc/0pklvo+7c3PBG7ipU+Ucr9&#13;&#10;OaqFiXbK9skZoWaN0Cjj05/qKQFsvu43fe6e1J0b52+X9KrKybwVj+Yd/Whpdzccf71ICcyDcwTb&#13;&#10;04/u1HuY/fXH0PFMdv7uF+lIZcDBBNMLErvtj3LGWYdlPNN3qU3HcPbvUTTf8CUenUU2SZCBiULu&#13;&#10;7N3oHYY4VXVvOk4zj1wexpHkBIOaZIpP93/gNVXcqf05oHYumXcgXzWVeme9QLPNeNOl5bJHGv8A&#13;&#10;qZFbIYepHY1WE2HPzN7gHimi6Te23I/rRcViCScKWBPIOx/8axdSnaG4E45z8r/Tsavam4SdJeiP&#13;&#10;8r/0qleASQsWHykbW+lRNmqRNDOpUEHINS571g6dOYS1s5y0XQ+q9jWoJOOtY3uNIs5NG41AGPrT&#13;&#10;g9IdhL6Qiynb0jNUNHXbolsP73NT6vIF0u5P/TM1Hp640qzH+wDSb1Q+hZoooqyAooooAKKKKACi&#13;&#10;iigAooooAKKKKACigk0ws3pQIkpKQGloEFFFFAC0UUUAOooopjHZozTc0ZoAoENn5V3N2yeKdtbb&#13;&#10;8ygMe+amSFkdm3SfNwEHSntEBjCY74rM2KHm7EXzV6nAZQTj9KnKHKtk7dvTGCTVlY2cE5x6DnFJ&#13;&#10;s+fn88cfhQBW3x/6tNxbqOvA9SegptsMK3yMI85379xarCJvJ2BWA435B/SnbM8febGKAIZSJkCh&#13;&#10;vL552HnFPTbFu2Lyxzu6kn3pURgfvU5lwjb1K+mPlzQAb3d/9ke3NNhfzdzbtqqSMMME49AaLeLB&#13;&#10;83bHG3+y5Yn+VBV9/neVukb5S+MkD3oAem5tzHHHSkTLPtWphzGBt3MKX723cqrt6jOefrQAeTlN&#13;&#10;3XscDNIIeNmPlx3pWdgjKJF687ecUxFVR99tzdWP3sCgBUTZ/s56dMAe1Pbjqu76VHJIFcbgGx3Y&#13;&#10;/wBKZcxM6L83lrnJHqP6UxCOit8rb/m6/T0FKEWMbI1Kqo71E9yMuqbC2MgA5qYEbM8KAOlK5ViM&#13;&#10;IQABuOe5OacMkldrc9qUycLs3sD/AHV4pSzL8yjJPHvSGQi3jjfcqIrY7Urn5P8AdXpnC0k8czHK&#13;&#10;7F9S5P6Yo2uobKoV7Hr+lMBEfKLuX8BTXkKDhMrnnJAAp9u275uNij6Gh1SRNrfvFz0IzQUGd27a&#13;&#10;u3jr1pBuA4/WntjDYGFxTAGxuk3be2Af6UiRG+WImXbu9Kgdfkzub5u47VbXZLDuKt/wIY/nUDLs&#13;&#10;DNsXb2PU/lQBB0dUih9yx6fWpdpd9pamk+Vubc6rtA5PH0Apzxq3Dfd6kD+tMQxLdE3Mu3k9TS7Z&#13;&#10;R9zavrnrinttxsHp/AealWNVIXcdzDjPOaAI44tz7mkO3GMVOqhSFCnnuOhpwjC9vzXml3dk+Xue&#13;&#10;OaVyhfK+tLjdnpx/wGmOZPleL7o6gJkmmHzTGzvujOcAsRkj+lAEudny7flHPPFNdsfMjdaZCqru&#13;&#10;V+dxzzQqHd8m0eg+9SJsK6xzMqvu3JznkD86lXbEudqg/nSAFhtPbmmr/wABULTAkU74WzGpHvSC&#13;&#10;4wFHl7ucewo+Vei89Sc/0pjLkbot3vn7tK4IlklUN80i7mOQKk3/AHd7KqjjpVZgrAEKGb1pqgRs&#13;&#10;3nncvbNAMszMkjj5/u/dwetTwseV29P72Ofeq0Py/cVMZ4HerAYu21TgUIB07SZXYy+4xT4nG/k9&#13;&#10;sbcd/eo/u5z9M0dPmXGfWtExNEjhcMCSOOdgqWHAXvxjlhgfjUCP8n+1nNPEu9SH3deM0XFYlXyi&#13;&#10;7bd7ex5pFjEakJyxbPJ/pSdUb5fyGKSHyfvKw6YyadxWFlDqhYfePAXr+OKQK3lgZ+ZeeaR5Np67&#13;&#10;mY5z7Usb4VvlbbjjNK4rCgORu+UsfbmlRNwBZVyD361CZQrbWIQAdc9aVmOeWVVJ7nk0rlWJgFBb&#13;&#10;G76e9TAbDtVd3Hriofm3rt+XqT707777X3Lx+tMVhVVY3b5mbceh5/Kh2aKFmaZd2cguOB7YFKkS&#13;&#10;xfic8806RIynKq2D26UkBIUjmgMc3zrMpz2BzXFahayWk8lu/wB9TwfUdiPrXY7/AJ+Fzkctnp+F&#13;&#10;UPENg11bi5jP72EYIHVk7/l1ranKzM5xujjSu3II6UwqHUntU0pzn07VCqHacHg9a7Ucg0DaMA5F&#13;&#10;GNpxjINIWAOM5+lGSBjb170CHFDwytgjse4qvcRJIMB+vf8ApUvzKTubg9CO1JIu7BI57j1HrQBV&#13;&#10;tIZYJvnbb6e9TXcKQRyXtqrGBz+/h/unu4/rSPu2Ntb5W4Bbt7VWivJrO5w3TGORx9MUmjRFuNlZ&#13;&#10;P3YLL6jmop5d/wB3ll45FJJCIY/tVpzan/Wx9fKz3Ht7dqVoy4HlAEfeDdmFQ9CyCYAxr/49WTdL&#13;&#10;i6jxu4dSPTrWzcKpjDJ8vzcisjUdoZT820EfzrnqG1LcrakNuo/ialj/AKUzWRtvx9adH0FfMz3Z&#13;&#10;9nT+BFhB61q2RzjP90VlKK0rNshcf3a7svdq1vI83NY3o38yXX7bz7RZ2TcqjZKO7R9j9QelY0JJ&#13;&#10;/wBGnffJGAUf/nqnZv6H3rq4lWeB4JD8jqVPqM/4Vx4jmhka0YZntmPlN3Y5+ZPoRyPevoD5cnZc&#13;&#10;DFAGVx60iSq8Yccg0PlTgdTUiHghlBp5JyD2NRj1IwDUpIGB260ATW/Mgz0rTgl2xt69qyrdw0g/&#13;&#10;u1cjcCU56dqQHpvgq98/Rthf5rZ9oU+h5Fary4x+XPrXDeBL5k1KS1BXFwhxu/vDkf1rsCx/i4rC&#13;&#10;Tsbx1RL5nmBmO5fT0qJH/ct+8Rmz1I4xS+bu3Im7eVOMg4pi7hB8wXc3HyjAqbjsP3ruVMgN1yKr&#13;&#10;u+UeNj0z2qwFUFCV+YelRTHesu4N04PrRcLFWyfcZF29XHP4VM+0fxbcnAqvp26IvuCtkj+VW3+b&#13;&#10;GEWoLGDcm7v70kbNnMq554x2qRW+f3X26U25Rj/q1Vv/AEGquIhnMBZS3C549Af51Llt/wB373Jq&#13;&#10;oqvBtVenQ9xUoMnzYC0XFYm3BHbZgN39alLK20/xetVHf1bt1xxSh32Lz8h7U0xWLzS7O3QVGtxw&#13;&#10;d38X5iqOFj3bGbcxz7UxZSTyF6/jV8wOJoxXO75oi21f7wx+lSed1zuIzu+Y5rNaX+4rDHv1pROS&#13;&#10;PT1pcwcpoyTBsHcR3wKiMhdwQSGHQetURcD5gwIC8gjoaRrp9yspxn0o5g5S68uW+dBx3A5BqNZd&#13;&#10;jtukJ3dAeo+lVy7tlnPU9KYZApxjn3o5x8paaZvvplmUfxVWmUu3y4aNuWXng+1I8m1D/FnmoIZm&#13;&#10;fLdum3uPrScgUS2sx2PuVmUHAA5NR+aufut9DUf3U4w3rmk28bfl3N0P3sUrhYsLKq9F21PFcbh9&#13;&#10;8NjtxVEO+/BKnaME0n8ayJnjrjv9aakFjZhn3AjH5cVYgfIZd+fY/wCNZUU2PmLY+lSiTbJtyG3c&#13;&#10;jHHFWpEuJqQS+WpHJx6mk3LGGaML83YVUB6fN1pfMXP3to707iUS+JCqcsN3bmms52Ftu7bzVFpf&#13;&#10;McfJn+6/GPwpzmRmBDOuOoU4BHvRcOUuibfGCBjPOKSSdfu5OetVIpsZycbaJJwV3kgA0rhYsLOu&#13;&#10;Dzhv51FMVkmH7v5gMqewNRb26JtH/oVN3P8ANv8Au+lO4WJmuCyfvcZqpdSEJ8v+NEkyxuqs33hw&#13;&#10;Dxn8apyyhw2MhlOMEUmxpCPI2OWIJ7jtSbsL1x6GmM52DPJPpUIZsNlsrnv2rPmGNvH327RuQckj&#13;&#10;mqNlcsweOY5MZ2t7jsakupFSPBXKnqD1HvWXfP8AZpknUEo4AbHp2NJsoNRjkt5VnQZeLn6oeoq/&#13;&#10;bzKyAqcg8iorlxPAGHJjHPuprPsX+zytbE/Ivzxn2Pb8KzuUom55hpwc1TWSpUbNFwYzXWxpM3uu&#13;&#10;KtWw22luvpGKztdP+gFf7xAq3p063EETr2TBX0NNbi6FodKKPrRVkBRRRQAUUUUAFFFFABRRRQAU&#13;&#10;UUUAFFFFABRRRQSFFFFABQKKBQA8dKKB0oyKYwoozRigA83Zu+Ysrfhim/u5UzKok2H5evFJN9z5&#13;&#10;d6t6cE//AFqeJVDKrNlsZxWZsEezcygt8w+qj2pdys+5fm7YPNMWUPnYN+Dj0GfqamAIXar4bvt5&#13;&#10;xQA1RtB+Qx+3HNMRm8zb8jRqOB/ET79qXKqvzlmLH75x+QFD7s+W36en1oAGPKqoVfb+Klfkcr8t&#13;&#10;R7Pn27mXPQt0p3I6sob8x+dACAyH/dHSnhMAB+W6imfxf7Xudv8A+ulTeu5UVVzyWPWgBVyH64po&#13;&#10;fcT90e3+NB2qrM7/AIdyaBKi5VPM/L+lACOyqyt/Fn+EZpxDMWPzbvSmFpD9/wCVe3cn/ClDlUyO&#13;&#10;vSgBzqSuV2rL0BxnFJvKurF1YdMMPmJpv3fvbi35AUo5IKnDfXOKAHTumMtwzdMcc1F/sncd3cfN&#13;&#10;ipHUlyxLFjxz0/KkG0fxd+amw0Ii7W+RwFx9zPJo3sz7ZY8M3P0puyBJNyL8x/i6nFO8wPI0ZLKV&#13;&#10;GT8v5c0xjDJl/lZtqnlcdal2qfvb2Zj0pFKhe3HQt0o8zef9aNvfYf5UIYpjJG3APtTNij8+1O4e&#13;&#10;PBQhR2Y80qkM643HaKYyOQthvl+bsG6fpTOIBzM25sfKMnn9amfq3y54zgU1fn2s6LGzfw9wKAG7&#13;&#10;yVVGVvqPu4pjMjMcSL8vX2+tWS235trLt/Wo5EyoOB8/tQKxD8jAkkH9aP3f8WealmjkAj2Rblzy&#13;&#10;c4x+HU0KPn7rQKxHHCd3LfN6unNSoXV2ywkb/ZXAApzy7du5WbccZAz+fpUCMzTbWZVZuiDk49zQ&#13;&#10;FiRXdd28BVH8QOc0F02fKxIPPPSnHzG2p+X4UwtHvCOy+YQcLQFhu5x8zFmbHyxq39KkYNhWOVb/&#13;&#10;AGqdEqhgXbdgdqj3iR227wq8fMOv0oAE+X+Eliad8u9lVhnvhs4oJXf91lz0ABpy/u2y4PPp/WkA&#13;&#10;07YiHaVgo/4CP/r0/KFNzLgUHEhXPI7U/tsKr+NAFdpjsX7Pt+Y8l/lwKkQ7vvr9aazbnCL/AA+g&#13;&#10;6UsL7vMVF+ZepP8ASlYVgRZmdlZlYfwDGMU4hVX5myFHzClRXP8AC6j++ePypX5Xb6fxNQMai/xI&#13;&#10;zepz8uKlR18ttnHPXvUQePG3azN+lORf3LNj5s9c0ASiTAHHTr8vOaR1yoCtn15xUW/5lV2wOtLu&#13;&#10;P8B79hzzTvYRPEFji2x7dvfPNOb5/wC9tXufuiohgRlWy2PbFOy2xSNzf7NJBYfv2N5bFwo5Lnha&#13;&#10;e/mNt2bWGP8AdqLqn8PuretSdSC3pVIaQ9NuzadzSep+7Q+7ODio3IC7RuX3oBCp0+ncmmKwGPeQ&#13;&#10;B83vR5ZOF+XaDz1z+lO35Rccf0pf4fvbeO3egLDhKJCfKYfMMKT04pf3/nRqXXZg72759qbE6rhV&#13;&#10;x06ntT153biPxNFxDgZC44Qx+vfNSMWxsCk5qKNRhvVfQ0O20bnbj+VK4iZAxfa42RqPzNP8359w&#13;&#10;baoHfpVXzGKK0YaRW7HipesPz/u2ouPlOW12x+zXjbR+5ky6N6eorK2qBwcsOvFd3eW8WoWZhI+Y&#13;&#10;/MjejdjXF3ETLIRjDLww9xXZSndHJUp8rKTABsqMg9falLZwB2qWRWIzHgetVmBQf1PaugxaHFmO&#13;&#10;c9aAhXkt9D6UbgV44+lB5BB6UCIjls5G7+8v9RTZTGE2yHch6ev0NSqwToMHsf8AGkfbyxj4P3l9&#13;&#10;KBorQ3jwXAAG6A8FT3zxz60khfTwqKWezlPyP18o9dp9vSrDMdnAU55Hr+NLbujq1tdIrQyfeDdR&#13;&#10;7g1DRomI6h1LAf7wrC1UeVC38WTW2hksJls52VhJny5f7w9D71lawv7h1x3P6VzzOinuUte/4/Fb&#13;&#10;3BpYjlR+NL4hGJUPstMg5Ar5ie7PsKX8NFhOlaFofkRdvYis4VfteIQ38Wa6MG7VUcuPV6DNi3Oz&#13;&#10;5vvetZXiiGZbqK5j4SQYJ6FWHStGDOwe4/I1Nqkf2jTWPeLDAfzr6U+RRycZCS70+RLjLhMfdkH3&#13;&#10;h9D1FTd9x7/zqGJ5JWmtym12G5P98cr+Y4qUMJIllHyggH8aAHkjBFNlbGPemsRx7UAb8/pSAltc&#13;&#10;llXoFq03cenFRphV467aQybm+ooA1tHuja3kF0nWJw1epOUliiljO5JVDqfY15FZqysMj5TXf+E9&#13;&#10;T863OnytnYN0THt6isKseprB9DcLKkgXDFSOPrSeYrj5W+51wc/nUEm5mwTTT8mfK2hiPm96wNrF&#13;&#10;vLPtbj3HI4ppXKM33evy1X3yoP3WFbb1PzClimZ4wGAbd3X1p3FYitl+ZqsnL4VML75FVLMyFJNs&#13;&#10;m3a3cZyB2qfdt2sq4/CkMk3AH5m9jUKMm5pEDjsQfb2pHVy+W2gevrUiN8mGxn1pgRELGny9+cVE&#13;&#10;WUbfmYsfU/pUj7uvXHSoVZd/zqq7vX1oFYkdWBx7djTUO0fK27ttc9KR4mc+Wirt65zmnhAvyqpB&#13;&#10;X17UwGyN8nFQyLuhZdr4I/h6mpGG7oxJ703bu3bizR4xt96BlNCx8vCvyMHc2MfUd6n+YJjFDxYd&#13;&#10;X3ndjGKa+XTb/EvrSKEY7RhVxnqaT5gCy9qNpVNxi3eyGnPFuCr5mFHXB/nQhWG+YzcHOcdaMnG4&#13;&#10;r07mpigIbIz9Kh/g+TdgdQe1ACM7F1+XchHUdB+FH3m2j+Lq3Q0Z2NhV/GiSMSqwfP1X7woAjYbM&#13;&#10;R7/M+rfNipY32Jt2j2JqAI8bYYAqo4J6/j604+afldU8vGcd8+tCExzklwyn68d6d5hQZ27iOw70&#13;&#10;3p/F14xTeknzfdx19/pTEWLeVSxRnwzc7DjIqzbbU+7u25zjris8ffH3fqBUy3Kx4Vg/XGQBii47&#13;&#10;GisySk4Zhg9OlNkkRSxChsjHNVQ6Bu/PNBkJO3t1yeKdwsWoxGjhovkVudvYVFf6ta2dnJcSsTHF&#13;&#10;jzCOSCajMqoAc9eBTXkXb5borLL2IyPxoFYtw30U1rFcQgyRyDKkDnFOeUB4xsZsnn2qOM7FCqEC&#13;&#10;joMYxUOZDJ867VHO8H+lO4rFjzf3zH5d3qOpFI1xjH3lGaiaZS2c5x3FRsisNu1vmOfmNFwsWJ5S&#13;&#10;8f7wrxyM1UaWM/MSzMo7c/pRCG2Yf5Wz93OcD3Pemnan3f0pF2ESXOGVhtJ6Uy5273+7tGCc9KQ/&#13;&#10;MfRvypsg3Jz8/b61NxWK1y4foTx2PP5VQuUV4GRh/wB9Vd2N/cj2qeKp3Ck5+8voCo6UmMqaPeEE&#13;&#10;wycsnyn3Wl1CExtuTqnzL7j0rNu2ezuUucbhnDnpx9K3MreWoZeWQbl/2qybKRHbXAljVx/FVyJu&#13;&#10;lYsMn2a7MfSOf5k9m7itWJsin0EyPVhvt4wf7xrKXzIjmN2U+xxWpfnc0a+xNVPLXvVRZLC3u9Q+&#13;&#10;fFyWXdgZNTi81Bf+Wv8AKoraFdjMD1JqXyvQ1YXFGo3/AHcH8BTxqN73CH/gIqPyfek8o/3qepJM&#13;&#10;NVux1RD+FKNXuO8Cn86h8lv760vlN6imGhMuszZ5tl4+tL/bT4y0AGf9o1Sk3xTRqVJ3Z5HQfWnN&#13;&#10;CwAxS1DQu/22O9v/AOPUf23H3gP51T8s+lHlt6CjUC8NagPWFx+VOGsW56xyD8qzvLb+5SeU39yj&#13;&#10;UDTXVrY/wuPwqRdUtD/GR+BrI8o/3P8Ax2jyh3T9KAsbA1KzPSYfkaeL61P/AC3X9awzGPSk8pfS&#13;&#10;mI3hdWx6Tr+dOE0J6TJ/31XPeUnoaPJT3oA6MMh6SJ/30KUYP8Q/76Fc35S9iaPL9HagDpgPSl2t&#13;&#10;2BrlwrDpIR+NOBlHSdx/wI0AdPtPcH8qPqDXNia6X7ty/wD30acLy+XpdPQB0BHyht34VFE7TLja&#13;&#10;qsp+9u3AD68c+1SbFZNzNuPUdqI9qg79m3r0qDUX73Hy/Kf97PvSj7rbFXrySmKiRyxbC/LgEMSO&#13;&#10;aNv72OT7zdiM4/woAeP4t+32605Fb/Z29fqfrTSHP3T83ak/g/e/d6FNvHvQBIX/AIdyr/ntUbs2&#13;&#10;5Rljxnj5qUtkjbsWPHbt9ajxz1Uqx68DNAD3bJjO3v1449+aSRN5+d/MVu2cD9KXcq/8s/becECk&#13;&#10;T5fX5+B2NACqkSHdgBVHXsKdFJE5/cyhv9s80x027klZmXsq/KQPr3ojWMBUGVx93GaAJmyd3Knb&#13;&#10;3NMx/eb3wOmaGUI3O7d296bGzOGV9vy8kDnH9aAGvIsbLDuZmbnCDP5mkh+7u8tVb3Iz+dPdkSLL&#13;&#10;N90fwDOfbAqKTd5W5N6qBkgAE49MUAPLKRtiOW7kmnZJ4G0ey0kaRFdsSFB3GaEjUkqQfbHFQA/a&#13;&#10;c/u1De9Ku4MdwHT1o8oRYKcn0LU11Z8kgAegpjTFwfm+ZcD+GgiMf/WpNnmJhV+bH8VN/dxbcssZ&#13;&#10;bgf3TTGO2/N9773Sk2kf55pHWZbn5PK8vH/As/yxThGGPlmR1Zu6dfzpjE6f3vxFPRv3eVzz60jt&#13;&#10;5e0KWdh2B/nT1lGOUw3og/xoGN2f3WbzOvFMeTZt81lUk4+Y96dLuWT5JArd8jnH4YpSufu8fxbs&#13;&#10;UAJNuiRmbc3fCUyKXcqyqDt47GplbykXLfe5yRjJpN7fKzfNzjavJ5oAZtz9xWXn86TcwXOxic4O&#13;&#10;KXZJ5zfNuj7ADofc019yOq+cnzZ68n8qBCLLukC7m3EZ79Pr0pZV2kMVPHT1NCxz7VO+M/3iRz+F&#13;&#10;D/ePO4jmgYnmx2/32+/2z+lH3t2F3e+egpSEO3I3epIqJ5Y1+VvmbqByePpQImH/AALn0OKZKR/C&#13;&#10;pbb1B54p0QBxgqN3bFLJHtz8y/jQAwF2+ZsR99vpUv3x838Q+9nmmzfv/LV1Vlzkf3TjpSC2jeYS&#13;&#10;PGHZe57UANEUo+VZCSvOSv8AXvSh2+bOGPfipXkLP97Cr17UkbrLuVFxjv60mIaZCFA3LGv909al&#13;&#10;ztReV54x96mJGPmVVG7qW6mj958uxVK/xb+uPagATcZtu3CgZ3H+VKflk+b5lHTimTLHs3SM20c7&#13;&#10;B/h3pY5lmhXCyKv+2mDSAVVBXhjubqeM0PuCbRwOm4U6M7Svy/L1x3xSs6ZYjn0ApAMRfn2u0jKn&#13;&#10;IcHGT7inpKvI5WlyxiG0gMaUKV6suRQhD87du3v3pCxDc7uv6UkUsbMUB3OvXPbNNklk85dzK0OM&#13;&#10;Y75+tUMkJz3/AP1U4ngKGTce1MCo78KW/Sh0VizeWu6PkZ7UmIlj+VQm0LnuaJG2j74B6c8UzepQ&#13;&#10;b/vdzSdU/hPP3m7UDHB1+VW27s4GetTv8m3725jxxkCoYF2sT5eWPJ/xp8zt/D/FxycfWmA5olZN&#13;&#10;y/Oqn5yrYp+zcMqzNH12g8VHH5KRrFEvlj096mG1ujA7eCA3FADd3z+i44//AFUMf3attduewx+d&#13;&#10;PKDsG+tRzSRELF96RuMdc0DJ49vzfMB6EGsfxHZKf9LgXlcLJj07NWvAgX5MY/Sg4PmD7yN8rD1+&#13;&#10;tVCXK7mc1zKxw0kQBBVvlqtIue2B3zWxqlibOcoB+6blfpWaVHc16EZXVzjlGxWwBwoyfam45w3G&#13;&#10;elPZCjHB60MMDIOc9asyGncwIbjIxkdTSRnaQOpx+YpgcjAY5BPU+lPKDblOBnp3+tADHAByT8nO&#13;&#10;R6VBK642hjz0b1qz1O1uTUBiUse6+v8AdqWUiKKSO5h+y3jM5z8pzyh7EGs7UZpIFntLoBZIxkP2&#13;&#10;df7wrYkjWIIV+ZuzCsnXoTqFhJGzbbqPLRv059D7GsKh1UtyHXhugjf1UH9BVe3PC1Y1Xc+nQM/y&#13;&#10;5hXI9DtFVrU/ItfL1PiZ9hQ/hotirtqcofaqQq1ZnqPaqoPlqRfmLEx5qMl5M1In4x83rWjbEOCj&#13;&#10;9HGKzI8kLt7jFaFsMZ/2f5V9Uj4k5jUke2l5O3a3X3FRgFiypwr/AL1B6Z6r+Fa/iG3jNw/mfdYB&#13;&#10;x+PWsOCZJZZEhPMX71fp0cflzQMsGNc59eoo2hcM1Qs4BIQ5z0anDe2O/rSETsfftkUicLnuefpR&#13;&#10;0AJ7cUYw3P4e9AGlaZbDE/LmtWwuWs7qK5Q8IwJ+h4NZNtIoGzpxVyCUIQj8xtxSaurDTsz0Zclg&#13;&#10;hIbPOfaoZwAGYN92otGl+06ZA7H96gMRPuOn6VaKL3/LHWuJ6M7FqVo1XAVd3zHOT81SDjgHjPWo&#13;&#10;/P8AnZYYmLKeeMD86kJKjBA3N0FAWKdrtYurbdyuTjPOKss3UBWZfrtqpaMrGRcdH6jqKnmcoOpG&#13;&#10;DUjsT+ahC7Gzt4IDUk7hxtQNz1PpVcK3VNu7t2Ge9SDOxm7/AKVRNh7fwhipX8+fek6qcfkoqPrH&#13;&#10;6Gmb40/5aBWbtnrTAmG5NrD7oOSOc0fMefm5Pft9ajIjlRY9/lsBxntjvTk+b5WOfWgQ2GRs7WVd&#13;&#10;xzkr/SnZ3fLjGPSkcYkXH4YpPmG7dtLdiOlADiuDlhnt9aiIOW2od3XBpyFmT5tje601ymfmSVlY&#13;&#10;qPk5AqWND9vyMp4DcelEUKxoVTv94nkmkfh1jRQ+R1zwKNzDaG27vT/9dAwPyDb39RTVZcn1I6Ug&#13;&#10;O2Ly2Bbnl8jIpvlgTLhN3GN/cVQhrezADvmolXCsrS8divFSmQI5Vwdx9KbtXIKR9TQBFD5mz96R&#13;&#10;nHbPNOb5/wC9u/nT2TGT0yM4piPHJ/eZu4oAZHuGfl2/U5H/ANapH/ib5d2OhpNm7n5V/HtSqjY2&#13;&#10;7vMX170wGAtwuPmPU9hUkjRsFhd1Rj8wHf8ACkSEA9GZqeg5w+1TnHPNAwGQdv60M2SB17Clc8Ed&#13;&#10;fQmmhM4A4A9KgoC2QA+3KntUruCfm445HvVWbeN29UZSRjccVIh4+6qstFybEp37l/x4x9Knh+7j&#13;&#10;7q49ar7t+7zVHzD8DSxqiDb8qt221SYiT5g/yxqV9c03zHMpyF46HNPRmwxPOO1MRtw3BMKOtIYh&#13;&#10;BPzAjPeoHJ3jbn3qXem87cYPNROwyWXODxTuAIjfxfxde+KjfaOjLnpj7tKZF+7t/wAajiZZj/dV&#13;&#10;TjLDAz7UhAW4+431Xkn8KrSLuP3HX13DH4irTIAWXfnnAZai8uOP5TJIOfXNSwMLUbRmDhtu3nkV&#13;&#10;W8P3TQlraQ8wnj3FbN5aEynGTx8vPH4iuf1SGWyuI7pAoKnDKvcd6lqxaNfW7bKbkGVb54m9/SjS&#13;&#10;7o3NurY+ccMvoatWM8NxYujyqoCb43boBWO6tp1+J94+zTgZPbPrSGaN2374ey1AT1p90f8ASG9h&#13;&#10;ULHGc1cdjGRYts+UKkyRTLfAiX6U7gmtCWLmlpKM0wFopKM0ADYoVgKTNFADqKSigB2fejJ9abRQ&#13;&#10;BJmjNMoz70AOz7UZ9qbmigBeP7oowp/hFGfcUZoANi/3f0pPKT+7Ts0Z9hQA3yk9P0o8pPSnZoz7&#13;&#10;UAM8lPek8hafu+tJuqgNjPzbWVfrikt9zI3n7d2eiZ6f1oL/AD7VVmZe5BpvzfN820Nye1ZGoTSI&#13;&#10;jKg3bmOCMdv8aihg+zhm+aUk5PmP0+nbilO4Op3rJHnGwYPP1qREkIZvKiCtx3Jx3J7fhQA2VftC&#13;&#10;f6zarf8APL/EVKVZI14wvQA96RYkRSEkWPjr9wAUiLshHlytIuMbnO7P40ADrK0QRS8fc7ACcfyF&#13;&#10;NEayBCyMVX+91qSNgnzFVX0I5pN2R1bdnqDQAbNsqt5jbVB+QAAE+9TFsrnJ3HrxUSfNt2qytyfn&#13;&#10;GDS72V12x+duPzknAHv70ACfvV2ndtz3HelxlW6so7hsGmyeZ5o2xAKOpLEH8sYqT5U+6u1cevWg&#13;&#10;BoVf4o/oS2fxpNmw8Ku1uvvTplV/lZWVeOUO38KT5W+QfL7t1xQA1NibtgU+tORWR9zyMytyMnv+&#13;&#10;PFJtIc4OVA5xzTXYBgwwyr69R7igCRfLaT5Nzd8Dt9aQffPysPfPFRG4Du3kn7T67COPqelWdkcE&#13;&#10;GMOF5cueeT1FJoBD8v8AjTQytnnb6AUxFWb940fzD7gPUfWnTReb/wAtmVVwSiHb09+pqQF8sujf&#13;&#10;OwVR2AqFIdqL80sq++AasI6/Lu/AD+fFJu+f+Pb7D+tUUR70i27t25jgKT3+nepHVtn93d1//XTJ&#13;&#10;gGYBMhh3Azj3psuUTc9xn1LYFMYsXyM6/LtPOT1J+tLHOrSkJncvXHb8aRPnj3Z/d/3u350fwlQ3&#13;&#10;7sjsep9qBkjn5t/8XqaELPuz83+e9Nh+X5fbrnOPzpssqh1jELOzY+6OMe5oAf8ALv8AnZVboNx/&#13;&#10;lTLrcEbyivmFhgAZP17cVIyAAfdJPtnFCoqMXG3kYzQAkavs+bbI2McJjn86jUKp6KJPXvipG+b5&#13;&#10;V2/jTdh8zJ2lv9mgBjs5+6M/pSoV2MdvzdMCnzn++xX0Gd1Rfx7VX5QM7/f0xQA5SwC8E8/lTsfe&#13;&#10;Lbf/AGamJL/q0b7zc1I4Z87drL2+n1oAZ5rNuby9rdBnqffFJJ5Uj7ZNm5xyOOR9KIo44ovLUZ29&#13;&#10;hz+tVvJgMwuJUl3E7Bxz+VAFi2ZpHYBf3MfEZU4z68GpI3ZkO5Wjwf4+p/KopZ5oX8qGHJJxuOdo&#13;&#10;Hvih3WDc0zKu3qegzQBY4bd92lCxrHuXt1x2qGMb0yD78d6J38lowrMrE/cEeeP6UCsPSBYk+Td8&#13;&#10;3JP8XPfJo+5D91mXP4mnZy2drN6noBTtrfeRvlbjBHJ/GlYRAkq7/wDe4xjkH3pzxKPmaZj9BTJJ&#13;&#10;2iKxxW3zZGSOFHqSalRC27j5aLAL/uMFZu+M5HpTvlQ/dzu60zd6dR2pflf+L5h19qABTJ/Emznj&#13;&#10;nLEVKBGXkZUCyY5btj2qHb67ivb1qVmTZhF2+tFgGFmdwMDnuKCscWd0m7uUzk/gKlHA4wRiomgU&#13;&#10;jfjym28OOuPaiwyUHM28N8uPuMKbMu8/vdrc5GOlSJt2Lyz57+9Mk3PtC7fqKLCI/wB2jrHubcwY&#13;&#10;7e3HvTudn49PSpFjC4HXApjYB781LAQHcfm3fL0yaduyh/hbrULtHEN7ttXPUc1LtBdTy2Rn8KYh&#13;&#10;1vK7sHKoPbnmpEf7vy/ivAHrVZJdk26TavbBbip/v/MzbT2C+lMZc83em37qr6U3z95BTaq+v3ap&#13;&#10;WjxsCsW7g4PmH5qtJt+VPvNnIUelAEiyLJErK/yg8vTvv/c9eG28YqP/AFKSBmxtyfl7D6U+EsIA&#13;&#10;WlaQHpkYJ/CgTIb20N5ZtGUAkyfLLdj/AIGuQliMbsjghlJBB7eoruA0vHGF96x/Elh8ovUHPSQD&#13;&#10;17N/jW9GdtGYVYXV0czNH7fhmoCPujdt9xV2SPKfeyRVRxkfTrXajlaGMqtlev07e4pPu7uh9MU8&#13;&#10;IAQw6imlOm3j0zTJIWyq7z6n/P0od+N23nunqKFG18dVPt0/+tRt2lS2PQCkyoiNubpwpHy1lahD&#13;&#10;KpMm4KwHboRWvIu4FcfUD+lVLtAYzFKx6cHvzWE1dHRTdmUNU+fS4m/vRKf0qhZNmNfpWlfDOkRA&#13;&#10;dohWVYf6oV8tU+NrzPsaD9yPoX16CrNofnPrsNVVPFWrI/6QvvxSjpI1lqmjUtXyo960IGAbB9MG&#13;&#10;s634XHcH+VXYeXz68V9VB3imfDzXLJoh8RJvjgbH3gyn+dczM0VtcRyjajq+W7kqeDXWayu7Swx6&#13;&#10;o4PH5Vy91axOxdua0JEgiMfmQ7ctGxX8OoP5VKOPveoqKCQ/upD2/dP9Ryp/Efyp0oZnXH0qRD3c&#13;&#10;EkZoWb5VHrxUK/N1FO2YYYoAu224OW61ZZjIybhjZzVS3kK+/arO4uOOO9AHbeC5vNivIiW+XbIF&#13;&#10;7+hrc3q8+1P4U3HHT8a5DwTcKdRML/8ALeMx/j1rs1hiiXYr/wAP3m5NclRWkddPVEZyRuO0g/3T&#13;&#10;ULyCA87iT0yM1M8JWMOeR+VNIBAVuSayNDLtomMkhRuj8/8A16sNku3Kvx9w9j65ptt8jzD+89SM&#13;&#10;d6uX3fKc7sYJ9qYyP/f3dP4e34VIGbaoUEimbWdeGI78dakG7HG3d05HWgRGzZ6Ej29aRwJMAr+J&#13;&#10;7U5so3UZ9PSmljgswz/sjvUkio25/Lb72MjPcCnfOHXY67e/rUaMqnLsq7um8gYod2V5G8tfLUZV&#13;&#10;s5z+FWBZ3M7hk2tt6/SmSKoH3vvdccYpkKy8MeFI5x1psiybz5uJFyPL4wMe59aYiUP9n+Vsbfel&#13;&#10;ZVfa27b6baJ9uza7KO23P9aajABcLwOKQC/xsv8ADj7xI59sUgGTvYbvTP8ASpNnyblZd2eOaR2b&#13;&#10;5VK/4fWgZH8xQ/LSZPy7W4HenSxRytu27mxjGcVH8oCpubKpkA8/rQArjPGVDN60qsqYQn8fenGN&#13;&#10;Codwv1/iFNfZLt+ZdjdHWmBHskWRmb50bpTI0CtnbjntVlB82OmP6U14W2NuTcrcjaaTAhcLE7Sb&#13;&#10;mVWpogVf3cO9VySDnkZ96ciN952Xb0Cj+vvUqfM/zrxQmAyNTtzkntkf1pzH5W5X39qV4fM+4zbf&#13;&#10;y6Uj7g/zru3DBNIBisrHBfcQO4oOcgYJA6baBD8vD8HjpToUUEptbKjJNBVys0MAZn2ojP1Ld6kK&#13;&#10;KDjBwOtTbzICuzdznJxxUTRs8u8yZBGCtIm4qIFBXczK3Td92gti4CtGTxy/b8KSSOQBdkjbc9Ot&#13;&#10;PAO3avH19fpTQEcL7pvk+6Mg896k+dXVONp6mnxgKhyvzdGwKJlEaFgGOBmqAJURFwNvXtUEgkRP&#13;&#10;3Sq2485OMfSpFZZ0UlSCf7w2mo3/AHm4fe2Hr06UARy/I0bbWbnrxkUFl84L8zN97OOKc+4puX+H&#13;&#10;mmjBYAt+868jDUgFaNs7l2sDzgHpVd8llxgEnnJqc5KsGcKPWog7F9rKAg6HHWkwGTRu0bKGK88M&#13;&#10;vWsu+tvOhIYZbsxHOa2pFycGQBT7c1XuLeMFiDkkc/570b6DRyejnzZG025+XByM/wAS56Vf1/Vd&#13;&#10;Jtv9BuYpHlAAHl449OPaqeu2r2ciX8LEvDhnyOWHeuT1zP8AaL6tIzSQzEOG9PaosNux1S6nH56q&#13;&#10;zj95jZjvx0x61a+0Mdy7Du7b+KzPCd6mo2EkrwxMiS/u0YAspHfPWulfUS33oo3/AAq4mMmU4bqN&#13;&#10;UAkYKfY1OksTj5GH9al+0wHg2kf5Ugmsi3NoV+hqybiB1P8AGPypwCn/AJaLTi9ietu36U0jTD1g&#13;&#10;eqANtJil8rTT08xPx/8Ar0v2eyP3biRfzpBcQI1Gxqd9lgP3b1/xo+yL/DfKfr/+qgLjdj0bGp/2&#13;&#10;V/4b2MUv2O5/hurdvqf/AK9AXI1Vu+aCDUiWV3n/AFsDfQ1IbO7/ALiN9GoC5X2H1ox71Kbe7XrD&#13;&#10;+TUhjuh/y7ufpigZHtb1H5UYPrS4mHW2f8qQyOOsEn5UALz6mjFM+0gdYnH/AAE0faoh1BH/AAE0&#13;&#10;APx70YP+RTBeQ/3h+VKLmE/xrQA/mk5oE8R6Ov50u9COGH50AJmjIppFMINMDZRofPVfOXzmGdj8&#13;&#10;HA9qfLHkHcvzd+n602WLkSrtWb7gpdqsF27t38WOp+tZmo6NkiTy0RV2jPyDn8B2+tMjXkJ57tuO&#13;&#10;SXOTTnbETfuV3dt/A+lKGLxhyAGIx8o4/CgBSieUwf8AM81AF+0iMNt8tTnaoxkjpnpxUhLqoB2N&#13;&#10;zzvz0pnzSOys0TW7DtnP+fxoAn2K+4Mu5Tx060xFVDuDOvGBGB8v1x3NOTCpgHCgYAAp+35MfL9a&#13;&#10;AIH8xHM6M7ezdB/ugd/rUqLLsj3ySdCewz9eP5Un90ZxSmO584yROixhehGWoAG5c/e9j1prq3y/&#13;&#10;lzSW8UcWWj+8/LtnBJqV/vLlkVm6DuaAGovzMH+ZT3zmmwtv3YUxdcZHOPwqRNq7sybuO+MUmdu1&#13;&#10;19OM8UAJCvyfN/hTiIs4Pp6U11V02uqyDqwPSiBXEIZmXAPygcACgBoZYvlQAJ6E8U8LuG5m4PYU&#13;&#10;ABnyADnvjmlyxk5UHHcUAJ91vm+UdvWmsrOTvjZVHRyRz+FPLNnJ2/jTJWdWXbJ8xPpkY+lKwBD8&#13;&#10;n3lVufv9AB+uTUqsS3DY+oz+lKzBFYkfe65qo7yYJTe65/5Zjn/6woKJif3md+W/u+lNuESZQJAh&#13;&#10;HU037qbvLYsewGT+NET56oy444HWhANhZp42AWWNM/KG9qkEqwgM33h26UhDMNioy++aR1KlcK0j&#13;&#10;dBz0/pTKHPO0mdids+/4Cmx+X838W3BOcZzUvI+V9xPWmeQrfvGEifjwfr60AHmAp8n3W4x296RF&#13;&#10;3BtvTtnimuzB+GZgRgnPT6DGKd5rfwLu2jo3r70AWOU2/dzj2qrLH+/WdMsy8EZ4OfbtTwzNyUB/&#13;&#10;X8qX723+HPUNQAzru27lVuMgZ/nS7N395V9+CRTk3Rhiqll7Y7/SkfcFG/68dqAB02L/AHuckY6D&#13;&#10;0ps0rIN25uwAAH/6qcu053P1/OmlE3bgoZs/xDp/hQAsch8xvL+ZgcE+9Kfl6quPX3omn8pPkBPc&#13;&#10;gc5+lRLLvCjyGDSc+w+poAWWXa6/uyseMmTsPanScuFWFnWQZLt0A9x60KVXIwu71+9TgvmNsaUq&#13;&#10;x/uDnFAEkcXl7maRnzjbtHFMXcs6uv3cc7qc+5Hwh+X+goXcJvnVmTscD+dAFaa4k3r5sbtuJHlx&#13;&#10;nIA9Sf6VLERuAQsFxkc/41J5/wC8ZfKddv8AHt4/Ok/eb923/vqgBdxJG5duevvTncgKSFPPGaQq&#13;&#10;z/6xlX0xxTd8fmhFfcwGSB83/wCqgQ4yhX4UH1pA7NKwEWY8ZBpxQuo4PrRvVQFxznk1JI6N2x+8&#13;&#10;DH09KXG1M7/lY4NRyeZ8rRqvlt97JwQPpUvyPCyt09qaGLEwEe373pj0pNy4be21e+eeKjWREHyc&#13;&#10;/wANNWXnaQfSlzDJBLGQCh/dnoR3o3L83ytUfygMAo2jtTGBlTaJNi+3WhMCfftTJY03zNssa4dl&#13;&#10;fuoyB9ajdcD5ZAOOCw6U+Pp99lbGOwz70wHMBvJfbjuTxSbkJPlyhhjGV5phRdnK/Lk5oja3SUxQ&#13;&#10;7dwHTG0AUrCFe2EiL5oD7T8mfWnJx/e3A9c0pbgNLt2gc9eKjV43K4ON3I60wJXljiXzdzZB/hGT&#13;&#10;SgrN5ZDbWHzI3Q471GR8/wAv3uwp7oRs3lR/6FU3AsqzZ3MQT3z3p6SMzZQgY4waqI7crxj3PNPR&#13;&#10;3CE/puFAi40gHDnr1GacWWQfd4HBX1BqnDNv3GWEL6DOaXe3XkCgTRhatZNZ3WFOY2GVPqPT8KzX&#13;&#10;TgkDrXU3axzWxikDHJyp64aueuIijFT8pU4Irvo1ObQ5akOXUpFSB0qN16D5s/zqyxXp1NQuc88k&#13;&#10;j9K6DIgO7uo2+ppp+Xq3y9sdakflcMc/h0qJ0LOVHoKAFUgttz8uOvrVS+VmUtt+Vl4Y9qthCAR/&#13;&#10;d7jv9Kq3Y3Iw5bIxz0rKexrDcqSgNpUX/XPH6msiwGEK/wC0f51sopOnRfRh+prEtAQ7r/tmvlan&#13;&#10;8SXqfYYb4I+hoLU9ucSKfeoF61JGcGp6nSbMBxKy++auocEH15rPhOZA3qtX4snA9K+loO9OLPi8&#13;&#10;VHlrSXmT3Ue/TbgdthI/DmuXYb4yD+ddhCN8LL1LAr+Yrk5E8s4/X6VsYGbBGVkaEyq32gY/3XHK&#13;&#10;H+lWYZTLFubaDyD7HpUM8caFmPG7o3oRyKkiIaQv8wW4XzB7Hof15pgOVwY1yMGhckZ9KcqLjk9D&#13;&#10;mpMAKQORikIIcbwM9eatlgmfyqvGgCKyjkcU0yMWO7oaYFzSLuW3v0mQ8o4YfXNenW1wL+2S5Rdu&#13;&#10;8HI9CODXmFhFmRDXceF7jzYLi3Dt+7O9V9j1/WsaseptSl0NUxO8yzGVlC/w7vlanEKTl/mX1Vqj&#13;&#10;aYoYoSjc9COnHrTyPmXe33udtcx0lK23eZc4ZVCuR0zU4Vv4NvSobVMXU+zd8zfd44q3jd0/d7ep&#13;&#10;NIZEpkwcENTfmI6HIqQZU5yHz1IqMMylmwcdqCRMHrIRnt2pAVJIIOfXrSlckb+SelKUKAnqfQUA&#13;&#10;MeBJMtJCj9gzLyKSWESKAhHyD+BsGn/NKit5jbVPO3v7U4wSAnGNsnO1sUCFiEsa4Vx93gn/ADzT&#13;&#10;IlkYfvtrSeo4B/Cnsvlgfw47DkUfM8Lbdu4dCRkfjSWgCqmfldfkbg+1NdMIsa/MvQ+3401VkLbZ&#13;&#10;0TjptOSfwp+1UdV+9uFWA9AFHC89PWkfcyfL93BGOn4U6OPlv7vXinZVfvK3HQmkBWTyxD+6ZvlG&#13;&#10;APv9O1PjUyRrlNvs/BoeDdt8mRoWD7vkx+WKdNu+0rtjEmerZOf/ANVAFe4gn8xBFt8s8MCMkilR&#13;&#10;NhWILjb/AA9qeykHOCOM5Hr7VOwZQu9Sx65PWmBEv7zcuct3xxUc0c0bRlG2rn5h6ip/lY5b5D/O&#13;&#10;lO3Hf8aAK1zFId3zbofQd/r2pwj2IFC4X/ZqU/Mhb7wX+GmorSjGSA3r1pARJG0gbdt+Xp/epLNZ&#13;&#10;wzM7bkJwo24I+tWNmxWUfN75pWVtnzYw3XmgBpiwV/hz6Ck3K3yszKy9jxx9aI4CM7WbaegyTTUi&#13;&#10;G5mdty+/b6UgFSBYvl+Zd2SM8ijys/71P35YK3Rfu/Sj5f4WX5uf7tAEQRRldzbutM2/xdfep08z&#13;&#10;eyv91hwR1qC2Rod6vuZVbrkk0AOTbKm7zMq3daZ5Q3tIZ38tuPLb19qc7MHDJF8h6nOMfhUnzfM2&#13;&#10;QVxxx0pgQbwJlVGCyHoGPzUYw5H4nPelxIbgfLF5IHDDO7NLKvlld7Buy5IFMCKZGdCFIX6Ux8kb&#13;&#10;QSW9SM1YZCUyAc45Gc0xQQ+XABzyMVIEMsYAUMd+ew7U14iEI3fT2q1tIcgJj60ydRxtOz1pgRRo&#13;&#10;3zM/l/QfzGahnn+dd8XmLnqT096mO5n+Yq9QL5sLtv2+xHTHvmkBBfossTRsM57gdfavNvHljDaW&#13;&#10;4CKy5Yd+or04+Q/71PlbvtPr+lcn4x01LuM7uVYY3ddp7GmiW7mF4Je3hsmImYSBixXHY9+K6Zb2&#13;&#10;37y4+oNeXxXF3ouo7JspLH1ToHXsR6g12dn4xhKR+dalmx8yBhk+4Bqg5Lq50AurQ/8ALzGv+82P&#13;&#10;509ZYG+7cRMO2HB/rWLF4i0S8nXcz2koOf3kfB9jV65j0KTczXFu3fqOPoKLPsRymgMnoVP4il2N&#13;&#10;6CsEWGg3X+oeMt3wcU9vC9sP9VJ5e75s+Zj+tXcfKbexv7p/AUbW9G/Ks2Pw8jIyw3UscmONs5OP&#13;&#10;wzU7eHpo03HUbxeO0p/rQHKWjv70m7FVI9Jvl/1eqXa/7JIJ/UGnrp+qfw6nMG7741P9KTHYsb6T&#13;&#10;zOetQGy1xemoRP8A3d0K0v2TW/vPNbN/vQcfmDRYVifzPelExHRiKp7NaSTZ5OnyfLuX5WH8jQp1&#13;&#10;k/f061b/AIGy/wCNFgsXRcuDxI/4Gni8mHSVx+NZm/Uh9/Soj/1zuOP5U4XFyv39KmH0mUj9aLE8&#13;&#10;pqDUrgf8tXNPGqTjq5P1ArI+1N/z4XG7+6sqE/luqK4vI4P9db3if7yD/GnYOU3f7VmAGdh/4CKd&#13;&#10;/azAjdHEfqK5Y61YF8b5Vx6of6U86rp7Jn7UVx6qf60WDlOo/tWM/et4T/wGg6jaN961i/AVyf8A&#13;&#10;a+nf8/dVbjxNYxvxFcSL/eA//XTUbg0ztDeae33rGP8ADFR+fpDdbTH0auJXxdYH7ttOW7ZNU5fE&#13;&#10;17PJstLQN9OT/KjkY1G56AJ9GG7EUqfQ5/rVW41Pw/C2JLmVD7k/0rlYrfWr6D/SpUtweiKMt+OM&#13;&#10;fzpLbwiJp83Mzt/FtUEZ/MmmlFbmns+7R6eqMqKryMyqPvnGT9aX721w67VyMHjIpPvyr96PnJ6c&#13;&#10;/X2qRU3Pt5rAZHt23PnO33Y8BB0+uP0pIpmKgyxGFj2747dKUhhJs8xvqR0HpTHl+dVVWk9vMwAB&#13;&#10;3/8ArUASq/AUq30alAUxrtKj3/hprxqTtxjdz7YoR1h/dovbGOgAoAWGVZdwibcqnDOoOPw9acWS&#13;&#10;Qfuj909e2KcJFfgMr+ueMUxth4PC9DigBV2r825fm6Z/pSTbvJbym2y+uM1GnlM/mWqrIo+TPTH4&#13;&#10;1Ju/iWRWVvTkfnQAil9m5hlsc8cD8aRF2kS7V3LwMnn8KQuxjBl8tW7DHfsB/XinDfj5wm7odg4/&#13;&#10;DvQA1FXzpJTvbdwEY8D6VIvIAZWLf3X/AJ5pItqbsK27/az/AFp6fP8ALt+ZueT3oAEb5/u9Pxpy&#13;&#10;rv8Au7TSFQMqrKy9Dj19zUflr9wqSOu08A//AFqAHAyB/lx9V6UhVOGK/OOmaU7A21DGNoGdvP4Y&#13;&#10;ptvBI7yNLcFsnhMD5RQAuM7fm3H0pQQgAKKWzxTZg21grfMBgY4pEgxCDN8zd8mgCT5nflV+bpTd&#13;&#10;mx/mbf8AyHtS/efc27p0zgAewpD8qfeZuPwoGRXkUcsPzbzg52gkA/X2p0TAQqsjKO+N2KdDKz/K&#13;&#10;jK3Gc/xVAI/NSRpYlbLZi4yRjuc0DLLsSnG1VA644/8Ar1En39zenGT1ppgLQqlx++kXkvjH8uKl&#13;&#10;f7mNzN/Dxx+VA0Ltbuq/N0qGVYvPBKfMo69v8KljRYkHzM3oOT+tRSMwuQqxKseOXJBP5UDCJlLt&#13;&#10;93ipE3b2bcqqOnOcj6dqXG5P3fzevFN2t91k2/1oAer/AD/MpXdn0zUcvzvtRW7kkHPA/wAaeYFX&#13;&#10;fKiqzEYJ/ix6VF83neZJGkbMmC6dfYUAOD4Rf+WeeAHwDRGwfqfl9RzmkKxlP9IXc355z2x2pyvH&#13;&#10;GFULsXoEQZoASXYM7lbb7Gkb/d8tcDvTALgzf8slhXnHVv8AAU4yqWxKzfMcAZ7/AEoAf8uF3fN6&#13;&#10;USBm6HtTd7tMI0j3bR/rCf0xQm75l3Fsnkr29qAHKmFXknPbPSkTYJGVWXd1IzuNLFHs3bAW7n60&#13;&#10;5FQEyKiRsRycdfrQArZcZA6UB2RVw5I/umkZAWVgSGHYfxUvGOMb89+1SSOdgq9fvc7cc0zfubnf&#13;&#10;j0pdnO7IJ7+lDTJISq/MDwcDH60AO+UKWc7cdDtyTSK/ykoqgMO3WktwIV2qAy5+63WlRdj5CKAx&#13;&#10;6YoAfsCD7+4HgkUj7CVVR06mmN/rQWfCj+DgDNBLBhlgwHWgQOSSCjDFO3AZUHavfHeo5mRnCZAf&#13;&#10;qAtMt54rlpVhcSvA2xwP4DjPNMY6dzBs2kEMcDOfl/CpG3cgrgDnce9RszKwEaqQOpbOR9KkZgSo&#13;&#10;Q/P6npSAR0CqCz7SDypNEquQFUIAeTkfyqN0ExDSKSR3A6Uq7i42sRGO2OTSAey7o+Tgeh70HAZG&#13;&#10;QsAo5VaUkswU4K0oRmVxgex9BQIazbsEgjaeaevTc2FY+3akEoxjIVemPU02RWIwCCcYoAAWbIU5&#13;&#10;x260m2M4DLnZ8wI7GiJWjiwSMjglVxSsSvRSBjJyaAJYWxhgBgjq1Mk38sihjj5c9Kj8394AFL7h&#13;&#10;nd/CKkLrJ8isDsHO00ARlrkqjEASY6E8YqzEA8ZDjDY5AqJiFALMceo7URyIyllJfsCKAEeWOCaG&#13;&#10;FFbc3Bx2FSzOybWt1aTnGxjhR70hCsRx8w605mOz7u5R2oAEnaTbGUMchzkkf1qrqtqGUzxn50Hz&#13;&#10;j1Hr9RVh381FaPaQvrRZ+Wqfu9rLk8nPfrVRk4u6FOKkrHOSIAMgdelQSqAdw69xWrqlr9nlJUfu&#13;&#10;W5B9Pasx8B/evQhNSVzha5XZkTYZM9u9QsMH+VSMdpOfummkfISfwrQkquT03VXulyPnXtyB/Orc&#13;&#10;iKfmPy+nvVa45J+nH+FZzRrArwf8eEY/2m/maxYvlu5x71t24/0MD+67fzrEPy38o9TXy9ZWqyPs&#13;&#10;MM70o+hcXrUidahFPU1kdCNa1ZnCDrWpb8A8/erJ0w8/rWnD1+hr6DBu9NHyuYRtXZqWvyr+IrnN&#13;&#10;TjENzLF6Ofy61uQSfP8A7OePY1neIoMXUUw6SoQfqOK7GcBg3MCTrht33v4ajQgK0caFURhIoPUg&#13;&#10;8OP5Grez/dqu8LRXJkmk+QdV9B0NMCbygCQOg5/OgYAyOh4pybzCAfvr8r/UU5IlPLdTz+FIQzcc&#13;&#10;EA59KXyt2DjPrU3lBCMnNJuxnjNWBdsGGwY7HHNauiXzWOo+byqspVhjORWDbvtcfyq49wsAY/Mz&#13;&#10;NwiDqSfSolHmQJ2Z2j3kDeUU3SeYcLgZwff0qdH38v8ASsfwzbzW+j7pgU9d3ODWgnmLu+dVz/Fi&#13;&#10;vPkmmdkdUFrMFuZcBjk5ye1Wt+MiQ7gTnHrWTGhaeTMpznp61eSUpHhl9smkiiUqVLbRjPQUpwow&#13;&#10;RlvWgMCVIbLEdKQEmTDHHqaoYwKyzhvM+XHTjH+NS/MxyPm9hSxrycMu3uMU5NjdPQ52UCsMH9xl&#13;&#10;xu6+lPChM91HehQyp/npTvKVhtk2kY5zQFhkx+Xaq/N1HOPz9qWIsSQVAbHPzcUsnG3+eKAGLhv4&#13;&#10;W4NAWB/uqqsuW6Z68fzFMRWR9qyx5YZwfmp6psn3Jt3Y+U0kZON52xtk/IOv50IQ0RSF/wB6V+Xk&#13;&#10;ELz70XHmShvIOGU8Enj6EVJIuHjn+6yjHJ+WhXb7235jTAcswVdr43Y6qOhpgfDMcbvfNHzbS/3h&#13;&#10;0+lNKf7SbmHGeBQAjS+Xneyt9B0FPcrMFKShtvpz+FVVV4sySlBuGyQBiR7ECpR5cLssar9cdTTA&#13;&#10;dNLiLd8rMP4QQDTY+m593zcgensaha3zdKyt5bMcnA4b61amZQNp2qucfKKAIpomlTdA32eRDnkb&#13;&#10;gw9KRnds+Xt3t1z0/KmbxFc7bcs0mMkPkjHt2q198s3b6fzoAZhvl3Ehm645pH3fMPl8v8j+Pao3&#13;&#10;aCZzbs5bcMEcj9aVxGkOxmCx45LnP50AOHTjj3XvUp2mUN93A/A5ojSIAeWQ+R2NCN9dvcEdKQD9&#13;&#10;oJ+706VGN7u3C/pSb5D8yYZWzgjpimvK/wDzz7/SgBssKyfN/qmB5dWx0p3y/wABU+uH5J96HdT9&#13;&#10;75vWmqsYLMIl+YcnHXFICIvvH+s+6egwSPrUkfzfex7n7tOjCbX2c7uvHP500RccDO08Z9femA8/&#13;&#10;IPm7/dI6VFMIJ4gsq5x2z1P0pVZwQuV90bkD6U5UUyfPt49KAII7gunIZVU85G08UkrCcrhPl6jI&#13;&#10;qXcyzbfK3Rg/eBFOMqSzMqbdy9R/EKAIoP4l/rzTD/dO1ufvfw1KweRQvHy8nd39qUmJh8qEfhQB&#13;&#10;DINx2I23c33lxxTbkeXGwdd6j7xAzu/Cpfk8z7y7uPlHXFEm07d7d+McUAVPLUACNQI8Y2bcY96g&#13;&#10;u7OKaIxuMqfWtIo2fvfn/jTHiPt/OgTRwmveHrW6jEF8m4D/AFU8f34vx9PrXKXOg6xorMYreHWb&#13;&#10;PqBsywH06j8DXsUlqrR84P8AskVly6a63xa0byxjcVx3qrAnY8tttU8KXDiDVtLu9PlX7xWRmCn/&#13;&#10;AHTyK2bXwz4d1GTbpevgnH3XYA/kcV1Goaba3hUapYRXPPdAf/r1h3ngfwxOWMct3pzHo0eWTP49&#13;&#10;KabRDVxq/DSXlo9QmHOMrGMfnQ3gbUgm2LUYpFHaRSTS2vgrWLEmXQvFMqgdA6sPz5qc6h8QdIY/&#13;&#10;abSDWIl/iXBJH4YP6UN3LUmjJl8FahB+8+1wxSMcKyFxzQ/hfxGqbG1ASfV2rWX4jpbyMus6HdWh&#13;&#10;77Qfl/Aj+tbFl438MXuxk1D7OR/DOmB+YyKpSsS9TjU8L+JN+1LuGP8A7bE/pirL6X4oSFYprrzV&#13;&#10;PAw7Afn2r0GBrC8bzbWe3umHTY6scH8c1Ykt5cY8tkz0LLQNOx5h/wAInrT7nLBf9r7Qxp3/AAj3&#13;&#10;iiGPZHqJMXXb5jYFei/ZJnBDlfqo2nH59aBapEFHJ/n+NCaQOR5nH4c8QvIxF6ivnks7Vb/sLxFj&#13;&#10;ynvIp9vVfMYV6C9qmc/LH6bmqFbVFmzjfL/eVe31obuJSZ57/wAIbq83ziVYG/67sf0pD4X13/n/&#13;&#10;AN/8J3lsV6YY1CfIy/7rdaijg+9yP91jmkpWBu55xD4Q1YnedQSL/ZRWP86mm8JalMP311DJ/eZ1&#13;&#10;YmvQzFt6tj0+UU6NFSPc7L97+6vT3pt3GjzmLwNnDNen6IpA/U08+B2Z9rXr7f7pTPH1Jrv2jVGX&#13;&#10;y8Nz91SB+OKadrz/AHpGTpweAfcdRSUmhM42DwfaW/zIW8zu7AH8qkXwzBvVndT/AMAH8q7FIGf7&#13;&#10;5VivoaXyA27I2/rQ3cFJo5b+wo/u7l29v3S01fDtssmZASvfCCupTTo03N8q7z1HemNag5w67V69&#13;&#10;jTTEct/wj1tnf+8jbPO08EduO1PtNDhQsRdXCFj0WUiukFuB9zL7f71Roo8zaYW/3tox9M07k3Nh&#13;&#10;vlXcCB2x3oViBjfkHqM8/nQu0DkEkcD2oLJj0Prnr9KxNiN5UUhRlVY4AAJyakZcR5QBmXn5uFFD&#13;&#10;y/dyWHphc/5/Gh3VdrKrN65yT+VADDmTqxz7cURnKNkH5ePm5zTw4yfugHnB604Juj7cc4HegCPK&#13;&#10;g7sMFx0Hy5NJJKEXfIfLUd3qRAq/MfmPOAKep8xuduV5INAEEpkdI1H+qkGWLZzj2GP506NQseIQ&#13;&#10;xVeAeM/kKfIQxBAPAxnrTLq3WVFWUZVvm2KxB/EigByr5fyhc/0pwA285O3oKjijhtl8uNGjXrjP&#13;&#10;HPualG1UZv8A2Y0ANYqTjBx1pvU7WGAf73+FSYZUG1jzycf40jNuIQlQw60ANhTysLbrt56rx+NP&#13;&#10;kVsrtO5vQn+dMlgWd1aT+DtkgfU+tDuqPt2szHuO31oARd5lI2LGcfMcjr+VTbSFK78L6461Ghbd&#13;&#10;nagX6fNSbPNbP3uc43YAoAijuIvMaOFw7L970FS72I+VVZs/55owyy4RFZTyfm2nP9aX+9u2rx06&#13;&#10;D8fWgBoDueQqr3xTvl6fL/6DUKKrv5252/2egx7A9KnPPy/N07DOKBlcw5k81Nm5uGC/NkD+VPeV&#13;&#10;0+ZlVV/EmmxiO2QRowV2PAxgk/QVMUY7WP5ZzQBEkZi3SozPu5O48CnBWcfNuz1OPugU/opOCVHR&#13;&#10;V7momRtiMpCL33cnH+NBSH7tn3t3Ix9zjFJDFB53mLH8yjhxweadDvw28gL2AOTSSyJD96RNrHGS&#13;&#10;e9Ax6MqTMvlv0znqCx96YXVXbf8ANIvpxzUmd425Xio4vulVZWbP3jz/APWoAcNzg72MbUxmXZyc&#13;&#10;+/T8c07Yufn79yf6UlzlNqRbct1PUAUAM+X5eu3tk4B+nehEmdSUZFbsOq/0p4AwCSPoi9TTN67/&#13;&#10;ACwwMmM+X0OKCdg+dFXf1UH7vApjwrIyHlcHqOCac8xNwsGxxxnOOB9TUijZhtrsw/ujJOfSgoQf&#13;&#10;MjYUc8ZHH50yF12bYNm1Sd2HHX3pLiOd4g0W2NicksmTj09KdEgROEVM/wAK880ASLIeVX06KKQl&#13;&#10;cEbumPYVDctOjrHFHEoYHMjnp+HeltkOxVlkWRu5xjdQA7z4mcR52sB6HB/GlTd/DtO7pSJCPNZw&#13;&#10;3y9ME5C/QU+aLdCyt91+Cy8H9KTEKmV272XHT60/zW8zhVXaODUTQg+Xh2VY+RGvQ46ZzQ7ORhQP&#13;&#10;l7mkIcymeN1cnnqVPNMgkVXFtu5A4Qgk/nSxyTLgA898LxTwJWzI4CsO+aAEKq3yMiEq2eadIVL4&#13;&#10;DAHvioi3zjnI9h1NLsCs5O7cR9MUAKzneuDxnHIpQscTSNHhC/LbQOT71EFVUVvmbPOT1pZLhIwq&#13;&#10;7WJbjKoTQA5G7R7SSc7sjj60m9XJTeGOe3amLGi5MY2lvQ9/enR+ZGpCbOepoAUsyfLukyRwcdKW&#13;&#10;ImOPZzIT6mhiDwzHePTvSsseBgHd3JakIc2QoO3IHpQG2hQqdTyM0IyKPmyxHT0oEgbIJU4PHNAx&#13;&#10;DjPpnoB6UYADfPnHQGnSA/eyRx1Wo4vmBYKwYd24zQIVXUJwwA7sfWoyjBgVclXPzYNSYUrwvPpT&#13;&#10;zwOMY9qQxnlEPt3YzzladgINowpz83+1SQfMMk9etKcAnc4UE45pgKE3OW3gIBjYaWONI25bA7rS&#13;&#10;GVSxUMvyilTIXzJmBDf3eeKBDXlTzFjkYqzZAB4JqWNdqYbd8vHuaYGVnVlVTj1FTtHvXd8vzdqE&#13;&#10;AwRJhpBw/QZ7CmvcooYFTtVgvA3HNOC/OfvKvTPao3YB8c+5HpTKHywLcJ5TLlDyT79jWBdQSRSt&#13;&#10;HJ94D8/f8a3G3XULKm7+4T0z+NQ3VrK9sDNs8+IfLtB5X09Sa0pT5XYwqRvqc66N0NQsrdBV6VNx&#13;&#10;Jquy7Tmu9anMVJASuDkY7VVuMqCCBmr8mTlsVSmDDLDBFKSKiVLZt1kw3bsOwrGuht1FvcVs2wVL&#13;&#10;Vtv/AD1b+QrI1MbL+M+q18xiFaqz63CP9zElUnApyEZ5pgbIoRSWrA6WaumP+9APfitdcjI7nkVh&#13;&#10;2ThJVLdBW04LRBl6ivby+XutHzuaR/eKXkSwv8+0duasapD9p0dyPvwHcv071Rt32vv9K1bRg6vG&#13;&#10;fuyLg16R5COULKtVNQkCoW+b7vOKvTxmGeWCQcodv5d6gmSKVCpRvm4zSKI7G43r5p/5bDn/AHgM&#13;&#10;H8xg1M8v+frVPCRuyQ7gCA6/74/+tmrnDxCQfcIoEKzsz+g6UMwVNx4xwaiVyMDsOg96VImvJvIi&#13;&#10;PzH7x9KoB1ulxeziG2A7bnJwqemTW1a2lvYEXUsrXE/RHK4RT32jv9ajla2sYFjj4XOCCMGQ+/8A&#13;&#10;jVF7l53yx6dAOg+lc9WryqyNqUObc9GDRmzia3UeUVGNzetU7ktuwuW4xheRWd4e1eKO08i7LeWv&#13;&#10;KYGcZ61rZDpvj+51RvWuJtvU6WlHQpQMfPb5sjv61YkcNGyBS34kfrVYQbLuRe5+Y/8A1qsf8Bbp&#13;&#10;xjvUp2AsRMFVAvO0Yp4kXOe3eoV4j3BcevtUmVcbk2sO+z1q0xFn/cwWxkelSbd21tqkY5IqiJYb&#13;&#10;mMhNy5ynIIINPClBlHbdxnf0qhk3lb33CSVOeEB/zxU5VWPX6duagWQuQQSvSl+0SPM29V8r+Eg9&#13;&#10;T9O1MCVl8sk7W54Yk5pquW+Q/dHIwaFfcAp5yc5PNEjBSRtUr0zQAnmNlflbaTjIPQU9gN/yKPfd&#13;&#10;3qGI7QyowLfw56U1HbarOw3Hrt6UCHRRLvZt231wcjP41IFJ5Ytt9UqN5JNi4Hy5/GnOePkba3Qj&#13;&#10;0pgSbVQNs+UnnP8AiKrXaLcQhfNy24HCYBz+Ipqylty4dOeS44P0pxdNqljjbQIlNnHKNnKr948k&#13;&#10;81FiZpmibYqqOGwec+9L5oO1kJ2+33qI5FkVn+dWU4ww60wFIUuB5+3A5XsfcGmTInnrI8m0qOMt&#13;&#10;wf6U5UyWOz5SepphZW+Vtpx7dKAJhImB8vOfTp9KMbGYYzv65qMAOQoccd6bK8jLiEEuDhsnr9Kk&#13;&#10;CdNoVlDLn/Z4x9aiLM6EbUf1IwRSFDxkDjrmn2qxxglVC+wpgMErRp8kbP2wvarPnfd2t25z2quP&#13;&#10;kf5Ax3HpT7hZVceWEbPXd8uKYD1KhREpVc5I9PyqnHEZfMV/LkZfbAx2/H6VLEs3nuZmDKcbQoxi&#13;&#10;pHGw/MufUj/69ADNmE5T2wDRvwVBDDsBQyguzDzG4xhjxj6U9/ueWjMq470ACP5fzFGZf9nBpqPl&#13;&#10;N0TMVZujjBFRwxLbwYd/lUknef1pXK/Ls3Nu59qAHJ5izsv2bbxlZgQR9COtNjUuNxZFOfmCcfpT&#13;&#10;kZldmPO4etEanaz7l57YpASJH/ECNuOtNjjAkdgu0kfeHemhmWLG35u+zpTA8rozKvzKTgE9aAJ3&#13;&#10;3b1+Tav97PQ0nf8Azg1B80ojkYNu5b5T37gipXO+MbeO9AFe4ufJuox9llk8wY3xAEZ9G9Pr0p+z&#13;&#10;JyQysw3FWwKePn+bb83T2NNkUlsOPwoAXYv9faoZFi37huXt14/WpI/T5m9Fx8wqKWJ3GFJT0J5p&#13;&#10;oAfzGQCIgnvmjHIyWB/ipyo2cDBb+I+tKWdWwrbvUHtVEELKgQ702jp0qu8EEkYYJk49OtX9rEbZ&#13;&#10;HPB3c0wiMFQCOOfpQBkCGOSbyo96SdQMEE/0pwguYvuzEemea1nSQ/6kp1+83PHtUfkrn7y/Nz15&#13;&#10;zQBlNLctGY3WOcD7ysODntyKx7/RdJugTeaJbknvGu0n8RiuqaLYTu5zSSKhTb/F6CgDzm68IaKX&#13;&#10;32kuoafIOmG3Afnz+tRJZeJdO/5BPibzlHRZyyH9civRZIR0cHbjPzLUZs4JNvyZ/wBnAoA8/HjT&#13;&#10;xbpr/wCm2EF4o6lIw2ffKkGrlr8UrdSF1PS2hJ/uMR/46w/rXXXOj2z/APLmpyOWXjFUJvC1tPGu&#13;&#10;85Yfe98+1AFa18f+GLr5JppoSf8AnpDkf+Ok1qWuuaHdnFvrNuCexbYf1xWDdfDrTJwSEKMe68Vk&#13;&#10;zfDOFuYdQmix18xM/rRcR6JCqPFthvY7gc/ddScfUGpYoGKK/wDs7t3WvKpfh1fRf6rV4QrfdLKQ&#13;&#10;Pzpo8H+LbP8A49dQi/4DM69KLgepSJy33mZTnC9RQqkxEFii+v8AjXmIj+INptQXshx0Y3Of51KN&#13;&#10;Z+I0J+ZJJe+0xRuGoGeibN3y+a25T8vYj8aeWCyGOQjzCBjHU15z/wAJj44if/SNLZ26HNqB+WKb&#13;&#10;/wALE8SRf8fGjL8pz81u4x+tArHo0FoIZN+JRJz8x5JB7VLv+f72B/dx1rzV/ijqjn99o8PruCyK&#13;&#10;f51L/wALXuv+WujQfRmcUAeiyqxZC21MD/eqMptc/KZM915NcLH8WIC/+kaIBx/yznP9RVq3+Kek&#13;&#10;J/rNNukX0Fwp/mKqwHaiNUfoWx0xTDGr/wAW35vu1y0XxO8OSPuaC9j9V2o36girsXj3wrJ8/wBr&#13;&#10;uo/9636fiDTIudHE6yu67l/d4GEfPP16USpKj7lx5f8Adxlv51KOE3hV9kweBT0Dn5nEY9B0rE3A&#13;&#10;DKHajDcMjOP1pELdxu9TT/8Alm3nN/QmoAwljLRsPlJ+9kgGgBQo83e2Pm/A07hn/ib2B4piODO2&#13;&#10;1w20AEZ/PPYVOn3Pm+gVetAEYXBzjHoMU14iFBWTy9x68E/rUu1XXuq9h2/xpdu1h/e6UAIiOOvC&#13;&#10;qOS/BNN+/tZm2qpyehz7UkcSxxqkXmqoJPztkE+/rimQmRAqTyJNL12xxkLjtk80ASs4Z1Y7W3Dn&#13;&#10;P9KYyoq5DFucnNOKp8udu7uR2+lL8rPtTcT33fLQBFv+RtytnJHox9Pwpyja2cBmxzyMinBNx/h/&#13;&#10;HoKYxV2KpH04MjDA/CgBSVGFYtu7iobndvX920jFhwOMe5qRoNsbOpI29R/eFMm2ujfvGXoAeuPo&#13;&#10;O9AEzbR+73M2R90dAvqTTBtHT/61RRFxGyHc6gcFl+Y+56VLHJDJGq4k3LweD19uKAHbW/h3Krdz&#13;&#10;/npTPvn+EqvX+KmTTgRsIlL7R9xsjP4mlinPkDOzzD2UEj+VAExCMMBfukYBJp3zbNyN940zzkUr&#13;&#10;hsN67cE/nSiRZo8rGyrycyfzAoGOP3VJ++eB6D1qJVfezOGVV4ye/wBBRbSNLvkUu+Tt3vwPw9ql&#13;&#10;83PyqydOg9PWgCLEnmn96vk9kA5/E0kXzP8AKu735xipAuM7ec0sRJ+VxKMc59T9KBoaW527Nw74&#13;&#10;oaEO0e5AzZ4GM4p6SK27G5mXjJBA+lQ/vN7Suy7W4HbH4mgokeWP5djIdpw4U8A+hpifvV8wSZVs&#13;&#10;gdTn6U5E3RDd8rH5h6E+p9aNpRACv38gc9qAAouz+LcfypAq91+hqOHbEjLF93oq5z+tOR/kZirf&#13;&#10;L0+tADUfzd26GWPYcKSRg/lSfMkilW+dvlPy4/M9xTwAFy7MzdSSMUu3f835GgBZGCjLuvUA9h9P&#13;&#10;elbcmcK3J9eaQrtHIXrnmmA8929+1AhzM5Kqudo7ZqNGkf5dvltn7uc/jT96qd7/ACj+9mlT5Tn+&#13;&#10;FvzNAyKRSm1S29u9PzGm3cVDdBnqT7U7Yv3d23ce/UA0iyIxZVZQyH7zDGfpmgBeuPl+YfhmgvtG&#13;&#10;5yobpj/Cnbl+91JphyfvsPlPAA6UAOyBt/i3fpQWWONpGbco6hRk0922IrbfvHgmm/MvzL8rUgGD&#13;&#10;d94fLu/gKYODUiRKwb5VX370sZydrs3zfx0o3BmRFc/7R/pQIRF2dG3D6UwuSTjaxz0PFQBijNNN&#13;&#10;cNtY4EbYAH09TUyzRTtIsJAYcE/xA0AMeTJwGJFCbduVZvT1pkSeVujTfJJnLu/Un60fMJlZZNq4&#13;&#10;5jUZJ/GgCXbgqq9D3obh25C+1H30+XerZztFIf8AbVQW6ZbJoAZMjOVVWbIOdw9Kk+7/AHsdvemj&#13;&#10;cJvkZV5+bIJ49BTzt/1m5mXGMZpAM3s+5d3zLwVNLlS+CNufSmuBLGQwG088dc04YjAG3p/KgCZz&#13;&#10;hOo9hUbFsJ5UWdxwcnAHvTVlR+g3duKVNyf61m3MeMDjHpSFYkdXj+6y7veq9xJM8YVWG7+J17fh&#13;&#10;SvJ5cm1vMLN0wN1Pyy5XJZumaLBYWEL5ICnLY60o75+9/OnbyE5Xb9O9N2qshZWZmbg7m6e3tQBH&#13;&#10;FBEsjfuhubkj1qwnzBsbQFoRtqbse2etMjdFQrnGe3vQIPmbn9fah3b5V2lt3vjFDy7EOxfMKj7o&#13;&#10;6mmoxGHljKMf4etAEuWVV+9tzyM0wMUdvO2gHgBck/iafhn24P4UiJv3SYK9fv8AXigZDvZBxufn&#13;&#10;hVOKtQSux5CDr75IqKHy2/hVv/QamA3fcC7lbPy9/WiKFIydTtTazrxiORN4Pueo/A1lScHnpXY6&#13;&#10;lCt9prFRl4huUfTqK464XORz+Fd9N6HHNWZBIeuCcVTmUYJBOPSrjjCdeaqS5AyTWrEipEMQSAdN&#13;&#10;+f0rK1hAJoG98VrQriKUH1H6isvWFIjjc/3hXzOJVq7PqsE70UNHSnIcGmL0pyfeFc52Mu2vyujf&#13;&#10;e+atiB82xC/L5R2Y746r+lY1t94fWtKxdksROf4TskQ/3c8H8DXqZdvJHi5qtmSq+19uMg8g+9aO&#13;&#10;nMPMC5Yis2cYbC8FTkVYtH2sCNw75r2DwSTxLpj3Lx3VuF37MMB3x0Nc8m8cFW/Kuw1QPNokrQNi&#13;&#10;SNS6f7w5FczoWoQ3cM0upLGuMbXRcZJ+nWpclF2ZXK5bFGZw8f7qJmmHzIvfcKSOR4ZikkbRJcDe&#13;&#10;gcfdJ5I/A1r28mn7GubYySszGNA3AJ78elU5M3jRxyOomePBCg8Ovfn1Bpc6YcrRCkLTH5VK961r&#13;&#10;QW2irJNP+8Z/lIX7zcdvamm4tdKRFnVmkdRlE6fiayLu4e6mMknvsHoDUVKiWiNKdK+4SzPcStLI&#13;&#10;eSfy9qcCe1VzcIDjJ39gOSfyrc0bw7qOphZJYzZQH+OT7x+g/wAa4XeTOxWgrFWxWe8mWztFLTTf&#13;&#10;L/ug9SfavSI7X7Pp8NujbvJUDJ7+pqvpGkWmkw7LZPnb70h5Z/rV9m8xv51qqdlqZud2Y54n2/eL&#13;&#10;U4RKjvw24jnJ/pUE+5nbdHtkLHCOe4qQDzo1W5RW45/uisihdvzfeJUjLLSxsUOFXA6+lBGZPlIC&#13;&#10;gcDrTVIkHTaR1FAD/MLSH5dpHpVjzMAAtgmqxByey0K6qQOw9aoC3v8AuqnPrTo22t94LuGOTt61&#13;&#10;RjumlVnhVtqnAB6H6Yq2zhlGRhsUwJk3Q4XKsvqWyaSThi23du49qbHtaPn72aHfHybtp7CmA395&#13;&#10;523blGGck9Me1CT2+zasi/MTj6+lSfN/tdP900RBUVuAzZ9uBQAiMzbtzfTNOaP5c7z+HWmP/s/e&#13;&#10;H8BODzS7/vfeZVHWmIcsfyfNlm9+9MkjUtuwzfj0p8M32iH7rqq8c8Z/CjYv3dvzHpzQAkcsQbbF&#13;&#10;823qmelMvTtwqP5Mzfd39D7UOLa3ulaVsNKNrDHWg2tsVaHysqr5U5J//VQA/fPu2l0C44xnk96E&#13;&#10;AyS23p2pwCkjH/LOoUfzXbzY2X6NkEUwHBll+UIy7f4z/Sn7VQKqeuc9KaoKIAF+T+H/AOvUezyt&#13;&#10;zR7drHOOopCJxiRhtPNIUPyyEYIOODSKThlzhj044pzMPmX73GBj1oAY8qr80+NuevI/lUuVPPze&#13;&#10;WfXnr3qJWwnKt5nqRxTptzbQOBjnGRTAd5S5+83oBTmRcfebcP71Rea3/PHuByfzNS/L+8XcrKw+&#13;&#10;hIoAhaL5G+fDe3SmRo7J84Ut3xkDFLDCkEaxoGXHTJqbO1MFvwNADD0w/wB1v7w6+2KSFFACIFC9&#13;&#10;hyBSMV71E+yLb+/ZWdxjeeD7CgCb/pj8u7ORz1pNgOMjIH6Upj+eMkZ9TQwXeWy6rQAqMBH8jfxY&#13;&#10;+tE8ZHzbWZl/hHekdT95GZTj2wf8KUKW2yl/mXheaAGRv95WYKv8LDIPvkc0sp44591pLmKJ4VWR&#13;&#10;X+U5+Q45/ClgdJI90e5lY9SOeKQCrGvljeflPbvTZpWRF2QtNk4OMAgU57qKJ1jZdzMcDd60j7t7&#13;&#10;fd6cpQA9l8r5kXG0YqHGQctn2BqZkYx/Ix6cd8fWo41JiVbgpuAPzoCBTAbMjhP3Ui5I4LDpTUXZ&#13;&#10;saZoRL03seDUmz+783HemzwwmMbxnPY9KokSSSQEL5SDuSD/AEprbjhfOK7DnjHze1S4cRfKF+7w&#13;&#10;SOn4UkYPWaLP+6MigLCsFYKfu5I6UPG2QqFfXpTkTcjN2P51E68c7vw4NACSggcqo55PfHtSTIPK&#13;&#10;Hl4Vv7z55/KpP4P4uRgd6UAbQN3zd+KBECq2xVdSW9etOU7c7+/tTwSHO75uOMcVHu33Pl/Ou0Zy&#13;&#10;w4P0NACF+g3cHoaTcn+0W7+1O2bdx68/lSOvz71kZeMbc8H8KAF+U/x7fbpmgpv+Vvu/nSGDzYtr&#13;&#10;qsnt/EPelLKHjTcI88fWgCKe1j2ohHTn7vH40/dF/En444p4DRblR2LdOeR+FIgdIJGLBm7KvHPv&#13;&#10;QBAbdHXayqVPOCMipJI02JlB/hT7OTzQQ8ZVh1GaZcTpAFaQttY4yBkA+/p9aYEb2wf72COz+9Rr&#13;&#10;aKz/ADn8B3+tSNOftQhlVfLkXcrJz+fap5IyF2j5t38J4pWAqvYwH5Wt0df7pQVXk0Sxf79tD/3w&#13;&#10;MgVoWykRKpRYu2xzux+NOdfJLb3Dd89qAMCXw1pknW0hPr8uKhPhPSD+6+zqJAM7Tg8V0KLvf/ZN&#13;&#10;JbrbtI7JIzbRyDn5f0oA5mfwRpTnm2jbj0Gaov8ADvSZd2Iivsq813J2bMxrls/f9PY035vJ2tuX&#13;&#10;d/dOCPpTIsT7Hf7i9+WzgUvm/ei82ONlGdu4FvrjrSh3f+7/ALp6cUhSLcT+73t1Pfj+lZmwsMSl&#13;&#10;OSz+n/6qikjmTfPueTb8nk8AH8akf5kkiCt8w+Uo5UmmwwiMefMxj2qFRCTtAHXjp+JoAIIkRcqk&#13;&#10;a5YfIgz9ef60v7z5tknl+uzBOfTnoKRJ47gs9tJujzsDfwkjrj1+tSfO0n8O1R34oAT7/wB9fvDD&#13;&#10;O7c/XPTNNGY12wjevQndwB65PWl2N97cdueM8Gl/j/e/keRQAnzGHn5ox0z/AIUgf5MMyhR2PFFz&#13;&#10;FJsVYWjzkE7wcY9gP602RlZ/LVThRklRhR9c96ABmSBFWFdrSHJ8sDAHqWpdrOcJuUAcnuaE2ojM&#13;&#10;0vvggD+lMaOS4Tb80Pr34/pQAvTuyt6D71RTXkMXylvMbuqjn8aRIWnZk8xivucDH0AFTxWkCOTt&#13;&#10;TcvUj2/nQBWnS4uFLyMYIR0RTyfqev4VNZwLFt2KxbZglqn2/wCy3XP1pd6tu+9ubqev/wCqgBqq&#13;&#10;0X+sZSfSlaYhFRWz60yb5drfK0eceUPvZ7GlWPb83lokjfe7r7D3oAbO07bVt442PcucBfc45NOw&#13;&#10;qrtZt3GS/b8KmTbsbz27clf8Kh2JL5e7cqoc+n4mgCIqJJ+Fyv8AhTTMzTKE3Nt+UnkY/Mc1a3FX&#13;&#10;+8voMYGaZ83mfdOznd83PFAxiS+Zx83X5d2Bn8P8afjafvR+Yo9efyqBJQ+3dHKrY3844X3PvT32&#13;&#10;naNu3tkDmgBwPDM3y7eM96Zv+62WHP8AGcH8Keirv2YzxzUAEGx1tNm3POznn3PrQMc8smwNAU54&#13;&#10;O/PA749aHW3LrJM3zA/KSM4p8akR42t8vr92lt5U+78+7PXAAoDmDzW37fnz1344/P1pHX+I7Dn3&#13;&#10;6fhTyExja23nk1Gnl+SvzKzf99dKBp3F/wBbt+ZV7fJ/9am9Nys3t71DMsg2/ZViMfdMYYn61Km2&#13;&#10;VGeNlcLxx0zQMZdBJYNjH5epLPxUkDxmJDGVkXGN6fdGKje3W4tvKdtu70AqUW4jjVUdvkwvHAoA&#13;&#10;Xe2/dt/E0x1aeHbuVeesfIxn170ktwIlxLtVScZ9fapAuE4wEXsePwoAik/ufKMjrjLD3otYfJgK&#13;&#10;Izvg53vySakkRnTd+WTSZ+7vPbgUAI7iRlc7l3cH/wDXTsRZ/i3L04qN/M8lvIjRm4xvOB9ak5iM&#13;&#10;fmqC2OcdzQBIEWIBnUtngUik+gz2/uimJH5czN87O/8AfJIH4dqVzc/KuyNVLHJLHOPYUAOV16B/&#13;&#10;M/kPpRGG/iYF+746/hQqDA27T/SkljVomXaS2OxwQfrQA0SR7/LlK7j90DPIFK9x5CSblbbu7fMe&#13;&#10;faiON4kXfnaOm7n9aXdlW+Vfw5NBLFil8xP4fl9V7mkjjjUB1Cx72P3aFEeAzGTd3z/hTWhjmYNJ&#13;&#10;u+RsoM4GfepYC4KsWUthaimcZ3DOfYVK0bFgGO3HXHWkOFOBlSP4j1oGJH8x/iHHI6Ux8Z2q3zY7&#13;&#10;dqjuGmc7bedFwfmJXOaeNvzNjcRz0xk0wHJ0bPzbfXnNNdPOgYRgwt0ymM/lSTLHM8e1nDD+EHAN&#13;&#10;OT90f9r9KABU2whRIQy8bzzml2ruY/w9/U0juu75/wAgKahf/lpj5snHp9aQDoljU7gPl/KpCUkw&#13;&#10;yFdy9VB+YVDcxefbMnK8gg5xn+tOhiWGMhYwu7kkd8e9AEhZtn4/xDmo4t4P3Q3+01I/7r7m5mxn&#13;&#10;Hf8ACi2m+0Izqw3AHI7j2PvQBLycL8rNTYk8lSsCLGpJPTvTI2k3tlkbjjHUfX3p4BX5mf6BqAHq&#13;&#10;4ywfcd3pTjFC+3EYLL03c4pqhjhvm255/hFPJVd2z5fekKxH/wAtCvO5RnjpRG85kJeFF7A7uufT&#13;&#10;0qVm3BRnPHNRszLGfKK5zxvoAiSJk/iZpO5PzZp8DSq0n2jZ7BPT3p3zlN7Yb9KaJlKl9yrgfUGg&#13;&#10;QilSfnbC44q5YsGA2nJXnFU1IC7eG3f1qSxYRsWIwc7WHergTI09qt/s+6/1rmdZtTbzuMZRjlSO&#13;&#10;ldEkoOeOvQiqmtBZrH5l+ZDkV1wdjGSujk5FwvSqky5BGOlW5zjs3y1TY8kYNbMyRUTpIv8Aun+d&#13;&#10;Z2tDdYsfQg1o9JZfdR/OqGqjNjKPxr5zGK1Y+mwDvSRUQ5QGnIeRUUBzCD7U6M81zHczQtvvD61c&#13;&#10;0+QxzPvRTGRslDdCO9U7b7yfWl3MzMP4Sx+UV6OA+N+h5OafCjYdCrSRPlzASE916qfxFMjb5lKk&#13;&#10;gDoKSKTzLQSkkPAAG/2k/wARQRk7Rn03etezFngWNrS5gwMf3g3r0rltR8Oaja21zaWHlGF7gzIj&#13;&#10;EjCleOx5Fa1hKYpsdAGzXSI+9Mqu76c1lUVy4OzPOINN16GG3jhsrctAxcOZupP4VYj0vxLJ8scV&#13;&#10;ta7urRTnP4/LXfbVz8yEf8BNSxmMfcUj/gJrLlZu2jh7XwXq80m++1KD/gMRZvzJA/Stm08E2aDN&#13;&#10;3cz3Lem7Yv5CukWX/YZvwqXbKf4Av+8f8KFTTHzFCz0TT7MD7NZwxHH3wvzfn1q3az4ZkPVTsb69&#13;&#10;iPqKmMJb78gX/d4rP0tN91POu7bJJ8uTnIAx+pp8qWxCNRfmqeP5ahWpAcVQGXqUJW8R/u5Od1RO&#13;&#10;Jd4+ZFj9h/OtHU18yBWHJU4rPXds+8q+oNcklZm0dRo2juq89ScAn0pxcLj5fmFIWXywNqtk9aah&#13;&#10;Uuy9Q3f/AAqShZCRt2thW6pjOfxpfk7hgfWmlv4R8uOMmkP31G/5fzpiHpL5Lqu1zno2OBU6yg45&#13;&#10;7+lQf6ot824Y6ClibOD0z2poC9Gw38LupxKs2cbv7vYj1x61WQ/e2t0qaHeCOVZuvIyRTAlZF3t8&#13;&#10;zLx9+m23lfe/1jZyWx/Wnnk/N/EOQQadkKQW5UccUwEdUMu+EDdjrjmmJtV93zLj7yevvinyTiOL&#13;&#10;eA/XGAMnFJtUv5u1l4xupiG7Vd2w3y/e29KcpRSD6HimlQ2Nx2t/MU7cA+3cwY+3y/SgBJJFdhxk&#13;&#10;k8560ixqXY79p9O9OlALAlOB1xSBVByT17VJJGzKiHecKByRRA4MZMe7Z/Dj5smpcAjFLGuEb+EM&#13;&#10;O/rVXHcaC2QDwelDosbDd1b2pp+UAMcv160ryfKMjcw5oAUiLPzfeX0znHrTh8kjYVVx0yfWoH3b&#13;&#10;/P2v8uR8n+FSQ7ZoVk+6vcOMEUAPzl/n7HmnfK8zNudlxgDPHHfFQ7fnOPmX1pfKi8yO46yp05IH&#13;&#10;4igCJ5fKdf8AWyK5xx/X0p/lqSrMWKqcY7//AKqkuFlf542HHzFDzkU35l+Z93XjP8qYDVIMhhAb&#13;&#10;dwd56fQU2FHgeXa25WPCHsfrT38zzMpsYdweo+lOj/i5UY5OaAIt0/nL+4Tyzwzh+R+GKkMA37tn&#13;&#10;mL23c/lSGRJgWhl3YODspNhZ1/fPtXphsZ+vrQAiTLIzDY6Y6kj0p3y7/n+71FEhYOMnPpT938Xy&#13;&#10;sp/SgBsS75mXc/ygEE9DSKMHauWb36/hTvKb5nXacdCPX6U193y71bLdDQAKj/Nvb5WHZcGmxeai&#13;&#10;kbmf039aRDJv2lXVV545z9am3q3zLtz6fdoFcYoUnjKnuOtDyweZtbHmMOAP50Osm0yIy+Zjv0/G&#13;&#10;hOVDDCSbcHuM0DF27H+88fp71BbW6xO21pd0p6EnB/OpG3xoqzHLE9QDijv/ACYHp+BoAdhQOp6/&#13;&#10;jUUzeWit5ckyluQp5FOJMx+Uo3Hbg8U1FnSbc6o0P8JBw2fftTJHHJAEeVVu5o+ZB827dn79Pd27&#13;&#10;xnb0GOxoYMRy35UxiK5bjAXJ60jMEdlb8W6Kad8o/hZh0psiZ7s3+yaAILeY3DuqKVXPyuMbW9we&#13;&#10;amRpd7I/y7ehBzupIYmjh2Q7UI56DA/Cnxhc75xubu68UE2EdY/l7+uKj3fZ0XZ5szOx5GDt+tSk&#13;&#10;KDuH+RUKki53Qsvkr1Qj5s+xoGLP5q7GjXduPz7cZA+hpxKqRtBpnk7bpp4g25jgox4Pv6VY273Z&#13;&#10;v4l6+lAEIVvOXG5e+4d/amGQ7WaUR7t3G0HpSXBZXj+ZVjySSen4U9PMfcsqrt/h2jt70CEVFxuX&#13;&#10;7x5we9MYKJlYxKMnDmnKzZcMrL5f3fcVIFLpnOeMjNAEOCGZo/lBOPwpxXIZWKnPGPUe9PD5XY2D&#13;&#10;6+1AwzAIgz7UAQunybBhaUJsxvUdOiE4qRBL8zP80eQRu4I+hqQpv/5at7bhmmBCP9jdUcshClju&#13;&#10;8sHDqE5x6ilhgmSfc9wrx9kC4II9xToVkR5GkeOTd0+TBH1PegBrmJHVY92MZU+n1qO93eZHu8xl&#13;&#10;P9w8AjuSKn/dIdy/e9T0pBF5U0kqfNuI7nH4CgBu1X+bO0+gbGKjTy3+6y+YvAYdh9am2b9x+Xd2&#13;&#10;GOn+NMQSLO+8Ky44G3kfQ+lAFjfvT5kkX/efP6jg0+PzIVy34DiofOVw0ST/AOr4dU7ex9DTsBXT&#13;&#10;CluPu9Oc1mWTfL32r6c84/qaik2n7+4r0CjoB9O9MlVTjnH8W3pT/wDfVV3dB9KAEMaxgRxIyc5I&#13;&#10;XGTTjtQBed2O/P5mmL97O9t3QDIC/jiiWUxLlUWRs8beufqeAKAHbd6bnVuuAv8AM06ZdpZ2ZVjx&#13;&#10;k4/rVXUdSGnvAq2dxeeYfmMf8GfenicTXDDZIuz5SSMLg+nrQAofzItynCvznPbtxQ91GmIrf95I&#13;&#10;e+PlH1qOGSK5yIVZoY2wflwGPt6gVYZA8mYY2X8sD1oAqra+c6TzM6sOQAcL+Qq387bV3fKpz1xm&#13;&#10;o/tMIlWJZFZ16pjp9al+ZX3bV+lACSxMsRdWRmY/KhOBx74zSxlkVdyAN32t0+macrStlniKr244&#13;&#10;/GooJ/OcMuducZIIH60ATZzuX7y54L9aajsb8qk0G3AxH/FnuTzT5FX7u0qvTe/zA1F5cQ/1Uar2&#13;&#10;3BMcfXvQBMYeZGfavuDjP4+lRp/d+zsNv8Zf5R+HWmvcx7oYJXVZG4CZJOPp2qyzIwIDMzdu2aAK&#13;&#10;M03l43RvMc4CRjv6n2qyApC5THHOeMUMkZ2t5YdlyB/Wm7dqMz/d5+Uc4oARAzGT92n/AEzY/wCP&#13;&#10;b8KYqTbP3zDd22cDmkSRJY8iRmXO3ZjB/Kneb86/Lu45+tACFTn6DGKXc3o3TsKYsm9Om1snr1p+&#13;&#10;SNuRjd13cUDI02y/63bjsEJ3fjSuAMxw/KF46AAUk0sdum6VolXOBjkn6VNlTEpkXqOg/rQAxMj5&#13;&#10;F3SMR+FM2bnx0bvml+4/7mTG7t7fWmO6q6xxK8nPLAHAH1P9KAJH3fKD93OO1JsVXVU+VV/lTlX5&#13;&#10;G/ibrmmSI7yL+8iVV+9tXJPtnOKAQv3t3lLweN4NRQo5Vyfug7VIOfyp+UUYG71o+Zm3Nu4HX0FB&#13;&#10;ZHCnlQ7WZpDnkucmnElx824/otL/APryaTaxRvlbOeg70AACb8FsqvrTjJgqATtb0701M52BQPUH&#13;&#10;tTtq8KvX1oJAgKSTwT3pNiK4dhlgOvWmSzeQjFioVTgt1zSiUOiBGVg3I4pAP+ZiDnAp24H5ixAH&#13;&#10;TnvSLGypukI69ByKUsQxGzbn2yKADezp8suOOw6Go44ySFmkaZl481+uO+McVJ8o+8x2n+7QmOiL&#13;&#10;wOu6mMZN5VvuZp/Kj6Ln1/rTo1bZtY+Yw9OM024HmqpeDcythaUeeJm34C/weXnn6igYsMEKyyN9&#13;&#10;2WU5O45HHpT5m/ffJ8uOvtQEJYMzbcfe702WPIykuN3T1474oAcu0vld3+8ajYNufavy9iecn3oi&#13;&#10;KBtrybvQnjP4U53QdPlXuTQIbz8rSybpO/8A9anFlf5dn1LetOhZXT5Pvfh0p6qoRv4n/lUiuVmU&#13;&#10;BD8vT9KaWXCsfmXHTpUsjv8AaCu1FhC8SFskn6U1/wCJdqs2KYypC485j5m7njjGPap2wDzhR2Wh&#13;&#10;Y8rnGG6njp9KMb3b5W6daAD5s5X5mx0PFM+X7x+Y9NtEcm5WZPm7e/FOUudrOu3HbrQA/fsHzr90&#13;&#10;cZqrPfqlysCiSR887RkDjvVl4vtD/vWZY+vHcjpTZFLk5zQAZUxb/mYMMA/WmRpDb/KNqrn/AICa&#13;&#10;lyqJl2XavGWO2nyeVMiK/rux9KAGugHKpy3Le9OdWaPdtGevPaldoEKr5iszH5Qev0FEsnByxGz+&#13;&#10;DFACA/dzv+mcU6UrEOh9SDzxUDqtwn3pfUdRUycp6rjnNAC79ycbT3zTASV+7waT5QOOlNBRgXTc&#13;&#10;3znGR2FKwCTozKUb7uOgNQPPDawKJGSPd8qLj0qwyOSzKEMjDv3x0qlcNMsUa3IgJLfOWzgDtj1N&#13;&#10;KwrE8EoCozhd3UbelK02yQy/wt19j2NRXXmIR5O1VUYKtwD75qtczGZQY2BUceozVxJZq29xlxsO&#13;&#10;xs85+63+FW3kRvkuFKbhjnlW/GuQGpT2bMs67oGPD45Hsfat6zvBNFugnVkP8HUVspEWKeqWa20w&#13;&#10;8sjaw3D/AAzWRKh+9+db+oCMwN5URjwckdsVhTcE49K2i7mDVmZkuPMYj0qrdgNA49jVqXqx9Qar&#13;&#10;43KRXh4/+L8j38v/AIXzMm1P7gUo4b8aS1/1bj+6xH60L9+uU9Fy1NOz6r9adEyiR/dj/Om2n8P1&#13;&#10;psf32/3iDn6134D42eXmWtNepPbSypcglmdemOxHetBEXy2jV9yphkIPY8j8uRWXd7pE2xbvl/M1&#13;&#10;f05GW13Nn5F+cdfk6/oa9hHhtWLEQ+atzTJ2XA/L8KwHby5eN2D0b1BrU02TDBmP3etNq5K0Zvhy&#13;&#10;eTTg+BVcESRs6btyjO31HrUSTE9ayOhK6uXg9PDnvVRXzUd7feTH5UP7y4b7q/1PtQFiTUrlpGFp&#13;&#10;b/eb/WEfwr3/ABNXLSFYUCAYUDpVHT7f7Om9mLSycsW7mrol596QE44pwNRB+KUPQIfO2YyDjkel&#13;&#10;ZchUy7eQR1OOKtyzbgwGcjv7VXYEgHK4Nc9RamkSAKu/cPu46Gms/klVAxv6ZGakZU2lnb2AFIr8&#13;&#10;jPI7ViWO2KEbftHGTTF8l5vOhKtuGwleRx60i7vOZtzHd/AfuiiMbHwPlA5IFMBwH3juX5vSjYyb&#13;&#10;drdfWmyvEXWNm2yOcRg85NLD8n7pfK8zneE9fpTETpvClV2lscDoBUkERnTayywyKfvRt1/GoYSQ&#13;&#10;uS3Xr3IqxC4V+uO+apDJvm345bGPmLU/DMGRdqr1Oagm3fe2ruz8v+RUsKvsZn+X1I5FMAxxtyWX&#13;&#10;B59PpUUaiJYxJcyNzn1yPep9vHC/Kev0pCImPybV9jxQIXb96Thvc+lI5+8Ytqqw/jXIod9ifuss&#13;&#10;Dwc9zTH27FZd20jtyM+lMCVdzR8lf+A0ipj7w3DHX3psR2j5uF7+1PZAke4SblY9KQhjfvE8tPlV&#13;&#10;hgkHnPtTkiZY1GS23j5uppEXH8Gd3QjGKjRG2bPnZc9zk/nQFiRo9x2ypluox/Smoi7F2KzdeGNS&#13;&#10;BZFfb97/AHulLu+T/a387eRTAjeGUShoHUdNwPQj296kYnJjI/PpSXLv8rBWbbwVA5+tPJ3Ku8ks&#13;&#10;voOtAEWML94dcfL0pPKbzlbdt7FD938vWpl2+mM/nURbDsvp60wGrcRTGTYrqyHB3AgYpsYMcrsx&#13;&#10;dlK8AtwD7VI7fJ8g3N6d6QD5Dvjz3/GgCNFk+b73UkA9qk/d+crbUWQJ07Gnqfu8b2buTnHtTF/1&#13;&#10;m77y7sHsRQAIijKoFjXrtIwKX95nbt/lTSBn5tzNyce1OjkbngKrDpnpQAu116YPsaJtuz5flbuh&#13;&#10;HWkDZ/hbaPek3yLuRtu3qKAGTwrIq8OMHjBwRmlE+xxA0o3EZCFuSKdGz53bV29OaSaNZJQ6hXYd&#13;&#10;CvUUAK7cjbuU98dc+9AJ7frTXiZof3bMp65TGcUJGBCrEk5659aCbCmRd2zarbhnAPP5U1tzfebC&#13;&#10;9z3pY44RN5nHnbcZxRKpZiq7enOe1AD/AJeOhz39vpTJAm7cC3y0LCwxhfmxye1CNJ91l3be+KAE&#13;&#10;S3ini3xSblzklDzx705P9a0Xl7uM9c1HBHNC5MQURZJdAByfrUjFonyoVFGTnBJH/wBamAkPmAbZ&#13;&#10;wgZWxxnBHrjtTyf92Tn+GoobmeW0D3CKnJwU5H5dRmpP+ebM22Nx2wOaYEbSwtKsXm4k3fczhqMN&#13;&#10;s+WTdyfvcGiWEecr4G5ejY5/A0vzZ27tzN0U8UDIXtZ2RW8x7fsfL5H19qfcXRhht0liabPyFwMB&#13;&#10;fc4qSVWkgaCVXVupVH/kaZ5yCT7O2Fz0LOASR2HqaCbFhnwQFUbsd6YpVwTty464oOWYIysp7ZqN&#13;&#10;slwOVIPJFAiR/wCHZlPXNRpEsTvsGGPzFg/HFNSWQrtZ2HoCMEU9t64yrc9T1/OgZFdbTtW6jaSN&#13;&#10;z0xkDPrVhgAFCvjjp29qhPPXbtHHGf5U/Zkr/cAoGCpulDrI2AuCgPU0MQ27ZuyOOO1HlBsl2K45&#13;&#10;UrT48Bx5BLORlg3FBJAmRIwI69Gx3p0pkViCEMn4/wAqke4zJtMTMr8EgcikfywQJfm29D3/ADoA&#13;&#10;q+Uf7Q8x52/eJ/qenHTPNWZo5BiKNtu4f8s2wcUk+x5IzLE0i/wtjOPxp/7tnAjDBlpjGFXi+7nj&#13;&#10;qT3pitG+WTy5PdTxmp0f92zJLtbO0q4w2fpTVjB3I6qVbtjHXrn1BoArnd/DF8uF5z3NO/2nfb37&#13;&#10;4xUhMZVUjAjVeOnTFEjoiMz8KvJ3dB70AM4x5iFWXsy9KWQkpk7un8NMgdJo28vbs9VwRk9xjtTH&#13;&#10;jLx/PMd3GSilc+/BoAcQGYkMTk8/KF3U9Hf+OVdq88en1qvK8STLE/meZJ9wDJ/E46VPs7L8237x&#13;&#10;7VmWNkdpEyjMrfwtjIz+OKSJfkCyyb2Jxxxz/QUvzeYQ6R+X2ZSc/lihOP8Aa9OMCgBXG0MGcjB4&#13;&#10;xTMMybUO0+pAb/JqRssRwGz6dKZvfeYB0HU7ePzoAehh5Unbx0z1+tLI4ZF2Zz+VRqkW5S3LD0qF&#13;&#10;4mR91tt3OfnZyTx2xQBbWTAwcjHpz+VJlWwmGPqWGMU07s7c7dvUgU4fNlS303GgCOGJY2eVFXdI&#13;&#10;ex5Y+gz1qRPl3KRt3HJwc1F5UMV41x96Y/KvOcduB0FKblDO1vHN5jAZITnH19KALX+qZv3rfNjP&#13;&#10;f8qY7fd3N+PU+1Ih2ptgh+WIc596YMl2yjjaQxOPlOfegBFnjkuDFuUug+cDsPWn3MkVv2eTjhBy&#13;&#10;Sfp2pggijZsI26Yhm29c+9SMo3EAHuCB1P4npQAsAU/vXiBkIHzY5A+tPwu07PlYnnpTVbAURRFd&#13;&#10;oHDNkD8KjuXWLa3lytz/AMsRkn656CgCSZlZ/L/5aPyEQdPc+lK4CAEq3X8PqabG7KrEYjJH3fb0&#13;&#10;NRb2xjhuP4aAJFb59w59z0zSGVxINiqcddo4qHyJndZPtG6NRhYQMAk9yalR8Ab1VpP4tnQfSgB6&#13;&#10;bpjjChs+uKZMNpxu3Y/Gk3tvZvLGxcYweSfeoraL980qyeZu9+PoO2KBjvIXck2V8weuQMfSpE5f&#13;&#10;+Hnr7UjO753ja3f0p4Rdn31UdcUAPKpt+9upkRyd25vm4B+6MVEXTdtEu7Z97qQKI3DqCCQvQFgR&#13;&#10;mgCUuo3rn5gOcHgVD/d2SIyt6dvxpXtYfJbcqqsnJXoDT4oUW32qyhVHCjtQA1ZVd1j8l9qjIk6A&#13;&#10;n0pzfLt3M309ab83y7M5pI4ygZW+Zi2csen/ANagoc6/P8u7d2Wk3yojfKFkJx17UwtsPy/d6FlO&#13;&#10;fyoeJSn93b055596Bjuv95SP1pqqegY/N1psEnmu0fkSqqcb3xg1N9z7vyqvJJ70CI4l+XK9Peno&#13;&#10;AP3ojBK8BiageUMWVed3OQOBSq/zrE+WyN3AwPzpCLaEMq5TJ9zxUbFjy7ck8DtTR83oAaeeuVjB&#13;&#10;CigBF8xHC5AGM+9OXvg7lz3pgJZgSSEA6df1pzMRGCwwAMcdPxoANrHOFX2OelRvK3mRoVZt33n7&#13;&#10;ACnD/Vn5mXufSo96ncqOreVjPUflTGTIql12/XA/rUMyxq4kwpYjGU+99KETfIrSM/ByEHepJdqu&#13;&#10;3A29+OaBjTt8vcE5J/i605P3md3O09D0o+Q/cZgAPukU2QYV2G76KKCRyYReNo578UoO5XYbSvXO&#13;&#10;eTTI2EkeCu3dnrz+FIAFjw7dsBegoJJiIwi/Ku5h0681Gm3aVlZvl6fWmojceXtVeuccD86Q3BWb&#13;&#10;yzEQqj/WN0c0ikPdNm5mVm47elRiQM4VFdFx/Gh//VUqPnd8xbuPSn/8B28UBciZdo+Xbt70wScY&#13;&#10;ZV+uegqWT5Qvzb93XA4qI/dGyL5u+KBiRtFKx8uVdy8nnpmpYVaXcoVvf0NRALEXKRgNJgkjvTXb&#13;&#10;ekinLbhjBzjPbOKAEW5ildol2sVPz9wKnKIHEowzDjHTNRwIflSOKONQPn2Dqf8APrQ6SedH8ybe&#13;&#10;cnqc/SgBzIp2yrGpkHQntS+bG55k5B+Yj+VLtb600jKE7Pm9DQAyDzvmWRUWNT8pBJJHvVj5dmFb&#13;&#10;v09ahBOMRghqeu1gVPVSP1oAikjaTvtXPanr0wThVxgg4FKzLGxXcMY4FJ95Fxt3sPumgB5OH3Z3&#13;&#10;Z6YqrLh9uYtzbs/T3qQRMNzM25V/gXGPxp43Mm/coUdqAIJU24Axg929KqSQ4A2YCj+7V91JTLYY&#13;&#10;npj0qFhFCHZiAo6k9qozKb2scqlHGQf1rKutMlsnWXT5DE5PQ/db8K6ZUTAYcqfSlOxvkwfbimmB&#13;&#10;zK6/Jayi31SCSM4x5irlSP6VLIA3KfMjDKsOhFbL2yNnKAt/tCqklsI7UgADYegraEjKS6mBcrtk&#13;&#10;UYql90/jitS9j+dT7Vlvyw+teZmEffT8j1cul+7fqZMQxcTJ/tn/ABpoOXNSONuoXA9wf0qEHEhF&#13;&#10;cK2PW6mvp4yiE9c01ON59GJ/Wixb92rCmhtsjg/Wu7A/xDzMxXuX8yeNvl+9z61btrxbaVBuU5Hf&#13;&#10;oR3FZ/y/KwPHcU9Lfzvl3L1617Vjw27mr8j27JGc+UcY/wBg8j9P5VatnJ24+7jB/CqUb4g8zPzQ&#13;&#10;qRJx99PX8OtPjkbe0YHH8O3v/kUENHQ6ZKANuFZtuBu9KlkSP/njt90Yj9DWTaOdwO7G79BRp2sX&#13;&#10;K30ljqdvtVeBMOQw7N69KzlEuE7aF+5L7NsEoVm4xIuD+Bptlb/Z3MswaWVuWbINTT/Kdsu0ejMe&#13;&#10;CD05NM2p/dX6rWTRuWxNk/ck/T/GnecO4x/vEVR8tH7Mv404RBenP1oEW3uQv/LRfonNIJZG/h/E&#13;&#10;tzUG8lNowv0pqs2cZ4HU0r2AtO5RGLH5sYApj+YItqHy8jO4jOKjLb5UT7xPNPlkPO07v6CspMqI&#13;&#10;luA6gby2OrHjP4U52XBRBxj71MMyl1cAHjAFK8gwQTlj/D0rIsSIs6FAMY7mjJVTvfOOeabEXwQz&#13;&#10;/KTxx/WhC3JkCMC3HPagZJG/mqGCrtHO7rTlKKxZF+Zurd6jeLdtYNgqchf89amCl9zELtUdaYB+&#13;&#10;8LLsZfLz8wI5P41Iq7/lZlbbnZxUEbjHXcfapkf721lz2z0/GmImiLmIbyMd+/8AKpXRvLLRswJ4&#13;&#10;yDnH4VGsaKrGFwoAySOme9LGwa382N1KdMp1JqiSVdwHJY/JxuOOaCD5TbfvduM8+9Su7Km7ay7Q&#13;&#10;D9aWP5/nRW5H5UIZEsDeRsuWV2ccnOM0RIkUKwQrjbnCdqn8rPzFR/vH/Co5t3y7F3c87eD9aYiK&#13;&#10;2Nz5MiywrG393Ocj60oSR3ZZUiWFk4RMknPqasOu9F3sFYenGarxy7pnjRX+Qck9PzoERWc8MjNB&#13;&#10;Du/ccewq4Ds2853fzqvwCc7Y93UgdfrUUVxJ88KDDRvk+Ypww9jQNE0twsH/ACzeTbwQnX8qiWUt&#13;&#10;eMpjcLjKSHv7YqVJfNdjE33H2kHqDUxU5G/dtH86BjMMsg/eKzYyUJqB4PsrzTxNK24Z8sHIJ9qs&#13;&#10;RW0Su0vlhW79yT+NTh1fcyBSq8Y+9QBUEkktsPLULKUB2t6+9N3lIVe4VFf+IJkgVPsb76Mq7fzp&#13;&#10;Dzjfu3Z5yKYCxMGj80bFUjINNZdu7j943rxQdjShBI+cf8BYGlkkmE0UW1pFPV88r+FAEUssMSbZ&#13;&#10;Vb5yACn+PSn+V8i4Vl4/i5596kuIWICbsq2CPwphhf8AdlZ2Vc8jsaAGv5kSLuYLu79qcfm2r75+&#13;&#10;WpGbPyP9PaiVXgVVRN6noc4oFcYWZtyKu0KPxNNGDFlfmHcU6Fo3dvO+U/3SDwf60rp8/GWI6f8A&#13;&#10;6qAuRqRKMoAexAbjIoHCSFlxt5wKIfMR1jYK655OAP5VLIMZYr8mcFaBESspQN88fp61Jt4+bp16&#13;&#10;4pzo/klkCjHQBuDUTSSHqMDGKBigBlYiRVbnr/WonXdauPNPr5iDOD+tPchJlVomlLfexjj65oSL&#13;&#10;7PtaELHGpJkVRgMKAEjMvlwosok3Ly7fJn6e9SGEDGWMfvnrUIvVI+Xayt0K88VIlwu/7rMrDH+T&#13;&#10;QIU/JGzZY46fLyaitpvtDtF5csbJzlhwamSJn2rE3f8Ai9P8ac6MTIu5WKjIwcGmBDhhNnc3P8JG&#13;&#10;4A0rQByUl2srfp6EGl/1qK25l7Z6foetT/63acYXaPmoAijiEFoIg/mYGAX6n6mh4iYAI2VmU9ep&#13;&#10;FK8IdmiY/KR1I4zQGa22qNu3pk9KYivD5r+YssYBU8NnNJdQJcRKssQlwRwQMj3/AP1VaaSQ5+UH&#13;&#10;6UiO3lbdq+/96gZD9nCxggybV9WJP6053RVV5X2pwPUknpSvjfuZGXPHXj8agM/kTRRP5vzcAhMq&#13;&#10;PYmgLEroXiOQCB0B6moxiMA7SCB3qc8Mxc5X7pU9vpRsBUAcLnHPUfhQIY770+RlVuATjcKa7KuU&#13;&#10;XcrL1x0PvTn8xLmNEjTb/Ex/TFOO3lXba2eP/rUDGMzkK34YqO5a3hVZLhuWYAZBOD74qX5m5kcE&#13;&#10;IOfp9KZC0Mo3xlju/iJxgewoJFLfvjsXcG/L8KawnWdn2faImH+rGAy/41ISWAb7239aYyRyoJJQ&#13;&#10;Y2U8EcYoAX7Rs++CFz09qbeXKxDMe75j2QsBn1wQaSQAbfmz/Wnwp5Sb93zdl46UxjVQBmeR2bP3&#13;&#10;hjv6j0p+xvvo6/d/i60z7v3/AELMegUfWiN2m/49njZZP4uv60ALv+T5dvysd1Ls89/llX7v3eoP&#13;&#10;tQIpCDlfmXIPr+VJvwnz/wCsz/B1/EUANit4l/dooi5ztVePrS/J8yfxejLSfwfL93PQDkU3/vrd&#13;&#10;6e1ABhTKG2fdXnHTPvTI1b+LnA9Nox6e9NG4Rj+6cH1pzqrj7+azLHz/AOojwF98UxpGA4VenTNI&#13;&#10;n+3/AMsxx0//AFmh5pzIscMS7fvO5OAvsB1NAAhd/wCJhwTzwfp9Kj3weYsb+ZI38QUMAB6lvSpo&#13;&#10;0lRNr/vvM5LP1A/CifcE+Tb/ALAfOPxoAe6AJv8Al+b7oWmO27hIunJp6KyMBJ90JhFHH6U3EiZ+&#13;&#10;bc30Ax6CgBsbOflmjgjYcfJkn86cUzJ1Uf73SlwinMn+sboaQpzznb13UAI8azL2j8v+58ufr7Uu&#13;&#10;PLUmNVz/AHsc/hR8w3dPm7/w0n/6+DnHv7UAJGYw568deCACen1pzJ5zRja3HPsabv8A3i7YpJm6&#13;&#10;Bv4V/AmpPNdPmP5rQA5H2bl+b8O1MeNLlfnVHx82G45Hr60fN1+bnn5vT1pm3emdu303UAOB3HO4&#13;&#10;jb1U4xSvMAm6WZDyBxx16AUvz/Kzs3TjcOB9BUUkMhf/AFq7eP8Alnkk+xzx+VAEro27PQUxVx5m&#13;&#10;9fvLx6013Msir5vEfJA/kadG5z+7+XzOcnP+RQAsasAgxuX8v1p5h2HKt8rdmPSlLPgkvn6j+VQp&#13;&#10;J5jtvMfynHOentQBJJEvy/dk7A1H1+Ru3BXGAKEninc+R91ZCp4xyKXHI/h74NAxyoobcv5Uh8vZ&#13;&#10;91tzGmt5395Wj44x/I0P/C/8K9u+fagBDAwmZ2fch/5Z4GB7k0oIyCcNt59hSZUorKrY7D/GljVe&#13;&#10;W3cj+HHegB0is4ZmYqxxg9QPwobjbsXd654Ap33YyxXczHpSKWKHeWGOmKAF2s393b352ileJWT5&#13;&#10;lRlYdD904phZcAcYbt/jQSFXAUNjoFoKFGAFDRhOPypx2rtX+tMzj74x3GOKT7vvu984oGKIQHP+&#13;&#10;1k9f61CjSv8AJNFtjj5TBzn6invb/vvN+bzNuMAnH5U7nZ/sr60ARhgP4Me+2n71b+7J+PI/wpXX&#13;&#10;fH8m38fWmwgoR8u2RuXCnj8KQhxbAZMbW/3u1UpJZXmNqha33MAjoN2QOv0q6H8w78LuX5dp6/Wm&#13;&#10;fvN7f6sfjk/jQIcJVA2RRyPhtj+2O5pzBtrDavtxUafv5vmUqE/jP8R9RT4o0heRgrFpO7En9KAA&#13;&#10;fcXqVH3qcAEyQGOemO1MKTjASdVj6uCg3N+NTorf6v8AhYZNMZXfzPKbb949CRmmQxzrChnlWRs4&#13;&#10;6Y4qx5QDYX7pPJppZsj7pXtmgAB3Nzxj3pCoZcs6kelL1f7oB70ihIhnqSemKCBwWIbG2/SjAfd8&#13;&#10;vfvUL+Z95GRWJ78jH4VNHuE3KFVx6UAE21nUKrfVTjAps/31VdxXjAb2pdys/wDd28Acc0bt527t&#13;&#10;vGN46igpC71KbcHdnHSnTSxptV2VWJ+VC3JoSHC7VkZ2XoW6/jTHtomnWYxtJMBgen4CkIY86zuy&#13;&#10;rG22LAL9Bn0HrimCLc/n7pduNoT+HH09amTd/ufNyp9ajuf3u2OKR4WUcEjK/wD16Ch/lttGwfKf&#13;&#10;71Qt8r4C8d6sQnbGEZgWxy5XGfwqMoxf5eev1oAWMjnHOe1RT/u4vM8oybccJ15qK8lW32syy/Mc&#13;&#10;fICcmpYiiCTap989zQBLHkoJEVQw9exqNi4+ZiM/WhWj3bv84qKG4EzyMJIplVsIE7fWgCw7tsXa&#13;&#10;uRjtx+tMUvtJcYUDgButPcbVwwHPQfWqcSxxSy+UrtIoz85O0/SgCcjKg4HzenOKHRn+46rnru6Z&#13;&#10;p0IlMYNyFRx2XpQVV9rbVK56Z5oAVNqbg/8AwL0JpJWKREQIsm4glXPGKkPlP97d/u96Yqk9QPT0&#13;&#10;IoIsPCFMPEirxt4FRSQsrNvxg1JGyDchOe33qJgNuQjNk4qhDA0aFNwchuBheBUpTnIAJ9qjtyzQ&#13;&#10;hgAoU8huop9zL9nhMpcL8wALAkfpVIAaMBS23JPXmm3KItq+5VVcZLHtVjyxszs3bh1Wsu8uPtJN&#13;&#10;soYHGDnvVR3IZgahgLj6YzWQ/DnIrZ1WCQndjeB3FZE2Ucn36VxY/oehl2zRk3g26iP9pP61VziY&#13;&#10;1c1Mf6VA/qGH8qoS/wCurzUe10NaybbZO390Gmzear79rbW6NjuBUcTY07/eYD9a3dLijcbtrbtp&#13;&#10;Oeo4GcY9a7cI+Wdzgx8W6OhiRzbPlf8Ah+bnuP8A61WraYdjXQeRBMxQwxs4QsQV9BnFVJNIhvv3&#13;&#10;tgI4VbA2ZwQwHIwf8a9tSufO2sQ2V4UuFJbMecOvqO4NW5bYxgeUciP5ozu6oen5dDUM+jSWaBmL&#13;&#10;N2O8FQB2571btEuMJFLtXI/dqfQdR+NMhyG20oy275fQfzq1JsuIYm+7IpGG6ce9UrpLq2fzJom8&#13;&#10;kniQ4wPatDTrZ5t2wfIBnPrmmwRoazbWd1bxW99+9WeLaz98jjIrmZvDV9bj/iX3RkAyA8L7W/Ff&#13;&#10;/r11GoWsVzbx2+M+Xzn0J9Kx2sLqCTFrcyKB2PzAfnzWDZ0x2Mj+0Nd05gtyqzRj/ntEQf8AvoD/&#13;&#10;ABrY0fXE1Jmi+zSQui5JIOw/QnFRf2lq9u+xsSj24/Q/4086vKT+/ilX/gH9RUXQzVJ2rz1ppnji&#13;&#10;Ri7LxzWPLqNw6furWR/9okKKYtvc3Em68kyPveWowB9fWoZVi3HemW+jMZK7gdua1hICg3fLk4xW&#13;&#10;EiYvbfY3UEjv35raG3f830GazZQSIwQtAqq46bx1qVM/L5n+t6nPSmt82drBtvWo4GaVTtVkYnGw&#13;&#10;nqPWpsBY+X+H1/AVHOu+Nh8/zdTGQDUvlxRDDyN8xwOM8+nFTGAjGf4aQ2ylloYU8rdI0fcnk+xq&#13;&#10;YFnRfvR+q1YVYj95SOeccimbFV/lbK/0ppXEmQXMSskf7x1+cfd4/P2qw9u3nKyELGv3xjOfoaY2&#13;&#10;C+2SFSq9P4qn81mm+Rh8w+7QMsQquxtiKR6+v1p9rbW1rGeBHHn7vaokWdnZkVNuBjb/AFFWbdMj&#13;&#10;E20Lk465xVE3Jofl3Kn7wZzhuwpxh3ASMhHb5aZ5UyJuSRN2cYboc1K8Z8vbM/zdtucfjQBAHDBV&#13;&#10;RW+bOH9CO1Jt3fKisxXncflpXChMblbHPynpj3qtbyTK7K8vmxscgYwQPQ0wFllmi2yLErL/ABGR&#13;&#10;9uPoakSCRUzt3K/zhPbsDUh+fah+YddueePapI13DcjfQEUE3IPLEmd67P5g1EjebO2yZmVfkwfX&#13;&#10;1BqxcpuC7WfdnscEEVIuFXnPuByM0DIGt2QkpcdTnYR0b1zTk++ufm4+91GafvzJtZJPJwCJf4c+&#13;&#10;lNVoWEkEM0fnKfu980CYhTYm5/4W+7j+VJFBEgf7MmN3LikhuJXtWkKs7LxtYFRn2zzQIlmTfcK0&#13;&#10;E4H3Vc/5NAxyeb5/72Jdqjgqc/nSLbsu75mbcc5c5AHoBUzRbANhb/a70bNg3Jubnvz+fpQIaF3M&#13;&#10;C+1cfx5x+FQPLP8AbAnlq9sqZdt2GFXT8/ls+302imTqgf8Aej5SPu0xsqR3EFznyH+VP4gac33Y&#13;&#10;96t1+8OlLDbQQgiBFjVmGcU/Z/tbV/2ulAiI7PMVX3dOGHegfJI2z0/i5p+8SwpwVxnt09abCmw/&#13;&#10;O7H3agYrAkqSv/AlpU8qWSSJJ/3i4JRs0N8zNhWVen/6qWKP5d3DMeOOuKBjZEYSfe9sfTtmnfwb&#13;&#10;Tu9cUyTruT/vnNI/mu+9JVX5eRjPNADnCsu7CouPXjFRu6wpuuJV27gi7eevSnTJ5wbfEvzfL83Q&#13;&#10;ioiE8vZsOxeOvI+lAEz3O/5Y1XavBc88+mKT5cMz7t36UkYEYUDzG45dhz7c0yfaQ3z7W7N1oACi&#13;&#10;RthAsatz+J/SlMeBtR8f7JpkUDTwCOVvOPqeOfX8KZZeVHuRJZJJFf589aALMabvm3/UHj8jUdxF&#13;&#10;FcMgdfM2Hg7gMU+bc+fJbtkL15qCzW6d5Eu40K87HA4I9x60CLCtEGAZdrbvr/Kml0dcxPtXOP8A&#13;&#10;Gpk2xLtZl9OKheKLttYg5UnrTAWebbCZIhu5+ZDw2Pb1pYTHIisq7WbDDnqPembPvM7MqtwcjcM0&#13;&#10;6NTHlUHy9m6g/wCFMCX5oEbup6+v4VCkrKQwb5Rxnp1qZnMgTayqyg5pr/ND+98ubdwQBxigQfMX&#13;&#10;3Fdy+386jP8AF83y+gpUHkDEKkLjjAJUAUkyF/3gf5hg/JxQMSTds+Tb5mPkD55PvTXmdArGDnA+&#13;&#10;VG+Y+uKldiSXkUbtpAVu4piJFb2scG6T5nO3edxBPOMnt6UAAkV9h27lYd8/yp38bM/qNvy/KKDJ&#13;&#10;iQfLt4+gprliN23738PoaAGyJtn/ALrA5yaVdzAjIpTFv+aTcrYz+FPXllwdu3kYOaAKzpxsdV9j&#13;&#10;z3pY1ldmk3OfLABVkzip5IW273b5vvbh/Wm2vmjzEeaSdiA4U4yF/rQIjd0EYZ2WPby7YwKfnzEy&#13;&#10;FUcd6bN5kkioIVl4wQ74/pzT3RYR6eoXNMCLer8RSq20/dzn60QxQRqR5kcCk+w5PepIUSOR3G1e&#13;&#10;jHAwSaQwoU/fCPy/vfPjH60ALFJNuJneNsZyyjqO1LsbJdNvzdvWk8lPvDpjk57VBe7njH2ZVZlO&#13;&#10;fn4z+PagB9vbG23sZHZd3GWztz2o+V0Zfl/XI/GkWRSFS4QJJt3bXOafvZ/l+XtlqAINxMihdoHf&#13;&#10;+KmkjovWmzxMIW2Mqsv8XUZ9KdZCVrfN55eRwFj4GKzLIUt4E1H5JVku5F5HPA9hzirMqSuMo3yk&#13;&#10;9Qo/yKiQAPmFmgONpO0cj61P8+Pvt5fVt3cnvn0oAdFmPqWdsdh0pD9z/pp69etNWQZ4J255Xdin&#13;&#10;uf402r6/3RQAJ5uzeXb/AG2Y4qJFZT+9dn3NwijAA/XJqX5X2yJu/wAT7Cmpz/eZt3NACxygq8ex&#13;&#10;ty4Gdh/Q96Yyjcrc7V656ZpLqZYpI43lbzGOAic5p/y/r68YoAPOZ927o3X6elO3/wAOz93t/h6/&#13;&#10;jTMyefuj2+Ww5z1HuDx/KmTQxPtSUq6g70BOP0oAe6NH02hm+6uecUPN/fikk7bUHGe2TTgwLEs3&#13;&#10;zf7PpTu3C/rQA1EUu27J4wPSoZI2lbG54+uWTqPzzU6v/D93j3NIj/8APKORpPzAoAggidt2+XEM&#13;&#10;fyqBk592J71JuA+Zlb8Km27/AOLb6jsKZ8w4zn+VACWskL7li4k6vhSMfn1p8jfOv0+9UT+exV0/&#13;&#10;1anDBjg/hUTfaJJ12ssMK/f4BZj6D0FAFlfl27D83+1/9eoSG5+63zfMV/xp7ovzb/mk/pUo/wBV&#13;&#10;hO/rQBAqIuVQNuPTA/WnIG2c/N/tCob37i77ySGPf8wXA3egz2qeN0aNmB49PWgYfLjd97t6fpQp&#13;&#10;T0akPz7dqsOOtKke5P8AZzyfXFADflkRmb5tv6elL93Hy9On+NUni8/Vfuz+TEPomR796neJ3TbF&#13;&#10;M8ZP8fUj86ALMm7Zv9OM/wD1qjViu37xU9TSQB1j2SuzY4BzyR6mpJmwFVfwx3oAiUFnbsO3rS/L&#13;&#10;EjSO21R1HU0fNndt5447fnSPEs00ch+Vk+76D8KBoYsy3G1hu2npkYP5VL8uzn936bv61HLcxRXK&#13;&#10;o24E/KrH+I0+YtHG0jfN2xjJYntQNMiIkvfLaCf9zGSHKjmQjsPapZA3zIn3m7tSW7wShfLbDR8E&#13;&#10;KeFPpxU8j5lWP7u0YJ/oKBkPbZ91fXuTQm593m/LztG45yPwpZZPn8oRsVPV/wCEfWmyFNjYIO3H&#13;&#10;XtQAu1kLlFX5uA1NtY7hN32koWY43IMcfjStMxQtbx9v4+BT4X3Rjzcbu+08D6UADYJDRkCMDHPc&#13;&#10;0owdpX5nqObavJPyj5uOwpttco6boSWGeKBD7lPut5yKxIIUnBPsKUMeJRuXd1Gaima3IE90ybkb&#13;&#10;jf1B9qlc52lOI/WgBHfIUIrcnk9qCu1sbcNQ/RRxnt+NI7shzK3OcDPegSFdt38Wxh1J71GGUuFz&#13;&#10;u4zU2xdm7cxbrx90U1AhDHhWoCwxSzNhQAufrU5/eK29GCkY3A4P4VGgJYmPbgdTnANSRFWfBYhe&#13;&#10;46igkTyiFUhQGUY3Hlj9ajhfzPMXy3VkOCXGPxB706bciNJIzLGuSSewFMguY7hPNhO6MnHP8qAH&#13;&#10;u/k/PnO4gcDNPf8Ai/efKvUd6FUl+B8vYVHJEsshZ9qqCDgHqf60AIwHlh1ODn7opQznb/DtH8XJ&#13;&#10;pASX5HPtQQVfdn5TgH1oETAlUyfwC0wb2LfPtXHp82akRM/xY4zimBeGduw/D8aABU2pzuPoOvNM&#13;&#10;MajO0Me57021nWbMludy/dyeOe9WBMUwqqvzdcUhtlab/R7bzmbtg8Z/DFQw7Dt8lflI3D5cDmrU&#13;&#10;m5/kXb5fJctnOaSRQANjBs+vFOwXsVkR3kbe6k/73T2p8sL7NsDLG3qTnipFCAnLVErF0bdHt2tg&#13;&#10;HOc0h3EhleUMDbuir8oL9/el2fd3S7n7se1OB3jK7m+lAjOSVG760DuMkd/J32nlnn70nAx607e+&#13;&#10;9VJXLZ+b3FQzWscq4mTdz05AqeWSOJPmjY4GPl/pQTcXBXgADnqamRAiMRJnPYVXC7/mUnB7Gnup&#13;&#10;MbKDtJ7imBJGFxlk+Ze/rT5UY7WLKqd8+1TaVAjvgux2dz61GYxcST27AtvkYhfbPT9KtE3Jtvm7&#13;&#10;YkXczf3eBXnU/iuc6xcWVra/ZngkKPI7Bl69h1z716jZxR28LJHjKjBI6L7V5f4vsP7M8YXDJHti&#13;&#10;1BBcL/vfdcD36GiV4q4t3YoarPcSF7hrs8AbI8lQDnqO1PlJYAnkkA/mKhvo1uoWjm+YHOGqSIZt&#13;&#10;4R3CAZ+nFedidVc9LCK0ihqY/dwP6P8AzGKzZzh61dTGbJz3XB/Wsm6POa44nsdC3uxY26esrH8v&#13;&#10;/wBddFoN5FDPsmlWNBH5nuccEVypbm2T/ZJ/Nv8A61aDxKzQHb2Iram7SRz4hXpssf2jf/ZzH9r2&#13;&#10;5+XeoG4jOcE/p9Ksm/mhlEWxJBHj5tuCWxyeKqJBh1bG7bhseuKd9+Te4+8xJr0VUkup46pxe6Oy&#13;&#10;0PVDdQiNdzRr1jl+bGfY9q0jJp3kRy3TLZM3CHPQ+wPSuE0+aS1uVkjLZH/jw9DWnfXIvigmiXaP&#13;&#10;mCkk4J681tGrpqzGdBX0Ona5tbZ2t5FR0cDMgX5SD36YapLQxNEwtiF5KkAdh3rlGm+VQ3QDAC9B&#13;&#10;VXULt7dI5Yi3mo6lCrc8nFJ1k9DN0eU7SU+WoOGK5wx7mqau0kbqYWRScAt/FWiI5DZ28rgbpIgW&#13;&#10;9mxVKUE9vcg1p0EVHt0VQUX5+9PRcIMJubvU+zIyQSPSo2ibzMh2CelICvKOFO3H+6KbIsm1vK27&#13;&#10;m4G/kCrf33XYzL2NPA8uXymVuRnd2NJopMz7iE/aYm44GOnqa10jXYM8kd6zb6XdOnlfwnB7d60o&#13;&#10;pE8v5Tu29cc1DKDyWOfLWPb2znP480i4WQMANw6t6/SiWYqi4VmZjgYGfzp4jOP3gXn09aVgJGVX&#13;&#10;IYHJ68UpbcwGeDyeajwI8qS2DzSkKU3EjI6Z60gAtEkckiR7mJAwFwfTNS+VGu1t3GORUO/7qqy/&#13;&#10;n2p25mlZfbv3oEOKgMSufr6VJEY8h/4h3B60katFt24O7qCKnJVpP3YwV6igY6JsN0A4qzDtZPvK&#13;&#10;3f8A+tUEXzfwrz6d6mSLbcrJv+VlwU4Iz6+1BNiBX+0IJER/kbI3diKke4LPJhd24Af5FQXiTPII&#13;&#10;rdZV3HmRHGB9c1NbhHk8uOVHeM4Y98/j60DGrEfIKRmKPvtxkZ+lOXDzrvCq2MEquBxVhogX+cKv&#13;&#10;r/epm4jCDr/exTAkEO0syhCMYBFMO4DzCdq5xT2GFxv3Hr1xmky0iMGOB2Xb0qhCu6t/qf8AWY6t&#13;&#10;0zSQJJsX7TtLdTs6Zp2DsX5Qqnq/+NRHCOys4dW9OtICRZSAyyjIJ42E9PekFqJZdwPl5PLgDJFP&#13;&#10;3AAnb24x/WkUcK8Tdeo9KZI0nKsqnJHAz1pVTMKlznnHPXNKp2FWMe5t3UHoKW4XYS5bJJyAFpDE&#13;&#10;jT/b3eq57U0uUB2bgPz/ADqOG4fO14JFZX2juG96kkdVdliWTzFALKB26ZzQA3eu9d8sK+hc4pt4&#13;&#10;94t5DsKvbYw4PGP9oVJIoeEK+yTJx8wziiOUSiaKORZGj+Qr6fUUDHJuR9z7WXHyE/KT6CowXaLd&#13;&#10;ciNG5wi88fWnpD/oqxJ/CRvVj0+hqC+u2a8NoF2tsDh1OSAOuRQIkOJW+Qbu+PXHak3/AHfm7Y6Z&#13;&#10;AP1pbeWKdQ9vNv5xxz9akdSgdkx8396gZE80ELr50qxyScID0J/Cpnt13q+1uvGTheagZvMh2umX&#13;&#10;VtwbbkA+oqUSedCYXCnPX5eKAI5B5XyONrdfqKjMqxFVlRY4WGQ9WJ4hujO5ePfr7VG0cRgVJAoT&#13;&#10;JVV7fhQIY8Qx5o2vF/eByKT+6yfeHBCjOcUW8C2iyLPIZFOdvygY9uKnj2eXvjXgCgCBiHAy5IJ5&#13;&#10;9c+9RzL8uwqrrnuOtSsVdi2wKWPanuFEfcP39CKoRWPykAptUDGAelBi2EjOQw9OamlKLF50qfu1&#13;&#10;OGbPSmyywtarNHNhc/fIoAjZ8f63cOMZ9RTLkwX0DRS7tynepHHT6VJ8skasjs6yc7ge1K9sNi4k&#13;&#10;+7znuaCiBIjGu4StJkYCPzj9M065l8pFX5I2PQSHjPpU32hv4F2t0zjOfaoZ45pFCkIzHlRKMqD/&#13;&#10;ADpATIXxtO31bZ0P4Gm3LyJta3h37TypbHHt9KdEpb7xVWzhx2+opZWMLrgMVY4wO3uaYDUV5eVb&#13;&#10;Hfrz9KR5Nnyf3sdR3qCOTbPJ5sJ2j7km719qseV5ibt2NvPvQA9JOMfNwO33ajDbW+ucZ9aJtybf&#13;&#10;lZmYjPz44/lUrJtcqoV+6nGeKAIIUnd95l2tzlOqH35GR9KljBUkyY8scH2pH+aSPylXa33238j0&#13;&#10;xUVxE7RFElC7uqsMkgdeM0APkmSeTascitHypZPlI9VPQ0qmP7md3bPINRxrPb26ptXywMjyyR/+&#13;&#10;qkdnKfLn73K8cZ70ATOgDqoVm45pJ7ZWTcGZOCuejA+tOMphVi5yqjlvp3qOCaK6jV7d1dCedp6n&#13;&#10;0oAjjlUSlP3h/vnYQDUiiOR1mZGVlBVGxgj1BHvTvledV2N7L1odlbjduXcAVXqhPYigByAbsuvz&#13;&#10;Y+8KYWV/uu3+4Fz+tJHZC2dmtvMaOTkrvO3PsDVb7RuST/Q5jNG4BVwFBB9DnmmBY+aJPK/eSehb&#13;&#10;ANMLwSfuJPKkbHzJnJI+lSxl3+d4mTcvCNjK1ClrGbpZVh8xl+Xcw5GfQ0E3HwW6W8WyJIxu6Kp6&#13;&#10;fgaTdh8Ha3dv/r0sj8/6ptu764+lJ/30vzDnsR6UDJDuKYKbefbpVeHzWLJKkS/3GUk5/CrHy/7W&#13;&#10;3rhe/tRKBlHQgehb+tAGZdea/lxRMsbSN1ZC4A/ln61NMzxxySZXaq/NvIRf8+1JG+zd87deacUy&#13;&#10;NhZXQncykVmWSWx8yIFGEjFckjp+FOdVZVCt9R2X8aAqqjAnZz92oJPP3qm2JYccvklvyoAfu8na&#13;&#10;nkSSbvoEX3Y9fwFOhi/2t3UsTxk07aqfJ93jjAzk1Wvbdbjy9/mbe6IcAn370AWY3xx8rYbr3/Ck&#13;&#10;3sibU3L833vSlRhxFGAkajcBjnNMgRU3b1aRuSzMfyAoAiNxAsvkllMrABRgkkn3qwYzvVSPujcV&#13;&#10;47+tMeFFCvtUYyx9c/XrT0Xem3/Z6DqaAIyZ2mVIdvue+B6dqRU3neWbaO2aXZ5ft+tNlVX2gr8q&#13;&#10;88+tADN0uWaGJW7/ADdBU0Ek0nzSBF4xhX6UM6hj7rjb0/Gkit0bbsVvlPJJyCfpQA/+9s+70OO9&#13;&#10;C8dFYf1pZHaN1/dM24n516Ljufekxvk6Mc9D2oAQsC/y4/Doaa82OHx1/KpE+Qr/ABbmJ5OKZdxr&#13;&#10;Jjcit/Fz6jpQBIm7y/4tvq/9Kb/3z64/i+tQR2672CO25nJJOev41I6KP723v7mgBQQrN9PvNTd4&#13;&#10;I+Xdx/F2FPeX/Vs+1eMhXwKb99Nuwtj5jn1oAavHyr8/qWXI/WpSMgDhm9l7VW86f+0Pki/cqmfl&#13;&#10;T7x6YzUzqv3XbPmYyqk4x+FACW8yhpEVlZiOmQSBTbhHnKjzpVWLnCcbj7nrRHbwxExQxMuCTxwM&#13;&#10;nqalT7jei/zoGOjZ1BadTz2PpUZZi/AXDelMfdIy/f8Al5JPA/CpF2t904Y9h/8AXoAcqneM4wvI&#13;&#10;BokY5DsBtHpUO7yi2+mXJuC0exkijHLF8k9ewoAtfu3Rl3fN1Iz0HvUUqqkLTNtWNerk4AoS1jt5&#13;&#10;mZCv7z75Pf8ACklRZWAmRZCD8obpn1oAX5Si7QHyM7vanJ8/DfLGvU/4UvzGTHTP3VHSmmHjJl9w&#13;&#10;F70AL8qEbT985H+RTPlM6rMzbsnCxoT+Z6Cnoro7b/lXGcnvR8qJn7u7oO/1oBjT8r7W79QBzTDs&#13;&#10;zt8xc/3eOPw7U8/dU55/iFMNsjyK6BU29T60DQ7YWj2e/TpSfKNo+9z/AHv0pzhm+9u/4D6VAlui&#13;&#10;TLLt/ef3vX3x60FFlf3ch+X2A69aY8gB4RR74pSxW3+depzyOTTJXmmxsZduORjn2xQSRT3VoHWB&#13;&#10;WQztyAwJGfwqx/yz+f5eOfr7CmkLEyHC7+nzKM/nUm1S67lx79h9KBDE+dTJ8wVRkDr+lNhnW4Tc&#13;&#10;EPH/AD0BB/KpRGQxQHC55FMdsSK3ztuOwbfSgaIHuNlx5Wx+Iyx+Qnp6djRbSTXL7mtmjh28Fx8x&#13;&#10;P0q6WZjtTr7VHub7n3fXNACQ/Inybdvp707yvn3bvm64zQir91V6ck9sU5yMsRt+bHT0oJuQSS+b&#13;&#10;MymUOijBQDPPufSlhTgCJOMdBwBUmfTaO+PWo4n8n7pI60DJlUjOZB6cUKi/wn5uxz+tNR9//LNt&#13;&#10;w5zTXb98qsr/ADL9/Hy5oATfg7T8zN0bGAKeQcKAOp60xU2blydvc+lNSSB42kjmHlxnk57+9AiZ&#13;&#10;AUdt7btvHXtSFWKj5qWRNik/LhgP84oJwoHzZPpQBFHPAUzC2e3AwM98etWA/IVl+761BbyQuw8t&#13;&#10;g20889Kd9pBnMIXtuyvQDpyaBDp1kwzRN5cmPlJ6UQbmws7KWxyegoZshevy+tRRmTztssO2Trzy&#13;&#10;pHbmmBLImzmPa340wRlgxBU56U7afOVnA3AYz7elO+RG/vM3vyKAIkjCjC/L7qarwxfZoduZH3Oc&#13;&#10;M/JJNXflfd8jfL/FR/rANxxg8CgZWd137fmVsHseaZAN4+fd7bu1WJYV3YVtzZz81N+5/tbjSEMQ&#13;&#10;Ij7nX5j2zT9wdwmGGeg70oTzGxhtxbYExWrFYCEASHdMR97+6tUlcLlSImH1FPg2/wBoyP8ANv8A&#13;&#10;LCjJB2889O9UJ5d12IssMg/N3AB5x7+laISKGeHEYVcbCg9+mT9a0SsQ3YsWLrvZE3fjXO/E7Szc&#13;&#10;6GL63XNzp7+evqU6SL+XNdTFEIrnOMc7j/hT7hNylZAGHIIPcdx+VW48ysJPU8QW4RkjOf3cvKt6&#13;&#10;N6f4VaT/AI9ox6Z/Q1V1zTP7F1q40yUZtJD5tux/uN0x9DxT9P3fYykvzMjtz69MV5eJjyxPUwjv&#13;&#10;IS5TfBKvqprn7h8xKfaulNczONzCL1fZ+uK4InrrYsSrsntl/uxD+ea1o/uxn0JFZ98NuoofRCfy&#13;&#10;NaMPMS4/vD9TWsfiMqvwMspQy0qdafius8kWMdKsL2qNFqQUPUB2aTR9POua3FABm3gIllb2HQfi&#13;&#10;aqzzTSSpbWSebcyHaqr6+/oB3r0bwvoy6JpiwBgbiT555P77f4DtWlOF2YVJaFzUEAtHA4CgY29q&#13;&#10;wHmYzrHsb5gSG7YFdJcL5iMg/j+WsWVVBwx6cV2N2RzlfO5vlO3d2pEXcWV2/wAajeUZBH8PFPR+&#13;&#10;CTt2t3PalewBuUfdXbz3pdp37m3Yzk96b96b+Fu//wBepQkjN8jHco69qm4yrdoj3EOBj+VXbdU5&#13;&#10;bKjHOPpVOdD9qiB4J+8foatfZwJjg5UHg+n/AOuoGESqA5ZtzSNk/TtU3mrv2su1e3eo9gR/mY7e&#13;&#10;op0ZBVv9nkfLxTKFdhG/C7lPHPXNEW5k3bVOeKVyvkhj/D196ZawRwRvsVish3n5+9IB4hwrcKKR&#13;&#10;0+XbubkfeHXn0pzNtT9524yKaNr4+9n+E0AJbrDDEV+0BVJPzOc8jqKmTcv+qZd3fPcVCU2u2eNx&#13;&#10;3k471ahERQKjncmM5HNICaPEuVHQjmpTbFEjx1HfPWkRFKbdq+oOOKLOVnY7cqqk8MOD9KCR3llH&#13;&#10;Hl/L/tZ4/Gklnji2rL5jSO2AyLlR+NTIzRTfd3K3O3FJP8zPs2Jj8+aoY9Odpi37unJp8sZCZI+b&#13;&#10;PUfyqtB5qJ+/2+gccH8R606e8W2jWTZJK3T5QW49aYBEpYtmTd8vpSLJ5c3lrC/zDeTjC4+tOikX&#13;&#10;72SGIyAeMZp23Pyu33h16igAeX7qsvL9AOKSRGZG3hemAR1B9cVWuCslmsErRQyv9xlOSOeCBThv&#13;&#10;aMxOWduPmbgt69KBE0YIgWJpC7EdcYJpArxDnbjtSwnaSRjanG3/AOvTxlUDLyG7EZxQIMoy5yNx&#13;&#10;HC7qhup5gsZS3klOeoIGKJYoZWjd13GPsDgipQkTxhgGBU5Hc0ATgk4y3z4/I0u9/lLurEdqrgbT&#13;&#10;v5596V32n5P+Wg52jnNAAU/eb/blVNNRYvMdhbpukGHb7pqF5/JvY4nidmYf61RkD2NSNuN0z+f+&#13;&#10;77Db90/WgCT5An+7x65/GhBFuWXZz03Y7VDeXFtbiMTHLNyNnJbHoKiNzZk7C7wnPyiZdob2pDLw&#13;&#10;2D7oxt6uq/0qOW4jDrg5+bGPak8zb/Dt9R6ij5HRlmhXa/RuoP1zQA6T5512fd6e4pJ2+79nl8tl&#13;&#10;OHyNwIqIkKjLG21lHB64P+FNTzdn+meWWX+70b3xQBM6Ls272+YZO3tVaTzYrVv37bs/I7Rk4HuB&#13;&#10;SsshThV8vqG53Ag5p/nOQ2xdrercCgCRYmZ9wk3Kwzknj8qdvSMKm4YbnHbFRxeY64m27u+w5GPe&#13;&#10;hHi+beq/7LemKAF438daHm2BmmZtu3qOeBRv+fbtXdnB2n+vvUJlbe3Dbc5T/ZqhDzJmJWTdOJuA&#13;&#10;U6Ae4NNXyoYPJW32oR8x4xTdnmx7JfLbdztfpTJLqJG8rzRHIuAEXk4/qKBEy+SIC4AXH3PSjep/&#13;&#10;j27lwR2z7VCoisoQd8bxt/eO0DPapJNzp8m35eNvf8KCh7qvzKm3cQOR396gfzIvll27icAgdfrQ&#13;&#10;ksbPtXHmIBuBJxzUs0oSFpGxtTrs+Yn6DvQBWvJW2Ksto08T8OU5x9ajuIVgSGQwyS+RgpHGccfj&#13;&#10;wakYyXECz2VyME7gXTj6YPIqw+ZY9sh2SMBgqAR+VAEQkUx7miLK2No+tTx4RsbcKy0iwlQApZ8D&#13;&#10;5vrUdw/lbfP+VegPvQA84D/xbu3f9KbM7tt2rt29fQikzufLD7o7cGhP4d29l65FAEM/nw/vdORZ&#13;&#10;txG9S+0ge2etWbyS0aPzrtVPk8o/Uj24pZtjIuNu6mTxq8agthvbhsUAETM5VonBDcjtSiNics23&#13;&#10;YejjGfpSRMq5HKkDGR/hQpdU/eZcD5tzdRQSIeX+9tHegQyLIrR8JyxUKOSehqYRiTuv1zikdPJS&#13;&#10;TY6x7hwx5APYmgoZH8x3/KpXs3X8KT5GnBdevb1qKAv/AMviqW5+ZOjenFS72dNuzbtH3mIyfwoA&#13;&#10;k2KwZtzAfwrUXzfx7pO/pVfUZb1Eje0hZ9udwB5H4dxVhXkCK0y42jLc5x+fOKYDkVpF6fN2DUkH&#13;&#10;mp5nnPuXPyDptU/zpPPhuoTPDMrfw/LyD+VSJtKK38Mnf0NBLI3nRdv2iVV7Bc4zR8nzbOndSM05&#13;&#10;Y4ifueb/ALW3NMkfD8N3+70waBjJnit/L83zNshwHxx9CR0/GnTJ/wAtUVlHT65oILp87bdvO3PW&#13;&#10;kEwtyBcSq3mnjIxn2470AVVkled1SBo4w2A7HJYj0Hp9ak37N33W/wAaYju6fvtqtu4VMkBfr3NL&#13;&#10;v8qFtirNt5Uf0yazLHKMqS6Ft38WeBSLvGVj5HqQaVQzKgf+Ll1XOCfall+4cHYR/D7fWgkVVZTy&#13;&#10;Mn37UjpJyTt2/wAO3pTI0d49yfNj3wBTZZooQn2iVk3dO9AyXa7MCX6nB2nGBQQ0coIycnCnNCLC&#13;&#10;QWV/lPf1ojyxbgZJ6NxgUCGyQJLLl9zGN8nDkD8QKUwoJXuXnk3EbUTPyqPYUsyOEXbwvfaf50ib&#13;&#10;V/h+b/a/nQMchjkT5CDJ0+n/ANepPufw9v4uv6dKozXcEMiwW0TXE0jYCIduD1yx9KuDPdMHuvYf&#13;&#10;jQMgR5Yof9J2tJIeVQEhc9APb3qWMthV/wDHR70/f/BuVueD0AqpJbStdNK9zJ5eMRxxcE8dSaAL&#13;&#10;LlcEJu2r1xSj7/G7txmnQZjRc5XPrzmln2nd+6+jDj/9VAFNknN1I8zKy7v3aAY2/jU0m8oir9ST&#13;&#10;6Gnw7flX5v8A69PRF5DbevBHWgCFUJXknaPQU9JC42NHuK8A54pJm2yYhJy3BpeNuFJPqcc5oAjb&#13;&#10;aXG9GbB/hGcVH/aMEs62qMzc8lBkKO5JH8qsI7ZXH4k9ahVZVmRLTyI4yx37l5B9QOlACxuzPIkf&#13;&#10;mKq/LuYYznuD3qSJ5QWJKFVGOnOfc06FTGJGLE8/J6Zqos1x9sKLF+5HzO5/i+goAnILrndtX/Zq&#13;&#10;GO3aGB/s7tJIx6yHP+fpTrSMWwkAeeXzfnIJyAal3t96Jtu32z9aBihXx8oDLjqabDFudl/PsPpU&#13;&#10;ZW6Lr5Eqxr1Yhfm+gqSWSK2ty0xwvY9TzQBHE0E7yJEyyeXw2M4H50twolZcZ+X070+NfNhMsfGf&#13;&#10;mjY9H/rTd8qpudl644H+cUASKmeo6dzRjD7uce/9KjCZH7rdt7jO7J/wpyby7Ar8yjj1oAkLo+7d&#13;&#10;95eBu/lUNxLHEgZ2bbkDdszgnpUn3PlKMzfeG7tQ7SHd8oC5xjtQBXQ+XHJLNeNPE3IYYXaPwqbb&#13;&#10;tRTtY7enckfjUkcCfdCBF6uVXg0+Tc3yjbj+8epoAg2N8uP+WnZj0pwje3Gzz/MbqT/ntU0aKEP3&#13;&#10;dxH3T1qKRGzu+UYODtoBuxG+1Pvuqr/tnHJqCdE3rLK77YweEzyfw61IbeKSZZ3RdyHgy8/jSBmV&#13;&#10;cBw3JxjnJP0oEhtncrewBk3bVyPnGM+4qTao+bbjj86Rvm6tj1x608v+6Xco9h7UFCOMBWQDgc0j&#13;&#10;FmKvkgdz/wDWoJD542jFOiDkoj4JPf8A+vQQBBCyfOxbjmmvIYsMSwxwM094/Lb58deAOtVbhZGl&#13;&#10;+48qlxhAMAf7xoAsA/O3yt0znpUQbJB2srZxyM59/wAafBCsbtIY13SrtySTT5l2PtVlbvQMiDSy&#13;&#10;Svvtlhj5w+c5/CnbI9/mKrbyMA9uKf8AU9eg70qcbvm/OgQru2xVK4qI7v4flDdPWk379yqrFVwD&#13;&#10;82akLKmPl6dKBijeobHzbsA560m2T+Pau31GaC2VXa21s5NK8rs5j8tuRnfjC/8A66BkdxcRwDzn&#13;&#10;WSRSNhRRnJ9cUy5xFHF9ktshyMhxjC+uPWkmuo4PvyYZeiDk/iKlS5WTyypbzJByW9PpQBF5Gbxr&#13;&#10;gyLtb+ALyPx/wqxvjd12fNt4OfWkZ/nXyvuqCBnjNG4NIquFVcfw0EjooQxdmChQfSnlvlJCr6VD&#13;&#10;cwM0LRJO8e7un3gKjjaMbYEJdlGC3XHuTQMmDlVJwMn+E8ZoVl2A9G/OngbCocA+h61FsPm7Rj5v&#13;&#10;XjFBJKiqv8TdPp1prxfIy/L8w9agmLW7vJue46DywQPrinRPvm2rE/yICeOOe2aYyS2DxgJ823v3&#13;&#10;z+dOuCkSb2k289e1PjDPuVAw78dPzqVbZicsd/XhBnkep6CgL2K0eJjvTlT3qeK2eV9u5V+bjjn8&#13;&#10;BWhDa7iC6qnXCr1wRjBP+FWliHnEbGbAB3cHOOO/NaKJEpFWS2W2tpPKb96EIDdTn+Q/CqE18LfT&#13;&#10;lyZGnkAX1OemSasXeob9XSKFN0cOQccAnB/SoLC2a51LfMn7uL7vfk1dl0JvcrRWc/2ZLkgLNCwc&#13;&#10;d8DoePpzWl5RNltifEf3gzctKeua1fLTkbF+brVLTw0LyQjaph+QyP0WM/dx+FWlYVySxf7SBcMu&#13;&#10;MjBHuKfcADOBUNmTDfS267mjk+aNn4ye9WpV3pViZwvxL0N9U0g3Nomb2zzNGo6sv8afl0rz/Rrl&#13;&#10;bmzLp0JB/SvbJE4yOq8/N04rx/UNPXR/F+rafF/qWVbmIegY9Pzrz8ZH3Lndg5+/YjPWsFk/4nEa&#13;&#10;+su7+tb3eszyca0JOyxk/j0/rXkI91OxFfkteRMBj5SMVoIN1qRny8EHI+tZ18MXMHPUNWjbti2P&#13;&#10;Gfl71a3RM/egyzH5uzor/wC0lShjxn0qFVXaGhyrddvamyTlU5/z7122PJLnm7QM1Xe6kuJ1trSN&#13;&#10;priRsIidT/nual0jQdT191+yR+Xa/wAdw4IUf7o/iP04r0jw94asdCiYQR+ZM4/eTScs/wDgPYVp&#13;&#10;CDZhKojM8KeHhoUf2m92NeTAB3Y525/gBPT6966kvn+o9KZdIktvIko+VlJIqjofmy2MbSdSvLHq&#13;&#10;QCcV1KNkczd2X0H8ePYf41j6tAyTEAYBXI+vetvIAHtVDUV3wh8btn8qbGYjkwIzStujjGSQOaI2&#13;&#10;E9uDGo2HkP608y5BztBc0r7gmOcY4rMBERlVt21V+7n3pof+HLexXvShQVxHu91amOk2+Nkb5c/M&#13;&#10;mefwpFWIr1v30Tbvm7bvTPNXUJx2VemaztSuFlnjf5mCgg/pVtn3Ar82FH4UgJ22E43c+tCqzk/O&#13;&#10;Sq9hUCSkYJ+X0oeYk44GaYyXcH/d/jTfm2bYV3sv8HTNRfOd3oO460oO1Ccnp9KBkyS4gYSLj1XO&#13;&#10;cGnAs+3C9O+aoyputjHvlXJz8lTwNJ5A57YwR1oAsb8vtO7jmrQdQmWXLAc/0qi9wqTR537n4Awc&#13;&#10;D8atQrvSRtzbuON3FICdcGPlsMe2eKsKzrtjLfu2HXviqj/ukDP+74zv9KZar9rsAs84kbn5ovk4&#13;&#10;7fjQSWyYlJwrH+HvTn+aZTuzjrj0pEj8yPG45GFAPoPX1owyTLuY/Nx8v6UwHSAOrMknzL0U81Gm&#13;&#10;U2sVZQwO4oen4U9U3GTfN8ueNwxj24pH3J8v8+maYx0MYbLHpjpS/wCqdNhBPeoEnIRl2/MeM0I2&#13;&#10;2EgIc0EkklqLiZbh418yPO0GpPlz5i7s87gPu1Ekj/MrsFb17U0rGCBuL55PPAoGSGbZ0ZSSeQBT&#13;&#10;hcSsRm3LR5xuD4I/ColQ7shQAD3qxsDJvzwDyN1AiMKnmgM+1uuD1oEtwLpFVUe3bguThhUE1tA0&#13;&#10;q3XMuDjG7pVqJhtHyY/2TQA/+NvlZVXo/XIqFpE8llz74709pInZkhOW6OgpojiYrskx137ucH0o&#13;&#10;ARFUwqd7dOWb/wCtTx9/76qy+g60yTdDCdjbWwdrY4/KoNNla5hZyY3beR8pI/nQBPcRwTH9+Fcr&#13;&#10;yrFc4NLKkUsKeaEmjLdGUEZpskvlnHlP8w68daR9vlq24fWgZG8vkx/vZ12F/kMgA/4CMUss80ao&#13;&#10;LZopcn51fIwPalLeZD5Spn/abnFORpR9+Dvy3bFACRSSSSfvECYPyPwQR2P1p0PnxJtmlWf5/vMM&#13;&#10;Ng+tSJ9xlaJfmGeehqC1+05/0uFYGVjgodwPvSAlJ+XdhmXOCvtUM99DE0bSJMysQBgZIP4VOn93&#13;&#10;5V43bv8AEVXvIvt8CK5lhZT8h4U5HfigB7xN50jx+UsxXcm7ofY4pIhM8HzoiyLnegOR9R3oG+OD&#13;&#10;l1cpjcW6keuTSxvE+1/lZuu5Wzx+FADsqfu7t3UbR1qJPNzu3KzLzt6GrDpskXCt83Vs9qaWR5Sq&#13;&#10;bY2C+2cetMCGf/UbV2rIxyNwJz6g46fWq9xF9pEEsEht7iEn+AN9Rz1FW0RnT/W+3zcUmNiKu1vb&#13;&#10;2+lMAvWVkWNrfzN2MlQMfjSRuzOyStGV/hKcEexqN/k/5YSNuPJDjj3xRdJP8q28TMuQHcEApz6N&#13;&#10;1FAD7ZvNiGGaJu4OCePelkZfu+ZEWXk46j/ClKkLycMnfpn3qMqrklVO7uxHWgCGRJXmjcPshPDI&#13;&#10;R3+vvUk11DavGrt8xOE4z+tSHaFUN3PSmABZVYjGDnHrQBJJO5cb12r05FNEiXAAZtyg+xH50/8A&#13;&#10;1fzf3ju+fnH09KYrMG3bflHGF5HNACum7buX5l6FfT3pzbWgYbWZsHIB2k561HDEyzSSec7L28wc&#13;&#10;KPTNP8+2l3LFMu4Y3KrAkGgAhRpUTAMTMMbGYN096cYyApkSTcT0/lzTPl/glHy9zxUkUvn5ZWcq&#13;&#10;eoOOtAEFlL9oTzdkkbZIZH5xj39Kk3yo+75W9fUEe1DpuR9zSJu/jQ4IPqKE/uOpfgYboWHvigQu&#13;&#10;X/g2+6uKU7TH8u6Nl+Xn0poXn7jcche+KR/LON53LnIDDJHsaBjbyS58hEhKsy4yhHUd/p+FRyI0&#13;&#10;19G7QYhjXh1c5PsRjpTobkPcNCyMjLk/OuAy/wCyehxUjMEH7vd90rnH5dKAJXTejN8vXblew9D3&#13;&#10;qNEiSPZEu35ed3Ofpk96fGrwweV/ruPmdsc1H/tfeX+6pzz9KYElvFFBH5cMajqxRVwQT1PvTX8r&#13;&#10;p69h602Iy+biYBGzwwO04+lNk2eZs+XcQT2z+RoAmdN0Co3mMvBBzhgR05FMT5E8rzfu8NuySQfc&#13;&#10;0g34bcvysuPT9KfCd52hfujo55oJuNQN8u9f8+1IEBOSi7f9rnp/WmvL87QOzep+Q4/PpTmw21AV&#13;&#10;/vAUDKRK72i82PzF/gHJ/wDrU4EAMD97sG4pWEKSkwhc+vTJ96UoqnL/AMXAOCRmsyxszukHyPtb&#13;&#10;IyQN2PpTntyse8v8v97NSI7BsfL04+Wq0dxBcv5JkWSSPnant+nFAh8ahVCb5PXJOS1IwnU/u0U/&#13;&#10;N39Kfvl/gbpwx78dvaojDK6Sb3+WbgBOAB/j75oAc6nf8nzHPzZ7VG/8TJukkXogOAT9e1S21sto&#13;&#10;jxop3feJ35IPelRJY13vL5y7jsTYBtz346/jQA5GlNvul2CTjciEkD8TTdnyM3/oRyRj2p8W1MqU&#13;&#10;bdmnYXz/ADP4eo9fzoAjR9se0bfxHP50q/Kh569eaUSCf50ZW6jcmD+uaPJXZ/unlj/KgAjT+4yj&#13;&#10;39ac+4Q7vfbycE+tMKLsyJGDf7B5FNjljmDBTKfL4+YEHP14zQMP7zJ+7b+Hd6+uKS1eSQR+eVds&#13;&#10;nLqCB/8AXNTojbP4uvtz+NNkRYfvt8v3jtPzewoAlYAn92u31c9vam+Vw219v+1UEcc0SlpLkybu&#13;&#10;iEBQo/qakaPzY/KfdtkHOOOO+KAIy08RXyoo55G4++ABnvToJpZZ5ICjRJH/AB/3m9vb3qLZmCMW&#13;&#10;263WN2Xy2GAcevenRmSVY5ZFMbDPyo+QfUnigCWF4nnaLzW9SMcAD39ajiuE8+WAdYx5n3O1PVll&#13;&#10;cB3baewzUhlAU+bt3dBheMds0AVkspTN56TzRtndtOCMAdMe9WFLL1/+tREXk3BPm7n3p0YUuvDN&#13;&#10;t4PtQA0r8h2bexqK6uHheOJIGk8w8bOhHqTVhwsYaQSqsf8AGWOAKhtfKdFeEyGPnbnu3qAecZoG&#13;&#10;S/o390U+XZJ1C7sZOVz0/pTADnPepRuSNm2r7s3p/hQBF8zOwG1gB9AoqCHzXg/0mLa2T34x2xUt&#13;&#10;15qJvRFZmz1OMe/H8qVFKhVm/wBZt+b0FAEUyM0PyfJuwAVHSpTtWY793T+HrTWIRmCEszDjPIpw&#13;&#10;hZTlR5nHPy96AE3BWyM+h7/lS7237U/hP1FRzJI8fySLGzEduwPNSOhT+Fs4ztzgUACA7sH5vXnG&#13;&#10;PpUrmJOfvN2B7VB9z50bBxz6in745EzFhx2b1oAaF3yl/MbpyobKj8KJt7bcL8voopgRU3LD5cfG&#13;&#10;WpRIvljLE/SgTG3KqYyHRWjz9xu5FV49ju3ktGjL8hVf4M9sdqczbh8i/eyA2eaVAcZLfMB0AxQI&#13;&#10;XHY89vpSsjHHltjbSJk/MfQY52k1DaweV5m0s/zZO9+maBkoA7sWbOePSpIfM+bd9QemB6GmbfnX&#13;&#10;Z+OeelS7l/u7h79qAI2BkYkt827P5UwyS/JGrqqnluPy/wDr098dQcmmQsrpvfduQkBaAJgwEo3D&#13;&#10;5RyB9aYVHmGXHzdjTUVXf7zbhzzUzwfJ8m5mP5UANCHa77cbuSfWoydjjBb5hyewqZEfGPm3Y5A7&#13;&#10;UpQ5j3sduR8oXJNAESDy4io27epx3pYl2oGkbjooPX86VEk3ybv3i5IxgABfSmxRxRRhEG1cnjqf&#13;&#10;XvQAgVt/zMqx9v7xNEyxCNjKRtP95sVK2H2eZjavIzwxqKS3E277Rt8vsn9KBClgVX5dnGAR6Cnw&#13;&#10;7QXb1HFMlRt4A6AfdpQcsPNDfL0waAGfL935v92nI6/d/vfxY4Hpililh82Rx/yzA3t/Q0iSCRFA&#13;&#10;6Ft272+tAyO3t9k7bCpjbkscls/U9qkWJCxff0PKK2RnsSKfCzDcv3fSoobSGKd5YvM8x+vZR9BQ&#13;&#10;BNv/AHnz/ezgLUpid2yo3c/hSWsTzStGqK23q7dBn+Z9q147RU4PzN79Pyq1G5LdihHaF9wO36KM&#13;&#10;1aitsfw44HXn8MdKuJHtOcAYopqJHMRpbgLyc+1SHCgYUClGT1NBxtNaKJm22OU5wayfEOpraBbO&#13;&#10;A/6TKvzYGdqnt9TVm+vksLQu3zSNnYnqfX6CubsrabULpm+Z5pmJZz156/T2oaGtS/pVnLsW7+bY&#13;&#10;CQOOW7fkK2tLMcUFwzt91tx+mKlgBlgMAVlwm5FRwwHbGfQYrKvFlSQo8WFH8YPUVUUBoWV41xNJ&#13;&#10;GR8v3h6gelJegRSR3ONwUhXHqCeCfoaTT1SGPKDezDlqsTK8sRUp8rDBHrViZl61f21tNGZJ910H&#13;&#10;GEQZAz646fjWqrb41Zfulc1Rg0m3i01rULu8z5mc8sTnIJJqlrXiOy8PaSZtSl/eJ8iwofnlbsFH&#13;&#10;9aB9DT1Bkit5JCdowSz9gB1JNeIXmqpq3j+9uoW3QSRmGM+qqAf5g0nibxlq+vh4rl1tbVz8ltFk&#13;&#10;kjsD3NQ6L4f1eO5ivDplwlvHku8ibBtwQcZxnj0rhxEuaNkdmFXLJNl1vlJHpzVWYYuGb/Zx+tWp&#13;&#10;eufUVVm6n3ryD3uhQvjmaE+gP9Kv2/7yIKn3mUgAdyRxWfe/62L8a1NMIRo3/uMD+Rq1uhP4LGzp&#13;&#10;XhPW77BkiFmn96Y/N/3z/wDXrrNK8EabZkTXsjX8/BG/hF+i9PzzWwlw0xU5PIz1qcOO5r2YU42u&#13;&#10;fPTk72uTxkbAiLtUdBQzhPvYNQqzOcRgn37VYjiz/rCGPp2rZKxkVrvP2WeV24SMnHTPFN0qPZYR&#13;&#10;r6Io/Sma9JvjS2XrM4B2/wB3vV1VCRKoGMc0pEiAZ61XuyRA2BVhmyBVW6kAiJqQiYUQaa2V5ovJ&#13;&#10;6ghjn8qXzCgZA67cct6Y7Uy7nbzdgqr8u+Rvl/eD5l7HHtWdzWxahmDLuDqV9RTklAJIZdvpUFuI&#13;&#10;0jK8BfQClAUEcgKe9IZXu3HnqcDnguOtSTfvXjQO3lqclkbHPoR6VBfY+22yDo2T+lWo4sTM25pF&#13;&#10;kHCEcD3pAOk3on7t9zYOFPTNA+VVWZh649M1Ejv5Gx2XdkqSoPPvzTgnyfOct/eagADhgWBZcdj6&#13;&#10;U/5X/ibdxim71Z9u1vTj+lOhlibd8rLtJBL+1Ax3y7Gz+nXmnrHucbJNvc+34elQS2qXI2NyuQVI&#13;&#10;GDn6irqxCNSf4v8Ae6igCeLbs+fJY8HH3cGnPFjzNjLlvuVFCJAN0qL1/gPapllinLm3Zj5fBBHe&#13;&#10;gTJypjjxNtMWzL7uR75qCCePawhWPyP+WZTpz6094p7howblosZ3ooGHHoc0ixCJo47dEjj2klAO&#13;&#10;5oESjfsaWH5o8VDdLKY43V2jVhgsqZP/AOuppkWFlPZsZ2nj8qd8vltt6deO1UK5BLLepdRsrIYW&#13;&#10;H3CvzZ9aleLzvnk3fh6+1SwJEX9Gbn738hUafuZ2V4m5+63pQDEfzUuvk2+Syc7uoI7U8XHG2Hb8&#13;&#10;vB96Hk3bW3Mq5+91BpsvliTaj4lA3AjoRSEMvQ5tWTC/vAflzj9e1JbBY7SAeV8pGOuenv3qZP33&#13;&#10;mJFuP+9VX7WqTfZdrbh8w+TgfyoKLbsGZtkXy4+/njNIAUjz97NKnl48z5uRj2pqzmNtgUsuM7qA&#13;&#10;KTwfvvMt5pbfcQ5VACMj9RnvWh5zSuuVL80OqlMsqqzc7/8A61M/eSJuyrdj/wDWoENWGG2ujJsW&#13;&#10;OSQ5xv649KW3MayON33mLH6n61C9vbtMJSnmMRglz0Pr6VJN5iJJ9njWST0ZsDNAEpSR0Zl/eZ5A&#13;&#10;bp9KjjSQzN54iSJhldowQfenxBkCCVQkhwXx/SpT/Dtkb5jn5h0H19KAKct01lNuuHU27fIhVCSD&#13;&#10;33EVMkURGQrZI3K3b60Sx+ZDsDZ3dx0H5063TDCFn6ADP/1qBj4yywfOyt79CP8AGmPd7IGZmcrH&#13;&#10;ydoyaqztPbX0Y8pZLZ/kOwcqR3q4UVcr/wAtG5+T0oAjgZZwrsrLuX7rHkip0dvm2fL/AHV6mo0v&#13;&#10;bVp5IodzSQ9RjnBpzlev3vYdc+lAELvd/aodqx+S33+zY9QaldFeTj5vQ96cRnGwke/pmkjRf4Fb&#13;&#10;5erUAQnbv2PtZuVZWHaiKOGGPEKCNv7oXAqVsFy23a3Td2FV4ZW89opomXgEP1VvoaQEnlurrtcJ&#13;&#10;y29Su7j2Pal+Ryu+L5lPHGD+Yp3ypPtTc3Gcf/Wpn73/ALZ5P3uNh7UwFCpvbhvZXGOe/NMTbv8A&#13;&#10;u+X2xnvVja/y+c/yt6egqs2BK2F3DOVNMCCdp4n89Jf3affjRMsR6g1YtGjkg85HZlfkA53fQjrU&#13;&#10;jvEo835uv0pn7j5Xk2ozHClVxkn3oAQ+YJSN+ce1L+8/ibd70k1rF5kUshWTYTt+Yjn86f8AKsrM&#13;&#10;jbs9ffjpQAgRip3Ffp92mIeRuKlRxnOcU+I4fagVWzyH+Xio/IjRpH2ruk+8V7j1oAc6MXZuid5O&#13;&#10;1Jv+60RYR9C+Mg/T/GkmVZQoZmUY+RD0x7juaWD5g0Uit8pyuO4oAe0cBfcgX33c1FwlzkJtVyMu&#13;&#10;i9aUscbUiLY6460+4PmxlHhzEdoI6Z+mOmKAHI0TyN5LfMvDjHT6g0wQ7trDbuY9On4cUWcawvsj&#13;&#10;DBSxxvbPHpmlnZLaRmm/dx4yHXJHNAEbpLuYYaPy+hL5B79O1LFIXIyP++T+lSOWXaXXO9cbv72a&#13;&#10;jifam3938vzUAPd1fbs+9xkc54/pUcn+s+9833iMYqaSBZI1mf8AhPG3/PFR/N5n95evvz6j2oAd&#13;&#10;/wAs+Qvr6CiDd5G6Xyd3PyrnBHbrzQXRn2q3P+elN+ZDj5v/AK1ADvvv8nyNtwOagQXiXrRTRRyW&#13;&#10;+ch14ccdxUr/ALqFvlabb8xQDJ/CnA5fKMjMy7gr5Uj2NMCObzng+RHeRfnRScDI9KZ5Ub+TcBP3&#13;&#10;qrwzjBHqOafZS3Lp/pawxyLnG18gjqOakeeOR9rxv8ox8rZGfw9KAIncnYry7eeFU1LsleT96vy7&#13;&#10;cZXr+dNdQQiju33mB/LNLu/uSsv170EshsrTyUaJJG29cO2So/rVhNiqFypUcnNV52d2Ck9P4uhF&#13;&#10;SJ5aRrFvaT/abluPfvQBUz8qvsZpO7N0/AVKkitER5kn97bRHF/F97d/B1wPel77QF2985H4VmaD&#13;&#10;N+elLxGpAiVDjtgE/lT02O7btu7+EKOB/jVW0juE3fa5Vk5ONiYwPSgCbZ8ixQrt/iZV4Hvz70+N&#13;&#10;8R/JE24cc9jUMyb02h5I17+X8pPtmlgwqeWCx2gqM/55NADyodS43M3U02BNjt5zfN7D8hS7JRPH&#13;&#10;EI/3bcl3fGPYAck1JuZyyJ83zY9MfjQBHsb+639760J9/d5X3htG45/IdKbbW4h/dK8nUncX3Ek9&#13;&#10;cZqV/wDRvmR9vX5vT65oEQxhI/kjRh/u8AZpJb6C3lEPzKoz94Egn/PpVhzv2r83I9aGhtcqxt1l&#13;&#10;kjGEZuoPtmnYBmWdI3hiaNW/vjDE/jT5/NSRV2Lt8v6tn1Jp/wA/DL8zf3W6e/NMkLA7ydzN7Z//&#13;&#10;AFUgHAFgWO5vcDpSKm0rLtVfQdyfp6VAC7Bdm7dk+3Hap0Q72aRWb5QNo9RQMhl+1G6iLyqsI5K4&#13;&#10;+dj6VL9oV5/K+vy44H1PSnFGz5v977vt7CnFBuKncvGD6ZoAgaJM/fH8+PSnvL97Hl/Kvyr0Gewy&#13;&#10;eBUhRA67D90c5H+FVr7TEuQjSyNHHu5U9WPsOg+poAncv+7V925hudfQntmomlZNuyLzJNuMZAwP&#13;&#10;cmpIbOKE/K7rHtxjdkcfXvUuyTzNoi/cyDO/upPXjvQAkBkEHzKqN6rSpEWIyMqRuOP8KT7kaokv&#13;&#10;ltj7zkZJPoKRFl2bfOeZt+cnHA9OMUASlP3BD+Xj/a549+Kri2Zn8wYQDphf5DpUhtp2ummNwzqo&#13;&#10;ASPHy475x1qaPzZdzPtVc/IqnPHrgdKBMRkP3VLO3suO1CbV4X5m6tu6ZqSP5t33fm4LHrigoQT5&#13;&#10;ce2NeuaAvYrl8/fZfvYFIUyy/d68k+lQ3aTzTxfZpI44lPz5BJPPYdKsKoDKCc7cYUmnYoJEARWh&#13;&#10;z/d5HP8A+qmb/wCFNvcNnjNPKuzYZsdTu3cfSlMOxOn0NICja6jFcmRbff8Auz9/GFJ9jU+8nk/v&#13;&#10;Pl+Zg3THSnopZSFiXg/N9abHxu7dttAEXyp8v3tw53U6IBVAhZdpBxt6Cjfs/iVd34n8Kk+Qx+Zn&#13;&#10;arYA3f8A1qAIUkLkwKsY6/P/AFzVSCzMA8pTLOrHLuRnk/0q1uQHO31xtpAFjgjVi/rtzyT70ANl&#13;&#10;tkWAMkje+T/hSIv3nTcVbGGaiV2Ug4+9n5fpTi2yFBhmY5+70/WgQpxvDyKpI7BabGUQN5aY3Glh&#13;&#10;cpHnaEB/E0y8uY7dEaVzg9lXmgRKEn+ZsbY14Cjv9T6VHPm4HPKhxlFOASKkB8wfITzjHfrTZuH2&#13;&#10;uvyjBoAQkO+FG0VJGEVVOM4yDUZIIwB71J1ztGDxQMbuVF+bc3OCQpJ59hT1JRg0LFscfMtRzS+R&#13;&#10;C2/zW3ciNBknikgkYoN0bpu/gbqPrQA8ShWKHKs3X3/GiZ/9X8u5icDHp6mnFt23au5c4YkZ59Kb&#13;&#10;MreaMN8vY9BQA5ifn279v1wOPao85i+783XPTipnl2P/ALTDHHT8ajfc+7ftXA+6KAEDYkf5k8zZ&#13;&#10;wCeceopvkR+d5jyOyqOEHC5Pf3NV4rcx373SNuUrg+pPtVxH3oy7QPrQADC7iuBnpQrE4U4YZ6mo&#13;&#10;23bgo+6e+KGEgjYxuA4PG4daokjgkguI3SEfLnD/ACEZ/E9ahsvNgupEllXyj9xSc/kKvDaP9pSP&#13;&#10;u9P5UxlCgECPpj3FIaAXkDT/AGZJP3mM/OCAavW1qRPDlR8zg4zmqDxRzRYeEMmfv5OeK1YYlt7e&#13;&#10;AxrjAHT1HIppXBuxc0yPbbLjqxZ2+pJqzt5qK1cqOV27uR3GT1GaslH8vetbqNjFyGUwilRt6K1I&#13;&#10;etUxDaO2KKKBGL4htJJvs0kW5irFD7CtPRbIWcZbH71+vtUj88U+F2D/AEH8qVtbgMm8u3vFkCxb&#13;&#10;s5VFyrYPDH3wB/8AXqO+aO3hE12yRRsP3aD5nbPTGOpPtxVq9WWSItAyLMAcNIm4YPBBHvVWw05Y&#13;&#10;n+0XTG4uduN7dEHoB0A+lXcLiWjB4lby3iJ4K4q48TbPllNJMmZBvY4PGRSMzQAqeaBXG+W42/vM&#13;&#10;1geNfCmn+IUtpbsSJJaybt8JAcofvLkg8V0Cvuxig9Dmla5UTN0bRtH0WBRplnDC5H39u5z9XPNV&#13;&#10;taIkilUAfMpXn3FWmiWCfbJ/q5D8pY8KfSo9RiDRhgq1EopI0jJ3PJrhSrMD2NU5ecVratF5V7Mv&#13;&#10;oxrJPMhFfPtWk0fSwd4plK6/1kX1NXbQ/JVO7/1ifU1YtT8i1QHrOmhpbaCTd8pjU8fStRIlX+H0&#13;&#10;61j+F5fN0m2f/pnj8uK20yete3Sd4JnztZWm/UsR4UUrNgcVGDVDV7zyoPLi/wBZKdgH8z+FaGRB&#13;&#10;a7rvV5Jz/qYvlStUtwT+FVrOMW1sqY+Y8mpM7uB97vSAUnHPaqd0cgsfu9h6mpZ3WP77bj/cFUJp&#13;&#10;Gd/m6dh6VL0BGbd/61u39apoJfty70Vo8ffB7+9OuoZZbhn+0tGu8YC+gFTwc7snOOh/vVgzYkx/&#13;&#10;u/N1FJMkFxbtE+30203o2aWzSVDtmkjkY/Nux0z2piM7VGisPs33toyo/LA5q5NGTNBMJiuzjZ2N&#13;&#10;Q6rBuCNKgbZu2KemQOKlWJbyxj+0xxliocqpx82KVgJZJok+4vnSKeUV+g96cTh/kG446GmeSgck&#13;&#10;DGPl6dqfbujyMUVpNpwe2KYDyCFAAO09+wPpT0T+9t+U9h2/GnIrRLsw23PPPy1Jhdv+0f1oGLHg&#13;&#10;pHmN41PBQ4zSuplR/sUgjljYH5xwQe35VLuHyc/X2qYECQZOGP5UEjFiwzNyu4AYH+FKLdo1ZouZ&#13;&#10;DyOwP1NTOjb1+ZevQ+tMf7T50flbNn/LQHr+FAhYVfysygBm4+Vs0uxkdmSTcuOR1pX/AN75evy9&#13;&#10;c+4qnLaNy0t7OsaENk4AHtQMvF1P91t3JHSkfAA2jG7qKezxsQRICz9arbJ3umV2VodhDoQc59iK&#13;&#10;ZJOkPyxv826P+IGo2JkZYzKHX747HnrVcQsBst52RIyH+TnPsc1Yd408v5o1eQ7EDAA80xkIk+2p&#13;&#10;NC8MkK4wj7utSW0S20Sx72faOW7nNSPujk/1StJgbtvSnPGZug2exNAENqlzbtN9on3fNlOMHb70&#13;&#10;1EZbhZHaRkYHCOeFyetWN/z7CvmfLwaVIV8/ds+8AfmckZ9vSgYwskUQDNu6gKO1M81t6/L97qQe&#13;&#10;B9anSP513J+7yQD3FQXUUU0pjkVlV+6A8/iOhpATFd+1iu5l6fSmo/ztsXPPK4xTNPh8p2gMrrGP&#13;&#10;u55xRNP9kikafd5bOOiZPNAEpVtm5Thc8Cl373X7qrxn+tK0jGAxp8ozwWH40xJIpXb7M6sqjJCt&#13;&#10;mgAXErssTblTgnHQ+lCbsfnx2qRmYO2GXoB8vzCow58zneMcYAyKAGKFC4dvYVHJ9rjaM25VV6vv&#13;&#10;GfyPWrsK+Y7fIP8AvmqzpLiXYy+Zg7FL8UASeaCo4+bOcjrSITIxBTKgZ3N0qtAJjGDdxqr5xiNq&#13;&#10;uLGgcsobYBjbmgCLy9wd4WXzQnANOskdIke62q+SWXpznt7UfJ8rhFZlGAR1+mfSj7M8c6tEI/Jb&#13;&#10;PmIRg7vUUASMoLn5W9crwKjXewP930D84qK9+3Q3sbWzR/Z9u10frzVneM8oBu/iHGPagCrcy3aQ&#13;&#10;H7IkTNv+6/Rh6Gpg+6FGMSI2RuQOcj1we9OTbvb52X+ZoaDfOq7jtb5hz3oAWRkT5oW+ZvUfzpqP&#13;&#10;tG6Z1VRncS/HFJI0qfxKy92YelNkdJINx2yowP3Mc+1ADY5oJWTbIX3HghsirSJnd93rwfvZFZml&#13;&#10;FUtH8uBrfDH5XHf/AAqV1M1r+5lZdy/61DyCD1FMCcjY/wBz5v8Ad7Gl37w6ON2TgVHDuSJRPM0j&#13;&#10;KuC5H3xTbmJ2hiWzl8mTOQ3UMPegBWVQAkqLtHZqnCp5LKVWPn5c9/oetM2SKq+d5byMOXUcE0Qz&#13;&#10;O8ZYxMrKcEOMflQABhuZJfvAZ9RUa7VTy13M2xsd6e6x/LL92T7uPan7mQr90hh8p9KAGJIWQK4B&#13;&#10;DdKUn5imMr79qRHXeYxhCTkg9v8APapJWKyYKhgB1FBJF8wTcjfMo459PWmITcBcrPFz0Q5U9+uO&#13;&#10;f0qaYhQWRXZQM7BjJNICqx/vW2N1JbgD60DFRtm7evXj2NNP7rgN94dKjllDJ/rN644dCCKS1WLy&#13;&#10;P9a0jc/M5zjPvQMWfzXj2xbd2M/MM49ccjFOQqmd0cnrzjI9qe6oDtQ7m9e9I+37zr2xv9MetACu&#13;&#10;67t3bptHH41XnnSGVVuLnyZJD8jMMfhmptnnbl3bW427T0pWj89fKl2uqfdBweR7UAM+4csf3ueS&#13;&#10;cHOf4uKdFzu3n+vHemlQSOWHIJ+WlTZH027c/eFADnYhSA+0jgE9x6UZGCD820bsHGT9KJpQD9wO&#13;&#10;MjC9xn3qOK3w+5URtuVLdwKCRJLYT/LLCHj352sKTyIIS0FmsaSY3APwPy609LSOGbzUlf5sl03k&#13;&#10;rz3CmoYbFHvvOlkVjJyhbhl9s9CKYywHf7P+8VlyPmXdwD7etOZUmT5F2tgZ4B6dahljlAZoypbG&#13;&#10;EL8jPqQOtNC3HnRy+d5cq8MirlXz9aZJPIiBAqbfz5Bps6Ns+SJWbH3Dx+Ro/wCW/MTf7TBh1+lR&#13;&#10;z3LIjKijzuoTfgYHWkMQPFDu/wBlf4O9Q3f2tpFWHMa4GXxlvoO1TRJsO1N33vuk5P596c6L/rUb&#13;&#10;5s+vapsNDbeNiqqwJ469/qab5v8Ac3e/oaIDj5vmZuVH0qwqFPmxukYYCjnFCGyv87p/Dt7Y5zTn&#13;&#10;fZ/qdqt346Zp0MaRgMR8ucdc05FEkru33RjaOlADUi+95nmHf/31+Xao/mD7Pl8vuB1+masbQ0gO&#13;&#10;Me4phhUZl27VXOOMnFIBibtu62gbzNh+83B+npVa2d7lFWRoN6vsKo27LHsT61fHlJ+4Eq/aGTzC&#13;&#10;mRvCDjOOuM0kNq+6MbQvzZGMDn2oGSi2MuNpx/7LiohG53bTj1b270vlCLPmS9D69TT38zyF+9zj&#13;&#10;YPWmBDPcRM7QW0q+Yo5Cg4H1Pr7UzzXSBol2yNn8M+9Pu0uVkjSyjjLJ9/fnHTjHeplWS2I3kHHY&#13;&#10;epFAEdujBQ7ABf7h9fWo0huXnbzblfLxwvlgc+g5qdCWDeaO/G2idEmAiliRm3AqGHAP+NJhewiI&#13;&#10;7Athhj+Ld8tPf5/42/2sng/jUf70XLI+7ylGQOxJ6/lS+TFNAvmq23GSj9fxxSJY932J9yP5ugX0&#13;&#10;FNtfNPzXCx7v4dvQD0pyBBjKbsdOw59KkLKg+514AoGRFd5J2bgO2KTeSu1n29lUVLEuMgkYftnm&#13;&#10;n/ZUU/c5HO0nmqApm0tmuxdFI2kjGBu5wfXFTvu/1qLux/Ft71KoACkrGIgfm75NSO4/i6fwqvQU&#13;&#10;hmcqak17vBiSD8SzA1a2eX8z7m3A1IkWx5G3MrPgk7s5P4014Y5HjaYZ25KHPGfXHQ0JXAXyvu7B&#13;&#10;t4ztY/zpJY3MSIpG7OS3alkZnhVQ6sq5OORTdjrHu3+Z3K7ulOwiPC7P93JLNwKhsprS6aQwvu8v&#13;&#10;r8nP1+lS7fMdVWLdvBDLnqPpRb26QL5cKLDv+U7QO1MbFOx3by12t/s9yabvdPki+bnJ3c4qcxLn&#13;&#10;MR29g2M81UhWeOHbcbfOLEkoOOvFITHonyLvf/a+U5/Sqt6Ll1C2nlrluHfrV1LdYX8/yl3NwWPU&#13;&#10;0jBi7fMvaPrxzzSGin+7t/mk278BWZ+hJ4yBVl1R36xqOm5+pPf8KVUmlT52VdvzHaOn/wBeh4C7&#13;&#10;jcGH40gGPDvJKYZR3HeoJARIu1d2f0qW4gb7Qrl3CxgjCn5SfcYpxK577sfw0AyG6uILSEyzBpGH&#13;&#10;CIo+Yk9APeqqPObUS+VGZmHKk7VGf4R647nvV0pk87T5fRvfFLuJiw+1d34mgEyCKNzZbpAFkVed&#13;&#10;pzz9arX1n9ojCysxV1U/IehFXoU2j5G6dQf60wqyn5fut1/+tQMZFGkCJGysdiADcc9BTt+edu5e&#13;&#10;gBpx8zfH5aoeRu35Hy+1Ok78A579KBEQdoxksuemKfyYvkILZ6imgYBJVT7inI5wwwuwj7tMQscZ&#13;&#10;CO7ScHoR2pkamPdIZCx7E8mljAjiEUW1FbtnNSIiiEMzZPT2oAZvTGPmbIyB/OmABm4DbuamCgqD&#13;&#10;8u4dAab0/hXJPUUDBE2HzHbavb60h2vyu7cfWiSLhRu5xkk1G67Nv3tvotAxqbfuK21lOeO9JEz5&#13;&#10;ZnwucjHUfU06Fo/KV0jeP5uQy4P1xRuV8tuXaT34/CgCfbtjb5tzN9w9qqebG94tu8n7xucYP15N&#13;&#10;SpEqbvmbk42k5GPanRYE+RGvoG/xphYSKdBcOiMrNH8rhecZ7U5Gzubcu7srf0FMQRQkxogUltxT&#13;&#10;bjdnvTJJvKRnigWSRRnYO9AiQFUTdubduxt7Vuw7XhT+7xXL+e5j3unkYxuVmztHeui0iTdHtJzj&#13;&#10;AWrgtSZFzYyBk+8h/h/qKsW83Qb/ADOOVbg//XoTr/eFRvbjP7lvm9+D+ff8a3Zg3cs/I/Tj/Zxi&#13;&#10;hoB2GapGW4i++ykf7S45/UUlvcPHuyfM3HPUHHsMGgTLLQH/APXUbRGl+1HP3D+H/wCulF03/PNv&#13;&#10;ypgRmJj2pRE2eAaeJ3P/ACzP4kf40eZIR9wfn/hTAUfKPm4pBMFDc5/pQ0E8u3KqNvHTPP8AhTks&#13;&#10;Cc+Yw/HnHtjpSArSzNLlUXPv6e49akT97D865kXAkH9avR28afcX8cVBdxtAfOi+bIw49RSAq+Sy&#13;&#10;Ux3x/hUltcR3SSN52PLPKxgk8/yqvNewrJ5dtnd3WIb249T0H5mqQ0Ry/On7xF2lhhW6n6D1qI/f&#13;&#10;mtXZfMjA+uD0z71MUuGORm3B7lt0n/fR6fhUKWkUDboxzncWPJJ9zUy2Lied+LIfKvpGAwHAP49K&#13;&#10;5g8mu3+IEOLcTqOhwfoa4OCTP4V4daNqjPocPPmpoS5XLJUlsOCKbM+XWnQN87VFje56R4FmzpOz&#13;&#10;P3JGH54NdIHxXFeDpdlg/wC8C/vP6CumjkU/wSy/jgf0r1KD9xHg4lfvZFy6vobaIvM+1e3qx9BV&#13;&#10;LTYZbm4a9mVvn4jB4KL9T609riQpsVIYx7gE0mWf/XzMf93j+db3Oexda4iQnzZf+Ap/jUEl/JIN&#13;&#10;lvGI19Txn+pqr8iSfIPx6mlkdv7rUwsEmFO5zub1Pb6VVuJcKx5pLmfkA/d71Tu5lEasX2rkDJqH&#13;&#10;IpK47CPDgHkD8qZGHB2/eIHWnjAYK7cMOvrUjKUcDbtBHWshhGpMLb03Nj9Kb5sUM8K/vGaQHCqO&#13;&#10;lOhkI6Kx9asqd6LJs246dDQMy7y484dDHt3BPl9jVjTfntk37Vfb82w5qHXZXjhVlTzGZsIvTk1a&#13;&#10;jVMRKAsTsvI9cdqAJf4/n2+g/wDr05Y3G5+GU+lIqFpwUZWgwQyN1z61aT76ttbY3O1aAIodufl9&#13;&#10;Oc+tWAnTKgselKiNIT8hKjoW61MizhG81UdcnaQOi9h9aBMjSMp8pCkt79qfbWqRKV/hJyoznB/G&#13;&#10;np/c3Db2zxTn+QqPvd6CRjtGjqryKsh+6D1OKkBLndK3sB/jUciRvIrbBuHTdzg96Zctd2/zRQrN&#13;&#10;u65bbge3rQUTLHFvLD90rd8dSKbJLtwSuQDtHHU9qSNmllCSLhe3INFyLiGIm3jaVt3Cgj8+aBD9&#13;&#10;i7NrpGy7s5Xnn+lRy7gxxu2kc/SkF0Ipobd1ZJJBu6ZXPvT7yf7O0XnZ2yYxtXNMCOPYPlHGBy1N&#13;&#10;uEhFzEZVV5CMJ3fj/CriKIn3w7cddvFQSsZ5FlIHyHI9qYEd1cPb2skru020E4Yc/wD6hUemsbyB&#13;&#10;JnX94cnb6j15p2p/aPsyyWkqqxIZlxyV7gVLFOJ382Fc9uRtwfSgB91DKn+pbazYJPUD14pefL6s&#13;&#10;q5zjG7GOtP3r33fL95fSmOkrv5/mt5agjbxjFAw3x/e+ZWUcHtik2j1+ZQG9qq3oujAot5Il5AIc&#13;&#10;ZyO30q2Y0bcrqWwAMCgBNu7c3y46g5pVXIXPz7uPmz2qPyxGWAAVW/h9DUN4l4vk/ZJFib/lojjj&#13;&#10;8KAJ3jkAYREFipK5zgH3plmlwqlbhlkyP4BjmrcZ3f6pwjcZx+tMKbX25YN14GaAGOjMi7V7YyOt&#13;&#10;JH58SMp3be3rTt8aPu3BsjoSev0pURpzu6svP3eKQDAXwynAWlT+68SsrHIduadcsEG8ld3TaetR&#13;&#10;EbWEnmq3PKE4HvQA9Gnd23osflnA5ySPXAHFSx7cEPt2t3P+FQusUz5T5mA3EZ2nFOT/AFbbPm8v&#13;&#10;OV70AM+ZH42sPurtpdrlNqAjac4DUn3E3/N8xG3p17U532PvT959BQAsnO3P3+1JIStp57xSSLvA&#13;&#10;Ozk9cdKbDNBcuyRMA68OCeV9iKSO0iSZiku0sD90nBP0oAV93k5/iI4poK8ZXc7D7yt0PqaEdkja&#13;&#10;J5V+c8cche9TtbNxub5QMAtQBFInneckU/l+jAd/b1qO3jaCEEsZWXq7YBc1KwaH+Nl3N1XNTZjk&#13;&#10;iCOAfTjmgCu8zPB8m6GRh/HyFPviobMymFRLEEkbIdY+Rn1H+FWyAhC/dHfNM6H7u30b296AFS4l&#13;&#10;h3I+2T+EbvSmRtgDyo1Rc4x2H0qS6XbKpcqdw42tUd1KyQfuYpJJNw4BGf8A69MCT5v42+VffHFN&#13;&#10;eVd/C/LjqD1qhZRyr5rhpGZxvEMnRT35q7GzeXlkAbrsI5FADkfKYbb0xkdRUbbIpQjPjeP4u3uP&#13;&#10;alctsyvzNjlR1pkXK7j8p9+ooAlZUCLu2zA/xURx8A5C9TjuKiUxIWCjBY8k+tOUJsY733E/KcZo&#13;&#10;JJTJ8oHAYd+9SM7P1UOhHIxUapuVjIfnAyAeMikRyikKpCnnYeaAI7aBYoJHgjjTzCCAgHb1p0gY&#13;&#10;BZAkh287Uxk+1KHlT5kX5eu09qdHICG2ttZuqHoaBle1vIr9JHhikG07Srjac/Wm3qTvEBaXDW02&#13;&#10;7BeOJX+X6N0P05qyU+SRppDz82OOB+HXFESK6cNlscf59aBlPTbe4t7RY7u5+1MHY+cV2kgngEe3&#13;&#10;SrNq+wZ2twx2hsU9H2fN5q/TqD60I6E5TbtboOo+lADpD5u/ayjPPPao1ChdhMfz8IQev1pxTZn7&#13;&#10;vXv0+lM8tMjeg46EGgBShjO12H+6OaHeVrVooZfJbgh8Z+tKU3p8m1SvTNOZD5H3Ru/j5/pQKw17&#13;&#10;dkMeLjdwMsfX/CqcP2+Wd9slu8cb4dFyCM+voanheVNQ8hFX94Mh+2R2NPjGLuX/AFZlI/eBcbm9&#13;&#10;OnNMCT7j/d+9xk8jFLJ8n39u1h/D2IqvcfaCim1aMd23/MCPTI6VYZlYdt2PmxQAxZPljXbu2jAP&#13;&#10;f8aikkWSRZHHzL8u76+9SRv/AHPvdRnvTJ1YsWA+99760CHB5D1wuefl7U7hiq7Qd3VtvOKep8uN&#13;&#10;BjMnc4psjTOm9nUZ4JHGBQA+QI3+r+bd09hTfmG1El+Vjyx/xpAnp/wFiO1Qz3y2/wB94YWk4RHJ&#13;&#10;3H3wKB3JfL4YOM7TgbeRTgGhjXeI+T+OKV1c8oq7QOWWnIimPc8bH8cmlYGRCeRN33Y93ypnsPXm&#13;&#10;nwFfIZS+ZPfoBTDCz+XsRZPnG93xiNR/7N6VJKyLv8s7dvO85wKLDQbFF0zfdZgN77OoFOn+SRX/&#13;&#10;AHbeu/sPXNRA53csqkA8jqfpRdWi3cTRvFJ2YckZxUjIPty/a1Qjz3kPypCvyxr0ySep9TU6fJuR&#13;&#10;GVv9nB4/HPFRzRTw+Ra2ltFFCBl5Wb5j6gDrU0VnFHI8iPIu9FXk8HHTIpgG+VQAik4O4hemalkK&#13;&#10;fKzsq5GcDqDTFMgJEW4gfxjoajYSCdneEnPAIH50Ejkf+Lb2+96en5VKn9/yt7s2AzcY96ig814G&#13;&#10;ZFbav/PX5Rn6dxUu0OCDKfu8MDjBPtQMSZDEVUv3zhcnn3pXBKFj91j1x1/CqmnWK6ckmyaSRuGZ&#13;&#10;nPf2H+TV35TGv737v3Vx8xp7iGq6I6fxZHU9RSyxhSJQWbuN/b8afJ/DGmxf74/U0yd2R1Hy7W5G&#13;&#10;4dPSlYY9VjJDn72Ngz60SO6I0cW3PV2+vpVRGl8xmd0O7gYXFTBR8qlFjx/G3fHegB6Mu3y1P3hz&#13;&#10;UZXZ8275en1qJ5RHIuBn+Hd6n1FPfdI+x/l+bAx6UAMS8g3+Uk0cknJO3nGOvParCOp+Z9rdvXAP&#13;&#10;rUMRDvIkdt5e0gcj/WZFO2YdfmUN935RQhj/AJH6Ivy9cnBwKa+7+Bvmxyqjp/n1qtI8v27yH2+W&#13;&#10;w3726Af1Oadsn+1bg8f2faV2KPmJ9ST/ACqgJo3x8qfMvGWVsfWnSygnyxGV7ow5P1ppKiN9iYjx&#13;&#10;+JqN5m2bUZN20qu7JGfegCWOBxHy/wDwJuvPeqthFdJJI9zMr8cADhQPrVgEvGmT8+0BuMEkD9BV&#13;&#10;VRfy+ap8i1hHR/vuT246UrCLu15HXb/D0dulVZ08iRvm+UsHYr0yPWrGUe3AkeRtoyCB1P4UqJFJ&#13;&#10;HuWVdqj5iDkZPbipAe+35VC9QG3GoXV/4Nu6Q8ZPpRDC3lskTMvfnp+v9KSH7R3dWX/ZODn8aBiC&#13;&#10;OdQZLh1XnBGeF9hRIV3kgcAdc9BSPtkyXhmwOOo4+vNJGqSqfJG9V64Izn35qgD7qb+hbjAo8lf7&#13;&#10;21m/vDimyN8m7Yu7+6x2Ej2Y8VJNF0OMLx945P50gEkOIhGigsOSVpsabh5j/Ip/hPOKkYW0K7pZ&#13;&#10;NsaDc2Ox9KWQieJJFLCI8q3TcD7UxjJvvx+Uv3R6fnURjyOu4uasJtG7c26QjAyegpIlwULr8gBp&#13;&#10;IkjCqrlesSjPH8RpEThsKqjrlun0qXzFQhI8F2PPGadsxIRLwB1J4ApiK6KoRiyZI74oUk/cRQvp&#13;&#10;61KZBH8hf8O9OceagIxGq84JxuoAqzrNv5Cxt0AHeleJEj5ZjITUiQM/7x22sfwwvpQVbJOMdjnq&#13;&#10;aQyJYv4nbcuO/OaSRhsbcPmPQk9B9Ks7cBU/iPb0qoYYFkkWL5pDhpJP5DJoAhdZJXSHBZZcu8gO&#13;&#10;MKP6U5JAXZEhYJHxvYYU/SpUiZk/e72+bJK88dhRuVpm2fdX+FutBSIbmeO3SPeyL5pwoPX8Ka6v&#13;&#10;P5sd0u2Mcp5Tnn+XNSpjevyr7ZGSP/10OkmVZgTycR9j9fpQMI418tQyvtZejdQfrUFvGlvcu4Qt&#13;&#10;uPI7VZf549r7vmBBz3qrutYfLgEqxs3CpwMmgQy62O74Corepq34fugy/Z3kH2iLITd0cdqp3EPy&#13;&#10;bnRdu7njP0NUb0tE63EO0FBn/eFUnYTO8huP4G+VxwVqVpMHiuZ0nWknjRLxGbHR04Za3IX80Ztp&#13;&#10;knH91vlb/Ct07mDLnmtjtTTtbqAfqKqh2B/eBk/3qcJB2OfpVCsWPkHVV/KnqYh/yzX8qq+ZTfMH&#13;&#10;emSaKyxjGFX/AL5FSecM/drLEo9TThMOxoA0vPOeMUokZurAVm+aB1NL54PQigC80hH/AC0J+iio&#13;&#10;2lB+8T+NUzOo6sKY04PT9KNEFiOe1RN/mszRydQpOAexx3pbeWOBCgUKp7DoD6fQ9RTZJtwxVJ5l&#13;&#10;i++yr6Z6Eeh9qlu5SVy9JcjGzbgjv1zVWaXcuCdo9utQh2fAjCtjqScAfj3qKWaInaCZT3A4X86z&#13;&#10;ZaVjD8YtFLprJyecZrzO1DBmRvvKea9Q8TfPo8u9lG05CqP5mvNJRsvmP94Zrzq6949fBv3WE+ML&#13;&#10;9ada/fP1qKc/KP8Aep9t9965ztTOw8ITYimX1cH9K6dpCdhrjvCpYeb7Yrpt7FtvpXpUPgPGxStU&#13;&#10;ZdaVVOaxLvxhpsLtFC3nTLkEbtgB+rdfwFaKPk5bnb1FTSHTiubmzgJHdlBrc5Tk5/Ft1Idlr5CZ&#13;&#10;6LGhlb/Ckgi8U6u6pHNc2sOdzythTj2UdPxNdK+t6XZDEcdpF/3yP0FVbnxGZgRbmSYHtEhC/wDf&#13;&#10;R4qbgSvbx2cccRlMskafO55Ofc96pFhffKF3L2/Cq8wvLiHzbgNFblv9Wq/N/wACJ5rStIEWIFB3&#13;&#10;BO7j9KkpB5MEsHlTK0mMHbycYq1bJs+USDy9uPnPIqVR5bZ+Vfl24UfrTkSOJPvKzNk/N60hiY+7&#13;&#10;j73Oaeq/MR93jGKgSPed/mHavGKtom9N34Z9/epAoa2wS1XI27ed+3P5UlrLE0UI3Z2ZXdjhs+59&#13;&#10;PSpNelWGxeSZVby1Jwvr0BqcW0CxCPaZgyqSpTAzjrQMsR7k+8vzZ+9SebsdlhimkZZAj7RwmRnO&#13;&#10;T2qSDYcLlQ3U59qmdMJtRvmLfNngH6U7AKhbZ9Dz9acrblYfxdRUQZUm8rz1ZeuMjIFSfe3LF823&#13;&#10;PIOf1osSD7djM6s20g5Axn8aciylt20euCcEUOrsFY7tv6cdKckTb/vfL7DvQIikY79uD82Dmo/9&#13;&#10;J86T7RKkkZxsGCCKnmTBb+91AJ702GUTSfL95SQePl/+vQMHwwBA4706J1iBMb5U4yKWZUVMqxZ+&#13;&#10;4HT8KGiQhT0zjIFMCRwrr0bcV6deaYQ3kYPysPXp9ad/tfL8vFRz+asa/KzbjyUbgfWgCCM3G9Xu&#13;&#10;Xj288KCD7VMjr/d25GCD2NO2q+GXtwaE3eYPJZW25QbuhoAZ99P4mwduWHORUVzHHd27RTbo2zwQ&#13;&#10;cdKmSF06su773sfpTk+eRVf7vVqAI7RzHHGm9pfVmHPFOaMLksyru6c4GfxpbxPMf5dy7T8pXjP1&#13;&#10;ppT7TMyTqpt+CN3Unvwf0oAm+WJ9rru3AdhTEZlO5Pm7fhTbn7Rs22XlNt+75lIDPjdJiOXHIXpj&#13;&#10;vQMkyk27zl3KAc4461HCixQxrb+ZtXj5juOPTNLCQzyKpHTHPepbWMoGRRnj15oAj+VNrbtvNSOZ&#13;&#10;N7Heu5Ux06/jURDTv5bsuU7Y5z6Umxw67VTavyvnOcewoAiLbHXerYYffPSpbcyx/vEdZIu+ar3m&#13;&#10;oRWh2SLK0ZAO+PkD149qmEyuFltnDCROeOo+lACOm2VS8RZZMtuJ4Hp+dShVTpHn2IplwXWIs/yq&#13;&#10;q7/l5wPwpI51kClH+90ZhQBJtZG8xNowOe5pqyGYl4iy46/L+lPd9n8Py5+ZuhOad8ifMGYBuDkc&#13;&#10;UAV3ffA21oPtH3kSU/KTntUo8zfG03lqduGUZwMelRyQRTOBLCpZWyjZxj/61TyS7ZMfKzMP92kB&#13;&#10;E9sgBMaqm4/eVeT/AI1Lh4lRTh93OduKHXIZkJb/AGf6Uzbv2+YzDb0X/wCvQA/y8guWVdp47EVG&#13;&#10;0sZlA3MV43Z96WGC5jPFw0kbdPMAGPxHWnHER2nb/vH/ADzQAbgpI24HVSeoqNshuDRJOiRl5cYX&#13;&#10;ndjjFERW4iQxSAhj8rKetBJJI3mBFYADPX2ofbOGiEZdSu057iiRSmVdicDmpFVTsAcA44AoAzot&#13;&#10;L8rbslmXy+4YnA9MelWXSVt0sP7z5CAMjkjpUzswch2Xnv8A/WqtaCc25a4Cq24gBD27UxiQ3Qnt&#13;&#10;tyq4f7m148YPf8qZbLPb2flwT+ZMudvmDjGelSx7zMGK7VzygOTUr7Mqv3tw6HqPWgY2HP7v7R/r&#13;&#10;/wCILyAaRkbAYSKy5PBHI/GovsaRBnh2/wC0R1z70/ey7V2qu4cUAPw6ttYDnnpkUkjfKqooXJwS&#13;&#10;KkaVTEAmAR1/+tUUah5CGLIMc8UEjJmlcEReWrDgFj1qWMpKpEEg8xTtZfQ0ksO3KsvPQMe4pgEc&#13;&#10;ZPG1eue9AEobb8szKHHyk01htX5DlyDj0pAcxfMF+YnBPXjvRFzgAZHTPpQBDazXM4lW5tVj2Aco&#13;&#10;cq3+FTPxtYL8rcEr7U8x4HCDnuO9UFuXaTybfbJIrHejcZX/AGT04oGi26Bzx6fxClRfKAZl+XP8&#13;&#10;NV4p5N7RTwNFt+UfNlSD71ZdGijXerSd+ORg0DEkP7zPzKOp75pqSj7yPuU84anfM8e5Pm/2W70Q&#13;&#10;Rx+W0SnZJzsyPfOKAIv3u/ejL3qWJ0Lneu3I59qR8w/3c9waZP5pTMMS/wC2rg4+oNAD22u5Cldw&#13;&#10;4+oqB7eCW7juGg2yr0OSM49alnijf509sHvUjNtUfu/lPX60wKtraRWzyeS0q+YeVc5w3tUpYwKS&#13;&#10;6tt2nOBn9OtCfL9xm/E5qROU2uqlf5GgQ6OSGSFHDHyyvDbcHI+uKiNwT95d3HOwdaZczoskSskn&#13;&#10;71sb05APuKf8wdsbd397+GgCZFyv3tzfd+UdPxNRSl8+Tb7ZG/2u34VK8quVSH/gT/4Uj/JJtTdv&#13;&#10;z17CgRIlwUCJIN0qrtY/4e1QTQebIty8Ue4fcYrzio7y8+zWokSKS4cttUKOcep9qkjDkA8hePfn&#13;&#10;0oAX7C8s8NybyRYI/wDlkF25Pue4qb5kf55dy5+70yKX/lnsTdubk546etQWv73c+/zNx/4DQAMs&#13;&#10;rvtMnlQg5xH1I9C1NmtDLfoDcTNGMOIU4UY6E45/Op32jczt7bVzk/T1pLfy1dgGKbj8/wDhQBYi&#13;&#10;aRtzL8zYJH1FVf8AS7i8j8xttvCvKjjcxHerCbQ7Yk2g9PWl+X+F2Xr1/nSGFu/3tsfXp3/WmzIX&#13;&#10;DI4YMwxkcH86SMF3Xy3jbbxx1A71IoV5Nr7trfP1+XikMqRxSQQKElLc7Rlsk1IjmJtpVmz2PqKV&#13;&#10;1WVxj5lDfIU4xj3p3mbYtqr1z8zentQIRN0suH3r6LU2Ix/ebbwBRHJlQJV+ZuBz1qvc3kNr825f&#13;&#10;Q8ZO70HvQMdc7JsRIWbDfcA4z9akn2j5tiq2Au1uMelMmXbtIVuUDFs4Jz/KqcNp+/O/zJFwXKMc&#13;&#10;r+Oe/wBKALe/94q/efqze5pi/O7MUZV6Z7mo3u5/tEcENvlOTJIQcIOwHuasRIyRn/Zx09f8KYEg&#13;&#10;jA8rHv8Ahmmzv8/8Ppjb/Wq15qkdk8ERVmknP394AHbPPTFSebbPEypIrzLjP1/z+FAEcg9R8x6Z&#13;&#10;/nUqZyFJx65/zzShY55QU3cfdB70TDdNh9ojjGSvdj/hSAk2LvZvM+VQOg5Y+xprszn/AFLKo53e&#13;&#10;lN+Z0/eNtXPUdvpUzLtTYh/dqM4bvn1NMZCsMbs5fcO2+k+bf8nqMMewpzbcKq/e9ewomlhSFt7K&#13;&#10;qrwSSBzTAY4DDBJG3+tOiXHzfIvGOcY4pu3hcbv9nJ4/WlVm3su1c4+bb/8AWoAc8qxfcX5sdP6U&#13;&#10;zypXTzHba3X6/hRvjBXbHuZenoPrUkUodiHwWY8DtQBTux5qtbzeZ8y7dqcH8MVWj8+KaO0s7Yi2&#13;&#10;jAQH+Hdnk5PU1qSIyvhzjceWqO9ldE3W8bTOvCAEA59aQDsmKZUPAA796XajI7livPTbxSOTJEhM&#13;&#10;bbiOQeooRXWE42j6tz+VIkr3ZSGNZ8Ty5mXCJgAnsW9hSzWU/wDaO+2SKKMg7lRAGLepPap5Jvnj&#13;&#10;+9/u9AT7U/78+UbavVt3NMYJCpyg2/KMMN2eaoM08N/Fbpas0b48xycKvfj/AAq7H5Wxl+XqW6dT&#13;&#10;/wDXpTsMu3C/K2XY9v8A9dIY2WC3mQh23fN93bx+NDthhGN2B9wY44FJI7b9qbc7uNveq+qXz2kq&#13;&#10;JHB5z8jf2B9OO9AmWlQIqyqjbpPkGf506WEgMxb29qRgVYZ+bjs3Kmnbd7/xdDn2/CmIIFS3AP3p&#13;&#10;G5A705EErliGO7qfSmuoZiflkz055HrSBy21I42C9M0ANijH2h0Tdtxy3SmGJpivy/u4+rdqsySu&#13;&#10;FK7Dz8u4dBUMSKEKed8o7epoEEbxh90u1V7E/wA/pRO8i/cbftO75fX60SINw/e/L/zyUDB+ppt1&#13;&#10;/pEEn3t2OqEZQd/bNAyvtuDOxfy5F7Mucj1HYVOsMbKyuG3EZJFJbB7WDCBzu5zI2SaUSLHJHn/W&#13;&#10;bST6ZzQMQIu1Q2/5R8vpmqtpHuVzNBJCxPyBj29farFq85MmbaS3hT5kMnVs9Tg9Ktu8S7Su5pG/&#13;&#10;GiwtjPhaC4TzUb+IgNg847570lwnO2GRjIzfd25FWJLiBLqOwEWJpBkFV456VYSBxIvqPlaixXNc&#13;&#10;zn8uHa0ny7R9wdT64FVWgia5W5W3fzCMDcvOP6VqzRPIGLttUkgeuarWNosHnMksnzyZLOcn8KCS&#13;&#10;nK/Gwjc3cVlX6ygEYVlbsvUYroLmAMCc/Nng1z0iXP2tUeCVY9+N45B96B3uZouZbGbzU+Zc/Mp6&#13;&#10;8+lbVhqUFxh4pmSUdVXgj61QKpdzzoqNtUHLlcDPp71k3mmzROzw5fbyHU4NWiLHd2+r3KfIHD+z&#13;&#10;Y/rV2LVLU/8AH1beW3qMr/8AWrzey1zUrIgXCi6UdVZdrY+vQ1uWfibTbvCSyG2kHVZFwPwPSndo&#13;&#10;Gkzt45bG4/1NyyH/AG+R+Yp4tZG+48co9nrmo5YmA8sRtnupwcfUVKJMdHlX0+bcKfMTyG40M8X3&#13;&#10;4H/3lXI/SoTIAfmyn1BFZ8N3dD7lwPxXFTjVr+MbTIjD3I/qKrmFyssNMh/jX86b5yHvUMmq3ZOP&#13;&#10;Jh/NaZJe3OM+XGPyp8w+Us7wfuhifZc0mJ2/g2j1YhapNfXbDHnInsOagd2f/XyvKP7o4pXQWLsk&#13;&#10;sKf6y4DN/dT/ABqIzMNvkQCL/po4yfrzzVQNGv8Aq4lj9x1qGe+ii/18+F9zSbRSRPPyd0s0kn6D&#13;&#10;8qguryK2h3TyKFHTI5/AVkXOuibIsEMh/vdFH41nTWlxcnzZ908h/g3bVH0rNspIh8QeKJLhTaWN&#13;&#10;udjfxyKen07VyUw1Bpd4z3+TZxzXcJZAFVMf1x0qRdPjPy7dvrxWUo825vGo4KyOENlqF1ayK+1O&#13;&#10;nz4II+lSRQX0JWM2+/8A2s8n6V3ItoYvlQKd3UE1IlnBcmJ/KX5eVYjpUuki44hp3MLRY9Thf93G&#13;&#10;Idx580ZP4AGtxLfUnP76+2ccBIgP8auxxFZSu0e1LqIeaBliBLKONjYJrWEeVWMKk3N3ZGumsY8y&#13;&#10;X1xJ6/PjH5U0aVbCfa8CyKybt8jlufoans2dbGHdGUbGGU8njvU/lLNJG77v3YKq3QD8K0M7EUdn&#13;&#10;ZxD5bdN2dvAGKtLlN3AVOAi7cc1XLOP5iomt1mnimTcpiGQvQZ9cUAWD9/c/y8dfT8KWNN/zfxKe&#13;&#10;/GamjYEcr/8AroKbjz/+qpsMW1dbtGe3/hPQ8dPrVgwn7xX8qQR7XVBxxk/41Krthtituz17UWGR&#13;&#10;zt5cW5I/MbjKjripInV4VCqR1xuGD+VAWRpASy7qlh2iT5alolmXrkH2jTyv8LA7vyzV/TgzwW7f&#13;&#10;u/mUE9uSPSoPEKPCY9u1V3kv/ulTnFWbFUeKJxuVGjVvm9xwKkcSXzFkVy0Q3DI9x71J/eX5enHO&#13;&#10;01FOgQj7rYb+E0vmZ/5ZeZngKapARvbLKjwzRM20hiPccjNTxoACjDYu38qbsW5h27GZX4bIIPHb&#13;&#10;1FRbFR/ssO7dH1LAkDvjJ61QE810I28lBI/Gdy9B7fWowXL7cnaORio0Z/PaLzV8xeGZBhRnpViI&#13;&#10;NGm8hR/Dtz+tKwDzFnaTKv8AWmIMEsG+72NSOi7Ffbj2zQmzyPm+8p5/+vSAYqKY8t97OaNw+UD7&#13;&#10;3eqv2tP7RaITq23KuhBzx0welST7poW8mTyZM8HqaALmUx86dvu9/rUKgCJQzM23qxqKychWO9pJ&#13;&#10;G+U715GPSmTq8UpkeTy4wBldowffNAFvZAd2P4hgn1B7VBa2kdi/kQKq9d+9if59KZGrYZxt2f3t&#13;&#10;3OKnT+66sv68UAR3fm/aotkW63x99XO5T7j0NSPM0Py/K24fePWoI0lS9/1/7rHKA8H61JazSST3&#13;&#10;MIg8sx4KyN0fNAEqFWjZJmbd/B34ogaCXdEHG5eDg9DSoh2b3256VQu7bd5k9uvk3Q/jUZ3D0oAv&#13;&#10;rFIqZ8wfT0+tPh2zSc7/ALv3qiiaR4IeSZCg3hl5B75xSRp5MzSeR8rfefPX/Z9qBkbgNJ5QaNpF&#13;&#10;5O08jPSpo2eFP721f8/lUMEM0UryS3KyRyfcTGCuOnPtUqP506/Lt3D7w749aAHBnkkLL8ufmNSb&#13;&#10;/kZ12tt4wo5I96jPM21GqRI1VzvVt3bB/pQBGuyRCxCrwMdj706KEMztH2HCrxxQfKR9vzbm4PqK&#13;&#10;g2MJOJW+UfTn+tAFhIdjqx+8qn3quksUM/kSyKkj8L2H0FTO7pH8krfMoLVH5EckUe9Q+DuIb17G&#13;&#10;gAeRrcSNK7eX/GV+bH5VVuVb7RBNFfbI5MJsbnP0+tXXCRtiPgdwOP1qtbWYt5286Tz4z8y7ly0Z&#13;&#10;9s+3pQBLPtmnVvNmWSFfuB8Aj1IptrNFeGQ/vIWh+Q70xnv9KmCxpM8keNyj720ZKn3pFO9GZot0&#13;&#10;ZGCvqD1FACOSgVkKSR55YNUQsmOordJLIy94t/y9PSks7K1tdwiXEe7I+cYq0+z5fJ3Bv7ytnNAD&#13;&#10;fuP977xGVX+Gluxug+T73Uds+1NNuFOT5nl7s5pGKvny1xtOfbHpSAZbSC4iDokkbjhxIuPqMGpo&#13;&#10;gkcOEEYUNwqrjmo98W9YvNjVpBuj3kjdjqPSk+b5vk/qCaBEKCeWFhE8ocyHDSoDwP4QOMj0NE1u&#13;&#10;s7x3NzBGtzGdoZCR06VaD8bn27VxhfQ0wSqP3T/ekJZMj05I/wAKBD2JKqpXbuOC3U5qL7R5Myxf&#13;&#10;vPn43oMgfWq039o29156PHNGxDFOFIz6Vb2k87tw6/nTGK0eGyjB2XnAqs1o73JupJGJUEIjjgfQ&#13;&#10;1Km4PwrbvpUiKv3fNWRemU5APpQMa5fG5F+Un7vWmpNE6N8iq0ZI6jg96cvmRjZbPH83G/8ArimW&#13;&#10;1jFbINvXdubbxuY9TjtQAka5V12srZ3Lt9afGnkv93zFUZx35oPmwyvEm35j91ucZ9DTLlwikyfu&#13;&#10;9qklgeMjpyKCSaXc2w5xHk4Dc4qKUbfunP41HpxuJoyb6NFbPDK+Qw6g0yyuLwfutQiX2dSDuye4&#13;&#10;+lAE+D5Yz90nj2p6Sqi7Jd3qCuP1oV3ll2Mf3YBwPenLCvzI7Kvpn9eaAHO7bN0X3Kq3MKXksTyM&#13;&#10;Y5IuUZDg/Sp3lEce2Q4GP4ab5Slc/Lu7f3qBhIrOu1QTJnvTZRld0cjxyZ2kH+lLL5jfKmF2jkHr&#13;&#10;gUSkGJSXZm6gYoGSRIT1Py+vYHvTLS3kt1aOWfzwSXRjwR7ZzzQjR7VJkG7qRyOe9Pm/vblXcc+v&#13;&#10;HtQBExViVx83rng0n/fXy/eC1JskRNqbWZmz8x/lUcdwUnmWTcsqj7rD7wPoe4oAddeUkHm7tsef&#13;&#10;vsflGfX0pXCtEqb+pxke1VLjbBb4WJXth98Sueh7EntU7yfP80GwbQygMCMfhQA9QAhTq3tzTfuj&#13;&#10;n7p4zTYk/eqeWVuceh9KZvb7V/C1tzncCHB7e2KYFiGNW+8gOPXmmbBC5aNt3B+XrUgRQFw2zA4J&#13;&#10;75qK4u1F9DBvUNKMptHBP1oETy/LsVNvuQOntTf4Puqv+0OuKk83Yi7m3MvU+3oKj25+9u3Z+VOv&#13;&#10;FAhyzCLO5W3EYHFJlTH/AHdvTb6+ppvzGTZubbjOc/pTmfKeWn3aAGIWZC7sQDwfWrEaRgIN7kL0&#13;&#10;XsaZvVcBAzFepI4/Klad2faNqEcgHtQBFDbRRTzXWPmxs3t2Ht2AqV0iXaQ7FvQnrTZ/LkSIyHfs&#13;&#10;IJ54JHSpmSMSDA6dPfNAEKOu9fqQMjmpf3exmdlaTsv+FIiL825k3eucketPkigUrKDllGV+tAxl&#13;&#10;ukpkJwcDt0H/ANenffdo/vSN146CpPN80fugu7qf4sUnzSnairn+Ns9aAIJE82JovnXI25Q4P4Gp&#13;&#10;XbDKibV2LgZ5wBxmhPkfb8zR9wnJz9aqQJcSM7vIqKTgIg4Iz1JPU0rASzbpdq/eVBwx45qUoiqW&#13;&#10;fjyhkYHVvb3pzysm1IFXd/hTZGebpu3DnPoaAK2+WZ+Vb7uTvJyPSrMb/u2/d7enze1JHGAhUv8A&#13;&#10;N/tH/OTTm/dxOP4W6ELzmkFxsbr8q7W/2m7Ypk7QpMN0u3zPlRONxPsKr+Xdja/2gLbrj5D1Ptn0&#13;&#10;p8NnBHeG7WMGfsSxOM+melMYrAFdslur5HLFMsR6GnIquxLKqYTCAL0B9xUjLJIf3je5HTionh/e&#13;&#10;KgZvXaT1oAda+bBu82XcxfIZUA4x0pXGCXJ25PAbrR86fxR/L0Xv6/hSAlsKdv8Ae5oAZNF9of8A&#13;&#10;j+Xo4cgA/TpS4IVSXkLKu0A9MVMWxaZ98BycZ9gKjIUpuf5m6ntj2oAI4mZV+b5snj0pTbfvBLIq&#13;&#10;nbyAy5P601JnReF3qq//AKuaVHUtumVmbrtH8vpTGPuV3p87N838qjVwWaO33fNkFvXHvS3DPjAK&#13;&#10;nuQfT0p8K+Unmqy/MvzjuPpQBDHtH3dze1P24f5G9yMYxSuuzbKG27smo9nmSB96sqc4PX659KAJ&#13;&#10;y/mpsVd3qzGmeTj90+1mYDG0/nUXnMM7MfVR/jToc7zIvmdeWz/nigCX/UyNs3bfbtTTKo+ZIx8o&#13;&#10;wPc+tQSjzHO8txk7g5xSxxfxS7vm6Lu7evrSETbXXd973LcD8KHWLy9rSr15bP6VXeyt7jbKFYrG&#13;&#10;D8pJIyehI/xqZLWNH/eADaMkADP40ASPuaFktlbdg7XccKT3x3qrDaxaRpzSTztJn5pZX6sx9B/I&#13;&#10;VJMvyN5fzDHKtyB+RH86IbRmGyTc4b5iW6D0GKBiW80UsQmQkxsMpuXBx6mpDbglX6N1Ue9RyM0b&#13;&#10;5uOEHC/570onUuXCySRngfKeKBDp5p9jbFXe3yjd2z3Pemwxx2dttR5WaTkvIerUrIwKugB746kV&#13;&#10;NMjyxbFH3hgPtAx780CESQIW8ot5mO/T3xUa3gZ9itsZTjP+FQWVhc20LZmknkZ8724wPbvV1wgX&#13;&#10;eIm3Y278d6AM+4+1G0VLKaMNI253bnA9vf1q/D5QCo/XHy8dT60iwlhh2/izt9alZAxDhPLx1bP8&#13;&#10;qAI0GJPni+8OPlyakj/c703Kkec59zUYdoWd0OVK8b+pz7UktzCzETS7Vixu38cnp9aAEeQrKGDl&#13;&#10;9mcfSoZLhZWjuIgu2OT53yMY6HkZqb915m4bsLkH0NK/leR5UCKIjliqrgEn2FA0P85Zwy72ODj5&#13;&#10;mzTocqThvmGML65qvZxom3zRlo849W9D/jVrzk8za+1Wzy1UgGkSbvMKLnp5m35gPQU593y7Zfl/&#13;&#10;i9cnvSsWdjhmK9vcVF82/wCZvvcbeBigRGm1HXfz83AH8zSoifM275Vb8eaVERysXyqzcfN3Halk&#13;&#10;Hluybu5+f3+lFgIpOPvRbh/D9aqrGq/w5z1xV6Y5gXecKuMbeCarvuR/9U34defWqSEVDHDIQ2zG&#13;&#10;7I+XiqlzYgzEQltvAyw6VqYTO7H8R+X0qqsk51BopYF+z/eRwe1Mkx73RZJWAeMY64U1Rm8Nl0/1&#13;&#10;RCn+KuwgJVySOGGOKR0ZUwfug0WGcBJoF3aufsstxAcdgcVLHc65apgSR3GOzZUn8a7tIoh825j9&#13;&#10;OxqO6lgie3idGaac4CogOB64NFh3OSTX7+Hi40xix6lJAcfnU8Wvq339Pug3+zHn+tdTNaRH/Wos&#13;&#10;nqzKO1QzWeP+POCDzMg4dchhRYLmCmvW+f8AjyvAf+uJ/wAaedbB+5Y3pb08oD+ZrfFtCNu+FC3f&#13;&#10;auBnv+FSiNV2vHCPQ59aVgucpNq1/wD8sdJuG/3nUfpzT8a7PtxBBCWGcHLFf5V1MwXey+Wu7jDY&#13;&#10;45prQxxsVLL5jYITPPPoOtFhKRzMWlX8277ZfuNvUIAopYtDs0kYuhmb+87Z/nXRNbl3OR25x70q&#13;&#10;20Szr5rJ04B4z+Heiw7mGLWIcIoHHp+VTfZ3Ozj/ACK2JI1B4Tsfm29//rVTtrSXz5JXlZtx+52U&#13;&#10;Dpj1osFzN+xlmztw5P5U42rRI2cNk9T2rUmibcCHwh74ppjjVjvy+fSiwzOTTkkG88YFOWyRXGWw&#13;&#10;PSr32cBNyhipPSn+SZM7UyqmiwFA2mwjOcdiKT7K+/IAwvUDtWioMuAE4IOPwpyIFiDZ+9g/SgCg&#13;&#10;YmHY80J5odhLEu3PBznI9asXVm1zBJEjtHuH3+45qaO2NraL5Cmby1HDHBagm5QNuWTcAzf4VJHD&#13;&#10;j5nCjjo3FXIQHDIY2Xp8p9T70GySTbE8KP5b5Bz6dDQMpiM524xUscBJxj7vOTVs25WTr81SqCGd&#13;&#10;v4l4osMrOjbFx+P0qXY9xayJbfu5NnGemauGH9x95e+SB6VBsyPRsUhFWAPbxokuGkGM+5qZ4Yvl&#13;&#10;2M23O4leD9Mipfs6/LLtX5sZ3etNBwzoP/HehpDKWtSieNUbKtISvHpjpTopJI7KN4V3YTJToTxx&#13;&#10;yaj1uFpbSP5l27t+e4wKsWiKNPs5G2jdEu0b/apJZHaFnhbz41i3NuOP0qzvVH+Rfu/dY0yb/V7m&#13;&#10;+bnlf8Kn8r7rCL5cfKWPanYdyBbq6+1Mptt0OP8AWAjC/h604v8AvAfvL6CnSK0CloW3Z5cCowd5&#13;&#10;z3/TFUDdiSUncCBt46+tKqeZGobK+/Y0mCzZK49qCFzt2BefegCNRhx/niokmuXvZILiCPycHDqe&#13;&#10;SO1WXRvu/Lx0IpREIWUyct14561LQxkkCSSpOI28wcHpyKlkj2feC7e49PyqC6fyv3rxNJCqEnZ9&#13;&#10;7P09KWOd2jV0iLI/d+Dg+opANmhRrXy2+Zmz8y8HHbGKdFaRxaYbTcjevmNk89aajyb/AOHdyQvp&#13;&#10;U5Q7FLrtH97/AOtQBDCscEKCBF6ldqjt6nNPjkf5ndFbcdu7gfSmtGF24Zm3d/SgLuDIp3/7PGcU&#13;&#10;AD7eGwpJyD604BsjauARTkXehIxxxz1pp+eM5YA54zQA3L4wd23ui+n/AOumwPeRaiqywR/ZcH58&#13;&#10;/N04yPXNW4iqSfujtbptZvzqKVy0m2ZtvoeuP/rUASoiIm9N27mqjX8cd2tufM3SH7+CVyfenfvB&#13;&#10;Gv7yMyZyPQ088QBLhgynn5P6UASfulhVn+Xn+faj/nphcDp8p7+9IdpiSEZbJzk9TVVLi5h1Dynt&#13;&#10;m8uQZ354/GgZcVSgyW7cbehqNPub9q5VvvdTUkN3BM7KjK0kY5UHpTZZ9lu8m5I48ZL56e1ACvOr&#13;&#10;Ow2/Nj+Lrmo3RXTed3YNtP8ASmoVmRXhKupJ/eA1MCoD+ds3YwNxx9aAGbE8vH3uT97oRUdnai2j&#13;&#10;8pA7R53hi+dvt9Kd5wxsCn3+bAoikZm/iVeVG8f0oAmjGTID8pY5x1zSRqApDjc4GBjA/wAmkw+P&#13;&#10;k5PrjP4VFueSRV4wc7iBjH/16CR6Q79yu/yt/AetL8oGxPm2jj696REeG182+nXvlugxnik+/wDK&#13;&#10;Pl43bl7jscjrQMUQ75Qzjnvj1FLcM+3MUYLryBnG41JtaKMoWBY/dxULsAcuGLLgjbz/APqoERzy&#13;&#10;3rW2YVVN2MrL/CfTjrUgIcbpD8+0FtvT8KrPb+dqf2xbqZdoGV6jjsfarKyxPuTzo9sZ2vtx+H40&#13;&#10;DGybJPkOwqPUUu+VBst2X/ZL5wPwFOBtm3bZA27GDjpTvlXjavs2c5oAiijmmzvER/vbScfrQjSh&#13;&#10;oxCi+WCQ+8kED2PrT84mXHPqtS725CFdvcN2+lAEEibnxtLA8HHfFKkb/KNpUfyFMaRjMjeYIwvJ&#13;&#10;3D7wNSM3yZCAg8jBoAaglBbBUr3DdR7iol2lpQihcn51HGTT0aX7w+WkCHJKyxrJJwj4B56jg0DH&#13;&#10;O/8Az129Qpz14oj/AIsfLtPy8Y5qGNLj7N/pbRvMvDFE4I/xqdH3x/Z0C9N3z/0NAEd2jlowqqvz&#13;&#10;jzWP93vj60XcKLwiq8Tcvxn2odTwp+b5aaDsZSpLbOvpQJklvCqkpauqMnIUrx+FNMrvI3nbVfHT&#13;&#10;bx9fxpM75N+5efbkUM5LEoVP8PXFAh7Ksu6Nl3K+M5qH7MLa3VUR13Zxl8/hUif6P/Ft5Gc8gGpf&#13;&#10;lk+V1wvOf8c0AMhUSfKVX0w/9Ke8TI6qnb09Pxqsl1aXiTLDsnjyAW5BB+tNgjEMTxiZ3Xdx824j&#13;&#10;PbNAErsd53/eHehpsxuu/b8v3h2ofdvXf/q8bX3DnPtS2n2SV5F8xWO/yiCeVI7EeuKBlbT5ZHup&#13;&#10;rNpvNYAGNyuCR39qnuhHJbPbTMqySKdp6H8u9O8si4kWTy9hGUZfUdiO9JI/mLF5qxSMnIB7e4oG&#13;&#10;JpscsNssEzI+zgEccf41Mesq/My8H359DSMv3ZMY4/CmP+++V2ZfL+4ynp6UALL8oKLIqiQcFhkc&#13;&#10;+oqvZC6VXS5hRdhwHjYbSPaiIPytyA/H3tmBU4m+6wVfmH5/SgCSMqd2zHvTMMqFvlXJ6dD+J70s&#13;&#10;eyORuM7hkpT5FSAbgGMfdW7elMCGQuzeUdvy88+ntQ/3/wCBmxwdvSnrGsi7onyvOF7j/wCtUKJc&#13;&#10;CT/SVVduMbSefw7fSgCy7KfuKvTG77340FVRgVdv9760xmYBfl3emDST7UjX5ZG3HO0DPI9qCSwi&#13;&#10;LsZv7q8t6mnfN5G/zfu9O/H+NVJnn+yeakSCTOAjPjA9TUoifC5fd05/n9KAFVGiAOcg9cjqajuY&#13;&#10;0ni8pgVzyw9frUs5vC6rAkax4Jcscsfp6UluZHG25RYwT/yzOSfTNIB5RIpIwgHC9B2FR3D3VxcQ&#13;&#10;mGRFjTJbcvOKkkHlx+WowxGSR1+tEQURFSzcDJOeDQAxYkQvtQIuMg9Tz3NKn3DIeS/Ap3y/8tY2&#13;&#10;+70B6+1OV1adAVZMg7FA4AHXJpjAKqBZGk2j/Z70nknYWEzCMnJxwee1RyyKZAAvc4Uc1N5TOqhw&#13;&#10;F9gOhoAcH+TajfN349aSZ/K2qjbpFGOOBio9n+1t2nj0NRx+aZGDlfK424HOe+fWgCWKcuTldrNg&#13;&#10;f7R9hS7tkyruXc3VTTt2z5k2rJ7r0Heql1e28BVnQmSXgEDkn1oAul0T7i+Yzcbv54qBH+fyvtMb&#13;&#10;NgnryAOpPpik89o3HSTtt29/wqs1pCTcAxqnmLyFXB9Tz2pCLck0Xl/dU+jHufwoCO7s38KjOfr7&#13;&#10;VS/1ItobdW2D5enCD155NXEyj7UMTL1dyeR+FAD4Pvs83zY6exqK4kYyoE27gc+ufrUibvlZm24H&#13;&#10;Q9/8abIkmd/y7VB+boBmgYxWYyglI/14okuGhn/1W7zM/Njog6n0psfzp8n0POee1JOgf/XXMnmL&#13;&#10;hQEIAxngUDHScj5l4zu9wDTkX+Hb7ZqKbUY57xrCLcs2w5OBhcDuanjHl+WHjVMd1OS/qcUAGxRw&#13;&#10;3zL3I68VXvZpLaNntYfNPHHt3J+lPdw5ZfurntxikRNzbV+Vj/KgY63nnuTuntY4m48tM847k/0p&#13;&#10;JUDRtvBXaOD15+lP3bPl2s3X5v4ePftTZyrfxLu5wP4RTAYJPLt0SV2kbO4njp6UqeWszeYzdfuj&#13;&#10;OMfUU+Ly/l3r5nGMjt+FPIWIhYVf5uTvHFADXeR3by0WMccnqAPb3pY08377t3xv46e1NT+JdiyS&#13;&#10;MafP5aJumZY1UfOf4QKAIiMZ2LHJ7nOKW1/1bed+8kbJzjA/yKdvi/1oVpU+97ZqQBpI9oKwLknG&#13;&#10;3t9TQA0cfc+Zl5244+pNU7ezt4L+WaSaVpJhlt5B69uKsLhXO8tLu6ZbjP0p7xmONREvy9k9aAIl&#13;&#10;Bgd2kbzI5DlE+6Ag/Un1q0C1zuxL5a/eVYh6epNRshaMIVUYzzjpSBMcJ67S9ADraHPnNNP5qnog&#13;&#10;XlQB3Y8miDj5o+jdVJxuP+e9HzfNs/i9Kb/y38r5WkdMgeg9fYUAPTzZfmh/hPzL93H40uw7kzuX&#13;&#10;cOrU63dRGqfMyr6H9agdpGdvL8zqT+H9KQE4jVH/AHszSf3AOgp33/8Alq3Xcdwx+XrUIJiO1fm3&#13;&#10;DqwzRFMd4yv7vryvNAEu9Pmdd3P3d3f3o85VjZpFb2qpCkvnyO0qMsh+VdmMe3WrB2rw8St/s5H6&#13;&#10;0CI/NZ8Y27c96cy70DuhaMtzlc05NzwnCZCtyMcfQe1V4bj7Rujz/qz868gA+3rQBOoWVWBCq3Rf&#13;&#10;YU5o9kaokavxhhnFKkbA5Eijb1xSQztmRcMWzQBWh0rbfvcPKwY/KBvHGewFTyS/ZpOYl+bGG759&#13;&#10;6TyVWfzX2+bjhmGTTztiO0rvlxx8tUmBL5i/Kfvbuy9vxqo9rFPLHK6SN5PzIo4B+tOeL+L5l5zl&#13;&#10;Tzn/AAocyp+6hdm6j5gOSepqgJXdXk3uyuf4VGAFpdu/5f4v7vb86iS3x95vmj5YqR1pI7d3kZ3f&#13;&#10;7p4yTwP8aQh87NsYOnmY5KpyfwqGN5JLbbtKcB8N8zfTNWJI1jJ5z0+93plxPEkO+X92q4wy8k9s&#13;&#10;CmBXt0K/NI27tt21BMsxu0WNF2555J/Sr2NuzY3UU2fzU+dP3bYIDNzz64piI9mPMT1qWNY0j4Zt&#13;&#10;6jkMf0qOwjkEX+kSlyeS4GCT7VHZacltNIULP5hDMznJFMQ5fM3MjQsi/eBzyc+1ENrAty9yq5us&#13;&#10;HBwcge2ae13bb2k8+Fo0IBOc/MegpZN7MrmQKrd1GM//AFqYDim3ap2/IdzL3PHf2qrHcX+yR5Yo&#13;&#10;mbrCitwPqat/6pPuq24/Ow647U24cb9rDau3hh3NAEUkjRnJAf5sY9CRT3keKDdMPlXrt5OT7Ckk&#13;&#10;Kww+XLKrSSEbA2M59gKhtVubVJN939o3EAZGMDvikBJPebfJfa0nnOI1YA8Z6cGpz1VT9/dz3IH1&#13;&#10;qONYlAZ26nNJKVtwojLL5gOWoJsMvbtLOQeav3h8i57+g9af5i3UKyeV93+Fhyp/oap2+nSxwxuZ&#13;&#10;ZLySOQH5l4xjBAz371Z+VH3Ju+9/+s0DQr5PRG2+oHSnPaKzwu7/ADK4cc4/D6UiTxo7RK6ndyU7&#13;&#10;49cU1GJIVvr83XmkMe4UhUeJm9O4/Gq58pJNz/L/AE9jVqaLLpL83yfdxUaPjrt3FuvUigZF5Uu+&#13;&#10;Zknk8qRAip02jvj3NOt7fyINkMrNGqlSHbJJ9Sad5jTXLJtb0DE8Ufc2xTeYy84z6e5oGI9pPLBM&#13;&#10;ltKsEjYw/oMjOKduVo8KrBgf5Uq7xxH8uO3pTszyEOroqp9/eCSfpQSKF+cey5YVT1e0lu4I2hlW&#13;&#10;FonyOuOfpV6R/MXOQrN8p7YFVXm+yRQwuZJfnCFwMnnoTigB4+0SaiqoimPyss2MfOP8asx/xb0X&#13;&#10;5iv6VTvXltEjNtB5zSPzt7fhViMu6NuwOhwO1AC3EU5lyjL83SkR4G8yIy/v+pGcnp1xU7rKk2/5&#13;&#10;Wb0qnBaRQ3st5IWE02V9gTQDJYHfGyb5Wzz83QdqUEiT958vORmnpMu4h1U843479s1JJCF+7l8n&#13;&#10;JHegBUm3v91lWo3iRDLuZevmf7pPpUb3EqT7baBpOQC68AA1Jd/OXz8xz+tJlGbraodPg+dodzhM&#13;&#10;YyCT3qSzdTptuNvzJHt2dcgcUzxO6pplvI7eWsNzES68DHPX2qxpyyjT4Z1ij5QOS3905NZ9RMmi&#13;&#10;5iP3VVuo74qSIRumGfavbd6+lMT96rfd3Y5x+lPEZYBPm3L/AAsccVoIR4eTs/h+8KaYdj+bs+6P&#13;&#10;udiakLEHKs3l4zhefzqO4jZo5NjsvmJjcDyBSGQz2ixait+jSRSKMFV+ZenpT5Y3llc715wUYf1H&#13;&#10;aliJYRsZSkeOfm5yKdZImyT+83Tf0wKAFhUlGzHvk7Mp9Pao50+zwbjAzbiFZgfmAPcDvT3/AHMm&#13;&#10;5GaNccd85qRLlV/dFfN3Ddxz+PtQAz5VHyfwqDzTX8x33fKzdcnpUsY2oeVk7kdD9KU7vLVkKpzy&#13;&#10;o68e1IYxYUAwANzct/8AWpJPk/eH/U45OeR70kifvGV9q7uR8vWp96paY7SfKVYcUgIeHTdCysin&#13;&#10;K+4P/wBeo3hf7Wrw8Pj5s9PelQW9pCiAAZyoTn69am3/ACfJu+Y4OeuPpSAZcCRnPlfxMPm680Rx&#13;&#10;tGm4/wDLP757fWnpL+4ZU/d9fmxyaei8Yz8pBz/tUAV3t1LeYJV3Z78VGRtxnJ7ipzE3y7Pusx+l&#13;&#10;OfiQfun2hfuYoAoPFL9rj2NNJDMrM6MM+Ww6fgas3CxpGWdmhxgHf3+lTv5qIrjaPr6H+VMlTKbg&#13;&#10;zHzO2aAGxojv8y+Z6MvH6U47k/5ZLJz69v8AGmO6x/fl2ZIVN/fP9am8pndl3t06H1FAitHBAt00&#13;&#10;m2KJjwexzTlET74ZvnPOVbkH+hpxuFSRVkZY3/uNj8CBSz7ivyKvtzzQMZD5VtGIIlEUfZVXIz7U&#13;&#10;w7tnzxK+48/3aEgCuTI23eBlc+lSNbFlUB/lxx8xFAyLZEybfKb/AGScYBHoKnC7in/LNvX/APXT&#13;&#10;N6ieNHddzDITdkkeuKjkeV77yEiZo8Z8zPA+tAD3d7UbNjy7v7mDg+vWk3wwQ+bI7jsSxJ5PrRCm&#13;&#10;JNxPbGP89acUR/kUK3HzBuM0CGmKC6gaB9rxNwex+uarvGNM05ltYpLgITtUtnjPX3FWITb2zRxM&#13;&#10;RFu+QZHGe659fao4LRIPMMMeIyTxzhf930oAs2zLLFBNIWjIwSD1HtUUzhZz5e3k8NS7dioJGVt4&#13;&#10;6ZximSxnK4/hB96BCp88iu69ce3NKkaIX+SPlizfLg/XinII/Lb7yso3FuwxTE8qZI3T5o253IaA&#13;&#10;H8fwfMn909aa/wAqfL909Pan3SiMrjO3GR6monXP3HZed2319vxoGPQqx+csrL3Ix0pHT+FPn2nJ&#13;&#10;Y9KVHeZJIv3bMowV+tG1RH/dZRtK+tAD4fnSRdq7o/l6cHjsahfe+6JPlkUZ68j1p/zsF2S7GUZ+&#13;&#10;XqfrUciN5imTbnvgYz9aAHBP3IYuxBAx7+ppnyP8s23aGDKOoJHf8KdCpTzAfmjI4X+79KRE+Rlh&#13;&#10;btnLf4UAKpDO/lvt/wBk9qbMu4rsdTk5dMYI+lEZMa8nfu5z/iKgsree3eRZp5Jtx3oHHT2zQMsI&#13;&#10;6ZjV2bd378UuGf7jdM/e705HVF5RmVjnnqPrTtiPJ/vfMpU/j+FAFcoFk6My4/I1Jv8AkXyU9z7m&#13;&#10;nbGGV3/8C/wpr/Jw/rnOeKBC+dI/SJW3DBG3g0v79dv7pVUcAdvyoEkatv2+2KSRmcNIBtYcUCKE&#13;&#10;wktpEjtolfzGy4Hyj8cVatrS2tmZrfKM45ydw+g9KVd4ZXVVk3HJz1zU0UkT7t6425yMetADZNzf&#13;&#10;MaiaCOU+Y6LtDBiX5+YDgmpFUNGyhmwvK59KbbbWDJ8qr7E5zQMd8srtu9PldelNKeTFtwp255zz&#13;&#10;z71HcpcJtS3VPvZJfPI/pU758lWdV+b0PT8aBkT+X5fzrub+6nOc+1ELBvlCkbRz/hTv+W+5H+XH&#13;&#10;pikulZUzDLHH8wZmKA5A7UAPhfyv7zLmo0hiiSTyRJ+8O/5uQufQdh7U7Lpufavlsf4af5oV1ATd&#13;&#10;1yc8fSgCFHX/ALa8hh6flUibX+T73c8/pSfunk2tFt9GJ/wqJLiJjsh/1iv8+eGz7g0wJn2R/uhx&#13;&#10;uGdp70xFyfvMy+/JzSnk5mlWMK/AfGMk8cmn7GTbj5m3cYoAb9zd8/3RzmnRPOZ2aba0CAeUMck0&#13;&#10;6HbkrtbzGH3f8adslR9j/dHK84oJEndUf/UqZMcK/Qk+tNtWufs8YnwZO7Lnk0+SXn5emMBm6Ad6&#13;&#10;c5VNqM7N02/40AHO5l3bWPJz/WmSSbIssGcRZPyD730qQO/nnEORt+Vm/r71GzMoQMcqvJyMDFIB&#13;&#10;tnci4tVnkhMLZOFJ5x6mrC5eb90qlsdOgHvUSSrdwZhZVVTg7hipxFI0TM5CZHAHWgBjMsRbewY+&#13;&#10;3OKhnmdLd3Ef3OQg+/IfSpox5RVSg459yfekl8uSaNYjluS7n+lAEcUyPaoY4TbM3ABAzipIVVN7&#13;&#10;OWbacAdsf40eVuufKi+Zcde+P8KmRVgjPzL8ucAcseKYyqW6D8s9sUsRkU5UgE55NKWyqtt69V9K&#13;&#10;km4jVSFAB3UAJ/A2fmqOTa2zKISn3T3FOeOTZ83yrjP41GsWf3i/e7+2KAFCmMKQ2Mfmaezs0p2q&#13;&#10;AD17g035JCf3nzAduaVI8Rtz85PAFACyLhCso++u3K8Hn0xUNnb28SGC2z8mHcbs8n1NS/ff53Zl&#13;&#10;6f8A1qR5fLUrHtHP3emaAFLdUcfMuDjrj2pkqMUIxJtLcLnOe5pywbZjMo3KM5C9cn+lNd/n2puX&#13;&#10;rk9cZoARX2Bk2Y/3vemFdrK/3f4icYqeF8lV3KdqZDY5yaYkLfvGml+8c7OMDFAxoMW/d/E55O3F&#13;&#10;SzMmzaFOenytTYo1Y7THtwuAex96k3bSN5Cqpxgd6QEDjGfkG49S3P8AKpkVSC/mKuAMj1pf9a/y&#13;&#10;fMzcc9BUDoY2MixCVgPlVjgE0DHXPmfwL5nHAB2/zqs73CIyizkG4YyWU/lmpJrh4IfN1DahyBtX&#13;&#10;kD6eppyTRzCNx8ysQ2e9MBIRIU5t/K2AfXP4VYzK/WPrjBNI779you6P1Hf6k1OI28h2R+xCnHag&#13;&#10;Ct5OCzuy5jP8JxyfSozClzkT8oDn5uQMfzNN/j/2d3A9cdTU/wC6cYaTZ/s/0oAH8oR5HzPkqvP6&#13;&#10;0bV8vn5m+vP/ANakEShx5a/M3GWFHypOv3fm/wCBdOtADlDZG5WIxgH0okV4cHoo43bs0kjO0xbG&#13;&#10;VzjGOtIJN0RE+0Yf7pOPpxQSNkE5+UnG4c/QVO+0RqFXbu6LVa+WVkYWrLvPGXz0p0GQIkmdZHVd&#13;&#10;pY9zQMlTbHu2t8vQk+voKYx2tub0x/hSmx3zrJLFuaP7m8/KD649amhH+sC4k9XNAxsBbyPvfw52&#13;&#10;AetO374f4UX+Z9qhEUsSTTs27e+76KB0FSof9ndx+lAEE/npaqtv/rGPLOe3f6+1PGX3Z27ffrUf&#13;&#10;zO6zpc+THvAKPjB9galnSL5fmb02r/WgBXfcit5Ssq4AJGMH1NRvmScv93Yv3j+tSwPJGZA23pwu&#13;&#10;f84qLchRvm3f7vT86ALDTP5HyR+Z0wucH8ak2fICg2Ej7vfPeq6fPIPrj8Kc/wC5dvnZucfc4waQ&#13;&#10;h/3JPl2ttTIX3NV3R/suUZV4POcEfjUu/wDf/Nu2t1b+VRndM+6HaqIf4qAGWMMkVmiyTb9z78n7&#13;&#10;5+vpU6sHdjCsa/w+lJ5L7P322PbyMnr704P5ifIcbRySOce1NAMYEON56DilZhtjMakc/M3pTo5F&#13;&#10;CKCNzH7x9KbHcwRXBgY5mbovrVEkKRN9smfzZCuzAj/hU+v1qzG+xP4vVvx75piI3mF5ZGaNkI2K&#13;&#10;nQ/U1V1C2NwE8udo9pyUTqw9DigZO8gUscbkX5j3pbe5g1QLsJGw7fu4/Knxx+VEWcMqkY+Xk0p2&#13;&#10;lUEZI75VcGgkUhBIqJu68e1MlDl/vdf4v5UsZfcxOPm43Nx+NN+5Cyv8u053O33qYxYH2fJ/y0bp&#13;&#10;x/nikd3SRfl3f4VIkv3T/F196c8W5N5lVepLCmBmLpVsi7vJUKTu4XA9Bmrrw/u1LdAvC91pX+QK&#13;&#10;yfMucbv60XLZjXzXWNecueKYDdijDMuSRSHy0O5yRxzx/So7V/MTej8EfL9KsSAtFlSG4/X60hFK&#13;&#10;SUEx3Dwb15C/LkgGrBKN8wBHmdN3p9KP9THh2Zo8fOqnqfamRlGyyoy4PG7H9KYDyFkKp8u2Pr6m&#13;&#10;kuBEQzMPlHTtinrt279v3j0zyMd6jkT+/wDdkPA4yf8AGgBsMzhQANu1skbs0SKsiMfT5h6UqJgq&#13;&#10;g+RvfvUWoQ3AicWjKrbwrE9gep+tADLK38mWSd/+WwBAIztIHQH0qdC5Kl/m5p5BjtokCsQi7Qx5&#13;&#10;LYpkb7/v/K3ZR60ALNMythA23II9vWozH5ifLtXn1xk052Kv8/yr29zTd+z533Nux/8AWoGLb25W&#13;&#10;XeJW/wB3sabczz/2hFAkDbCMtJ2A/lTs7H3A96UGViY0Xb33UgJ92CN/y49ah2iRnDF1yflcHnP4&#13;&#10;dKklQuitJ+7bjp0PpSyjZ5Ii+XbnOfegkgtY/LtViyz7SxDZycGrFs2fMZ0K8gZ+lQMy/Mudrflm&#13;&#10;pn34/vf7PbmgY0RiSUqPu9QaQKyxvtOWPAA6064RoogB1HUDpToUQyo+doHWgCV0CnI3f3d36VFO&#13;&#10;kpgZYtnt2/UVY85TuV/u7uB61B/qtv8AF6UAMsrX7LaxxNJH5khZjz15/M4pfNZiyqB/dI7n6Upt&#13;&#10;YJL+O7VpG8pCpTPAB649xUczxW8m99yruADY6k9qBlmKSNc+USWP6GmT3EcUG6b7zcA9MtQkSpzH&#13;&#10;u/edeehprRh/kPzg/dz+uKAKutWkV9omx9zK8q/L6YPNS2ku2BULZUZAX/ZBwPwqtrY+x6dIfm5Z&#13;&#10;PlHYbhV+3Mc0eQvzDn5uOPY1m9xi9PnHC4PyikzK8G9P4eN3UAGnJ5Sbd3mM2fumnyZjnQg4jbrt&#13;&#10;PerJI4Y5BH8p6ZU021uGmO6aCSL5tm124yO/0qaIFGOPunkgdc0t2iScct688ZoGRIwmLfunjkVi&#13;&#10;Cu0EfUEdqRx5b4f5vT6VIUlg+dm+UnnGSQKilVnTePmAXsemfX/CgAKSLtREWXudx+6Py61IUjji&#13;&#10;yg9Cc8kYrOuWvop2vLGf+AB4ZBw2PTNXYAZBkxfOfmO1sAHvQA+Vkcr+99dgz/Kkf7n95VHO5qrp&#13;&#10;pcWWVYFkXdvPmcgH2qz5uEx5S7s+n9KVhjXTba+f83+4vLfhSb2ltxIgKLJhtrdQac5UybFDDd9/&#13;&#10;2+lPjlX94gQNFxy3cigCNYlkKl/lx0PXn2qTzcT7H27e1Mf+JodvzY2r/wDrpyFpA2UVWUA7jyCf&#13;&#10;alYCK1S83yL+58vJ2bRyR75p8e4RkEfM3PXpTWV3gkjaXasmQW7jPpTygQqsrksuOD1PHWkAsayr&#13;&#10;Htbg54qSSYo4bALY2mnNOjg5OW7VC0bNgOhHeqJBmLr/AHfUetKAzRgBFbZz8vUfhVR72BL6Ozl8&#13;&#10;zzJMFPTnoDVt0wnm7tjfd5OARSsMRoi5VcLtdc/N7VIExB99vlO3ceo9jVe1E6k/aHWX5/4BwB/X&#13;&#10;61ZdM/c3ctkUgK01ussvm7YzJwEZxkikEUkTyNPdRjc/7sAYAAHTPc1Ncb8r5StId3zIDtOPbP8A&#13;&#10;Kq9xBBqARHBG0854IP8AjQMs+TmTnaWxkbutQP5qJ/eX+6vr7GnLC6RCOME46NuwR6H3p8cbRxsk&#13;&#10;r71Zt2Wxwfw6UhlN7IX80c9zGzSRjA2Pgj24qb5WTCfexl/b2pskN8sgeF4fJHXOc478jrVjf/CI&#13;&#10;13EfnQTsVb19ka7lZtxwHXtjpS2ybwP72OnfP/6qmh5+YxK3Y/Wk2MkmUbY3+zQK4KmV/eIu0ncv&#13;&#10;sR3x2qWP+5vVWXnaR/Oo5Pvq23+H5w3+e9IZIVZ4wFDFcoDzkdM/SgobF8p2v825jnPTFP37OibR&#13;&#10;+dRf8sNu5vm4+Xg/gaciMI2TeZuMb2wre2fWgBX3F96bdwGMfWq0FvBbORBH5TSN86ZO1vp6VM5V&#13;&#10;nVn+Xj+H1FGWJGw/MejNQA6RdqDeGbB27qZOjOnyOqsarXV9Hb3scFysn7wDD44JJxgCraI3+q2q&#13;&#10;vO5fbHagCMcbX/d+eoC78fex2NQT6itpdRx3MUiibo68qCferrqR5bLEvfP4elVdNS5jMmZN8fLK&#13;&#10;p+8vPNAEzFTkkNleQaA291LkgDmpJSQDwMkZpkcbFN0hADcigBGA3cbl5P3f0qNF89BOqyL1Vwww&#13;&#10;eDT0DCT7zbW+Up2HvQflUoD/ALXy0AM8lvM+T5up+bFJPG7qVIWRmjIG0kDPbkU8HldiN+A9KR/n&#13;&#10;+593PODigCppc10lv5V5KGbt34+tS2VxBdTtB86yRg71I5OD1FWDEAxO367u1OkTY+9Nu4n52XrQ&#13;&#10;Mbs/2vxx/nFEn775DuePocgHj3qqj30V191ZI5D94HBUdx71J511DPJvSNoV5jdeGOexHSgC3HDG&#13;&#10;UCgdCR+VRFQjH5i3t7UsZJdisoXd82wjINL919rr8zDoeufwoAjLk42DbzgipjKUJ+5uOAffNR7l&#13;&#10;87dL+724HH6EU52EhXBJVj16UANSLPmOjeW2OVPQ03d95vL8vHU9BmhIpG3Ry7vJbbg5yCPb6U3G&#13;&#10;x1KNyvGzPB9qALAkjkh25X069/amOiycU50Vn3ZZVb+E9AaRSw3YBPpkdfpQARorAj5vMI4z7VRu&#13;&#10;xfefG1l5f7slXR+hHrVuN/OnZdv+rAO7oCD6VYfd8v8A6F3/ADoAhbzHLDDIvRsLkA+1MkOBsyF8&#13;&#10;wYyPXpn2pXQ/aVnf/WLxvHce9Tw7JjtfaG9qAKen280KMl3Msu1hsYHtSkeZK7XEXlsDghTkEeoN&#13;&#10;Ov1mSNjZ7GlTBCNwCM8ii0mE6rJJA0Y3YdXHKn09xQBFIIn8y3mRvKkGFz39x71PFGybYlkLZ6c8&#13;&#10;0twEt1Z93y4ycKScew9qriCC8ssC4+0L/e/HjkdxTAvRIufN3Ku3vUM6zPPFsZRDnMmRlj6AUM6x&#13;&#10;Qq3yQrjAQ9z3/KpxM+F2enXtQSStBEi5Zup+6elRH5X3bd0hO3Ht2pVMhf5yrdz7UxZIppRLEyuV&#13;&#10;49s+3rQBJv4bd99uPYfSmuxVVzyV6U5Zdu7LfdHFRruV12t2/i9TRYCaNMlS5xnnFBJeU7G+VR1o&#13;&#10;hRv3jPJu/wA84pm/cm1NqqP++jQBIXU7VVfm7uajeDBV12/h6e9KBiL5G3SN6dvc0pYFNpJb2/rS&#13;&#10;AZK252x34444pEgjitvlVt0vJc/eFT7U3jae3NRb1lRl2/NnCZ6CmMImUKNigt03HoPwpZWzuJy2&#13;&#10;P1qMIxT+Fh6rTlRg2fX8qAE3vcD7u1l42+gqGRTgjd/wD/61OuZ/s5jVIXl804wmOo9fakS9ga9a&#13;&#10;1td7SrnzHIwq/j/KgAt4lEjHZt2+/c+pqKe1WW6+0Oz/ALs4QK/H1xVv7P8A8Cy3I6UvmonybFb1&#13;&#10;XHHFADXlfMaJtX8O1CxxkytMfmPTHX8KQ/P+9Rv/AK47Ae1QlSr/AD+xK9KAJ7dZfm2Y254VulNR&#13;&#10;j5jsUDZO3PQU5XDvuG1Vx92oiwdnHy+Xj6HI6mgB0CeVNu3bflwVUcsfXNG3bn5h7HNU9PtvJ3JN&#13;&#10;fyOzHeGfsO4FW/3T/wAOf7obkg0DJIRsA+f72cH+6e9JDsi27VY+jdfxqtN9quP3ULRx9d8hTOBn&#13;&#10;oPc1I+2NxavbTS7027+g6dOO9ACu37zao7/eIxTpH/ctK7cZzvY4GKhghnT5HlEce/hAMkj3Jqvq&#13;&#10;0LXlmlqJVhXeC7uhIx7EUgNCTZKm6Ta+5fkAwVH41FAgWQpCAcfe+Wl+0pDJHCkZZRj+DHAoEq5a&#13;&#10;QSbFx09/SmMnCmNsKNzc5J6UiSFjs+98uSuc1F52X+ddq7eP8DS+/lKi9d39KABdnmHhfpipDGkh&#13;&#10;2ui+Z/e9B7U0HeqlNrfNxgdPeqd7NKl9HBaW00nPzvnCgnjk+1AFhl3/ADs/tt96I3Xft27d33fp&#13;&#10;609I3RG+T7p3etQwJK8kjvtbpg9AgHbr3NAEsvzIsQPzM3LKeePT0pkcXO98Ltb+LnB/xqdNv7x3&#13;&#10;kjVmGAmQD9QKhmeVAg2qVHzHd1PPegRZRN/yq3yr/F65pEGwr8i7dwwzL1I9Kfn/AJaj5fM6+gHp&#13;&#10;VT7Oszxs8W7yyWU84Q+1AFkzK1yrPu+UEnP3RVK08u3EqQPKyu5IV3yACecAe9WUSJH27fM+Q/K5&#13;&#10;7n1qO2KRTyKInEnA3kfJg84WgZI754O77vVu4qQFZY9u3LdjUMsmQ3HfnC9foaekoVDKFPyjhB6+&#13;&#10;5oASaCO4tsyRL95Tz6jocU5EQeXj5m5H40zznI/Dnjhm9BSwFfv7fXn0yaAI760W+TynkaPa4+ZO&#13;&#10;+PWrS2qRWkcSADaMZbnpULozoyo7RyNkBuuPSlfzAMSHf8o+b1x7e9ADlZVUcAdie9N/dyu3Ze2f&#13;&#10;X3qJlYsVx8uOvvUoWMpJ8vsP60AJNIP3agjdKcRjqT9KrTfaW4ghaONJANsn3mHfjsB1qfYssh+b&#13;&#10;bgbQ3Pyg96cZdwd3OVx0Ht/jSEOR4SG8zdJ/Cu4cUjrsTduUNnPHT6UwmYvuYFF29KjIUsob+H8u&#13;&#10;f8KALFnG7bv4thy+eM56VYLGVsrtzjAbHNQQPGE4bdzx2JHvVe7vRp6pLPk+c+Pl/g+tUhE8rMg4&#13;&#10;U/L6VFeLO9nIbNoluGwQzdMf0qdGDxjYy4bndu60QoyOrfL8+VI9B60AJD9oW1jM7oZ9oBK9Ka7z&#13;&#10;okbLuZWPP0pbo3FuN0UcTN2D5HFPYl4Cpb0HynHNMm4x/uMzsPm4GDuojWRI8SKGGOp560FYxAPv&#13;&#10;fN2pscu0bfmbaR/kUDJVUkA5wxpj8N5TyLtPNOPzSRxruVd3U9s02aFQMqWPUUwI5ZhAoMjt12Da&#13;&#10;OuegxUxX7Vt85VOBzjofaopNqQbj+VTQPFNB8m5m349MetMBsUSrDII1AUfhge1V5ZfIijSGNpG/&#13;&#10;2OAPqSeKtyttjI2/L0qvdIEhK/ekkQgAdMHuaYDWiZlRiicnJCt0pMYJG4bTk5HarG0CJCFA7HAq&#13;&#10;F/3atjbtwaBCqTwsaliByaS7giuESWZObc7gBxTopWROFBwOc9qb80se/dhWXBQcZOaCSLIvGSWG&#13;&#10;LavMYPY+pFM1K3juraOJ53/dNnKHHP8AWrcSfYrNI4HYqnITr9ajf94ilW2sT90/rQNAwWEqkbEg&#13;&#10;J/FSMECsXDEkDGymlcFzLIRgdDSHKgFTjPQ+tAwkgkNtujZFkxgd+e1R2K3PkgXsuWUnhcdO31qX&#13;&#10;eq7V3N8ozkDvSPy/4f5BoAcrIu7zFp4kDKSI/l61FNy6fK+1RnZngVJC/wA/3fkPagYu4yrnao59&#13;&#10;Ogp7L5gPP3RnNHlF5Cc7V6EZpsoEbkb1CnoM9RQSxHhVlVxg4HNMuku9irbSKhC4Ltzx/jUj+a0R&#13;&#10;T5do/DmnROdh3ZOPmIxQIjkPmmMo68DB2j7x9cVK6J/Cu0jruHQ0iPs+XGPMYlSvXj3pu/zrra/3&#13;&#10;R97tkigoV0VXjbc3ynketSXVx9nhX9w0ys+HUDkA96WZ98i4ZlXdlfk5p7zZjZWXHakBUafynhgM&#13;&#10;ZMkzn5gOAvcmrNxHulQIofC/dPTio5Zg+6EOvmJhiM84p0kksTAou75Rgs1Ax/ywurO0gboe4FV9&#13;&#10;6IfIbd5mc7iDj86fPIzR8fe/iC9/ai3WWS3V3j2SSD7jcke31oEyLxAn/Et2y+W3IxzyQCOR9Kgs&#13;&#10;tRt/NFrG+6RTs29gSM4zTNZiksdGlQxtJHEQQc5Iy2T+FSWkFtsjuxAzO6ZG1Dkj/GoEi8UO3e7e&#13;&#10;g+XkUydNnyPu+bBUik3yzfL5W1F/Ej6gcfzpJXyib5WVi20D1oKHwSKJNuTt7Nj0p8iM6Ou/bHJn&#13;&#10;506j3FRIHHzIqtu5A+9T+23937bRimBX06CS2iO66e4543Dkfzp0k0SPHvgkbzON6j5Qe2cc1LG8&#13;&#10;ccaqYmVv4nPT6imSukbKM7dx+RvWmBKgZ0MZAKgY4pu/agCr0GMmnxKAp+fnr8tRygEjY3PqaAFj&#13;&#10;d2cctuPrUeoQfaogglaMZVkZRyCDz/k1JkoQCV/d8jjB/OorX/lo/mtPuct8wxtHoPWgYseR8uDx&#13;&#10;94t3NWcKke7G7/ZqPKFZD83pjtSIv7tv+emed3p9KACe086Hy0Zl7Eqf5VHZW66dEyfaHl3HhZOw&#13;&#10;6DFSi5+9E6+Wv9/29aYU8xGV+fM+6+fTpQBMm1/4du0fdAzzTUdvlPfoWb2pIPNH8KKy/wAStkuP&#13;&#10;pTLyCZ5lnik8v5MFH5Rv6j6ikBJEWc9dvzdxwKcZ44X827m2/wAIJGAM9M4FMiBjj3DG7occiorz&#13;&#10;YUXzNpbGGXb94UCBWhkbzPkJwdr7c5Ht3qG6v006eFZfMMcnR9vyr+FWrURrbqIIcRjptWm5ab5W&#13;&#10;VW5+T14oEOjXO5WPB+6x/WrDp5XzRGoUfG5HRl9znmmTyslv/oytMyj50PA298Hv7UDJBcCRsHqv&#13;&#10;fP8AKolk+aWN1/eEbwwHb6/0ptuIJ0jVcw7skI/DY9+oqS4kkit5Cz/6w8MvYUhkEF7Ldo2+1ltv&#13;&#10;LIxuXq3tVuV0ILFd1Q2jqse3fvZh/FzUiPsRkWJvq3I/CiwmAaRExlSre3TNUp/tlunm2Mazc/On&#13;&#10;t7e9Xo/lDbt3+6RTIpDiTcPu9j1FFgJIkDDdgruH3M+vP6VS+1shVfKaaNjyyDBB+npVvMU23aW2&#13;&#10;9ad5IWRX+Xbjg0hDPKz9yRepBVuuKq3apbOJpd25Y8FlG7jPYVZmG5VlYqu4Y+XoahL5TnnnaDmk&#13;&#10;MW1VDulReD82PY9OtLP5/ksbTbuH8LnA/GpIYWibc3zfwkLyKd9Bjn5+9AyPyWO1nxH8nzY55747&#13;&#10;4qJ3lR/kVducsz8fL656cU7U7v7PPAoiaRZiUJX+E9s1akTfB+6+8OvuKAKjXCMqkrnb0YdMdOPe&#13;&#10;nAsUZ89OjelPjRYogmMRnkfLgZPWpNiQx4Tq3PtQBTdpiDtIXjIccKaWPf5av+8Y5wW/rT5H+f5U&#13;&#10;+8NvB4/Ko/mAZE+Zeu1fXvQBMyssnVZfl/n2qQxq7DeVRSo+77e1Vh8m7fu+bnev9al+f5VyvzLx&#13;&#10;u4/CgBqMB03q2Sq5xyB3qK5njtyss0sUf8O5gdpJ9ank/wDQePlFRSNFcIYZ1SRW4Kt3oASO58xF&#13;&#10;ljKyqw++vSjzleBll2r7r/OnRW4t7YxW+FjX7tQJL5j+Vc+XHzhMdSPegB5jj4xIxzjK9R+dOnY2&#13;&#10;yFgrTRjqEGTg+op9wimPZH8vVN+M4PbjvRA5hjjSZ/O+Xa0u37x7igYkZzuVsBGHynFRkb5mBlbb&#13;&#10;jAX0pJr+O0mFvJFIY3HyOig9+mKlXaZNpQhl6HqPxoAl8kKoWJduAc56nFVdyuu/dz27HippJZYn&#13;&#10;DOR83BA54p/7r+Dbub044+hoAYqtMnmOq+4brxTsRb1ZI/mUZINKGYxZ+RsDH1+tQ7mVlJBGeDs9&#13;&#10;KAJl/eSBMLGrnC7T+n40wwyMWb5f3fscnHrUd5Zw3rlZfMWNSGWSM4YH2qzDNhzGCzMOzfeIoAjJ&#13;&#10;JA3n3ApEWOLdtV23dRuJHvgdBT5oVL7VbuevODSysVTbMuGXkN04oAbDhiCwIhbKjA5+tLImxVY/&#13;&#10;6vpkfNimZ3bWBbaeDS/NhQm5gp5XtigB8qfJuT5h+oqERfdkVu/B96kdtoAQeWv8Q9/rTHVlfhtu&#13;&#10;4YPfP/16AFUgy5Iz65/nQ+6Xcr+vykUr2+xF3My7vz/GpI5BvjgkP7wjMZPcDrQIgfdE6gt82MDu&#13;&#10;Pxpkdvs8z7PHFBv5ZR90n1qxM+VkzGVZM7/wpiFZreKVN20p/q24PPtTER3FpC8qSS7WYdCecD6V&#13;&#10;a/1jcfKq+9RLt2t5bZ28D3qVIXZFwFHOSf4qAGptZ2VlZfVuwFJ8gfbbZx0zj+VO+8sm5lVFPPua&#13;&#10;VH3JtC/l1xQBDbSed821mXcQCwxkj2qzCI9+6U9qi6I33tx+4Ov4CnrujmXzANuKAAKrApGrRxtk&#13;&#10;jJ5b6+1RebBborSsq59fWp2kE0ysFO3H+QKqy6dbPdrdMN0mfuZ4z2oAmYqqZPfn5fegOrv8nbrj&#13;&#10;inOmDu6L1z6n2qP7nyhfvc7uv5+9ADvJ+fzJdy4BAGcDn29ajtesm7vjb+VM1C6kheFYo/OmlJXn&#13;&#10;ouPWp1BVE5AUn8SKBjIZfKeYNtaPgBP4s96fOCArFGCtzx2pFigVsBv9okfyp3m787lbAGFQdhQA&#13;&#10;sSJGDO3zMBwP8aitJfPglnRFTePlGOw7/wCFMkVn8xGQBcfx9x9KAQUAH3l67RgfTHagB6O74z/+&#13;&#10;z700s2dvVepPQ/jQjM23Z8re/HXvx+lJOnk+W0Sr5udrMx4A9aAHh2ROG+TvTfv7fuqzcjHXFR2q&#13;&#10;bfMa5laSSSTIz0AHQAUl7LFbpJL+8bopVEyST2GKALXkp9zdu4yz7ulQeTE0jNt3+X9zd2x3NTRH&#13;&#10;EAIRwpw20rg4PqKrvcRO7bGjkkixlUOe/TigCVVV5AcdOrdvoKNkWV/e/Nuwox+dNgK72d+G7L2G&#13;&#10;aVN3k7/l+9+P4UDGj52KsxG4j5wMVIImkDMG3hTyR601ZUyEK7hkjAAp6k7SFjCs55UYHFADE3/d&#13;&#10;2/Kxz83T60sjb9u3724E9/8APFOn/wCeSbpGx937oFJHAVkWMvs4wccE5oAcHdYsKBhuo9aWJUZA&#13;&#10;FVVyeDTLtQJFCMVUHH408wbdqqSM/oO5oArzy/Zj++b77bAAMsxPQKPepdvDI+W2noOR7c1JJDEw&#13;&#10;Q7VeRcgf3hRBLtj2/KyE7j3JoGQi7xdeQIJIl7Pj5T65/Gn7PnV0f7p/h5pxiLGZ5AyqwO1PSqQm&#13;&#10;e4eS1s3ZZFQOZFTIXPbJ7mgCzdMVjDTSxR85+YgZ+gqN3lSNtirJJn7hk2qarxacsk+6WPznjA+e&#13;&#10;XJOffNaARjj92j4HztnofSgDLtdP2zte3iZuWcuFibhfbmtK5VRt3xhPMG0AHJpqwM/fG44Bz3NM&#13;&#10;Mu66aIrveJPnYfdB9M+tAFmCNhwNzeWvC9hUcQcRYib5lbnK5wOpxQ6+bPt837i/MF6Y7iq0G6F1&#13;&#10;iaVt29jvUcbc5xQBcR9kntj60yNo5JNzbv7wPrTp/wDSYePlXPLdzj2qJ9qR4C/dxtoAFllHmNJD&#13;&#10;iOPGzByTnuf8Kn3/ALve6/Lnqef0qASZUh+/zfL60gjlK5+bazccbetACs0cwDDft/g/lTvKcCNN&#13;&#10;69fr374qtqlxLbWrNDE0jcL69eM8dak057qPTEN0iI0mdwC4K88ZFAE8EMv7zfKrZc7G6HafX396&#13;&#10;p3CytAy2svkzZ4Z8FeD0Oexq0HPmR7x9UBqY5O5mUCNTmgCKH5oFS4cStGOSoxk+3tU6MGh8sgKM&#13;&#10;fLjr+NKfLeFcKvHJOeaiMu1N0UO3tk9aCRqRNIjMGVe3X09aA22MDav19+1QxujzyWUyyx7gd744&#13;&#10;xj1/GpLaCK1t1ijbfx99uDQMdM+3azyIq4+btj3NR74Pus6OOMOnzCpD9mffDceXI23PlsOfrSRR&#13;&#10;xBQiqEXhAF4GKQDrUgTBSPu5z8vWodY+zOqJqDosJOVDZGSOnTmrEs5WVSjJ5eCOO5qvcW9tOY/t&#13;&#10;PztkbAfX8KohjoFkhYeR5XkLGPJ25Jz3PpTsv5y5PI61ZcLHDgrjHYd8dfwqCby59pCsuTgGmNEs&#13;&#10;8Xlxbyy7u+T8uPWo0dZf3fy/VeaphGvYryKWGWLbhYnz6e1XLW3FvYxQhztVMOW6k9ck0ANmu4LK&#13;&#10;2aSdz5eduAOT6YqNJra4hjePdtkJZeMH8asIUb5doZFOcnufam7URmWNAqt170AOd42+59T/APWp&#13;&#10;kv32ZFbgc0kLcsoVfT8al+58z/MMjj1oAikKysvyMykH5B6020TyJmYMwjUY2KOA3r65NWd4EnyJ&#13;&#10;haqQys6K9xFtz8zJ79ulMCyjvLIXJRgMDb3FQtbYuBy27GBz0p0KtJI7ZA3EDPQ8USNvkQtuIHB7&#13;&#10;VRIhHky43k7euKYXiKSfKxZuFqIy/wCs3xNb+WSdzkfMPXjPFKLlJHUBd4P3WzncDQBKiKJXZ/m7&#13;&#10;ccilf92m4fNn+HuPelj/ANpFZeSVL4qNHEe1mG7j+Ht7UAKm3YW53MM4xSRLkgkH5OSaimv4rd18&#13;&#10;8MFf7r4yoPofSpPM/wCWeV55O30oAbdSomPMK7ZJFQAdM9eaLmadYHFvFHJIPuI3H+cVYQq3QId3&#13;&#10;TPr/AI0iWvmlmdt3P3h6jtilcZC0skygqmGCfMB0z6fnTUQ+V5jhtzPkgfd4qZxs+RvvL1x0AoR/&#13;&#10;4Qu4N3J6UXAY/PzN8rdCM8GnpFjb5jAKo5qDU7GO6eNmYqy9weMZz0pE8xmY7+CKLjLEIIJU9Scj&#13;&#10;3p8yxE7nj3MvrRIVijVwuCB+dMHnMys65LjimIrJ9sTUZFZomt8Z34IK8cD8atpN97ZHIvy4Dcdu&#13;&#10;hqCOG4VN0rvJ/s4yCB9KkQNjckezr37fSgCQobkhZl2spyjD9eOv1qONVuFZvmjzkgN1xnrjtTpv&#13;&#10;PuPL2bVZXBRlPbvn8KlTfDI29l3sCdxoAik81YgybWdTgB+hqRFE8Sm4Ro2Kg8HP4U1I5ZAGchY/&#13;&#10;7v1/pWS9xqOof8ei+T9nkIc5IDYPH5d6m4F6x05LK8nnaUzSTA4H90Z5zTn1Fl1pLFLdWjdR8/cD&#13;&#10;uanjI+ZieJOtBZMK6fKM7cqvYUDGkOkh3MCq/r71OocsrCUqByAFBzUJmSV2EgIXHGB1pLiN/KUx&#13;&#10;v+8VgQCOo9KQmZ+sx3CeHL3zrhp5DgjdxwCAAPrV3T3KQxZZgPLHH90455FR683maPKWO3CZf8xU&#13;&#10;mnqPs4wu7/aXv/8AXpCLFu/J/wBvqzdcVFJcRfaFi3KZCCypt529M0v+8y7v7rdeKWe3UoJmiXzI&#13;&#10;wRufsD1xQMGeVt2z5lwOSc9Kl8pfJz/Gx4qKN4ty/gQ69CPrU0rpvLA7sA5PY0xkG+dIJBFE0zfd&#13;&#10;CfXvzVaF3f8AesJIjwHDDGCOuK0LYsSSPm3Y2nuPaq6I+7dN5fUr8n3Seg696YDZQPtMMqOvlrkS&#13;&#10;JjJPpzTp/KWRVh3NuxnZ0FOtxEN+8N8uRVS9spL0fuLtoBGfl7h/rj9KAJkl/wBK8h4m3KodGYfK&#13;&#10;w+vY+1Q6vdzw+W0MSzRq+HVT93PsP51ckD70G5iw/j9cUlxcRRIqTNHGsmQN3BOOooGJHcf6yIlh&#13;&#10;n+HvTo38qJykR92HJxUE73L/ALu2WHzuE3HsvqatrBOoIdw7bdvHQ0AQSLl127t2PwPtTtm/y0LK&#13;&#10;jZzhf4frUkSvGgWRN3csPWop5cOpRPvcccUAVpJJtOume8vIngkfAG35j6Y/rVp5JYxny45AxHLH&#13;&#10;C4pZhFOY2G0Mgwc4yM0qfJw+3yj8n096AHEnGzZEfm3BBnH50TsrKxdSfl7/AC4x1qlN9rF+vlxq&#13;&#10;1twpbOGXvn/CprwySanB5MqfMhIV2wdo6kY60AOUmRN43dOB049KiuZvs/lPL8u44D9gT6+lWipW&#13;&#10;YZztQ8jrnFQXym6hlhYxqsi8F14z2zSEQpNdLqHkeSwXB/fFuOnb2q1IxjgKqc88nbzj60yCAi2j&#13;&#10;W5IEgHLRnPToakhRUj/ifccFvSgCAwpgPtHJyW7j6elOk+eNdu5ecbRjJH45qYtiBvlXcpxt9qjG&#13;&#10;9CkqIrZ6igBUSInb5J2njk4waV+Pk+bYvRU7fSnOvmbvkXzOyqaih292Zt3Ttg0DAtufcqtgjvUp&#13;&#10;3Bdi9XFPiZ1Ow4IIpYvMIyVywoEV3hcbQGG6orrTluLlbuZ5I/LxkIcA46ZFXS+87FbluQai2N9w&#13;&#10;tt4wx7GgAk2PG2zdn7w9x3qInZGGaRY1+9u6DFP81YUVEikk3vtLLyB70s4WTdEfLK8H7vOPcGkB&#13;&#10;Jn92pSVVT+8cHimK8V3CfJkBy2SF9aaiNDH5giVkzyh/w9KJnDIfLQLjHTg0rCZUIuV1VkO17Ujl&#13;&#10;s/dA9KmVpQ7+WI2jX+82OvpUju67Ff7rfwt1BpyRNG6sidiTz1pAiNHVx/F1xtX5cGnoi7G+8rfd&#13;&#10;+91qvqHnyJbyWixt8+5lzt49D6/zp8FotuPKknZl5KkjJx1wfX60FDmUQJhXVmJBwR2705Sp5QfP&#13;&#10;zgj0702FxKG3HcByeKlRgko2FeR94VZIWzr/AKrZu9/Q+9KYwyGIMOD8o7A1BNMsMkavKsazuR5v&#13;&#10;Ynrz6U7o7Lv79f71KwxzjEi/3mHzbfUVCR8v3l27sFm6Z+tR3sc/lK9vL+8jPKP91s+9T2rvjZJE&#13;&#10;v7z769frzUjIH/2PvScH6e3pTzb7NjbhucYHtj3p5AQqiD5f7pXPHbBp7M5cbBtYJyuO9ACICzbJ&#13;&#10;CQuetUrnU4bY7GWYruxlADg+hFWJbZN/nlJPMwUxnjae34du9SqIrcrtH3gMUDKxjDSq8YKsOqEE&#13;&#10;CrIj+U/N8y8EbOOe9VpL6L+0fIfbHJsGARwT6D1qeB38+RX/AHarjGT97PUe1AFd9ySxwXUiMx/1&#13;&#10;ZQ4B/CrXlbEjXduXnGfX0NQ3UKSvG0kStyMHuPcGpHg2Qr+8k39CWGTQBTuZZre5gk8tWt5X2SfU&#13;&#10;9Dx/KrL4VNyM23PzLgH+fSoIbeeOH/SZ1n5ygVeVwasfu/Jwu7dnL5oAmdf9GVk2t3560z92xV/4&#13;&#10;sfeTsRQitu3L8w/uk5Bqvf3iokjblt22nHUjOO/1oAsnd1P3m5Prmo1iW4+WZd23JAf+lVLIXKwL&#13;&#10;dz3LbpMZix8q8dfWrmW37/lXjkFeKAInnghdUkZQT9zPQ+31qeCP99xuX8ahZY3ZYtnQ/K/bPpT0&#13;&#10;WPfuXHsAfSgB5ZfO8l2VmUZODz9cU0SJyobdz3GGFR/Ksnm7PnwBuI7elSeapYu0e1fXvQIkmmZo&#13;&#10;eF+bHH4VFuJKMdytjcAeoz1xT8svptb7mKSdsqokG70INAD2WUpkqGPYr3qGcsAhAyDweOlTCYoi&#13;&#10;4yoX3qPeTk/eT3qyRiJll2KysOceg9amkn3P1cr046Uo2xK3zN75/lUayAj5sbc1Ix8YR22yELH+&#13;&#10;gqSTyY/9WxUdsUxkjHJzt7LnrREm59wA+pHC0AMSbfOflbgALUtyCkn7xsLx+foKREQSSbm8yQn6&#13;&#10;UtwvmBQ6+4NACLubChdu/ge1LeTw2nG12UdWQZz7UuyPevmsq/KSckDAqJZ4JtrRbXjbJXmgCQTe&#13;&#10;dGNqkR4pdqbPn3fLwAD1zUCeY23czYZ/pmpP333dqbexoAjPzSMfuqeABxS6lfR2VnHNOu1chAB1&#13;&#10;/CquvXX2W2+6WJPl7ozg/nVi3Dvaw/aVBdRv/eNkj2Oe+KAFiYvEJSvlq3IQ9h7+9HmFJCE+Zj60&#13;&#10;94v7zcL+pPamomHYsinv1oGPdVXrIzMwH51HyFH908HPf6UsZZ1/eFeT/n8Kb5rLNho16AJmgCVF&#13;&#10;ALOwZVYcd2NRQptf+Lv8vcVJOTv3vt7epA9agWcbt4U9wCfUfWgCSRv3m9NvoPrUcLt56sqN8vfp&#13;&#10;071GZ1Z+ZV/2kXk/pT3nRPmld9uCclWAH6UATvJG0ZimlVWmzs5wxzUWk6ba2MEgiX5n6szZJxTb&#13;&#10;Y28n76HaZH4DMAePTPWpEEajl+/Le9ACzFBuw37zAOf8aHdX+VNvQCo1tIVknlhVjJMQX3Ht0qZI&#13;&#10;lVJFdP3ncr0+lAxrKsi70+82QfSl2Sw/M/3WHAPNM6P/AA9M7fp61X0u9a9jlZ4hIyvsRVOc8cnm&#13;&#10;gC1vfqn0bP61WtblL+AzxblCyFd7dz7e1W/l2b3RgW4CfX1oWHEW/eqdSF6AUANkwDyd/f8AH1qV&#13;&#10;y7xhtvzf3e+Kgspra7jbynZv4Q2zjNSXo+zWcs3zN5aZREPXFAFe+tJ7pDGlx5IH3mUElvr7e1LZ&#13;&#10;2q2sIjiDSEAszHjJ/oKkt7lL+CN/NZt6jcijGD3BNV7trgxj7AEi2kZMozx60DLWXeNt7/NwWXp0&#13;&#10;6CoLm+awtg4tcEnbiMYGamhcvJtVgeOcr1/wqa43LuB/hAx0xx6UAVbGwWCBjF5w89VZlmckgck8&#13;&#10;HoaBcQNN5SSq0kf31XJwPftU4LzPvmX5dv3t3f0qr5MUUpZIvL805dgc5agCzG7b/wByq7On4mnT&#13;&#10;j94V3biOSy9jSwgGNkR1X6UmNny7vmzlvpQBDEHjidZjGzFsps/h9h6+9MuZI5DGp2r/ALO3mpV8&#13;&#10;z/lisca92b+dMFwks7J5To6ZYOU4IHGc0APjdWdQy/IpwdvoOnNPRBNP95cev9KjB/0cpltvX7vW&#13;&#10;gL5brs4bIOcUASSRsDhMfLlaWB5fLXzlVf8Ad7AU1Vd5pZTLHt42g8H0P/1qge0j+0+fNdSMqnKR&#13;&#10;rwo7ZwOtAFp5IWjwDj098VEbu1nb7Ok6+dnPlr2PepPkeT5GXdj+70qtBaW1vcNcRRL5zZBzng9z&#13;&#10;jsTQBdk2pDtTb5rcmqyyRvO8K7f3WN4bqM075V+/uZup7Lmmzw/6QZvK3EADkDPPbPpQBYREh+aT&#13;&#10;aTnj2oeKR9vzL/ujjINNe1y+7LDnkdj9KRG812X5tyn0+UUEi+fz/qtxwSPw44qF7gW/mMIXlZcZ&#13;&#10;2rnB+lTPE8M4lJXbnAquDObxmf5VJxwMdaALSeXNKsu0FkTbvxg4NJJIu1VRfm4HvUEc0hB/c+Xg&#13;&#10;ZyWzn2xS7/Ndm3bZONuaBhDEsSLAsTqvOSee+TzUp3g7YW2qWGSBn606SPjYSW2jJK+tJH5gHyMP&#13;&#10;7uPWgQkny/dDHPH4Gorn7SiL9l2dfm3+ntTLm/XTdkUyv5krgKq8j0Jz7VY2tHNtb7uT+IpgSBZU&#13;&#10;TcvRh1JFRwyPuZNi7eCVzwKof2XcfaGk+38lhs49eefwrVt2jEhjZiVHGfemBDI7HgbeMD5R19Py&#13;&#10;prq8qqpUfJ1A7+/4VLOrtJuC/IMAY70v+q/vNJ0/CgBtsYxub5tqjj3pZV86Jt26PkDjrUbxbP72&#13;&#10;5uSR7+lR6ffLLcSxeTIvlDkNxn/9dAFiRdvzAndzUF7E02nSLE6xzMmAfQmpPOQyMv3eOo6flVS7&#13;&#10;drW3kk2SOy84X+tMRH50mlaQiuzSyRtk5PUk9Mmni4eSOKaZWTzOSvvTVnN3aRvOiFn5wOuc8dam&#13;&#10;eDzZI5kmkTyj9xcfNn19qYmgTn96/PyfMnb0qxBCY4NwAGznsCR6cU+RV8vYoXdxk/Ssy9t3lm3J&#13;&#10;eTQxdPKX7pYdDTEW0VjNI8zbo+NigYx65PfNLJsf7g+VRn3FVLHzmtGGokecuVRh3GOM1Ytz8g+f&#13;&#10;bnqWGM0DBv3jhY2zGwGMDqc+9S+TGNy43yYyT7UkSMHkbK/L/Ko5nZJtw+Zu+PegB6Ju+ZFXavXm&#13;&#10;lH7qZtm3pnrxz0o8+OIERM248nPamRLl0Lr17HikAxmLnJYtg96kT5E3Lk7+ntSlhllX5drfrS/M&#13;&#10;yMy7Nq9s/MaAB43j6t37H1qNn3PsRV5p8khb5sheBxUacuOzL/d6nNAxdkg3K6hewbd1z7VKF8z5&#13;&#10;HLLj5UNPkWMyLAsqeZ94pnn64qvNcQRmIPKvmO3C9+tAEwbyYGEp24/i65z6VG6t91PvKen1p6Op&#13;&#10;fc/PB2+1Mj2W9xNKFbdMFyx9ug9qYCxuUdV+bdjLfjU8wyYy+7cQAP8A69V2bzXYbm+7t3L1A+vr&#13;&#10;VmGRuYsF9oB3t1PbrQIP3rbkT+EbRt6fjVeDypJFibcduQMnAP4CpMrDO8qoq5Hz724A7kmoonM7&#13;&#10;iaNgY5Pm3DqRUgSzqCrAI3semKWxTyIWDu0zN8w3449hinGY/L+RHpUaECQfxZ69uaAEXc+VcHd/&#13;&#10;nrSQ74dz7tzHjHpVp0/c7Xb1IamBFRfnfO1P5UDKOupv0K4zuYkZ2fiKsac6w2yo4VNw6+lJqkTH&#13;&#10;Sbgp97Z94npyOada8RR/e/L+VSSPKJ5i/Mq7Mn61InMe11bdge+aYwTeW/2M/N2NMN6vmRRoTub5&#13;&#10;0fsT3FADvkZG2D5u+e3tTf8Alns/vf3euPrUfmqbtopIpI1C5aVx8pJ7j3qvZLfS3rCRd0A5DcfK&#13;&#10;B0x/WhDLEe8R4H+6h3VLAjEbJyh5B+mKihu1uJ7iKGJl8tgHUjH4053dJ49kTNHJxI6n7uPUVQya&#13;&#10;Uxtncu3PB2jHHtVV7izhn2NOscj4Kox9eKlLxvO0AceYv8I7H3qJoInYGeEPKvKll5BFAFpn/djH&#13;&#10;br7VRvtN+1ziW73FYl4UHC8nOfr61bgdv3nzK0bf7OOaeZmcYi2r8vO7np6GgCEeaN2O/wB1vb60&#13;&#10;7zncKCfu+lIok/hKj19Kfsk+Vd6ovXOM80AMdnT5Vz83OR1qN33/ALrzWznd06Y7GrEkiocqVLZ2&#13;&#10;+oFRI65zE3JfG7sD6UDHqIxI8fzKzD+7u59KT7RsH3Oh+YN3zTo2VY3lb77n5f8AZNQo+075vvbs&#13;&#10;EetAC7Vmfa/zK3O3PJH8yKVEiEm+GBdxXaG7qB2zVL7Oz3a3HmN5y9j02+mK0AW2byu3cx+XsT7U&#13;&#10;ASR78us21V6iq0+6SCS33tDI3R+uCP6VOiMX82Rl+793PcUFN5b/AGT95vT0xQBTt5lVJFlmWaaP&#13;&#10;j5FwAangWXe32ja0eP1+lIttEblZpYodxB3le+eOamdNnzN8qYz14AHc0ALLKEQeXtbd2+nrTd/8&#13;&#10;T/MuMFc9M+1VJLmyN15UExeRhvC8nr2HvUkHyOzP80eP4OcGgCwLf5UcNu4zz1FI4xOV/MYwaPMX&#13;&#10;5sLu2rwR6ioIruC/+Tdu9GxyMeoPNKwCyxSeYssMrLJnj0I96JpjL8p3R3MZBDKx5z/MU+FPnx/F&#13;&#10;+QFMuwzrtT5T90yDqPpQBLE6+YNyM0nI+tJvXfJ5zbt2NnbbgY+hpYtscSAsZWwRvbGT+ApJYsJv&#13;&#10;QexHvQIdGAzbA6hvX72KJA2fn5ZR1H8VU72xiaeOW0byrlQCC5yrY7EVNDNcusj3ltEWjwUSN+vr&#13;&#10;1/SgCxI2RGj/AOr28jqeaiWHd0b7o43d6f8AuzIpcMI2xn/YPpSwmISNtPy4wN3vSERsVVgp+XOC&#13;&#10;fbsaVpnA4PzKeD6VBI6LdxwS7Y9xwN56/jRLxMImXaxY/Nzg/j0oAmRF2N/d5cbT3zzTkeI/LMvf&#13;&#10;71VnbyY1Esse6U7Ec9A3vUs29tvzqnHPHDUih77PMCBlQHofWiUoHZckeyjvSbN/fOzkMoz/AJFE&#13;&#10;js/y/wAXZm/SqEJJGgBWdQySYIDrkAjv9arXEkNiyLdKwhf7roM4+taDqDGNx+Zf4T3qszIZ1iYK&#13;&#10;GkHCt3H0oAqvYxzTLPaXLp068hh7VaubiOObY7xqWGcE4xU2xB8g4ZE/h6cVm6hpv2+9ju/MZeil&#13;&#10;MZBA/wARSAub0+Xcu1lPP09aJ3bez/3eSzf40ycQWb7vtUce/gIx49sZqVHaJ1Xarqi/e/vE0hha&#13;&#10;u8w3p5PltnLbvz6VEWEO5rhFWNThX34FJGlrC7JZoqK3zui+vfjtSmFJI5Iim9JOMPzj04oEyaJI&#13;&#10;TLufaTjCNjkVEjfvCsrZ/gwP50x2aMJCy/cXkr0H+FOOz5XXb04x3oARfMkfyNr7VGVP8NSebL9m&#13;&#10;2P1VsBx6UxtzfNbtn1570/59mH+pPvQUEC/O24/KvO6pOPm3dMZz3qORvmBQfNjJA4BprMTt3qwX&#13;&#10;1FAD8NFtMT7R1CmmMiyKY2TkjIPXPtT0XejKN7f3Q3H5GmIij5m8wMAevTP4UgBXCoI5EU7+M/w1&#13;&#10;KiNv3bvm7Z7io7RlV/n9OnrUr4V1dUb+n5UCI3i5b5vJ34IOPlqNAYTt25zyQO/09Kkm5fjPzdEp&#13;&#10;ypIfu7W2jjntQIjh2vubY3+6eoqvf3c0UiyC0aaNgQwj+9kdOO9WkZt/73Knb37imoCpO5tyn9M0&#13;&#10;BcAVITqPlBUd1pZCpxzsx1DD+VOVIGGWdkVTxj71NvpxbyFZgjR9VY/IR9fWmMZcpefu2t4UnXHz&#13;&#10;DOBj8adt2DdjG735WpILnbHkEOjDchWo5E3DzHb3P/6qoQRSj7TIs1sdo+4+cg084VP9WBnpmnN8&#13;&#10;mV+X3xTmTMYaT73Xj09qkBqxZAY7d3oKaq35u2GEjtogMD7xY/0qpa6m126/ZLY+Uh2tI7Y+b2/r&#13;&#10;WjJ5hyxn+oXoM0AEaHdlwu7ksf4fpT2ljWP5vvHgVXm+SNWUuzZwafDsKb52/doNx/woAp3VlBeb&#13;&#10;lZfm24355H9KS2t4rBUtYYZJJD8zP6H1J6Crb7nVXC+WshAUDrjPXNK8/wC52qvyA7dxPJNACfeJ&#13;&#10;X5W2jHoM0sUoDFnbd6egptttX+JdvbHU0khEqPGkXytwS/8AhQBYlRARnBx8x+vaqcjCZtsifN1b&#13;&#10;0A7fjVghY48K26RiCWPtUEsbqpOfmPPPT8aALaKu/wCVd23pu6VDKn7k8qeSML6+9V7SWeSzfeog&#13;&#10;k5jDr1I/vD+lLbRtbRxRGUyqhOO5/GgZJDIY024X0/2jST7V+ZtzMeSfT2qTfliURemc+lQfvpUk&#13;&#10;kP3Qfl9z3P4UAJPcCML5u3p8gHOP/r1C6yzR/Pt74UdB+ff1NWJoBHCJz8zbAgJ9Pal2y/f+X0Ge&#13;&#10;ooAZs8m28pPldiCw9vfFPN2pgkR9p2j5i3QAd6j+5I2fu9Wb1NNnRJoTFyu4/P8AQHOPxoAZpxtz&#13;&#10;IZYDvRmwMcDd3qS5uJftsMX2Pbb78O/ck9MD096mSJQnyKFUL0AxUiBXUS/ekH95qAIk/wBYyysy&#13;&#10;85ODnIFT/wC5E279DVad/s5VXZfVnbgfQetWBJt3cqse3duPWgZBNbCaFo5lx5vylV4478ioriSL&#13;&#10;S4IxFFiIfLtj659TU0dzay4UTZaP7/ByO1PISRNnzIy/MW9fpQARtHOEmd23N91G4PoMiln/AHgj&#13;&#10;Dj22rwKj+T5tiyfNx+Heor23eay2RT+SxcDKdcDtQBZZkiTZGuzaPuisyLSPMSYXN5JI0wGCxwRz&#13;&#10;n8auWenNFCsYaU873eQ9amkTEjbe3IxQBWgshCnlRuR2wO5qZ7YhNrSYwMk08L5YaRT2zj1FQRSG&#13;&#10;dSyqQegJ/wA9aBDog1ucufmYgpj+vtVaG3eC9uJzL58mMM8x7H+FFHT61Z3u8Ozau9jy7dfpTimI&#13;&#10;i/zbs0DHecrRBJ2YFecCoriRCvDu2BjFSMqiEKApbGcntTEg8zaCvJ+Y/h2oEM1DT/tscapK0G05&#13;&#10;Taf1PrU77zGqREF0THmPzyO59af5uN33mwvy+1PgSBINr7m6k/jQDKEUcqRKGkDydSRwOvpU/nbv&#13;&#10;4fTd6f8A6qlTCbRHt6ff5OBTU+eTb8v+8aBoT5nfdu+XH0qTZvTzf7vP1x0qGQMNybvm9evFU9Pv&#13;&#10;7i6M0f2do1VSqF88ntxQM0k2r5fyN6l27Uhl5bZt3K3/AALFIPNWJUn2+Yy52pyKGRRbhVH7zGGP&#13;&#10;ueKAFA+Vpjj5ar3O6WQPDdGNR8xXAO76068jE1sbUytHyMsOScHv7U+0jitbVU+/8pUPjOT1oJK9&#13;&#10;1crbxtO6sY1wW/wqeLU4ruNmt2zxhVYEc/jTlh8zakm10VssNvHrTriJSNyqg+YIiheMd6BAZZC4&#13;&#10;Yt265/KoVJSQlS8ik/Oe/PpVgBQPn2/N2PoKRUAA2NjccEZxQMhutRFpLHE1s82/o/YHP41I5zud&#13;&#10;2btjFOnCxsBEy7hUb7vm/izgnnjFAEodfJLbdu1f4jyf/rU3ymys6Kq4HfnJqOKLIZnba2enbNTo&#13;&#10;vz+Vu5UZoExgaI3MkYkXzBGpIXjHWlfzvOhb5Ghwcpg7iexzRu8kNti8xnG3dj09andiuMlQuzHy&#13;&#10;0ARbvNdfNH7sAuT3BPTmpJlcvJ5XBUYUtVaYq/y/d+Xp6+9WY33fMh+4MkGmgIbZCpLS5J6lj61M&#13;&#10;CjZMZUZ6g1CzRuNqMx4yaAylhwo5waYh+1SrIsiNg9fehVAIJlXK9eKgVAGPyYVjyR3P9KsfKvys&#13;&#10;AVPcDpQAvzfeVepyGPGaiiBeRmJUM5xz61O3Zs/IvCioX8neu3nHr3PtQMJx9mK7Ylk3Z3MeAPqa&#13;&#10;jk81YNytuz3XjJPX8KfJOojKOy/7GSAeagfeysM/59qYxvl+W0TELww+alvZNk6+TGzTM+B2AA6k&#13;&#10;mlWPyow033R83zd6jJYnft/4F6etMCbef3ixLz2+b+VBDF1YxfKowQ360zyvNRV+b/eTqAf60yWz&#13;&#10;2+Sv2iV/IcOFkHf6jHb1pkkSQ3KapcSxv+7Jygyenpj2FWnEk0u47flHDcYz71HHObgt+4aNl6M4&#13;&#10;wCOnBqZcM4i+76ntUgRNLj7ynpjKnnmnzNvVdinhRz3p00gh3eYd6rycc8D2ptrLFdJujZlj/wBo&#13;&#10;Y/GqAj2kqdvzNnksDnPpQn79237l24+U98etStAhmXdI7RodwAOOff6VIqJFK4G7cc89eKAKz3kd&#13;&#10;kjSSxtN7IMmm2pkkhWWeD7Oz5baeSFzwfxqUt++H3TF/dxjFSTM0jYVtrcAfTvQATICyqnPApFk8&#13;&#10;i4H7ndnrimuy7I2Vm3HqCOPzpHfIU87u5pALJEFvPM2L5rDYX25IHpmoJo4J5FkuI1eRPkTdzmrP&#13;&#10;nbVWXaoVOPmbAyaLZ4lkz95m5UY6ZoGEe1zsZQpOc4FN8tuQxGF7MOtXFIGXcbcYqCc7pRI5OP6U&#13;&#10;iSLbEPkyvzDJHYVNEgP7qM7twDg7sZqvIg2LK26RN3QDP44FV7GaW7nmYbkhjwkS4ILHPWgDUQRR&#13;&#10;I6Tem07uRz1H0qK2iRHCrhIx90jt+FFtt2fvpWdozhtwwSfcdKchDWm6NmXneVVffvSGL9nbLnfn&#13;&#10;chwO+RUA4T3x39alaRpJAc7flxu+tM+ROqqvoKYDoN5eNpn8tskbEfcuKfKBMHiCtGyn73rTgq5D&#13;&#10;xCoLO7nmnlju4PJVMbG55OfXvSbsMp6sPL0q8G5l2Rlvm6ZHNWNOvYBBaJ5v7yVMIjfez9O1JrCb&#13;&#10;9Mvdn/PBs7vp1qLRoYvJgudq+d5YXd39Mj8KTEi4yHAWRvm5Lf0przrbGOB4mkhbOXQZw3uBz+NE&#13;&#10;6OQsyP8ALkK4bqMU9/78LKy/3m44NIYCAy5Ynfs+YK3SkZ2QHa5jOCSPc/0qWTETlAcgrnineWu1&#13;&#10;pS+BtByetMRGgjKOCZFbA+bPX86TZ93ZLtbcCE9R61RsrwajextGfLWFSHTbndnocj0q8UYHcnbj&#13;&#10;Df0ovYZThs4LFrm4+e4lZ9+T1GeuMVZM+RvcgLjGeaf52yTlWXjp1qIsq7kdOOef607gL5uYXSMB&#13;&#10;wRnGKdCGYKAnz7cYpsCSlDhgoxTYC6MCztuB6imBNHwmP4cZqXyuG3H/APVULPna3ljv06Y96fHK&#13;&#10;yjYmB/CFJ7fWgCnP5nkt9m2rJuG1X6NUyJLPaSSXNukUkilXVT7YB471KqmJSSOv5UB1muVT5fmy&#13;&#10;AD0zigZn6Xbz6fHIjSmbdhkI/h/P1q8m102n5fm3bs9ad5Kjam4rt6+n4UkiGD7wyrHKigBZHSUr&#13;&#10;/Dx97H6VDOm+DZ/yzU58zOGBB4p27e8jZx+Gecd6k8pXChG7HqvGfcUARo0fyDzN6nknNS3EQVtx&#13;&#10;kwuM564qoiCGM7h8qnG4c8VbAUEEjKYyM96CSO1VF2qy7mbOBUUN5eQSSR6jGiQ4wDn1OB9asPEy&#13;&#10;uzoy+i/jUN4jAMJF81mGCh6n+lAyYWcUZ8xoVD/w/KMr9Kj+5t7L0GOKTTrme4R1lgkt+gRGPzY/&#13;&#10;p7UsjNsk2ttZU+Q46HtnNAxIHff5Xyr6kevrUkCbgZkK/L8m7+LHequntMkWbsRibJxt/jJ7nFW/&#13;&#10;PMcREabfm+mDQBR1G7nt/LeGBZFb74/iNXQCRnpnAwxz9M0xHYo2eWxkcYFENwXj+WIbl4LL6UAT&#13;&#10;GUshTYAR3Heo4S6qWkJC+nr7UzBHKk4qcnzYNgI3UEjCiTHe3p9MUx2bzOF28j5sdf8A61Pjf7Rt&#13;&#10;2L823a209cUp3fcNAxLp3jYjZ1+YKvtTXdZn+Tjj8s9qjku3M0cS2z7f+ewI4PoRTPt0WfIltZ/a&#13;&#10;WIZXPv6UgHyQLcGPfAsuz5kbjOadI77GXd1++rcZ/Klcqj8K21hu3ds0qcox+YyZwKAIJ4Iri3UM&#13;&#10;FkUEEg9j71NKFlGwN93CgrzSx/6v7qq2efWnpK0Mn8O3ndt6g0WJFjQwx4Vfmx19RVL7dB9u+wqz&#13;&#10;eZ1+4SOBnr/WrT3OHYRP8yqc+u0+1UbW4+0wzH/U8tC/98Dufr7UDNHyi/z79vHG6qN9pyXLK7sw&#13;&#10;cd0Pb0qzb+XCAjRkiPGz6D0p1xOiTbmT5cY+SgYs5SEl95O3HJbimvNFv81PmVgGVkPFOLxSbl2K&#13;&#10;0TD7rDg/Wo5AruHjUJhdu3tj/PSgCG7srXUYo47hGXZ86MDjr15FWfLQhQqsu1du3d2qN32bnb+H&#13;&#10;uo7e9OaThmCrINuVKt1pDIpIUZVdG6cHb1NI7yp5fkqrfP8AOM4+X1/+tVfUFnmsm+wt5TbupyCM&#13;&#10;enFW48CKEOVLbdrs3AY49frSAmKLNCX3LuI+77VDs/dphN2BwVH86dHFsT+JWX+E1Qjkv47/AB8r&#13;&#10;QueuQNtAF5P3cy/wsRSySeaxG37oPHekUuWJUlpPQtjOPQ0zfC7/AHWLMRnnv+FAxqRNs2r8ytz7&#13;&#10;06aPYyo8jMpxyP5VL5AKdPm6Y7HFRJ8u5pl24PTqOKAJWePyWj+bzFGQe+Kj89ztUkMuOMdPrUnU&#13;&#10;/Iu5cY/OmwzKNquFHTtQAQuoUn7y9Oar6o909m/2KZVlXB5xkjvj0NWxsZmZpF3DoRxkenFRw7vO&#13;&#10;/wBWrQsCD9KAINPnM8CS3CukqjBX0PQnHvRHZ+TqLXaM3zAgpnj6mrCBBP8AIuDgj2pu7bcrA7Or&#13;&#10;YJUgZX8TQIkeUOoDPjHb3pqSIjESAYPQ+9EqNIm4j2YD+YpNieWoXJK9270xEsio0nmDaueRx3qv&#13;&#10;OguYjFMhkVemPShNy/xfN0KN0PuKklMkEDLE25mBIQnHP1osMgtYo4Lbyk3IobP5/wAqlmXb/h2p&#13;&#10;lneG5BMm6OT7pBXnI/nT3jc/eYdOtMCQJxJ83zZOKmjysf3dvbJ71FM62dq1yytJgfcHv602GczR&#13;&#10;wyu3lswzt28ipEO3AoIo9oXP8IwOtK+5vlikXcvJP8NKiKD+9b7wOAOtN4GWCnaATigBI1Kw7c7i&#13;&#10;z/eFRsd3yLHu2dfQmn3mo2enpHJOpEjdIh1+pqSWRRbedIwjVwGyeOD/AF9qAI4W+8HXdKSPYAel&#13;&#10;Nhim+3s0u1rdF+VR3Y9fyqOyvYbuWZLZXPlcsXH5VYWR7qZlPyxoOMd6AIee33j0/wDrU6ZJpZov&#13;&#10;3jLCn3xj73tn0q3Da/KHkyMc4pk+XEhTdtHH0oAY8qLtxt68A8f/AKzSM7yFtxAHYHj8KY4hVYne&#13;&#10;PdKrZUnsfWoxltuflVn59aAJ029UXd6n3pNuSx3Kqjril+9zErfL29KzLy4ujeIlnEHhT/We5PGP&#13;&#10;YCgZfkkKoREBtHU04KXHUcL93oaQQ5t9k2AzH+H0qP8AeDcu1vl4Dd8UAK64ZN7fL2WnSNLKGwzc&#13;&#10;5yR29qZ82xtq/Mefn6D3xRbpNHGokIZWOT7+1ACr5KR4cgsBwP4jQi5+faFUcZ+tEkYMu/y1Ve2O&#13;&#10;vt+NSGOOJcc7XHc9KAIwu75foSPUVKFC/cClWfqev5VHgRyHYp9ifvVK6yvt3qNuO3C80AZerRs8&#13;&#10;qzeTLNcD5VQ/dGPX2q4CfLVT87HG8jpnualki3n5W2+gpBtT5V3Mx4b0AoGMZVKkpwTwf9k/40+N&#13;&#10;Ywm1SxkweSeaHkESbUgdpO2OMnvio4JQ8KsFZTwSD169zQBbt5HVE2R7l6k0hYecrSqq98CmiS48&#13;&#10;ttv7tVJAA/nTFjkkUSk4yO/tQBWeJortmluZ5iuSFJ4GegwOKsRrI77UXsCTmolilNw0txKvkgAK&#13;&#10;gHO71J7+1TbfLRlRu3NAEMzJEd5f5c4NTQyxKGwysSBhfSmmJRbjeucdv8aRQMqwGPwoESMQrK6D&#13;&#10;tk00E9D0PJNSSFWHPylRj8Ki3D7yfNjjPagAlAjQPuB3cDPakjZgCrKfm6fN1p5SN0JeMYzg4NO3&#13;&#10;xZB5Xnj/AOvQBIyyxZ8v5m6kN0AqGaQSbFVBx1K0IpcnEu3oSSe1Nslkh+0bpFl3PleMYA7UAD9P&#13;&#10;kUemDUMKz/bJWnZfLVFMe3j61ZLrlWKGMP8AjUkm1kVvLbd2Y9fwoGM2bHWdvwFBLTH7ij1YdKRy&#13;&#10;01wiP8qjn9KmmxFG4G3ao+VeM5oGRz26ptKS/wDAvU0JDKE813j7N9frUWd//oQX0pX++yf7GS+7&#13;&#10;v6UEkJvYJ782/PnDl+MDA6/zq06SS/c+UNwvtWXpkLadZzyXe3Dcu3ViPTP8qvW8q3kaSwKUTPyq&#13;&#10;3b1oGTGPAdZHy3QBeKjdsOg9eTjkD2zTpw7tj5fT8aT7nHytzt/CgRK0u07W2yKwADBOabDGzuH/&#13;&#10;ALvIDdCfSiNG3hMZ74FJv+doy2D0JFACfK6chfN6njOMHp+NZk8V5Y3rXlxK0kfSOJM85HAx0AHW&#13;&#10;tMcHai+wY1JOjLgSPnAztoAigaZ082aNIpGQYwegpiC2+0qXdjNtOEV/4fpU2eNu1arWenW8NxLM&#13;&#10;iFpWyTI5zjPYUCbsX9/7vaIvu9fXFKxRx80mG2nardfyquHbz2iaKRe4bjaR9aNiIftDsqrnJ3dh&#13;&#10;QBYVF8rbtXdz971qheJcvbtHavHC6kb5C4GF9PrT0u7a78z7NMZFVgDjoT1pYLGCSKZUi++2595y&#13;&#10;CaYE1inlwKoZZHXhm6ZPrxUSXEDSS7GWTy2IwvrT4LaI2rQjcigcbGI/I1FFaxQReWkS8HJzz1pi&#13;&#10;H7/3a/IwVmBX0FTPtXd5Lt5fU9qheZpVRAPlVevuO9Og+fd/Dz09aAJmXzrbePlYD73Y1BHC4k+6&#13;&#10;u3GQc57danmd0fZ82NvP9aijcvGyBexzzjNAyo+m20l2LrfKZBg8n5cj3q1v3vs+XzG5L+gHfFOt&#13;&#10;HzEwf5cHn3pm4s+Rt6dMc/lQJla4hW6ikjmmyrH76nb8op6hFh/dlniC4X/aplxbx3CpDs3bjvPs&#13;&#10;OuKtqVEBzHiQLwv8qoRCD88eGxx8v/16LiR2iKqVMjdGf1HriogW2DzBhm6fUelTajGTZtFbt5cr&#13;&#10;DcD6GmMSVrv7LF5eLeVgM4G4e+Kq3l2Ukt4mhllPchdobsD+FXMs1uqTMokRe3UnFL91GiP31IOB&#13;&#10;z+FIY1FUuq7tueT9KkfymTnqx27T+lVNRm+zoZ1/ebU4QdgTUttKLtVkhjYg4YoeMeuanmAke3xt&#13;&#10;DP8ALnrUV/dzQLI9tCsjbcj0bHtSymW5DDGzblhjvThtAId/mABqrgQWFxLeQefcxLbszHCqp6dj&#13;&#10;zU/f71Ls3o2GZmyM/T60I2//AF2372Pk9KQFLS4WT7KySyMrBhIkpyAfVe45/Sr0kgA/1X3Xy7Hn&#13;&#10;P1pvk4k3gfJ2J7Ur/wAavwuMn3pgUr6wF9NCWnRo1Yt5Pbj0q5qd3aWTIs5VGl6D+p9BUUe37UuP&#13;&#10;usAfoakvYEuFCz26zf3dy9PoaAJAdoYyqygL0PtQksUifLu6YPpTnm+zQeZKu5dg578nGPpVS+u1&#13;&#10;tbeRiM4T5V9WP0oEXIItj/N9xVwv/wBao0Rhdb4+Qv8AnFJYG7ksYmuQokxyOnXpkdqLD96t6v8A&#13;&#10;H5xVF9OBigCYFDuDR4PUj39aG3mEuDgdG/2hR87soPDJwzetK8qqrowwDyv1pANtlB+YbfTbQdmW&#13;&#10;2s23d/d2804fwtDt3KPu+ppX2rG2drODgL6k0ANmt1vYPKSXy2yHR06qw708LypuHEjf17mk8sL1&#13;&#10;dg2CT6fSmJu8z+9x0b070AULw3zWl8tx5axxwOUKdSe3+TUujR50+3MzbmUY24p2pr/xKrw/d3QN&#13;&#10;t+mKTR3/AOJdCyLt+Vece1IETXKBiRENue1OeQG2CLEu3ozZpjMs1xJCrqsirvx2I9qdBt37PK/e&#13;&#10;d9vt3pDJIoGZUjjbG4ck+ntVadJ1JNvdeWwBUhkDLgHrz0qTYzPGvzfNnnsKEEQkKS7gcdqAF8uK&#13;&#10;KJFjEQZuXKqACakib73LLxgE8c+1VzCu4ZyMdxVgNsYgHGegNADERn3Rv8yqAo9frTJG8pFGxjyM&#13;&#10;7MfnTmLgl/vbcEt2FJJdtBMv7ppFY7MoNwGRnn0HvQATO7jf/d6buP0p07wnb5i+w29cn/CmO6Db&#13;&#10;8mGY4DZ+QA0sQXY+1x5i/MeeRVAJ8yfN82zO0ryOvY08kZGE2KwHH0p0G2O1bMrOx+b5veo3OQFz&#13;&#10;33Bv6UATDaX2v7AbumBQfK253LH3+Xuf8arS/KdtzF8rcHbUnkxfZ2+Y/e4oGOWRicuSV7celMTf&#13;&#10;I7Mdz7eRu/hpZm/dIyKrc5DL3x9Kc5d7X91t8w/dV2wPxoAgjidZmfz1bzmDPxjAAwABTbX7WJm+&#13;&#10;0PH0ITYCO/fPtU77mX7RNFt+QblVs4PoDTX8v+8VbOKACORSwkifdlsZU5GRViddu3e3oKgijitF&#13;&#10;YQmNfMbL4AHOPSnTBmccrJx95e2aBBtld2T70ec4HTFMk6/7LdOSelSQyOYwnyr159hSwI2xv724&#13;&#10;FfagCOabZu3bY1UbyzHGDSuVkdTMrHd94+o9qbfJHd25WT5sqVcelQafZ/ZYPKWVpF3FlZv5UCJN&#13;&#10;UEyQ7bGLc28ZVuTgjtmoXiFxBA07NDPjDFO3rx0qae7MNxCt35i+YSm/sD2z9asT+UqLjbu6fdoK&#13;&#10;FhdYl+99wD8QKr2q+RNNJ5sk0czbgp7ewpXbY5ZtrL90Lt54odPu/dUsNxxmgAlFybldgikhbGNh&#13;&#10;wy+pOetPkDxzbdy9ssPf1od9m35W2twGqBC8d+XRQ1uybHDHo2eD7UCJ4FWK437+xHPSpJpEKrsI&#13;&#10;8zPr+tORN/yvt8xfmBXoVqNYt0m3ytsnXJHFAAQP4X+7823H581VujI7wtbbvLDnePUEcVZKkOGO&#13;&#10;F7Y9aWJWaXynCsseGG3jrkUAMm2qwRwx7jsppguG8z7hC7vkK96lLeci/wCsVlypVhgio50n3WrQ&#13;&#10;7VVXJkVhnK98UAPf99867o2X7wbjJ9qYPuSN/eHzdiRUt0jFFdF3e69OareXMdu1l3L8p9MUCGi3&#13;&#10;t0mFxKm6QjrnjnjpVncBOrAKyng7x3pFaNI/3n3thJV+Rj603KKnybWXG76GgCRiI0bzUDKeAOwP&#13;&#10;aopHym7/AFe0YK9ablzHuO3aowV+tTorLH86bvl+Q9aQyvbTxXEG6GXzOcH5ckGrLJu+b7vYgcmm&#13;&#10;W8PkB2W3VFmPOPX1pf4/070ANk5RU2ttYENj3qu6SQxyCGJGSH+HftIX2yKnn2zI0D7trcB0yp4p&#13;&#10;s0IWNomd5VdSr7uGx9R/OgCXO0fupdytgbWHUEVj31jKnnfYZ2j83rE/KHPpnOKurHA1iLWJpNpB&#13;&#10;CuPvj/8AVUUBuLfbBcRmULwJweo7bh1BoGWoEmNqizEfKoVu+CPc09xsRd+3+8jjGSaSB+Pv/wDA&#13;&#10;fSq06b3X+Hk/LjjHvSAs/f2u2MZxuzxk9vrQQwVvkz6g/wA6ijSMoUlUyRnnB+7kd/rViVwUTzAS&#13;&#10;47ikMjhf7yvu7gZqQMpTazNu9u49KiZFyzbjSxhcln+7+eaABGZPk469R3Hv706SNXi8z7v+H+NK&#13;&#10;WWV2x8q9Rn1xUdxKyW6mJTJt++ienrQSJsbOWA46Y/ipy3GwyZGAB92pWVCiSKcKR27VFIhGSCpG&#13;&#10;OvpQBU+3Lp8+1v3izEPs7rnqwPcH0q35zDcW2sv97OMZps0PmupTaZEJw+3nHpTditA1vNEu1h9D&#13;&#10;n+lAy1G8vl/6v/8AUaj/AIGUttkJOFpunRx2cYSPzGjJym5s49celPuMGYsOPWqAaVbciycsBkcY&#13;&#10;pFlIly67oz0b3p5+5uLN6KfrSqxhUB1VcN17YoAdJsEeAF+Y56dKN37vG1Tn06VH1ff83lZ+8oHf&#13;&#10;0qOaJ4Y28glm6heooAst5iypGVHl/wC10FPkUDBTBY+gqIpIz/v23LnoOSFNTLJGjc5UtkL7VIhi&#13;&#10;Kse5f9ZJ6noPpUm/5Pu98D0+ppEVWkX5to9fWqlzqsFpLhj5jMeEQZIHr7UAOubSFnSa4AkmA4J5&#13;&#10;61OtrG8CvdqpC8gN7e1IhadN7rtU9u/+RVS2v4rudkRZG2cgsPlPuf6UAPs9kRd/KESuSW29T9am&#13;&#10;kdSRHCrbc5Yn5f8AOKm2/uWk2/Njg+30pnyyozfdVeM9zQA6eRiGXfjjPHXFVVc7SMkY6inTOsSM&#13;&#10;0u7y4hlscn2FRQvvhV0VvLA4BHJJ9fpQA4OOQ4LE9D6U9NpBfG4nt6U5EUkSBShPY0srCDCrjnuP&#13;&#10;50AAKxc/MO9QbuS6d+MketDOWdVyxXP+TTpHQtsT0oGHzOjMWYLj75H8qSOJ/wCCXsM5qV/uKu5m&#13;&#10;Zu1Nf5EZYm8uTdyc0AMGbdN1xL8zZYk9h2FV3LLArgjbn+HpzTb6zFwEE1wSqZJx3/GpB8wjgEe1&#13;&#10;CPlU+g6UASxzbkAztVXyB3+tLeSRuF2n7vWm48l8RZaTPL9gPak27/mWNuOp7UAOSVionkj2+3f2&#13;&#10;qaWaUj7zLx+lMfdtU/w8fn60hKj5Zd0jc4HagBdvyLt3L/Lnr+NNCMqsm7aufmKfeNPf978v97G7&#13;&#10;PvVfYybtvyryMjtigZYgUEupLnJ7jqKkEcUGVCfWqzK+/cpaTYBlj6//AFqsY82HcT/vOf6UANkl&#13;&#10;MkbLCvyr1psB3LsdW5PXPQUxnYQ7R6/+O0zLKN33sccdaALEgQEovcdaq2dxHeTfupV2pkOB2q28&#13;&#10;EuzdtHzY4zzVazsUhjkNnGiM7Zc5oAmljEUpCFj7e9OZiqFCmPcd6hDtuzI+3kjcfapZtp2/xbh3&#13;&#10;64oAlZd6LGrLtH6/WoGjaKTKMPJwd3fJp4maLco+ual3/uNz43SDgelAFfezxt8vtx1ot2wnmS42&#13;&#10;r26fnTwnlou9vlY8bevSq8x5ISM7sHG7nPFAifb93cq+p/u4NLNsZ9sO/wCUdccVV0r7TdQP9v8A&#13;&#10;ljX7qng//q9KtlUW24bazKM/SgCISqVwu5jnqeKGLytsDEZ7imrhUZ+Sc4A9PenElYwqtlj6dQKA&#13;&#10;IprSacxL57QbXDSFfvMBzgHtTbnUIBfpa7dzON3qB7GrU6lVVUJkbjj0zUJgNtuuII4m8/CuzHDD&#13;&#10;3HFAx63oEjfIrem39M+1LCjEb933PvE9qakBBV12qvTbjn6091UKwctz27fWgRFLskgP2nc8AG5l&#13;&#10;2/MQOaZYaja3cgjsIWijjQIpYcEnqKkdmaMiH5WIIQdsnpn2qrpWofaTNFdwLEbb+6MDJ46epxQB&#13;&#10;fw7SfL/F128D2qOzjuG3ef5e7cWzFnH0qaNfkZw23jv1oj80PJEnoGLe9ADi6xwkjO9jj6CmTlTE&#13;&#10;Ngw2ASx70rpIVDkhwvIA7moZG5Jds46gfw+1AEkLfInlS7m5Y9sfnUsm07s/M2Bnd0+lUxu3tjd2&#13;&#10;G1enPTAqwgOw7c7s/mKAHbPk+fb6juTTp/PuEjW3aNcHLl/7oPOKovfRWk7RXcqru5yvOBUwW5Nz&#13;&#10;vEqLaFN2F6vnpuPYd+KBFy4+TaNwHPPvTCqbc8t1wOuahG35YgS2c4HWpQsifIMAY5/2aYiK2KW8&#13;&#10;UqDyzID86qvIJ9cU5XXA3/dI57cVS0y0vLcyl/L2u2d2cs57Z9qspC7vuk3L03c5FIZc2Y+YdNve&#13;&#10;qMV3A5PkyrJIx+fb7e1W3+fdB83lN8pdfvY71UisYLaOU2EZ3AfekJNUBHqF01tAfJ27mYBA3cn2&#13;&#10;FWZpJjDF5KRhsDchOB7gY7021a4yz3qL5gbAZehGP0qRY9mzHCk/ePfNAho8yV334VepyensKHDP&#13;&#10;gRDj2/rT/LhYOOd+eQaikleIjYmB047mgY/YqQbf4uD154qlc3Mtu2+K18yFVEjtvAJzxwPUVZRd&#13;&#10;5Y/x45qO6j/0tAjLtgIL+m4dBj26/XFADo43j5lUozncV9Aei5qJHufPuHvpYvJyXTZ12+9XJzGf&#13;&#10;nd8svUdSTTTg7W/1nGfzpiIIZ4Zo2ntZd8f3d3UAjqBmpEfzHZnVi2OP8KciBrXZHEqRqAdq8Y96&#13;&#10;fHhYR8/3uo/wpgJIMxeWgUf7TDvUDvHbQyMiyST5+4g3MT04qO21GKa6ZU3bo92ePfA+lXUERfKf&#13;&#10;iPf/ABpWGV5FkYII0xk859afAoIdCNsmeXNOn8y33SoskjL8wiBGW/E8CoZiTtd5MF+cf0osBKP3&#13;&#10;Rk+Zjwcg1DPst7VJ5WZvlAPrycAVDPYBNR/tFJG+YjKLyCMYxV2FEMbMUZRJ0HXAFDAij3xRv5YK&#13;&#10;bj1+lJ9n+7L/AA/xc8n1NSSzSS2+IfQgHtnHeqNg9+i4vVHyuMEkdB16UAS6jdvb7ZUgkk2kAInT&#13;&#10;nrmp4wZI8zJ5Rb78bdVzRO8U0nyM+3s68c0itsQ/vGK9eOv680wJUt1JCn/vroKgS4aZ2aFd0a/L&#13;&#10;5rOAp/3euR78VV1mBhZmTyxcSK3CckbfUjPzfjViyg3WkDz2yw/JkquMcdsUgLMkMksfzSb1Azj7&#13;&#10;w/CmoIvlDOxlHAVqSSAMpmC7F5AGcUvkw4CgujYBBz1zQBLNNvmjRPl7nPTIoR0h3uiqN2TuC9TU&#13;&#10;X7/7ibZNp/iHOPY06B1mdkVG3c538Y/xpgPjlMudqr2z/n1p915T9t3eq11dxWCLub5XbACjnjvU&#13;&#10;j/e/Ar+PakBHaIyXUjbmCsQcZyBjsKuyKjnf8vy8ioZoHE8PlStGq8OjD73H6GnS+UzLs+nHfHrQ&#13;&#10;IEeVN22Jfm/lUawq8rKThmPDZ4p84YIuGbrj2xSQNB91/vZJLf0oAq6qrNp0kKSt5ZiI46jFGkNj&#13;&#10;ToAh2qFAI554/nTr54GsJJLV45FP3WHPJHemaXNvtos/8s+flwMcc1nIELdW/wBqk8u4iaMqco3Q&#13;&#10;/nVmPncM/MSD7+lJ53nRRONzblyvbI9ahCP98fe4Py+9VYZaiUxkK+JNw4bPFFyrFfLwrd+lM+7H&#13;&#10;JtX95gYZuxptpI5jk8x9r9Bx1pgOX5t2d3QEhV4NCIz/ADru9M96mgT+J/vKv3ug/Condod393G7&#13;&#10;5fSgDFnRX16OL7Uy7h80WSOME46960LKyCssUEiw2+GLr1Zm7c+gqZWRZlk2R5YbPM4JFPjTfDIv&#13;&#10;mt5jZwyrQAkaAqQCrseBVJ7eFLzzp03SJjG3jH19av2+EV/PcOx53INv6dqrROjzyqN37gLl26An&#13;&#10;oKYEh/ehmUfe70SW++FRvbnB+Q4IxToeLhiH8yPGPalmWb7bH5LR/ZeS5xk57CgBkiM/8ZPzc56/&#13;&#10;WhtwH3cqegHc0yX7Sk58lVb5eecNj1qTeeNv3lHL9j/9c0DK1xeJa+XvWXqR8iZI9elWhHEYGcfM&#13;&#10;38LdBz7Ujwlzl9y8fdFMmeUDCQfLnaSxAP4CgBQj7sJ97rt7UrRE8yAN/F8tSxTeXLtI+b7vHeqM&#13;&#10;13cQeYslq00KnIeMjcPwNAFu3VH6H5t33aUzQRXRge5VWkXIXfgk9qLORGCyYIZxna4wV/LvVeSw&#13;&#10;gm1GK6uQ3yDGzt7HH1oAmU7VG449KcWYgbfTnFR3O8yrGq5Ab9KsK+AuxdpB5zQIiY+Un3d396lY&#13;&#10;7gzJEzbVzt/wpUTfN8687s4H9apebc/2p5TbYreNfkKnkk+v+FACreQPBKzh3WDmRSvII/8Ar9KW&#13;&#10;0vIbiBJrfd1KSbuoPoatW0e4n5l5znnFRoiRblTC55K7e/rQA/LGXevGec0nms8qgrk5xntTTGSi&#13;&#10;MD7bs0pBXG5NuDnGeaBEpn/dEOFbDAFahtJo1mkwMq/G3HpTH8zzPN+bb/Fs9BT1QIWlZkXjq3qa&#13;&#10;Bj2UCRTDIwxxjNDeZhlP13dOapy6ZKt/FcJdEQqfnj6Ek980y11Nv7Qltbu2PykgNzjHYmgZaWPa&#13;&#10;GUMSuc7yxY0+GcCXIGeilh1/KnW6LIhL/dU7+O4/+tVaO3s4dVaSC2w8uTuc4OT3HpQImu7pI2Jh&#13;&#10;y2zrxknNSiTeF+b+nWo5xJllmT/gYyM+lM+VP9mTIHze1BBZIaNGEPzN12n1rOuriVNs7yrbR/cf&#13;&#10;oSc/dOauxpsdlm3ev3OM1l3klkLow3e5ZMD7y8YJoGX0fPz71eM/xDjinpCqhvJZWRv84qKyto7a&#13;&#10;EJFE2GJxk54P9KVAyOzI23J5oGN0+w+wSztu+WbkJ2A9KuyyI0TjduUL91f4CPSo8rc9TtZV5HTP&#13;&#10;PY1Elxa3GoS28Mq+YuS6jjpwcZ9KBjkucgCVTtX0/wA96RJY7qGRSkkHzfxjn2P0psgkc/J95R8u&#13;&#10;7v7H61VnmvEeNrdFmjxtZTwffNAEszrY2sjOW+Xncv17U6C4W8g8yIn5+PQ+4+tSSfMPKYblbhh2&#13;&#10;xSW0MFsoEcIRRnjtmgCN9sN7Hc7G3AbN2eo9PSl1W8a3R5YYvMXj7vb3IqeZV8obx83+z/OoZHzG&#13;&#10;3lN5bLkgsM4z3IoGJb3MVzALiNW3FfnXH3TSs3mbdjKvc7uOKoWV1NbyG2v2Dq2fLmVeAfQ4HFXG&#13;&#10;MkyKt1Cx3ZU57j8KQFrytr7eWVabMy/L+73Lk8g1Airb7VIZ1UYHJzgdKZbQC2ZtlwxhblUY5xmg&#13;&#10;RYLF/lxx2zQu3YwK7qc80PmNHnaygZQc9en4GodqhtyK2TzSGPX5kPyAbenvVeC8+0+YqQPCy8DP&#13;&#10;AYZweemQasef/DtTcw/j4U091CWywwMNoGBjtSFYEidYlRfmyM4oeIAAKX6AlDUY80ONsrfKucY6&#13;&#10;H2oR3dG3naQcYHvQBFFsurtlhnkgmiYBxxiRDz0P86tzjlf4dvyt3OPeo0+zi4V2bnG3Kjt70oeA&#13;&#10;5VTvzyrLnkUALcxKgHl7tnX5agTzd/3lZc/nRZW4tw1uzN94um7kLnt9KseSqH5vlVuc9uepx9aa&#13;&#10;ENZ40uIoXbdv4TPc4qV4UIIUbty5ZT2/CmGHeY96q+zkHvTXSXcDj8c9vrTGOKrBCoCfK3QL0FMC&#13;&#10;Alt3zfj0pU3xR7vl8v256f1qPzQznC7d54NAy1uj3qu3ao5Yj27UFPOnUo2Fx0IqID5XqWM4YYqR&#13;&#10;FHVZ5t/2O2V/Ol48wdh149KsQafb6fbqkMSs0fzM3VnY981PH/rJD3xUg+4p/wBqgBiTfuVVlWP1&#13;&#10;/vH2qO3giiXhEjyc4UdasyD56ABvFAEM8xVSPm29hUO7KgOOg4Udqlu/4f8Aepj9V+tADTP5cJ2r&#13;&#10;lj+X40u/923zMN2AFxViQDC/UVRvHb95z3oAm8zcGZ+uML7UyJTvXKsw9etC/wDIPc+4/lU9v/x5&#13;&#10;p9aAFIDJ5aBc9z6VBCNm7bnr95fmzUsf/HvK3f1p0JKaezrw2Tz+FAEKN95v7pPPpTX2udzt5SYz&#13;&#10;vPf1Nc/BeXBstNzKf30jeZ/tfN3reb96yiT5h6H6UDK9reW10JEWMnb0J4BqxChd/wDaP6ClkUKB&#13;&#10;gYqayH7t3/ix1oAqPdMLoQeS3zgsZOwHYVK3zBVRmXnnFRfeuZN3PWpb39zpMjx/K2Oo+goAenlt&#13;&#10;5m7Cqo6s2aE+b7m3plif6VVhUb1XHyk9Km6cD1oAJhI0nm7/AJVPTov19/amTcgNv2rnOB3B9fSp&#13;&#10;dSPIXtjpVaD5kbPNAy2kuyPbt+ufSmQsmzaeV56+lJIS0Dbjn5yv4YFIww0f+7/SgCRPufdXc3GP&#13;&#10;QUvyomGZQy8jFNP3IW/i55qtH89zLv55P8qAJ49zfx/L35pySK+FC/NnJPv/AIU6P5ppN3PApYAA&#13;&#10;XwKACT5k+XazH24FVfNt/OWIsvmH5VH8XFTxsd3X+KsLw4BJrl27jcyM+0ntQBueaqzcqzKOCPWn&#13;&#10;TzRtmaT5I0H6Cmpy1M1AbrGVTyPSgAhmzbeaNsgY/L/FjNTbdqebu2twBn+lQ6dGgSJAoC+lPm/1&#13;&#10;xFACpICPnDcEnC9/rSzNEUZvMK0tuo3HiluI08o/KKAKP9pwWdwsE4bzsDAxuxnoKuTcOz4+YdSK&#13;&#10;bqMUfkQPsG/cPm79Kc/3B74oEJlSjPltxHUdjUS5KgKTuzu56VMn+pf6ioDxKv0NAENlc3FxetEb&#13;&#10;XbDHnLvn8Pbk1e3Kfmm2rtHG3/GmW/8AF9WpNq7JOKBg8Sf63c3X+L1qGeGe4uyYbx4YzjcioOfq&#13;&#10;fX+VW9Q/49Y/pTLcnC/SgBX2+djbn8e9QahLLZosqQNNJIfmCk8A+uKtH/W574FQRyM8jb2J+WgB&#13;&#10;0U/7qNpFMTSDcV7gntUFzhS/k7uf4W9+9PuifKXn+IfzFJD/AMfUdAEllOJS2f8AVqPxyOpPvVp4&#13;&#10;9/3DtMZp9rGgiOFH3qih+59d1BDI5orbz94gV2UfxAGj7j/O2CxyB7CpHUfZwcelJMAZVzz8tAIZ&#13;&#10;dP5Pzorfu8fIvc9qfBG8j+ZIxXd/CDnnv/8AWpJ/uf8AAh/KrNr/AKkfQUDKr3sDaiunJ5nmLnew&#13;&#10;HAwMnmob6O5l+W2uPs7Kww2MhvqKsT20MDTzwxqkr53MOp6U08lP98UAPYASKHcjI2529SOp9smp&#13;&#10;V3iOVP4ezUl8i5Tgffp8f+rx2z/SqAq7/wB2qnb6N2JxTbqH7X5f3tsJz8rEc9qdOBnp/Gf6U5Pl&#13;&#10;RlXgYPFAD/naGT7u7I+b1qGT33KvU/UUkDHzo1zxjpU0v+rH1NAEc25E822Vd2BjsOe59hVeH7Mr&#13;&#10;rCsu1whc7zy2epPvmppf9RJ/vKv4Zrnb/wD5DR/31/pQB1BiidPNTncBhs8VC67bfY/yqxyQvFPt&#13;&#10;z88kf8AzgVLZASQ/P83HemQVxN/Ai/dXn0x2oZF3qzS5X/ZFR9EOPU0J93/gZ/lTBDbqGRradbUK&#13;&#10;JHHHYtUWlC7Fti4iaNo2O0t1IA5z9K0Ifvj/AHadOcyxofu7TxSKKVnerqHmOsc0fkEfO4659B+F&#13;&#10;TmHfuc7T0/ClkJSFwvA9qcnNn+f9aYyORVHlsrtuapk+aBt+Pl7DuMVX/wCWEf1P9KlHHSgBkHlJ&#13;&#10;HuZmRFzx3JqDe0nyuq922fyzUyffX6H+tOhRdx47CgBipbQHLkpxye350ks0R85bSRX2KMhRk80z&#13;&#10;VB/xIpj3wP51n+Gfu3Ld/l5qJATQG/t71pXlTyZvuI3JHHp2rSjU+X5T7vu8eme9MvP+PqL/AHaW&#13;&#10;N2+b5j0b+VCAhumdBh5VXkKdx9e1WXXZu3lmZeNw7YqqqLIq7xu+cdavXAAE2Bj5DVAV7m0+0WrK&#13;&#10;l1JC2cq6dc+/tUo3iPZcjI45xyTjGfxqu5PkQ8/5zWbpN5cTaw6SzM6k9Dz60wNC7tke7jluAZMA&#13;&#10;YZ8/r71Z+++7b94ZO3nBpbvkrn0NQ6cT5cnP8QoAnSJk+Z28zzOdpGcVBYSz5miuItnzfJIvQr/j&#13;&#10;TmOLo49RUj/f/CgCXe6u23HlsMbf61EikfvUQNtzj/PrQ/8Aq4/xqSI7ViC8bgc+9IRRS2S0guZk&#13;&#10;RkaaNgF529CcgdqNPiW508K+1tyhs/dySP8AOatXv/Hhdf7p/lVTT/8AjyT2UYqJAWXRVQALsI4P&#13;&#10;PC/QVKE/ii+7moF+ZGzzSRyMHOGPUVVhlpyeX+9xl06YqlbPdyXMxkVfs64VFXkn3J/mKvP0uD7D&#13;&#10;+dVC7K67SR81AFnzmcY2L8pBz2Gfeq88eojUxslX7HtGVXoARjkeualm/wCPhV7Y6U+2+aO4zzTA&#13;&#10;z49Ois5WCK25sfIXyox3FXRE6Ou6VWWQneqDkf1pI/m83dzsI2+3Spv+Ww+lAFPzZ/tS+Sn+jRgl&#13;&#10;3bv6DHXNSbN6FQF5xn5eeO9Df6w/74ptixayVycswOT68mgCM/aVv5G89VhxsjRF657n3qxnEfzr&#13;&#10;t3H5lH86Yf8Aln/vn+VSp8xO7nmgCs1nsvI74bseVs+vPU1WtnnkmZHgjh+bjkg+3FXo3bYUz8uT&#13;&#10;xUEfzSc89aBk6ZB2qre7bu/rS2Uv76RXlWTbjOCCMmosf6vk9u5rB0X/AJD8v+81AHTShMb8fNu4&#13;&#10;2r+dNR9r/eX5iTtZefzptx0H+e1NH+rP1FBIu6JJ+jLx97sPaqdrFfW91I93L5lu3T1HpVy3dm8z&#13;&#10;cc9aGHl221OBtHB5oGLJMCwcr7Hb3qNJWPTHyjtz1pyKBFwP4qik/dwybPl+YdKBlyJ3jCl/Wo54&#13;&#10;fNcvu+Zj8oApZjzH9KeP9SPoKAIQnlxsP4mBAJ7GmackltZvBdTfaZFyd/TGewJ61p7FMa5UVTl/&#13;&#10;4+G/GgQ2DcFwrAc8Bv6UNukfbOfx70h+/H/vClm/1lAEhAVVMJ3Lt2v6/jVZ1iuovJu4vMjjbI4I&#13;&#10;+hqePhZMf3KjdjvPP8IoAcFaMHjOe+ePelKDJDt8vQH6U6EAocioH++qfw+YePwoGSLsVlRCy9ee&#13;&#10;30/Gogkq7Bs+7nG30qT/ABNSwkh1xQBDPcqu1Csjcge3Pc+1RSMr/O+5mZgN3bH9KenLq3fPX8ak&#13;&#10;IHky/jQIrajFd/Yma2naNo1MnHO5R2+tVbCWy1Sxgl1BRLJHlWYcEe3FaMZLPCDz8hq2lrAGmxEo&#13;&#10;5HagRljUZGufst5Ayof9VIgIz6H8qlhAaFXBJbG7lv61fiA+zL7YxVf+Bh2oArW9+t0ZF8pY5Izt&#13;&#10;cbwf5U77Hbi/E4QRT/xN3PvUCQRQ6szxIFZ4vmI78irL88nrxzQMfG0kc7rtVtufmo2f7vmK2Snb&#13;&#10;6ih+JJPw/lTIf9YtAD5gTuMQZumQvr60bVZOeVz826pLT5JJQvAz/SmXSgKvFAD8Kj/eVo2G3HpV&#13;&#10;csnmH5F6ZHPXnmnEfu/y/nTplH2g8dqBMaywsgwT8p//AFVWubpotmyNpsPsKIfu+hOamtv+P1h7&#13;&#10;UQf8fjp/DzxQCY549+07uWqu7fZEbzWVVzyWqdPut7E/zpZh5xCS/Mu3oaVwGNGCVIjzIQADjnH1&#13;&#10;p4/iyw3J0Q8Zp/8A7KnHtVccnJ/vGpGSNIpjAaPaSalnUKQYFyMU2YDen0pyk+SPrQMjSRgwIGGH&#13;&#10;BqCNmWckcbjhlI4+o96t7F+U45Iz+NVt7bM55zQAyLfvPzfd5FWp3UEP/s5HZTn+tV9R/dqxT5eO&#13;&#10;1R23zSjdzQBcidmbb8rfLyd3AqQqpGw/LJjj/wCtUcgEc4VBgbRxSz8FSOuaaERpCyX7MZf9HZfu&#13;&#10;Y5B9jU86fdw/+7u6VBMT8vPamZJAyaYhiebDNINi+X95HRwfrkVN/o1yjRpKy/Icsjgke4xTIVG+&#13;&#10;Pj+M1Ze0t4rgvHEqsV5IFAz/2UayrAgAAAAAq9sot63fcZSMyPCQCQlzpFBLAwQKAAAAAAAAACEA&#13;&#10;YXNDJQ7DAgAOwwIAFQAAAGRycy9tZWRpYS9pbWFnZTguanBlZ//Y/+AAEEpGSUYAAQEBANwA3AAA&#13;&#10;/9sAQwAIBgYHBgUIBwcHCQkICgwUDQwLCwwZEhMPFB0aHx4dGhwcICQuJyAiLCMcHCg3KSwwMTQ0&#13;&#10;NB8nOT04MjwuMzQy/9sAQwEJCQkMCwwYDQ0YMiEcITIyMjIyMjIyMjIyMjIyMjIyMjIyMjIyMjIy&#13;&#10;MjIyMjIyMjIyMjIyMjIyMjIyMjIyMjIy/8AAEQgGmgTzAwEiAAIRAQMRAf/EAB8AAAEFAQEBAQEB&#13;&#10;AAAAAAAAAAABAgMEBQYHCAkKC//EALUQAAIBAwMCBAMFBQQEAAABfQECAwAEEQUSITFBBhNRYQci&#13;&#10;cRQygZGhCCNCscEVUtHwJDNicoIJChYXGBkaJSYnKCkqNDU2Nzg5OkNERUZHSElKU1RVVldYWVpj&#13;&#10;ZGVmZ2hpanN0dXZ3eHl6g4SFhoeIiYqSk5SVlpeYmZqio6Slpqeoqaqys7S1tre4ubrCw8TFxsfI&#13;&#10;ycrS09TV1tfY2drh4uPk5ebn6Onq8fLz9PX29/j5+v/EAB8BAAMBAQEBAQEBAQEAAAAAAAABAgME&#13;&#10;BQYHCAkKC//EALURAAIBAgQEAwQHBQQEAAECdwABAgMRBAUhMQYSQVEHYXETIjKBCBRCkaGxwQkj&#13;&#10;M1LwFWJy0QoWJDThJfEXGBkaJicoKSo1Njc4OTpDREVGR0hJSlNUVVZXWFlaY2RlZmdoaWpzdHV2&#13;&#10;d3h5eoKDhIWGh4iJipKTlJWWl5iZmqKjpKWmp6ipqrKztLW2t7i5usLDxMXGx8jJytLT1NXW19jZ&#13;&#10;2uLj5OXm5+jp6vLz9PX29/j5+v/aAAwDAQACEQMRAD8A2xSmkWlNcrNBKBRSikgHCmNTxTGoEAoo&#13;&#10;FFAxwpw9aZ2p/agBnemtTu9Nb7tMCB6g/iqZ6i/joYyYdKO9A+6KXFQwFpTSUtMBD0qufvGrB6VA&#13;&#10;fvUDFFOFNFP7UCJEqVv9aPpUcfepGH7wfSmA7tVaWrPaq0tEthrcoz/cNVE/10f1q5P9w1TX/Wp9&#13;&#10;a5p7nTHY1G71XfpU571C9dBmtys/+rb6Vmzf6utOT7jfSsyTpXPM6aZoaT/x5D/eNXHqppX/AB4j&#13;&#10;/eNXH6VpD4DGpuQP9w1m3f3l/GtJ/ums276rUVdjWgFp/wAfkVbx+4frWBa/8fsX1rf7EUUQrDO1&#13;&#10;QXH+rb6VZqtcf6tq0lsZR3DTfvy/Sr46Vn6b9+b/AHRV8dKVP4SavxC0hpaQ1RAopaaOtOoAkWpB&#13;&#10;0qNalWhAJinyD91SU+T/AFQqkQyuBTx2po604dqYiXuKryf6w1ZHUVXlH7w1K3AliFWUFVohVhcg&#13;&#10;VohMHXmoWFTMTioj0qWCG4qUDiox1p/ekxscDS0gFPFNCFHSlA4NJSjoaYIKrSj5qs1Wl60DGY5q&#13;&#10;VKi71OnSoYyN+9NTrT36UxPvUASGnqKYacpxWiIZMKQ9KQHilPShghlApaQdahjHAc07HNCinY5p&#13;&#10;IBwpaSnYpgRSdKrnrVmQcVWPWgY0Dmn0wdakxxSGQvT4aa9Pg601uJltOlI1OXpSNVMkYaQ0poqR&#13;&#10;gtPpq06qQCGkpTRTAUU8U0U4UAPFOpop1K4BUMvSpqil6UmIq9zUT9amPU1C/WoKQsXWrQqtEOas&#13;&#10;irQMetPFMWpBTJFFL2pKd2piIX61ERzUr9ajNSykAp1IKdUlDlp9NUU+gQq9aiuvuCplqG5+6KTG&#13;&#10;Vv4ab3p5HFNXrUjQxP8AWt9atrVWP/WN9atL2rRAxaBRQOtBA005TxTD1py0DRHN1FQp941NN1FQ&#13;&#10;p940AWF+7TWpV6Ud6aExp609elJ3pw6UAIagfvUzdKgc8GgCtJVZ+9WXqu9IaIG6VEOtSt0qIdak&#13;&#10;tCN1qFqmbvUL0DIj0pjjg/SpD0pjdKYhLTiWdvSMj86zIeXz6nNaMTbVuPdKoQDDD61p0J6l6P7t&#13;&#10;PHWmx9D9aeKpEjhThTRThTAcKWiigQCnLxk+gpvelJwjH2NAD9JXd9l95P6muoPDE+prnNGXm0H4&#13;&#10;/wBa6E9a2pGVQdmgU0UorYzFoFFFAhaQmkJpCaAHZopmaKAMxacaalONeczrG0opKUUAOFMapBUb&#13;&#10;UCAUUCigYtPFNp6jimBH/HSMPlpx60h6UDK7iq/8VWX71WP3qGBOv3RTqRfuilqGAUtJS0wA9Krn&#13;&#10;7xqx2qufvGgYoqTtTBTl60CJY+lSv/rB9KjjqR/vD6UwF7VXl71Y7VXl70S2GtylP9w1TH+tj+tX&#13;&#10;Jv8AVmqY/wBan1rmnudMdjTPU1DJ0qY9TULdK6GZrcrSfcb6VmSdK05fuNWZL0rnmdNM0NK/48v+&#13;&#10;BGrzdKpaV/x5f8DNXW6VrD4DGpuV3+4azbv+GtN/uGs27/h+prOrsa0Rlr/x+RfWugrnoP8Aj7i+&#13;&#10;tdD/ABUUgrCd6rXHEbGrX8VVrj/Vt9a0lsZR3G6b96b3UVfHQCqOm/fl/wB0VeHSin8IqnxC0UUU&#13;&#10;yA705ab3py0ASrTxTFqQUkAU+QfuhSU6Q/uhVmbIMc04Cmg81IKBEg6iq8o/eGrA6ioJP9YaS3Ak&#13;&#10;iFWU4FV4asLWiEwbpUJHNTMKgfrUsEGOaeBTO9SAcVI2KKcKaOKcKpCHYpwHBoWlA4NMYmKrSfeq&#13;&#10;1iq0o5oYEdTJ0qLHNTL0qWMik6UxOtSS9KYnWkA805FzTSKlStFsQx4XilYcUo6UhoYEdAHNLSio&#13;&#10;ZQ5aXvSCnd6BDgKcRQOtOY0AQuOKrN1q0/3arMOaYxBTqaBTu1T1Ahk60+GmvT4OtNbjLiDimt1p&#13;&#10;yUjVTJGGjtSmkpAKtLSCloEFAooFFwHCnY5pop4ouA4ClxQKWgBKil6VLUUvSkBWPU1C/WpT1qNu&#13;&#10;tSUh8I5qwKrw9asCqQmPWpBTF61IKoGLiilFIaZJE1R96kao+9QykKKdSLTsUih6inUi9aU0CFUV&#13;&#10;Dc9QKsJVa6++KTGQkcUgHNO7UnrUjRHF99vrVntVaDq1WfStEDAU4UgpwpkEbdacopD1p46UmNFe&#13;&#10;brUadafN96mRdaAJwOKDS9qO9NCYlOFJTx0oAjfpVeQcGrLVA45pAVHFV5OtWZKrPQNELVEOtSNT&#13;&#10;F61JoMbvUL9aneoGoAjprU89aY1MREvEdw3ouKpwj5lHpVsnFrOfUgVVhrXoLqXE6U8daanQU+mi&#13;&#10;BaeKaKeKYDhRQKWgQCmXBxbyH/ZNSCoLw4tJPpQBpaQuJ4P9mP8ApW5WRpK/6Tn/AGK1j1rekZVB&#13;&#10;aKQUtamYClpKKBCmmmnGm8UAJRTuKKAMtKcaalONeczrEooooAcKaacKaaQCUtJS0wQoqRelRCpV&#13;&#10;6UwGHrTSOKcfvUh+6aBkD9TVc9asP1qufvUMCVfu06kX7tLUMBf4aKQdKWmAvaq5+8asdqrn7xpD&#13;&#10;HDpTx2po6U8dqaESJ2p79FpiVI/RaaAcPu1Xm71Ov3agl702Moz/AHGqkPvp9RV6f7jVRx8yfUVz&#13;&#10;T3OqnsaZ71BJ1NTnvUL1u9jNEEn3T9KypeprVf7p+lZUneueodFI0dK/48V/3jV1ulUtM/48l/3j&#13;&#10;V1vu1tH4TGfxED/dNZ132rRb7prPu/4ayq7GtHchi/4+Yf8AeFdDXPRcTxn/AGh/OuiFFEKw3FRX&#13;&#10;H+qNTGoLn/VGtJbGMdxmm/el/wB0VfFUdO+9L/uirwop/CFT4haKKKbIFHWnCminrSAcKkUcUwU8&#13;&#10;ZxQADiny/wCrpnenyf6uqRDIc9KkB4pgp45FMRIpqB/9aanHaq7f600wJ4qnB5qCLpU4GcVRDBzy&#13;&#10;ahPNTOOtRAVLGhP4hUveo8fNUlJDFxSgUUYqgHCnjpTQKeOlAhD3qtL1q0e9VpetDAjFTLUIHNTL&#13;&#10;0qWNEctRpUsvSo0pDJe1PXrTKlQcVotiRwoIp1IaYiJvvU8dKaw+angVk9yhaUUUuOaYCinEcUgF&#13;&#10;OI4oERP92qx61acfLVY9aYxKcOlJTh0qQIH60+LrTH61JD1pLcC4vSkNOXpSGtGIYaSnGkpAApwF&#13;&#10;IKdQA3FLilopACinjpTVFOFAMcKWkFLQIDUM/wB2pqhm+7QwRXNQt96pjULfeqC0SxdanWoIqsCr&#13;&#10;QmPFPUU1KeOlUJigUUq9KU9KZJXfrTO9SP1qPvUMtDlpRSLThSAkWg0qilIoActVrjmWrSiqs/8A&#13;&#10;rKTAhNM6E/SnsKaRx+FSX0I4B3q0OtV4OlWBVolj6Q0tBqyBtOUcUlPFIZWmHNRxfeqSbrTIvvUA&#13;&#10;TUtFFJjQCn44pBTqAI26VBJ1qw/Sq8nWmJlWTvVZ+lWZO9Vn6UMaK7U0U5qQdKg0I36VCaleozQB&#13;&#10;H3qM9TUh6mmHvTEV5Tiyf3aq8AqaY/6IPdjTIRg1qhFpOlPFNSnVRA4U8UwU8daAHCilAoxQIBUF&#13;&#10;3zb7fV1H61YAxUFzyIl9ZV/nQBtaaMSSn0UCtHtVDTOkze4q9XRS2MagtFIKWrIFFLTaKYDjTDS0&#13;&#10;lABRRRQBnJTjTUpxrzmdYlFFFIljhTDTxTWoEJSikpRTGOFSDtUQqVelAyM/fpD0NOI+akYfKaYy&#13;&#10;vJ1qufvVZfrVdvvUMCVfu04U1elOFQwFFFFA60wCoG61YPSq7fepDHDpTx2pg6U8dqBEq9Ke/wB1&#13;&#10;aYtSP91apAKv3agl71YX7tQS9KbGUZ/uNVEj5l/Cr8/3Gqi33l/Cuae51U9jSPf61DJU3r9ailrZ&#13;&#10;7GaKz/dP0rLl6GtR/un6VmS9GrCodFI0dL/48V/3jVt+hqppv/Hiv+8att0NbR+Eyn8RCehrPu+1&#13;&#10;aBqhef1rKrsaUiqPvJ/vCulNc0PvJ/vCulNTRCuNNV7r/VGrBqC6/wBUa2lsYw3G6d9+T/dFXx2q&#13;&#10;jp335P8Adq8KVP4QqfELRRRVMgUU4U0U5aQEiipAOKYtSjpQIb3p0o/dUmKdLxHVIhkAFPWmipFG&#13;&#10;aYDh1FV3/wBaatY+YVWkH7000BPF0FWVGarxjgVZjFUQyNzTBUrjmoyKljQzPzipe9REfNUgpDHC&#13;&#10;ngU1akApoBMU8dKQcU4UxCYqtIOatGq0nWkAwCpF6VHUg6UmNEctRx9aklqNOtCGTVIlR1KlWSPF&#13;&#10;FFJTF1GN96nCkPWnVk9yh1KBSU5aAHAUpoHSlNUIhfpVc9asydKrN1oBBilHSkxTh0qRkD9akhqN&#13;&#10;+tSQ0R3AuL92g0qdKGqnuIYaSnGkpAApaBSkUAJRS9qTHNMB1OFJilFAhwpwFNFSCgCM1FN92pmF&#13;&#10;RTdKTBFY1AfvVOahPWoLRJFU4qGKrCirQmOXipKaKctUSOWndqaOtKfu0xMheozUj1Gahljl6U4U&#13;&#10;ijinCkBKtLjmhelFADh0qnJ/rTV0dKpP/rDSY0MPamsPlb6U49aa/wBw/SpLI4Og+lWBUMIwBU4q&#13;&#10;0Qx3aiiirI6hTjTR1p9IZVm602HrTpqIRxQBKaKXFLQNABTqQdad2pARvVd6sNVd+9NAVZaqtVqT&#13;&#10;rVV+lDBED0ijilegfdqDREL1EalfrURoAaaibpUpqJ+h+lMRVm4tlHvSRdaWf/Up+dENbEssCnim&#13;&#10;inCmIctPFNXpThQIctOpq040CCoJ+bi1X/prn8hU/pVeT/kIWw9Nx/SmgN3Tf9TKf9qrhqtp64tG&#13;&#10;Pq5qya6KZjLcAaXNJRVkMWigUUAFIaWkNIAooooAoJSmkSnGvPZ1DRS0tGKQBTWp1NamSNpaKKCh&#13;&#10;wqUdqiFSjtTQCP8AfFIwpz/fFI1DAqv3qBvvVZcdart96hjRItO701elOHWoY2LRRRQIKgb71T1A&#13;&#10;33qBjhThTRThQImTpUkn3FqNOlSyfcWqQDh92q8w4qwvSoZulU9hooTfcb6VQbotX5fut9KoN90V&#13;&#10;y1Nzqpmn2qGboamqGWtlsZv4iu3Q/SsuTqfxrUbofpWVL3/GsKp00jS03/jxT6n+dW26Gqmmf8eE&#13;&#10;f1P86tt0Nax+Exn8REaoXn3Pxq+az73/AFZ+tZ1C6RVH3l/3hXS9l+lc1/GP96um7fgKVDqOuNHW&#13;&#10;q9z/AKk/UVYqvc/6o/UVrLYwhuFh/rJf90VeXpVGw/1kv+6KvL0pU/hHV+IWilpCKozQU8U0U8Uh&#13;&#10;j1qQdKjUVKopAOA4zSyr+6BpOnFLL/qgKpEMhUACpExximAZ4p6DGKYiQf6yq0n+tP1q0v8ArBVa&#13;&#10;T/XH61SAmj6VZSq8fSrK1RI16j71I9Rd6lghp+9TwKb/ABVIKTGKop9IKd2poQtL2opQKbEBqtIP&#13;&#10;mqyary/epDIwMVKOlRipQOKQ0QS9KalPkpi9aaAk9KmSoamSrQiTtTT1p1NPWmJjW604U1vvU/tW&#13;&#10;D3L6AOtSCmDrT+9UhCilPQ0gpx6UxETDiq7dasv92q560MEIOlKPu0gzTv4aljIJOtSQ1HJ1qSCh&#13;&#10;blPYtpSmkSlNWzMaRSU402kMVadSLS0AFFGKKAFFOApop4piY4ClpKWgQ09agmqxVeakxornrUZ6&#13;&#10;1KRxURqC0Sxjipl71EnQVKKpCZIvSnCmr0py1RI4dRTj0pAKDTEyJqZ3qRqZjmoZYopwpo609etI&#13;&#10;B46UppVopAL/AA1Sf75q6wwtU/4jQMa33qY/+rNSN1qOX/V1I0JF0FTjpUEXQVYWtEJgKcelJS1Q&#13;&#10;hKWilxxSEVJutLFSTfep0IoGTdqU0GigkBTqQDmnHrQMjaq0nQ1Zaq0nQ0mBWk61WfrVmTrVZ+tI&#13;&#10;pFdutL/DSPS9qRoiButRHrUrdaiPWgBO9QS/cP0qeoJvuGmhMrTj5EHoKWEdKLjsPQUsPatiCcU4&#13;&#10;UgpwFMljhTxTRThQA4UUCigQVCRnVI/9mIn+VTDrUK86k5/uwgfrTW4mdBYjFmnuSasVDajFpF7r&#13;&#10;n9amrphsYS3ENFBopiAUtJRQAGkNBpDQAtFJRQBSSnkUxKkNeezqExRilooENpGp3pTXoENpRSUo&#13;&#10;oKHqKkXpUa1KtNAJJ98UxqkkHzikI4oYFd+9V261YfvVdutDGhy04Ui0o61DBjqKKKAFqBvvVPUL&#13;&#10;/eoGFO9KaKcKBEqdqmk/1Y+tQrUz/wCqH1qkA5fu1DN0qZelRTdKpgUJfutWc/b61pSdDWc9ctQ6&#13;&#10;aexpdh9Kik6VJ2/AVHLW3Qn7RWfv9Kypen51qt/SsuTp+dYVTppGlpn/AB4J9T/OrR6VW0z/AI8E&#13;&#10;+p/nVk9K1j8JjP4iM1QvP9WfrV81Ru/uGs6uxpSKJ6iuoT7oP+yP5Vy7cKfrXTIcov8Auj+VKiFf&#13;&#10;oDdarXX+qP1FWW61Wuv9SfqK2lsYQ3FsPvyf7oq8O1UbD78n+6KvL1qaXwjq/EO70nenEUYqmQhM&#13;&#10;U4UlKOlICRKlHAqJKmApAJ1pZfuClxg0S/dFUiGRKakSo1HNSr2piJB96qr/AOvP1q2PvCqj/wCv&#13;&#10;P1qkBYi6CrK1Xj6CrC9aokZJUR61M9QmpYITvUgpnOaeKQx4p1NWpB0piADmngUgGaeKoQhFVZB8&#13;&#10;1WzVWXrSAiHWph92oqlH3akpEEvSmpT5aalNDH1PGOBUPepkFWiSXAxTGHNSgcUxhzQxER+9Tx0p&#13;&#10;jD5qeKxe5fQUU+mDrTxVCFFKaB1pSOlAiOTpVY/fNWZOlVv4zQMXFL/DSU7+GkxlaTrUkNRydakh&#13;&#10;oW45bFxKU0J0oNWzNDaTFOppPNIY4UtIKUUAFFLSUAKKeKaKcKYmOFFANLQMSq83WrFVpeppMEQN&#13;&#10;0qM1K3SozUFkidBUy1EvapRVIhkgp6ioxUgqhDxSHvSig9KYmRGmU9qZ3qGWKBT1pop4FICRaB1p&#13;&#10;VoHWkArj5KpDqfrV2T7hqmvf60DQ1hUU33PxqY9TUM/3fxqSgj+7U69KhT7oqZa0RLFpaKKYhRS4&#13;&#10;oHWlNAFSb71LCOBSTfep8PSgZKaQUpoFBIoFOPSgUN0oAiaq0nQ1Zaq0nekBWk61WfqasydarP1N&#13;&#10;IpEB60dqD1pT0pFldupqI9albrUR60DENV5v9WfrVg9Kry/dA96a3EyCfrT4qjm+9UkdbEEwp4pg&#13;&#10;qSmSxRThTacKAHCiiigQoqKHm7uD6BR/Oph0qG3yz3RB53hR+VNbiOihGLeIf7Ap9MjXZEin+FQP&#13;&#10;0p1dMdjB7hRRRTEFFJRQAUhpaQ0AFFFFAFRKcetIvWnEVwHSIKXvSDrS0gEHWmvT+9MegBop1NFO&#13;&#10;oGOHQVMveoR0FTL3oQmD/eFIelK/3hSHpTAgfqart1qw/U1A/WkxoFpw60i0oHNSxjqKKKACoX+9&#13;&#10;U9Qv96gYg608dBTe9PH3aBEi/dqd/wDVD61AnSrD/wCp/GmAJ0qGbrUydKjmHNU9hFCTvWbJWnJ3&#13;&#10;rMk6Guae51UtjSX7g+gqOTpUq/cX/dFRydK1XwkP4iq33T9Ky5vumtVvumsqXoawqHRSNLTf+PCP&#13;&#10;8f51aaq2m/8AHhF+NWmraHwmM/iIP8ap3f8Aq3q7/jVK7/1bVFQ1pblF/uV0sf8Aq0/3RXNPypxX&#13;&#10;SRf6mL/cFRQ6l1/hQrdar3X+pP1FWG61Xuv9SfqK2lsYR3DT/wDWyf7oq8tUdP8A9bJ/uir6VNLY&#13;&#10;VX4h/eiiirZmgpRSUopDJVqUVEKmXpSAD1pJPuClNNl+6KpEMaOoqRajUc1KBTRLHp1qs3+vb61a&#13;&#10;TrVVv9c31qhFiPoKsCq8Q6VZFMCNxUZ6mpH61GepqWIaOtPpo60/vUlIctPHSmindqaBj1p1MHWp&#13;&#10;BVogU9KqSfeq2RxVWQc0MoiNTD7tQ96nH3aljRA/WmpTpOtNWkhknep061BU6VaJJe1MNPHSmGmI&#13;&#10;YetONNbqKdWbLQ4dKUUCnCkhgKU9aUUtUQyKTpVYD5qtS9KrEfNSGKBSH7tKRQfu0DRXf71Pg601&#13;&#10;x81Pg601uDLaU40kdObrVMkaabTjSUgFFFApaAEpRRgUooABS5pQOKMc0hCgU6gUtMBpPFVpetWj&#13;&#10;VWXrQxogamd6e1N71BZIlTColFSiqRDHCpFpgp696pCY8UppBSmhgRtUXapWqM9ahljlqSmLTxUg&#13;&#10;SJTR1py/doX71Agk/wBX+FU16Grsw/d1TXpQNDR1NRz/AHBUtQzdF+tSWKOgqVaiHapl6VrEzkLR&#13;&#10;RRTEOWlakFDUmCKk3UVJD1pkvUVLCKCh5FFONJQSPHSg9KUdKQ9KAIX6Gqr9atP0NVpKBlV6rv3q&#13;&#10;y9V3pFIh/ipGp3emvSLIG61H/FUjdaj700AhHFV5h9361Zaq8/3lpx3JkVZBlqlUUx/vVKvStTMk&#13;&#10;UYp4po7U7vTAWnCkFL6UAL2pRSDpSigQtRWQysx/vTEf0qZetRacMwof70rH/wAeprcT2OibrSUp&#13;&#10;6mkrqWxzhRRRTAKKKKQBTW606mt1oASijIooArr1p5pi9akNcJ1DB1p1NHWnUkIB1qN+tSUx6AGi&#13;&#10;lpBTqQxR0qZe9QqDUy0ITB/vCkPSlfqKQg46U2BC/WoGqw9V5KTGgSnDrTUp9Sxi0UUUAFQt96pq&#13;&#10;iYfNQMKcOn400U8UxD161Yb/AFB+tQL1qw3NufrQAkfQfSmzCnxdPwpk1U9hFCT+Ks2QcGtOQdaz&#13;&#10;ZOhrmnudVLY0F/1a/wC6Kjk7VIh/dr/uimS9BWq+Eh/EVm6GsqXo1ard6ype9YVDopGlpv8Ax4Rf&#13;&#10;jVpulVtN/wCPCP8AGrL9K2j8JlP4iGql3/qmq5iqd3/q2rOoaUih/Aa6KD/j3h/3B/KudIPln6V0&#13;&#10;cH/HvEf9gVNDcut8KFaoLnmKrDCq9xxF+NbT2MI7hYj96/8Au1fjGFFULA/vX/3a0E6CoofCKr8Q&#13;&#10;6g0UGtGZoSnLTacKQyUVKvSohUv8NIQN1FJJ90U49qST7tUhMYtSiohUq00QSJ1qq3+ub61aTrVZ&#13;&#10;uZW+tMRYi6CpxUEdWB0qgIn61GakbrUdQwQ1etSimDrT1oGPFOxTRTxTBigU8CkApw61RAvaqsnW&#13;&#10;reOKqyfe6UikQnqKm6CoyMmpSPlpMpEElNFOkpq0kA+p0qHvU6DirRJIKawzThSUxdSNu1OFNbrT&#13;&#10;hWTLQ4U4UgpwFAxwpxptOPSqIZFLVb+OrEvSoB1NIYGkPSlJpD0oGQt96nQ9aa3WnRdaa3Aux05u&#13;&#10;tNjpzdapkjTSYFKaSkAopTQKDQAlKKSlFADx0pe9IOlLSELRQKWmAh6VVl61aPSqsvWhjRA1IBzT&#13;&#10;m6U0dagskSpRUadakHWqRLHjrTx1pg608VSJHilNAoNDBkZplPNM71DLHrTxTFp4qQJF+7Qg5pR0&#13;&#10;oTrQISf/AFdVFFW7j7lVQKTKQ3tUE/8ADU56VBL94UkUKOgqVaYPu08DitUZsdRR2pQKYhw60MOK&#13;&#10;UUN0pMEU3+8KmiHFQv8AfFTx9KCh5oxzSmigkd2oNKKDQBBJ0qq9WpelVZOtAys3WoH61O9V360i&#13;&#10;kRjqaa9OH3jTXpFkDdaj/iqVhUeOaAEaq0/31+lW2HFVJ+ZR9KqO5MiB+oqVBxTGHSpUHFamY4cU&#13;&#10;6jFKBTAUUtAFOAoABS0UUCDOATRpS5htR/eJb8yTTZDtgkPopP6VNpS4FqPRP6VUdxPY2e5ooorq&#13;&#10;OcKKKKACikopAFIaWkJoAjPWilPWigCFOtSGmL1qQ1wnUNFFFLQIKa9Opr0mMjp4ptKKTAeKlTrU&#13;&#10;YqVKEAjj7v1paH6LS9qoCvJ0qu9WZOlVmqWCBKfTEFPqWMWiiigAqKTrUvpUclAxB0qQVGOlSCgQ&#13;&#10;9OtWf+WLVWTrVkf6k0wEh+7TJqkh+7TJqp7CKL9TWZL/ABfWtR+prLk/i+tcs9zppbF6P/Vr/u0j&#13;&#10;9KdH/qk/3aR+larYn7RVbv8ASsqXoa1W71lzDg1lVOikaOm/8eEf1P8AOrTVV03/AI8I/qf51aat&#13;&#10;Y/CYz+Iiqnefcarhqndj901Z1DWluUf4K6C15s4f90Vz/wDBXQWXNjD/ALlRQ3Lr/CiU9KrXP+qN&#13;&#10;WT0NVrr/AFX41tU2MIbiWX+tb/drQToKoWP+ub/drQXoKmj8IqvxDqDRRVszQlOHWkpwpDJB1qTt&#13;&#10;UYqUDikAtNlp+KZJVohjRUi9qYB1qRe1Mkkj+8aq/wDLVvrVtOtVf+Wjf7xpgWIulTioY+lTjpVA&#13;&#10;Qv1ph61I3Wo+9QwWwg61IKZ3pwoAkFOHUU0U4U0DJKeuaYKcOtWiBxJAqtJyasnBU1Wfg0mWiI9a&#13;&#10;lPSoz1qU/dqWMryU1etPkFMXrSQEg+9U6VB3qwhrREky4xSNilXpSMKbF1IG60oobg0CsWWh609e&#13;&#10;tMFSL0oQC0p6UlKelUSQydKgxzU8nSoe9IYEUH7tLSHpSGiu/Wnxdaa/Wnxdaa3GXI+1OY0xKexq&#13;&#10;2Z9RtNpxptIY5aWmqKdQAlL3pDSjrQA8UtIKWgQClpcCjFIBDVaQdasmq0negaK56GkHWnGk71JY&#13;&#10;9OtSgc1GnWpBVIhjwKeopi1ItUgHikNKKDQxEbUzvTzTO9QyxwqVRUa1ItSBIfu0idaU/dpFHNAh&#13;&#10;tz90VX/hqe46CocfLSGiKoZf9YKsGq8v+soLHrUgqNelSDpWkdiGOpaSlpiHjpTWPFKOlNbpSYFV&#13;&#10;/wDWVPEKgb79WIqBjzQOtBpRQSPFNbrTxTG60wIJKqt1qzJVZutSxogfrVeTrVh+tV5OtIpEY70x&#13;&#10;6eKY1LqURNTe9PamVQCN0qnLzKfpVxulU5P9aacdxMYw+YVIg4pjfeqVelakjh1paQU4CmSKtOpA&#13;&#10;MCloAWiiigRDdHbaTH/YNXtOUCaNeyx/0qhe/wDHnIPXA/WtOxH79vZcVcdxPYv+lLSEjNITXQc4&#13;&#10;tFIDS5FABmjNNPWigBTTTS0lABRRRQBEKkpgp9cJ1DaBQRSigA70x6fimydKTAjpwFNp46UgFFTp&#13;&#10;UKjmrCDihANfotL2okHyr9aX+EVQEDjg1VYVbk61VfqamQIEp1NSnVLGFFFGKBi+lRy9akqOTk0A&#13;&#10;NHSnimDpUgpASJ/WrI/1Jqun9asD/UmqQgh+7TJqfDytJMM1TEUH61mSD731rUccmsyT+L61zVDq&#13;&#10;pbF2P/VJ/u0j9KIuYo/92lf7taLYj7RUYday5ep+tar96ypR1+tZVTopGjpv/IPj+pq09VdO/wCP&#13;&#10;Ff8AeNWWrWPwmU/iIqq3n+qb6Va71VvP9W30rOoaUdzP/hroLD/jxh/3awMHYPoK3rA/6BF9Kzob&#13;&#10;mtf4UTmq1z/q/wAasmq1z/q/xFbVNjmhuJY/61v92tBaoWX+tb/dq+tTR2FV+IdS0YorRmaCnAUm&#13;&#10;OacKQx61KOlRr1qUUgAU1+lSYpj1aIYgFPXrTVp6jmmSSR9aqf8ALRv941cT71VP+Wh+tMCzEOKn&#13;&#10;HSoYulTiqBkLdaj/AIjUr1ER81QwQU6kAzTsUAOFPApop4BpoBwp6iminrirRAvIU1Wl6irXGKrS&#13;&#10;YzSZSIsc1IeFpnepG+7UlED0xetPemr1oQD8cip04xUHerCDkVaJJ1PHShiKVelDU2IrMeaBQ45o&#13;&#10;WsWWh6ipVFRr1qVaEAYpSOKXPNOPSqJK0g4qDHNWpBxUGOaRSGmkYfLT2ximn7tIEVn606LrTX60&#13;&#10;6HrTW4y7GKcwpI6eRVsz6kZFJTzTaRQKKcRQKdQIZilApaUUAAFPFNFPFAgAoNOFIaAGGq0vU1ZN&#13;&#10;VpeppDRAaKU9aSpKJFFSAUxaeKpEseo5qVRUYqRaYh4FNbrTxTW602IYelR96kNR96zZoOXrUq1E&#13;&#10;KlUUgHj7tKtAGFpVoEQ3FRfw1LOeajPSkNEbVXk/1lWGqu/36Cxw6VIOlRjpUg6VotiGOpaSlpiH&#13;&#10;imPTxTXPFJgVD9+rEVQH79WIxQMeeaUCk70vemiR460x6fTHoArvVd+tWHqu/WpY0Vn61XfrViTr&#13;&#10;UDUikRjqaY1SYqNqRRG1Mp7UzBxVAIelUz/rGq41U8Zc/WnHcTBh81PA+WmH71SD7takirTxTVHF&#13;&#10;PAoJHCiiigTCiiimBXvOYlX+86j9a1rD78p9QKyrgZe2X1mX/Gtaw+7IferhuJ7Fo9aKKK6DnCii&#13;&#10;igAooooAQ0UUUAFFFFAEY608dKaOtP8A4TXCdQnaijtRQAtMk6U/tTZOlSBF3pwpB3pRSAevWp0q&#13;&#10;FOtTJ1poELJ0X60g6UsvRfrSDpVoTIZarv1qzJ1qs4OamQ0ItOpq06oYwpT0pKWgYVHIKkFMegQw&#13;&#10;U8UwVIOlIZIn9atL/qm+lVk6irUY+RvpVREMg+7RLRB92llFUwKD/eNZso5f61pP941nS/6xvrXL&#13;&#10;U3OmkWYf9RH9KWT7tJB/qU+lOk+7WsfhJfxFRutZkw5P1rUbrWZL1P1rGob0y9pv/HkP941aPSq2&#13;&#10;m/8AHkP941abpW0fhMp7kHeq179w1a71VvB+7as6hrTKJ+5+Vben/wDHjH9KxD9ytzTzmxT8azo7&#13;&#10;mlb4ETmq1z9z8asmq1z9z8a2qbHNDcWz/wBa3+7V9On4VQs/9Y/+7V+PoKVL4Qq/EPNFKaUVoZCd&#13;&#10;6Wij0qWMkWpVqJamWkAvemt1qTvUbfeqkQwWpB1pi08dRVEj0+9VTHzt9auRj5jVUD52+tUgLEXa&#13;&#10;rAqCMcCpxTJZE3Woz1qVutRN1qGNAvWnU0dafQMcKkHSmCnjpVIB1PApop4pohgRVZxzVo1Wekxk&#13;&#10;fepW+7UdPb7tJlIrvTV6096avWhDHjrU8dQjrU8VWiSdelDUCkehi6kD9RSL1pzDkUiisnuWh69a&#13;&#10;lHSo1HNSigTF7049KMUHpVCIX6VDUslRUhjW6UjdKc1I33aQytJ1p0XWmydadEOaa3AvRdKkNMi6&#13;&#10;U81bJI2popzUgFSMcKWgUtMQ2lFFAoAdThSCnCmIWkbqadTW60AMNVpO9WTVeToallWIDQKU0gpB&#13;&#10;YlTpTx1pidKeOtNAPWpRUS1KvSmSPHSmtT+1MamwIzTaeaZ3qGUhRUyVCvWp0pDHHpSrSGnJQIrz&#13;&#10;fepp6CnT/fpp6CkxojPSqzf6w1ZPSqzf6w0kUOFSDpUYqQdK0RIop1NFOpiHjpUb1IOlRvQBW/jq&#13;&#10;1HVX+OrcfSkAppwpp605aAHCmvT+1MboaBIqv1qu3WrMlVm60DIH61XfrVh+tV261LKQnaomqU9K&#13;&#10;iapRRG1J2pTR2qwI26Gqg/1lW3+6aqj79OO4mMP3zUg6U3HzGn9q1JHrTxTF6U4UEi0CiimAvagd&#13;&#10;aKOnNAiCbm8tV/2ifyBrWsR+4Y+rVksN2owD+6jn+Q/rWxZ8W/4mrhuTLYmpaSiugwFopKKACiii&#13;&#10;gAooooAKKKKAGDrUn8Jpi9aeehrhOob2ooPSj0oAdTH6U/tTXFSBEO9OFN9acKQD06ip0qBOtTpT&#13;&#10;QIWT7q/Wk7U6T7o+tNHSrQmRPVd+tWXFV360mNDF606mL1qTvWbGJiilooAB0FMkHFPHQU2TpQBG&#13;&#10;OtPFMHWpB0qRksfUVbiGQaqRjkVcg61UREUH3fwFLKKSH09qdLjFWBnv941ny/61vrWjJ941QmH7&#13;&#10;5q5qm50USaD/AFKUsg4ptv8A6hafJVx2CXxFNvvVnTfxfWtM/eNZk3VvrWczWmXdN/48/wDgRq21&#13;&#10;VdM/48/+BGrbVrD4DOfxEJqtd/6pqtGqt3/qjUVDSmUP4K2tO/481+prGP3D9K2NN/48x9TWVHc1&#13;&#10;rfAWjVa4+5+NWTVe4+5W1TY5obhZf6xvpV+P7tUbL77fSr0f3aVL4QrfESdqBS9qBWhkFGM0Uo61&#13;&#10;DGPAqVelMAqVRxQAo60xvvVIBzUbffqkQwFSAc0wc1KoqiRyfeqp/G31q2ow9VP42+tUgLMfarHa&#13;&#10;oIu1T0xMiYVE1TvULVLBCCn96YKeBSGPXFP7U1RT+1UgHCpBTBTxTJFPSqz9asnpVZ+tIBnennoK&#13;&#10;YOtSHoKRSK7imr1p70xetCGPUc1Yj4NQL1qdOtWiScU16etIw60MRXPUUq0P96hRWT3LQ5amU1Co&#13;&#10;NSrQJj6U0gpTVCIJKiqaSocUmMQjNI33adTG6GkMryU+LrTX60+LrTW4F2L7tPpkfSnmrZJGaQU4&#13;&#10;00GkhjxRQKWgkQ0AUnenCgYop4FNAp46UxC01utPqNupoAYaryd6sGq8nepZSITQKDQBSGSrT+9M&#13;&#10;FPFNCY9elSr0qJalWmSP7U1qdTT0psCM03vTjTazZSFXrUyVGo5qRRzQMcaelNPSnLQIrT/fpp6C&#13;&#10;nzcvTGBwKTGiM9KrN/rDVlqrN980kUOFSDpUYqQdK0RAop1NFOpgOHSo3qUdKibvQBB/HVpKqr9+&#13;&#10;radBSAD1p68GmfxU8UAPFRuMZqQUx+9AkVZOtV361Yk61WbrSGQP1qu3U1YeoG60ikIelRPUx4FQ&#13;&#10;tUoojNHajvS9qsCKXhDVRfvVbm/1ZqqtOO4mA5Jp2KanWnAVqSPFKKQDmloJFFLSClpiYUo54pKU&#13;&#10;dfagCBOdT/3Yf1JrYtv+PdKyIub+Y/3Y1H862YRthQe1aQM5j6KKK3MgooooAKKKKACiiigAoooo&#13;&#10;AaOtSdqYBzUmOK4TqI6WgijHSgQ4U16eOlMkqRkJ6GlFB70ooAkTpUydTUSdKlj6mgB033R9aQdK&#13;&#10;dL90fWk/hpgRPVd+tWXqvJ1NDGRDrT6YvWpMcVLASiiigYo6Cmy9KcOlNkGRSAjXrUgpi9akHSpY&#13;&#10;ySOrcH3qqx1bh+9VIRFD95vxp8o4psQw7fU0+SrEZ0vDVQm/1zVoSj5qoTjEzVzVTopD7f8A1Ip7&#13;&#10;9Kbbf6oU96uGwpblR/vVmy/eP1rScfNWbKPmP1rKe5vTLum/8en/AAI1bPSqmnf8ev8AwI1bPStq&#13;&#10;fwGVT4yI96q3f+qP0q03Q1Wuf9V+FRU2LplH+E/StbSzm1I9GrKA4Oa09KP+jyD3rCj8RvV+EvGq&#13;&#10;1x9yrJ6VWuPuV0T2OWO4tn/rG+lX0+7VCz/1jfSr6dKVH4QrfES9qQdaWk71bM0LSjrSUo61IEoq&#13;&#10;Zfu1EBUo+7SAVe1RP9+pl7VE/wB+rREhUqZaiWpVFNkir96qg+831q4PvVUH3j9atbDZZj6CpvSo&#13;&#10;Y+lT+lMlkb1CanfvUJqWCGjrUopi9ak70hjhTqYKfTAeKkXpUYqRelMhinpVaTrVnPFV5OvSgaIs&#13;&#10;fNUh7U3PzU40ikQP1pq9ac9NXrTQx4+9ViPrVcfeqxH1qiSZaVu9ANIe9DEQsOaFoY80q1k9zRbD&#13;&#10;lp4pi08UEseKd2pB0pe1UIhk71CKmk71DSYxDTW6GlNI3SkMgenRUjU6LrTQF2P7tSMKjj+7UpNW&#13;&#10;SQsOabint1pKkbFHSloHSimISlFFKKAHjpThTRTqaEOqNhzUlNNICFqrSdKst1qvJ0oZSITTh3pv&#13;&#10;enAVJRIPu08Dimj7tPHSqRDHLUqVGtSp1oAcKaRT6YaroJkbd6Z2p796ZismWSJUw61CoqZetIAN&#13;&#10;PWkpwoEVZfv0j0snLGkekNEDVXb7xqw1V2+8aOpQ4dKeOlMHapPStUZsUU4U2lFAEg6VC/Q1N2qF&#13;&#10;zwaTGiJPvVaTpVZPvVZTpSAX+Knr1pnc1IlADqjfvUlRv3piRVkqs3WrL1WbrSKIHqE9ameoT96p&#13;&#10;KEfoKiapW6VE1JDI+9HalpccVYkQTf6s1VHerdxxFj3qpj71VHcGKlOXrTE7VIvWtGSP70UUd6CR&#13;&#10;R1paQUtMTCjHOPWlo7Z70AQQc3V0fdR+lba/cX6CsS0G43LdzNj8gK3MYA+grWmZ1A70UUVsZBRR&#13;&#10;RQAUUUUAFIaWkNABRRmigBwHzU/tTB96pO1cJ1DDSUpo70hC0jjinU1+lIZB60oopRQBIlTx96hT&#13;&#10;qKmTvQA6Qfu8+9NH3afIP3P401R8tUBG9V5O9WnFVZKTGRL1qTtTF61JUgJikxTuKKAEpH+7Tu1N&#13;&#10;f7tSxkS9akFMAwakFJjJY6twfeqpH0q3B98VSEMQYkf6mlkFCD97J9afIP5VYjOmHNZ9x/rT9K0p&#13;&#10;+9ZtxzN+Fc1U3pD7b/Uj609wabbf6ofWnyVcdgluVH+9WbL99vrWkw+Y1nS/ff61lPc3plrTv+Pb&#13;&#10;/gRq4fu1T07/AFB/3zV09BW1P4DKr8RA/eq9z/qvwqy3eq1yP3dTU2LplMdK0dL+5IPoazuwq/pZ&#13;&#10;wZB/siuej8RvU+E0TVe4+5Vg1Bcfc/GumexzR3CzHzt9Kvp0qjaffb6Vfj5qaPwir/ESdqaaf2pp&#13;&#10;q2ZoQU5etNFPAxUjJVqYdKhWpR0pCHL2pjD56enamP8Afq0RIcBUi0wVIopkgPvVUH3j9atr96qg&#13;&#10;+831q1sNlqPpU+OlQR9KsdhTJZE9Qmpn6mojUsEIvWpcZqJetSikMcBTgKaKeKYxwp4pop4pkMD0&#13;&#10;qvJ1qyelQOOaARF/FTzSD71ObrSKKz01etOcc0ijmmhjh96rEfWq461YjqiSWkPenUh70CIT1py0&#13;&#10;h60oNZGi2HCpB0qMGpV6UEseOlHagdKXBxVCIJKix1qaQVFSYxhpDStSN92kMganxdaY1PiBzTQF&#13;&#10;2P7tPamx9BTyDVEdSJutJSt1pKRTHDpS0g6UtMQUopKcBQA4U4U0U8UxC44phNPPSmNQBE9VpKsv&#13;&#10;VaSkykRd6cKaacB1qRki9KcAcU0dKkHSqQmOFSJTBUiCgQ8dKjNSCmkVXQTIm6U0U9ulMFZMskBq&#13;&#10;VahFTKDikA7FO7UgNLnigRVf7xpr9ac3LmmvSGiFqrt941Yciq7csaFuUOHapBUYHFPHArUhjqcK&#13;&#10;aDTgaBD+1QP3qc9Kgk6GkxoZH1q0nSq0fWrKikAo+8akWox1qRaAHVE/epaifvTEiq9Vn+9Vl6rP&#13;&#10;96kxkD1CfvVM9Q4JNQykI1RNUzdKiahFEfel7UuKUjAqxFa5+6PrVarNx0FVTVQ3BjkHSngUkfSn&#13;&#10;1qQwFLSZpaBBS0YooELQOtFHv70ARWAzGx/vTMf1xW0T0rG04Zt4D/eYn/x41sHqa2pmcxc0ZpKK&#13;&#10;1Mhc0ZpKKAFzRmkzRmgBc0hozSUAFFFFADwPmqTtTcfNTu1cR1DDS96CKUdakQU1ulOFDDikMg70&#13;&#10;o60GgdaAJE61NH1NQpUydTQgJJP9UaavQU5/9Uaav3RTQDXqq4q29VpKGCIV61JimL1qT0qRiYpK&#13;&#10;caSkAlNfpTsUjD5aBkdSL0qOpFFSxkkfSrcP3xVROtW4R84qkIRf9dIPenuOKaRi6cU9hxViM+fr&#13;&#10;WdOP3taU33jWdOP3lc9Q2pC233D9afIKZb8If96pJKqGw5blRvvGs2X/AFj/AFrSbqazpv8AWP8A&#13;&#10;Wsp7m9Ms6d/qG/3zVw9BVTT/APUN/v1bP3RW1P4DKp8ZE3eoLj/V1O9QTj93UzHT3KP8Jq9pn329&#13;&#10;1ql1U1d03ic/7tc9L4jqqfCaXUVBcf6upx0qG4+5muipscsNwtfvN9K0IqoWv3j9KvxdqKPwhX+I&#13;&#10;lNMPen0096tmSEFPpqjmnd6kZIvSpVqNRUq0hj1FRP8A6ypgOlROP3lUjKQ4dKlXpTAKkHSqJBB8&#13;&#10;1U/42+tXUHzVS/jb604gWYulWccCq8YIFWR90VQmROOTUDCrDg8moGFSxoaPvVKKiXrUoqRjh1qQ&#13;&#10;dajFSrTQC09abinrVEMU9KgkNT9qrydaAW4xfvU5utNX71Oakyyu3WkXrSt1pFHNJAOXrVhKrr1q&#13;&#10;wlWSSCg0opCKBER+9Sgc0HrSjrWZothVFTKOKiWpVPFBLHgHFOP3aaDxTj0qhIgk6VD3NTydKg9a&#13;&#10;QxjdKRvu05hxTW6UmUiFqkhqNqkhpoTLsdPNMjPFPJq2SRP1ptOcc02oGOWlNItLTEKKcOlNFOHS&#13;&#10;mAop46UwU4GgQ40xqeTzTHPNUBE/Wq0nWrMn3qrSdagpEfenDrTe9OHWgB46U9RTe1PWhCY8VKnQ&#13;&#10;1FUiGmBJjikOKXPFMJpsTGPTM05utNxUMsetTL0qJRUy9KkAp38JpB1px+6aBFQ/epr0/wDiNNkH&#13;&#10;NICs9Q96nkFQDrQUPWnmmLT60JFpV60lOHWmA81A/Q1MahfoaTAbGKtDpVePrVgfdpALUiDiox1q&#13;&#10;VOlAC1C/Q1MagfoaYivJ0qq/WrL9KrP1pMpFdutMHWpG60wdagsY/SomqV6iamhCDtTj0pBSmmIq&#13;&#10;XPUVVPWrNyfnqqetaQAlSnmmJTzVksKUUgpaZI4UUCigApGOEY+gJpwqK4O22mP+wf5UAP01cQWg&#13;&#10;/wBgH9M1q1n2S7TAv91B/Kr9b0zGoApaQUua0JCkoooEFFFFABRRRQAUUUUATfxU6mgc07tXEdI2&#13;&#10;jvS0VIBikbpTs0jDIpDIKUYzSkc0ig5oAlUVMgqFanTgUAPcfumpiD5ae3+qamp92mgGuOKryCrL&#13;&#10;dDVd6GBABzT+1NHWn1LGJRil4opAGKa33TTqaw4oGRDrUi0xRzTxUsZInWrcP3qqJ1q3D96qQhGP&#13;&#10;+lP+FStytRuMXTVIeFq3sIz5hyaz7kfOK0phzWfdfeFYVTaluNg+6f8Aep79KZB0b/eqR+lOGw5b&#13;&#10;lNuprPm/1j1ov1NZ0o/eNWU9zemWdO/1Df79Wz90VU0/iFx6NVo8gCtqfwGVT4yNqhn/ANXUz9ai&#13;&#10;m5jNTMdPcoD7pq3Yf64fSqvY+1WbH/XJ7iuej8R1VPhNUdKhuP8AVGphxnNQ3I/dGuipscsdxbX7&#13;&#10;x+lX4u1UbX7x+lX4h0oo/CFf4iWmdzT6bjmrZkgWnUgFOqRki1KtRCpV6Uhki9Kif/WVKvSoXP7z&#13;&#10;FUjORIOlSDpUYqTtVEjk+9VHP7xvrV0MAwz3rPZsMxHrVIGXkIwOam3DaMc5rOF0mAVw2ByxOAPx&#13;&#10;rC1Xx7pGmlk+2RtIvG2PnP8AjVJNknVsHGc5AqE5Jry2/wDioMMtpYyv7yNtH6Vz0nxCvJyXlhUq&#13;&#10;eiK5GPrR7O4Xse4GSNGw8san0ZgKlVkYZWRGHqGBr5qufFGozucTeUmchUPSqY1m+jmMsV7cK55J&#13;&#10;DnrT9kHOj6mCNjdg4xTwCO3fFfNFt411+CVZV1O4LIQQrNkH2IrqtL+LWpWjZvn+0bjuZdoIxnoP&#13;&#10;Sj2Yua57eMmnA1z3hvxfpXim3Js59kyffgb7w9x6iugAI57etS1YGx/aoHGTU54FQvSBbka/epWp&#13;&#10;F+9TnFJlld+tIOtKw5pB1pIBy9anSoB1qdKtEkooNApDQIjb71KDzSN1pRWbNFsOFSL0qNakHSgl&#13;&#10;jx0p56UwU49KoSIpDxUHrU0h4qLFAxp6U1vu05ulNb7tSNEDU+KmNT4qaBl1Ogp/emJ0p+OatkjG&#13;&#10;602nNTakYKKdQopcUCDvTh0puDThTAWnDpTad2oELTHp+KY3SqAif71V5OtWH61A4yagoj7inDrS&#13;&#10;Ac0oHNAD+1OXpTQDipAMU0JjgakSo8VKopgOFN7U7HFMNAmMY80lKQaTFQyx6VOtQqKmWpAUUrfc&#13;&#10;NJSt9ygRVH3jSP1pw6mmv1oGV5KgFTSd6hBoGPWnUxTzT6okWnCminDrTAcahk6VKetRSdKACOrI&#13;&#10;+7VeOrA+7SABUy9KhFTL0oADUDnrU5qu/emJFd+lVn61ZfpVZ+ppMogbrTB1p7Uwdc1BYxqjxUjU&#13;&#10;ymhCY4oPelpDTEU7n75qqas3P+sNVs81pACVetPPSmqDT6skBS0gFLTJAUtAooAUVBenFlL6lcCp&#13;&#10;wKr3ozbAesiD/wAeFAGhbgCX6LVrvVa34eT6VY710Q2MZ7i0Ud6KskKKKKBBRRRQAUUUUAFFGaKA&#13;&#10;LAFKRxQKUjiuFnSNFFFGKQB2o7UuKTHFIZEetAoI+alFIBw6ip16VCvUVMlMB7f6tqbH0FPYfu2p&#13;&#10;kfQUADDiq7irLVXemMg6GnCkxzTwOKAG0ClNAFQMKQ9KWg9KQEQ604U3vTxSGSKOatQ9RVVetWou&#13;&#10;oq0IWTi7P0pzDikm/wCPv8Kew+WqEUJutZ1yMkVpzDms65H3frWFQ2pbkcH8f1qR+hpkP8VPfoad&#13;&#10;P4Ry3Kj9TWfL/rWrRfrWdJ/rWrOpubQLGn/6uT/eq1VTT/8AVyf71W+1a0/gM6nxkbd6il/1Z+lS&#13;&#10;t3qOQfIfpUzHT3KHTdVmx/10f0NVyOGqey4ljrnpfEdc/hNfrmobj/Vn61MvOahn/wBWfrW9TY5Y&#13;&#10;7i23U/StCLtVC3+8fpV+LtSofCKv8RIB1pDTh3pprVmSFFLSAU4VIx4FTKOKiFTJSGPAqB/9dU+e&#13;&#10;agm4mHvVIzkSDipOoA9aaFJApszHMca4+Y4J9BVIkVG3l5OinOD04rzjxT4/tNLuGtbQefIpIkYd&#13;&#10;B7UfEPxvJZSf2FpjbZCP38q849hXkE7r5jHeWfPJP8X1raFPuS5GpqfijWNZdjPdOsR6Rodqj8BW&#13;&#10;O0igEAHOeW9aiZyT1x9KaTlcVrYhsk+0PtxmoyxJpKKdhXClBxSUUxD1PPJxQyndkd/Smipsbogw&#13;&#10;PfFIZLZ39zYXMdxbSvFNGcq6HBFezeCfipDf7LDXHWG4bgTfwsff0rw85B60BsYI6ilKNwufYBTc&#13;&#10;oKkFSMgg5BqBxivB/CPxO1DREW1u1N5brwoZsMB7GvWtB8WaZ4jT/RZQk2MtC5+YVjKDRcWba9aV&#13;&#10;jSxjvSOKzZZA1NXrTmpB1pIBw+9U6CoB96rCVoiCT+E0008D5TTSKQ2RsOaB1NKetIOprNlrYevS&#13;&#10;pFqNakUU0Sx1OI4pKd2NMRXkpgFSSUwUhkbCmt0p7dKY3SgaIG61JF2+tRt1qSLoPrSBlxKkPSo1&#13;&#10;qQ9KskY3Sm96eelMxzSAcopaB0oFAC0UUAUwHClHakFOAoEKajbpUh61G3SqERN1qB+tTN1qF+tZ&#13;&#10;vcsaKcOtNpw60wHrT6Yop9MTHdxUq9KiA5FSqOKBDu1MNPxxTDyaBMY1JTmFNxUMskWpV6VEvSpl&#13;&#10;6UhhSt/q6QdaV/8AV4oArL3pr08CmNSGitJ3qEVNJ3qEU0NjlHNPpo6inVojNiinCminCgBT1qKS&#13;&#10;pW61E/apYx0Q6VN2qKKpscUAKKlQcVEKmTpTQxCKgkqwarSdaBIrPVd+pqw1V361LH1IWpgHFPam&#13;&#10;gcGpLI2FNIp7dKYaaEJijFLSHpVAZ9xyzfWq4HNWJ/vfjUIHNXATJVpwpFp2KskBS0CimSwFLQBS&#13;&#10;4oAQVDcDLW6/3pl/xqcCoZhm6tF/2yfyU0AXrf8AjNWKgtx8jfWp66YGUtxe5oo7miqIYUUUUAFF&#13;&#10;FFABSGlpDQIKKKKALYpT0oA5pTXEzpGGgGg0CpAXNN7U/FNxQMiPWilI5ooAelTRjmoU61MnWkBI&#13;&#10;33G+lMi6CpG+6w9qji6A0wFcVA4qd6gegZBjmpAOKZjmn0ANIoFOxSEVIxDSEcUpoxxUgQdDUg60&#13;&#10;wjmnqORSGSLVqLqKrKKsxdRVIQs//H2P92pW+7UU4zdKf9mpiPlqxFGUfNWdcjgfWtKbrms64HAr&#13;&#10;CqbU9yKHq1SN92o4uGapGHFFP4SpLUqP1rPk/wBc1aL9azZB++aoqbmsCew+5J/vVcHSqdh/q5P9&#13;&#10;6rg6VrT+AzqfGRt3qKT7tSv3qN/u1Mx09yj2aprXiSP61CeA9S2/EiH3rCl8R1T+E2V7/WoJv9Wf&#13;&#10;rU6+nvUE3ETfWt6mxzR3HW/U/Sr8XaqFsOT9K0IRxU0PhFX+IkHek607HBpMGtWZIBThTQKcBUjJ&#13;&#10;FqUdKiWph0pDFX72KhuSFIc9ARmpjx834YqMsJm2Dg8g7qpESJFYLFvx90c/4Vz3iPXItNsTK0gR&#13;&#10;mJUEnGBg5P8AT8a1TceSGWY5VWCh/wAuteI/ETXvt2tz2kLEwRNjOe4/+vWsI3Zm3ZHO3+pG5vZp&#13;&#10;jndI7HJOeDwP0rMfk00kE55zRurptYyYhpKDRTEFFFFABQKKBQAtTQHIeP8AvDI+tQ0+E7ZVb3oA&#13;&#10;R1wTTRzU86YuHHY/NUWAOaAFjBz1wK1NOvprK8inimaKVDlZFPK/4isnJxipo3BwGANDVwR9KeD/&#13;&#10;ABEPEWjCd9ouYjslVfX1+hrebpXz/wDD7xD/AGB4ki82Qi2uP3cuehHY/hXv4dJEDRsGVuQR6Vyz&#13;&#10;VmbJkLimgc05qQdakYo+9ViOoB96p0FWiSTPymkzTgPlNNIxSB7jD1oHU0GgVmy1sPXpUi1GtSKO&#13;&#10;aaJY+nY4NIBTscGmIryCo6lkqOkMYw4xTGqRqjbikNFd+tSxdB9ajbk1LEKENltOlPI4pqDinmtC&#13;&#10;BhpvenNTcc1IDhSikA4pw6UAFFFKKYCingdKYKkA4FAhCOaibpU5FQN0qhETdahepm61C1QyxopR&#13;&#10;1pKUdaQEgpw600GnCqEyQDmpFFRr1FSqKBCmmY5p5HFNNAhhpoHNOPSk6VDLHrUo6VGtSUhijrRJ&#13;&#10;92gdcUSfcoArjpUbnmpccVE/WkNFeTvUQ6VK461COlNDY8dRTqaOop1aIhiinCminigQNUL9qlY5&#13;&#10;qJ+1SxkkVTnpUMfSpu1AAtTqOKhUGp16UANI5qs/U1Zaq8h5NMEVmqtJ1qy9VpOtSx9SFqQdDTia&#13;&#10;QdKksjboajNPboaYaaEKOlIRwaXoOaRjlD9KoChMMmocYNTS8EfSowM1cBMelOpFFLVkhS0AUuDT&#13;&#10;RLAUtIBS0AGcGoJOb63Horn+lTEcH8KiIzqY9FhJ/NhQBoW/+r/Gpajh4hFSZrpjsYvcBS02lpiF&#13;&#10;zRmkooAKUUlFMQtIaXNITQAUUZooAujrQaAKU1xHQMNHenYpMUgF703HNOpO9IZC3WinMOab3pAP&#13;&#10;Wpl6ioUqdeooAkPIP0pkX3R9KlxwfpTIh8g+lMBHFQSCrDVBJQBAad6UjDmnUAFB6UUVIxh6Uvai&#13;&#10;ipYyH+Knr1ph+9T160mMmSp4uoqBBU8Q5FWhEk3Eyf7tSfw1HcjE0f8Au4qT+EVT2EUpx8v41n3I&#13;&#10;4FaUwrPuegrGrsa09ytH981Kfu1HGPnP0qQ9KVP4TSfxFR/vVnycStWjJ1rPm4laomaQJbD7kv1q&#13;&#10;32qpYfcl+tW+wrWn8BnU+MjfvUbdKkYc0xxgVMx09yi4wHFPi4Kn3FNfqwpyHhawpfEdVT4TaB5B&#13;&#10;qCf/AFTfWpk5UfSoZuYm+tdFTY547j7bqfpWhD92s62PJ+laMPSoofCTX+Il7UlO7U2tWZIKcKbT&#13;&#10;hUjJFqUdKjUVKBxSGIxwh5wDwTWbeXCwyFnZmCD744PT0rT+7yevYVm6mqpF58zFee33s9vp/wDX&#13;&#10;qkSzz7xR8QtQsVWLT41XzRy00ZJGPQEkZrye7uJLq4eeVi0kjFmJ7k16F460G5j08amybCXyy88K&#13;&#10;e+e59a83PeuqmtDCYhpKWkrUgKKKMUCClHJxSUooAO9IKfJjAYd6aeBmgApw5H05pvalHBFAFiU7&#13;&#10;lRu+3Bqs33qsN1Ue9QNxI1AxKdHgt9abmlTrQIu27bi0eTuX5kPvXuHw68Tf2ppiWM5zNEMK2eSK&#13;&#10;8LtWzcgq2Oa6Pw9qUula2rRsULNlTnA3f/X6VlNJlo+hmH+TTR1qtYagmoWUVwv8ahjirI61gtzQ&#13;&#10;cPvVYSoAOasJVE9SQdDTTT16U1qQPciPWlFITzRWbLWw9etTL1qFOtTr1poljwKD0NA60HvVCIX6&#13;&#10;VF2qV+lR9qRQxhUb1K1RPSGQHrU0PWoT1qaDrTQFxelPpi8081ZmRtSClYUCkMUUtAopAFOFNpwo&#13;&#10;EOAp4pop/eqEBqB6nPeoHHNAIhPJqJh1qXvUbd6hljMcUY5pe1AHNADwKcKQU4VSBki9alWok61M&#13;&#10;vSmQKelRmnnpTCaGCGmm0402s2aEidRUlRp1FS1KAUD5s0kv3aUUkv3aYiGoXqbtUEnNIpELnioB&#13;&#10;Uz9KhFNDY8dRTqYp5p9aIhi9qevSmDpTx0oJQh6VE3UVITUbckUmWiWPpU3pUUY4FSnrUgPWplHF&#13;&#10;QrzU69Kol7kbdarSdatOOaqydaBld6rP1qy9V2HNSUiButHalbrQelSUQvTcdKew7U3HSmhCkcUx&#13;&#10;xiM1IelRyf6siqApTD5hUdTyr8xqDHNaRExwpaQUtUSKKdTRTqZLCiiigA7j61DGf9PlPpGo/U1N&#13;&#10;3qGP/j5vG9CgH5f/AF6aA0YxiJR7U+kHCr9KXNdK2MXuFLmkooELmjNJRQAuaM0lFMQuaQmikNAC&#13;&#10;5opKKANCg0opCK4joEooAo70gHGmd6eaZjmkMjbrTac3Wm0gHoanXrUCLUy9c0ATjp+FMi+5+FPF&#13;&#10;Mi+5TAVhUElWWqs9AEJp3akIpegoAKQ0tIakY3FKKKAKkZCR81OXrSMPmpVpMZOlWI6rpU8dUhMk&#13;&#10;uv8AWR/Q0/8Agpt196L6GnD7lWxFacdazbgfLWnP3rNn6VlU2NKe5XQfOfpT2HFMXiT8KkPSopfC&#13;&#10;az+IqyD5qzp/9a1aUn3qzpx+9NTUNIElh9yX/eq4OlU7EYWT61cHStafwGdT4yNutRyfdqRutMfp&#13;&#10;UzHT3KTj5moj6LSv956RBhFNYUviOqp8JtR8qv0qKb/VN9afCcov+6KZNzE/1ronsc8dxbXr+FaM&#13;&#10;PSs61+9+FaMI4qaHwk19yY9Kb3p5HFNIrRmSEpwpMUo6VIyZOgqUcc96iSpscUgYKu5snkj1qreR&#13;&#10;+ddW6HGNxZsjrjtV1RxVedxFOkrfdRWJ+nFOO5J5t8Q795Zl0tGzDF8zL7nsa8ivbcQTsF+7nj6V&#13;&#10;3+qytfXNxdSHLSyFs/59sVxepKBI3euumzKZl0hpcYFIa1MgoBwaKKAHY4z600daUHPB6UpXA4oA&#13;&#10;eBuBFR+1KhIcUrjD+1AxtFGKDxQBIWyvuDTJD85PrSA8EUHnmgBKAMmjvTwp8vOOp4oEWbVcvgDp&#13;&#10;yTVmRsTAnnsKityI7duQGJyTS3QCeW2eTgVDRSPaPh3q/wBt097dyN0ZDY9v8K7leteHeB9WFjrE&#13;&#10;QJwkhCn0zXuMTeYquOjDIrBrU0Q8dasJ0qAA5qwgxQLqSqOKY1PHSmNSB7kJ+9S0h+9S1m9y+g9O&#13;&#10;tTp1qBKnSmiSQDmgjg0DrQx4NUIgfpUfapH6VHjikUNao36U9uKY/SkMrt1qaAVERzU8IpoGWk6U&#13;&#10;801BxTjVkDGpBSkUmKQDhRQKKAYU8U0UooESCnCkApRTEB4zUDmpzyKgkFDGiHvUbd6k71ETzUMo&#13;&#10;QdKUdaSlApIB4py00U5RVgyRKmWokqVRTIYNTDUjCo24oYIaabSk02s2aEqdal9qiQVKPvVKAcKb&#13;&#10;NTl5pk/WmBFjC1A5qc/dqu9IaIJPu1FUsn3aixTQ2OXrT80wdafitEQxRTx92minA4GKCRp60w/e&#13;&#10;p560w8t9KTLRNH0FSH71MjHAqTGWNSA9O1TL0qFB0qdRxVEsY/WqsvWrLnmqsp5ouMrtVdu9Tuag&#13;&#10;apZSIiOaD0FB5NDdKkoibrSYpT1pO9NCFxxUcg+UD3FS44prjJQepqkBTlHztVcnmrEnJJquR81a&#13;&#10;ImQ7tSgZox0pwFUSGKKKKBMKKKXFMBKhteftJPeYr+QFWAORVe05gc/3p3/n/wDWpoDT7UUtJXSY&#13;&#10;PcKXNJRQAuaM0lFAC0UlLmmIKQ0uaSgAooooA0QKU0AUEVxHQNxSY5p2KTHNIYuKb3p9N70gI260&#13;&#10;3HNK3WgUgHL0qRajWpF60kBOvamRfcp69RTYh8ppoB5HFV3qwelQOOaAITSkcUh607qBQAzFFPxT&#13;&#10;SKQxtFFFIZE/3qF60r/eoXrUsZMnSrEfWq6CrEQ5FUhMkuesR+tOB+WkuukR9zSjpVCIJ+lZs44N&#13;&#10;acwrOuBwazqbF09yqPvj6VIelR/xj6VIelZUvhNqm6Ksn3hWfcf641oycNWfcf640VDWA+x6SfWr&#13;&#10;a1Usekn1q2taU/gM6nxjG+8ajbpUjdajbpRIIFOT7zUicxill4ZqSP7grnp/Ezqn8Jrwf6tf90U2&#13;&#10;T/UvToP9Uv0FNl4het5bHNH4h1r1P0rRh+7Wba/e/CtKHpU0PhFX+Inpp604immtXsYoSnKKQU9a&#13;&#10;gZIoqYdKiWpR0pAPXpWR4jcxaHeSKcMIiB+PH9a11HFY3ikhfD95n+4B/wCPCqjuI8nvMKmB0PQV&#13;&#10;xt+PmYn1rsL45UKOuK5K+UgsCOc11wMp7GQelIacwpprUyEpDS0d6AAU9W7GkCljhQSfQUrRlCQQ&#13;&#10;R9RigYmMEigZPyt0o6DnrQTxQAAYPPTsaaTk0uex6UpHFADaUUmKWgAPSnmTbgLxgUyigRLv/dYH&#13;&#10;rzVm9bds7fKDVJeoHvVy4+ZQ393FKxSLen3Lwzb0bBRgRX0D4U1Eaho9vKX3Erk184WT5nKHo4P5&#13;&#10;16r8K9X3RXVjI3zxfvEz6HgispxKTPVgPmJ55qynaqqMGAYEc1ZQc1kimTimOKcOlNc0ySEj5qSl&#13;&#10;b71IKyZp0HpU6VAgqdKaJJRSN0NKKG6UxFd6aOlOem9qCiJ+tRuakfrUbjmkMhPWp4agPWp4aaEy&#13;&#10;4vSl7Ui9KXtVkMaaSlNJSGhRS0gpaAYCnAc00CngcimBIKcBzTRTwRmkyRGFVnPNWGNVnNDGiKom&#13;&#10;61LUTDmoKEpwpB0pV60IBw4p4pmKkUc1QmPSplFRoKlWrRIMKiepm6VE1JgiM02nmm1mzQlj6VJ/&#13;&#10;FTI+lSd81KAVBTZutOT+tMmNMCI/cqB6nP3agc0mNFeX7tR9qkl6VHmmimKKeKYKeK0RmxwpaQUt&#13;&#10;BKEPWmY5NPPWm9zUssni6Cnr940yMcCpF+9mgB6jBqcfdqFetTD7tMRC/WqsnWrT9arSdakEVX71&#13;&#10;Cwqd+9QtUlohoNLQRQMhPWjHNBHNLimgA9DTW++v0J/Sn45xTW/1n/ATVIRTk6mq561O/eoSOa0R&#13;&#10;LHelO702lqiRTSUdaMUxBThSYpQKAFHUfWq1hzawn+8S35k1YJ2ox9FJ/SorBcW1qP8AYBqo7iND&#13;&#10;uaKTPJ+tGa3MWL3opAcmlpgFFFFABRRRQIKKQnFGaYC0UmaKANQCgilApSK4joGUmOaXFFIApuKd&#13;&#10;nmikMhbrSCnN1popAOUVKvWo161InWkgJ0HIpkfQ/WnpwabGOWHoaoBx6VBJVkjioJBSArnrTh0o&#13;&#10;anDkUwEppp1JSsMYRSUtA5qRkUn3qF60sg+akHWpYydKnjqBKsIOKpCZLc8xxf739KVKLj/VR+zf&#13;&#10;0oj5qwIZ6zrjoa05xwTWbPyGrKpsVDcpfxg+1SdqYfvCngZXNZ0vhN6m6K8nWs+4H701oSdTVC5/&#13;&#10;1lTUNIDrLpJ9atjoap2R/wBYPergHFaUvgM6nxkbdaY3Snt941G3SnIIFWX7xpI/ufhTpR81Nh5S&#13;&#10;uen8TOqfwmtD/qVPsKbN/qWpbc5gX6UTD90a3lsc0dxLQ/N+FakPSsu0+/j2rTh6CpofCxV/iJ2p&#13;&#10;venmm961exigpymm05RioGTJUvaokqbGRSAVawPGRK+Hp/8AaKj9RW+OK84+IniaOO8h0mNWLIfM&#13;&#10;lHqccD+dXHcRyl0MnP5Vg6hallLDrWsLtLhdydKY6eYMV0oTVzjZ4TGSccVVNdVeaeZAQgBz0FZR&#13;&#10;0aYzBJ2jtE6l5jgAVqnoYyRlUuCautFZQSlTM06g4zGu3P51c03TU1Gdpipgs4uZHJzn2HvTILOh&#13;&#10;pDbW/wBqkxvZsAkVrXNta6pEVYDd/Cw6isiW6jvUljtlCLE37pR/d9aTSLiTz2RmO4dqyd07nXT5&#13;&#10;XGxk3tlJZXJik/A+oqtz0xmur1q3W8tC4/1kfIPrXKA9ATgjpVxd0YVIcrDHpz7UhOOAakIB+9wT&#13;&#10;0x3pjJt+8ME1RAbeM0h4pfmUc9KUgMODzQA2ikHpS0AC/fFTh93B6GoB1zSgnIoAdGdkqn0YV02g&#13;&#10;amdE8S295nERcLIP9lutcwT1PcVozMCIyOS0YJH0qZIZ9N2O2S3RgQfQ+3atBe1cT8OdYGq+FoQX&#13;&#10;zNbfumyeSMcV2qDGKwtYsnXpTXHFOBGMggjnkHPTrTX6fUUgIG+9QOlDdaBWTL6D46nUVDHUy00Q&#13;&#10;SCh+lKKGGRVMCs1NxxTnGKTqKRRE3Wo5BUjfepklIZARzU0IqE9asQimhMtL0paRelOxVkMYaSlI&#13;&#10;pKQ0KKWkFLQDFFPHamA0/wBKAHg0opBTgOKCRrA4qu4qy44qu9DGiHFRtyal7VEetQUJ2pw60mKU&#13;&#10;U0A6np1pgqRaaE9iVBUy1EgqUCqRIMKhepmNQtQwQw02nGm1mzQmj6VJjimRjipCOKlAEYqOXrUs&#13;&#10;QqKXrimBGarvVhulV3pMaIJaiqaWosU0NijrTxTBxTwa0RDHClpBTiKCRKZ/EacaaOTUsssR09et&#13;&#10;MTgCnr1oAkWph92oVHNTDpTEQv1qtJ1qy45qtJ1qQRWeoW6VM/WoW6VJaIu9BpcUhoGRHrS96COa&#13;&#10;XHNNCEPBzTB95j6L/OpcZqPHEp/2QKtCKcgxmoT1qaSoSMmrRLFFLQBRVkgKWgCjFABThSAUtAEd&#13;&#10;ydtrKf8AYP8AI062G1Yh6IP5VDfHFhOR124/WrSLiTHoMVUdxPYmoooroMGKOtLTRwaXNAC0UmaM&#13;&#10;0ALRSZozQAHrSUHmimAUUUUAa4pSKQCnVxnQR0lLikpAFFFFIZE9Np7imCpBD1qVBzUS1KlJATL1&#13;&#10;pI+r/U/zpV5pE4Zh71QEh6VDIKnI4qCTpQBXYU5elI1KvSgBp70dqXHNFA0MpF604ikA5qGMjkHN&#13;&#10;NHWnydabUMonjqwnSq8fWrCdKuImTXHNuvs1JF9z8adP/wAeo/3hTYv9Xn3qxDJelZsw4atSbhaz&#13;&#10;ZRkGs6mxUNyieSKePuU09qeOBWVHZm9ToyrJ1NULkfvK0ZByaz7kfvPwqahcBLL70n4VeFUrIfPJ&#13;&#10;+FXBWlL4CKvxETfeNNbpTmHNNboactgiVpBzTYf9XTpKZD9yueHxs6p/CjVtv+PdaJjmI0lv/wAe&#13;&#10;4pZf9Wa6JfCc0dxLT/WfhWnD90VmWv8ArB9K1IPuCoofCKv8RP1FNPWn9qYetavYxQU8VHUg5qBk&#13;&#10;sfepwDt4GahjHNYfijWo9NiihN69qXHmb1TJcBgNopAdIqnrxXNeNdHTUNGnMNik14GRlKR5fOee&#13;&#10;fpVmx1i9utUXTJbeGGYw+ckkrli6ZxgKOCw6mpdbSK20q4a/up2+Rgqg7RnHGAvvVxJdjzFPDr27&#13;&#10;EaheWlgg6qz73/BVqTzNDtVxBb3F9IOjznYh/Ac1y8Nxcfa44543WRwPnbqR6mtAHIwvr1rfVjJL&#13;&#10;y6eWFl2pGp6JGMAVx98jmc53sfUnrXVyKCCSeR0FZg0+XUplt7dcyOeD6DuaqO5LRj6XpUur3gii&#13;&#10;4jXmSQ9FFWtc1KGNBpun8W0XDMP4zWtrV5DoNl/YumYaRhm4nHUn0BrjkjaaQKua2MWtS/pm6OQS&#13;&#10;jvV2SIpeJcw/8DFNgtzGoAFTyAxR7s4AxWTZtHQtynG9T0xXJXChZ3UdAa624Xl/TaK5O4OZ2+tO&#13;&#10;BdbWKER8/K3SnZA4zke9Qng0varOYkI2cjkU0hSfl601W/KniIucp1oAaW7YwaCKecDh+v0oMWRl&#13;&#10;G3UxEdHcUFSnUGgdc0gAnk1fdx5Nv6hcVQ75qYF5DGiKWI7ChgehfCXVBb+KG092wl2vyD/bHSuu&#13;&#10;8aeOJLQy6Zo8oV1bbPOpyc/3V/xrxu2e90q9hvI2a3mRt0cgPINSx3kpnKySFxK2ST1z1NQ0adD2&#13;&#10;L4Ta41zJfaRcSlmf/SIAx5J6OPywa9Kfn6V836VPeaTqUGoWTnzYWDqV557j6EcfSve9D8Q2fiKy&#13;&#10;FxbnZOF/fW7feQ9/qPeokgLrcGih6BWD3KJEqZahSplpolkopSPlNIKUn5TTYFaSmgcU96Z2pFET&#13;&#10;n5qY/SnP1pr9KQyHHNWIqr/xVZipoRZXpTu1NXpUhHFWZ9SI02nkUykUhRSikApQKQ2KBUg6CoxU&#13;&#10;npQDHd6eOlMxzUgHy00QNeqrnFWXNVnoY0R9BURFSkfLUZqSgoAopaAFAqRaYKelCE9iZOtTCok6&#13;&#10;1IDVokRulRNUzDiomFDGhhpuOKcaTtWbLRLH0FSnpUcY4FSHpmpQIWOoZfvGpk5zUMn3jTAjfpVZ&#13;&#10;zVmTpVaQUhohl7VGKfL1FMFNFMcKcKaKcK06GbHL0FOJpo6CnGgQ001RzTmFNXrUlIsqOKcg5pq9&#13;&#10;KetICRetTdqiQc1N2poRA/WqknLVbk61Uk+9QCK7dTULnipmqF+lQWhgFNPWnCkPWgZGetFGOaUC&#13;&#10;mhCgVGR+6l9zipKYf9Q3u39KtbiZSk+lQ/xVNLxxUOPmrUli0CjFKBQSwFLRRTABS0gpaAK95zbF&#13;&#10;f7zoP/HhVuPmQ/T/ABqrdDiAesy1ajHLVcNyZbEo6UUlFbmAtFGaM0DCijNGaACijNGaACiiimAU&#13;&#10;UZooA2KWkHNL2rjOgZSd6U8UlIApKWkxSGRvTBT3GKYKgEPSpUqJeKlTrQgZMg6Uif6xv96lTtSJ&#13;&#10;/rX/AN6qQE3aoJBU5HFQvQBXYUo6UNQKAEHWilxzSYoGhpFN6U40YqGMik9aaKklGBUa8iokUTRm&#13;&#10;rKdKrR9RVpB0q4iZLNzaH6g0Q8xill/48j+FJCflxVEiTcrWdL901pS9DWfMOKmexUNzPPb60/qt&#13;&#10;NI7UvasKW7OieyIJBzVC4/1g+lX5etUbn7w+lFQuAyz4kk+gq2p4FU7Q/vpB7Cri1dL4SKvxDH60&#13;&#10;x/umnv8A1pjdDTlsOJWlHT6UyL7oqSXkVHEeMelc8PjZ0y+E1Lb/AFAol/1Zot/9QKJeIjXRL4Tm&#13;&#10;juFp/rB9K1IeFFZdmcyfhWpD0FTRXuir/EWD0php5HFNNaMyQgFPWkFOFQBKnesnxdpsOp+HbgSQ&#13;&#10;h5IV82MjgqcYJH4EnHtWugxUuFZCrjKsMEHuDwf50LcDzm+u5pfCmkeILR9t3pzhSc9B059uDn61&#13;&#10;3tvc2uuaXbXscatHcIGAYZ2t3H1BBrhNDtTa6hq/hS55Sbd5Jb6cfpiqPhTxDP4eF9p97HcPbxI5&#13;&#10;VI03eTID94+gPGT9K2toQ9w8fWD2viJJAqJC9uBEVHfJzXNBtvFa2uX66qNPlhme5c2wM3LMRISc&#13;&#10;jHbt0qiml3rQvO0WxAMnecH8qtJ2LVrFbY8rALyScADqa0Z5I/D1iIYCp1K4XDP18tasW4j0SwF/&#13;&#10;Oga8mXFvGf4fc1z0u6WYzSEtIx3Mx/z0q9iXqZktoGB3ZYk5JPem29ksb5C81oyjKilt1GeaHLQS&#13;&#10;iNWDAGRUN7D5yxQqcFm5q+/TjpUDIwlRz2BxmpLUStO5ET5Oc8Zrm7qLYc+prdvXG0/3cgH61lXQ&#13;&#10;BKLVxHW2SKPCnBoK4Gexq3LAGzgdOKpujA89qu5ztDlReeacJ3T7o4qHn6UoZh0NBBL5m85cfj6U&#13;&#10;eWQcxtk+/Wo9zN1NOyMcDB9aAFaQ9HB/KiOB5n2woXPoO1OhzJKqZ3FjjBFaSwfZwywN82eT60AQ&#13;&#10;Q6PM5zKwQenU1qW9rHaLiNef7x6mqyag8RCzIQPUCrcdxFMMxyBvbvTK0HSpHMyvIgcr61Q1YJH5&#13;&#10;NwihcsQVHHatBlOwsSFUckt0rA1C7N1MAARGgwo/rQ0NvQ0tMvY5r2KGSVbcMdolPRT6n26CvRPA&#13;&#10;mkXGoXMd/bX93BLCGMjOhZAysB8rcAhucfSvHg2CDivTfhb46fSb2PRdSlJ0y4fEbOc+TIen/AT3&#13;&#10;+uaiS0Eme4TYMjY4BPFNp0qFJCp7cU2uSW5r0JI6mWoY6nWmmQyQUHoaBzQRwaGBA3WkxxSsOaTo&#13;&#10;KCiF+tRPUrnmmOKQyEdc1ZhFVh1qzDTRLLSdKeelMQ08jIq1sQtyJqbTiKbUloUUopKUUAxR1p+M&#13;&#10;4pgFSCgTHd6k/hqMDmpDwtUiSJ6ruKsPUD9KTGiJj8tRmpG6VGRUlC9qKKMUAOFPTrTAKkQU0J7E&#13;&#10;yVIOtMQU8DmrRIN0qJqlbpUbDNJjRGaTtTiKaeKzZaJk+7Uvaok6VKRwKkEKo61A/wB41YUcVXf7&#13;&#10;5pgRSdKrvVmQcVWfrSKRBL94UwdafL96mDrVIbHCnCminCtDNjhTjTRTjSARqRRzQxpU5qGNE6ji&#13;&#10;nimL0qQUASJUx6VEgqQnimhXK8nWqsnWrUlVn5zQwRWeoX6VO9QMOKgtDBTT1qQDimEZoGM70ooI&#13;&#10;5pQKaEwpjcW4+pqSo34gjH1P61UdxFKbrUA61PMckVDjmtiWLQKKWglhRRRimACnCkooAhuOZ7Vf&#13;&#10;9tj+SmrMf8X+9/QVVk5v7cf3Q5/kP61bi+4T/tGtIbkT2H0UUVsZBRRRQAUUUUAFFFFACikNFFNA&#13;&#10;FFFFMLGyKd2puKdjiuE6BhFJTjRSAZQKcRSAUARSCowKlfmoxUMaHAdKlTrUYqRKEBMlCf65/rSp&#13;&#10;TU/1z/XNUgJz0qFxzU1QvQBA1CihhSrQAmOaQinHrSGgaGEUlOIptQxjZeRUajipJBkVGvpUMroT&#13;&#10;RjpVqMdKqx9qtx9KuImSyD/Qn9hTYRwafIM2Un0psHKmqJEl6Gs+WtGUcGs+XrUzKhuUG6n60DpQ&#13;&#10;3U/WlA4Nc9HdnTPZFeXrVG5+8Kvy+tULr7wqqhVMjtP9e/0q4Kp2n+vf/dq6OlVS+Emr8RG9MbpT&#13;&#10;36mmN901UtgiV5P6VFF3qWTr+FRRdTXND4zofwGpbf6gU6b/AFJptr/x7iln/wBWa6JbHOtxLL7/&#13;&#10;AOFasPSsqz4f8K1oBxSo/CKvuWDTTTs0lUzJCL1py9aQDmnL1qQJlqVenvUS1Ko4pAcd41spLS6s&#13;&#10;det1+e2dVkx1IHT9Mj8qxr5objxBa36yqlrqOBcbh8pTcCcj04H5V6NeWsV9Zy2s67opV2MPb2/n&#13;&#10;XlV9C2jzT6NdsN0DCSCRj95G6ge9dNH3nYznpqPDfZrcxW5jjXLHcqnMhz156Cpbe3SCI3t5K0ix&#13;&#10;jcqc8ntmoiQYcFiMAgbj15qpPyFOCxUcZAOPpnpXoRikjkc3czbu5m1C+muLgjfuwFHRB6VEUB7V&#13;&#10;LcDFw3DfNg849PamdK45vWx2wta5XdBikQAHoMVMwyOaZgDioLQjjj29qrTuVj4+Y54Hv6VaYBgM&#13;&#10;nHsKnt7RILCbU51yVbZbKed0nr+FNDuc9fqV2wBsmPmT/ePX8qzdu6fntgVpSRlVZ2OS3JPvVaGL&#13;&#10;eS2OtUTJ3I5Bg8dzVSZMjpWjKo3Cq8igUXM5IzZFI4qPNWpk5zVY9atGTDNANJRTESRSGOVXGeDn&#13;&#10;rWhbXAkG0Ehuyk9fpWXmlB5zzQBuF0IwfvdwwqrdxxQQpMjFJWPGPSoEvjt2yrvx0PcUl1N9pdSi&#13;&#10;sVVMHigBbi/kuI0jkzhRg81U60HrRTAKkjYryKjpy8dqGI+lvAXiA+IvB1rNI2+6tv8AR5iTkkqB&#13;&#10;gn6j+RrpO/FeL/BjVfI128012+S8h3KM9XT/AOsTXtGMHHpxXHVVmbRd0SxjmplqGPrUy1CEyVel&#13;&#10;B6GgdKH+6aoCuetBHFGaCOKRRA45pj96kbrUb96BkI61ZhqsKsxU0DLK1L2qJal7VZl1IjTKeaZS&#13;&#10;LQtKKSlFIB604UxeKeKEJjx1p7dKYOtPbpVIkifpUEnSpn6VDJ0pDREfu0zvTz92md6koKUUlKKA&#13;&#10;HCnp0pgqROlNCexMlSDrTEFPHWrRIjUw1I3SoiaTGhpphp5pmOazkWiZBwKmP3RUaDint0FIEOX7&#13;&#10;tV2++asqPlqsfvGgCOTpVV+tWnqq33qRSIZfvUwU+X7xpgqkDHCnU0U6tESPWlPakWlPagQ00qUh&#13;&#10;pyVDGiZelSDrUa9KkHWkDJU6VIaYgp5FUtiCvJVZ+hq1JVR+hpMpED9KiPSpXOaiPSoLQg6Go8VI&#13;&#10;OhqM0DGmgdKDSgU0IMfyqOb/AFcY/wBgVI/CE+gqO5G1lX0VR+lXHcTKMv3qi70+Q5am4rUkUUUn&#13;&#10;SlpiAUtFFAgpe4pBQaAIOuop/swE/mauRj92Pxqmn/IQm/2YVH6k1cj/ANWtaU9yJPQdRRRWxkFF&#13;&#10;FFABRRRQAUUUUAFFFFCGFFFFUBtU6kApTXCbDGoxxSkcUdqBiGkFBpcUARvUY61K4qLoahjFHWpE&#13;&#10;qMdakSkgJk7UJ/r3pUHFIoxcv9KpATVE9S4qNxQBXbrQo5obrQvWgBxFMIp+aaaBjDTTTjSEVDGI&#13;&#10;44qEcGpn+7UQ5JqGUTJ2q1HVZBwKsp2q4iZYPNrIPao7Y5T61KnMEo/2TUNsMJVCHSd6z5RzWjIK&#13;&#10;oS9aiRUdzPcct9aF6GlkHLfWmg8GsKO7OifwoilHFZ911FaEveqF0M4NOoVTIbT/AF7+61cH3ap2&#13;&#10;3yzn3WrYPy4qqPwk1fiGv1NMP3TT2GcmmH7pqpbBErv1H0qKLqalcfN+FRRfeYe9c8fjOl/Aalp/&#13;&#10;x7iln/1ZpLQ/6P8AjSz/AOrrolsc63EtPvj6VrW/Ssm0++PpWtbj5aVH4Sa25P3ope9FUzJABSjr&#13;&#10;Tc04dqkZMtTL0qFKmHSkIeK4DxWEPiOXdGpIVMEjOPlrvxXBeKjjxDPgfwp/6DXXhPjMa2kbmA+5&#13;&#10;psqoJ6nIzmoZUfq6sCfbpVttw5HHFToFmXlmzjmvTsefzHL3M8bXWxWBKABiPWmlhWYs5+33O7qZ&#13;&#10;Wq8HBGR3rgqL3menS+BDmNMoJzSdjWVjQs2drJe3UcEfDOcZ9B60/X7hHuUsbY4tbVdiY7t3NXoG&#13;&#10;GkaK96Ri5ugY4Qey9zWCq5GTT2JWpSuF+Q56Goooiq8dzVuYbto7ZpCuCcdBRcdinNEd3Tmqsqc9&#13;&#10;KvTMc1XdCRk0EGfKny1QkXaa15F+UiqE0OeauLM5IqUU5oyvam1ZAVNHbvIcAdsmmwoZJFUDPNbc&#13;&#10;EQXzeOiUm7DSMEjBP86UMV6Ej1560H7x+tJVCAnnpiikxS0AFKDxQFzTgmRnIoA6HwJdmz8a6RMp&#13;&#10;wftSLn2Y4P8AOvpojEjD3NfLfhhT/wAJRpY7/ao8f99ivqV+JW+prnrrY0hsPj61MtQxnmplrBAy&#13;&#10;RelDfdpVFI/C1QIrd6ceBSY5p5GRQxldhzUb1I/DVG9IohA5qzCKrCrUQpoTLCCpO1MUU/tVmfUi&#13;&#10;NMp560w9aRaFFKBxSCnDpSAUdqkFMUU8UITHDrT26UxeTT24FUiSF+lQydKlc5FQyGlcaIz92md6&#13;&#10;eTxUZPepKFpRSUooAcKkWoxT1GKYnsToakHWokFSAc1aJFY1Eae1MIpMaGmm96UnJoxzWci0ToOB&#13;&#10;TmpsfQU9hSBDl+5VbqTVocJVbuaAIpKqt9+rUvFVmHz0ikQS/eNMFPl+8aYKpAxwp1NB5pw5rRED&#13;&#10;1pT2pFoNACGnIKbT0FQykSrUi9aYoqRRzSEyZOlPNNUcU4mqJK8neqj9DVuWqj0hortUZ6VK1Rmo&#13;&#10;LQ3GAajNSnpUR60DEI5pRSGlApoQkn3KZdf68+3FSEbiq+rD+dV52zO/1NaQ0EyjJw5oHSkc5bNK&#13;&#10;ORWhLE70ooxS4pkhRRS4oASlPSjFB6UAV4+by9Puo/8AHaup9wfSqduMtdt/01K/kAKuAYGK1pmc&#13;&#10;xaKTNGa1IFooooEFFFGaACikzRmgBaKTNGaYxaKTNFAG4KU0gpSK4mbCHpSUtGKEMaaWg0uKBjHF&#13;&#10;QHrU71CalgA61InWo161InWkDLCDik/5eW9xSr0pDxc/hQBNUb1JTGpgV2FNXrUjCmKOaAFxTTT+&#13;&#10;1NIpDRGetIetOIpp61L2KB/u1CBg1M33aiFQyiZOgqynQVWToKsoOBVxEyzH/qZf90/yqG2+6Kmj&#13;&#10;/wBXIPVTUNt92qJJJKz5etaEnFZ8vWokNFF/vNTAOcVI/wB9qZ/F+FYUviZ0y+Ehl6VQuvuir8tU&#13;&#10;LroKdQqBDB/rv+A1bXpVSD/X/wDAatjpTofCKt8Qh6VGRwakamHoa0lsKJXb734VDH99/rUz/e/C&#13;&#10;oY/vv/vVyr4zofwGna/6j8TTp/8AVmm2v+oH1NLMf3ZrplsYLcLT74+la8H3ayLT74+la0PC0qXw&#13;&#10;k1tyxjmg0vUZpDVMyQ2njoKbinAcVIyZKnFQJUwpCsPHANcD4qmt08Q3G6UcKmR6HFd8uN1cX420&#13;&#10;4G4ivAinzRskOO46H/PpXVhXaZjXV4WOafULQIQXy3bArKbV5RKyWyKR/eapJtMP3gT06ZqO0sWj&#13;&#10;uMMMr3r1TzjL1WwKhb+EcH/XKOx9arxTgp15Arpb6SG0QIvzSP8AwdsVmXGnxSgvEFjc8nHTNYTp&#13;&#10;dUdVLEcqtIphsjI5q/pdg9/eIjKRCvzO3tUVtZeQhluSOOijvWrZSyrHNtYDeuOB0HtWMaXc1nXT&#13;&#10;2KusvLfXbyJtFrbgKgyOg6nFZhHH41rRRfupos53Rk9OtZA5Woqw5S6U7kLDLmmMCxwKlK4OaTb3&#13;&#10;rE1uVWVV61Ays3+7Vxowckiom3MCqimiWUZFwKqsmavPE561G0DVVyGjPePIqu0R7VpPCaiEQ54q&#13;&#10;0ybENkm2cGtW3BYzp1LoQKz7VB9pxWlBuV3KdQahvUq2hzrgq5B6g02tPU7TLC6gBMT9R/dPesyt&#13;&#10;lqZBRSZ5pxFACqaeOnf8aYOKVeTQB0Xg22a58YaPHGMk3kZ/Jsn+VfTLnMjkdMmvDvg7pP2rxTJf&#13;&#10;OMx2ULMCf77fKv8AU17gcdq5671NI7EsYqdelQR1OvSsUDJUpsh4NOXpTJOlMCEd6d0po7040rjI&#13;&#10;JB81RSVNJ1qGTpQUQirUNVh1qzFTQmWl6U48Cmp0pxHFWQRN1ph61I1RnrU3KQoHFP7CmiloEOWp&#13;&#10;B0qNelPB4poGOTrT3pidae9UiCBhUMlTvUElZstEZHFRkcVIfu0w0DClFJSgUAOWpBTFHNPHWmDJ&#13;&#10;l6CpBUa9BUgq1sSNamnpTmpp6VLBEfejvR3pB97FZstFmMcCnP2psfSlc80AiT+CqpPJqzn5Kqnq&#13;&#10;aAI5elV+rVYk6AVBjnNBSK0nLmkFK4+Yn3pBTQ2KBzTxTBTxWiM2OFBoFBpMEFPQUzvUiVDKJBUi&#13;&#10;1GOlSrQJk69BQ3FKo4FDirRJXlqo9W5aqP1pMpEDVGetSN1qM9azZYhqI9alPeoj1oQBQKKO9UgH&#13;&#10;L/rox/tCqc3+tc+5q7CM3C+wJ/Ss6R8lqtEFVutOXpTM5NPHSrQMWiiiqMwFLSZ+bFLQMBS9x9aK&#13;&#10;B94UAV7PmCQ/3pXP/j1XT0qlY/8AHnEfXJ/NjVwngVrTMphRTQeaWtSRwopM0ZoEBpM0E5ooGB5o&#13;&#10;xRRQAYoxRSE4oAXFFJmigDeWnU1adXGzYaaKU0gFCAQiloI4ooGMeoWqd+lQN0pMYLUi9ajWpUHN&#13;&#10;SDJ16Ckb/j5H+7mnIM4pj8XC+60ATjrTW6U5eaRhTAgamKOakcVGOtADscUh6U7tTT0pAiM0wmpC&#13;&#10;KjIqXsWDfdqId6mIyKiAqGUSp0FWo+1VVqzGelVETLMf3X+lQWx+WrEQzkeoqtbfdqySeTpVCbqa&#13;&#10;vydKozDqalgtyi/+sP0qIn5qlf8A1h+lRfxVzU/jZ1S+EilHWqFz0FX5Omao3HIFXUHArwf68fQ1&#13;&#10;bHaqkIxcL9DVsHpTo/CFb4hDzimH7tPbioyeKuRMSFvv/hUEf32+tTt/rDUMf3mPvXMv4h0v4DRt&#13;&#10;v9R+JpZ/9WaS15g/E06f/VmuiWxgtwtPvD6VrQ9PwrJtT86+4rWg5FTS+EVbcsjpRigdKDVsxEp1&#13;&#10;NNOFSxolTtUy1ClTLSYyRR81V7y2ivIXt50DROMN7e9WVHNRt9/HY1cW1qjOSvoeWXiPZXk9o4y0&#13;&#10;LlcnuO36YqtcTpbQmXguei1v+NrYW+pRXY4E8fzAd2X/AOtiuMuX83/GvYoz5oo8ycXGRFbs9xcN&#13;&#10;LKMsf0q3IAkRc9F/nTbKMY46mmai2HjgB6nJrUgpx2tyeXY4JyQe1aEQI+XJx0ODSRsxUZNOHBPr&#13;&#10;WbLiPt8JdqvJByvP0rHK+W7IeqkitUuUmVh65rOvU8u+nA6E5FctfZHVQZDgNSYoU8UuMmuY6iMj&#13;&#10;ccCjZhenNSquKftNMRTMZYVC8PHvWn5XGahkjwKGIyXiHYVVdDztrVeOqcsJySDTTFYzlyk6n3rY&#13;&#10;s133W04AcYB96zGQl+nNatrnClfvxkMvvQMm1HTbi1j+1RKDE3EiHoD/AErmLuFEfJUxkjOOor3K&#13;&#10;00i21nS4ruIArMm2WMjINcT4i+GOowGS60xDcw9fLB+dB/WrjIykjzfHNLmpZ7aW3mMcsTIwOCGG&#13;&#10;MVFjmtCR681LBC80ixxIzyOdqqo5JPSpdP0671K4W3s7eWeZuiRrnNe6fD34Zr4e26rqypLqJGY4&#13;&#10;uqwe/u38qTdgNnwL4a/4Rfw3HaygfbZ28259m7L+A4rogOMVK5y2cc0zFcc3dmyWhIg4qdRUEfSr&#13;&#10;CjmkhNEi8CmP0qUDimMOKBWIAMZpTRjrSnkUhldzzUT9Klf71RyCgoiHWrMdVl61ZiqkJllKeelN&#13;&#10;QU5ulUZ9SFqbinsO9Rk1JY4UY4oFL2oEPXpSikXpTgKpAOWnvTVHNOfiqRJC9QSVO9V35NZsaGH7&#13;&#10;tMNSH7tRtxQUGKcKTtSigBy08dajB5qQdaYMmXoKkFRr2qQVa2JGtTT0pxpp6VLBEfehR89HelUf&#13;&#10;PWbLROnFK3WlQcUEcigBW+7VfsasScJVde9AEMlQg5qaWoegNIpFZjkmkoPU0VSGxRTxTacOlaIz&#13;&#10;Y8UlA7UUmCEqVKjxUiVLLJBUq1GKkWkSywnahzzSpwBSP1q09CStKaqP1q3L3qo9SykQt1qM1I3W&#13;&#10;oyKzLENR96kNRkYNNAGKAOaKUcVSAdD/AKxz2EZrKfo1a0XEF03+wBWPKfkNWStyAdakHSol61KO&#13;&#10;lWiRaKKKokTGXFOFAHOaU0AFITgFvQE0oGKjuDttpT/sN/KgBliMWVtn/nmP5CrVRQLthiHog/kK&#13;&#10;lramtDKe4gHNLRRWhIUUUUAFFFFABRRRQAUh60tNPWgAopM0UAdAtLSLT642bjcUClpAKEID0pKU&#13;&#10;9KSgBrdKgap26VCRxUspCLUqdaiX1qVDzUoZYTtTJP8AXp9MU6Pmmyf62P6UxE6jgUMKF6ClbmmB&#13;&#10;Xeox1qVxzUfegB2OKQinDpTTSBEZ60ynnrTDUssXtUI61MelQjrUMolWrMfaqy9atR9qqOxLLUXB&#13;&#10;NVbb7pq3F1qrbj5atCRNJ92qU3Srz/dqjN0pMFuUJB+9/Cojw9Tyf638Khb7w+lc0PjZ1S+Ehl6V&#13;&#10;RuOgq/LwBVC46D61UxwIIv8Aj4X6VZBqtH/x8LVgUUfhCvuDU0inGmnrWjIiV2/1hqJP4vrUzffN&#13;&#10;RJ3+tcy/iHVL4EaFp/qT9adP/qzTbM5iP1NOm5jNby2OfqJbffT6VsW/Sse2P7xfpWvb9KmlsFcs&#13;&#10;ilNIOlKa1MBp604U3vThUMtEqVOnWoUqUcVIydOtRvgtT060xvv1a2MpGbrmkJrOmSQYHnDLxMez&#13;&#10;f/X6V5DPBJHM8MkTRuhwwYYxXuajrXNeM/Dn9pWgvrRB9rgHKgcyJ6fWuzDVOV2exzVYX1PObRQk&#13;&#10;TMeNuSazZnMk3nHu3H0rS2MbUqpOSMVRmh2qfau9O5yuJah4SnAAvUan5RinKeTmkxoJwOCKpalz&#13;&#10;dI/9+MGrkufLz9cVSv1IjtmPoy1z1lpY3olXotSRjPNRZ3AVZhGa5DsFx7U8DHangA1Ki9OmCcZP&#13;&#10;agCPAI6VNDpF7fEC3gLD16Cun0Tw6ZES5uE68hD6V1McEUS7cBR/dUcVvCjcwlVtoefDwLqMiFjL&#13;&#10;Crf3Seaz5fCN2jFZJVU+oFeqbVHI3fgKrT2K3A6sD6kVr7FIz9s2eXv4EvdoeO4jbPYjFVG8N6pZ&#13;&#10;SLlU/A9a9OeKe1yGG6P19KR447mLZIuQRUumhqozC8I6pd6c5s7hUSByWG88A969FhYyxh1CgNyC&#13;&#10;DmvPbmwktiQQWRuAcVteGNTFtIbKdj5bH92zfwn0rKULFqae5uTaPp99IY76yt5425+eMEg/Wq6f&#13;&#10;D7wosnmf2JASecHOPyraiQbhk1cU578VCbBlfTtLsNKi8vT7KC2U9fLQD9etWm7fXNOFIRUtsCue&#13;&#10;mKbT2HNMrJmy2JIxU69ahjqdR81CJZKOlNanjpTG6UMRDnrQTwaKGpDK7DLVHL3qVvvVFL3oGiJR&#13;&#10;81WohVZfvVZipxEy0gpT0pEpx6VoZdSJqjIqRqjNSaCilpAKdigBVqQdKYop4oQh6daHNCdaHrRE&#13;&#10;kTdKruOasNVdzWTKQ01G1SGmGgYdqUUgpRQA4Dmnr1pgp60IGTp2p46Go17VIOhrRbEjT0pp6U80&#13;&#10;wikwRH3pV+/Sd6VT89ZMtFpOlI3WhOlDdaBhL9yoBU8v3RUOMUwIJetQ9jUsp5qLsagpFVvvGlFI&#13;&#10;33zQKtAx1OHSm/4U8DitEZsX0paMcUUmCEqRajqRagslFSqKjA5qRaCSwvQU1+ppy9BTX61RJXk6&#13;&#10;1VerMh5qq/WpZUSFutMPWnt1pnWoLGtTG609hTGqkIQUppKXtmmA8HFldH1Kj9P/AK9Y033PxrYf&#13;&#10;5dKkb+9Iaxpzha07CREvU1IKiQ5qUVZLFoopcVRIUoNGKAKQC1XvuLKX3GPzqzVa95twv96RB/48&#13;&#10;P8KALHRgOwFOpv8AH+FLXRT2Mp7i0UmaM1RItFJmjNAC0UmaM0ALRSZozQAtNbrS5pDzQAlFLiig&#13;&#10;DfWlxTU6CpMcVxs3G5oBpSKTFCEB5oxS4pO+KAGMOKhPSpyMioWHOKllIavSpE61GtSL2+tIZYj6&#13;&#10;Ukg+eM0qUkpw0dAmTqOBQelC/cBobpTAgfrUdTOKiNADh0pKUfdpCOKQ0Mao8VI1R1LGB6VCOtTH&#13;&#10;oaiA5rNlki9atR1WUVZi5q47Estxdaq2/wB2rUX3qrQjAI96tIRM/wByqUtXmHy1SlHX2pSGtyhJ&#13;&#10;/rRULfeH0qeUfODVd/viuaOlQ6XrEjm6VQuO31rQmGRVC4FXMcCBP+PhKsDrVdP9ehqcUqWwVviQ&#13;&#10;GmHrTz0ph61oyYkL8E1En3iPepn5Yj2qCM5ZvrXMv4h0v+GjQsj+6b60+X/Vmo7L/VN9alkHyGui&#13;&#10;Wxh1G23+tX6Vr2/Ssi2/1i1rW9RS2JrdC0OlKaB0NFamKE704Dmm45pw61DLRKgqYVElTAYqRkid&#13;&#10;RSH75pyjkUjDD1a2M5bjlHNS4yKYi5NSgc1pFmbRzOr+DrO/kae3P2ec8kj7pPuK891TR7mwmkhm&#13;&#10;iIZcjcoyG9817Ris2VEN2wZQRnoea2hXaeplKmmeMpCyqAQeKk8piQdles3HhvSrwkyWiKx6lBtP&#13;&#10;6U238IaTCS3ku/szkitvrCI9keVpG0ztEQe20gdqp6hB/ocfJO2Q/wAq9wisLS25htYkx3CjNcr4&#13;&#10;r8Jx3dlNc2IEUgG9o+zY9PeolU5i4Q5TyoR8A1NEOtbVl4S1W9jV/JEMZ/ilOD+VdBp/gm2hw97I&#13;&#10;ZmH8IGAf8aiNNs2dRI5jTdLu9UkK20fyr9+RjhV/Guw0zwpBZyLNcOZnA+UYwufpW/bW8dvGqQxB&#13;&#10;EXoFGKsKQM5HOc10QpJbnPKq2Q+XuGCenGBUgjRV6D8qftBORTvLOK2VkZPUgJHp+lIWGOlTmP2p&#13;&#10;uwelO5JUmTzYyhHBqnHaSICoVWHYGtbYKQkjjFSykzKNvIFKhQgPbqKz5tJmLFokVfUCuhIGMEZH&#13;&#10;pTRjNTYq5DpOqTRXEdrfLt4wsh9fQmunXqK5ueBZUKsNwPrU+i3MsN79jdi0ZU7M8kHGf8awnC2q&#13;&#10;NIyvodBig04DA5prVgaIgbrUfrUj9aYKxluaJkkdWF+9UCdanTrTQiUdKY3SpB0qN+lDAipGFB4N&#13;&#10;BPWkBA33qil71K3WopDQNES9atRGqo+9VmLiqiJltKcelMjpx6VZl1GMOKiNSnmo8VJoKOlLSAcU&#13;&#10;tIBy08dKYKkHSqQhydTQ9C05qokrv1qButWHHNQMOazZSGHrTD1p5PNMNAwFKOlIKUUAKDUi9ajH&#13;&#10;FSqOaaBkq9qkFMUVIBVkjTTTStwaaTUsEM9aRPv0pojGWrNlosp0oPUUqDikxlhQhhKeBUJ6VLLU&#13;&#10;R6UMCtIeajPQ0+T7xpn8JNSUiq33zQKRvvGlFXETHU8dKbjmnCtCB/8ADSdqXHFIRSY0JUq1H3qR&#13;&#10;agolFSrUQFTIKCGTL0FNkp4GMCmyVQinIearOasydarPUsqKIm9abTmPamioLGNUZqR6jNUgCn4+&#13;&#10;WmdTTs/KfpTF0Fn40ZP9pif1rFuO1bd78ukWw9Rn+dYc5yRWttiYjIxUgqNKlpoTFFFAoFUQL2pV&#13;&#10;pKUUDFqvdDPkL6zL/Wpz1qKbme2/3yfyU0IRKPvk0tNX7xpxrpjsZt6hRSZozTJA0UUUAFFFFABR&#13;&#10;RRQAUUUUAFFJmigDfToKkB4qKOpRXGbgetJ3pTQBzQIMU0/ep9MP3qAExULVOahYUmUhgp6mmY5p&#13;&#10;6jmpBliOkmH+rNEZpJj9z60AWFPyChulIv3BStTAjcVC1TtUDdaAHDpQelA6UetIZGwqPvUrVGet&#13;&#10;TIYdqiHU1LUQ6ms2Uh6GrUXSqyDmrUQ4qogy1EPmqvF3/wB41Zi+9VaLv/vGtUSTN901Sl6Grz/d&#13;&#10;NUpe9TIcSlKOVqtIMOKtTdRVaUfOK5lpM6FrAjk6VRuelX3+7VC5+6auexVPcrJ/rkqcVXQ/vFPv&#13;&#10;VgClS2HX3CmGn4puOa0kRHYhb7x+lQQ/eb61O33jUEP3n+tcy/iHV/y7L9n/AKpvrUsn3TUVn/q2&#13;&#10;+tSy8Ia6JbHP1GW/+sWte3rIg4cH3rXg4qKWxNboWx0NBoU8UEVqYoTvTh1FN704dahlolQ1YHaq&#13;&#10;6VYHapYyReoof79C9RQ33qtbGciVKkHWo0qUHFUiGIazpP8Aj9b61oseTWdJn7Y31pisW0HSpu2M&#13;&#10;gfWoY+1RT3ojBVSN3r6Vai3sK9iSeUQLyMk9Bis2aV5XO48enakEkTHLuzk9cmpAkb/dOK66VFJX&#13;&#10;ZhOprYgC5POfzp4RMc09o2TqvHrTc1ukiLjwoxgU3y+eaPM4ppemSOxjpTlJHWow4pd2aQE4Aamu&#13;&#10;npUYfBqVZAaAIMFetIcGrLgMKgKYpMaIWSmGPHSpiAaQikMr4YGlRgkySjh0IINSkZpjKKhq+40b&#13;&#10;1vcx3MYdG5/iB6intXPp8h3IxVuxHatK0vGlfypeWxwfWuecLGsZE79aYOtPemCuSW5siVOtTp1F&#13;&#10;QJ1qdOoqkImHSo26VIOlMbpQwIjSNwDQetNY8UgK7n58VG9SMMtUbigtEY+8KtRiqy/eq3FVIlk6&#13;&#10;cU49KFpWHFWZrciPAplPbpTKllocOlGelA6UdxSQDxT+1MAp46VSEx6DihjTk+7SOOKZBXc81ATz&#13;&#10;U71AepqWWhp60w05jzTTSGApRSCnAUAKBUi1GOtSqKaBkwHSnA030pw71RI1vvU005utMJpAhppY&#13;&#10;/vUhpUHNZPctFpPu0n8VKn3aQDmmMbJUR6VLJ1qJulAFVz8xph+4ac/U0wn5DUjRVbrTlFNNOHSr&#13;&#10;iDHDrTl600dacvWtCCQ9Ka1OPSmtSY0HcVKvWou4qVetQUSipk4xUI61OvQUEMmFRydakFRydTVC&#13;&#10;RUkNVn5NWZO9VW61LLRG1NFOamioLI3pppz0000ADrQxwjfSkHWkkP7tveq3JJNT4srZf9kVhTH5&#13;&#10;q3tbwqwp6KBXPSn95WwkPSpO9RJ2qWhEsUUCgUCqIFFLQKXFMYnU1E/N1CPRGP8AIVL3qJfmvB7R&#13;&#10;fzP/ANahbiZIOrf71KTTV5zn1pa6FsZMM0ZoopiFopKM0ALRSZozQAtFJmjNAC0GkzQTQAlFGaKA&#13;&#10;N+OpRUUXIqUdK4zYO9KOtNNOFAAOtMP3qfTSOc0AB6VA9TmoXFJjQylU80mKcoqCieOkm+6h/wBr&#13;&#10;+lKhom+4vsw/lTESp90U8jgU1BlRT26UwIn6VA3WrDDioGHNADl6UetC0tICJhUbVMwqJhSeoxKi&#13;&#10;x8xqUVGfvVkzRD061aiPFVV4qzFVREy7H94VVi7/AO8asxn5hVeLqR/tGtUSTP8AdNUpe9XmHy1T&#13;&#10;lHJpMI7lKbtVaX74qzMelVpvvCuV/wAQ6o/AMb7maoXP+rNX2+7iqNz/AKtquewU9ymn3l+tWRVZ&#13;&#10;fvL9asUqOxdda3FpnenmmGtGZIhP3mqvD96T61ZP+sNVouJJB71zL+Idf/Ls0LP7jfWpZvuGorLo&#13;&#10;/wBall5Q10S2OfqMgPzD61sQ9KxoD861sQ9Kij1JrdC0vSnUgHFOFaMxQ3vTl60EUqipZaJUqfFQ&#13;&#10;L1qcVLGPWg9aco6U1+DVLYzZKlSioVNS1aIYHlqz3H+mN9avj72SOBWNqd2IGcjhmOBVRV3YTdhb&#13;&#10;zUNjeVDy3c1SwznJOTVaEHAkc/M1TK204Br0KcFBHPKTuPKFht70xXlgOQ3SlL5qNiMVdyC7Ffq5&#13;&#10;2u2PrUrANypBrGcAilhuXibk8U7isX3ZgaZv96errMvUZ7e9QuCrYI57ii4rEgf3p6v71X70oJou&#13;&#10;BbDg04Niqik5608Pk9aB2LiyZ7088iqm4CpI5KTBAwINJmpThhUBBBpMY7ikKg0UEZqQQwr6U6Nm&#13;&#10;jdWwcg8GlAxTx0qJK6LRpBt0Qc96YOKqwSlTtY/KelWh19q4Zxszoi9CZKnTqKhUDGRUyHkUhsmH&#13;&#10;So2PFPzxTGHBNDERGkYUqck0PwcUgKzffqN6kb79RvSuWhifeq5EOKqIPmq3FVollhaVulCihqsz&#13;&#10;6kTdKjqR6izzUMtDx0pf4hSDpThyc0IBwpwpq81IBVITHr0prninqOKjeqIIHNQn71TyCoMZNZyZ&#13;&#10;aQw0w09himHrSuOwopwpopRQA4damQVBU6VSBknen4wKYOtS/wANWSRN1pppxprVLAYTTo+WppHF&#13;&#10;Oi61k9y0Wl+7QOtAPGKF60xjJOtRP0qV+tQueKTAqOfmNMbiOnP96mycJSRSKxpw6U004dq0QmOF&#13;&#10;OXrSCnAVZA/tTTS5NJSY0HepVqMCpVFQUSDrU69BUKipkoRDJlqJ+pqbGBUDnk1QIqydKqsatSVW&#13;&#10;Yc1LKRE3Wkpzdaaagsjemmlc0wmqAWkcZAHqR/OlFHWSMDu4H6047kj9fIFwo9BXOucyVueIH/04&#13;&#10;j0FYOcyGtQWxMvapaiXtUlNEMcKBSCnCqIFFLSCloGJ3qNRi6lPpGo/U1IeajT5pbhj6gfp/9emt&#13;&#10;xCjpS0g6ClroRkFFFJTELRSUUALRSUUAOopBRQAtIaM0maAFopKKAN+E8VP2qtAeKsdq5DYSlFJS&#13;&#10;igBaMUtJQAhqF6mNROKljRGaVaQ0KeagonSnT/6sH3pIxk06b/VfjTESR/dFPbpTYhlBT2HFMCNu&#13;&#10;lQP1qdulQP1oAVaU0idKdSAjNRPUzVC/SgaEXrUZ+9Ui9ajP3qxkaLYeOtWYu1Vh1qzH0qoiZbj6&#13;&#10;rUEf+sf/AHj/ADqePqtQJxJJ/vmtUSWG+7VOTqatnlaqyjHNJgijMOKqy/eWrUv3aqzdVrlf8Q6o&#13;&#10;fAMNUrgfI1Xqp3H3WrSewoblBSdwqxVfoRU5/rU0VoaVtkKaaaWkNaSMkRN/rD9Kqxf6x/rVpv8A&#13;&#10;WfhVWM/vJPrXL/y8Ov8A5dmhZdJPrU0n3DUFkeJPrU8n3TXRLY5+pFD99a2ID0rIh++v1rXgHFTR&#13;&#10;6k1uhdXpS0i9KUda0ZihT0oWkNKtSy0Sr1qcdqgXrU47VLGyZeopr/eFOXqKa/3hVLYzY5e1TioE&#13;&#10;7VOKtEsTHzHFcjqknnalIP4IzzXWu2wM/ZQSa4G4lMspAPzM2Wrow6u2zKo9CyJS5yBgdqlDGq65&#13;&#10;AxTwSK7LGBNuNJuqLcaXdTEPOKicdxS5zQaAEimMTZ5wavhhMo2n5u1ZrjIqSKQocdqALY59j70u&#13;&#10;adkTIXH3h196izQIfmgHmmk4pFagZMGJNP3YqANzTy3FAFqOTI5qRsGqKNg1ZjkzSYCHINKCacw4&#13;&#10;4qPJFSBIKXNNVqdUsoBxV23fcuDVPtUkD7H56GsatPmRpBmknpVhOvSoExxU6Eg1xrQ3ZJ26VHIe&#13;&#10;KlycVDJ0qmxEcfU0P1ojHWiSgXUrH71RvUrD5qieoZohqfeq5FVNOtW4u1aIhllelDdaF6UNVEET&#13;&#10;1F3qV6i71DKQ8dKUUg6Uo60IBy1J0NMUVJVoTJE6UxxTl+7TW6VRJXkqKppBUNZSLRGeaYaeaY1J&#13;&#10;DFFOxTVpxpgAqwlQCp06VSJZItP/AITTRTh92rEMNMbpTj1pp6VLAaelOiFN7U+KsnuWiwKF60oo&#13;&#10;Uc0xkbnmoJOlTP8AeqGTgUmBUbrmmyn5RTmps33RSRSKxpw60lKOtaITHinrUYNSA1RA49KSjNIT&#13;&#10;SY0OqVOlQg1MnSoKJB0qePtUA6VYQdKaIZL2qB+9Tmq8hqmCKshzUDdamc1CahlRIX60wninydai&#13;&#10;Y8VKLI2NNzSMabuqgJN3Snxc3UA9ZF/nUIPSpYD/AKdbD/pqKcdwa0Kmvvm/f2rFQ5atHW5M6jN9&#13;&#10;azIj3rUXQtpUlMU9Kf3pozYtOFNFLVEjxS0i0tACHjmo04+0Ef3/AOgFSHrUURLQyE/xOf501uJj&#13;&#10;wOKKQE4oroRkBooNJTELRRRQAUUUlADhRTc0uaAA0UUUAFFFFAG5b9Ks9qrW/YVZrkNhO1KOtGKX&#13;&#10;FAC0hpaMUANNRPUpFRsOaljRF3oXrQeOaUDHNRYoni606b/U/jSJxilm/wBSfrTESRH5RUrDiooR&#13;&#10;lRUppgRMOKgfrVlqgcc0AC9KXFIlOxSAjNROOKlNRNyaTGhq9ajP3qlUc1Gw+aspGiHDrVmPpVVe&#13;&#10;tWou1VETLadRUA4llH+2amSoj/x8yj/arREk38NVZulWv4KrTCiwFGXpVWboDVuXoaqyj5RXLL4z&#13;&#10;qh8AwdKpXH3Wq70Wqdx0Ye1aT2FDczj2+tWD/WoD0FT9amizStsgpD0pTTSeK0kYojfiQfSqif62&#13;&#10;Qe9W3/1g+lVBxPJ9a5H/ABDs/wCXaL9j/wAtKsSfdNV7Lq49hVh+hFdL+E53uRw8Ov1rXgNY8PLL&#13;&#10;WxBU0upNboXF6U4daRelOxWhihDSrSGhTzUstEy9anFV0OanFQxsnXqKa/3hSr2pHHzCrWxmxydq&#13;&#10;nFQr1qYVaJKOsXX2TSp5O7DaPxriLUbnLGug8XzlYbeAfxksaw7ZdsI967MOtDCoTjpQTijNIa6T&#13;&#10;IN1KDQBmlK0CE3Ypc5pCnvQBimAtJincUmO9ICW3k2OOcVPIoLblGAecelUuvSrkMgddp/OgBvbm&#13;&#10;k6UrKQxWm0AOB5qQEVDS7qAJhTlbaaiD8UMc80gLqygihiDVNSR3qxEd3BpWAeOtSL0qNkKmnK3F&#13;&#10;SxokpPajNLSZSepp2rCSMH0q2vWsywfEpX1rUXiuCaszoTuiTtUUnINTZ4qGTpUMaIouc02Q0+Pj&#13;&#10;NNk61QEDfeqN+tSsPmqGTrUMtDU+9VuKqidatxVrEllkdKGpBStVMzInqLvUrdKixzUNFIeOlKDz&#13;&#10;SCjvSAmUU8g1GKkzmrQmPX7tMfpUg4WmOOKokrydBUNTSdKhrJlojPWmNTzTTzSGCU40gGKU80wF&#13;&#10;WrCVXXg1ZTpmqQmPFO/hpAKVuBVkjDTG6U8imt0qGwQ3tT4hUZ6VLF0rN7miLFIKO1CnIJpgRP8A&#13;&#10;eqCTpUzH5jUEh4pMCu1Mn4UU/q1R3PUUkUQdxSik96UdK0iJjhTxTVqQVRAlJTjSUmUhRUydKhqZ&#13;&#10;OlQMlWrCdqrLVlO1NEMearyd6sVWlPNUxIqvULVM9Qt0JqGaRRA9RMeKe7ZqB2OKlF2I2PNNzSE8&#13;&#10;0hPFUFh5PFLaPnVrZf8Aaz+lQlvkNFg2dZt/Yn+RprcGtGZ2rSbr6c/7VVITkU7UJA11KfVqjhPy&#13;&#10;1qT0LqGpM81FH0qQc1SM2SDpSiminCmSPWlpFpaAEHLc1DFxbL7nNSudoJ9jUQ4tovoKcdxDzRSE&#13;&#10;0ma6TEU0UmaKAFpc02igBaKSigBaKBRxQAUuaSiiwC5opKKLAblueatDrVSD75HoatDrXIbDqKKK&#13;&#10;AFooooATGajbrU2KifrUsZAe9KOlIetKOlSMmQ8U+X/UmmR9qkf/AFT/AEoAfB9wVKaig+4KmNMC&#13;&#10;Nqgf71WCKgfrSAFpx6U1adQBEaibrUxqFqTGhoPNMb79PHWmP96smWhRVmLtVYVZiNVEGW46ib/j&#13;&#10;6k+tSp0qOT/j6f8AA1oiSb+Cq0tWB9yq8tMRRk6Gqsv3BVuTvVWX7grln8R1w+EjzxVO46n6Vc/h&#13;&#10;qnP3q57ChuZ56Gp6hI4aphyAaijuaVdUmBpp6GnGmnoa1luYkb/eB9qqD/XyfWrj/eH0qp0uH+tc&#13;&#10;j/iHYv4aL1l95/oKsN3+lVrDlm+lWmHBrq6HO9yGHqPrWxBWNEcEfWti3NZ0uoq3QvL0p4piU/pW&#13;&#10;xihh60A80hpB1rORSJkNWFOarJ0qdakZYU0snUVGD0pXPNWtjNkgPzVKD3qAHmpgeRVolnI+LCW1&#13;&#10;GFM52xD+dU1GFAHpV7xNHnWYT2MY/mapHiu+jpE56m4tKKYDzipQtbECqM04qPWkQU48UCG4ApMZ&#13;&#10;NP5xTTkUCDABxQVJ6UAg0pJUUAR7SDzT0fb0pCCRk0zkEGgC+4DxBh1XrUBOTUsDhjg+lRuuxiKA&#13;&#10;Eo70me9LQA4U7io807rSAUmpI3281FgGnbcDigC2k4k+U08rjmqMZwatq+4YNJodx4binjkVHt9K&#13;&#10;euQKhgSRuY5Aw7HNbUTCRQw71h1paa+5GQnp0rCpDqbQfQ0e1RSdKkHTmo35zXKzREcfQmmydafG&#13;&#10;ODTJKBkJ+9UL9anP3qgepZaGp1q5EKpp96rkVaIlssAUrCkWhjzVmfUjccVFjmpWPFRZ5qWUhw6U&#13;&#10;vcUgPFKO1ICQU8dqYKeB0poRID8tMccVIANtRuOKskryGoalkqPismUiM0mKU4pKQxQKKBT6YDQO&#13;&#10;asp92oBU6dKpASL2pWpF7UrVTJY00x6eaY/SoY0MPSpYhwKiPSpougrN7lomPShfumlPSkX7ppjI&#13;&#10;G+8ahlqc9TVeWkxdSD+Korj7wqX+Kop/viki2QdqcOlNHenLWqIY9akFMAp4qiRTTacabSZQtSp0&#13;&#10;qMVIvSoGSrVmOqy1Yj6U0Qx56VWkqy3AqrJ0qmJFZ6gduDUzniqspwKzZtFFd25qFjTmPzVExpIs&#13;&#10;aTTSeKDTGPFUIC3ykU3T3/4m0R9Ax/8AHTUbtgU2ybbqG70ic/pTjuD2MS6k3XDc9zVm3+5Wazbr&#13;&#10;k1pwcKBWq1ZLVkW0xipF61GnFSDrVGTHinDpTAeKcDxQSPWnUwGnZNMBsxxC59FJ/So24ijHpgUX&#13;&#10;bbbKdvRDQJFlSJl5VlDU1uJinrRTdwJOaAR610mLHUU3PvS5oELRSZoz7UBdC0UmaM0BdC5pM0hp&#13;&#10;OaB3HZpc036mkOKAuPzRTOKKAub0JxI31q2OtUUbEpq8vPNchsOoooPSgBaKQU7FABUUnWpaik61&#13;&#10;LGQtSClPU0g6VIyaOpW5jb6VEnapj9xvpQA6D7oqY1Bb8xqe9T96YDGqB+tTv1qJgDQAi0tItOpA&#13;&#10;RGomHNTHrUT9aTGiMdabJwaf3pknUVkzRAKnhPFV161PHxVREy9H92o5P+Plv90VIn3ajm4nyO6i&#13;&#10;tESSr9wVBNVgfcqvJz1pgUpOpqpKP3dW5PvGqr/crln8R00/hIR92q046/SrJ4Wq03eqnsENzPP3&#13;&#10;TUq/dH0qMjhqep+UfSpo6Ssa1F7qFNNNOprVtIwGP94fSqjf8fbirb/6xfyqo3/H0T6gGuR/xDsg&#13;&#10;r0y7Y/6xvpVtuhqpZ8St9KtN0NdPQ53uQRdR9a2LesdOD+Na9sc1FLdoVXZF9Kc1MU4FKTWpiNPW&#13;&#10;gdaQ8mgdazkUiVDxU61XWp1qWUTClftTVp7DiqWxm9wXrU6jJGahA5qVDgk+1aIhmD4khJntZwOA&#13;&#10;rIaxGJBI963fEs/y20GOrFs+lYAUnkmu6j8JhPceoGanGdvFQovepC56dq2M2PUHNOIpivg1NkHp&#13;&#10;TJGAUbeKUikzxQAhGKUe9KBmmvwMigAcZHWoW9KlDBh71F916AHxSEMBVqTmLd6cGquM81PE3mI0&#13;&#10;RPUYFAyIkHilBxwTUR6kHrS5NIQ/dzUi81XBO7FXIFycEUAAGO1P6jpVgQ5FI0e2gCFUqVVwaaeK&#13;&#10;chNK4WJQQKdUZpynipY0PqzYyCO6TPRvlNVhSglTuHY1EloVF6nRVE/U06F/NgWQdxQ44zXBLc6E&#13;&#10;Rr92mN1p69CKY/WgZCfvVE3Wpf4qhfipLQ1B81W4u1VY+tWou1aIhllRSNSr0pW6VdyCFulR96e5&#13;&#10;qOobKHClxSCnZpAOWpRUS1IDzVJCZL2qJ+lPJwDUb9Ktk2K8hqLNSSdKirJloaTSUjcUmTikBItO&#13;&#10;zTBTqYDhU6dKgXNTJVICVe1K1ItKTVk7jTTGp5pjCoaGhjdKniHSoDU8PQVn1LRMelA4WkPSg8LT&#13;&#10;YEJ71Xl6VYPQ1XlqWBAPvVDN9+px941XlOWpIsjXqactNXrTwK2SIY4U8U0CniqsSBpo60p6U0Gp&#13;&#10;ZQ4VKvQVGKkFQMlSrEdV0qwnSmiSR+lVJe9Wn4FVJT1qmJFRzxVOVu1WZDVKVvmrNmsSFj81ManH&#13;&#10;rTGpItkZNRMakY1CxqgIpDxUdu224mb+7buac54NQIcLdt6W5B/MU47iexgxNuuH+tbEP3RWHanM&#13;&#10;pPcmtyHoK0juKexaSpB1pi9KeKsxY4dKctN7U5aZI8UuabRQBV1STZps59Vx+tcyusXdvDHGighB&#13;&#10;gZrotYP/ABLHX+8QK5l4sk4HariiWyvfeL9Qs7cSeVESWx8w61nj4g6oBzbW+foaj8RwbLFc9mBr&#13;&#10;m/LGODU1JuJ1UKUZK7R1H/CwtTH/AC6235Gl/wCFh6p/z6W/61yuyjbjtU+1Zv8AVoPodWPiHqfe&#13;&#10;0t/zNH/CxdRH/LnAfxNcpsz2pdlHtWP6rT7HVj4i6j/z4wfmaX/hY2oDrYQn/gVcnso2Gj2rF9Vh&#13;&#10;2Ot/4WPfd9Pi/wC+jS/8LHvP+gdH/wB9GuR2GjYfU0e1YvqsDr/+Fj3X/QOj/wC+jR/wsa6P/MOj&#13;&#10;/wC+jXIbD6mjZ70e1YvqsDsP+FjXX/QOj/77NFcfs96KXtZB9VgfRSj97VxCQKqdJRVtegpnCPya&#13;&#10;TNFFACinUgopALmo360/vTH60MZCe9IOlKaTvUDJVPSp/wCE/Sq61YXnrQAWvMYqwarWhOyrJpgR&#13;&#10;t1phHFPPIpjUAMU80+mL1p9ICM9TUTmpW6moXoZSGU1+op1NftWLLQi9anjqAdanj61URMuIeKSf&#13;&#10;/Wr9KWPpST/fj+lakki/cqCSp1+7UEnekBSk+8aqt9w1ak6mqzfcP1rnn8SOiGxAfu1Wm71ZP3aq&#13;&#10;zVU9ioblI/dNOX7o+lN7H8acn3R9KzpfGa1PgFpjU+mmtpHOMk6g+pFVJOLlf92rT/w/UVWl/wCP&#13;&#10;hD7Vy1P4iO2n/DLln/rW+lWj0NVLM/vT9KuH7prpexzdSunX8a1rXpWSnU/Wta16VFP4mKr8KLw6&#13;&#10;UtIOlL3rRmIylHWk70d6hlIlWp1quvWp1qWMlFPY8Uxae3SrjsQ9xy9alQfNUI61MnWrRDOb8Sf8&#13;&#10;hCIdvL/rWOBn6VreI2zqir/djxWYg4ruor3TCpuPTjpUnFNUU4LuFbGbF6inx8c0wLjpTxkGmSLv&#13;&#10;GeeKQ80PjHNIoxzmgBwO2kcZFNZs05CTQBUL7HpzMGYYpbiPvUKMM0hlpmAjqGC4xOKbJKoiJ9Ko&#13;&#10;QSZl5PWhhY1rgbZ2I6NyKYzYpJpSRG2eMYqHcWPtQBbh+Y5q8kixjNU4cKMmq1zebcgUXEah1CND&#13;&#10;1qVbpJhgVykkrSN3q7Yu6PzmpuM3GpA+OKhWQmn7uaAJw3FPVqhDipFNAEop+RjFRg07NSxo19Ml&#13;&#10;zG0R7cirTCsa0m8qdDnocfnWy/Q46GuOsrM3g7kadPemSdTUi4xmo5OlYl9SEfeqGTvUo61E9SWh&#13;&#10;sfU1cjqnH1NXI61RLLA6ClakXoKGNUZsifpUfepHqI9ahjHAcU6kHSkyc0IZKvSlHWkSngfNWiJY&#13;&#10;5vumo36VKwGDUT9KGCK0tRZ4qSWox0NZsoY1IOlK1IKQD1p4HNMWnjrTAeoqVKhU1KlUgZKvWg0L&#13;&#10;StViQ00xqf2qNqlgNNWIulVz1qxF0FZFokNDfdpDQ33abAhPQ1Xlqc9KglqWCIV+9VeX79WF61Xk&#13;&#10;+8aSKGLUgqNelPFboljxTxTBTxVEiGm0p6U2s2NEgp69ajWpB1qSidanTpVdKsJTRI9+lU5ulW3P&#13;&#10;FU5ulNiRSk71Rk6mrsneqUnes2axIT1qNutSHpUT0I0I2NQuakaoXNUIic1XZsWeoN6Qgfmanc56&#13;&#10;1TuJAul6j6mNf/QqaAxbLkg+prch+6Kw7DnFbsQ+WtICqbFpelPFMXoKeKswY6njpTKeKZItFHpS&#13;&#10;HpxQBQ1g4swPVhWIRyPetnV+Yoh/tVkEHIFaQRD3MPxLg2HvuUCuXGMcV0/iXC2qL/00X+VcyANt&#13;&#10;c9bc9LB/CxAopdo9KBS1jc7LCYHajAo6UZouwsGBRgUZozRdhYMCjFGaKLsLBgUbRRRRdhYNoooo&#13;&#10;ouwsfQZ/1q1bX7oqo3EgNWozkV0nhj6KB3pSOKAHAUUgpaQAOtMcc1JimPQ0BA1N705qb3qCiRKs&#13;&#10;JVZKsL0FMBLT7lWu1VbXoR6GrVAEfao261KelRNQwEXrTqaOtOpARnqahepn4NQyUMpEY60j9qKS&#13;&#10;TpWLLQgqeP71QL1qdPvVURMup938KS46x/jRHytLc/djI9TWhI5fu1DJ3qZPuCopBQBRk6mqr/cN&#13;&#10;W5PvVUb7rfWuepujop7EJ6VWl61ZP9KrSd6qb0KjuUT1NKn3BS4+ZqRemKzpfGazfujqaetOpvet&#13;&#10;pHOMl4UH3qrPxOn0NWZj8o+tV7j/AF6fSuWp/ER20tYFm0/134Vc7c1TtP8AW/hVxuldL2ObqV0P&#13;&#10;Wta16D8KyUHzYrWtegqKfxMVVe6i+OlFIvSndq0ZiiOl70Him5OahlomXrU61XU81OtSxkwpzdqY&#13;&#10;Kcegq47GbHjrUy1AtTp0q0QzlNcbdrMvsAP0qog4qxqh36rcn/bxUC9hXoUtjnnuPApwB7UzNOAP&#13;&#10;XNamY/aTRtNKHZe4x70vnKeDx70CG9eopDwOtOGM/wBaRgPWgBpwynAqKN2ikG7oafux0pko3p70&#13;&#10;DLMyLImU9Kx/M2SlSK0IJjtOOo4NZl4dt1kd6Q0hLmQC34/iNVo2w4ovG4iUHtmo1JyKVyjXY5t4&#13;&#10;/Y0Qjnk8Co95FuvfmoxOVB45oEWbm52p8p6Vnb3uXAANRNI11NiMkqDg1rW1uIE6ZJ/Sk2IbBaBB&#13;&#10;lqlG1TxSSTcbQuKjTJPNFgLqSECpBISagUgDmpA2TgCgRZU4xVhGBGKo78cVIkhyKGBexj6UueKY&#13;&#10;jb1xQcrwetIaJhwcj0rZtZvNtQSfmUYNYasQRzWjp0gEjITwwyKwqxvE0i9S+v3aZJ92pUGQaik6&#13;&#10;Vxm3UgFQvUvrUMlT1LQsXWrcfaqcVXIulaohlhaRjzSr0oYVRBC9QknNTP0qLvUMY8dKP4qBR3oT&#13;&#10;GSp1qQH5qiWpB96tEyWPY8kVC9StUTd6GCKsnWmA8U6XtTB0rNlDXpB0pWpBSQDlp4NMWnVQDlPN&#13;&#10;TJUK9anTpVICRaGoHSkJNUSgNNanHpTDUMoTvU8XQVX71Yi6VmUPND/doPWkkPFMCHsary1YPSq0&#13;&#10;vWkwRGtVpPvmrK/dJqs/U1KLGrTx0pnSnDpWyZDHjrTxTBT6q5Ih6U2lamjqahlIkFPHWmjpTh1q&#13;&#10;Rk8farCVBHU600SDmqcp5NW5TxVKXvTYIqSniqUhq5LVOSspGqIj0qF6lzxUT00UQtULc1M9Qt1q&#13;&#10;gIJDxWZeNixvx/sJ/wChVpS1k3rH7Nfj/ZT/ANCNMcdSnpw6VuxdKxNPHT6VuQ1pEmoywo4p60wV&#13;&#10;ItaHPIX0p4pp7U70oELR1paReopIDO1Rd2wenNUPJ71o3xzMB7VVreGxnLc5DxV8vlL6uf0ArmyC&#13;&#10;OK6bxaVNzAD6uR+g/pXPFVNcld+8ethF7hGBS49qkA9KMVjc67ERHtSY9qmxRgUXCxDj2ox7VPgU&#13;&#10;bRRcLEGPalx7VNtFG0UXCxDg+lJg1PgUYFFwIMGip8Cii4j3yT7wqzH92q0v3hViPpXUeESA8Glz&#13;&#10;xTaUUAOFLTR1pc0AOFNbpSikagCBqb3pzU3vUMoelWE6Cqy9asIelCALXv8AWrVVbf7zj/aNWjQA&#13;&#10;xulQtUzdKhekwEBp9RL1qUUARt1qCQ81O3WoJOtDKI6JOgopJOgrFloRetTJ1qBTU69aqImW4ydl&#13;&#10;On/1S/71Mj+5T5+YAf8AbFaEjk+4KZJT4/u0ySgCjJ96qh6N9aty/eqqw61z1NzemQN1qs/erJ6V&#13;&#10;Wk+9TlsXHcpj7x+tItKeGoHeop6TNZ/CLTTTqaa2lqc5FL9yoJ/9cn4/0qeb/Vmq8/8ArE/H+lc1&#13;&#10;X40ztpfAy1a/638KuN0qnZ8y1bY10PY5upAn3j9a1bX7orKT7x+talr9wVFP4mFX4EaCdKWkXpSm&#13;&#10;tGYIYaTvR2pO9ZvctEq1OpqBKnWkxslHSnnoKYOlOPQVUdjNj16VOgzjB96rr0p00nlWkz5xhDWk&#13;&#10;SGclM5muJpT1aQn9aRFOaaFkOMFcYqZFfbwua9KGxzS3EK08DAozjllNSKYj1PNWQRgbjytO8oLy&#13;&#10;amyD93BphjZupoERO3GAKj571Pt28ZFQuCDQAwikUgnFKxwOaiY4IINIaIkbyrjnoTUGoL+9DDoa&#13;&#10;muPmw3pUVy4khVu6nmkUjLuH/wBIVf7q4pyEMBjrVYSebK0hHU1at1+fIHGOKloZblZlRAKz5pjI&#13;&#10;/kofmPUjtUl7dbSIkOZSOB2FOs7cRHe5DE8k+tAF6ztxDGD0OKtNKQMA1UZ89DT0OTzTRLY/JPWn&#13;&#10;r1FNJFOHSmK5MAF5605eTnOKjXOacD60AS5zg08Px1qEsAOKZuyKQIvwTYarv+s+Ydaxkfb0NaVn&#13;&#10;cjG1u9JjJjwKs2Un75PY4qB17VHFIYp856EGolsUtzp1OOvWopOlOVhIgdTwRTX+7XBJWZ0Ir+tQ&#13;&#10;yVN3NQyVBaEjq5H0FVI+tXIulaIhk69KVjSL0pGqySNjUXenvTO9QwQ8UlAoFJDJU6Cnr96mL0p6&#13;&#10;/erRCY9qhepm6GoG602JFWY/MBSCibmQUi1kWNakpXpB0poB4pe1IKXtTEOWpkqFalSmgJh0pDSr&#13;&#10;0pDVkiHpTDTjTDUMoTvVmLoKrd6sx/dqChw5NJJ0oX71ElAELdKrS9asvVWXrSY0NHQ1Vfqatfwm&#13;&#10;qjdalbjDtTlpvpTxWy2JY8dKdTR0p3an0JGt0po6mlNIOtSyiUdKcOtM7U8dqkZYj61OKhTrUwpo&#13;&#10;kbIeKpS96uSVSk5JoYRKktU5Opq5J1qlJ1NZs2RGelQNUx6VE1CKIXqI9aleomqhFaXqaypxustQ&#13;&#10;P+4P51qy8AmsSeQ+RqC543JVDiJp46VtRdKybAcVrx9K0iZ1CYdakFMXrTxWhixx7U70pp7U70oJ&#13;&#10;QppBSmkHWkMoXv8Ax849BVbHI+tWLo5upD71D3reOxlI4zxQ+b6Ef7LH/wAeNYea2PE3OpRY7Qg/&#13;&#10;mzGsbkVxV37x7eFXuIUGlzTRmlFYnTYCaM0HPYZpMn0oJaY7NFNyT2paAsxaOKTFGDQFmKKWkopg&#13;&#10;LRSUUAe+SdjU8RqGTpUkXSus8ElNKKSlzxQA6kpAeKUdaAHCkagdaGoAham05qYetQxjlqdKgXpU&#13;&#10;yGkh3Hwf6yT/AHqs9qqQnE0lWs80wGvUL1M1RP1pAMHWpKjFOzxQFxHqvJ1qwelQSUmhojNJJ0FB&#13;&#10;ofoKzZohq1MveoFqZKaBluP7tSS/8ezfUVHH0qST/j2etEQLH9ymSGnRH5BTJetMCnL1qq3U1afk&#13;&#10;mqzDrXNU3N6ZXPC1Wf71WH6VWc81T2Lh8RUP3vxoHelb75pF71lD4jWfwgaQ0ppD0roZgRTfcNVp&#13;&#10;+WiPtVqX/V1Ufloc+lctT4kddL4WWrQ4kq4etUYDiQVdNbvY5+pEvDGtO1PyissffNaVqflFTT+J&#13;&#10;jqK8EaQ6UtRqelSd61Zghnak70tN71k9ykSrU61XWp1pDJh0p56Cox0p7cCqRmxy9KZfuF0u4z3X&#13;&#10;FOFU9ZnWOyWNjjzGAz9K2huZsw06CpAT2JFMUxE4Vwce9WI4t4yO1ehHY55IASMHqfelOD1VakVD&#13;&#10;jpSlD6VZBEIom/iKmlMcij5HDUpBHUUZ44oAhZyh/eIR70jPHKuFcVMSy9cEelVpIYnPysY2pMQ1&#13;&#10;0O31qswPGaezTQnEg3J/eFOQxTDhuaRSKzDcDWbfyGOIovVuK0nYo54/OsWZxcXpI5VBikNEcceE&#13;&#10;A/CrTSJZwqTyx6L61G0qwLlhz2Hc1AgeaQSy9ew9BQxksEPzM78yMcmrfRQKiX1qUfMeKQD05qYD&#13;&#10;FRDipA4700iWSA0/Py1FuAqRSDzTEThhs96aXwKh3UhagCfPGe9CnNRxksauwQgjJoAjCU4ZRgRV&#13;&#10;pYxStCCM4oHcsW83mrz1HFNmG2Xiq0OYpParcwBUMB1qGho19Jn8yBkzypq5J0rG0dil2U/vLWxK&#13;&#10;eDXFWVmbwZB/EahfpUuetQuawNkLH1q3HVWPqKtJ1rRGbLC9KQ0DpSNVkkTVH3qRqjqGNIfQKSlF&#13;&#10;IGSoeKcp+ao1p69atEtkjHg1A3epWqCQ4psEVpD89IOlD/eo7VnYsR+1JQ/agU0A8U6mCn0xDl6V&#13;&#10;KtRCpFpoCUdKQ0DpSNVXJA9KYaeelMqGUIOtWV6Cqo+9VpPu1JQqfeNJL2oXqaJOtAELVWk61Yeq&#13;&#10;0nWkxoafu1UbrVtvuVUakhsXtTx0po6U7tWq1RDHinE0wdKWn0EIaBSHpSrUsof2p69qbTh1FSMs&#13;&#10;p1qWok61MOlNEkUlUn6mrslUX6mhhEryd6pSdTVyTvVKTqazZsiM/dqF6lY4AqNuaEMheo2qR+tR&#13;&#10;N0qgKs33WrnpWyl+P9ta6C4OENcyXBa7U9XcfpTbsVFGnYj5B9K1ErOsx8ma0oxxW0NjGe5MtPFM&#13;&#10;HSnrVmQ49qd6U2nd6CRTQB8wpKUUh9DNm5nkPuahYgAk9s/yq9HGvzSuoYZ4BqU7Dx5UR9RtraJk&#13;&#10;zzPxIV/tZFJHy28Y/SsncPb869Xn02wuJjLNY27uQBuK9h0qA6JpJ66Zb/8AfJ/xrGdHmdzvo4xQ&#13;&#10;jY8vJB9qZnHevUv7B0c/8wyD8j/jSHQNG76ZB+v+NT9XZt9eieXbh60oYeten/8ACPaKeumxfmf8&#13;&#10;ab/wjmi/9A2L/vo/40fV2P6/A8zz70bvevTP+Ec0U/8AMNj/AO+j/jSf8I1oh/5hyf8AfZpfV2P6&#13;&#10;/A81BPrS5Nek/wDCL6If+YePwkNIfC+h/wDPiR/21NH1di+vQPOM0V6N/wAIpof/AD6P+EppD4T0&#13;&#10;L/n1k/7+mj6uw+uwPOs0V6J/wiehf8+sv/f00U/qzD67A7iSpITxUcnSnQVR5pYyKO1JSjpQAoop&#13;&#10;OtGcUAPU4pGOaBSGgBjUw09qYaloYq1KlRLUqVNgHRf6+SrPeq0X/HxJ+FWBTGIajbrUjVE3WgY0&#13;&#10;fepaaPvU6kSxO1QvU56VXegpEZok6Cg0j9BWcjRDF61OnUVAvWpkoQmXIqkbm3k+lRRf0qY/6px7&#13;&#10;VdyRkXKD6UkneiA/ulpZOhqrgUZOpqu33jViTrVdvvGuaojemVm6Gqr96st0NVm61T2LjuVm/wBZ&#13;&#10;QByaVvv0nc1nD4jaesRO1IelLSGuhnOtyOT7hqo33ofxq3J9w1T/AIo/xrkqfEjqpfCyxF/rBV/t&#13;&#10;VBPvLV8dK3exh1IOkhrQtTwKzj981ftfuioh8ZU/gNNe1SVDH1FTGtmc4w03vSmm96ye5SJFqwtV&#13;&#10;1qdKQyYU9vu1GKefu1USGOHaqutxxPod4ZUDBIWYZ7HB5q2O1Z/iWTyvDV8fWPb+ZxWsXZmT3PHH&#13;&#10;jnTGyeTgdnNSQ61q1n/q72XHo3NStgk8VXeMNXSpMOVGra+ONUh4lSKUD14rXtviDbnAuLVl9Spz&#13;&#10;XFvFjtUTRk9ar2jE6aZ6raeJtIvsBLhFJ7NwavqY5VzG6n6GvFyuO35VatdUvrFt1vcOvsTkVSq9&#13;&#10;zN0ex6y6uvvUEgyfmrkbDxxIgC3sO4d3Wums9TsdTTdBKC2M4zzWikmZuDQ8yFRgcj0NVZE3Nvi4&#13;&#10;YdRVmUFRwKrngGmxIr3d3m2fI+cDArGE0cCgfeYjPHrT9SnLT+TEeV+8arRwbepyfU1NyiQsZHDt&#13;&#10;jPb2qdDxTABgVIoxRcCQEgVLC/ODUNOQ4NCAtd6XbTVYbcmn7121RLHcY5FHmYOKYJMik6mhhYkL&#13;&#10;HPFOVSzUIN2AauwWxbk0CYW8OOtXY48GnRwcZp/SgQAAUu4E4phkH3cUm7BoYIeyrUqHchXuKr7u&#13;&#10;+adG/wAxOal7FXL2m8XyH2Na8n3TWRZH/S0YdM1sTDGa465vTK/aonqQnio361ymyFj6iraHmqcZ&#13;&#10;5q1Ga1RDLIprUo6UjVRJE3SmCnNTRUspDqBSUopAyUU5OtNFOTrVohoV6gk6VM9QvTYLcrSfepO1&#13;&#10;K/3qTtUXLB+opFpX6ikxQgHinUwZpwpiHL9akWogKlWmBKOlIaUdKQ0yQPSozT+1RmoZQD71WV4F&#13;&#10;Vl61YHSpKHL1pJPvUsdNfrQgInqtJ1qy/Sqr/eokNA/+rqm1W3P7uqhpIpi9hTu1Np1ax2M2Op1N&#13;&#10;9KdTAaelAoPSgVLKJO9PHUVHUi9RUgWEqftUCdKmHSmiGRSVRk6mrspqjIeaGESu/eqknWrb96qS&#13;&#10;dahm6InHAqEjmp36CoWpDIX61E1SvUL9KoVyndnCH61yZJN9x0ZzXUXhJQD1YCq1xocdptO/dITu&#13;&#10;+maGrlwkgs/uCtJO1UbeLYOcg1eToK3irIwnqyYU8UwU8VZmL3p3emjrTqBBQTgGgUkhxGx9AaQX&#13;&#10;I0P+iR+5zRnOKAu22hHsKTtW0UZSFJpKKaxYY2AHnn6VZFh1HFB//VSUDCiiigBDRS0UwEFLQOlF&#13;&#10;AWEpaKKB2QUUUU7hZG+/3aIjg0E8UkZ+auQ1LQpe1Rg07PFADh1pGo70GgBy0GmqaVqAGGmGnmmH&#13;&#10;rUsYq1MlQCpVoQx6f8fL/hVlaqof9IP+6Ksr0NIAbqaibpUhqNqBjB1p1NpTQSwPSoH61N2qF+tI&#13;&#10;aIjRJ0FBobpWcjREa9anTpUC9amTpQgZbiPSpxyjD/ZNV4asJ0P0NUIjt/uLSyfdNMtvuCny96pC&#13;&#10;KMnWq7/fNWH61Xf71YVDamVW71XfrVlupqs9PoaR3K5+/Te5pW+/SHrWSdpGz2EpDRSGulnOlqNk&#13;&#10;+7iqAP7xR6E1f6g1nr/rxXLUXvJnVS+FlpTyK0AeKz+341eH3F+lbtaGHUg/jNaFt90Vnf8ALQ1p&#13;&#10;Wv3RWcPjKn8BoJ2qWok7VJWzOcaab3pzUzvWbKRKtTrUC1MlSMlFSdqYOlP/AIaqJDHr2rE8aS+X&#13;&#10;4alX/npIi/rn+lbKckCub8fPt0a2T+9OD+QNaR3Mnuedt97680xhT3I4prda6EikRMvrURjBqzjN&#13;&#10;MZc0wKrR+9RtGRVllxUZBpWAr7cHNEbywS+ZC7I46EHGKm2CjYPSmroLHR6V4tIxBqI68CUD+dbs&#13;&#10;9zH9la4jYMm3IIORXACINkYyDTrTU5IIJLRM+U7cgn09K0UzKUOpsQsXkaVjlmOTVnJqLy8RK69+&#13;&#10;SPSpUBYZzVmQ8EelSLUIyDUi0ASCnCmbsCnK2O1MCwmCMGnFOOBUcb8+1XoHhP3jTuSVUic9FNTR&#13;&#10;27k8giteA2oHUZ96tCOFgMFaYjOhtuhI6VdTgYxUxCL3FRsy8807CYNKV4HSo3mwelNdx2NQs4Ax&#13;&#10;RYEiTzlB5pfOBqq3OKVSN1JsaRK8mM1Etxg9adJGxXjpVN0KP14qJPQpI3dPuwJFJ7GuhaQTRBx3&#13;&#10;rg4Jyjj0zXV6TdiWLynbtxXNWi2jWDsW/wCE1C/Wpg2QeKieuRI3BOtWo+lVY+tWo+laohlodKY1&#13;&#10;PHSmNTJIWpBTn6UwdahlIcaVaSlFCAlFPSo1qRKtE3EfpUD9KmaoX60MCu/WgUj/AHqB0qCgb71J&#13;&#10;k5pCfmp1NAOA4o5pB0pe1MQ7JqRaiFSLTBk3amtQOlDUyUKelMNONMNQygX71WV+7VZfvVYX7tSU&#13;&#10;PTrTX+9Tkpj/AHqaAjeqbdatvVRvvUpFLcbJ9yqxqxMcKKrHrQgYtP7U0U+tI7EMUdKdTRS0wEPS&#13;&#10;gUGgVDKH1KvaowKkTrSAnSph0qJKl7U0SV5etUn6mrslUn6mhhFFd+9VpBVlutQOPmqDVELjgVAR&#13;&#10;zVpxULrzRYdyswqJ14qywqNhVCM2aIvJGB/z0FXb9czYPXFIqZuogB1cVPqC4uD9a0giWZwXBqRR&#13;&#10;QRzTgK0IuKOtSCmqORTh3oJY5aWhaWmIBUVxxA/+6alqG5/492HrgfrQIdLwIx7UztT5/vj6VGa3&#13;&#10;itDOWoo6UUlFUTYDRRRQMKKKKBBRRRQOwo6UhoooAQUtFFMAooooA3T0oT71BoXg1ympPSiminCg&#13;&#10;BxoPSig9KQAlONMQ4NPNADG7UzvT2qM9akoUVItRCpEoAen/AB8f8Bq0tVFP74f7tWh0pADfeNRt&#13;&#10;UjfeqNutAxneg9qO9KelDJYh6VA/Wpu1RPSGiI0N92g0H7tZyNCNetTJ0qFetTR0IGWoetWF7/Q1&#13;&#10;Xi6irCdTViIbb7gp8vemW33fxNPl6VRJRf71V5PvVYf71V5PvVzzN6ZWbvVZqst1NVnoexpHcrN9&#13;&#10;+hqG+/St1rP7SNnsR9qaacelNbpXS9jnWjE7H6Vnr/rxV/8Awqgv+vrmnujpp7Mtdvxq8n3F+lUe&#13;&#10;341ei/1Yrd7GGzID/rDWhafdFZx/1hrRtPuiso/GXNXgaS04daRadWrOdMZTD1p5qM9ahlImWpk6&#13;&#10;1AnSp061IycdKd2po6U8dKpEyQqcNXKfEN/9E09PV2P6V1Y5OBXG/ENx59jH/suw/MCtY7mT3OHY&#13;&#10;c0YpTQK3TKDFIad2prdKdwIzzTCuTUlMNADNtOC+1OFOFAEEvyRMfY1nwRsHBAz3q9dt8ir6mlto&#13;&#10;9vPqKaRDZtWUoe0UE8jirCJxxWbbDaMe9aML9q1Ri0O2nPSnqCOtSgAjil8pjVEkdLTihBFIFbOO&#13;&#10;aBXAZp4bHfmlWNjxg1Yjtc8kUDIN75yGNWYZ5lI+Y4qcW8eM4prbF6VRLLC3DHqakExqiGJPHNTo&#13;&#10;fWncRPuJo+tRFwBxTfNJOMUXGPdhnANNVsc96Tpk96ZlqkEa1qwliIPWql9bsg3AcUW0jIfatN2j&#13;&#10;uIfLZeT3qWUc+AAK0dMnMUy5J61Tlt3hcq4wwp9uGMyKvUkVEtiludkpBXPrUT09RtULnpTH61wP&#13;&#10;c6EwTrVqPpVSPrVuOqQmWh0pjd6cvSmNVsgiem96c1N71mykOpRTe1KKBMlXvUiVGKctaIkGqu/W&#13;&#10;p36VA/WpkNEDfepB0pW6mk7UihKdTRTqAFFL2pBS9qYhRUgqMVIvSmDJB92lPSkH3aD0pkoQ0004&#13;&#10;00/eqWWgXrVkfdquvWrC/dqChY+lMf71SLwtRty1NCI3qo336tSVWP3qmRS3I5qrGp5zg4qCmgY5&#13;&#10;aee1NXrTj2rWJDFFL3pBS96bAQ0Cg0Cs2USjpT060wdKfH1pAWEqU/dqNKefu00SVpe9VH6mrUvU&#13;&#10;1VfvQxw3K7dahbqambrUTdag0GPULCpmqJqYiFxUbjpU7ioyKoBtrHuv4R/tZp2oDMzexqfT0zfo&#13;&#10;fQE/pUF7/r3+taQ2JkZ7dRTgKCOaUVZA4U4UnelFAmOWlpBS0yQqK45jUerrUtRy8yQr6yD+RoGJ&#13;&#10;N/rR9KYetPm/17fhTK6I7GTDvRRRTEFFFFABRRRQAUUUUAFFFFMAoopKAFopKKAN0Ud6apozzXKa&#13;&#10;k6nin1Ep4qQGgB4pWNNzSk0gGg81IelQ96m7UANbtUZ61IaaakY0VItNFKKBjl/1y/SrY7VVxiWP&#13;&#10;6VbU8ikAjdajb71StUTUDG96RqWg0CsMNRvUh6VG1A0RGg/dpG7UN92spFoYvU1NH0qAVKh4oQ2W&#13;&#10;4+1Wk+8aqx9qtR/eq7EEFt0/4EafJ0P1pkH8X1NOk6UxFN+pqtJ96rEnU1Xk6isZm9MrN1NVm61Z&#13;&#10;bqaryUPY0juVX+/Smkk+8KX+GsVubdBhqNulO9aRq6nsc9tRtUV/4+Kvdqoj/j4rmn0Oilsyz2NX&#13;&#10;Yf8AViqVW7cny+tbvYxe4w/6w1oWv3RVEj97V216fjWK0maS+A0o+lP7U2OnGtjl6jD1qM9alNRn&#13;&#10;rUMtEidKnTrVdanSpGTipB0qMdakFUhMcoy1cL8QGzqdmPSA/wDoVd3HgNk15/49YnW4F7LAP1Jr&#13;&#10;WO5lbU5TtS9qb3pScCtkMXtTW6UueKYaYCGmGlPWg9KAAU6mrTwucUCKd0GMseBkVLASiqGBq1DE&#13;&#10;sjsSAcHFStCD2/GtEjJvUSMjGasxMQfaqux16HIqWCRt2xhjNWiWacbgYq7C471lhvWp45SDjNNE&#13;&#10;M0/LU88UvlqD2qsk3qal8wVSJLKbQeRT8+lVlk96f5yjqaYDyXB4pDGznnpTftKig3YxxQBMsaIM&#13;&#10;0wjJ4OBUBnaSgMehNAWLI2gYFRnIPTNLCoJGTV6OFSfWgCoiO53EcVIyFa0AkajGBQY4X44zSY0Z&#13;&#10;isQ/FWYnO7OTUxsR1U1DLG1sy7hwe9SBbnhFzADn94Bx7j0pmg2bS3hndTsi4AI6saYLlVAJrY0y&#13;&#10;7WWFkOBnnjuayqbGkS7yc561E9SjoagfrXEzoQ6LrVqOqsfWrSVSJZaHSmNQv3aD3qmQRPTR1pzd&#13;&#10;KaOtQyhaUdaKBQJkvanDpTF6U8da0QhH6VA3Wp371XepYIhP3jRR/FQakpDRTu1IOtLTBijpS9qQ&#13;&#10;dKKYhRUy1EOtSDqKYMk7UjUUjUyUgPakPWlPSm1DLQ6PrVj+Gq8fWpz0qSh6/cqM9akXpUbfeNAi&#13;&#10;J6rH79WJKg/iqZFRIJ/vVBU8/WoKpAx69ace1MWnVrEhjhS96QdaDQxIDQKQ05azbLJB0p8fWo6l&#13;&#10;joAsJTz9002OnP0pokqy96qt1NWZehqs1A4ldutRt1qR+tRmoNBj9aiapm61Gy1QiNhmkK0/FOC8&#13;&#10;igRJpq/6WT6KapXfMrH3NaWmjE8p9ErNuuXP1raGxMmUT1pRQRzQBVEju9LSY4pRQSOFLSClpiCo&#13;&#10;nz9ogHuT+lS1Gf8Aj9hH+yTQA2Q5lf602lf/AFjfWm10LYybFopBS0xBRRRQMKKKSgBaKBRQAUUh&#13;&#10;o96YC0hoooAKKKKANkGkJ5pAaQnmuU1JlPFTKeKgU8VKp4oAkpQc0wGnDrQA08NUwPy1A33qlU5W&#13;&#10;kA40w080w1I0IKcnWm05OtIYrZEkVXEPFU2PzRVbTGygBSaYelOPamNQAw0UUUANPSozTzTGoGQt&#13;&#10;Qfu0rUjfdrKRcSIdamWoh0qRKSGXI+gq1H98VVi6CrUf3l+taohkEH3n/wB409qZB/rH/wB4096B&#13;&#10;FKX7xqvL2qxL96q8vUVjM2pldupqtJVl/vGq0vejoaLcqSffFOP3abJ98U8/drHqbogNI3QUHvSH&#13;&#10;tXUznuIOhqiP+Pmr1UDxc/jXPNbHRS6lqrVv/qqqZq3bfcNbdDF7h/y0q5aVTP8ArKu2nf61ivjN&#13;&#10;Jr3LGklSVHH0qStmcoxqibqKmaoW61LLRItTrVdasL0qGMmWpF6Gol61IOlUiWSx9K858dt/xUQH&#13;&#10;pbp/M16JH90fWvNPGr+Z4nuP9mNF/TP9a1juQYApe1MXrSsSK2QMXOKjY80pzimUxBmjPNHamqDu&#13;&#10;oAkA5qXACk0i0SnETn2oQEdnOA7D1JNaYUFQa5+2VgQeetbcEnAya1iYS3JTH/8AqpvlBXVh681Z&#13;&#10;RC/3eaeYSBkjmqEEsXyb1+tRD71XbYb7fa3UcVXkiKN7UxD0aptx9arotTDpVIkUOc9aUuaaBzTw&#13;&#10;OKAAHPWnA4pMUmKBEnmY6UCTJ5qOmnrTGXI5wtWI7wetZdAODSYjYluvl4NVhdSBsg0tncxIQJol&#13;&#10;ZfU1olNKnHB8s+1KwIrxX8o9Ksi9SeLyphkH+dKmlwPzHcbh7CrEekRpyzk/zoGZM0ciNzkDscVd&#13;&#10;0uZku40HO44rTkt4JYvLJzgcc9Kp6ZaEaqEbnZzkVnPYuJ0PrUDdan/hNQt1rgOlbCx9atx9KqR/&#13;&#10;eq3H0qkSydfu0jUq/dpD3qiCJu9M705qb3qWMdSikPSgUIGSqeKeOtRKal71aENc8VA/Spn6VA9S&#13;&#10;xoi/ioNJ/FQe1SNAOtLSClqgYo6UUDpRQIcOtPFRipBTEx4pTSClpghD0pKDSVEi0Pj61Mahj61M&#13;&#10;akY9elRt1NSDpUR70AQv0qAfeqZ6gH3qljiQz9ahqWb7xqKqQMcvWnU1etOrWJmxw60GgdaDQwQh&#13;&#10;py0005ayZY+po6i71NH0oQFiPpSyfdFInSlk+6Kshspy9arN3qxL1qu3SpKRA1R1I1MqSxh60h5p&#13;&#10;T1oqhCKPmFOUcj60neloAsaeuBct6AD+dY9yfmP1rYs+Le5Pq39Kxrj/AFlbRWhEir/FTxSfxmnV&#13;&#10;QgoFFAoJFFLSClpiA1ED/p3+7F/WpTUKf8fkx9EApoBmcsT70Ugpa6FsZNBRRRQIKKKKACkNBooG&#13;&#10;KKKSimAH0o68UUUAApaQUpNABRTc0UAaqmlJpikZpxxXKaEqn3qQH3qup4qRTQBMDUimoQakQ0DB&#13;&#10;+tSRnIqJzTojzQBOaYadTTUDQlKvWk7Uq9aQwY/NFV1D8lUpP4P96rkf3KAHHtUTd6kNRH71ACUl&#13;&#10;KaQ0ANNManHrTW6UDIWpG+7St1pP4TWUi0RjpUqdKiqRKSGXYugqzH1H1qrH92rMX3h9K0RDIof9&#13;&#10;fL/vGpH6/hUScXEn+9Ur9TTEUpfvVXk6CrEv3qrN0rGZtArt96q8verL9arS96S+E06lJ/vipj9y&#13;&#10;onHzCpP4axejN1sVz1NNPQU5+tRmuo5w/iqi3/H3V7vVF/8Aj8asZ7o3pO1yzVu2+4aqDpVq06Gt&#13;&#10;VsZPcG/1lXbTv9apt9+rlr1rFP3zWWsDUjqSoo+tSmtzkGmomFSmmGoZSYi1OtRLUorMpEq9akFR&#13;&#10;L1qYdKtCY+L72OgryrxPN5niTUGzkCXaPwAFeqp1NeN6jL9p1C5n/wCekrN+tawM2VlbJpxNRgYN&#13;&#10;PzxWyAGNR5oJpBzTEL1pwWmgc1IpoAcKjuGKwt71KBVe9bbDn3FCERxA4FW0JFUYLgDgiriTxNxk&#13;&#10;A1qmZyRpWs7RnmtWCeCXCyjrWLHggHOfxqcdscGqTIaOisoYhdSxBQ6kBhmp77SNwLQHcB1XHIrF&#13;&#10;srl45gSeoxW5Bqu0/Nn8KtEO5hvbSRHofoaTFdV/o14uSoz696qTaLuOYmB9jRYXMYQFOFXZdNnj&#13;&#10;z+7OKrmFk4I/SnYLojoqQKfTigrjtRYNCPik25qTYT0FOWBielFguiDbS7OKvR2TMR8lX4dI38vw&#13;&#10;PSiwXMNFfOFBP4Vcg0y6mIJjIU96347e3tl+VAPc1XuNWSLKxnJ9TQ0CIord9PAYt9RmmT6kZG+T&#13;&#10;IqjJeTXcmASRnrVmC0YDJHNSxglxJuB3EGug0qRJN74xKygZrBeIq3SrmnTmOVMnjODWU9VYqL1O&#13;&#10;hbpUDdanGCgquw5rhR1EkfWrSVUjHzVbSqRLJ1+7SHvQBxSN0qiCNulM709ulMFQxjqUU0Uq07BY&#13;&#10;kFS1GtSdqtCGP0NV5O9TvVeTpUsaI/4qD2oFJ2qShRS00U4cVQmKOlFJRQIcKlFRLUtMGOFHegUh&#13;&#10;60xIDSGl7U3vUSLRLHUneooulSjrUIY/tUJ6n61N2qButUIilqIdSalkNQr1NQyoleQ/Majp0n3z&#13;&#10;TKpAx69adUYqStY7GbHDrQaSihggNOWmmnLWTLJKmj6VBVhOgpoGWE6US9KE6Cmy1RD1Kcneq7fd&#13;&#10;qxLVd+lSy0QmmilPWkFT1KGN1pKU0VQhKcOtIOtOHemBNb8WM59XNYs/+sNbMfy6Wx9WNYkxzIa2&#13;&#10;jsZyIu9O703uKd3pg2FAooFMkUUtIKWgQh7VDFzNdH8P0qc9KrRf6u6b1c00A0dBS00c06uhGTYU&#13;&#10;UUUxBRRRQFgooooGFFFFABRRRQAUhpaQ9aAG0UtFAi+DzT+1QA80/ccVympKrGnhqrq9P30AWVbi&#13;&#10;pkPFVFfip424oAkJp0R+amE8URH5qBlsUjCkU04nioZQw0i/epGoU/NSBD5ei/739Ktwn5KoyfcX&#13;&#10;6irsP3RQA9qiPWpW61EaAEPSkPSg9KQ9KAGGmnoacabQMibrSH7pofrSZ4rKRaGVItRipEpIZbj+&#13;&#10;6KtR9RVVOgqynWtEQyIcXUg96kaoz/x+S1I1MSKcv3qrN92rUv3qqt92spGsCB+tV5Opqw/Wq79T&#13;&#10;Ur4TXqVJRyKXPy0stM7VlLc3WxCx5pppW60hrovoc/UbVKT/AI/T9KunpVOb/j9H0rOW5rT3ZYXp&#13;&#10;+NWbToarL0/GrFt1NaLYhkj/AOsq3bVUb/WCrVv1P1rBfGav4DUiqU1FF0qTqK6DjENNNOIppqGU&#13;&#10;KtSiolqVazZSHipR0pnenrVoBlzL5FnPLn7kbN+QNeMM2ePXmvXfEEgh8O6hJ3EDD8+K8fdsNWsD&#13;&#10;N7h3p+Riot2aK2QCnrSim5BpwGKYDhTh1plOFAiXtVe6j8yPFTg01n2kcU1uBnbGXjFKmc81pmCO&#13;&#10;YfKcNVeS0aM8jI9atGUhiSMnRsVbivJBj5gfqKqiMVIsdMkvx32GGVx9DWhFexOBliD71iiLBqQI&#13;&#10;cjmqRLR0cF+0bfI4IrWg1foHHFcdDuWQYNWHkmibhvzqrk8p3cN/BJgbsfWp/LglHKqc15/FqcqE&#13;&#10;blB+laEGvNH/ABMv1pqXcTida2n25/gFNOmwkcAVl23iJWHzMjD2NaUerW0owSR9atNCcbCjTIQe&#13;&#10;akFnbx84BqVJY5R8sgpk1q84O18GnoSIzwRjICiqs+pRoODk1Wm029XODuFUzpt0W+ZCKl+Q0Fxf&#13;&#10;yTdWP0FV0tnnb5hxV6PTyn31JNT7Cg6Yqdeo07EcNukA45NWFJpq/McE1KFwBilYdxJEyuaqrlXP&#13;&#10;sc1oBcrVeWBmB2ioZSNu1m8yzVvbFDdaqaTJ/ojxnqpq2wGa4pqzsdEHoPj+9VuOqkf3hVuOkNky&#13;&#10;96RqVelI/eqIIn+7TO9PbpTO9QxjhSrTRSrTGSrUlRrUlWiWMeq8nSp3qvJ0NSxojHWkzxQOtFSU&#13;&#10;KvWlpq9adVoTF7UopO1AoEOTrUoqJetSCgGOFHegUd6YkFMp5ptRItEsXSpB1pkX3aeOtQhskPSq&#13;&#10;71OelQP1piIJTxUS9DUstRAfKallRK0nLGmU9/vU2rQmKvWn0xRT60RA7tSd6XtSUNgkBpy02nLW&#13;&#10;bLH1ZToKqr2q0nQUITJ16UyU08dKjkqiSpLVd6nlNV2qGWiJqQdKV6Z2pdShO9FJRVCFpe1NFOPA&#13;&#10;P0ph1Jn+XSY/esOX7xrcufl0yEeq5rDk++a3WxnIYKWiimSwoFFKKBAKWiigBR1xVS3ObORv7zt/&#13;&#10;OrWcDNVIBjTF9zn9aqO4CDoKWjvRW5iwooopgFFFFAwooooAKKKKAEopaKAAUHrSUUAFFFFMCdTk&#13;&#10;1JmudTxhoDnjUCjf7UbD+WatR+JtCk+7q1uP97I/mK5LGhsBhilDVSi1HT5x+6v7R/8AdmX+VWkz&#13;&#10;IMxlXHqrA0WAmV6nibiqhSQdUI/OnxOQcY496AL27IoU4NRq2RT160DLSHkVIaijJNS1DHcjY8Ui&#13;&#10;9aG4NIeCMUhj3H7rPuKuQcxiqb/6k/WrcH3aAJHqGpXqM/eoASmGnU2gBppKO9IaAIX603+GnN1p&#13;&#10;vY1lI0iNWpE61D3qaOkhlqKrSfeqrF0FWl+8taIzZE/F5J+FSGopP+Ps/wC6KlbpVMEU5fvVWb7t&#13;&#10;WZOtVm71jI1iyB+tV5KsSdKrvUr4TYrSfdpn8NSTdKhFZS3NlsRv1qPtUj9ajNdFvdMHuIelVZ/+&#13;&#10;P1fpVqqt1xcR/Ss5GkNNScdKntutV88VYtutaLYlolf/AFlWrfqaqP8AfFXLesF8Zo/gNOL7tSDp&#13;&#10;UKfdqUV0HGKaYacaZUMoUVMnaoe9SpWbKRKtSimCnDrVJgzI8WNt8K359VA/UV5FI/z4r1vxgM+F&#13;&#10;L0eyn9RXkkg3SE1tAhjl5p2c00DAppbB61rcVh+DSqai3+9KHp3CxODSg81D5lSK1AiYcDNIYy6Z&#13;&#10;zxSFsDP4VpQW4fT0OOSSauIm7GQsrwtjqK0be6jlG1sfSqdzGFJ9qpIxVieaq5m1c6I6fFKu6Phq&#13;&#10;qvaSwnLLke1Q2upOmA3IrctrpJ1AyD6imiWmjIUZOKnSBnYYxWw2mQXK/ujseqr2F1Znc0ZKf3gM&#13;&#10;1dibixWhUAnFTyWoY84psdwHXBxVw4aMMvpTSE2UxpyMeTin/wBmQ/8APSlZpScKOKidLpuEWnYV&#13;&#10;xx0qI/dl5pBp88RzFNjHYHNVzp91KeZCPxpVsr2M/LOw9t1FguXY7m6gb5wR7itW31eRMbuaxEi1&#13;&#10;EdZkx6MM5qUrejrDCR/vUBZM6iDVw/DNV1byGTgkGuKVrpf+WCj/AIFVmFr9h8lqzf7r00yeU7Jf&#13;&#10;KboBimvbQycCuS/tG7tz+9tbmMDuVyP0qRPESBuWYfUGne4WOjOmqOVNNNm47Vkx+JYhj5x+Rqyn&#13;&#10;iaEjkqfxpMdi4IWXineXtHNVl1+3k/hWp11S0cAMcH2rMY+0UQzsxHytVkg1VNxbyLhZMe+aaqkM&#13;&#10;D9p4rCpTu7mkali/GORVtBWekwUg7s4OKvx1m4WNOa5Ovemt3py9DTDSYkMbpTKc3So6gY8Uq00U&#13;&#10;5aBkwpx6VGKeen41SJGvVaToasNVeTrSY0RjrSUDp+NB61JQDrTxTBS1SBju1LTT0pR0piHrUi1C&#13;&#10;vapFpiZJRSUUCSA9qDSHoKDUSLRLH92pB1psf3acv3jUIbHt0FV26Cp26VCaoRXk60w/dNSSdai/&#13;&#10;gNQylsVX60zNOakq0Jj1anVGKcK0RLH0UlJSY0Op60z0py1DHYcvarcfSqidatp92gTJx0qGXvUo&#13;&#10;6VBNVElWTtUDdameoGqGWiN6j7VI3QUw9KRYlJSGiqJFFK33DSUSf6tvpTET6j8ttbr/ALArCc/P&#13;&#10;W3qx4iHov9KwyctW6IeooooFFMkBSikoFADqKQUtAhshxE59AT+lV4+LCH3AqS6O20lPohphG21g&#13;&#10;X0WrgtQbGZ6UtIKWtjEKKKKYBRRRQFwooooHcKKPxox70AFFFFACGilpKACiiigDwb7QxPyqT/ui&#13;&#10;nqLqT7ltKfwNdUCpHC4+g/wqeOG4Y/JFK30Ums9CeZnJrZ6gels/44qzDa6hAweW4a1iH3nViSB9&#13;&#10;B1rpxYXhP+o2/wC+wH8zRNodxcxFXmhTII5ycfkP60aBzMo2eo28J48X3q/RCP8AGul0PVoUvd48&#13;&#10;TT3KnrHO3yn9BXMweDYI/wDW6gx/3YwP5k1pQeHtKgI3rNMf9p9o/QVLszVM9Pt7mCZFaO4ibPYP&#13;&#10;VpeTwM+4Of5V53amCwUraW6oD6kt/M1raVqdwL+MbgEPUDvUNDO3TIIFTVBBMHXPep85qBoicZNI&#13;&#10;g556U5hxTU4bFIoc/wDqmq3B92qr/wCqb6GrEH+rWkBK9RGpW6VF3oGB6UynnpTaBEfc0007uaSg&#13;&#10;CFqSnP1po71nI0iRD7xqWOo/4qkj61KGXIqsr94VWiqwvUVojNkU3F0PdakbpUdz/wAfEZ9Vp7fd&#13;&#10;qnsNFaTrVZuhqzJ1qs3Q1lIuO5Xk6VBJViTpVaTpWcdjofYrTdKiFSy4wMVDnJrKW5rEY/WojT5O&#13;&#10;tRE810p+6jB7i9xVW6OLqKrIPIqreczwn3qJGkSfsKsW/wB4VWX7tWLf74q+hL3Jn+8KtwdqqP8A&#13;&#10;fq3BWK+M0fwM0k+6KlFRR/dFTdq3OTqI3SmilbpSCs2MXvUqVGO1SrUMtEq04daatPXpTQmZHixd&#13;&#10;3hXUPaPP615Iy4Oa9c8U/wDIr6j/ANcv6ivI5GwB9K3gQRs2BUDSc0O/PWoGb3rQCUS09ZAap7ue&#13;&#10;tSxdaALQPNTJUFTxniqESfwn3rpIk8u3RMdABXP26ebcRJ6sK6KVtqkk1pFESZjaimJzjpWY8eDn&#13;&#10;Na0+JHPNV2hUjpQSmUlIHQVZglZDwxHuKGtwq5FEUeDmqWgNmvbarJHgSDj1HWugstVyowwZe4Nc&#13;&#10;jGmM1aijcYZCQaqLM5JHXvaadqI6eVL/AHk4/TvUDaXc2qHb++j7Mo5H4VjRXckf3yfqK1rXVpYw&#13;&#10;MPkelWRYjBA470ua0TfWt3xcQbT/AH14NNbTFcbraVZB6ZwaaFcoZHrSbgDVhrGdesTAfSkFoT16&#13;&#10;0xXIQpbkU8xkDlse1PMDxD5c00RSytuOcdDRYdyuX2H5T+dIL6aM/K236VfWwJOWHFPOnwMOV5pO&#13;&#10;I7lGPVLpW4kJ+tTf2kX4mhik/wB5Ke+lx/wyFaibS3HKyhvTNLlDQA9hIcSWMQ/3eKGtNJbrbSL7&#13;&#10;rIf8adHpN1J1wB61bh0I9ZZT9AaVmgKaaVpUh+RrlD7NVhfD8HWO/mQf7QBqxJb2lqPvMT6A1W+1&#13;&#10;FiVUbV9T1pWESpYQQPtN9I//AAECrX2VgMwTCT2PBqkqgnPzH61ajnZPuriiwE0Mdz56JLGyAnOa&#13;&#10;6CI8DvWFFdSMeTVj7c0fA5J4FZVI9S4s3V6GmGljYmBS/wB4rzSGudmqI26VH3qRulMFQUKKctMp&#13;&#10;y0CZKKcegpoqTtVIRE1V5OtWH71WehlIYO9B60g70tQUIKdTRSiqQmKaUUlKKYhy9qkWmCnrTEPo&#13;&#10;oooAQ9KSlPSk71nLYaLEf3acv3qRPu04feqUUxW+7ULVM/SoDVMRXk+9UZ+4akk+8ajb7lQWtio1&#13;&#10;AoagVaJY4Uq0gpVrREMfSGlpDSZSFHanCmjtSjrWbGSJ1q2nQVVTrVpOgpgyYdKrzdan7VXl61RH&#13;&#10;UqP1qBqnfrUDd6hmiRG1NPSlbtTTSKGmgUGiqJHDrSPyuPcfzooPLIPVhTQmP1j/AFuPQVid62dZ&#13;&#10;b/SXrG710GY7vRSUUCFoFApaAAUtJRQIgvv+POT3AH60s3CRr6CmXv8AqFHq6j9afcH5wPQVcCZE&#13;&#10;VLQKK3MwooooAKKKKACiiigEFFFFAwooooAKQ0tNbrQAtFNooA5ETyAcKq/7qgU7z5CfvZ+ppmaM&#13;&#10;E1zXLsh24t1ozikAakJUdXH507hoOBpc8VA93aR/eu7cH0Mq5/nTF1CzY4W7hY+gOaLjVi2CKtad&#13;&#10;/wAfsX+9VaCOa65gXf8AgcfqK0rPTbqC7WSVI1VTnrz+lKTA660l2PjtWlu4BHesWFumMc1qwSeZ&#13;&#10;Hz2rO5SQ9mOKYrfNTnpvegZO3Rh/smpbX/Vj6VCTkZ9sVLZ/6oUgLDdKi71K/SoqBgaZSmkpiGd6&#13;&#10;aaXuaSkAx6YKc9MrOWppEjPWpY+tRn71SR/eqEMtRdasjpVaPqKuDtWqIZDd8Sxe4NOPK029Hzwf&#13;&#10;jTh938Kp7CKsnpVc96sS/eNVz0NZSNIleXpVaUZQ1ak+7VdqiGx0PcpOD5XNRdwasS/dNVxWM9zS&#13;&#10;BHJ1qEnmppKh7V0r4TJ7h3FQXXMkJ96m/iqC6+9F/vVEiok6/dqaD7wqHtUkP3qtbEy3LD/eFXIa&#13;&#10;pN98Vbg6isNpmv2Gacf3RU57VBH9ypvSug5PMa1IOtOamjrWb3KQ70qVaiHUVKlQykTLT16VGKkX&#13;&#10;pTQmZviRPM8N6gvrCa8emPtXtWqR+bo16o6+Q/8A6Ca8Uk7DuAAa3gQU5Dz0qBz7VaZagKZNaARK&#13;&#10;vPSrEa0BcVIooAdUymohUq00Sa2gRefqZ/6ZQvJ+WB/Wr1y/zMKk8FQ+be359LQr+Z/+tUF7xID6&#13;&#10;gVrF9CJ7lMjk0hHahqcowQaZBHITgCkVSMVJMOBT0HApibFjjyRV+OMhQBUES5Iq+nFXFEtkWw9x&#13;&#10;SjcvTNTE05QCcmqsK41ZTx96rCXEiNujJDCmbF6ilDhTRYVjXsdXcI6S9/WrqXVvN/Cv1rmjJzmp&#13;&#10;VlZBkUyeU33e2HXj6HNNVbeUfJMo9mGKp215FOPLlwPc0txpciDzbZvMHUr3/CncC00Lp649ulRk&#13;&#10;MxwAaz0vpbdsB2UjtmrKazODkxxv70XE0W1tZGqzHaqmCy5NZ512X/nilQSavM5OcID2FFxGvLcx&#13;&#10;wjqAR2FZlxqLuxCkqKqhjK2STVhIYuCTz70m7jRVw8p43E1fttMlYB3KDPqatW6Ko4BJq0BK/AjF&#13;&#10;KwyMafkcso/3aeNPCnruqzDEY1LyN0qtPqcSMccdsk4osNA9pJj92opLezkW4SSUfdYcVSk1OfH3&#13;&#10;bgr2YKQKgN9K5++R+FSxnYpKkgAUqe9K3euTt72eN85zzXR2lx9ph3HhuhFc04NGkZEjdKbQ/DDv&#13;&#10;703vWBqOpydaaaclAmTDpT6YOlKelUIjeq8nepnqB6TZSGDpQaUUjVIwFL2pB0pe1UDAU4dRTaUd&#13;&#10;qYiQU9aYKdTESUU0dKdQAh6Ui/eoNA61nIpFhPuinr96o16VInU1NhsHqGpXqI9KbEVn++aY/wBy&#13;&#10;nyfepj/cqS0VDQKRqUVaJY4U4U2nVoieo7tTTS9qSkyhw6Uo60gpR1rNgSx9atp2qrHVxOgpoGOP&#13;&#10;Sq03WrJ6VVl61RHUqv3qButTP3qBulQzVEbdaRqU01qQxrUgNBpB1qiR9OQZuYB6uKQVJbjN9b+x&#13;&#10;z+lVHewPYr6w3+kv9ayvStLVTm4es30rcyHUUd6M0CFFLSA0tAgooooArXnJgX1lFE/+uP0pLnm6&#13;&#10;tR/tk/pTpeZnNaQRMhgooPSm1qQhTRSUUwsLRSUUCsKKWm0UDHiimA0uTQApoppooAdSHrSUUAFF&#13;&#10;FFAHCfa2/ur+NRvdv/e2/QVAeetGa57GfMyTz2bqzGlXa5Ct0PHFRgZ6KT+FX7LTLu4kXbAwXOcs&#13;&#10;MCkx3ZpweGdLgCn7L5jYzmYk9fbgVqW9pBD/AKqCOP8A3EAqzt6D0GKcq1PMdCWg9Nx4yfzxUnlk&#13;&#10;02Mc1aQfLSbuMbESrAVo27YbHrWdjDjHWrsYPB70h3Lzcimg80qn5MGmgYbNAFhDkYp9lzF9KjTt&#13;&#10;TrLhWHox/nSAuN0qE1K3SojQAU31pxpvrTAj7mkpe5pKkCNqZTmptQzSIw/eNOTrTG+9UkXWoQy5&#13;&#10;H2q0nSqsVWo60RDIr7/lj9TTh92kvh8kZ/2qM/JVvYRVl+9UHrU8vXNVj3rORpAik+7VZulWW+6a&#13;&#10;rN0rKGxu+5Vl+6ar1Yl+7VftWU9zWBHJUPeppKhNdMfhMn8Qh+8KguvvRf71Tg81Dcfei/3qiRUS&#13;&#10;cdDTojhhTF6mnKcOKtbEy3LTfeFW4OoqmfvCrkHUVg/jRr9hmlH90VOOlV4fu1NXQcfQRutIOtKa&#13;&#10;TvWb3LWw8VLH1qFetTR1DKJVqRaiSph0polsjuRutZFHVlK/mMV4dKu1mHcEg17tjPbNeLaxB9n1&#13;&#10;W7iAwFmcf+PGt4EmWRUeOakNM71oA4ClAoHSlHWgTFAp60zvT1qkI7b4eLm41BieAiL+pqlq0PlS&#13;&#10;SoRjy3K/lWp8Po8WmoS46yKv5DP9ab4og8rUJD/DMA4+vf8AWhO0rESWpzHXmnxjJpMc04fLWxDE&#13;&#10;k5YCpUFRjk1Mg4pollmBeSatL1qGBcLU4xWiRLFzyKUHmgYpR3piHF6Yx3VJ5YK+9CxYNADVjz3q&#13;&#10;RVBXbnkelHktnipViIwc+1AMqsWibBwfpVy11Ke3I2OMdwaJohtyB06/SoPJDdKBXNRtTtbjH2m0&#13;&#10;DH+8tIYtLm+5IYye5FZotHI+Xd+FSJp9yxBCsB70CLo0qNj+7vI2HucVIujyZ+R4z9CKrLp0wOWP&#13;&#10;IqxGssZ5NA9C3DpIB+dwPYVcS0t4TyR9ay5L5oVJ3AepJxVM6hPMcQoz/wC0fuikhOx0T3cEAySD&#13;&#10;6Z4qjNrZaTy7aMu3cJ0/E1jfZ5pZQJ5Tk/wg8Vr2dgIlHG2qFcVY5rg5uZ/LX+4nJ/M1bhtbW3+e&#13;&#10;GMs/ckbj+Zp0jx26EiPce5rjvEPjOS1drW0IeXHIQ5CfU0WA62fWre1O2VWUerCov7U0656hGz3P&#13;&#10;Brym6Oo6o/m3t2SD0BfG2qS6bcRuTBdSxvnOEJ5/pS5Que228lrjagT8qmZxFgx8eteJf25r+ksA&#13;&#10;0qyRkgK7jP4HmvR/B8tx4hs5JLu6w0L7JIoxzn3PpWUtCoptnZhxLErik70YVFEacKvApBXHK1zp&#13;&#10;Q+npUQqRKlAycUrdKaKUnj8aoRE9V3qd6gfpUstDR0pDQOlIaAFHSl7U0dKd2qgClXrSUo60CJBT&#13;&#10;qYKcKYh46U6mjpS0AIaRetLSL1rNlIsL92pE61Gv3akQ0hiPUTfdqV6ib7tDEVX+9TJPuU9utMl+&#13;&#10;4KksqnrQKG60VaJY6nUwU6rRHUd2pKXtSUMscKUdaQUo61m9xk0dXE6CqcVXF6UxMcaqy9asPVWX&#13;&#10;qaolblV+9Qt0qZ+9Qt0qGaIjNNag0h6UhjT0pKDSVRJL2qW0GdQj9lJ/Sof4asafzfk+iGqjuhMz&#13;&#10;tSObl/rVCrl+czN9ap9q3ZmKaSg9Kb3oEPWn1HThQIdRjv6UCigCrMM6hbeytSyn9431pDzqiD+7&#13;&#10;GT+tNflyfetaZMhDRRRWhCCiiimAUUUUAFFFFABRRRQAUUUUAFFFFABRRRQBzSaJb5+be31P+FaM&#13;&#10;el2KYItkJ9xn+dOAyKuKPlWuW5oopDUjSP7kcafRQKlyT1YmlAprdOKkdkIOSakUUxR81WFWkULG&#13;&#10;tWV4IqLbjFSDpQBIyg8gc1LHmmRdKkUYNAE6MTxmpKrqeamU8UATp0p1pw8g9GNRoakt/wDWy/71&#13;&#10;IC43Soj1qZvu1CetAAelM9acaYOppgM70U5vvUw0gI270ypGqOs2XEY33qkj61GfvU+PrUFFyLtV&#13;&#10;paqRdKtoeBWiIY3UP9VH/vUwf6sU++/1Kf71MH3PwqxFeXrVY9ank6moG61lLQ0iRnoaqt0qyT97&#13;&#10;6VVfpWUOxu9itJ0aq3arEvQ1WHSonuawGSdqhqaSoD1roj8JnJWkHcVDcfei/wB6pB98VFP9+P8A&#13;&#10;3qmQ4lhaUffFJ2pV61S2Je5abqKuQVTHUVbg7Vzt++jb7LNKLpUw6VBEanFdTOLoNY4NIDmlemjp&#13;&#10;WT3LWxIvUVNHVdamjPNS0MmWpV6VCDUsfemhNEqHFeSeMbY2/iS6B6SYlH4j/EGvW0GcfWvOfiLb&#13;&#10;bNUtZR0kjK59SDW0CThyKZt5qQ9frSGtQEFKOtFKKLCDvT1P8qbRmqQj0rwLFs8PSS/89J2/TAqT&#13;&#10;xbb5sY7kDJjbafpU/hCLy/C9mMYLhnP4k0eK7hYNEKEjM0qoP8aya964pI4L3pofJpW4DdKZHzXU&#13;&#10;ndGROgqdF5FRoOBVuFMnNUkSydBhaUZzUiqAKVVXNaIgjO7HFNJarYjBHSnLbFjwuaYFdHYjNPVy&#13;&#10;TzV2Oxk/uY9zVlNPj6yMPwoArQkEZNTJGJAcfSrkdrbJ0NThIVHAAA9O5oE2QwQq8AG31BqaK2hR&#13;&#10;F/djp1xTo7mKMurHADA4/CqM2phSdlBJqAIBwMfhSPKqDlulc5c64qKd8oU+gOTWRNrU0xPlIT/t&#13;&#10;NQB1dxqMMQLFsY9awrrX3ubg29jEZpiMccAfU1lQ6ff6nKA7sU7ljgCus03TbXSrXbGOf4mPUmlu&#13;&#10;OxBaaSwX7RqEplfrs6KKnefzGEMCYHoO1MmuZLiXy0OAep7CrlraiMYUH3Pc1RLHW1uqgKOT6mtR&#13;&#10;FWGMM3QDPPSokCquBXHeNPEnkkaTaysszjMhQZIHoPQ/WgSKXijxJJeSyWdpOIoh8ski9WP91f8A&#13;&#10;GuVA8s7FXy39FG52HuO341Lb2bbc4ESNwQp5/Fv8K0YoljjwoRBQkFynb2U5BPCJ6H53/M8D8KuR&#13;&#10;2ixbflV/d2LH9aGkjRfncZ9qadQhToePfvTsJstz2UVzAymGFl6D5BVXw1rT+HPFlulzviguQYph&#13;&#10;2OD8re//ANagaq54jjOPYVDdSR38PlXkBdAcq3RgfY9qmUbouErM9qYq2GQhlYZBHcUgrlfBOq+f&#13;&#10;Ztp8s/mvD/qS33tnofpXU151RWkdcXdXHCnrUYqWOoQMmFB6fjQKG6fjVCIXqB+lTS1A9Sy0IO9J&#13;&#10;QKSgBRSnpSClPSmAUopKBTsJkopwpopwpk3HjpR60gpaTYxO1CdaDQvWoZSJ1+5UkdRr92pU60hi&#13;&#10;PULfdqdqrv0oYIrNTJvu05qZP9wVJfQrGgU3+OnVojNjhTqYKcKokdRSUGky0PFLTR0pe9Q9wJ4q&#13;&#10;uL0qrDVtelMTEeqsverT9KqS96piS1Kr9TULdKlfvUR6VmzQibrSGl7000ILjTSUtIOtUIkHarGn&#13;&#10;c3EzekdV+1WdN6XTewFXBaiZkXzfvD7mqY9Ks3f+t/Gq9aszA0nekPWjvQJjqKBTlNMBRQaWjuPr&#13;&#10;QBWT/kJzf7MYFMNOg5vrtvYD9KaK0gRIKKO9FakBRRRTAKKKKACiiigAooooAKKKKACiikoAWiko&#13;&#10;oApqtWFHApFiOaBkHFchsS1Gc0p4ApRzSAdGMtVlRgVDGMGp15FIY7rThxTBTgc0CJoT82KsFcEV&#13;&#10;UibEoq8eUBoGMHWpENRnginKaALAJx92pLb/AI+pR70yM8UsHy3Tfh/KkBfP3aiNSk5FRtQAw00d&#13;&#10;TSmkHU0ANbrTTTm6000AMaoh1NStUQ6ms2Whp+9T4+tMPWnJ1qCy5EeKtJ0FU4jxV1fuitEZsZff&#13;&#10;6lP96mKflp1//qE/3qjQ/LVIRBL3qu3WrMtVG61nM0iN9aqyVa71Vf7xrKG5u9ipL0NV6sS96r1E&#13;&#10;9zWGwySoGqZ6gat4fCZz+IaPvVHP9+P61IOtRXH+sj+tKQ4lgdKcvWmqad3p9BFj0q5bnpVMdBVq&#13;&#10;DqK538aNfsM04amB4qGLpUvQV1s4kITSZpGNNBrJ7mi2JQalU1ADUq9RSYE6nmp4+9VlqzHQgZKt&#13;&#10;cf8AEW236Xa3AHMcu3867FaxfGVt9q8MXYA+aMCQfgcn9K1i7GbZ4433z9aaac/JzikrVBcSlFFK&#13;&#10;KoLhTWycgDnjFOq3pMH2nW7KA8iSZQR7Zyf5UID1zTrb7Hplrbj/AJZxKv5DmuQ8fXR8y0tlP3Va&#13;&#10;U/XoP613LcnA/CvKvFd59s165YNlEIiX8Ov65rO+oiGc/IjD+IA/nRGOlRwt51jET1BK/lU0Ywtd&#13;&#10;MdjJ7lhBVuHIFVUXgVcQYFaIzZKHx1pyyAVDRmrJsXEuAtSi929DWdk04Kzc9qYF19SkP8XFQm9k&#13;&#10;c/eNMWL1qZIh0VQaABJpSeGIqY3cgX7+aY/l2656saqzSNsxwGbpQAT6iY9xyZG44Htz/WswzXt4&#13;&#10;+GYonHC8Vbt7XL5OS3862bW0UN5hjJZeCOwpbibMu10QzbTtJ9WbgVrQaPb243OA7enQVfV+cYxQ&#13;&#10;SN3PSnYlsWJVijJAAHbiqdxcmVwqUXErs4ROlSW0GDyMsaLCuT2duAfm61oDCDimogjXjrTWbNMQ&#13;&#10;y6uTDbSOBkqpNeYBvOuZbycfPM25mJ5+n5V2PijVk06xKIwM8wKoo5x6n6VwkcMs65kfaO4oE2Tm&#13;&#10;/VGIVcmoZJp5XAAIU08LaWx3F+fzp0t2ShKhUXsz/L+lUIRLBm+aRj+NP+z2sHLlc+5qq1yXON8s&#13;&#10;uOgjG0fmaTEhUMscUSZ+8/zH9aALy3FunCLk/wCyDUv2vgYhY/UVn7CT/rZJfdRgVPHANhJiAHZn&#13;&#10;akxo09PvI7fUYLlCYXVgW9CO9esJIkqCSMgxtypHpXjARB3RPYE13vg/V4RanT55xuU5iJPX1Fct&#13;&#10;enfVG9OfQ60VIlR1IlcaN2TClbp+NIKVun41QivLUDnmp5arv1qWWgpDRQelAC9qQnilHSmnoaaA&#13;&#10;dmnCmCnKaolkopwpgp/agkctL2NNHWlHekykIelKvWkNC9ahlIsr92pU6iol+7UidaBiN3qCTvU7&#13;&#10;dTUEvANJgir61HP90U81HN0FT1K6FeloorREMUU4U0U4VZItBooNSyxw6Uo+9SDpSjrUdQLUPara&#13;&#10;9Kqw1aX7tUhMa9VJe9Wn6VUl6mmwW5VfvUR6VK/eoW+7WRTI+9MbrTu9NbrTQDaB1pDQOtWIlPNW&#13;&#10;rH5bS5b1bH5Cqh+7VuHjTJT6uauG4MwblsvUOakn+/UVaMzA0nelNJQJi5pRTacKYEgpR96mCnr1&#13;&#10;oAqWpy923+3SdqS0/wCPeZvWQ0VrBGche9FIKWtSQooooAKKKKACiiigAooooAKKKKACkpaSgAoo&#13;&#10;ooAcGANQFvnNNL5NKK4zYdnIFSqKjWpFoAlUVIo4NRqalTpSGLigcGg07HIoENBxIK015jFZn8da&#13;&#10;cJzHQMielU05lpoGDQIsRmpV4useqioU6VIP+Plf90Uhl8Z20xqfnimHqaAGGmjqadSZ9qAGN1ph&#13;&#10;p7daYaGFhrVEOpp7dKbUMtDD1pU60jdaVazLLcf3fxq4n3apx/cFXE6VaM2Mvv8Aj3X/AHqjT7oN&#13;&#10;PvebYf74pkf+rH0q0Igmqo/WrUtVXrORpERfvVWl+81Tr1qCb75rKC1NvslKTqahNTS9TUIqZo1p&#13;&#10;sieoH61Ykqs3U1tD4SJ/EJ3qG4+8n1qXNQz/AHl+tTIqBaWnd6YvWnfxU+gmtSyOgqzB1qoOgq3B&#13;&#10;1rB/EafYZpwn5amPSoIugqZjxXWzi6DDSdKQnmkJrJlrYkBqWM81XB4qWI80hlletWFNVlqxHQDJ&#13;&#10;l5pt7CLiwnhIyHRlP5U9amFaIye54BKpRirDlSQfw4/pUda3iK3+y6/fwgYAmLD6HmsknFbIAoFJ&#13;&#10;kUZ9KYDq2vB8Hn+KrTPSMM/5D/69YRNdR8P4hJrtxJjPl25/DJxQ9gO91O9Gn2Vxdk8RJuH17fzr&#13;&#10;x6eUuzOxyxJY/Wu58faqFji02M5Zj5koH6CvP3bHGc1EUCNOxbdZBB1EmPzAq8gBUYrH0ucec8R6&#13;&#10;sAR9RW1GAG46V0Q2M5lmJelWgmRUEXQ1OrAACtkZMAlPVB3oDClL+lUTcdtUUA+lR76Tcc0ATg+t&#13;&#10;OMpReKr7zQj4bkZFABiWV+AcVKtk7MA2T6ECrEV1Cg5XmpW1RF4VRQImhsRGowQWNWpEdW89R8xX&#13;&#10;519QP61nLqRPYU8agS2CeCMU0TZl442CUHIYZqPzA56c1VguCrEE5iPUelTPcwpIFxuHYCmIfCA0&#13;&#10;mAMsa04oViGepqjbyoMsMbjVj7Ru4BoAmY9eazdW1SDSrJ7icggDCqDy59KmubyK1gknncLGg3MT&#13;&#10;0ry3XdWl1y+84g+QhxEjHgD1I7k0CCa/m1C7kup8yTMc/L91B2FQS3JGAZOM42p/U0zAMQ81j7Kv&#13;&#10;+FSLF5sIVtsaHBBI+aqsSRoxbBTEKHgt3B9yakiXeuAhkkH/AC0fofzpqqgP3TI3TLVOkUjFd7FR&#13;&#10;6UALyCA0oXHREGcfjT1G0MY4CQT956lVYoWyF+ue9SCTJ5PHpQA0LM2N7gD/AGalSGNVGXZjRkHp&#13;&#10;0p26NByM596AHLEpORGMetSxKiOrKxRgcgiqc+pxQqFAwapG7uJvmkPkxHgZHLfQUmr6DT1PXtN8&#13;&#10;Q6bcQRI14izAKjI/B3VvJ0rwVpGXyJUyih8gnrkdzXuVjL51nbzbi2+NWz6nFcNaHK9DqhK6Lq05&#13;&#10;un401Kcx4rHoWV5aqt1qzJVdutSWhO9DdKWkNAAvSj1pR0oNNCEpRTaUVQmSqaeOlRDpUiUEjxTq&#13;&#10;aOtP7UmUhhoTrSGnLWbKRYX7tSL1pg7U9aY2I3WoJu9TN1qGbvQCKZ+9Uc/UVKetQzdajqV0IaWm&#13;&#10;HrSg1oiGPFOFNFOFWIWg9KKD92pY0OHSlFNFSLUDLUPSrI6VXi6CrA6VSRLYx6qSd6tSd6pSU2CI&#13;&#10;H71CelSt1qF6yNCPvTW6040xutUA00L1oNKtMkeatLxogPqxqo33TVyT5NGhHsa0p7iZz0x+c/Wo&#13;&#10;6dL/AKw0ytWQBooooEFOFNpRQA9ad0zTBTpDiJj6AmgClbcabn1Yn9acKSAY0uKlramiJC0UlFWQ&#13;&#10;FFKKQ0wCiiigAooooAKKO9LQAgpaQ0UALSUUUAFFFFAFXqakUU0YzUyrkVxmwCnqKTbilB5oAetT&#13;&#10;J0qIVKnSkA6nZ5FNpRQAh+9Whbn5Kz261dtj8tCAsMKiPBqU8ioyOaGA9TTwcXEZ9qiBx+VODfvI&#13;&#10;6QzTBygphqReYx9KYwoAj70Z4oPWm0DBqY3SnNmmNQwGGmmnGm1DKRG3WnL1prdaclZlluH7oq5H&#13;&#10;0qlF2q9H92rRmyK9/wCPU/7wqKM/uxU17/x6N/vCoIeY6tCIpqqt1NWpqqN1qJGkBE+9UE/3zUy/&#13;&#10;eqGb75rKPxG32SlL941X9asy9arHrUzNKZG9V26mrLVWbqa0h8BM/jGd6in6r9alNQz9V+tKRVPc&#13;&#10;tIeKXPNMXpTgc0+gnuWV6CrcHUVUXoKtwdRWD+I1+yaMR4qZulQRdKlJyK6mcJGetNY0rGmZqGWt&#13;&#10;h4NTRmoAamjPNSyi0hq1H1qonSrUVAmTL1qVe9Rr1qUcZPbFaIxkeUeP7fyfE0j4wJI1b+lcoa77&#13;&#10;4mQ4vrKYA5ZGUn6EVwVbIfQbgUDrSmkFUgGN1Ndj8OR/pd/J6IoJ/GuNkNdV4G1Sz0q01OW5cByU&#13;&#10;2J3YgHpQwMrxTPLJ4kvhgswkwM9hjisRvN7xH861NQvPtd7NdSuu+Vyxx29qoGXe3lopdyM+gHua&#13;&#10;laFpaFVbg280cygqyNnnuO9dbDIkyCVPuuNw+lcncwKq/wCsAJ4wRwa0NCvWiY2MwIbG6I54I7gV&#13;&#10;pDRmc0dTF0qQ1BFnbUwNdCOZig1IuD1qPg0cg0ySYx56VGyMppySY61MGDDpTGVcml5qcxj0pNoo&#13;&#10;sBDtY9KBGxPNTYHrThjPNNARGNh0NORHJx+tTKN5qykBdOOMd/WmA2IgDZGMt3zUxhWPAbnPf+lI&#13;&#10;VCLxgEVHuMqkE9KQrFkYA44FPMywwtI7BVAyWPaqNxeJa27PcFVVBncfT/GuL1jXpdWbyEDpZg/d&#13;&#10;B+aQ+/t7UyWO1/XJNcm+zwb/ALHGe/HmH1J9KzyMoBNIMKMBUGKYUkCgY2gdhU0dqG/eSN07VSRL&#13;&#10;Y2NzgpCgHualSBmP7xwxHQAYoMsca8DBqCW+zgL+dUSXcLH3WmSOG/iwcgVVTzpeTgVYSNUA80jn&#13;&#10;1pAOhzIeFJHfNTYSIbmOaz7jU0iwI+MnAX1PtVWeS4n+aUmEH+E8uR/u9vxoYy/caqkfCYPbFVZZ&#13;&#10;ridcyssEfbf94/QVAiiL5oV8tu8jYLN+PQVPEhkG6NC57ux4/WkFgjCxcwp83eV+W/8ArVNArzN+&#13;&#10;73SPnlyeB9T/AIUIIlb5szP/AHRwgqyrSGQdFjPZRigY+SL90VOZHI+YnoPpXrPg+/W+8P24BHmQ&#13;&#10;jynAPTHevLQBjAGQfWuh8F6l/ZusLDI2ILgbD/st2NZVY3iaU3Z2PUlNDGikbpXnpWR0EL1XPU1P&#13;&#10;J3qA9aRaFpppaQ9RQA4dKa3Q04dKY3Q00IAeacKYOtPWmSxwqVOlRVKnSgB46089KYOtPPSkNETU&#13;&#10;9aY1OWsyolpe1PFNXtTx0pjYw1Xnqw33qrzUdBFU/eqvMfmqwetVZj81Qi+hETSg0zPNOFakEimn&#13;&#10;io1qQdqoQtKfu0lKfu1LGhRT1pgp4qOpRci6CrA6VXi6CrAq4mbIn71Tkq5J3qnJ0oY0Vm61C9St&#13;&#10;1qJutZGgw9KYaeelRnrVANNPTpTDThTRIr/cJq5d/LpVuP8AZH8qpv8AcP0q7qXy2cS+if0rWAmc&#13;&#10;3IfmNNok+9QOlaEMKKO9FAgpRSUUAPBptw2LWU/7BoXrUd6cWUv+7igA+7YQD2BqPHNSyDEUK+i4&#13;&#10;qOt4aIiQUUd6KogBRRRTAKKQ0UALRSUUAL3pab3paACiiigAooooAKKKKAKyjmrKnioR1qZelcZs&#13;&#10;KaFHNApRQA8Gpk6VXHJqwv3aAHUoFNpwoAY1XLc/LVRulWrboKQFwfdphHNOB5oNOwEeMAU7I3x/&#13;&#10;Wg9Ka3RT/tf0pDRrRn92Ka3WkhP7uhjSGMNNpSabQAjUwmnMcVGeTQAhpppT0ph7VDKQ09aelNpR&#13;&#10;WbLLUXar6fdrPh7VoR/cq0Qxl3/x5tVa3P7sVYvP+POT6VVtugq0TYSeqb9auz1SbqaiRrEROtQz&#13;&#10;/eqVOtR3P3hWS+I1+yUZPvGq5+8atSVVbqaUzSmRN0NV261Yk6VXarp/CTP4hhqC46D6ipzUE/Qf&#13;&#10;UUpDpvUsL92nrTR0FOXrTWwdSwvRatwfeFUx0WrcJ6Vg/iRqvhNGPpUhNQxngVIDxXUzhGMeaZmn&#13;&#10;MaZnmoZa2Hg1PEearZqaM1DGXFq1F1qkhyRVyPgUXBllKg1TVbfRrI3U4ZjnbHGv3pH7KP8APFTK&#13;&#10;efwrjvGckq63aF/9Uluxj5/iJ5P1/wAa3grmMzlvEWqXOp3ay3Uq+YM7IEPEa/579659uv6Vj6ff&#13;&#10;y3GvXkk8hLSE4yemD0rXbk8c1vJW0FF3QhppoyM9aOtJFEcnSo4QzrKqdSRg5p0hx16VMkJispWG&#13;&#10;BIVOM9zjimJsghiVYy8zkD0U/wBaE4Y+QnlofvOR1H86hhlMdrHGwwVUZGc5OOarNeZYqc1DRaZa&#13;&#10;uLmFSSsZc+r81HZ3cBulXIUg7lz0De1Zk0x5OcCorAtPeq3RI+c+prSMWZzkj0uwuBcQbuh6EHqD&#13;&#10;VvHpXM6Pd7Lkxk/f5/EV0wYHkVujmY5RTttIDTg1UIQqaQMy0/dS4BpoYqyE1KCD1HNQbCOlAYjr&#13;&#10;TAlIFIAWYACnRoZD6VoQQogy2DQBFFDgcjipsNjAqbch6DinLGz/AHcYoJuVmjOMuQPrVDUdStdL&#13;&#10;t/NmkA7Kvdj6D3qDWfEdpYFre1IubpeoB+VPqf6CuOnka7la5ncyzHuR0HoB2FOwmyXUL681iUGX&#13;&#10;91ADlI8cD3PqaYIo41G2mtKFXjAwOlQvI0ijacc1SRLZZeVFYDtjqapvcsS2096QK5b1qzFa7ss4&#13;&#10;wtUIrCN5MMcnPpU5tliXLdKsmRYV2x4Ldqz7hXm2vNcEhzhYkOCT6EnpQFgk1BI5BGgLOegAyfoB&#13;&#10;UcguJDuuJRAuMhfvP+XQfiariZkyqsIFz83l8HI9T1NSxJvTesWccl2OBSuFgUrGCbZCgA5lfBc/&#13;&#10;j2/ClSJnT90nsZGPBqRNrHd/rm7MeEH0FTYZmUyHfj+H0pJARxLGmA3709gT8oP9anbczfvDwP4Q&#13;&#10;MCmHaCcgjngYqUfMARzmnYLkiIgGVXaPapAMjrkdqbGQBspQCDikFyeI4ABGasoOnXIOeveqSOeh&#13;&#10;6VZjbjJz0pMaZ7Lpt2L7Sba4VuGQZ9vWrWRiuV8C3nnaVPAxJ8l+M+hFdR/DXnzjaTOuL0I5O9QH&#13;&#10;rU0lQmsmXcKQ0tIKdguOHSmtTqY9NIBB1p4pg608U7CY6pU6VEKlTpSYh46049KaKd2pAiNqenam&#13;&#10;NT06CszRFpe1O7U1e1PoBkbfeNV5qmbrUMvSn0EVjVOY/MauHrVGU/MahFsZSikpRWpDJVp/pTF6&#13;&#10;U4VXQQ6lP3aaOtOJ4qGNCjpT1pnpT0PNSUXIegqwahh6VN6VpEhkMneqclW5e9VZDSYLcqt1qJut&#13;&#10;SvUDdayNBG6VGae1RnrVAIacKbThTRIP9zHqRV3WTtjUei/0qmRl0HqwqzrZ5x7VtTEznHOWpR0p&#13;&#10;h604VZDF70Uh60CgQtFFFACr1qDUT/omPVgP1qwn3qr3/KRL6yihCJZ+Cg9qiNSXH+t/Coq3iRIB&#13;&#10;1paSirJFopKKACiiigAooooAO9LSUUALRQKKACiikNAC0UlFAEY61KvSoh1qZRxXGbDgKSnUnegB&#13;&#10;VHNWAPlqBetWFHy0AHApRigikUUAD/dqe2PFQP8AdNS2x4pDLqnindaYvSnjrTEJUcn3F/3qm/iq&#13;&#10;GXhSfekxo04T+7X6UjHpTbc5VfpTnpDGNTM80pPNJgGmAHkVGetPbiozSAaeopppTTahlIQ0opKU&#13;&#10;VDLRah7VoR/crPi6ir8f3apEsbd/8ecn0qpbfdq3df8AHnJ9Kp2vKVaJY6WqL9TV6Toaov1qJFpj&#13;&#10;F4NNueopwOCKbcdqy+2bL4SlJVZupqzJ1qs3U0pmkCGSqz9KsyVWeqp/CTP4iMGo5+gqUCop+g+t&#13;&#10;Exw3Jx90U8dRTOwp2eRTWwkWAeFq1D1FU1OQtXLfrWD+I2Xwl9Ogpe1InSlNdZwjWpnenNTM81m9&#13;&#10;y4kgqRKizUsdQxlqPg1djPFUV6irkXNICcdqw/GOnS3elR3kK7pbRtxA6lD1/wAa3Uqh4ku7qy8O&#13;&#10;X1xaAmZYiBgZIB4J/Ac1vTdncxkeWtpejjRrh7awK6nNIHS5LnCjqQc9B9Aax3t5YgFZVPvGQw/x&#13;&#10;qWG8c2hQZJjIIB7irgvYZTtMCH6riu1rm1RC0MokdwwI9QaAHdgqRlifXj9a2wbfHEKD8TQZo41y&#13;&#10;AiflU+zY+ZmdDp21hJP1HQelVtTmA+RWwSMAdMCp77UwoIhIZ/XtWK+5wZH5J6mjYSu2NaT5cCqM&#13;&#10;zhRk8VNI42k54FZk03mnaucCklcbdhATcTjd/q/rW5bxQwxnylxmsiFcYNaKv8oz0reKsjCTuywZ&#13;&#10;2jk3A4Ycgiut0jURfQZYgSjhh71xJyfu81YsL2SxuVmHQHDD1XuKLCR6EhzUwAxVG3uEniWRGDKw&#13;&#10;yDVpXpgPPHSgN7UAEniniPHJpgKuWqVY1701cCn5oAlQAdKnRs8VULBVBZgFHJJOABWDqfi+GDMO&#13;&#10;n4uJenmn7q/T1pgdNdahZ6ZD513Mqei5+ZvYCuM1XxTd6qWgjLWtqeNin53Hu3b6CsOSWe5mM1zI&#13;&#10;zyN3b/PT2pQFD8Ee+T0p2I6jfLjjgiZ+drtHknOAeR/WlN0pYAHjoMU2VI3hnVDklNwBP8QPb8Kn&#13;&#10;ggiiBZtoHYdasTEWN3PTipktsffYAVE14FyFwPSoXkZz8zHmmJls3MUA+Xk+9Vpb2WUFV4z6VGsJ&#13;&#10;Zev51IsQQ4oEV98rKCxI96rR3EtrO28h4JTh89q0SgAINV5bZJISGzzxgCkwuUmSQ3DbjsKnr1rR&#13;&#10;gVi2+UlscfMeKpxhn/dEYlQZU/3wOg+orQhCqEUncG9e1CAnCDdtAwp5pWAxt/ImnEevX2oPPamB&#13;&#10;GgI5OKkycjPSkIyc9qlABFIQ0ZDVMG4qLNPU5GDQA9gDyO1SRNj3qFD1qVODntQNHaeA7nZq80BP&#13;&#10;E0XA7ZFehHpXlfhaXyvEVk2cBn2n6Yr1Nq4a6tI6ab0IZKgPWppKhrnZqL2pKKQdaAH0xqdSGqQD&#13;&#10;RTs02igCRalWoVqZaQiQUvaminUMEMNOj7U00+P74rI0RaHan9qYKefu0AyF+tQS9KsP1NV5elHQ&#13;&#10;RXPQ1Qk++frV89DVCT75+tSi2Np1Np1akMkXpThTV6U4VXQQtLSUtQxi9qfHTO1PjFT0KL8PSpqh&#13;&#10;iHAqY1a2IZBL3qpJVqXpVSTrQwW5WeoW61M3WoW61l1NBjdajNPbrUZqkAU8VH3p4pokkjG66gHq&#13;&#10;4p+uNhyKbbc31uP9rNRa2f3rVtT2ZMmYnenimjqKeKtkiHrRSmkoELRSCloEOT71V7vma1X1kqwn&#13;&#10;Wq8/OoWy+mTTW4D5z++P0FR06U5lb64plbxIYtFJQKokWiiigAooooAKM0lFAC0UgpaAClpKKAFp&#13;&#10;DRQaACiiigBi9anFRL/DUy964zewUlLnmkB60BYcg5qyPu1AnUVZBG2kFhpB9KBTiDTaAsI/3TUt&#13;&#10;vTGHFPh60kIuCnimJyKd2qgHDrUc4/cn609elJMMxP8ASkxos2x+UfSpG6VBaH5R9KnbpQMiamZ5&#13;&#10;pzVHQBIeRUR604GmmpAaaZT26VGallIKcKbTx1rNlosRdqvxfdqjH2q9F92rRLEuf+PST6VRtT8u&#13;&#10;KvXP/HrJ9KoW3T8KtEslk6GqEnWr79DVF+pqWi0R9xSXHQUq/epLjoKwv7xsvhKUlVW6mrUlVX6m&#13;&#10;nNFwZDJUBqw9QHrTp/CKp8RGahn5A+tTGoZu1OS0HAsdhS4po6D6U/tR0ESr0FW4OGqovarcPasH&#13;&#10;8RsvhL6GnDrTE6Cn11nCNYVHjmpDTD1rORcRwGalQYIqJamWoGWFq3CaprVqI4NAFtCByeg5rzLx&#13;&#10;j4kv5tZutNiuWitIWEZjQkB+ATn169K9LU+ueOa8w+IWkR2mtLdw3I3Xo8x4SOVI43D2NbwMnucn&#13;&#10;uzICDy3tipGUjnODUEKFZBli2O5qaRuTW8WxjGkkHG81CSzZDEn6mhnHc4qGSRVUn07mq5mKwkhC&#13;&#10;jJIArNuNSiUbY8uf0qG+1DzVMcRyO5rOQZIqlG+5nKViZ5pZ2wenpSxrsJDU9E281KIw/wBa2UTJ&#13;&#10;yBAAMk1ai+dcZqrjZxU8BJp2IZNu28DpQY9w3KcGpCgPTrR7U0hGv4avPLla0kP3uU57966tc7v5&#13;&#10;154sgjlSQZBVgwI9RXe2N3FdxiSKVGBHIz09qRSdzQRwBT8k1VeeGEbpZo1HuwrOu/EltChFohup&#13;&#10;R0CsAv50gN1RntWZfa/Z2RMasZ5uyIeh9zXD6preqalmOZ2gjHVIhj8z1NZUUM8bYhlkJ9ACaaEd&#13;&#10;JqF9e6oP9Jn2RZ4ij6fj6mqyxJEoCA5HqKz1TUT/AKwxIP7zjBqWJVVsyXM8zf3Y+B+dNIGTvKwc&#13;&#10;Iil3bsByaiaEqQ13LsH/ADzTlz/hT3nYfKNtsncKfmP41CiyyZ2KB/tv1qrEj5JgqpPFGqLGCWXq&#13;&#10;zDpyaRGOPK3ZGAUb+8P88VILZQrLkyDqS1RoDCWjVjuQbk/2l/iX8OtMRYEYCjcMVLySAo49xTYf&#13;&#10;KbMrOSmON3ek+0E8IMD6UxMnC/LknmkLAe9NiiaTluKlEIB2gjHvQIiZ8Y4607bn7vJNS+QuMsel&#13;&#10;AIU7VH40CM+5tC+GV9jqcgjqDT47iMRG4dCHGVYL/A3t9etXfssm4knioJoPs5M0S7u0yf31/wAf&#13;&#10;egCaCRpADjBxnkdalCkqSetRxOS5kWTIxiMsOCPTHoehqxujKKwJwwzj0pgQnpSqdozUwRHOAcU/&#13;&#10;yUB2ZzSGVs5bnoaeowKn+ygkHNP+zLnrQBWLAY5p4Y4qVrMkZ9KhKMh5zSYG5oDkaxZN/wBNVr15&#13;&#10;68h8OsDrVkCP+Wor15zXHiH7x009iCSoTUslRVy3NgpB1oNJTAfTTSim96pAFIaU0lAiRamWoVqV&#13;&#10;OtIRIKXtQKQ0MEJT4/8AWLTB1qSL761kaIs+tOP3KQdaU/doEyN+9VpasPVaTrQCIGOFNUHPzGrs&#13;&#10;n3DVFuppIthmnCox0qQVoiGSL0pwpgpwqiR1LSUuallIcOlPj61GDUsP3qgovxfdFSHpTI/uinGr&#13;&#10;RBXl6VUk61alqpJ0oY0iu9Qt1qZ6hasupYxqjNSNURqkIQdakFRipBVCJ7MZ1CH2BqrrRzO/1q5Y&#13;&#10;D/T09lNZ+rnNwfrW0NiJGYOoqTNRr1NPFMQHrSUppKBMBS0ClpiBetQNzq0A9EJqwOtVk+bWD/sx&#13;&#10;U47gxXOZG+ppp60N99vrRW8TNsKKKKoQUUUUAFFFFABRRRQAUtJRQAtFAooAKSlooASilooARegq&#13;&#10;ZahXtUinmuM3HHvSUhPJozzQBKnUVZB4qunUVZB+WkAhFJjFPNJjigBDSxH56SiP79IRdTpTu2aZ&#13;&#10;GeKd2qgHr0pZf9W/0pEpX5U/SgB1lzGDVlqrWX3KtP8AdpMZA1RmpWqOkFw7UhpaQ9KQxjdKjNSN&#13;&#10;0qM1LKQU4dqbTh1FZstFmPtV+L7tUIu1Xoun41aJYlz/AMe0n0qja9KvXP8Ax7SfSqFr0q0SyeTp&#13;&#10;VGQYJq9JVKXrSZSIl+8KS4+4KB94Us3+qFcz+I3j8JRk6VVfrVp+RVWQc1c9ioEL9KrmrEnSq560&#13;&#10;Q2sOruM7VDN0FTGoZ+gqpbCgycdBTs8UwdBSil0C+pYTtVqCqi9qtwVg9zZfCXo+lPNMToKea6zh&#13;&#10;ENRnrTm7Uwnms5Fx2JFqVagU1MtQMsjoKsRmqy9KnjoQMujG2vLPiAt0niVpplYQGJRExHGO4+ua&#13;&#10;9OkuYLWEzXEixxryWNeceL/FD6xF9it/ltQc/MBuf39q6KUXLYxctTjPPVajedT1OKyL+FIiFViG&#13;&#10;HbNQzwSLErFiBj1rflaGmaNxexJkFg3sDWPeXrzYRchfSooDhz8u6pPKLuWJq4xM5TIVj4zirMcQ&#13;&#10;xnHNTJB8vSpABjGK3UTByI1T2pxU9qkEdP8ALJqhEIAI2kfjT1iKcqeKcYvSnrlOv5UgYqsCMU4n&#13;&#10;I5ppVH5HDUgYqcOOPWmSNZSfSmDeh+UkH2PWrJddvHNQkcHNAmQhys27OD0Kk5DCtGMqMNHnFUGi&#13;&#10;DD+tRh5rV8r8yehoaGmzdx5i8Hnvxmo2Z2B5YD0VsVFaXiTgFeD3FXyin5lXBHWgdzNMcgOVgz7s&#13;&#10;1HlTu2Gk2L/s1oMpbmo2jOaaArLbwxnOC5PUsafuzyT9Kl8sd6btAbjmqExh3MOOKgkVlCyKPnQ7&#13;&#10;hnvVsnjHeoGB3e1ArECkLIoQDa3zIxP3R3H4VaWZVGFO7HHSofs4YmDjBO+PPdv7v0q/b2wkRXVQ&#13;&#10;q9xigGQo7sORj6VKFlPRTirpjih7CoXvggwAKBWES3lYZY4+tPYpGASQSKqPeyTcA1FtYsN5PPag&#13;&#10;Vi5JeBhkdRURuXdT6HimRRBSw61IoxkbQDn86AsVFPlymJshHJZP9l+4+hq6km1SX6Mfmz1DdM/0&#13;&#10;ps0SyBhjk8gVVQoxczbmkjHzr/eHZh/WgC8JynPTFIbticgc1HbgTRqWXkdM9SO1SpEhX0oYALty&#13;&#10;cc08XjLTfIBXIJpv2YH1pWAtLqJCj1q1FdRTDDAVk/Znz3qRbeZfu0gO08KWiSeIrRuqLl/yFemt&#13;&#10;XkXhS9ltNZtif74XH14r12TrXHiL8x009iB6ip8hqMVzGyA0lKaSmA4UxqMkUNVIAopBRQJkiVMn&#13;&#10;WoUqZOtAiUU00opDUsaBfvVJF99aiX71Sxf6wVmWWu9B6Ud6Q9KBMY1VpOtWG6VWk60AivJ901Rf&#13;&#10;qavSfdNUX6mki2NHSnrUY6VItWjNkgpwpgqQVoIKWjtQKhlIUVND1qEVYh6ioKL0fQU5qROlK1Wi&#13;&#10;CrJ1NVJKty9TVR6TKRWfrUTVK9QnrWYxr1Gae1RmqQCLUo7VEtSjtViZa07/AI/ifRCf5Vk6o2Zz&#13;&#10;/vVrad/x9Sn0jrH1E5mP1rWGiIkUwKfTV6U6mIDSUGigTFFLSdqO9MQ4darRf8hK5P8AdQAVZWqt&#13;&#10;vzdXbe+P0qoiewg5GaWkX7opa3RmFFFFMAooooAKKKKACiiigAooooAKWkooAWigUhoAWikooARW&#13;&#10;BC1KpHNZ8cnTmrKv71xm5OaBTFbNSKKAJU6irIPFVk+8KsCkA+kp1JSATFNTh6XmkU/NQBaTpUlQ&#13;&#10;qeKkBqhEqU8jIwKjWpAcGkAyyPBHoausOKoWf+skH+0a0CfloGQtUR61M1RGkwEoPSig9Km4yM9K&#13;&#10;jNSN1phpMpCU4dabTqzZaLER6Vfi+7+NZ8PUVoRfdFWiWFzxayfSs62rRu/+PWT6VnW/X8atElmT&#13;&#10;pVKXvVyX7tVJetJlIrDrTpv9TSd6WX/UH6VzS+I6I7FFulVpetWmqrJ1q5bBHcgk6VWJxVmT+lVX&#13;&#10;6iimVV7iGoZugqY1BN901UiYE/YUvamZ+UfSlB+Wk9ENblhSNoq1D0NVF6CrcH3fwrnb1N7e6Xk5&#13;&#10;AqSo4+gqU113OEY3amHrT2phqJFLYVamTrUAqZKmwy0vSkub+3061aed8Y+6vdj6VTv9Sg02DzJT&#13;&#10;lyPkTP3q4LVNUuNQmMkrfTHRfYVrSpObMqlRLQs67r1xqkvzHZEPuxjoPeuflcE88n1pXkwOahYt&#13;&#10;3AxXpRgoqyOOUm2V5YFkbcVUn1NZl3DPIxQKABxmtc/TFRmPJJ61XIhqbRkRWqxJjb+NPW3zzWns&#13;&#10;TbyKhdMHimopEOTbKxGztSYD+1TYOemaXy+M5qrCIPKK8jmjdzg8Gph8ppsmG6qP60WGML8YxUR6&#13;&#10;0/yz/C2D70YZOXH40gF25GTQHLfKy5FAkDU4fLQBH5YUkofwNMEq7sOCKmwSew+tMZMjDAMBQA/5&#13;&#10;R05z3qOQHGByKiwQ37tgB6N3pRdLGcSDaaYiDHlvvjOxxW1YXpmCo2BIB09azphBLHu6H1qqI5kl&#13;&#10;zESwHIPTFDGdWWDL0xVdmPpUWn3n2pAjkCVR271adAQfWkMrFiajwTzzU20A4wKeABTEyCK3kmfa&#13;&#10;uQfWphbEOVYjA6mtjSYothkPzHuD0qvq9uyymZOFbqo7GlcClLb2/wBmJSQiWM71I9RUX21iAy4U&#13;&#10;S8n/AGW7ioTKZBgdKgeLkx5HlycZ/ut2NO4iYzeYcbyT606NBnOc1BawBcM5+fOCPSrioIyMd6Yh&#13;&#10;VjHTAHfNPOD05o3djSM4xhQM+tAhefvCnNyoPU1ETuPbFPU7lGe1AD1GeT2qG8gKOs8QBdTgjsV7&#13;&#10;g/WpkcFtuOD3pWYscdh1oApqSzgoSUdeD3HsfpV1XG3IHXtVVsQyjGBHM2B7N/8AX6VJESzHIIBO&#13;&#10;Oe1MCwsgp6HPFNRVY5WpAgjySctTAkXGOagnv0hCoF3SE4AFPLtIBsHIpi2QY+Ywy/r6Vmxo7X4f&#13;&#10;eHLi4K63qDpsVz5EKHv/AHj/AIV6M9eZ+CNW+waobeaTFvONregbsa9LcGuKve9zpp2K8lRipJDU&#13;&#10;QrnNR1JQaTNMBaaaWkNNAJSikoFMlkiVMnWoVqVOtJgSg0E0goNJjQg61NF98VCKmi+9WZZZoPSg&#13;&#10;UN0oEyNqrSdast0qtJ1oBFeT7pqi/U1df7pqi3U0kWN7VIvaox1p61okQyRetPFMHWniqJFzSim0&#13;&#10;oqWUh3erEPUVWHWrMPUVBXQvpQ9ItD9KszuVpTyaqP3qzJ1NVn6UmUiu9QHg1O9QP1rMoYxqLNPc&#13;&#10;0yqSAValXnFQipk6iquJlvT/APW3B9EFYV6czn61uWHAum/2QKwbs5nNbx2IaI16U6mrS0CEopTS&#13;&#10;UCYtHekpe9MQ9etU7M5S7f1kIq2DgE1Tsv8Ajylb+9IT+tXET2FHUilpBS1sjMKKKKYBRRRQAUUU&#13;&#10;UAFFFFABRRRQAUUUUAFFFFABRRRQBlxt0qyrVmxyVbjfNcVzcuKxqzG1UlarEbUXAuIfmFWF7VTj&#13;&#10;PIq2hpASmmjrTjTR1oAXFRj71SHpUIPz0AWkqUVHH0qQVQEq9BT/AFpqdKfjikBBbfLcSD3rQxxm&#13;&#10;s6Pi+ceozWipytAEbVEaleoqTGJmik70VIDW7Uxqe1RmkykJSjpSUoqGWieHrWjD0rOhrRi+7VRJ&#13;&#10;YXf/AB6yfSs636/jWhd/8esn0rOtuv41oiSzL92qkvWrcv3aqS9allIr96WX/UGk706T/UNXNLc6&#13;&#10;IbFFulVpKsN0qCTpVy2CO5WeqzdatPVRupopF1tkJVef/VmpzVeY/KauRECXOUB9qVTlOKaD+6X6&#13;&#10;Usf+rNTLYcdyynQfSrkH3app0H0q7B9yuZ/EdH2S6nQVJUSdBUldZwMRjTDTmphpNFIUGob/AFKL&#13;&#10;TIPMkG5jwq+tJc3MdnA00pAAHA9TXDahqEt7M8jsfb0q6VLnZE6iiLqGpPeXDTSuzc8A1QeTedzc&#13;&#10;Ux3GcmoN25sCvSjDlVkcMp3ZIz5XjqKiEhJ+bn3pCcZBoOenarRLAyA8YpGcKOOtNHBwKYc7uaoQ&#13;&#10;vWmtS9qb0OaAGtgCot47Gp2OR0qAovbg0DAEnrTgmehpmHB5pS3YcH1oAHx0I5+lMaPAyDx781KD&#13;&#10;xzx7mopXRR1KH880hkTbc/dKH1FAEgGRhh7HmlaRgmcK6nuKrFRI2YiQ/wDdHWkBKZlU8hgfYZpy&#13;&#10;OJAdhBNOQvja4UD0I3fyoFuu/Oz8+B+VAEIbeSpTew7jtSeW27Bbd7AZ/WryxqfvgEDpjp+VKcKQ&#13;&#10;f6UwKsdsI+VBBPduSPpUuwKfmYt9akYs3am4I60gGDhgy8EHgjtWtaXAuI8NgSDr71mU5GZJA68E&#13;&#10;dKANdoQRnGDVdlAPJNWYZBPFuHX+IelRyxnGRQMIL6S1yqorD3q+LhbuJWdV3HqM4ArIwc4qRJPK&#13;&#10;UgAM/QbjxipaGmJcxoLllTG09AKgkRTEyetIXYtuc5cnrSmrRDII5SzK5UBidrA9mH+IqwshZT7V&#13;&#10;Vki3ShQcLJxn+6w6GrixrGcuRu7igTEQE8D8aeSD2FRPOQccYpFky3bbTET9F7cUZGcdqiLinB/l&#13;&#10;wOKAHbiOAOR0p5yxz071HuAPXJNKN7EAA0AK6CaFkIzu6e3v9aIj5oDSSNuU7ZVHc9j+NWI4GJGT&#13;&#10;tps9mYnaRQWyu2Vf7y/40AOFxg4JRGAGRTRND5p3ShvYc1BJOI9ikwSbVwGLgH8qaJlT5mliHOQA&#13;&#10;C1FwLwuthCxRYBONzUGZnOZZNwzjYlZr3KMS/wA8p7D7g/xpYYrm8mw7eXAOSkfGfqagdkbdmDGx&#13;&#10;YAoMgLzXqeneJNPuoIbZ5DFOFA+ccEj0NeVwujAbAAijag9autJlUHO7IwazqR5kXGVmetP0FMFU&#13;&#10;dGkefRLZ5W3PtxmroNcDVnY6k7jqMCkoBoGFIaM0hpoApRSUopksetSrUa1KtJgPpDSimtUsaFFT&#13;&#10;RffqAVPF96s0WtiwKVvu0lDfdpiYxuhqrJ1q0/Q1Vl60dARXk+4aov1NXpPuGqD9alFDakXpUdSL&#13;&#10;0rZEskFOFNWnCmSFOFN704VLKQo6irMPUVWHWrMHUVKKexeSh+lCdBQ5q+hmU371WarEneqz96hl&#13;&#10;IgeoH61M/WoXPzVJZC9NFOfrTc1QCr1qYdKiXrUnYU0JlmzyILo/QVgXBzO1b1vxZ3B9W/pWBMcz&#13;&#10;NW8djNijpRQOlFAhDRQaT+KgTFpe9J3o70xDj9xvpVSz/wCQWD/eJP61YmbbbyN6KarwfLpkA9RV&#13;&#10;xE9hR1paQUtbGYUUUUwCiiigAooooAKKKKACiiigAooooAKKKKACiiigDnYzViNuarx4qVc7q4jc&#13;&#10;vI1TxtVNDViM0AaEJywq4tZ0J5HNX1PFICZTkUvemx0+gBKiA+epcUwfeoAsxjgVLxTI+gp9UBIn&#13;&#10;Snk4FMXpTj0oEVQcXv8AwGtJD8grLY4ulPqtaURzFSGD1ETUzVA3WpY0JRRRUgNNRmpSKYR1ptDR&#13;&#10;HThSU4Cs2WmSw9q0ovuis6LrWjF90VcSWNu/+PST6Vn2/wDWtC7/AOPSX6Vn239apElmT7tVJauP&#13;&#10;0qpN3pMpFbvTn5gb6Uw/ep7f6lvpXPPc6IbFFulQSdKnPSoJOlXLYIldqqN1NW26Gqr9TSpbl1dk&#13;&#10;RNVeX7hqc96gl+6aqRMB6n9ypp6f6qol/wCPdakH+ppS+G5S+Isx9B9KvW/KH2FUIj8gq/a8hvpX&#13;&#10;NLc3XwlyM8CpDUKdB9KlHSuw4Oo1utMb7pJ6Ac09iM1i+I742tj5SNh5eM+goUeZ6DbsjB1vU2vZ&#13;&#10;zt/1ScAH+dYjMcdfpTnk3HpxVaRsHGK9GnT5UcE5XYrn5uaYCFGR1ppLE47Uh4atbED924HPSoy2&#13;&#10;OnWms5I2ikAUD3p2AdnuaC1M6nilKYGc0xBvpSQV7VHwehpdvrmgAGexpC3bFJv+bAzSFueDQMMc&#13;&#10;U3Yx6n9M0kkskYPybv51CMyx+aAUUH77/d/+vQA6SUpldmPcGmqfMUnAb3PA/WnKBIAQN57Mw+Uf&#13;&#10;Qf41KI84zlj3z0/LtQMrrbLuyMs3sdq//XqUQHG13wvoox+dTt8vAximnmkA1I0jPygU4sQ3GAPz&#13;&#10;pMUmCaLgLuoGSfagKaXYTSAawOeKXHvUghORwSTUqWzdSD+VAisVIqVVyPU1qWOjXl8+LW2llP8A&#13;&#10;srkfnXTad8PL+fm7ljt1P8J+Zv0/xqHNIpI4u3LRShgD7j2rRk2suV6V6XZ/D/R7YAz+Zct/ttgf&#13;&#10;kMVF4l8L20un+bp0CRTQKSFRcb17j6+hrP20b2K5GeXtwuQQc9xVc571cmRg2dv4VWYc9K2WpL0I&#13;&#10;tvelAz1pSKSqEI6BwVJwMdaqSOzPt581Rz7+9WWX0zUDQszCRQQ6UCaGoRjJ5NTITj5Vz+FW7fTQ&#13;&#10;As+4Kki7jVjzbeEAAbiO9MVinHazS/MRtNWYtPVTh2ye9QzaoF44H0qo+ozSHKAj3JouCRtR21rG&#13;&#10;xyenPWlN1bLzwKwN1xJy8mPpSrCAckk/WlcLGrLqkIbEZzj0FQ/2lLI5KIORjLVTEa7sjoPwqQIS&#13;&#10;eOBTAayNI5Lbd2c5UAU4RAMMD8qnjTeMdAO9TJGoOc4Pc0WAjS1DNwuSe/pUhZSTDEfkH+sYd/YV&#13;&#10;FLchm8iFsKfvt3NOSNVQInAH60rCLdvy4C/KO3sKveau72H3aoowUYzgDktUkEm8l/4T0FIEdXoG&#13;&#10;ttZTCJ3Jt2+8OuPcV3KOkiK6sCrDII7ivKI5Anaul8P659mcQTtm3c/98H29q5q1K+qN6c7aM7Sk&#13;&#10;7UoKkAg5BGQR3pK5DoAikNLSGmgClFNpwpkskTpUqVElSp1oAkzTDTu9NNQykA61NF96oF61PF96&#13;&#10;oL6FinN0FNHSlPSgkY54NVZast0qpKeafQaIJD8lUZOtXJf9XVN+tQhje1SL0plPWtkSyQU6mCn1&#13;&#10;RId6cKaOtOFQykKOtWoO1Vl6irUA5FShsuL0pHpy9KZJVkFR+9VW61ak6GqrdamSLRBJUDdanfvU&#13;&#10;Ddagohem056aOlNCHrUoGRiokqUVQMlQ406Q+rmufkOZmrdzjTT7sawT981vHYzZIOlLSL0paBCG&#13;&#10;k7040lAmHejvRS96YiK8bbYzH/ZpoGLOAD+7TdSONPk98D9akcbY419FFXAT2I+9LSd80VsjMWik&#13;&#10;opgFFFFABRRRQAUtJRQAtFJRQAuaMimmigY7NGRSDpSUCHZFFNooA56PrUw4NRJ9+psVxHQTx9Ks&#13;&#10;JkVWj6VZFAFqI81eiORVCE4q7E2KQiyvBqSoR61KDxQA41Go+en54pIhl6ALKDgU+kA4pTVAOXpU&#13;&#10;h6VGvSpO1AijLxPGa0oD+7rMnP72M9q0YDlOKQyRqgfrU7VC/BpMaGUopKUVFgA0w9DUhqPtTY0M&#13;&#10;pRSGlFQy0Tw9RWjF90VnwjmtCP7oqoksbd/8ekv0rNt+v41pXn/HpJ9Kzbfr+NVEktt92qk1W26V&#13;&#10;UmpMpFU8NT2/1Jph+9Tz/qjXPPc6KZRPSoJOhqc9DUEnerlsCIG6VTfqatt0qpJ1NTS3Lq7IhNQS&#13;&#10;/dqeq8v9auZMB6/8e6/U1IP9SKjXm1H1qX/lkKl/AUviZNH9wVoWn3H/AN2s6P7oFaVn9yT/AHa5&#13;&#10;57m62LCdBUueKhToKlrsPP6jDy1cX4mnZ9TMefljUAV2hrg/EWf7XmyP84ragveFVfumUzADPeq8&#13;&#10;jc/WnyH5RURbmvQRwDQSTjNKeRjNJkE0jcLwaYDTtUY70gGTzRyT81BwO+KYCkqB0pm5ieo/GkZ8&#13;&#10;80ox1YcUXEBUDkn8qAc8A4ppKfefKjtTHlO3Mcq49MdaBjnkZeFUMahExckGMjHcnA/OnAPIcSLz&#13;&#10;/cU4P4ntUgjU43dB0UDAFAESwh0AxvPZm+6PoO/41IsahtzZdwPvH+npTwScgdKUD3pAJkAZ70oP&#13;&#10;FGBjpSEjOKLgLgntSYPpTwCeBUixOeBzS3GRBM9RTxHg4q1DZyyuEVSzHoFGSa6jTfAeqXhBliFt&#13;&#10;G38UpwcfQc1LkkNJvY5FYQTjvV+z0i4u5QsEDyN6KCa9NsfBGl2Sgz7rhx2Pyp+Q61rrDFboEgjW&#13;&#10;JR0CDaKxlXXQtU2cBY+CLh8PdOsA/u43N/8AWrorLw3pdoQRbCWQfxy8/pW09RL96sJVWzVQVi1C&#13;&#10;u1Qo4HYA8flxVxe3rVOOric4qb3C1iQ1FIR9PepT0qBzyalrqUjzrxloq2c/223Qi3mPzAfwN/ga&#13;&#10;4549vHX617TfW0V9aS2s6ho3Ug57V5PqOnSafdvbS5JU4Df3h2NdlGd1ZmU49THbrikWNm+lWXAA&#13;&#10;yADUfmMR2FbmIgQIeTUwkRVPAyRiqrMD160zNFwLMVxhPs0n3CTsc9vaqc8EoyGIx7VIjKrHepdT&#13;&#10;2p7uxIbB8r7vPVfc0hFEQKOWAPuaeFAGB+lTyqMH5RkDJxUYwvYCmgYFRgU72A60wnccZqSONmGS&#13;&#10;OO1MQgODjGanjXIBJwPSnYWAfdyahnuVRdwGW7AUJgWJZEiTcSABVNp5Lj5Vysf6mq+95WzIv0Ha&#13;&#10;p4gzNtUfLTuA+NABjqauxYROR06mogFjXJ6etQmRp3wpxGP1pCsWS/2ltuMRL29atoQANvGO1VkI&#13;&#10;AwMDFPVxigZbjm55q2jcZBH0qgrCp45MEA96VgOy8Pa75e2yum/df8s2z909h9K63tmvKEb5gw59&#13;&#10;a63w9r29ks7puP4HJ6ex/pXJVpdUbQqdGdTkUhoIx1pCawSOgWnCm5pRQJkqVKvWoUqZetAh/emm&#13;&#10;nU09azZSEXrU8X3qgX71WIvvVJZP2FKx+Wk7Chj8tBJExqpIeTVljwapufmNPoNEU33KqPVub7lV&#13;&#10;G61MRjRUi1HUi1qiGPFP7UwU/tVAA604UwdaeKhjQqnmrkHaqa/eq7b9qlDLi9Kjk6VIOlRSGrIK&#13;&#10;knSqrdasyVWapkWiB+9QGp371Aagoiem9qc/UUnamhDkHFSD7tRp0qTt+FUhMSRsWCj1JNY38ZrU&#13;&#10;nbFog+prLHUmtUyR46Uuab/DSVZA6ikFLQACl70CloEU9T/49APV1H61PP8Awj0FQahz9nX+9KKn&#13;&#10;n/1h9MVpATIqKO9FaozCiiimAUZpDRSAXNGaSigBc0ZpKKAFzRmkooACaKQ0ooGLSUUhpgFFFFAG&#13;&#10;EVMdwyNwynBp5NLdLjUZhkZ3UhUkZriN7k0Ryoq0AaqRdKur2oAliq5H0qpEMGrcfSgTLC9Km52V&#13;&#10;ClTryOaQDegp8X3qZ1U/Wp4lwuaAJ+wpTTSelLmqGPXkU89KYlOoJ6lC54ZPrWhbdKo3X3k+tXrf&#13;&#10;oKQEzdahl65qZu1QyjihlIYDkU5OtRjpUi0hisKjPFTEc1Ew60mhEfU0uMUdKM8VmzRFiDmr8Y4F&#13;&#10;ULetGPoKqJLGXf8Ax6SfSsyD72PetS7/AOPWX6VlQf6yq2JLbdKqyjmrZ6VVk60mNFV+DSjmM0j9&#13;&#10;aVf9WawmdNMpE8GoJO9TH+tQv3q3sC3sV2qo4+Y1bNVZOtRT+Jl1PhIDVaboast1qtP0NaTWhMR0&#13;&#10;R/0cD/aqduFAqtAcwn/eq11ANQ/hRf2iSOtOyGUl9lrNUcitOw/1cvuprnlubrYkjPAqaoI+RU9d&#13;&#10;jPPZG1cd4qh23/mAcMg/Ouxf1rA8TweZYJL1KNgn2NaUpWkRUV4nE5BwDUbD5uKllTHJ4x0qEZxX&#13;&#10;pI4miNgATxTecYzTyR3pu0k8UxAx4AqM9OlEjY+WlUZHNAAAMbqY2VO4KSPSmu4BwTgVGWkaTCyA&#13;&#10;LtyT2AoGP8wzZAUgAZO7oPrSRx8ll79XI5P09KcmXwB/qx0B7n1NSkn1oEM24OFyo9qf+NJR0oAX&#13;&#10;6UCk3elKpYnhTSbAcEJx71Mlue4x7mrmmaPqepz+VZ27kjqcYA+td3pPw9totsmpzmdz1jThR9T3&#13;&#10;rN1IopI4jTtIn1Gfy7WBpn9FXIH19K7nS/h/gB9RnwR/yyiP8yf6V2Nra29nCsFtBHDGOyLgVYGQ&#13;&#10;BWE63Y0UEVrDS7LTEC2ltHGe7AfMfxq5gn2pBmnVi5NmiI5BheBVN+tXZPumqL1BSIXNRA/NT5aj&#13;&#10;XrQO5bjq5F0qnF1q5H0qkhMlJ4qB6nPSoJO9EhxK7fezWD4o0YalZedCv+kwgkY6svcVvt1pvf3B&#13;&#10;qFJp3KaujxWRDyCOeeKqsNpruPGOgm0kN/ariCU/vAB9xv8AA1xrpyeOlejTnzI45KzK/egjI6U9&#13;&#10;wB0pvUVZIzIXjGacjDOGztbgj2pCopoTdnrmgBwQ+YIGbIblX9R6Ggxdu9Pgj2hsHLoQ6jrk/wD6&#13;&#10;qc0yMSU6jrnqKaExscCqfn4pzSopwOnrUEkhDE8tmoSGcZJ47imIkllJ+VefeoRHhtzHLVInTCip&#13;&#10;0iAG5zk0AMjg38txUzlY044x29ajkuMDAqFQ0rZJp2AfuM55OF9KkUBRgDApAoTinZyMCkBIGwBU&#13;&#10;oIGPeoAuP609DjrQIsipFO0HJzVdW7GnoSW9qALaS8cHFWYpSuGH41nDIOKmRznnpQ0M77w/ronC&#13;&#10;Wty37wD5HPf2NdCa8ril2ncGIYdDXd6BrK6jAtvKwFwgxn+8Ox+tclWnbVG9OfRm1ThTM1IK5zZj&#13;&#10;0qZaiSrCjigQU096eelR9qzZSAdasRdc1XXlqtRjipLJaR+lAoagkhfvVN/vGrcnFU3+8aBoim+5&#13;&#10;VRuDVuU/IKqPzSiNiCpFqIVKtakMeKfnApgpT0FUJCjmnimL0p68Vmy0Kv3qu2/QVRX75q/AOKSA&#13;&#10;tDpUMhqcfdNV5OlWQVn71WarDd6rualloruetQGpn61C1QURseRTe1K3Wk9aaEPSpCODUaVKT8p+&#13;&#10;lWhMqXTYgQf7NZwPFXbs/Io9qpL0rREseen40mKX0pe9WQIBS0UCgQo4pRzSHpSr0oAqXgzcWa/9&#13;&#10;NM1LN/rWqO4+bU7ZfQMRTpTmVvrWkBMYetLmkNLxWpAZozSGigQUUZozQAUUZozQAUUUUAFFFFAB&#13;&#10;QKKKBhRSmkoASilzRTA41ri/SR33I6FjjI7dquW9zeT532qhf75bAqS4kjspBEId0qgEl+gpyX2S&#13;&#10;PMTn27VyyaRsostRVaQ9KpRPGx+VquI3HANZ3GWoyN1W46oISSOlXIjimgLKHDVMGwKhX1qVelAh&#13;&#10;y9OfWrgHyjHSqqjK1YQ/LikA7FKRigZ60jHNMCVOlOqNDxTqYipcffT61fg+6KoXH30/3qvwD5RS&#13;&#10;GSmopKlNRPQxoh7VIlRnjNSJzSGSHrUbdalqNhzQxEJ60lKetArJlxLNvWhH0FZ9vV9OgqoiYl3/&#13;&#10;AMesv0rJh/1ta13/AMekv+7WRD/rjVEl0niq0nWrDdKrv1pMaKr9TSryhpH6miPoawmdFMpnjP1q&#13;&#10;u/erDd/rVZ+9W9hrchaq0lWG6VXlqKfxsufwlc9arTdDVk1Xm6GtZbER3Etz+5b61aTlKpwf6l/r&#13;&#10;V2LlDWb+E0t749eorVsv9TIf9mslfvVr2YxbP9K5nubrYWL7oNTGoIvuCp67jznuMPJqnqEH2nT5&#13;&#10;4e7KcfhVtjTM8+1JbgeZ3K4Zs9qq84NbOuWwttTmjx8ucj6HmscgjNepB3RxSVmRYyaCSO9GOaG5&#13;&#10;qyCIjL5p/AFIF5qrM5BZecEdaYEjKsx24596RERxtX/Vg9f7x9fpTF3FBHk5k5Y9wvYVY6cDHHpS&#13;&#10;GKAFGBx7UvFNzShgvNMBeKcI8kZ4pm/Bp8MM93MkUSs7ucKFGc1LYEgMMWMkMa6XQfDl5q7xylTb&#13;&#10;2fUy45Yewrf8N+BoLaFLrVYVluG5WJvup9fU12igIoVVCj07D6VhUqpaI0hB7sgs7K20+1S2t4hG&#13;&#10;q9x1PuferKjB603tnvSocmuKUrm6ikiwgzUuOKZH0qShEgBRSigkUwI3+4aovV9yNpqhLSKRXk5p&#13;&#10;ijmntTP4qCi1F1q5F0qnFVyLpVIhkp6VDJ3qY9Khk70McSs/Wmg0r9aQdKyZoTNbw3du8Eybo5F2&#13;&#10;sD3FeU+IdCk0TUWhbLRN80T4+8P8a9bg61BrWjwa1pz20wAbrG/dT7VvRnymU4XR4ZIuCaYBWhqF&#13;&#10;hNp91JbToVdDjnvVFlPTpXcndXOVqw0gCmNLtH9KCpB5NRMOeaYCGQtkjINMbfKyg4Dr91h1/H1q&#13;&#10;UgY4poAjO88mmgHIPMXkZccED19KNuPamrNvl8xCA+NrBuA3/wBepN247NhRwM7T6UxCZ244zmo3&#13;&#10;kbHHSnkN3HApAvPNNCI1AJBNTjCjIppXsOlAznFMB4ORzTlwvNMHyjNLnIzSAkU5zmgNg47imk7u&#13;&#10;BS7ePegQ8tk8fjUyYUdarp09+9S7gw44oAmSQgdM09WVuuRUCnA5NKOW9qALqOcds+9Wra5eCdXQ&#13;&#10;lXU5DCs4MQBUyMc5pNXC56hpGqpqlsDgCZB86/1rSBFeZaXqMtjcJPGfmHX3Fei2V3He2yTwkbGx&#13;&#10;n1B7iuKpCzOqEk0XUqdTxUCVMnSsWWOPSmdqeTgUwnis2UgT71W4+lVE5arcX3TUljycUGmsaUnI&#13;&#10;FMkhlqk5+arkp61Sb71JjI5fuiqjVblPy1Uc1MRsQGpFPFRCpFrYhkgpxpopSabEhy0+o0qTtUMs&#13;&#10;VPv1oQ9Kz0+9WjD0pIGT9qrynirH8NVpasgrMetV3qZyOagc8VDLRXfrURqV6iNSUQt1o9aG60et&#13;&#10;NCY9KkP3T9KjTtT3/wBWatCKN2flH0qooOBVi67VCp6CtIkMO9LQetFWSFFFFAhaUcCm0oPNMCs3&#13;&#10;zazEO6xk0OcyOfU02L5tckbssQoJ+Y/WtYIlsO9LSUtWQFFFJmgAozSUUALmjNJRQAZpRSUUAOop&#13;&#10;AaWgAooooACaSg0UDCijNFAHPasn/E0kbOcqvX6VVYEH61c1f/j/ACf9kVXABVT7VwyOqOwkTntx&#13;&#10;V2O6kT3qmq88VKgxUpjsaKXycblxWhBdwOMCQA+9YJUjtmlH0NO4rHVI644YfnUqE/hXKIWX7rEf&#13;&#10;Q1Zju7lPuyt9KfMHIdVEc/SpunQiuch1uZOHjVh69DV6PXLdsb42X6c07onlZtJjFBFU4tVsm48/&#13;&#10;BPqKtLc27j5Zoz/wKndCsxwOKXd3qPcufvr/AN9ClAJHHP0phYr3JwUPvWjbnKCsu6PIGefStO2P&#13;&#10;yD6UhExqNqkNRv1oGiFh1p0dNJpydakZLuAprGnYzSMKbEV260g609hzUeeazZcdi3b1fX7orOg4&#13;&#10;NaCMCBTQmLdDNrKP9msaA/vjW1PzbyfSsSEfvSRVEl5uRVd+9Tfw1Xk4oY0V260IcZpG9aROcmsK&#13;&#10;h0Uyqx5Iqs/Q1Yf7zVXkp/ZKW5AelV5ehqd6ry1MPiLl8JXJqCU8VO1VpehrWWxmtxsBysg/Gr0H&#13;&#10;MRqhbniQewq/bf6pqz+yav4xy8uK17Qf6M30rHX79bEB22/4VzS3OhbCQ/dFT9qgh+6Kn9K7jzZL&#13;&#10;UY9R96keo+9Swsc34stf9TcqOo2k1yLjBzXpOq2ou9NlTGSBuX6ivOZxgsD1rvw07xsctaNmVyOe&#13;&#10;KY+QQKkPH5Ux+SCK6TAb83YVEyKzYcYXqx9hUkoZoTtYg1X5Csrkn5lXn8zTAeisAzsMFjnHoKcv&#13;&#10;rUhKtnDZpGby4+FyfWkMZg+lAVuoBNVGnvi3yKGHuKsKb102yMqA9dg5pXAerQiUCRsk/wAK8mvU&#13;&#10;fh1ZR/2XPdGFA/mYRv4gMDvXmNtaxRtlh/ia9F8A3u26uLU8CRAyD3FZVJaFQWp3QBHBpQM0YIJ7&#13;&#10;0orgu7nUhCKRcA049KjPWgC5H0qTpUUJ+UVIaaFYUUtNzSimFhsg4qjL6Vfk6VnzfepMCu3Wmd6e&#13;&#10;49KYMbqQ7lqKrcXSqsZFXIhVEsl/hqCTvVpgNtVnxg0mUio/JpopWyDSZ5rNlFy36irn8NUoDyKu&#13;&#10;A1cdgOV8U6GmrQbkAW7jzsfHX2NeWXNrJbzPFIpV1OGB7V7dcDNwB261zvibw4mrxPc24C3Sjt/G&#13;&#10;PT61vSq2dmYzhfY8odTUJBJxV6eB4XaORCrKcEGq5UDtXWnfVHPaxB04HFIQSOakNNOAM/pTAiGx&#13;&#10;B93/AOvS7zMw3MQyj5G7ilID9utJtEfu3r6UxE3mBwFdSrgdOx9xTSO3alyJkCycEfdb+7ToTvkM&#13;&#10;cmFcdPRhTQDF68cilPWpZSEX5Rj3qtznJpiHE84PSnKCD7VGTnilXdnA6UASqRnH5GnqDkk9aaoC&#13;&#10;DJ60wyM3GKBEuQDx360udo4qJVwaeoJNAEivuHSlzg00KBzSHLE+1AE4c4qWN/eq6jI4p6kqcYoG&#13;&#10;XEkI966bw7rIsbjZIcwS/eH90+tckpxyDViOQqcgj3FTOKkrDTs7nsyfMoK8gjINTp0rk/Cesrcw&#13;&#10;LZTP+8T7hJ6j0/CutUY61584tM6lK6EbpUfapG6Uw9KxZaHRfeq1HwpqpEeauJ9ypRT2EPNLSZ5p&#13;&#10;1MCtL3qq3WrMvWqrHmk9gIpfu1UbvVuXpVRjzSiUxtSKaZT1rVEMkFONNFONUyUKtSdqjUU/tUMv&#13;&#10;oPj+9WjF0rOi+/WjEOKlCJj92qsh4qyx4qpIea0YkVnFQP0qdz1qu5rNlpED1ETUjHk1Ex4pDIye&#13;&#10;aKQ9aKYEi9BTpOIzTV+7Sy/6s/hTRLM+7+8KgHWprs/OKiWtkQxRnrS0dqKokKKKKBBRRRTQFO3O&#13;&#10;dUu29FApT1zTLP8A4+L5j/exT/4RW0CJAKXNJRVEi5FBIpKKACiiigAooopgFFFFABS5pKKQC5oz&#13;&#10;SUUDFpKXtSUAFFFFAGFrIxff8AFVUOYl9qt6z/x+/wDAf61Uj5iBrhmdUXoSR8GplGTzUKVYUcVB&#13;&#10;Q8GncE9KjHWnimImWMEdKcIl9DSxning80FEfkCm+WwPFWMgUoxmkBCI34PH5VIsZ7Lg/SrKcing&#13;&#10;Y7UrlIqFXHY0qzzRn5XcY9DVo80wrntTuwuSQX0kriOXk9m710lq42KfauSIWKdHPTNdPZsGjXB6&#13;&#10;1pF3MZo0D0zUTEHNTEkLjn8qgc/5xTIISeaVTigjPSmNleuB9TUl2uWVbI60jMM1TN5bx/fmXPoO&#13;&#10;ahfU7YfcV3P5UXQ+Rl12FRFwOTwPes59TkbIRVUe/NQGeSU/MSazkzSMGbC30MTfM35VKNZgXpG5&#13;&#10;/GsNYmbnirCQHH3hU85fs0a/9sxSLsETjPHWooP9Y2BxVAW5BDbulXrf7x5q4SuZzhbYufw9KrzD&#13;&#10;2qyMbahkGe9aMzRUfp0pqdDTpOMio0bGa56hvTKsnDMKrvViQ5kNV5AQetV9krqV2PNV5O9TN1qB&#13;&#10;+pqIfEXL4CBqrTfdNWW61XlHBrZrQyT1I7c8y/QVftT8prOt/vS/hV21b5yKy+yayfvkyf6w1sJx&#13;&#10;EB/s1kQjLn61qFwFUe1cz3OmOw6H7oqwaghHapjXcedLcY9RZ5qV6hPWpYImUbhivONYtjbahLFj&#13;&#10;hWIH0r0aPt9a47xdDs1NZOzxg/jW+GlaVjKuro5lxxTDgAE9qlbpTCRjBGa9E4ivIpeFirYIqIBg&#13;&#10;DnkiQDJ+hqxIEMTKy4FVkZAjgE8FTzTAMN17mmr5o+USGrJUUm0bhQMhHmE8yt+FPUNnh2J96eF+&#13;&#10;b8aVV+Y0gHwoN2SSa6Hw/eNZ6tbT54Rxn6Hg1gLwKu2zEMCKiauhpntpJJBB4PNSbaztJnNzpNpM&#13;&#10;eS0YyfpxWkp4zXntanShrDiojyambpUeDUlIsR8CpCaq+eiDmRR9TTDqVrH9+ZSfai4WZczg04Gs&#13;&#10;qXW7Vegdqrt4gjH3bcn8aOZD5JdjckYYqhMw3VSXXkfgwMv408XUVx9wkfWi9w5WO3cmmY+bNOYE&#13;&#10;Gm87qBWLMI3VeiHFUYuCMVfiPGKoTJuoqtLxmpzxUEvINJjRTY5po4NPIqGaQRJ2z2rJstK5egPv&#13;&#10;VsMMVycl7MeAxUe1QG7mU/61/wA6n2ltDRUmzpZWxNIx/hGBT4hiP5h1FYEGpSKAsnzL15rUi1K2&#13;&#10;lAAcK3oaakmJ02jD8S+G01UGe3AS7UZz0Dex9680ureS3maKVCrqeQRXtTsDyCDnuKwtc0C31eIs&#13;&#10;NqXQHyv2Psa6qVbl0ZzVKd9jyh+KjK55PWtC/sJ7C6aG5jKOP1+lVWxnjpXapX1RzNW3K4Qjp0ox&#13;&#10;nr19PWpXGBgHrUWSjZ6mqEMcnGOlIg3AIwJGcgg8qalYDrTScLlRg0wJC7xMI5SGDfdft+NNeJo8&#13;&#10;A96bD+9Yq/I7ip2byCMAvCehPJT/AOtQBEsLE5IwvrUmVU4FDSeYu+M709R2qLnPNMTFbLPzTiMc&#13;&#10;g80m7HHWg/NzQIerDHXmjODmmDA5A5pGJYZFAE2/d9aUcDJqJeme9Kc0ATBvSnKx9c1CvHNSBsdK&#13;&#10;AJ0NShwPeq5+UZHWnbs9eKANSxu2glWWNiHU5GK9U0bV4tVtVO9ROB86Z5z6149EdmOcVr6feSwT&#13;&#10;LJHIUdeQw7VlUp8yNIT5WeuMeKjJ4zVPStRGp6Yk5X587W+oq2/CZrzpRs7HWtR0Z5q6v3KpR/fA&#13;&#10;9qu/wVC3Kew3PNOzUbHkU88LQBXmNVG+8asymqp60nsNEcvSqjVZlNVmoiNhT1pnpUiitEQx4pxp&#13;&#10;AKU1TJQq9Kf2pqjinGoZfQfF96tKLpWbF96tKHpSW4h79KqSdatydKpueatiRXeoHqdzVdzWTNEQ&#13;&#10;N3qFqlY8momNCAjPWiiimBIOlEx+RR6mlXtSSclB7047kszbrmSmL0p91/rqav3a2RDF7UUdqKog&#13;&#10;KKBS0DEoHJpTSE4B+lNCKFicx3T/AN6Q0/tUen/8eDt/ecn9alrWJEgooorQkKKKKACiiigAoooo&#13;&#10;AKKKKACiiigAooopDF7UlL2pKACiiigCRNBt9XEryyyQyIQquh7Y7jvXOXljLpN49rc4B/hboHB7&#13;&#10;iu30cKsdwGOBuX+VXrm2t76AwzwxSJzw69D6ip9hzxuP2ltDzZB1qwpwK0tS8OzWRMtkGkgznyz9&#13;&#10;9f8A61Zitnggg+hGD+Vck4OLszojJSQ8CnCmgj8aXIqCi1GOKeBzUcZ+Wng80FDzQBRRU3AniOBi&#13;&#10;pKij7VN2oGFFFGKAsVrkE7cVYsb6e1ICkEDsajlHNCJmqWhL3Ng6/KV5hQmoX1udvuxxr+tUvIPr&#13;&#10;QIOetHMx8qJnv7mQHMuPZeKhYu/3mZvqakWICpQoHaouWtCqIm7DFKImBzVwDimkHNBRCsI71MEw&#13;&#10;OKMU4DipYxVOKsITioAKnTpSAlfPkt9KSylXADMM0rg+U30rHn+RxyfwrWGhlNXOqQgrwQfxqGV1&#13;&#10;XOWUfjXLGWUDiR8emahkkc9Sx+pquYlQN24vIEJzID9KpvqMY/1eSayC3tz9aZlj6flWNQ6KUUby&#13;&#10;uZEBIGTUUoOTVNLl40UcflTJL6QnsKpfCS9JEjdagcg5qpJcyNLjPFOtyW3E5pQXvly+Ac55qCQc&#13;&#10;EVYfqKrSHrWstjCL1IbcZaX8KswnbJmq1qcmb8KlUkH8ai3umrfvmnCo3H86syNkAjpVW2BLE+1T&#13;&#10;ycJXHL4jsh8JchOVBqYgnBrKjuzGKmbVNqj5M13HnSWpcaoyMcmqDam7HiLHvSGeR+r49qljSL/2&#13;&#10;mKMcuM1zvix47lIZYwcqSuT7/wD6q0NpJz1qpq8DSaXKccqQw/OrpaTuTUV4s409KjHBqVgck+tQ&#13;&#10;ng16qZ5oNhhnFVGttkjAHhlOauYG7GagYL9pTEnJOKAGjJUEdCAaCTuFLbYMPXJHB/A04rzTGMBw&#13;&#10;1OXOaTHNOxikA8dKswNg49xVZelTRH5qlgj1TwfdK2gqjuAInK8/nW0+p2cWVMpPstcB4edmhljA&#13;&#10;OOG4rbELsOhFedU0kzupQTV2bEuuZ4ji+hY1Rl1C5mJy+B6Coktu7EVYREHasnI1ULFJg7HJyTSK&#13;&#10;rk9DWgVHbFN2jNS2UVRC57UjW8ueoxV4AUGobBMprbuB/wDXp2WiwRkGrQNRzR7xxVxY2TQ3xPyy&#13;&#10;Z+tWwwbBHIrJaMqvNRxXUkEnyMT7GrTMnG50cXb0q7HgHrXPRazGp/eRsD6irsWvWWOZGU+65q0z&#13;&#10;NwZslgRwarSMOgqm2v2Cjh2b/dSqc2thiVgi4PdqTY1Flu4kES89fSsyaQuckkj0pQ7y8vyaRlAr&#13;&#10;NmsVYREU8kZp7ouM7RSx0sn3a55G8SpIoxwKrMr5zjPpVtuaaKcSZDYLmaDnJA7itCC+jmADDa36&#13;&#10;GqXBGCKQRjGVFaJkONyxq2lW+rQeXMAHA+SQdV/+tXnOraNc6XceXMmUb7jqOG/z6V6DFdPA4DfM&#13;&#10;vvVyWG11W2a3mRZI3HKHgj3+tddKrynNUpX1PG2XAOenrUe3HBrq/EXhe40dvOjzNaMcCUfwn0Yd&#13;&#10;vrXMvEc4xj2rujJSWhySi0QEYHHNNXJPNS7ew4oKgDHerJsNJA+71pvmyKfUe/ejBX60Bs9RQBIi&#13;&#10;4/ewERv/ABIejUiyLNuAwGXqp4NROdvQ0qN5xHmfeX7r9x7e4oQmOWNmbIXK+tSMPL+lON0QTGyL&#13;&#10;E/oBwfpULlicclaYhCxLZHFKCc5pOmM0uR+I7UAOHQkdfSlViwyaaM8v0FKD1NAEnYU5CBUeeh7f&#13;&#10;ypwwF96AJRnOaUHJxTEPqad70AWAwAx1q1G5ROtVEQ4zS7zuwOlAHVeHtem0yUg/PDJ99P6j3r0O&#13;&#10;K4ivLNLiBt0bjgnivHIJCeO1bmla1d6exEUmUJ5Q8g++PWuatQ5tUbU6jWjPTo+JBnrirv8ABXM6&#13;&#10;T4hgvkYSqI5l6hTww9RWl/bNtjbtfNcDTi9TqXvbGi/QUrMFTk1jzatlf3aEfWqB1i73/fTH+7Uc&#13;&#10;yNfZM25XWq5YYzWemrFziRBk9xVkOHUFcUcyYclhZSMVXNTOQw6dKhanETD0qRajqVelapGTJAKR&#13;&#10;jzTl6VG3WmxImUfLQe1Kn3aax5qGWSxffrSi6VmRferShyFoSEPkPFU361YmfA5HFUXfLcGhsEhj&#13;&#10;1A3epXaoHPFQy0QtUTVIxqNjTQyMnFApGpRQFiVOooY4kQGheoobmZfoapEMzrsfvvwqNemKfcHM&#13;&#10;34UwVsiGOzRSd6B1qiB1GaKQ80DDNMkOInP+yadUVwcW0p9ENNCZWsuNKjPqSf1p+abbjbpkI9RT&#13;&#10;u1axIYtFIKWrJCiiigAooooAKKKKACiiigAooooAKKKKQxc0lFFABRRRQBqwN5EfTO9ieKsrOXI7&#13;&#10;Y65Fcvq88ySRhJGQAn7pxmsxpJm+9K5Huxpxq8sbA4uR3v2lFLEzJz33D/8AXVa5t7G/T96qM/8A&#13;&#10;fUYb864nJU53c/rU8V5cx/6uR/yodVNaoFBrY3n8MK/NtclPaTkVWbw3qKZ2eTIPVHwf1FVo9Y1J&#13;&#10;ON4I91q9F4h1ID5kib65rGUYy2LUpIpmxvYQRJaTDHcLn+VQ+YEPz5X/AHgRXR2vieRcefZof901&#13;&#10;pDxXAww2kpL/ANdSCPyxU+wT2Y/bNbo48SKRnI/Onds10k1zpt8TnQrKMn+KMFW/Q0yHw/ZXsgCt&#13;&#10;LAPRTu/nWboNGiqrqYkZHFTE8cVoz+HTb3EkMF2HCnGWTFQHSpzII1mgdj6PUujNdBqrF9Spuo6i&#13;&#10;llgkhm8lx8+cYHPanCCZV3GGTb6hSajlZamiBzg1JEO9RyMM4FOjPpRqF1ct9qQZz0oXO2lzUspC&#13;&#10;jNO7UCjgUh3HKRQcGhcGl20xjcU8dKVV9qnRBipsMhxipVGVoZQDT0HHpRsA6TiM49Ky503NnvWr&#13;&#10;LgIRkdKzX5arjYlsptAx/iqJoG9avkVEwoY0ygYcHJp6gDgVK4pg61jUN6QSKcCq0i8HjFW3Hy1X&#13;&#10;kHFax+Ezl8RUVRuz3qeMYBxUYHNSoODUw+K5Uv4YyQ81WkPX6VZkBqtIPlNbSWhzxILTkzfhU8f3&#13;&#10;8VBZ9ZvwqxF/rBUpe6aS+I1YOAaldSYzUcJG2rDf6okVySXvHbF+6UGUgdKicMf4auHpTD6V1nBJ&#13;&#10;6ldEOatpGMdqjUYNTdqkaADHem3KedaTRjnKH+VPCnNWIot5YE9VpxdmEtjzWQEHBqBhV++i8q5l&#13;&#10;Q9Vcj9aosMGvVi7xPMkrMacBjVScxqyueGU5FWzzzioZkQociqJGwsA0qgfxk/nz/WpW4GahX/j4&#13;&#10;x/eUH+lSyZoAYetLyaT370/tQMBnpU0XBzUK5JqaLOTmoYHYeFWzNKmeqZrqhjpXI+Fji9x6xn+d&#13;&#10;dcB0rgrr3jso/CO2g0nfpTxTSMVz2N0xDx2pBz2pScihc0MY5QfSh+KcoJNJIKhghoGaSQYFOXAN&#13;&#10;EnSqiNkQ+YHNVzCu/NWlHBqFx81WZt6mfMpBPeoAjg5Cmr8i80IKY0yqiSk9D+NW4YHDAsakAAqe&#13;&#10;PnAqSiyiBY+aiYHNTE4UVGBk0pbAhUU0SdKmROKjcVztM1i9CqymmjIqZ1xUJPNXFEyYDJPNSIuT&#13;&#10;gGoqnh6itEiWxksYweOapu0kbblYqQeorQlHJFVXUN15qkK4waxdeW8TsksbDG2RQQfr/hXKaroq&#13;&#10;sDNaIFHUwj+H6V0zQIT6U9LVT1bPtWsKjiZSpqR5lLG6ttIIPvTNpru9Y8NJdIZ7U7JhyVxw309D&#13;&#10;XGTwSwyOkilWU4IIxXdCqpao4pwcWVSM9etNIwOKkYHNRtnPFa3IG7QRzSdBx19aeRzTSppgNB3L&#13;&#10;5bjcvqeo+lShvIQZJePosnp7GmYAGKUyhBtHQ8HPQ0AKyF+ccfypvCn1PrRG8keQgLR91PVfoamV&#13;&#10;Q43phhTEMBPPpSDJz/nFOZ8cqvXgim5oEOBPTt3p2Pm+nSoxT8lR60ASd+nNSomTnPHpUKrk96mZ&#13;&#10;/LXigCR5CmFpVHPsagQGTnqasbhFHg85oAleQRAAdamgdlQuT1qpAvmtl+QOlW2xuCg/J3oA0LC9&#13;&#10;W3voJGyBnnFdrAFuIxLC4kQ9CteaxyGSYuPurwK6LRtWbTp9rktE4+cDt7iuTE0eZXW51YetyOzO&#13;&#10;v8lj97iopLVQMgnNWYJ4bqISwyB0IyCKJD2ryWmnZnppp6oz/KdTz0qzFcGIgHpTTgnFRuMGhCZp&#13;&#10;gh1DA0xutVYJvLwp+6atHDDIIIraJhJBUqdKi61KnStkZMkHSmE/NT+1Rn71NkosoPkpj8VJH9yo&#13;&#10;ncKCSahljGufIQuPvds1Wk1S6P3ZcD2qCaT7Q+08AU4WileprOUjaMVYP7Uu1+9JuFSR6pn/AFiZ&#13;&#10;qrJAoPBNRFCvSs+ZlcqNcXUUg4cD2pGyR7VjhhnGKlWd04DkitE7kyiXW6VETmmC6BXDcU7crjKs&#13;&#10;DVE2GN1pQe1B9CKAORTAlTOaXOZQf9k0i9etN3gO59EprcgzZj+/NA60xmLSt9acOtbEMd3opDSV&#13;&#10;RmOzSUlITQMcTVa+cLYyn/ZqbNVNSP8AoZHqQP1oES422sK/7IpO1Ol4SMe1NreJDAUtIKWqJQUU&#13;&#10;UUAFFFFABRRRQAUUUUAFFFFABRRRSGFFFFABRRRQBDqaJJNGjdySB7VU8iFf4SarJK8jmSViznqa&#13;&#10;sb+Kz5SxQqj+EY9KUAdgBTc+9OB/yadhDwaeKjDCgzRqcF1H40ICcAGrEY96zmv7SLmS5iX6tTU8&#13;&#10;QWBfZG7SH/ZXj86tEM3oCd1dBpZ/eqewrnbZLl0WURqqsMgs2f5VqRNLD1l2nvtWqiibl6V99xIc&#13;&#10;A5Yn681BFGkZPlIkcZPOFHJ+tNjbeS2D9SetSq+EbO0AdhWxJhanmPWFbglo1bn8q6LQXMgMW7O5&#13;&#10;D06Vz2vr/pltIDt3BlGRg8EGtrwywWSMHse3fNZKK5h3dirq8KfYGcIoYEAELz1rDj4wM812N7aJ&#13;&#10;cW88Bb1x7GuSeCS0uCk6Ef3T6isMRG2xvRldakq520Z5pTymR0pBz9a4rXOtEgNB96dHBK/3I2Y+&#13;&#10;gFXIdHv5iNtuwB7txTVOTE5JdSogXtTzgVqxeGbiThpUUg84OcVpQ+GbWNd008kmOoHy1qsPJ9DN&#13;&#10;1oo5tR6frV+3068uF/dwOR69B+ddPbWtlbMFht1HH3ipNXFZmzxhe3Naxwb6syliOxzSeHLh1Bnl&#13;&#10;CDOMKu41fi8NWMYXzbmRmJwMHFa2Bnr09OaVCh58sqM963WFitzKVdsxdV0SztdOmljDl1XIJfNc&#13;&#10;dIPmPI7V6JqMBnsJ4lLFpEIAJ6V55IhRyrAhl4bPrWFemo7I2oz5tyOomqbHFRMK5WdBXfvTVGTT&#13;&#10;3HWiJTkcVjNX0N6bsLIMCqsvSr06/KMVRlFaRT5SZPUgUfNUyjFIi81IVwKUVqVN+4RSCqsg+Q1b&#13;&#10;ccVXcZUitXsYRKloMGap4Pvn25pkHyvNVy1jHlyt6LSXwlv4iaBskelayQMbR5CPlUZNQaJpV1qd&#13;&#10;wsdtGW7kjoB9a7S78Pmx0K7luJ1BSM/u0559zWaoubuaPEKKscG3tUR4qYj/APVUbHNaNW0Oe93c&#13;&#10;ROam4AHGaiWpkGeKktMcignpVyBdrKcUyKPI4wT6VoWtrJM4VEZm64AzS5WO6POPEkPk6tcDHDNu&#13;&#10;/MVhPXd/EDSLjT7u1nmj2i4iO31yvX+YrhXr1KXwnm1PiG9qZIVCc08UyUOV+TqK0IKyNmaI/wCy&#13;&#10;R+VWG5Gfaq6bgcv1D/oasnpQBH2yKQE0o+7SA80xjsmp4mywquPvYqxEOc1LQHU+FgTqBPYIa7IV&#13;&#10;yXhVf9Ikb/Yx+tdYOtedX+I7aPwki0rjC5oUcelEhHlk1ga3IR1qQLTooJJCNqMxPYDNacGhajOP&#13;&#10;ktXx6niqUJPoJzS3ZmjAPJodcjINdDH4Q1BxlzEn1apx4Mn2jddRc+gNP2En0J9rFdTlEI3Y7/Sp&#13;&#10;JUO0H1rpW8Ezk4juos+4NU9S0O606BTIAyjqy5xT9jJdB+1i9mYSrgGq0nU1dKkLVOQEdalqwXuV&#13;&#10;3OaFGKGoHWgtEoFTw9RVfNTwdRUjZYk7U6NMsKa/31Hc1p6dp8t7cCGJfm/iP90U1FshySIhEwjL&#13;&#10;BGbHYAmoWiYnJXH1r0ewsYrCDy4wC2Pmb1qRoLefIkgjcd8jBrX6tcyWJS0PLZEPcYqqynd0r0e7&#13;&#10;8NWE4ZoiY29ByK5u/wDDF3ArSQr5qDuvWplQkio4hNnNHg1NDzzUUqNG5Dgrj1qe1HyHNZpdGauV&#13;&#10;9hZeDmqshzVqWqj1ViWyJRzzViICoB1qxFSYiQ4BGKzdW0W31SPJAS4H3ZP8fWtE9aeBmnFtO42k&#13;&#10;1Znl+oabPp1wYZ48H+Ejow9qoEccDj1r1q60+31GBoLpN6Hp6qfUGuF1vw7caWxdf3kBP+sA6exr&#13;&#10;up1k9zkqUrbHOkYXNNVsnBFTyIQcYqFgMe9bpmA0qCaYyAkAg4qQqyYNKfmNUAxJDG2R26GmM3mN&#13;&#10;vhYI/v0P4U9gGyKYqZ6jOKAJvNH3XUpIByD3+lP2Z5xihZQF8uRQ6nqrVGdxXCMzxqOfVB6e4piH&#13;&#10;8HpilRGJ56VKkUWwPnIPI57UyWYKNq0CB3CDatNRjnc3PtTAC3JpwIUYxQBYXAG4cCnKBIc56VHG&#13;&#10;wYY7VZGxV9h1oAOYV44zULXDS/In3e59ajkleZtqnCfxNVi3iXjso6UCLUKbEBA61MkvzZPWoZHW&#13;&#10;NQ26o423MpPA70DN/SdTawnVnJMTHDAdxXTWmtWmoTGOHfnnBYYzivPmlM7ZH+rTv61o6XqbafcN&#13;&#10;P5fmuUKqCcBc1yV8Mp+8jpoV3HRncsAGph61Dp98moRFgoWQclRzxU33m47c15bg4uzPQ5k1dCyp&#13;&#10;mMMKhiumhbaclas43QkHiqMq4JAFaRsS3c1ElSQAqc+tWEIxXO+a8RyjYNSx6vNFwyhq0TM3C50O&#13;&#10;c0w9elZKa07D/Uj86ZJqFxL0O0egp3FyM3zMkcZ3MBWVd3Jl4Q8Vnl3ZssxJ+tWokyvSpZajYmiX&#13;&#10;G0mrZGOKgUcrVg1i9zRMryjmoTzU8nWoSOKSQDNopvlYORT+hoPSqEyrKGH0qEMwORkVbkGRUG0e&#13;&#10;lUhCLdyIeTke9SjUUB+YGoGX2qtImOgqiWay6lagHcx/Kq7XiSxXDx5wMDmsplYg/KanRSmku5z8&#13;&#10;7nFXEVtBYJtzEnpVgOKoW2dtWsHFbIzaJsg0ZpiinUzMXNIaKKAE6VU1DmOJfWQVbPaql4cy2y+s&#13;&#10;lAE83+sA9BTaWX/j4YelJ3reJnIKWkoqiRaKM0UAFFFFABRRRQAUUUUAFFFFABRRRSAKKKKAsFFF&#13;&#10;FAWOfWZMgrlvYCpw7n/liwHq3FVotQtzzuw1Wo7yFiMOAD1BoXmPmZPHbzyDO+FPqc0ptGZsPckH&#13;&#10;/YWp47uInhlxU+6N14ZadkK7KosYRw7O5/3sfyqC5v8Aw/pbGK5uIIp8fdxuatWONSQetePeI5hc&#13;&#10;6/qEvrKVH4U2gTL00bpePMmZYpSXjYLkMpPFX7dLi42oI5QCcZK7RV7S49unWoVcAxg4Hat2wt2N&#13;&#10;wjYPy5JJBx0qR3MW1+IN5HJDZw2EARHEZZnJJGcE+1enwyRyKrZJ3gH8K8EjdItQc8cSn+dfQMae&#13;&#10;XaW21BzChA6YBFawMx6hWIUgHHQZqwiAHoM9jVLzdrYdNi4zvAzVqKQ+UH+b5h8oI6/4VoIxfFUe&#13;&#10;xbGVz1cg57cVa0CaOO4Q5YcgAevvWd4nuWmuLW1Yjci72/2eeM1f0CJg6vkbeArA55rK2odDpGAa&#13;&#10;VtwGScDBwabcWMN3hbiNWVfu5HNKG2qXPzfNwMdPpVgMdgYDg9M1o0mK7WxlHw9YyYKrJF64bP8A&#13;&#10;OrNro1la8pHub1k5q+FPUDJPanhOPmO0VHs49ivay7ixBEQpGqg/7IqQIcAsSKaUEpA3EfQ4zUoA&#13;&#10;VgGUlfWrUUiG29xRnPy5x3xxmpF3HnbjjimE4KhFJ3VI/mKpxu2j0HNMQihmbkcgZ3Uu3IJeTPfN&#13;&#10;Rx7ygI3DnncKe5VUC/xMcdKQDwR5XyEH3FA3EDJHP92gRBUwozimh9p5UVQIeRkAN8yg1y/iXRbh&#13;&#10;7sXlpbtIkg+ZIxkg+uK6hV/eZXafYnipVzG20OwZucAVnUipKzNIycXdHmX2G+JwLG4J9BGaadN1&#13;&#10;BjgWFzn/AK5mvUXc8bTQu7GSTmub6qu5r9YfY80g8M6tcNg23lA9DIcfp1rpNK8HWtqFlvpfPkHP&#13;&#10;lrwo/wAa6ONgzsq8YNKrLlkB5HNVHDRQPESPO/E0UUWuTrGqomF2qOO1c/KBnHevWr7TrPUIttxb&#13;&#10;pIx/i6H86zU8IaJG4d4HY9g8hxUToO+hUa9tzziGF5HCxozt6KM1cvdKvbKzW4uLd4o3bapYYycV&#13;&#10;6rb21tZpstbaJAOhUAE1h+N4ZrrRE8uNpDHKG2oMkDB5qfq9lc1+s82h5mwOKgYckVakypIcFT0w&#13;&#10;wxUZAIzWLVi1IppGwkc44at3w/pkup3QtoxjzOC390etJpWmS6vdJbwRl8nk9gPevSdI0K30ZiyM&#13;&#10;JJH4JPG36VVKm2KpURd0bTIdHsRaW6g92kPVjU1/ZR3tjNbF9vmDBI9amyqr949PzpcJ1Ddfauzl&#13;&#10;S0OGTbdzybVdMuNKuTBcKQP4X7MPrWWwOa9kvtPttStWgu1V0I49R9K8/v8AwXqUd+IrMLPAekm7&#13;&#10;G0e9c1Wi73R0wqK2pzsak1saZot5qLgQQMy93I+UfjXY6R4NsrNVe9b7TOO3RB/jXSLiGMRxhUUD&#13;&#10;ACjFKGHb3CVe2xzuneD4oQr3UvmH+4nA/Ot+CC3tQFhhRR0wOppXJIGW2Y7DvTRhmLD52xwOldMa&#13;&#10;aijB1HJnBfFuyabw5Z3ez57efafZXBH88V4lInzD0xX0j4wsjqng/U7faA/2cuo64ZeR/KvnCYcs&#13;&#10;QepzVpWIbIehNMPIIyRxT/4qY3B+tUBULjMig5yuR+FWtwKhh3GagaNI3UqM84P406Fy8IB6jigB&#13;&#10;3QU0fepxPy00dc0AP/jNWIuvPT1qAdSasQ5z0yPSkxo7jwXZXF20wgiaRgFyFHTNehWvhLUJRmXZ&#13;&#10;Cv8AtHJqD4UWog8NXF5jD3ExGf8AZAwK71XOSwXOexrGVFSdzRVXFWRg23hG1jKi4nkcnsowKuL4&#13;&#10;Z0oOVa3LAHjexNaSSsXYnGPTNOBJJYkBfShUkiHVkxsFrb2y4hhjRR2VRUrSjKjDDNRoAScZA9qc&#13;&#10;vGQWyPfrVqKQuZscWOMY60DhfWo12lyAG49ak+YtjNMQZwpIPNNYpJGUkXcrdQRwaceOhGai3Lkg&#13;&#10;5P0osBy+seG2AaaxGUzzF6fSuNu0aOQowIYdjXrxIC5xwOntWXquhWerRkSDZNjIkQYP41hOjc2h&#13;&#10;VtoeUsQTgGpEFXtb0K70WfEq7oT92VRwfr6VRjYBQSa5JRcXY7IyTH4qaIhFLHtUG9WGQRn0rY0P&#13;&#10;RJ9ZmHBjtkPzyEcfh71Ki2xymkibRtLuNRmzGnBHLHoorvrGzh02BYok5PLORyaW0tbbT7cRW4AQ&#13;&#10;cHHc+pqVXbac9c9K7qdNJXOGpUb0JPM2r2PvTQVYc9aapBf0x2xRycgHn2FbWMRA+1tuc/hT1Xac&#13;&#10;8UwlUbjJPcUBw5O3njvRYEUtT0ax1RCJkCSAY3p1FcldeGrzTo2ZR50XZlHOPpXchvvHZjsaczpj&#13;&#10;JP4etZypRkaxquJ5VKrdCMEdRVN+temalolnqcRdV8uX++g7+4rhtY0a70qQ+chMZPyuo4Nc06TW&#13;&#10;x0RqpmSBU8dQgipo+mawaNkP71IvWou9XLe0nmbEcTN9BS5WxtpCAYXOOacY0kiZZFBDDBDDrW1b&#13;&#10;eG72ZVL4iX361rW/hm1hI8+RpCf4RwDW8Kb3MJ1EeQav4NuJhJcaXC8gUZeNRkge1cVLCYnKurKw&#13;&#10;OMEYwa+rYoFtVCW0KIoGNork/FHgTTPEIeZU+y32OJUGA3+8O9dkUzmlbofPRB70w8V0PiDwpqnh&#13;&#10;242XsJ8o/dlTlW/GsBkJPA/OrRNiMjHIpOScg07BA9aTr7VQCFSTu71Ih2KDuwR3FIDimNz0oEOc&#13;&#10;GQ7oMIx5ZT90n19qE9JVKyeh7/SmE7PeljzMCs+WXPykdVpiHlj6H8KVYmZufu1ZwsUgjlYEEfI3&#13;&#10;94e/vUU95CjY43UAOx5YyzAelQPcPOfLXhB/FUBElwcucL2qdQsa7elAmTRqFAVDx3q7GyrHzVOI&#13;&#10;Y+boKZNMX+SI59aYiV5PPmx2FWkA6fdH8Rqrbr0GfqakebcfLHQUDLAbeyqnCjoPWrsSiMgtVS2Q&#13;&#10;KoLCnTz5+UH8qQGkmrm1ctF8snTK96t6Trkj30ayMSjt8xJ6CueSAudzdKvweWowBtOeDWU6cZdD&#13;&#10;SE3FnonBj9u1VJACawbTXJbTbCTvQ9VPb8a2YbqG6QMj8nqtcFSk4s7YVVIhmQEEjrVNkfPStCRS&#13;&#10;Oe1QMeazRsQIre4q3EhIpij2qeM4oYmSpCo571P2FRryKk64pBcnjToasGoowWwAMmpnV1+9G4+q&#13;&#10;1DiNMryDNQMKsnBNROKSTHcg60U7GKCKdguRP0qEmrDDiq7VVhMYxxUT1K45qJ6oRG3CEjqKfqH7&#13;&#10;vTreMd1zUcn+qana0dnkx+iD+VVETILcYQVZ6iq9uP3Yq0K2WxlIUdKKcBxRinYzG4pM1Jjim8Zo&#13;&#10;sA0jNU7lc39oPRiavN0qm/zatbj0UmmkDJpf9cx96ZnmlfmRvrSd62Ri2LRQKKoAooooAUdKKBRQ&#13;&#10;AUUUUAFFFFABRRRQAUUUUAFFFFABRRRQB5nunT7ySK3utOW4bj5yPWra6reIvRGH0qddbkI/fWcL&#13;&#10;568UCKi3bLjEp/OrC6nMg+WU/jUo1HTpf9fpic9dgqQf2C/WC4i/3WoTsAQ65eKMbjXDXrmW9uC/&#13;&#10;JaQnNdy1nozIWhv5kYfwvzXDXnF9OB2cjNF7jR6Po9zbR6XbHc+4RgEj1rUGrW0cMzOjBRE2ZCen&#13;&#10;Fcd4QAmsJg/O2Tj8q3ry1X+yLsKMkwtxSEeaGVVl3DJO7I96+kkuIRbaYsjqHltI259MV82C3mRi&#13;&#10;rqQw6g9q9V1vV3ij8PFQxxYISQCauDsS9D0NwBJv3qFA7VR1LW4LNCsRM9weeDhVPv7e1cSPEO8E&#13;&#10;EvluMFsVZsLS81O5AiUso/hC8fUmrvcmxYtopNRuCGBmllOXY9z6/Su3s7JLdEVSqIowMDqar6Zp&#13;&#10;A0+D97je3BfuPatWCKVmO4IQD8u09KaQDox2VCSPerKALgEgexpsRKkqpAbvg5pxQiTcsYLd/lpk&#13;&#10;k+CCCFwT3p+3efn7elMXIj+Z87uwWpo4XVMghvrTARQdvKgr6Zp3EjjgqV4KjpThFvX5zn0Apygr&#13;&#10;kEEADgelADQzNjPGPelQyb2IOfqMYoSQMcLnjuRTsnnkcUABfyx3JY4GBQqgqC249c89DTQUbKqW&#13;&#10;JB5J4qRM9WweMCgBCSEGTjPSk2KcAkH0JPIp0bqz7HTaw6A81KQB1C5HTNADIouBucnn+LjmrLb1&#13;&#10;UEAEgYqMH5c8e/tSSSdMbvfmpGMIIy2RjuKeJA2Mfd9RTBwOnX1peXOEwAOuKYDm/wBlsfQU7Ixg&#13;&#10;ge49aZkbTjrQFHUttYjrTAcMKu77oPTApVQEqdoIHIJ601E3HJJOKemOQp5qWMGRFJZRz60oUNh+&#13;&#10;4GM96ZG+/cOhHHXNP2sV5OcUrCIZ9PtbsBJraJ8f31BNZo8L6Ij+adOiznuT/KtYorZ/hc96fvI4&#13;&#10;Xkj1qXCPYtSaI4ILe2h22kMcad9qBakAVxkKc9zimlmAAwQT3pSuF2sSQfemlYV2P2gDB5pSVCFm&#13;&#10;wAKTgLjIIXtTRhcqFYlufamA4FWHGCOo96cN2cqAvvjrTFClgw6gYpx+YE5zjoBRYQ1cqT6HsKbJ&#13;&#10;Iygn9KVV3H7zD2FOYgkIqkjux7UDId77s7Ru/SrAfBzjnHSoowwD7+eeMdKkYjGQMcUANISRGidP&#13;&#10;kdSp/EYr5j1W1+xandWp6wyvGfwYj+lfTynfjCkHHevnfx1B9n8a6wg4BuNw/wCBKD/Mml1A5c9a&#13;&#10;Q4705uBmmg1VtAK0yqPnDYIOaVMAyY6A5/OlnBYH5to70keS3P8AEgNIBx+7j2oUZFNqReBQAqg5&#13;&#10;q5ABuFVhV2xj82dI/wC8wH5nFS2B9EeCrL7J4N06IgANH5hz781uDDLjt25qO1gWCwt4I1G1IlX6&#13;&#10;YFSjAUDPTpQgERcbsoA31p2SgAAySKd+A9zUZbnB45/OgCTzMvjYcjqaGO4kgDim7zu5yR6elKQF&#13;&#10;B54NAAHHm/ePI6GlEm1zySPWmMSQuAOPSkUk/Lgj2xQBMzoRSArk7cAnvTQhU54JNAXBOeBQA92c&#13;&#10;qQoH1NNwGdQDjHWjBxy3FMK/MCM9OaVgHTQx3Fu8UkavGwwykZBrJh8L6IpJ+wL/AMCJrW5ZRxgC&#13;&#10;lZiduBScUxqTRmDw3ojnH2CP261fSBILfyII1jQcBQMAU8FVU54NNZtxwWz9KfKh8zYoRgm3Awaf&#13;&#10;sIVR2B55pjOowqtzjgUpAKYPJ9KZDHHqfl4+tN+YLhDgep60Ajcq5O726Uud3OMAHHNAEbOvmhDk&#13;&#10;HHJ7U5VBctgj8aCFZ+pC9/SnFsEqOlAAFDDGSRTDGRzx8vQUqkR8L1NBYqNzgFs0DFX5SCDgmiRI&#13;&#10;542jlRXUjBVuhppLqB0xmkcsNo25z39KLXBaHJan4KJmeTT5VVDyInPP4GsmDw1qzT+SbUrz99mG&#13;&#10;2vQ0dlUb2BINOJYsQdoHVaydFM1VVowdO8J2lqA92xnkAztHCg1tR2sUI2wr5ajqAKczbWAz3zxQ&#13;&#10;Cx6Mck9quNNRRMpuRIDgEr0x0poPmLgjBP6U3OJOg54p7Ie3BqzMjzskAQ5I7NQ3zvtJAzSlMAkD&#13;&#10;5vamKmQcsCf5UIBlxa2t5A9vPEs0RGGR1yDXkHjzwNDpKrf6XA/2R/vxjkxH1+leyeScZBxnoR1q&#13;&#10;tcrvmhRip3ZXkZB+ooKPl6SNSCVYHFQsBjNfQurfD/w1qTSM1kIJyPvQ/L+OK8S1rSDo2qXGn3KN&#13;&#10;HLG3ylujL2I/CgDDOPek2A9M1ZMfsv51AykdGxTATaMfNSiQR8Co2Zh3zTRGXOegoEI0jSDyx93O&#13;&#10;eaTyo9u1h+PepSoA4pjfMdoJpgAl8ptqsJQOmByKtwIs/JIz6dxVGG2KyZ6g1du76FLdYRCHl7EH&#13;&#10;BFNCY26lAxFEDk0y2iYsQhwR94ntVaOF5yEiJWTPOTwa0S4gRYWjZSOrYzk0XFYVyFAUHA/nUttH&#13;&#10;kFmFNihSVd4bdzirP+rXlelAD3kATFQxI0jkjpUaFpNwIOM5FW1AjK84osBKPlUADmnl/lxj5qrl&#13;&#10;svxnNSqR0PWk0BNEzKd7HJPWrkU7KQyMVPqKoBsDB5FPUnseKlxT3BSaZ0dtqYcbZyAf71WeDyDk&#13;&#10;djXMpKM88Vdtbx4jjkp71zVMP1R1UsR0ZupzUi9arwSpKoKtmrKCuNprc6r32J0OBUyrk9Kij/Wu&#13;&#10;l0TRmuGW5uVZYeqpjlqcYNsiUkty54d0jpeTrtH8ANdFNHlW+VWB7EUAhVVUX5R29KkPc5wD2rvh&#13;&#10;TSWpyTqNvQyL3SrTyt8kSgeorNvfDCkBraXGez9K6Kcr5e1lzn1qGCRW3ICeDkZqnTi+hKqSRw91&#13;&#10;pN5Zn95CxX+8oyKqbCf/AK9el/fXB/Gqc2h2N996II395OK554bqjeOI6M88deDVZ1xXW3/hSSKU&#13;&#10;rFNuz03CsK80e9tSfMhbA7jkVjKk0bKqmZTGonqaRSvWoX64rKzNLkMxxCx9Oabq83nSwn1QGnyj&#13;&#10;MTDGeKW/sZRBbShcjYM1cEKTsNtl/dirIFRwL8o5qdVNapMybEHSn7acqH0qZY/arsZ3INtJ5dWh&#13;&#10;FS+VTsK5TaPiqKLnWf8AdirZMdZcIzrd0eyxgUWsFxjHLE+9JikB5P1p1aIze4DiiiiqAKKKKACl&#13;&#10;zSUUALRSUtABRRRQAUUUUAFFFFABRRRQAUUUUAc2thAcJ5XzntihtKtwwDLtzVsEhmGfpzUirnDM&#13;&#10;+MVVkIzm0aBxlWxUDaDn7slbTPBGu4y/hVCfXbWEkbS7egFFkBnyaBclSEP6VxWsQNbatPE/DDH5&#13;&#10;4rtpfFEq/wCqhA+tcRrt1Je6m9xIAruBnHTilp0GjpvBLf6JcjI4cGupkZWtZ0GTlG6fSvONH1mT&#13;&#10;S4pPLjVt/XNXx4n1OQEKI1DDHC0gMmR38x1YsHGc5rubfxDqYt9PitnHkQwKm1kBBP1rh4ra5u7n&#13;&#10;yxGzM5xn616vp+kxRWEFuFG6NApJPJPrTsKVitb+Ir8MN9jZyf7Xl4NdVpPiIyyIkkHlYPKx9DWW&#13;&#10;mjkuNxIUdyK6PTtDREEgGVP8Rq4pk3RtRMskfyNsXqAxq0ImR1fv1GelRxWyRqCyh2GMEZ4qdncP&#13;&#10;5aDBxnJX+ZqyWAcDGUyScHA6VJxvHynP1pY3Bjy2D64HepAwYZwAB15osSNVWjkbbtKn17fSpDIF&#13;&#10;wjADdUT4Ewxwe45NS4jkXerbscYJyKAHKxQlBwB0x0pyvtGGGR601MqnI577TwKCPkxGQDnqRTQE&#13;&#10;vzFctjb2pNo425zmlbjajklsfdWiPAb7rcdM0AOMZLkt14pV8tScSDIPI9KHcHgqDk4PtTdu1l44&#13;&#10;xzQArR7pGYOT/L8KCqs24qSR0JpxVs55UdkqFg7/AHsgr0JPFAE6Ifn7KeR70pAPzvg5GMUzAON7&#13;&#10;bdo7N1oGSp3quc5UZ7UrDFIRwNn3vTFOKEAADB780wAZO5tnoBTslQFGWz3NACKjH2X0FP2nABPH&#13;&#10;qaZvIYKARRlx16Z9M5pgSdwOvrinIu1+pAqFRsLPI2A3X2pfMQ/dYZH6UgJdv7wbQMHuKawdFZ1J&#13;&#10;J7ikRm/jdSR/c6UBskqx6dKLDGMxDqynk9eM81ICqk9ATycUiZK843DsKMDIct8xGCM0WANyuSBk&#13;&#10;gc5oDZb+IAeopoHzZ3DHcetSKMSkhuMfdpANBXdk9/WlEwLABcHpk8UwKcn5mJzxntUgXc3zDL46&#13;&#10;miwxwccc/XFIgQPnncaaQyAKQPwpTsUgupPagCRJFkY7cgDrxQ8aSfe6DoM01BwQNtIisud8meeK&#13;&#10;QDwmF4OF9B0pGYPuUE7T37CmuygfM2EzTSnyEDkeuaAJdxCHaSSRxmvn/wCIef8AhOdWzjiVQPps&#13;&#10;WvfVDMpDdOxFeFfE6FIPG10UP+thikP1II/pS6gcU3Q1HnmnnvTT0Bq+gDJAQufl59aiT/XDp0I4&#13;&#10;p9wpdML1qGIFZFB67j/KpAlxgUq88Uh6UoyBkUASLnFdF4RtPtniTT4Nu4NOpI9gc1zisQB7133w&#13;&#10;wgUeL7RnXc2x2Ue+KzYHu+B+A4GKa3GCVJJ9KaqA4LjBHOM0GVmkIAX2BqkA6TcyY+7jmjO7aQOe&#13;&#10;9N+YJtbJY/3uBQC3AHSnYB2DJweF9RTuMjcRgcD1NJt6A9ulIW+bLrkjofSiwDtxBOD07UiHJbcx&#13;&#10;JPQelIxIVnAOT+tIp+UEZDH9KQEgITAJJ+tROriXcvOT0z0pxO0gBtx680oVmPt70ACEksGIyPSn&#13;&#10;cDqaaMKeMD3FRkE9Dls/xelAE/GDzgYpoZzgLgH3pAqgEj06E0ZIA3Yz7UABlX7rkHgnihQoAde/&#13;&#10;SmBNpYIvGc5p6FmyCMH0FACOxXDcHJ9OlCtnOTyemaFUqTkD8O1MG7kkgN/SgCUfKeppsrkjHBz1&#13;&#10;pFAwSrdPelB3BtwHHp1p2AXaoIGQOKRSS+d1M3LIMIvI7mlTavLAr2oAC5VizAEDpxTyytjIPPWo&#13;&#10;5M/KAmRnqafyVOflPrQAFSBkOWBOfpT8HPzHA7Gmrwo2nJ96buJLDGD2oAUSAyBQvGOTSc7iFcE/&#13;&#10;yqMKJIxu+8M8jinIMklqBWJWKgkkZH8qruuXIUsCccinE7S20ZXvzT1ZXAJwCRnFMYMQPkJxjuKF&#13;&#10;Izu+Y+/ajIaMsEwf50zduAzlRj8aBDjIBJncMY654pvJ5TBz6UgVGK/KSBwaeSqgkdu1AACdwJz0&#13;&#10;warXePtVs2OjdfwqfzOQ+SFqC4YOIWHaTFAyVXBz3YnHFYPijwnpvim0WO4BS6jB8qdR8y+x9R7V&#13;&#10;0LAKRtIVj+tIFw+4jn6Uhng+rfDHXtOEkkCx3cK8kxH5sf7tcY9s6EiT5SOx619VNIAB5g2jua4f&#13;&#10;xf8ADy011mvNOK296RubjCS/Udj70AeFeUV7U3GBtHWtC+sJrG7ktblDHNGxV1PYiqboVbHb1poC&#13;&#10;FgVHNJHESd54XvT3Com6U4FZ9xcz3A8qEEJ60wJrm+SJtkY3H2qvEks77uh7k1JbWB25f8au7VjU&#13;&#10;KOlAhFC26cfMx702MvJMHfOB0pQrMemKlHGKQFsPGUwTtbsy8H/69KHdGDN+8T++vUfUVRL9eaRL&#13;&#10;hgeCQfamnYRsAIY/MU5/2h/Wo2ZyMnp2NRQSA/M5ZW/vr1qwz8kuFZcfeX+oovcQikquetODFjzT&#13;&#10;ThwPLPHqKOU4bqelMCQSHOKeHzwTUIbB96cnX5qLiLAYgc1KsnvxVQuDxT0Y7cN0pAaUFy0R3KxB&#13;&#10;roNNuvtkiRfKsrnaATgE1ySy4PH61YRyg4OcHPNZTpKRrCq4ns2k+F47dRPeMJJBzsx8q/410akm&#13;&#10;MbQDjv0rzDwz47ktlSz1WR5bcHCy5+ZB/UV6dDKs9ss9tIs0TjKsvIIpQgohKbkyOFpyrecVyDxs&#13;&#10;FSGRSNv8Rpd37vpg9eKjRSj7iuW9fatCCKYhcJuOPWq2DHdBwxKnir0kYkUjOPQelUl4Vo2UkjpQ&#13;&#10;BdDDPB60qMUbmqlvJuXHQjrU4OfwosBYux5sAYfeXmqgkWRMEZOORVyJt6FMcms6YfZbrLfcfj8a&#13;&#10;VkJsxPEtnarYmYQIJNwG4DmuMnSNV3H5TnGa7bxU2NOT3cVxF2Moo/vSKKynTTN6dR2COynkuI4C&#13;&#10;jAueuOMV0M1upt1iI4UYrQswBDHwNwHeo5V+Vj71EKNmVOpc52Wx2Mdo4oS3Ydq2OCvIpu0Vfsxc&#13;&#10;xQjgx1FTrEKmOKQdafKK5GUApAgqUjNGOKLBcgdB1rDtedR1J/QgfpW+eDzXPWJz/acnrKRSYIiX&#13;&#10;qaXNIv3aWmIM0ZoopgGaM0UUALRSUCgBaKKKACiiigBaKQUtABRRRQAUUUUAFFFFAHKtfAADIqrP&#13;&#10;qbbcKTVLYW74+tBt2+XGTmk5FWRBPczyn75xUQiJ5JJzV77I2e1SLZyEcDP0pXYWRQWD0BqvPpn2&#13;&#10;gZO3Hqa6e10qSdMmM59RWhB4ZWZ/mjOfoaLMRxtvoyhQBt4rUs/Dk0pHlwkg13+n+F7eLG8e9dBB&#13;&#10;psMCjYgAHUitIxbFdHKaJ4US2PmvHh8fxdq6qy0mKNWKx8g8Nj+tWUi5Z1G4twFbtV2MSCPDDauc&#13;&#10;ggAVpGNjNtjVgCJnAB78Zq1Floc7cHOAR3piE4yH3eopQzHqQFHT1rQRcU/ISwOenFKylkwWPB9x&#13;&#10;VeEthSysR7GrW5CQxbk+tIRCMpuDAFfWnIyhcncCTjCjrTQ6l22oyqfusxHzU6CVQoVizNznbyBQ&#13;&#10;IcXxJsDgkdQeTTyOy4QE9emaUNHj5dpb34NO4AGQSvoTSsA/YWO1dox1I60xDF/qzIGYdQaTcyrw&#13;&#10;AM9eecU13wc7k5OCCMnFAFhHWPgDC9qkUlyQQOnB7/jVWMKGO1uCf4jmnMFJBUgtnsecUASKiqrE&#13;&#10;KeTyR600MrOyjp3GaQIMHoVzxzS+UhbLAZHIJoAmByx+bccfLnoKTc5bHyY9jzmojgnCFW9cnGKG&#13;&#10;Z0QMsQ4/ujigCRDtLEqgPYgdaNwIAdsHPamliIwzKBjnAPWmwSvIsjSRhQXKp6kepoBEgdluVUru&#13;&#10;Ld+wp7heryKBnqO1RxsoGFbp3zmlB3K2Ao9MCkMcgi34BJb1qUc4Jztqvv8ALTdIxOOpxT9+5Qd2&#13;&#10;QOQBTAc5Dv8AKhJHr0psgDHDIAuOcd6FZuQBtXsSab1fJORQMWNvLRdqZLeg7U7aQWkUAn3OKVtv&#13;&#10;3GIK47dTTCgZQp6A5CmgBxcBlBIWR+vfJpcrnGPu9RSFgVBj+90X2pq7gFaTBbOGAoAeGBONvB7m&#13;&#10;nHaOWIXPoaCQZCBj29qa/JIZQR6igB+7GNuGFDFwx5GMdc01YkXJVcbvQ004JPOMUhknzbcq2Wxn&#13;&#10;pTVctje2G+lEYbLLvYhux7UGFo12oSF9RSAf5uwHgAD1HJpAcjJGPpTeccyd+lOaJH5bBz70ADFS&#13;&#10;QjKDntTpG2ptUZH+z2pAuBuBwB0JpTjcMgHPoOtACb9iLg8ZwM14H8R3Z/HGohiDs8sDHYbAcfrX&#13;&#10;vStIG5AbP3RjoK8E+IURj8eaqGOSzo34bF/wpdQOSY5prHCinOMSe1RnLcYpgJKheM7TzUCIyMCT&#13;&#10;/F/Sp5VJiIzioolwvXJDf0pAPYEnigHbkGjGW5pGQ78CgCSNgWAPrXoHw0k2+NrTr/q5MY+lefxx&#13;&#10;7Tk9q7v4XwmfxnAQT+7hkY4PsBUAe7ARg4DHnqDTZWAYIT8voO9NViRk7Vbpz2pwKpzu57nHFUkA&#13;&#10;CLhSQF2/dGaf5YzuMh/A8U1gTyKEJyFZe/amAruEXnPsRzSA7gMlvypZSFfkcD0qMSDbwGLHoKAJ&#13;&#10;CSIySGPHQGkKhhuU4IHXNJhmPIPrg0ISPvHOOwHSiwCKjFcSNkZzknmpRk9QcetN/j52kH1oDYcj&#13;&#10;Iz6A5oAcu1QQOd1DAKNwycCjflv9rtUZYhipGT147UrAPDKy53MCR0IpM4YZJPGKMqx5zn1pVUZB&#13;&#10;BBH1osAKFZs7iOelPJGWHP50zClzgd+vrTyAflI4PWgBgKBWG8YHfPekzkbcD8RS+RFGuFQEZzjP&#13;&#10;U0MRjcAfpQBGWDHYAFIqTcWxgYHeo0Un5skk9PpTiccE00AYUDKk7R3NCbiuHfdjvRgOMZGBzilO&#13;&#10;GI6baAHg5Heo8YB3biKe5Ea8liB6UwEOhLZCdRmgBUwqnhipPGaUxgZO4jNJ5vQZx+NJvDSGMZJA&#13;&#10;z7UgH52KxyT9BSEMUJx0ojz8wAG4nFBO5gFJOBQA1UwMkYz6GpFjU8jrjpUe49FYbu4p6nrkjPqK&#13;&#10;AGgOMgrgDoc0uwJycH1NBkAIALMcdBQQ+3P9aYDDtC/K/fkGo45oJZHVZQSv3hg8Gnb8qS3C9OaZ&#13;&#10;GsfmFzuJ9McUASMTtAXBx1zVe/8AlihYoeJQOOlWWAOM52461BeKPsqAZb5xzmgCcsp2kg5HSpME&#13;&#10;Y+bGfeo/lCL96msNy5yuB0oGPK4VmdiT2A601W255bgelKRiM7jt7hqij3DedxI7H1osJs5bxj4D&#13;&#10;tvEswvLeX7NfqNrMBlZAOmff3ryvXPAniLRnwdPe6Q9JYBuX8R1Fe/s535HqCaV+vADqeoPai1gu&#13;&#10;fLEui6gzb7q2uFx/ehZQv5ikFukSg8Y7ivqeURSK0TRo6sMEMvBBryLxl8Ori1mn1DSIxJaDLvAp&#13;&#10;+aL12+opNtBc81OB0qMpuPzVZMPy5BBFR7SKadxkXHrwKQ5INPKg9RSbQBQJkZHI4qRZAo5UUe+K&#13;&#10;UR7xmmhCGd+gwfSlE0i5xlSfSpYokX71Pdol4GKBCxSq5BK+W3dl7/UVcJCqPMAx/C4OR/8AWrM8&#13;&#10;wA5FJ9qcv8gI7H3phY02UZyvzDGcigbcHnmoYcYDRuI5D/D/AAn8O1OE6mUxsnlv6MOv0NAgBYMa&#13;&#10;kWVgMkZNIOTggg+9DcHr+FICYODyRUiSkH2quuCPlNKh2njmgC7G4JyCa6jwz4tutAuQu5pLNz88&#13;&#10;Of1X3rkEYZzU6v3B4pNDPoSx1C11SyS7tJBLE/THb2Poal8xlJDnB6AV4j4f8S3WgXvnQnzIX4mh&#13;&#10;PRx/j717JY6jaa1Yx3drJvifvn5kPdSOxFSMtE4QN6+nNVpI/n3Akk9hViPLLsPRT94U+SNTgHj0&#13;&#10;xTAyy6RXHyt8rdfY1dUjtVO6jURsjEls5BxUtpIpt8scEdc0AWY5CkmDTtQtTcWzEFc47mq7EmQY&#13;&#10;BIPOaw/Fevmzt0sYcrJKMs47CkwsUvENwXsII327kfHBrlrggtbj1lFMgu5ZriaKVy20AgmkmP8A&#13;&#10;pNqP9vNTLU1irI7izA2Lz2pJEwrio7ZiqLz2FOmk5amhNalDpkGk4phfLmlzSAVhxTBwacTxTetA&#13;&#10;0LnmkLYGMUZ5pppANkPyk+1c7pvOl3kn96Vv510E5xC5/wBk/wAq57TuPD+f7zn+dSxoQdKKKKoA&#13;&#10;ooooAKKKKACiiigQoopBS0AFFFFABS5pKKAFopKWgAooooAM0UmKKAOMis8ZyMVPFavIxVuGA6YP&#13;&#10;Ap6MFJBwR/Ec9Kk81lJEQMin+83FS9Sx0doQQBt/Kr0VoynBAx7ioopAAFzkjrg8fnUwuAWyWO7r&#13;&#10;7UAaduhRRggAf3auxXrRt8qgjvWQk7beDxjPB6/nTxcEnljkVd0QdAmpgsQwwe2KuJfKygAMO+WF&#13;&#10;cxFebpGBZS3TkVfhuWJJzkY5Cc1VybHQpeHsUA9QOtWftCvhSV2dwev4VzcdwxGBkHqFIwa0I2Yx&#13;&#10;ruOPXjk/jVJiaNqOZCx346c9+KesyiNtpjJPCnoKzEzwMj3x3FTK4HLBePQVomTY0i6mPEhTJI+6&#13;&#10;elWVwzoyg/KOAOlZ0LlduCu09CB1q4CCykA5+vFAWCcyib5duzvuDUxXwSd67R2AqKR9obcrdc7Q&#13;&#10;Bn+dOiaSSM5iKg9AeMigLD1k+XIXc+fxp8UjIGMp3DsOmKrgkB1BKnPXg0u4kBSQD1yT1/CkFiyr&#13;&#10;xyEMuSDwQDxUqOPmCjv2GapeeejEbR2QCpPtOwMTnbjICqQcUBYsr8xJywz61PEQuV38EYJxVNZy&#13;&#10;WUBWKkZLAjilM4CkgsB6mgLFrCLwrso9T0NBlwMpswODuOKptcqAqt+OeaX7WmTtO4gfnQKxbZwE&#13;&#10;z03d6UyeXGNzcZ6DJJ/CqiTthcKcdyOgp63SL99XLE8DGf5UBYnJwQU4BOWDA/kPSnySAH5QefQ1&#13;&#10;V85C3zswYnvn/OKWR1MTFU3kdCTgfnQBKrKCscaD1JpQZNwGQncnHP5VCZEjUbBgnr6ChnjIHzDz&#13;&#10;CeOeaAJxcRNIYxLl8ZywwKliVQMs+D3OeKoyNG6jcu5xztHr704SgRhSgPfmgC9JMi5HVcdcZFMY&#13;&#10;hYxlgP0qusjBS4+Yjse30pjzbwTNGNg+6RnmgZYM20ZY7VPc9qeDtPLAnGQd1VDIZP4l8ojhdvzf&#13;&#10;j6U/eCuxkDD+VAFlWG35Yzkeo4p3mtz8nPHA6ZqqGRWZVLbz1LNn8qRH2fu0faS2STk0AWWkYABl&#13;&#10;Ib2FM81tvICgH1pVwfvPuIPUGlEarLneMn1oAYjOozv3r7nmnKweIsvOT0NPIVGznDHvgUpdZHAU&#13;&#10;ZA6laBixueGOQDxg9akdsRkFiFHf0qAhRlVLFu26no+EIkx05HUGiwDEbaqqHVw38WKl3KAckDHQ&#13;&#10;5xmohsKbiQvoqjAFBKKAQpZs52hc0gJhGGJJB3HGcE9KUbkYjHToCe1RJJI5+YgkDqKRjuLgD5um&#13;&#10;c4oAmJ+dRuwcfpXiXxUgaHxm85HyXFvGyn6ZB/lXtJb9yccsBj5TyK8b+Kt2LnxLDbBg32S2VSfd&#13;&#10;iTj+VIDgJOV3CowD/wDXpxbC7aQcLg0AMlBaPAPNRRDGQeuTTpVUxkEke9RwjaowSck0ATFM8DrT&#13;&#10;lHHqwqNuW705MKO9SwJF9zXpHwit3PiC6ueiR2+3djIBJrzeBDJKAehr2H4Qoo/tRRyAE4/OkB6c&#13;&#10;FDoAACOuSOTSYLfIdvP6UySQNN5bMc4yEXrTgd65B5HTNUK4jsUbIPye3NBcPGCrgD1A5pnmDbgd&#13;&#10;c4JA60pZh8u7djouKdhkodW3AAfU96aApJOMeme1I25WU4zxnGaRTuLdR7YzQAeYscmzedx6ZFIz&#13;&#10;bsMj4weSR1pwPOCRj3oaM4LELx2BzQAhlBlC7DjH3scU8KiZIAye9R5VVX5jn0NKXK5JH5UAL5mX&#13;&#10;Hygc/SkkYIQ+SfUDn86C4cBscjpkdKUEBDu4P86BMTa2V2sqgjuaewCgEYyaZjzOqDIHWnqMOpbO&#13;&#10;AO9JghwbaR8jc9cDpUiygJuIPrUG7BkOfoFpd+4O65wvbNIYyRg79sdalWRSDgjFRxhpVHmBduMk&#13;&#10;A0rfKnyoigHvxQA9nBjyrADvUQyGwCCfSn7htyhQ5645zTlwvTr2zxQBH5vzbfl3HoBTghX5jw3v&#13;&#10;TG9gMjqQP60mQBnk0wJCwX5mbn1oJDJjIIJ6io1ZmBIZMe45oRuCAVNMTJGVTj+opCwAJBGB96ky&#13;&#10;GPKnA96RgqBiqjLdjQA5X/eFu3GeacWyPMwc9MVC7kBFCH5uuOQKeGfJ7jsBSAcuWBZWCk9eOaUH&#13;&#10;LHnHb2ozIAcLgerGkb5gCFLEcg0DAR5m3ZyMYznigg7tuBsxmkjX+8eR/EeKRMB2/eM5zwM9KAF9&#13;&#10;lb8KazEDaASvrmnBAfm6MKCwJxuJHtQA1zuTaMgY71Vvtws2ZGycqR7c1NIp8vIIPNRX8qpYO52A&#13;&#10;AZORQBaVkaMOxIGB1pocbeRjHtVaG5iltY8kABd3rn8qsq25OCGz0oBsUpIFUbgQx4B6UrRnzVJ7&#13;&#10;DGB0NM3iQKAcbWxzxT3yFHH0zTEMAKuoIz159qe6gHONx75OKFmOFDrz3I6U4jJK4BHqaAGKAMEg&#13;&#10;ZPbNDbS5OWPGOlRv8swzwvrU6AjsCPrSYHlnjP4aPNM+p+HiFlf55bQnAc+q9sn0rymc3NvcNBcw&#13;&#10;vFKhw6OuCp9xX1LuDM3IYA4NZWs+HtJ16Hy9Rs0uSDhXHDoPZutIdz5sDEjJHHY+tKF3/dr0/Vfh&#13;&#10;FdC5LaPewyQ/3Lo7WX8QDn9K4/xJ4S1bwxOq3SB4H+7cRAlCfT2NCAwD+760huAOAKY8Zc/M2cH1&#13;&#10;o8sJ61SAGlLGjYSMmlA9qXcRxTFYQJxTkG00obinDHegCKRWzkE/hVmGZQm2UB19GqM8jHam7Qe9&#13;&#10;AFxSr4+zSK3+w55H0NLvVmwQysOqsOf/ANVZwQ78h2X2q0bvAWOQb1HRsZYUMViyBgZwfqOlPQnH&#13;&#10;zdahaSVQsjMJIz1ZRyB7irGwPGvPBGeKQg3MBk/pTlkOfSoyuxeeRTeaALizbSMjPtW94Z8RT6Be&#13;&#10;+bH89s+BNETkMPX6jsa5hHwf51NHIUP3gVPbrSaGfRNnfRXtlFeWsvmROvBHU57H3HerGdy7lbA7&#13;&#10;k9q8c8GeLG0G+EczM1jNxKM52n++Pf19RXrxZWRJUcGJxncoyCD3pIY1mYqVwpx0Y/xVRWTybs9Q&#13;&#10;r9q05E4+7uTHTPSqFzCxj3A7wOhA5oAssAHD456VxPik+Zq5yciOMACuwt5DLCuevvXBeIpv+J3d&#13;&#10;rn7oC0mNGHaEG+uj04UUrPu1S0T3JzUEEgFzcc8nAp0Dq+s2wz0Umszbod7B9xfpRMOTTYv4fpSy&#13;&#10;nmtOhncziMOadTWOJDSZpFD88UCmZpc1LAU9aQ0hNITQBBfvssJ29I2/lWLaDb4dtR3bmtPWH2aP&#13;&#10;dN/sGs8Ls0eyX/ZBqWNEPc0UUVQIKKKKACiiigAooooAKM0UUALRSCloEFFFFABSikpaACiiigAo&#13;&#10;pM0UAciFY9sHvx1qyAQAG5BpoiC7n5wTk81KPmB2jg9/Ss7lgpIyFwFPb1pwJ/ujHXFNAwhBbJ9h&#13;&#10;T12noCaYE4kHTaOeefWngt/dOO+DUQUZGeTTlw7Ebs+oBpk2LELhWyN341fgY8Nnk9s1QjU53cbc&#13;&#10;dAKtwjaTg8nselVcaRoqzMcpucg/dBFaUTMxVXUhsc4OR9M1kxq21dzkAdQDwamTazBmyzJyg3dK&#13;&#10;tMlo2ow/CcEnuvapoZIxJ82ePVc1mC5lKKVCnPUsen4UG53IE5Xnqo61fMTZnQwyICULk98CrCz8&#13;&#10;/cHBwM1zf9oCBeTlO53cj/GrLXqLGSAzEHOB1NPmQuU1J5EMjPxuIwCKgZ8Kq5Py9TnOKypr9GYj&#13;&#10;aVJGct0zVJ9V2LhyPMIxlTwTScw5Tf8AtAxjGRnk5xUMs8azINrZPVuwrnhqEoXOcA9QKZ9vYnDA&#13;&#10;47UucOU6GW/ROShOOPl9aadQ2yFkViW+8VbOP8K543b+/wCNMW7ypGCpzj3NLnDlOqOoFlzk/gah&#13;&#10;OoNkCMMSfQ5rnxct5IDuVXOMqauQTkcBfbLY5p8wcrNiC5k2bpV68EKc1cibIKqpyOuBjisWNijq&#13;&#10;CwbnjC81owyK5xC2eeTgiqTE0aSsxA2DpxtJ4xVgMyqMBUT/AGetUIyygr6++Qan3MHUog6c54/Q&#13;&#10;00KxbLjYFCDaeu49aicqksaFto6hVxhqYXbIyN3OSajl+Y7t4H90dN31oCxYeQnJcoQOgXtTGmAw&#13;&#10;fLX2Y1U8z5f4VbuBURkYuTxj3PH5UBYu+YC3JA9TjOaQXCqQqn8z1/Cs+WVcfMwH0qEyhRlT8vru&#13;&#10;zSuhpGn9sXzfk7U8XwC7cmsQXLF8gqAaia8wx5J9MUuYfKbn2jcR14PX1qRbhV43fe9TWB9uLjYW&#13;&#10;YcdUPIpyXyoioCTtGdx6n60cwcrN37UMgsAecAjtT0nO4k8e5PFc++odeOGpq6iQBjJHfnOKOZBy&#13;&#10;s6drkkjawJ9B0prX20MuDuHX0rnVvixBUt164xUhuWJwzcjoc0cw+U3lmWR1lblwMDByKmF3sIXI&#13;&#10;HsKw0ugh4bAx371ILhS2DJiTtTTCxsLPkk859qeZiDjHuRmslpwUGZCOQDt71Os6qRjBB7g0yTSM&#13;&#10;mU6de1KrMwyTtA/AVnb0eUP8y477uKlFyZDjAKZ7HjNAyzJJJIPLSXy3BGWHpUjOGnP8WMYJ9arC&#13;&#10;6C/L6+lH2xN3l7ug3MCOPzoAurIWBKSHaG+YgDk18/8Ai27a58VatIxBJunUY9Ado/lXvUNyspUk&#13;&#10;oRjIzz+NfOWqy+dqt7LnJa4kb82NJsRRP3ulDcDOabnJIpSDjFIRFNhwQ2RTLcAKvPrS3IBVRuIO&#13;&#10;fzpsBwijOflpMY/PzUoHNIDnmjfzwKQFq23K4PYV6p8I7lhNqqA8lUb9TXlUUgK7cV6Z8JQwvdSd&#13;&#10;QSBGg/U0gPWtylsjGcfNml83kE/L9KgJ4zyCTjFNkRgwxIB6+9aJaCdiyxyMnt36U4urbXDAHvxV&#13;&#10;cEOSwYEYxzR5ijPzN+IoFcl3AnjkZzuzTmbcMKSU7kH+dV/mBIXkUqtvYbGK7eoA4zQO5KQvlgbA&#13;&#10;SPfrS+a21cIOuCelRr93IbL9y3FO88ghejHpjvSAkJxgkfQ0DOcY3Z7+lR7iWbBywHQcc0RyMgxK&#13;&#10;QGz2oAexkQnIyo9KMbiuRkGlEp5JFN80k47jkHtQA/ABJIwB0JNAPmoCWBUVDI20kqV3Dk570olb&#13;&#10;yw6x8nHBosAIxmAJYYBK/SnqWjzyWA+XJ71DJIqE7t2CeABnmniRh8hxz19qLASEopAPXGOKUruA&#13;&#10;D8j0qKNht+4epySelIkhaQjovY570WGT5SMhVAA9PSm4CvzknrjOaiYylyhi3R/3s1LhXAwSccUW&#13;&#10;ARZsnDR7PakMqfdDqB3B7UoyjcYOaQqjPnaOODx1osA0kBCUyRTAEOGCkH3p8VvsY8tj0JzT0CgH&#13;&#10;Cn6k5oEyFnydoYFu3NSqmRk0iIPvMAvcGnFwSQHHqKAHRx5ySfwzSr8p7DHpUa5GeeaFyTnHWiwD&#13;&#10;sllJzkfxZpwOVyCATwB0qPKjPqOlAm3rkgblPPtRYLiuZIzwob8afnBGFAyOaDtK5OM9sU3zBjOO&#13;&#10;R1FAwJ2kZ70E5zwAewFLtOzIB9jTOSckEn27UAJndwVII7Zpl6BJYSL5Y4HQinlMsDn86S4DyWUq&#13;&#10;BhuZcA+lNoTK1rZQx2yMFC4Xnk8VU/tfRd7RpqKbkOGEbfdNaUSbbNQWPCjcR3rHHg7QHuXupNPV&#13;&#10;pJOS5JGT+BqRF+zmtLpWktrx5TGcMc5x9QasszBgfMdueOM1HZafY6cojtraOHIwfLXGfr61OyId&#13;&#10;hORj0NNDGt5oUKzbgepIpSZAeW5/ugU8qVUgNnPTPrUR3pIgbJbGeBTAc/mLHghDnpk1IPMC9F+l&#13;&#10;R9dwKkc9hinIgQBuSD70WAjHmb1VRwOuam2hSTtK59OKHZVXeOBmmFt3PB+tIB5lOceU596q3FvB&#13;&#10;e2slrcwmWBxtaN+QRVjcqDoST6Gmhc/Mow3Y56UgPJPE3wuubdpLnRGM0H3jbSHDr/un+IV5y8bR&#13;&#10;s0bqVdSQwI6e1fUBIz175NcJ468DLrEbanpkapfgfNEDgTf/AGXvTA8WI20wnJqxIrRu0ciFZFOG&#13;&#10;Vhgg9xULDmmhiZwKVW9qQ9KToKYEhOfakpoalBHekA4Dvnr60IApO3GfQ0Z9KOOhFFxEsdw0b5Uk&#13;&#10;e1TechfMP7uTuh+63/16qFcD1qPLDGMn60hM1vNRl2v+7k7oe9Mzt71AJFkQRSjco6HuKEdoCBIQ&#13;&#10;0Z+7IOn0PvQFiwSQflFSIccYGKiYkEsOlIr5O7FAFuJ8EY6Hg16P4A8VFGXRryQBCf8AR2b+Fj/C&#13;&#10;fY9q8yD8Y9e1WreQggpjI70DPoohSux8Pjn8arXEgVsZJ7YzXO+D/Ei6xppt7mX/AE23X5if+Wif&#13;&#10;3vc9jW/K0MgwXXPuaQFWB2iuChJ254Neda7cq2uX/PO+vQZrhbeFpXXKqckrya8c1TV4JNWunQsH&#13;&#10;eQnDDtUy2KjuQyX3lTyBB5js2AoPWpNPun/tyMyKUG3HJrF0i4N34gUFSI0JJcjjNegX3hX7ZYpq&#13;&#10;Nix81MMy1irs2dkjqI2zFG46Mop8rVW0yT7Tp0bBwdvykY71LNkGt+hiynJ9802myNh6buqTREma&#13;&#10;N2DTM4FNLZpCJc0m7IpoNITg0gM7xA23RZvfA/Worj5bO0T0QUeI2zpyp/ekUfrS3uAYVHZKllIq&#13;&#10;0UUU2JBRSGkpXAdRSClpgFFFFMAooooAKM0UUAGaM0UUALmjNJRQAuaKQUtAgooooA56OHauMce9&#13;&#10;OMe1dqqAR03HildclCDx/dDY3fWplx947cjr7VmWR+WG25crjqAOpqQRqB0GfagcsWOCnbnmnZGc&#13;&#10;/wA6AAKM7S3XtTwVQYAwaYPm4fBz0z0qTauMD7vpRcCRG284x70/h+W3A+oNV8qg4B24zg0iTuUU&#13;&#10;lACecYppgX1lABO7aMYLZ61NHcbMH73pxWczmZMPGo9qQysu0IAAB1xVXA2De4XIKioXuDJtIfaw&#13;&#10;6HGaznl5HJz3oUlsANxS5gsaSXoUEknHTGaVrpiuAx2+xqgCM/KOaUuAnJxnsKdwsWZJ2Oe+O9Vv&#13;&#10;NYzeZtG7GM460wOWyByPamYkblW2+2aLhYstISoG0jFN3q68M5I6ioVkeNyzMCCMYpokBf5QzZ9+&#13;&#10;BSuFiVneSMhQV+tPQsqKoPQdc5qAtnqWHtUiuoPuaLhYtRnDAbfl6nJq7E7kEMQoB6jnIqig3pty&#13;&#10;vXnHFW4Y/m2qeB071SYGpEN43CQ4HpxV5ZNqp8w3fdXccVmRNHuHJBB7d6s/aVQ5+U4OMHnFWmQ0&#13;&#10;aSO0Yw7BmHp2qYyNI+5mPy9x3+tZCTAFisQ3nk4P3hUvnEszF8NjhG6CrTJaNcMSjFnIGMZU8iop&#13;&#10;Niou5mJA47mqkdyDAdxUtn5ttR+czk7yuB02dhT5kFiw0gUcrjuc9ajeVWTPIPaq0lyqqxDFh2NU&#13;&#10;JrvDb1GDipcgaLbswOW+bPHXgVFLckJ8wHHYVlzXEpLOJBz2NV5JnYIAcjuc1DkWolyS6GNn3VPX&#13;&#10;FRG6SMbFLbQOKps+AcnJzTTNzt2mo5h2LjXWNoRsZ7YqMyMk28MckAYzxVcu6sAmeT27U5VZmOWO&#13;&#10;4etHMUkWTcyuRwNvZiadGJS/Mxx9BxVNN0khZSWQccdjV7yshcqc/WhMGWo3kSEAy+YQeSQATU6y&#13;&#10;lgw/h7iq8adNpwfpUybgDuINWmSWY5GD8lNo+6BVlZV8wsSAfes9mXZgjLUQDYMBmYHuxp3EbEcg&#13;&#10;dPmPGenrQtyDuTYQBx0wKyhLhjuOAD2NNa8ZUOQTzxijmJsabXB28E4zjFSLdbCAp+UdvSsVLke/&#13;&#10;rzUovcqzZAxVc4WNk3DA5Q8jnkURXL5w7l89c9MVjx35cZ6cU0XuARnAHrRzi5ToYrsRAk7Co6YH&#13;&#10;QeleAzktO5PUsf5mvT76/YW00pnMNuFPTq59K8tZwztxxnjNJO4mJgCkP1pC1JjJpkkE8oDKNuTS&#13;&#10;xgheR/CKJm2jkjJ4FEeQnPbFDGPA6CgD5jgdaAeAfSkzxSAmyF6da9R+Dm7Gqk5BGwfzryqMM7YP&#13;&#10;XtXsfwoaOPRb9QB5nnKWb2xQgPQo3JciT72OBRjaPmOT/SoVl2gjjrwaiMu3e7tkAdK0ZLRbJAA2&#13;&#10;4CHtUfmDdz0qm9zyoAJz6dqT7Qu47eaRNi6bjMhweBSJOqZYcNWZ9q5OTjHU0puMvt3AA8Uxmuty&#13;&#10;pIBxk9z0pxuhkkAHHpWN5u0ZOcDpTluG2rt/i65pDNRLjrnG4+npSMfNbLHdjp2rPSUhvmPP1pyy&#13;&#10;sSA2F9gaBmgshYcYPODSqY1cuc56cmqSSlZAoPU1KMBiMkknj2oAnJ8xgXj34bjbUu7C4Hr3qAxq&#13;&#10;ZMscY9D1pVL7ypXIC5HNMTJHcqVwRg8EHrURdgw+XAzxnvSkHcpYAcdMUyQMdpVgQD827+lAIkkk&#13;&#10;CkgcA4I+tIHVSVxzy2elQSuzttjYDAPNRmSXYu5d7hcZboaBl5Zjt6k/j1pVm7Yx71RSdGfchU44&#13;&#10;IBoaUNndke4pgzQ84twOg7inGRcZc4Ht3rLSVsEMQWz8uPSphMAwz070guXC5Zsq5HpgdalVOAPl&#13;&#10;B74qmbkYJPIpzTAx/L165HakCJ+r7SenpTinzZAVh2qvvYuML25NAlaMEOMd8igY5g6NGN4Ls3II&#13;&#10;7VMI33cfd781XS4RofNBODleRSB2MoX5sHuOlMTJk4XhSDngmk8yMpksoLnHFNDMUJVhgHFO2q4U&#13;&#10;bVJ9xQIHJ4yeT0wakDDHQkdyBUThGxwd3bBoJ4B3YOM4pDRMrj7pJ9qbvTIyxJ9TUSMR1bJJ49qY&#13;&#10;2V+Ux7l68nvQBZYMvJPU8e9MniEkZY8YGcDvTRtkA3scjpTi+AwP908VQCQ4NunIGRT17gMcA1Cm&#13;&#10;TbocgeoNOGQdoOc1NgJUfc5AXGO570m7DMNuCe+eKYGAbOGDYpVYBdp4HYUWARJCHwQRk9cdKPN2&#13;&#10;Daxbd15NRyMBICG59CaQK0p3O2GHQqaAJ9zdWXr6GmCT5CFcFs1GZCp5bFDSso34OwDt1pgPHyr8&#13;&#10;53EdStSBvlwAKoiU71kWUCPHKkYzUwKkrjOV5pMCRyRxlQad5i5BD7h0yKZv3Enj24pqlxIMomw9&#13;&#10;TjvQgJjgDJHFQlg6/dbhs896VwkkimTcoHHy9DTgCvA+5jj1psDjvGfgaHxGj6hYqsOoqMjnCzD0&#13;&#10;b3968Xu7Oe0uJYLmJopo22sjDBBr6YWNQd/XjBWuX8V+D7XxNaGbZ9mv41wkvr/st6ipQHgp4NIR&#13;&#10;mr+o6Zd6VeNaX0JilXqD39x6j3qmwx0pjIicHApwPFG0fjTQDn2pXAkU/hRk5zUbdOKdj5RzzQxE&#13;&#10;gY+uaMAt70zIA75oGc8YoAdIMAEHmlhkMWQ/IbqDyDQAduAeaaq7evIoAtxr5QLxsWhPVe6//WqS&#13;&#10;RAUDRsCD0PY1R8xkO5Wx6VZiZsF4l56vH6+4oAkXnhmGfSp1IjOR+VV12vF5qfMrd8cj609fu85o&#13;&#10;Ebek6pNpt7FdwHEkZzn1HpXtVjPbappsF7bqpjkGT6qe4+teARMNwOeK7jwNr406/FlcSkWlwcDJ&#13;&#10;4VuxoGemtFCV+6pXvkVzmr+GLHU1bdbRb/4XAwa6d1CjaQOOlVpEynBAbtRypoadjyPUfBstpcLJ&#13;&#10;a5DIdw56+1d94auB5MTN/q3XY3sa0rm3ilUK5znjArPitUsJ2WMFYpD69DUqnYpyuSzWy6dqDADE&#13;&#10;UzdB0Bpt1H+tak0SahY7W4kjXbn37GsgOXt9sh/eodr/AF9ab2JTMydcNUWcVNP1NQGsmaoC+eKT&#13;&#10;dTe9Kw2igB5akLcZprHkD2pucrQBla8277In96cVLe/8fIHooqvq3zX+np/00zU12c3LewFSxoio&#13;&#10;pM80ZpsSFooopAFFFFABRRRRcAoooouAUUUUwCiiimAUUUUAFGaKKADNFFFAGMnBB446ECnEgE4X&#13;&#10;Pr60gUjpzTipC9Cd3XFZl2FA+UMBgCjjPHI704rj5ScCogQoJALEHtQFiUBgDgA+lNw4P3qf8ze1&#13;&#10;GwdyaAEEJV2OSc9ielOCLwTnNLuyucEUKQXC9z2oAUjAIwcHoPWo84GGHNS4ZWIB496Z90lctg88&#13;&#10;CkFhiKzKQwILdART0G0gAEk/pS/OxXrtqVYwqru6n35oGCRnbhuAeuKVY0yTt4HrTwASV5x60jv5&#13;&#10;acZZvQUAIWHboKgZlJ+VhkVISSikjaahYLknGT7UwGFwOCN1NDnPHHtTRjf0NSAYHUCgBYn3MBg4&#13;&#10;HWpliRn3HjHrUMQAz/OpsgjaGx/tUwJ4owW4OSOSSanDAuVOSvXIbHNVY8JHgksR0Jp3mE7VwB7g&#13;&#10;U7k2NBZCSOBkDOetOMpaMHOQT1qhHIy8byQPWpQ4I4OB6UKQWLyTFuR6YzQtzMWKnaP61SBIHfHo&#13;&#10;KGlUbf4W7KetVzBymgbhzkEBSD1BpHuiFwH/AFqk02Vzn68VExySx6UcwcpZlvBsxnJ9qqm53YOe&#13;&#10;B1qIvlSAOO9QSOclAp6fpU8w7IsNKG5HIqGSUlcLx+HSmM6hcknaB1oHz887ccH1pDHLJ2YgtS7u&#13;&#10;5YVGu3dkkAjp608IMZySRSAdGAF5bJ9Sak3bWDAk9utMjIb7o4HqKcpDKcgZH60DRMhUrkcKe4qx&#13;&#10;5mFGcYHSqxIAxhQoFIxV8K+WI4OO1MTRdF0wZQFIGOaertjoSaqnAHGSPQdaFchjjIFO5Nid5WD/&#13;&#10;ADHI7DPenLNuAJ4PpmqRz5pIYEelJlwM5xzRcLFx5CCAWOKaZBu5LN+NVcs/JPSgqCeW7ZpXCxYM&#13;&#10;rZz0UUw3DMSE+X3IqLnOWHTpULMoclQ5JHOOgp3CxoQyMFBdgWI5IpCcg5zzwKqpLgZP5U95ViiM&#13;&#10;kjhY1BJJPSkBW1i386DcJQoQY2noTXn8kUkNzIjnnOcY6V1sviW0kiYWWZJCcKzLxnua5+5jLyj5&#13;&#10;t9weZMnoDzmtIvoRKJRHX3p64zg00soyfTrSDB5PWtDMZOyLwcGlXlagmi3HO7pUy8R/Q0gH7flx&#13;&#10;nmjGABUYY0rSACgCxFgEn0r0b4a6nb2a3trNJiSdgy57gCvNIWmY/u4HfJwMDrXZ+DdJnF4L+RgV&#13;&#10;XsDnB9KL2Hys9XW8LIWBFQSXj5IBz7jtWWZ+SQx29cCka5QAuM8jpRzByml5h3h8gnGCR3qH7Q/m&#13;&#10;Dke9Zgu24BABPbNKbjA4GPrRzoFE0PtJLAk7cnkU1JggC797ZJJJ5rLN4ckEdOlNS6XJwPnzzS9o&#13;&#10;Vym39pyvLZA6UqXGD97OO1YhuwCQc4NPW7Gec0e0Fym953mYGT+FWorgFtp5x61z8dyCwGefrViK&#13;&#10;5QSFlJDH1NUpA4m6Jd+RtPBqZflHLGsmO74JxyO56VYW73Dr19Kq6JsabEsQQc4HSnLcEDB+Y4rP&#13;&#10;SXcoIY9fWnNcZ5HXPSndCsX2uFjTc5wTwvPWjcXQg9h0qizByjuAxHTNPE+524K4PU9SKAsShYwQ&#13;&#10;AMFTkD+dMJ7bzgdKiUksBvL55J9BURlTcFGeDzn0oAlZVQblGGPpSebsDAffI71VeTzCw5wpqPz+&#13;&#10;dqofqam47FzzGU/OQTilaco2QBtrNM2WOeDUf2hinBBOehpcwWNmOYGY5PynoKmUrnOcNnOAaxEu&#13;&#10;HUlmOR2HpU8N4shyODT5gsa6uMkAnJ5zUiyYVmA3Gs1LkEcjHvU0cqg4DHHbFCYMuxSo8bH1PRvW&#13;&#10;ntK6qpC5bpxVfeFdOg5waWO4EgJUkgHHTpTuS0WRgJ8xAIPQVKMEDPUVTL/eIGecgE1KJflLHG40&#13;&#10;XBIUhAcbTu+tNLEDaR8oFNZxywALEcAnFMibIy+F46ZpjHhkdBtbJ68UGbJIPbqBVV5QrhcqD2Ao&#13;&#10;kZUIck+hAoAsLIS2FPFEkodGXdg7cZ71ULYRtsgDHrUZkAyc596LoZYhuDgAcqOpNT+eNzNnPHy1&#13;&#10;kW06+Uys3Gck1P5pVAcEgnr7UrgaLzt5eVDFhzxTjIHiVy2G449PrVAXCxk4/KkWXLKQT3p3EXVk&#13;&#10;wV80gkcA460+C4S43jaQASKpmUnr8wqQXbbyuw/MM4AoAt5IOCRs9AKa52ttBUHrmoIpiyDqpzSu&#13;&#10;UEpcfeIwSBQBJtH8LdOcEZFIWZVJZwCPTvTWkbbuA3DHQdaUH93kg4z3oATEjxE/Kjeop0TPtKs5&#13;&#10;Y/3jSqSZl5JTHI7UjynIBAwp4z3oAkDsV4Ptk9qRm8tiSzFjzjNQZVJmddx3jkdqjaY5ZSjHP50A&#13;&#10;WQSEK+YwOcrk/pTd7lMsffAPFVWdVcqrElRzmjzwDhhjjFFgM/xH4esfEdiI7r5Z4x+6mUfMh/qP&#13;&#10;avGNZ0K80O9Ntdxkddrj7rj1Fe6STJvEfRj054NUtUsbXV7Jra/QOjfdc9VPqKljR4C64PXvSHpX&#13;&#10;ReI/Dk+jT7lbz7RziOZe3sa57vj0pDZGcijJPHepDio8YyaBC7STnNAXByDQASKQrzgGmBKD3zil&#13;&#10;LA9OtQkjHuO9OXkUCHlQOaUSGMfIfmHekHTGabs/L0oAsQyM7F48LKeo7P8A/XqyriRWKghh95az&#13;&#10;87eh/KrKzBowzMFlHyqfUehoAmRtpzV63lyN3celURIrqPlw38Q9KmjbyxwMg96BHsvhTXf7X0kQ&#13;&#10;Svm7tgFY93Xsa1Lq9itI1knJCn0GcV49o+qzaZex3ULYZTyOxHcV6lpuq22u2jTIAdpw0Z/hNCGa&#13;&#10;BMdzF50DcY6+lRNH58bRyMOny8c0inylKBepx8vpTcr9oXLscjHHQUwsMtrpoXBfjHyOKqami2sw&#13;&#10;uVP7uQBX/oadeAowkUZVuGYGq8swkt2hk54wc0mNIpTsNxGag354qkJikj28hy0Z4PqKkWQt0NYM&#13;&#10;0RMW5pWbI4qtuw1KWNAyZ25X6UZ4qLPqaUHAoAy7992uWK46ZNSXD5uZMdM1BKQ/iSIf3YyalkOZ&#13;&#10;WPvSe40NBpc00UtMSFBp1MzinA0gFoopM0ALRRRQAUUUUAFFFFNMAooopgFFFFABRRRQAUUUUAZO&#13;&#10;DtJPf0oG8NjPA7VOFx0+akI+8rbQc8CszQg2Md2X3HPHtTlVlcYx9KeGQMVB5PXih/lwwyR9KAAs&#13;&#10;3OevpQOSNy/r0pwTnAOQaQckZXBHUUAKQxBAdcd8UiMpOQwJA7UkhKoQGCg9TTwFHGcDrxQAoBf5&#13;&#10;cnnvTxH8oC4ANQZbLBSqIP4hzU/mAZOD04NIB5AC4Xg9zRwHDEHI9qhZzsz0okkI+Y5yBQBMz4PP&#13;&#10;SozvznIApjYcDk0mwORkHj3oACxZWDAge1JCRtPyEZ9af5WBkHge9IE2tuXOfegCMoQxJOBTgi5P&#13;&#10;b3NThNx+bketIyDZ0BJ7GmBXYjdgEhR1OKkVlVuWwO2RT13A5UAKevy8k0rEngANzk7jTAUnnk5G&#13;&#10;PSl/hxyP60Dr6GmzR7m3B9rY5JpBYAzEYUD3zTg2G4JJ9R0pFHTfhgR+dIuwMAQF9AKQWHFmJCgk&#13;&#10;46mnEDueex70H72Oi9hnrTVMbEjcu5eoPagdhxZVABbp2BoyGOM8+lNQKrkgZ9/WkZlyAM5JoFYV&#13;&#10;sLkcmq+W3EYJ96lcYLLjOewqLDA7cY9TmgAYl8ggY7Eml2lySWAxwBSIUycc880rFimVUA59KYCb&#13;&#10;SxGSMCnq6A4zyKbhiMuRkUqMGztBYjrxQBMMEcZ4pT8pGGAJPIxnNRozsikgpn8aeF2N8oGT1J5z&#13;&#10;QMUwqfU85H1qRWlQjow7nNMWNYiTyM9xRIWbkfp1pNiHM0hO4ZC+nSmu4wCencUrvlRnsOlQ5SQE&#13;&#10;Mv4Gi4AGldmVcKnqOpp0jqigbu+MUxTNuI+VR0XmniMKBufL9yaLhYehGCM8j9aPNDvt2sOOuKaV&#13;&#10;xJneuPTFN8tAxcKN3tQDJN20tk546Zpo+dOVw390HrSO6HmQ4QdarPfKYztDKrEKp7nNPcRaVG4D&#13;&#10;HaPQ1V161abQLyBGJcxnkd6ukKJYR1UKdp9TRdFUt3diNoBBz2FVYSPN9NMaeSGbZECu4+g//XWw&#13;&#10;8onkkdFVlJwcDtWHEAysyj5CzEDtjPSpEuJILgPuOSckDvUKVhtX0J0s5N7PIwCsxPNRzQtHJlGD&#13;&#10;qemKq3c8t4/mOzD0UHpRZSSQyPKzZVFyQe9aKoQ6YsrrtJYYb0p0UmQw6DPerMc9tdO7iMLIg69i&#13;&#10;ai8kyyl8qqdzmtFJMhxaI2Y7TgE+1WEt0g2y3LAZHyg0Sy21mmAUlcjOAazp743DL5vJAwoA6UnI&#13;&#10;Ei9JfOzYjyq+tdT4Ou7hd4QkWvv/ABNXP6ToNxflZbrMUHXZnDNXZ2/l2qrHEgVBwoHas73NdEbh&#13;&#10;u2B2K3Tk0huBnduP07VSyVUH+I0pmCA5GfYU7iRc88GTLcntgUzzGDAHo3PJqmZycvkoMUiyJ8pL&#13;&#10;EMeVz3qWOxa+0lmbaQe3FNMnJ5+tRDkdMZpeSSDigCYOzDO7j2oEgUHk5NQFtiEnt6CkDZTccnPS&#13;&#10;mmBeWVE2ZOM+tWo5AvzA5bPc1mqMhcj86lLsoOcAVVxWNeK43Ar+dTJcsgK8deKxo5t44O0Y6nvT&#13;&#10;0nJPOeOOapSE0bq3RA9fcGl+0YzycNWTDJmfaqYGMkg1PHOm8qC2R6jj86aZLRqpOwwN5x9KlS6G&#13;&#10;/BPzEnGfSsxZVY43c9cg1IzM2Q+COMVVybGh5+0nLggjGPSmhwDlVwB37VnsxB44A6D1oa4KD5vm&#13;&#10;GOgpcw+UuSSM3BwO4qCR9v8AF74z0quZiMfKc/Wq7XIY/IuPqalsomeXdJ1GaZvbGQRVd3ZjwBn1&#13;&#10;pvzbQCTxU3CxdSboX4JHSpFm2kkc+lZg2k+YyZK8c0LKGbeGGR2B6UcwrGwl6QoG0nPerMd6VXGR&#13;&#10;9KwPtBB++fpUi3JVPunOapSFY6KO76EjJ+tTJcBBuJ4PQVzQu2xuwc+gqylywUN19s9KakFjckud&#13;&#10;u3O7lscU4XSkhS3P1rIiumUA7txJ6GmtKnzExHdnjbTTDlNh7pWIB/h6Uv2oFTgYbH51lmT7nIye&#13;&#10;2aZJcsF2cA9jT5ibGoZzhcxjA4z3pnnLnODms03L7huYfnUglJU4P60cw0ixJcorZAJzxwKjWZgc&#13;&#10;SOGx3XiqzyYUnqaiafgsACO4qWx2JbeUo7AdfSplmKvuO7ntngVjw3Dee3P8B/nU32gsFyx60kx8&#13;&#10;ppmdS4IYgj1705ZyMkMdpPas7zlYjb1prTum7aygE8f4VXMJxNiO6C5JB471NFcqNuCeRWE1yEXO&#13;&#10;CT35py3DmMGNipPOPSjmFym+Lnam4nv0pwuAVyoGDwawxdOVAUbmPc8CnfaZIkADBmHJp8wWNxJE&#13;&#10;jj+UMOakFzntgdsnrWEs5kw/IbpxU32gKQAfrmmpILGq07BckkgnH0+tLLIFCMnzdjzWU0wZgd7Z&#13;&#10;Xv6/WneZHHuZXwXHGT3p3FY0Z541Ta7HB6YqMXZjwoUsAOGNUWmJiBVsOOSSOKVrpXiBGM+9Jsdi&#13;&#10;Sa6bcqoknzc7sDimmfbjecse1QLNv3MPmU9B6VF5qHY7fKc4ANK4WLJdWcPnlT8vHSo5rj5sD8vS&#13;&#10;oHwSGyeOeDiopZQFBJ+U/wAWKLlWJLgQ3EDQyxgwtwyMODXnfiPwtJpxNxaAyWhOT6p/iK7wXKSM&#13;&#10;UyVI5+boaZLKAdpxg8FTzmouJo8dI2rzTeDXZa94aDO1xp8YAPLxDt9K5J4ij4IwRxVJisRFfSmn&#13;&#10;71PIPbrSY4z3qgGbSRS9BS5IoAzQJiDr1p+c/Wo8DNOGM0CJMYIyKjcE4A4Gc4pxJP0pwxtoAnhY&#13;&#10;BRub5h91j29vpVlGWWPcOCD8w7j/AOtWU+SMA1ZtXY4ydrDgE0AaMLkPtz9fpW5pGpy6ZdJcQPwO&#13;&#10;GU9CPesJcFiOhA/z+FSLKU43Y9/WgR65ZanDf24nt2x/eUnlTUrTrNCyA5BGGGK8z0nVJbG4Dxtw&#13;&#10;eGXswrtoNUjngWSJxlvX19KTZSNGCKO2sfs8KYjXojNnGayJpMSlWOGQ4P07VIb0qBvf6+1ZuouU&#13;&#10;kS4ByDw+T+tJyLSKGpytDIJsE7ODj0NSQzBlDKwIbkEUy6/exnByfT1Hesm1m+zzNbk/KPmT3X0/&#13;&#10;CsWyrHQBie9KGPrVSOTKg5p4f3ouOxZ3HNOLnbVcPmnB+RRcRQjbd4ilP92PFTHlj9aq2Z3axdv6&#13;&#10;DFWh/WkAUtIT81L3ouAlGaDRTAcDRmm0UAPBozTRxS5oAXNGaQHNLQAZozRRQAtFJkDrSbxTAdRS&#13;&#10;A56UtMAoopDQAZooooArLGrNnGf9npTXR0LZjAI6KOuKtLuYZbOM9TTVzg7xuHbFZmhXCE7TjaT2&#13;&#10;NL5Q5LDP6VZOwMDwM9Se1R4kUZwnB4A9KAIEt0RtyoQx7HNKwyuDkN65q1jKgDJ4+Yf/AF6j8tnT&#13;&#10;COAM9CKAKqRIiqMZ5zwc0rISeuKs7Qn3xsUdSaFRXXcnKnvQBWVVKnkjHrzmmupxyypn7pY9asAK&#13;&#10;WKHkUhUb8nBC8AEUAV2XfCN33gMg9s05cuqgtuc4GcY5qSQliCwxzwBQY1jJOwhs54OaAEdBt2k4&#13;&#10;PanqMKp7dqUlTglRnpSnGDg89uOlADXck7UiJGOvQUqkgAMOBRkYycfSkOem4fjQAAkHqOTUKTAz&#13;&#10;SBlwF9TjNSR7Y3G8jf12joKCvmpu8wY7HGaAAFS20MufenjnAI4HoOKh8to2BbkjocDmpHMm8ANh&#13;&#10;cc0wH/LuOFbilyoBAxk+tRRhAhCMduffrTgoQ8hSD360Fob5ocnBUlR90dqCQ3LMPwHSnKVOduCA&#13;&#10;cYxQ8RZss21R0x3qWAgCnkBtvrSJGQ7Fduw9sc09gWXIwAOnvSKCBnBX+tIBzAKgBxgdqYJCcZGP&#13;&#10;Skdyjcp7AA8n3pDtYj53HsKYCsGUlic1EUzzgsPbvUrEZ246evemEYYgE47AUE2BQqrtVNuOSe9J&#13;&#10;vfO0ABB3PU00IVfdgYHRSM4NOMh2bT1PegQjMzEYQn3qXa557gdRUahUwWYLj+EnrUqlQpJclieA&#13;&#10;eKAF+YgYYYxzSxhA5AwDjJPNISFIwTn0ApCSoyzYUDk96Yx/nq2QCSRxxTJJiowRubGeOn50mEnj&#13;&#10;3ENtI+6TjNNZ8HsewUdhSAechlYYI70gIkZsNjtinFexGe+KCxzs24J7UAIAUG0c+7daUgsM5Deg&#13;&#10;p6QmRcEEc9KsR2qrjk49OlFguVZRlR8hz3FMSM/MVUqx9T0rSCIvRRUNwy+U3QE+o4p8pNyhMNkE&#13;&#10;0kjiRVGQAOPpTLS2a4tjJMAHZPkTsPSpNTbNhIOmABj29/SrFiubWNsksF61cYktkEUty0ayFAix&#13;&#10;sN2/lm7HHtXM+JNZa9lextX/AHAOJmB+8fSuxkVWUjHQZNck3hVhfSol0kVux3JuGTzzinK/QImF&#13;&#10;tVIwq4AHYVGy5+nautj8KWSqPM1CVmxyFUAUn/CK6b0+0XB/4EKy5WXoce2AoGDTAxRww4x2Peu0&#13;&#10;bwnpx582f/vuoW8KacDkmU/WQ0+RhdHItdOiYGxRnPHFV91zP8iBpQf4QD/Ou7j8P6XCciBWI7tz&#13;&#10;VtIbeIYjRV+lNRZLscTZ+HL+8YB1W3T8zXTWPh+x04AgCSUjl25P/wBatQCRvuKR704W+TmViR6d&#13;&#10;qtQXUhsqQzETyRL2q9GoUZPXOap2qiSeWZRhScD6VbDfnRZIEXQQVDDqKhZwGZjk06E849qaBtB5&#13;&#10;zg1DdihVJI3eo6U0l/Oj2qNgHzE0u72INI7bSMcj2pXKJFfKgAYHqaVd3OefxqMf6w5z83v0pDGg&#13;&#10;m3j5T7UXAmUMDnPHpS9OQ2B6UzzTtABzTDKSdq4z70ICYu45PfpTi2cgtzVUtIG3Enn8qcCeM96Y&#13;&#10;FoSfKADyKSSaTaPLALe/pUH8R6UFT6UCLccjeYHOdpHTNWFu2ZSN2McYxWckp+VcdKkaQ7lBPy9c&#13;&#10;U7sTReSZ9rZj25OMg1ZiuyCI2BwM4NZqPjcT1NMEznBlYKR0A5yKrmJsa6Snfu37j0600z/Pjd+V&#13;&#10;UI8yIc5XByCDUjSFcHqaVxomaVRLuHXHOT1qI3DnIEXcYPrVd2JDEYzS72VByDgdO9K47FneAM54&#13;&#10;HX2qN3JXdGCxPQZqNZI3UE8e/rT/ALy8EjjgjtSuAvz+aJGzwMEdqAQA7KoUk4JpgjKbj5hbPXca&#13;&#10;jPm7VIfaM/NgUAPjLg/NJvx04qZZmJ55NV3kVSctwBk8UyORZF3DOD0oQMv+aG6nFSJKQzDPX2rP&#13;&#10;yjDG4rUhO7+IkYqr2CxoRyjduHBFO87EjOZCc9V64rPSTHyjGRwOelPEgDEHqetHMFjQWdTJnbkj&#13;&#10;qelEk/c84qijKFCAHaep70m8qoySR2o5hWLizHcTn6A0+OQYchSuevNZ3nuGUKoI6E5qWNmjVhjd&#13;&#10;6HPWi4WLTXBVF2g4/izTJGw2VHUVXLnaBkn+lJvIPLA4GCKLhYjglJuiOMbT/OrbSbVwBu9MVmD5&#13;&#10;brcGC8EVaMhdBz0pIZOG6HBUkdBzioyuxi5Y5NRsTuBAyD3BxSs44BPJPFNgPa43EJ3HPNSxykpl&#13;&#10;wUY9jWa33gpky55x7VMrHA+bjoRQmJo0GmG0Dk0kdyQSp6j1qnuCgjIbFRh1ZmUcY55p3FY0xeqp&#13;&#10;C7wrHop70rXHOWbntis0MDjIDEUGRlb5e9Fxmst027BjBU/xbufyp/nDHBHFZC3Jxzjg8mnJdHDY&#13;&#10;6VSkFjZFzxg96iEuWIU8elZbXXHUH68UgujjBPHpRzE2NYPiM4PfoKY0o4DEEDnn1qijlk54Xr1p&#13;&#10;A/BAYevNJyHYuC4O3JH51Az7vvE4qBZgTguCD0FQ3Ez7gAcKTyR2FK47ErMUQAEkA5zT5p24yVwe&#13;&#10;R7VU3jaASSPUml8wA7Qwz70mx2J1lbkH07VjaxosV+pngBjn+nDf4Vo7hgsScj0pVk+UDfz60Jg0&#13;&#10;edzQPBO0ciFXXqDUDDBIr0C/0m21BNrrtccrIoyR9fWuMv8ATp7G4MdwuP7rY4YeorRSM2igeVpm&#13;&#10;GHSpGBGfakBqrkjB70u3HJNOOO4pvv2p3AFHOc8UuSTmkxnpRz0o3EPXBNKSePQUi9accbeKAJ1u&#13;&#10;tq7W+8eh9KlB8w8fe7rms54i4461ahl8uMRyZYf3wOUoAuo7RMR1A71saZqgicc8HqDWE2SApIBP&#13;&#10;CuOjVGHMTDg5HaiwHoQuEmiJU70HUelU7mUPHtcnB4FYFhqhRvmbjvWtNKZEV4zlT1ArNqxpFjLe&#13;&#10;6IzC/wB6M4/CqeoQskgdPvKd6Y7juKZdSmC4SYA7P4x7VdLCa3H95fmX6Vi2aC204liDKflPNWQ/&#13;&#10;FY1s5t7jy/8AllJ8ye3qK01NSmNFtX4p2+qwNKXwDVXEyDTTm5vX98VcToaz9KbIuT3LZNX1+Udc&#13;&#10;5pkjsc0tJmgGgAooopgFFFFABRmiigBQaXNNFLQAuaM0lFMAI3Unl+9LnFLmkAAY70tJmjNMB2aQ&#13;&#10;mkFBNMBNxopuaKAHMsgdMMGzyeaD5m9iMkHoKRmRZFAA3PwOSST7e3vQZOCC2cDp2H41maDPvMfm&#13;&#10;wR146VJ0P3gOx9qjwd+4HJPHPak2y8LuXd6gZ49uf50AShHCcEnn65psiqFw6uxz0xinZ2tuBywH&#13;&#10;rilLMMeueec0AIU4AP3e4bmmtjoF5H93gU7nnIP50pQlSCevegCIFR2/xoZUJ7n2pdqqd33mH8Xp&#13;&#10;Tl/e85yfpSAaAoYfJz0AJpXC89Ce+D0pB8qs0gVcccNn/wDVTeBgiMnPcDj8zTAawym5R0pxPzY3&#13;&#10;DkdB1oJfJbIUdAKQo2wb3GD29aAE2kuxLk57elK5RcFgSe1O2YIHG0Uzpnuc8UALkkYINIGA3MSc&#13;&#10;jsB2pCdhxnefY9KXdj5nBGeOKAED55duD0GOaTLJ0BkPoBUuWIbap4A+bIpCSSRkdO/U0wGkGQKZ&#13;&#10;VCN/dU8CkwcFEfkdWxQSxVi3y56ccU9Q4QBmHA6gcZoGmIqbSWZ6A3JP3iaH3YACbh6ik3NtIxtp&#13;&#10;D5h20huFwMZpQGbnk00N83BPSgEEfeINAxFQBi6j5hTVWUuzOwOf4fSlKkkfMw9h3p7qAAQ20HoB&#13;&#10;QIjVGWMkHcxOfmpfm4BC57804K2VJYYFIFG5npCEYZcg4wPTtSY4wH+nFAUISwlYluct2pwOF3Hk&#13;&#10;e1AC7TtHC7h3zk0w4k+Vm3E9STxTWVmVwZcKecKuPzpY0Pk4ZVXHRQc/rQAZKEIhAUUYyQZDwaVF&#13;&#10;A/iyewpFc870AbkYpgIIyzCRiRjjAOQacQCwxyeOlPZnEBCbQDTFyUX5hn1FIB8SmRjgEknAB71c&#13;&#10;jiVAOMDtjkGoYD5OVkzj+EirgmibkOM96tRJbE5A46fSgkkU4EN0ZTQSgHLAU+Ui5GAajmi3oQMg&#13;&#10;9iOtK9zEv8Q4qA3pLfu03Z445xVpCbK8VizsGum2oMgRKePq3qamtX2K0QbIU8Z9KTZJIwMzBQB0&#13;&#10;7mmusajMYOR+tMRMzntg1XkYEjOMjpVaS8VDiRlX270gumYfu4CP9t+h/r/KkMmBWQElVznnim7I&#13;&#10;efl59qy472OG7dJLrdIxwFPQfSronHQrj1oAmKR9i/50zylJ+8351mX+vW+nvGsykl+mBV9LhZY1&#13;&#10;kXIBGeaAJvJjx3/OnKqr90AVD5vFKsnPSgZYDYPvVW+uTtECHMj8fQUs1wkK7mOMdvWqtkhd2uJc&#13;&#10;h36A9hSYi7EixRBR0ApwIBqIttGWOBTGlIGQPl9ScCkIuLKF71BvCyO2Sd1U2ulc4XJ96nifcn0r&#13;&#10;ORcSZHUFjkknnk0rSsT1FRBgR160mSoOFLfSpLJVdgD82aCxABJzmoyrcKuB6g1OdgAyM0ARvExV&#13;&#10;SPXPWn7kLBSMN7UrMWUbR0oUnrtGRQApODt3EcU5G+U7nUntxSMDjc2KZkjG0D8aAJw3zjjk0KDv&#13;&#10;PzgIOtNR29MgUCMDLLxu607iHluchvlpRge+elMdSEJ25+lPAOApHUZp3AUsQPc0sUu1Sc7vXjpT&#13;&#10;AmMY+uRQSqShWJy3QY4zQIsRzKFGDn2Apxm3dAF+tVTKQ5CDzAByBxzSrLvG4rt9j2ouFiSV2GCN&#13;&#10;4JOBt/rT+qgPkt78UxHbGMKQaXcGOG49BQBIGCqN+Tj0qbfggZG09OKrpgg/Nz23UpLPjJ2igCww&#13;&#10;JTCuOe+KQqwjALHNV4xsYLkkep71OsuTjJ47mmAwoDnk57mmtkSDaeKe+4bjuz6AUKAxU+1ACkFu&#13;&#10;QeKYGP3DyfammISybmyQOgzjFP2lVHc0AJsAyFGN3XPenhdyY3DcKTPIG3PvSPKkLEeW+T0wOtAx&#13;&#10;4zkZbG3nNPMh8vdwaYAMkMRgiomlHmbR90elAhzSEbSAPenJcgsYxt3Hkj1qHO457UmQoyOCe/ek&#13;&#10;Bb8zK5PGTinN8xOccd6pLvwGOQc9ulSJLJlt7K2PSi4C4b7SNuB9elTMQAVyARVPfm86lcjrVjcS&#13;&#10;AC+SO570JiJMhFGOS1IXVtvynI7+lMZmZeOSOx4pEc9M5JNNsCUsGGAPmHemKQmWYfOePrSls56G&#13;&#10;oGyGztBA/SgCY/Mu4YqNypJPGfUN0p27Kb0Ab2zioxHhT5iAEnPHSgpocHIGWwc9MUBz05JpjKv0&#13;&#10;prA/dDEZFBNhXYCRtsZ+cfezSxF9iswUEVHsQKTjnoTSIVQY5I6UrlIsM5+8Qppd2SMgfhUBGT8v&#13;&#10;I+tPUrltybAOjE/eoCxIXK9vpzSByD05NNjhCBwGZmPPLUrKFwcY+lAEnnEZUgAn2pgZvL/eEBhw&#13;&#10;cciozuPOKFLEHd17UIBWCN/rMAr055pivvBZQNoOAx70jwL5nmqMOowT1pF35XKjPqO9UBP5+AAc&#13;&#10;A9wKSPcHI5IPTNRgOW/ebc+oHWnbivy8k+9JiJd7k7VHy9yDg06eC2vrQwypvQ8Z7j6VEjDaAx2n&#13;&#10;PGeakWTO7uy85ApCaOQ1XRJ9OJZR5tseVkHb2I7VkFcmvR1nR1ZJEbDj+IZ4rndU8PjDTWHI/iiz&#13;&#10;/I1pGRDicu3HFMIz06VK6HBDDDDgg+tRgYFWibDDjtxTlJ70pA9KaD8xqkSxckmng03OKXvntTAc&#13;&#10;eCOaQt8zEHn2p3BB9abtHHY0AOjuCDsdSUbkj39R6GrBYBQxbch4DHqPY+lUiMMcnI9KSNpUk3ls&#13;&#10;r/nrQBdxtO05BPPFadlevF8mcrjBrKhnibdsJ2j+E84PsfSldyrA8Y/nQwWjOjnKvbNxwRVbT7hk&#13;&#10;JidssnX6VWs7gEhX6H9KZc7reWO4Ri65+Zj/ACrCcWjWMrmlfRFSdnQncn+FTWs4ljBH0P1psTC5&#13;&#10;t9qnJxlDVVJPs9wCeI5evs1YM0NYGkc/Ix9qiDmllbED/SrQ2ZUFxJbSl05zwV9a0F1uABVkhkVv&#13;&#10;bmqAQk8UzyiZl4z1pkmv/attxxIM/wCzTxqVqf4mH1Ws0x5/h6e1J5Z9B+VMRqjULX/nsB9RTxfW&#13;&#10;p/5bpWN5fqBTdgFAG4Lq3Y8Txn8ad50QP+sQ/wDAqwfLVqDEp7DJ96AOgV0I+8v507I/vL+dc95S&#13;&#10;noTijysdGYUAdD+IP40oBNc5sftI350oMo6St+dAHR7G9KTBHUVz4luB0ncU7zrntOfzouBvYPpS&#13;&#10;VjLc3ajiY/jTvt16Okin6rTA1/xo49ayRqN53CH8MU4apcDrHHQBqig1l/2vN3hT8CaX+12/it/y&#13;&#10;NAGj+f5UVnf2wv8Azwb/AL6ooA0SGY8jkHJ55NKC24nOAOgJoVAZMt8vHel43ngPnuKksimzIfk3&#13;&#10;ZDcBTt/yKftIByCWPVuBmpGxJgHjtzxTPn2BRwDn8KAHEANkDH1FCMk6lweDxyMc0zzI4lHmNwBy&#13;&#10;x4qRBlCc598ZzQAKowR0pDnO1csfYcCkJjZwhZfMAyUzzinAADAyFPpQA1uBnb9aYrEtjOB6Cntt&#13;&#10;X5cZz3zTEcfMEBOO+KABsqcsGIzuyeAPw70uQG9c9BnNOG58klW464ppXdEVkXCk/KM8mgCOSeRJ&#13;&#10;UjiRXOeeelSCQYJZVB75pMsvy4woHWlZgMbgAe2Oc0AJwdp2446E9aGBwAV5xwB0zUTEmMEZwDkr&#13;&#10;3Y04uiHdJgn0PSgCPbK4CthBnOE6/jSmULgjc2e3pTt7FxhQqDkknk/hSBWjkZgEIPVh1zQAvyg5&#13;&#10;bJJ9DSb1ByRj8KeyKV3cZ+uKepBXBx9RzQAxeu/duB7elG7dkBs+1DR84BOPpSD5CNvJPbFAAZFj&#13;&#10;wBuyfQUFs5B59KU4HO7jpimBkLOuGQ4weOtAIcGXZuIIYccUhbgKpXdjO0nmmxxiNANzOB69TUgM&#13;&#10;a/PIoB7HvQUhp3DbsKjnDd6f6Z5x7U0F/MyuQh5HvT8mT/dxk0AMbLHdkj/ZqNS25gwYL2PrTkAZ&#13;&#10;8ruwOgJ6U54wSCUzz1J/WgQ1knLqU2mPuM4IpxG3OF/Ec0qkOxByMfrSjDbkBO08Ag4NACEEZIwD&#13;&#10;jpmmmOTO5SCn0xipEhVABI2ADxk5qJESYZ3uQGyDnFACxqwUllVT9c0gGWwDx708RBWZtzNnnk0w&#13;&#10;DJD4+ooAj8xwWUIwAPUrR56grubdk1I/+rfP8+lULi4YlRg7B6jFCEzbjYFPUUGKJuduPpWXbSGM&#13;&#10;FkO7cclT2/xq0LtTlWYA+h4rWOxmyV4YxjG7H1pRHCD91/xNRedxwR+dN+0EdTTJJ9sa8qg/EUhf&#13;&#10;Pt9Biq5mP940wz54zQBZd8H2qvIxY8k8VE1xzUT3Sr16npQA9kHZcn1qAtJESduV701rxx/yzOPU&#13;&#10;8VEblpOM8eg5oGUxo1r/AGkb7c5djnaTwK0S+T0zVZjg5CDPqzf0pdxx8zZ+mMUBYdJHHJjdGpx0&#13;&#10;yAaASP4lA+tMDJn+Gl8zOAMD8qQ7EgdRxvX8DT947SYH0qIOD/8AqpST6HFNAQzIrzqzS7tvQbam&#13;&#10;89gONx/Sq899a27fvpkjOOhPNVzrWnE4+1p+OalgXjPLn/VqvvnNRsd/LHcfeo4r20uDtiuY3Y9g&#13;&#10;akJAyD+lIBAfm5/SrULHy8n5VHVs8VTZ0QYJ6nirMZDqFIGzuD3rNlIsggYbjafenhcHOMj60iDc&#13;&#10;xIwoFSIqk7gcn60ihFyNxzg+lKxKYOCV7knGKeE5zjHvSO6O23gsByKAHqOBuI57ik7nIGPXNKAq&#13;&#10;AYJHqaY2F5x1oAk3A8EimjAIyfpikAPLP8wxgChGQjaN3y9yMUAOIGcZI9eaevcdeOKYTtOdpING&#13;&#10;8qN+MAe1AD42BGXGSP1qVWUksOw6VRR8yZYkc8Y9KnkAdeDuwetMRK86Rx7yD/wHqaYWEi7iduT3&#13;&#10;qPaxCjhWPXNBzjaQCQTjNACb8EbyCB3HWnjjGTnPpTVGxsgANjHFIiMZGG3ao6EHrTAcHGcAYPrT&#13;&#10;0PB3MevFMO0AA5IJ6YpWUjgcL70DJMoyklfY5p4Zdmenbiqm8mby+emeDT2dUIQ5y3TAoEWjIu1Q&#13;&#10;zHB6ccmpiflyMZ6YNUwxwVGTj0IoRmkRuqFTgE0wLqkcEY9DSkAEMDzVBzJ9l/fSE85+UYzVlJcB&#13;&#10;V2546igRNgjgDJ68dqcsgLtypA6460gz94cCoseVKz8CPpnHegCdZeoK5FNfcZAVPy9NvpSrh1OK&#13;&#10;YFO7r0pgNc7jtUZx+tNKjqBg9/apHBQF24UcZp3l5w2cjuaTGiovmKOcdetOYd81O8Rfk9AeKaYc&#13;&#10;0hlaLaX3g+2M8VJt24yaCEiO3gZpQd6AhSB60MRCxP2tQcEbM5zUyfKF2549arylftUeU+VlPFT5&#13;&#10;/unOfapESR5ZXxlSc9SM8U7eoQEjJqEAkhjtDA4BNL82SCAAOh9aoB6knOO/QU7AAypXb+tNPzHH&#13;&#10;601hgYA/WgB+FOTzx6ioizFVUjDA5OOlO8wkfM3Ud6jwyOTvBVun1pjELybx8ny98nFTEkhTsx9a&#13;&#10;btyM9TQAyp9zcPc4oAdtGc9j2phAXJbgUpZtw2ruUdTnGKPvA9galjAberL9DSOgkYF84HUetLER&#13;&#10;IzbZd+Oo9KaH3MuxTyeSaEBKS3A4+h44pfMAYcYHcA1DIWGCCBzzSH96fkbAxyD3pgTMQ3AHNMdZ&#13;&#10;NhCttbsTTIipTau4heoNKWikQJ3HegBkvmIEZTuYHBGcAipEc8HgD0pQigYUE9s00gLjJAHemIST&#13;&#10;5VJ5I7D0p6sw5VSePypDhRuzuHbFSbGABB2+m6kwEDOMY257+1KHZiNo6HnjrQxJTsGHcd6ACqjJ&#13;&#10;J9aQCna0gKsNy8EZpc5AI4x1pqoAS2wAnuKVsgAAEn/ZNNAY2raULtmng2+bjlcY3f8A165eWNkc&#13;&#10;qwww6qeCK9B2kjhvY5rK1HTkvIuY9s4OFYYJ/H2q4yIaONKkdRSEip54yjkc5Bwc1XI5wa1TM2gH&#13;&#10;Io5zkUoHekyd3tTEPUbs80Y+XJpMBskUjE7gD0piGg7j0xT1DAc5A9qbkHGfWnE5GQKACBVhkLx5&#13;&#10;A9KnEkbDIwG/iXt9RVVjwOORUWx3k3chgeuaANAHZ86tmPsR1q5DdKU8qXmM/eHqKppGHXBcLIfU&#13;&#10;8N9ahw8QOUY4PK9DRa+4bbG7YFrU7AS0Y5jf0Hoat30KshIxtkGQfQ1h214VPXOeeT1robWWC6tv&#13;&#10;LzjPb0Nc86djWM7lWxufPj2tw6nDCrU7fum96z7yJtPvI5R8yPw+2rMr7ocg8GsluaDBwKSL/Wj2&#13;&#10;FIr9qWLmU/SrEWckUAk0mcqKB0piFo49BRxRxQAceg/KkKg9hS8UZoAiit44t2M/Mc8mpdq+lGaT&#13;&#10;NABsX0pPLU/w0uaUUwGeSnpil8ladRmgQnlr/exSeUv9+ng+9GaAIzD6P+lHlHs4/KpPxpRj1oAi&#13;&#10;8s/3h+FIYj65qb6UUAQeUfaip6KANXlmwcGjHG4Ar7UwNtcKkY8srnzCevtUgBGWbJ4+UdhUmhHK&#13;&#10;jOseGKqG5x3qds7RgD/GoiWYBs4FNYxjBZwHPSgCMgSOROoAU5UNz+NTBwHUO7EMMABeKRY5CmE+&#13;&#10;UA8s3J/KnhXB/eMSvt1NACCNQx2qq5/iJ6045JAGMZ601hAZ0VuXx8qkdKUggnawJXjr0oAYsGJA&#13;&#10;6xgsfvMX6U8KPm4GB3BpGYFh83I7HoaG3b8CMnJwcfw0AESLEMInygYzmlbht4Tn1JoC5UEqdvSk&#13;&#10;QzBXyAAD8oAzx70AI33N3foaTB5YbQcYBxSwhwhL7GJP8PanDaenUUAN5JO4AEe/Wovujk5XP41J&#13;&#10;tVWLFAWPU0h27SxPzHjFADSvnDawz6CkQqEKAFtvXvilwUHue9RyTLH8skmM9D60AS7gUBO1R2oH&#13;&#10;yn5lA9KSMeay74gUXkHuT9KWRsyBQCSeuegFADfMDM21vlHXHNJ8u48E/Q4NSqgVSAQv0HeokRIm&#13;&#10;ZlJLHqxPNABJbI23cu9hyPmoCEcMgIHPJqT5TggYPrRGAwOQeDn5h1oAjQmRmCYAU84oliDH1I6Z&#13;&#10;pWQu5O51HoO9MziULv5PQd6AFMhRTuc578c1IvKgsNrEcbqds2qA2N/86PJJ2l+SDkn09qBjNoGM&#13;&#10;kg598GpCpIGWGfQ1IoJTccjB6U2N/OZsIAB/EaBCLtHAYH1Ham+U8k25XbywOoxyamdEY+XnA+lK&#13;&#10;hVOODj0oAayYVQCOPzphbOQOakAJLNwc9j2pFXjgdf50AQMGxk8CiTkAIOMdakO0NtLEn0qEbnVS&#13;&#10;VKEnp7UDGSBizLgfWs6+DxxngMegrVUqxcqec7TVa5tjIoDAFdwOTQJnNHUWspNsqny+gI/hP1q/&#13;&#10;BqgdAyzq4Hr8wqa8sI5IzvjZgSc4HHNY7+HII5CLd5Inxng002Sbq3e/loUb3VsUjSRnkCVfYc1z&#13;&#10;q2erJIyxzhgv/PRalWfU4ztaCJz7PjNUpMVjY88ZwPOx6kUvmgnkyEDvisk3d8qD/QJCx6gEUwan&#13;&#10;dElDZS5HoRVCNlplH3Y3PuWqIyynuqD8zWaLm/bhLIj3ZxSPHq7HAWJfrQBoMVHLfOfU1FLeRxKd&#13;&#10;0iqPTOBVBbG8mbE1xJs7leBVhdCtxh3G/wB2OaAKFxrjeZstI2l/2sYFUpJdYuG4ZUHoBXSrp8Sc&#13;&#10;/oBTvskarwaAOXFrqXG6fmrEMl/bNllEg74roFtEHLDIp/2aI4Cj86QGZDqsOAJMxt3yDVxNQgbG&#13;&#10;JVP0NWDaxkENGKh/sy1LEiNR3PHWi7AgutN06+kEsm5JMY3Jzn8Kq/8ACPaevW4wPdef51ptpdpj&#13;&#10;/VYPsSKiOjQMfl3r9GNK4FSDTNPtJRMN0ki/dJAUCkutUihXYrb37KnJq0NDgJO5mYehY1PFpNvC&#13;&#10;R5cY57gUAZFvHc3cgmkGPRfSt+KPZGORxUsUCR43ELngZq/HEu0nAyByKhopFeJGJJKoFPbNTKig&#13;&#10;j+nTFSRHLMSBnHHGKcythmLbQQQOPu1Nh3EMa4JLEBeaRVXcSdoz3FKjKyjD7/8Aax1qTYu0KwyD&#13;&#10;2oGMVELKRjb3NKY13cYNAGICoAXHQHoKdGzBAWAyOuKAGABl3DK02BQA67i2T1IqYuWAAXNIGO3H&#13;&#10;p1oAPLAB46daaUBG7dgAfdFIzFefX1NIJQpyoJBPcUAN8pAdxG8sMfSpNgxhRgHrS5BIxwc9qGJG&#13;&#10;aAG7FLMSefek2MOmPrSs3HyjJqbny+mD7UwIiCuOhJoOxsn06U4hhITjoKRVDMEOPXnimAbSANvT&#13;&#10;Gaa+dhYgHHX1p7NywCkAd+xoUccrj3zQAxCu4HZyw+9jFOABBI60FwDljx0pFZV3biAQMn0pMARF&#13;&#10;LE8bj6ClKhDuAzTSp27wxC9wKUcRBB270xCFA0gm3/MowF7VIJCGGMe9MKjqBTgQUJb6UwJvOAbG&#13;&#10;CMc89KVnzkK1VXYcISN+Mjmnx5DZI7UgLbOpXI+XsPeljkbOGwPeqoLDgrwPeklugkZPls+OwoEX&#13;&#10;ZMSfKxG0c0hUBBzVK1uxOjMYnQDs1TiVAB83XoDQNFgDc2PzqOQqufmA5xQJSJMsxwfSmrEzuZHb&#13;&#10;Kg5AoGPKKxwyAle5pGA4xgLT8M0mCdpx1puARg4680wKNwp+1RuOcdMU7MjKMfM2enSpLiNUli2D&#13;&#10;C5qR40YBO3rUiKrnaWC5BXkmpASMFsEY4pzqUO3AJ7e1MSNsZZBk9DTAerA5J49KaeSQyjP1prbT&#13;&#10;hckEdqXIAIA5NADUjEEZGAV9zk07gDhcccCkYggjC+9AZY4uWICjjimA+Ikrkx7fbNByy4BwQaiL&#13;&#10;kgZPPX8Kc0mImJUsPbrSYDtuXDcHHGMdKfkN0HzCoo2xJt3EjH3T2pQGE+ScCkMdtKqSTx34oBAj&#13;&#10;DDp6U7IIIHNAXacdfrQAwgKOe/vSAAkY7dafwcjvUTLKHGXU88jGKYDgDzj7p6e1NCDdhVHucU/a&#13;&#10;2eR8p7ChEKMcsT7elADmkKxnbzTAytFyvJ60rKVf5SCvWlcDOf5UwHIi7cA0hVnTb5u0joaaTt2k&#13;&#10;HjvjvSqyvh2BXB4BpMQ/94FGHHufWnBtx68+lA2t0wKYXYuNoGB3pASOQMYXLe5pQvz8DFRE71O0&#13;&#10;55zihNwXABDNQApYjkZHNRiHjcZXfLcHPSpY1IHzEHHXmnMIztwCMHOB3pgc9quiG4ma4t5VyVJ2&#13;&#10;Y6n2rmnTYOQQe4PY137kiUhU2jsf6Vk6xpIuYzJFERMBksvQ/WrjKxEo3OUzSd6TkNhgQRwQe1K2&#13;&#10;RWqZmwJC00KSCe/bNOODSdG74poTDj5RignB20A9tvHrTgmSQBk96YhjMQfakBwODxUzWcxVSoBB&#13;&#10;q5FoyOu55Wx3AGKLgUNwbgkVaSZSn74ZCj5WHUVKdHHnBIp1Y91bgj/GnGykhkwGBKH5lI5ApXQF&#13;&#10;aS1cIJYY9ynjC9c1LYTyGXy8MkncH0rZBRIUaMKpbgjPGf8AGmXU3m2bXVqF81OCSvIx1FTJlKLu&#13;&#10;XrmA3FsIQVyBnk81knfBCtvIcsjdc9RWX4g1iY2dmIP48l2HHSoLKTzkjiefYzg7SecGudrU2Ruh&#13;&#10;j6jJzUlvJukb8hUVrpwa2UTXIMo69xUw09lPyTxj3HFCAscjtSgn0pkVrdjI8xX96l8i6HVQadxD&#13;&#10;TSZNPMd0P+WI/Om7bjvD+VMBM+tITQTJ3gak8wjrE/5UCHA56UtNEq/3GH4UeanqR+FMdx1ANM86&#13;&#10;H+/ThJGf4x+dAXHZozmlGw9HFLtHrQA0U7NG2jFABxRmjHuKMfSgQobFG6kxSYHvQA7dRTcD3ooA&#13;&#10;1yU3HgLjtjr70w9CZC4iHygHuPWplRWCuoBJAOfajG7KnnNSaDYmjkjDROGQ9T0pV2o+7AOBTVTy&#13;&#10;zs2AJjGKUERv90kdPbFADXxM43luORg4FSKq7t2TnNJvJlwIwFI69x9KCSCACQfpQA2V/LcnJOfQ&#13;&#10;UQx+VknBdznmh3lAbKpnPyk96SNc4kkAEoGMjnFAD3UHgAg9yB0pDGDGsSmTGOo6/nT8EsPm3Y69&#13;&#10;qc2RyOnpmgCsqymVIwTtHII6Eeh96mKhFLbmyScgn9KCCFAH3+wqNopZFWGcrt64HWgBxXOAOM00&#13;&#10;KfmHAx6VMqjCqDgEYHtTWXK7twx6igCNyUA2ruY+nakIyF+bk849KmIyFXcM00DJOFxj9aAEYKRh&#13;&#10;uo96YyJjOOR046UssZJV1Vd5OMt2p7f3SO1AEW4uMYApdo5/ib1p6gIuQvXijJXJCcUAM5C/Lkkn&#13;&#10;kCmNEcKwIVu+6pwcNgLikQszuCUKA8Z60wERRt6EH0p5UsnBABpX56Y47mq4kJl8sgn2A4+ppASI&#13;&#10;uOCd2OhJqGbbERKUJduPlGamZ1jfaAeBkjFOD/JwCfYdqAGFclWyd3uOlSecI22k7j3pgSRmBLkL&#13;&#10;6ChQqOY1B9ScUDGu5YgklFI/hNSAoEGcAkUrhGBXHFRiMopIfPpuX7v0oEDsc/eOcZBqSKPPOeah&#13;&#10;Vzkc8dOR96pPNZcZQknv2FAErt8hUd+tVogYgyncyn5s+1Sbl3Yx175pCvfoB6UARsw3Ak4wMAYp&#13;&#10;4TIzuIOMDNBlO0AL856cdaDuJ5bBHrQMTCpIRt5A6461G7c7WfPBJGKlwdh+YA+tMSFN78Fi3XNA&#13;&#10;mRgBwOMoR3qNowQWKsOwxU8s0UYWJmCnovvSbklLKGBYdQO1BJTVUcn7y4OPm43GmC3SWRgqcpxu&#13;&#10;Yd/atAxp8pwCR69qBE5YEMAAM4PWqQXKIgVUAZvm74qMR7A58snnjFaDZkz8o49aZGEcHeOR1Haq&#13;&#10;QjN3B5fLLcjnA7UoyCXOT2IrQCx43JtYVFwvBTJNAFYKoOTjHYGhgN+COTUxgY4wAATQYPnLNg9q&#13;&#10;AIBtDEAc00EFSQMVMyBTkA574FG1TkZ5AzjFMREFL0jIw44pQx8zZg5Az0qV0DIMcUXAaCAozyaA&#13;&#10;M/wg8+tKcBQM0jRo6bWxg1NwGEndgHA9aUj5cZyafsG0ADp3oJYkBFHXknimmAbQpxgU9SvneUcb&#13;&#10;8ZxnrTWBA5Qk557VKq7suAoJ79xQwGiJHZQVywPUirQDRj5SM/WqpXzF2eayn1FTonlRjJJ7Amsx&#13;&#10;ishd1lYkMvRR3qVWyVwcjnrSAEsAW2474oycqF5oGgChFyAoB5NB8zerJ6YYdiKY6K4IkXco6AU4&#13;&#10;5G0gMBikMU7WJ3ZIPYinZII4G2kLZHJNCSAcdffPSgY9yoXrgn0pr9ivTHJpu5ZM7HDds0bgoxj8&#13;&#10;jQAkRdoyzoAQcCngZUgnqKQ8qQ5wCexqLcZHOEZcHGT3pASD92owOPWnZG0kACml+i5ziiQFiEGO&#13;&#10;eaABCwznk0m8jhTyR0oJ6DOKRMlySQAOlADncjBB6jH409SQOcHjkmokKZK7gSDnFSEgKNw6nAqg&#13;&#10;EIO3GMr6VIrBU27QPpSdCBkj2oOScCgBDg8Hp6YqG6gM6oFbbjnBHX61YPTOcCmn65NIBnMYxJgs&#13;&#10;QMgdKTZtf5WGO470ku5Yy2MtmkEbby6nBPWgCUPkZP5USAtxn5fSkAO3OBn0pynn5ulMCIRDcpZf&#13;&#10;m9akYnt0phAc7SW+U5GKezNghVBPYUCEDbqdlQfpSDPTighh2z9KAEbBGANuTTDEoZdwJ9+lSk/L&#13;&#10;kj5hRG7TxZZcZ9eooAcpYZGPl9KUO2BzQBjvSSHClsE49KBjzdNFkhd7Y6Usc5K5ZNu7r7Gq4Ysc&#13;&#10;9PSpN2VAzn2pgLcS4aIHGCTUo2McqDgdcis+6YhoiBn5+KurKckZzUCJcK2WAyzdTSkAMSBUIlHB&#13;&#10;6MO2KlLoDuPU0wEIGwDjPrUezAwPxNTNtABzyabtbBzjJ6e9MCBk2AsMbuzYqNI5QcyTB1I6Yq8F&#13;&#10;yu0g59KrsMhwisGHB3UAVV3edyuAOhz2qd5ol2g5y/HSnbQMNjtjPelwpGMUANjGFODjn0pNp3Bg&#13;&#10;QR3BoLqh27wG9KPmAJQDFAxRnzPkxt7knpUuCWyeajQ4XPHNO5I6E/SgBsgwwVQM5wdxxxSnPAIG&#13;&#10;Ac0kiuVygAIGRmomcPMsUgfdjIx0oAlCkcbj1zUTT+Y/lrJhgeTipVdskELkdwaaCoJ3L16nHegB&#13;&#10;QwL89P50EkZIHegRY4BPPNKoZE/vc9aAIzIrTmLBBIyCPSmtKXbah6deOKm25YHoQOtMYAjOOKTA&#13;&#10;eXKqPlHvzQJCRkAY+lMLKcbQc05WIQqeQaAFtpEnViqlSDjkVJtJI2846mmqSEGFPHYmnpMX6oyn&#13;&#10;0zTEKU5YooyeopqLJtHmKAevBpFLea2z7o4w1SZJK7AB2OaAG7c5OeKaxJ7ZxUgOFPTrijAOTuxj&#13;&#10;sKAOR1/TDHObuJD5bfex2NYnOOQM16EwS6iZJEwCCGWuP1TSn06fu0Dcq3p7VpGXQzcTLIIo6c0r&#13;&#10;dwcfWk6j+tap6GdhrMcHFWocR25nIyZBgD6VBHCJGCkkdecVJcFYLG2MTF8gjkelS5WGo3LyyldI&#13;&#10;eVcI8JDN9Krx+IQh+e3EwxyCcEiqMN3LEkyZysq7GBGeKr+WFGV4rKUzVUh13eSS3LSxSSBSTsye&#13;&#10;QOwrbF81xaRXcZPnQ4SYE53Ds1c+Uzmr+knbeiIglJgY2Hsf/r1HOx8iOltGttUt5AQBggkE4wfW&#13;&#10;rklpGsRCMBnr7muZtJHtZXgcDhgCfUYro0nM1sDGu4L1XPIo52PlOUvrGS2SZfL8yMtkBj0+lYmj&#13;&#10;TuNbEjDcFyAMZ4rtdZhBtHK5z61wFrcyaZfluQyscj2NF7gd8rbhnBAPP0pTyMZ/SqNlcSXqGSKX&#13;&#10;5f7pA4qy6XaAlWVh15FNCaJ1bHqKkErDozfnWeLi62BxGjDuMHOaDe3aA77EEjsr1WgWNMTy9pG/&#13;&#10;OnC6mH/LQ1jHVpkXc+nyjPGAwNSJqysSGtJ1wPY0rIVjXF5MP48/hTvtsncKfwrI/tS36NFcKR1+&#13;&#10;SnDVLPBy8i/WM07BY1vtr/3EP4UfbPWFPyrMGo2RAxcj8VIp4vLVul3F/wB9UCNH7TE33raM0nnW&#13;&#10;2ebVfzqiJ4D0niP/AAMU7cp5Dof+BCmBdEln/wA+5H0NLvsj/C4qjhz3/LFLtl/umgC9ttD0d1+t&#13;&#10;Hk256XLCqOJB1BpNze9AF77PEfu3Y/Gl+yMfu3Sms8ufTP4UnnEdhQBo/YrjtPGaQ2l4OjIaz/tJ&#13;&#10;/wD1GnC6PqfzoAu/Zr3+6tFU/th/vN+dFAHRF3wvTHpQEkLq28BAMbMdTSBcuCRyB0Ap/wAoU5Yg&#13;&#10;nrioNBM5A9T2NKqyKjYwTjihY8gu3HPy/SlwQNy4yeOaAIw4to41fdI7fxKKlZhgc9KRGYDOFPoa&#13;&#10;ZG4k3EZyDgnbgUASgI20np6kU1xtJYlVjHcmmhCzA7sqvQZ4p4Echy0atj16UAOAH3mGFHTPekJD&#13;&#10;MQoHtSsEOGznHQUwoxIffggdBQA/owFMdnM+3A8vbw2e9CqHBXBYg/MTSGXYU3LncTj2oACQTtG7&#13;&#10;6immJY4GiBKknhiOlPDFXBZWw33cdvrSTEnA3Y+vNACIFQqA244xk96eoUKdw7807aFQANyec0bQ&#13;&#10;x4DbR6CgBMKRxkAUEYUcZoYMyqQdpHPPSj5nfcZWIxwoHFAClgUA6c8U1YwCRuJz6mmys6Qlo497&#13;&#10;fwqeKesbBQZFwcZIHY0AIeD+PagBQr7VOSc896Y8jK6qFGGHJwacFKk5bcMcCmAgBZQQuW9+1PX7&#13;&#10;pBxnvgUhZgo5/AUMxUcck9cUAQSB0udxkLqRhUUYAqyOMMQcdCKglcLF5mw4QZ45prMyzoyBpBLg&#13;&#10;bSeFHrQBOXIGQePUU0FgDnqec0whvOO/LAcBR0FOyysMbQOuDSGOGBkNnnuKiAcDG/eD3Y9Km+YL&#13;&#10;8zY79KgRo5VOzJAOCR0oAkAUIW5AA5xSBgqfMnB6E0EbCMHAHelwXxg5A/WgBwC7MjHHUYqEuBIW&#13;&#10;DjYvHXGTTwREAJZck98VFF88Yw3mAMeWGOaAJGZlOTwPzpVXcCePxpjQOzE+cVUnOB0PtUhRUiLj&#13;&#10;5QD19qAIyoyPnAGeR60o647A9qZFMkuXAPHQkYFPD5AfC49M0CEEab97DOOmab8wY4AHPX1pRIvz&#13;&#10;FWDY7ClIO1Sv3uvPrQITaQCMBWP6U6NdvHr1NKoYrl2AY96aisnysxck9cU0IQ9yrDGemOtLk7iN&#13;&#10;gB9hgUZcFlKggHg+tDKVO4557VQDSiqygIBxSAZyTjinhSXHmA+1RyZCfutu7OPmouA5kzHuGQO5&#13;&#10;PaoFiQDESkk8ktUxQyxDcxVhzjtmlGWB3NhhxnHWmBCY2xtJw1RPFtlCjn1qyuXkbKnC8A+tNVdz&#13;&#10;HORSArOCZAmPxpTBlSuTx3qcw/OOdw9KcY84BBwR270CKZCoRHglj0FARR0BJ96maNDMp8z5h/Bm&#13;&#10;pXUR8su0GgCntcsBgqMUOwUiPLflxU0gl8xfLOVzkjHJphIaQx87hyfShCG4ckYHB4PPFOHEhTG0&#13;&#10;AdfWngFcKp69jTvL/d5Jzk0MaAAEgZ+XHNESqhdl3Hcc5NOWMBc5IPtQzFAwHQDIzUjFbEkZXJGe&#13;&#10;uDSKjFgVI+VehPNJDIPLBxknuBTmOcg8BuCaAHpw2TkH0NJJIACzPhRwRSKoXoePU05igTlMk9R6&#13;&#10;0hjDPEAMEbD0yamKfuiVAyfaodiBB8ij2xUsbMg4GV7+1ADQojjG4Lu9BQCiMN2F9Sailh8ydJCx&#13;&#10;GD90U+RFlTDjdg5APagYrRo8YYkgHpQWCjPzYHHHNMCiIjDHP91jxTo2dvvAID79aQCtlV3Y/Gl3&#13;&#10;F8noAOtAY52sOKex7qPwoArhgpRUjZvUntUhxuxkc+lKoyDkEkUyMjfh+gzQA+NI1JcKNxHWpJWA&#13;&#10;TcxB6VDDIr5wrcHB4pXX5iGOQOcYoAeXdlyATj+VNRmDkAYWgqzMCpIXOcGnMPmPzZPU0wI5f3gV&#13;&#10;SQFY4PrShl2+XvA28HHPFRi2jDlySzZ3KSelTGOMq2FGW5OKAAJgEfMfrSqmVPzd+lKpIQjJweuT&#13;&#10;TBuJUIOM85oAk+Vcg/nUMqllKcjnqKccljimhWGTuyQaAEiZg5Qj5duSe+alwSS47dhSMCwbPXpx&#13;&#10;T8NhRwAetMCJdpXcBx706N2IOBj6UKrDKsBhTx70qqFBYZAJ6UANKkyLIWII6inrn72Rmo4pXeVx&#13;&#10;KoAB4HqKl5zhVGe4oARslAV5OaXDMuM4x2FMdHYDAwM84pcmMfKQcdc0AK67lwO4602PCKF53evW&#13;&#10;hXMyF1ynsaZGjqAJG3EnORSYDLkttXud3apuNq9j396jvD+6AGM56ikgYSBQTkjvUiJ2JAyBxnrS&#13;&#10;BySBwfY96VupHamgD5iR+NMCTzQnLdMdKkimR0WTdkfw8VWyCSevHGaQb1QbRnHPWmBf3EurBuc8&#13;&#10;5p5+WTd1U9qpGXBwMhj2qRJNgIJzn1oAsGMEZVRzUZjO8qOo/WnLLkAc7D3pQiO43nlehJoAje3V&#13;&#10;xhowRTBsiQKOMdquAKF+U5pix72LGPAB4B70DKibCuVkBHXmnIxZyF6DnIqfyY2b7iD681FCgw6R&#13;&#10;DGzjkdaAI9w84RlgCR0b+lPIIXLHI6CkECGRXcAsnTJ6U7J+YY6/lQBGIUyzbPmP8Q9KRVBfdkk5&#13;&#10;zmn8kYGev6VFuLfvIfmCtgqeKAJGGZcAke+aDuU7R0pRl4t7DaT2BzVYyCUiMsY3HbPWgCf/AFn3&#13;&#10;c+lRu6AiKRthP3c96lIIy2fqKSNknRl27iDwWHSkAisqKPUcfWg884OD60rxAgBwCAfWllkWJNw3&#13;&#10;EL1wMmgBHKjovzetSI4C8jAPoKhOGUyomSevYmnKSy+/pQgJgVJCEgtn5SKeYyORjNRglX4xtx2q&#13;&#10;RHByG4piEwT/AHTUcmIWJdD7lealAx2P4UmNu7aC3tQAxUAcuFCh+Qcc1ka1NC1q8THc5OB7VqyS&#13;&#10;lX+eMqMZ3Z4+lc5qUbNIpjxgNkg9xTQHPNG7NiJMgcAnpQ2IE8yRdx6bAc1JqF2rk28ZMYHys61m&#13;&#10;/Z0DkKzHB45qnPQlQLMl3cS4G1UX0X0qZriNtOS3KEujEq2egNVBGVP3yTShSMZNZORfKhMUm2pM&#13;&#10;Uh6VLZS2GYGalt3MUyyKcFTkVH3pelIdi0ZS8hY9TV+yu2hkDhjkdR61lJnOasofSncR0h23cJx8&#13;&#10;wYYPtXHatobT7inFwvAHTeP8a3LG9a3kzxt6EHuK1Xhg1BC0J3SL1HdaaYmjzWxe5tpXhWUxS9Nk&#13;&#10;hwDWo19rVtg/vmUdMruH51t6lpFtcqRdQ/OBxNH1rKSw13S0ZrKf7RAP4Sc4/A1poSSReKZUQCey&#13;&#10;IbuwBGaJPFylsC3GO/PNJB4piUeXqemkNnBdR/Q1pQXXhq9I2tGj+kq4zTvECtbeILCY4k3jPapz&#13;&#10;rOmqdwSXH0zWknh/TrhS0EcEo9YiDUR8LWG3d5brzyMkYpadB6EEet6ROxYy7DjHzLzTpdY0pcYn&#13;&#10;BGOflph8JWcrEiJ8A8Hd1preD7MjKtIv0anZC2Jk1HSp8Ks6KfdadPcaPD/rXiPrtXNUY/CFm7Ei&#13;&#10;SbIPdsVIPCSgkee6r296Yrpii+0B2wGQD1KYqSRtCVcmWJh/smoT4SswnzTuSeuTik/4RC1GNskn&#13;&#10;Uj71FgsIn9iSNgXJQ9jk/wCNSMmmQpltQkGP7jHmok8I2jD55Jdw5xupU8N2zFhHNOpHY0DSj1GL&#13;&#10;d6buwusXAPbceKla8toQCdXd89gM0o8I2rLl5pWb0NM/4RK1YF1kfjsGoE7dATVoZSAuosv++gqK&#13;&#10;fV1iJ/0rf7CLrU8fhG0A+7K7e7VMvhO2QZJmwO26hDSRjr4hVmwzIB7pTjr4Gf3a49q2V8O2K9IM&#13;&#10;57k5NA8N2KycwqeM5NO4nZGEfEsIP+rFFdJ/ZMa/KtsmB04FFFxXOoBfsOvpTgAVxnB9qbkEk5+X&#13;&#10;PXOaB5gkZyFCcBfX3zWZY8fLhcdO1OdtygfdA6Cm4IYNnk96UKrcnnFACBVcYI49jQAqExoD079B&#13;&#10;RHDsZmUFcnJJNPyGRiW+YUAQYO7BA2+ucU8oMcccfhSsoZQGGeaGQCTodoPA7UAB4UZIz6UwxLLj&#13;&#10;cMgHg5xmpliQcty/XnpTUiBkaT16KelAEIZ5XDxsREp5A45/LmpMEkY5PeggjBbv2AqMm5875fJE&#13;&#10;ZIznOcUAT7FzgtuYjJyaDGCMFRnrz2pGBXoOvensGLAcE8d+aAG52DAGMdOaa3mOmFkIAPJHOaft&#13;&#10;XODng4570KqdCeO3pQAKQ/ufrxTCyJkGQox6YpIDMxYMiKM/Lj+tPcYQhtoPrQA2M7jgZb3B5qSV&#13;&#10;ycLtIHvTV2qo2n8qY4kmRgJNijupyaAAlRt43MOKcXBJAb8MVHEm2EFZcgcZY8mlckRltoJ9O5oA&#13;&#10;VTk8E4pJlyu5WwTwOO9EbO8IyNig4I9KJS6pGIjznGSpamA2LmARu3zJy3bJ/wAKVzwWjXL9R75N&#13;&#10;SMqElT8z0zZiTJchfQUAJnaoZsBz/CvNJzuG8Nn86cwIO4JwOn+JoWQA4yCRyeaBjiCQNvDdfWo4&#13;&#10;4HWLkrktkY44p4BxvVmz7dKeAFCg849aAE4CHK5PQUijyxkkfnTW2xIdgzjgUNGMgtzjt1pADvvc&#13;&#10;HBOBkZFNYbWGFGCOhqTLsMYAHpUcuFZQX+buDQA35gdzEAAYGTTdyIRu3AseO4qQp1OQQO2OKeW3&#13;&#10;oBjigCKTlCAuQe9QxgpO4OCoGM8Y/KpsfOOpAp+0bSG7cAe9AEYBigCxhBnqakATHDA54JqGaQeY&#13;&#10;IVeMTEcL2qURkINxBcDnAxmgQ8qm0ccg9aQjOBwPeo5JUtkZpHHsM5o2yMFKndxknGaBDuQCOnvS&#13;&#10;M67BubOTgVFAzFWO5gpPAcc0+VhHs2xl9xxx296oBQPN3JuIPQGmrCi5LMzEDGaEkBuTCA3yj5iB&#13;&#10;x+dHyIW5AX1J4piCZn2Bo1EhPXJxgUqsGyVK+/pTkEZjOWXd7dDUKLIrPvk3Ln5QBjFMCRQ/mREO&#13;&#10;gX+LP9KUoQw3A5psbAHDc/h0pfNY7mfJ7cCkAeWPMb96c44BHSorWGWK1WO5mMsyk/vAO2eBUikl&#13;&#10;i+3cp9aezsY+AOuQKAGKir85wW9cc0pUEFm+bPrUcczYLSRhW7Ac1IhYoGkKKM9VNAEbqioXO7A9&#13;&#10;P6UqoBEHCkd8UrZEnDtj0xS4OAdpUDpnpQIRY85zg8Z+lKgypyoHtTwgcZG739Kk2FgCMED0o6AV&#13;&#10;xGwYg8j1pMq3VcgetWDEVITODSFSx2hRgjrSGVjwuT0qLzEJJIPXCg85q5sOOU5NMkiBZTtGQMUg&#13;&#10;KzKvmbjy2MBc5H5U9d4yZAOegAxUqIjNkDHFN25yB1FAxjvlwgb5yCRkcUivJ5QEpwx9sZqbb8oG&#13;&#10;3J6ikIwBgDIoAbyRjPHagEFcZxn1pCswkXbtIJ5HoKkJ257mgZHt3nay7sd/SnIjoN7FWPsMU4MN&#13;&#10;pVgRkd6ZIJvnCMg/uk0gBiVGcAk0uf3qhs5xxgUpCgCRjkKMnFMKxvsmB3DnGeOtAC43kH5jnptP&#13;&#10;FBIyQQM9CaSOLyVAiBx1NSIASW/T3oAYPvYHGTTiMOF3cmo2YL8znBJwKN7NJsC4GM7j6+lAErbs&#13;&#10;Y5ximNkID93H605XZuvA70B9xMbL93kZ70AIoG0nHamRTAIDJiPJIAJqUkjgcZHOKiUiVtrLnYOM&#13;&#10;igB4AIIycnoc5oy6oec47+tH3lA4I96QKAMchaAHA5AIIz1xQnPQ9etKgBUjC9OD71Gi7GZs5zxj&#13;&#10;tQBLkEqc8nr70sjqAzE42+1Qxpjpu455qVH8zdlGwPXvQBGkqN5ZLcseOOtTPwBknOaZs4BVRlc8&#13;&#10;VDAXkBaVXRs8ZPFMBS8pklBVTgfJ6mpkd1QO6AORzg1E7OzGONTux98rxSyplVAYgjqBQBIzf3WA&#13;&#10;3DuahlTLKpDOevHapGCFVwu4qcge9OV2bBZQP9k9aAFWJcY6A0jIAxz8qDoaXO4fe574pCCMrywI&#13;&#10;pMCC5KGMEdP51JGqhBgEMcVXnXYjMwGT09qnhfMYVcn3PWpAPMxOYRy2M/hSn7u79KOVlYswOew7&#13;&#10;UpwOS2fb0pgNx2HI65p+QFAHB61GGyRxxRuj3hi4z2HSgBxdTjORzzxxTtysfvqe+BSZ3Z2sGB6+&#13;&#10;lORFXlY1HbNMByOFBB70odmGQcj9RSgDByVBFRkMCR6/3aALIk2HbnmgyHZsLke9VgSFIY4PqaVX&#13;&#10;bcS20qeBQBbE6Yxg8d8U5njZ2x046Gqbcg7SfpRhh9aALThW75+lMChwrR5b/Z7CoA7Ajbg8805p&#13;&#10;SyksfYFaAEuTENsMwZd4+UrxTAUjaJlBbfwCWpxdJXjJX5l7kVYzG+STz29qAItrAsCpJJ6mmLGo&#13;&#10;ly20kd+9EMQRnDsTzkYbNOyhkLlfmHAIoARpV83ywV3emahCPJLyANvQg/zqWRkRt5RiTwCBmnhm&#13;&#10;3hQOn60ANRl2t3IPNIhk35KAJ0znrUu088deuKFZQp4IB65FIBjsy5YKWxxtFSI5dR8m3jnNQxN5&#13;&#10;h+ViVHHoacWcAhSmR2amBIqHnoT2pgXcu8Bhg4xTySVHAzjnmgsAMDdg9jQBC7+UMl2PsBk09Jgy&#13;&#10;5BbpzUaRhJXXc+DznNSL8h2lgT0Ge9Ahzr5ybjnkYzXMeITNYWpkHIPDH+6O1dM5kjZQRjIyBVa/&#13;&#10;tEvbaSOZdyuu0jvQJnmkSSIpkDbg/JHX9anVkcc8H0NLcWU2k3jW0udnWNh0ZaRgCPmXB9amRotg&#13;&#10;8s/wu386TZKDjzB+IpMSJyvzCgTg8MpB96kB+HUYbGfajmmiZO7gH0an/U8etACd6dim9+9LmkMe&#13;&#10;tPBqMU4GkBMjkdDVzTbl01a0wT9/aQO4NZ+cCtjwrZ/bdbWQg+XACx+tVHcTOj1KxQPIm3KMOPas&#13;&#10;sWBRB5ZIxxjrXTXxyRgZqgIjksFNbOJmmYbRHaY5rZJFPYgc1mTaBo1y+GsngY/xI2BXUucMFKkk&#13;&#10;8cDNQzJhSVQnHXaOamw7nLN4Sjjbfp2qTxP2ycj9KcjeLNOXakkV5GOxIJP510KWqTIXw6nP8QxT&#13;&#10;nt5Y/uyMFAyQOadgOfXxjdWrbdQ0h4vVkyBV+28XaHcrteaS3J6h1yP0q26XJXOQyHs681nXWm2s&#13;&#10;+fPsI5Ce6jBouwNq3ura55tby3lB6ASAH8jip5rZyoaQsAB24x71xVz4a08n9wtzA3+y24VAbLWN&#13;&#10;PGbHVnOP4HJXj8eKLisdx9nAXafnGBgsc0qgDjsOfxrh4/FfiCxbFxDHcL0y0ef1FXYPH0OMXmmt&#13;&#10;Ge5ibH6GncLHVOkLON52nHHFAUq5IXj+YrHtvGGiTH5ppov9+P8AwJrSh1PSLsYj1ODk9Gfaf1p3&#13;&#10;CxYc/UEHNNCLs5ABJ7VKIYjEfLuUkUA9HBxTliLIDyAR1ANArEDIFXq2R3p6bQAWJIpGQcgBmI7E&#13;&#10;9KVBu+Uq3tzQFhrrhhgr8xxz/SotqiRm2jC8EMORUjKCGRjz/KlZlRkidsbhwMZoEV5NqyEGTGOx&#13;&#10;oqRrNCxJ3fi1FAGmAqMFWMn0AHr1qTIw2SMDv60oZx8x6HqahmUsiFNqqTyzc/lUGgpLAbmG1B36&#13;&#10;0RsJVyhLD+9ipACMHI6dKRERTvYkEnAXPFAAsewgFmJPPJoKKpL+tSSbBgAHHqaZuGSDjgZ255x6&#13;&#10;4oAQH92WLZPbilZjtUk/40K25Q3G33p20DLDnHU0ANP3d3O48Uvmh28vkY6krx+dKDk5Csf0pCcF&#13;&#10;RsYmRsfJ0XPc0APyqtuGTxxTE+dW5YkfL05Y0wzxAK3yIMlQGOCx9ql3MVDKcLnHNADcFfQk9h2+&#13;&#10;tKHKyZON3bikVmKnK4x0NDjd1yRQAm4biCWGRjkcZ9qXaUTBPU8EUEYl3bc+g3ZprkxkExMD6A5o&#13;&#10;AeWBXoATxz1qJAA2McZ6nvT/ADFKkg7vpUCSRQ3B5LySDgFuPwFAFhsgABSD7ik3ADhML6ik3EOB&#13;&#10;95j1OeB9BQc+YFYNt9AKABREBwpB9hTCC5AXAA6nHJ9qlbBYqvT37UAEDGRn2oAAnzkEcKMDmggF&#13;&#10;gNxBXnBpQAD8w59MUNgEs2B656n6UwGbHQb5TkfwArtx/jTgAy7iAARzzSmMyRgE4LdMdh/jTWVU&#13;&#10;Xtt6EHnNADV2Phw28Kf4Tx9KDGj5JVee2KXCrGuxVVT2IwKese35SRu6/McUAwyyKB1X27VComM7&#13;&#10;fMnk9vWphFtO5mJXrz0pDJ8pKEMeyk4GaAQpUkEAj6gVGCFPTn6YpDJI7YHlk55yen09aJpEiAba&#13;&#10;WGQPlGTQMl3leSqj3NQeWGYsVJJ5ywqUnJ35z2Apkg/dNGWK5/jBpABbnawIz04wKZBukz5kkYcM&#13;&#10;flXsPenKCY1QszbejMMmgY80l0HtxjNAEdujRmTLM+5sqD0ApzqG2Eu45zgetSszhwfLAUjlh2/C&#13;&#10;mbcnCswWgBHhSRx8u73xz+dBIDZYgY7Ck2rLE+DIp9V7UiINgLAEDsetAiJYY1lZ9g+Y8luasjeB&#13;&#10;yFx2IqJv9aMgAnoBUpL+YB5YCf3iaBCqdpwVJPXNLgHnBA6c0gVnzzxnt1NNIO4KB9ec1QDySQR0&#13;&#10;A4zURiUnkBj1yalYNjkDFRszuv7oxr2O/pikA1UXLYwc+lBG2P7pHPenFVGCBwOMjvT12hSTgZ6Z&#13;&#10;qgIQnRt/DdRS4yuNzY/Snq8bAqChYdcHNRv90EjYq85JwPxoAHwApU8d/eomEhmBWRRH/dI606Nz&#13;&#10;J86kbOxHT8KeCNuWwffvQITjBPOT2FIFU8sMe1PAG4Ekrnoabg5OBnnrQA2SXYQrYAPQmn53rgn8&#13;&#10;M0wqJWBxkLzjFSA54Xacnt2oAdyDhWB9s0qOy5UjGetRsQhJk4X1qVDlhnG3HWhgTsCVPU8flUUY&#13;&#10;YwssjEt6gU5iADwc54OaPLkkVW8zavcKBk/WkAqjd8mfoaSRfK5ypHqTSy+U7hQDjvtP9agaHzVW&#13;&#10;NSdq9QcHIoAIkG0D8c08pt5Vc+9OQEwbQmAOmeKQsAxTIBA6ZzQMhWZXmdQjAjjJH8qkSJVXKg7y&#13;&#10;cndT1Ry45yOuc0+Nt7MCd23ikBEUBfkc+tDLEqEs1TKobn0pj7jwhAz1JFAEWwOpK8qKRkZl+UYH&#13;&#10;XJHFTupCDA59+M0wllbduZyeidhQMgVd24FQo6JnvSpbJFkqpOT/ABEmpsjOQo3f7XNOQnAVyOOm&#13;&#10;3p+NAEASXkMpVe+OtRwgFj5bbznkDtWiOA20BjxyTVVYlEjeSFBycgHqaAIhEGyT696c0BPPHtUk&#13;&#10;SzOi71UEk5xT/L2sAGBOOcc4pAV3iIyFz/8AXqJEKfPJlmUdcVb2+S2whyDkk56UzzFwfkk9ORxQ&#13;&#10;BBETMu8IVHYGnGNlzux7Yq0Avks3PAzimlQ64yRkdT2oEVGOJQuwnjJ4pxGCvTB9akSI277ZHMnf&#13;&#10;OKna23ckED0oGU8lm+Xb16CnKPlKlAO/IqR4jGoCp82f4SMilks42hXzDkg5BBoAh2kdzTlDZBqU&#13;&#10;IzH7owevtSNEQrMmT6DFAFZJsmQbWGw4571LnJUAHNKkbhcMNrnmnCMqMk/N60gIJVkxhDtyc0oB&#13;&#10;57kVIVcjIGV6E+lRo+7kAc9yCKYCglEGSM9+OtI4Azg4P14p0sLsyk5yvQLxTBERhtz++elMAXcq&#13;&#10;qd+0E/MMdaUu/SPr6sKXgJtOCSaNxRRlQQeh9KQEU674TkdOtJExSP5WBOP4uKc4JQszcHoBQiB0&#13;&#10;IKg/WkA7cSy5VTxhiOpPt7UsrLEdzMQDwFAyTTQg4UFQMHPtQowvO4entQAjsY0JjQyDIyOhFK0Q&#13;&#10;lfJQMR0zThlR0Xd1Az1pq5L9dtAC+X5eAFA9qdjGcZBI4oIO7Oc4pPm8wnPFMBsQkVAH2s3UnGAa&#13;&#10;mRj2qMqJRtLIRnODxSqGXglfbFABJyu1sEE9aRtxg2q2wDvin4wCMDmoh5i7vOVREvO7POKAJAMc&#13;&#10;DJ96Uhw4JPHvUX2iJztjlGQMing7jljQAsuCcp19PWoVZtoDoI2HHXIzUzIGXBJ/CkVQMZ3A55Pr&#13;&#10;QAm5VwTj880BmI3ICe+KaQqnIQkk9RT450LER/NjqB2oAIpXePcV2vnpuqVGdTkgYNV5yVYIHMTk&#13;&#10;8bhwfalUysx3Ou3HAwQRQBP527jsDzTwVbjdj371ApAPXJoDiQlDGRjqx70APZHcbYyFbPU9xTih&#13;&#10;ACK3I9elINiqMNz23UKyyfxAkdaAJIsc7tufSm7VDN/ePYUoG5CWUAj9aa0gRSzlNvXLHBH1oAdN&#13;&#10;E2PkcKepzUflMLnzTKxBXBUcipCySRqyHIxnjkYppRD0c7fWgAZQjZGcH3qOZo1CyFeV5zUqqgBX&#13;&#10;JJx3qC8KLBtIGSQBTQmy3fzIGt5F6bcH+YqFCZWB7VWiIuGWJmUIq/Mx/hHY1bhiaBgDnHqR1q0i&#13;&#10;LlPVtJh1K0aNyEZeY3x9w/4GvP5Yp7KaS2ljIljPzxt1HuPUGvVymV46GsLX9AXVIRJE2y8QfupM&#13;&#10;43f7Le3pSnC+o4yszhwVYZU/h6UjKjfeUE0i5EjQzoY50OGBGDn3qUkgYcViakYgR15x9DUZtlU8&#13;&#10;bl/3TkVZC8Uo6YFICARleN2frTsGpsADpTcCgCPBpc8041EzbcnIpAOLEuEQZYnAHrXo/h/TotH0&#13;&#10;wRuw+1S/NIO/PpWN4X8PNDt1O/QB2H7mFlzgf3j9a1dSuHslE0fMRIDR9MZ7r6VrCNtTKUi9KRIe&#13;&#10;D3qoytuKhuByCTViIb0DdQRwajkXbghQ3sTWj1JTG/KowWGf50zCvkgKPcdaXeXbd5e1R096amWY&#13;&#10;uWVo26KB0qShpVw2WKbCOPWlMQkx0P0NSFB5mc8behowQchU247CgZX8pA+CCPxoKKdu3J5/KpsB&#13;&#10;n5TapHJpsiN0jTIPX5sGgCtJFuJ3Hkeopn2OKRuME+4q6FQgZ5I7mnHaBkpjPSgDJl0uB1KmBRkc&#13;&#10;OF71UuPDFvKu4jPGDgd66Fifu5Ipdqlcbl9+aAONm8EWj8BWDYzlT/Ss5/Am9S0N6y47SIRivRAp&#13;&#10;PIJ/KmSqGTbjPtilYZ5q3g3U4SAl5Hz0JYqDSrovie34iuj7bZ69FltlaNUAXryrf0qVUhAwwGfy&#13;&#10;xQK552J/G1qAoe5bHOSQ386d/wAJL4tgbEtuXI6hrcHP5Cu8ktUkUqV3oex4/KpGtowi5Xb2B9KB&#13;&#10;XOAPjjWYzmbT4T2wYWXFKvxBucbZdOgJB9SDXdS2gwEIBYjAYetQnT4pDiREJUckjrQI5I/ETcc/&#13;&#10;2YP+/h/worrRo+n4/wBRAP8AgFFFwsaJJKHf8g65zxj3p2DJhjgqOnGabIkdz80vzLnOC3Jp8IDA&#13;&#10;LEAgXqSOKRoM2q8wLBvpT3KIdmVJzwBRKPLjbYGc9fr9KQEsVPlANt5GckGgBkzEEHciqOcPmmu+&#13;&#10;+JWt41kDcZJwB9TUk0ibirtyoyR6KOvNIgVj50Ts0RHC4wKAFVSACw44yB608vGZNqzIWH8Cnkfh&#13;&#10;TSNytj5ue3FACpxgDjuKAHFzvCupBP40oHQ+YRuPJ6YpARtwMj3zx/jTQMNyxfceSR0oAGjSRgCi&#13;&#10;uV5VpBxmkBePqBK+cHauAPfmnNjfhdzL6460ZVHwVJCjp60ASDKn5duT0Gcn8abltoGcnqSBTF84&#13;&#10;MzuV3N/dHA9qGZFIRZASBuOBQA5gxUiNwHPdjyKRU2jG4jd1PU1C10qMTgPj+FeT+dRIJ51O4MkZ&#13;&#10;5ITr9KAJJJ40uDHG4LEdB6/hTnR5kyQFB4yR8xFCwJHMHjVQB69KnIDEKw46/LQBF5co2MjpnGAS&#13;&#10;OKkdZ8ZEiFvbNNLKgyRjb6DpTlbcN/zBSM+goAqNBJ9oWdpAccbQSFqcbg24lP8AvnP9RQsJWTzm&#13;&#10;md2booPygU7fuyowzr1OPu//AF6AGbpmfEZK4P3mHGPw7/jT5BI0ZMWzeG+8/p/jTCrxwb1AJz06&#13;&#10;ZppWZFJyCWIwGGQv40wJnCglCzNjGewzTh0yEHp1z/8ArpAQTycYPp1NCyg4I3KOThu34UAIy7+d&#13;&#10;yrj+8DTiXMXylGYdN45NRzSJGoYFTn+JicUGZgwGSSe/SgCR2do9rhfQkHioECPIyxhtq/xHgfhT&#13;&#10;9uJS5aQgjG0ngVJu9UwAPvGgQrDKjeOF9O1Q/MzPsLH0x6UqsxP74AP0O1simvIIiW3MFHoP8KAE&#13;&#10;JJwCVUjgUpj4GWUgdj3NOCxSJk8kjIzTcYxwQe+aBjXlQTLGcbm4wDnFTKiHr+nWqs08ccqCXdlm&#13;&#10;+VUGaslic8DHYdxQMbguxYKxHTLGmljvCucnpxxT/njUsWwPpmkaNXdWIy4+7nOfrQBFJMsLEsDs&#13;&#10;zyzcAVKADgqchucnv9KikRZP3cy+Yuc4PTNSsrKuQBleMelIQ07Bnj5h0+tNjkJI8xcSDrjpT8Zc&#13;&#10;5HBHanphvlC4IoENJLZwNqnuKRVwMBQoFSgnYyowOOtNYYQFshfWmAOjM8aqQwA5x0phjDMPbqBT&#13;&#10;mKvEVQMqt3HWjKhfmYjA6+tACpgONwBHamhWkRixU+m0U1ZMMI2DFh1YjANNeR41VREXycfJximB&#13;&#10;F5a22AluRuPJA4+ppYiLyFmkjIT0arBcgdWbnGO1NZ1BRJPlL/dHvTAiXd90KiBeig54/pTVjAna&#13;&#10;TYRLjhie30qfbyWOcg9c1E+WPyxtuoAcdx4IXeP4m7UoDKNpYt7gcUoUsMsMeuaRnDfKOOcH0oAb&#13;&#10;tVTuKudvbPH5UBgyeZH16dOn4U5H2oWB2t0GO9JIn2iD5yQM87Tg/pQAo28FskHse1O34UhcHHWm&#13;&#10;7VCBc7QOhqQKgO5egHNHQQkM2/O1Dn37U9E8pcDLZPc0KRt3EYx0zTlljlb5HRmX7yikBGyyRyAJ&#13;&#10;EHz+GKUBVUKgwO4HWnbumcjmmqhUkAgZoAez/LtIDAdMmmq0bnMYQH+Jlp4JUYzkdgKT5lBAAXPU&#13;&#10;AUDHKNqlh1Heoy6IPmcLnvTlf5huDNnsKm+RtoVEz6EZxQBFvypCEZxxx3qJfNCq0+zceqpzUrKG&#13;&#10;lCEMT/sjimgXHmHCRhB3zk0AOZA+3e2OeBQkaMx+UowOBznNMWDacsTuY5BJyBTovNFxuZk8vHAU&#13;&#10;c0hCqUDjqSTgk9Kc7DaTuBUHsKQgbwOgpY1VmZo+FX72ehoAaBvJ28YHBPehYwW+Ue54qaNP3Zz/&#13;&#10;ABdGNMjlTLY+UjgA0AMOdpB4weOetNeNXwuSj5ydvf61IFRzgtuwcjFNYszuNpXGMN2bPpQMDKhk&#13;&#10;8n5N+OQDQPunH5elOAVI2bb8305NRoJTyCScHB6D8aAHNjacYz7d6GQSxlGQuPQ1GYtoDSHcRzxU&#13;&#10;gkKxglxyaBEibIlEZQL2AoZSW2liAenNNEquoLhhilKgljzjHHvQMFO5gNgLf3iOaUxli3yBQOck&#13;&#10;9fpTVkRsIpO/v7U8YjThgW7jrigZGSqybX4B69uKeUGzO8kY4wai3RHfGRuJGCvoKlWMbMDaFA+6&#13;&#10;O1IAPl4JZst6etJ5ceFzn5uMCmSgxeU6hDHu+d2PQe1SNtAzzkdMGgBBDgsucD3HWoFV98m/cwB+&#13;&#10;XgYqyNrAfez9aFKxoMg4J5BNAFeRHNu3lht3bb8tRYZUVWRicfMOtWZWdVOELjI4z0qYbFA2gjPG&#13;&#10;DQIofZyW3DOB0GKiaMmYSkcLwAK02RVz8zcDn3qKURhwdwBPYn+VMDPunCBNsTNu44/h+tRRh1YE&#13;&#10;BSvRmz8wq/KE8tmx2xUVtGxEmAvJGN1JjI1jQSeZtAcD73fFIP3ceTubnBA7VP5bkN5gUEHoDUew&#13;&#10;gggZXpkmkA3HOQM/0owuQxP4UrfeIxge1JuwxyVODwR1/GgAeQRqzkHAHQdaashKoQpww/j4I/Cl&#13;&#10;ZA4I4weoIoSdcMoYbh1XtQA4AAZwM+mKXAJz6DtxSbs+n4U9ACcN+dMCJicjD89xmnsMrtO7nvQE&#13;&#10;TcHwNx449KQKxVtr5Ydj0oAeANvKjpjOKibkqVHHfB5FPijC4O4Z74o8pUdn6lutADHkCoxJIA7i&#13;&#10;nK/nRggsB6EdaVVG4liNhXkY70wqS+0E7f5UAOCqeBkGojHBFccuoMgwQRgmrCAKOoP1qN1iMysQ&#13;&#10;Djo3pQA028BQoU4Vsgsc5qY4OCQMimhfmJyMCkPyg5NADA+8/MrLUgPTbnA9aRDgY6/UU9XwTkD8&#13;&#10;KAIseWWdcYbseakUg5xtGegA70d+RR5eDnH45oAd5mByRnptFMSf72eD2wKcQARwT3OKGbfxkAdy&#13;&#10;R0oARnPljBXOec0glA+U59MnofpStGWdFBXntjk+/tU4tGEsfIOW24bnGelAmwUMMs6hcjAHeqE7&#13;&#10;id1IVmCnj3PrWxeGO2s3lx8oQnnqTWFK0b2scsLnM2CFB5HNWkQNjRoP3yISp+8p/wA9K3Ys3UG4&#13;&#10;lfl4Z2PBPoKSO2jjjAGDx0P071Gu60nAAyuf3efuj61aRJd2YAXrgc1HJEGUggfjVoMJY96jdj7x&#13;&#10;6DPtTSBjmq3JTOT8Q+Hm1JftFtxeouV7eaPQ+/pXGxuTlX4ZTgqwwR9a9a8sODke/wCVee+LI0i8&#13;&#10;Rs6IFMsSu2B/FWVSKtc2hIyxSjrTQcUFwKwRoPNNOAM0wOzyLHGrOzdFQbj+ldFpng/Ur8ebekWN&#13;&#10;uOzcuR7Dt+NOzYNnOgSSzLDDE8srHCogyTXa6H4SWz2XmplHmzlYRhlQj1Pc1uWWmafoseLKH5yP&#13;&#10;mlc5Zvx7fSkmus5+YCtIw7mTn2JZ7jPcf4VjakrS6fM3VFwee5zVmNWumJPC/wA6ZqrBLIQqcF2C&#13;&#10;1s1oZ3LULH7NFxj5aR+RSodsSL6Cmk1CGiFsgAiNmGedp5FOUJtzu2kUrMyOAM04sDw2DxUssTZk&#13;&#10;c5qPDhgA+wZ9OtWGkUgAHJA6YqPKkbiQB654oGIV745zkZNKy85C5polDZZcED1p0cqMCyFSo4yO&#13;&#10;ooAFPmAs5wRwARmo1O5yoKkL1waeEZMc8dRSxoF+aRUV3zwG5NAEaIGAY5PNDRSLJlVXZ3XGGqVg&#13;&#10;owpAIcgAelSGPDYY8HtQBXI3oGO+MDupqTJZQFDN7ntTuUb92NwPGM9KaRHIxMfmfIeR0xQAi79v&#13;&#10;zqjeo7imhg4YOhXaMgHkH6GpSrs5cgFfXuKRjtxiX5T1UigGRQNDNzHJx9OR+dSMPUhse9J5eyfc&#13;&#10;mG4yeKSVUnRkcblI5UjH5UEjZLhEkELjG/GG7Zp3lELkoGx/OmLbL9nWJyzhOVLdakWViMEDPcdM&#13;&#10;fjQMz5J8SMDeOnP3RCDiitAR7udsZ96KAGeaJW3KylPUGpV5xgjA9aSIgArsx6YpwLK6ptQZ6gjm&#13;&#10;pLAEep6/WnNvI+XcrHoc01uSASFJyaFYkfeGB6UAI0W5xuIwR8wx1+tJNchZFihgZi/HHQD1NSFk&#13;&#10;ePHr1zTYyR1AG0cUABwoGW59KcyqVAU9e5oQKo3Hnvn1pSd33RjPagBAqEHkZXqacNnccZzigdXQ&#13;&#10;YweAR3qN28qWOPu2SW6jA7GgA8rynkkQsxfoGPFDJgDzVycc4PSgyIkhZyWYD7q1GommKMQUUn7v&#13;&#10;WgB/mLMcQ7cR8HuKjkiBjxgs56g8gAe1SxwLAhCKBzkgU8Rq2QCMt1IHNADEiQIAxbIxwFwKmxlV&#13;&#10;C5+tMKMszEMuwYBBHNKckYyfQUAByBjGTnpikJ4JPAx1FNeQLGxeUIcY3elOgO62GycSDpkjrQBF&#13;&#10;EWDBUb931y3epCFOMyHg9O1PddqgKqlxzyeKiO9l+cKhHZeaAHPIrEKFO/1pVVVDAHDMfzqGCUmd&#13;&#10;kERKAffJqZzhWAK7u2R3oJG71KlFIOOvHSmMjogC7SWbkn+EU6RZ5ETDqpHUlck/SnFMNjf0HX+l&#13;&#10;MY2PdsDmMKT1HX6GlX5mJZcnpmlAIHGSPWmklVyB19aBg0yxIC23GcDHX/8AXSNnKsRj0B4qZPLH&#13;&#10;JwWA+8o6VGQJGzyq+/U0AKxZOcHJ/uml3F1GU/OkOdvyK2B39aRVZV3cZoASVlUEtlTn0pxaM8AN&#13;&#10;+NCjcSDyPehSAcv9M570AVD5yO0hlLQD25+lTMrMi4ON3qcmnyKdpZVIC8jniomty8AVs5Y7jtOC&#13;&#10;PrQA428UjhmB3L0INSNGin5eDjPNJnGFXGCOtN2hxk5OO9ADTN+9EbbvmAPA4FSE7Y87s5FIm0Ek&#13;&#10;tn8aA2SVJySOB6UADKW2kHHrTQSGf5gx60/5cbS3NNcJH0B3HvQIjdJmMflsqgn5s9anKneyeXuO&#13;&#10;Oue1NUAclgD708YAJJIPv3oGNjQICkKbVxnOOtNxKJgJWTaF6DrmllRpUKpOVJH3h2pVQMwMmT2L&#13;&#10;92oEOAz0yfSo5ollTYUz+OKa4CkhZdhJwgY8/lUvzMgIySOM560ANVCi5ODmkc/JwOPQUtvbRxqV&#13;&#10;jyCTuO40jvmQoDhe5FMBAEzkh846ZqMRq0okKZcDC5PSrGEP3cn3qBg4yqAZH3c+tMAPMgVyeOwp&#13;&#10;wZQ3UgfWmAYIZ2Bbvgd6dvV8gL+NAEUyyzSII5iiA88ZzTwMEHGcHHNLtwu7sOwpSwPzNyCOMUAR&#13;&#10;zJFLIrc7h+VPUiM553Z7dKiiOZCWdWHfA6VMecnOF7ZoEwJXd85yfQURhgPn4HOKacj5gobNPAGd&#13;&#10;2cnHSgB00Znt2jZTjPrjNOhiEcW0R7Qfb+tKCAcscY6A1DNeQxyLG0vzFgMCkBI48tiwJIbqD1pt&#13;&#10;vKJkDDGRnIPb61IuxkL5bGODUcUKwbioxuOTz1oAfG8obgLtweO4NSbDnLH/APXTCm1twUhn6mnl&#13;&#10;SykY3Y6emaAEO4/dBPuBUxCAllGDTAXEagyHjrilKhUzng+tAMUuSnUg+1NWQICBjOOPr70LhgcH&#13;&#10;8qbjHHXPU0AKiM7b3xnGSB0pUO7g/Lt7mozvAwM49qbEmwMW5XqS5xzQBNlQQxYHJ5xTWyCpQfUe&#13;&#10;tLEVZXLLtXtt705pNznaOo6UgIoSZIiWV1wfuE5pzRpGokbcPXvUZMQu1VZWDqMsvarEi7lDZ/DN&#13;&#10;AxMAIrIOepyMUhmIjKlSQentS5JJYscGkyMYx16GgBBjbubOeopQ5wCcAZpPMaKJmQbiOx4prXKo&#13;&#10;se8H950XGcUARIUnvXcCZGjXAz0b8KsMNsYaTkE8HFIhI3MxySeMDoKT7wznMY7UAP3HH3cDjFDS&#13;&#10;vkEKCPWo1DM+CcemaPNWND5rqDuxg9zQAyefF0sPlMwPJI4wKmgihRWCgqWOc+tGEyZANpYYz3pU&#13;&#10;bGGJzn1oBj9iq+/AL9KYN4Zhx9MUO4kI4PynrTXZ2fd0+lAEgVPuOmcjoegNI0mG5j6DrjpTAh8x&#13;&#10;mIbEmM856UkiBxtxgNwaQDm+QhgG57UHJO5h0pGRx90cj8qYnnq+52Uqe2OlADsbmH3vWnHDoy9j&#13;&#10;xnNOB+c5zShPlJC0CIgsUaBIy/y9ic02WIXGzcB9amwTkDBpg6EHlh0xTAbICIj0PFQ27ApwTnd3&#13;&#10;qww345Ayp61VsiCXU/e3ZoGWCO7IOv3qR4o2lz0bbipGU5IDKQD/ACqNEL53NyKQxpiDRhxjjqai&#13;&#10;MJOdoA9/WrQYAMAvXj2qTyuVBPJPagDO8tssDwRRgoDvRAD3A5q6kSq8gZt5ByDTGiypyhZvekIp&#13;&#10;43e1KzFAcfrUskW0/MrAnpimugSPcV2+x5/H2pjIlwHywO4j8KVkBBUg4PvS4kAWSIRup+8SaUMG&#13;&#10;fJUCgBQoyACAMU5iqgZIweBk4qMjgnqRTXTIGVDY5APrQA/Z85fdkHt6UhUkccg9QKjRpWVcxYyf&#13;&#10;mwelLnDdSvbFAD1A4G3OfQ8010VXwDgZ7058IwcgkgfKVpQwkUnHB9RQAxU5J3daVlDDBGaFXOMc&#13;&#10;UudoyGBOOBQAkKBVIGAvpS7vlyRikjZmiwygHPODSkGRgqEjB6mgBXYFctgE9O1K8bsEIGxRzuet&#13;&#10;O1tFwCBnP8bc5+gq6luoO4jc3qafKTzGIlvJKAER2/2vuircWmOP9Y232ArXUBRwMUmMnNVyk8xQ&#13;&#10;+wRxnI69zUU8PmRtEw4P6elajLu4qlcusUTs52qgJJHpTsJs53W7sskdqyncOXGMZPr9Pap9GiRd&#13;&#10;P8t0BeF+OOdp6Vjwlru/ad1ZvMk3MidQPQfh/Ot6QyJLHcwY3MoygHDZ700PoXLqdLTa5wys3H0p&#13;&#10;zrHdQZBOxxkex9aynSS5eJrg7YmOBjoD6VsJHtVY8AKBxirIKLX/APZ5WKZGlkJ2xRr/AB1bgnlk&#13;&#10;hPnxCGTPK5yMexqwI43ZSVUlehI6Uk0eYWQcehx0oQGFrPiK20eLErBncfLGDyfr7V59e6jNqd81&#13;&#10;3OSWc/KMdB2ArXbwjrOq65PJqEsccYbiUHO5f9kV2WneHtJ0cKYoA8wH+tk5b/61ZyTk7FrTU4qw&#13;&#10;8P6pqSh4rYpGf45OBXTWPgO1iAbUbl5T12p8q/n1/lW7JqIThR+XJqvJcXMvKo+PehU0NzLVrbad&#13;&#10;pcZSyt409wOfzNRXF8c5Lge1U2S5c/MwXPvSeRGOp3H3qrJE3uNkupJTiMH60iW+TukbJ9KfvCjb&#13;&#10;ilD0AS+YAuMY9Ky7hmutUhhX7kXzE+9Wbi4WCFpX+6ozVTS0YRvO/wB+Rtw+lJvQlmmWyfahB5hJ&#13;&#10;AIUdTTkTKb5CEi65PWqtzf7x5Vuu2MfxetIaJTOjXI2cp0pWGXBVeKo27A3MYA6mtNhkY2n8DzUv&#13;&#10;cpEZ3KcgYI/Wo2UhHK7o2boVqVvl5KsQPQ00OuMFjz2agobEEtoQ2zB77V6n1qURMwJUgKcHB61F&#13;&#10;Jdxw5DrJ8390Z49qn25QNExKsMg+1ADSpJ3NyB61GTG9wsUmC/UZH8qsFONu/r60hiZWGW3j19KA&#13;&#10;GNuaXZPEhiH3G7g1OY/nBUDafaoggUZbIX3p8cj5b5DtA+U54oAZKyxgbhyTgYpG2ygxhyCOop0q&#13;&#10;kqfLGXHKg9D+NORP3avIoWTGHxzQBGn7tQuBkdvansFYEkHpxzSOkSSiT5svxwKkRQhwfzxQDIgq&#13;&#10;7cbiGPXija/c8dqWQsxVVI5/OlYLlcHJHUUCGs43ojE7j0NKwJQY3Zzmo7q4gtlWSQMVY7cDmpEJ&#13;&#10;9CFOMfT6UAQlmBI+YUUpuICTkv1/umigBxkCdAR7dz6U0yhEMkvyHgHvTQomIBBwDuDE4xUznd1c&#13;&#10;4J5GPSpLGBQTnnIHFOXhBkYx3ApCSG+U47804PtG0tkmgBFG3hQCD/epz4OMjP04qIq7TDD4TupH&#13;&#10;epWQEFg3Tr6UACgRjKEKOwPNCSGSRvMXaEHBzyx+lRkfNjBJHelAJf5yMY4A/wAaAK0GpTzed5lh&#13;&#10;JEEI2kHJep2mEUG5ozz0XrmrBZFIGc+45puechcrn1xQAKCu7cuS2MNnpRlYlEkv7tM8c9KcWVsZ&#13;&#10;6DnpUTRxzo24HaxHynvQAsU/nRttPyk8HHWnl2CjClvwprx7UCFW2jHTjHpTx+8Urk0ANuJRGMMC&#13;&#10;GLDjHNPj5Uk5LK3A6EmnZ53EgkdlqFpNqE52465NADmIHzNtznoRkihPvZAGPfimwgSgEMMDv1zU&#13;&#10;bSpv8jGWPX0FAD4ZY5mdkkDbTg7ambDPnB981GIo0QIihR7CnLwxXrjgUANZFUbY41GT1FNkdYNo&#13;&#10;LkEnqBTxtduHyo67fWnOU2sAc54yaBDASsnUEYzmmGcJHypIz0FSxkbGAAyPU1GksZU/Jz0zTEOG&#13;&#10;8EEYIPYc0FSwJwMD1NPjRjllO0AdaiKk9wT60DASBJ1jO0OedvfFSssZcbvvfyqOOBYnkIyzHncT&#13;&#10;mpY4/MBGACO5oGMAJUgyfLnrUKSh5GUZ2jv61YkVVUBSM+9ATKgEDjrgUEiEZAwAMiogGLMzlNo6&#13;&#10;BRUjHKhQQeeKaqsG2uAv0oAQN02k+lNAJDEk8n86dG8cwJiPQ4IIxzTgBv2nGDQMjVTg4odRhevT&#13;&#10;tSgbNxALEHoKVnAULgncMk+lAxqEvxgYHt1pTySBgkDt2pDwm5G69M9qUqxBxjOOSKAI2kWNlT5V&#13;&#10;3nALVI7bhhQGIHegJvADICVPBPaiNUUyMoJLHr2oFcAuFDFQWPUelG7K7QO/epiVLA4JwKifc/Yc&#13;&#10;+lAx20FeTjFJnGCFLLSKxb5SvTvUi/KCOw9O9AEDojyxybPnIwMiiOSVtzOhQsfuDkfWpPvJkZJ9&#13;&#10;KY0wM3lAqHx0oAeFJzzjjrUbo6oNu0Z5yRxTtpVwM8Y/OoypRy7uRkY+Y8ChALGNoILE+/SnEqwx&#13;&#10;nPrTNiLyCSTyc0OokUqQcY7VQgymAQDk9jTggCFiQCTxTI8qOh47mjOSx+Ye/agVxnmf6S0IRsKM&#13;&#10;72HDVMwCqQy5bHQUm3CbiTjHfvSIGcc8EcnnrQMaqFY1O0ZJzj0oO1mweCKeoYtkELu7GhWG4omG&#13;&#10;JPJFAEYYZypBUcE9qlVlkZWUEY654zSLbiEMFThjnr0NOQxlGU8EGgQsqPctsVwg65xTXhUSbsJu&#13;&#10;9QOal2nIwfwp6gliMDPp6UARIoVNpOB6Doae0KyoR054NDhWSRCTn9aRo8MGQttA5Hr70gJTAVQg&#13;&#10;kEY456UEEoCMY9qgmhDrvMpCKQeDyalIMgMmwrnoCeooAY4ZwVjkCg+1KiuUAY7uOlRq0QnaBjhx&#13;&#10;zgDpVpYyqEjnigZAqhRgHFJzvYZHAB602RtpwOTSxKACTje3rQIcdzYHPA6A9armSOaOQTRSbAdu&#13;&#10;MdT7Vd24VMKVx1NMlAPyhwAAeaAIki+zWKmGNnOejHkCpYpQ8W9Ebk4O4YojBEC4YsgHDHqaasZX&#13;&#10;ewd/m6BjwKAFLgOdsZYSYHuvvUuApLE5A6Cmxgl9wPOOhpVQhdxIXHFAyIsWZWV1WJeoI5J9Kcsk&#13;&#10;cmdjjIOOe1SK6SDd8pQfd9zSsoEZI+U5oAhliEg+fGM5pwbLDaBgUrSMISyhWc9M9M0xfNCDcqgk&#13;&#10;c4oAcOXHykY9Kc/zKDwO+KZyhJ5GeDmowrHzA7BkPQd6QEsgXO7kheTjrTSlvdKCAJFzkHvmhdg+&#13;&#10;TDIAM/WhGVlLRkKQeo6UAOiyQwP5E0Alm+VQPxpHdYnRJHVTIOMjk0gRSSOQAeDQJkxXy0yvBP40&#13;&#10;3KrHn+IVFmdpwo2rHjhm70lw8sTp9nCNGxw+49KAJhuKcjnHWmrkkZ/DJoGVA3t97ioUjEEgTBMI&#13;&#10;G5nY9W9KQmWnO5iyH5R+tV1cyTMNjEKMknpn0qUH5yDgL7U9pVRtyHIxgigoiYHYFRmHrxQ8oQr5&#13;&#10;kgUtwBUoOP4gCarNaQtd+Yx3SADAJ4FAEiuWBUxsP9rGAadHwx5AwOBjrSh2kG0nLZztz2oYFOT3&#13;&#10;/i7CmA11YxNtOw/nVGzB3tjk8E/lWiBuTKen51mWolSTfHhMH50IzkZPSgC+sfy4UfLuzz1pyqwO&#13;&#10;9uFqOa6SKJQc5OPlUZqQhnAGeM8UDBI497Sjgn34P0pnmNNC4bfEc/KRzSyjYPvA5POKUEJgkE5/&#13;&#10;CgBYR8oyCcDr3NErNGu77q46kZpUYZCg9RTMOJvM83KAEGPHekJj2cMu52Unb/DQArKWKkluMVHE&#13;&#10;kjb2lKkE4Ax0p7SqCIg/z4+73oELHGo4KAL6Cq7RoAz8BQe9SiT5iUbjHNOOyRF29e4NAyuItyli&#13;&#10;BtPTBphh9Mg1bMgijfKkD+8KVdjoOCxIzkUDKDwyDHLdOxoVX2fMpzj7xq9jaTuIAA70z5Zosx/O&#13;&#10;Og96AKWWQ5x16EUqMMY61aht3kt181drAnABpI7eMliWxj3oAql8Ejb06GmKSOTyB7dKuPDtjKMR&#13;&#10;ubkY61DHC7w/vF2tngA80AQCcguPLwwPHuKs2koSVHcYDHb9M1WnhK7m5BIqeOPzIBt67aaQmb8J&#13;&#10;AUL3HFTgAdDWLZXTgLHKwBHAY+nvWqrBvunnNaoyZPgUcVBG74bf2OBUm6gB3fNZGvwyvpz+V2OW&#13;&#10;rWzmhhlSCMigVzltI05kjWdlwSMjI6U65RrVvlACE5QYzgng59q6DygM4GKpXkYMYVhkHk07WBsr&#13;&#10;NOi2SxNH5lyxKxwAdPc+3vT7GVlJtbpdtwvQjow9qs2NlBbxCRFO9+rM2Sfxp13aJcKCGCSr9xh2&#13;&#10;ppATIqDpnI602Rzu4qG3mEzNEHUTL970PuKXc3IYYIoAikPVkH196asaMgLEk+npTnbAJJqo7OjA&#13;&#10;rncT9096Bln5E+6MH1qFpTUS3KSMwR9xXg46ZqOSQDOTSbAcz+h/OomlGOoqrJcMzYQZpgyDyCW9&#13;&#10;BU3GWTKO9N81Qcs2BULdcu2P9kDJoFwYjmOMRn+83J/KkBDdLPdusO0pADud24BHarQvYrVNsK+Y&#13;&#10;46nHAqm58w5dmdv9o4pskiRQkvtRe+TigLE0kstwcyPkH+EHimySBVA9Kxp9etY8iMNJjuBhfzpL&#13;&#10;O/m1APIYDFCBwc5zQx2NuzfNzEAcHdWwzZO1iNw6he1YulxySSllAIRep9a2ZpPIAfBIx82B0qG7&#13;&#10;lIiLT+cF+Ty8feB5qbaHQBtrn1xSKqyR+cvKnkMBml2bgG/gbqRQMSUxQwqQrELxtUUya3aaOJo3&#13;&#10;ZChycDjFSjaqEAkqOASc1FNNJAwkIkePoQmMgevvTAsuAXVuCvcU1TsBBBxng+lRrKjkOjZU9eOh&#13;&#10;p7KRJ8rfKemaBXHqRtz5gYdl6kU7Kl1Yfd/2Tj9KrLE6EvkHPoMGpFZHUBSQw9qAHyAiL5WKP/ex&#13;&#10;0qRJSIgWxk8HPf3pgTcOhz254o2+YAGHSgBzTAfeTI7be1NDkupBG0jrT1XBDd+lI74XG0YJ6AUA&#13;&#10;DwfMrA5PYg0xhlG2jLA8+9Em6RVCMR6HGOaXa6xqHYMw4J6UxEZTbbFhGGPZDS53Q58ohhwA/apA&#13;&#10;JJEILAEfdJ6UiecsW0hSxNAhUtlZAfMbn3oppRs8nB+tFAEMNusTyTFiWcHLMc/gBTwFAwAeKaka&#13;&#10;xIVXceepPJzU6KMYZSDg1BoQxFJeQwKg4J9TTm3xpuC7j78UFPLRfKAOOWzxipFxI4yCePwoAhB3&#13;&#10;KGIA7kE5xUgYDhVx7mkA2ucgg+gphcHhcbs8huKAFYhfn4AHU4pcicKxAweBikBLcE8Y6GnRIrAl&#13;&#10;X8wjjC9FoARoUaIp5hU57UyAyEsHi2heF5zmpiihiCeMVG8kcbD5ZHLcDb0FAEiswZjxz0GKJF82&#13;&#10;NgWxnjcOo+lNVS7ZAYYHftSqoI+cEjPagkjhQxR+WjklSWYsckn1NSROjOJGf5Rn7veo2tSzSLIc&#13;&#10;RnnaOPz9acsMaR7IwRGowBQMc5BRvlIHXNMkRZ4mXcpV+hA7VMr5AJIx6n+VNjDBicj0A9qBjI41&#13;&#10;QbFYgKB8op6RplS2FxkgDn8zTiy4P9Kj2OjZJOG6KeAtAEg2su0bjjv3qHzI1kZfMy3TZ3H1qUEq&#13;&#10;M4LHoAKXbh2+QBsfjQAFikSxhQmOeKjY7wNuCQc496ViSPpQw+7jIx1oJIojOuTcRhnd8bV/gHvU&#13;&#10;zeV8wJJC+g60776nacsf1pAjttATB70xkbvK9v8AuztZugPan2+6OACX5m9aHQMCWLHBzgcdKBvY&#13;&#10;44A7igBuN0mOQPapGWQAHBA6U0JtBDMM9h6USh8YznA6Z60ADPk/NgqPWkHzqw3kKeAy1DGu+MB0&#13;&#10;KYP3DzU6ZDEt0A4QdqBEclmxWNS7hFPGD1+tSSIQoG3gfrRlzjOTnrj+GlZxu2MeRQBHKWCnaRk9&#13;&#10;6XHyoV+ZiOtO6dMZPYjJoZDjiXYO/HWgYgbbnBAY9TUTb1y+/avq1TmFSBhtxz+lEsQIdTgADoaB&#13;&#10;kUZWcExOCBxxTsnBUZIA5471HGn2eIKNqjqccUu8SDdE48ofewec0CEaQ8LnLA9qUMWbPQCkWNC/&#13;&#10;yknPX1pywrvd8hd3UZ7igYqbi+AcDqTTw2TuZvpx0phJEYK43H07VEbnKKsa+Zufb8vQetAExYsS&#13;&#10;MHb/AHqccbAV6eppNu38T+lMl5QNu3YOPSgB7btnyjIPpTG4wcDd0PFPYYAAGM981CkexG5YqTnB&#13;&#10;NACqZfMBULsA5JpHh+YhufQk8UjyCGEyt0AztFNWQToGG7DDoRQBKwwcMOAPvUxjs3n+EHqelOwp&#13;&#10;dsKQMZGabglWHGD1zQhMCQYiFYnI4K/zpgLCIDBwOMmnCN1ZVXbtxg+1KyjZtDAHOKoSGGXCjeWY&#13;&#10;9AMU8smduee4HalKshB4bjueaimhCSb1U+YRyT3oBjyd6EY+Ucc96VIoYzkBcgdRRtwi5PNPCAL0&#13;&#10;4oEO3b8HBUe5pNu1dxfIPUUkisQBuzjsabykixmFnQjlgeBQMkhjCSySmQlSAAp7GpEcoXcY3EZB&#13;&#10;Pam7dwG75QOwoYfN97IPTjpQBBHGu5bhpTJI56YwBUryiFQGfBY4UAZJqaMAnAGSfSkk3f3VznvQ&#13;&#10;AnTIIwvpTGj+beHYgjGM9KmBzhiAORyaaSqMSo5PcmgBEU7f4SMfjUiYdcKSDTPLUoSG574oVgnO&#13;&#10;TxxtoATjf8y9fSnbV5IPT26U1ixxhgO+aaj+UhIO4HkmgYjSdF+ZvpT2WPaCRz6ClSRZHBCjaRgm&#13;&#10;nxZR8ELj1oAbkHIXggUDfnB5HY04FwCR5bAnGfQUjMqnarfKO+KQmIc8HHApypkYY8EZFRqWUFWf&#13;&#10;du6cYpWDlgQSD2FAEc1v58DQAsFHO4cEU4MwUADdtAHPegBl39emck0oj/j3cgUASbycHbgUAEkn&#13;&#10;IIphBzhc4POTT2BdAoIwetAIZ8u49aXarDnAHWhI1VsZ2hT35qKJJhJJvAYMfkBoGPBYg5XPv6U7&#13;&#10;CiMAYz7UhyFwx574pAM/cB2j1oAZcKCvCB3XkZ7VJC4+zxq4AbqRTGG1wp6Nzn2pzxKGyjk4XgDv&#13;&#10;SESMN68djSeUjDZxjqc9KSNm5BX24pgyjOAOT1NADzMksjRqjHbyGPQ0rBHTyypJ9BUW51nCdFK7&#13;&#10;sgfpUpYIrEEh+MGgAAVUACFSoxg00KMYYDB70qq7cMck802a3jlkjEoZdnIKnrQA8/eIQcDuaqye&#13;&#10;YMfvF3DLcDGfarDMsbKgbdk847U2SJQ3IzjoKAGRxKVjnVGSXBHWrSYZBHJ0Ixioy6nCk7WboO2a&#13;&#10;agLysHUrjvmgY5G8hWjT7q5xVO3bdLPnklyPwq7Hy5TcCOeaqwKPNn4wVcj8aAJ3Ax+7cKTxkjOK&#13;&#10;libbuGQdvOfWq7KQdw+9jpQrEsVI2r1yf50DJHUhGwDzSIV2kkqxPTJ6UhLNkfeA5U560qhVQqMY&#13;&#10;9SKAFKmRW8vbg9OelM38qhGCc89uKYzJbQgsQq5yamGxgoUHawyPegBeT9OuadkFQ6qCR6jmkACI&#13;&#10;dxXcegzUJmWLh2CbjgfWgCUHIxgYPUUxDiIKyeWwHfmmnBJVup7E1MSXUsYyABxnpQAgIZQGyBjq&#13;&#10;Kk2FcFWycfpVK3lae3fMeyQNjDelW1RmQsrZYDGO9IAK5JBPWhTs+RE/Kow0ikK7ZY9/WpQRsYnd&#13;&#10;1zx2oAa3ynIyV7ioRbQ2+6RQxEnUE09xvUAEjHII7GpU2gAMQ36UAQLHEHVwDuA6modk6X+d37kj&#13;&#10;9anYu11w+IwPmBFNf5VznJz3FAFW/nCo2BUFjdDytucAcCodWjlkVZFKbD8rLWRbXf2e4MLNhGOR&#13;&#10;7U0xM68Rq6hiM56VKkk1vymXHvVC3uwEVW5yMgjoavLMCuUP5mtUZsspqCNzICDUn26DzFTJOfTo&#13;&#10;KpblfqoppijY8MR7YoEaoniJ4cD2p/nRDq4rIEKj+I/lUgiQ9Xz+FAGn58P9/wDWqF66tgK3ShYo&#13;&#10;R1bP4VMBCKaEM+0N5SKqE4HamiKWVhv4HtUokRTlUBNSGXuAB+NWBBcaeHTMQCzL0cVTe/yBDPtj&#13;&#10;mHy7j0NaBmIz8w/Cs29RLjG7hl6EUmMSe5htyVyXk9hz+AqA75VLf6tT1BOWP1NVmZYyQy4kznzO&#13;&#10;uaje5boW/KobAm81Yo9qqM1Vd2Y/Nk59KRmBGScL3J60xmIHynCnpu6tUXGh2cf4CmyOF6jHsDVa&#13;&#10;W5jXguFHcZqD7ZCxwGH50kUW/tJAwOKY0meSRUaFX5BH51HJJFGfmlUUwJGZnUqpAbsazH0PULuQ&#13;&#10;Pc3sTc8cdB9KsPqECjChjSC+ZuANq+xzSuAkWg2Fswa5lM7jnB6flWhFHLdkRRosUA79BVONt7gl&#13;&#10;gfatu0nj2PGzru/hDd/pSbAswQR2iqidCPmJ6mrW3acEc4/SqwYOg3gg/rVlWLBcnApIYNsjh+X5&#13;&#10;R047U7yxLDsTIXI56ZpDkvg8LjmgErtIkynfNMCNYJI2cFmZc8VKEdkOCAexIp6qzOQrk0oDqGXI&#13;&#10;Az0pghML0bGcetRknZvC7yBwtSOG3ZbaTUE7PGgeKEytnkKeRQMlUkruKlQ3OB29qbhguFAPPIp4&#13;&#10;OVDdMDpThjB7ZH50CGrIQpXIANKrhUCBTz2NNnRhDtjOwnuf4aMlArs2cDGaAHr5jLlgAAaF2KDv&#13;&#10;Gc9Dmm7gDy3B9ulLuTzSnl7hjO7GQaAGq8k0G4wvFtOMMc/jSTRRywjexyvII/hPrU+VJxwBjnHS&#13;&#10;mKGB2feXuR2piZEhkYbmZZB2Ze/4U5Zm3bSMEdARShYlZiilaYUDYOT1zTEVJI9QaRmW2ypPB83F&#13;&#10;FX3wWJDHH1ooAqxRfZ7oy+bvONuDyAfWrJLMcE8jrikRFAwFBB5FOHyM2PzNZmgg3sS+3PbFIHZG&#13;&#10;3MfbigZflSV6/So5PNKFYgC/qeQPegB6nq7+mSaiSdZG3QIGGdrOeMD2qRASirIdxA+Y9BQJQrsn&#13;&#10;lcYwARigBW2SITncg4wRTYzsfCKVCjO3GAamCgbQFxn8qbuCyEMu5/XtQISTd5avs3seoB6UK24b&#13;&#10;QME9T6UjTJEuVVySccDJp0eV+9hc+vWgY4qVBUEMD3pCSI2ycHtjmlCbW2glu5pI8lSz+vCigQOw&#13;&#10;wu0jGOc0103qQwzu6jsKkbDY24RRzyM80SgEB0JC9yT96gCNPKUDLg8dFPAqTK+XtAyRUUSwqT8m&#13;&#10;3Jz061M0YQ79vB6A0ANJBX7uPWmkk/e3OO1KRgBmCj+tRfaCH+eHEY5LkjFAybGBn5j7DtUcT5mM&#13;&#10;uJCGGPn4/KnRy7wXWNljPTPcU5tzoQhAIHftQA1HZ2fCgKOmalBTjIZjjrQsS7QCzErycDg00NtU&#13;&#10;hO9AgMyJ7cdMU+Mvv4cZIzTXw0ZycEjGPT8agKuYfLWQgkbS3pTAmY8tnnPFMQCPIPTOaFZVGHzz&#13;&#10;gDjripCgX+LO72oAYskcyHaTkYOCMYpAclmGCRxzTinPTFNaNmYZYqAO3egYEFs89PShV6Eg5HSk&#13;&#10;IbcCq4z3zUg3sw3HgUCBshQXxk9cUiHcdygc8ZPehyCST17e9Axt4/EUCAsdpCAYzTmPO9iMHsai&#13;&#10;DckkfkKeI1YZY8DtQMMsrblxQD+83Ng55pvWTaB16U8rtbLDHNAiLfNIzh4wBnGfWjy1QYVcZ5I7&#13;&#10;UNNGbgwgnzCM4HanE7Y956HgetBRGcIMjavuTTo0YKvmjL88dODTpFQxiN9rBhk8dKHC4JHORgY9&#13;&#10;qAGqSpbDcfyqG3iijmZ0c7jxtB4qdBi3zIQFXv6/Wkg8tl3xhSAflCnqaAGbdsgU5YoOvfmpI90k&#13;&#10;TF08sKeMnOaUJ9mUIepJPPJ5pduRgZVfU0AR+bDvWPeTL/dxUu1TGTn5yehNMVlBCnnJ+96n0qQO&#13;&#10;iSNlW9sCgCEqHQqygc9M5z71JhPlUdqVmwdxAz9aYcHB6ZoAYq7ehySMc0iliD0GehpTtj+8PoaR&#13;&#10;nb7gzgUCY1pEXhpAPfpThgMRwcHNNaNGABQE9eaeQAGf5jtGSAKYhH5cHGTQ6g4LdMZIzzUcZYnc&#13;&#10;PuPyCx/p2qUDneQOKYESuGTdhgM9D1FEz3AkWOGP90eWY1YDK5IbHNGBgbmxQBWEDCV5HZi38PoB&#13;&#10;U24QxLI7HGeT2pfkR8fMR2JNLg7lO8bP7hHFAD7eWOeJSjbk/vChwC/8qWPg4BGPQDgUr4Z+qj3N&#13;&#10;ADWbYBx8uaVAZC0TIURlID55JqKTLxusMwR+2RkU+3SRQqtIXcLy3rQA+3HkoImQyADgZpJVVJNn&#13;&#10;y78Z296X5yFUEDPc1Bmbz3Z4UCrwHzktQBZCZQqWzjpiqolEc+zyJCxON/arDTqkYAJMhGMVDmQy&#13;&#10;Id4UDIII6j2oAlK7UK5BYcnB5okDIuQuR+WaS2iiikkkQkktliT1pzuhfEgyOyg9KBi4IAcR7cDO&#13;&#10;KTLOj549qUOwGF+YHt6UrBd+SdxPYUCY2BURBFjaPYVJsXYSinI4qMMd4CqT9e1PErbmRiVYjHNA&#13;&#10;huxj5iIQGxwfQ01dyIpkfLgYJ9/pS+U8Uu533RlcFVHNO2BTv2kDqAfSgAJ2ryC2eoFKvzIx5zxj&#13;&#10;6VW0+OTbOzjaHcnrnI9qnVtxJAwgAAzxSGBR3n4JK9xTXJiYEIZPQDrUqSYmcg/w8cdaYpcsWUA5&#13;&#10;GOaAAAn5icr3FNV9gJP3euM0rmTGAMjuMURxHYF27x3zQA2Ny5xj3qcOGHPA9qjXCFlUBWx+FR7n&#13;&#10;Qc/ez99elAx0m0SAMyqW4XPenbwiO0cbkIOQB/KqxlZbxUkiVpDzG4GSBViSfywEKPuY4G0cCgBY&#13;&#10;GDHeQVyMgGkH3y5YkUvbr24FSghVBHPqtAhBtlbKEEA847GozudsOQxJ4ApBNE0jRxSASH7yninE&#13;&#10;BFUhsn+dADY1aBiD8vsec1I8kYGS3PpimmNSV+fJz69KaVUoCxIPSmA9clPMRBz19xTv4WA+uB1q&#13;&#10;JHKffIAPC0Qs25uDntQA52i3JGp2sckbutJIMNx/CBSiMlw+CzD8cU9kHmjJ3dqQxil1Q7VX3aqV&#13;&#10;rl7y4U4+9978q0du0uVTAHSs+EAajMcY6HB6cgUgLZIVwg5bpntUc0KzKMnaQcgg9x2qT5R2J4qM&#13;&#10;/Mm5WII6Z5/lQIduyF5yoPy+tLkydsYNQQK8m1CQZQcswGARU5dVZVSHdk87T0+tBQ2WNiiqCB9R&#13;&#10;monVmjCoxTB7VYYDnnO3g0glByMKcHBI6/SgBNwdQGwzL3xjNRzEFI8x5Ab0zxUgx5mVGKawkD5B&#13;&#10;3e1AEk0UbzLIRgqOOacrZGM7c+tQbmeUAkhsfhSiJ3BPmdeMEdKAJS4AJB3HtxTo3DNhRsJ5psaB&#13;&#10;PmZ8r6cUNGiqXMmzHNAD3GELFhmoQzZ+XG3OG9xUyxAR7G3SFh1pg8pt6q4LKfmCnOKQCKpLbQ3B&#13;&#10;P3vamPFIysEmK4/jH8qh24uPNV2DEbdpPy4qy0nZmXJxQBHAnmR+bI5Y4xkrt49SPWnbiCQ/OO9S&#13;&#10;AHJDEgZ5I5FMkQqNrZz2PrQBQvIhOdgj3LjIbPSuW1GzZDkLl1PBFdkIgICnQ9hWfd2zTxEJEGcE&#13;&#10;ZBOMCmTc5nT9ba3YwyDI7huldDa38UgBSXYx/gfp+dc/qmlRfKzHaSeCB0rNWe80+XY8TTQ4+8op&#13;&#10;pg1c9A8+REJ2bh6qcilS8VkHzDNchaatE3Ec7I3dM/0rSj1KZxgqjgf3u9Xcmx0IuAe/605bgCsR&#13;&#10;dQhHEtoQfWMmpVubWTlZZYv97pTuKxrG5A70fas9CKzQyuMpcxt9cilxJ2aI/wDA6AsaX2kY5pjX&#13;&#10;Yx1qgfNA6KR7MKYzHvtH1ancLFx77g8k1Xe7ZhuJ2/U1VeeJfvyqPpzULXKsf3aeZ/tNwKlyCxYZ&#13;&#10;mYHbyD1J6VX8xwPkxJj+IjAH+NRF2LZl+b2XpTZrlI1y5Cp25qLjSJGlJUvJjPr0rMu9W4KQcnux&#13;&#10;qteX0lx+7h4j7k96qR2zDnlh70ikhJLgyt8z4J71GzqkigsSSOwqyLdSOY/zpxtlPB49xQMrCZuc&#13;&#10;SEU4b2XkFj65q0sCLyoJz7U5rclPlyp+lMRAkbBhuIGfU1ZSHHVvwIp8dnLKFTYzN7damt7fqB8x&#13;&#10;Q4b1/GgB8CBQSvX3q5APMlQFdwBGMnpQtpIo3HCrVi0jInKNCw9HJ4NAGiJdi5CFjnoD19qdFMtw&#13;&#10;M7Wi5+6fWnRgRrjAApxjHGQCQc0gJWkxEzxgtJn7p7j0p8EqTQgsgGRwR1qJcsePl4wc80+MCM4X&#13;&#10;keo6UAWNhjJK9e4qEEtnGeDk81KXZlAXrkZpdrfMX2bR19aAIwxZdyHcD+vtQwLNkHaKVYo4huQB&#13;&#10;EJ6LTjG02PmHXtTC5GuRnoADzkUxTKoO9VIBzu9qsLjasbZGOdx/rTFjDTSSkuBtwRn5ePagLkSX&#13;&#10;G8H92VKnGG/nUoXeUxwM8gUEqIw23huQ1KW3NlRjA9KBiSIMB+q5pqDYBtZdvbA6VJkSDbzt69KX&#13;&#10;y1QEAEj1oAZjqwwR0NQN3I3IpOMirqoxAA+ZfyqGVZlcCKYD+8CM8UyRcbMbzuXvkUB41YIDknsO&#13;&#10;1SFiB85PzDH+FVoYt5JaJ0JGNxb72PegLE/lu3IdV9qKT7vA2nHfOKKYWIUJQA5BODxSFvmIGct1&#13;&#10;pvlAEYLEjrUzDau0gZAySD09qzGiu9xEsgieQI2OmMmpZUkCFVbbnPJ9aiEkc1yxyjNH1UDke1Sy&#13;&#10;5kbeCRnoB1oKGQuBEka73I+9Iwxn1qQOu0Og+VjwR1pwzgqZDgjkVEwO7gZ7UASgHyyR09SeaQYZ&#13;&#10;eCSeuDUbK0W0gH5uAacd29cYAPY9TQSG/nKqOB0pDGJFZG3ISOoPIp7qTgZG7PboKU4/hIZz0zQM&#13;&#10;F2EnAbAHc9qVlySc4UY6+lQRxzIC00gYscjHAA9KnBy24HC980DGgo0SskgdcA8c96WEyb5BJCFj&#13;&#10;T7h35J98YoQrHGU244+YA9Kaj4Qnbx2oAkVC/ITa3T8qa0QSVpE3Fm67myP/AK1SDMg+dgARnrzT&#13;&#10;HBKrtUe3FACsMxgAFiPTtR5IdSHYDuRTSxACrliP7tOAIAb53buD2qiRxcHC8AD8KiMbMwCu6kdw&#13;&#10;M1Kx3joD/tYppG0Asdn+0aQxySj7m5mbHzNxz+HaoI54yzRxyB2U/Nt5xT3jQljGNpbqwPJpsNuk&#13;&#10;KbVUBSc8dzQA9dzllMf0Jp7KiHDELxkk0BiqiQkDPGPamyOijeMkn+LHX8KAIvPjMvkCVnZeT8vA&#13;&#10;H1qZhlFZODUZE/n4SNNjDJbeAc/SnljtUAYI6mgBp6dwaDl8DP1zTwhA3AjJoaaISNbrJmbbkqaB&#13;&#10;lWK9SZyEViij5mA4/CpHuYoyFdtpP3RjrRaWzxxNlvNJbLYGMVIyqwbcgz0GaAFcE7do5HY0ECNm&#13;&#10;JPbPFSR5BAVCQB61E6Zc5O3HpQIEw6gAY+lQSySSSNBCViKdZCMg+wqUjAQ8k54xSqxDEgAntkZx&#13;&#10;QAsanaQX28dcdabM8vkYRUZx0yf1piNcCcq6q0bDk5Ab8qkuVZdojAPdsDr7ZoAWONQw3jMhUbpM&#13;&#10;Y3U5k2kjIOfu023lkcBpUCE87Qc49qEkBmYt17ZNADWjaIHJPzHn1pEwiKgyygnk80m6bzi7y7kP&#13;&#10;3UC4xRJI2AcA4PAoGKYY2UjGVJ5U96dHCkCYiXGOgxxmoZF3rukkK89FOKmSTbgdV7c80AI7ruwQ&#13;&#10;C7d6kUF8HfgCo5FbDNAm7Azg01HmKruTy2I7GgBJpP8ASEQQkr1MoP3TUjgnaG7cfWoXuPKIKQtI&#13;&#10;7Ng88D61MwJ/elSG9DQJjWDb18wnA7DoKGVTwCNtKxJOM8mmOpjTCgnmgQ0MDwwBweAelIS/mnIw&#13;&#10;uOxqRn+UJkDI64pg+QHPOeAaBjEQF93IPvUyDLcSfMOi+lNQeacgkKvGKcrhJMkEnNCACgHXBPc0&#13;&#10;xA+6TzHV0xlABginyfIplbtztB5NV7a5a4RneIwsegPeqESSg5/dABuMbu3rSvNHDyyZ44J7n6VI&#13;&#10;B+9DbhuIwaQhd5LMTj7o9aAGg5j+Yjc3Qml25wHbkdKTAyegB9RnFKQWwQc8UASqQq/L1NN8td48&#13;&#10;zLfSnx7SBkc96UBckhgcetAAhVSPLPzehFKinO0Zbnkmq0UzvKy+WUEZ4Y96s5dFIDMMdyKAJAPl&#13;&#10;kU8sBxVOAzNAN0aqQex7VLKGJGGKEkEkY5H40rKBGRtwfWgCNok87ILHPepmWLO35tuOR/WkWRQy&#13;&#10;gElhwSKCZTKTlFjxyNvNAEEcDjaI5Atuo4Q8k1IP4vly5HWlRwxKH736UpQj5cZIOevagBhlVdwx&#13;&#10;sXHLd81XtikkDmCV2xkAt1J/wq06cgkKR7dKVW2fdCnHt0oBjcbTuzgntU8W0Y4yaq7vN5lTZg8H&#13;&#10;PWp0XhcPnuTQIfn958pCg8EVHs8zKnhcYpAiRszAEs3GTTmRhg7h1oAgt54kYwI2WTgg0+4je8Vo&#13;&#10;UO10xuKelPZQo3BFBPcDk0qyiBfMJwWP3ScZoGOjVkhUo25lHLGoY3OG5xz0pmZEuRlyysc/Men+&#13;&#10;NWjEpbzBu+lADGdicjI9RTIlSMOBuBY5JzmnlG37nYAUilTnB/KgBAM5+Q4PUmo4LhzNIFjXyhna&#13;&#10;Ryc+lTIygYINODpHjA5PTPekAQNmPzgm0spAVhyKgtfPaMm5wrg8Ad6ldn9cDPPvQ7KwO0c9gaAu&#13;&#10;KWD52jBbsaQKSd5OMcUqOoMalPvEjOehpuW8pVbj6UAxvlxmfcVG8jG7HNCL+8KryBUxK7flPPvS&#13;&#10;IcjbGoI3fOc9KAECgfMVwe1RzvKgbaqs/Ubumalw2cMQB296b8wzjr3z3pgLHukVfOKK4GSo/pRI&#13;&#10;AZdwAFNUM0h6DPXI6VLtIGMZHrQAMJOWBAXvzTAxWQAqfrntQsflnLE884pVXzHPpjOPekBG7szJ&#13;&#10;tZlVTlgo6+1VXy19kKTufP4Yq8j4kdCCu316GsySRXvVeMnYTjJHsc0hmkrAoNxBx6DrUWyTOWm4&#13;&#10;7gYGM08yABcdhjionlddgCHLn5eOKAH853E8fzp5SNlzt59c03yuArlfwpNioQoJHegTFAHB9T92&#13;&#10;kd2ETFE3HOMEY4oI3Rltw46dqQE4AB/75OaARMUUKrDt94GmMBn5QTTSSZB16VIQYl3DBz2oKI8h&#13;&#10;eTyewFLvZGyDtJ5NSOyF1C7VbHzDpx+NN27yQcZHegQRmOQ4LfgRUIJn3p5TDYcZPQ1I0TeYjA4A&#13;&#10;PzY5BFMu3aNcBZcnoYhkigCTzW3rxllFNXncSApbqcU2BcRiOWVWmIycn5h+FTOvQEDOPpQDIPmV&#13;&#10;FDHzCOhxipmTcV24Axk00Exkpjj1xT0Viu5tpyPyoAad5BBGMGl81DDgnLdN2KPMck9BnqDQqlWI&#13;&#10;IyccYpCIxHMXJLLswCoAOR9ailQrIAQu3uCeal8uWNywmLK3Jj4OKcdjEjaxOc5PamhFKaBZFyI/&#13;&#10;8Kpy6bHtG8bi3qOlaxj3MQp2n2pjJnORke1UgOXn8O287sAufQ1nHQb6zc/Z7p1HZWOR+tdt5YaE&#13;&#10;qqgY7tVR5Et2BbJUnqo6UWA5NpdTtjie1Ew/vJxSDWI1OJYpYz7rkV15ihYnd9wdx/Wons4ZGaMB&#13;&#10;G2+o6/40BzI59NUs51yJk4/vcVYWWFkGNnPcGrsmgaezGQWsO4de36VWn8L2IdcRtHz1ViBRqO6G&#13;&#10;gqBwW/BjSYHQj8zT28LwK7DzZgAMghiQaqR+HYLpgUllKjhtxOVNAaEj3EUQO50X6kD+dUZdXtVO&#13;&#10;Fl80+iDNaI8J2yD5m3e5FPGg2sKqPJZj65pAYf8AadzKdsEap7seaI7O5nJLeZKfTtXRf2VaxSCS&#13;&#10;K3VmPBIP9KvCDeybeCvYUAc7FprtgNtX171cisIC+x8hl7njNaslpuZ1c7QfvYHI+lE+npPGCFww&#13;&#10;HysTg/jQJlFbGNG5iJ461J5EKvkAYPYirtvBIbdRO43r2FSiFFckjjHTOaBFDydyqPl9sCmSxhsK&#13;&#10;RkDrgVoCNQ3yr+ZoaIABhjJPQnODTSAzo4lVsDcM9KeLYx5wgwT1q+YwcZYD3xzTpIm2ArhsfnTs&#13;&#10;BWA3MvG1gOp6U+WHzoCpkKN1DIccVN5e9fmIy38JpyQNGoGFLZ6dcUrDRBFHIoDPJ5kYHcDP51ZJ&#13;&#10;BiDIpJ7Z61LlFQfKGx/CxpkmyeJkMZGOcKx3fhSGSRBwu54xGW696kmdEgLDccclQKZbPuQbFdCv&#13;&#10;BVwc1Kz7M7uB1POKAGxHzUDoGw3IGKeH2dcZ7gnk003MccyoWCZHBB5NK6l2I++PWgCaKXaNo4z1&#13;&#10;yOlRyPhiQ2e1EaMVC/dA6kc/nSIVlRXUhkc4GO1AhkhlJ2KoUADDtypqTMg4ZeccgUu1VjYhtuAc&#13;&#10;jHT3piys8UbqdykZUkYOPegCR2gihVXZELfKoPc0kasi7SDge/NU0ZvPJuIpNjZAVgChq2siOqbQ&#13;&#10;hwOB0wPSgofsUKcE9PWokXzFPzfNQkwbzMr930YGpjtO0qVUdelAEJ85CQZsJ7nBHtz1pRKkgG8B&#13;&#10;y2V64JFSOFmB3hWGOh9PamRQIANq4C8jAAAoAWNPLgSJX8yIdCev0NKAAu1WIDdjzTZvtEsbG3ZU&#13;&#10;b3GQfrTfNeSAbxHuHBEZ4z+NMBSoBwYYmPqXPNFO8n1YZ/3qKAKaiQ4BJXPUU4R46ngHin5csV4V&#13;&#10;ff1ppDEYAyagkbEiwrsyhZjyVXH40gRlvWeNUCHC+YzEkH6VMFb+IA/SnABQdw4GMCgYpyCAnzH3&#13;&#10;6Uzd8xXBDeo7UrlZFKEsgI4wcUyKFIAUyzD1ZsmgEIoYfMZWlfux5/QdBUcVxHdS+XChJX+I9Ksj&#13;&#10;OPuAADGM1GowjAcDvgYxQMJGEWCXwM4GBnJprl9pKAknpnjJqUkCOPHRO/U1IHLKC2GAoEmVbUs2&#13;&#10;43AUS5IUJUrFVTYwz34pglSVn8tgyr947ulSh4pYlZWyOgA70FEaIkKYAJLnc3qaUt5nypu46k8D&#13;&#10;PoKeGLPlV5xwSaQKYn3bNpxkZNAFaSFA6szOzdwrEVaQqRtQk44Oe1A3b1AG3PQHmn7MAg4LZwT0&#13;&#10;oANu0HDECmtJhTk/p1oVJQCHdTzwR29qcq5X5tpYHj3pk3GANgk9hg1CZliY+YSoUZJK569MVYVw&#13;&#10;dw3nOecCmOuZD1YemcZpjHeZGU+U5B5zzQjD7qL19KVY13EhATjAFNUMsygLuGfmPTFAAQVH3eRw&#13;&#10;frSsxLZZdzAdO1MEoaUqPmwckEU87gMkbWI7UAOQELKWXnIH0zUM80cMZd32jsqjJNJZ28scTrNw&#13;&#10;zuWYls59KnVepEZCAbQOmaQEUchIy6lSBwp7e5pVgQAldiOxySB19zSkNgttVQDSscKCu0k+9AAX&#13;&#10;Cgpu69TTflB+9wOhpQrLl2UAnjbntQ2xgdp2ke/SgQqFcEqTz1pC3lsWzlVGS3UCkySyqAAc4BqL&#13;&#10;yC14WlmZs/wDoBQMnjuEuIlkjDMM4GBg/Wo55FSeKEgvKxyQo+77k1IF2EqhJU9l6UgJJIz82KBg&#13;&#10;+8AnjJ7A80gKrGON7dNucYpUUAFXNBSP5dvXPGe1AhAMk4ztA5NImCWQxDZjmRmBOfpRGCiuS3fg&#13;&#10;dqc7j/Vr8znqfSgZHwCSoZs9ecYpqOkzFIQcjjDcVI+CykHqO/rQIy0vmHjAxgUAGzCYOA4PJPNM&#13;&#10;SaOaVViZc55GMHj1p23f82wlumSabsCsW2KJOhIxk/jQBMC6BgDkE9aYWdSC2T7ZokYxxKc4I7Cm&#13;&#10;MhlOTJlf7h70ARy3TSXItUhli4zuQZ/WpiwQDdyVHRTyaGfGxAcsOMYqTGOCoGeuKAGH7jy7ckDh&#13;&#10;QcfrTYXldP3iGJuuwtn9aeAN5B6DtTMFiDhjlsA+1AiFxOboqsTGPyy3BGCfrUdut8/zyqiDbgRq&#13;&#10;3f1NXiTINvpwfeoy5J2jGO+aAGK4PzE857CnbVOCTyOckUqoC20Hk96c7qeA/wB7tQBVYo825S5d&#13;&#10;Bg5GF+tSJvlYEEM3r2qQ52j61GrbGyN2aYEuwBzufnFKFVccH2xTAxdiNnPqTQSUKZjdh3ZegpiG&#13;&#10;u5jcqqls9c9qkGRGdjfXNN27X3fNkjuaZ50DM0aMPk5bmgCYIEYEMCT1xTiNykjkHgDNIqgorxYK&#13;&#10;nvkU4bDH82RjpigCMyRqSEVyU6k/dzVjzXG0hTyOQecVW8yMS7A3zjoM80+ScxbAFPztsAXkkmgC&#13;&#10;d8uhbGR06VWhEqcPKZAT/EMYqUHjaeCe1RyNIrHzI8xkAIw9fegCeRY0AZXXPrmmLzId+Mgc57UM&#13;&#10;jOmGRQOowBxT22kbi2T1wTQA1WKjPynPfFQi2X7SbmJWMhXaSTwBUxdCQCpZj2HahWw5UDCkc0AM&#13;&#10;WTEXmPuIPX5c7aaFDS5RW246k/0qfYpTPmYx2pShG1gRwM0DGPFjG5Mr1zk0plGzAXGKVJOiHKjP&#13;&#10;JxTgpZDhtwfvigRE3zqCufYCkBKHex4Hb1p0X7x5Akq7U4IxyKjiRz5i7AAWLDLZyP6UAWDIJ8Mu&#13;&#10;3PcDtUcsTbwxUNjoWHSo4kRPu4UKecVZClhw238c0AQJDvk8wqowMA5p7KViZ1wCeAOcZ+lO8jaG&#13;&#10;cykkjAXoKqqbe6uPLMjeZCclRwM/1oAbvkEpg81XmC7sFcCrC8DkAHHIHTNTgIhbIyWGOe1V5y4Q&#13;&#10;rG6ls5yeR9KAEiLrkg5odhJICTgjpkdKdgxITswSOuOaQK+AWxtP50CDcQuN4PPPFOYgYJOB2x2p&#13;&#10;u9ejjk9KcFKoC2MjlSeaAGNCkjLvjA8s5HrTIJDJfvEJU2RqC8bdefQ1ZIWQkjOeM1Ujs2t7yady&#13;&#10;GZuAFGcLQMuSqirhOWPSoYoY4ZCI42bzPvYPT3xRd3LwW6vBbiVycEegqdJsxj5QuRjA5xQAyTII&#13;&#10;3ZIIxih3Cqo3A/3eKHc5DD5v6UYBddqY46ZoAiiuVlmkQqxK/eqxlihw+BTWAXLcDucdaaJT5pKt&#13;&#10;lSKAHrhgS+TjnNJvXgxg4OacNyjhevPXtUav8/3celAC4JOX6Y7mqc8ate4AO3AJH4GrzFyG7n+7&#13;&#10;VJxnURhyScYH50hliBVRPMVcgc4J602KPEeHJZmYk/nmkEDCXaCeB26EGnbW3nJAxnFAEgYb/u7R&#13;&#10;wM55oZkXkgsuPvE96NpcYZQcdOeaHRHiU9cdc8UCI1AZctFkE8GkEJ5PlqcetNt4ZIjJvuGZWOVX&#13;&#10;H3an3A8Z2/7TUARFCoJz8zdOOlJbwSqpBmdyeQzYAqUgnjcCarPBGzlnU4fsTwPpSGSEOkm4hXcc&#13;&#10;AH0+tP3Z6cE9fakjgIi7EDkBewpwj5wchiM0AM8uRUJdjuHQ+1Ix27X3MCeh6j8qkMrj5BlgP4Se&#13;&#10;aRiUIZl+RhgjNAxG2kF59seB99uD9KcriVc+apAGce1E8Ubx4I8xWH3etQQOFcxlDGOinb1/woEW&#13;&#10;QgdSSuBjr61FhwOOanDk/KTt9/Woi6SENGd3bmgBjMsbBpH2465qVJY2LMCT7jFNdQ55QMPcZxTG&#13;&#10;I80xMduRkDqPzoAk3owOAXU/xdMUxUZZmAVfKxyQec/SoYnkSVo5OYgflk45p5Z9xZju54oEOcNu&#13;&#10;BHOBScPjJxiplBKgDgkZK0xkRnO3cAR+tNANB2cFxz3IqtA6TM6xkOVPzcYqaKObaPMkSTB6gdve&#13;&#10;neU8e7eEznggc4qwGsgMbL5IaNhyPemGNREiDCED5QB0qcZKEA4zTGIxnGffH4UiCtJAs9uYZWHz&#13;&#10;cMRwfzpdpjjjRJnZVXDBsZqWMbkfncwBI5zn2pIG82BWCMN/DZHQ0AIcgbCWVcdwMGq66fEIShDM&#13;&#10;C27Oec1aNsxcjCnHQ5pGR1bngketAxFiVU244UdzSLGHfBGOMjmnlVKYIIPrUfk7lE0cqsOhHX/9&#13;&#10;VIZH5aGRlK0rAxyLGsRYN0dT0oeXyF3yqSnQle1IvPKMPL7cdaBj5PMGSOX6YY4zUZlIRJDC+8sF&#13;&#10;MeeR9faniQNn5gWB+Ye3tTpI1KgZZNvIZWxQAzY7b1YAEenpTo4yihSuM1IsiGPMfU/KDnNKysx3&#13;&#10;h8lOMUCIPLwxzzzTwFZjhakABf1J7UxyrloyjKy9e2aEIHQmJ4yu1W7g8/hUdva7LZo3nYg9DnBF&#13;&#10;Ay0Hl5LFTlWf/Gnso2B2wX/2OcVQCw2xSEJvLqP4icmpUICAYJB9KgtS/wA0bNwTwen51LjYMF/m&#13;&#10;z2pAKIxkZPJ7YpofedjZ3L/D6/jT8u0e4/TOafIBJCAABjjrRYaGo8YGWkKNnjNRu1y1u6l4pXP3&#13;&#10;cjaMeh9TTphCYGE8e9AMnIpLT7PLbItucoOMYOfpSGOC71TeATgYZMfLUqjyWBD7uck461Xto4og&#13;&#10;6RJhdx7HAP41OgVIyvVvWgCZ8noQQTkdqWPCw+V07hQMYqIsDFx8vtnimuRuUMDnrz0oAaZZCN4G&#13;&#10;UBw2BjFS29xFcwu0cgHJUbTnn6HrQitkkNtz1HamwpGhZookjJ+8QpAagQ+IT264lZGY8FguAfrS&#13;&#10;FUJ3jlj2WoB5z3sjl3wVACnp+BqwXXCrIMn1H9aQxqcKwGAc8jHJ+tRSwiWRJPtEke09uh9iKt4L&#13;&#10;g5OABxUeXVQACR3HagYkcqzRHKkjnhlxRGqmMqp2t6jqKJmt1VA7Khb7vJoyX2kqMdBQAsQcky/q&#13;&#10;D1/CkuEWeJkmgDR/3Md6cy/MU3g8/WklmDyCN87l4X1P0oEQRwQxRqiwjAHG7OaKnKkEgK2M+g/r&#13;&#10;zRQBXPzMPUnmnzo5iC27hHJAMhGcCl+UNtUBgo5OepqJjygBIGfmAHLD0qRBnZ8pcu3TPQk+/pTm&#13;&#10;3u2CxHSgEGTKjb3GeaXM0k2SVCgcD1NAA2SdpAJHcUCMZDFhnNOUgL9wDnkmoyEJUjJOaoCQoGP3&#13;&#10;8n0pm1M5Y4x2FK0YjYEkEHsO1MjlhlYqqOpBxkrwfxpDHoAVO3C560LuIJ7jgDHWlkVFJVck9zUn&#13;&#10;8YKlelMCEoqxNE+0I3JXp/Kh5IoyojUiNTjhcAUjIVl+c5PtTpJlVWduFUdcZpDHKqytu+7gDAJx&#13;&#10;STRPNsRnyobLLj72Kgt7qScu3kKkAJUP3Y1Zzx3UD35NAxjbnlIcttA+90H0qaMhM7iTx3OajmVp&#13;&#10;YZBu2sRgHqR71FBZJb7NhZ2zgszdaAJvmJ3eXtyMZ60ySMtDJEreXuGCy9atRsBuAU59O1QybSyk&#13;&#10;r06igRHChTbHuLBR/EaGBkfcfmJ6AcYqQAGMshIINPOw8soJI7UwIipwWHy4p29iMkAcfnTYyjMV&#13;&#10;JIRe1KeCDyO34UANklFvCzyrtA6E96jhuDcLJJ5Mi7R8hP8AF71O2HyHQY7cfrUKJcsJfNljCD7m&#13;&#10;0cn60APVHeJWKlGOGOeufepWaQQgySFgSTkihvltxyThc4Hc1SjWa6gkWcPGrnCgdRQBZngSaLbI&#13;&#10;GKsRwDik8rBjEZCxLwQBTotkUKR5ZgvA3HrQd4OVYhT/AA+lAw2OCx4x1/CjYBE0jYCqM9M0xEuT&#13;&#10;IQ7gRdlXv9adNPHGVjchGPAGetArCQyLJAJFBKE8EjBoKDzS+2kYMERkOCf4Xo3FSEkPX0pAS4I+&#13;&#10;cgAelIo2A/LnPbuKj2ZBCk4A4GaEdsfdI5oAeNjoDjBBqC4eJTsZ2jL8bwOhqYOFxjk9waRi0oAY&#13;&#10;DaeoIoEQKiRQCKWQybiAr56/lVhvlIJHPQD0pqRjPGAqnjjvSyAyLuOPr3oKGNF84QME4+91xShP&#13;&#10;KwiyFgB19acEIj6A+3XNMIYNknYD2HOKABsBcEgkngZxzUMvlxMZ5C3yqcBaUWiNOJ9u5gOGY9Pw&#13;&#10;qXcUCg4Jxj60AMgl+1QLKm5cDBDCpTgZbHBHApOMkfdHoKdLyEYjA+tAmIeMOOMDHSkbcxBGQPXr&#13;&#10;StyG2kgelOjVn2g8e1Ahu04cly3v60mSgWQsQ3SpCgUtn5VqldSYYCTlC3yIBliaBlgM27Hz/XsK&#13;&#10;jSRTk7CpDYJP86dHFtlkkbzGDKFAY9PoKdJH5bAEAk8igCLzXkmKCAovaQnr+FPKxlwxzvxgY6U4&#13;&#10;7iPmGaQDsME+3agBxkIABTHoaiO5juHAz1oZ+SN31FSAoq+2KEAAMPmwCfemt5jAYUKM96ecEFgM&#13;&#10;nPSg3A+UOQpPAHrVAMZ1QCaUkBMlgBwwqNnt/szXNqokLZHC9akwdm3cNo6k0qSoYd3A2tgBelAE&#13;&#10;TxySmF1ZI1RR8pH9KtkoQBklxz0xSHbsBIHzHP0poYED5cE8E0ALHEJZTtQA46kc1Mm1HGVyy85H&#13;&#10;UUirICSnIx+dV4fOCMbiQFs8gdh6UCLCspY5GAOlJH827fxzwB0oU8APk+g9KbJ8nP4ZFAC7ck88&#13;&#10;emcU5oyzhv4elRP5+yMoF2Zwd3pTPtCSRkiRWAbsMcjtQAqq6zu6hs9gTxVgoGXO7BP3jTVYbwf4&#13;&#10;sc0m87ieo96AAdhvVuOg5NSAbedueOcmmJDBCGdE2sx+9nNNBcuNufr60AWGkIG1Rx6VEkjJIuRx&#13;&#10;0AFI29Y2Eb7XPfr+VOiZOPmLMDzQDAEcrt4LcgdTSOyxB5CwVSKVm2yhuQQecUpK+XtwrBieGFAi&#13;&#10;GOKPBnQZZwNxHTjvUqsVBJPPvT1IWPgY44FRsxYEnAyelAxvzYPcZ7moZY3S3Y26jzX6tjmrDDLD&#13;&#10;t7UELI4GcY4oAitbgtbASx5kU4IB606YsEJQfdIIXNIkEduu2MHG4kn1qRSp5PU9PegAYvgfLxjg&#13;&#10;U5iGKkcHHzVVeSdrhIlAEIySSefwqWSdFIEhKR9C+MmgBSoID5GScYNO2DaSxJI6YOMUAgvtC5HX&#13;&#10;NG5ixGMjtQAyVpUU+Wm4DBCnj9aLh5MM0agNwOT2qaMtJkYzjHX1pq7CcOcYoAFKBAd37zALgH8K&#13;&#10;euwjJTBz0FVmCGXCjDnvUgWWLg3HBHQr/WgBXVvMcHIGeoNSbG/hOCelRs3JZsEZzTziXKh/mAyO&#13;&#10;KAIpOrYTPamoFYEKm1vc1YAGPn4I9e9QyxRzRbXkbJOcr8pFADm+WMjJyDSQYZJCvJPTjp+dO3FQ&#13;&#10;FHAAxk85odm8raeMH86AFWQBfl7daozvtvopBwCAOPr/APXqRpgk6JtBZ/8Aa7d6Zfoq3SbOBjj6&#13;&#10;5FIC9uU7SdxPt7U2QFiTtwe1MLAYIXns2f6U5CdzEtu+lAMbjkJ5YVu7Zpx4jMQPJ7UoZU4zknqK&#13;&#10;YGAcEqMjsKACPckRDN6/hT4zFLGVDBlI4INNj+d87flP8JqPLLDIyREbeirQA5QojAHUHB96fJtK&#13;&#10;jKrkdOOaZaz7o8tGQ/oeoofBZTg89TQMcsK48wNhh8p9D+FIpcngBsd/SlP3sAHbg/NTQSMkY/lQ&#13;&#10;IcoRX810+dv4qdIjgDOMdeahS5STdEjZmj5YY5pY2eZN8ilHzgIeePWgEK52gY4I7in4ZVHyZLd8&#13;&#10;1GGG3qcZz0p8kixvGoJG48DFAyJtzblH4qeKSO3W3ysS7cnJFTAKzsHAwwpRhXwD8oIwPagBCHUl&#13;&#10;RyMc01+LdhEwD7SASM4p7OfMIUDB75pE2IeeoPFAENvFJ9nUSEPJ3xwafj5QSMAdc0+WQggqp9M0&#13;&#10;3e38Ix6E96AJYyn3i+B+lNccb4ipGeqmodgYneN3tTyiwq5giIGM4HTNAAq873Ax6+lSNslXzI2D&#13;&#10;r/eB4qG2kmmgPnRhOcEe1SRwJFBsSNAhOSFNUKwMrLt2r35qNz5ch2jJbgYHSpJHIjVUzxUUm8hH&#13;&#10;PVTmgViKC0jt2cJlSx55yM/SrEb8kbiWx2Xg0NKigFnCt0xjrSB5Cdwzj1xQIpS2k73e9nJhJyBG&#13;&#10;SpWlMEsUgZZSbcD5kfkj6GrhZgOD+lNeRjjAK/qaAISwITa5wRkZGKkzD8oRgpb+EnmmyrIjoVKs&#13;&#10;D13HmmvbrPKskiKzAcN0xQMHKopJYFAMkjnNJE6zxb43XaewXFSRW4ii+RTjsvpQFCn7oAz170gG&#13;&#10;hVJA280vk8hcZyBnNGwOgJZgVPG2q2oSzQCJjIwG7D4Gfl96BkquI5GGxEjHQr0H1p6FQA24FieP&#13;&#10;Q09QjI5IWSKRcYb+KokiSGNYgpZV5XB+7QA8RnO4AEZycVGyIz71buRx2qYN8pG4gfSoxHjhlO09&#13;&#10;+lAhVLRR7124XqTxVS9mliQTxkLEThxjn6irWDswjD0O7nIpsSlN0YwU7AjOKaESbjLZo0bpIp+6&#13;&#10;2MfnSQhwo8zYzkfMAeBQwVY9iHZjoVApoVTtk2rvUfexzQA9lZZFKkLGPvDHNTIV+U4Rh6VDEx3v&#13;&#10;Irb0f+HIIFPeUjG2IHJ5PTFA0QJI9urm4n3xk/LuXBWpYW3BmRcMTkHNNdI5cqxyrDG3HGaczPHb&#13;&#10;/ulCsOhPSgZaBymHP1GaaBGA3JXjjPNVI/MMUfmsA7dh0NTYlBAx8oH3s/0oAZGszRtvIznjHGRU&#13;&#10;ka+axXkccj0pJJFjUea4APQnvT1b+MdPUUgESUo+3a52jJyKVX28dW68U1gxn3CVwvdAB/Op/kID&#13;&#10;ZClTkigCEngk4HcccCnpzECxDAc9KjuYpSUeOXaVcNgdCKcHRnEe5d/Xb0yKAJFbgMnQ9Qal3Jjg&#13;&#10;bh61VC7M7Qfoe1PGByDtPrQISVUnKo+0jPAI5FGxkkEO4HHIweQKVm3sAwyeuRUJhzci4TiReOO4&#13;&#10;NAx0bBp3gVWRl5J68VBeWkBlWcrKZB1RMnf+Hap4oBDFK5ldt5wSzZ/CrDf6pHGfp/dpDGKcqCY2&#13;&#10;PH97FFMM7AkBl/PFFAEBbzNuAM1I5RYwzkKq9STQibVyAPSkCIY2ZwDzwDUkjNwPzDOz19qkQgvx&#13;&#10;92k29ATn3p42jdtIHagCNYmkmkDSEqMYGOKRowsnUkr2HSpJJvKVSxUL701So+ZHyH9uKoBT9z5R&#13;&#10;757UwFgW8wAKOmD1okM7gImM59Og9qY1q0s+5mYqg4A4z9aAHno24nk0xWkSUIsQMR6ux/lUkiu+&#13;&#10;0QkI3q3OaGByFPJX7xHegY5gSSuN2fQ0uTuHygBaeypsYAc8AZoBRIlHDE9qBjW+fng96ay7jyOa&#13;&#10;dgbTzjHpSGPLgqSN3QelAD/m+UnpnIApJco2wp2yCDSMwibdJPhccjFG053K27d1+lAyGZ7mN08m&#13;&#10;VFXPzh+4q1EYzliO/emPH5jfKBxzwOlNcPtHlFPMPA30CJQu4MT8qdQBxmmFGypTlfQ0KZgAJiCw&#13;&#10;4LL0qOZBIyyvIVSMjGOAaAGtcmMMPJYovzMxqVJHuYRMR5eRwp9KZLJJDIxmAaItgbBmljyoYkgq&#13;&#10;3OD2FAEoZHg8wyK6jgEfrUDSxzwNJHgb8qCOuRxUqxoibhggDhR0oZI4YwsYVT1AHagCO2tZoAd0&#13;&#10;hePA4frmpwdyMoHJOc00OzgD86fGoywBJagBjcOBsBGOagN0jTi3VW3L+QqaXd5LpuCFTkt6Uiqc&#13;&#10;u+VJbuB1oGSDAfn5/b0pDEjSKTGh29Ce1MjJBOKkBWMYAO45JJ9aAIZpGWJ5SpYrz8vQUfKyoSC3&#13;&#10;yjJPFMlmaIKm12LHlQOPxqZFeQNuxu9OwoAY24SoFAUEndnuKcOGO19vPpQ0pUD++eARSJ8rksxJ&#13;&#10;96BCgKXbnOe9J5uSBjio2Z1kjVI/kbO5+4FSYZOGxg8jjnmkAqHPyEkd84pxCR4y2T1wKapZSeM8&#13;&#10;9z0pHVRna3UdaAEXzN7HeCCc4xjApWG5gMbV7c0xBsjK7mfpknqKkHyr1Gc0DI5IwygOWCj+73pq&#13;&#10;oUJKKdg4AJ6U5pQOnzYPA/nSRptUsiEKefmOeaAHDGCSOOgoYPwQoYCkzgsQenqOKbayTbG85kBJ&#13;&#10;4oEx4DE9Qo/pUkEhJLEEMvCj1FRFCrAE8t6VMMAkdh0NAhrlmG7A4PSonmMYVQoLOeSe1PkPpnHS&#13;&#10;odnmnKqCB8rH0FAEoIMgUsdg9e1NkXMwbeQPQd6byTwAMcGpNrBc9BQMaR+9LDJyMBT0FKTsKnj5&#13;&#10;ulOVgYyCvAHB96aFGF4+Y9KAGxx7QxYEue5pFBfqcgd6cHP2ho2VgqjliOCaYglAZXZSob5cDHFA&#13;&#10;CnIcLgnd0bpinFDjGeg446U8sDGFGQeOtNkdgTEnL49OKYDDCkqgSEsw4z0zS29rGGCqgVQc4pFV&#13;&#10;kiVXYu/dvWpfl2/KPm+tMAdTvbkAZ9aTAIKliV9frTmTlCBznkZoeNMkZxgcAUARM80VxHlj5LfK&#13;&#10;FVck/U9qfLAzgMqgkYIDHinIRvAkfcccD0pJXu/OR7dCU/jBHSgCXJEeznceuelPKgquB171Gx2g&#13;&#10;9gRgHNPT93t3jIxxg0ANJ80BQScZHpTRDAqEFMktlSfWklmj+1xxrGxdstkDjpSHzbpF48oH06ig&#13;&#10;RI/OeBgdKrTXKidIj5isOcKuQRViIOWbKbdv97vT9pLNnB9KAIyN2Cvy49akhJCsVB3HjNQB3d9o&#13;&#10;ZSg+965qdGcHABA+lAEMbrMsipuyuVY+/tVVlngEiJA+Qw2Nvzn1zV9GkVdm1VbJPydMetDRsPnL&#13;&#10;Z9aBjS+SBj5hyaWSAzqyqSm5eo9KZBPHI7umW2kqcjGeKljBZ02k5IyufSgQg+RVTk8AD2oKdmAw&#13;&#10;Ohz1NKzHJAOXJ5NMJDdQSQaAIp5JVuYFBJViVyO1SMyKVVTuYZzT43YZbaCBSLDuzLwKAHpkquME&#13;&#10;CmOjuQQCCO9KG8phkHPtUpPnAheO9AEB64PB/nTsBEK9d3agw+UzO2WB6c9DSBcjK7iepzQBDPP5&#13;&#10;QTYMuzbSM4wPWpgS0W1fvL3HU01ixONoIPQ4o3BTtwSO5oAfFkFM5HJ3ZpHhiSbzApbufm/pQr4+&#13;&#10;Qjr3pZYl8s7SSw5xmgBSqkZGM4+Y1DK8cYBMnX7vvSsXZE8xSrMvze1NO12UYBx0yKAASq6jbyMd&#13;&#10;hUuwnDoeT2oA+Yrt6L0FMt7lZo3CAhVOMEYoAe75J3kAD0NNAIKsnPcUPFAYyGJO7gqakiRYYAkX&#13;&#10;VOPm9KAFYoykcrx3pIlB6ndVbzpGklHl/vV6eje9SWzSeWzuuHPYdKAJgiNwyj5SdpxWfdqd+WOc&#13;&#10;5C+tW1dxwT83X86p3e77VFhhyTj8qALMjrEE3Kzs7bcKOn1pybc/eKk5zx0FRh1muQu8iZeQFP8A&#13;&#10;Op2YSwkYAGD9T2NIBoCydD3xx39DSYCt74xkUAqkKCIDavfPTFEak7iWHOaADOwcFicdaMlkYAsA&#13;&#10;wwcYpylwGAGf1qJ5hGpO3oD9aAGqfL6U8rJMmIpSq55IGcUyCRZlQheO+eCKnVxGTg7QTyAKAEG6&#13;&#10;GXJzyDSr5brwQOepqRn3Lnq3YnuKjKxRwZYhADuJJ4FAyGKOZLiVpdgQ/dIHJFWc7XJBA4qp5pmu&#13;&#10;DhQY4+UkU8EVLv6LIpCdNy80ATPIixk9171Gs8ZhBMg2RnBJ9aRQp3KTuR/un1qBoEMDwyKNmcYA&#13;&#10;6mgC87q0QdiPYL6daqiTcuTlAOuRSwp5SKGYhcY47VMUEkDo38S7TkcigVyNEYtlWGeuRTpIsNuL&#13;&#10;Bif0pFTyolSPkAYzmlUJkE9aBjftG2cQYLNj7/anNGwU4yWHSomi23ofLDd8uAeKkJdSw544zQAu&#13;&#10;/YQcYNFxOY4/NRN+OWFH8C5JbPcjpRIJAhGBt9qAGW80VzKwSYZAB21NPK0ULuke9l7etV4YwsxE&#13;&#10;cagkYyBipR8obdIVGO1UAyG4aW2+0uCrKM7cVIH3KeBtYZyarR3SSllTLAE8kcGpY33xMGBwemBQ&#13;&#10;BFeQfaItqhWI5yTinw4jjQFSjAY4Oc05oA4JV9o4OB6d6bFbi2VhGh2sdxJbJoEwO4bjv3AHO2mv&#13;&#10;IH4C4z3J6VWYPZzKI4y8UrZY7uQf8KunaVZCFIzxQIaLYvgyH/61Pa22LnzM46c0m5VTauR7VG8k&#13;&#10;ghZolDtnADcUCH8HdEzFg3THFNtrUQK6rIXHo7ZxToS+E3gbiM5ApwK/MWyWoGNVQoOV4PvTNhUb&#13;&#10;Jm3MTn2xSNbs9xFJvIx27GpflklO7A56UDIWTKMoGSDkU2GfzV2hWUnnDLip9pSbaBn0NLkBSpXJ&#13;&#10;9RQAmUICq3f5hikeRgy7lYg55xnFNlhEqqrE9mBBwRipSWwxxQBGAoZspgcYI60jHbkBsE1L82Q2&#13;&#10;0EY7HpUTkggswZevTmgBrKSuEl2v67c0rIZIvJeTa5/5aKOfypLiCOdRvLbSM5HGKS2lZGZJ49gQ&#13;&#10;YRuocUASxQiCMLuDn+I4xk+tOII+6owfWmzBMBmO38eMUqKrqHVlweBzxQAY284H0FADEdOPSlEa&#13;&#10;q2G6+lJM8ceDI+3sD60AOUDBDYAA4HvTPvKMcNnmpFKyJtz8/v6UxSqnyhguT07A0ALIoYBZUVgD&#13;&#10;wSOlNe4W3jBEbuhHIUZzUkbLGWVz83Sl28bQxz0HFADQwPzCNsEcbu1IWKLuRCwbk5Gab54t1YSZ&#13;&#10;Leg6ke1Sgho1baQjfpSAMqUADAHqfamMEkADBD2DY5qQQqQ+zGQOh71BsaNQWIDd9vTNAE4yqbS2&#13;&#10;T0pP4OxXuvekR2CbsA/zpwZWm+Q9u4xQIZuKkhR1HGTTIWm585Ajg9QcgipFG7Iz3pZFYRHacHGA&#13;&#10;cZxQAjxmSPaynyiecU9jyQOi9B2pVJjjXL5bHPHWm/618dA3PPSgCIlGOTIQT22UVUmgvo5mVL5Q&#13;&#10;oPAKc0UAXFK5APYZxQ4y43/KCM00FVI2jJA70fMWGTu9B7UgCMgycdm6mnOoz2/CkYKOccjgikAX&#13;&#10;72Of0AqQEeKKbaJl37egPrTtiuyKFICdB2zUVzLJbNGIomkD/eI4xUy5xliePegBVBL7ncgdqcWD&#13;&#10;DYhwDySarLJMZgZNnl9FUf1qYjA7AdaYDWJyNqkkdTTmztC9jySOtEcwmjLpllJwOMf/AK6jleTz&#13;&#10;kMG1Uz+8J5JpjHFl6M2D7c0yeFZY0JbHl9CeDn3qbDMu4DGPSkLCTjb9SetAAGHzEn5AdxPvSCeO&#13;&#10;Unc6g7jjBpPKEnyHbsxyO1R29jDA/mCTzGzkZHT6UDJhtlJWSMFM8gjJpIpflXanJyNp7VN5gXcq&#13;&#10;53leeKgLbfUNQJFgsyrnd1/So1IiTewJftxTBL83zAZHQU8bvLLucsR+dAyO0meZXd4yhBwoz1qW&#13;&#10;T5kIHft2FMVQRgnlu4pViCRkIMZPODQAFT5mGOUxnPvQXVnVCpBc4UdOlIobacZznrVSM3xvT5aq&#13;&#10;YV4yRxQBdx5bZCjCnmopGhR9hbEnXaDzzT7dXaDbIpVsc45yaaApCywBXLHDn07c0AWC6FCi5YEZ&#13;&#10;z0phJPQ8AgYFMdthIERdl7LxUvmrld644zjv9KAIrqJJwrOWwOQO340yNpd5Byw7dqWG4+1B2dGi&#13;&#10;GeM9xUyyh34X5e2P50AhrKQRgHd25pS2IwHzkegpwwRtyGc9/SmlQVKBue9AxN+4AgYI6ZpApZwu&#13;&#10;7c3rVb7Uq3ht1LEgY45FWEPUMML3NABgJISeuetSOygYUA/Wkdw2FEYwBxUckbvbkbtpZSM9xQA5&#13;&#10;tq7WyG/H9KHJY5wAfSq0NmtouxZCxJySasYDgnBOKAGPvKEFgpP8Q7UqZVDgnIAwSKAgbncdzdql&#13;&#10;CuOud3TcaQiCZtttIYmLPtyQKgt2naBROgWU88dh6VMh8tXYHJ/lSrGpCMwYyE5z2WgZGVljILLy&#13;&#10;eBzT1OCdwJIPSpHddhGSOeKd8wjDAZz3NAmNALPtXhSP1pIlI3biCDzUhG5csSpHPFMKoq4yzGgQ&#13;&#10;iypvIGWI6nstJLuUYjwxz94noPWn5VV2qn3utMZONv3smgAk+UYzubtiiGDaCuSofPB9fWlxg5GA&#13;&#10;egFPIx1z+HagCJF5LA9fWpRKQwDjAPGTTGUSI6eYwOMKVHNAIYktkn1NAyRSN57gdB6mmvwgXOCR&#13;&#10;k47Ux4/lDK5QZwRTZjhArZBPUigCVSu7BXdxxmm7cq2O3agIjBd2dp7+1KYwg4yc+npQA1HBKbeD&#13;&#10;6mmSzskqhI2cscZWoHuvJuoYdi7XHLMelX1zt2qenAoQCHcJBuVfrmlAUkkAZ7Z9ajLNzvxnufSl&#13;&#10;VgeDjnuetUA0RstwGdvkQfdHvVRLjZMI58q0jcEdgelWgJDcs4mDQngKoz+tMngLSq4jUyKfl3Gg&#13;&#10;C2seW3kcDvQzs/Iz+Heq8q3UuBbSYKkEjGc+tT2dyJEcvA0ZBIGaBMcAxOGAwRxntTowGU7yAF4G&#13;&#10;O9E0mEUlQNx61CJMZGMqPSgCQbVGMkMOlJjDnn6UrgOEcEj1o2/vOQxyKAGngE5Occ45pyjccqQC&#13;&#10;OmTTZU3qYwGUMaUZAw2MYx70AN8xchTsQ56/3qd5rSgYJ2HoaYscVx1Q7k6Mw/lU5z5YAxsXjGKA&#13;&#10;EZdpUIcMerUjkAFVbg9WpS+7AHAoYbQoUZ3EgigBjSpGwZh+7Uc4XkmoYZ1juVhVn3OTtyOgNSWz&#13;&#10;G4DFoyjKeM+lOaRcMSOFJI45/CgBS3zYLY4zx60zcygqvL44JqOzkkkkc3EW0cFcehqwvEJJ5buP&#13;&#10;0oAYCYoAZmGB1YdKZLh4ztcgHpinXESTgxTAgYGAO9OjRAmGUZX7qigBknyQmR9xAXOB3pbZiYFl&#13;&#10;QEGQZx6UpjLgbs9cmpGRUHBAB6CgCJ3O4nafannaNpEhWTGcDuKAAyFOhHQ1F5GXWdnJKDaF7c0A&#13;&#10;P8xSm3OAp5NKFVSAGJAojKZ+bPPNNVSSVyCT68UACAAsS2QvSldRxhsv6UM6RueAQQM+mahluEtM&#13;&#10;3DKzADHA6mgC0EbA5wxqD7MwufNErYUfNH70rTlSsrq7K2MADOM02eaGyJlZCu84OOefU0ATg98H&#13;&#10;61Gh2u6H7udwpyzK/RG2lAd1EuDGZB0xx6igBX2gLtAY0MSxPb60g2pbpIOcjJ9aYt1HIm8NweBn&#13;&#10;igBNxWUJt5YfhU6b1U4PCmq627C/E6udm3lPep+N5O4/LQAyZjEnnFcgckAVn3couJLVlGFJJ547&#13;&#10;GtNpQQ0TAsT0461la1I1rbQuiqdp4GO2DQBf8yKMwliEklO1T3P1piRbTIijgncFz0qKUxNZRy3C&#13;&#10;Y8vad3pkf404Xh2kQna8gykhXIoGTKNpCAcHnb70vzf7OM9PSjedkW5l8zjc2KUKWUhSpx1J6kGk&#13;&#10;IVWkEhJIMfGABz70zmVt2z1pyLsY7dxJHTtTsyGN94TYCNuzr70AKNiLz1+lQhFVi28knjBNSySk&#13;&#10;mONoiUcY3Dt9abDbeREiEZVckMetADGuGWVIzFuj7ueopSiPuEgBVv4al8tXbpx9ahW3YTElsrjg&#13;&#10;UAK8CGIxJgK2FUDjFTqmxNo4YnjPTimGNW+8PypATtJ5I6DbyKBiKSFXcOQTzSlx5pI5IGRSqSB8&#13;&#10;3/6qaoPmpyvTBB4OKAJJFNxGrRkZfkD070iySSYDEFjyaSQrEMcqw5GKgklkjjDwKJMnvxxQIk86&#13;&#10;JWMYYCQdB60M5Kl0TnHzAn+VHkwNItw8YEgHAFRzWzXcQRGaNl+YMDzQMmmRvI3ry+Oh9ar2ssrg&#13;&#10;GdcMTjFSuokAi5IxzzzTIh5aCPoFPGD1oAnkcONoHTpTY2lYAOO/WkaVeFXOO5piSNv+YqFPA560&#13;&#10;ASSsXBIbLD0HSmhTgHOR34qd8qpZRwRz9aiVmOSR8pHBPrQJjQAG2quFPzcDFMkjncoIZQi5ycip&#13;&#10;CDCVOc46ilBOSZMgYxxVIBXYRs2Vzj3ppVN3cADk565pqYlVnTmM/dPTNJ5ZIxntQJjZY43ABXjr&#13;&#10;nNSRRoxIyeORUa+WUxuJPamOk32hXik2IByp6GgQjpcQ3waNjJHJwyn+H3qy7Iu2Pbk560wOG6jn&#13;&#10;rx1oQ8scZU92oARL1ZJpIEjZWj6ZGM/Sn7gwG3kn+dRfeVyrDzNvy5osxIsIacgtk5FAybsOmR1z&#13;&#10;Tlww2qobHJJ7U0rkk4znvTVVlc7QCuOBnmgCQklj8ueOo7VVBljuFwoeM/x55Bp8vnrDIINoPG36&#13;&#10;0sDTS2rCWJFmXO7B4NAxzFRIhAyW5I9KUpI0hKnB6896kIjEe8EhunPaozvyDnJ9aAHhAF3bsD0p&#13;&#10;JWUFSi5HpUckkTSvhwTnDAHpU6Kp27QCuOtAEakMuGHzAmmqwZSCDsHbFSSIAeSMf1pPMwcLxzzQ&#13;&#10;AiLBcRkLgr3U00LF5IRAqhT8uOlBCq5IGQQfzp0AjU8RYJPOKAFP3wcZ/wBqiRNyqGZSO4xTpfkJ&#13;&#10;IIK+1NYRlkcdQKAG4DZGSD6+1M2KE8yM5welSB/mXaRyooPLbsBexoACwwGAyep9qIpnG7KdehpM&#13;&#10;87h6bcU2WTymX5NydDg8j3oASaJZiDOhLjlSDypqzFukRuFyecGoEjB3OJGbn7rdvpUwZHAUZVqA&#13;&#10;IllXzFQ7kdjjHrj3pWY5YMg68U4nonBxzk1DMzllY42Dhio+agCZckDJWnyRhHDbeT0IpilBgEcg&#13;&#10;fnShtrHa3BGR9aAGr5in5lGM9R3p3yO7KGP0qINITjzVWU849ak+6ynI3dD2osAAlWwATTJZBDbl&#13;&#10;9rOB1Qcn61NGNxYAge5pGJUEKAG6bvWgQEF/mSUbSARkc0Ui4CgHOaKAISFHTkdsetSRLgb84Pvz&#13;&#10;TMKgwv5+lJiROOdncn+gqQJpdqod+3aAT/8AXNUo7hZnwFIj/vnjPtip9inoN2/g5po2AgEAMMj8&#13;&#10;aQEpz8ueR15pCY85IA+vNI/zqq/oPWkaIw4AIJI5pAIsYaTP8NPLqOFXc3Qk9BSbSsW4n8qVF43O&#13;&#10;OO2aAEcMgVc4ReeKFfeNq4VfU96VuUJxTNhfZuXP0pjH/aooQquwV26n1pkIMk5JLDC8D3NMvIt2&#13;&#10;zywBInBkYZx34qVZGTcxBznCnHQelMBSuEYLuIzzilQBnxgjaOtSGRXjC42DPJ9aZIXYlYn2HHXF&#13;&#10;AxjOFk+Xg+ppkoTdtDNk889aYoGDH5u9wcZPJ/EVKYFX94DuP3SfWgBpZIotzZPTouTTo5kmUPFu&#13;&#10;x/tDFT5DHGFGSOaYS6ytEyKIQMqwPJoAcFDHkc46UpIRcZ2gD+KmeYG+aPp0BppeRmC+WDGOWLHn&#13;&#10;2FAD3KR7WkYBO+Twac25hvDDGflx6VG8e8gsqkA8D0qVwVQZAA9qAGoxRgeQAfzpMRZPlLtyeccZ&#13;&#10;pXAMYHVvTtTFEuMlc54AHagCCzkuJPN85VSNWwoHU89TVhWVS7NgED1p3lkybBtGBzj+tMeJOecq&#13;&#10;ByPX3oAiW6inV41ZWIHIHpUqAkYRQABgYplrDEqDZD5ZP3lxz170ofFywKuFX+I9KAH7tqhTnI9K&#13;&#10;Jfk24XBIyakZo1fPUk547CmORIxYE59KBke0q27A56mnopZsEZ9veq87zfZ2MYzJ0ANOtWmW0Bn2&#13;&#10;iUnHFAEykpu3KAe2KGkRlB7+/ambyqNvIAU96j+V23Nz6Y70ASYXb905JJzTHmEKgyShQx6ZqWGS&#13;&#10;STftiZNvAyeD9Kie0idlkkUGQHIoAfFuO7GFHUmnu0mFXIX1qJ1cSIRs5YZye1SGRQwJXccnNAET&#13;&#10;JggD7p/WlkJLBQcDHrSm4jaTyi4EuM7R1ppXdIM/KB0A70AK0YbaR0UfnQxMqHn5FHODx+FNuWml&#13;&#10;jEUJKbzhn9B7e9Ma0H2IQPyq/KNpxj/69ICXiOIckDHJNVNQneODdC5yMZ2irlvs+y7E5IUgZOTS&#13;&#10;NhhwuPlwQaBCRSeZErkNllBIxT3Rsgr6cA9qCeVEeeBSjewbP40ANSPcT8wFP+VgeTwMVGBxwhx2&#13;&#10;Ip8atJGQBt/3qBEb73QpFLsJHLEZxUMCKo8vz3lIPLMeTVmExyQysobKnB3DFIoX5iMbj0IoAXZv&#13;&#10;yA2VH3AKbNhsZJL04NIkYKj2NIfMViWXKnoaBiOzbQFwCOo9aXaobuTTlVQd7HnsKElwCdo2k9aA&#13;&#10;IGSN23SJ9zkHHSng4cfNkEU0vmVkGT9elL5RVyTk8dKAHsvmArkbs/nTm2q2Tg8YpYZIhjgB+gz3&#13;&#10;qvcvJEuYofNJOCM4ApgTRKFjCjAUHK1Iw2jDAbm5BqKWRBcpCkT5Iy5xgJx61L5oEgLqfl4BFMCM&#13;&#10;KUO12wBzkHvUkTN8+V3YGAPXNCp+9JIBPVc9ac2FDASkN/GMUANkmbZGWUEjgBf501IG3Mcklugz&#13;&#10;wBQIejtJJgDChTw3vS+f5XmEjYI+rMeDn0oES5wMHjvTXm+bbk57YoX94AzAAAZzTWffg9wc4A60&#13;&#10;AWEBPDHc2OPaoQuGO85HqKWEEZK8Mx9aC5CkYBbpQAgBfCgfN3+lK7cY2nIHNNtjIQTKmzbxx3FO&#13;&#10;5aRiM7qAGiRdvQjNI99FD5avleeCec1IG2lQy80x4kZy8sKMEYbDnn60ALE8gVkZyXJ+Yke9Lsbz&#13;&#10;mDgFB90ilXurDIY5z60KcsUBIP8AtdMUAQQ7xcSSSSKyv/q1HQCmm1QrPJ57EPyM8BfeiabhYwgU&#13;&#10;ZxmrMCI0BjKKEPHtQBDAwCKd5l4+81LLPFDB5kjnLHAHfNOHGVOAF4AxikMMVxGfMQfKcrQABmKD&#13;&#10;b0Jyc07dggY60jr5cO2MDJHANTEHyRwAwH50ARMcxbwAV9RTQpeMht3NI6SmPbCCvzZAPSpg7hBl&#13;&#10;Rkj+GgBPKCxlAW4FNMJmYKOfl+8O1SAswMm7aAMHNQiQxp5qKXxztB5agCKKJbWLymJZepZqdE6v&#13;&#10;uGQy7cjuKkkBZC75CN0Vl6U23gS1KCMDAzx7mgCTzgH+aMdMChR5zMrAYIziq3mia4Nt5TAryzHg&#13;&#10;fhV1GjVjyd2OKAGOwUfc46Zph5YoAB6VYLgj7vGPSq7shlyq5I7mgBZYiyBQxUe3eqK6dBG3zliQ&#13;&#10;278avNJ82QN2B0NOBMkX3duPXrQA2Er8xbr2o6yF/bBH0qJBhio5GOpqVMrGwZctjrQBDDEsTkrK&#13;&#10;7GT5jk9Kg1CPHlueRvADVLPNFbrCSrEuxAAGeneqtzcb5BGyEKrDB7cn/OKTAk052ksUWaTf6gjj&#13;&#10;6VZcBQAUwo7L04qnprt5TKwX5XO3HUjPer7Psdf4lx0/nSGReevniMI28DcpP3asMhWTKqmW5P8A&#13;&#10;9ao9jNJlSv8AQmnfKD8v38gZpgG5Ru3E80cbSB6cU8jhm/PA5qPaw+ft3oAXJwCefr1p+7dEfmxU&#13;&#10;YiUz+b5YDEfMc9qc4UZ+cgAZ3MeMUARzpI0R2PhivDAcUqBliVZHHmAYz0DGnbmZAqthD/EOhpzC&#13;&#10;OQAfePUUAVntVmcEPMMdlbinWkcNsjwB2wDySckNVjAjb5edw9OlRoxfDKqnBPXjmgCOUNJbsyS4&#13;&#10;bGMjtUTRYhQsczqgG7HXBq4UjCllwMDLYqHG75n4b0z0FADIIvKdk3MQzZG7tUqMJPMMbBkj+U4P&#13;&#10;ehQWAVeM8YNRW6iFStuQgJG7AyDQBMrNuyyLt7e1KI2UmTdgdue9VLy98idLZlBLDqPr2q4kW7Ay&#13;&#10;xyKAEDB1KtEDkkE+tAQCPbsHGAMdRTcSeZg4MQ4yeuak/i3MwHGMLQAmMKwIAbtjoapvBFcnd8we&#13;&#10;PoBxg1bOGGEYnJ7ikxgEk5Bz0oAWFWa1fcxLY/OomuQkkMUh2sR8uBUgBB3KSvHegquRv5K8g0CC&#13;&#10;V/MZMqFCn5u2VpoKZzGwKh+O9RXJkWFikfmSdMZ9abFlYSJYxHjHC9KYFgEgOF5yelMR1EhOTjpg&#13;&#10;ilkV8DaCpIpI2dVKsAcd6oCRRvB2oMDpxULrJsfAy4HyqaeZWxtCkGmI4Y7WVt+eOcUiSCJnMW6a&#13;&#10;Ix4OMZzxVkKN4K7tmKTzhJKwERBTglhgU+IHLb8ncOABQMYFCsGZRkDr3pjQSGRXgRWjdsyKT0+l&#13;&#10;OHyvhhjFLvKBhuOO3FAEd5Jc2zRtbIGX+MGrCSK0W7b19Oophy6gOe3FKDuRt3G3rigB3Bl4Jzii&#13;&#10;RSeRzu4OKjTDruBDAj5WHelD/LlyQM4yBmgZKyvEoHDADoaTJOSAox1FHJKYyd2VGT6VWSO4W5lL&#13;&#10;rGqk4XYeT9aAK8YtV1Q7RmRlOQRV/wCbcwHAGOKdG0LSlFVRKgBIIqr5oN26bHU4+Vuzj/GgAiFy&#13;&#10;JJBJMrQHlARyDVkLzuJ5xjimo23I2AqR1PY0MsTSB49ytjaQehoAjthdFnSZUaIfdYU/zlicK3y7&#13;&#10;uB71Kr4UEAhOmD60uFYFm6jtigBGAK7CME8ZpqIUBXG4rSiQfKcFs0g3DLJx/jQAOUKgqNuKcuHL&#13;&#10;OBlcc0m1mGQNw/iFMwsf3GYZ/hoAkXY3AGBio/MG4K2NzdOOuKVSRzt9qkDKkuMcetAAN5Py8+uK&#13;&#10;gmDOcxsA/Q5HSnzRJNGcPJG4OdynFNSLEKBmLFurE8mgB6IB/EC5GSaUnyuFJOT+FIuFkyxAT3OK&#13;&#10;GG3LbsqfTmgAKoW3bmyeSKVgzDKcEeoqrdzSQx74rR5ywwoVwuPrTrO5muLWOVozDKR86P2NAEkk&#13;&#10;CXO12QebHjDDg08oWIwB1znNPhYEAsRyecUSAKWAzkdPpQAiAK+DkH1PSiYx/wAR2Y/iFIBkNuzu&#13;&#10;HrTSufv5x9OtADRtUYZefrRQ5wx4ZvfNFAETRmR48sy4YEgfxegPtVlgu75j8x65qozzecqxqjI3&#13;&#10;LSHr+FS7cvzz6VIiQADhceuaYYtz7yenoO9OEZH8SKB705ZRHhQd3fHbNAAg2N/tHp7UjMhYfMSc&#13;&#10;8mnodxyOCetMMS8AcsDnPegBrZyOflz0qcrjqw2+1RLt3kybiewFM6qc/IAenqaQE7BF2Atwefek&#13;&#10;kLRlniA3KvyKehNRpu6+WwI4BOKe7jG5qYBErtEhnx5hGH2A4Ld8e1LgiB2cKADuLZ4xSI/l/L94&#13;&#10;YyfeqUtwrz/Z0iaVg2SP4QRyKBlstkqWGE7D0FPYAEnOCelVFadI2a8bc/Uov8AHQVLDsaJHRlKk&#13;&#10;BlI4FAEkNnAjtInMh6mkaPcT6ZpyjZIWLgjHIFN3s2NoKr70DHAcYIAHakMf7kmUfMeBQUwyjfnH&#13;&#10;WkkuIIDvuJD5Y4AoJEhiKRqis3yd1FSN1CjgdeKjiZZAsiFfKf7uCSalJKy4Az2x60DEEZ2sWYhR&#13;&#10;0poZnYjqowBinqWV9pAIPr2FJtxIrrnaMk4GBQMdEwwxIZQTikkUKAx+Xd0A704uoHTOP51EXO4N&#13;&#10;94j17UAOxsz3DUisDndyPalHzjGOSc1DLiNS20kDkqOpoJLGAFwAcdaV9wUkJuXPJqnHPLLkvbvE&#13;&#10;ucIpOSRVhWwpCgn2JxigYhZcjIIz6UkhXllJB/u0bgyjcSGJ9OPzpjFS5YABR27mgoVUG5nMm3I9&#13;&#10;aVsRMGY5XGR6URs6/NkhT04phDsdkgDKTnnFADnCTR7H+445IpkSJt2Iw2R/KT6U6WCJ4nVmIzx8&#13;&#10;vam2ttHbQFFAIz1J5NAiZiqAbSSx61E7qxTlvmz0+hqQKpfMj7VPQCo3A3Lgjap/OgQ5YlCLkc4w&#13;&#10;MdOtKEVWBD55xSljvJUqV/2RkCmvHuARG289QKBiFF3Mc/MP5fWl34+XjGO9NKxQhd0pZsnIHelE&#13;&#10;m5ThlIJ6igBQocON3y449qQEABM5IHOelB4THJc0p8pV5XHqRQIIkz8+PxpjD5ic4x+tPZwY9qtx&#13;&#10;1BpFjbAkckH1FAxrRs20FnTBDZXvUr5AJRtoAyaJNzsoGRgdT3pmFA+91PNAAuccbvTFOTO/cM8d&#13;&#10;RTgMSDZhkApULEn+EY60CZGcMhyTz2p0WxYWCjJ75pYcBicZHU0hdpMgIEX3HWgEOAHTkZPFNGcn&#13;&#10;dJwOxoljckKzAKOhByaUqqqQTl+1IYjbSgAG055pjogXuT7U9Y+Rk4X196C2wk5Uk8AmgBkbt8yy&#13;&#10;Qoox8jA5JpitvLfeOBgkdKRy6x7owsjk7Sp6c0rZgdIUiLD+Jh0WgBQFZgzAEjv3FPJbeNgLKOSp&#13;&#10;FNaRY1eVmVQg7mmRyTSiORCjQMDk4IPPrQgLMkoILBlYH+4cmmidQdu9Mt/D3NJBBEpfyo9uOhHI&#13;&#10;P0qOeNHfcY1G0ZA96oB0L3fnu1x5ZjBOwjqcVIBhj8xZs5b0xTjJuhztQbemTikVlALeYmwDOM/z&#13;&#10;oAVvNCgqEI71E8G9cMGYbgTnoKmjlX5WjdSndh3FOUBmYZZl6+1ADAyuhRSEIG05HftSwB44VEmC&#13;&#10;+OWHeoTMomaILumX5m4x/wDrqZQzSAbTgdqBEhTan3+v4VHHNG7ttAYpwR0waSZTuEjLhYzkH0Hr&#13;&#10;RbTxyKzw7cg4PFAEIE7zmTzz5GRtRRx+NWVIXnJ+fgfX0ppclNgOOcnApvzmQAHdk5wO1ADyWCc/&#13;&#10;f9+1McgKHZhsH32FJIGkB3cHFG3eoXGBt5NAEqM1xEpUHawypx2+tBhx8qvk455zUaOzMsahsY69&#13;&#10;gKk5UllXcPWgBo+UEkbu1Mt4lhRto285OaehyfmOFqQrkAA5HbmgTGzFGwOpPcU0xMwwG28de9ND&#13;&#10;sZ/KxUhCwnc7hecAHvQBVt4p0iKyymVg3B7gVZGUIAZjkdKcQQzMSQR+lNSVWcqoO4jGW6UANjuY&#13;&#10;blmVJOY+GHSnDftOVwOcEdaq262rSSxwbRID85HX8ParSuqxkMvze560DDnYQ2DTNzxxMFCkkcGo&#13;&#10;4RdZdJipzyh6Z9sVOMKwd+e1ACeaTEI2GZR1zQMrGXJG1ewqZ9rMMY5BOahdlZtvAY9R7UAKoDyf&#13;&#10;K4Y4yM0E+UdzhVA6nNMhREuNy4wRjNOuUEsJEgVoz2J/lQA7Lct07ZzT3XI4PPtUCgRwoiF229Cx&#13;&#10;yTUY+0rduxdWTbgKoxigCXcF3LJxxwxp23DBck027topbc/e3HHPcVFJAstssbysOMZzg/nQBO4w&#13;&#10;yjpnOc0yN9uMljTlYwbE3NONvBODj6mlYAgZGG9B6UAIZBMN20rgjDN2+mPWqeoSAWxkZcquOF5w&#13;&#10;atKn3V3dzkelRXcYNk0f8XZenSkBWsAH0+KXZslPG5vlIzzVl96IvlBH5BcH+73wao2zmW1wzru3&#13;&#10;hky2RtHp61oRsv3s/Lt4NAyUOuRsGF7mmsyB9oXdn8KR3Rfm3KNo3bW44FOilV/nUq24fL3GKAFD&#13;&#10;lX2mIFNvXvuzQrbXO0KoPUU7zW/3fUikK9m28984oAXbt/zxTGCNH5b9cYPpikdgBtQlj3C08smF&#13;&#10;yCB39aAIsGOMKiAonpSQ3pkRm8mRMHbhl5okuZokzFAXUnnHp9KkRtwBIPI6Ht9aAFAdQjrkjOce&#13;&#10;lQx3MZuZYyCDHljkHAxU0ZdmJBzt5wO9TMwlXaFCseoPegCJJg6GWNVYYJ3UxFScuEZCykA46inQ&#13;&#10;xrbHYgwo5x2qFlW0dmjikG/k+WKALSnZGN33m6VWt08rei9Gfec+pqRH85CzZXnChhg0shwqPtz2&#13;&#10;+lAFMOJNSaKa3jAUZic9T+NXY3wpB4FRTxRvlnG5cjB96inN2syGLyZIG4ZW60AXN+PlYZA6Cqxa&#13;&#10;YI3mqgYNlSo5xUjFdm1cq3X3pu4yAbznPboaAIXlla8ji8lhERkSA8fjUrRh+shAqUITFuJO9c9+&#13;&#10;oqNHULghuvGKCWNY7Vw2TjjOTUM1zLHexw+QXiPV1PQVYZJHiaSGRVccrv6fjR/EpYLvYZO3pnvz&#13;&#10;QBJtZc7Mlc9x/WmlWIwABjk5pqkpnneD2pzOhdyEPK/h/wDroYxS7KxL8gDIwKjJaTDchepA5phY&#13;&#10;scbihC9AadBOEYh1Kkjj3oQD3QqN4yV9ajDuCARlfWmSSSSko5ABPGTT1RsEFyAelUIWVWLgq+F/&#13;&#10;nTlBC47eopgYJIpZ8gcYp7tsO5AzL6GgBGBYfeB/GgnaVfC4PBGetNwHhcKcLjqO1J5sU9upSVJU&#13;&#10;ztyo6EUASDDMThdv86Yv2oSfuwuH4ZXXt9ajaB1nEgnAUfwbcg1PHKZFYuXQjj2oAbB+6cQmIhAD&#13;&#10;gL0GKUKzK25Qu45GPSnMGJ4cncM5BxT1zGmApIyckmgYwKwb5hznP51LFgtvcYIPBoyTt3kfN0NM&#13;&#10;YeWQobrSYClSH+Zt3fNI0a4yDtFPQB4gpIBH8VNjALYY8dBzSAPlMWPT0pqRo7HaBgHrUclzPbzY&#13;&#10;jgEsTDGc4OaIHZ1IeKRGAz7fnVICO7uGiLLbhZWHVN3JpwlDNg7gzDJTHNCwwySbsATEZ3AYJ+tM&#13;&#10;nZLV7ctGXydu4dVoAnIAOFLZHQd8U3zAp4xj/aFLuQSgO+JT90HqaR49yEuh4PWgBqrIiPsk+Y8g&#13;&#10;tz+GKkZZBgkDd1OPX2pmVcZVsgcZ704oScCQA+9AClmwCwJDdcfnQqFmycjdyM04YV1UncP7vp70&#13;&#10;2SUfJEzgBnwv1oAecPFgnaw7UF0kABI3gU1lw370Ed6V41MYYDjPWpYCSwpNCUnjAB4z61FZxLDb&#13;&#10;bI1fbuJxJ1NSB2AwT8i9dw4qSRTs+Vlx2w2aaAYFJyxBYClUqxKvlR2YD+dOEjINjENxTWdxkZGD&#13;&#10;61QCIiJkcDnjaODQMhyNwGe/pQpcMBkH1xT2GGIxj0LdKhgIwlIARgNp6k5odnPLMAcdAOKAQCpB&#13;&#10;CsPSmNIElbpuPfNMADw45zminDy8cgZ+tFADCN2EG1Rx+AHrSpJGWZoyr44x1qP7xb73PUnvSwwx&#13;&#10;wqFSP5euBxn60hCncXHmcGhU+97c5P8ASlkwAXK4bsOtMSNkLTSNuLcKp6D3xQA+WNo4N/zBRySO&#13;&#10;rewFQWMzTqzsjRg8LuNTl2cKpwvuaQwJMTG5ypHY4oAWPa2DHOGUcMRzzUz8uqn5hUaW1vDCIosq&#13;&#10;F4+v1psmTEqR/L/td6AHhTCHCyM8jNvJPAFRhhLK+3a+0bXbPAPtTfKiFvIkm7n7xJ5P4+tPt4Vt&#13;&#10;4QqxCNW6qP5mgCURFmGwdRyaacbmcSKjgFcgZw1JciZYR5b7cgjPvUVvA1tbpDjc5PLdaBj4LdoF&#13;&#10;kaR3lZ/vO/X8BTpTGoSNRg9FFPJZlzhcDiopYlmdCQuVPy0AHlfIcsuSKbtlCgJsbGMAnjFDcSMq&#13;&#10;/Mqjr70LJKYyirx05oGSOqowJfnuB0pJYbecKJU8zacqPenIpVfmXB9c4p6uqD7nAHUDP60EkeBG&#13;&#10;wUc+ijtUiOu/K5BA5zUcRxIZMfXPpSSbXbhuvOPagZImNzZzg96rsAS673IJ4IPSnZyjHbmnRrxg&#13;&#10;jk/lQMbHEygIDkrz609gcEuzFyePQmpFDKXccCoWYlhyxOOhoAjRz5rLnGRkfWnqHUFiAxA4B9aa&#13;&#10;B84wAMdfrUqKCRuOBnk0CGQ+bJCGlOyQ53AUu0MxzkADgHvT02IN+SxPRT0xSMzN8zKVB4+tAFO2&#13;&#10;EnmSLK5wpwg4Jb3JqSK3+zzu7SNITz83b2FTCOIKCVINJtIbple5oGJJJhT7nOPSoZC0p2rKw77h&#13;&#10;1+lStjP3R+NSxr3yvPZqBkbguMxqS3v0HtVVLW4dGe7uCTu+VYuAKttKEyE5+lOETsFO4/QUAJIy&#13;&#10;RxbpFAx0J7fWmgxyJvUjYehXvUNzGlxG0Uu5gT61HA9xLeG2jhKwLgA9gPagRbVS0ZGfl75pETB2&#13;&#10;gkj+VODeXLtwCBxzSkKyFt4XnnJ4oAjOwbmdBxxz2pEEbr+6eJtvBG4UycxwiGVvNk/eYVNvGT3N&#13;&#10;DWtwt5mJIo4WXkBeSfU0DHyCRk+VVPqp6H8aJgox0XjhBk/rUgjCgqqgnHOe1VWkMd2kAgkkLDLv&#13;&#10;ngD3oETExLGXdjsUZYDt7UfJcxrJz5XYnjNSPFE6kbwV/u44prkAhQRwPlwOKAEiijEhycFuAcmn&#13;&#10;LhSuOV6mgqu3zTu3Djn1pSjAZzzjmgBJJ/L4U7S340oB3DdnnqSKdDGqLvfBJ6cUo/euGY89NoNB&#13;&#10;IwuIy3zAL/Onh/OTai7R1yaiZQk+zhif4fSmMNx2ENgc5oAlKFxzIR6Cm7yhIPUd6dGU3BXIVRya&#13;&#10;dKSAeFKnpntQMVT+638H61BIkcc6SNhpSCqgdqY8kruuYiU6Ag4I+tTKI5G3EHd0DGkMYgcM2S33&#13;&#10;flxTmZFCKhJY9c8U1HVMjeTk84XNV2lQ3vkjzC4+YsRwKALTbQ+MAgdiM5p0paXKhggI6gYxSAeY&#13;&#10;xUEFu3bFOJYKBuVUA5DdKAHxt5anBxtHpUIijV5Jg6q7HLMfb3pyN5qOSCHOAMdCKjuliuF+zmbA&#13;&#10;J+ZVODTAkClmjMZUIQcMvOf/AK1SR2yGFgEQJxlVGMk+tJC8awbIcCJPlGBgU4SDcVVNxPWmARgQ&#13;&#10;x+SilVUYBA4H+c1BawTxeYvmmZuwPap5HLEbTgZ5Wk8tFy6lgT3z0oAVIxG4llRTKRjeBTC8yEnK&#13;&#10;kE9Kc6bEAQnPoajRhuIYAKOPxoAXeXUq5yrcYHpToo4reEpGNgA4p7hcqi8kD06UI+yM5APPegBA&#13;&#10;CAGbByOOePxpYwUJJ+UEdaNw3DIAQ8k0EpKpxyB0oAa7Hd8vQ9ab5oRwrbcsMDJ5x7VKkeMeYAoP&#13;&#10;SoXigmlVnVHdPuM3bHpQBMhYLIVXIqNJImdcttYYAA709SxKRbGD5POe1GwEYUBtvX2PvQIPLwoA&#13;&#10;X5v71IquSoJYDPVelOWN/O5uHYYI2NjAP86jAdXCncENAExjJkLhs5H4UFCynziGXcOuOMf4UgYx&#13;&#10;oxUlgeATTDvkjIblMdPegRLNEZANj4AOfrUBUOPTB59qfFLiPBGQOlPQqwwVAz1FAEMWyNcgKV9h&#13;&#10;zUhKkFzj8KmkCNkMOcfLUAjZR7d6AFJWOIySsQg/MU0YZ8H5ATlQOhFMuIlulEUhbys844qRkVzH&#13;&#10;HhiAOCCMLQMVdrlm7jHeo1lRzjnK8/0pGtvMlLnhwOG5H8uKlA2x7yVVm+8MfeoAb8q8bgoHU0yW&#13;&#10;2EzqU3KE54OM0xorWXMc+1nxkAnkflVhYcgKq7ExjnrQA0JlSNwz1OOlJ9xPMLKFByeam2Id0SK2&#13;&#10;9RyTkfrVX7KkkflHaIzyR7+1AEynYrE9DSDazj5dy45zUccXlRhFBVB1zUh77cEd89KAHR27EM5y&#13;&#10;B/Dj+VQO0wZdnzDue1Tj7o/h9Nvel8gR7pdzYP3t3agBmXlIIXDDj0qK8XzLd16N03VOn3Gx8w4I&#13;&#10;z/MVWvXb7Mx9qQGdYWA8kSKAYyXXOenOAy+nTtV+JR5Wxpt+wfeYcmqGi/8AIOSF2X927A4z1LE/&#13;&#10;litV7ZDt2fK3UAdKkYCJXdZHj3+SDjcPXqMUxJWG2QRYHIGOAPwqblmw33s4B6c1GweUKnmsi56j&#13;&#10;BJ/wqgH89X24bp6ihfmDHbuZSOO2KhgScDbOyfePCj8iatomH+aNWDdNvrQBCj7Qfc5+T/GntuKb&#13;&#10;trZxzu9KV3RH4z7gdqQyh15Uhu5J4oAReAV9OOKRIy23YNzYqKVN+G3MvzZ3LwTVgSKsahep60AN&#13;&#10;CsZMKWRsdPpTlBy27pg5NNUukpbbgn5RzT17gNz1NADd6rtCjJJ4zQQHmPIVseuaSRtkiuF+90wM&#13;&#10;0wwqsrtEu1mOT70AKyg/fLH1/wAaa7wiDDOQxOAp70y6kuYoFaC3WR2OGUn7o7VZjJKtkL5hx8uc&#13;&#10;kUARHaxzt4NKsW9ip+51+lIHBJUHA7EVICEi5KlX67eooEyupCTkLuI6bqcHeWYGEowThxjPP9KU&#13;&#10;ptTcgYKTwaco+zwnbEFBOSR05oERvLbq4DS7Ax4z696UMpODxz8p9aVkhkUEqsnqfQ0eWACuCEGC&#13;&#10;MDgUAMbiFuOew9afAokUqw27ecZ6Uze0IbgSIejelTQqjcH7pGeTigCFzhgI5M45+7SmX5tpwN/T&#13;&#10;LY5+lSphJ2yVYEnA244pvlDzM5U5+6fSnYBjQbwZFU7xxkUqkJ8juSCMh8d/Q1UvbGeaRZFnMcm3&#13;&#10;nb09jUym4CIs7LI2OXFAx8yQsIzgFlPVTS/KcjYyD09acVRwFCYzwXzUcSTjbFJMHkQ8lemKAJg2&#13;&#10;0nBAB4GaiEQWXBEmGHXHent5TyYDjP8ACTTXuxbxgSyn5j8pxxVARP8AaEBNoUZ+u1u4p8SBYk/d&#13;&#10;qhbhgo4BpJZEij+0lwRuG4KCcZ78U+Z2MYKAdc/TNICVjtXGN2RgHFAZFgcc56YpkLEDa3NMurmO&#13;&#10;yHmSMQH6HGaBCi6ghlRZNyn/AGwdp/3alKeazIr/ACnjpgcUI6PGrf8ALN+V/GpQi7TsFAEXlkYT&#13;&#10;erkEkZ/P+lIwzycZ689aBnkDtUS/aPtWD5bwnjOcEUhkgcYwaVVLgp2609njQBZAqMxwue/0oWRi&#13;&#10;XKpvKL91cZoAcFjWM53Z96YX2kcqAeCGPemQXcd5G2InRlbBVxzTJ4Em2JIvCtuFNAFzB5jRyRGS&#13;&#10;KRO46EdxS583kPkZwcVNImVBVuPTNJERGW52eoxxQBXkQfLK8AkZPuc9KfFK7r8yleckEg0kNws7&#13;&#10;uFXIU49qkaMYyhJBHagB5IdwcZzxih18sMC24nt6VB86MSCQc5BPpQ0u8hiME96TAQsFwe5pGjVl&#13;&#10;xJFnBBzjJ+tTQsMMpBOOv0pZFCFSpypGRihARxO0if6Rg8kDaeMdvxp4aRU+UDaOxqPc6MCuCSe/&#13;&#10;alBYRgE/WnYBxRZlKnBQjlT0qC2tRZl/L3bH7FuBU8fI3DpU3lkpkEjPXmkBA53KMZ3dsU4AbeT2&#13;&#10;6Edao3RkSVEuMpEx/dyqfumpVhmikLed5sZGQD1FCAs/Ls+UfP1ABzQ2XX+Lnrx3oYxrGPLcAtxh&#13;&#10;hQkblPn657c07AMR2k3gqSUO054pGRTjFSI+19oIcdwT0okSNR8pBB7DtSAj8lveimjJGWJ3d6KA&#13;&#10;Hhtrfp9acJ/vcZYcACkP97hfT/69PULjdwO5PqaQiPHAdjjihTsKZOQe1KoI3FhnPb0pMjIJGf6U&#13;&#10;AV4pZbiWXdB5aqcJnvVpMIwyrN6n0pS4kwQuMcc0yXl9kZyuOtACyksyjLAMeVB5p7LtAJwF9+tN&#13;&#10;RF3nLfOBgYptzGJIRGWY57gUAKzR54G737U4lWjyTls/lQEjO2MDG1e3+elN+RT13dqAJABt3Fg3&#13;&#10;t6U1gFx84yf71KOVGCAmeTTZwA4C4OR3oAkVTtOcbe2fT2puQIA2cORjmlVWEfIx9euKYT/GPudq&#13;&#10;BiBBu8zHOecd6cZHkcFBgAYApijEquxc4UgDsD71IjkYI2gAHP1oGPkKjr90Dmq6XCPceSGPTOFo&#13;&#10;QM7E46/ezSsFgBcY3SDkgc4oAini8z5GJx1ADdKbbxCFd5BJzwzdRTopCxLMhx0H0qwWDYwML6UC&#13;&#10;KsU81yWLR7EBwuc5Puas8qF5x/vUEI2TnpTMnb8zAEc4oGRfbo5rqSBV2pGMsxPBqd3hMqmMgoR1&#13;&#10;B61XeOBWV1gUHt6n60rKRGzoqBz2HC5oAsRqNxcDI7+1NG7Lu/zBj8oHQD1oR2FvywDMuGCjv/hT&#13;&#10;VBUjJ4xQBIqB2AYlQfTvUsuWyrfdHAFU2WR5dyyyHBzgjjHtUj7sksxOeg9KCR7AZABwR1NOlwyr&#13;&#10;g5HrmozkEZBOBzTFhXzhK68DhcmgY5lO3qWPvSqfkORih0Ysp3AZpfMHl7ARu6k0DANGpyq5OKkS&#13;&#10;RXIB+/2WoFATk5NOAKuCABigQpQiQgkLzyahuLn7MgcBmAOPlHFTTFW5Jy/t0pDGMc8DgUFBLsZU&#13;&#10;O05/xoVWWIjbnnvSqTG7cDA6E05pAWwSx46D1oEMZgZAu75V7elOBbzNq8jqSetMIxwQCR0x2pxR&#13;&#10;1TIPzH+VAhtuior7erMTyalPJ78+9RBdls/eRc8evpUVolwIGa5PzOchf7ooGSSKA3PAHUZqK8uY&#13;&#10;rQq0gYseVAqZBmQHI45JzUU0H2kknlc96AJd7SIhO7YRkZ7GpOSAN2AegpjTxqm587VFR25m2tNM&#13;&#10;UAk5RB/CPegCRlIYBjkAcfWjzkRcbvnPWlU/KHdhtHamny3BYAY68igQ9GVsFsKw6sfWmoZskIF+&#13;&#10;bv6VDNeLBFcSOu6NMHA6k9qS2laeOOYhkZx0J6CgCQxui4SONiT8xk6ZoAiiQAErgZyeefT6UPlp&#13;&#10;AATgd+1OSNQ5Z9zHqAemaAKdo82W3PE4HACg4/WrDYkUyHcvzAe1SzAIGATGeTTZ1VojtOOM/jQB&#13;&#10;A9xFDcrGW+aTomOatKpkG4BVUDtzSQpAAsvlxtIwzv6mm4bfjDc9s0DGiGEStOTsJGN5PWnBARgA&#13;&#10;FD39aS8giubUQs7IobJNSoEjgVVQiNQAretAmD7TGqAe3FVWjuhcIsZi8rOGz1NWS5Mu7bjjAxQY&#13;&#10;3QoTkUCH7WCrlVGD0FV5rhYNyswU5wPfNTEZGSxOTzUcsKkhXRHZeeRmgYqXA+zCRlG09HHcVI2X&#13;&#10;RCvTqKY1hC0SpJxGpyFVuKnZFEWQoCgdM0xkLzFpQhzk8A+lI0YUFpGyvQ4qTCbyTwVHX1qAM8oZ&#13;&#10;QoEeegPJoAV7tYJYo1R5Fl4LL2qZ9ofYGOfQ0/7iqoGciq9zG8pKxlVc8KT2oAnSQEEEZXpTVYNJ&#13;&#10;yCNpx7UsMWy3SFpNzjrTQvmMN7EAN+Z9KAHtIshO5VGOjZ/pQqoeJCR/dwMUgO1BHjLDmpSpWMHq&#13;&#10;fegTGkhW3F8v0BpiAIpUSHk/ePUmmymR8Kce2KUsGdEXaSvBHfNAiTcE+UEMWHJNPEpChWVT23el&#13;&#10;Qk7TtHIPXNORcgtk8etAwkEoiQZDLnGB1pVJCjOM+1MO4rwflzSxuAR8vGfyoAHxDglgATgZ6c0z&#13;&#10;yFV5X3fvSuCWPUelSSCOSVCyqxU5Ut2PtUaABvMZWOeCaBDguNoQNkjrUrL+6VS2056URs3k7+Np&#13;&#10;4xUbeY8hGQOMKf8ACgBpW5W5XY8fldww5zT25ckdB1qSNyjDgsQOd1MOCSxU80DI9QkMKF4wXHUj&#13;&#10;OMUsUvmwpI5X5kyAOgpkiJNlJQdr8HFKkAtrdIUJ2R9jz1oAV1YXMTxQoy7Tvc9vpTmO8bR2OamT&#13;&#10;dkOCrenvUMn3wyA4PBoAhuLqZJIlSDfubBb0FXfLRuUIB7GqyLkgZ/CpArIN+TigBHLxvwck9c1B&#13;&#10;ErQSSMZC6yHIVug+lT7i5JBJA65prqpAIIwDQAueSQMKOcHtTJGygUS/KeCKk2M+WOQvtyKgjeKQ&#13;&#10;ExsGKtgj3oAbBF5K+WjSFT03HIHtTr/bHZySH5k8vP5VK/XgYUUl2iXGm4OMMhBU8ZBFAGdp4ZYZ&#13;&#10;FHzKXLD0AIFXW3eb5vGSNuBVTSh+5kVnwgfCn0XaKvM2XVFTqeq1IAioyEsp3A9DTmT58YUM2Dkd&#13;&#10;MVEucnqee9S+UVKktww5BHO7tj/CgCuHJleIwsqgHa2Rg4p7y74jHuC4HY849qklSRYiI2CuT8zM&#13;&#10;M8fT1qOWDdAGijjEg/jP60wERNo25LcZO7qKnQGMZ27hj8qjjUEqxwWUc9qcH2Hk8ntQDH5aQjC4&#13;&#10;9KY528kKuOlOXk7s8dcVHcl3jcxKrSBc/McAigB2/egYfN7ioluYoyY5HAfrtGM1HZMWtVPl+Uc8&#13;&#10;qp4p0yb5hIkK7x3PegZOGdhGW4bsvpTFuUMYcNkgcjI9cVFNcQQsgnby2l+6ME9ePyqGc/ZGSPyc&#13;&#10;BuMoKALwn3AgqcH8aEkESk43E96YIQIwBvBHByaeM8gjcAO/WgRVtVtUnle0YfOfnj67TzU/lHJY&#13;&#10;DHrUUcSRo5VShY8k80ttE6WZW4mMkgclW9qAJi0nl7B9wcioLe+BdoLpPJP8JY/K30qxIdsQbcPQ&#13;&#10;81VmtTcwEHaWX7rEdKALLFedqgegHQ0Ws3mLIGRhjjDAjNIgEpHIyByR3PrR5bAllkJHp3X/APXQ&#13;&#10;IhWRZJJMGNUU8bDmpm4AUd+RUf2eCLLQrgvwwp8YJcE8jHK0ACqMgFuR1pynIZWVQx7ikVS82Rwv&#13;&#10;WpN3lSZz944oAjQ4JBGTjDEZp0csYJLnGRg06QyCXAUHuSBUAVBJvcdAT9aYyyEjwMNgDnJqpO8s&#13;&#10;J32yh8csM4J+lSFgYgAMkHGKSGWNg8a/MynnHUUALgTKGCuuB/GOc1WkZLiFoZoklmU7ginOauu+&#13;&#10;8Kg6jqe9RPbwmRZhkTKeo6GmgGiWWJIkWJsNgFR/D9aCl3HeKNyPbn7y9z9KsGQOUDIBjg4poG+T&#13;&#10;g4Cj17UAV3vbf7U1s4eOUDrg4NSBUkiMco3D1I/KnsUOCzAlT8pI7VMsg2kR45GBxmgCLMUe0H5v&#13;&#10;TJ4FSJIxQhFz6HFJHGzoSEUkng5pxJUbQi5QnOPWgCsPNF3viZfLbhw68/hUwMYb7pPqaUAL8q5P&#13;&#10;dQD0NQxzx3IZkLJJ0aNhjB9aAJJkaSSPYEIDZPmDIH/16jFtGJ2nBIkLcsGxn61KUKDlvlxzTZW3&#13;&#10;KIyB2JIpWAcwxKzENtx1HFBwQT1HYjrTHUXaOrhkAJQ89fQiqlrBNaMYzKHiP3QRyDQBZiaQhhcB&#13;&#10;MD7hT096kxG6bl47EN3pCCBgDOaF+XmT5U7mmAxYorVWMKqgJzhaSYGON5w2AFyTjpU0YjI4JK9V&#13;&#10;aonQygI7lFzkgHGaAIo7kzwo/IyMkHsKsrHuQZAIPIPtT1iVX+XbgjAyKrqrKxVZAADzk8UWAepE&#13;&#10;TsUIGRj5u9I2EZW65HINQ3jqsTuSgIHDDnnsaSzMzwAXLIxOVUr3HagCaVCTlRilCsFB/h6/jVW1&#13;&#10;F7F8lwVbHQ96sD/WHe3yY6HpQARuyL0BXryKmIEqbuQB70xFQE/NhewHSlZwg56dsVLAjZI5F2yo&#13;&#10;GT3p2wLGVAIQ9DTgEcZ3delNkUkeUGwR69KADYBEyMucfdYUsaAKNmOOvpQgKwlWJYjikQIq/OSD&#13;&#10;0FUgFNtElwblWZXIwxzwfw70SEBsKQeM8dqkbDJtHIHGajRQuGTBI4zQA3BHACke60UNFcliRsxR&#13;&#10;QAjOuP69qfA+7d93y+/rTGCCP94VHcn2p0aJJGW5Rf4R3PvUiFY7/lXg5wfpUTjYMg/1qZojtyp+&#13;&#10;X+tN2Z4/h70ALGzABm7dAaF+Z2csAB0FPCYfbj8KjcfNjbhQeSKAHeaB0jyfWgMSV+XAxxScHjOF&#13;&#10;PUD+VRRQubiV2dguPkA7UASJCPnZmYk9aNm0BcfWnIyJGzNzmqqSPcRGRleIK2fdvSgC55G7jsBS&#13;&#10;RxxRKI2LMTyc/rUSswQEE9NvNLs/3sigCR5CxbghMc01skjbwgHAxQ29ogu0deB7UKXOUYfL+poG&#13;&#10;R3ExW3LAZYnhR1pIFdivnY4HbgVKUDvjZnB60jMqAhuvpQMcJ41JVPzqKQ7z8gGD19qX5So2Yx/O&#13;&#10;pB8y7FXBHegCMqVUKMf4Uk7EKCuM+lSPiMgbixHak4di5XGehPpQBTSWeRXSSPyiRhMDJqSzthbK&#13;&#10;7Mxllk5LNUz9c7s+gpgcgdM0AObewHCgDtTAH3lmGB7etTp/qixGOahMq7yCxx1BoAdn5iQMZo27&#13;&#10;1ByxxxSpsYhtxIHahdvl7S3zYzj2oAe7KiLt/MVG42MMNyeTTJGZiADxjpSjcR16du9AEomQEgDB&#13;&#10;A5z3pRk4ZmA/2aiMbN9wDPc0hlhQjzZAvzYGeKAFmfDAMDzTowqIwK4zTNyS7nSRSmcZpZZWKHuq&#13;&#10;+nU0AKBtOMcEUis3nsFDBe5xRuMqp1BPY9RUiebIxTAA65oARNqgjGCe1Ecj7/n5PbFN2op+8SAc&#13;&#10;UqfIMBTj1agY0sztgcjPNKqNIxAYBaThVLF1UY5zRF++gDIuAO/TpQAsqTAqqMgXGXbGT9Keo8xg&#13;&#10;q8cZPNIGUIEJzk9T2FV4LmeW7mj+z7IR9w9zQImeQQtIWC7G6kc8+1RsXurZoSGj3DAI6mljInkk&#13;&#10;iZSWXjPQVJIy2xXjzAvZf4RQBBDGkKLBFkqoxk1OCykKeKjV4552jiG2RfmJx609YS+d7vv9RQAw&#13;&#10;gklXTrUptwYeTt7/AFppAUhWdyAemeaXC/L8j/8AAm5oAoWt0zzSb4mCRnqTwatGETsJFZtrfwj2&#13;&#10;p2I3faItxJ7inttQFMnHpQIgwyqQD3xg8mpGgCoGBOeuc5/CpEAjIIPB7ntT1VGZlUZY9/WgCM/f&#13;&#10;AKlcjkmnSMEQbRkjoaa6jcSWJKt3PAqL58owcYGeO1AEjh9uWyc4piQMJGaRxsx8oAwc0ifaGA8x&#13;&#10;gWqRPMk3KSMLQIgUSLKUG35RkfQ1cCEKGZ8MKz7u5EEijymLE4BFWTufGF+Y9cmgCzxGqswyWB4q&#13;&#10;Pz9qAc4Pb0p21iqljyOABTZpNiMQucL0oAQ5eTC8YFIjMT/eG7gdajgkMlsJmBRjwAetTlz5CIVC&#13;&#10;sOpFACRBZGIdj1OPahR8pPQA/NmmxjIDH5ecfWgJvdgd3PT0oAXDBVfcSoPINI5PkYd8DPOaGYRM&#13;&#10;VLgkcYplzEk9u0chIQjOVoAmjVVBwM5HWnJEqbWPfqKr26iKAJkkKoHXNTeYvCtk+lMY55RvznI7&#13;&#10;UKvRjn2pnKtuxx79aV5zG27DbQOQBmgY4lPNV5P9Yudn/wCqk3EO271zz61BYPNKslxcAgyP+7Qj&#13;&#10;BAqwzb9wGAR19qAHmSJtwLKHx0zzQhyenHcmq/2aJpFn2jzE43dqe4cA84HoKAJURWZvm6c1T+wo&#13;&#10;t8LwltwP8J68VbVED/NjOME9qYmfMAc/KDQIdhXO5n5J4pQ8aJgnOTim48xyChRB90g/epVRSexP&#13;&#10;vQAinIIAy39KAJFU79vqR/KnCQxymIxcEAhuxokJIZTzuoAgjuYpydozjj6Gnpt3/M2B6f1pkYih&#13;&#10;kWLaFbGcDvipHQBgdpw36UAOLZBCg47805JF2bcZbNRlwpwvag7NjMGAKfM/PIFAEhbEmSp5pJlY&#13;&#10;J8rHDdqSIrJF5ok3L/CR3pQxKszNgAHd7UANCbuScMOgqOeVYIjKxIQH5uOlTBsxghTnPNNZFmQh&#13;&#10;wCjAgigBlqySr9oidwr8jJyAelTc7W3nvzjimy+Vb2qgt5IB2Ans3aoo2mVsyEONvDepoAcZlgg8&#13;&#10;zyncg9VpWLMEwSPUGpNhDkK3ynBIolVVcYPWgBdojbnkN6U3ZksOMe9DZXIzk0RsAjZJB6mkAsTe&#13;&#10;WpDMNp6j0qExQwg+SMBskj3oLqDzypNSxqrhjjaOq5oEEROxUbnjktUVy0vkyFCPuEYHPFK7yKw+&#13;&#10;bcSM7aRm86ORSwB2HGPTFIZS06RZo5N2Cp25x7iplt5FuGlaZynRRjHH/wBaq+kbU+0pu+VAvHqc&#13;&#10;GrwdTxnd2A9KAF8wlPlwrA4NRXCNJEEEzRvnh/QmpoN7eZExCkHIJp/ytu3MD2FAEQV0RUkk8x8c&#13;&#10;v60qu2wjd9KQ/I/UbetEhKRsSygd/amADG4Z4+vSnvtYqqDJojcmMPGMoep7UA8EJwaAK9zH5sDI&#13;&#10;GZHzwR1p1qJYYEUyF8cEsKmAUsCzYx1zS7lfC+vpQAKF3sQVAPJAFI/BGcsmeM9AarAzxyRwtb+Z&#13;&#10;nOZV7emaldpWBBYAdeKAGvGkjbpVDBGyBU0xU/MhJbHA9KijVyQM/T3qSSJdmJO+OlBL3ElYt0IG&#13;&#10;Rzz/ABU0OyqoDfKSQMil8teRhsAcAc01NzqQnzFeo9KChznOApyCQTTQMck9emacSMAYIFACuq85&#13;&#10;5zigBFikZvl+bjDZplvDPa3crSz+ZGRwMVYDKWwhw3vUUhBAVjyaAJiVaMFSAfYVUlupkmCi3Pkn&#13;&#10;/lpUmdpVfM2kdzT9wRNkmJFPpQA53VIAQMjNEYZix3Akdh2pFYFFVVyM8VTeW7ttQVTBmNh1Hb60&#13;&#10;CNHywqqT82R26j61Esb7CQ3fp3ojvo5J/JDJ5i84708yfK7BlHyknjpjmgBrTHcBjDdAQetNC7o8&#13;&#10;FQCAeMU2ORLiNvKZZFGAW6+9Tp+7dQ5+XHG7tQBGmADtXtz7Uqwr5jSRqPMICsT/ABCmvIFLKOST&#13;&#10;wRTRJnpnPc0xkoUCUZxgcD1pwUJKOMqffpTNpbHBO72psjOikYzjoPWgB0qfMGPA9QaH2RgBQM5x&#13;&#10;n1pqwyNPkt+7K5K+/rSsyZJQhsHBx2qgHGPzMjjntUhTZGNvpjmmoP488d6V3I5AJX1FICuDcCUo&#13;&#10;QBFgFXB/ioiS5WaQzzK6kcAetE/761eHeULjhh2pLSL7FbhZZyyjkl/egCUlUBAbBoAG05Iz1FP/&#13;&#10;AHR3bnUM3I+lKAjY2gHHGOmaliZCzXB53rtJ6FaeUKKrHqadnK7QP1oVgseDgc8H0oAYnmtv8xkK&#13;&#10;/wAPYimhG5+XOO9TO52ZwCPWo0kcFmZhtb7oFAAwOOhoIZYwWbctOdtq9DUYY9sgH1oASM5+YHnP&#13;&#10;SneYN2ZBwfTrUcolEJ+z7PO6gMODSDdJCGmwr/xAdjTQyZSxGQ23B4qJ1c3kZAXyQf3mamLb0CL0&#13;&#10;UZB7moiGLbSMkjNUAXCqkoAwY8dPc0scQ+ZYXCkc7T0FMb92VyckdQKXrIH4AbjrUsBd77j5xG72&#13;&#10;p3BVlKbkcYORTTt3buuOODSpuiXdnjsGoAjFssKfIhAY9S3Snx5cYGfT5h1qXIb5cHJ60hCx4Qnd&#13;&#10;gevIoAc0RTBA/LmoTkttc9OlRx+akpHms0ZHAbqKkLMAGwrEHp3NIBwkwNp796pSTPbXC5kV45Dg&#13;&#10;g9RVwQ+ZKp3jZjJFNuYY4gjGLehbkgcj3oTAmVWjkJbpjpmqMMM1veSSI26J+SM9PpVvcxLRFAy4&#13;&#10;457U2ONEtvKQOMdNxyaoCTCD7xcHrhW4opFJCgFSTRQA3YFfgFjxxjvT1bAbKnI7VCkk4mmzhYF4&#13;&#10;Bxyzf4Cpd6sSV/GpECKT398elNRwhIZssTnFL5sEPzP8vGPrmiK2WNfNXBdjyWOeKAEW63Ttjkrw&#13;&#10;cdqeZMIztwp6k96YrpHcCMMpdhuIAxUhwSFAzz0NAFdLm2kAO7bnoWHX6VMgYN8hwG7mleON3UlV&#13;&#10;wo9KVDxjKj370AR4BkA525p7nnHAHahY/lIYnHrSSds4JoAQ43bmYAAdPWlG5YyxPINNCDIJxket&#13;&#10;IseQsUbZHJJY8n3oAVW3PkuR7Urk561CWWE7eS3c+lTFm25KgZ7UDG+aYlLNuAHJPtUZCzKHH3fU&#13;&#10;0+Vt4xQNuzK+vAoGPXaq7ejkYHsKYg2JguSSe1JznOc+9VlhljuJHZywbgL6UAWZDmJjEQJD0zVY&#13;&#10;G5CRLuDBmy5x/KrCxg8nkjtSomSDuPHpQAzO7ICtuHY1MjRlR84JHDADvVSXfaFnijMjOcHnpUyL&#13;&#10;xt2YYjLY9aAJA+QxCkAHHPemDABbgnOMVKpZeMZHXHrUEhU4CLyeSaAHBkQ7mYhQcnHao1X/AEoh&#13;&#10;UYBzjcewHSpcAIGIpm52I3N0HH17UAOmCxknOTnFSICuAdudvaqdjDLEZWnk80uRjParchZei4Xo&#13;&#10;KAG+YQDjOarXFvHc7RIuSOeKsYbgEYz70sYwxGBnsKACOJI49qx7R6CmucJtAxz+dBJ3lgc9selD&#13;&#10;BsM7EKB60AL5Tud6HGO1PG8AM3DZIxSIQD82RnoRTnGXyG3CgBobzELAY54Ap2SgHyk4GM+tR5G4&#13;&#10;Ieg7ikuLh4o8wrvkPC56fWgBxR5G2lQacBsUkttP90VGXcgdQccnsP8A9dPjKoQQN3vQMRCZCyjJ&#13;&#10;AGcDpSBpBhj8nHTr+tHQ7l7nOKe7ZjU8gnqTQIa6AxBhwfrT4nKqdy8Hg+9MGMHc2AKcoO3cwwO3&#13;&#10;0oEFs2zemeAeOKVXIfjJqOEeZvYDaWOfw7U92YOiIBgj5jQMWMK4ZmzycYoOxOATketETMzdgvYZ&#13;&#10;6UMjyZfgCgAWUyMdoA96UMTncQe2KZgbPkYDHWo2Vyck9OaCSR5dkwiON3p6U5SVO4daheESYuHj&#13;&#10;yw4DetSSOEQHkEdhQMaIpmZi2B3IPcU5VTa247Tj5adGkk25yTyvU1WdJWuFUJ+6xgvmgCWMlSH5&#13;&#10;44yTVhWTcFyOeuKhUqq/MhYDuaSTcsgK/KBz0oEOl8q3ClkeRie3almZZFwAQ2M/jUYZXkbDqXxn&#13;&#10;APNPCsYy3X3oAajvFEd+WZv0oimV2ysgJx3pREFJYkt+NIQAuAg5OeBQA8ybcjZuYjJx2pN5KlyO&#13;&#10;c96aI444ixYBm680ksMcxQE9x+JoAmaRCnGS57DtURSZpSwc7QvC4608xxRKQo5/vZoVmZiF3ema&#13;&#10;AGmJWYtjJ4zTpFMiNt+UdBg9KYs2+d18sqFHB9TUkaN1GCB3oAiSAQW+4nknjLdaWW5is/3spC+m&#13;&#10;RUcsCvMshViUHc8VYmhjmiAeNZAOhbsaBivi4UMkgXK5BNNRWHDfMQOp71HNcR2lv5szHb0G0U2G&#13;&#10;7imm8lGYkjdn3pkltmVgrNnIHAFQSwNPDs3Mm47uOtIiquMscqec1KJWaQsSMY+WgCIQCMovmN+5&#13;&#10;BG3PX60vPmjJCpjoe5oGJvkZSTnJIPWop1hvSbXLYjwDt4oGmTSeYqjYvmoc5bOPpTd8hvCBt+z+&#13;&#10;XnJ9c0kca28ccY3mMDHJ9asB4gmzH+yKBjo5EO59wWIcf41SkupVuTBBh8/OCegFLexRzmSByVjZ&#13;&#10;RwOMVLFZrCInjXCqu0gnqCetAEvmbwD6YJpSjs27cNh6DNRBkRwSvB689aRLmJ2dEJOO1AE5VQQR&#13;&#10;1A4OM4oEkisEBTnk561HHleDx9ae0WP3mPYUANRtsm7yycnoaBbRGSU7dplI3D1pVcovrzye4qNW&#13;&#10;eSZxztJ7UAWAkezdwgC7QB6etRyWsd1A6NKQkgA474pSDFIBsYoc47jFIUYk8EAc8dqAHbjsKYwA&#13;&#10;cfhT9vzDjAAyP51EokkwQ4jCtk8cmpC7FPm+8Dg0AQXUEd9btGzMAeQR/eFRrAxubNUkwkQ2uW7i&#13;&#10;lkZbK1farSDJbA6jNFxvhtfMgTc5xgHqKALhyCckZPH4UyZNwBD/ADdqggkklQGYbWK4xUrJlVbd&#13;&#10;nB6GgCE3MdvIsM7AFunqaRlkjmfjg9Ce1Nmt4pbxJpU5j6e4qbzh5pxypHf0pANdeVYcqetK0m7a&#13;&#10;qjkVKY0Pzq3J+7VeZjCm7YWf+6KBE7hdyvkqV4HH6VEcSGVMZRlxlev0p8czTW6tIhRj0U0tuQrM&#13;&#10;NvyseRSGY2lsqPKcnY6glm+pAH+NaaKTxjbj+KsnRMSbogfNWJSCD2y2B/KtYNKuElCrjP8A9agC&#13;&#10;UY34Od3dqHVAnynPqfem4AbcckcU8xqg6YzyOaAIyjAMCMAjGD1pQoktjbOmYdvJ7mhiZQQxJOMZ&#13;&#10;qAoyXIfewLrsUHoKYDoYlt7VrZGZVHI3UqqwfdnqenrTXDCM+YfmJ7VPIilUIA+UdR1zQF7CviQj&#13;&#10;92QvtUW8favKeMgBcoy9PxoiZ1GzfkZzt70+SZZVUADcOuKBXuL5p6IeTTFVh2+UnJHtUnCKCVz9&#13;&#10;KTDFymBtPFAxxChgTwo7CmnEa5mICMcKf6VHgH+7wcbSafdRJND9nYb1PQg8/WgBy7kK5PJO01HD&#13;&#10;E0d0TEfkJy1OPlxFUZx0BB9KUsVG0dG7kdaAGShy2E6ZNSIFUI2McYJNCyEwgLhfelAPzISdo557&#13;&#10;0CYxogQHVuvpTWYIVJGTSJvyFCkg08mIkEt8g6ZHSgCnsZLxBvLRSqWOR90irjBfKLrlAOpanBzt&#13;&#10;B2gjNNlTIzu3Kex7UDFQAsFb5+4K9qepK5BTd6c54qJThMqckU/52fGQTj+HtQBGIImu/PEQRz1P&#13;&#10;epQB5pjbBycAeopBIGAG3kHBz1NLJtbnbz2IoAjijitQ4hHlqzZJ7U5jncTz+HWoxvdw3IA4IPQ1&#13;&#10;L5brwCc/yHpQIavlBgGUjPUDpTo40OQRwOntSBCqsGQ5Pc+lE8qQQ7pDhM4JHrTAlcNARJuztGTj&#13;&#10;0pilLohwzEAYCkU0s7x/JnDDdk+lTMo2gg4K+lAwDJksjbiOMZqsthHHem5RyokzlO1PW3RZS4yM&#13;&#10;9RnqfWnXkLDy2RmBAxjqGFNARW12k91LbrkFR3HWrMq+VAhLZx2qFYyTlAN2ORjmpNqlwDkg5GPT&#13;&#10;FAmQtIrcFRyPypZIYpoFR1LJuGQ1CYDgEAD1qZlIyqncp70ANZFIIChSDxSBQWGRg4p6IXYjPA9e&#13;&#10;tNbkEKSPSkwGhypIx07U/wArepwcqe1RZYSfMoI6fWpJD90jI5oATOSDgkDg4pWVDErKuMnrmlOU&#13;&#10;A4yuaC5j+VY8x9qQDHJbBjGBkA5oYkYJweeKjBIaRFyqnnPvUis0kJDcEcDjrQAios0iu+U25wQc&#13;&#10;Up6HA3CmkFYssgLjsDSx4VD13elAxsgdGUBMBuCwOcCnlhhDlWLelVba5nl3+dCYyn5EVZSPL/OA&#13;&#10;Cp49MVSAZggn5AecH6Um3LBc7Q3SrARhJlSMnoKYVwrB0+ft7UAIFRI8kZZ6TfER8wJ9c0gVmXG3&#13;&#10;HpmnogGA2PwoAEdI1wATz364qjNFHBdSXYDYI5BNaMhXaBHj3qvLtkADcJjFAEEUUlxLHcRzZib/&#13;&#10;AJZkc5q6wwuAm1ulNRF2BU6D0p+0pIQ5JJHFJgQGFS0cgyGjBAwfX1qSPesCq8jEgfeYUZKuC4Xb&#13;&#10;3zS7XEp3H5PfpSAaqkNhm47YpQxU4HX1NJFcRz/KjDKnBFKybVds9PSmAhDZ5cg+gNFNSFJEDncC&#13;&#10;aKAHHkcc5PBpRHtCqowe5oibzwrL9wj5eetBSSNd2csTwD2FIQssaO/73kDtj0pThkbntxmnMFMQ&#13;&#10;DnkjJqH70eU6DjI70AKsUavlseZjlsdqeoOCQCCO9NjBjViU69Ceacyu0JycCgBCuPlY7Sepqv8A&#13;&#10;ZDLdLOXO1BwpqyEKgAnPHeoWEoYBcCPPOepoAcWySC3SpCyBAqrljyTSpGhcNt2qOuf4qc+1jlRg&#13;&#10;UAQ7C6NkZBPAqq8PmXAmLMuxdoVTV0O0PKr16Z7U1cNbMAnJzuNAEWCTtIHzc1LIjNzntimq6RRK&#13;&#10;XyxPIHpRIxLopUoCM7aAGogZgM0pAVioHQ05YzkluMdKYibm+bvQMHdVPC8UiOGOSMZoYBWwOAKY&#13;&#10;7qpyoz2AoGPZssw6CiMAYByAe9MBEg3EYHU0kdwlwxWLnHFAEhLgkIucdPengFIQ0vL4zgUqqyqc&#13;&#10;gZFRblbDNnA4A9aACJzJ3xg4P40rgZwvGAAKkWPYNycbuSKj2s2ZCOBQAeWwTJPApindypyO1PU+&#13;&#10;bAcnAJoCpyEXAFACoziXpxS7HkcAt+FKoYJIW6ZzmlQ4yUBJAySaAGSKQcjnHFOSTcQojyw6mlAD&#13;&#10;Hk4zUUiMVKRuVY9xQAjxeYc7ivPO09Kha3LEDzpDk9aW4kks1VEQuWPOP61LC2cPjjv7UAAgMags&#13;&#10;xb2p6JGQXJ4+uMUKWc7gcrUrxRG2PTNAEC7VBbbuJPyjPWhW2Dc+MgfdxUKI28t8+T054FSeZsyr&#13;&#10;DJ91oAl83emwLySST7dqXgrtA5FRlWyAwjBx2bFMMkqzrt6dznIoGTYAYA8e1LMu1d5YEDtVeUTM&#13;&#10;5O9frikBkSNg8uST2FAD5I1yAXBBGWp5kEkS5YAHj3OKgns2nU/vWGe47VJBCsCRxrlsZy3egliy&#13;&#10;TqmDjYDwMdTT9uCMIS3Wni2IYFivsT1p0PLP5bD5D8xNAJkcOFJDr82Nw9qfHjYQ7EgdhSeR80k2&#13;&#10;fmcY69qbGWIyOM9c0DGvzDJGjBN/BPemogijWMk4AwDnr9abPHFOC0r7AgJ3g4x71MTC8SsHZhwQ&#13;&#10;cdeOtAhFLMSqnAA4zTHyWVWAX19afgpIjZAQ9sd6YJlllYsQx9VoAlSTYh28Dp9adAT9n2ykFhyC&#13;&#10;BUIwVI546VM0aDZjJOOaAFYBUAxkk4qKRSWcE5z09qGY7M7eR70uQwCx9cck0AV4bSJLtp2yHK43&#13;&#10;CrPmfIFH3fXFIIXVhlwQepx0oyI227gVJ6igAYYH3iSfaiNij4I7cUq/JKXc7lxTZZERDLN8sa+1&#13;&#10;AENzEs9u8coJBPQHFSoqr3wABih2+1RqyNsVhwwHJpWRAFAz0wSe4oELKRuI4BqvLfNaOq+W7Buu&#13;&#10;OlNtLIxMVDtKxYnJNXUaPeAVIf0IoAXaiR7tpJ600EsuR8oz09aY3H3d3J5BpxzhS+DtPQd6AGmN&#13;&#10;jnBPHWpMll44ApskhMp24wewNOBYjAOAaAInVphsIGCe9KluEmG1drdSalKBWDO/A6AU3zCsw2qc&#13;&#10;0wEkiKSAZ6nmnBl5CjvUU8gXLswGTgDPNOA4XJ9qAAuqI2BhiflpEmMMm14jhx94CllVlIDAMBxk&#13;&#10;UryoinzSxB+7gdKBDztyMHkc0ocPJvKdB0FRhwy7hnA/lUq8JwGPGQQe1BRDKy7chdzZ4pVkcn5h&#13;&#10;gY6ZoZV2kNkk9B706OPsvB7g0ARybQocfMwPOajsoRa+arc7iXGe3tTbxJsokC/fbDN/cHrViV1D&#13;&#10;IAD05J7igB0e7zFLcnvUjyHO0A4zke1RCRWPAx6ClD/M2eKAB1LD5XA5p0VuRKH30BgD+8wA3IOK&#13;&#10;AxDEg8dqAI7q7YXkUKxscnkjoKsgnJAPA7moi5zhVzJ6+1OkVpUDL8rd6AGkbmZGzt/vGooI/Kjn&#13;&#10;UMz5k3ZJzjjFTygxxKRySwpM5zwFJ5IoAergyHCgjb1pJlBlHPB9KVcou4DjFNzld3cc0AIiFZmy&#13;&#10;RgCkC5iU4bJ61GGMyZHX+KrZkKHaCDx3oAgG/BBI55ANVbe3la6mmkXZgBUyc1ZxhzhuDTbyCW4s&#13;&#10;ikE/luSPxoAC3lMEP3uwpQQzhidpB70ydAgjy2TjBz1zSrEZBvDA7etAE29Wf5hkDoaSBlkuGVfr&#13;&#10;+FRn5QpH3TxUKW5gkDQ5AJ5Geg70AUtMthY3dwYv+WkjE59j0/DNacjCZcdX9TVO0ZXurhd4z5hX&#13;&#10;nsD2q6UKbUDA896kBMnKgcgjBpHL+Yij7q8c1N5Q5OSXXv8ASmsWdN/3TnJFNCZDLOluFaQEbjgE&#13;&#10;DvTjJGIt8meuN3oanBEyMflGOQGHeq5Vhv8A9o8jHFMAMZOeh7jHekyzcJ1qUMygDb0OD+NRqSkh&#13;&#10;xjPYGgBsarNMU2upH8WOCfaphGE+UYyBjmqFtqTCT7NcwmOXcdrjoatTK8kLbJcOfu8UCsSOGzkn&#13;&#10;GT+FIeHBLY6c1XhjmEivLM5OPnUDgn2q5tVgqg5z0JpFEUgEDiSZgiscZPekZiMZUjb/ABY60+WI&#13;&#10;zBYZSsjg9D0p4CyLt8zBBJOOlAEJtw83mHDYGOKk3ecdoBBHpSFgi5fPBwCKUryXU4A9KAK9tL5q&#13;&#10;uvkOuzqT0qUPhd27Geg9qDO8cD+SuZP4Qe9BV2IGMc9KAHIxA6dDUjbMqSo2laeyqoyFx/Wq5Ibp&#13;&#10;1poQ4sPL+TpTNoKYJNPAYgAABu9AJj5BDr0OR0osMjkTeojYEg+nFSxKdn+0ON3qKiiuo5neNM/u&#13;&#10;zknsDVkl1JxtII60gK15ALpldnaMoMkr3pqtMHSIRNtK5LHt7VM5/demPXtRO8htGKEBhjBFADmB&#13;&#10;kCgjaPQUokMRbIyCcDPaoLOW5aMrchQeqnpUwuA8xjZCRjG4dM0ARXG65tXiRysuRgjtSxW8xhVL&#13;&#10;gozAZYgdadI8dopkbgetOikjuQJUk49B3pgOOChJwMenYVAJCwKjB75HpVlsISpbIPWovsqw/PG+&#13;&#10;c0CHZK4EhyO/HUURQiFQhZmG4kbjnHtUiuHjBCncowSRTNrtFkMMd/X8KaGK8jIw4xnimooUhlcj&#13;&#10;ORg0OrqkcW4t6FjkimlxE8amN2z/ABLyAaBEpjVhlj0qtcRzSxRiKXyp0YkZ+6w96nAYnqKYWLH5&#13;&#10;l6UALEXRR5mPMH3gOh+lK8eX4OBjNCtjOcZPQU1i/mghRgDJBNAxjSBGVCDg8dKljbyY/JlbzOTs&#13;&#10;f2px5AywbIyOOlRTZjV2YZKrnFAh6MGQjdyDzzSucMM4KkZPtWdZQRXVwLqKZlzw8R5FXTGFQc4H&#13;&#10;Q0gHD74woPXNICQemVx+VNX5/mTtSllZGUMc4zj2oAC7qxG0HI60wnJG4YPSnRgR24UncV4GetLH&#13;&#10;y53gYoGNZt5MiDOVPB6VDZ3cN5ESCUbuDU8ij+IYHQe9Vo7YRFvKCqG64poC0jsQp6nOB+FOaTqz&#13;&#10;DnNUljmS9Eqy5hY7mUjp61bM6NMUMgHcA9cUALKdyg9D71FBHKVO7APtUpYPJ94Ef0p5fy5AMgKe&#13;&#10;9AEWTG/I5IxmlCbQSSCD1p8jgMFXGfzphQqpbqAMHNAChAzKUb8BTZSyuCPmAPWnou1BgAGm5Qnk&#13;&#10;45z7UAJKDJIMYKjqDUu0yLsYnHt2qGR0ZzjK7R19ackjACVGDJ0JosA9Y0gl4jXp261EcktgEDOa&#13;&#10;eHLN2z6085yD6daLAQ7ZezED0xRTxLt4Y80UWAcVaMKMbdvChegpqyiWQg54pWw4xI3PpTUwm8uQ&#13;&#10;sJ9Ov41IiSSPzQ6hcKVPfrS20S28SxhAqA8DOfrUFvOZyzR5KngZFSY3JkucKfumgCSTqXIwAelR&#13;&#10;IDnfndnoDSSzqu2JgWJ5+UcCnNkAEgkdAD0oAeQ45YDnpzUIBJLtwo6c05yGz8vTpTSgIVWbr70A&#13;&#10;Ssd0YU9/SmlxEMr8xHQUrsIyqKPm9TTEKhyWHHegB6nd8p+Y9TURULlQxy3YU87MliCPTmjeg5Cn&#13;&#10;aehxQBHEoEo3c8d6SRsy55LdqllICDGOe9RygSAMvGOPrQAhfDHnJ9Kad+3cOQaURkHnpS5UEKTg&#13;&#10;ZoGMZSFBJIHpimFRjIyDQly6mZ5YdscfQg5LU6BjcxCQx+WpOVVuuKBjl2mHaeCabHEImAVPxAqZ&#13;&#10;lCAnGQOtNE2RgDANACYyzMeAfenFkMYjA59aQxnaQT15FNiby+mDx3oAfgbPv01t6IQWUL69qXeN&#13;&#10;ucg98DvVa4h863eKR8ZPY8464oAlQKisAMFuSc5FKFAAUE59KitoYreMDcx2DAyepqbnqD85PX2o&#13;&#10;AexRU2MML1+po37Bh9u0njmq/kvcyqzzsEUjgd6e7hy8Rt+Qchz3oAOd3I47c0k08UKI0koQZ4NJ&#13;&#10;HHICGdyTggL0FQ3Vv9ruIQzlI42yVK5zQBcOz72SwPc0kSGQsFAC037VmUgpkY64wKbu2/vEPyk8&#13;&#10;CgCZlZAVGB/WmxsSecEdxQspLNuGAOnvQGJG7aAvrQAgYGT5cgN2qRsMPL4z60xWLHCdT7VVup3W&#13;&#10;8jhht2d+m/sDQBP8rN93cQcUvmYk2nAOOntTtjLGd3AHJGOSahjWRpHdsMeMf7I9KAJ5DlAn3snk&#13;&#10;DvTFjwXJG3H6VMo3Zd2UY7A1EXkRAM5ycknvQDJgAxKh+MdaaX2gncAOmTSq+R5mAAeMYqCSJJWC&#13;&#10;mPKg5x6GgksGQb1BH1qqI4kvZpIgQz9fmyM/SrEcaDaGBPPTPWo18mO45jYTdVUDIA+tADi3yKua&#13;&#10;ejZBUDOaa7Lntzz9KSIqR8vAHX1NBQqxCSN42QdCDn0pI0VYcnsc49qa05ONowxOAD6e9KCHZhgk&#13;&#10;5wRmgBZ0WVWjbIDA9Ov0pLKyjtoXCEtk8k9/en5UvkjAxyPWmp5yhhK247jggYwOwoAcNsbEEZPU&#13;&#10;U12DALg56k5qOQ9HIJ7cU8ICwDZH0oEBCoSF5HU5qOST7qxRs7OD82PlA9aew27h+ApSWCKuAO4x&#13;&#10;2FAEVoz+V+/yr5wR2x61PhHJC42rUUrEKwTlv5UDPl/McHHNAC5BlAIyFqfJSLbtyW7HmoYFwV3E&#13;&#10;Eenf61LISzKFO4nnPpQAjAqRkYUDAC0zcHPl4P1oS5SdyUYMgJBwaCpZgAuDnAJ4oAgSS9GpNH5S&#13;&#10;fZSCAy9R6VZYyGRUHy4PHFOUHYJNrAjgkc5qKK4jeVkMbqyZyx6NQAizyuZE2nIPGeKHRlZNrZI+&#13;&#10;8KkkUmZQODjqe9JIGjcupG7pigQofJH7sBjS4k64GBQH3EMSARyaQKZXbBOM0ANZmddxxxTlmCyo&#13;&#10;GYFjwF/rTBEVYqOhpNqpOJMKJMYz7UALLapLIJmXOG+UnjbUjxnyxgcHqe1TOBuCZySN3Wo5TuCq&#13;&#10;SRjtTAgmnjWby8kuRwF7U1oT5+W3Agd6kkXY0ZOMseSBzjFTMDlgxPI4NAEAZgNpAJp+8Kdo545z&#13;&#10;TX+UA46cZqQPEF56kc0ARywZuo7kylY1XBT196MlrgyQMSCMDHamzo8lvJHGDGONrE5yTU0MZtra&#13;&#10;FWwCq7SwAFAyvqEc7iLy5gmDlh61NkCQ+Z0C4A9M0kkaIpIQsfUtmhd787AOKAFKICziQLt6DvTZ&#13;&#10;Q4h8xkaQgfdp+QfvYOOgxUiswABySecUAVrSWS6iBaMJzjkVYVcZzximMSM7eMjpTpTujQBc+rA0&#13;&#10;ASqQAR/F2OKRpN64XPHXNNUoTtJJ9+lKQIpP3YwO9AD2/eAKeoGRUUsbMqFfvA8075o5NzHJApEk&#13;&#10;VVwTyRQAyWcwW+542bByAO4oWbzrRJDGVfPCH09aehLYAzke1NK4cjdyRzQAgiO0HOMjkCkYOQ20&#13;&#10;dPWnyMiKDgjHBGepoEW2HLE7mGRzQJggXZl/ugZJpokidgUkG3G5Tnp9afbojAKc4I5BqD7JAIHt&#13;&#10;0UhGJ5B5oAm4lgaXhgwzkd6jtoEhgCQ5yOWyc9aIgI4fLU4jTgZ9KnLIUABGe+KBiOD5iAABSvOO&#13;&#10;9ESna0TDK/3qruVZSmG2njryKfFK1tMsWBJEQcuTyDigChbwxxandnO4GQ8e/FaTHlc85HFY9zBN&#13;&#10;LdTRR3G2QupyOM4AI/OtKxinitQtwwbaTkeg7c1IEqhoy2Ac9yTTNxVmwMg+h9qeHjLMOqnsDUEh&#13;&#10;HIAIAIzQBZwxhzyT3qrd3c1o0bwWxmU8NjtUq8L8rrjjIPNK+WIWM9x0piEJMgWTDK+AcHtSujME&#13;&#10;8wLjOMjrTpVdWzxu7jvVZYI4pZJFZhu6ru+XPrimBI0SPKjAZUHAz1FWBtRSufx9KYo+QDafbHFM&#13;&#10;IBJXH5mgCVNhBTHUdaqXMzQXUSpC0kZLKT/dx3qyoVHYlhtC545qO3nWeMSKTtOeGGD70DHRjYQ+&#13;&#10;cMeKekJCem4c5qJABGeo55B71Nu3RhipUdjnrQBXuZZYoSyrufGQvvil092lgld4jG28gqe/vVkh&#13;&#10;QnmHk9PpUTtIyMVOIwew5oAdtO4Y2+uaCqFwwJQemepojGEy52q3Q1HNNHbyqjEhj91yOD7UgH5U&#13;&#10;nG5jipcq0qqg3evy4xUMeCeSF7j2pJJJVBeJxn+EmhAV7qzea7jKylPLPbvVpXBypOHJ5OOMVFbG&#13;&#10;5mzLMAshJHHSo9Qhe5tdscpSVTkY71QE4xuK4Un1AxkVKpJUBlO3HWo7YO8Sh3y4GGbGKspIGTYf&#13;&#10;lZTjBFAhjbTGAD145qFYgJgEO0EZKdRn2pH3eYfRTQVaQqUdYnLDOfTNFhk4GVYMRwOmO9Im1o8q&#13;&#10;nI6VRNvG+omRblx833B0q6d0UnlYODyDQJgzY2pKFwfUZprKkZxGBtPp0qQDaxWUgjtSbAGC54PF&#13;&#10;IBECsqvFtcE4Yg5qRiqgKeATUFvYJZzN5TtsfnYexp8+6aMBBkZIagB+dme/oexqIsNhI6AE4HrT&#13;&#10;LW3lghbLvImchW/hqXfEW6FT7dqaGV4JZPIWSRSWA5xVgbyu9R14I71WZJUf7w8nGCGHP1qcNmNS&#13;&#10;CcD0oAcyDA2cMPeosvnAcAdqcLWN5o5m3b15HPH5VNgAhFHJPPc0AJGAvzcEiqMFnc219KTNm2Yl&#13;&#10;sHkmnyBYGeXBkcDZtT+dTEzlUL8AjOOp/GgB42Bm4AUjjnvSSsmGJ+UlcZ607ywYd6DOKgeIEsN2&#13;&#10;4ZBxQBJbxwouEAUnrgYGacw818DGPalVfkjYNgA/MPWkG18soCY9aLCHYVEIUc96akeTuBxg1MCq&#13;&#10;ktjcCOQRUOJEPzPuUkkcYAFIBjgmTAUD3607Y5BG4ZHtUd0xiiMqoXA52jrio7Sf7XAXiDKVOCrd&#13;&#10;6AJ/KLRktnIGcg1F5secfjzUis6KXCHBOKPkMePLGB1NCGKvlyZ6gY6+9VJbFLlgTkSLwGBwRVvY&#13;&#10;skRK8N6HoajiSaQDzVXzEOGVe/0qgK81qjmPe53xcKc4J+tTw5xhwXwelJMRI4whADdz0qzGMx8K&#13;&#10;ACaQDJQvJVef7opmW2BtwIPVRTpMJOBgkdfxpq5aQk/KO+KAHecxUgqMeopvliRFXlWzkMOlTFgh&#13;&#10;2qdy47inNuVNu7aOtAELLgfdDdzToCcsAMK3UY4pEMU4LRShyDhtvaniIxthTkHsTQAyVlVcMQoH&#13;&#10;cikcFkGGyWHykd6kGAx+Xk9jSOxPATp6dqAHQxqIVE4Blx8xoqPyh6sfeigBWVDJu5yoxS7F25bB&#13;&#10;9BT1HytUbfeFSIVAoXaq4Jb8qGVIsbVLjuPelT/WL9RSr94/71ACnYYchcuf4fQVVmYxvGuxyWP5&#13;&#10;VYT/AFh+tMm+9QA5mGAMcU5nQKBGuXHOSOlR9x9KnjA8rOKAKxChlckjPOT3pqSxyuwRlO3rg5qH&#13;&#10;UCRZNg1X0j/j3mPfdQBpb1yfp1puwtgDIBHJqI9PxqwnQ/SgCtNGsUKrESG9+g/xp02UhCr8rY6n&#13;&#10;1pZeq0l5938aAHRyMyCLbuYKMtUZGXKsCKfa/wCv/wCA0sv+sH40DQy4lS2hSNV3Fztp7kqsahhg&#13;&#10;DHSqsnN2mfQ1YPQUDELHtzjr70hcu+SOcYyKVuhpkf8Aq2+tAEjMwAJzjtShTLjoB0ph+6v0py/6&#13;&#10;kfWgB7RoV3dl9O9RooUF9mWPXPYVKP8AVJ+NR9z+NAChUZiOgHegqBllbJAyBSL/AB0h6H6UAIvQ&#13;&#10;KOMcn6mnfMBu96Z/EfqKmT/U/wDAqAE+fAGOBTXI3qVx75qWT7h+lQ/wn6UAPLsqbcjBPpSqisoK&#13;&#10;rg0x+i09fux0ARSMEIViFzwM9T9KkxvGGyMH7pqrff8AITth2q4Puuf9oUARrdRGZoUUqy+ooKkN&#13;&#10;uHJolADk4GfX8aWP7/50AK4ldS2Mdye2KjL+SjsFZiP4QKztZd1YBWYDjgGtL+FvoP5UAZ0Vs9xd&#13;&#10;tdzho1B+VOvArUZUcblVtpHU8VE33RT5+Io8UCHR5BCY6dKEYjfgBueh4p8H+t/CmxffP1oEKD86&#13;&#10;5Gc9uwpHO9wOAfanLVdPv/jQArSIs/kiNjxuLY4x9akRkJ4zjHagdT/umiD7rfSgY2RFClVxnHr0&#13;&#10;qNQV3kAluzdh702Dmef6Cp/+WP4UCRGPME6psxGY8hhztPpSu0inG7C85WrC/e/AVFP/AK4UFEFn&#13;&#10;NNPG4mtxEQ2M5+8fUVaVUjJ3kuSMD2pi9V+ppX7fSgBrIwcDaOvHNATMjb8jA4qX/lsv0FEv+s/C&#13;&#10;gQxCpUgR5OOvrTNoYcqQKkh+4ajc/ujQA0IFbd1XnBzVjHlxB9mc8dapqT9nH1rRUA2eSBkDrQDM&#13;&#10;SG1+wySzBz5ZBYRqp9a0fN4GAeRklqoWs0rSXCmRyuOhY4q7IOB9BQIlhdynI+b9BTQAJGBbke1P&#13;&#10;g6H6Uk3+sk/CgAbO8Pksop0kW4BgMZPTPWo/+WLfUVl6i7jWoFDsBtXjNAGoIyJivoKfh1YqmMHm&#13;&#10;mp/rX+lKfv0AM3F2GeOaiuIWlfKkDHGDT06r9aGP716AJbWQSQkzRtHj5eTz9aUYwX/i/hHrUY/1&#13;&#10;Y+tTr0T6UwK6tI7NuXnPHFThmkJDcYFSqB5nTtUMnEj/AF/pQAwqzQjd/e6UsaPIr5UAA8VGCcDm&#13;&#10;p4T85/z2oAMsIuoxmlLGaPLdBzUM5xCuPepU/wCPYfQUAMUFmVe2adIAQwjcq2RmiL71NueCmPUU&#13;&#10;DFkdFjJeQKB1J4odUbYyyZBGcg9ap6p/x5S/QU+H/VQ/7lAE+d5yAcDgU+VASBgY28YPemQf8e7f&#13;&#10;WnDoPrQAkajbxySasRyEOylOabAPlH+8Ke3/AB9N9aAFmSVwBHgcc5qmbhIJFikdFYjOD3q9/Eay&#13;&#10;tTjQtbsUUtuXnHuKANBUO8HOBnNRyqWgcxP+8HQH9adNxOwHAx/Wol/16/7x/lQBG+6TYx69xT/M&#13;&#10;yTnIYdqa/wDx/wCO3l9PyqQ/6x/pQA5QcAqct7VnX17Lb+UkaEySN6e9GmMftN0Mnh+Oa2pVUvES&#13;&#10;oOPagRX8sAEHgHGc0yVFiPBHPOVqtrjFbGYqSDkcimWBLaVbliSeeT9aBlqOKMSC4dfn27Sc8AfS&#13;&#10;nPdWccYWRwWfgd8801PuN+FWblE8y2+Vfv8ApQBjIvleIJ8MfLKKxU9OR1/Cr8iK6ks8jlicIeF/&#13;&#10;KqLf8jBc/wDXBf51ovwkePSpAeIgqhgRgc4qJUcs/mFdpPQDsBU6/cf8KYfvP9DQA392vRe3TPFN&#13;&#10;fIK5+XuCKZBy4+n9as3H3V+lMCN98QDeYG3evWogzNJ8uCv90g5z+dMuSdkPPenwf6386YiUTeYx&#13;&#10;ReWTqo7U3JLkkc1Haf8AIUu/90VLL/rH+hoATa7KQoGT3FBDBgCwLBedo4pIif3fNVbwkatEASAc&#13;&#10;cfnQMvnc1v8AfGO4xzRECYTldqj7uTSL/q2/GpV/49B9aAKwbZJhTk9QD0p7MqKC2eT8wpsw+ZKV&#13;&#10;uduaAEt/IMsioVb23ZxUskMcilXO9e6tWJbEjXCAcDea2m+5LQALGUj2rHhR0zSSJiLAGd3OPSm5&#13;&#10;PHJ6CrUXO3/dNAFeInaPMbAxgcdaZtAy2eh9Kn/5ZtUPY0ASEbHUrKMH+HFK6yMSny4PXHOBVf8A&#13;&#10;iqWMn5+expiK0bSW4MTuZQDhEOMgfXvVwNE7CRc71GRnsaq/8vA/GpwB83HY0DIYgyMT971IHc1O&#13;&#10;Bn7mUbvk/wAqSzVfJztH3/SrN0AEOBjigRBwGyzA49Rmkf8AeMCoAx2A60D/AFRPvTk7UDJDJJC/&#13;&#10;QEEZ+lKskbISzggclsYxUc/3/wAKYnWQdtlIBYp7e4IWObeB1IpspG/aBwO9UdFA2SnAzu61df75&#13;&#10;piYqgMxV2OBUwQqflACgVCv+s/GrB/17f7tAiNMCQEg8jNUzLc/2lIFwbUjIbvn0q6ev/AKpWfNq&#13;&#10;c/3zQCLrhCodcDoMUFhGoJ5560if6n8RUcv3D+FBRYkdSnA4HcGoMszfKwC+mKD/AKqli6D60ANV&#13;&#10;SZGCng9qeEYIcAMvvUnp9TUlv/qG+tAELA5BPCkcign5cZ6CkkPyt9aX0pMCNJtpG4HjjinjY24I&#13;&#10;2OPTFDAc8VEP9Z+BpAQl3ikdnYmAjCqOpNWyQIiqDAxu+tVxyVzz1qxH/qhTQEMECwB5Imdnc7ir&#13;&#10;dAKS6upIkEyRhnTqp7/SrCfx/Sq1x0NNgOjuBPGswgKZ4KsalMY2nHA61Ev+qX6VLIfk/CkgFjnz&#13;&#10;gPy30zTcgN94APxUcX+vX/dNOb/Uj/epgOcfwhuOtJGSYnVkIJPGTSDqKkPUUAR/ZYImaZIiJiOW&#13;&#10;B4P4VOkiyoSwz05B6UknVv8AdqG3+7J9KAJUQZOxmBB7d6bJMu/5jhu4qSOqUv8Ax/D8aAJXEgc7&#13;&#10;D8vainHrRQB//9lQSwMEFAAGAAgAAAAhAPAs9jPiAAAADgEAAA8AAABkcnMvZG93bnJldi54bWxM&#13;&#10;T8lqwzAQvRf6D2IKvTXyQhYcyyGkyykUmhRKb4o1sU2skbEU2/n7Tk/tZZjHm3lLvplsKwbsfeNI&#13;&#10;QTyLQCCVzjRUKfg8vj6tQPigyejWESq4oYdNcX+X68y4kT5wOIRKsAj5TCuoQ+gyKX1Zo9V+5jok&#13;&#10;5s6utzow7Ctpej2yuG1lEkULaXVD7FDrDnc1lpfD1Sp4G/W4TeOXYX85727fx/n71z5GpR4fpuc1&#13;&#10;j+0aRMAp/H3AbwfODwUHO7krGS9axouYLxUk8wQE86s0XYI4KUiXvMgil/9rFD8AAAD//wMAUEsD&#13;&#10;BBQABgAIAAAAIQBv28he7AAAAMUEAAAZAAAAZHJzL19yZWxzL2Uyb0RvYy54bWwucmVsc7zUz2oD&#13;&#10;IRAG8Huh7yBz77q7STahxM2lFHIt6QOIzrq26x/UhObtKxRKA8HePDrDfN/v5P7wZRZywRC1swy6&#13;&#10;pgWCVjiprWLwfnp92gGJiVvJF2eRwRUjHMbHh/0bLjzlozhrH0lOsZHBnJJ/pjSKGQ2PjfNo82Zy&#13;&#10;wfCUn0FRz8UnV0j7th1o+JsB400mOUoG4Shz/+nqc/P/2W6atMAXJ84GbbpTQbXJ3TmQB4WJgUGp&#13;&#10;+c9w13x4VEDvI1Z1EKsiYlsHsS0i+jqIvojo6iC6ImKogxiKiE0dxKaIWNdBrH8R9ObzGb8BAAD/&#13;&#10;/wMAUEsBAi0AFAAGAAgAAAAhAIoVP5gMAQAAFQIAABMAAAAAAAAAAAAAAAAAAAAAAFtDb250ZW50&#13;&#10;X1R5cGVzXS54bWxQSwECLQAUAAYACAAAACEAOP0h/9YAAACUAQAACwAAAAAAAAAAAAAAAAA9AQAA&#13;&#10;X3JlbHMvLnJlbHNQSwECLQAUAAYACAAAACEAiKy5WMYFAACvIgAADgAAAAAAAAAAAAAAAAA8AgAA&#13;&#10;ZHJzL2Uyb0RvYy54bWxQSwECLQAKAAAAAAAAACEAZRkPdiZMAwAmTAMAFQAAAAAAAAAAAAAAAAAu&#13;&#10;CAAAZHJzL21lZGlhL2ltYWdlMS5qcGVnUEsBAi0ACgAAAAAAAAAhAIsl7QsCMAMAAjADABUAAAAA&#13;&#10;AAAAAAAAAAAAh1QDAGRycy9tZWRpYS9pbWFnZTIuanBlZ1BLAQItAAoAAAAAAAAAIQAlhNsnoi4D&#13;&#10;AKIuAwAVAAAAAAAAAAAAAAAAALyEBgBkcnMvbWVkaWEvaW1hZ2UzLmpwZWdQSwECLQAKAAAAAAAA&#13;&#10;ACEA9aaJExjjAgAY4wIAFQAAAAAAAAAAAAAAAACRswkAZHJzL21lZGlhL2ltYWdlNC5qcGVnUEsB&#13;&#10;Ai0ACgAAAAAAAAAhAENM3H9vUQMAb1EDABUAAAAAAAAAAAAAAAAA3JYMAGRycy9tZWRpYS9pbWFn&#13;&#10;ZTUuanBlZ1BLAQItAAoAAAAAAAAAIQAntx0zKJ8DACifAwAVAAAAAAAAAAAAAAAAAH7oDwBkcnMv&#13;&#10;bWVkaWEvaW1hZ2U2LmpwZWdQSwECLQAKAAAAAAAAACEABlbwQxZVAwAWVQMAFQAAAAAAAAAAAAAA&#13;&#10;AADZhxMAZHJzL21lZGlhL2ltYWdlNy5qcGVnUEsBAi0ACgAAAAAAAAAhAGFzQyUOwwIADsMCABUA&#13;&#10;AAAAAAAAAAAAAAAAIt0WAGRycy9tZWRpYS9pbWFnZTguanBlZ1BLAQItABQABgAIAAAAIQDwLPYz&#13;&#10;4gAAAA4BAAAPAAAAAAAAAAAAAAAAAGOgGQBkcnMvZG93bnJldi54bWxQSwECLQAUAAYACAAAACEA&#13;&#10;b9vIXuwAAADFBAAAGQAAAAAAAAAAAAAAAAByoRkAZHJzL19yZWxzL2Uyb0RvYy54bWwucmVsc1BL&#13;&#10;BQYAAAAADQANAFIDAACVohkAAAA=&#13;&#10;">
                <v:group id="组合 2" o:spid="_x0000_s1027" style="position:absolute;left:1401;width:109266;height:66220" coordorigin="1401" coordsize="109266,662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SmYSxgAAAN8AAAAPAAAAZHJzL2Rvd25yZXYueG1sRI9Bi8Iw&#13;&#10;FITvwv6H8Ba8aVoXRapRxHXFgwjqwrK3R/Nsi81LaWJb/70RBC8DwzDfMPNlZ0rRUO0KywriYQSC&#13;&#10;OLW64EzB7/lnMAXhPLLG0jIpuJOD5eKjN8dE25aP1Jx8JgKEXYIKcu+rREqX5mTQDW1FHLKLrQ36&#13;&#10;YOtM6hrbADelHEXRRBosOCzkWNE6p/R6uhkF2xbb1Ve8afbXy/r+fx4f/vYxKdX/7L5nQVYzEJ46&#13;&#10;/268EDutYATPP+ELyMUDAAD//wMAUEsBAi0AFAAGAAgAAAAhANvh9svuAAAAhQEAABMAAAAAAAAA&#13;&#10;AAAAAAAAAAAAAFtDb250ZW50X1R5cGVzXS54bWxQSwECLQAUAAYACAAAACEAWvQsW78AAAAVAQAA&#13;&#10;CwAAAAAAAAAAAAAAAAAfAQAAX3JlbHMvLnJlbHNQSwECLQAUAAYACAAAACEAbkpmEsYAAADfAAAA&#13;&#10;DwAAAAAAAAAAAAAAAAAHAgAAZHJzL2Rvd25yZXYueG1sUEsFBgAAAAADAAMAtwAAAPoCAAAAAA==&#13;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11" o:spid="_x0000_s1028" type="#_x0000_t75" alt="80be31ad0fdec33f40e5a1588af4286" style="position:absolute;left:1401;width:27316;height:331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jgDtxwAAAOAAAAAPAAAAZHJzL2Rvd25yZXYueG1sRI9Na8JA&#13;&#10;EIbvhf6HZQq9NZt4KDZxDaIo9eDBD+x1yE6TYHY2ZNck9de7gtDLMMPL+wzPLB9NI3rqXG1ZQRLF&#13;&#10;IIgLq2suFZyO648pCOeRNTaWScEfOcjnry8zTLUdeE/9wZciQNilqKDyvk2ldEVFBl1kW+KQ/drO&#13;&#10;oA9nV0rd4RDgppGTOP6UBmsOHypsaVlRcTlcjYJlu/25NhPzdd71soztsLkxb5R6fxtXWRiLDISn&#13;&#10;0f83nohvHRwSeAiFBeT8DgAA//8DAFBLAQItABQABgAIAAAAIQDb4fbL7gAAAIUBAAATAAAAAAAA&#13;&#10;AAAAAAAAAAAAAABbQ29udGVudF9UeXBlc10ueG1sUEsBAi0AFAAGAAgAAAAhAFr0LFu/AAAAFQEA&#13;&#10;AAsAAAAAAAAAAAAAAAAAHwEAAF9yZWxzLy5yZWxzUEsBAi0AFAAGAAgAAAAhAE+OAO3HAAAA4AAA&#13;&#10;AA8AAAAAAAAAAAAAAAAABwIAAGRycy9kb3ducmV2LnhtbFBLBQYAAAAAAwADALcAAAD7AgAAAAA=&#13;&#10;">
                    <v:imagedata r:id="rId14" o:title="80be31ad0fdec33f40e5a1588af4286"/>
                  </v:shape>
                  <v:shape id="图片 12" o:spid="_x0000_s1029" type="#_x0000_t75" alt="871c079fdf8e9967d8fbf11139e2738" style="position:absolute;left:28717;width:27317;height:331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sgYixwAAAOAAAAAPAAAAZHJzL2Rvd25yZXYueG1sRI/RasJA&#13;&#10;EEXfhf7DMgXfzKbSSoiu0lYKgpTQtB8wZMckmp1dsmuMfn23IPRlmOFyz3BWm9F0YqDet5YVPCUp&#13;&#10;COLK6pZrBT/fH7MMhA/IGjvLpOBKHjbrh8kKc20v/EVDGWoRIexzVNCE4HIpfdWQQZ9YRxyzg+0N&#13;&#10;hnj2tdQ9XiLcdHKepgtpsOX4oUFH7w1Vp/JsFNzc/u1QuN3zcDu+FCEz+ortp1LTx3G7jON1CSLQ&#13;&#10;GP4bd8ROR4c5/AnFBeT6FwAA//8DAFBLAQItABQABgAIAAAAIQDb4fbL7gAAAIUBAAATAAAAAAAA&#13;&#10;AAAAAAAAAAAAAABbQ29udGVudF9UeXBlc10ueG1sUEsBAi0AFAAGAAgAAAAhAFr0LFu/AAAAFQEA&#13;&#10;AAsAAAAAAAAAAAAAAAAAHwEAAF9yZWxzLy5yZWxzUEsBAi0AFAAGAAgAAAAhAFSyBiLHAAAA4AAA&#13;&#10;AA8AAAAAAAAAAAAAAAAABwIAAGRycy9kb3ducmV2LnhtbFBLBQYAAAAAAwADALcAAAD7AgAAAAA=&#13;&#10;">
                    <v:imagedata r:id="rId15" o:title="871c079fdf8e9967d8fbf11139e2738"/>
                  </v:shape>
                  <v:shape id="图片 13" o:spid="_x0000_s1030" type="#_x0000_t75" alt="caa36e938cf1175cd351d55f19b62ee" style="position:absolute;left:56034;width:27317;height:331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a5AoxwAAAOAAAAAPAAAAZHJzL2Rvd25yZXYueG1sRI9Na8Mw&#13;&#10;DIbvhf0Ho8FurbNsdCOtG0LCYNBTPw7bTcRaHBrLIfaS7N/Xg0IvQuLlfcSzzWfbiZEG3zpW8LxK&#13;&#10;QBDXTrfcKDifPpbvIHxA1tg5JgV/5CHfPSy2mGk38YHGY2hEhLDPUIEJoc+k9LUhi37leuKY/bjB&#13;&#10;Yojn0Eg94BThtpNpkqylxZbjB4M9lYbqy/HXKiiLqvhO9tQZ06RnM16+5rf0Vamnx7naxFFsQASa&#13;&#10;w71xQ3zq6PAC/0JxAbm7AgAA//8DAFBLAQItABQABgAIAAAAIQDb4fbL7gAAAIUBAAATAAAAAAAA&#13;&#10;AAAAAAAAAAAAAABbQ29udGVudF9UeXBlc10ueG1sUEsBAi0AFAAGAAgAAAAhAFr0LFu/AAAAFQEA&#13;&#10;AAsAAAAAAAAAAAAAAAAAHwEAAF9yZWxzLy5yZWxzUEsBAi0AFAAGAAgAAAAhAB5rkCjHAAAA4AAA&#13;&#10;AA8AAAAAAAAAAAAAAAAABwIAAGRycy9kb3ducmV2LnhtbFBLBQYAAAAAAwADALcAAAD7AgAAAAA=&#13;&#10;">
                    <v:imagedata r:id="rId16" o:title="caa36e938cf1175cd351d55f19b62ee" croptop="8484f" cropleft="3625f" cropright="14665f"/>
                  </v:shape>
                  <v:shape id="图片 14" o:spid="_x0000_s1031" type="#_x0000_t75" alt="65182cff3bdec71452ea729c9d43a76" style="position:absolute;left:83351;width:27316;height:331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OoYUxgAAAOAAAAAPAAAAZHJzL2Rvd25yZXYueG1sRI/BagIx&#13;&#10;EIbvhb5DmIKXUrOVInY1ilqK9bja3ofNmCy7mSxJ1O3bm0LByzDDz/8N32I1uE5cKMTGs4LXcQGC&#13;&#10;uPa6YaPg+/j5MgMRE7LGzjMp+KUIq+XjwwJL7a9c0eWQjMgQjiUqsCn1pZSxtuQwjn1PnLOTDw5T&#13;&#10;PoOROuA1w10nJ0UxlQ4bzh8s9rS1VLeHs1Pgzel9F9pNPBv7vP/Zy21b1Y1So6fhY57Heg4i0ZDu&#13;&#10;jX/El84Ob/AnlBeQyxsAAAD//wMAUEsBAi0AFAAGAAgAAAAhANvh9svuAAAAhQEAABMAAAAAAAAA&#13;&#10;AAAAAAAAAAAAAFtDb250ZW50X1R5cGVzXS54bWxQSwECLQAUAAYACAAAACEAWvQsW78AAAAVAQAA&#13;&#10;CwAAAAAAAAAAAAAAAAAfAQAAX3JlbHMvLnJlbHNQSwECLQAUAAYACAAAACEAejqGFMYAAADgAAAA&#13;&#10;DwAAAAAAAAAAAAAAAAAHAgAAZHJzL2Rvd25yZXYueG1sUEsFBgAAAAADAAMAtwAAAPoCAAAAAA==&#13;&#10;">
                    <v:imagedata r:id="rId17" o:title="65182cff3bdec71452ea729c9d43a76"/>
                  </v:shape>
                  <v:shape id="图片 15" o:spid="_x0000_s1032" type="#_x0000_t75" alt="797724721ff18c19d9c98adb52630ba" style="position:absolute;left:1401;top:33110;width:27316;height:331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5yLTxwAAAOAAAAAPAAAAZHJzL2Rvd25yZXYueG1sRI/LasMw&#13;&#10;EEX3hf6DmEJ3jdxCQ3GihKA+6KIQnIasJ9bENrFGRlL96NdHgUI3wwyXe4azXI+2FT350DhW8DjL&#13;&#10;QBCXzjRcKdh/vz+8gAgR2WDrmBRMFGC9ur1ZYm7cwAX1u1iJBOGQo4I6xi6XMpQ1WQwz1xGn7OS8&#13;&#10;xZhOX0njcUhw28qnLJtLiw2nDzV2pGsqz7sfqyB+aFsctOZ+KKa3L7+djr+tVur+bnxdpLFZgIg0&#13;&#10;xv/GH+LTJIdnuAqlBeTqAgAA//8DAFBLAQItABQABgAIAAAAIQDb4fbL7gAAAIUBAAATAAAAAAAA&#13;&#10;AAAAAAAAAAAAAABbQ29udGVudF9UeXBlc10ueG1sUEsBAi0AFAAGAAgAAAAhAFr0LFu/AAAAFQEA&#13;&#10;AAsAAAAAAAAAAAAAAAAAHwEAAF9yZWxzLy5yZWxzUEsBAi0AFAAGAAgAAAAhADnnItPHAAAA4AAA&#13;&#10;AA8AAAAAAAAAAAAAAAAABwIAAGRycy9kb3ducmV2LnhtbFBLBQYAAAAAAwADALcAAAD7AgAAAAA=&#13;&#10;">
                    <v:imagedata r:id="rId18" o:title="797724721ff18c19d9c98adb52630ba"/>
                  </v:shape>
                  <v:shape id="图片 16" o:spid="_x0000_s1033" type="#_x0000_t75" alt="676487da1e50226e540b7058ff80732" style="position:absolute;left:28717;top:33110;width:27317;height:331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W1XtxwAAAOAAAAAPAAAAZHJzL2Rvd25yZXYueG1sRI/BasJA&#13;&#10;EIbvBd9hmUJvdVORINFVbERblB4axfOQHZNNs7Mhu9X07btCoZdhhp//G77FarCtuFLvjWMFL+ME&#13;&#10;BHHptOFKwem4fZ6B8AFZY+uYFPyQh9Vy9LDATLsbf9K1CJWIEPYZKqhD6DIpfVmTRT92HXHMLq63&#13;&#10;GOLZV1L3eItw28pJkqTSouH4ocaO8prKr+LbKijb1+IwbZKP3fkNB23SfN+cjFJPj8NmHsd6DiLQ&#13;&#10;EP4bf4h3HR1SuAvFBeTyFwAA//8DAFBLAQItABQABgAIAAAAIQDb4fbL7gAAAIUBAAATAAAAAAAA&#13;&#10;AAAAAAAAAAAAAABbQ29udGVudF9UeXBlc10ueG1sUEsBAi0AFAAGAAgAAAAhAFr0LFu/AAAAFQEA&#13;&#10;AAsAAAAAAAAAAAAAAAAAHwEAAF9yZWxzLy5yZWxzUEsBAi0AFAAGAAgAAAAhAOVbVe3HAAAA4AAA&#13;&#10;AA8AAAAAAAAAAAAAAAAABwIAAGRycy9kb3ducmV2LnhtbFBLBQYAAAAAAwADALcAAAD7AgAAAAA=&#13;&#10;">
                    <v:imagedata r:id="rId19" o:title="676487da1e50226e540b7058ff80732"/>
                  </v:shape>
                  <v:shape id="图片 17" o:spid="_x0000_s1034" type="#_x0000_t75" alt="ef7a132893bbb1e196e380b11e94658" style="position:absolute;left:56034;top:33110;width:27317;height:331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+uDAxwAAAOAAAAAPAAAAZHJzL2Rvd25yZXYueG1sRI/dasJA&#13;&#10;EEbvhb7DMoXe6aZCNURXkYq0Ny1ofYAhO82mZmdjdvPXp3cLQm+GGT6+M5z1drCV6KjxpWMFz7ME&#13;&#10;BHHudMmFgvPXYZqC8AFZY+WYFIzkYbt5mKwx067nI3WnUIgIYZ+hAhNCnUnpc0MW/czVxDH7do3F&#13;&#10;EM+mkLrBPsJtJedJspAWS44fDNb0aii/nFqrIJ2P+cfP+SX9vfKbqT+vx4TbQamnx2G/imO3AhFo&#13;&#10;CP+NO+JdR4cl/AnFBeTmBgAA//8DAFBLAQItABQABgAIAAAAIQDb4fbL7gAAAIUBAAATAAAAAAAA&#13;&#10;AAAAAAAAAAAAAABbQ29udGVudF9UeXBlc10ueG1sUEsBAi0AFAAGAAgAAAAhAFr0LFu/AAAAFQEA&#13;&#10;AAsAAAAAAAAAAAAAAAAAHwEAAF9yZWxzLy5yZWxzUEsBAi0AFAAGAAgAAAAhAHX64MDHAAAA4AAA&#13;&#10;AA8AAAAAAAAAAAAAAAAABwIAAGRycy9kb3ducmV2LnhtbFBLBQYAAAAAAwADALcAAAD7AgAAAAA=&#13;&#10;">
                    <v:imagedata r:id="rId20" o:title="ef7a132893bbb1e196e380b11e94658"/>
                  </v:shape>
                  <v:shape id="图片 18" o:spid="_x0000_s1035" type="#_x0000_t75" alt="475a4aaa2c553eb66a0ec97e21feb6e" style="position:absolute;left:83351;top:33110;width:27316;height:331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r2T1xAAAAOAAAAAPAAAAZHJzL2Rvd25yZXYueG1sRI9Ba8Mw&#13;&#10;DIXvg/0Ho8Juq9MdRknrlrIw2HHNuruI1Tg0ljPbq9N/Xx0Guzz0eOiT3nY/+1FdKaYhsIHVsgJF&#13;&#10;3AU7cG/g9PX+vAaVMrLFMTAZuFGC/e7xYYu1DYWPdG1zrwTCqUYDLuep1jp1jjymZZiIJTuH6DGL&#13;&#10;jb22EYvA/ahfqupVexxYLjic6M1Rd2l/vYHm2HyuXWxL8d8/TUtdP6ZTMeZpMTcbkcMGVKY5/2/8&#13;&#10;IT6sdJCPpZAMoHd3AAAA//8DAFBLAQItABQABgAIAAAAIQDb4fbL7gAAAIUBAAATAAAAAAAAAAAA&#13;&#10;AAAAAAAAAABbQ29udGVudF9UeXBlc10ueG1sUEsBAi0AFAAGAAgAAAAhAFr0LFu/AAAAFQEAAAsA&#13;&#10;AAAAAAAAAAAAAAAAHwEAAF9yZWxzLy5yZWxzUEsBAi0AFAAGAAgAAAAhAPevZPXEAAAA4AAAAA8A&#13;&#10;AAAAAAAAAAAAAAAABwIAAGRycy9kb3ducmV2LnhtbFBLBQYAAAAAAwADALcAAAD4AgAAAAA=&#13;&#10;">
                    <v:imagedata r:id="rId21" o:title="475a4aaa2c553eb66a0ec97e21feb6e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12" o:spid="_x0000_s1036" type="#_x0000_t202" style="position:absolute;left:105;width:10046;height:883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dQvdxgAAAN8AAAAPAAAAZHJzL2Rvd25yZXYueG1sRI9bawIx&#13;&#10;FITfC/6HcATfNLG2outGkUqhTy1ewbfD5uwFNyfLJnW3/74pCH0ZGIb5hkk3va3FnVpfOdYwnSgQ&#13;&#10;xJkzFRcaTsf38QKED8gGa8ek4Yc8bNaDpxQT4zre0/0QChEh7BPUUIbQJFL6rCSLfuIa4pjlrrUY&#13;&#10;om0LaVrsItzW8lmpubRYcVwosaG3krLb4dtqOH/m18uL+ip29rXpXK8k26XUejTsd6so2xWIQH34&#13;&#10;bzwQH0bDDP7+xC8g178AAAD//wMAUEsBAi0AFAAGAAgAAAAhANvh9svuAAAAhQEAABMAAAAAAAAA&#13;&#10;AAAAAAAAAAAAAFtDb250ZW50X1R5cGVzXS54bWxQSwECLQAUAAYACAAAACEAWvQsW78AAAAVAQAA&#13;&#10;CwAAAAAAAAAAAAAAAAAfAQAAX3JlbHMvLnJlbHNQSwECLQAUAAYACAAAACEA6XUL3cYAAADfAAAA&#13;&#10;DwAAAAAAAAAAAAAAAAAHAgAAZHJzL2Rvd25yZXYueG1sUEsFBgAAAAADAAMAtwAAAPoCAAAAAA==&#13;&#10;" filled="f" stroked="f">
                  <v:textbox>
                    <w:txbxContent>
                      <w:p w14:paraId="4FD53D09" w14:textId="77777777" w:rsidR="001331F1" w:rsidRDefault="001331F1" w:rsidP="001331F1">
                        <w:pPr>
                          <w:rPr>
                            <w:kern w:val="0"/>
                            <w:sz w:val="24"/>
                          </w:rPr>
                        </w:pPr>
                        <w:r w:rsidRPr="001331F1">
                          <w:rPr>
                            <w:rFonts w:ascii="Times New Roman" w:hAnsi="DengXian" w:cs="Times New Roman" w:hint="eastAsia"/>
                            <w:color w:val="000000"/>
                            <w:kern w:val="24"/>
                            <w:sz w:val="36"/>
                            <w:szCs w:val="36"/>
                          </w:rPr>
                          <w:t>（</w:t>
                        </w:r>
                        <w:r w:rsidRPr="001331F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36"/>
                            <w:szCs w:val="36"/>
                          </w:rPr>
                          <w:t>1</w:t>
                        </w:r>
                        <w:r w:rsidRPr="001331F1">
                          <w:rPr>
                            <w:rFonts w:ascii="Times New Roman" w:hAnsi="DengXian" w:cs="Times New Roman" w:hint="eastAsia"/>
                            <w:color w:val="000000"/>
                            <w:kern w:val="24"/>
                            <w:sz w:val="36"/>
                            <w:szCs w:val="36"/>
                          </w:rPr>
                          <w:t>）</w:t>
                        </w:r>
                      </w:p>
                    </w:txbxContent>
                  </v:textbox>
                </v:shape>
                <v:shape id="文本框 13" o:spid="_x0000_s1037" type="#_x0000_t202" style="position:absolute;left:27978;width:9299;height:883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nJOpxgAAAN8AAAAPAAAAZHJzL2Rvd25yZXYueG1sRI9Ba8JA&#13;&#10;FITvBf/D8gRvdddii0Y3QRShp5amKnh7ZJ9JMPs2ZLdJ+u+7hUIvA8Mw3zDbbLSN6KnztWMNi7kC&#13;&#10;QVw4U3Op4fR5fFyB8AHZYOOYNHyThyydPGwxMW7gD+rzUIoIYZ+ghiqENpHSFxVZ9HPXEsfs5jqL&#13;&#10;IdqulKbDIcJtI5+UepEWa44LFba0r6i4519Ww/ntdr0s1Xt5sM/t4EYl2a6l1rPpeNhE2W1ABBrD&#13;&#10;f+MP8Wo0LOH3T/wCMv0BAAD//wMAUEsBAi0AFAAGAAgAAAAhANvh9svuAAAAhQEAABMAAAAAAAAA&#13;&#10;AAAAAAAAAAAAAFtDb250ZW50X1R5cGVzXS54bWxQSwECLQAUAAYACAAAACEAWvQsW78AAAAVAQAA&#13;&#10;CwAAAAAAAAAAAAAAAAAfAQAAX3JlbHMvLnJlbHNQSwECLQAUAAYACAAAACEAZpyTqcYAAADfAAAA&#13;&#10;DwAAAAAAAAAAAAAAAAAHAgAAZHJzL2Rvd25yZXYueG1sUEsFBgAAAAADAAMAtwAAAPoCAAAAAA==&#13;&#10;" filled="f" stroked="f">
                  <v:textbox>
                    <w:txbxContent>
                      <w:p w14:paraId="429365C6" w14:textId="77777777" w:rsidR="001331F1" w:rsidRDefault="001331F1" w:rsidP="001331F1">
                        <w:pPr>
                          <w:rPr>
                            <w:kern w:val="0"/>
                            <w:sz w:val="24"/>
                          </w:rPr>
                        </w:pPr>
                        <w:r w:rsidRPr="001331F1">
                          <w:rPr>
                            <w:rFonts w:ascii="Times New Roman" w:hAnsi="DengXian" w:cs="Times New Roman" w:hint="eastAsia"/>
                            <w:color w:val="000000"/>
                            <w:kern w:val="24"/>
                            <w:sz w:val="36"/>
                            <w:szCs w:val="36"/>
                          </w:rPr>
                          <w:t>（</w:t>
                        </w:r>
                        <w:r w:rsidRPr="001331F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36"/>
                            <w:szCs w:val="36"/>
                          </w:rPr>
                          <w:t>2</w:t>
                        </w:r>
                        <w:r w:rsidRPr="001331F1">
                          <w:rPr>
                            <w:rFonts w:ascii="Times New Roman" w:hAnsi="DengXian" w:cs="Times New Roman" w:hint="eastAsia"/>
                            <w:color w:val="000000"/>
                            <w:kern w:val="24"/>
                            <w:sz w:val="36"/>
                            <w:szCs w:val="36"/>
                          </w:rPr>
                          <w:t>）</w:t>
                        </w:r>
                      </w:p>
                    </w:txbxContent>
                  </v:textbox>
                </v:shape>
                <v:shape id="文本框 14" o:spid="_x0000_s1038" type="#_x0000_t202" style="position:absolute;left:54556;width:9681;height:883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0DYyxgAAAN8AAAAPAAAAZHJzL2Rvd25yZXYueG1sRI9Ba8JA&#13;&#10;FITvQv/D8gq96W5LI210E0Qp9KQYW8HbI/tMQrNvQ3Zr4r93CwUvA8Mw3zDLfLStuFDvG8canmcK&#13;&#10;BHHpTMOVhq/Dx/QNhA/IBlvHpOFKHvLsYbLE1LiB93QpQiUihH2KGuoQulRKX9Zk0c9cRxyzs+st&#13;&#10;hmj7Spoehwi3rXxRai4tNhwXauxoXVP5U/xaDd/b8+n4qnbVxibd4EYl2b5LrZ8ex80iymoBItAY&#13;&#10;7o1/xKfRkMDfn/gFZHYDAAD//wMAUEsBAi0AFAAGAAgAAAAhANvh9svuAAAAhQEAABMAAAAAAAAA&#13;&#10;AAAAAAAAAAAAAFtDb250ZW50X1R5cGVzXS54bWxQSwECLQAUAAYACAAAACEAWvQsW78AAAAVAQAA&#13;&#10;CwAAAAAAAAAAAAAAAAAfAQAAX3JlbHMvLnJlbHNQSwECLQAUAAYACAAAACEACdA2MsYAAADfAAAA&#13;&#10;DwAAAAAAAAAAAAAAAAAHAgAAZHJzL2Rvd25yZXYueG1sUEsFBgAAAAADAAMAtwAAAPoCAAAAAA==&#13;&#10;" filled="f" stroked="f">
                  <v:textbox>
                    <w:txbxContent>
                      <w:p w14:paraId="2BB43F2A" w14:textId="77777777" w:rsidR="001331F1" w:rsidRDefault="001331F1" w:rsidP="001331F1">
                        <w:pPr>
                          <w:rPr>
                            <w:kern w:val="0"/>
                            <w:sz w:val="24"/>
                          </w:rPr>
                        </w:pPr>
                        <w:r w:rsidRPr="001331F1">
                          <w:rPr>
                            <w:rFonts w:ascii="Times New Roman" w:hAnsi="DengXian" w:cs="Times New Roman" w:hint="eastAsia"/>
                            <w:color w:val="000000"/>
                            <w:kern w:val="24"/>
                            <w:sz w:val="36"/>
                            <w:szCs w:val="36"/>
                          </w:rPr>
                          <w:t>（</w:t>
                        </w:r>
                        <w:r w:rsidRPr="001331F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36"/>
                            <w:szCs w:val="36"/>
                          </w:rPr>
                          <w:t>3</w:t>
                        </w:r>
                        <w:r w:rsidRPr="001331F1">
                          <w:rPr>
                            <w:rFonts w:ascii="Times New Roman" w:hAnsi="DengXian" w:cs="Times New Roman" w:hint="eastAsia"/>
                            <w:color w:val="000000"/>
                            <w:kern w:val="24"/>
                            <w:sz w:val="36"/>
                            <w:szCs w:val="36"/>
                          </w:rPr>
                          <w:t>）</w:t>
                        </w:r>
                      </w:p>
                    </w:txbxContent>
                  </v:textbox>
                </v:shape>
                <v:shape id="文本框 15" o:spid="_x0000_s1039" type="#_x0000_t202" style="position:absolute;left:81871;width:9825;height:883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AqhFxAAAAN8AAAAPAAAAZHJzL2Rvd25yZXYueG1sRI9Bi8Iw&#13;&#10;FITvC/6H8ARva6KoaDWKKIInl3VV8PZonm2xeSlNtPXfm4WFvQwMw3zDLFatLcWTal841jDoKxDE&#13;&#10;qTMFZxpOP7vPKQgfkA2WjknDizyslp2PBSbGNfxNz2PIRISwT1BDHkKVSOnTnCz6vquIY3ZztcUQ&#13;&#10;bZ1JU2MT4baUQ6Um0mLBcSHHijY5pffjw2o4H27Xy0h9ZVs7rhrXKsl2JrXuddvtPMp6DiJQG/4b&#13;&#10;f4i90TCB3z/xC8jlGwAA//8DAFBLAQItABQABgAIAAAAIQDb4fbL7gAAAIUBAAATAAAAAAAAAAAA&#13;&#10;AAAAAAAAAABbQ29udGVudF9UeXBlc10ueG1sUEsBAi0AFAAGAAgAAAAhAFr0LFu/AAAAFQEAAAsA&#13;&#10;AAAAAAAAAAAAAAAAHwEAAF9yZWxzLy5yZWxzUEsBAi0AFAAGAAgAAAAhAPkCqEXEAAAA3wAAAA8A&#13;&#10;AAAAAAAAAAAAAAAABwIAAGRycy9kb3ducmV2LnhtbFBLBQYAAAAAAwADALcAAAD4AgAAAAA=&#13;&#10;" filled="f" stroked="f">
                  <v:textbox>
                    <w:txbxContent>
                      <w:p w14:paraId="3CE7E6C1" w14:textId="77777777" w:rsidR="001331F1" w:rsidRDefault="001331F1" w:rsidP="001331F1">
                        <w:pPr>
                          <w:rPr>
                            <w:kern w:val="0"/>
                            <w:sz w:val="24"/>
                          </w:rPr>
                        </w:pPr>
                        <w:r w:rsidRPr="001331F1">
                          <w:rPr>
                            <w:rFonts w:ascii="Times New Roman" w:hAnsi="DengXian" w:cs="Times New Roman" w:hint="eastAsia"/>
                            <w:color w:val="000000"/>
                            <w:kern w:val="24"/>
                            <w:sz w:val="36"/>
                            <w:szCs w:val="36"/>
                          </w:rPr>
                          <w:t>（</w:t>
                        </w:r>
                        <w:r w:rsidRPr="001331F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36"/>
                            <w:szCs w:val="36"/>
                          </w:rPr>
                          <w:t>4</w:t>
                        </w:r>
                        <w:r w:rsidRPr="001331F1">
                          <w:rPr>
                            <w:rFonts w:ascii="Times New Roman" w:hAnsi="DengXian" w:cs="Times New Roman" w:hint="eastAsia"/>
                            <w:color w:val="000000"/>
                            <w:kern w:val="24"/>
                            <w:sz w:val="36"/>
                            <w:szCs w:val="36"/>
                          </w:rPr>
                          <w:t>）</w:t>
                        </w:r>
                      </w:p>
                    </w:txbxContent>
                  </v:textbox>
                </v:shape>
                <v:shape id="文本框 16" o:spid="_x0000_s1040" type="#_x0000_t202" style="position:absolute;top:33106;width:11815;height:88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Tg3exgAAAN8AAAAPAAAAZHJzL2Rvd25yZXYueG1sRI9bawIx&#13;&#10;FITfC/6HcATfNLHYqutGkUqhTy1ewbfD5uwFNyfLJnW3/74pCH0ZGIb5hkk3va3FnVpfOdYwnSgQ&#13;&#10;xJkzFRcaTsf38QKED8gGa8ek4Yc8bNaDpxQT4zre0/0QChEh7BPUUIbQJFL6rCSLfuIa4pjlrrUY&#13;&#10;om0LaVrsItzW8lmpV2mx4rhQYkNvJWW3w7fVcP7Mr5eZ+ip29qXpXK8k26XUejTsd6so2xWIQH34&#13;&#10;bzwQH0bDHP7+xC8g178AAAD//wMAUEsBAi0AFAAGAAgAAAAhANvh9svuAAAAhQEAABMAAAAAAAAA&#13;&#10;AAAAAAAAAAAAAFtDb250ZW50X1R5cGVzXS54bWxQSwECLQAUAAYACAAAACEAWvQsW78AAAAVAQAA&#13;&#10;CwAAAAAAAAAAAAAAAAAfAQAAX3JlbHMvLnJlbHNQSwECLQAUAAYACAAAACEAlk4N3sYAAADfAAAA&#13;&#10;DwAAAAAAAAAAAAAAAAAHAgAAZHJzL2Rvd25yZXYueG1sUEsFBgAAAAADAAMAtwAAAPoCAAAAAA==&#13;&#10;" filled="f" stroked="f">
                  <v:textbox>
                    <w:txbxContent>
                      <w:p w14:paraId="278C524E" w14:textId="77777777" w:rsidR="001331F1" w:rsidRDefault="001331F1" w:rsidP="001331F1">
                        <w:pPr>
                          <w:rPr>
                            <w:kern w:val="0"/>
                            <w:sz w:val="24"/>
                          </w:rPr>
                        </w:pPr>
                        <w:r w:rsidRPr="001331F1">
                          <w:rPr>
                            <w:rFonts w:ascii="Times New Roman" w:hAnsi="DengXian" w:cs="Times New Roman" w:hint="eastAsia"/>
                            <w:color w:val="000000"/>
                            <w:kern w:val="24"/>
                            <w:sz w:val="36"/>
                            <w:szCs w:val="36"/>
                          </w:rPr>
                          <w:t>（</w:t>
                        </w:r>
                        <w:r w:rsidRPr="001331F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36"/>
                            <w:szCs w:val="36"/>
                          </w:rPr>
                          <w:t>5</w:t>
                        </w:r>
                        <w:r w:rsidRPr="001331F1">
                          <w:rPr>
                            <w:rFonts w:ascii="Times New Roman" w:hAnsi="DengXian" w:cs="Times New Roman" w:hint="eastAsia"/>
                            <w:color w:val="000000"/>
                            <w:kern w:val="24"/>
                            <w:sz w:val="36"/>
                            <w:szCs w:val="36"/>
                          </w:rPr>
                          <w:t>）</w:t>
                        </w:r>
                      </w:p>
                    </w:txbxContent>
                  </v:textbox>
                </v:shape>
                <v:shape id="文本框 17" o:spid="_x0000_s1041" type="#_x0000_t202" style="position:absolute;left:27135;top:33106;width:11307;height:88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0ZmsxgAAAN8AAAAPAAAAZHJzL2Rvd25yZXYueG1sRI/BasJA&#13;&#10;EIbvBd9hGcFb3bXYUqOrSEXw1FKrgrchOybB7GzIria+fedQ6GXgZ/i/mW+x6n2t7tTGKrCFydiA&#13;&#10;Is6Dq7iwcPjZPr+DignZYR2YLDwowmo5eFpg5kLH33Tfp0IJhGOGFsqUmkzrmJfkMY5DQyy7S2g9&#13;&#10;JoltoV2LncB9rV+MedMeK5YLJTb0UVJ+3d+8hePn5Xyamq9i41+bLvRGs59pa0fDfjOXsZ6DStSn&#13;&#10;/8YfYucsyMPiIy6gl78AAAD//wMAUEsBAi0AFAAGAAgAAAAhANvh9svuAAAAhQEAABMAAAAAAAAA&#13;&#10;AAAAAAAAAAAAAFtDb250ZW50X1R5cGVzXS54bWxQSwECLQAUAAYACAAAACEAWvQsW78AAAAVAQAA&#13;&#10;CwAAAAAAAAAAAAAAAAAfAQAAX3JlbHMvLnJlbHNQSwECLQAUAAYACAAAACEA59GZrMYAAADfAAAA&#13;&#10;DwAAAAAAAAAAAAAAAAAHAgAAZHJzL2Rvd25yZXYueG1sUEsFBgAAAAADAAMAtwAAAPoCAAAAAA==&#13;&#10;" filled="f" stroked="f">
                  <v:textbox>
                    <w:txbxContent>
                      <w:p w14:paraId="4D3E4C28" w14:textId="77777777" w:rsidR="001331F1" w:rsidRDefault="001331F1" w:rsidP="001331F1">
                        <w:pPr>
                          <w:rPr>
                            <w:kern w:val="0"/>
                            <w:sz w:val="24"/>
                          </w:rPr>
                        </w:pPr>
                        <w:r w:rsidRPr="001331F1">
                          <w:rPr>
                            <w:rFonts w:ascii="Times New Roman" w:hAnsi="DengXian" w:cs="Times New Roman" w:hint="eastAsia"/>
                            <w:color w:val="000000"/>
                            <w:kern w:val="24"/>
                            <w:sz w:val="36"/>
                            <w:szCs w:val="36"/>
                          </w:rPr>
                          <w:t>（</w:t>
                        </w:r>
                        <w:r w:rsidRPr="001331F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36"/>
                            <w:szCs w:val="36"/>
                          </w:rPr>
                          <w:t>6</w:t>
                        </w:r>
                        <w:r w:rsidRPr="001331F1">
                          <w:rPr>
                            <w:rFonts w:ascii="Times New Roman" w:hAnsi="DengXian" w:cs="Times New Roman" w:hint="eastAsia"/>
                            <w:color w:val="000000"/>
                            <w:kern w:val="24"/>
                            <w:sz w:val="36"/>
                            <w:szCs w:val="36"/>
                          </w:rPr>
                          <w:t>）</w:t>
                        </w:r>
                      </w:p>
                    </w:txbxContent>
                  </v:textbox>
                </v:shape>
                <v:shape id="文本框 18" o:spid="_x0000_s1042" type="#_x0000_t202" style="position:absolute;left:54745;top:33106;width:11322;height:88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nTw3xgAAAN8AAAAPAAAAZHJzL2Rvd25yZXYueG1sRI9Ba8JA&#13;&#10;FITvBf/D8gRvza7FFhNdgzQIPbXUquDtkX0mwezbkF1N+u+7hUIvA8Mw3zDrfLStuFPvG8ca5okC&#13;&#10;QVw603Cl4fC1e1yC8AHZYOuYNHyTh3wzeVhjZtzAn3Tfh0pECPsMNdQhdJmUvqzJok9cRxyzi+st&#13;&#10;hmj7Spoehwi3rXxS6kVabDgu1NjRa03ldX+zGo7vl/NpoT6qwj53gxuVZJtKrWfTsVhF2a5ABBrD&#13;&#10;f+MP8WY0pPD7J34BufkBAAD//wMAUEsBAi0AFAAGAAgAAAAhANvh9svuAAAAhQEAABMAAAAAAAAA&#13;&#10;AAAAAAAAAAAAAFtDb250ZW50X1R5cGVzXS54bWxQSwECLQAUAAYACAAAACEAWvQsW78AAAAVAQAA&#13;&#10;CwAAAAAAAAAAAAAAAAAfAQAAX3JlbHMvLnJlbHNQSwECLQAUAAYACAAAACEAiJ08N8YAAADfAAAA&#13;&#10;DwAAAAAAAAAAAAAAAAAHAgAAZHJzL2Rvd25yZXYueG1sUEsFBgAAAAADAAMAtwAAAPoCAAAAAA==&#13;&#10;" filled="f" stroked="f">
                  <v:textbox>
                    <w:txbxContent>
                      <w:p w14:paraId="69FC81DB" w14:textId="77777777" w:rsidR="001331F1" w:rsidRDefault="001331F1" w:rsidP="001331F1">
                        <w:pPr>
                          <w:rPr>
                            <w:kern w:val="0"/>
                            <w:sz w:val="24"/>
                          </w:rPr>
                        </w:pPr>
                        <w:r w:rsidRPr="001331F1">
                          <w:rPr>
                            <w:rFonts w:ascii="Times New Roman" w:hAnsi="DengXian" w:cs="Times New Roman" w:hint="eastAsia"/>
                            <w:color w:val="000000"/>
                            <w:kern w:val="24"/>
                            <w:sz w:val="36"/>
                            <w:szCs w:val="36"/>
                          </w:rPr>
                          <w:t>（</w:t>
                        </w:r>
                        <w:r w:rsidRPr="001331F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36"/>
                            <w:szCs w:val="36"/>
                          </w:rPr>
                          <w:t>7</w:t>
                        </w:r>
                        <w:r w:rsidRPr="001331F1">
                          <w:rPr>
                            <w:rFonts w:ascii="Times New Roman" w:hAnsi="DengXian" w:cs="Times New Roman" w:hint="eastAsia"/>
                            <w:color w:val="000000"/>
                            <w:kern w:val="24"/>
                            <w:sz w:val="36"/>
                            <w:szCs w:val="36"/>
                          </w:rPr>
                          <w:t>）</w:t>
                        </w:r>
                      </w:p>
                    </w:txbxContent>
                  </v:textbox>
                </v:shape>
                <v:shape id="文本框 19" o:spid="_x0000_s1043" type="#_x0000_t202" style="position:absolute;left:81756;top:33106;width:9940;height:88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fGw7xgAAAOAAAAAPAAAAZHJzL2Rvd25yZXYueG1sRI/BasJA&#13;&#10;EIbvBd9hGcFb3bXYUqOrSEXw1FKrgrchOybB7GzIria+fedQ6GX4h2G+n2+x6n2t7tTGKrCFydiA&#13;&#10;Is6Dq7iwcPjZPr+DignZYR2YLDwowmo5eFpg5kLH33Tfp0IJhGOGFsqUmkzrmJfkMY5DQyy3S2g9&#13;&#10;JlnbQrsWO4H7Wr8Y86Y9ViwNJTb0UVJ+3d+8hePn5Xyamq9i41+bLvRGs59pa0fDfjOXsZ6DStSn&#13;&#10;/48/xM6JgyiIkATQy18AAAD//wMAUEsBAi0AFAAGAAgAAAAhANvh9svuAAAAhQEAABMAAAAAAAAA&#13;&#10;AAAAAAAAAAAAAFtDb250ZW50X1R5cGVzXS54bWxQSwECLQAUAAYACAAAACEAWvQsW78AAAAVAQAA&#13;&#10;CwAAAAAAAAAAAAAAAAAfAQAAX3JlbHMvLnJlbHNQSwECLQAUAAYACAAAACEAUXxsO8YAAADgAAAA&#13;&#10;DwAAAAAAAAAAAAAAAAAHAgAAZHJzL2Rvd25yZXYueG1sUEsFBgAAAAADAAMAtwAAAPoCAAAAAA==&#13;&#10;" filled="f" stroked="f">
                  <v:textbox>
                    <w:txbxContent>
                      <w:p w14:paraId="170E9AE8" w14:textId="77777777" w:rsidR="001331F1" w:rsidRDefault="001331F1" w:rsidP="001331F1">
                        <w:pPr>
                          <w:rPr>
                            <w:kern w:val="0"/>
                            <w:sz w:val="24"/>
                          </w:rPr>
                        </w:pPr>
                        <w:r w:rsidRPr="001331F1">
                          <w:rPr>
                            <w:rFonts w:ascii="Times New Roman" w:hAnsi="DengXian" w:cs="Times New Roman" w:hint="eastAsia"/>
                            <w:color w:val="000000"/>
                            <w:kern w:val="24"/>
                            <w:sz w:val="36"/>
                            <w:szCs w:val="36"/>
                          </w:rPr>
                          <w:t>（</w:t>
                        </w:r>
                        <w:r w:rsidRPr="001331F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36"/>
                            <w:szCs w:val="36"/>
                          </w:rPr>
                          <w:t>8</w:t>
                        </w:r>
                        <w:r w:rsidRPr="001331F1">
                          <w:rPr>
                            <w:rFonts w:ascii="Times New Roman" w:hAnsi="DengXian" w:cs="Times New Roman" w:hint="eastAsia"/>
                            <w:color w:val="000000"/>
                            <w:kern w:val="24"/>
                            <w:sz w:val="36"/>
                            <w:szCs w:val="36"/>
                          </w:rPr>
                          <w:t>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FED4E66" w14:textId="4DF85404" w:rsidR="001331F1" w:rsidRDefault="001331F1" w:rsidP="00BD6B6C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4"/>
        </w:rPr>
      </w:pPr>
    </w:p>
    <w:p w14:paraId="5BD98722" w14:textId="21B4409E" w:rsidR="001331F1" w:rsidRDefault="001331F1" w:rsidP="00BD6B6C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4"/>
        </w:rPr>
      </w:pPr>
    </w:p>
    <w:p w14:paraId="0A17D12F" w14:textId="2B63BEBD" w:rsidR="001331F1" w:rsidRDefault="001331F1" w:rsidP="00BD6B6C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4"/>
        </w:rPr>
      </w:pPr>
    </w:p>
    <w:p w14:paraId="50039796" w14:textId="1FC1645F" w:rsidR="001331F1" w:rsidRDefault="001331F1" w:rsidP="00BD6B6C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4"/>
        </w:rPr>
      </w:pPr>
    </w:p>
    <w:p w14:paraId="560FF46E" w14:textId="3B45F5D6" w:rsidR="001331F1" w:rsidRDefault="001331F1" w:rsidP="00BD6B6C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4"/>
        </w:rPr>
      </w:pPr>
    </w:p>
    <w:p w14:paraId="67EBFA81" w14:textId="6A1A109B" w:rsidR="001331F1" w:rsidRDefault="001331F1" w:rsidP="00BD6B6C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4"/>
        </w:rPr>
      </w:pPr>
    </w:p>
    <w:p w14:paraId="14EFCF43" w14:textId="692D2DED" w:rsidR="001331F1" w:rsidRDefault="001331F1" w:rsidP="00BD6B6C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4"/>
        </w:rPr>
      </w:pPr>
    </w:p>
    <w:p w14:paraId="3EFB3AB6" w14:textId="77777777" w:rsidR="001331F1" w:rsidRDefault="001331F1" w:rsidP="00BD6B6C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4"/>
        </w:rPr>
      </w:pPr>
    </w:p>
    <w:p w14:paraId="1FD8FC88" w14:textId="77777777" w:rsidR="001331F1" w:rsidRDefault="001331F1" w:rsidP="00BD6B6C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4"/>
        </w:rPr>
      </w:pPr>
    </w:p>
    <w:p w14:paraId="1A8002A4" w14:textId="4D7AD687" w:rsidR="001331F1" w:rsidRDefault="001331F1" w:rsidP="00BD6B6C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4"/>
        </w:rPr>
      </w:pPr>
    </w:p>
    <w:p w14:paraId="50FC46C7" w14:textId="77777777" w:rsidR="001331F1" w:rsidRDefault="001331F1" w:rsidP="00BD6B6C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4"/>
        </w:rPr>
      </w:pPr>
    </w:p>
    <w:p w14:paraId="62481494" w14:textId="3CED4104" w:rsidR="001331F1" w:rsidRDefault="001331F1" w:rsidP="00BD6B6C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4"/>
        </w:rPr>
      </w:pPr>
    </w:p>
    <w:p w14:paraId="2CED08CB" w14:textId="6954898B" w:rsidR="001331F1" w:rsidRPr="00D60507" w:rsidRDefault="001331F1" w:rsidP="001331F1">
      <w:pPr>
        <w:rPr>
          <w:rFonts w:ascii="Times New Roman" w:hAnsi="Times New Roman" w:cs="Times New Roman"/>
          <w:kern w:val="0"/>
          <w:sz w:val="24"/>
        </w:rPr>
      </w:pPr>
      <w:r w:rsidRPr="005A7CC2">
        <w:rPr>
          <w:rFonts w:ascii="Times New Roman" w:hAnsi="Times New Roman" w:cs="Times New Roman"/>
          <w:b/>
          <w:bCs/>
          <w:kern w:val="0"/>
          <w:sz w:val="24"/>
        </w:rPr>
        <w:t xml:space="preserve">Supplementary Figure </w:t>
      </w:r>
      <w:r w:rsidR="0047451A">
        <w:rPr>
          <w:rFonts w:ascii="Times New Roman" w:hAnsi="Times New Roman" w:cs="Times New Roman" w:hint="eastAsia"/>
          <w:b/>
          <w:bCs/>
          <w:kern w:val="0"/>
          <w:sz w:val="24"/>
        </w:rPr>
        <w:t>1</w:t>
      </w:r>
      <w:r w:rsidRPr="005A7CC2">
        <w:rPr>
          <w:rFonts w:ascii="Times New Roman" w:hAnsi="Times New Roman" w:cs="Times New Roman"/>
          <w:kern w:val="0"/>
          <w:sz w:val="24"/>
        </w:rPr>
        <w:t xml:space="preserve"> </w:t>
      </w:r>
      <w:r w:rsidRPr="005A7CC2">
        <w:rPr>
          <w:rFonts w:ascii="Times New Roman" w:hAnsi="Times New Roman" w:cs="Times New Roman"/>
          <w:sz w:val="24"/>
        </w:rPr>
        <w:t xml:space="preserve">Exercise movements of elastic band </w:t>
      </w:r>
      <w:r>
        <w:rPr>
          <w:rFonts w:ascii="Times New Roman" w:hAnsi="Times New Roman" w:cs="Times New Roman"/>
          <w:sz w:val="24"/>
        </w:rPr>
        <w:t>exercise</w:t>
      </w:r>
      <w:r w:rsidRPr="005A7CC2">
        <w:rPr>
          <w:rFonts w:ascii="Times New Roman" w:hAnsi="Times New Roman" w:cs="Times New Roman"/>
          <w:kern w:val="0"/>
          <w:sz w:val="24"/>
        </w:rPr>
        <w:t xml:space="preserve">: (1-2) Warm up exercise. (3) Push the chest forward with the elastic </w:t>
      </w:r>
      <w:r>
        <w:rPr>
          <w:rFonts w:ascii="Times New Roman" w:hAnsi="Times New Roman" w:cs="Times New Roman" w:hint="eastAsia"/>
          <w:kern w:val="0"/>
          <w:sz w:val="24"/>
        </w:rPr>
        <w:t>band</w:t>
      </w:r>
      <w:r>
        <w:rPr>
          <w:rFonts w:ascii="Times New Roman" w:hAnsi="Times New Roman" w:cs="Times New Roman"/>
          <w:kern w:val="0"/>
          <w:sz w:val="24"/>
        </w:rPr>
        <w:t xml:space="preserve"> </w:t>
      </w:r>
      <w:r w:rsidRPr="005A7CC2">
        <w:rPr>
          <w:rFonts w:ascii="Times New Roman" w:hAnsi="Times New Roman" w:cs="Times New Roman"/>
          <w:kern w:val="0"/>
          <w:sz w:val="24"/>
        </w:rPr>
        <w:t xml:space="preserve">in standing position. (4) Resistance band standing bicep curls. (5) </w:t>
      </w:r>
      <w:r w:rsidRPr="005A7CC2">
        <w:rPr>
          <w:rFonts w:ascii="Times New Roman" w:hAnsi="Times New Roman" w:cs="Times New Roman"/>
          <w:sz w:val="24"/>
        </w:rPr>
        <w:t>Side lift Elastic belt</w:t>
      </w:r>
      <w:r w:rsidRPr="005A7CC2">
        <w:rPr>
          <w:rFonts w:ascii="Times New Roman" w:hAnsi="Times New Roman" w:cs="Times New Roman"/>
          <w:kern w:val="0"/>
          <w:sz w:val="24"/>
        </w:rPr>
        <w:t xml:space="preserve">; (6) </w:t>
      </w:r>
      <w:r w:rsidRPr="005A7CC2">
        <w:rPr>
          <w:rFonts w:ascii="Times New Roman" w:hAnsi="Times New Roman" w:cs="Times New Roman"/>
          <w:sz w:val="24"/>
        </w:rPr>
        <w:t>Weight-bearing squats with elastic band.</w:t>
      </w:r>
      <w:r w:rsidRPr="005A7CC2">
        <w:rPr>
          <w:rFonts w:ascii="Times New Roman" w:hAnsi="Times New Roman" w:cs="Times New Roman"/>
          <w:kern w:val="0"/>
          <w:sz w:val="24"/>
        </w:rPr>
        <w:t xml:space="preserve"> (7) </w:t>
      </w:r>
      <w:r w:rsidRPr="005A7CC2">
        <w:rPr>
          <w:rFonts w:ascii="Times New Roman" w:hAnsi="Times New Roman" w:cs="Times New Roman"/>
          <w:sz w:val="24"/>
        </w:rPr>
        <w:t>Arrow squat with elastic band</w:t>
      </w:r>
      <w:r w:rsidRPr="005A7CC2">
        <w:rPr>
          <w:rFonts w:ascii="Times New Roman" w:hAnsi="Times New Roman" w:cs="Times New Roman"/>
          <w:kern w:val="0"/>
          <w:sz w:val="24"/>
        </w:rPr>
        <w:t xml:space="preserve">. </w:t>
      </w:r>
      <w:r>
        <w:rPr>
          <w:rFonts w:ascii="Times New Roman" w:hAnsi="Times New Roman" w:cs="Times New Roman"/>
          <w:kern w:val="0"/>
          <w:sz w:val="24"/>
        </w:rPr>
        <w:t>(</w:t>
      </w:r>
      <w:r w:rsidRPr="005A7CC2">
        <w:rPr>
          <w:rFonts w:ascii="Times New Roman" w:hAnsi="Times New Roman" w:cs="Times New Roman"/>
          <w:kern w:val="0"/>
          <w:sz w:val="24"/>
        </w:rPr>
        <w:t>8) Relaxation exercise.</w:t>
      </w:r>
    </w:p>
    <w:p w14:paraId="7890BBFA" w14:textId="77777777" w:rsidR="001331F1" w:rsidRDefault="001331F1" w:rsidP="00BD6B6C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4"/>
        </w:rPr>
      </w:pPr>
    </w:p>
    <w:p w14:paraId="00073C28" w14:textId="77777777" w:rsidR="001331F1" w:rsidRDefault="001331F1" w:rsidP="00BD6B6C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4"/>
        </w:rPr>
      </w:pPr>
    </w:p>
    <w:p w14:paraId="56CB1515" w14:textId="77777777" w:rsidR="001331F1" w:rsidRDefault="001331F1" w:rsidP="00BD6B6C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4"/>
        </w:rPr>
      </w:pPr>
    </w:p>
    <w:p w14:paraId="38F8D2A8" w14:textId="27F3DDC7" w:rsidR="001331F1" w:rsidRDefault="001331F1" w:rsidP="00BD6B6C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4"/>
        </w:rPr>
      </w:pPr>
    </w:p>
    <w:p w14:paraId="397D0A5B" w14:textId="718EBC66" w:rsidR="001331F1" w:rsidRDefault="001331F1" w:rsidP="00BD6B6C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4"/>
        </w:rPr>
      </w:pPr>
    </w:p>
    <w:p w14:paraId="4C15AB9B" w14:textId="2A7EB25A" w:rsidR="001331F1" w:rsidRDefault="001331F1" w:rsidP="00BD6B6C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4"/>
        </w:rPr>
      </w:pPr>
    </w:p>
    <w:p w14:paraId="234B4BC6" w14:textId="7A6D9BD4" w:rsidR="001331F1" w:rsidRDefault="001331F1" w:rsidP="00BD6B6C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4"/>
        </w:rPr>
      </w:pPr>
    </w:p>
    <w:p w14:paraId="0573C952" w14:textId="1C8FC1EA" w:rsidR="001331F1" w:rsidRDefault="001331F1" w:rsidP="00BD6B6C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4"/>
        </w:rPr>
      </w:pPr>
    </w:p>
    <w:p w14:paraId="60719A1E" w14:textId="51F6E75C" w:rsidR="001331F1" w:rsidRPr="001331F1" w:rsidRDefault="001331F1" w:rsidP="00BD6B6C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4"/>
        </w:rPr>
      </w:pPr>
    </w:p>
    <w:p w14:paraId="38BD5EB8" w14:textId="04424148" w:rsidR="001331F1" w:rsidRPr="001331F1" w:rsidRDefault="001331F1" w:rsidP="00BD6B6C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4"/>
        </w:rPr>
      </w:pPr>
    </w:p>
    <w:sectPr w:rsidR="001331F1" w:rsidRPr="001331F1" w:rsidSect="00B724A4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A3ODk1ODg1NjliNjNiYzNmYzQyMTVlYmUyYjI4MTcifQ=="/>
  </w:docVars>
  <w:rsids>
    <w:rsidRoot w:val="00307FDB"/>
    <w:rsid w:val="00001A1F"/>
    <w:rsid w:val="000028A3"/>
    <w:rsid w:val="0002052A"/>
    <w:rsid w:val="00020CE1"/>
    <w:rsid w:val="00033967"/>
    <w:rsid w:val="0006276F"/>
    <w:rsid w:val="000727A8"/>
    <w:rsid w:val="000778BF"/>
    <w:rsid w:val="00077CA0"/>
    <w:rsid w:val="00090BB7"/>
    <w:rsid w:val="00091F18"/>
    <w:rsid w:val="000A5E2F"/>
    <w:rsid w:val="000A7362"/>
    <w:rsid w:val="000C27E0"/>
    <w:rsid w:val="000D74B9"/>
    <w:rsid w:val="000E27A5"/>
    <w:rsid w:val="000F3EED"/>
    <w:rsid w:val="000F758B"/>
    <w:rsid w:val="00100BE0"/>
    <w:rsid w:val="001014BD"/>
    <w:rsid w:val="00101837"/>
    <w:rsid w:val="0011219F"/>
    <w:rsid w:val="00115C55"/>
    <w:rsid w:val="00126D89"/>
    <w:rsid w:val="001331F1"/>
    <w:rsid w:val="00143B56"/>
    <w:rsid w:val="00161FE9"/>
    <w:rsid w:val="001852E0"/>
    <w:rsid w:val="001931CA"/>
    <w:rsid w:val="00194405"/>
    <w:rsid w:val="00196A21"/>
    <w:rsid w:val="001A5A0A"/>
    <w:rsid w:val="001A5EBA"/>
    <w:rsid w:val="001B0792"/>
    <w:rsid w:val="001C0058"/>
    <w:rsid w:val="001C615E"/>
    <w:rsid w:val="001F3E12"/>
    <w:rsid w:val="001F59E4"/>
    <w:rsid w:val="00205FD3"/>
    <w:rsid w:val="00206C21"/>
    <w:rsid w:val="00216F8C"/>
    <w:rsid w:val="00221046"/>
    <w:rsid w:val="00223339"/>
    <w:rsid w:val="002373F4"/>
    <w:rsid w:val="00240D69"/>
    <w:rsid w:val="00243999"/>
    <w:rsid w:val="00250199"/>
    <w:rsid w:val="00250CE3"/>
    <w:rsid w:val="00257AA2"/>
    <w:rsid w:val="0026440C"/>
    <w:rsid w:val="00265C9A"/>
    <w:rsid w:val="00267BA1"/>
    <w:rsid w:val="002751D5"/>
    <w:rsid w:val="00281E26"/>
    <w:rsid w:val="00283144"/>
    <w:rsid w:val="00293C9C"/>
    <w:rsid w:val="002A41DC"/>
    <w:rsid w:val="002A6515"/>
    <w:rsid w:val="002A7F60"/>
    <w:rsid w:val="002B1CFC"/>
    <w:rsid w:val="002D1D44"/>
    <w:rsid w:val="002D5173"/>
    <w:rsid w:val="002F0165"/>
    <w:rsid w:val="002F2D66"/>
    <w:rsid w:val="00307FDB"/>
    <w:rsid w:val="00310DDF"/>
    <w:rsid w:val="0032017A"/>
    <w:rsid w:val="0032612A"/>
    <w:rsid w:val="00341121"/>
    <w:rsid w:val="0034567D"/>
    <w:rsid w:val="003551FE"/>
    <w:rsid w:val="00366C57"/>
    <w:rsid w:val="00367E26"/>
    <w:rsid w:val="00383DAC"/>
    <w:rsid w:val="00384444"/>
    <w:rsid w:val="003B2FF3"/>
    <w:rsid w:val="003D119C"/>
    <w:rsid w:val="003D51E0"/>
    <w:rsid w:val="003E5571"/>
    <w:rsid w:val="003F481D"/>
    <w:rsid w:val="003F4FBA"/>
    <w:rsid w:val="00404A79"/>
    <w:rsid w:val="00405FB6"/>
    <w:rsid w:val="00425F73"/>
    <w:rsid w:val="004322C9"/>
    <w:rsid w:val="0043273F"/>
    <w:rsid w:val="004336AC"/>
    <w:rsid w:val="00434811"/>
    <w:rsid w:val="004624E3"/>
    <w:rsid w:val="0047451A"/>
    <w:rsid w:val="00481D00"/>
    <w:rsid w:val="0048451A"/>
    <w:rsid w:val="004917FB"/>
    <w:rsid w:val="004A0FAB"/>
    <w:rsid w:val="004A76CE"/>
    <w:rsid w:val="004A7B55"/>
    <w:rsid w:val="004B1E30"/>
    <w:rsid w:val="004B2D08"/>
    <w:rsid w:val="004C01E3"/>
    <w:rsid w:val="004C04A8"/>
    <w:rsid w:val="004C221D"/>
    <w:rsid w:val="004D7D24"/>
    <w:rsid w:val="004E3ED0"/>
    <w:rsid w:val="00515494"/>
    <w:rsid w:val="00540179"/>
    <w:rsid w:val="00553515"/>
    <w:rsid w:val="005552C7"/>
    <w:rsid w:val="00556DB5"/>
    <w:rsid w:val="00564A78"/>
    <w:rsid w:val="005671B5"/>
    <w:rsid w:val="00583BD6"/>
    <w:rsid w:val="00587F93"/>
    <w:rsid w:val="005A5D80"/>
    <w:rsid w:val="005D15F2"/>
    <w:rsid w:val="005D52DB"/>
    <w:rsid w:val="005E6FB2"/>
    <w:rsid w:val="00600C7A"/>
    <w:rsid w:val="0060722C"/>
    <w:rsid w:val="006122CF"/>
    <w:rsid w:val="0063195E"/>
    <w:rsid w:val="00637425"/>
    <w:rsid w:val="00637C74"/>
    <w:rsid w:val="00660A40"/>
    <w:rsid w:val="006732B2"/>
    <w:rsid w:val="00680EB2"/>
    <w:rsid w:val="00686821"/>
    <w:rsid w:val="00697A71"/>
    <w:rsid w:val="006A6449"/>
    <w:rsid w:val="006B55FB"/>
    <w:rsid w:val="006B7442"/>
    <w:rsid w:val="006D01AA"/>
    <w:rsid w:val="006E3310"/>
    <w:rsid w:val="006F5AC3"/>
    <w:rsid w:val="00704628"/>
    <w:rsid w:val="00704E04"/>
    <w:rsid w:val="007052F3"/>
    <w:rsid w:val="00711E4B"/>
    <w:rsid w:val="00713C90"/>
    <w:rsid w:val="00715BD0"/>
    <w:rsid w:val="00724BE2"/>
    <w:rsid w:val="00725E6B"/>
    <w:rsid w:val="00737B24"/>
    <w:rsid w:val="00742215"/>
    <w:rsid w:val="00764E60"/>
    <w:rsid w:val="00766440"/>
    <w:rsid w:val="00771A70"/>
    <w:rsid w:val="007736FC"/>
    <w:rsid w:val="00775FE4"/>
    <w:rsid w:val="00777EC0"/>
    <w:rsid w:val="00782E2B"/>
    <w:rsid w:val="00786106"/>
    <w:rsid w:val="007A12F7"/>
    <w:rsid w:val="007D6757"/>
    <w:rsid w:val="007E00E2"/>
    <w:rsid w:val="007E3D2C"/>
    <w:rsid w:val="008072AC"/>
    <w:rsid w:val="008159DA"/>
    <w:rsid w:val="00816AF2"/>
    <w:rsid w:val="00822E04"/>
    <w:rsid w:val="00830079"/>
    <w:rsid w:val="0083043F"/>
    <w:rsid w:val="00840C80"/>
    <w:rsid w:val="0084251B"/>
    <w:rsid w:val="00845C90"/>
    <w:rsid w:val="00853E51"/>
    <w:rsid w:val="0085663B"/>
    <w:rsid w:val="008621C7"/>
    <w:rsid w:val="0086502E"/>
    <w:rsid w:val="00897763"/>
    <w:rsid w:val="008A22B1"/>
    <w:rsid w:val="008A3A51"/>
    <w:rsid w:val="008A3AA2"/>
    <w:rsid w:val="008A55C7"/>
    <w:rsid w:val="008B0B1B"/>
    <w:rsid w:val="008C27F9"/>
    <w:rsid w:val="008D19CE"/>
    <w:rsid w:val="008D2723"/>
    <w:rsid w:val="008E0714"/>
    <w:rsid w:val="008F0EA8"/>
    <w:rsid w:val="008F1047"/>
    <w:rsid w:val="00915B86"/>
    <w:rsid w:val="00921ED3"/>
    <w:rsid w:val="00926779"/>
    <w:rsid w:val="009330F6"/>
    <w:rsid w:val="009334E8"/>
    <w:rsid w:val="00943524"/>
    <w:rsid w:val="00943FE5"/>
    <w:rsid w:val="00951348"/>
    <w:rsid w:val="00961E0E"/>
    <w:rsid w:val="00973C63"/>
    <w:rsid w:val="00980CED"/>
    <w:rsid w:val="00984B1A"/>
    <w:rsid w:val="00991BEA"/>
    <w:rsid w:val="00994115"/>
    <w:rsid w:val="00994B43"/>
    <w:rsid w:val="009B7579"/>
    <w:rsid w:val="009C33CB"/>
    <w:rsid w:val="009C3D7C"/>
    <w:rsid w:val="009C3DA8"/>
    <w:rsid w:val="009D3CDC"/>
    <w:rsid w:val="009E6500"/>
    <w:rsid w:val="009E69B5"/>
    <w:rsid w:val="00A30787"/>
    <w:rsid w:val="00A334BC"/>
    <w:rsid w:val="00A36ECC"/>
    <w:rsid w:val="00A8152D"/>
    <w:rsid w:val="00A91477"/>
    <w:rsid w:val="00A92851"/>
    <w:rsid w:val="00A93810"/>
    <w:rsid w:val="00AA229A"/>
    <w:rsid w:val="00AB0270"/>
    <w:rsid w:val="00AD1F81"/>
    <w:rsid w:val="00AD2336"/>
    <w:rsid w:val="00B00007"/>
    <w:rsid w:val="00B03501"/>
    <w:rsid w:val="00B20BBA"/>
    <w:rsid w:val="00B35119"/>
    <w:rsid w:val="00B41CC7"/>
    <w:rsid w:val="00B4231F"/>
    <w:rsid w:val="00B431FD"/>
    <w:rsid w:val="00B61CEF"/>
    <w:rsid w:val="00B63296"/>
    <w:rsid w:val="00B63758"/>
    <w:rsid w:val="00B724A4"/>
    <w:rsid w:val="00B779A0"/>
    <w:rsid w:val="00B77BD1"/>
    <w:rsid w:val="00B83273"/>
    <w:rsid w:val="00BA59E3"/>
    <w:rsid w:val="00BC183E"/>
    <w:rsid w:val="00BD3108"/>
    <w:rsid w:val="00BD4B77"/>
    <w:rsid w:val="00BD6B6C"/>
    <w:rsid w:val="00BE02FC"/>
    <w:rsid w:val="00BE49B2"/>
    <w:rsid w:val="00BF1FFF"/>
    <w:rsid w:val="00BF2572"/>
    <w:rsid w:val="00C20A61"/>
    <w:rsid w:val="00C32EE1"/>
    <w:rsid w:val="00C34FA5"/>
    <w:rsid w:val="00C36700"/>
    <w:rsid w:val="00C431B3"/>
    <w:rsid w:val="00C43749"/>
    <w:rsid w:val="00C555DC"/>
    <w:rsid w:val="00C57AD7"/>
    <w:rsid w:val="00C702BD"/>
    <w:rsid w:val="00C80FF4"/>
    <w:rsid w:val="00C94418"/>
    <w:rsid w:val="00CA7C79"/>
    <w:rsid w:val="00CB4026"/>
    <w:rsid w:val="00CC1D29"/>
    <w:rsid w:val="00CC561C"/>
    <w:rsid w:val="00CC7AFC"/>
    <w:rsid w:val="00CE0F96"/>
    <w:rsid w:val="00D00D97"/>
    <w:rsid w:val="00D05C1E"/>
    <w:rsid w:val="00D05DDC"/>
    <w:rsid w:val="00D1347C"/>
    <w:rsid w:val="00D221E2"/>
    <w:rsid w:val="00D27112"/>
    <w:rsid w:val="00D31C24"/>
    <w:rsid w:val="00D32E37"/>
    <w:rsid w:val="00D3537B"/>
    <w:rsid w:val="00D403A6"/>
    <w:rsid w:val="00D447B3"/>
    <w:rsid w:val="00D476B1"/>
    <w:rsid w:val="00D72E11"/>
    <w:rsid w:val="00D83060"/>
    <w:rsid w:val="00D849BF"/>
    <w:rsid w:val="00DA1873"/>
    <w:rsid w:val="00DB39E2"/>
    <w:rsid w:val="00DB3C22"/>
    <w:rsid w:val="00DB4592"/>
    <w:rsid w:val="00DC22A3"/>
    <w:rsid w:val="00DC4334"/>
    <w:rsid w:val="00DD16A7"/>
    <w:rsid w:val="00DD3101"/>
    <w:rsid w:val="00DD3B3B"/>
    <w:rsid w:val="00E01B5E"/>
    <w:rsid w:val="00E10CB8"/>
    <w:rsid w:val="00E13470"/>
    <w:rsid w:val="00E15951"/>
    <w:rsid w:val="00E35F86"/>
    <w:rsid w:val="00E37EA1"/>
    <w:rsid w:val="00E409F9"/>
    <w:rsid w:val="00E520AB"/>
    <w:rsid w:val="00E704DC"/>
    <w:rsid w:val="00E909F2"/>
    <w:rsid w:val="00EA1F75"/>
    <w:rsid w:val="00EC4558"/>
    <w:rsid w:val="00ED0B92"/>
    <w:rsid w:val="00ED6DB7"/>
    <w:rsid w:val="00ED7C0D"/>
    <w:rsid w:val="00EF28A8"/>
    <w:rsid w:val="00F034BE"/>
    <w:rsid w:val="00F03B32"/>
    <w:rsid w:val="00F070EA"/>
    <w:rsid w:val="00F07F91"/>
    <w:rsid w:val="00F12610"/>
    <w:rsid w:val="00F24E73"/>
    <w:rsid w:val="00F27262"/>
    <w:rsid w:val="00F4098E"/>
    <w:rsid w:val="00F4383F"/>
    <w:rsid w:val="00F47B07"/>
    <w:rsid w:val="00F524AC"/>
    <w:rsid w:val="00F574A2"/>
    <w:rsid w:val="00F578C0"/>
    <w:rsid w:val="00F67F9E"/>
    <w:rsid w:val="00F77818"/>
    <w:rsid w:val="00F91E34"/>
    <w:rsid w:val="00F93BB3"/>
    <w:rsid w:val="00F95EDB"/>
    <w:rsid w:val="00FC1602"/>
    <w:rsid w:val="00FC35B8"/>
    <w:rsid w:val="00FC6697"/>
    <w:rsid w:val="00FD6A0F"/>
    <w:rsid w:val="00FD71C7"/>
    <w:rsid w:val="00FE306F"/>
    <w:rsid w:val="00FE5B0C"/>
    <w:rsid w:val="00FF2B8A"/>
    <w:rsid w:val="48B431D0"/>
    <w:rsid w:val="4910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2DA50F9"/>
  <w15:docId w15:val="{9D5BB526-536A-5742-9340-A013EAE17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宋体" w:eastAsia="宋体"/>
      <w:sz w:val="18"/>
      <w:szCs w:val="18"/>
    </w:rPr>
  </w:style>
  <w:style w:type="table" w:styleId="a5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basedOn w:val="a0"/>
    <w:link w:val="a3"/>
    <w:uiPriority w:val="99"/>
    <w:semiHidden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54A95DB-41C1-B941-8D64-2B90982F0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388</Words>
  <Characters>2216</Characters>
  <Application>Microsoft Office Word</Application>
  <DocSecurity>0</DocSecurity>
  <Lines>18</Lines>
  <Paragraphs>5</Paragraphs>
  <ScaleCrop>false</ScaleCrop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Zym</cp:lastModifiedBy>
  <cp:revision>2</cp:revision>
  <dcterms:created xsi:type="dcterms:W3CDTF">2025-02-07T09:06:00Z</dcterms:created>
  <dcterms:modified xsi:type="dcterms:W3CDTF">2025-02-07T09:06:00Z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02B0D8E658724FA786A4F714CF123B2B_12</vt:lpwstr>
  </property>
</Properties>
</file>