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B4A7F" w14:textId="6507EF5C" w:rsidR="006E7DAB" w:rsidRPr="002C0B87" w:rsidRDefault="006E7DAB" w:rsidP="006E7DA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Supplemental </w:t>
      </w:r>
      <w:r w:rsidRPr="00902A83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8540D4">
        <w:rPr>
          <w:rFonts w:ascii="Times New Roman" w:hAnsi="Times New Roman" w:cs="Times New Roman"/>
          <w:b/>
          <w:bCs/>
          <w:lang w:val="en-US"/>
        </w:rPr>
        <w:t>1</w:t>
      </w:r>
      <w:r w:rsidRPr="00902A83">
        <w:rPr>
          <w:rFonts w:ascii="Times New Roman" w:hAnsi="Times New Roman" w:cs="Times New Roman"/>
          <w:b/>
          <w:bCs/>
          <w:lang w:val="en-US"/>
        </w:rPr>
        <w:t>:</w:t>
      </w:r>
      <w:r w:rsidRPr="002C0B8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DJ</w:t>
      </w:r>
      <w:r>
        <w:rPr>
          <w:rFonts w:ascii="Times New Roman" w:hAnsi="Times New Roman" w:cs="Times New Roman"/>
          <w:lang w:val="en-US"/>
        </w:rPr>
        <w:t xml:space="preserve"> variables</w:t>
      </w:r>
      <w:r w:rsidRPr="002C0B87">
        <w:rPr>
          <w:rFonts w:ascii="Times New Roman" w:hAnsi="Times New Roman" w:cs="Times New Roman"/>
          <w:lang w:val="en-US"/>
        </w:rPr>
        <w:t xml:space="preserve"> descriptives (mean ± SD)</w:t>
      </w:r>
      <w:r>
        <w:rPr>
          <w:rFonts w:ascii="Times New Roman" w:hAnsi="Times New Roman" w:cs="Times New Roman"/>
          <w:lang w:val="en-US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1096"/>
        <w:gridCol w:w="1308"/>
        <w:gridCol w:w="1308"/>
        <w:gridCol w:w="1308"/>
      </w:tblGrid>
      <w:tr w:rsidR="006E7DAB" w14:paraId="7AC82FE2" w14:textId="77777777" w:rsidTr="00286D4B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5AC85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867F9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998675" w14:textId="77777777" w:rsidR="006E7DAB" w:rsidRDefault="006E7DAB" w:rsidP="00286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Session</w:t>
            </w:r>
          </w:p>
        </w:tc>
      </w:tr>
      <w:tr w:rsidR="0049205B" w14:paraId="47694970" w14:textId="77777777" w:rsidTr="00286D4B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CE1FB31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46E7E03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E512A2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Preseason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0886A7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Midseason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22782D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Postseason</w:t>
            </w:r>
          </w:p>
        </w:tc>
      </w:tr>
      <w:tr w:rsidR="0049205B" w14:paraId="6B80B0FC" w14:textId="77777777" w:rsidTr="00286D4B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32787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Jump Height [cm]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8037B8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E640DF" w14:textId="00C00261" w:rsidR="006E7DAB" w:rsidRDefault="00123706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81F4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753793D" w14:textId="24C08A68" w:rsidR="006E7DAB" w:rsidRDefault="002F3C93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18.9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4.3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5EE4E9" w14:textId="3CE5B159" w:rsidR="006E7DAB" w:rsidRDefault="00690613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11E0">
              <w:rPr>
                <w:rFonts w:ascii="Times New Roman" w:hAnsi="Times New Roman" w:cs="Times New Roman"/>
              </w:rPr>
              <w:t>3.4</w:t>
            </w:r>
          </w:p>
        </w:tc>
      </w:tr>
      <w:tr w:rsidR="0049205B" w14:paraId="7EA45BFD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3129494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DAD44C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</w:t>
            </w:r>
          </w:p>
        </w:tc>
        <w:tc>
          <w:tcPr>
            <w:tcW w:w="0" w:type="auto"/>
          </w:tcPr>
          <w:p w14:paraId="780F3BFA" w14:textId="19F82DC7" w:rsidR="006E7DAB" w:rsidRDefault="00A81F4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3.7</w:t>
            </w:r>
          </w:p>
        </w:tc>
        <w:tc>
          <w:tcPr>
            <w:tcW w:w="0" w:type="auto"/>
          </w:tcPr>
          <w:p w14:paraId="7B7CD3E3" w14:textId="0DFC9462" w:rsidR="006E7DAB" w:rsidRDefault="00680A44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2.9</w:t>
            </w:r>
          </w:p>
        </w:tc>
        <w:tc>
          <w:tcPr>
            <w:tcW w:w="0" w:type="auto"/>
          </w:tcPr>
          <w:p w14:paraId="7ED9A538" w14:textId="031E5B66" w:rsidR="006E7DAB" w:rsidRDefault="005F11E0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24.7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3.8</w:t>
            </w:r>
          </w:p>
        </w:tc>
      </w:tr>
      <w:tr w:rsidR="0049205B" w14:paraId="778DC6E8" w14:textId="77777777" w:rsidTr="00286D4B">
        <w:trPr>
          <w:trHeight w:val="337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269E27D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228657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0" w:type="auto"/>
          </w:tcPr>
          <w:p w14:paraId="4E888289" w14:textId="443F9889" w:rsidR="006E7DAB" w:rsidRDefault="00A81F4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D05D4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0" w:type="auto"/>
          </w:tcPr>
          <w:p w14:paraId="6604A4D3" w14:textId="0577CAF6" w:rsidR="006E7DAB" w:rsidRDefault="00680A44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C0D1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0" w:type="auto"/>
          </w:tcPr>
          <w:p w14:paraId="5B34116F" w14:textId="0CC967FF" w:rsidR="006E7DAB" w:rsidRDefault="005F11E0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5.0</w:t>
            </w:r>
          </w:p>
        </w:tc>
      </w:tr>
      <w:tr w:rsidR="0049205B" w14:paraId="32BB8209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514AE97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7A9785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B1399CA" w14:textId="31EEB2B9" w:rsidR="006E7DAB" w:rsidRDefault="00ED05D4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4.5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FFB75F" w14:textId="5A8C2575" w:rsidR="006E7DAB" w:rsidRDefault="00EC0D11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3.9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2A7AF4" w14:textId="0D25F453" w:rsidR="006E7DAB" w:rsidRDefault="004840DC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4.5</w:t>
            </w:r>
          </w:p>
        </w:tc>
      </w:tr>
      <w:tr w:rsidR="0049205B" w14:paraId="08DC2E24" w14:textId="77777777" w:rsidTr="00286D4B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8713B" w14:textId="4C6A7F93" w:rsidR="006E7DAB" w:rsidRDefault="00BB02B6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9CCCBC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671C25" w14:textId="1ADED55B" w:rsidR="006E7DAB" w:rsidRPr="00D86537" w:rsidRDefault="00A45C97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</w:t>
            </w:r>
            <w:r w:rsidR="00484E26">
              <w:rPr>
                <w:rFonts w:ascii="Times New Roman" w:hAnsi="Times New Roman" w:cs="Times New Roman"/>
              </w:rPr>
              <w:t xml:space="preserve"> </w:t>
            </w:r>
            <w:r w:rsidR="00484E26" w:rsidRPr="003C546C">
              <w:rPr>
                <w:rFonts w:ascii="Times New Roman" w:hAnsi="Times New Roman" w:cs="Times New Roman"/>
              </w:rPr>
              <w:t>±</w:t>
            </w:r>
            <w:r w:rsidR="00484E26">
              <w:rPr>
                <w:rFonts w:ascii="Times New Roman" w:hAnsi="Times New Roman" w:cs="Times New Roman"/>
              </w:rPr>
              <w:t xml:space="preserve"> 0.28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AF74BB" w14:textId="7C8CD6AD" w:rsidR="006E7DAB" w:rsidRPr="009D38B7" w:rsidRDefault="00E96ABE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9205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1E1A19" w14:textId="3DF221A2" w:rsidR="006E7DAB" w:rsidRPr="002D4D05" w:rsidRDefault="00E7739E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11FD7">
              <w:rPr>
                <w:rFonts w:ascii="Times New Roman" w:hAnsi="Times New Roman" w:cs="Times New Roman"/>
              </w:rPr>
              <w:t>0.22</w:t>
            </w:r>
          </w:p>
        </w:tc>
      </w:tr>
      <w:tr w:rsidR="0049205B" w14:paraId="339C0837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1E2D4A1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03C4C8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</w:t>
            </w:r>
          </w:p>
        </w:tc>
        <w:tc>
          <w:tcPr>
            <w:tcW w:w="0" w:type="auto"/>
          </w:tcPr>
          <w:p w14:paraId="09A11184" w14:textId="48A4F258" w:rsidR="006E7DAB" w:rsidRPr="00D86537" w:rsidRDefault="004C0528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0.23</w:t>
            </w:r>
          </w:p>
        </w:tc>
        <w:tc>
          <w:tcPr>
            <w:tcW w:w="0" w:type="auto"/>
          </w:tcPr>
          <w:p w14:paraId="0329ABE1" w14:textId="09758570" w:rsidR="006E7DAB" w:rsidRPr="009D38B7" w:rsidRDefault="0049205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0.87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0.14</w:t>
            </w:r>
          </w:p>
        </w:tc>
        <w:tc>
          <w:tcPr>
            <w:tcW w:w="0" w:type="auto"/>
          </w:tcPr>
          <w:p w14:paraId="70B38FAE" w14:textId="78A33DB9" w:rsidR="006E7DAB" w:rsidRPr="002D4D05" w:rsidRDefault="00911FD7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E198A">
              <w:rPr>
                <w:rFonts w:ascii="Times New Roman" w:hAnsi="Times New Roman" w:cs="Times New Roman"/>
              </w:rPr>
              <w:t>0.21</w:t>
            </w:r>
          </w:p>
        </w:tc>
      </w:tr>
      <w:tr w:rsidR="0049205B" w14:paraId="24EC0895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3F3F615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343DC6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0" w:type="auto"/>
          </w:tcPr>
          <w:p w14:paraId="0C32ACF9" w14:textId="0FF5D92F" w:rsidR="006E7DAB" w:rsidRPr="00D86537" w:rsidRDefault="004C0528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96ABE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</w:tcPr>
          <w:p w14:paraId="0F229058" w14:textId="09908CC8" w:rsidR="006E7DAB" w:rsidRPr="009D38B7" w:rsidRDefault="0049205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0.23</w:t>
            </w:r>
          </w:p>
        </w:tc>
        <w:tc>
          <w:tcPr>
            <w:tcW w:w="0" w:type="auto"/>
          </w:tcPr>
          <w:p w14:paraId="3C08492D" w14:textId="2E6796F0" w:rsidR="006E7DAB" w:rsidRPr="002D4D05" w:rsidRDefault="006E198A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0.22</w:t>
            </w:r>
          </w:p>
        </w:tc>
      </w:tr>
      <w:tr w:rsidR="0049205B" w14:paraId="513E7775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E120FAD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F027A1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2D25C7" w14:textId="3E545F9F" w:rsidR="006E7DAB" w:rsidRPr="00D86537" w:rsidRDefault="00E96ABE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0F1869" w14:textId="01CCBCA8" w:rsidR="006E7DAB" w:rsidRPr="009D38B7" w:rsidRDefault="00E7739E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0.77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285B2C" w14:textId="428FA23D" w:rsidR="006E7DAB" w:rsidRPr="002D4D05" w:rsidRDefault="006E198A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002B4">
              <w:rPr>
                <w:rFonts w:ascii="Times New Roman" w:hAnsi="Times New Roman" w:cs="Times New Roman"/>
              </w:rPr>
              <w:t>0.31</w:t>
            </w:r>
          </w:p>
        </w:tc>
      </w:tr>
      <w:tr w:rsidR="0049205B" w14:paraId="5C16398B" w14:textId="77777777" w:rsidTr="00286D4B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9A07D" w14:textId="4A171C9D" w:rsidR="006E7DAB" w:rsidRDefault="001C12F1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Ground</w:t>
            </w:r>
            <w:r w:rsidR="006E7D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Contact Time </w:t>
            </w:r>
            <w:r w:rsidR="006E7DAB">
              <w:rPr>
                <w:rFonts w:ascii="Times New Roman" w:hAnsi="Times New Roman" w:cs="Times New Roman"/>
              </w:rPr>
              <w:t>[</w:t>
            </w:r>
            <w:r w:rsidR="00C65BE3">
              <w:rPr>
                <w:rFonts w:ascii="Times New Roman" w:hAnsi="Times New Roman" w:cs="Times New Roman"/>
              </w:rPr>
              <w:t>m</w:t>
            </w:r>
            <w:r w:rsidR="006E7DAB">
              <w:rPr>
                <w:rFonts w:ascii="Times New Roman" w:hAnsi="Times New Roman" w:cs="Times New Roman"/>
              </w:rPr>
              <w:t>s]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0EC536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B06E60" w14:textId="6CD9D46E" w:rsidR="006E7DAB" w:rsidRPr="00972847" w:rsidRDefault="007C58EC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243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8736D6" w14:textId="1B24EA35" w:rsidR="006E7DAB" w:rsidRPr="00BC6470" w:rsidRDefault="00240D2D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4F810A" w14:textId="5F70DE92" w:rsidR="006E7DAB" w:rsidRPr="0025358D" w:rsidRDefault="000D2AA3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601B8">
              <w:rPr>
                <w:rFonts w:ascii="Times New Roman" w:hAnsi="Times New Roman" w:cs="Times New Roman"/>
              </w:rPr>
              <w:t>53</w:t>
            </w:r>
          </w:p>
        </w:tc>
      </w:tr>
      <w:tr w:rsidR="0049205B" w14:paraId="25707066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BAA6C53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0A9C65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</w:t>
            </w:r>
          </w:p>
        </w:tc>
        <w:tc>
          <w:tcPr>
            <w:tcW w:w="0" w:type="auto"/>
          </w:tcPr>
          <w:p w14:paraId="161EAC48" w14:textId="634D74AB" w:rsidR="006E7DAB" w:rsidRPr="00972847" w:rsidRDefault="007C58EC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32</w:t>
            </w:r>
          </w:p>
        </w:tc>
        <w:tc>
          <w:tcPr>
            <w:tcW w:w="0" w:type="auto"/>
          </w:tcPr>
          <w:p w14:paraId="31C3F49D" w14:textId="2E321BF7" w:rsidR="006E7DAB" w:rsidRPr="00BC6470" w:rsidRDefault="00FB2E92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29</w:t>
            </w:r>
          </w:p>
        </w:tc>
        <w:tc>
          <w:tcPr>
            <w:tcW w:w="0" w:type="auto"/>
          </w:tcPr>
          <w:p w14:paraId="458BF630" w14:textId="7CD3528F" w:rsidR="006E7DAB" w:rsidRPr="0025358D" w:rsidRDefault="00C601B8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51</w:t>
            </w:r>
          </w:p>
        </w:tc>
      </w:tr>
      <w:tr w:rsidR="0049205B" w14:paraId="1BED4EDB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594AE2D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EAEC3C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0" w:type="auto"/>
          </w:tcPr>
          <w:p w14:paraId="36758540" w14:textId="7A3ACEA4" w:rsidR="006E7DAB" w:rsidRPr="00972847" w:rsidRDefault="007C58EC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0" w:type="auto"/>
          </w:tcPr>
          <w:p w14:paraId="5585BEB7" w14:textId="4559A04E" w:rsidR="006E7DAB" w:rsidRPr="00BC6470" w:rsidRDefault="00FB2E92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0" w:type="auto"/>
          </w:tcPr>
          <w:p w14:paraId="06F263DA" w14:textId="3542FC4A" w:rsidR="006E7DAB" w:rsidRPr="0025358D" w:rsidRDefault="00C601B8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329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52</w:t>
            </w:r>
          </w:p>
        </w:tc>
      </w:tr>
      <w:tr w:rsidR="0049205B" w14:paraId="14307865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9F6E4EC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B928E0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61C5A8" w14:textId="02419BFE" w:rsidR="006E7DAB" w:rsidRPr="00972847" w:rsidRDefault="00240D2D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303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E8A548" w14:textId="667B301C" w:rsidR="006E7DAB" w:rsidRPr="00BC6470" w:rsidRDefault="000D2AA3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19A08A" w14:textId="1C40E31F" w:rsidR="006E7DAB" w:rsidRPr="0025358D" w:rsidRDefault="005B438C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89</w:t>
            </w:r>
          </w:p>
        </w:tc>
      </w:tr>
      <w:tr w:rsidR="0049205B" w14:paraId="10F21D7C" w14:textId="77777777" w:rsidTr="00286D4B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77F41" w14:textId="095438EF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Concentric </w:t>
            </w:r>
            <w:r w:rsidR="001C12F1">
              <w:rPr>
                <w:rFonts w:ascii="Times New Roman" w:hAnsi="Times New Roman" w:cs="Times New Roman"/>
              </w:rPr>
              <w:t>Mean Force</w:t>
            </w:r>
            <w:r>
              <w:rPr>
                <w:rFonts w:ascii="Times New Roman" w:hAnsi="Times New Roman" w:cs="Times New Roman"/>
              </w:rPr>
              <w:t xml:space="preserve"> [N]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299BCF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4B1AB5" w14:textId="1BF165F5" w:rsidR="006E7DAB" w:rsidRPr="00060B01" w:rsidRDefault="00F50685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1267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26EC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4C68AD" w14:textId="59343391" w:rsidR="006E7DAB" w:rsidRPr="008B2C83" w:rsidRDefault="00082E1C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1271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280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8585CF0" w14:textId="7792E5A6" w:rsidR="006E7DAB" w:rsidRPr="0050718C" w:rsidRDefault="00DA3EF9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1301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E4755">
              <w:rPr>
                <w:rFonts w:ascii="Times New Roman" w:hAnsi="Times New Roman" w:cs="Times New Roman"/>
              </w:rPr>
              <w:t>287</w:t>
            </w:r>
          </w:p>
        </w:tc>
      </w:tr>
      <w:tr w:rsidR="0049205B" w14:paraId="0493ACE8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361DDA9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817E66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</w:t>
            </w:r>
          </w:p>
        </w:tc>
        <w:tc>
          <w:tcPr>
            <w:tcW w:w="0" w:type="auto"/>
          </w:tcPr>
          <w:p w14:paraId="1EDAFF60" w14:textId="3166ED75" w:rsidR="006E7DAB" w:rsidRPr="00060B01" w:rsidRDefault="005426EC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1439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208</w:t>
            </w:r>
          </w:p>
        </w:tc>
        <w:tc>
          <w:tcPr>
            <w:tcW w:w="0" w:type="auto"/>
          </w:tcPr>
          <w:p w14:paraId="5283C411" w14:textId="77960D1E" w:rsidR="006E7DAB" w:rsidRPr="008B2C83" w:rsidRDefault="001118E2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1376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206</w:t>
            </w:r>
          </w:p>
        </w:tc>
        <w:tc>
          <w:tcPr>
            <w:tcW w:w="0" w:type="auto"/>
          </w:tcPr>
          <w:p w14:paraId="240590E0" w14:textId="5FE677FF" w:rsidR="006E7DAB" w:rsidRPr="0050718C" w:rsidRDefault="009E4755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1329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226</w:t>
            </w:r>
          </w:p>
        </w:tc>
      </w:tr>
      <w:tr w:rsidR="0049205B" w14:paraId="57BB0D01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05CF75B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8A24F0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0" w:type="auto"/>
          </w:tcPr>
          <w:p w14:paraId="43B804F2" w14:textId="68CFFDB6" w:rsidR="006E7DAB" w:rsidRPr="00060B01" w:rsidRDefault="005426EC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1521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256</w:t>
            </w:r>
          </w:p>
        </w:tc>
        <w:tc>
          <w:tcPr>
            <w:tcW w:w="0" w:type="auto"/>
          </w:tcPr>
          <w:p w14:paraId="05A29833" w14:textId="14E2B795" w:rsidR="006E7DAB" w:rsidRPr="008B2C83" w:rsidRDefault="001118E2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1391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301</w:t>
            </w:r>
          </w:p>
        </w:tc>
        <w:tc>
          <w:tcPr>
            <w:tcW w:w="0" w:type="auto"/>
          </w:tcPr>
          <w:p w14:paraId="49B59FAA" w14:textId="1805B09D" w:rsidR="006E7DAB" w:rsidRPr="0050718C" w:rsidRDefault="009E4755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1450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286</w:t>
            </w:r>
          </w:p>
        </w:tc>
      </w:tr>
      <w:tr w:rsidR="0049205B" w14:paraId="5E91796A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DEECDCF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5A4E00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6F1AA2" w14:textId="359F3BFC" w:rsidR="006E7DAB" w:rsidRPr="00060B01" w:rsidRDefault="00082E1C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1476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5DA161" w14:textId="398539DC" w:rsidR="006E7DAB" w:rsidRPr="008B2C83" w:rsidRDefault="001118E2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A3EF9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04C89F" w14:textId="0C536F87" w:rsidR="006E7DAB" w:rsidRPr="0050718C" w:rsidRDefault="0069519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1455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237</w:t>
            </w:r>
          </w:p>
        </w:tc>
      </w:tr>
      <w:tr w:rsidR="0049205B" w14:paraId="47B89105" w14:textId="77777777" w:rsidTr="00286D4B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BC8E1" w14:textId="75E55D5E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Eccentric </w:t>
            </w:r>
            <w:r w:rsidR="001C12F1">
              <w:rPr>
                <w:rFonts w:ascii="Times New Roman" w:hAnsi="Times New Roman" w:cs="Times New Roman"/>
              </w:rPr>
              <w:t>Mean Force</w:t>
            </w:r>
            <w:r>
              <w:rPr>
                <w:rFonts w:ascii="Times New Roman" w:hAnsi="Times New Roman" w:cs="Times New Roman"/>
              </w:rPr>
              <w:t xml:space="preserve"> [N]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860C66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96626C" w14:textId="216F5BED" w:rsidR="006E7DAB" w:rsidRPr="003828A4" w:rsidRDefault="009D58B6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1462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2F5F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4A9A02" w14:textId="41D6749E" w:rsidR="006E7DAB" w:rsidRPr="00914361" w:rsidRDefault="00914361" w:rsidP="00286D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1438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03113A" w14:textId="12DD75AD" w:rsidR="006E7DAB" w:rsidRPr="00E046B6" w:rsidRDefault="002726EA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1396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B5C61">
              <w:rPr>
                <w:rFonts w:ascii="Times New Roman" w:hAnsi="Times New Roman" w:cs="Times New Roman"/>
              </w:rPr>
              <w:t>312</w:t>
            </w:r>
          </w:p>
        </w:tc>
      </w:tr>
      <w:tr w:rsidR="0049205B" w14:paraId="7345BDD5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EA05A71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BA4A90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</w:t>
            </w:r>
          </w:p>
        </w:tc>
        <w:tc>
          <w:tcPr>
            <w:tcW w:w="0" w:type="auto"/>
          </w:tcPr>
          <w:p w14:paraId="5DCB41EA" w14:textId="7D028CB6" w:rsidR="006E7DAB" w:rsidRPr="003828A4" w:rsidRDefault="00A62F5F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1584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237</w:t>
            </w:r>
          </w:p>
        </w:tc>
        <w:tc>
          <w:tcPr>
            <w:tcW w:w="0" w:type="auto"/>
          </w:tcPr>
          <w:p w14:paraId="59AC9269" w14:textId="520E76CC" w:rsidR="006E7DAB" w:rsidRPr="00C518B9" w:rsidRDefault="00914361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1465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212</w:t>
            </w:r>
          </w:p>
        </w:tc>
        <w:tc>
          <w:tcPr>
            <w:tcW w:w="0" w:type="auto"/>
          </w:tcPr>
          <w:p w14:paraId="4C79AF45" w14:textId="2C6FC62F" w:rsidR="006E7DAB" w:rsidRPr="00E046B6" w:rsidRDefault="003B5C61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1387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263</w:t>
            </w:r>
          </w:p>
        </w:tc>
      </w:tr>
      <w:tr w:rsidR="0049205B" w14:paraId="5967B4C2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590976D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0E24F7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0" w:type="auto"/>
          </w:tcPr>
          <w:p w14:paraId="64ACCE93" w14:textId="55A560C1" w:rsidR="006E7DAB" w:rsidRPr="003828A4" w:rsidRDefault="00A62F5F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1555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239</w:t>
            </w:r>
          </w:p>
        </w:tc>
        <w:tc>
          <w:tcPr>
            <w:tcW w:w="0" w:type="auto"/>
          </w:tcPr>
          <w:p w14:paraId="547DDC1B" w14:textId="51CD363D" w:rsidR="006E7DAB" w:rsidRPr="00C518B9" w:rsidRDefault="002726EA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1408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303</w:t>
            </w:r>
          </w:p>
        </w:tc>
        <w:tc>
          <w:tcPr>
            <w:tcW w:w="0" w:type="auto"/>
          </w:tcPr>
          <w:p w14:paraId="7B71D790" w14:textId="2560100F" w:rsidR="006E7DAB" w:rsidRPr="00E046B6" w:rsidRDefault="003B5C61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1464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266</w:t>
            </w:r>
          </w:p>
        </w:tc>
      </w:tr>
      <w:tr w:rsidR="0049205B" w14:paraId="753539DA" w14:textId="77777777" w:rsidTr="00286D4B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A8E63A5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91A3BB" w14:textId="77777777" w:rsidR="006E7DAB" w:rsidRDefault="006E7DAB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432143" w14:textId="1853F53E" w:rsidR="006E7DAB" w:rsidRPr="003828A4" w:rsidRDefault="00914361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1616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5FE97F" w14:textId="0808E1A6" w:rsidR="006E7DAB" w:rsidRPr="00C518B9" w:rsidRDefault="002726EA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1398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253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8D8507" w14:textId="4936E851" w:rsidR="006E7DAB" w:rsidRPr="00E046B6" w:rsidRDefault="00691150" w:rsidP="0028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1512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236</w:t>
            </w:r>
          </w:p>
        </w:tc>
      </w:tr>
    </w:tbl>
    <w:p w14:paraId="15F95802" w14:textId="58B46926" w:rsidR="006E7DAB" w:rsidRPr="0044763A" w:rsidRDefault="006E7DAB" w:rsidP="006E7DAB">
      <w:pPr>
        <w:spacing w:before="240"/>
        <w:rPr>
          <w:rFonts w:ascii="Times New Roman" w:hAnsi="Times New Roman" w:cs="Times New Roman"/>
          <w:lang w:val="en-US"/>
        </w:rPr>
      </w:pPr>
      <w:r w:rsidRPr="00D7495B">
        <w:rPr>
          <w:rFonts w:ascii="Times New Roman" w:hAnsi="Times New Roman" w:cs="Times New Roman"/>
          <w:sz w:val="21"/>
          <w:szCs w:val="21"/>
        </w:rPr>
        <w:t>SD: standard deviation,</w:t>
      </w:r>
      <w:r w:rsidR="006E01D2">
        <w:rPr>
          <w:rFonts w:ascii="Times New Roman" w:hAnsi="Times New Roman" w:cs="Times New Roman"/>
          <w:sz w:val="21"/>
          <w:szCs w:val="21"/>
        </w:rPr>
        <w:t xml:space="preserve"> RSI: reactive </w:t>
      </w:r>
      <w:r w:rsidR="00332AF6" w:rsidRPr="00332AF6">
        <w:rPr>
          <w:rFonts w:ascii="Times New Roman" w:hAnsi="Times New Roman" w:cs="Times New Roman"/>
          <w:sz w:val="21"/>
          <w:szCs w:val="21"/>
        </w:rPr>
        <w:t>strength</w:t>
      </w:r>
      <w:r w:rsidR="00332AF6" w:rsidRPr="00332AF6">
        <w:rPr>
          <w:rFonts w:ascii="Times New Roman" w:hAnsi="Times New Roman" w:cs="Times New Roman"/>
          <w:sz w:val="21"/>
          <w:szCs w:val="21"/>
        </w:rPr>
        <w:t xml:space="preserve"> </w:t>
      </w:r>
      <w:r w:rsidR="006E01D2">
        <w:rPr>
          <w:rFonts w:ascii="Times New Roman" w:hAnsi="Times New Roman" w:cs="Times New Roman"/>
          <w:sz w:val="21"/>
          <w:szCs w:val="21"/>
        </w:rPr>
        <w:t>index,</w:t>
      </w:r>
      <w:r w:rsidRPr="00D7495B">
        <w:rPr>
          <w:rFonts w:ascii="Times New Roman" w:hAnsi="Times New Roman" w:cs="Times New Roman"/>
          <w:sz w:val="21"/>
          <w:szCs w:val="21"/>
        </w:rPr>
        <w:t xml:space="preserve"> U13: under 13, U14: under 14, U16: under 16, U18: under 18.</w:t>
      </w:r>
    </w:p>
    <w:p w14:paraId="3A50001F" w14:textId="0F3D1A42" w:rsidR="006E7DAB" w:rsidRDefault="006E7DA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91E983C" w14:textId="261EB4FB" w:rsidR="0044763A" w:rsidRPr="002C0B87" w:rsidRDefault="0023761C" w:rsidP="0044763A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Supplemental </w:t>
      </w:r>
      <w:r w:rsidR="0044763A" w:rsidRPr="00902A83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44763A">
        <w:rPr>
          <w:rFonts w:ascii="Times New Roman" w:hAnsi="Times New Roman" w:cs="Times New Roman"/>
          <w:b/>
          <w:bCs/>
          <w:lang w:val="en-US"/>
        </w:rPr>
        <w:t>2</w:t>
      </w:r>
      <w:r w:rsidR="0044763A" w:rsidRPr="00902A83">
        <w:rPr>
          <w:rFonts w:ascii="Times New Roman" w:hAnsi="Times New Roman" w:cs="Times New Roman"/>
          <w:b/>
          <w:bCs/>
          <w:lang w:val="en-US"/>
        </w:rPr>
        <w:t>:</w:t>
      </w:r>
      <w:r w:rsidR="0044763A" w:rsidRPr="002C0B8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Postural control</w:t>
      </w:r>
      <w:r w:rsidR="00E33D98">
        <w:rPr>
          <w:rFonts w:ascii="Times New Roman" w:hAnsi="Times New Roman" w:cs="Times New Roman"/>
          <w:lang w:val="en-US"/>
        </w:rPr>
        <w:t xml:space="preserve"> variables</w:t>
      </w:r>
      <w:r w:rsidR="0044763A" w:rsidRPr="002C0B87">
        <w:rPr>
          <w:rFonts w:ascii="Times New Roman" w:hAnsi="Times New Roman" w:cs="Times New Roman"/>
          <w:lang w:val="en-US"/>
        </w:rPr>
        <w:t xml:space="preserve"> descriptives (mean ± SD)</w:t>
      </w:r>
      <w:r>
        <w:rPr>
          <w:rFonts w:ascii="Times New Roman" w:hAnsi="Times New Roman" w:cs="Times New Roman"/>
          <w:lang w:val="en-US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6"/>
        <w:gridCol w:w="1096"/>
        <w:gridCol w:w="1308"/>
        <w:gridCol w:w="1308"/>
        <w:gridCol w:w="1308"/>
      </w:tblGrid>
      <w:tr w:rsidR="0023761C" w14:paraId="78DD4F3B" w14:textId="77777777" w:rsidTr="0023761C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5CF27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8C430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9B480B" w14:textId="77777777" w:rsidR="0023761C" w:rsidRDefault="0023761C" w:rsidP="00B16C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Session</w:t>
            </w:r>
          </w:p>
        </w:tc>
      </w:tr>
      <w:tr w:rsidR="0023761C" w14:paraId="2CD8E322" w14:textId="77777777" w:rsidTr="0023761C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D357E6C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83FD5F7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0051AC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Preseason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4A37BC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Midseason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48F1B3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Postseason</w:t>
            </w:r>
          </w:p>
        </w:tc>
      </w:tr>
      <w:tr w:rsidR="0023761C" w14:paraId="42510F96" w14:textId="77777777" w:rsidTr="0023761C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E4993" w14:textId="1859AB2E" w:rsidR="0023761C" w:rsidRDefault="008440B3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</w:t>
            </w:r>
            <w:r w:rsidR="00696EBC">
              <w:rPr>
                <w:rFonts w:ascii="Times New Roman" w:hAnsi="Times New Roman" w:cs="Times New Roman"/>
              </w:rPr>
              <w:t xml:space="preserve"> SD</w:t>
            </w:r>
            <w:r w:rsidR="0023761C">
              <w:rPr>
                <w:rFonts w:ascii="Times New Roman" w:hAnsi="Times New Roman" w:cs="Times New Roman"/>
              </w:rPr>
              <w:t xml:space="preserve"> [</w:t>
            </w:r>
            <w:r w:rsidR="00696EBC">
              <w:rPr>
                <w:rFonts w:ascii="Times New Roman" w:hAnsi="Times New Roman" w:cs="Times New Roman"/>
              </w:rPr>
              <w:t>mm</w:t>
            </w:r>
            <w:r w:rsidR="0023761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A9450C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CAC37D" w14:textId="23FCB7E2" w:rsidR="0023761C" w:rsidRDefault="009C3A19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4.65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20006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BA5BFE" w14:textId="32949DFB" w:rsidR="0023761C" w:rsidRDefault="00145890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3.83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6945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167E0FD" w14:textId="34CC8BB6" w:rsidR="0023761C" w:rsidRDefault="00A005A8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3.64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0.96</w:t>
            </w:r>
          </w:p>
        </w:tc>
      </w:tr>
      <w:tr w:rsidR="0023761C" w14:paraId="09462234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ACFD844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A87C53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</w:t>
            </w:r>
          </w:p>
        </w:tc>
        <w:tc>
          <w:tcPr>
            <w:tcW w:w="0" w:type="auto"/>
          </w:tcPr>
          <w:p w14:paraId="24B64AE7" w14:textId="25ED0048" w:rsidR="0023761C" w:rsidRDefault="00B20006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3.74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1.15</w:t>
            </w:r>
          </w:p>
        </w:tc>
        <w:tc>
          <w:tcPr>
            <w:tcW w:w="0" w:type="auto"/>
          </w:tcPr>
          <w:p w14:paraId="00645617" w14:textId="1279801B" w:rsidR="0023761C" w:rsidRDefault="005F6945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3.53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1.60</w:t>
            </w:r>
          </w:p>
        </w:tc>
        <w:tc>
          <w:tcPr>
            <w:tcW w:w="0" w:type="auto"/>
          </w:tcPr>
          <w:p w14:paraId="24475F7D" w14:textId="02A1BC3F" w:rsidR="0023761C" w:rsidRDefault="00A005A8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4.97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61D3D">
              <w:rPr>
                <w:rFonts w:ascii="Times New Roman" w:hAnsi="Times New Roman" w:cs="Times New Roman"/>
              </w:rPr>
              <w:t>2.36</w:t>
            </w:r>
          </w:p>
        </w:tc>
      </w:tr>
      <w:tr w:rsidR="0023761C" w14:paraId="6CA267DA" w14:textId="77777777" w:rsidTr="0023761C">
        <w:trPr>
          <w:trHeight w:val="337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29ACB8D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7FD5EF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0" w:type="auto"/>
          </w:tcPr>
          <w:p w14:paraId="2E3F1960" w14:textId="2574606F" w:rsidR="0023761C" w:rsidRDefault="006B5A30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3.75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45890">
              <w:rPr>
                <w:rFonts w:ascii="Times New Roman" w:hAnsi="Times New Roman" w:cs="Times New Roman"/>
              </w:rPr>
              <w:t>1.00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45BD52C3" w14:textId="177143CD" w:rsidR="0023761C" w:rsidRDefault="005F6945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3.66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1.20</w:t>
            </w:r>
          </w:p>
        </w:tc>
        <w:tc>
          <w:tcPr>
            <w:tcW w:w="0" w:type="auto"/>
          </w:tcPr>
          <w:p w14:paraId="0B1CE958" w14:textId="52B92922" w:rsidR="0023761C" w:rsidRDefault="00B61D3D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0.73</w:t>
            </w:r>
          </w:p>
        </w:tc>
      </w:tr>
      <w:tr w:rsidR="0023761C" w14:paraId="0564A6DB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D770910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A36FD2" w14:textId="77777777" w:rsidR="0023761C" w:rsidRDefault="0023761C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05B04A" w14:textId="4DD11688" w:rsidR="0023761C" w:rsidRDefault="00145890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3.47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1.14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490165" w14:textId="79698AE0" w:rsidR="0023761C" w:rsidRDefault="00A005A8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3.89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1.15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C73292" w14:textId="3549E7AB" w:rsidR="0023761C" w:rsidRDefault="00B61D3D" w:rsidP="00B1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3.62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E06FE">
              <w:rPr>
                <w:rFonts w:ascii="Times New Roman" w:hAnsi="Times New Roman" w:cs="Times New Roman"/>
              </w:rPr>
              <w:t>1.12</w:t>
            </w:r>
          </w:p>
        </w:tc>
      </w:tr>
      <w:tr w:rsidR="002846AD" w14:paraId="55F23084" w14:textId="77777777" w:rsidTr="0023761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1D091" w14:textId="4BECC32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</w:t>
            </w:r>
            <w:r>
              <w:rPr>
                <w:rFonts w:ascii="Times New Roman" w:hAnsi="Times New Roman" w:cs="Times New Roman"/>
              </w:rPr>
              <w:t xml:space="preserve"> SD [mm]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8AF636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143D8E" w14:textId="0807621F" w:rsidR="002846AD" w:rsidRPr="00D86537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8A1796" w14:textId="6C97F1CF" w:rsidR="002846AD" w:rsidRPr="009D38B7" w:rsidRDefault="002E4A49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0.41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0.30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B7B105" w14:textId="6EB1E7F5" w:rsidR="002846AD" w:rsidRPr="002D4D05" w:rsidRDefault="002A52D5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0.42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0.23</w:t>
            </w:r>
          </w:p>
        </w:tc>
      </w:tr>
      <w:tr w:rsidR="002846AD" w14:paraId="26282A73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73C214D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D66FA5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</w:t>
            </w:r>
          </w:p>
        </w:tc>
        <w:tc>
          <w:tcPr>
            <w:tcW w:w="0" w:type="auto"/>
          </w:tcPr>
          <w:p w14:paraId="058603A2" w14:textId="1E4BEE05" w:rsidR="002846AD" w:rsidRPr="00D86537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0.13</w:t>
            </w:r>
          </w:p>
        </w:tc>
        <w:tc>
          <w:tcPr>
            <w:tcW w:w="0" w:type="auto"/>
          </w:tcPr>
          <w:p w14:paraId="0146068B" w14:textId="20EAA911" w:rsidR="002846AD" w:rsidRPr="009D38B7" w:rsidRDefault="002E4A49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31CFE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</w:tcPr>
          <w:p w14:paraId="7675A7CF" w14:textId="0ADD42F3" w:rsidR="002846AD" w:rsidRPr="002D4D05" w:rsidRDefault="000A76EA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0.17</w:t>
            </w:r>
          </w:p>
        </w:tc>
      </w:tr>
      <w:tr w:rsidR="002846AD" w14:paraId="7B68E46B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DF13260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267A58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0" w:type="auto"/>
          </w:tcPr>
          <w:p w14:paraId="34306A58" w14:textId="61F6F67A" w:rsidR="002846AD" w:rsidRPr="00D86537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0.17</w:t>
            </w:r>
          </w:p>
        </w:tc>
        <w:tc>
          <w:tcPr>
            <w:tcW w:w="0" w:type="auto"/>
          </w:tcPr>
          <w:p w14:paraId="406C8CC8" w14:textId="3AB1EBB9" w:rsidR="002846AD" w:rsidRPr="009D38B7" w:rsidRDefault="00031CFE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0.33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0.17</w:t>
            </w:r>
          </w:p>
        </w:tc>
        <w:tc>
          <w:tcPr>
            <w:tcW w:w="0" w:type="auto"/>
          </w:tcPr>
          <w:p w14:paraId="1F61B431" w14:textId="3C761B63" w:rsidR="002846AD" w:rsidRPr="002D4D05" w:rsidRDefault="000A76EA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0.18</w:t>
            </w:r>
          </w:p>
        </w:tc>
      </w:tr>
      <w:tr w:rsidR="002846AD" w14:paraId="5E82AE0A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20FE29D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754E11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40C263" w14:textId="5A5A9D28" w:rsidR="002846AD" w:rsidRPr="00D86537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0.27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6E2323" w14:textId="4A4CD321" w:rsidR="002846AD" w:rsidRPr="009D38B7" w:rsidRDefault="00031CFE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46C105" w14:textId="471627A2" w:rsidR="002846AD" w:rsidRPr="002D4D05" w:rsidRDefault="009C3A19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0.29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0.14</w:t>
            </w:r>
          </w:p>
        </w:tc>
      </w:tr>
      <w:tr w:rsidR="002846AD" w14:paraId="131FA781" w14:textId="77777777" w:rsidTr="0023761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BAF9D" w14:textId="36770BDB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 Length (cm)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6D0F27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EAFAF8" w14:textId="4C6D3889" w:rsidR="002846AD" w:rsidRPr="00972847" w:rsidRDefault="00A550B6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5.0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AAF7F4" w14:textId="16D394F1" w:rsidR="002846AD" w:rsidRPr="00BC6470" w:rsidRDefault="0024428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F708DC" w14:textId="6ACA9464" w:rsidR="002846AD" w:rsidRPr="0025358D" w:rsidRDefault="000B526B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D0D23">
              <w:rPr>
                <w:rFonts w:ascii="Times New Roman" w:hAnsi="Times New Roman" w:cs="Times New Roman"/>
              </w:rPr>
              <w:t>3.7</w:t>
            </w:r>
          </w:p>
        </w:tc>
      </w:tr>
      <w:tr w:rsidR="002846AD" w14:paraId="0E911B3F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069CB64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AC98C4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</w:t>
            </w:r>
          </w:p>
        </w:tc>
        <w:tc>
          <w:tcPr>
            <w:tcW w:w="0" w:type="auto"/>
          </w:tcPr>
          <w:p w14:paraId="396D5E16" w14:textId="03E1484D" w:rsidR="002846AD" w:rsidRPr="00972847" w:rsidRDefault="00A550B6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4.6</w:t>
            </w:r>
          </w:p>
        </w:tc>
        <w:tc>
          <w:tcPr>
            <w:tcW w:w="0" w:type="auto"/>
          </w:tcPr>
          <w:p w14:paraId="33BF4563" w14:textId="379A33DC" w:rsidR="002846AD" w:rsidRPr="00BC6470" w:rsidRDefault="0024428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17.7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4.1</w:t>
            </w:r>
          </w:p>
        </w:tc>
        <w:tc>
          <w:tcPr>
            <w:tcW w:w="0" w:type="auto"/>
          </w:tcPr>
          <w:p w14:paraId="4BD5C72C" w14:textId="64AA4C59" w:rsidR="002846AD" w:rsidRPr="0025358D" w:rsidRDefault="000D0D23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16.9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4.1</w:t>
            </w:r>
          </w:p>
        </w:tc>
      </w:tr>
      <w:tr w:rsidR="002846AD" w14:paraId="3685DED2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FCEF2C3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44097D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0" w:type="auto"/>
          </w:tcPr>
          <w:p w14:paraId="5A2CFAEB" w14:textId="35A667D8" w:rsidR="002846AD" w:rsidRPr="00972847" w:rsidRDefault="00AB7D05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4.6</w:t>
            </w:r>
          </w:p>
        </w:tc>
        <w:tc>
          <w:tcPr>
            <w:tcW w:w="0" w:type="auto"/>
          </w:tcPr>
          <w:p w14:paraId="0AA2E29D" w14:textId="135F41F7" w:rsidR="002846AD" w:rsidRPr="00BC6470" w:rsidRDefault="000B526B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17.3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5.0</w:t>
            </w:r>
          </w:p>
        </w:tc>
        <w:tc>
          <w:tcPr>
            <w:tcW w:w="0" w:type="auto"/>
          </w:tcPr>
          <w:p w14:paraId="25DC6153" w14:textId="1BC0D861" w:rsidR="002846AD" w:rsidRPr="0025358D" w:rsidRDefault="000D0D23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16.3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3.4</w:t>
            </w:r>
          </w:p>
        </w:tc>
      </w:tr>
      <w:tr w:rsidR="002846AD" w14:paraId="5F24FDCE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8C1F727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337D57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5C5B34" w14:textId="3FE70615" w:rsidR="002846AD" w:rsidRPr="00972847" w:rsidRDefault="00AB7D05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4428D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23C99C" w14:textId="631B0DE1" w:rsidR="002846AD" w:rsidRPr="00BC6470" w:rsidRDefault="000B526B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3.0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FA38D7" w14:textId="4DEC7457" w:rsidR="002846AD" w:rsidRPr="0025358D" w:rsidRDefault="001A79C0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4.0</w:t>
            </w:r>
          </w:p>
        </w:tc>
      </w:tr>
      <w:tr w:rsidR="002846AD" w14:paraId="1AC1F2E0" w14:textId="77777777" w:rsidTr="0023761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9B29C" w14:textId="341F7731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 Mean Velocity  [</w:t>
            </w:r>
            <w:r w:rsidR="00326328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m/s]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B5DE4B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1DB1FF" w14:textId="3CB54992" w:rsidR="002846AD" w:rsidRPr="00060B01" w:rsidRDefault="000461E1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3375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4259CD" w14:textId="2C5BC70A" w:rsidR="002846AD" w:rsidRPr="008B2C83" w:rsidRDefault="001C6251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7C0955" w14:textId="0A148F61" w:rsidR="002846AD" w:rsidRPr="0050718C" w:rsidRDefault="003504C0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0.15</w:t>
            </w:r>
          </w:p>
        </w:tc>
      </w:tr>
      <w:tr w:rsidR="002846AD" w14:paraId="0362E357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D8F4C60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71BFEA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</w:t>
            </w:r>
          </w:p>
        </w:tc>
        <w:tc>
          <w:tcPr>
            <w:tcW w:w="0" w:type="auto"/>
          </w:tcPr>
          <w:p w14:paraId="2FDC40F6" w14:textId="3231D496" w:rsidR="002846AD" w:rsidRPr="00060B01" w:rsidRDefault="000461E1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E33754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546C">
              <w:rPr>
                <w:rFonts w:ascii="Times New Roman" w:hAnsi="Times New Roman" w:cs="Times New Roman"/>
              </w:rPr>
              <w:t>±</w:t>
            </w:r>
            <w:r w:rsidR="00E33754">
              <w:rPr>
                <w:rFonts w:ascii="Times New Roman" w:hAnsi="Times New Roman" w:cs="Times New Roman"/>
              </w:rPr>
              <w:t xml:space="preserve"> 0.19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2FB4E5C0" w14:textId="3A5A0B5D" w:rsidR="002846AD" w:rsidRPr="008B2C83" w:rsidRDefault="001C6251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0.71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37EDE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</w:tcPr>
          <w:p w14:paraId="49DEBC0F" w14:textId="10BDE37F" w:rsidR="002846AD" w:rsidRPr="0050718C" w:rsidRDefault="003504C0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0.16</w:t>
            </w:r>
          </w:p>
        </w:tc>
      </w:tr>
      <w:tr w:rsidR="002846AD" w14:paraId="3C61536E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3B824A6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62B5F1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0" w:type="auto"/>
          </w:tcPr>
          <w:p w14:paraId="47EABCE3" w14:textId="2E7C4398" w:rsidR="002846AD" w:rsidRPr="00060B01" w:rsidRDefault="00E33754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0.18</w:t>
            </w:r>
          </w:p>
        </w:tc>
        <w:tc>
          <w:tcPr>
            <w:tcW w:w="0" w:type="auto"/>
          </w:tcPr>
          <w:p w14:paraId="135D1E3E" w14:textId="456068A4" w:rsidR="002846AD" w:rsidRPr="008B2C83" w:rsidRDefault="00337EDE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0.69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0.20</w:t>
            </w:r>
          </w:p>
        </w:tc>
        <w:tc>
          <w:tcPr>
            <w:tcW w:w="0" w:type="auto"/>
          </w:tcPr>
          <w:p w14:paraId="765DF8D4" w14:textId="6FD364D5" w:rsidR="002846AD" w:rsidRPr="0050718C" w:rsidRDefault="00A42D9B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0.65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0.14</w:t>
            </w:r>
          </w:p>
        </w:tc>
      </w:tr>
      <w:tr w:rsidR="002846AD" w14:paraId="4176D05A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CCA70BC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53D66D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5616CD" w14:textId="3D068423" w:rsidR="002846AD" w:rsidRPr="00060B01" w:rsidRDefault="001C6251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B56C0C" w14:textId="7401AC5A" w:rsidR="002846AD" w:rsidRPr="008B2C83" w:rsidRDefault="00337EDE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0.69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BFEDD54" w14:textId="43AA77C9" w:rsidR="002846AD" w:rsidRPr="0050718C" w:rsidRDefault="00A42D9B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0.16</w:t>
            </w:r>
          </w:p>
        </w:tc>
      </w:tr>
      <w:tr w:rsidR="002846AD" w14:paraId="046ADA90" w14:textId="77777777" w:rsidTr="0023761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3E0C5" w14:textId="501731F4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 Sway Area [mm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729167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40D9DC" w14:textId="12BF3D8A" w:rsidR="002846AD" w:rsidRPr="003828A4" w:rsidRDefault="00865FE2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8.8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F2A4A9" w14:textId="114BCF7B" w:rsidR="002846AD" w:rsidRPr="00C518B9" w:rsidRDefault="007520EC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9.9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A3DC23" w14:textId="5914C4C7" w:rsidR="002846AD" w:rsidRPr="00E046B6" w:rsidRDefault="00F476B7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15.9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9.5</w:t>
            </w:r>
          </w:p>
        </w:tc>
      </w:tr>
      <w:tr w:rsidR="002846AD" w14:paraId="69CA0A78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24F6BB4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E3A45F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</w:t>
            </w:r>
          </w:p>
        </w:tc>
        <w:tc>
          <w:tcPr>
            <w:tcW w:w="0" w:type="auto"/>
          </w:tcPr>
          <w:p w14:paraId="37258B08" w14:textId="412D9EB7" w:rsidR="002846AD" w:rsidRPr="003828A4" w:rsidRDefault="00865FE2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11.4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5.7</w:t>
            </w:r>
          </w:p>
        </w:tc>
        <w:tc>
          <w:tcPr>
            <w:tcW w:w="0" w:type="auto"/>
          </w:tcPr>
          <w:p w14:paraId="3653866D" w14:textId="2463638C" w:rsidR="002846AD" w:rsidRPr="00C518B9" w:rsidRDefault="007520EC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718F">
              <w:rPr>
                <w:rFonts w:ascii="Times New Roman" w:hAnsi="Times New Roman" w:cs="Times New Roman"/>
              </w:rPr>
              <w:t>4.8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3D58D93E" w14:textId="47C17F3B" w:rsidR="002846AD" w:rsidRPr="00E046B6" w:rsidRDefault="00F476B7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A601B">
              <w:rPr>
                <w:rFonts w:ascii="Times New Roman" w:hAnsi="Times New Roman" w:cs="Times New Roman"/>
              </w:rPr>
              <w:t>6.7</w:t>
            </w:r>
          </w:p>
        </w:tc>
      </w:tr>
      <w:tr w:rsidR="002846AD" w14:paraId="7A3E5245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70092F0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11AB00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0" w:type="auto"/>
          </w:tcPr>
          <w:p w14:paraId="0CD9E01E" w14:textId="15ABB9A6" w:rsidR="002846AD" w:rsidRPr="003828A4" w:rsidRDefault="00E74CD3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9.3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4.2</w:t>
            </w:r>
          </w:p>
        </w:tc>
        <w:tc>
          <w:tcPr>
            <w:tcW w:w="0" w:type="auto"/>
          </w:tcPr>
          <w:p w14:paraId="1D778C75" w14:textId="362C4CDC" w:rsidR="002846AD" w:rsidRPr="00C518B9" w:rsidRDefault="00A4718F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8.8</w:t>
            </w:r>
          </w:p>
        </w:tc>
        <w:tc>
          <w:tcPr>
            <w:tcW w:w="0" w:type="auto"/>
          </w:tcPr>
          <w:p w14:paraId="0E5428C4" w14:textId="3FD4B7E2" w:rsidR="002846AD" w:rsidRPr="00E046B6" w:rsidRDefault="003A601B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9.8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6.6</w:t>
            </w:r>
          </w:p>
        </w:tc>
      </w:tr>
      <w:tr w:rsidR="002846AD" w14:paraId="5363926A" w14:textId="77777777" w:rsidTr="0023761C">
        <w:trPr>
          <w:trHeight w:val="33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3E7076B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147282" w14:textId="77777777" w:rsidR="002846AD" w:rsidRDefault="002846AD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79A883" w14:textId="6EB9E5DE" w:rsidR="002846AD" w:rsidRPr="003828A4" w:rsidRDefault="00E74CD3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10.2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9.1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4287C6" w14:textId="50E25459" w:rsidR="002846AD" w:rsidRPr="00C518B9" w:rsidRDefault="00A4718F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13.3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10.5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5F9D21" w14:textId="755D595D" w:rsidR="002846AD" w:rsidRPr="00E046B6" w:rsidRDefault="003A601B" w:rsidP="002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10.6 </w:t>
            </w:r>
            <w:r w:rsidRPr="003C546C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8.4</w:t>
            </w:r>
          </w:p>
        </w:tc>
      </w:tr>
    </w:tbl>
    <w:p w14:paraId="611A2F37" w14:textId="4AC2D749" w:rsidR="00A6654D" w:rsidRPr="0044763A" w:rsidRDefault="00D7495B" w:rsidP="00D7495B">
      <w:pPr>
        <w:spacing w:before="240"/>
        <w:rPr>
          <w:rFonts w:ascii="Times New Roman" w:hAnsi="Times New Roman" w:cs="Times New Roman"/>
          <w:lang w:val="en-US"/>
        </w:rPr>
      </w:pPr>
      <w:r w:rsidRPr="00D7495B">
        <w:rPr>
          <w:rFonts w:ascii="Times New Roman" w:hAnsi="Times New Roman" w:cs="Times New Roman"/>
          <w:sz w:val="21"/>
          <w:szCs w:val="21"/>
        </w:rPr>
        <w:t xml:space="preserve">SD: standard deviation, </w:t>
      </w:r>
      <w:r w:rsidR="006E01D2">
        <w:rPr>
          <w:rFonts w:ascii="Times New Roman" w:hAnsi="Times New Roman" w:cs="Times New Roman"/>
          <w:sz w:val="21"/>
          <w:szCs w:val="21"/>
        </w:rPr>
        <w:t xml:space="preserve">ML: mediolateral, AP: </w:t>
      </w:r>
      <w:r w:rsidR="00C03B8B">
        <w:rPr>
          <w:rFonts w:ascii="Times New Roman" w:hAnsi="Times New Roman" w:cs="Times New Roman"/>
          <w:sz w:val="21"/>
          <w:szCs w:val="21"/>
        </w:rPr>
        <w:t xml:space="preserve">anteroposterior, </w:t>
      </w:r>
      <w:r w:rsidRPr="00D7495B">
        <w:rPr>
          <w:rFonts w:ascii="Times New Roman" w:hAnsi="Times New Roman" w:cs="Times New Roman"/>
          <w:sz w:val="21"/>
          <w:szCs w:val="21"/>
        </w:rPr>
        <w:t>U13: under 13, U14: under 14, U16: under 16, U18: under 18.</w:t>
      </w:r>
    </w:p>
    <w:sectPr w:rsidR="00A6654D" w:rsidRPr="0044763A" w:rsidSect="008B3B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ECBB7" w14:textId="77777777" w:rsidR="007A7F4A" w:rsidRDefault="007A7F4A" w:rsidP="00066281">
      <w:pPr>
        <w:spacing w:after="0" w:line="240" w:lineRule="auto"/>
      </w:pPr>
      <w:r>
        <w:separator/>
      </w:r>
    </w:p>
  </w:endnote>
  <w:endnote w:type="continuationSeparator" w:id="0">
    <w:p w14:paraId="29C2785C" w14:textId="77777777" w:rsidR="007A7F4A" w:rsidRDefault="007A7F4A" w:rsidP="00066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B4C04" w14:textId="77777777" w:rsidR="007A7F4A" w:rsidRDefault="007A7F4A" w:rsidP="00066281">
      <w:pPr>
        <w:spacing w:after="0" w:line="240" w:lineRule="auto"/>
      </w:pPr>
      <w:r>
        <w:separator/>
      </w:r>
    </w:p>
  </w:footnote>
  <w:footnote w:type="continuationSeparator" w:id="0">
    <w:p w14:paraId="3EFBB7B8" w14:textId="77777777" w:rsidR="007A7F4A" w:rsidRDefault="007A7F4A" w:rsidP="000662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81"/>
    <w:rsid w:val="00001C30"/>
    <w:rsid w:val="00001DB5"/>
    <w:rsid w:val="000156E2"/>
    <w:rsid w:val="000169CD"/>
    <w:rsid w:val="00027C3C"/>
    <w:rsid w:val="00031CFE"/>
    <w:rsid w:val="00035689"/>
    <w:rsid w:val="00036DE9"/>
    <w:rsid w:val="00040A3E"/>
    <w:rsid w:val="00041724"/>
    <w:rsid w:val="0004286A"/>
    <w:rsid w:val="000461E1"/>
    <w:rsid w:val="00046333"/>
    <w:rsid w:val="000477C8"/>
    <w:rsid w:val="00051DF1"/>
    <w:rsid w:val="000532CB"/>
    <w:rsid w:val="00060B01"/>
    <w:rsid w:val="00064125"/>
    <w:rsid w:val="00066281"/>
    <w:rsid w:val="00082C4E"/>
    <w:rsid w:val="00082E1C"/>
    <w:rsid w:val="000915CB"/>
    <w:rsid w:val="00093CA1"/>
    <w:rsid w:val="000A12FC"/>
    <w:rsid w:val="000A1D70"/>
    <w:rsid w:val="000A3891"/>
    <w:rsid w:val="000A4071"/>
    <w:rsid w:val="000A76EA"/>
    <w:rsid w:val="000B01AE"/>
    <w:rsid w:val="000B44F8"/>
    <w:rsid w:val="000B526B"/>
    <w:rsid w:val="000C39A1"/>
    <w:rsid w:val="000C585C"/>
    <w:rsid w:val="000D0D23"/>
    <w:rsid w:val="000D2AA3"/>
    <w:rsid w:val="000E18E9"/>
    <w:rsid w:val="000E3871"/>
    <w:rsid w:val="000E7F2F"/>
    <w:rsid w:val="000F442A"/>
    <w:rsid w:val="0010340E"/>
    <w:rsid w:val="0011107F"/>
    <w:rsid w:val="001118E2"/>
    <w:rsid w:val="00112D20"/>
    <w:rsid w:val="00122129"/>
    <w:rsid w:val="00123706"/>
    <w:rsid w:val="001441E4"/>
    <w:rsid w:val="001444DB"/>
    <w:rsid w:val="00145890"/>
    <w:rsid w:val="00146022"/>
    <w:rsid w:val="00171B9E"/>
    <w:rsid w:val="001726D2"/>
    <w:rsid w:val="00174373"/>
    <w:rsid w:val="001801A4"/>
    <w:rsid w:val="00182B68"/>
    <w:rsid w:val="001873FB"/>
    <w:rsid w:val="00192C5D"/>
    <w:rsid w:val="00194DED"/>
    <w:rsid w:val="001A79C0"/>
    <w:rsid w:val="001B7391"/>
    <w:rsid w:val="001C12F1"/>
    <w:rsid w:val="001C6251"/>
    <w:rsid w:val="001D5FB7"/>
    <w:rsid w:val="00203B82"/>
    <w:rsid w:val="00204916"/>
    <w:rsid w:val="00216F44"/>
    <w:rsid w:val="00221F2B"/>
    <w:rsid w:val="0023761C"/>
    <w:rsid w:val="00240D2D"/>
    <w:rsid w:val="00241B94"/>
    <w:rsid w:val="00244158"/>
    <w:rsid w:val="0024428D"/>
    <w:rsid w:val="00245238"/>
    <w:rsid w:val="00246AE8"/>
    <w:rsid w:val="0025358D"/>
    <w:rsid w:val="002631D2"/>
    <w:rsid w:val="002643E8"/>
    <w:rsid w:val="002726EA"/>
    <w:rsid w:val="00277E66"/>
    <w:rsid w:val="002846AD"/>
    <w:rsid w:val="00292671"/>
    <w:rsid w:val="002972D0"/>
    <w:rsid w:val="002A52D5"/>
    <w:rsid w:val="002C0B87"/>
    <w:rsid w:val="002C6060"/>
    <w:rsid w:val="002D2CD6"/>
    <w:rsid w:val="002D4D05"/>
    <w:rsid w:val="002E1893"/>
    <w:rsid w:val="002E4A49"/>
    <w:rsid w:val="002E4F70"/>
    <w:rsid w:val="002F3C93"/>
    <w:rsid w:val="002F79D9"/>
    <w:rsid w:val="003002B4"/>
    <w:rsid w:val="0030211D"/>
    <w:rsid w:val="003231D2"/>
    <w:rsid w:val="00326328"/>
    <w:rsid w:val="00332AF6"/>
    <w:rsid w:val="0033631E"/>
    <w:rsid w:val="003376AF"/>
    <w:rsid w:val="00337EDE"/>
    <w:rsid w:val="003461F1"/>
    <w:rsid w:val="00350255"/>
    <w:rsid w:val="003504C0"/>
    <w:rsid w:val="00351DA2"/>
    <w:rsid w:val="003627A2"/>
    <w:rsid w:val="003660D8"/>
    <w:rsid w:val="003828A4"/>
    <w:rsid w:val="00387343"/>
    <w:rsid w:val="0038798E"/>
    <w:rsid w:val="0039177A"/>
    <w:rsid w:val="003A1B7F"/>
    <w:rsid w:val="003A601B"/>
    <w:rsid w:val="003B5C61"/>
    <w:rsid w:val="003C546C"/>
    <w:rsid w:val="003C67A7"/>
    <w:rsid w:val="003D0182"/>
    <w:rsid w:val="003D2537"/>
    <w:rsid w:val="003E75C2"/>
    <w:rsid w:val="0040048E"/>
    <w:rsid w:val="00400882"/>
    <w:rsid w:val="004037D6"/>
    <w:rsid w:val="00403FB6"/>
    <w:rsid w:val="00413F94"/>
    <w:rsid w:val="004237A2"/>
    <w:rsid w:val="00446A08"/>
    <w:rsid w:val="00446AD4"/>
    <w:rsid w:val="0044763A"/>
    <w:rsid w:val="004508EE"/>
    <w:rsid w:val="00455B12"/>
    <w:rsid w:val="00455C10"/>
    <w:rsid w:val="00460AAB"/>
    <w:rsid w:val="00465750"/>
    <w:rsid w:val="00476224"/>
    <w:rsid w:val="00477006"/>
    <w:rsid w:val="004840DC"/>
    <w:rsid w:val="00484E26"/>
    <w:rsid w:val="00485C72"/>
    <w:rsid w:val="0049205B"/>
    <w:rsid w:val="00494885"/>
    <w:rsid w:val="004A05DC"/>
    <w:rsid w:val="004A1A1E"/>
    <w:rsid w:val="004A357A"/>
    <w:rsid w:val="004B683D"/>
    <w:rsid w:val="004B7617"/>
    <w:rsid w:val="004C0528"/>
    <w:rsid w:val="004E77D7"/>
    <w:rsid w:val="004F187E"/>
    <w:rsid w:val="0050718C"/>
    <w:rsid w:val="00517B85"/>
    <w:rsid w:val="00524A59"/>
    <w:rsid w:val="005259B5"/>
    <w:rsid w:val="00526936"/>
    <w:rsid w:val="005409E7"/>
    <w:rsid w:val="005426EC"/>
    <w:rsid w:val="00543D02"/>
    <w:rsid w:val="00545B64"/>
    <w:rsid w:val="00551D20"/>
    <w:rsid w:val="00553974"/>
    <w:rsid w:val="00570370"/>
    <w:rsid w:val="00574261"/>
    <w:rsid w:val="005779E1"/>
    <w:rsid w:val="00590455"/>
    <w:rsid w:val="005909B3"/>
    <w:rsid w:val="00595FAA"/>
    <w:rsid w:val="00597980"/>
    <w:rsid w:val="005A38BD"/>
    <w:rsid w:val="005B3F59"/>
    <w:rsid w:val="005B438C"/>
    <w:rsid w:val="005B7D76"/>
    <w:rsid w:val="005C4876"/>
    <w:rsid w:val="005D3999"/>
    <w:rsid w:val="005D6330"/>
    <w:rsid w:val="005E0479"/>
    <w:rsid w:val="005E17CF"/>
    <w:rsid w:val="005E6877"/>
    <w:rsid w:val="005F11E0"/>
    <w:rsid w:val="005F1503"/>
    <w:rsid w:val="005F6945"/>
    <w:rsid w:val="005F75B3"/>
    <w:rsid w:val="006014E7"/>
    <w:rsid w:val="0061015A"/>
    <w:rsid w:val="00615964"/>
    <w:rsid w:val="00641B6F"/>
    <w:rsid w:val="00644E0F"/>
    <w:rsid w:val="00647EB7"/>
    <w:rsid w:val="00650543"/>
    <w:rsid w:val="006515A1"/>
    <w:rsid w:val="0065732C"/>
    <w:rsid w:val="0066034D"/>
    <w:rsid w:val="00664C08"/>
    <w:rsid w:val="00680A44"/>
    <w:rsid w:val="006812F1"/>
    <w:rsid w:val="00690613"/>
    <w:rsid w:val="00691150"/>
    <w:rsid w:val="0069519B"/>
    <w:rsid w:val="00696EBC"/>
    <w:rsid w:val="00697641"/>
    <w:rsid w:val="006A1C25"/>
    <w:rsid w:val="006A4DEF"/>
    <w:rsid w:val="006B33C9"/>
    <w:rsid w:val="006B5A30"/>
    <w:rsid w:val="006C27C8"/>
    <w:rsid w:val="006C4340"/>
    <w:rsid w:val="006E01D2"/>
    <w:rsid w:val="006E198A"/>
    <w:rsid w:val="006E7DAB"/>
    <w:rsid w:val="006F7CA6"/>
    <w:rsid w:val="007379DE"/>
    <w:rsid w:val="00744988"/>
    <w:rsid w:val="00747B16"/>
    <w:rsid w:val="007520EC"/>
    <w:rsid w:val="007648CC"/>
    <w:rsid w:val="0077249F"/>
    <w:rsid w:val="007739B4"/>
    <w:rsid w:val="007747AD"/>
    <w:rsid w:val="00785B6E"/>
    <w:rsid w:val="007A25C8"/>
    <w:rsid w:val="007A6963"/>
    <w:rsid w:val="007A7F4A"/>
    <w:rsid w:val="007B1EE9"/>
    <w:rsid w:val="007B2055"/>
    <w:rsid w:val="007B3005"/>
    <w:rsid w:val="007B3282"/>
    <w:rsid w:val="007C332E"/>
    <w:rsid w:val="007C58EC"/>
    <w:rsid w:val="007D11CA"/>
    <w:rsid w:val="007F2654"/>
    <w:rsid w:val="007F4108"/>
    <w:rsid w:val="00837E2E"/>
    <w:rsid w:val="00841896"/>
    <w:rsid w:val="008440B3"/>
    <w:rsid w:val="008540D4"/>
    <w:rsid w:val="0086459B"/>
    <w:rsid w:val="00865FE2"/>
    <w:rsid w:val="00890658"/>
    <w:rsid w:val="0089732D"/>
    <w:rsid w:val="00897C5A"/>
    <w:rsid w:val="008A59B6"/>
    <w:rsid w:val="008B05D2"/>
    <w:rsid w:val="008B2C83"/>
    <w:rsid w:val="008B3B0A"/>
    <w:rsid w:val="008B631D"/>
    <w:rsid w:val="008C1BD8"/>
    <w:rsid w:val="008D5562"/>
    <w:rsid w:val="008E1E4C"/>
    <w:rsid w:val="008F428E"/>
    <w:rsid w:val="008F645A"/>
    <w:rsid w:val="009015ED"/>
    <w:rsid w:val="00902A83"/>
    <w:rsid w:val="0090665E"/>
    <w:rsid w:val="00911FD7"/>
    <w:rsid w:val="00914361"/>
    <w:rsid w:val="00920AD5"/>
    <w:rsid w:val="009316BA"/>
    <w:rsid w:val="00931C73"/>
    <w:rsid w:val="00931F4A"/>
    <w:rsid w:val="00946A24"/>
    <w:rsid w:val="00953A85"/>
    <w:rsid w:val="00970CA6"/>
    <w:rsid w:val="00971721"/>
    <w:rsid w:val="00971B83"/>
    <w:rsid w:val="009720AE"/>
    <w:rsid w:val="00972847"/>
    <w:rsid w:val="00983198"/>
    <w:rsid w:val="009844C2"/>
    <w:rsid w:val="009905AC"/>
    <w:rsid w:val="00993704"/>
    <w:rsid w:val="00997264"/>
    <w:rsid w:val="009A174F"/>
    <w:rsid w:val="009B5662"/>
    <w:rsid w:val="009C150A"/>
    <w:rsid w:val="009C2046"/>
    <w:rsid w:val="009C2570"/>
    <w:rsid w:val="009C3A19"/>
    <w:rsid w:val="009C42C7"/>
    <w:rsid w:val="009C5C70"/>
    <w:rsid w:val="009D38B7"/>
    <w:rsid w:val="009D413F"/>
    <w:rsid w:val="009D58B6"/>
    <w:rsid w:val="009E4397"/>
    <w:rsid w:val="009E45C2"/>
    <w:rsid w:val="009E4755"/>
    <w:rsid w:val="00A005A8"/>
    <w:rsid w:val="00A005BB"/>
    <w:rsid w:val="00A04724"/>
    <w:rsid w:val="00A133EA"/>
    <w:rsid w:val="00A30F3E"/>
    <w:rsid w:val="00A42D9B"/>
    <w:rsid w:val="00A45C97"/>
    <w:rsid w:val="00A4718F"/>
    <w:rsid w:val="00A550B6"/>
    <w:rsid w:val="00A565BB"/>
    <w:rsid w:val="00A61105"/>
    <w:rsid w:val="00A62F5F"/>
    <w:rsid w:val="00A64DCB"/>
    <w:rsid w:val="00A65B5E"/>
    <w:rsid w:val="00A662F6"/>
    <w:rsid w:val="00A6654D"/>
    <w:rsid w:val="00A81F4B"/>
    <w:rsid w:val="00A90D44"/>
    <w:rsid w:val="00A97618"/>
    <w:rsid w:val="00AA2049"/>
    <w:rsid w:val="00AB0891"/>
    <w:rsid w:val="00AB7D05"/>
    <w:rsid w:val="00AC3F2B"/>
    <w:rsid w:val="00AC411F"/>
    <w:rsid w:val="00AC74CA"/>
    <w:rsid w:val="00AD3BF2"/>
    <w:rsid w:val="00AE06FE"/>
    <w:rsid w:val="00AE5852"/>
    <w:rsid w:val="00B0249D"/>
    <w:rsid w:val="00B03BAF"/>
    <w:rsid w:val="00B07982"/>
    <w:rsid w:val="00B20006"/>
    <w:rsid w:val="00B205CD"/>
    <w:rsid w:val="00B21EC3"/>
    <w:rsid w:val="00B30637"/>
    <w:rsid w:val="00B331DB"/>
    <w:rsid w:val="00B43582"/>
    <w:rsid w:val="00B46BCD"/>
    <w:rsid w:val="00B51EDF"/>
    <w:rsid w:val="00B55E19"/>
    <w:rsid w:val="00B61D3D"/>
    <w:rsid w:val="00B642BF"/>
    <w:rsid w:val="00B766AD"/>
    <w:rsid w:val="00B87138"/>
    <w:rsid w:val="00B9279B"/>
    <w:rsid w:val="00BA424A"/>
    <w:rsid w:val="00BB02B6"/>
    <w:rsid w:val="00BB1234"/>
    <w:rsid w:val="00BB2EF7"/>
    <w:rsid w:val="00BC0CB1"/>
    <w:rsid w:val="00BC6470"/>
    <w:rsid w:val="00C03B8B"/>
    <w:rsid w:val="00C318BB"/>
    <w:rsid w:val="00C350C1"/>
    <w:rsid w:val="00C357BB"/>
    <w:rsid w:val="00C4098C"/>
    <w:rsid w:val="00C46626"/>
    <w:rsid w:val="00C518B9"/>
    <w:rsid w:val="00C601B8"/>
    <w:rsid w:val="00C60D89"/>
    <w:rsid w:val="00C64166"/>
    <w:rsid w:val="00C65BE3"/>
    <w:rsid w:val="00C76CDE"/>
    <w:rsid w:val="00C8640B"/>
    <w:rsid w:val="00C919B5"/>
    <w:rsid w:val="00C9439E"/>
    <w:rsid w:val="00C97AE8"/>
    <w:rsid w:val="00CA1DEB"/>
    <w:rsid w:val="00CA7421"/>
    <w:rsid w:val="00CB541F"/>
    <w:rsid w:val="00CC1E44"/>
    <w:rsid w:val="00CD2B6D"/>
    <w:rsid w:val="00CD55C4"/>
    <w:rsid w:val="00CD5DF4"/>
    <w:rsid w:val="00CD7FB2"/>
    <w:rsid w:val="00CE2315"/>
    <w:rsid w:val="00CE7C8D"/>
    <w:rsid w:val="00CF4BD6"/>
    <w:rsid w:val="00D03EF2"/>
    <w:rsid w:val="00D147D8"/>
    <w:rsid w:val="00D27D2D"/>
    <w:rsid w:val="00D32BEE"/>
    <w:rsid w:val="00D332AA"/>
    <w:rsid w:val="00D435FA"/>
    <w:rsid w:val="00D45AF1"/>
    <w:rsid w:val="00D55D38"/>
    <w:rsid w:val="00D5707B"/>
    <w:rsid w:val="00D717BF"/>
    <w:rsid w:val="00D719A7"/>
    <w:rsid w:val="00D7495B"/>
    <w:rsid w:val="00D81AF5"/>
    <w:rsid w:val="00D86537"/>
    <w:rsid w:val="00DA0941"/>
    <w:rsid w:val="00DA3EF9"/>
    <w:rsid w:val="00DB15C0"/>
    <w:rsid w:val="00DB65AA"/>
    <w:rsid w:val="00DC6B94"/>
    <w:rsid w:val="00DE1BA6"/>
    <w:rsid w:val="00DE6A3D"/>
    <w:rsid w:val="00DF6CDD"/>
    <w:rsid w:val="00E046B6"/>
    <w:rsid w:val="00E20A91"/>
    <w:rsid w:val="00E21A42"/>
    <w:rsid w:val="00E33754"/>
    <w:rsid w:val="00E33D98"/>
    <w:rsid w:val="00E42B69"/>
    <w:rsid w:val="00E42DE7"/>
    <w:rsid w:val="00E6707F"/>
    <w:rsid w:val="00E74CD3"/>
    <w:rsid w:val="00E759FF"/>
    <w:rsid w:val="00E7739E"/>
    <w:rsid w:val="00E81503"/>
    <w:rsid w:val="00E96ABE"/>
    <w:rsid w:val="00EA311A"/>
    <w:rsid w:val="00EB401C"/>
    <w:rsid w:val="00EC001E"/>
    <w:rsid w:val="00EC0D11"/>
    <w:rsid w:val="00EC68C5"/>
    <w:rsid w:val="00ED05D4"/>
    <w:rsid w:val="00EE1F9E"/>
    <w:rsid w:val="00EE26BB"/>
    <w:rsid w:val="00EF7740"/>
    <w:rsid w:val="00F031D8"/>
    <w:rsid w:val="00F25C9C"/>
    <w:rsid w:val="00F27BBD"/>
    <w:rsid w:val="00F32F67"/>
    <w:rsid w:val="00F43696"/>
    <w:rsid w:val="00F476B7"/>
    <w:rsid w:val="00F50685"/>
    <w:rsid w:val="00F66C1E"/>
    <w:rsid w:val="00F66FC8"/>
    <w:rsid w:val="00F731C8"/>
    <w:rsid w:val="00F745A6"/>
    <w:rsid w:val="00F83401"/>
    <w:rsid w:val="00F84005"/>
    <w:rsid w:val="00F8426E"/>
    <w:rsid w:val="00F84A33"/>
    <w:rsid w:val="00F854D6"/>
    <w:rsid w:val="00F867A2"/>
    <w:rsid w:val="00F91B25"/>
    <w:rsid w:val="00F9457E"/>
    <w:rsid w:val="00FB165F"/>
    <w:rsid w:val="00FB2E92"/>
    <w:rsid w:val="00FC0B7B"/>
    <w:rsid w:val="00FD39B7"/>
    <w:rsid w:val="00FD5A74"/>
    <w:rsid w:val="00FE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Q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339851"/>
  <w15:chartTrackingRefBased/>
  <w15:docId w15:val="{4A78A5D6-6C1C-5A4E-B492-021E0640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Q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66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6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6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6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6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6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6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6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6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6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6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6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628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628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62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62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62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62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6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6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6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6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6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62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628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628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6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628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628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6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662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281"/>
  </w:style>
  <w:style w:type="paragraph" w:styleId="Pidipagina">
    <w:name w:val="footer"/>
    <w:basedOn w:val="Normale"/>
    <w:link w:val="PidipaginaCarattere"/>
    <w:uiPriority w:val="99"/>
    <w:unhideWhenUsed/>
    <w:rsid w:val="000662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5512EC-BEC0-2A4A-B276-C7F089D4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Bertozzi</dc:creator>
  <cp:keywords/>
  <dc:description/>
  <cp:lastModifiedBy>Filippo Bertozzi</cp:lastModifiedBy>
  <cp:revision>420</cp:revision>
  <dcterms:created xsi:type="dcterms:W3CDTF">2024-11-22T15:26:00Z</dcterms:created>
  <dcterms:modified xsi:type="dcterms:W3CDTF">2024-12-29T09:37:00Z</dcterms:modified>
</cp:coreProperties>
</file>