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DA60" w14:textId="43C5047F" w:rsidR="002D2D44" w:rsidRPr="000321F9" w:rsidRDefault="000321F9" w:rsidP="00C268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bookmarkStart w:id="0" w:name="_Hlk199671334"/>
      <w:bookmarkStart w:id="1" w:name="_Hlk199669057"/>
      <w:proofErr w:type="spellStart"/>
      <w:r w:rsidRPr="000321F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Appendix</w:t>
      </w:r>
      <w:proofErr w:type="spellEnd"/>
      <w:r w:rsidRPr="000321F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A.</w:t>
      </w:r>
      <w:r w:rsidR="00895A10" w:rsidRPr="00895A10">
        <w:t xml:space="preserve"> </w:t>
      </w:r>
      <w:bookmarkStart w:id="2" w:name="_Hlk199671771"/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Exercise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protocol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for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the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dynamic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neuromuscular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stabilization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training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group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bookmarkEnd w:id="2"/>
    </w:p>
    <w:tbl>
      <w:tblPr>
        <w:tblStyle w:val="a2"/>
        <w:tblW w:w="88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6"/>
        <w:gridCol w:w="2232"/>
        <w:gridCol w:w="1239"/>
        <w:gridCol w:w="1220"/>
        <w:gridCol w:w="2466"/>
      </w:tblGrid>
      <w:tr w:rsidR="000E369C" w14:paraId="4CB8243A" w14:textId="77777777">
        <w:trPr>
          <w:trHeight w:val="754"/>
        </w:trPr>
        <w:tc>
          <w:tcPr>
            <w:tcW w:w="1716" w:type="dxa"/>
          </w:tcPr>
          <w:bookmarkEnd w:id="0"/>
          <w:p w14:paraId="1B0AF9C3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Exercise</w:t>
            </w:r>
            <w:proofErr w:type="spellEnd"/>
          </w:p>
        </w:tc>
        <w:tc>
          <w:tcPr>
            <w:tcW w:w="2232" w:type="dxa"/>
          </w:tcPr>
          <w:p w14:paraId="0F1C65AA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Definition</w:t>
            </w:r>
          </w:p>
        </w:tc>
        <w:tc>
          <w:tcPr>
            <w:tcW w:w="1239" w:type="dxa"/>
          </w:tcPr>
          <w:p w14:paraId="4F74EA99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Initial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220" w:type="dxa"/>
          </w:tcPr>
          <w:p w14:paraId="5358C021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Progression</w:t>
            </w:r>
            <w:proofErr w:type="spellEnd"/>
          </w:p>
        </w:tc>
        <w:tc>
          <w:tcPr>
            <w:tcW w:w="2466" w:type="dxa"/>
          </w:tcPr>
          <w:p w14:paraId="0ECF95F2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Photographs</w:t>
            </w:r>
            <w:proofErr w:type="spellEnd"/>
          </w:p>
        </w:tc>
      </w:tr>
      <w:tr w:rsidR="000E369C" w14:paraId="6C842D59" w14:textId="77777777" w:rsidTr="001345E3">
        <w:trPr>
          <w:trHeight w:val="1851"/>
        </w:trPr>
        <w:tc>
          <w:tcPr>
            <w:tcW w:w="1716" w:type="dxa"/>
          </w:tcPr>
          <w:p w14:paraId="4F52B191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Baby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Rock</w:t>
            </w:r>
            <w:proofErr w:type="spellEnd"/>
          </w:p>
        </w:tc>
        <w:tc>
          <w:tcPr>
            <w:tcW w:w="2232" w:type="dxa"/>
          </w:tcPr>
          <w:p w14:paraId="3272E21E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spine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pelvis in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neutral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neutral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vertebrae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contact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surface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hips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bent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90°,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calves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7C595596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1220" w:type="dxa"/>
          </w:tcPr>
          <w:p w14:paraId="0A3560A5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2466" w:type="dxa"/>
            <w:vAlign w:val="center"/>
          </w:tcPr>
          <w:p w14:paraId="3CC944E0" w14:textId="77777777" w:rsidR="000E369C" w:rsidRDefault="000E369C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2391BF" w14:textId="37BBB529" w:rsidR="001345E3" w:rsidRPr="001345E3" w:rsidRDefault="001345E3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5E3">
              <w:rPr>
                <w:rFonts w:ascii="Times New Roman" w:eastAsia="Times New Roman" w:hAnsi="Times New Roman" w:cs="Times New Roman"/>
                <w:sz w:val="20"/>
                <w:szCs w:val="20"/>
              </w:rPr>
              <w:drawing>
                <wp:inline distT="0" distB="0" distL="0" distR="0" wp14:anchorId="30FFA32C" wp14:editId="23AD28AD">
                  <wp:extent cx="1428750" cy="1121410"/>
                  <wp:effectExtent l="0" t="0" r="0" b="2540"/>
                  <wp:docPr id="204965720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4224A" w14:textId="6B1F48A6" w:rsidR="000E369C" w:rsidRDefault="000E369C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369C" w14:paraId="3225218A" w14:textId="77777777" w:rsidTr="001345E3">
        <w:trPr>
          <w:trHeight w:val="503"/>
        </w:trPr>
        <w:tc>
          <w:tcPr>
            <w:tcW w:w="1716" w:type="dxa"/>
          </w:tcPr>
          <w:p w14:paraId="25CC9F94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2232" w:type="dxa"/>
          </w:tcPr>
          <w:p w14:paraId="3612A823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down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elbows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shoulders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shoulders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without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retraction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trunk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symphysis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slightly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39" w:type="dxa"/>
          </w:tcPr>
          <w:p w14:paraId="04C92979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1220" w:type="dxa"/>
          </w:tcPr>
          <w:p w14:paraId="3448C9DE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2466" w:type="dxa"/>
            <w:vAlign w:val="center"/>
          </w:tcPr>
          <w:p w14:paraId="67752B5A" w14:textId="77777777" w:rsidR="000E369C" w:rsidRDefault="000E369C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C3696A" w14:textId="2886DAC9" w:rsidR="001345E3" w:rsidRPr="001345E3" w:rsidRDefault="001345E3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5E3">
              <w:rPr>
                <w:rFonts w:ascii="Times New Roman" w:eastAsia="Times New Roman" w:hAnsi="Times New Roman" w:cs="Times New Roman"/>
                <w:sz w:val="20"/>
                <w:szCs w:val="20"/>
              </w:rPr>
              <w:drawing>
                <wp:inline distT="0" distB="0" distL="0" distR="0" wp14:anchorId="76484D1E" wp14:editId="08CC60E0">
                  <wp:extent cx="1428750" cy="734060"/>
                  <wp:effectExtent l="0" t="0" r="9525" b="8890"/>
                  <wp:docPr id="265119696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0D1681" w14:textId="2BBFDD21" w:rsidR="000E369C" w:rsidRDefault="000E369C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369C" w14:paraId="23F26611" w14:textId="77777777">
        <w:trPr>
          <w:trHeight w:val="515"/>
        </w:trPr>
        <w:tc>
          <w:tcPr>
            <w:tcW w:w="1716" w:type="dxa"/>
          </w:tcPr>
          <w:p w14:paraId="55847A55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2232" w:type="dxa"/>
          </w:tcPr>
          <w:p w14:paraId="5655E87E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Oblique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Sitting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Elbow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sideways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forearm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maintaining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spine,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8C50CE8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Oblique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Sitting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hand-supported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inclined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sitting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semi-bent,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spine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maintained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alignment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7A8CDFAB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1220" w:type="dxa"/>
          </w:tcPr>
          <w:p w14:paraId="096D9697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2466" w:type="dxa"/>
          </w:tcPr>
          <w:p w14:paraId="26B33829" w14:textId="77777777" w:rsidR="00045B02" w:rsidRDefault="00045B02" w:rsidP="00045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E0AC9D" w14:textId="3C4B100B" w:rsidR="001345E3" w:rsidRPr="001345E3" w:rsidRDefault="00045B02" w:rsidP="00045B02">
            <w:r w:rsidRPr="00045B02"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  <w:r>
              <w:t xml:space="preserve"> </w:t>
            </w:r>
            <w:r w:rsidR="001345E3" w:rsidRPr="001345E3">
              <w:drawing>
                <wp:inline distT="0" distB="0" distL="0" distR="0" wp14:anchorId="5B7F68B4" wp14:editId="3D05D4B0">
                  <wp:extent cx="1228725" cy="1094385"/>
                  <wp:effectExtent l="0" t="0" r="0" b="0"/>
                  <wp:docPr id="951660019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185" cy="110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EC6BA4" w14:textId="77777777" w:rsidR="000E369C" w:rsidRDefault="000E369C"/>
          <w:p w14:paraId="1C9C5F5C" w14:textId="77777777" w:rsidR="000E369C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b) </w:t>
            </w:r>
            <w:r w:rsidR="001345E3" w:rsidRPr="001345E3">
              <w:rPr>
                <w:rFonts w:eastAsia="Times New Roman"/>
                <w:sz w:val="20"/>
                <w:szCs w:val="20"/>
              </w:rPr>
              <w:drawing>
                <wp:inline distT="0" distB="0" distL="0" distR="0" wp14:anchorId="59491F60" wp14:editId="357AA482">
                  <wp:extent cx="1238250" cy="1080855"/>
                  <wp:effectExtent l="0" t="0" r="0" b="5080"/>
                  <wp:docPr id="1987126841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744" cy="1086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EA5602" w14:textId="4E79275E" w:rsidR="001345E3" w:rsidRPr="001345E3" w:rsidRDefault="001345E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E369C" w14:paraId="57910339" w14:textId="77777777" w:rsidTr="001345E3">
        <w:trPr>
          <w:trHeight w:val="503"/>
        </w:trPr>
        <w:tc>
          <w:tcPr>
            <w:tcW w:w="1716" w:type="dxa"/>
          </w:tcPr>
          <w:p w14:paraId="25425DC3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Tripod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2232" w:type="dxa"/>
          </w:tcPr>
          <w:p w14:paraId="7E13D588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in a tripod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shoulder-width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apart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ipsilateral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59F3BE7C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1220" w:type="dxa"/>
          </w:tcPr>
          <w:p w14:paraId="76DF9374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2466" w:type="dxa"/>
            <w:vAlign w:val="center"/>
          </w:tcPr>
          <w:p w14:paraId="7A28C55E" w14:textId="77777777" w:rsidR="000E369C" w:rsidRDefault="000E369C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28ADA6" w14:textId="113E85A0" w:rsidR="000E369C" w:rsidRDefault="001345E3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5E3">
              <w:rPr>
                <w:rFonts w:ascii="Times New Roman" w:eastAsia="Times New Roman" w:hAnsi="Times New Roman" w:cs="Times New Roman"/>
                <w:sz w:val="20"/>
                <w:szCs w:val="20"/>
              </w:rPr>
              <w:drawing>
                <wp:inline distT="0" distB="0" distL="0" distR="0" wp14:anchorId="515052C8" wp14:editId="35CF5F9F">
                  <wp:extent cx="1428750" cy="1040130"/>
                  <wp:effectExtent l="0" t="0" r="0" b="7620"/>
                  <wp:docPr id="1622252008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9A6E93" w14:textId="77777777" w:rsidR="000E369C" w:rsidRDefault="000E369C" w:rsidP="001345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369C" w14:paraId="5C43239A" w14:textId="77777777">
        <w:trPr>
          <w:trHeight w:val="754"/>
        </w:trPr>
        <w:tc>
          <w:tcPr>
            <w:tcW w:w="1716" w:type="dxa"/>
          </w:tcPr>
          <w:p w14:paraId="71358B6E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Hanging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Midstance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Push-Up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32" w:type="dxa"/>
          </w:tcPr>
          <w:p w14:paraId="2E32E01E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Midstance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stretcher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abducted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slightly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extended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flexed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slightly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flexed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spine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remains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placed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stretcher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remains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relaxed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0CC9AC3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Push-up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standing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shoulder-width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apart,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leaning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piece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furniture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placed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stretcher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flexed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extended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backward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metatarsals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placed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yoga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block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turned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outward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745A300F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1220" w:type="dxa"/>
          </w:tcPr>
          <w:p w14:paraId="42F2AE27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2466" w:type="dxa"/>
          </w:tcPr>
          <w:p w14:paraId="43322ED4" w14:textId="1F11DBC8" w:rsidR="001345E3" w:rsidRPr="001345E3" w:rsidRDefault="00000000" w:rsidP="001345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a) </w:t>
            </w:r>
            <w:r w:rsidR="001345E3" w:rsidRPr="001345E3">
              <w:rPr>
                <w:rFonts w:ascii="Times New Roman" w:eastAsia="Times New Roman" w:hAnsi="Times New Roman" w:cs="Times New Roman"/>
                <w:sz w:val="20"/>
                <w:szCs w:val="20"/>
              </w:rPr>
              <w:drawing>
                <wp:inline distT="0" distB="0" distL="0" distR="0" wp14:anchorId="55B2B0B7" wp14:editId="7A4B4A9F">
                  <wp:extent cx="1224030" cy="1085850"/>
                  <wp:effectExtent l="0" t="0" r="0" b="0"/>
                  <wp:docPr id="891951272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666" cy="1096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A5C0D" w14:textId="77777777" w:rsidR="000E369C" w:rsidRDefault="000E36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453C5B" w14:textId="484FE5E9" w:rsidR="00CD5E41" w:rsidRPr="00CD5E41" w:rsidRDefault="00000000" w:rsidP="00CD5E4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b) </w:t>
            </w:r>
            <w:r w:rsidR="00CD5E41" w:rsidRPr="00CD5E41">
              <w:rPr>
                <w:rFonts w:eastAsia="Times New Roman"/>
                <w:sz w:val="20"/>
                <w:szCs w:val="20"/>
              </w:rPr>
              <w:drawing>
                <wp:inline distT="0" distB="0" distL="0" distR="0" wp14:anchorId="6FBF69A8" wp14:editId="5177C19B">
                  <wp:extent cx="1224902" cy="2575560"/>
                  <wp:effectExtent l="0" t="0" r="0" b="0"/>
                  <wp:docPr id="1287590842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291" cy="258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A47DA" w14:textId="04293F50" w:rsidR="000E369C" w:rsidRDefault="000E36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369C" w14:paraId="38EBAFD7" w14:textId="77777777" w:rsidTr="00CD5E41">
        <w:trPr>
          <w:trHeight w:val="503"/>
        </w:trPr>
        <w:tc>
          <w:tcPr>
            <w:tcW w:w="1716" w:type="dxa"/>
          </w:tcPr>
          <w:p w14:paraId="16B9A7A2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High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Kneeling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2232" w:type="dxa"/>
          </w:tcPr>
          <w:p w14:paraId="6B60BFC6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resting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piece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furniture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maintaining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spine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kneeling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placed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90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degrees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flexion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aligned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extend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beyond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ahead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79AA0B88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1220" w:type="dxa"/>
          </w:tcPr>
          <w:p w14:paraId="0B89634F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2466" w:type="dxa"/>
            <w:vAlign w:val="center"/>
          </w:tcPr>
          <w:p w14:paraId="30B38DC4" w14:textId="77777777" w:rsidR="000E369C" w:rsidRDefault="000E369C" w:rsidP="00CD5E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834F60" w14:textId="644AE8D1" w:rsidR="00CD5E41" w:rsidRPr="00CD5E41" w:rsidRDefault="00CD5E41" w:rsidP="00CD5E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41">
              <w:rPr>
                <w:rFonts w:ascii="Times New Roman" w:eastAsia="Times New Roman" w:hAnsi="Times New Roman" w:cs="Times New Roman"/>
                <w:sz w:val="20"/>
                <w:szCs w:val="20"/>
              </w:rPr>
              <w:drawing>
                <wp:inline distT="0" distB="0" distL="0" distR="0" wp14:anchorId="108918A6" wp14:editId="53CA25F6">
                  <wp:extent cx="1428750" cy="1631315"/>
                  <wp:effectExtent l="0" t="0" r="0" b="6985"/>
                  <wp:docPr id="1495747781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3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2574A" w14:textId="56A3E088" w:rsidR="000E369C" w:rsidRDefault="000E369C" w:rsidP="00CD5E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369C" w14:paraId="5E05E374" w14:textId="77777777" w:rsidTr="00CD5E41">
        <w:trPr>
          <w:trHeight w:val="515"/>
        </w:trPr>
        <w:tc>
          <w:tcPr>
            <w:tcW w:w="1716" w:type="dxa"/>
          </w:tcPr>
          <w:p w14:paraId="44C58B9E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2232" w:type="dxa"/>
          </w:tcPr>
          <w:p w14:paraId="698A154C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ensuring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equal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distribution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thenar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hypothenar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aspects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shoulders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aligned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forefeet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soles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hips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slightly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bent,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pelvis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elevated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spine 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extended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maintaining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neutral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without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flexion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hyperextension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715FE9D6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1220" w:type="dxa"/>
          </w:tcPr>
          <w:p w14:paraId="079A9FCC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2466" w:type="dxa"/>
            <w:vAlign w:val="center"/>
          </w:tcPr>
          <w:p w14:paraId="51F0FBB2" w14:textId="77777777" w:rsidR="000E369C" w:rsidRDefault="000E369C" w:rsidP="00CD5E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10777" w14:textId="1C516313" w:rsidR="00CD5E41" w:rsidRPr="00CD5E41" w:rsidRDefault="00CD5E41" w:rsidP="00CD5E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41">
              <w:rPr>
                <w:rFonts w:ascii="Times New Roman" w:eastAsia="Times New Roman" w:hAnsi="Times New Roman" w:cs="Times New Roman"/>
                <w:sz w:val="20"/>
                <w:szCs w:val="20"/>
              </w:rPr>
              <w:drawing>
                <wp:inline distT="0" distB="0" distL="0" distR="0" wp14:anchorId="5364E77A" wp14:editId="12267ED8">
                  <wp:extent cx="1428750" cy="1182370"/>
                  <wp:effectExtent l="0" t="0" r="0" b="0"/>
                  <wp:docPr id="2036837420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8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F4CA69" w14:textId="078BEC38" w:rsidR="000E369C" w:rsidRDefault="000E369C" w:rsidP="00CD5E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369C" w14:paraId="7A284051" w14:textId="77777777">
        <w:trPr>
          <w:trHeight w:val="503"/>
        </w:trPr>
        <w:tc>
          <w:tcPr>
            <w:tcW w:w="1716" w:type="dxa"/>
          </w:tcPr>
          <w:p w14:paraId="22F3B3A8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Squat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2232" w:type="dxa"/>
          </w:tcPr>
          <w:p w14:paraId="7A3FF7B0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hip-width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keeping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spine,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pelvis in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neutral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alignment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030E1BF8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1220" w:type="dxa"/>
          </w:tcPr>
          <w:p w14:paraId="4F53A47A" w14:textId="77777777" w:rsidR="000E369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2466" w:type="dxa"/>
          </w:tcPr>
          <w:p w14:paraId="7382B665" w14:textId="3EA0C536" w:rsidR="00CD5E41" w:rsidRPr="00CD5E41" w:rsidRDefault="00000000" w:rsidP="00CD5E4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CD5E41" w:rsidRPr="00CD5E41">
              <w:rPr>
                <w:rFonts w:eastAsia="Times New Roman"/>
                <w:sz w:val="20"/>
                <w:szCs w:val="20"/>
              </w:rPr>
              <w:drawing>
                <wp:inline distT="0" distB="0" distL="0" distR="0" wp14:anchorId="09A3FF38" wp14:editId="46D3CD03">
                  <wp:extent cx="1428750" cy="2338705"/>
                  <wp:effectExtent l="0" t="0" r="0" b="4445"/>
                  <wp:docPr id="141985749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33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9BCAE" w14:textId="789C4397" w:rsidR="000E369C" w:rsidRDefault="000E36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8D30AB1" w14:textId="77777777" w:rsidR="000E369C" w:rsidRDefault="000E369C"/>
    <w:p w14:paraId="6BE956BB" w14:textId="77777777" w:rsidR="000321F9" w:rsidRDefault="000321F9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br w:type="page"/>
      </w:r>
    </w:p>
    <w:p w14:paraId="434DE6CB" w14:textId="59CF11C6" w:rsidR="000E369C" w:rsidRPr="000321F9" w:rsidRDefault="000321F9" w:rsidP="00C268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321F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>Appendix</w:t>
      </w:r>
      <w:proofErr w:type="spellEnd"/>
      <w:r w:rsidRPr="000321F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B.</w:t>
      </w:r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Exercise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protocol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for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the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>
        <w:rPr>
          <w:rFonts w:ascii="Times New Roman" w:eastAsia="Arial" w:hAnsi="Times New Roman" w:cs="Times New Roman"/>
          <w:color w:val="000000"/>
          <w:sz w:val="24"/>
          <w:szCs w:val="24"/>
        </w:rPr>
        <w:t>balance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training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group</w:t>
      </w:r>
      <w:proofErr w:type="spellEnd"/>
    </w:p>
    <w:tbl>
      <w:tblPr>
        <w:tblStyle w:val="a3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551"/>
        <w:gridCol w:w="1418"/>
        <w:gridCol w:w="1421"/>
        <w:gridCol w:w="2548"/>
      </w:tblGrid>
      <w:tr w:rsidR="000E369C" w14:paraId="704C8562" w14:textId="77777777">
        <w:trPr>
          <w:trHeight w:val="655"/>
        </w:trPr>
        <w:tc>
          <w:tcPr>
            <w:tcW w:w="1555" w:type="dxa"/>
          </w:tcPr>
          <w:p w14:paraId="1E9BBFF5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Exercise</w:t>
            </w:r>
            <w:proofErr w:type="spellEnd"/>
          </w:p>
        </w:tc>
        <w:tc>
          <w:tcPr>
            <w:tcW w:w="2551" w:type="dxa"/>
          </w:tcPr>
          <w:p w14:paraId="581FD50C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Definition</w:t>
            </w:r>
          </w:p>
        </w:tc>
        <w:tc>
          <w:tcPr>
            <w:tcW w:w="1418" w:type="dxa"/>
          </w:tcPr>
          <w:p w14:paraId="583D0C4B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Initial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Duration</w:t>
            </w:r>
            <w:proofErr w:type="spellEnd"/>
          </w:p>
        </w:tc>
        <w:tc>
          <w:tcPr>
            <w:tcW w:w="1421" w:type="dxa"/>
          </w:tcPr>
          <w:p w14:paraId="390D7868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Progression</w:t>
            </w:r>
            <w:proofErr w:type="spellEnd"/>
          </w:p>
        </w:tc>
        <w:tc>
          <w:tcPr>
            <w:tcW w:w="2548" w:type="dxa"/>
          </w:tcPr>
          <w:p w14:paraId="54D0FB7B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Photographs</w:t>
            </w:r>
            <w:proofErr w:type="spellEnd"/>
          </w:p>
        </w:tc>
      </w:tr>
      <w:tr w:rsidR="000E369C" w14:paraId="7A34FBED" w14:textId="77777777" w:rsidTr="008F21E1">
        <w:trPr>
          <w:trHeight w:val="3349"/>
        </w:trPr>
        <w:tc>
          <w:tcPr>
            <w:tcW w:w="1555" w:type="dxa"/>
          </w:tcPr>
          <w:p w14:paraId="42A5E96D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Single-Leg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Exercise</w:t>
            </w:r>
            <w:proofErr w:type="spellEnd"/>
          </w:p>
        </w:tc>
        <w:tc>
          <w:tcPr>
            <w:tcW w:w="2551" w:type="dxa"/>
          </w:tcPr>
          <w:p w14:paraId="71F8D8EE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Single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board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BOSU.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maintains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upright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without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visual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feedback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72A71699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seconds</w:t>
            </w:r>
            <w:proofErr w:type="spellEnd"/>
          </w:p>
        </w:tc>
        <w:tc>
          <w:tcPr>
            <w:tcW w:w="1421" w:type="dxa"/>
          </w:tcPr>
          <w:p w14:paraId="0F1ADA67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60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seconds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8" w:type="dxa"/>
            <w:vAlign w:val="center"/>
          </w:tcPr>
          <w:p w14:paraId="14396DC6" w14:textId="75CF419E" w:rsidR="000E369C" w:rsidRDefault="008F21E1" w:rsidP="008F21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F21E1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59DD7288" wp14:editId="54C7B3CA">
                  <wp:extent cx="1418590" cy="1990725"/>
                  <wp:effectExtent l="0" t="0" r="0" b="9525"/>
                  <wp:docPr id="1770233938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88" cy="2008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69C" w14:paraId="3403B53F" w14:textId="77777777">
        <w:trPr>
          <w:trHeight w:val="655"/>
        </w:trPr>
        <w:tc>
          <w:tcPr>
            <w:tcW w:w="1555" w:type="dxa"/>
          </w:tcPr>
          <w:p w14:paraId="5DB19960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Ball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Catching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Exercise</w:t>
            </w:r>
            <w:proofErr w:type="spellEnd"/>
          </w:p>
        </w:tc>
        <w:tc>
          <w:tcPr>
            <w:tcW w:w="2551" w:type="dxa"/>
          </w:tcPr>
          <w:p w14:paraId="0155CF78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double-leg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tandem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stances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single-leg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asked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movement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eyes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focus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attention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ball's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movement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5404EF08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5C52E7D6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548" w:type="dxa"/>
            <w:vAlign w:val="center"/>
          </w:tcPr>
          <w:p w14:paraId="7394F18D" w14:textId="24F747CD" w:rsidR="000E369C" w:rsidRDefault="008F21E1" w:rsidP="008F21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F21E1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2868F126" wp14:editId="06FDE1AF">
                  <wp:extent cx="1480820" cy="2089150"/>
                  <wp:effectExtent l="0" t="0" r="5080" b="6350"/>
                  <wp:docPr id="1089661382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69C" w14:paraId="114D17A9" w14:textId="77777777">
        <w:trPr>
          <w:trHeight w:val="967"/>
        </w:trPr>
        <w:tc>
          <w:tcPr>
            <w:tcW w:w="1555" w:type="dxa"/>
          </w:tcPr>
          <w:p w14:paraId="0D4CF1A7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Forward-Backward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Side-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-Side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Walking</w:t>
            </w:r>
            <w:proofErr w:type="spellEnd"/>
          </w:p>
        </w:tc>
        <w:tc>
          <w:tcPr>
            <w:tcW w:w="2551" w:type="dxa"/>
          </w:tcPr>
          <w:p w14:paraId="5BDF5D3F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Head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movements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walking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forward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backward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sideways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vertically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laterally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focusing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230921F7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3068BFAC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548" w:type="dxa"/>
            <w:vAlign w:val="center"/>
          </w:tcPr>
          <w:p w14:paraId="3D8DF324" w14:textId="08F6092D" w:rsidR="000E369C" w:rsidRDefault="000E36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6166B07" w14:textId="6CBFE8B2" w:rsidR="008F21E1" w:rsidRPr="008F21E1" w:rsidRDefault="008F21E1" w:rsidP="008F21E1">
            <w:pPr>
              <w:rPr>
                <w:rFonts w:ascii="Times New Roman" w:eastAsia="Times New Roman" w:hAnsi="Times New Roman" w:cs="Times New Roman"/>
              </w:rPr>
            </w:pPr>
            <w:r w:rsidRPr="008F21E1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210709F9" wp14:editId="4E900ADF">
                  <wp:extent cx="1480820" cy="2633980"/>
                  <wp:effectExtent l="0" t="0" r="5080" b="0"/>
                  <wp:docPr id="1255884170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263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B574C3" w14:textId="61CAB3E6" w:rsidR="000E369C" w:rsidRDefault="000E369C" w:rsidP="008F21E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369C" w14:paraId="1DA1FF4C" w14:textId="77777777" w:rsidTr="008F21E1">
        <w:trPr>
          <w:trHeight w:val="3260"/>
        </w:trPr>
        <w:tc>
          <w:tcPr>
            <w:tcW w:w="1555" w:type="dxa"/>
          </w:tcPr>
          <w:p w14:paraId="5591786C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Perturbation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Training</w:t>
            </w:r>
          </w:p>
        </w:tc>
        <w:tc>
          <w:tcPr>
            <w:tcW w:w="2551" w:type="dxa"/>
          </w:tcPr>
          <w:p w14:paraId="48C5B2C2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single-leg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BOSU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instructed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maintain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against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thrown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front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6367890D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1601A9FE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548" w:type="dxa"/>
            <w:vAlign w:val="center"/>
          </w:tcPr>
          <w:p w14:paraId="58E328D3" w14:textId="22ED604D" w:rsidR="000E369C" w:rsidRDefault="008F21E1" w:rsidP="008F21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F21E1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6A785B1A" wp14:editId="3C7779FF">
                  <wp:extent cx="1447800" cy="1909705"/>
                  <wp:effectExtent l="0" t="0" r="0" b="0"/>
                  <wp:docPr id="1371998569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76" cy="1914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69C" w14:paraId="2C81C249" w14:textId="77777777">
        <w:trPr>
          <w:trHeight w:val="908"/>
        </w:trPr>
        <w:tc>
          <w:tcPr>
            <w:tcW w:w="1555" w:type="dxa"/>
          </w:tcPr>
          <w:p w14:paraId="6ACBB583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Hopping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Stabilization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Training</w:t>
            </w:r>
          </w:p>
        </w:tc>
        <w:tc>
          <w:tcPr>
            <w:tcW w:w="2551" w:type="dxa"/>
          </w:tcPr>
          <w:p w14:paraId="23FF578E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Hopping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artificial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turf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hopping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movements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form of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square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zigzag,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figure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straight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jumps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bouncing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size 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soccer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maintain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418" w:type="dxa"/>
          </w:tcPr>
          <w:p w14:paraId="15CEAAE5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347ED188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548" w:type="dxa"/>
            <w:vAlign w:val="center"/>
          </w:tcPr>
          <w:p w14:paraId="00392D0B" w14:textId="2ACDE073" w:rsidR="000E369C" w:rsidRDefault="00AB1C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72874B8" wp14:editId="261281A0">
                  <wp:extent cx="1480820" cy="1958340"/>
                  <wp:effectExtent l="0" t="0" r="5080" b="3810"/>
                  <wp:docPr id="85239437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39437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820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69C" w14:paraId="52112D6C" w14:textId="77777777">
        <w:trPr>
          <w:trHeight w:val="908"/>
        </w:trPr>
        <w:tc>
          <w:tcPr>
            <w:tcW w:w="1555" w:type="dxa"/>
          </w:tcPr>
          <w:p w14:paraId="09072259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Strengthening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Exercises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 Pilates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Foam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Surface</w:t>
            </w:r>
            <w:proofErr w:type="spellEnd"/>
          </w:p>
        </w:tc>
        <w:tc>
          <w:tcPr>
            <w:tcW w:w="2551" w:type="dxa"/>
          </w:tcPr>
          <w:p w14:paraId="71BD5831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affected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positioned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BOSU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affected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participant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flexion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extension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adduction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abduction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movements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unaffected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07ED41EC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3406A06D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548" w:type="dxa"/>
            <w:vAlign w:val="center"/>
          </w:tcPr>
          <w:p w14:paraId="635F1763" w14:textId="6794D60E" w:rsidR="000E369C" w:rsidRDefault="008E20DF" w:rsidP="008E20DF">
            <w:pPr>
              <w:rPr>
                <w:rFonts w:ascii="Times New Roman" w:eastAsia="Times New Roman" w:hAnsi="Times New Roman" w:cs="Times New Roman"/>
              </w:rPr>
            </w:pPr>
            <w:r w:rsidRPr="008E20DF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0D5AFEFC" wp14:editId="77BD9B42">
                  <wp:extent cx="1480820" cy="2632710"/>
                  <wp:effectExtent l="0" t="0" r="5080" b="0"/>
                  <wp:docPr id="501173147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263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69C" w14:paraId="5E4FF7D1" w14:textId="77777777" w:rsidTr="00062861">
        <w:trPr>
          <w:trHeight w:val="908"/>
        </w:trPr>
        <w:tc>
          <w:tcPr>
            <w:tcW w:w="1555" w:type="dxa"/>
          </w:tcPr>
          <w:p w14:paraId="780856C2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Lunge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Foam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Surface</w:t>
            </w:r>
            <w:proofErr w:type="spellEnd"/>
          </w:p>
        </w:tc>
        <w:tc>
          <w:tcPr>
            <w:tcW w:w="2551" w:type="dxa"/>
          </w:tcPr>
          <w:p w14:paraId="72F5381A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affected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positioned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front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unaffected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placed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behind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BOSU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performs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movement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holding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ruler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weight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focuses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eyes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object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forward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backward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418" w:type="dxa"/>
          </w:tcPr>
          <w:p w14:paraId="44761F60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029E8F4E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548" w:type="dxa"/>
            <w:vAlign w:val="center"/>
          </w:tcPr>
          <w:p w14:paraId="17EC4641" w14:textId="1A078B13" w:rsidR="000E369C" w:rsidRDefault="008E20DF" w:rsidP="0006286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E20DF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3F6822E0" wp14:editId="44F577FB">
                  <wp:extent cx="1390650" cy="1854001"/>
                  <wp:effectExtent l="0" t="0" r="0" b="0"/>
                  <wp:docPr id="1380813163" name="Resi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042" cy="1859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E6A5B" w14:textId="74D73A07" w:rsidR="000E369C" w:rsidRPr="00C92C73" w:rsidRDefault="000321F9" w:rsidP="00C92C73">
      <w:r>
        <w:br w:type="page"/>
      </w:r>
      <w:proofErr w:type="spellStart"/>
      <w:r w:rsidRPr="000321F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>Appendix</w:t>
      </w:r>
      <w:proofErr w:type="spellEnd"/>
      <w:r w:rsidRPr="000321F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C.</w:t>
      </w:r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Exercise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protocol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for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the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>
        <w:rPr>
          <w:rFonts w:ascii="Times New Roman" w:eastAsia="Arial" w:hAnsi="Times New Roman" w:cs="Times New Roman"/>
          <w:color w:val="000000"/>
          <w:sz w:val="24"/>
          <w:szCs w:val="24"/>
        </w:rPr>
        <w:t>conventional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training</w:t>
      </w:r>
      <w:proofErr w:type="spellEnd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A10" w:rsidRPr="00895A10">
        <w:rPr>
          <w:rFonts w:ascii="Times New Roman" w:eastAsia="Arial" w:hAnsi="Times New Roman" w:cs="Times New Roman"/>
          <w:color w:val="000000"/>
          <w:sz w:val="24"/>
          <w:szCs w:val="24"/>
        </w:rPr>
        <w:t>group</w:t>
      </w:r>
      <w:proofErr w:type="spellEnd"/>
    </w:p>
    <w:tbl>
      <w:tblPr>
        <w:tblStyle w:val="a4"/>
        <w:tblW w:w="93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5"/>
        <w:gridCol w:w="1852"/>
        <w:gridCol w:w="1443"/>
        <w:gridCol w:w="1421"/>
        <w:gridCol w:w="2860"/>
      </w:tblGrid>
      <w:tr w:rsidR="000E369C" w14:paraId="3A76D9D1" w14:textId="77777777">
        <w:trPr>
          <w:trHeight w:val="788"/>
        </w:trPr>
        <w:tc>
          <w:tcPr>
            <w:tcW w:w="1745" w:type="dxa"/>
          </w:tcPr>
          <w:p w14:paraId="39DDFC24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Exercise</w:t>
            </w:r>
            <w:proofErr w:type="spellEnd"/>
          </w:p>
        </w:tc>
        <w:tc>
          <w:tcPr>
            <w:tcW w:w="1852" w:type="dxa"/>
          </w:tcPr>
          <w:p w14:paraId="141EB677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Definition</w:t>
            </w:r>
          </w:p>
        </w:tc>
        <w:tc>
          <w:tcPr>
            <w:tcW w:w="1443" w:type="dxa"/>
          </w:tcPr>
          <w:p w14:paraId="794AAE59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Initial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Repetitions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Duration</w:t>
            </w:r>
            <w:proofErr w:type="spellEnd"/>
          </w:p>
        </w:tc>
        <w:tc>
          <w:tcPr>
            <w:tcW w:w="1421" w:type="dxa"/>
          </w:tcPr>
          <w:p w14:paraId="410F723C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Progression</w:t>
            </w:r>
            <w:proofErr w:type="spellEnd"/>
          </w:p>
        </w:tc>
        <w:tc>
          <w:tcPr>
            <w:tcW w:w="2860" w:type="dxa"/>
            <w:vAlign w:val="center"/>
          </w:tcPr>
          <w:p w14:paraId="089E42D7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Photographs</w:t>
            </w:r>
            <w:proofErr w:type="spellEnd"/>
          </w:p>
        </w:tc>
      </w:tr>
      <w:tr w:rsidR="000E369C" w14:paraId="756CF0B3" w14:textId="77777777">
        <w:trPr>
          <w:trHeight w:val="1810"/>
        </w:trPr>
        <w:tc>
          <w:tcPr>
            <w:tcW w:w="1745" w:type="dxa"/>
          </w:tcPr>
          <w:p w14:paraId="7C8F0B1A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Warm-Up</w:t>
            </w:r>
            <w:proofErr w:type="spellEnd"/>
          </w:p>
        </w:tc>
        <w:tc>
          <w:tcPr>
            <w:tcW w:w="1852" w:type="dxa"/>
          </w:tcPr>
          <w:p w14:paraId="16A9DF08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Stretching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exercises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eccentric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muscles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plantar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hamstring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Achilles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tendon,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piriformis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gastrocnemius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3" w:type="dxa"/>
          </w:tcPr>
          <w:p w14:paraId="0DDDEFAE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16409B6A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860" w:type="dxa"/>
            <w:vAlign w:val="center"/>
          </w:tcPr>
          <w:p w14:paraId="2BB48D3F" w14:textId="77777777" w:rsidR="00430951" w:rsidRDefault="004309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96E3A2" w14:textId="0A850243" w:rsidR="000E369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F54EDF1" wp14:editId="453ABDE6">
                  <wp:extent cx="1371600" cy="1228725"/>
                  <wp:effectExtent l="0" t="0" r="0" b="9525"/>
                  <wp:docPr id="2082850323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80" cy="12293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1A4CE23" w14:textId="77777777" w:rsidR="000E369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Eccentric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muscles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14:paraId="02A7AB8D" w14:textId="77777777" w:rsidR="00430951" w:rsidRDefault="004309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369C" w14:paraId="2B08AC67" w14:textId="77777777">
        <w:trPr>
          <w:trHeight w:val="788"/>
        </w:trPr>
        <w:tc>
          <w:tcPr>
            <w:tcW w:w="1745" w:type="dxa"/>
          </w:tcPr>
          <w:p w14:paraId="6F5AF0DF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Motion </w:t>
            </w:r>
          </w:p>
        </w:tc>
        <w:tc>
          <w:tcPr>
            <w:tcW w:w="1852" w:type="dxa"/>
          </w:tcPr>
          <w:p w14:paraId="0ED796DF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Alphabet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exercises</w:t>
            </w:r>
            <w:proofErr w:type="spellEnd"/>
          </w:p>
        </w:tc>
        <w:tc>
          <w:tcPr>
            <w:tcW w:w="1443" w:type="dxa"/>
          </w:tcPr>
          <w:p w14:paraId="7FC3A639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0FCCE846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860" w:type="dxa"/>
            <w:vAlign w:val="center"/>
          </w:tcPr>
          <w:p w14:paraId="45BF37BD" w14:textId="77777777" w:rsidR="00430951" w:rsidRDefault="004309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694B1F" w14:textId="4997204E" w:rsidR="000E369C" w:rsidRDefault="0043095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741CD2A" wp14:editId="06BF9D47">
                  <wp:extent cx="1433830" cy="2109531"/>
                  <wp:effectExtent l="0" t="0" r="0" b="5080"/>
                  <wp:docPr id="18852822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28221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54" cy="2114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779CE" w14:textId="74E52ED0" w:rsidR="00430951" w:rsidRDefault="004309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369C" w14:paraId="00295A82" w14:textId="77777777" w:rsidTr="00430951">
        <w:trPr>
          <w:trHeight w:val="1163"/>
        </w:trPr>
        <w:tc>
          <w:tcPr>
            <w:tcW w:w="1745" w:type="dxa"/>
          </w:tcPr>
          <w:p w14:paraId="06CAB9B9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Strengthening</w:t>
            </w:r>
            <w:proofErr w:type="spellEnd"/>
          </w:p>
        </w:tc>
        <w:tc>
          <w:tcPr>
            <w:tcW w:w="1852" w:type="dxa"/>
          </w:tcPr>
          <w:p w14:paraId="2A439A91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Ankle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strengthening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exercises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isometric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isotonic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E8D7487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Towel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curl</w:t>
            </w:r>
            <w:proofErr w:type="spellEnd"/>
          </w:p>
          <w:p w14:paraId="13BC66AB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pickup</w:t>
            </w:r>
            <w:proofErr w:type="spellEnd"/>
          </w:p>
        </w:tc>
        <w:tc>
          <w:tcPr>
            <w:tcW w:w="1443" w:type="dxa"/>
          </w:tcPr>
          <w:p w14:paraId="3DBB58E8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574E8B41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860" w:type="dxa"/>
            <w:vAlign w:val="center"/>
          </w:tcPr>
          <w:p w14:paraId="39DC2AF6" w14:textId="77777777" w:rsidR="00045B02" w:rsidRDefault="00045B02" w:rsidP="00045B02">
            <w:pPr>
              <w:rPr>
                <w:rFonts w:ascii="Times New Roman" w:eastAsia="Times New Roman" w:hAnsi="Times New Roman" w:cs="Times New Roman"/>
              </w:rPr>
            </w:pPr>
          </w:p>
          <w:p w14:paraId="7B4127AF" w14:textId="4E68E187" w:rsidR="000E369C" w:rsidRPr="00045B02" w:rsidRDefault="00000000" w:rsidP="00045B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</w:t>
            </w:r>
            <w:r w:rsidR="00045B0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C972B2D" wp14:editId="422386FA">
                  <wp:extent cx="762000" cy="1038225"/>
                  <wp:effectExtent l="0" t="0" r="0" b="9525"/>
                  <wp:docPr id="208285029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11" cy="10408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30951">
              <w:t xml:space="preserve"> </w:t>
            </w:r>
            <w:r>
              <w:rPr>
                <w:noProof/>
              </w:rPr>
              <w:drawing>
                <wp:inline distT="0" distB="0" distL="0" distR="0" wp14:anchorId="2C125F89" wp14:editId="0506C5D5">
                  <wp:extent cx="733425" cy="1046905"/>
                  <wp:effectExtent l="0" t="0" r="0" b="1270"/>
                  <wp:docPr id="2082850297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493" cy="10612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8B29A1C" w14:textId="77777777" w:rsidR="00430951" w:rsidRDefault="00430951" w:rsidP="00430951">
            <w:pPr>
              <w:jc w:val="center"/>
            </w:pPr>
          </w:p>
          <w:p w14:paraId="5CA9058C" w14:textId="6B2D7DD4" w:rsidR="00430951" w:rsidRPr="00045B02" w:rsidRDefault="00000000" w:rsidP="00045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b)</w:t>
            </w:r>
            <w:r w:rsidR="00045B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0951" w:rsidRPr="00430951">
              <w:drawing>
                <wp:inline distT="0" distB="0" distL="0" distR="0" wp14:anchorId="44752213" wp14:editId="7FD2B507">
                  <wp:extent cx="1390650" cy="1982886"/>
                  <wp:effectExtent l="0" t="0" r="0" b="0"/>
                  <wp:docPr id="148301503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16" cy="2009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9C5412" w14:textId="5B46B31C" w:rsidR="000E369C" w:rsidRDefault="000E369C" w:rsidP="00430951">
            <w:pPr>
              <w:jc w:val="center"/>
            </w:pPr>
          </w:p>
          <w:p w14:paraId="4C85DFC8" w14:textId="723AA4D0" w:rsidR="00430951" w:rsidRPr="00430951" w:rsidRDefault="00000000" w:rsidP="00045B02">
            <w:r>
              <w:lastRenderedPageBreak/>
              <w:t>c)</w:t>
            </w:r>
            <w:r w:rsidR="00045B02">
              <w:t xml:space="preserve"> </w:t>
            </w:r>
            <w:r w:rsidR="00430951" w:rsidRPr="00430951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7BC84181" wp14:editId="00F6316C">
                  <wp:extent cx="1343554" cy="2124075"/>
                  <wp:effectExtent l="0" t="0" r="9525" b="0"/>
                  <wp:docPr id="2139518407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844" cy="213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1F4CE" w14:textId="01010DD7" w:rsidR="000E369C" w:rsidRDefault="000E369C" w:rsidP="004309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369C" w14:paraId="3D3B20DA" w14:textId="77777777">
        <w:trPr>
          <w:trHeight w:val="788"/>
        </w:trPr>
        <w:tc>
          <w:tcPr>
            <w:tcW w:w="1745" w:type="dxa"/>
          </w:tcPr>
          <w:p w14:paraId="4D81CE45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Postural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Control</w:t>
            </w:r>
          </w:p>
        </w:tc>
        <w:tc>
          <w:tcPr>
            <w:tcW w:w="1852" w:type="dxa"/>
          </w:tcPr>
          <w:p w14:paraId="07D30AE2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lifts</w:t>
            </w:r>
            <w:proofErr w:type="spellEnd"/>
          </w:p>
          <w:p w14:paraId="46552B7C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Walking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toes</w:t>
            </w:r>
            <w:proofErr w:type="spellEnd"/>
          </w:p>
          <w:p w14:paraId="4C721467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Ankle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circles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board</w:t>
            </w:r>
          </w:p>
        </w:tc>
        <w:tc>
          <w:tcPr>
            <w:tcW w:w="1443" w:type="dxa"/>
          </w:tcPr>
          <w:p w14:paraId="4F85A3E2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54ED0797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860" w:type="dxa"/>
            <w:vAlign w:val="center"/>
          </w:tcPr>
          <w:p w14:paraId="2FDA5937" w14:textId="77777777" w:rsidR="008C2F30" w:rsidRDefault="008C2F30" w:rsidP="00045B02">
            <w:pPr>
              <w:rPr>
                <w:rFonts w:ascii="Times New Roman" w:eastAsia="Times New Roman" w:hAnsi="Times New Roman" w:cs="Times New Roman"/>
              </w:rPr>
            </w:pPr>
          </w:p>
          <w:p w14:paraId="6D3FFB50" w14:textId="0BAE114C" w:rsidR="00045B02" w:rsidRDefault="00000000" w:rsidP="00045B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 w:rsidR="00045B02" w:rsidRPr="00045B02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38569933" wp14:editId="0C24E8BD">
                  <wp:extent cx="1050494" cy="1354439"/>
                  <wp:effectExtent l="0" t="0" r="0" b="0"/>
                  <wp:docPr id="1713895404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961" cy="1366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F108A" w14:textId="77777777" w:rsidR="008C2F30" w:rsidRPr="00045B02" w:rsidRDefault="008C2F30" w:rsidP="00045B02">
            <w:pPr>
              <w:rPr>
                <w:noProof/>
              </w:rPr>
            </w:pPr>
          </w:p>
          <w:p w14:paraId="5CA36D0A" w14:textId="77765CBD" w:rsidR="008C2F30" w:rsidRPr="008C2F30" w:rsidRDefault="008C2F30" w:rsidP="008C2F3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C2F30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7977DF2F" wp14:editId="69D90082">
                  <wp:extent cx="723070" cy="1184275"/>
                  <wp:effectExtent l="0" t="0" r="1270" b="0"/>
                  <wp:docPr id="118481266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070" cy="118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C2F30">
              <w:rPr>
                <w:rFonts w:eastAsia="Times New Roman"/>
              </w:rPr>
              <w:drawing>
                <wp:inline distT="0" distB="0" distL="0" distR="0" wp14:anchorId="12C64DCD" wp14:editId="6C17D87C">
                  <wp:extent cx="753110" cy="1187190"/>
                  <wp:effectExtent l="0" t="0" r="8890" b="0"/>
                  <wp:docPr id="919050029" name="Resi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87" cy="120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4E6B53" w14:textId="77777777" w:rsidR="00045B02" w:rsidRDefault="00045B02" w:rsidP="00062861">
            <w:pPr>
              <w:rPr>
                <w:rFonts w:ascii="Times New Roman" w:eastAsia="Times New Roman" w:hAnsi="Times New Roman" w:cs="Times New Roman"/>
              </w:rPr>
            </w:pPr>
          </w:p>
          <w:p w14:paraId="0DFBD303" w14:textId="0D448F1D" w:rsidR="00062861" w:rsidRPr="00062861" w:rsidRDefault="00000000" w:rsidP="0006286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c)</w:t>
            </w:r>
            <w:r>
              <w:t xml:space="preserve"> </w:t>
            </w:r>
            <w:r w:rsidR="00062861" w:rsidRPr="00062861">
              <w:drawing>
                <wp:inline distT="0" distB="0" distL="0" distR="0" wp14:anchorId="7A053DB3" wp14:editId="4E4299EC">
                  <wp:extent cx="763516" cy="1103630"/>
                  <wp:effectExtent l="0" t="0" r="0" b="1270"/>
                  <wp:docPr id="820528340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397" cy="110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2861">
              <w:t xml:space="preserve"> </w:t>
            </w:r>
            <w:r w:rsidR="00062861" w:rsidRPr="00062861">
              <w:drawing>
                <wp:inline distT="0" distB="0" distL="0" distR="0" wp14:anchorId="0B992A63" wp14:editId="5AA02F47">
                  <wp:extent cx="713105" cy="1102998"/>
                  <wp:effectExtent l="0" t="0" r="0" b="1905"/>
                  <wp:docPr id="663205716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29" cy="113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04105" w14:textId="10DAD2AA" w:rsidR="000E369C" w:rsidRDefault="000E36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369C" w14:paraId="1FB571B5" w14:textId="77777777">
        <w:trPr>
          <w:trHeight w:val="1092"/>
        </w:trPr>
        <w:tc>
          <w:tcPr>
            <w:tcW w:w="1745" w:type="dxa"/>
          </w:tcPr>
          <w:p w14:paraId="20682257" w14:textId="77777777" w:rsidR="000E369C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Cool-Down</w:t>
            </w:r>
            <w:proofErr w:type="spellEnd"/>
          </w:p>
        </w:tc>
        <w:tc>
          <w:tcPr>
            <w:tcW w:w="1852" w:type="dxa"/>
          </w:tcPr>
          <w:p w14:paraId="55FA2099" w14:textId="77777777" w:rsidR="000E369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Submaximal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running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at 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intensity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between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30-40%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maximum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heart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rate</w:t>
            </w:r>
          </w:p>
        </w:tc>
        <w:tc>
          <w:tcPr>
            <w:tcW w:w="1443" w:type="dxa"/>
          </w:tcPr>
          <w:p w14:paraId="77C161E0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set, 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1421" w:type="dxa"/>
          </w:tcPr>
          <w:p w14:paraId="50D4B57A" w14:textId="77777777" w:rsidR="000E369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repetitions</w:t>
            </w:r>
            <w:proofErr w:type="spellEnd"/>
          </w:p>
        </w:tc>
        <w:tc>
          <w:tcPr>
            <w:tcW w:w="2860" w:type="dxa"/>
          </w:tcPr>
          <w:p w14:paraId="0B42E0C4" w14:textId="77777777" w:rsidR="000E369C" w:rsidRDefault="000E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bookmarkEnd w:id="1"/>
    </w:tbl>
    <w:p w14:paraId="0ED7F091" w14:textId="77777777" w:rsidR="000E369C" w:rsidRDefault="000E369C"/>
    <w:sectPr w:rsidR="000E369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650BD"/>
    <w:multiLevelType w:val="hybridMultilevel"/>
    <w:tmpl w:val="7778C03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106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69C"/>
    <w:rsid w:val="000321F9"/>
    <w:rsid w:val="00045B02"/>
    <w:rsid w:val="00062861"/>
    <w:rsid w:val="000E369C"/>
    <w:rsid w:val="001345E3"/>
    <w:rsid w:val="002D2D44"/>
    <w:rsid w:val="00301048"/>
    <w:rsid w:val="003510EB"/>
    <w:rsid w:val="00430951"/>
    <w:rsid w:val="004B6721"/>
    <w:rsid w:val="00597EA3"/>
    <w:rsid w:val="005D132B"/>
    <w:rsid w:val="00691BFF"/>
    <w:rsid w:val="00753880"/>
    <w:rsid w:val="00801B58"/>
    <w:rsid w:val="0085081E"/>
    <w:rsid w:val="00895A10"/>
    <w:rsid w:val="008C2F30"/>
    <w:rsid w:val="008E20DF"/>
    <w:rsid w:val="008F21E1"/>
    <w:rsid w:val="009007DB"/>
    <w:rsid w:val="009C2276"/>
    <w:rsid w:val="00AB1C23"/>
    <w:rsid w:val="00C2681A"/>
    <w:rsid w:val="00C92C73"/>
    <w:rsid w:val="00CD5E41"/>
    <w:rsid w:val="00E10096"/>
    <w:rsid w:val="00E1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E859"/>
  <w15:docId w15:val="{805302B2-7EB4-4704-B071-43A4DC14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E4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4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E4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4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4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4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4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4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4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EE4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EE4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4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E4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40D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40D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40D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40D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40D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40D6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4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E4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4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E40D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40D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E40D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4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40D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40D6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EE4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345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/J3QL6h686F3NSSOLeGRrI07A==">CgMxLjA4AHIhMVpnLTVrMWtNUUNxRUpMVExoMkszOXhjaldWb0pSZzdN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Şevval Yeşilkır</cp:lastModifiedBy>
  <cp:revision>2</cp:revision>
  <dcterms:created xsi:type="dcterms:W3CDTF">2025-06-06T14:53:00Z</dcterms:created>
  <dcterms:modified xsi:type="dcterms:W3CDTF">2025-06-06T14:53:00Z</dcterms:modified>
</cp:coreProperties>
</file>