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17AD" w14:textId="77777777" w:rsidR="00716245" w:rsidRPr="00716245" w:rsidRDefault="00716245" w:rsidP="00716245">
      <w:pPr>
        <w:spacing w:after="16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16245">
        <w:rPr>
          <w:rFonts w:ascii="Arial" w:hAnsi="Arial" w:cs="Arial"/>
          <w:b/>
          <w:sz w:val="28"/>
          <w:szCs w:val="28"/>
        </w:rPr>
        <w:t xml:space="preserve">Arm-Crank Ergometer Spin Exercise </w:t>
      </w:r>
      <w:proofErr w:type="spellStart"/>
      <w:r w:rsidRPr="00716245">
        <w:rPr>
          <w:rFonts w:ascii="Arial" w:hAnsi="Arial" w:cs="Arial"/>
          <w:b/>
          <w:sz w:val="28"/>
          <w:szCs w:val="28"/>
        </w:rPr>
        <w:t>Programme</w:t>
      </w:r>
      <w:proofErr w:type="spellEnd"/>
      <w:r w:rsidRPr="00716245">
        <w:rPr>
          <w:rFonts w:ascii="Arial" w:hAnsi="Arial" w:cs="Arial"/>
          <w:b/>
          <w:sz w:val="28"/>
          <w:szCs w:val="28"/>
        </w:rPr>
        <w:t xml:space="preserve"> in Promoting Fitness and Physical Function After Spinal Cord Injury</w:t>
      </w:r>
    </w:p>
    <w:p w14:paraId="52B57775" w14:textId="35944A1D" w:rsidR="00716245" w:rsidRPr="00716245" w:rsidRDefault="00716245" w:rsidP="00716245">
      <w:pPr>
        <w:spacing w:after="16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16245">
        <w:rPr>
          <w:rFonts w:ascii="Arial" w:hAnsi="Arial" w:cs="Arial"/>
          <w:b/>
          <w:sz w:val="28"/>
          <w:szCs w:val="28"/>
        </w:rPr>
        <w:t xml:space="preserve">Focus group </w:t>
      </w:r>
      <w:r w:rsidRPr="00716245">
        <w:rPr>
          <w:rFonts w:ascii="Arial" w:hAnsi="Arial" w:cs="Arial"/>
          <w:b/>
          <w:sz w:val="28"/>
          <w:szCs w:val="28"/>
        </w:rPr>
        <w:t>schedule</w:t>
      </w:r>
    </w:p>
    <w:p w14:paraId="15F59F71" w14:textId="77777777" w:rsidR="00716245" w:rsidRPr="00716245" w:rsidRDefault="00716245" w:rsidP="00716245">
      <w:pPr>
        <w:spacing w:after="160" w:line="360" w:lineRule="auto"/>
        <w:jc w:val="center"/>
        <w:rPr>
          <w:rFonts w:ascii="Arial" w:hAnsi="Arial" w:cs="Arial"/>
          <w:b/>
        </w:rPr>
      </w:pPr>
    </w:p>
    <w:p w14:paraId="444DB401" w14:textId="77777777" w:rsidR="00027508" w:rsidRPr="00716245" w:rsidRDefault="00644448" w:rsidP="00027508">
      <w:pPr>
        <w:pStyle w:val="ListParagraph"/>
        <w:numPr>
          <w:ilvl w:val="0"/>
          <w:numId w:val="7"/>
        </w:numPr>
        <w:spacing w:after="160" w:line="360" w:lineRule="auto"/>
        <w:ind w:left="360"/>
        <w:rPr>
          <w:rFonts w:ascii="Arial" w:hAnsi="Arial" w:cs="Arial"/>
          <w:b/>
        </w:rPr>
      </w:pPr>
      <w:r w:rsidRPr="00716245">
        <w:rPr>
          <w:rFonts w:ascii="Arial" w:hAnsi="Arial" w:cs="Arial"/>
          <w:b/>
        </w:rPr>
        <w:t>Arm-crank ergometer spin exercise programme</w:t>
      </w:r>
    </w:p>
    <w:p w14:paraId="6A4940D3" w14:textId="73FF603A" w:rsidR="00873B81" w:rsidRPr="00716245" w:rsidRDefault="00930FD5" w:rsidP="00027508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How have you found taking part in the arm</w:t>
      </w:r>
      <w:r w:rsidR="00CF475C" w:rsidRPr="00716245">
        <w:rPr>
          <w:rFonts w:ascii="Arial" w:hAnsi="Arial" w:cs="Arial"/>
          <w:sz w:val="24"/>
          <w:szCs w:val="24"/>
        </w:rPr>
        <w:t xml:space="preserve"> </w:t>
      </w:r>
      <w:r w:rsidRPr="00716245">
        <w:rPr>
          <w:rFonts w:ascii="Arial" w:hAnsi="Arial" w:cs="Arial"/>
          <w:sz w:val="24"/>
          <w:szCs w:val="24"/>
        </w:rPr>
        <w:t xml:space="preserve">cycling </w:t>
      </w:r>
      <w:proofErr w:type="spellStart"/>
      <w:r w:rsidRPr="00716245">
        <w:rPr>
          <w:rFonts w:ascii="Arial" w:hAnsi="Arial" w:cs="Arial"/>
          <w:sz w:val="24"/>
          <w:szCs w:val="24"/>
        </w:rPr>
        <w:t>programme</w:t>
      </w:r>
      <w:proofErr w:type="spellEnd"/>
      <w:r w:rsidRPr="00716245">
        <w:rPr>
          <w:rFonts w:ascii="Arial" w:hAnsi="Arial" w:cs="Arial"/>
          <w:sz w:val="24"/>
          <w:szCs w:val="24"/>
        </w:rPr>
        <w:t>?</w:t>
      </w:r>
    </w:p>
    <w:p w14:paraId="6A4940D4" w14:textId="77777777" w:rsidR="00873B81" w:rsidRPr="00716245" w:rsidRDefault="00930FD5" w:rsidP="00CF475C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What have you made of the class content?</w:t>
      </w:r>
    </w:p>
    <w:p w14:paraId="6A4940D5" w14:textId="77777777" w:rsidR="00873B81" w:rsidRPr="00716245" w:rsidRDefault="00930FD5" w:rsidP="00C80DB9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Which parts do you like the most about the classes?</w:t>
      </w:r>
    </w:p>
    <w:p w14:paraId="6163A960" w14:textId="4C0EDC10" w:rsidR="00E44179" w:rsidRPr="00716245" w:rsidRDefault="00E44179" w:rsidP="00E44179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How have you liked the difficulty?</w:t>
      </w:r>
    </w:p>
    <w:p w14:paraId="1C771DCA" w14:textId="1F79AA99" w:rsidR="00B20ED2" w:rsidRPr="00716245" w:rsidRDefault="00B20ED2" w:rsidP="00B20ED2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How do you feel about the strength tracks and the speed tracks?</w:t>
      </w:r>
    </w:p>
    <w:p w14:paraId="6A4940D6" w14:textId="5F716686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 xml:space="preserve">What do you think of </w:t>
      </w:r>
      <w:r w:rsidR="004850C3" w:rsidRPr="00716245">
        <w:rPr>
          <w:rFonts w:ascii="Arial" w:hAnsi="Arial" w:cs="Arial"/>
          <w:sz w:val="24"/>
          <w:szCs w:val="24"/>
        </w:rPr>
        <w:t>music</w:t>
      </w:r>
      <w:r w:rsidR="00CE353C" w:rsidRPr="00716245">
        <w:rPr>
          <w:rFonts w:ascii="Arial" w:hAnsi="Arial" w:cs="Arial"/>
          <w:sz w:val="24"/>
          <w:szCs w:val="24"/>
        </w:rPr>
        <w:t xml:space="preserve"> and class leaders</w:t>
      </w:r>
      <w:r w:rsidRPr="00716245">
        <w:rPr>
          <w:rFonts w:ascii="Arial" w:hAnsi="Arial" w:cs="Arial"/>
          <w:sz w:val="24"/>
          <w:szCs w:val="24"/>
        </w:rPr>
        <w:t>?</w:t>
      </w:r>
    </w:p>
    <w:p w14:paraId="6A4940D9" w14:textId="1643DFDE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 xml:space="preserve">Were there additional </w:t>
      </w:r>
      <w:proofErr w:type="gramStart"/>
      <w:r w:rsidRPr="00716245">
        <w:rPr>
          <w:rFonts w:ascii="Arial" w:hAnsi="Arial" w:cs="Arial"/>
          <w:sz w:val="24"/>
          <w:szCs w:val="24"/>
        </w:rPr>
        <w:t>supports</w:t>
      </w:r>
      <w:proofErr w:type="gramEnd"/>
      <w:r w:rsidRPr="00716245">
        <w:rPr>
          <w:rFonts w:ascii="Arial" w:hAnsi="Arial" w:cs="Arial"/>
          <w:sz w:val="24"/>
          <w:szCs w:val="24"/>
        </w:rPr>
        <w:t xml:space="preserve"> or needs that could have been considered?</w:t>
      </w:r>
    </w:p>
    <w:p w14:paraId="766B6C29" w14:textId="77777777" w:rsidR="008A35B8" w:rsidRPr="00716245" w:rsidRDefault="008A35B8" w:rsidP="008A35B8">
      <w:pPr>
        <w:pStyle w:val="Body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3C9F60DC" w14:textId="77777777" w:rsidR="00A407DD" w:rsidRPr="00716245" w:rsidRDefault="00A407DD" w:rsidP="00A407DD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What benefits have you noticed from participating in the class?</w:t>
      </w:r>
    </w:p>
    <w:p w14:paraId="0D421EAC" w14:textId="77777777" w:rsidR="00A407DD" w:rsidRDefault="00A407DD" w:rsidP="00A407DD">
      <w:pPr>
        <w:pStyle w:val="Body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6A4940DA" w14:textId="7F62D2E9" w:rsidR="00873B81" w:rsidRPr="00716245" w:rsidRDefault="00930FD5" w:rsidP="00CF475C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What are some of the barriers</w:t>
      </w:r>
      <w:r w:rsidR="00E137A7" w:rsidRPr="00716245">
        <w:rPr>
          <w:rFonts w:ascii="Arial" w:hAnsi="Arial" w:cs="Arial"/>
          <w:sz w:val="24"/>
          <w:szCs w:val="24"/>
        </w:rPr>
        <w:t xml:space="preserve"> </w:t>
      </w:r>
      <w:r w:rsidRPr="00716245">
        <w:rPr>
          <w:rFonts w:ascii="Arial" w:hAnsi="Arial" w:cs="Arial"/>
          <w:sz w:val="24"/>
          <w:szCs w:val="24"/>
        </w:rPr>
        <w:t xml:space="preserve">to </w:t>
      </w:r>
      <w:r w:rsidR="00E137A7" w:rsidRPr="00716245">
        <w:rPr>
          <w:rFonts w:ascii="Arial" w:hAnsi="Arial" w:cs="Arial"/>
          <w:sz w:val="24"/>
          <w:szCs w:val="24"/>
        </w:rPr>
        <w:t>participate in</w:t>
      </w:r>
      <w:r w:rsidR="00456A72" w:rsidRPr="00716245">
        <w:rPr>
          <w:rFonts w:ascii="Arial" w:hAnsi="Arial" w:cs="Arial"/>
          <w:sz w:val="24"/>
          <w:szCs w:val="24"/>
        </w:rPr>
        <w:t xml:space="preserve"> for you</w:t>
      </w:r>
      <w:r w:rsidRPr="00716245">
        <w:rPr>
          <w:rFonts w:ascii="Arial" w:hAnsi="Arial" w:cs="Arial"/>
          <w:sz w:val="24"/>
          <w:szCs w:val="24"/>
        </w:rPr>
        <w:t xml:space="preserve">? </w:t>
      </w:r>
    </w:p>
    <w:p w14:paraId="6A4940DB" w14:textId="77777777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 xml:space="preserve">What have you overcome to attend classes but might still make it difficult sometimes? </w:t>
      </w:r>
    </w:p>
    <w:p w14:paraId="6A4940DC" w14:textId="77777777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What are some of the reasons for missed sessions?</w:t>
      </w:r>
    </w:p>
    <w:p w14:paraId="6A4940DD" w14:textId="77777777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What barriers might prevent you from participating in the future if any?</w:t>
      </w:r>
    </w:p>
    <w:p w14:paraId="6A4940DE" w14:textId="77777777" w:rsidR="00873B81" w:rsidRPr="00716245" w:rsidRDefault="00930FD5" w:rsidP="00CF475C">
      <w:pPr>
        <w:pStyle w:val="Body"/>
        <w:numPr>
          <w:ilvl w:val="1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 xml:space="preserve">Can anything be changed in the </w:t>
      </w:r>
      <w:proofErr w:type="spellStart"/>
      <w:r w:rsidRPr="00716245">
        <w:rPr>
          <w:rFonts w:ascii="Arial" w:hAnsi="Arial" w:cs="Arial"/>
          <w:sz w:val="24"/>
          <w:szCs w:val="24"/>
        </w:rPr>
        <w:t>programme</w:t>
      </w:r>
      <w:proofErr w:type="spellEnd"/>
      <w:r w:rsidRPr="00716245">
        <w:rPr>
          <w:rFonts w:ascii="Arial" w:hAnsi="Arial" w:cs="Arial"/>
          <w:sz w:val="24"/>
          <w:szCs w:val="24"/>
        </w:rPr>
        <w:t xml:space="preserve"> to reduce these barriers?</w:t>
      </w:r>
    </w:p>
    <w:p w14:paraId="5755A3E8" w14:textId="77777777" w:rsidR="008A35B8" w:rsidRPr="00716245" w:rsidRDefault="008A35B8" w:rsidP="008A35B8">
      <w:pPr>
        <w:pStyle w:val="Body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0761954B" w14:textId="3A7D2273" w:rsidR="003E18CA" w:rsidRPr="00716245" w:rsidRDefault="00930FD5" w:rsidP="007A055B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>How have you found training at home with the arm-bike</w:t>
      </w:r>
      <w:r w:rsidR="0074304F" w:rsidRPr="00716245">
        <w:rPr>
          <w:rFonts w:ascii="Arial" w:hAnsi="Arial" w:cs="Arial"/>
          <w:sz w:val="24"/>
          <w:szCs w:val="24"/>
        </w:rPr>
        <w:t xml:space="preserve"> and with </w:t>
      </w:r>
      <w:r w:rsidR="00C014EC" w:rsidRPr="00716245">
        <w:rPr>
          <w:rFonts w:ascii="Arial" w:hAnsi="Arial" w:cs="Arial"/>
          <w:sz w:val="24"/>
          <w:szCs w:val="24"/>
        </w:rPr>
        <w:t>the online videos</w:t>
      </w:r>
      <w:r w:rsidRPr="00716245">
        <w:rPr>
          <w:rFonts w:ascii="Arial" w:hAnsi="Arial" w:cs="Arial"/>
          <w:sz w:val="24"/>
          <w:szCs w:val="24"/>
        </w:rPr>
        <w:t xml:space="preserve">? </w:t>
      </w:r>
    </w:p>
    <w:p w14:paraId="51B10119" w14:textId="695A6480" w:rsidR="00C6272F" w:rsidRPr="00716245" w:rsidRDefault="00626FD3" w:rsidP="006C6F75">
      <w:pPr>
        <w:pStyle w:val="Body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16245">
        <w:rPr>
          <w:rFonts w:ascii="Arial" w:hAnsi="Arial" w:cs="Arial"/>
          <w:sz w:val="24"/>
          <w:szCs w:val="24"/>
        </w:rPr>
        <w:t xml:space="preserve">How could we enhance the at-home component of the </w:t>
      </w:r>
      <w:proofErr w:type="spellStart"/>
      <w:r w:rsidRPr="00716245">
        <w:rPr>
          <w:rFonts w:ascii="Arial" w:hAnsi="Arial" w:cs="Arial"/>
          <w:sz w:val="24"/>
          <w:szCs w:val="24"/>
        </w:rPr>
        <w:t>programme</w:t>
      </w:r>
      <w:proofErr w:type="spellEnd"/>
      <w:r w:rsidRPr="00716245">
        <w:rPr>
          <w:rFonts w:ascii="Arial" w:hAnsi="Arial" w:cs="Arial"/>
          <w:sz w:val="24"/>
          <w:szCs w:val="24"/>
        </w:rPr>
        <w:t xml:space="preserve"> to better motivate people to engage with it</w:t>
      </w:r>
      <w:r w:rsidR="00E15CD8" w:rsidRPr="00716245">
        <w:rPr>
          <w:rFonts w:ascii="Arial" w:hAnsi="Arial" w:cs="Arial"/>
          <w:sz w:val="24"/>
          <w:szCs w:val="24"/>
        </w:rPr>
        <w:t>?</w:t>
      </w:r>
    </w:p>
    <w:p w14:paraId="4EE3D06C" w14:textId="77777777" w:rsidR="007A3F5D" w:rsidRPr="00716245" w:rsidRDefault="007A3F5D" w:rsidP="007A3F5D">
      <w:pPr>
        <w:pStyle w:val="ListParagraph"/>
        <w:spacing w:after="160" w:line="360" w:lineRule="auto"/>
        <w:ind w:left="360"/>
        <w:rPr>
          <w:rFonts w:ascii="Arial" w:hAnsi="Arial" w:cs="Arial"/>
          <w:lang w:val="en-US"/>
        </w:rPr>
      </w:pPr>
    </w:p>
    <w:p w14:paraId="2C1E8D99" w14:textId="22F244C6" w:rsidR="005869A6" w:rsidRPr="00716245" w:rsidRDefault="007A3F5D" w:rsidP="00D35FEE">
      <w:pPr>
        <w:pStyle w:val="ListParagraph"/>
        <w:numPr>
          <w:ilvl w:val="0"/>
          <w:numId w:val="7"/>
        </w:numPr>
        <w:spacing w:after="160" w:line="360" w:lineRule="auto"/>
        <w:ind w:left="360"/>
        <w:rPr>
          <w:rFonts w:ascii="Arial" w:hAnsi="Arial" w:cs="Arial"/>
          <w:b/>
        </w:rPr>
      </w:pPr>
      <w:r w:rsidRPr="00716245">
        <w:rPr>
          <w:rFonts w:ascii="Arial" w:hAnsi="Arial" w:cs="Arial"/>
          <w:b/>
        </w:rPr>
        <w:t>Implementation to a wider community</w:t>
      </w:r>
    </w:p>
    <w:p w14:paraId="68FCB744" w14:textId="7BC375F0" w:rsidR="001C598B" w:rsidRPr="00716245" w:rsidRDefault="001C598B" w:rsidP="00D35FEE">
      <w:pPr>
        <w:pStyle w:val="Body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716245">
        <w:rPr>
          <w:rFonts w:ascii="Arial" w:hAnsi="Arial" w:cs="Arial"/>
          <w:sz w:val="24"/>
          <w:szCs w:val="24"/>
        </w:rPr>
        <w:t xml:space="preserve">Based on your experience, what do you see as the next steps for this </w:t>
      </w:r>
      <w:proofErr w:type="spellStart"/>
      <w:r w:rsidRPr="00716245">
        <w:rPr>
          <w:rFonts w:ascii="Arial" w:hAnsi="Arial" w:cs="Arial"/>
          <w:sz w:val="24"/>
          <w:szCs w:val="24"/>
        </w:rPr>
        <w:t>programme</w:t>
      </w:r>
      <w:proofErr w:type="spellEnd"/>
      <w:r w:rsidRPr="00716245">
        <w:rPr>
          <w:rFonts w:ascii="Arial" w:hAnsi="Arial" w:cs="Arial"/>
          <w:sz w:val="24"/>
          <w:szCs w:val="24"/>
        </w:rPr>
        <w:t>?</w:t>
      </w:r>
    </w:p>
    <w:p w14:paraId="36418EAF" w14:textId="0747708E" w:rsidR="001D7560" w:rsidRPr="00716245" w:rsidRDefault="00D35FEE" w:rsidP="00D35FEE">
      <w:pPr>
        <w:pStyle w:val="Body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716245">
        <w:rPr>
          <w:rFonts w:ascii="Arial" w:hAnsi="Arial" w:cs="Arial"/>
          <w:sz w:val="24"/>
          <w:szCs w:val="24"/>
          <w:lang w:val="en-GB"/>
        </w:rPr>
        <w:lastRenderedPageBreak/>
        <w:t>Who do you think would be the best providers to deliver this programme in the community?</w:t>
      </w:r>
    </w:p>
    <w:p w14:paraId="0BCA98B2" w14:textId="08CEDB33" w:rsidR="001D7560" w:rsidRDefault="001D7560" w:rsidP="001D7560">
      <w:pPr>
        <w:pStyle w:val="Body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716245">
        <w:rPr>
          <w:rFonts w:ascii="Arial" w:hAnsi="Arial" w:cs="Arial"/>
          <w:sz w:val="24"/>
          <w:szCs w:val="24"/>
          <w:lang w:val="en-GB"/>
        </w:rPr>
        <w:t>How do you think this programme could be made more accessible to people who might benefit from it?</w:t>
      </w:r>
    </w:p>
    <w:p w14:paraId="7EA998BE" w14:textId="77777777" w:rsidR="006C1E36" w:rsidRDefault="006C1E36" w:rsidP="006C1E36">
      <w:pPr>
        <w:pStyle w:val="Body"/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6C187117" w14:textId="26723CD1" w:rsidR="006C1E36" w:rsidRPr="006C1E36" w:rsidRDefault="006C1E36" w:rsidP="006C1E36">
      <w:pPr>
        <w:pStyle w:val="ListParagraph"/>
        <w:numPr>
          <w:ilvl w:val="0"/>
          <w:numId w:val="7"/>
        </w:numPr>
        <w:spacing w:after="160" w:line="259" w:lineRule="auto"/>
        <w:ind w:left="720"/>
        <w:rPr>
          <w:rFonts w:ascii="Arial" w:hAnsi="Arial" w:cs="Arial"/>
          <w:b/>
        </w:rPr>
      </w:pPr>
      <w:r w:rsidRPr="006C1E36">
        <w:rPr>
          <w:rFonts w:ascii="Arial" w:hAnsi="Arial" w:cs="Arial"/>
          <w:b/>
        </w:rPr>
        <w:t xml:space="preserve">Closing </w:t>
      </w:r>
    </w:p>
    <w:p w14:paraId="29FB76F1" w14:textId="77777777" w:rsidR="006C1E36" w:rsidRPr="006C1E36" w:rsidRDefault="006C1E36" w:rsidP="006C1E36">
      <w:pPr>
        <w:pStyle w:val="Body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6C1E36">
        <w:rPr>
          <w:rFonts w:ascii="Arial" w:hAnsi="Arial" w:cs="Arial"/>
          <w:sz w:val="24"/>
          <w:szCs w:val="24"/>
        </w:rPr>
        <w:t>Is there anything else you would like to say about what you have discussed?</w:t>
      </w:r>
    </w:p>
    <w:p w14:paraId="2F0ED59E" w14:textId="77777777" w:rsidR="006C1E36" w:rsidRPr="006C1E36" w:rsidRDefault="006C1E36" w:rsidP="006C1E36">
      <w:pPr>
        <w:spacing w:after="160" w:line="259" w:lineRule="auto"/>
        <w:rPr>
          <w:rFonts w:ascii="Arial" w:hAnsi="Arial" w:cs="Arial"/>
        </w:rPr>
      </w:pPr>
      <w:r w:rsidRPr="006C1E36">
        <w:rPr>
          <w:rFonts w:ascii="Arial" w:hAnsi="Arial" w:cs="Arial"/>
        </w:rPr>
        <w:t>Thank everyone for their time and useful participation.</w:t>
      </w:r>
    </w:p>
    <w:p w14:paraId="30579D02" w14:textId="77777777" w:rsidR="006C1E36" w:rsidRPr="00716245" w:rsidRDefault="006C1E36" w:rsidP="006C1E36">
      <w:pPr>
        <w:pStyle w:val="Body"/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539134D8" w14:textId="0BE54E18" w:rsidR="001D7560" w:rsidRPr="00716245" w:rsidRDefault="001D7560" w:rsidP="00E92324">
      <w:pPr>
        <w:pStyle w:val="Body"/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14:paraId="514D47C6" w14:textId="77777777" w:rsidR="00904EEE" w:rsidRPr="00716245" w:rsidRDefault="00904EEE" w:rsidP="00D02259">
      <w:pPr>
        <w:pStyle w:val="Body"/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sectPr w:rsidR="00904EEE" w:rsidRPr="00716245" w:rsidSect="00BA589E">
      <w:footerReference w:type="default" r:id="rId7"/>
      <w:pgSz w:w="11906" w:h="16838"/>
      <w:pgMar w:top="1440" w:right="1440" w:bottom="1440" w:left="1440" w:header="709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E58B" w14:textId="77777777" w:rsidR="00C47505" w:rsidRDefault="00C47505">
      <w:r>
        <w:separator/>
      </w:r>
    </w:p>
  </w:endnote>
  <w:endnote w:type="continuationSeparator" w:id="0">
    <w:p w14:paraId="50AE1C62" w14:textId="77777777" w:rsidR="00C47505" w:rsidRDefault="00C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0BB1" w14:textId="01BB28FB" w:rsidR="00223B02" w:rsidRDefault="00223B02">
    <w:pPr>
      <w:pStyle w:val="Footer"/>
    </w:pPr>
    <w:r w:rsidRPr="00223B02">
      <w:t xml:space="preserve">Arm-crank spin class Focus groups schedule v1 09/06/2023. </w:t>
    </w:r>
    <w:r w:rsidR="00BA589E" w:rsidRPr="00BA589E">
      <w:t>ERN_1200</w:t>
    </w:r>
    <w:r w:rsidR="00BA589E">
      <w:t>.</w:t>
    </w:r>
  </w:p>
  <w:p w14:paraId="6A4940EC" w14:textId="77777777" w:rsidR="00873B81" w:rsidRDefault="00873B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1677" w14:textId="77777777" w:rsidR="00C47505" w:rsidRDefault="00C47505">
      <w:r>
        <w:separator/>
      </w:r>
    </w:p>
  </w:footnote>
  <w:footnote w:type="continuationSeparator" w:id="0">
    <w:p w14:paraId="34785F2B" w14:textId="77777777" w:rsidR="00C47505" w:rsidRDefault="00C4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8E1"/>
    <w:multiLevelType w:val="hybridMultilevel"/>
    <w:tmpl w:val="DAFEDE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22A6B"/>
    <w:multiLevelType w:val="multilevel"/>
    <w:tmpl w:val="078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8496A"/>
    <w:multiLevelType w:val="hybridMultilevel"/>
    <w:tmpl w:val="7E7CDF1C"/>
    <w:numStyleLink w:val="Numbered"/>
  </w:abstractNum>
  <w:abstractNum w:abstractNumId="3" w15:restartNumberingAfterBreak="0">
    <w:nsid w:val="295D0C4B"/>
    <w:multiLevelType w:val="multilevel"/>
    <w:tmpl w:val="94B8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222D3A"/>
    <w:multiLevelType w:val="hybridMultilevel"/>
    <w:tmpl w:val="7E7CDF1C"/>
    <w:styleLink w:val="Numbered"/>
    <w:lvl w:ilvl="0" w:tplc="E8300D2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D0379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E08500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962426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12B790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8C1A20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8EEDEE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1255DE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89D54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C50772"/>
    <w:multiLevelType w:val="multilevel"/>
    <w:tmpl w:val="8494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87C4B"/>
    <w:multiLevelType w:val="hybridMultilevel"/>
    <w:tmpl w:val="4D88E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DF5F36"/>
    <w:multiLevelType w:val="hybridMultilevel"/>
    <w:tmpl w:val="306CE4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CD15A8"/>
    <w:multiLevelType w:val="multilevel"/>
    <w:tmpl w:val="1D2C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3F4C21"/>
    <w:multiLevelType w:val="multilevel"/>
    <w:tmpl w:val="A81C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7D10AF"/>
    <w:multiLevelType w:val="multilevel"/>
    <w:tmpl w:val="715E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17CBD"/>
    <w:multiLevelType w:val="multilevel"/>
    <w:tmpl w:val="80F8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9172E"/>
    <w:multiLevelType w:val="hybridMultilevel"/>
    <w:tmpl w:val="4E7655F4"/>
    <w:lvl w:ilvl="0" w:tplc="E98E85FE">
      <w:start w:val="1"/>
      <w:numFmt w:val="upperRoman"/>
      <w:lvlText w:val="%1."/>
      <w:lvlJc w:val="right"/>
      <w:pPr>
        <w:ind w:left="1080" w:hanging="360"/>
      </w:pPr>
      <w:rPr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958377">
    <w:abstractNumId w:val="4"/>
  </w:num>
  <w:num w:numId="2" w16cid:durableId="1532650741">
    <w:abstractNumId w:val="2"/>
    <w:lvlOverride w:ilvl="0">
      <w:lvl w:ilvl="0" w:tplc="C6F2D1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40145970">
    <w:abstractNumId w:val="2"/>
    <w:lvlOverride w:ilvl="0">
      <w:lvl w:ilvl="0" w:tplc="C6F2D1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090001">
        <w:start w:val="1"/>
        <w:numFmt w:val="decimal"/>
        <w:lvlText w:val="%2.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3A49AC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109F16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B2C188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F6E17A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7A979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3C0EFC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6AED38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44058569">
    <w:abstractNumId w:val="2"/>
    <w:lvlOverride w:ilvl="0">
      <w:lvl w:ilvl="0" w:tplc="C6F2D1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090001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3A49AC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109F16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B2C188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F6E17A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7A979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3C0EFC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6AED38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204443875">
    <w:abstractNumId w:val="2"/>
    <w:lvlOverride w:ilvl="0">
      <w:startOverride w:val="1"/>
      <w:lvl w:ilvl="0" w:tplc="C6F2D1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8090001">
        <w:start w:val="1"/>
        <w:numFmt w:val="decimal"/>
        <w:lvlText w:val="%2.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53A49AC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109F16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7B2C188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3F6E17A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B7A979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E3C0EFC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06AED38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00597815">
    <w:abstractNumId w:val="2"/>
    <w:lvlOverride w:ilvl="0">
      <w:lvl w:ilvl="0" w:tplc="C6F2D1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090001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3A49AC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109F16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B2C188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F6E17A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7A979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3C0EFC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6AED38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857840388">
    <w:abstractNumId w:val="12"/>
  </w:num>
  <w:num w:numId="8" w16cid:durableId="646787624">
    <w:abstractNumId w:val="7"/>
  </w:num>
  <w:num w:numId="9" w16cid:durableId="607201314">
    <w:abstractNumId w:val="6"/>
  </w:num>
  <w:num w:numId="10" w16cid:durableId="1260529577">
    <w:abstractNumId w:val="9"/>
  </w:num>
  <w:num w:numId="11" w16cid:durableId="33383155">
    <w:abstractNumId w:val="5"/>
  </w:num>
  <w:num w:numId="12" w16cid:durableId="2114544919">
    <w:abstractNumId w:val="8"/>
  </w:num>
  <w:num w:numId="13" w16cid:durableId="1226527868">
    <w:abstractNumId w:val="10"/>
  </w:num>
  <w:num w:numId="14" w16cid:durableId="926614925">
    <w:abstractNumId w:val="11"/>
  </w:num>
  <w:num w:numId="15" w16cid:durableId="211885341">
    <w:abstractNumId w:val="3"/>
  </w:num>
  <w:num w:numId="16" w16cid:durableId="2114016054">
    <w:abstractNumId w:val="1"/>
  </w:num>
  <w:num w:numId="17" w16cid:durableId="80997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81"/>
    <w:rsid w:val="00027508"/>
    <w:rsid w:val="00053F14"/>
    <w:rsid w:val="000A0EB4"/>
    <w:rsid w:val="00147D3F"/>
    <w:rsid w:val="0016119F"/>
    <w:rsid w:val="001708EF"/>
    <w:rsid w:val="00176DE5"/>
    <w:rsid w:val="00183FF9"/>
    <w:rsid w:val="001C598B"/>
    <w:rsid w:val="001C728C"/>
    <w:rsid w:val="001D7560"/>
    <w:rsid w:val="002231B2"/>
    <w:rsid w:val="00223B02"/>
    <w:rsid w:val="00255053"/>
    <w:rsid w:val="003E18CA"/>
    <w:rsid w:val="003E36D5"/>
    <w:rsid w:val="00456A72"/>
    <w:rsid w:val="004850C3"/>
    <w:rsid w:val="0058115A"/>
    <w:rsid w:val="005869A6"/>
    <w:rsid w:val="00626FD3"/>
    <w:rsid w:val="00644448"/>
    <w:rsid w:val="0066030C"/>
    <w:rsid w:val="006A5249"/>
    <w:rsid w:val="006C1E36"/>
    <w:rsid w:val="006C6F75"/>
    <w:rsid w:val="00716245"/>
    <w:rsid w:val="0074304F"/>
    <w:rsid w:val="007A055B"/>
    <w:rsid w:val="007A3F5D"/>
    <w:rsid w:val="00824E71"/>
    <w:rsid w:val="00873B81"/>
    <w:rsid w:val="008A35B8"/>
    <w:rsid w:val="00904EEE"/>
    <w:rsid w:val="00930FD5"/>
    <w:rsid w:val="00973B6B"/>
    <w:rsid w:val="009A210E"/>
    <w:rsid w:val="009B4352"/>
    <w:rsid w:val="009F1D0C"/>
    <w:rsid w:val="00A407DD"/>
    <w:rsid w:val="00A637C5"/>
    <w:rsid w:val="00B0512B"/>
    <w:rsid w:val="00B20ED2"/>
    <w:rsid w:val="00B94AAD"/>
    <w:rsid w:val="00BA589E"/>
    <w:rsid w:val="00C014EC"/>
    <w:rsid w:val="00C47505"/>
    <w:rsid w:val="00C6272F"/>
    <w:rsid w:val="00C80DB9"/>
    <w:rsid w:val="00CC247C"/>
    <w:rsid w:val="00CE353C"/>
    <w:rsid w:val="00CE56DA"/>
    <w:rsid w:val="00CF475C"/>
    <w:rsid w:val="00D02259"/>
    <w:rsid w:val="00D35FEE"/>
    <w:rsid w:val="00DE309A"/>
    <w:rsid w:val="00E137A7"/>
    <w:rsid w:val="00E15CD8"/>
    <w:rsid w:val="00E44179"/>
    <w:rsid w:val="00E749AF"/>
    <w:rsid w:val="00E90327"/>
    <w:rsid w:val="00E92324"/>
    <w:rsid w:val="00EA1E87"/>
    <w:rsid w:val="00EB2DA4"/>
    <w:rsid w:val="00F9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940CF"/>
  <w15:docId w15:val="{3B1E1E5E-FAF6-4FE2-8962-85218AA1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603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23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B0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23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B0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>University of Birmingham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Shin-Yi Chiou (Sport, Exercise and Rehabilitation Sciences)</dc:creator>
  <cp:lastModifiedBy>Shin-Yi Chiou (Sport, Exercise and Rehabilitation Sciences)</cp:lastModifiedBy>
  <cp:revision>2</cp:revision>
  <dcterms:created xsi:type="dcterms:W3CDTF">2025-08-08T10:02:00Z</dcterms:created>
  <dcterms:modified xsi:type="dcterms:W3CDTF">2025-08-08T10:02:00Z</dcterms:modified>
</cp:coreProperties>
</file>