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9E10" w14:textId="4E37CA36" w:rsidR="00D323FF" w:rsidRPr="00690AC4" w:rsidRDefault="00690AC4">
      <w:pPr>
        <w:rPr>
          <w:rFonts w:ascii="Times New Roman" w:hAnsi="Times New Roman" w:cs="Times New Roman"/>
          <w:b/>
          <w:bCs/>
        </w:rPr>
      </w:pPr>
      <w:proofErr w:type="spellStart"/>
      <w:r w:rsidRPr="00690AC4">
        <w:rPr>
          <w:rFonts w:ascii="Times New Roman" w:hAnsi="Times New Roman" w:cs="Times New Roman"/>
          <w:b/>
          <w:bCs/>
        </w:rPr>
        <w:t>Supplementary</w:t>
      </w:r>
      <w:proofErr w:type="spellEnd"/>
      <w:r w:rsidRPr="00690AC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90AC4">
        <w:rPr>
          <w:rFonts w:ascii="Times New Roman" w:hAnsi="Times New Roman" w:cs="Times New Roman"/>
          <w:b/>
          <w:bCs/>
        </w:rPr>
        <w:t>material</w:t>
      </w:r>
      <w:proofErr w:type="spellEnd"/>
    </w:p>
    <w:p w14:paraId="5FCE05E3" w14:textId="5955A676" w:rsidR="00690AC4" w:rsidRPr="00690AC4" w:rsidRDefault="00690AC4">
      <w:pPr>
        <w:rPr>
          <w:rFonts w:ascii="Times New Roman" w:hAnsi="Times New Roman" w:cs="Times New Roman"/>
          <w:lang w:val="en-US"/>
        </w:rPr>
      </w:pPr>
      <w:r w:rsidRPr="00690AC4">
        <w:rPr>
          <w:rFonts w:ascii="Times New Roman" w:hAnsi="Times New Roman" w:cs="Times New Roman"/>
          <w:lang w:val="en-US"/>
        </w:rPr>
        <w:t>Questions used for the interview</w:t>
      </w:r>
    </w:p>
    <w:tbl>
      <w:tblPr>
        <w:tblStyle w:val="Tabellagriglia1chiara"/>
        <w:tblpPr w:leftFromText="141" w:rightFromText="141" w:vertAnchor="text" w:tblpY="1"/>
        <w:tblW w:w="10201" w:type="dxa"/>
        <w:tblLook w:val="04A0" w:firstRow="1" w:lastRow="0" w:firstColumn="1" w:lastColumn="0" w:noHBand="0" w:noVBand="1"/>
      </w:tblPr>
      <w:tblGrid>
        <w:gridCol w:w="3910"/>
        <w:gridCol w:w="6291"/>
      </w:tblGrid>
      <w:tr w:rsidR="00975573" w:rsidRPr="00690AC4" w14:paraId="7F6D2C3D" w14:textId="77777777" w:rsidTr="00690A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55C428A3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QUESTIONS</w:t>
            </w:r>
          </w:p>
        </w:tc>
        <w:tc>
          <w:tcPr>
            <w:tcW w:w="6291" w:type="dxa"/>
          </w:tcPr>
          <w:p w14:paraId="6157C6A9" w14:textId="77777777" w:rsidR="00975573" w:rsidRPr="00690AC4" w:rsidRDefault="00975573" w:rsidP="00511676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ANSWERS</w:t>
            </w:r>
          </w:p>
        </w:tc>
      </w:tr>
      <w:tr w:rsidR="00975573" w:rsidRPr="00690AC4" w14:paraId="3FB7A1AC" w14:textId="77777777" w:rsidTr="00690AC4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1A47211D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ID CODE</w:t>
            </w:r>
          </w:p>
        </w:tc>
        <w:tc>
          <w:tcPr>
            <w:tcW w:w="6291" w:type="dxa"/>
          </w:tcPr>
          <w:p w14:paraId="35CE203D" w14:textId="77777777" w:rsidR="00975573" w:rsidRPr="00690AC4" w:rsidRDefault="00975573" w:rsidP="00511676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First letter of name and surname, and date of birth</w:t>
            </w:r>
          </w:p>
        </w:tc>
      </w:tr>
      <w:tr w:rsidR="00975573" w:rsidRPr="00690AC4" w14:paraId="0A979CC9" w14:textId="77777777" w:rsidTr="00690AC4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02C21157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6291" w:type="dxa"/>
          </w:tcPr>
          <w:p w14:paraId="6A1FDF84" w14:textId="77777777" w:rsidR="00975573" w:rsidRPr="00690AC4" w:rsidRDefault="00975573" w:rsidP="00975573">
            <w:pPr>
              <w:pStyle w:val="Nessunaspaziatura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M</w:t>
            </w:r>
          </w:p>
          <w:p w14:paraId="63CEAB89" w14:textId="7663F09F" w:rsidR="00975573" w:rsidRPr="00690AC4" w:rsidRDefault="00975573" w:rsidP="00975573">
            <w:pPr>
              <w:pStyle w:val="Nessunaspaziatura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W</w:t>
            </w:r>
          </w:p>
        </w:tc>
      </w:tr>
      <w:tr w:rsidR="00975573" w:rsidRPr="00690AC4" w14:paraId="10466AF7" w14:textId="77777777" w:rsidTr="00690AC4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756681B7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Years of practice</w:t>
            </w:r>
          </w:p>
        </w:tc>
        <w:tc>
          <w:tcPr>
            <w:tcW w:w="6291" w:type="dxa"/>
          </w:tcPr>
          <w:p w14:paraId="788B3A3F" w14:textId="77777777" w:rsidR="00975573" w:rsidRPr="00690AC4" w:rsidRDefault="00975573" w:rsidP="00511676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Open-</w:t>
            </w:r>
            <w:proofErr w:type="spellStart"/>
            <w:r w:rsidRPr="00690AC4">
              <w:rPr>
                <w:rFonts w:ascii="Times New Roman" w:hAnsi="Times New Roman" w:cs="Times New Roman"/>
              </w:rPr>
              <w:t>ended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numeric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</w:tr>
      <w:tr w:rsidR="00975573" w:rsidRPr="00690AC4" w14:paraId="1D8AE4CC" w14:textId="77777777" w:rsidTr="00690AC4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788244BE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 xml:space="preserve">Event </w:t>
            </w:r>
            <w:proofErr w:type="spellStart"/>
            <w:r w:rsidRPr="00690AC4">
              <w:rPr>
                <w:rFonts w:ascii="Times New Roman" w:hAnsi="Times New Roman" w:cs="Times New Roman"/>
              </w:rPr>
              <w:t>practiced</w:t>
            </w:r>
            <w:proofErr w:type="spellEnd"/>
          </w:p>
        </w:tc>
        <w:tc>
          <w:tcPr>
            <w:tcW w:w="6291" w:type="dxa"/>
          </w:tcPr>
          <w:p w14:paraId="38942403" w14:textId="77777777" w:rsidR="00975573" w:rsidRPr="00690AC4" w:rsidRDefault="00975573" w:rsidP="00975573">
            <w:pPr>
              <w:pStyle w:val="Nessunaspaziatur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100-200-400m</w:t>
            </w:r>
          </w:p>
          <w:p w14:paraId="26364BA7" w14:textId="77777777" w:rsidR="00975573" w:rsidRPr="00690AC4" w:rsidRDefault="00975573" w:rsidP="00975573">
            <w:pPr>
              <w:pStyle w:val="Nessunaspaziatur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100/110hs or 400hs</w:t>
            </w:r>
          </w:p>
          <w:p w14:paraId="0C0100DD" w14:textId="77777777" w:rsidR="00975573" w:rsidRPr="00690AC4" w:rsidRDefault="00975573" w:rsidP="00975573">
            <w:pPr>
              <w:pStyle w:val="Nessunaspaziatura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&gt;800m</w:t>
            </w:r>
          </w:p>
        </w:tc>
      </w:tr>
      <w:tr w:rsidR="00975573" w:rsidRPr="00690AC4" w14:paraId="2B343FFD" w14:textId="77777777" w:rsidTr="00690AC4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747816A9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Years of event practice</w:t>
            </w:r>
          </w:p>
        </w:tc>
        <w:tc>
          <w:tcPr>
            <w:tcW w:w="6291" w:type="dxa"/>
          </w:tcPr>
          <w:p w14:paraId="3E0A4635" w14:textId="77777777" w:rsidR="00975573" w:rsidRPr="00690AC4" w:rsidRDefault="00975573" w:rsidP="00511676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Open-</w:t>
            </w:r>
            <w:proofErr w:type="spellStart"/>
            <w:r w:rsidRPr="00690AC4">
              <w:rPr>
                <w:rFonts w:ascii="Times New Roman" w:hAnsi="Times New Roman" w:cs="Times New Roman"/>
              </w:rPr>
              <w:t>ended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numeric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</w:tr>
      <w:tr w:rsidR="00975573" w:rsidRPr="00690AC4" w14:paraId="5901EBB9" w14:textId="77777777" w:rsidTr="00690AC4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0E87937F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Highest placing during your career</w:t>
            </w:r>
          </w:p>
        </w:tc>
        <w:tc>
          <w:tcPr>
            <w:tcW w:w="6291" w:type="dxa"/>
          </w:tcPr>
          <w:p w14:paraId="023226AA" w14:textId="77777777" w:rsidR="00975573" w:rsidRPr="00690AC4" w:rsidRDefault="00975573" w:rsidP="00511676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Open-ended single-response question</w:t>
            </w:r>
          </w:p>
        </w:tc>
      </w:tr>
      <w:tr w:rsidR="00975573" w:rsidRPr="00690AC4" w14:paraId="16E5046E" w14:textId="77777777" w:rsidTr="00690AC4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1EEA65BC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Did you ever have a DEXA or MOC scan?</w:t>
            </w:r>
          </w:p>
        </w:tc>
        <w:tc>
          <w:tcPr>
            <w:tcW w:w="6291" w:type="dxa"/>
          </w:tcPr>
          <w:p w14:paraId="214DB02B" w14:textId="3742BF1F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Yes, diagnosed with low bone mineral density</w:t>
            </w:r>
          </w:p>
          <w:p w14:paraId="3C6C376A" w14:textId="0D1CD1D5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Yes, without diagnosis of low bone mineral density</w:t>
            </w:r>
          </w:p>
          <w:p w14:paraId="1E96B686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No</w:t>
            </w:r>
          </w:p>
        </w:tc>
      </w:tr>
      <w:tr w:rsidR="00975573" w:rsidRPr="00690AC4" w14:paraId="78A50E4C" w14:textId="77777777" w:rsidTr="00690AC4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6AE7A9F4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 xml:space="preserve">Have you ever experienced a BSI while training or competing in track and field? </w:t>
            </w:r>
          </w:p>
        </w:tc>
        <w:tc>
          <w:tcPr>
            <w:tcW w:w="6291" w:type="dxa"/>
          </w:tcPr>
          <w:p w14:paraId="546FE61B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Yes</w:t>
            </w:r>
          </w:p>
          <w:p w14:paraId="63DB8C5F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No</w:t>
            </w:r>
          </w:p>
        </w:tc>
      </w:tr>
      <w:tr w:rsidR="00975573" w:rsidRPr="00690AC4" w14:paraId="7B637691" w14:textId="77777777" w:rsidTr="00690AC4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6F226820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Did you have trauma linked to this injury (i.e. ankle sprain)?</w:t>
            </w:r>
          </w:p>
        </w:tc>
        <w:tc>
          <w:tcPr>
            <w:tcW w:w="6291" w:type="dxa"/>
          </w:tcPr>
          <w:p w14:paraId="160190D5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Yes</w:t>
            </w:r>
          </w:p>
          <w:p w14:paraId="551E02EF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No</w:t>
            </w:r>
          </w:p>
        </w:tc>
      </w:tr>
      <w:tr w:rsidR="00975573" w:rsidRPr="00690AC4" w14:paraId="52A95E91" w14:textId="77777777" w:rsidTr="00690AC4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31C8A086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The BSIs was confirmed with a diagnostic test (i.e. MRI)</w:t>
            </w:r>
          </w:p>
        </w:tc>
        <w:tc>
          <w:tcPr>
            <w:tcW w:w="6291" w:type="dxa"/>
          </w:tcPr>
          <w:p w14:paraId="78C2F44A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Yes</w:t>
            </w:r>
          </w:p>
          <w:p w14:paraId="6A22C340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No</w:t>
            </w:r>
          </w:p>
        </w:tc>
      </w:tr>
      <w:tr w:rsidR="00975573" w:rsidRPr="00690AC4" w14:paraId="3C13F8C3" w14:textId="77777777" w:rsidTr="00690AC4">
        <w:trPr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637CFE3A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Where do you usually train during the year?</w:t>
            </w:r>
          </w:p>
        </w:tc>
        <w:tc>
          <w:tcPr>
            <w:tcW w:w="6291" w:type="dxa"/>
          </w:tcPr>
          <w:p w14:paraId="4D31F0D4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90AC4">
              <w:rPr>
                <w:rFonts w:ascii="Times New Roman" w:hAnsi="Times New Roman" w:cs="Times New Roman"/>
              </w:rPr>
              <w:t>Paved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road</w:t>
            </w:r>
          </w:p>
          <w:p w14:paraId="0FF0D53A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 xml:space="preserve">Grass or </w:t>
            </w:r>
            <w:proofErr w:type="spellStart"/>
            <w:r w:rsidRPr="00690AC4">
              <w:rPr>
                <w:rFonts w:ascii="Times New Roman" w:hAnsi="Times New Roman" w:cs="Times New Roman"/>
              </w:rPr>
              <w:t>unpaved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road </w:t>
            </w:r>
          </w:p>
          <w:p w14:paraId="2530CE3D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Gym</w:t>
            </w:r>
          </w:p>
          <w:p w14:paraId="5C64CE87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90AC4">
              <w:rPr>
                <w:rFonts w:ascii="Times New Roman" w:hAnsi="Times New Roman" w:cs="Times New Roman"/>
              </w:rPr>
              <w:t>Treadmill</w:t>
            </w:r>
            <w:proofErr w:type="spellEnd"/>
          </w:p>
          <w:p w14:paraId="759235BF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Track</w:t>
            </w:r>
          </w:p>
          <w:p w14:paraId="350280CD" w14:textId="0B2DC2AE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Indoor track</w:t>
            </w:r>
          </w:p>
        </w:tc>
      </w:tr>
      <w:tr w:rsidR="00975573" w:rsidRPr="00690AC4" w14:paraId="5DD6912E" w14:textId="77777777" w:rsidTr="00690AC4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653B24D5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Are proprioceptive exercises included in your routine?</w:t>
            </w:r>
          </w:p>
        </w:tc>
        <w:tc>
          <w:tcPr>
            <w:tcW w:w="6291" w:type="dxa"/>
          </w:tcPr>
          <w:p w14:paraId="2900F0F9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 xml:space="preserve">Yes </w:t>
            </w:r>
          </w:p>
          <w:p w14:paraId="24294205" w14:textId="77777777" w:rsidR="00975573" w:rsidRPr="00690AC4" w:rsidRDefault="00975573" w:rsidP="00975573">
            <w:pPr>
              <w:pStyle w:val="Nessunaspaziatura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No</w:t>
            </w:r>
          </w:p>
        </w:tc>
      </w:tr>
      <w:tr w:rsidR="00975573" w:rsidRPr="00690AC4" w14:paraId="755B0730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0B8C89F9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How many people had a BSI in your training group? And how many are you?</w:t>
            </w:r>
          </w:p>
        </w:tc>
        <w:tc>
          <w:tcPr>
            <w:tcW w:w="6291" w:type="dxa"/>
          </w:tcPr>
          <w:p w14:paraId="2995DD64" w14:textId="77777777" w:rsidR="00975573" w:rsidRPr="00690AC4" w:rsidRDefault="00975573" w:rsidP="00511676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Open-</w:t>
            </w:r>
            <w:proofErr w:type="spellStart"/>
            <w:r w:rsidRPr="00690AC4">
              <w:rPr>
                <w:rFonts w:ascii="Times New Roman" w:hAnsi="Times New Roman" w:cs="Times New Roman"/>
              </w:rPr>
              <w:t>ended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numeric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</w:tr>
      <w:tr w:rsidR="00975573" w:rsidRPr="00690AC4" w14:paraId="6660EE4B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402FAFAD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How many BSIs have you had during your career?</w:t>
            </w:r>
          </w:p>
        </w:tc>
        <w:tc>
          <w:tcPr>
            <w:tcW w:w="6291" w:type="dxa"/>
          </w:tcPr>
          <w:p w14:paraId="007367C7" w14:textId="77777777" w:rsidR="00975573" w:rsidRPr="00690AC4" w:rsidRDefault="00975573" w:rsidP="00511676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Open-</w:t>
            </w:r>
            <w:proofErr w:type="spellStart"/>
            <w:r w:rsidRPr="00690AC4">
              <w:rPr>
                <w:rFonts w:ascii="Times New Roman" w:hAnsi="Times New Roman" w:cs="Times New Roman"/>
              </w:rPr>
              <w:t>ended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numeric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</w:tr>
      <w:tr w:rsidR="00975573" w:rsidRPr="00690AC4" w14:paraId="556C4CF8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2FA2AB82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</w:rPr>
            </w:pPr>
            <w:proofErr w:type="spellStart"/>
            <w:r w:rsidRPr="00690AC4">
              <w:rPr>
                <w:rFonts w:ascii="Times New Roman" w:hAnsi="Times New Roman" w:cs="Times New Roman"/>
              </w:rPr>
              <w:t>Which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bones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were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involved</w:t>
            </w:r>
            <w:proofErr w:type="spellEnd"/>
            <w:r w:rsidRPr="00690AC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291" w:type="dxa"/>
          </w:tcPr>
          <w:p w14:paraId="0E9A6DA0" w14:textId="77777777" w:rsidR="00975573" w:rsidRPr="00690AC4" w:rsidRDefault="00975573" w:rsidP="00511676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Open-ended multiple-response question</w:t>
            </w:r>
          </w:p>
        </w:tc>
      </w:tr>
      <w:tr w:rsidR="00975573" w:rsidRPr="00690AC4" w14:paraId="19B78DD9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36D1A8A0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How old were you when you had this injury?</w:t>
            </w:r>
          </w:p>
        </w:tc>
        <w:tc>
          <w:tcPr>
            <w:tcW w:w="6291" w:type="dxa"/>
          </w:tcPr>
          <w:p w14:paraId="243ED67F" w14:textId="77777777" w:rsidR="00975573" w:rsidRPr="00690AC4" w:rsidRDefault="00975573" w:rsidP="00511676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Open-</w:t>
            </w:r>
            <w:proofErr w:type="spellStart"/>
            <w:r w:rsidRPr="00690AC4">
              <w:rPr>
                <w:rFonts w:ascii="Times New Roman" w:hAnsi="Times New Roman" w:cs="Times New Roman"/>
              </w:rPr>
              <w:t>ended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numeric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AC4">
              <w:rPr>
                <w:rFonts w:ascii="Times New Roman" w:hAnsi="Times New Roman" w:cs="Times New Roman"/>
              </w:rPr>
              <w:t>question</w:t>
            </w:r>
            <w:proofErr w:type="spellEnd"/>
          </w:p>
        </w:tc>
      </w:tr>
      <w:tr w:rsidR="00975573" w:rsidRPr="00690AC4" w14:paraId="328CFB86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31C96ACA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In which period of the season did you have the injury?</w:t>
            </w:r>
          </w:p>
        </w:tc>
        <w:tc>
          <w:tcPr>
            <w:tcW w:w="6291" w:type="dxa"/>
          </w:tcPr>
          <w:p w14:paraId="1712A0A0" w14:textId="77777777" w:rsidR="00975573" w:rsidRPr="00690AC4" w:rsidRDefault="00975573" w:rsidP="00975573">
            <w:pPr>
              <w:pStyle w:val="Nessunaspaziatur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After the summer, during winter preparation (October, November, December)</w:t>
            </w:r>
          </w:p>
          <w:p w14:paraId="40A8DA6A" w14:textId="77777777" w:rsidR="00975573" w:rsidRPr="00690AC4" w:rsidRDefault="00975573" w:rsidP="00975573">
            <w:pPr>
              <w:pStyle w:val="Nessunaspaziatur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During the winter season (indoor or cross-country) (January, February)</w:t>
            </w:r>
          </w:p>
          <w:p w14:paraId="28CFE881" w14:textId="77777777" w:rsidR="00975573" w:rsidRPr="00690AC4" w:rsidRDefault="00975573" w:rsidP="00975573">
            <w:pPr>
              <w:pStyle w:val="Nessunaspaziatur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lastRenderedPageBreak/>
              <w:t>After the winter season, during summer preparation (March, April)</w:t>
            </w:r>
          </w:p>
          <w:p w14:paraId="4B176817" w14:textId="77777777" w:rsidR="00975573" w:rsidRPr="00690AC4" w:rsidRDefault="00975573" w:rsidP="00975573">
            <w:pPr>
              <w:pStyle w:val="Nessunaspaziatur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During summer preparation without having done the winter preparation (March, April)</w:t>
            </w:r>
          </w:p>
          <w:p w14:paraId="5C012248" w14:textId="77777777" w:rsidR="00975573" w:rsidRPr="00690AC4" w:rsidRDefault="00975573" w:rsidP="00975573">
            <w:pPr>
              <w:pStyle w:val="Nessunaspaziatur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During the outdoor season (May, June, July, August, September)</w:t>
            </w:r>
          </w:p>
        </w:tc>
      </w:tr>
      <w:tr w:rsidR="00975573" w:rsidRPr="00690AC4" w14:paraId="27F1B6B4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659A1593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lastRenderedPageBreak/>
              <w:t xml:space="preserve">Where did you train when you had that injury (at least 70% of trainings) </w:t>
            </w:r>
          </w:p>
        </w:tc>
        <w:tc>
          <w:tcPr>
            <w:tcW w:w="6291" w:type="dxa"/>
          </w:tcPr>
          <w:p w14:paraId="633A96B2" w14:textId="77777777" w:rsidR="00975573" w:rsidRPr="00690AC4" w:rsidRDefault="00975573" w:rsidP="00975573">
            <w:pPr>
              <w:pStyle w:val="Nessunaspaziatur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90AC4">
              <w:rPr>
                <w:rFonts w:ascii="Times New Roman" w:hAnsi="Times New Roman" w:cs="Times New Roman"/>
              </w:rPr>
              <w:t>Paved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road</w:t>
            </w:r>
          </w:p>
          <w:p w14:paraId="59B412E3" w14:textId="77777777" w:rsidR="00975573" w:rsidRPr="00690AC4" w:rsidRDefault="00975573" w:rsidP="00975573">
            <w:pPr>
              <w:pStyle w:val="Nessunaspaziatur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 xml:space="preserve">Grass or </w:t>
            </w:r>
            <w:proofErr w:type="spellStart"/>
            <w:r w:rsidRPr="00690AC4">
              <w:rPr>
                <w:rFonts w:ascii="Times New Roman" w:hAnsi="Times New Roman" w:cs="Times New Roman"/>
              </w:rPr>
              <w:t>unpaved</w:t>
            </w:r>
            <w:proofErr w:type="spellEnd"/>
            <w:r w:rsidRPr="00690AC4">
              <w:rPr>
                <w:rFonts w:ascii="Times New Roman" w:hAnsi="Times New Roman" w:cs="Times New Roman"/>
              </w:rPr>
              <w:t xml:space="preserve"> road </w:t>
            </w:r>
          </w:p>
          <w:p w14:paraId="6C4581B4" w14:textId="77777777" w:rsidR="00975573" w:rsidRPr="00690AC4" w:rsidRDefault="00975573" w:rsidP="00975573">
            <w:pPr>
              <w:pStyle w:val="Nessunaspaziatur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Gym</w:t>
            </w:r>
          </w:p>
          <w:p w14:paraId="418DBE2B" w14:textId="77777777" w:rsidR="00975573" w:rsidRPr="00690AC4" w:rsidRDefault="00975573" w:rsidP="00975573">
            <w:pPr>
              <w:pStyle w:val="Nessunaspaziatur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90AC4">
              <w:rPr>
                <w:rFonts w:ascii="Times New Roman" w:hAnsi="Times New Roman" w:cs="Times New Roman"/>
              </w:rPr>
              <w:t>Treadmill</w:t>
            </w:r>
            <w:proofErr w:type="spellEnd"/>
          </w:p>
          <w:p w14:paraId="2B6049BC" w14:textId="56202232" w:rsidR="00975573" w:rsidRPr="00690AC4" w:rsidRDefault="00975573" w:rsidP="00975573">
            <w:pPr>
              <w:pStyle w:val="Nessunaspaziatur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Track</w:t>
            </w:r>
          </w:p>
          <w:p w14:paraId="27F9745C" w14:textId="77777777" w:rsidR="00975573" w:rsidRPr="00690AC4" w:rsidRDefault="00975573" w:rsidP="00975573">
            <w:pPr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Indoor track</w:t>
            </w:r>
          </w:p>
        </w:tc>
      </w:tr>
      <w:tr w:rsidR="00975573" w:rsidRPr="00690AC4" w14:paraId="1CEA04ED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7EFAE397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Did you use insoles because of the injury?</w:t>
            </w:r>
          </w:p>
        </w:tc>
        <w:tc>
          <w:tcPr>
            <w:tcW w:w="6291" w:type="dxa"/>
          </w:tcPr>
          <w:p w14:paraId="79FA0DA4" w14:textId="77777777" w:rsidR="00975573" w:rsidRPr="00690AC4" w:rsidRDefault="00975573" w:rsidP="00975573">
            <w:pPr>
              <w:pStyle w:val="Nessunaspaziatur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Yes</w:t>
            </w:r>
          </w:p>
          <w:p w14:paraId="08EA3B1A" w14:textId="77777777" w:rsidR="00975573" w:rsidRPr="00690AC4" w:rsidRDefault="00975573" w:rsidP="00975573">
            <w:pPr>
              <w:pStyle w:val="Nessunaspaziatur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No</w:t>
            </w:r>
          </w:p>
        </w:tc>
      </w:tr>
      <w:tr w:rsidR="00975573" w:rsidRPr="00690AC4" w14:paraId="24AB95B1" w14:textId="77777777" w:rsidTr="00690AC4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6FC36A56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Did you usually use spikes when you had the injury?</w:t>
            </w:r>
          </w:p>
        </w:tc>
        <w:tc>
          <w:tcPr>
            <w:tcW w:w="6291" w:type="dxa"/>
          </w:tcPr>
          <w:p w14:paraId="36D36525" w14:textId="77777777" w:rsidR="00975573" w:rsidRPr="00690AC4" w:rsidRDefault="00975573" w:rsidP="00975573">
            <w:pPr>
              <w:pStyle w:val="Nessunaspaziatur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Yes</w:t>
            </w:r>
          </w:p>
          <w:p w14:paraId="66DC18AD" w14:textId="77777777" w:rsidR="00975573" w:rsidRPr="00690AC4" w:rsidRDefault="00975573" w:rsidP="00975573">
            <w:pPr>
              <w:pStyle w:val="Nessunaspaziatur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</w:tr>
      <w:tr w:rsidR="00975573" w:rsidRPr="00690AC4" w14:paraId="3131D2BE" w14:textId="77777777" w:rsidTr="00690AC4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659A6FE8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 xml:space="preserve">Did you use insoles on spikes? </w:t>
            </w:r>
          </w:p>
        </w:tc>
        <w:tc>
          <w:tcPr>
            <w:tcW w:w="6291" w:type="dxa"/>
          </w:tcPr>
          <w:p w14:paraId="70C3F17E" w14:textId="77777777" w:rsidR="00975573" w:rsidRPr="00690AC4" w:rsidRDefault="00975573" w:rsidP="00975573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Yes</w:t>
            </w:r>
          </w:p>
          <w:p w14:paraId="2814634A" w14:textId="77777777" w:rsidR="00975573" w:rsidRPr="00690AC4" w:rsidRDefault="00975573" w:rsidP="00975573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 xml:space="preserve">No </w:t>
            </w:r>
          </w:p>
        </w:tc>
      </w:tr>
      <w:tr w:rsidR="00975573" w:rsidRPr="00690AC4" w14:paraId="4A025C6A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5F6E9A17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Are you still using insoles on your spikes?</w:t>
            </w:r>
          </w:p>
        </w:tc>
        <w:tc>
          <w:tcPr>
            <w:tcW w:w="6291" w:type="dxa"/>
          </w:tcPr>
          <w:p w14:paraId="311A40BE" w14:textId="77777777" w:rsidR="00975573" w:rsidRPr="00690AC4" w:rsidRDefault="00975573" w:rsidP="00975573">
            <w:pPr>
              <w:pStyle w:val="Nessunaspaziatur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Yes</w:t>
            </w:r>
          </w:p>
          <w:p w14:paraId="57329170" w14:textId="77777777" w:rsidR="00975573" w:rsidRPr="00690AC4" w:rsidRDefault="00975573" w:rsidP="00975573">
            <w:pPr>
              <w:pStyle w:val="Nessunaspaziatur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</w:tr>
      <w:tr w:rsidR="00975573" w:rsidRPr="00690AC4" w14:paraId="2DE5241D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57A02978" w14:textId="77777777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After how many weeks did you start training again?</w:t>
            </w:r>
          </w:p>
        </w:tc>
        <w:tc>
          <w:tcPr>
            <w:tcW w:w="6291" w:type="dxa"/>
          </w:tcPr>
          <w:p w14:paraId="3663CE11" w14:textId="77777777" w:rsidR="00975573" w:rsidRPr="00690AC4" w:rsidRDefault="00975573" w:rsidP="00511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Open ended numeric question</w:t>
            </w:r>
          </w:p>
        </w:tc>
      </w:tr>
      <w:tr w:rsidR="00975573" w:rsidRPr="00690AC4" w14:paraId="5DBE96FF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4AA74061" w14:textId="2345DBA3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What therapies have you undergone?</w:t>
            </w:r>
          </w:p>
        </w:tc>
        <w:tc>
          <w:tcPr>
            <w:tcW w:w="6291" w:type="dxa"/>
          </w:tcPr>
          <w:p w14:paraId="0D5DACE5" w14:textId="77777777" w:rsidR="00975573" w:rsidRPr="00690AC4" w:rsidRDefault="00975573" w:rsidP="00511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Open-ended multiple-response question</w:t>
            </w:r>
          </w:p>
        </w:tc>
      </w:tr>
      <w:tr w:rsidR="00975573" w:rsidRPr="00690AC4" w14:paraId="78BDBB22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73B38B40" w14:textId="2EDA3E71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Did you have re-injuries?</w:t>
            </w:r>
          </w:p>
        </w:tc>
        <w:tc>
          <w:tcPr>
            <w:tcW w:w="6291" w:type="dxa"/>
          </w:tcPr>
          <w:p w14:paraId="49F2158E" w14:textId="77777777" w:rsidR="00975573" w:rsidRPr="00690AC4" w:rsidRDefault="00975573" w:rsidP="00975573">
            <w:pPr>
              <w:pStyle w:val="Nessunaspaziatur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Yes</w:t>
            </w:r>
          </w:p>
          <w:p w14:paraId="6731B370" w14:textId="77777777" w:rsidR="00975573" w:rsidRPr="00690AC4" w:rsidRDefault="00975573" w:rsidP="00975573">
            <w:pPr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0AC4">
              <w:rPr>
                <w:rFonts w:ascii="Times New Roman" w:hAnsi="Times New Roman" w:cs="Times New Roman"/>
              </w:rPr>
              <w:t>No</w:t>
            </w:r>
          </w:p>
        </w:tc>
      </w:tr>
      <w:tr w:rsidR="00975573" w:rsidRPr="00690AC4" w14:paraId="6F654F0B" w14:textId="77777777" w:rsidTr="00690AC4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0" w:type="dxa"/>
          </w:tcPr>
          <w:p w14:paraId="1FCA7381" w14:textId="70C368F1" w:rsidR="00975573" w:rsidRPr="00690AC4" w:rsidRDefault="00975573" w:rsidP="00511676">
            <w:pPr>
              <w:pStyle w:val="Nessunaspaziatura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Did you use any supplements during recovery?</w:t>
            </w:r>
          </w:p>
        </w:tc>
        <w:tc>
          <w:tcPr>
            <w:tcW w:w="6291" w:type="dxa"/>
          </w:tcPr>
          <w:p w14:paraId="4F78FBEB" w14:textId="57F01FB8" w:rsidR="00975573" w:rsidRPr="00690AC4" w:rsidRDefault="00975573" w:rsidP="009755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90AC4">
              <w:rPr>
                <w:rFonts w:ascii="Times New Roman" w:hAnsi="Times New Roman" w:cs="Times New Roman"/>
                <w:lang w:val="en-US"/>
              </w:rPr>
              <w:t>Open-ended multiple-response question</w:t>
            </w:r>
          </w:p>
        </w:tc>
      </w:tr>
    </w:tbl>
    <w:p w14:paraId="182BBBAC" w14:textId="77777777" w:rsidR="001E7300" w:rsidRPr="00690AC4" w:rsidRDefault="001E7300">
      <w:pPr>
        <w:rPr>
          <w:rFonts w:ascii="Times New Roman" w:hAnsi="Times New Roman" w:cs="Times New Roman"/>
          <w:lang w:val="en-US"/>
        </w:rPr>
      </w:pPr>
    </w:p>
    <w:sectPr w:rsidR="001E7300" w:rsidRPr="006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62E"/>
    <w:multiLevelType w:val="hybridMultilevel"/>
    <w:tmpl w:val="28B65D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1C5E"/>
    <w:multiLevelType w:val="hybridMultilevel"/>
    <w:tmpl w:val="903CD9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250E3"/>
    <w:multiLevelType w:val="hybridMultilevel"/>
    <w:tmpl w:val="C3BA70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F1AF3"/>
    <w:multiLevelType w:val="hybridMultilevel"/>
    <w:tmpl w:val="0C3831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30B20"/>
    <w:multiLevelType w:val="hybridMultilevel"/>
    <w:tmpl w:val="0ACC914C"/>
    <w:lvl w:ilvl="0" w:tplc="35D0E9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15A9E"/>
    <w:multiLevelType w:val="hybridMultilevel"/>
    <w:tmpl w:val="518237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B0104"/>
    <w:multiLevelType w:val="hybridMultilevel"/>
    <w:tmpl w:val="27CC4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C2C28"/>
    <w:multiLevelType w:val="multilevel"/>
    <w:tmpl w:val="7AF2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2D47EFF"/>
    <w:multiLevelType w:val="hybridMultilevel"/>
    <w:tmpl w:val="F85EAF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97063"/>
    <w:multiLevelType w:val="hybridMultilevel"/>
    <w:tmpl w:val="BAB8C0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E0EE0"/>
    <w:multiLevelType w:val="hybridMultilevel"/>
    <w:tmpl w:val="0EE026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920C8"/>
    <w:multiLevelType w:val="hybridMultilevel"/>
    <w:tmpl w:val="B808A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75242"/>
    <w:multiLevelType w:val="hybridMultilevel"/>
    <w:tmpl w:val="0A221F1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8E6BD3"/>
    <w:multiLevelType w:val="hybridMultilevel"/>
    <w:tmpl w:val="B5367A60"/>
    <w:lvl w:ilvl="0" w:tplc="35D0E9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83ABB"/>
    <w:multiLevelType w:val="hybridMultilevel"/>
    <w:tmpl w:val="A936E8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507248">
    <w:abstractNumId w:val="4"/>
  </w:num>
  <w:num w:numId="2" w16cid:durableId="1605962775">
    <w:abstractNumId w:val="8"/>
  </w:num>
  <w:num w:numId="3" w16cid:durableId="562375511">
    <w:abstractNumId w:val="10"/>
  </w:num>
  <w:num w:numId="4" w16cid:durableId="1698382929">
    <w:abstractNumId w:val="11"/>
  </w:num>
  <w:num w:numId="5" w16cid:durableId="609436468">
    <w:abstractNumId w:val="2"/>
  </w:num>
  <w:num w:numId="6" w16cid:durableId="1020006480">
    <w:abstractNumId w:val="13"/>
  </w:num>
  <w:num w:numId="7" w16cid:durableId="1630667049">
    <w:abstractNumId w:val="3"/>
  </w:num>
  <w:num w:numId="8" w16cid:durableId="1196887455">
    <w:abstractNumId w:val="9"/>
  </w:num>
  <w:num w:numId="9" w16cid:durableId="905191872">
    <w:abstractNumId w:val="14"/>
  </w:num>
  <w:num w:numId="10" w16cid:durableId="898587224">
    <w:abstractNumId w:val="5"/>
  </w:num>
  <w:num w:numId="11" w16cid:durableId="106900667">
    <w:abstractNumId w:val="6"/>
  </w:num>
  <w:num w:numId="12" w16cid:durableId="1898347803">
    <w:abstractNumId w:val="7"/>
  </w:num>
  <w:num w:numId="13" w16cid:durableId="14376303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11889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7330830">
    <w:abstractNumId w:val="1"/>
  </w:num>
  <w:num w:numId="16" w16cid:durableId="268926970">
    <w:abstractNumId w:val="12"/>
  </w:num>
  <w:num w:numId="17" w16cid:durableId="212279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73"/>
    <w:rsid w:val="001E7300"/>
    <w:rsid w:val="002D1F98"/>
    <w:rsid w:val="00350FAE"/>
    <w:rsid w:val="003D1D3F"/>
    <w:rsid w:val="00593B4E"/>
    <w:rsid w:val="00690AC4"/>
    <w:rsid w:val="00896D33"/>
    <w:rsid w:val="00975573"/>
    <w:rsid w:val="00D26A7D"/>
    <w:rsid w:val="00D323FF"/>
    <w:rsid w:val="00DF01F1"/>
    <w:rsid w:val="00F0482B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8AC62"/>
  <w15:chartTrackingRefBased/>
  <w15:docId w15:val="{A2B4EA66-9CB1-49E2-BBFF-4FD43426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5573"/>
  </w:style>
  <w:style w:type="paragraph" w:styleId="Titolo1">
    <w:name w:val="heading 1"/>
    <w:basedOn w:val="Normale"/>
    <w:next w:val="Normale"/>
    <w:link w:val="Titolo1Carattere"/>
    <w:uiPriority w:val="9"/>
    <w:qFormat/>
    <w:rsid w:val="00975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5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5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5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5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5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5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5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5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5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5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55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55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55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55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55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55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5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5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5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55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55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55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5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5573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975573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97557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5573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5573"/>
    <w:rPr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97557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1chiara">
    <w:name w:val="Grid Table 1 Light"/>
    <w:basedOn w:val="Tabellanormale"/>
    <w:uiPriority w:val="46"/>
    <w:rsid w:val="00690AC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1923</Characters>
  <Application>Microsoft Office Word</Application>
  <DocSecurity>0</DocSecurity>
  <Lines>44</Lines>
  <Paragraphs>25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Gioi Spinello</dc:creator>
  <cp:keywords/>
  <dc:description/>
  <cp:lastModifiedBy>Gioi Spinello</cp:lastModifiedBy>
  <cp:revision>2</cp:revision>
  <dcterms:created xsi:type="dcterms:W3CDTF">2025-09-30T10:30:00Z</dcterms:created>
  <dcterms:modified xsi:type="dcterms:W3CDTF">2025-09-30T10:30:00Z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c0d6037d-f653-478b-9a3d-9a33443347b0</vt:lpwstr>
  </property>
</Properties>
</file>