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4CDD5">
      <w:pPr>
        <w:ind w:left="0" w:leftChars="0" w:firstLine="0" w:firstLineChars="0"/>
        <w:jc w:val="both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Table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S1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Complete search strategies across databases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.</w:t>
      </w:r>
    </w:p>
    <w:bookmarkEnd w:id="0"/>
    <w:tbl>
      <w:tblPr>
        <w:tblStyle w:val="2"/>
        <w:tblW w:w="2066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2"/>
        <w:gridCol w:w="16021"/>
        <w:gridCol w:w="1190"/>
      </w:tblGrid>
      <w:tr w14:paraId="41724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5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6C694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Database</w:t>
            </w:r>
          </w:p>
        </w:tc>
        <w:tc>
          <w:tcPr>
            <w:tcW w:w="1602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EBEF4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Complete search strategy</w:t>
            </w:r>
          </w:p>
        </w:tc>
        <w:tc>
          <w:tcPr>
            <w:tcW w:w="119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E87C27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Results</w:t>
            </w:r>
          </w:p>
        </w:tc>
      </w:tr>
      <w:tr w14:paraId="4497B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345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9B6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Web of Science Core Collection</w:t>
            </w:r>
          </w:p>
        </w:tc>
        <w:tc>
          <w:tcPr>
            <w:tcW w:w="1602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67A83">
            <w:p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TS = (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ore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raining" OR 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ore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trength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raining" OR 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ore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tability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raining" OR 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ore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ndurance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raining" OR 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ore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uscle*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raining" OR 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ore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xercises" OR 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runk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rain*" OR 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runk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xercise*" OR 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runk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trengthening" OR 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runk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tability" OR 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umbopelvic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rain*" OR 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umbopelvic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tability" OR 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umbar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tabiliz*" OR 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pinal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tabiliz*" OR 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otor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ontrol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e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xercise*" OR 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egmental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tabiliz*" OR 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eep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runk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 xml:space="preserve">uscle 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t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raining"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) AND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TS =(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</w:rPr>
              <w:t>soccer OR football* OR basketball* OR handball* OR rugby OR hockey OR "field hockey" OR futsal* OR volleyball OR "team sport*" OR "team-sport*"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)</w:t>
            </w:r>
          </w:p>
        </w:tc>
        <w:tc>
          <w:tcPr>
            <w:tcW w:w="119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9C38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</w:t>
            </w:r>
          </w:p>
        </w:tc>
      </w:tr>
      <w:tr w14:paraId="72186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8B27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PubMed</w:t>
            </w:r>
          </w:p>
        </w:tc>
        <w:tc>
          <w:tcPr>
            <w:tcW w:w="16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C1892">
            <w:p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 xml:space="preserve">("core training"[Title/Abstract] OR "core strength training"[Title/Abstract] OR "core stability training"[Title/Abstract] OR "core endurance training"[Title/Abstract] OR "core muscle* training"[Title/Abstract] OR "core exercises"[Title/Abstract] OR "trunk train*"[Title/Abstract] OR "trunk exercise*"[Title/Abstract] OR "trunk strengthening"[Title/Abstract] OR "trunk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tability"[Title/Abstract] OR "lumbopelvic train*"[Title/Abstract] OR "lumbopelvic stability"[Title/Abstract] OR "lumbar stabiliz*"[Title/Abstract] OR "spinal stabiliz*"[Title/Abstract] OR "motor control exercise*"[Title/Abstract] OR "segmental stabiliz*"[Title/Abstract] OR "deep trunk muscle training"[Title/Abstract]) AND (soccer[Title/Abstract] OR football*[Title/Abstract] OR basketball*[Title/Abstract] OR handball*[Title/Abstract] OR rugby[Title/Abstract] OR hockey[Title/Abstract] OR "field hockey"[Title/Abstract] OR futsal*[Title/Abstract] OR volleyball[Title/Abstract] OR "team sport*"[Title/Abstract] OR "team-sport*"[Title/Abstract])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A92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101</w:t>
            </w:r>
          </w:p>
        </w:tc>
      </w:tr>
      <w:tr w14:paraId="2D3FA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1EAC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EBSCOhost</w:t>
            </w:r>
          </w:p>
        </w:tc>
        <w:tc>
          <w:tcPr>
            <w:tcW w:w="16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27B94">
            <w:pPr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 xml:space="preserve">SU ("core training" OR "core strength training" OR "core stability training" OR "core endurance training" OR "core muscle* training" OR "core exercises" OR "trunk train*" OR "trunk exercise*" OR "trunk strengthening" OR "trunk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  <w:t>tability" OR "lumbopelvic train*" OR "lumbopelvic stability" OR "lumbar stabiliz*" OR "spinal stabiliz*" OR "motor control exercise*" OR "segmental stabiliz*" OR "deep trunk muscle training") AND SU (soccer OR football* OR basketball* OR handball* OR rugby OR hockey OR "field hockey" OR futsal* OR volleyball OR "team sport*" OR "team-sport*")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3F2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</w:t>
            </w:r>
          </w:p>
        </w:tc>
      </w:tr>
      <w:tr w14:paraId="6FC26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45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7A5D7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Cochrane Library</w:t>
            </w:r>
          </w:p>
        </w:tc>
        <w:tc>
          <w:tcPr>
            <w:tcW w:w="1602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E1A5A0F">
            <w:pPr>
              <w:bidi w:val="0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"core training" OR "core strength training" OR "core stability training" OR "core endurance training" OR "core muscle* training" OR "core exercises" OR "trunk train*" OR "trunk exercise*" OR "trunk strengthening" OR "trunk Stability" OR "lumbopelvic train*" OR "lumbopelvic stability" OR "lumbar stabiliz*" OR "spinal stabiliz*" OR "motor control exercise*" OR "segmental stabiliz*" OR "deep trunk muscle training":ti,ab,kw AND soccer OR football* OR basketball* OR handball* OR rugby OR hockey OR "field hockey" OR futsal* OR volleyball OR "team sport*" OR "team-sport*":ti,ab,kw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41D3E8D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117</w:t>
            </w:r>
          </w:p>
        </w:tc>
      </w:tr>
    </w:tbl>
    <w:p w14:paraId="484D760F"/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6F4294"/>
    <w:rsid w:val="0AB1650E"/>
    <w:rsid w:val="24DE7A25"/>
    <w:rsid w:val="326F4294"/>
    <w:rsid w:val="37876BF0"/>
    <w:rsid w:val="3ECC729E"/>
    <w:rsid w:val="56881A0F"/>
    <w:rsid w:val="65162368"/>
    <w:rsid w:val="76B64084"/>
    <w:rsid w:val="7F20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82" w:firstLineChars="200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2026-02-24T23:15:00Z</dcterms:created>
  <dc:creator>Victory</dc:creator>
  <cp:lastModifiedBy>Victory</cp:lastModifiedBy>
  <dcterms:modified xsi:type="dcterms:W3CDTF">2026-02-24T23:15:57Z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705D895E1CE64ECBBB9DA6C0BA326319_11</vt:lpwstr>
  </property>
  <property fmtid="{D5CDD505-2E9C-101B-9397-08002B2CF9AE}" pid="4" name="KSOTemplateDocerSaveRecord">
    <vt:lpwstr>eyJoZGlkIjoiMGY1ZGU1MDAwYzFkYWNlNmIwNjEzNDQ3OWIxMDc3NWUiLCJ1c2VySWQiOiIzNzI2MTg3NTQifQ==</vt:lpwstr>
  </property>
</Properties>
</file>