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BAF2" w14:textId="456EDB3C" w:rsidR="00BE6547" w:rsidRPr="00BE6547" w:rsidRDefault="00253BA4" w:rsidP="00D345F6">
      <w:pPr>
        <w:spacing w:after="240"/>
        <w:ind w:left="360"/>
      </w:pPr>
      <w:r>
        <w:rPr>
          <w:b/>
          <w:bCs/>
        </w:rPr>
        <w:t xml:space="preserve">Supplementary Material </w:t>
      </w:r>
      <w:r w:rsidR="001C0F93">
        <w:rPr>
          <w:b/>
          <w:bCs/>
        </w:rPr>
        <w:t>2</w:t>
      </w:r>
      <w:r>
        <w:rPr>
          <w:b/>
          <w:bCs/>
        </w:rPr>
        <w:t xml:space="preserve">. </w:t>
      </w:r>
      <w:r w:rsidR="00BE6547" w:rsidRPr="00253BA4">
        <w:t>Database-specific search strategies</w:t>
      </w:r>
    </w:p>
    <w:p w14:paraId="62117FCA" w14:textId="20ADCAB0" w:rsidR="00BE6547" w:rsidRDefault="00BE6547" w:rsidP="00BE6547">
      <w:pPr>
        <w:ind w:left="360"/>
        <w:rPr>
          <w:b/>
          <w:bCs/>
        </w:rPr>
      </w:pPr>
      <w:r w:rsidRPr="00BE6547">
        <w:rPr>
          <w:b/>
          <w:bCs/>
        </w:rPr>
        <w:t>PubMed</w:t>
      </w:r>
      <w:r w:rsidR="001F2BC7" w:rsidRPr="000073CA">
        <w:rPr>
          <w:b/>
          <w:bCs/>
          <w:vertAlign w:val="superscript"/>
        </w:rPr>
        <w:t>®</w:t>
      </w:r>
    </w:p>
    <w:p w14:paraId="4E458BD0" w14:textId="008F5382" w:rsidR="00BE6547" w:rsidRPr="00BE6547" w:rsidRDefault="00BE6547" w:rsidP="00D345F6">
      <w:pPr>
        <w:spacing w:before="240" w:after="240"/>
        <w:ind w:left="360"/>
      </w:pPr>
      <w:r w:rsidRPr="00BE6547">
        <w:t>((</w:t>
      </w:r>
      <w:proofErr w:type="spellStart"/>
      <w:r w:rsidRPr="00BE6547">
        <w:t>injur</w:t>
      </w:r>
      <w:proofErr w:type="spellEnd"/>
      <w:r w:rsidRPr="00BE6547">
        <w:t>*[Title/Abstract] OR trauma*[Title/Abstract] OR wound*[Title/Abstract] OR overuse[Title/Abstract] OR "time loss"[Title/Abstract] OR pain[Title/Abstract] OR symptom*[Title/Abstract] OR "Athletic Injuries"[</w:t>
      </w:r>
      <w:proofErr w:type="spellStart"/>
      <w:r w:rsidRPr="00BE6547">
        <w:t>MeSH</w:t>
      </w:r>
      <w:proofErr w:type="spellEnd"/>
      <w:r w:rsidRPr="00BE6547">
        <w:t>]))</w:t>
      </w:r>
      <w:r w:rsidRPr="00BE6547">
        <w:br/>
        <w:t>AND</w:t>
      </w:r>
      <w:r w:rsidRPr="00BE6547">
        <w:br/>
        <w:t>(("track and field"[Title/Abstract] OR athletic*[Title/Abstract] OR "track athlete*"[Title/Abstract] OR "field athlete*"[Title/Abstract] OR sprint*[Title/Abstract] OR jump*[Title/Abstract] OR throw*[Title/Abstract] OR "Track and Field"[</w:t>
      </w:r>
      <w:proofErr w:type="spellStart"/>
      <w:r w:rsidRPr="00BE6547">
        <w:t>MeSH</w:t>
      </w:r>
      <w:proofErr w:type="spellEnd"/>
      <w:r w:rsidRPr="00BE6547">
        <w:t>]))</w:t>
      </w:r>
      <w:r w:rsidRPr="00BE6547">
        <w:br/>
        <w:t>AND</w:t>
      </w:r>
      <w:r w:rsidRPr="00BE6547">
        <w:br/>
        <w:t>((</w:t>
      </w:r>
      <w:proofErr w:type="spellStart"/>
      <w:r w:rsidRPr="00BE6547">
        <w:t>epidemiolog</w:t>
      </w:r>
      <w:proofErr w:type="spellEnd"/>
      <w:r w:rsidRPr="00BE6547">
        <w:t>*[Title/Abstract] OR incidence[Title/Abstract] OR prevalence[Title/Abstract] OR "risk factor*"[Title/Abstract] OR risk[Title/Abstract] OR severity[Title/Abstract] OR rate[Title/Abstract] OR burden[Title/Abstract] OR "Epidemiology"[</w:t>
      </w:r>
      <w:proofErr w:type="spellStart"/>
      <w:r w:rsidRPr="00BE6547">
        <w:t>MeSH</w:t>
      </w:r>
      <w:proofErr w:type="spellEnd"/>
      <w:r w:rsidRPr="00BE6547">
        <w:t>] OR "Incidence"[</w:t>
      </w:r>
      <w:proofErr w:type="spellStart"/>
      <w:r w:rsidRPr="00BE6547">
        <w:t>MeSH</w:t>
      </w:r>
      <w:proofErr w:type="spellEnd"/>
      <w:r w:rsidRPr="00BE6547">
        <w:t>] OR "Prevalence"[</w:t>
      </w:r>
      <w:proofErr w:type="spellStart"/>
      <w:r w:rsidRPr="00BE6547">
        <w:t>MeSH</w:t>
      </w:r>
      <w:proofErr w:type="spellEnd"/>
      <w:r w:rsidRPr="00BE6547">
        <w:t>] OR "Risk Factors"[</w:t>
      </w:r>
      <w:proofErr w:type="spellStart"/>
      <w:r w:rsidRPr="00BE6547">
        <w:t>MeSH</w:t>
      </w:r>
      <w:proofErr w:type="spellEnd"/>
      <w:r w:rsidRPr="00BE6547">
        <w:t>]))</w:t>
      </w:r>
    </w:p>
    <w:p w14:paraId="7F9C1DB2" w14:textId="77777777" w:rsidR="001F2BC7" w:rsidRDefault="00BE6547" w:rsidP="00D345F6">
      <w:pPr>
        <w:spacing w:after="240"/>
        <w:ind w:left="360"/>
        <w:rPr>
          <w:b/>
          <w:bCs/>
        </w:rPr>
      </w:pPr>
      <w:r w:rsidRPr="00BE6547">
        <w:rPr>
          <w:b/>
          <w:bCs/>
        </w:rPr>
        <w:t>Embase</w:t>
      </w:r>
      <w:r w:rsidRPr="001F2BC7">
        <w:rPr>
          <w:b/>
          <w:bCs/>
          <w:vertAlign w:val="superscript"/>
        </w:rPr>
        <w:t>®</w:t>
      </w:r>
    </w:p>
    <w:p w14:paraId="069AD7DE" w14:textId="6A19ECBE" w:rsidR="00BE6547" w:rsidRPr="00BE6547" w:rsidRDefault="00BE6547" w:rsidP="001F2BC7">
      <w:pPr>
        <w:ind w:left="360"/>
      </w:pPr>
      <w:r w:rsidRPr="00BE6547">
        <w:t xml:space="preserve">(('injury'/exp OR </w:t>
      </w:r>
      <w:proofErr w:type="spellStart"/>
      <w:r w:rsidRPr="00BE6547">
        <w:t>injur</w:t>
      </w:r>
      <w:proofErr w:type="spellEnd"/>
      <w:r w:rsidRPr="00BE6547">
        <w:t xml:space="preserve">*,ab OR trauma*,ab OR wound*,ab OR </w:t>
      </w:r>
      <w:proofErr w:type="spellStart"/>
      <w:r w:rsidRPr="00BE6547">
        <w:t>overuse,ab</w:t>
      </w:r>
      <w:proofErr w:type="spellEnd"/>
      <w:r w:rsidRPr="00BE6547">
        <w:t xml:space="preserve"> OR "time </w:t>
      </w:r>
      <w:proofErr w:type="spellStart"/>
      <w:r w:rsidRPr="00BE6547">
        <w:t>loss",ab</w:t>
      </w:r>
      <w:proofErr w:type="spellEnd"/>
      <w:r w:rsidRPr="00BE6547">
        <w:t xml:space="preserve"> OR </w:t>
      </w:r>
      <w:proofErr w:type="spellStart"/>
      <w:r w:rsidRPr="00BE6547">
        <w:t>pain,ab</w:t>
      </w:r>
      <w:proofErr w:type="spellEnd"/>
      <w:r w:rsidRPr="00BE6547">
        <w:t xml:space="preserve"> OR symptom*,ab)</w:t>
      </w:r>
      <w:r w:rsidRPr="00BE6547">
        <w:br/>
        <w:t>AND</w:t>
      </w:r>
      <w:r w:rsidRPr="00BE6547">
        <w:br/>
        <w:t>('track and field'/exp OR athletic*,ab OR "track athlete*",ab OR "field athlete*",ab OR sprint*,ab OR run*,ab OR jump*,ab OR throw*,ab)</w:t>
      </w:r>
      <w:r w:rsidRPr="00BE6547">
        <w:br/>
        <w:t>AND</w:t>
      </w:r>
      <w:r w:rsidRPr="00BE6547">
        <w:br/>
        <w:t xml:space="preserve">('epidemiology'/exp OR 'incidence'/exp OR 'prevalence'/exp OR 'risk factor'/exp OR </w:t>
      </w:r>
      <w:proofErr w:type="spellStart"/>
      <w:r w:rsidRPr="00BE6547">
        <w:lastRenderedPageBreak/>
        <w:t>epidemiolog</w:t>
      </w:r>
      <w:proofErr w:type="spellEnd"/>
      <w:r w:rsidRPr="00BE6547">
        <w:t xml:space="preserve">*,ab OR </w:t>
      </w:r>
      <w:proofErr w:type="spellStart"/>
      <w:r w:rsidRPr="00BE6547">
        <w:t>incidence,ab</w:t>
      </w:r>
      <w:proofErr w:type="spellEnd"/>
      <w:r w:rsidRPr="00BE6547">
        <w:t xml:space="preserve"> OR </w:t>
      </w:r>
      <w:proofErr w:type="spellStart"/>
      <w:r w:rsidRPr="00BE6547">
        <w:t>prevalence,ab</w:t>
      </w:r>
      <w:proofErr w:type="spellEnd"/>
      <w:r w:rsidRPr="00BE6547">
        <w:t xml:space="preserve"> OR </w:t>
      </w:r>
      <w:proofErr w:type="spellStart"/>
      <w:r w:rsidRPr="00BE6547">
        <w:t>risk,ab</w:t>
      </w:r>
      <w:proofErr w:type="spellEnd"/>
      <w:r w:rsidRPr="00BE6547">
        <w:t xml:space="preserve"> OR </w:t>
      </w:r>
      <w:proofErr w:type="spellStart"/>
      <w:r w:rsidRPr="00BE6547">
        <w:t>severity,ab</w:t>
      </w:r>
      <w:proofErr w:type="spellEnd"/>
      <w:r w:rsidRPr="00BE6547">
        <w:t xml:space="preserve"> OR </w:t>
      </w:r>
      <w:proofErr w:type="spellStart"/>
      <w:r w:rsidRPr="00BE6547">
        <w:t>rate,ab</w:t>
      </w:r>
      <w:proofErr w:type="spellEnd"/>
      <w:r w:rsidRPr="00BE6547">
        <w:t xml:space="preserve"> OR </w:t>
      </w:r>
      <w:proofErr w:type="spellStart"/>
      <w:r w:rsidRPr="00BE6547">
        <w:t>burden,ab</w:t>
      </w:r>
      <w:proofErr w:type="spellEnd"/>
      <w:r w:rsidRPr="00BE6547">
        <w:t>))</w:t>
      </w:r>
    </w:p>
    <w:p w14:paraId="19B89927" w14:textId="77777777" w:rsidR="000073CA" w:rsidRDefault="00BE6547" w:rsidP="00D345F6">
      <w:pPr>
        <w:spacing w:before="240" w:after="240"/>
        <w:ind w:left="360"/>
        <w:rPr>
          <w:b/>
          <w:bCs/>
        </w:rPr>
      </w:pPr>
      <w:r w:rsidRPr="00BE6547">
        <w:rPr>
          <w:b/>
          <w:bCs/>
        </w:rPr>
        <w:t>Web of Science</w:t>
      </w:r>
      <w:r w:rsidRPr="000073CA">
        <w:rPr>
          <w:b/>
          <w:bCs/>
          <w:vertAlign w:val="superscript"/>
        </w:rPr>
        <w:t>®</w:t>
      </w:r>
    </w:p>
    <w:p w14:paraId="731DFCF4" w14:textId="1E0DFD3C" w:rsidR="00BE6547" w:rsidRPr="00BE6547" w:rsidRDefault="00BE6547" w:rsidP="000073CA">
      <w:pPr>
        <w:ind w:left="360"/>
      </w:pPr>
      <w:r w:rsidRPr="00BE6547">
        <w:t>TS</w:t>
      </w:r>
      <w:proofErr w:type="gramStart"/>
      <w:r w:rsidRPr="00BE6547">
        <w:t>=(</w:t>
      </w:r>
      <w:proofErr w:type="gramEnd"/>
      <w:r w:rsidRPr="00BE6547">
        <w:t>(</w:t>
      </w:r>
      <w:proofErr w:type="spellStart"/>
      <w:r w:rsidRPr="00BE6547">
        <w:t>injur</w:t>
      </w:r>
      <w:proofErr w:type="spellEnd"/>
      <w:r w:rsidRPr="00BE6547">
        <w:t>* OR trauma* OR wound* OR overuse OR "time loss" OR pain OR symptom*)</w:t>
      </w:r>
      <w:r w:rsidRPr="00BE6547">
        <w:br/>
        <w:t>AND ("track and field" OR athletic* OR "track athlete*" OR "field athlete*" OR sprint* OR run* OR jump* OR throw*)</w:t>
      </w:r>
      <w:r w:rsidRPr="00BE6547">
        <w:br/>
        <w:t>AND (</w:t>
      </w:r>
      <w:proofErr w:type="spellStart"/>
      <w:r w:rsidRPr="00BE6547">
        <w:t>epidemiolog</w:t>
      </w:r>
      <w:proofErr w:type="spellEnd"/>
      <w:r w:rsidRPr="00BE6547">
        <w:t>* OR incidence OR prevalence OR risk OR severity OR rate OR burden))</w:t>
      </w:r>
    </w:p>
    <w:p w14:paraId="33BFAA33" w14:textId="77777777" w:rsidR="000073CA" w:rsidRDefault="00BE6547" w:rsidP="00BE6547">
      <w:pPr>
        <w:ind w:left="360"/>
        <w:rPr>
          <w:b/>
          <w:bCs/>
          <w:vertAlign w:val="superscript"/>
        </w:rPr>
      </w:pPr>
      <w:r w:rsidRPr="00BE6547">
        <w:rPr>
          <w:b/>
          <w:bCs/>
        </w:rPr>
        <w:t>Scopus</w:t>
      </w:r>
      <w:r w:rsidRPr="000073CA">
        <w:rPr>
          <w:b/>
          <w:bCs/>
          <w:vertAlign w:val="superscript"/>
        </w:rPr>
        <w:t>®</w:t>
      </w:r>
    </w:p>
    <w:p w14:paraId="612B1BF5" w14:textId="13695BAD" w:rsidR="00BE6547" w:rsidRPr="00BE6547" w:rsidRDefault="00BE6547" w:rsidP="000073CA">
      <w:pPr>
        <w:ind w:left="360"/>
      </w:pPr>
      <w:r w:rsidRPr="00BE6547">
        <w:t>TITLE-ABS-</w:t>
      </w:r>
      <w:proofErr w:type="gramStart"/>
      <w:r w:rsidRPr="00BE6547">
        <w:t>KEY(</w:t>
      </w:r>
      <w:proofErr w:type="gramEnd"/>
      <w:r w:rsidRPr="00BE6547">
        <w:t>(</w:t>
      </w:r>
      <w:proofErr w:type="spellStart"/>
      <w:r w:rsidRPr="00BE6547">
        <w:t>injur</w:t>
      </w:r>
      <w:proofErr w:type="spellEnd"/>
      <w:r w:rsidRPr="00BE6547">
        <w:t>* OR trauma* OR wound* OR overuse OR "time loss" OR pain OR symptom*)</w:t>
      </w:r>
      <w:r w:rsidRPr="00BE6547">
        <w:br/>
        <w:t>AND ("track and field" OR athletic* OR "track athlete*" OR "field athlete*" OR sprint* OR run* OR jump* OR throw*)</w:t>
      </w:r>
      <w:r w:rsidRPr="00BE6547">
        <w:br/>
        <w:t>AND (</w:t>
      </w:r>
      <w:proofErr w:type="spellStart"/>
      <w:r w:rsidRPr="00BE6547">
        <w:t>epidemiolog</w:t>
      </w:r>
      <w:proofErr w:type="spellEnd"/>
      <w:r w:rsidRPr="00BE6547">
        <w:t>* OR incidence OR prevalence OR risk OR severity OR rate OR burden))</w:t>
      </w:r>
    </w:p>
    <w:p w14:paraId="79F278CE" w14:textId="77777777" w:rsidR="000073CA" w:rsidRDefault="00BE6547" w:rsidP="00D345F6">
      <w:pPr>
        <w:spacing w:before="240" w:after="240"/>
        <w:ind w:left="360"/>
        <w:rPr>
          <w:b/>
          <w:bCs/>
          <w:vertAlign w:val="superscript"/>
        </w:rPr>
      </w:pPr>
      <w:proofErr w:type="spellStart"/>
      <w:r w:rsidRPr="00BE6547">
        <w:rPr>
          <w:b/>
          <w:bCs/>
        </w:rPr>
        <w:t>SPORTDiscus</w:t>
      </w:r>
      <w:proofErr w:type="spellEnd"/>
      <w:r w:rsidRPr="000073CA">
        <w:rPr>
          <w:b/>
          <w:bCs/>
          <w:vertAlign w:val="superscript"/>
        </w:rPr>
        <w:t>®</w:t>
      </w:r>
    </w:p>
    <w:p w14:paraId="24CB25AB" w14:textId="07DA3DC8" w:rsidR="00612EAE" w:rsidRDefault="00BE6547" w:rsidP="00D345F6">
      <w:pPr>
        <w:ind w:left="360"/>
      </w:pPr>
      <w:r w:rsidRPr="00BE6547">
        <w:t xml:space="preserve">((DE "ATHLETIC Injuries" OR </w:t>
      </w:r>
      <w:proofErr w:type="spellStart"/>
      <w:r w:rsidRPr="00BE6547">
        <w:t>injur</w:t>
      </w:r>
      <w:proofErr w:type="spellEnd"/>
      <w:r w:rsidRPr="00BE6547">
        <w:t>* OR trauma* OR wound* OR overuse OR "time loss" OR pain OR symptom*)</w:t>
      </w:r>
      <w:r w:rsidRPr="00BE6547">
        <w:br/>
        <w:t>AND</w:t>
      </w:r>
      <w:r w:rsidRPr="00BE6547">
        <w:br/>
        <w:t>(DE "TRACK and Field" OR athletic* OR "track athlete*" OR "field athlete*" OR sprint* OR run* OR jump* OR throw*)</w:t>
      </w:r>
      <w:r w:rsidRPr="00BE6547">
        <w:br/>
        <w:t>AND</w:t>
      </w:r>
      <w:r w:rsidRPr="00BE6547">
        <w:br/>
        <w:t xml:space="preserve">(DE "Epidemiology" OR DE "Incidence" OR DE "Prevalence" OR DE "Risk Factors" OR </w:t>
      </w:r>
      <w:proofErr w:type="spellStart"/>
      <w:r w:rsidRPr="00BE6547">
        <w:t>epidemiolog</w:t>
      </w:r>
      <w:proofErr w:type="spellEnd"/>
      <w:r w:rsidRPr="00BE6547">
        <w:t>* OR incidence OR prevalence OR risk OR severity OR rate OR burden))</w:t>
      </w:r>
    </w:p>
    <w:sectPr w:rsidR="00612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12E"/>
    <w:multiLevelType w:val="hybridMultilevel"/>
    <w:tmpl w:val="69A8CB16"/>
    <w:lvl w:ilvl="0" w:tplc="EC7624B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E7BC7"/>
    <w:multiLevelType w:val="hybridMultilevel"/>
    <w:tmpl w:val="8ED2B2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D59D4"/>
    <w:multiLevelType w:val="hybridMultilevel"/>
    <w:tmpl w:val="AAF61516"/>
    <w:lvl w:ilvl="0" w:tplc="E638A5DE">
      <w:start w:val="1"/>
      <w:numFmt w:val="decimal"/>
      <w:pStyle w:val="UTASMainHeading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11624">
    <w:abstractNumId w:val="0"/>
  </w:num>
  <w:num w:numId="2" w16cid:durableId="323241444">
    <w:abstractNumId w:val="2"/>
  </w:num>
  <w:num w:numId="3" w16cid:durableId="20394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47"/>
    <w:rsid w:val="000073CA"/>
    <w:rsid w:val="001C0F93"/>
    <w:rsid w:val="001F2BC7"/>
    <w:rsid w:val="00253BA4"/>
    <w:rsid w:val="003B3E3E"/>
    <w:rsid w:val="004A12FC"/>
    <w:rsid w:val="00517206"/>
    <w:rsid w:val="00612EAE"/>
    <w:rsid w:val="00613FDE"/>
    <w:rsid w:val="00646201"/>
    <w:rsid w:val="007220C0"/>
    <w:rsid w:val="00745A14"/>
    <w:rsid w:val="00773D80"/>
    <w:rsid w:val="0082717F"/>
    <w:rsid w:val="0084518B"/>
    <w:rsid w:val="00860A0B"/>
    <w:rsid w:val="009E1967"/>
    <w:rsid w:val="00B80D55"/>
    <w:rsid w:val="00B876A9"/>
    <w:rsid w:val="00BE6547"/>
    <w:rsid w:val="00C2385C"/>
    <w:rsid w:val="00D3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591C2"/>
  <w15:chartTrackingRefBased/>
  <w15:docId w15:val="{5BC63805-AC5F-4006-9045-0930258D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7F"/>
    <w:pPr>
      <w:spacing w:after="0" w:line="48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5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5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5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5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5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5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5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TASMainHeading">
    <w:name w:val="UTAS Main Heading"/>
    <w:basedOn w:val="Normal"/>
    <w:autoRedefine/>
    <w:qFormat/>
    <w:rsid w:val="00773D80"/>
    <w:pPr>
      <w:keepNext/>
      <w:keepLines/>
      <w:numPr>
        <w:numId w:val="2"/>
      </w:numPr>
      <w:spacing w:before="40" w:after="240"/>
      <w:outlineLvl w:val="2"/>
    </w:pPr>
    <w:rPr>
      <w:rFonts w:eastAsiaTheme="majorEastAsia" w:cstheme="majorBidi"/>
      <w:b/>
      <w:bCs/>
      <w:color w:val="000000" w:themeColor="text1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6547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547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547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547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547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547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547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547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547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E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5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5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5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E65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547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BE6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547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E6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2003</Characters>
  <Application>Microsoft Office Word</Application>
  <DocSecurity>0</DocSecurity>
  <Lines>47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Kalani Weerasinghege</dc:creator>
  <cp:keywords/>
  <dc:description/>
  <cp:lastModifiedBy>Kalani Weerasinghege</cp:lastModifiedBy>
  <cp:revision>6</cp:revision>
  <dcterms:created xsi:type="dcterms:W3CDTF">2026-03-25T06:09:00Z</dcterms:created>
  <dcterms:modified xsi:type="dcterms:W3CDTF">2026-03-26T08:10:00Z</dcterms:modified>
</cp:coreProperties>
</file>