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1CD65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Age:</w:t>
      </w:r>
    </w:p>
    <w:p w14:paraId="6D6167AB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4CD2EC01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Gender:</w:t>
      </w:r>
    </w:p>
    <w:p w14:paraId="52B4B6F5" w14:textId="77777777" w:rsidR="00F2263F" w:rsidRPr="00F2263F" w:rsidRDefault="00F2263F" w:rsidP="00F2263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Female</w:t>
      </w:r>
    </w:p>
    <w:p w14:paraId="79DBB19D" w14:textId="77777777" w:rsidR="00F2263F" w:rsidRPr="00F2263F" w:rsidRDefault="00F2263F" w:rsidP="00F2263F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Male</w:t>
      </w:r>
    </w:p>
    <w:p w14:paraId="7C39C15A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4EBB9A7F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The type of sport you practice:</w:t>
      </w:r>
    </w:p>
    <w:p w14:paraId="0E22DD45" w14:textId="77777777" w:rsidR="00F2263F" w:rsidRPr="00F2263F" w:rsidRDefault="00F2263F" w:rsidP="00F2263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Individual</w:t>
      </w:r>
    </w:p>
    <w:p w14:paraId="6A8F5F74" w14:textId="77777777" w:rsidR="00F2263F" w:rsidRPr="00F2263F" w:rsidRDefault="00F2263F" w:rsidP="00F2263F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Team</w:t>
      </w:r>
    </w:p>
    <w:p w14:paraId="194DD89C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5A7B88A0" w14:textId="77777777" w:rsidR="00F2263F" w:rsidRPr="008E084B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18"/>
          <w:szCs w:val="18"/>
          <w:highlight w:val="yellow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2A46E9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Specify your sport discipline:</w:t>
      </w:r>
    </w:p>
    <w:p w14:paraId="24CD7961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79B65394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Specify your affiliated institution/organization:</w:t>
      </w:r>
    </w:p>
    <w:p w14:paraId="62B150B2" w14:textId="77777777" w:rsidR="00F2263F" w:rsidRPr="00F2263F" w:rsidRDefault="00F2263F" w:rsidP="00F2263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State-affiliated</w:t>
      </w:r>
    </w:p>
    <w:p w14:paraId="4771A723" w14:textId="77777777" w:rsidR="00F2263F" w:rsidRPr="00F2263F" w:rsidRDefault="00F2263F" w:rsidP="00F2263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Association/club/private</w:t>
      </w:r>
    </w:p>
    <w:p w14:paraId="6E25C7D3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3A6FC8E3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Have you participated in national competitions?</w:t>
      </w:r>
    </w:p>
    <w:p w14:paraId="6D7A8135" w14:textId="77777777" w:rsidR="00F2263F" w:rsidRPr="00F2263F" w:rsidRDefault="00F2263F" w:rsidP="00F2263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Yes</w:t>
      </w:r>
    </w:p>
    <w:p w14:paraId="0FBBB8CE" w14:textId="77777777" w:rsidR="00F2263F" w:rsidRPr="00F2263F" w:rsidRDefault="00F2263F" w:rsidP="00F2263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No</w:t>
      </w:r>
    </w:p>
    <w:p w14:paraId="2FAD758D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2C837D56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What is your level of elite status?</w:t>
      </w:r>
    </w:p>
    <w:p w14:paraId="4B6C2149" w14:textId="77777777" w:rsidR="00F2263F" w:rsidRPr="00F2263F" w:rsidRDefault="00F2263F" w:rsidP="00F2263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Amateur</w:t>
      </w:r>
    </w:p>
    <w:p w14:paraId="0E45CD95" w14:textId="77777777" w:rsidR="00F2263F" w:rsidRPr="00F2263F" w:rsidRDefault="00F2263F" w:rsidP="00F2263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Professional</w:t>
      </w:r>
    </w:p>
    <w:p w14:paraId="26EC7B5D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59455508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How many years have you been involved in this sport?</w:t>
      </w:r>
    </w:p>
    <w:p w14:paraId="53DC013A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3A27E86F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Do you think your sport discipline requires protection for the dental and maxillofacial region?</w:t>
      </w:r>
    </w:p>
    <w:p w14:paraId="280CC66A" w14:textId="77777777" w:rsidR="00F2263F" w:rsidRPr="00F2263F" w:rsidRDefault="00F2263F" w:rsidP="00F2263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Yes</w:t>
      </w:r>
    </w:p>
    <w:p w14:paraId="0D248D0E" w14:textId="77777777" w:rsidR="00F2263F" w:rsidRPr="00F2263F" w:rsidRDefault="00F2263F" w:rsidP="00F2263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No</w:t>
      </w:r>
    </w:p>
    <w:p w14:paraId="4E43FC92" w14:textId="77777777" w:rsidR="00F2263F" w:rsidRPr="00F2263F" w:rsidRDefault="00F2263F" w:rsidP="00F2263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No idea</w:t>
      </w:r>
    </w:p>
    <w:p w14:paraId="213D4681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46C6980F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How many days a week do you train?</w:t>
      </w:r>
    </w:p>
    <w:p w14:paraId="4BC43F15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42B4D4FB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How many hours a day do you train?</w:t>
      </w:r>
    </w:p>
    <w:p w14:paraId="2E5B7E8C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071280C7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Indicate your frequency of visiting a dentist:</w:t>
      </w:r>
    </w:p>
    <w:p w14:paraId="6BE30372" w14:textId="77777777" w:rsidR="00F2263F" w:rsidRPr="00F2263F" w:rsidRDefault="00F2263F" w:rsidP="00F2263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Every 3 months</w:t>
      </w:r>
    </w:p>
    <w:p w14:paraId="7F080C3E" w14:textId="77777777" w:rsidR="00F2263F" w:rsidRPr="00F2263F" w:rsidRDefault="00F2263F" w:rsidP="00F2263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Every 6 months</w:t>
      </w:r>
    </w:p>
    <w:p w14:paraId="72CAB303" w14:textId="77777777" w:rsidR="00F2263F" w:rsidRPr="00F2263F" w:rsidRDefault="00F2263F" w:rsidP="00F2263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Annually</w:t>
      </w:r>
    </w:p>
    <w:p w14:paraId="65426A1B" w14:textId="77777777" w:rsidR="00F2263F" w:rsidRPr="00F2263F" w:rsidRDefault="00F2263F" w:rsidP="00F2263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Never</w:t>
      </w:r>
    </w:p>
    <w:p w14:paraId="3FED7CED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14DE7840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Are you aware of mouth guards as a preventive measure against dental trauma?</w:t>
      </w:r>
    </w:p>
    <w:p w14:paraId="35B7F529" w14:textId="77777777" w:rsidR="00F2263F" w:rsidRPr="00F2263F" w:rsidRDefault="00F2263F" w:rsidP="00F2263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Yes</w:t>
      </w:r>
    </w:p>
    <w:p w14:paraId="6D44EB6D" w14:textId="77777777" w:rsidR="00F2263F" w:rsidRPr="00F2263F" w:rsidRDefault="00F2263F" w:rsidP="00F2263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No</w:t>
      </w:r>
    </w:p>
    <w:p w14:paraId="0808A405" w14:textId="77777777" w:rsidR="00F2263F" w:rsidRPr="00F2263F" w:rsidRDefault="00F2263F" w:rsidP="00F2263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No idea</w:t>
      </w:r>
    </w:p>
    <w:p w14:paraId="4E890B30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Which types of mouth guards are you aware of?</w:t>
      </w:r>
    </w:p>
    <w:p w14:paraId="7A7F1331" w14:textId="77777777" w:rsidR="00F2263F" w:rsidRPr="00F2263F" w:rsidRDefault="00F2263F" w:rsidP="00F2263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Standard (Stock)</w:t>
      </w:r>
    </w:p>
    <w:p w14:paraId="78102812" w14:textId="77777777" w:rsidR="00F2263F" w:rsidRPr="00F2263F" w:rsidRDefault="00F2263F" w:rsidP="00F2263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Boil-and-Bite</w:t>
      </w:r>
    </w:p>
    <w:p w14:paraId="1EDE42B0" w14:textId="77777777" w:rsidR="00F2263F" w:rsidRPr="00F2263F" w:rsidRDefault="00F2263F" w:rsidP="00F2263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Custom-made (Based on model)</w:t>
      </w:r>
    </w:p>
    <w:p w14:paraId="4FB10F10" w14:textId="77777777" w:rsidR="00F2263F" w:rsidRPr="00F2263F" w:rsidRDefault="00F2263F" w:rsidP="00F2263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No idea</w:t>
      </w:r>
    </w:p>
    <w:p w14:paraId="569BAA55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2CE270B2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Do you think there could be specific head and facial (orofacial) injuries in your sport?</w:t>
      </w:r>
    </w:p>
    <w:p w14:paraId="060A3323" w14:textId="77777777" w:rsidR="00F2263F" w:rsidRPr="00F2263F" w:rsidRDefault="00F2263F" w:rsidP="00F2263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Yes</w:t>
      </w:r>
    </w:p>
    <w:p w14:paraId="50586A5B" w14:textId="77777777" w:rsidR="00F2263F" w:rsidRPr="00F2263F" w:rsidRDefault="00F2263F" w:rsidP="00F2263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No</w:t>
      </w:r>
    </w:p>
    <w:p w14:paraId="6AF4F814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52DDFAFF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During which time period are head and facial injuries most likely to occur?</w:t>
      </w:r>
    </w:p>
    <w:p w14:paraId="28F2D97C" w14:textId="77777777" w:rsidR="00F2263F" w:rsidRPr="00F2263F" w:rsidRDefault="00F2263F" w:rsidP="00F2263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National competitions</w:t>
      </w:r>
    </w:p>
    <w:p w14:paraId="078E4384" w14:textId="77777777" w:rsidR="00F2263F" w:rsidRPr="00F2263F" w:rsidRDefault="00F2263F" w:rsidP="00F2263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International competitions</w:t>
      </w:r>
    </w:p>
    <w:p w14:paraId="77C0CDC8" w14:textId="77777777" w:rsidR="00F2263F" w:rsidRDefault="00F2263F" w:rsidP="00F2263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During training</w:t>
      </w:r>
    </w:p>
    <w:p w14:paraId="27AABCB4" w14:textId="77777777" w:rsidR="00A01187" w:rsidRPr="00F2263F" w:rsidRDefault="00A01187" w:rsidP="00A01187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3AA35FA7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28995606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Have you ever experienced a dental injury during training or competitions?</w:t>
      </w:r>
    </w:p>
    <w:p w14:paraId="1D85DB2E" w14:textId="77777777" w:rsidR="00F2263F" w:rsidRPr="00F2263F" w:rsidRDefault="00F2263F" w:rsidP="00F2263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Yes</w:t>
      </w:r>
    </w:p>
    <w:p w14:paraId="333633A0" w14:textId="77777777" w:rsidR="00F2263F" w:rsidRPr="00F2263F" w:rsidRDefault="00F2263F" w:rsidP="00F2263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No</w:t>
      </w:r>
    </w:p>
    <w:p w14:paraId="416758A4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34C06B6A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If you answered yes to the previous question, what type of dental injury did you experience?</w:t>
      </w:r>
    </w:p>
    <w:p w14:paraId="54E58132" w14:textId="77777777" w:rsidR="00F2263F" w:rsidRPr="00F2263F" w:rsidRDefault="00F2263F" w:rsidP="00F226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Displacement of one or more teeth</w:t>
      </w:r>
    </w:p>
    <w:p w14:paraId="039A4425" w14:textId="77777777" w:rsidR="00F2263F" w:rsidRPr="00F2263F" w:rsidRDefault="00F2263F" w:rsidP="00F226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Fracture of the crown (enamel) of one or more teeth</w:t>
      </w:r>
    </w:p>
    <w:p w14:paraId="5034DEE9" w14:textId="77777777" w:rsidR="00F2263F" w:rsidRPr="00F2263F" w:rsidRDefault="00F2263F" w:rsidP="00F226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Complete breakage of one or more teeth (including enamel and pulp)</w:t>
      </w:r>
    </w:p>
    <w:p w14:paraId="17587593" w14:textId="77777777" w:rsidR="00F2263F" w:rsidRPr="00F2263F" w:rsidRDefault="00F2263F" w:rsidP="00F226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Loosening of one or more teeth</w:t>
      </w:r>
    </w:p>
    <w:p w14:paraId="37A35594" w14:textId="77777777" w:rsidR="00F2263F" w:rsidRPr="00F2263F" w:rsidRDefault="00F2263F" w:rsidP="00F226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Fracture of the jawbone</w:t>
      </w:r>
    </w:p>
    <w:p w14:paraId="1016EC0E" w14:textId="77777777" w:rsidR="00F2263F" w:rsidRPr="00F2263F" w:rsidRDefault="00F2263F" w:rsidP="00F226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Breakage of the jawbone</w:t>
      </w:r>
    </w:p>
    <w:p w14:paraId="5A6A8E08" w14:textId="77777777" w:rsidR="00F2263F" w:rsidRPr="00F2263F" w:rsidRDefault="00F2263F" w:rsidP="00F226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Lip injury</w:t>
      </w:r>
    </w:p>
    <w:p w14:paraId="44D7A48B" w14:textId="77777777" w:rsidR="00F2263F" w:rsidRPr="00F2263F" w:rsidRDefault="00F2263F" w:rsidP="00F226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Toothache</w:t>
      </w:r>
    </w:p>
    <w:p w14:paraId="1FD047F5" w14:textId="77777777" w:rsidR="00F2263F" w:rsidRPr="00F2263F" w:rsidRDefault="00F2263F" w:rsidP="00F2263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Other</w:t>
      </w:r>
    </w:p>
    <w:p w14:paraId="14654538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0C1D2633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If you answered 'other' to the previous question, specify the injury you experienced:</w:t>
      </w:r>
    </w:p>
    <w:p w14:paraId="554F367D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5AEA2995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Did you visit a dentist after sustaining trauma to the maxillofacial area?</w:t>
      </w:r>
    </w:p>
    <w:p w14:paraId="644A209A" w14:textId="77777777" w:rsidR="00F2263F" w:rsidRPr="00F2263F" w:rsidRDefault="00F2263F" w:rsidP="00F226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Yes</w:t>
      </w:r>
    </w:p>
    <w:p w14:paraId="0AD1AE3B" w14:textId="77777777" w:rsidR="00F2263F" w:rsidRPr="00F2263F" w:rsidRDefault="00F2263F" w:rsidP="00F226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No</w:t>
      </w:r>
    </w:p>
    <w:p w14:paraId="2915D1B2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451A5F59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Rate your use of mouth guards from 1 (Never use) to 5 (Always use):</w:t>
      </w:r>
    </w:p>
    <w:tbl>
      <w:tblPr>
        <w:tblStyle w:val="DzTablo4"/>
        <w:tblW w:w="4923" w:type="dxa"/>
        <w:tblLayout w:type="fixed"/>
        <w:tblLook w:val="04A0" w:firstRow="1" w:lastRow="0" w:firstColumn="1" w:lastColumn="0" w:noHBand="0" w:noVBand="1"/>
      </w:tblPr>
      <w:tblGrid>
        <w:gridCol w:w="3296"/>
        <w:gridCol w:w="236"/>
        <w:gridCol w:w="324"/>
        <w:gridCol w:w="325"/>
        <w:gridCol w:w="324"/>
        <w:gridCol w:w="418"/>
      </w:tblGrid>
      <w:tr w:rsidR="00F2263F" w:rsidRPr="00F2263F" w14:paraId="3C141D57" w14:textId="77777777" w:rsidTr="00E51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</w:tcPr>
          <w:p w14:paraId="1FC8B053" w14:textId="77777777" w:rsidR="00F2263F" w:rsidRPr="00F2263F" w:rsidRDefault="00F2263F" w:rsidP="00E513C7">
            <w:pPr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207" w:type="dxa"/>
          </w:tcPr>
          <w:p w14:paraId="71213591" w14:textId="77777777" w:rsidR="00F2263F" w:rsidRPr="00F2263F" w:rsidRDefault="00F2263F" w:rsidP="00E513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</w:pPr>
            <w:r w:rsidRPr="00F2263F"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  <w:t>1</w:t>
            </w:r>
          </w:p>
        </w:tc>
        <w:tc>
          <w:tcPr>
            <w:tcW w:w="325" w:type="dxa"/>
          </w:tcPr>
          <w:p w14:paraId="2210FE94" w14:textId="77777777" w:rsidR="00F2263F" w:rsidRPr="00F2263F" w:rsidRDefault="00F2263F" w:rsidP="00E513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</w:pPr>
            <w:r w:rsidRPr="00F2263F"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  <w:t>2</w:t>
            </w:r>
          </w:p>
        </w:tc>
        <w:tc>
          <w:tcPr>
            <w:tcW w:w="326" w:type="dxa"/>
          </w:tcPr>
          <w:p w14:paraId="010333D5" w14:textId="77777777" w:rsidR="00F2263F" w:rsidRPr="00F2263F" w:rsidRDefault="00F2263F" w:rsidP="00E513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</w:pPr>
            <w:r w:rsidRPr="00F2263F"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  <w:t>3</w:t>
            </w:r>
          </w:p>
        </w:tc>
        <w:tc>
          <w:tcPr>
            <w:tcW w:w="325" w:type="dxa"/>
          </w:tcPr>
          <w:p w14:paraId="72E83177" w14:textId="77777777" w:rsidR="00F2263F" w:rsidRPr="00F2263F" w:rsidRDefault="00F2263F" w:rsidP="00E513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</w:pPr>
            <w:r w:rsidRPr="00F2263F"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  <w:t>4</w:t>
            </w:r>
          </w:p>
        </w:tc>
        <w:tc>
          <w:tcPr>
            <w:tcW w:w="420" w:type="dxa"/>
          </w:tcPr>
          <w:p w14:paraId="50BEA02F" w14:textId="77777777" w:rsidR="00F2263F" w:rsidRPr="00F2263F" w:rsidRDefault="00F2263F" w:rsidP="00E513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</w:pPr>
            <w:r w:rsidRPr="00F2263F"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  <w:t>5</w:t>
            </w:r>
          </w:p>
        </w:tc>
      </w:tr>
      <w:tr w:rsidR="00F2263F" w:rsidRPr="00F2263F" w14:paraId="7A0EFF88" w14:textId="77777777" w:rsidTr="00E51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</w:tcPr>
          <w:p w14:paraId="6AB66C84" w14:textId="77777777" w:rsidR="00F2263F" w:rsidRPr="00F2263F" w:rsidRDefault="00F2263F" w:rsidP="00E513C7">
            <w:pPr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</w:pPr>
            <w:r w:rsidRPr="00F2263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During training</w:t>
            </w:r>
          </w:p>
        </w:tc>
        <w:tc>
          <w:tcPr>
            <w:tcW w:w="207" w:type="dxa"/>
          </w:tcPr>
          <w:p w14:paraId="736E02F4" w14:textId="77777777" w:rsidR="00F2263F" w:rsidRPr="00F2263F" w:rsidRDefault="00F2263F" w:rsidP="00E51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5" w:type="dxa"/>
          </w:tcPr>
          <w:p w14:paraId="5E744645" w14:textId="77777777" w:rsidR="00F2263F" w:rsidRPr="00F2263F" w:rsidRDefault="00F2263F" w:rsidP="00E51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6" w:type="dxa"/>
          </w:tcPr>
          <w:p w14:paraId="2DB8BA08" w14:textId="77777777" w:rsidR="00F2263F" w:rsidRPr="00F2263F" w:rsidRDefault="00F2263F" w:rsidP="00E51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5" w:type="dxa"/>
          </w:tcPr>
          <w:p w14:paraId="22C58D24" w14:textId="77777777" w:rsidR="00F2263F" w:rsidRPr="00F2263F" w:rsidRDefault="00F2263F" w:rsidP="00E51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420" w:type="dxa"/>
          </w:tcPr>
          <w:p w14:paraId="0FC45574" w14:textId="77777777" w:rsidR="00F2263F" w:rsidRPr="00F2263F" w:rsidRDefault="00F2263F" w:rsidP="00E51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</w:tr>
      <w:tr w:rsidR="00F2263F" w:rsidRPr="00F2263F" w14:paraId="44F4CF1F" w14:textId="77777777" w:rsidTr="00E513C7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</w:tcPr>
          <w:p w14:paraId="2C6DEDAF" w14:textId="77777777" w:rsidR="00F2263F" w:rsidRPr="00F2263F" w:rsidRDefault="00F2263F" w:rsidP="00E513C7">
            <w:pPr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</w:pPr>
            <w:r w:rsidRPr="00F2263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During national competitions</w:t>
            </w:r>
          </w:p>
        </w:tc>
        <w:tc>
          <w:tcPr>
            <w:tcW w:w="207" w:type="dxa"/>
          </w:tcPr>
          <w:p w14:paraId="10440DFF" w14:textId="77777777" w:rsidR="00F2263F" w:rsidRPr="00F2263F" w:rsidRDefault="00F2263F" w:rsidP="00E51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5" w:type="dxa"/>
          </w:tcPr>
          <w:p w14:paraId="1DD9A4B0" w14:textId="77777777" w:rsidR="00F2263F" w:rsidRPr="00F2263F" w:rsidRDefault="00F2263F" w:rsidP="00E51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6" w:type="dxa"/>
          </w:tcPr>
          <w:p w14:paraId="418FBE7E" w14:textId="77777777" w:rsidR="00F2263F" w:rsidRPr="00F2263F" w:rsidRDefault="00F2263F" w:rsidP="00E51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5" w:type="dxa"/>
          </w:tcPr>
          <w:p w14:paraId="428BB759" w14:textId="77777777" w:rsidR="00F2263F" w:rsidRPr="00F2263F" w:rsidRDefault="00F2263F" w:rsidP="00E51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420" w:type="dxa"/>
          </w:tcPr>
          <w:p w14:paraId="0505A76E" w14:textId="77777777" w:rsidR="00F2263F" w:rsidRPr="00F2263F" w:rsidRDefault="00F2263F" w:rsidP="00E51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</w:tr>
      <w:tr w:rsidR="00F2263F" w:rsidRPr="00F2263F" w14:paraId="732FA934" w14:textId="77777777" w:rsidTr="00E51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</w:tcPr>
          <w:p w14:paraId="7EBABFE2" w14:textId="77777777" w:rsidR="00F2263F" w:rsidRPr="00F2263F" w:rsidRDefault="00F2263F" w:rsidP="00E513C7">
            <w:pPr>
              <w:rPr>
                <w:rFonts w:ascii="Times New Roman" w:eastAsia="Times New Roman" w:hAnsi="Times New Roman" w:cs="Times New Roman"/>
                <w:b w:val="0"/>
                <w:bCs w:val="0"/>
                <w:noProof/>
                <w:sz w:val="18"/>
                <w:szCs w:val="18"/>
                <w:lang w:val="en-US" w:eastAsia="tr-TR"/>
              </w:rPr>
            </w:pPr>
            <w:r w:rsidRPr="00F2263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During international competitions</w:t>
            </w:r>
          </w:p>
        </w:tc>
        <w:tc>
          <w:tcPr>
            <w:tcW w:w="207" w:type="dxa"/>
          </w:tcPr>
          <w:p w14:paraId="5D604952" w14:textId="77777777" w:rsidR="00F2263F" w:rsidRPr="00F2263F" w:rsidRDefault="00F2263F" w:rsidP="00E51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5" w:type="dxa"/>
          </w:tcPr>
          <w:p w14:paraId="51E9B12B" w14:textId="77777777" w:rsidR="00F2263F" w:rsidRPr="00F2263F" w:rsidRDefault="00F2263F" w:rsidP="00E51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6" w:type="dxa"/>
          </w:tcPr>
          <w:p w14:paraId="0D3EAB6C" w14:textId="77777777" w:rsidR="00F2263F" w:rsidRPr="00F2263F" w:rsidRDefault="00F2263F" w:rsidP="00E51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5" w:type="dxa"/>
          </w:tcPr>
          <w:p w14:paraId="3842F7D2" w14:textId="77777777" w:rsidR="00F2263F" w:rsidRPr="00F2263F" w:rsidRDefault="00F2263F" w:rsidP="00E51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420" w:type="dxa"/>
          </w:tcPr>
          <w:p w14:paraId="7C2A05DB" w14:textId="77777777" w:rsidR="00F2263F" w:rsidRPr="00F2263F" w:rsidRDefault="00F2263F" w:rsidP="00E51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</w:tr>
      <w:tr w:rsidR="00F2263F" w:rsidRPr="00F2263F" w14:paraId="1751E5DB" w14:textId="77777777" w:rsidTr="00E513C7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0" w:type="dxa"/>
          </w:tcPr>
          <w:p w14:paraId="067B1978" w14:textId="77777777" w:rsidR="00F2263F" w:rsidRPr="00F2263F" w:rsidRDefault="00F2263F" w:rsidP="00E513C7">
            <w:pP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207" w:type="dxa"/>
          </w:tcPr>
          <w:p w14:paraId="3B8CC186" w14:textId="77777777" w:rsidR="00F2263F" w:rsidRPr="00F2263F" w:rsidRDefault="00F2263F" w:rsidP="00E51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5" w:type="dxa"/>
          </w:tcPr>
          <w:p w14:paraId="21E8FC9C" w14:textId="77777777" w:rsidR="00F2263F" w:rsidRPr="00F2263F" w:rsidRDefault="00F2263F" w:rsidP="00E51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6" w:type="dxa"/>
          </w:tcPr>
          <w:p w14:paraId="022FB8BA" w14:textId="77777777" w:rsidR="00F2263F" w:rsidRPr="00F2263F" w:rsidRDefault="00F2263F" w:rsidP="00E51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325" w:type="dxa"/>
          </w:tcPr>
          <w:p w14:paraId="7BCE790E" w14:textId="77777777" w:rsidR="00F2263F" w:rsidRPr="00F2263F" w:rsidRDefault="00F2263F" w:rsidP="00E51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  <w:tc>
          <w:tcPr>
            <w:tcW w:w="420" w:type="dxa"/>
          </w:tcPr>
          <w:p w14:paraId="3B0704DA" w14:textId="77777777" w:rsidR="00F2263F" w:rsidRPr="00F2263F" w:rsidRDefault="00F2263F" w:rsidP="00E51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val="en-US" w:eastAsia="tr-TR"/>
              </w:rPr>
            </w:pPr>
          </w:p>
        </w:tc>
      </w:tr>
    </w:tbl>
    <w:p w14:paraId="3BEBC10D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What issues do you experience when wearing a mouth guard?</w:t>
      </w:r>
    </w:p>
    <w:p w14:paraId="5E59D5EE" w14:textId="77777777" w:rsidR="00F2263F" w:rsidRPr="00F2263F" w:rsidRDefault="00F2263F" w:rsidP="00F2263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No issues</w:t>
      </w:r>
    </w:p>
    <w:p w14:paraId="3770ECDE" w14:textId="77777777" w:rsidR="00F2263F" w:rsidRPr="00F2263F" w:rsidRDefault="00F2263F" w:rsidP="00F2263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Difficulty speaking</w:t>
      </w:r>
    </w:p>
    <w:p w14:paraId="023BDF96" w14:textId="77777777" w:rsidR="00F2263F" w:rsidRPr="00F2263F" w:rsidRDefault="00F2263F" w:rsidP="00F2263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Difficulty breathing</w:t>
      </w:r>
    </w:p>
    <w:p w14:paraId="4DFD364A" w14:textId="77777777" w:rsidR="00F2263F" w:rsidRPr="00F2263F" w:rsidRDefault="00F2263F" w:rsidP="00F2263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Dry mouth</w:t>
      </w:r>
    </w:p>
    <w:p w14:paraId="06188297" w14:textId="77777777" w:rsidR="00F2263F" w:rsidRPr="00F2263F" w:rsidRDefault="00F2263F" w:rsidP="00F2263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Bad taste</w:t>
      </w:r>
    </w:p>
    <w:p w14:paraId="75568CD4" w14:textId="77777777" w:rsidR="00F2263F" w:rsidRPr="00F2263F" w:rsidRDefault="00F2263F" w:rsidP="00F2263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Bad smell</w:t>
      </w:r>
    </w:p>
    <w:p w14:paraId="1465A724" w14:textId="77777777" w:rsidR="00F2263F" w:rsidRPr="00F2263F" w:rsidRDefault="00F2263F" w:rsidP="00F2263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Nausea</w:t>
      </w:r>
    </w:p>
    <w:p w14:paraId="1AC9C8CD" w14:textId="77777777" w:rsidR="00F2263F" w:rsidRPr="00F2263F" w:rsidRDefault="00F2263F" w:rsidP="00F2263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Concentration problems</w:t>
      </w:r>
    </w:p>
    <w:p w14:paraId="4A292734" w14:textId="77777777" w:rsidR="00F2263F" w:rsidRPr="00F2263F" w:rsidRDefault="00F2263F" w:rsidP="00F2263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Cost</w:t>
      </w:r>
    </w:p>
    <w:p w14:paraId="27D1E1B7" w14:textId="77777777" w:rsidR="00F2263F" w:rsidRPr="00F2263F" w:rsidRDefault="00F2263F" w:rsidP="00F2263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>Other</w:t>
      </w:r>
    </w:p>
    <w:p w14:paraId="39CCEB91" w14:textId="77777777" w:rsidR="00F2263F" w:rsidRPr="00F2263F" w:rsidRDefault="00F2263F" w:rsidP="00F2263F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</w:p>
    <w:p w14:paraId="0575FB76" w14:textId="77777777" w:rsidR="00F2263F" w:rsidRPr="00F2263F" w:rsidRDefault="00F2263F" w:rsidP="00F2263F">
      <w:pPr>
        <w:spacing w:after="0" w:line="240" w:lineRule="auto"/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</w:pPr>
      <w:r w:rsidRPr="00F2263F">
        <w:rPr>
          <w:rFonts w:ascii="Times New Roman" w:eastAsia="Times New Roman" w:hAnsi="Times New Roman" w:cs="Times New Roman"/>
          <w:noProof/>
          <w:sz w:val="18"/>
          <w:szCs w:val="18"/>
          <w:lang w:val="en-US" w:eastAsia="tr-TR"/>
        </w:rPr>
        <w:t xml:space="preserve">  </w:t>
      </w:r>
      <w:r w:rsidRPr="00F2263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tr-TR"/>
        </w:rPr>
        <w:t>If you answered 'other' to the previous question, specify the issue you experience:</w:t>
      </w:r>
    </w:p>
    <w:p w14:paraId="1A3C92EB" w14:textId="77777777" w:rsidR="00F2263F" w:rsidRPr="00F2263F" w:rsidRDefault="00F2263F" w:rsidP="00F2263F">
      <w:pPr>
        <w:spacing w:after="0"/>
        <w:rPr>
          <w:rFonts w:ascii="Times New Roman" w:hAnsi="Times New Roman" w:cs="Times New Roman"/>
          <w:noProof/>
          <w:sz w:val="21"/>
          <w:szCs w:val="21"/>
          <w:lang w:val="en-US"/>
        </w:rPr>
      </w:pPr>
    </w:p>
    <w:p w14:paraId="55CACC5A" w14:textId="77777777" w:rsidR="008A615F" w:rsidRPr="00F2263F" w:rsidRDefault="008A615F">
      <w:pPr>
        <w:rPr>
          <w:noProof/>
          <w:lang w:val="en-US"/>
        </w:rPr>
      </w:pPr>
    </w:p>
    <w:sectPr w:rsidR="008A615F" w:rsidRPr="00F2263F" w:rsidSect="00F2263F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44103"/>
    <w:multiLevelType w:val="multilevel"/>
    <w:tmpl w:val="1C426F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2173F"/>
    <w:multiLevelType w:val="multilevel"/>
    <w:tmpl w:val="B13A6A9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A7A3E"/>
    <w:multiLevelType w:val="multilevel"/>
    <w:tmpl w:val="7178671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1087D"/>
    <w:multiLevelType w:val="multilevel"/>
    <w:tmpl w:val="224E64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7763D"/>
    <w:multiLevelType w:val="multilevel"/>
    <w:tmpl w:val="536CDA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15D19"/>
    <w:multiLevelType w:val="multilevel"/>
    <w:tmpl w:val="DB6EBAD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2F4EEF"/>
    <w:multiLevelType w:val="multilevel"/>
    <w:tmpl w:val="A1F6E7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4845DD"/>
    <w:multiLevelType w:val="multilevel"/>
    <w:tmpl w:val="3C2A64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47A38"/>
    <w:multiLevelType w:val="multilevel"/>
    <w:tmpl w:val="B9B2511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7F189A"/>
    <w:multiLevelType w:val="multilevel"/>
    <w:tmpl w:val="4AC262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CC62CB"/>
    <w:multiLevelType w:val="multilevel"/>
    <w:tmpl w:val="8B4EC40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775C36"/>
    <w:multiLevelType w:val="multilevel"/>
    <w:tmpl w:val="76B2F3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E12AAA"/>
    <w:multiLevelType w:val="multilevel"/>
    <w:tmpl w:val="948C655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B7068C"/>
    <w:multiLevelType w:val="multilevel"/>
    <w:tmpl w:val="ECB6958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4D09D7"/>
    <w:multiLevelType w:val="multilevel"/>
    <w:tmpl w:val="1DCEB3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546F2A"/>
    <w:multiLevelType w:val="multilevel"/>
    <w:tmpl w:val="6FFA34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148578">
    <w:abstractNumId w:val="7"/>
  </w:num>
  <w:num w:numId="2" w16cid:durableId="1554267909">
    <w:abstractNumId w:val="5"/>
  </w:num>
  <w:num w:numId="3" w16cid:durableId="1129013981">
    <w:abstractNumId w:val="3"/>
  </w:num>
  <w:num w:numId="4" w16cid:durableId="1180388331">
    <w:abstractNumId w:val="10"/>
  </w:num>
  <w:num w:numId="5" w16cid:durableId="298387811">
    <w:abstractNumId w:val="8"/>
  </w:num>
  <w:num w:numId="6" w16cid:durableId="1926063536">
    <w:abstractNumId w:val="6"/>
  </w:num>
  <w:num w:numId="7" w16cid:durableId="2022778964">
    <w:abstractNumId w:val="1"/>
  </w:num>
  <w:num w:numId="8" w16cid:durableId="1627618129">
    <w:abstractNumId w:val="2"/>
  </w:num>
  <w:num w:numId="9" w16cid:durableId="741949334">
    <w:abstractNumId w:val="14"/>
  </w:num>
  <w:num w:numId="10" w16cid:durableId="1268580863">
    <w:abstractNumId w:val="11"/>
  </w:num>
  <w:num w:numId="11" w16cid:durableId="13773498">
    <w:abstractNumId w:val="12"/>
  </w:num>
  <w:num w:numId="12" w16cid:durableId="1411544606">
    <w:abstractNumId w:val="4"/>
  </w:num>
  <w:num w:numId="13" w16cid:durableId="2098671363">
    <w:abstractNumId w:val="15"/>
  </w:num>
  <w:num w:numId="14" w16cid:durableId="1533762258">
    <w:abstractNumId w:val="13"/>
  </w:num>
  <w:num w:numId="15" w16cid:durableId="1875775889">
    <w:abstractNumId w:val="9"/>
  </w:num>
  <w:num w:numId="16" w16cid:durableId="157870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3F"/>
    <w:rsid w:val="0008142F"/>
    <w:rsid w:val="00082CF3"/>
    <w:rsid w:val="001151D8"/>
    <w:rsid w:val="001512F8"/>
    <w:rsid w:val="00151750"/>
    <w:rsid w:val="002A46E9"/>
    <w:rsid w:val="003D5FFD"/>
    <w:rsid w:val="00413A49"/>
    <w:rsid w:val="004C3463"/>
    <w:rsid w:val="004C5565"/>
    <w:rsid w:val="004C5F73"/>
    <w:rsid w:val="00507CE2"/>
    <w:rsid w:val="006D71A5"/>
    <w:rsid w:val="00782E95"/>
    <w:rsid w:val="007832BD"/>
    <w:rsid w:val="007A1E1F"/>
    <w:rsid w:val="007D584C"/>
    <w:rsid w:val="008A615F"/>
    <w:rsid w:val="008E084B"/>
    <w:rsid w:val="00985A08"/>
    <w:rsid w:val="00A01187"/>
    <w:rsid w:val="00A02338"/>
    <w:rsid w:val="00A16CBA"/>
    <w:rsid w:val="00A32A05"/>
    <w:rsid w:val="00A8426C"/>
    <w:rsid w:val="00A95B0B"/>
    <w:rsid w:val="00AF507C"/>
    <w:rsid w:val="00B30430"/>
    <w:rsid w:val="00D172E9"/>
    <w:rsid w:val="00D20126"/>
    <w:rsid w:val="00D30983"/>
    <w:rsid w:val="00DA473F"/>
    <w:rsid w:val="00F2263F"/>
    <w:rsid w:val="00F40FD2"/>
    <w:rsid w:val="00F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D8F7E0"/>
  <w15:chartTrackingRefBased/>
  <w15:docId w15:val="{5823825B-72EC-7E44-914B-AB955E2C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63F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22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2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2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2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2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26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26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26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26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263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263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263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263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263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263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263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263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263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26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263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2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263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2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263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263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263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2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263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263F"/>
    <w:rPr>
      <w:b/>
      <w:bCs/>
      <w:smallCaps/>
      <w:color w:val="0F4761" w:themeColor="accent1" w:themeShade="BF"/>
      <w:spacing w:val="5"/>
    </w:rPr>
  </w:style>
  <w:style w:type="table" w:styleId="DzTablo4">
    <w:name w:val="Plain Table 4"/>
    <w:basedOn w:val="NormalTablo"/>
    <w:uiPriority w:val="44"/>
    <w:rsid w:val="00F2263F"/>
    <w:rPr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COŞKUN</dc:creator>
  <cp:keywords/>
  <dc:description/>
  <cp:lastModifiedBy>Sinem COŞKUN</cp:lastModifiedBy>
  <cp:revision>5</cp:revision>
  <cp:lastPrinted>2026-06-19T12:24:00Z</cp:lastPrinted>
  <dcterms:created xsi:type="dcterms:W3CDTF">2026-06-19T11:54:00Z</dcterms:created>
  <dcterms:modified xsi:type="dcterms:W3CDTF">2026-06-19T12:25:00Z</dcterms:modified>
</cp:coreProperties>
</file>