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81FC4" w14:textId="77777777" w:rsidR="00E073A4" w:rsidRDefault="00E073A4"/>
    <w:p w14:paraId="7F879B22" w14:textId="65952B6A" w:rsidR="00483762" w:rsidRPr="005211DE" w:rsidRDefault="00483762" w:rsidP="00483762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5211DE">
        <w:rPr>
          <w:rFonts w:ascii="Times New Roman" w:hAnsi="Times New Roman" w:cs="Times New Roman"/>
        </w:rPr>
        <w:t xml:space="preserve">Table </w:t>
      </w:r>
      <w:r w:rsidR="00D9255A" w:rsidRPr="005211DE">
        <w:rPr>
          <w:rFonts w:ascii="Times New Roman" w:hAnsi="Times New Roman" w:cs="Times New Roman"/>
        </w:rPr>
        <w:t>S</w:t>
      </w:r>
      <w:r w:rsidRPr="005211DE">
        <w:rPr>
          <w:rFonts w:ascii="Times New Roman" w:hAnsi="Times New Roman" w:cs="Times New Roman"/>
        </w:rPr>
        <w:t xml:space="preserve">1:  The main protein counts of </w:t>
      </w:r>
      <w:r w:rsidR="00250E94">
        <w:rPr>
          <w:rFonts w:ascii="Times New Roman" w:hAnsi="Times New Roman" w:cs="Times New Roman"/>
        </w:rPr>
        <w:t>sequence similarity-based protein families</w:t>
      </w:r>
      <w:r w:rsidRPr="005211DE">
        <w:rPr>
          <w:rFonts w:ascii="Times New Roman" w:hAnsi="Times New Roman" w:cs="Times New Roman"/>
        </w:rPr>
        <w:t xml:space="preserve"> </w:t>
      </w:r>
      <w:r w:rsidR="00CD6036">
        <w:rPr>
          <w:rFonts w:ascii="Times New Roman" w:hAnsi="Times New Roman" w:cs="Times New Roman"/>
        </w:rPr>
        <w:t>(</w:t>
      </w:r>
      <w:r w:rsidR="00250E94">
        <w:rPr>
          <w:rFonts w:ascii="Times New Roman" w:hAnsi="Times New Roman" w:cs="Times New Roman"/>
        </w:rPr>
        <w:t>based on</w:t>
      </w:r>
      <w:r w:rsidR="00CD6036">
        <w:rPr>
          <w:rFonts w:ascii="Times New Roman" w:hAnsi="Times New Roman" w:cs="Times New Roman"/>
        </w:rPr>
        <w:t xml:space="preserve"> </w:t>
      </w:r>
      <w:proofErr w:type="spellStart"/>
      <w:r w:rsidR="00CD6036">
        <w:rPr>
          <w:rFonts w:ascii="Times New Roman" w:hAnsi="Times New Roman" w:cs="Times New Roman"/>
        </w:rPr>
        <w:t>UniProt</w:t>
      </w:r>
      <w:proofErr w:type="spellEnd"/>
      <w:r w:rsidR="00250E94">
        <w:rPr>
          <w:rFonts w:ascii="Times New Roman" w:hAnsi="Times New Roman" w:cs="Times New Roman"/>
        </w:rPr>
        <w:t xml:space="preserve"> protein sets</w:t>
      </w:r>
      <w:r w:rsidR="00CD6036">
        <w:rPr>
          <w:rFonts w:ascii="Times New Roman" w:hAnsi="Times New Roman" w:cs="Times New Roman"/>
        </w:rPr>
        <w:t xml:space="preserve">) </w:t>
      </w:r>
      <w:r w:rsidRPr="005211DE">
        <w:rPr>
          <w:rFonts w:ascii="Times New Roman" w:hAnsi="Times New Roman" w:cs="Times New Roman"/>
        </w:rPr>
        <w:t xml:space="preserve">between </w:t>
      </w:r>
      <w:proofErr w:type="spellStart"/>
      <w:r w:rsidRPr="005211DE">
        <w:rPr>
          <w:rFonts w:ascii="Times New Roman" w:hAnsi="Times New Roman" w:cs="Times New Roman"/>
          <w:i/>
        </w:rPr>
        <w:t>Chlorobium</w:t>
      </w:r>
      <w:proofErr w:type="spellEnd"/>
      <w:r w:rsidRPr="005211DE">
        <w:rPr>
          <w:rFonts w:ascii="Times New Roman" w:hAnsi="Times New Roman" w:cs="Times New Roman"/>
          <w:i/>
        </w:rPr>
        <w:t xml:space="preserve"> tepidum </w:t>
      </w:r>
      <w:r w:rsidRPr="005211DE">
        <w:rPr>
          <w:rFonts w:ascii="Times New Roman" w:hAnsi="Times New Roman" w:cs="Times New Roman"/>
        </w:rPr>
        <w:t xml:space="preserve">TLS </w:t>
      </w:r>
      <w:r w:rsidR="00BD0470">
        <w:rPr>
          <w:rFonts w:ascii="Times New Roman" w:hAnsi="Times New Roman" w:cs="Times New Roman"/>
        </w:rPr>
        <w:t>(</w:t>
      </w:r>
      <w:r w:rsidR="00D93949">
        <w:rPr>
          <w:rFonts w:ascii="Times New Roman" w:hAnsi="Times New Roman" w:cs="Times New Roman"/>
        </w:rPr>
        <w:t>‘</w:t>
      </w:r>
      <w:proofErr w:type="spellStart"/>
      <w:r w:rsidR="00BD0470">
        <w:rPr>
          <w:rFonts w:ascii="Times New Roman" w:hAnsi="Times New Roman" w:cs="Times New Roman"/>
        </w:rPr>
        <w:t>cct</w:t>
      </w:r>
      <w:proofErr w:type="spellEnd"/>
      <w:r w:rsidR="00D93949">
        <w:rPr>
          <w:rFonts w:ascii="Times New Roman" w:hAnsi="Times New Roman" w:cs="Times New Roman"/>
        </w:rPr>
        <w:t>’</w:t>
      </w:r>
      <w:r w:rsidR="00BD0470">
        <w:rPr>
          <w:rFonts w:ascii="Times New Roman" w:hAnsi="Times New Roman" w:cs="Times New Roman"/>
        </w:rPr>
        <w:t xml:space="preserve">) </w:t>
      </w:r>
      <w:r w:rsidRPr="00580A80">
        <w:rPr>
          <w:rFonts w:ascii="Times New Roman" w:hAnsi="Times New Roman" w:cs="Times New Roman"/>
        </w:rPr>
        <w:t>and</w:t>
      </w:r>
      <w:r w:rsidRPr="005211DE">
        <w:rPr>
          <w:rFonts w:ascii="Times New Roman" w:hAnsi="Times New Roman" w:cs="Times New Roman"/>
          <w:i/>
        </w:rPr>
        <w:t xml:space="preserve"> </w:t>
      </w:r>
      <w:proofErr w:type="spellStart"/>
      <w:r w:rsidRPr="005211DE">
        <w:rPr>
          <w:rFonts w:ascii="Times New Roman" w:hAnsi="Times New Roman" w:cs="Times New Roman"/>
          <w:i/>
        </w:rPr>
        <w:t>Pelodictyon</w:t>
      </w:r>
      <w:proofErr w:type="spellEnd"/>
      <w:r w:rsidRPr="005211DE">
        <w:rPr>
          <w:rFonts w:ascii="Times New Roman" w:hAnsi="Times New Roman" w:cs="Times New Roman"/>
          <w:i/>
        </w:rPr>
        <w:t xml:space="preserve"> phaeoclathratiforme </w:t>
      </w:r>
      <w:r w:rsidR="00CD6036">
        <w:rPr>
          <w:rFonts w:ascii="Times New Roman" w:hAnsi="Times New Roman" w:cs="Times New Roman"/>
        </w:rPr>
        <w:t>BU-1</w:t>
      </w:r>
      <w:r w:rsidR="00AD2397">
        <w:rPr>
          <w:rFonts w:ascii="Times New Roman" w:hAnsi="Times New Roman" w:cs="Times New Roman"/>
        </w:rPr>
        <w:t xml:space="preserve"> </w:t>
      </w:r>
      <w:r w:rsidR="00D93949">
        <w:rPr>
          <w:rFonts w:ascii="Times New Roman" w:hAnsi="Times New Roman" w:cs="Times New Roman"/>
        </w:rPr>
        <w:t xml:space="preserve">(‘ppb’) </w:t>
      </w:r>
      <w:r w:rsidRPr="005211DE">
        <w:rPr>
          <w:rFonts w:ascii="Times New Roman" w:hAnsi="Times New Roman" w:cs="Times New Roman"/>
        </w:rPr>
        <w:t>that</w:t>
      </w:r>
      <w:r w:rsidR="00AD7081" w:rsidRPr="005211DE">
        <w:rPr>
          <w:rFonts w:ascii="Times New Roman" w:hAnsi="Times New Roman" w:cs="Times New Roman"/>
        </w:rPr>
        <w:t xml:space="preserve"> do not contain any </w:t>
      </w:r>
      <w:r w:rsidRPr="005211DE">
        <w:rPr>
          <w:rFonts w:ascii="Times New Roman" w:hAnsi="Times New Roman" w:cs="Times New Roman"/>
        </w:rPr>
        <w:t>proteins</w:t>
      </w:r>
      <w:r w:rsidR="005211DE" w:rsidRPr="005211DE">
        <w:rPr>
          <w:rFonts w:ascii="Times New Roman" w:hAnsi="Times New Roman" w:cs="Times New Roman"/>
        </w:rPr>
        <w:t xml:space="preserve"> with functional annotation</w:t>
      </w:r>
      <w:r w:rsidRPr="005211DE">
        <w:rPr>
          <w:rFonts w:ascii="Times New Roman" w:hAnsi="Times New Roman" w:cs="Times New Roman"/>
        </w:rPr>
        <w:t>.</w:t>
      </w:r>
    </w:p>
    <w:tbl>
      <w:tblPr>
        <w:tblStyle w:val="LightShading"/>
        <w:tblpPr w:leftFromText="180" w:rightFromText="180" w:vertAnchor="page" w:horzAnchor="margin" w:tblpXSpec="center" w:tblpY="3361"/>
        <w:tblW w:w="0" w:type="auto"/>
        <w:tblLook w:val="04A0" w:firstRow="1" w:lastRow="0" w:firstColumn="1" w:lastColumn="0" w:noHBand="0" w:noVBand="1"/>
      </w:tblPr>
      <w:tblGrid>
        <w:gridCol w:w="1845"/>
        <w:gridCol w:w="31"/>
        <w:gridCol w:w="1876"/>
        <w:gridCol w:w="1876"/>
        <w:gridCol w:w="2160"/>
      </w:tblGrid>
      <w:tr w:rsidR="00580A80" w:rsidRPr="00FE2252" w14:paraId="786B3719" w14:textId="77777777" w:rsidTr="009E1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7278CDB1" w14:textId="77777777" w:rsidR="00580A80" w:rsidRPr="00FE2252" w:rsidRDefault="00580A80" w:rsidP="00810282">
            <w:r>
              <w:t>Group*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1F77EC53" w14:textId="7BA0C911" w:rsidR="00580A80" w:rsidRPr="00FE2252" w:rsidRDefault="00580A80" w:rsidP="008102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05EA">
              <w:rPr>
                <w:rFonts w:ascii="Times New Roman" w:hAnsi="Times New Roman" w:cs="Times New Roman"/>
                <w:color w:val="auto"/>
              </w:rPr>
              <w:t xml:space="preserve">Total Proteins </w:t>
            </w:r>
            <w:r w:rsidRPr="00C305EA">
              <w:rPr>
                <w:rFonts w:ascii="Times New Roman" w:hAnsi="Times New Roman" w:cs="Times New Roman"/>
                <w:color w:val="auto"/>
                <w:szCs w:val="12"/>
              </w:rPr>
              <w:t>ⱡ</w:t>
            </w:r>
            <w:r w:rsidR="00DA53B0">
              <w:rPr>
                <w:rFonts w:ascii="Times New Roman" w:hAnsi="Times New Roman" w:cs="Times New Roman"/>
                <w:color w:val="auto"/>
                <w:szCs w:val="12"/>
              </w:rPr>
              <w:t xml:space="preserve"> </w:t>
            </w:r>
          </w:p>
        </w:tc>
        <w:tc>
          <w:tcPr>
            <w:tcW w:w="1876" w:type="dxa"/>
            <w:shd w:val="clear" w:color="auto" w:fill="auto"/>
          </w:tcPr>
          <w:p w14:paraId="56B1EAB7" w14:textId="624E9952" w:rsidR="00580A80" w:rsidRPr="00FE2252" w:rsidRDefault="00D93949" w:rsidP="008102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cct</w:t>
            </w:r>
            <w:proofErr w:type="spellEnd"/>
            <w:r w:rsidR="00580A80" w:rsidRPr="00C305EA">
              <w:rPr>
                <w:rFonts w:ascii="Times New Roman" w:hAnsi="Times New Roman" w:cs="Times New Roman"/>
                <w:color w:val="auto"/>
              </w:rPr>
              <w:t xml:space="preserve"> Proteins </w:t>
            </w:r>
          </w:p>
        </w:tc>
        <w:tc>
          <w:tcPr>
            <w:tcW w:w="2160" w:type="dxa"/>
            <w:shd w:val="clear" w:color="auto" w:fill="auto"/>
          </w:tcPr>
          <w:p w14:paraId="02866206" w14:textId="357C8335" w:rsidR="00580A80" w:rsidRPr="00FE2252" w:rsidRDefault="00D93949" w:rsidP="008102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ppb</w:t>
            </w:r>
            <w:r w:rsidR="00DA53B0">
              <w:rPr>
                <w:rFonts w:ascii="Times New Roman" w:hAnsi="Times New Roman" w:cs="Times New Roman"/>
                <w:color w:val="auto"/>
              </w:rPr>
              <w:t xml:space="preserve"> Proteins</w:t>
            </w:r>
          </w:p>
        </w:tc>
      </w:tr>
      <w:tr w:rsidR="00580A80" w:rsidRPr="00FE2252" w14:paraId="50EAABC2" w14:textId="77777777" w:rsidTr="009E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442DBFC2" w14:textId="77777777" w:rsidR="00580A80" w:rsidRPr="00FE2252" w:rsidRDefault="00580A80" w:rsidP="00810282">
            <w:r w:rsidRPr="00FE2252">
              <w:t>2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2A2241D5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14</w:t>
            </w:r>
          </w:p>
        </w:tc>
        <w:tc>
          <w:tcPr>
            <w:tcW w:w="1876" w:type="dxa"/>
            <w:shd w:val="clear" w:color="auto" w:fill="auto"/>
          </w:tcPr>
          <w:p w14:paraId="7F443F5F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78402C26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14</w:t>
            </w:r>
          </w:p>
        </w:tc>
      </w:tr>
      <w:tr w:rsidR="00580A80" w:rsidRPr="00FE2252" w14:paraId="70698508" w14:textId="77777777" w:rsidTr="009E147F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55CC185A" w14:textId="77777777" w:rsidR="00580A80" w:rsidRPr="00FE2252" w:rsidRDefault="00580A80" w:rsidP="00810282">
            <w:r w:rsidRPr="00FE2252">
              <w:t>4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11CF1D99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8</w:t>
            </w:r>
          </w:p>
        </w:tc>
        <w:tc>
          <w:tcPr>
            <w:tcW w:w="1876" w:type="dxa"/>
            <w:shd w:val="clear" w:color="auto" w:fill="auto"/>
          </w:tcPr>
          <w:p w14:paraId="51AF3572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49A23F77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8</w:t>
            </w:r>
          </w:p>
        </w:tc>
      </w:tr>
      <w:tr w:rsidR="00580A80" w:rsidRPr="00FE2252" w14:paraId="1B1DADB1" w14:textId="77777777" w:rsidTr="009E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1B2164B7" w14:textId="77777777" w:rsidR="00580A80" w:rsidRPr="00FE2252" w:rsidRDefault="00580A80" w:rsidP="00810282">
            <w:r w:rsidRPr="00FE2252">
              <w:t>5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6B218E07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8</w:t>
            </w:r>
          </w:p>
        </w:tc>
        <w:tc>
          <w:tcPr>
            <w:tcW w:w="1876" w:type="dxa"/>
            <w:shd w:val="clear" w:color="auto" w:fill="auto"/>
          </w:tcPr>
          <w:p w14:paraId="0152A2AD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5A376B56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8</w:t>
            </w:r>
          </w:p>
        </w:tc>
      </w:tr>
      <w:tr w:rsidR="00580A80" w:rsidRPr="00FE2252" w14:paraId="0DAB02EB" w14:textId="77777777" w:rsidTr="009E147F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5C9D305F" w14:textId="77777777" w:rsidR="00580A80" w:rsidRPr="00FE2252" w:rsidRDefault="00580A80" w:rsidP="00810282">
            <w:r w:rsidRPr="00FE2252">
              <w:t>6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15559AE2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7</w:t>
            </w:r>
          </w:p>
        </w:tc>
        <w:tc>
          <w:tcPr>
            <w:tcW w:w="1876" w:type="dxa"/>
            <w:shd w:val="clear" w:color="auto" w:fill="auto"/>
          </w:tcPr>
          <w:p w14:paraId="102398EF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40AED194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7</w:t>
            </w:r>
          </w:p>
        </w:tc>
      </w:tr>
      <w:tr w:rsidR="00580A80" w:rsidRPr="00FE2252" w14:paraId="30E827C8" w14:textId="77777777" w:rsidTr="009E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749BB747" w14:textId="77777777" w:rsidR="00580A80" w:rsidRPr="00FE2252" w:rsidRDefault="00580A80" w:rsidP="00810282">
            <w:r w:rsidRPr="00FE2252">
              <w:t>9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14D30AB1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7</w:t>
            </w:r>
          </w:p>
        </w:tc>
        <w:tc>
          <w:tcPr>
            <w:tcW w:w="1876" w:type="dxa"/>
            <w:shd w:val="clear" w:color="auto" w:fill="auto"/>
          </w:tcPr>
          <w:p w14:paraId="7F4DF15A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6C310DB7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7</w:t>
            </w:r>
          </w:p>
        </w:tc>
      </w:tr>
      <w:tr w:rsidR="00580A80" w:rsidRPr="00FE2252" w14:paraId="1DB584C5" w14:textId="77777777" w:rsidTr="009E147F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554AF8B3" w14:textId="77777777" w:rsidR="00580A80" w:rsidRPr="00FE2252" w:rsidRDefault="00580A80" w:rsidP="00810282">
            <w:r w:rsidRPr="00FE2252">
              <w:t>11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3833CB16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7</w:t>
            </w:r>
          </w:p>
        </w:tc>
        <w:tc>
          <w:tcPr>
            <w:tcW w:w="1876" w:type="dxa"/>
            <w:shd w:val="clear" w:color="auto" w:fill="auto"/>
          </w:tcPr>
          <w:p w14:paraId="3602DF96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27485A1B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7</w:t>
            </w:r>
          </w:p>
        </w:tc>
      </w:tr>
      <w:tr w:rsidR="00580A80" w:rsidRPr="00FE2252" w14:paraId="2E016543" w14:textId="77777777" w:rsidTr="009E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6" w:type="dxa"/>
            <w:gridSpan w:val="2"/>
            <w:shd w:val="clear" w:color="auto" w:fill="auto"/>
          </w:tcPr>
          <w:p w14:paraId="57B32D91" w14:textId="77777777" w:rsidR="00580A80" w:rsidRPr="00FE2252" w:rsidRDefault="00580A80" w:rsidP="00810282">
            <w:r w:rsidRPr="00FE2252">
              <w:t>14</w:t>
            </w:r>
          </w:p>
        </w:tc>
        <w:tc>
          <w:tcPr>
            <w:tcW w:w="1876" w:type="dxa"/>
            <w:shd w:val="clear" w:color="auto" w:fill="auto"/>
          </w:tcPr>
          <w:p w14:paraId="0FE7EFC4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6</w:t>
            </w:r>
          </w:p>
        </w:tc>
        <w:tc>
          <w:tcPr>
            <w:tcW w:w="1876" w:type="dxa"/>
            <w:shd w:val="clear" w:color="auto" w:fill="auto"/>
          </w:tcPr>
          <w:p w14:paraId="4FE5EEBF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4304E63C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6</w:t>
            </w:r>
          </w:p>
        </w:tc>
      </w:tr>
      <w:tr w:rsidR="00580A80" w:rsidRPr="00FE2252" w14:paraId="09157261" w14:textId="77777777" w:rsidTr="009E147F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6" w:type="dxa"/>
            <w:gridSpan w:val="2"/>
            <w:shd w:val="clear" w:color="auto" w:fill="auto"/>
          </w:tcPr>
          <w:p w14:paraId="0696908A" w14:textId="77777777" w:rsidR="00580A80" w:rsidRPr="00FE2252" w:rsidRDefault="00580A80" w:rsidP="00810282">
            <w:r w:rsidRPr="00FE2252">
              <w:t>15</w:t>
            </w:r>
          </w:p>
        </w:tc>
        <w:tc>
          <w:tcPr>
            <w:tcW w:w="1876" w:type="dxa"/>
            <w:shd w:val="clear" w:color="auto" w:fill="auto"/>
          </w:tcPr>
          <w:p w14:paraId="59339F66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6</w:t>
            </w:r>
          </w:p>
        </w:tc>
        <w:tc>
          <w:tcPr>
            <w:tcW w:w="1876" w:type="dxa"/>
            <w:shd w:val="clear" w:color="auto" w:fill="auto"/>
          </w:tcPr>
          <w:p w14:paraId="2C76FEC5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6C18A8ED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6</w:t>
            </w:r>
          </w:p>
        </w:tc>
      </w:tr>
      <w:tr w:rsidR="00580A80" w:rsidRPr="00FE2252" w14:paraId="2F17CE08" w14:textId="77777777" w:rsidTr="009E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6" w:type="dxa"/>
            <w:gridSpan w:val="2"/>
            <w:shd w:val="clear" w:color="auto" w:fill="auto"/>
          </w:tcPr>
          <w:p w14:paraId="16D1A478" w14:textId="77777777" w:rsidR="00580A80" w:rsidRPr="00FE2252" w:rsidRDefault="00580A80" w:rsidP="00810282">
            <w:r w:rsidRPr="00FE2252">
              <w:t>16</w:t>
            </w:r>
          </w:p>
        </w:tc>
        <w:tc>
          <w:tcPr>
            <w:tcW w:w="1876" w:type="dxa"/>
            <w:shd w:val="clear" w:color="auto" w:fill="auto"/>
          </w:tcPr>
          <w:p w14:paraId="039F5009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6</w:t>
            </w:r>
          </w:p>
        </w:tc>
        <w:tc>
          <w:tcPr>
            <w:tcW w:w="1876" w:type="dxa"/>
            <w:shd w:val="clear" w:color="auto" w:fill="auto"/>
          </w:tcPr>
          <w:p w14:paraId="11CE24D7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2C680F18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6</w:t>
            </w:r>
          </w:p>
        </w:tc>
      </w:tr>
      <w:tr w:rsidR="00580A80" w:rsidRPr="00FE2252" w14:paraId="0BD46DC6" w14:textId="77777777" w:rsidTr="009E147F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6" w:type="dxa"/>
            <w:gridSpan w:val="2"/>
            <w:shd w:val="clear" w:color="auto" w:fill="auto"/>
          </w:tcPr>
          <w:p w14:paraId="3F47D93B" w14:textId="77777777" w:rsidR="00580A80" w:rsidRPr="00FE2252" w:rsidRDefault="00580A80" w:rsidP="00810282">
            <w:r w:rsidRPr="00FE2252">
              <w:t>17</w:t>
            </w:r>
          </w:p>
        </w:tc>
        <w:tc>
          <w:tcPr>
            <w:tcW w:w="1876" w:type="dxa"/>
            <w:shd w:val="clear" w:color="auto" w:fill="auto"/>
          </w:tcPr>
          <w:p w14:paraId="42657B7C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6</w:t>
            </w:r>
          </w:p>
        </w:tc>
        <w:tc>
          <w:tcPr>
            <w:tcW w:w="1876" w:type="dxa"/>
            <w:shd w:val="clear" w:color="auto" w:fill="auto"/>
          </w:tcPr>
          <w:p w14:paraId="4A3F0FB9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704B1794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6</w:t>
            </w:r>
          </w:p>
        </w:tc>
      </w:tr>
      <w:tr w:rsidR="00580A80" w:rsidRPr="00FE2252" w14:paraId="29D0D77E" w14:textId="77777777" w:rsidTr="009E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6F83F2B5" w14:textId="77777777" w:rsidR="00580A80" w:rsidRPr="00FE2252" w:rsidRDefault="00580A80" w:rsidP="00810282">
            <w:r w:rsidRPr="00FE2252">
              <w:t>33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34030948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4</w:t>
            </w:r>
          </w:p>
        </w:tc>
        <w:tc>
          <w:tcPr>
            <w:tcW w:w="1876" w:type="dxa"/>
            <w:shd w:val="clear" w:color="auto" w:fill="auto"/>
          </w:tcPr>
          <w:p w14:paraId="7387EEFD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40E845F6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4</w:t>
            </w:r>
          </w:p>
        </w:tc>
      </w:tr>
      <w:tr w:rsidR="00580A80" w:rsidRPr="00FE2252" w14:paraId="212F8AFD" w14:textId="77777777" w:rsidTr="009E147F">
        <w:trPr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4BE7D08B" w14:textId="77777777" w:rsidR="00580A80" w:rsidRPr="00FE2252" w:rsidRDefault="00580A80" w:rsidP="00810282">
            <w:r w:rsidRPr="00FE2252">
              <w:t>36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1738412F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4</w:t>
            </w:r>
          </w:p>
        </w:tc>
        <w:tc>
          <w:tcPr>
            <w:tcW w:w="1876" w:type="dxa"/>
            <w:shd w:val="clear" w:color="auto" w:fill="auto"/>
          </w:tcPr>
          <w:p w14:paraId="642975FF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25A0B43F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4</w:t>
            </w:r>
          </w:p>
        </w:tc>
      </w:tr>
      <w:tr w:rsidR="00580A80" w:rsidRPr="00FE2252" w14:paraId="30B2A4D4" w14:textId="77777777" w:rsidTr="009E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37F3C4EE" w14:textId="77777777" w:rsidR="00580A80" w:rsidRPr="00FE2252" w:rsidRDefault="00580A80" w:rsidP="00810282">
            <w:r w:rsidRPr="00FE2252">
              <w:t>39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1DD6C112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4</w:t>
            </w:r>
          </w:p>
        </w:tc>
        <w:tc>
          <w:tcPr>
            <w:tcW w:w="1876" w:type="dxa"/>
            <w:shd w:val="clear" w:color="auto" w:fill="auto"/>
          </w:tcPr>
          <w:p w14:paraId="52B98483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0</w:t>
            </w:r>
          </w:p>
        </w:tc>
        <w:tc>
          <w:tcPr>
            <w:tcW w:w="2160" w:type="dxa"/>
            <w:shd w:val="clear" w:color="auto" w:fill="auto"/>
          </w:tcPr>
          <w:p w14:paraId="321D7F8A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4</w:t>
            </w:r>
          </w:p>
        </w:tc>
      </w:tr>
      <w:tr w:rsidR="00580A80" w:rsidRPr="00FE2252" w14:paraId="65CFAB32" w14:textId="77777777" w:rsidTr="009E147F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506A2EBC" w14:textId="77777777" w:rsidR="00580A80" w:rsidRPr="00FE2252" w:rsidRDefault="00580A80" w:rsidP="00810282">
            <w:r w:rsidRPr="00FE2252">
              <w:t>42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148FB459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4</w:t>
            </w:r>
          </w:p>
        </w:tc>
        <w:tc>
          <w:tcPr>
            <w:tcW w:w="1876" w:type="dxa"/>
            <w:shd w:val="clear" w:color="auto" w:fill="auto"/>
          </w:tcPr>
          <w:p w14:paraId="680669D6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4</w:t>
            </w:r>
          </w:p>
        </w:tc>
        <w:tc>
          <w:tcPr>
            <w:tcW w:w="2160" w:type="dxa"/>
            <w:shd w:val="clear" w:color="auto" w:fill="auto"/>
          </w:tcPr>
          <w:p w14:paraId="591716B9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0</w:t>
            </w:r>
          </w:p>
        </w:tc>
      </w:tr>
      <w:tr w:rsidR="00580A80" w:rsidRPr="00FE2252" w14:paraId="3F28173E" w14:textId="77777777" w:rsidTr="009E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6AE77DE5" w14:textId="77777777" w:rsidR="00580A80" w:rsidRPr="00FE2252" w:rsidRDefault="00580A80" w:rsidP="00810282">
            <w:r w:rsidRPr="00FE2252">
              <w:t>29</w:t>
            </w:r>
          </w:p>
        </w:tc>
        <w:tc>
          <w:tcPr>
            <w:tcW w:w="1907" w:type="dxa"/>
            <w:gridSpan w:val="2"/>
            <w:shd w:val="clear" w:color="auto" w:fill="auto"/>
          </w:tcPr>
          <w:p w14:paraId="4DD5A723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4</w:t>
            </w:r>
          </w:p>
        </w:tc>
        <w:tc>
          <w:tcPr>
            <w:tcW w:w="1876" w:type="dxa"/>
            <w:shd w:val="clear" w:color="auto" w:fill="auto"/>
          </w:tcPr>
          <w:p w14:paraId="1879C7C1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1</w:t>
            </w:r>
          </w:p>
        </w:tc>
        <w:tc>
          <w:tcPr>
            <w:tcW w:w="2160" w:type="dxa"/>
            <w:shd w:val="clear" w:color="auto" w:fill="auto"/>
          </w:tcPr>
          <w:p w14:paraId="12F0E905" w14:textId="77777777" w:rsidR="00580A80" w:rsidRPr="00FE2252" w:rsidRDefault="00580A80" w:rsidP="00810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2252">
              <w:t>3</w:t>
            </w:r>
          </w:p>
        </w:tc>
      </w:tr>
      <w:tr w:rsidR="00580A80" w:rsidRPr="00323B6D" w14:paraId="61BFBE28" w14:textId="77777777" w:rsidTr="009E147F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tcBorders>
              <w:bottom w:val="single" w:sz="4" w:space="0" w:color="auto"/>
            </w:tcBorders>
            <w:shd w:val="clear" w:color="auto" w:fill="auto"/>
          </w:tcPr>
          <w:p w14:paraId="001088BC" w14:textId="77777777" w:rsidR="00580A80" w:rsidRPr="00FE2252" w:rsidRDefault="00580A80" w:rsidP="00810282">
            <w:r w:rsidRPr="00FE2252">
              <w:t>30</w:t>
            </w:r>
          </w:p>
        </w:tc>
        <w:tc>
          <w:tcPr>
            <w:tcW w:w="19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5A344B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4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4094EA3A" w14:textId="77777777" w:rsidR="00580A80" w:rsidRPr="00FE2252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2BEA976B" w14:textId="77777777" w:rsidR="00580A80" w:rsidRPr="00323B6D" w:rsidRDefault="00580A80" w:rsidP="00810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2252">
              <w:t>3</w:t>
            </w:r>
          </w:p>
        </w:tc>
      </w:tr>
      <w:tr w:rsidR="00580A80" w:rsidRPr="00323B6D" w14:paraId="0549CFF0" w14:textId="77777777" w:rsidTr="009E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8" w:type="dxa"/>
            <w:gridSpan w:val="5"/>
            <w:tcBorders>
              <w:top w:val="nil"/>
            </w:tcBorders>
            <w:shd w:val="clear" w:color="auto" w:fill="auto"/>
          </w:tcPr>
          <w:p w14:paraId="13EF0004" w14:textId="402606D3" w:rsidR="00580A80" w:rsidRPr="00580A80" w:rsidRDefault="00580A80" w:rsidP="00810282">
            <w:pPr>
              <w:rPr>
                <w:rFonts w:ascii="Times New Roman" w:hAnsi="Times New Roman" w:cs="Times New Roman"/>
                <w:b w:val="0"/>
                <w:color w:val="auto"/>
                <w:lang w:val="en-US"/>
              </w:rPr>
            </w:pPr>
            <w:r w:rsidRPr="00580A80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*The group number has been arbitrarily assigned by the OrthoMCL program. Groups are provided in an Additional File.</w:t>
            </w:r>
          </w:p>
          <w:p w14:paraId="5CB7767F" w14:textId="653637B7" w:rsidR="00580A80" w:rsidRPr="00580A80" w:rsidRDefault="00580A80" w:rsidP="00810282">
            <w:pPr>
              <w:rPr>
                <w:b w:val="0"/>
              </w:rPr>
            </w:pPr>
            <w:r w:rsidRPr="00580A80">
              <w:rPr>
                <w:rFonts w:ascii="Times New Roman" w:hAnsi="Times New Roman" w:cs="Times New Roman"/>
                <w:b w:val="0"/>
                <w:color w:val="auto"/>
                <w:szCs w:val="12"/>
              </w:rPr>
              <w:t xml:space="preserve">ⱡ Only family groups with 4 or more orthologous proteins were included.  </w:t>
            </w:r>
          </w:p>
        </w:tc>
      </w:tr>
    </w:tbl>
    <w:p w14:paraId="6E3578E5" w14:textId="77777777" w:rsidR="00483762" w:rsidRDefault="00483762"/>
    <w:sectPr w:rsidR="0048376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9B25D3" w14:textId="77777777" w:rsidR="00C42902" w:rsidRDefault="00C42902" w:rsidP="00483762">
      <w:pPr>
        <w:spacing w:after="0" w:line="240" w:lineRule="auto"/>
      </w:pPr>
      <w:r>
        <w:separator/>
      </w:r>
    </w:p>
  </w:endnote>
  <w:endnote w:type="continuationSeparator" w:id="0">
    <w:p w14:paraId="5DCB7461" w14:textId="77777777" w:rsidR="00C42902" w:rsidRDefault="00C42902" w:rsidP="00483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0D0C3E" w14:textId="77777777" w:rsidR="00C42902" w:rsidRDefault="00C42902" w:rsidP="00483762">
      <w:pPr>
        <w:spacing w:after="0" w:line="240" w:lineRule="auto"/>
      </w:pPr>
      <w:r>
        <w:separator/>
      </w:r>
    </w:p>
  </w:footnote>
  <w:footnote w:type="continuationSeparator" w:id="0">
    <w:p w14:paraId="07D399AF" w14:textId="77777777" w:rsidR="00C42902" w:rsidRDefault="00C42902" w:rsidP="004837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5FD"/>
    <w:rsid w:val="00001223"/>
    <w:rsid w:val="00001313"/>
    <w:rsid w:val="000038A4"/>
    <w:rsid w:val="00004CDA"/>
    <w:rsid w:val="0001261A"/>
    <w:rsid w:val="00015FED"/>
    <w:rsid w:val="000219CC"/>
    <w:rsid w:val="000226E0"/>
    <w:rsid w:val="0002796C"/>
    <w:rsid w:val="00027B36"/>
    <w:rsid w:val="00032B80"/>
    <w:rsid w:val="00035027"/>
    <w:rsid w:val="0004009A"/>
    <w:rsid w:val="00051ABE"/>
    <w:rsid w:val="00061BB0"/>
    <w:rsid w:val="00063B49"/>
    <w:rsid w:val="00066DE4"/>
    <w:rsid w:val="0006790F"/>
    <w:rsid w:val="00067B97"/>
    <w:rsid w:val="000745F6"/>
    <w:rsid w:val="00084120"/>
    <w:rsid w:val="0008624E"/>
    <w:rsid w:val="00090D3F"/>
    <w:rsid w:val="00091AD6"/>
    <w:rsid w:val="00094291"/>
    <w:rsid w:val="000A628E"/>
    <w:rsid w:val="000A78E4"/>
    <w:rsid w:val="000B53A2"/>
    <w:rsid w:val="000B5CB2"/>
    <w:rsid w:val="000B60F2"/>
    <w:rsid w:val="000C7B75"/>
    <w:rsid w:val="000D0BC9"/>
    <w:rsid w:val="000D35FD"/>
    <w:rsid w:val="000D4691"/>
    <w:rsid w:val="000D7513"/>
    <w:rsid w:val="000E1F6B"/>
    <w:rsid w:val="000E363A"/>
    <w:rsid w:val="000E45AF"/>
    <w:rsid w:val="000E5AE4"/>
    <w:rsid w:val="000F3185"/>
    <w:rsid w:val="000F3989"/>
    <w:rsid w:val="000F47AE"/>
    <w:rsid w:val="000F4A9F"/>
    <w:rsid w:val="001103AA"/>
    <w:rsid w:val="00111201"/>
    <w:rsid w:val="00115B33"/>
    <w:rsid w:val="00122BC8"/>
    <w:rsid w:val="00132590"/>
    <w:rsid w:val="00133DD3"/>
    <w:rsid w:val="00135148"/>
    <w:rsid w:val="00140322"/>
    <w:rsid w:val="00141D3D"/>
    <w:rsid w:val="00141EAC"/>
    <w:rsid w:val="0014281F"/>
    <w:rsid w:val="001444D2"/>
    <w:rsid w:val="001462CE"/>
    <w:rsid w:val="001471ED"/>
    <w:rsid w:val="0015094B"/>
    <w:rsid w:val="001633CA"/>
    <w:rsid w:val="00171DA5"/>
    <w:rsid w:val="001754F1"/>
    <w:rsid w:val="001779DD"/>
    <w:rsid w:val="00183343"/>
    <w:rsid w:val="001845DE"/>
    <w:rsid w:val="00191DE6"/>
    <w:rsid w:val="00193016"/>
    <w:rsid w:val="0019314E"/>
    <w:rsid w:val="00194E80"/>
    <w:rsid w:val="001A1003"/>
    <w:rsid w:val="001A2D0F"/>
    <w:rsid w:val="001A56CE"/>
    <w:rsid w:val="001B0C27"/>
    <w:rsid w:val="001B39A8"/>
    <w:rsid w:val="001C0A0F"/>
    <w:rsid w:val="001C4919"/>
    <w:rsid w:val="001C64E7"/>
    <w:rsid w:val="001C65D4"/>
    <w:rsid w:val="001D70DA"/>
    <w:rsid w:val="001E7DAD"/>
    <w:rsid w:val="001F2744"/>
    <w:rsid w:val="001F492C"/>
    <w:rsid w:val="0020092D"/>
    <w:rsid w:val="00203C6F"/>
    <w:rsid w:val="00206122"/>
    <w:rsid w:val="00210451"/>
    <w:rsid w:val="0022055F"/>
    <w:rsid w:val="00227762"/>
    <w:rsid w:val="002278AC"/>
    <w:rsid w:val="0023022F"/>
    <w:rsid w:val="0023132E"/>
    <w:rsid w:val="00236F09"/>
    <w:rsid w:val="002443A2"/>
    <w:rsid w:val="00244803"/>
    <w:rsid w:val="00244DFA"/>
    <w:rsid w:val="00245F12"/>
    <w:rsid w:val="00250E94"/>
    <w:rsid w:val="002530ED"/>
    <w:rsid w:val="00253239"/>
    <w:rsid w:val="002601D3"/>
    <w:rsid w:val="00264635"/>
    <w:rsid w:val="002766FC"/>
    <w:rsid w:val="00281680"/>
    <w:rsid w:val="00287AB5"/>
    <w:rsid w:val="00294947"/>
    <w:rsid w:val="00295EC8"/>
    <w:rsid w:val="00296630"/>
    <w:rsid w:val="002A25B7"/>
    <w:rsid w:val="002A2FB8"/>
    <w:rsid w:val="002A4DE8"/>
    <w:rsid w:val="002A5FCC"/>
    <w:rsid w:val="002A6046"/>
    <w:rsid w:val="002B3D97"/>
    <w:rsid w:val="002B412D"/>
    <w:rsid w:val="002B7977"/>
    <w:rsid w:val="002C007F"/>
    <w:rsid w:val="002C268C"/>
    <w:rsid w:val="002C4DFE"/>
    <w:rsid w:val="002D1A92"/>
    <w:rsid w:val="002D402C"/>
    <w:rsid w:val="002D430D"/>
    <w:rsid w:val="002D54B6"/>
    <w:rsid w:val="002E0F1C"/>
    <w:rsid w:val="002E703C"/>
    <w:rsid w:val="002F0105"/>
    <w:rsid w:val="002F2E00"/>
    <w:rsid w:val="00303ACE"/>
    <w:rsid w:val="00306BE8"/>
    <w:rsid w:val="00306C65"/>
    <w:rsid w:val="003100BC"/>
    <w:rsid w:val="003200EB"/>
    <w:rsid w:val="0032094C"/>
    <w:rsid w:val="00323213"/>
    <w:rsid w:val="00323703"/>
    <w:rsid w:val="0032776A"/>
    <w:rsid w:val="00330749"/>
    <w:rsid w:val="00333409"/>
    <w:rsid w:val="003335B4"/>
    <w:rsid w:val="003372D6"/>
    <w:rsid w:val="00345E6E"/>
    <w:rsid w:val="0035566A"/>
    <w:rsid w:val="00371286"/>
    <w:rsid w:val="00373A35"/>
    <w:rsid w:val="0037539D"/>
    <w:rsid w:val="00381BDF"/>
    <w:rsid w:val="00383EBE"/>
    <w:rsid w:val="003A5BAA"/>
    <w:rsid w:val="003B5DE9"/>
    <w:rsid w:val="003C1868"/>
    <w:rsid w:val="003C650D"/>
    <w:rsid w:val="003D0C71"/>
    <w:rsid w:val="003D16BB"/>
    <w:rsid w:val="003D4118"/>
    <w:rsid w:val="003D6466"/>
    <w:rsid w:val="003E4863"/>
    <w:rsid w:val="003E494D"/>
    <w:rsid w:val="003F0455"/>
    <w:rsid w:val="003F17F6"/>
    <w:rsid w:val="003F2A21"/>
    <w:rsid w:val="003F4D00"/>
    <w:rsid w:val="00403EE7"/>
    <w:rsid w:val="004077DD"/>
    <w:rsid w:val="00412128"/>
    <w:rsid w:val="00425193"/>
    <w:rsid w:val="00426271"/>
    <w:rsid w:val="0042738D"/>
    <w:rsid w:val="004311A8"/>
    <w:rsid w:val="0043433F"/>
    <w:rsid w:val="00435573"/>
    <w:rsid w:val="00436C3E"/>
    <w:rsid w:val="00436D51"/>
    <w:rsid w:val="00446352"/>
    <w:rsid w:val="0045099E"/>
    <w:rsid w:val="00451C8B"/>
    <w:rsid w:val="00456FA1"/>
    <w:rsid w:val="004573B4"/>
    <w:rsid w:val="00462C25"/>
    <w:rsid w:val="0046370D"/>
    <w:rsid w:val="004653D0"/>
    <w:rsid w:val="00466F70"/>
    <w:rsid w:val="00473DD1"/>
    <w:rsid w:val="0047630D"/>
    <w:rsid w:val="00476B05"/>
    <w:rsid w:val="00480BC8"/>
    <w:rsid w:val="00480E3F"/>
    <w:rsid w:val="00483762"/>
    <w:rsid w:val="00485712"/>
    <w:rsid w:val="00495ED6"/>
    <w:rsid w:val="00496DA7"/>
    <w:rsid w:val="004A3E18"/>
    <w:rsid w:val="004A41E3"/>
    <w:rsid w:val="004B1616"/>
    <w:rsid w:val="004C3C7D"/>
    <w:rsid w:val="004D70DE"/>
    <w:rsid w:val="004E0D4A"/>
    <w:rsid w:val="004E5E4A"/>
    <w:rsid w:val="004F2579"/>
    <w:rsid w:val="004F45E3"/>
    <w:rsid w:val="00501EC1"/>
    <w:rsid w:val="005130CD"/>
    <w:rsid w:val="0051575F"/>
    <w:rsid w:val="005211DE"/>
    <w:rsid w:val="0052619D"/>
    <w:rsid w:val="00530F7A"/>
    <w:rsid w:val="00540264"/>
    <w:rsid w:val="00541784"/>
    <w:rsid w:val="00542A79"/>
    <w:rsid w:val="00544C68"/>
    <w:rsid w:val="005546CC"/>
    <w:rsid w:val="0055500C"/>
    <w:rsid w:val="0056034F"/>
    <w:rsid w:val="0056326C"/>
    <w:rsid w:val="00570ED1"/>
    <w:rsid w:val="00580A80"/>
    <w:rsid w:val="00583165"/>
    <w:rsid w:val="00587BEA"/>
    <w:rsid w:val="00590789"/>
    <w:rsid w:val="00590827"/>
    <w:rsid w:val="005A705A"/>
    <w:rsid w:val="005B4DD2"/>
    <w:rsid w:val="005B74D9"/>
    <w:rsid w:val="005C37CB"/>
    <w:rsid w:val="005C57B8"/>
    <w:rsid w:val="005C71DE"/>
    <w:rsid w:val="005D0F7C"/>
    <w:rsid w:val="005D3A6F"/>
    <w:rsid w:val="005D5D5C"/>
    <w:rsid w:val="005D6680"/>
    <w:rsid w:val="005E09F6"/>
    <w:rsid w:val="005E2618"/>
    <w:rsid w:val="005F023C"/>
    <w:rsid w:val="005F4E10"/>
    <w:rsid w:val="005F5C90"/>
    <w:rsid w:val="005F6524"/>
    <w:rsid w:val="00602E61"/>
    <w:rsid w:val="00603F5B"/>
    <w:rsid w:val="0061055E"/>
    <w:rsid w:val="00613E64"/>
    <w:rsid w:val="00614B7D"/>
    <w:rsid w:val="00615016"/>
    <w:rsid w:val="00615B3E"/>
    <w:rsid w:val="00627906"/>
    <w:rsid w:val="0063064B"/>
    <w:rsid w:val="006324A3"/>
    <w:rsid w:val="0064054E"/>
    <w:rsid w:val="00640A47"/>
    <w:rsid w:val="00641FAB"/>
    <w:rsid w:val="00644F44"/>
    <w:rsid w:val="00663B5E"/>
    <w:rsid w:val="00664107"/>
    <w:rsid w:val="00670629"/>
    <w:rsid w:val="00680418"/>
    <w:rsid w:val="00692361"/>
    <w:rsid w:val="00693946"/>
    <w:rsid w:val="00693C01"/>
    <w:rsid w:val="00695883"/>
    <w:rsid w:val="006A47A1"/>
    <w:rsid w:val="006A56B7"/>
    <w:rsid w:val="006A59F8"/>
    <w:rsid w:val="006B705D"/>
    <w:rsid w:val="006D594A"/>
    <w:rsid w:val="006D723B"/>
    <w:rsid w:val="006E4A34"/>
    <w:rsid w:val="006F6B2D"/>
    <w:rsid w:val="007006FF"/>
    <w:rsid w:val="00715CEA"/>
    <w:rsid w:val="00720405"/>
    <w:rsid w:val="007218C4"/>
    <w:rsid w:val="00727A6E"/>
    <w:rsid w:val="00727F27"/>
    <w:rsid w:val="00731624"/>
    <w:rsid w:val="00736D48"/>
    <w:rsid w:val="00743591"/>
    <w:rsid w:val="00750D75"/>
    <w:rsid w:val="00755D70"/>
    <w:rsid w:val="00757BBB"/>
    <w:rsid w:val="00761F6D"/>
    <w:rsid w:val="00762EB3"/>
    <w:rsid w:val="007662D3"/>
    <w:rsid w:val="007679E2"/>
    <w:rsid w:val="00767D8C"/>
    <w:rsid w:val="00771BBF"/>
    <w:rsid w:val="00771E0B"/>
    <w:rsid w:val="00772C76"/>
    <w:rsid w:val="00775AED"/>
    <w:rsid w:val="0079020E"/>
    <w:rsid w:val="00793353"/>
    <w:rsid w:val="00794508"/>
    <w:rsid w:val="007952F7"/>
    <w:rsid w:val="00797EE2"/>
    <w:rsid w:val="007A06EC"/>
    <w:rsid w:val="007A31DE"/>
    <w:rsid w:val="007B03D7"/>
    <w:rsid w:val="007B2561"/>
    <w:rsid w:val="007B2F80"/>
    <w:rsid w:val="007B4A33"/>
    <w:rsid w:val="007B6683"/>
    <w:rsid w:val="007B7421"/>
    <w:rsid w:val="007C124E"/>
    <w:rsid w:val="007C259C"/>
    <w:rsid w:val="007C2D8A"/>
    <w:rsid w:val="007C2EE8"/>
    <w:rsid w:val="007C4CC5"/>
    <w:rsid w:val="007D17F9"/>
    <w:rsid w:val="007D236C"/>
    <w:rsid w:val="007D2D5F"/>
    <w:rsid w:val="007F08FC"/>
    <w:rsid w:val="007F5F14"/>
    <w:rsid w:val="008027CE"/>
    <w:rsid w:val="00806110"/>
    <w:rsid w:val="00806A7D"/>
    <w:rsid w:val="008072D5"/>
    <w:rsid w:val="00807E6F"/>
    <w:rsid w:val="00810282"/>
    <w:rsid w:val="008152D9"/>
    <w:rsid w:val="00816395"/>
    <w:rsid w:val="0081719D"/>
    <w:rsid w:val="00817A4B"/>
    <w:rsid w:val="00821937"/>
    <w:rsid w:val="00825062"/>
    <w:rsid w:val="00840892"/>
    <w:rsid w:val="008430AD"/>
    <w:rsid w:val="00843D0F"/>
    <w:rsid w:val="00845F8F"/>
    <w:rsid w:val="0084664E"/>
    <w:rsid w:val="008541B1"/>
    <w:rsid w:val="00856705"/>
    <w:rsid w:val="00860906"/>
    <w:rsid w:val="0086169E"/>
    <w:rsid w:val="008622EB"/>
    <w:rsid w:val="0086735F"/>
    <w:rsid w:val="00873ACD"/>
    <w:rsid w:val="00877104"/>
    <w:rsid w:val="008810F3"/>
    <w:rsid w:val="00883EAD"/>
    <w:rsid w:val="008A07E3"/>
    <w:rsid w:val="008A0FEC"/>
    <w:rsid w:val="008A49F2"/>
    <w:rsid w:val="008B1294"/>
    <w:rsid w:val="008B25FA"/>
    <w:rsid w:val="008B5469"/>
    <w:rsid w:val="008B5F45"/>
    <w:rsid w:val="008C03E5"/>
    <w:rsid w:val="008C127C"/>
    <w:rsid w:val="008C38FD"/>
    <w:rsid w:val="008C5350"/>
    <w:rsid w:val="008C6B58"/>
    <w:rsid w:val="008D1D04"/>
    <w:rsid w:val="008D4DB3"/>
    <w:rsid w:val="008D704C"/>
    <w:rsid w:val="008E1C4B"/>
    <w:rsid w:val="008E3061"/>
    <w:rsid w:val="008F096A"/>
    <w:rsid w:val="008F3BD6"/>
    <w:rsid w:val="008F5519"/>
    <w:rsid w:val="0090006E"/>
    <w:rsid w:val="00900AB8"/>
    <w:rsid w:val="009015F5"/>
    <w:rsid w:val="00906188"/>
    <w:rsid w:val="00907815"/>
    <w:rsid w:val="009100A0"/>
    <w:rsid w:val="0091639E"/>
    <w:rsid w:val="00916E16"/>
    <w:rsid w:val="00917BB7"/>
    <w:rsid w:val="00921A7C"/>
    <w:rsid w:val="00933D4A"/>
    <w:rsid w:val="00934E12"/>
    <w:rsid w:val="00935CC9"/>
    <w:rsid w:val="00940E96"/>
    <w:rsid w:val="00962556"/>
    <w:rsid w:val="00970A42"/>
    <w:rsid w:val="00977E6A"/>
    <w:rsid w:val="00981A70"/>
    <w:rsid w:val="009852EA"/>
    <w:rsid w:val="009A14D2"/>
    <w:rsid w:val="009A2C84"/>
    <w:rsid w:val="009B5A87"/>
    <w:rsid w:val="009B6061"/>
    <w:rsid w:val="009C014C"/>
    <w:rsid w:val="009C2D23"/>
    <w:rsid w:val="009C2D94"/>
    <w:rsid w:val="009C2FC8"/>
    <w:rsid w:val="009C6E30"/>
    <w:rsid w:val="009D12CF"/>
    <w:rsid w:val="009D612B"/>
    <w:rsid w:val="009E147F"/>
    <w:rsid w:val="009E2E81"/>
    <w:rsid w:val="009E3198"/>
    <w:rsid w:val="009E3F04"/>
    <w:rsid w:val="009E4A5C"/>
    <w:rsid w:val="009E6AF2"/>
    <w:rsid w:val="009F0416"/>
    <w:rsid w:val="009F3AD0"/>
    <w:rsid w:val="009F4DD4"/>
    <w:rsid w:val="009F5EF2"/>
    <w:rsid w:val="00A12B97"/>
    <w:rsid w:val="00A135D9"/>
    <w:rsid w:val="00A140A8"/>
    <w:rsid w:val="00A233C4"/>
    <w:rsid w:val="00A2351C"/>
    <w:rsid w:val="00A23BCF"/>
    <w:rsid w:val="00A24F09"/>
    <w:rsid w:val="00A34892"/>
    <w:rsid w:val="00A34C86"/>
    <w:rsid w:val="00A3712A"/>
    <w:rsid w:val="00A431C3"/>
    <w:rsid w:val="00A43BAB"/>
    <w:rsid w:val="00A47637"/>
    <w:rsid w:val="00A47D66"/>
    <w:rsid w:val="00A502BA"/>
    <w:rsid w:val="00A54D47"/>
    <w:rsid w:val="00A557C6"/>
    <w:rsid w:val="00A70FDE"/>
    <w:rsid w:val="00A767B9"/>
    <w:rsid w:val="00A82CE0"/>
    <w:rsid w:val="00A83837"/>
    <w:rsid w:val="00A85E03"/>
    <w:rsid w:val="00A877E1"/>
    <w:rsid w:val="00A90337"/>
    <w:rsid w:val="00A95E90"/>
    <w:rsid w:val="00A97BAA"/>
    <w:rsid w:val="00AA2D08"/>
    <w:rsid w:val="00AA50E8"/>
    <w:rsid w:val="00AB2E2C"/>
    <w:rsid w:val="00AB3E59"/>
    <w:rsid w:val="00AC0E9A"/>
    <w:rsid w:val="00AC0EE6"/>
    <w:rsid w:val="00AC37CA"/>
    <w:rsid w:val="00AC59EF"/>
    <w:rsid w:val="00AD15B5"/>
    <w:rsid w:val="00AD2397"/>
    <w:rsid w:val="00AD7081"/>
    <w:rsid w:val="00AE001A"/>
    <w:rsid w:val="00AE0170"/>
    <w:rsid w:val="00AE2EBB"/>
    <w:rsid w:val="00AE3894"/>
    <w:rsid w:val="00AE45C9"/>
    <w:rsid w:val="00AF3FF8"/>
    <w:rsid w:val="00AF5F85"/>
    <w:rsid w:val="00AF7B75"/>
    <w:rsid w:val="00B00498"/>
    <w:rsid w:val="00B049DC"/>
    <w:rsid w:val="00B15B9B"/>
    <w:rsid w:val="00B15F72"/>
    <w:rsid w:val="00B16B6C"/>
    <w:rsid w:val="00B223A1"/>
    <w:rsid w:val="00B259E2"/>
    <w:rsid w:val="00B25B30"/>
    <w:rsid w:val="00B45191"/>
    <w:rsid w:val="00B50BD6"/>
    <w:rsid w:val="00B51FE3"/>
    <w:rsid w:val="00B528CD"/>
    <w:rsid w:val="00B63E3F"/>
    <w:rsid w:val="00B64931"/>
    <w:rsid w:val="00B70EED"/>
    <w:rsid w:val="00B75C02"/>
    <w:rsid w:val="00B816E4"/>
    <w:rsid w:val="00B83D74"/>
    <w:rsid w:val="00B86135"/>
    <w:rsid w:val="00B87728"/>
    <w:rsid w:val="00B928C9"/>
    <w:rsid w:val="00BA3479"/>
    <w:rsid w:val="00BA3E71"/>
    <w:rsid w:val="00BA5C96"/>
    <w:rsid w:val="00BB25BC"/>
    <w:rsid w:val="00BB3713"/>
    <w:rsid w:val="00BC4E71"/>
    <w:rsid w:val="00BD0470"/>
    <w:rsid w:val="00BD1425"/>
    <w:rsid w:val="00BD2508"/>
    <w:rsid w:val="00BD2FF2"/>
    <w:rsid w:val="00BD5A0A"/>
    <w:rsid w:val="00BF3D32"/>
    <w:rsid w:val="00BF697E"/>
    <w:rsid w:val="00C00C25"/>
    <w:rsid w:val="00C033E4"/>
    <w:rsid w:val="00C03956"/>
    <w:rsid w:val="00C059EB"/>
    <w:rsid w:val="00C14C12"/>
    <w:rsid w:val="00C20DC8"/>
    <w:rsid w:val="00C24357"/>
    <w:rsid w:val="00C3066F"/>
    <w:rsid w:val="00C30DB6"/>
    <w:rsid w:val="00C31988"/>
    <w:rsid w:val="00C32E3D"/>
    <w:rsid w:val="00C407C7"/>
    <w:rsid w:val="00C41B24"/>
    <w:rsid w:val="00C42902"/>
    <w:rsid w:val="00C51CE8"/>
    <w:rsid w:val="00C53FDE"/>
    <w:rsid w:val="00C5506B"/>
    <w:rsid w:val="00C55556"/>
    <w:rsid w:val="00C60F29"/>
    <w:rsid w:val="00C61BDF"/>
    <w:rsid w:val="00C61FD7"/>
    <w:rsid w:val="00C6616E"/>
    <w:rsid w:val="00C67BBA"/>
    <w:rsid w:val="00C70E42"/>
    <w:rsid w:val="00C737FE"/>
    <w:rsid w:val="00C80CA9"/>
    <w:rsid w:val="00C82C48"/>
    <w:rsid w:val="00C837F0"/>
    <w:rsid w:val="00C83E4D"/>
    <w:rsid w:val="00C911D6"/>
    <w:rsid w:val="00C91356"/>
    <w:rsid w:val="00C91948"/>
    <w:rsid w:val="00C92F89"/>
    <w:rsid w:val="00CA4DB6"/>
    <w:rsid w:val="00CA7B6E"/>
    <w:rsid w:val="00CB01FD"/>
    <w:rsid w:val="00CB1A38"/>
    <w:rsid w:val="00CC37C1"/>
    <w:rsid w:val="00CC47C7"/>
    <w:rsid w:val="00CD13D5"/>
    <w:rsid w:val="00CD3564"/>
    <w:rsid w:val="00CD5287"/>
    <w:rsid w:val="00CD6036"/>
    <w:rsid w:val="00CE13E8"/>
    <w:rsid w:val="00CF00BB"/>
    <w:rsid w:val="00CF1D6F"/>
    <w:rsid w:val="00CF2525"/>
    <w:rsid w:val="00CF652A"/>
    <w:rsid w:val="00D0061D"/>
    <w:rsid w:val="00D01774"/>
    <w:rsid w:val="00D02048"/>
    <w:rsid w:val="00D029FB"/>
    <w:rsid w:val="00D03EE6"/>
    <w:rsid w:val="00D0570B"/>
    <w:rsid w:val="00D06E32"/>
    <w:rsid w:val="00D1260E"/>
    <w:rsid w:val="00D17D9E"/>
    <w:rsid w:val="00D2731A"/>
    <w:rsid w:val="00D33EBE"/>
    <w:rsid w:val="00D360D4"/>
    <w:rsid w:val="00D37644"/>
    <w:rsid w:val="00D42AFE"/>
    <w:rsid w:val="00D4378A"/>
    <w:rsid w:val="00D510CA"/>
    <w:rsid w:val="00D53E92"/>
    <w:rsid w:val="00D70596"/>
    <w:rsid w:val="00D80697"/>
    <w:rsid w:val="00D84B75"/>
    <w:rsid w:val="00D870E5"/>
    <w:rsid w:val="00D9255A"/>
    <w:rsid w:val="00D93949"/>
    <w:rsid w:val="00DA53B0"/>
    <w:rsid w:val="00DA6188"/>
    <w:rsid w:val="00DB2E4B"/>
    <w:rsid w:val="00DB4598"/>
    <w:rsid w:val="00DC1C2E"/>
    <w:rsid w:val="00DD1603"/>
    <w:rsid w:val="00DD25D8"/>
    <w:rsid w:val="00DD4CF9"/>
    <w:rsid w:val="00DD65E1"/>
    <w:rsid w:val="00DD6F46"/>
    <w:rsid w:val="00DE29C6"/>
    <w:rsid w:val="00DE2B51"/>
    <w:rsid w:val="00DF7308"/>
    <w:rsid w:val="00E015FD"/>
    <w:rsid w:val="00E073A4"/>
    <w:rsid w:val="00E1073F"/>
    <w:rsid w:val="00E12AA7"/>
    <w:rsid w:val="00E1605F"/>
    <w:rsid w:val="00E1651B"/>
    <w:rsid w:val="00E226D5"/>
    <w:rsid w:val="00E247A1"/>
    <w:rsid w:val="00E307D3"/>
    <w:rsid w:val="00E32C0B"/>
    <w:rsid w:val="00E409D4"/>
    <w:rsid w:val="00E42859"/>
    <w:rsid w:val="00E436B6"/>
    <w:rsid w:val="00E52D37"/>
    <w:rsid w:val="00E57285"/>
    <w:rsid w:val="00E618DF"/>
    <w:rsid w:val="00E64D64"/>
    <w:rsid w:val="00E650AD"/>
    <w:rsid w:val="00E7169D"/>
    <w:rsid w:val="00E73925"/>
    <w:rsid w:val="00E8126F"/>
    <w:rsid w:val="00E87B31"/>
    <w:rsid w:val="00E87DF2"/>
    <w:rsid w:val="00E94876"/>
    <w:rsid w:val="00EA01A9"/>
    <w:rsid w:val="00EA0C93"/>
    <w:rsid w:val="00EA2254"/>
    <w:rsid w:val="00EA347A"/>
    <w:rsid w:val="00EB60B4"/>
    <w:rsid w:val="00EC06F5"/>
    <w:rsid w:val="00EC365C"/>
    <w:rsid w:val="00ED528C"/>
    <w:rsid w:val="00EE79C7"/>
    <w:rsid w:val="00EF254C"/>
    <w:rsid w:val="00EF35C5"/>
    <w:rsid w:val="00EF4A04"/>
    <w:rsid w:val="00EF75CC"/>
    <w:rsid w:val="00F00BC7"/>
    <w:rsid w:val="00F06143"/>
    <w:rsid w:val="00F07665"/>
    <w:rsid w:val="00F102EC"/>
    <w:rsid w:val="00F1084B"/>
    <w:rsid w:val="00F12EA5"/>
    <w:rsid w:val="00F13172"/>
    <w:rsid w:val="00F15899"/>
    <w:rsid w:val="00F20FE4"/>
    <w:rsid w:val="00F21BDB"/>
    <w:rsid w:val="00F33265"/>
    <w:rsid w:val="00F357B7"/>
    <w:rsid w:val="00F37375"/>
    <w:rsid w:val="00F37E34"/>
    <w:rsid w:val="00F438D7"/>
    <w:rsid w:val="00F5004D"/>
    <w:rsid w:val="00F5080F"/>
    <w:rsid w:val="00F5219D"/>
    <w:rsid w:val="00F527DE"/>
    <w:rsid w:val="00F5327B"/>
    <w:rsid w:val="00F5607C"/>
    <w:rsid w:val="00F56235"/>
    <w:rsid w:val="00F56500"/>
    <w:rsid w:val="00F60AD4"/>
    <w:rsid w:val="00F62A9B"/>
    <w:rsid w:val="00F75874"/>
    <w:rsid w:val="00F763FF"/>
    <w:rsid w:val="00F854DE"/>
    <w:rsid w:val="00F90707"/>
    <w:rsid w:val="00F92E1C"/>
    <w:rsid w:val="00FA0E53"/>
    <w:rsid w:val="00FA1F96"/>
    <w:rsid w:val="00FA34EA"/>
    <w:rsid w:val="00FA5C76"/>
    <w:rsid w:val="00FA6E7A"/>
    <w:rsid w:val="00FB0565"/>
    <w:rsid w:val="00FB28D9"/>
    <w:rsid w:val="00FB6E57"/>
    <w:rsid w:val="00FC0044"/>
    <w:rsid w:val="00FC1310"/>
    <w:rsid w:val="00FC18AC"/>
    <w:rsid w:val="00FE0682"/>
    <w:rsid w:val="00FE2252"/>
    <w:rsid w:val="00FF2628"/>
    <w:rsid w:val="00FF27D2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147CF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1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E015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E22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22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225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2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3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762"/>
  </w:style>
  <w:style w:type="paragraph" w:styleId="Footer">
    <w:name w:val="footer"/>
    <w:basedOn w:val="Normal"/>
    <w:link w:val="FooterChar"/>
    <w:uiPriority w:val="99"/>
    <w:unhideWhenUsed/>
    <w:rsid w:val="00483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76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1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E015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E22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22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225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2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3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762"/>
  </w:style>
  <w:style w:type="paragraph" w:styleId="Footer">
    <w:name w:val="footer"/>
    <w:basedOn w:val="Normal"/>
    <w:link w:val="FooterChar"/>
    <w:uiPriority w:val="99"/>
    <w:unhideWhenUsed/>
    <w:rsid w:val="00483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</dc:creator>
  <cp:lastModifiedBy>Daniel Barker</cp:lastModifiedBy>
  <cp:revision>3</cp:revision>
  <cp:lastPrinted>2015-03-08T10:44:00Z</cp:lastPrinted>
  <dcterms:created xsi:type="dcterms:W3CDTF">2015-05-25T14:57:00Z</dcterms:created>
  <dcterms:modified xsi:type="dcterms:W3CDTF">2015-05-26T11:37:00Z</dcterms:modified>
</cp:coreProperties>
</file>