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C00E4F" w14:textId="36CF5BB6" w:rsidR="00E81CC8" w:rsidRDefault="00985551" w:rsidP="00E81CC8">
      <w:pPr>
        <w:rPr>
          <w:b/>
          <w:bCs/>
        </w:rPr>
      </w:pPr>
      <w:r>
        <w:rPr>
          <w:b/>
          <w:bCs/>
        </w:rPr>
        <w:t xml:space="preserve">Supplementary </w:t>
      </w:r>
      <w:r w:rsidR="00E81CC8">
        <w:rPr>
          <w:b/>
          <w:bCs/>
        </w:rPr>
        <w:t xml:space="preserve">Table </w:t>
      </w:r>
      <w:r>
        <w:rPr>
          <w:b/>
          <w:bCs/>
        </w:rPr>
        <w:t>S</w:t>
      </w:r>
      <w:r w:rsidR="00E81CC8">
        <w:rPr>
          <w:b/>
          <w:bCs/>
        </w:rPr>
        <w:t>1. Adapter-trimming and read-merging performance</w:t>
      </w:r>
    </w:p>
    <w:p w14:paraId="01F1BBC1" w14:textId="77777777" w:rsidR="00E81CC8" w:rsidRDefault="00E81CC8" w:rsidP="00E81CC8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55"/>
        <w:gridCol w:w="711"/>
        <w:gridCol w:w="711"/>
        <w:gridCol w:w="711"/>
        <w:gridCol w:w="711"/>
        <w:gridCol w:w="222"/>
        <w:gridCol w:w="742"/>
      </w:tblGrid>
      <w:tr w:rsidR="00FF6371" w:rsidRPr="002334C0" w14:paraId="381B0E15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1BC806E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Trimming of SE reads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797C0F9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SEN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3D2E61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SPC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CD23E86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PPV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8B574A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NPV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A56FA9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2449A3BB" w14:textId="33DA3EBC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MCC</w:t>
            </w:r>
          </w:p>
        </w:tc>
      </w:tr>
      <w:tr w:rsidR="00FF6371" w:rsidRPr="002334C0" w14:paraId="5EB1B997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0F80A9C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AdapterRemoval v1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6BBA105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71D05F3" w14:textId="2FE7B43B" w:rsidR="00FF6371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0.814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F7A0502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0.607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71EED61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DD3CE8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688558EF" w14:textId="23B99D88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0.690</w:t>
            </w:r>
          </w:p>
        </w:tc>
      </w:tr>
      <w:tr w:rsidR="00FF6371" w:rsidRPr="002334C0" w14:paraId="25BAF796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329BDD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AdapterRemoval v2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36558E4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21016F7" w14:textId="23960A06" w:rsidR="00FF6371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0.814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E4DF066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0.607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F0C5DD5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FE1C0D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8789A0E" w14:textId="1C76433C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0.690</w:t>
            </w:r>
          </w:p>
        </w:tc>
      </w:tr>
      <w:tr w:rsidR="00E16837" w:rsidRPr="002334C0" w14:paraId="574275DE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4421119F" w14:textId="33813D76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 xml:space="preserve">  --</w:t>
            </w:r>
            <w:proofErr w:type="spellStart"/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minadapteroverlap</w:t>
            </w:r>
            <w:proofErr w:type="spellEnd"/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 xml:space="preserve"> 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43ADDF3F" w14:textId="31C8B893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0.959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05A4F9A" w14:textId="2FE0B07E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3AC8703" w14:textId="59DFAB03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0.881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CC43D2F" w14:textId="74B078BD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6BF3AF" w14:textId="77777777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</w:tcPr>
          <w:p w14:paraId="6B7088F1" w14:textId="3114E505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0.895</w:t>
            </w:r>
          </w:p>
        </w:tc>
      </w:tr>
      <w:tr w:rsidR="00E16837" w:rsidRPr="002334C0" w14:paraId="6337C4B3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CB8D232" w14:textId="638649C3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 xml:space="preserve">  --</w:t>
            </w:r>
            <w:proofErr w:type="spellStart"/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minadapteroverlap</w:t>
            </w:r>
            <w:proofErr w:type="spellEnd"/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 xml:space="preserve"> 3 --mm 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964CDD6" w14:textId="09A2BC1F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0.956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B396662" w14:textId="4317B9CB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41976B3" w14:textId="003F73FF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0.910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4FEB743D" w14:textId="1D51A98C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D71F61" w14:textId="77777777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</w:tcPr>
          <w:p w14:paraId="55DB9032" w14:textId="60E22445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0.913</w:t>
            </w:r>
          </w:p>
        </w:tc>
      </w:tr>
      <w:tr w:rsidR="00FF6371" w:rsidRPr="002334C0" w14:paraId="0CA949B4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0B8E992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AlienTrimmer</w:t>
            </w:r>
            <w:proofErr w:type="spellEnd"/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0E542BC" w14:textId="47179BDB" w:rsidR="00FF6371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0.757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63DDEB9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E960A11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D0D041E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0.933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3BED1F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3763D9DA" w14:textId="528714F5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0.836</w:t>
            </w:r>
          </w:p>
        </w:tc>
      </w:tr>
      <w:tr w:rsidR="00FF6371" w:rsidRPr="002334C0" w14:paraId="30C415E9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57D3922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Cutadapt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005B6C7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0.956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641B993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279089C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0.907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84BF1B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38270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24858174" w14:textId="4D048A3D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0.910</w:t>
            </w:r>
          </w:p>
        </w:tc>
      </w:tr>
      <w:tr w:rsidR="00E16837" w:rsidRPr="002334C0" w14:paraId="2B71F2E4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6F5C23AF" w14:textId="4D7FEB25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Fastq-mcf</w:t>
            </w:r>
            <w:proofErr w:type="spellEnd"/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CD1E41D" w14:textId="3F6CCDDF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B2909F8" w14:textId="4C22BF46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0.901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0705C57" w14:textId="6C10C368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0.743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1934901" w14:textId="5A256AF6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646536" w14:textId="77777777" w:rsidR="00E16837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</w:tcPr>
          <w:p w14:paraId="488B84C9" w14:textId="20B4C70D" w:rsidR="00E16837" w:rsidRPr="002334C0" w:rsidRDefault="00E16837" w:rsidP="00E1683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0.801</w:t>
            </w:r>
          </w:p>
        </w:tc>
      </w:tr>
      <w:tr w:rsidR="00FF6371" w:rsidRPr="002334C0" w14:paraId="08BBDD06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D894C28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Flexbar</w:t>
            </w:r>
            <w:proofErr w:type="spellEnd"/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73B836E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12DF830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0.885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B97327C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0.711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278B237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608E99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0B59A281" w14:textId="3A89DBD4" w:rsidR="00FF6371" w:rsidRPr="002334C0" w:rsidRDefault="00E1683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0.771</w:t>
            </w:r>
          </w:p>
        </w:tc>
      </w:tr>
      <w:tr w:rsidR="00FF6371" w:rsidRPr="002334C0" w14:paraId="58CC1A4C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A1ADE76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leeHom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3D51FF2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0.947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23760E8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18D5D87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0.903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749D531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186341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76849EC6" w14:textId="104B4EBD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0.902</w:t>
            </w:r>
          </w:p>
        </w:tc>
      </w:tr>
      <w:tr w:rsidR="00FF6371" w:rsidRPr="002334C0" w14:paraId="14F2C8D1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919C5EE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leeHom</w:t>
            </w:r>
            <w:proofErr w:type="spellEnd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 xml:space="preserve"> (--</w:t>
            </w:r>
            <w:proofErr w:type="spellStart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ancientDNA</w:t>
            </w:r>
            <w:proofErr w:type="spellEnd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CCAF9A6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0.947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1D84C5D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1F67DAE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0.903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8403349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3906F8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1FC3E68" w14:textId="26A4901A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0.902</w:t>
            </w:r>
          </w:p>
        </w:tc>
      </w:tr>
      <w:tr w:rsidR="00FF6371" w:rsidRPr="002334C0" w14:paraId="022AD496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10EB3C5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PEAT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C136F18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0.853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099E674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B2AB7FF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0E192E4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0.958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D98854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48CD2C57" w14:textId="30CD238C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0.902</w:t>
            </w:r>
          </w:p>
        </w:tc>
      </w:tr>
      <w:tr w:rsidR="00FF6371" w:rsidRPr="002334C0" w14:paraId="2C6A0431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02A1CD7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Scythe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AA12D3D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0.898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451526F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ED41490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925A08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F2C655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638CD23B" w14:textId="5C4FC984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0.929</w:t>
            </w:r>
          </w:p>
        </w:tc>
      </w:tr>
      <w:tr w:rsidR="00FF6371" w:rsidRPr="002334C0" w14:paraId="4D0299C7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A2F8EB5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Skewer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D82BDD4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BB91C18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777B9C2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0.905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71E16D4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BE854F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285E8434" w14:textId="2BAFB4F9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0.911</w:t>
            </w:r>
          </w:p>
        </w:tc>
      </w:tr>
      <w:tr w:rsidR="00FF6371" w:rsidRPr="002334C0" w14:paraId="6A44B609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7D24DC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Trimmomatic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9FF512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0.705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2D9B22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494E367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EE4C0B5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0.920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32BFA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68C1B4DF" w14:textId="3E0CDACD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0.805</w:t>
            </w:r>
          </w:p>
        </w:tc>
      </w:tr>
      <w:tr w:rsidR="00FF6371" w:rsidRPr="002334C0" w14:paraId="33742FC2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9086E1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374DECC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593FB8C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925EF9F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F665E5D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421A77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653EC0B8" w14:textId="4BEFCAC1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FF6371" w:rsidRPr="002334C0" w14:paraId="5390DACF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B58E1F2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Trimming of PE reads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BE0CACA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SEN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9D0AB55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SPC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549B0C6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PPV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70F6E0D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NPV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CE9B22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65FDC58F" w14:textId="07FE2498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MCC</w:t>
            </w:r>
          </w:p>
        </w:tc>
      </w:tr>
      <w:tr w:rsidR="00FF6371" w:rsidRPr="002334C0" w14:paraId="115F88E7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7272B8F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AdapterRemoval v1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4BF1086" w14:textId="0127299B" w:rsidR="00FF6371" w:rsidRPr="002334C0" w:rsidRDefault="00502CE7" w:rsidP="00502CE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0E9BD06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2054893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FBE0E7C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D2AA7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93E9825" w14:textId="00223EDF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0.998</w:t>
            </w:r>
          </w:p>
        </w:tc>
      </w:tr>
      <w:tr w:rsidR="00FF6371" w:rsidRPr="002334C0" w14:paraId="33A9914E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913C802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AdapterRemoval v2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6ECB026" w14:textId="351C72AD" w:rsidR="00FF6371" w:rsidRPr="002334C0" w:rsidRDefault="00502CE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12E56DA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9C6DA1D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CAA5A1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EC21A9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E4FBA43" w14:textId="78E316BC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0.998</w:t>
            </w:r>
          </w:p>
        </w:tc>
      </w:tr>
      <w:tr w:rsidR="00FF6371" w:rsidRPr="002334C0" w14:paraId="69C0013B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B382592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AlienTrimmer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406096A" w14:textId="78FB9A4F" w:rsidR="00FF6371" w:rsidRPr="002334C0" w:rsidRDefault="00FF6371" w:rsidP="00502CE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0.73</w:t>
            </w:r>
            <w:r w:rsidR="00502CE7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6A3E3E6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86AD7D5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5E6C1CD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0.927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B07C25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00A58A87" w14:textId="0FD41183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0.819</w:t>
            </w:r>
          </w:p>
        </w:tc>
      </w:tr>
      <w:tr w:rsidR="00FF6371" w:rsidRPr="002334C0" w14:paraId="4FEAC3B0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5FC2A60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Cutadapt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5F26012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0.952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E5C590C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7D0F847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0.906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6D18A3F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658BDC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7FB14D2D" w14:textId="6E978210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0.907</w:t>
            </w:r>
          </w:p>
        </w:tc>
      </w:tr>
      <w:tr w:rsidR="00502CE7" w:rsidRPr="002334C0" w14:paraId="329C9F9A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61A28C1E" w14:textId="3DA3B488" w:rsidR="00502CE7" w:rsidRPr="002334C0" w:rsidRDefault="00502CE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Fastq-mcf</w:t>
            </w:r>
            <w:proofErr w:type="spellEnd"/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3E644B3" w14:textId="25CAD44B" w:rsidR="00502CE7" w:rsidRPr="002334C0" w:rsidRDefault="00502CE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3E64CCA" w14:textId="713F1B02" w:rsidR="00502CE7" w:rsidRPr="002334C0" w:rsidRDefault="00502CE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0.901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51C98FB" w14:textId="1CFC0CCC" w:rsidR="00502CE7" w:rsidRPr="002334C0" w:rsidRDefault="00502CE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0.742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4525A67B" w14:textId="0C83A556" w:rsidR="00502CE7" w:rsidRPr="002334C0" w:rsidRDefault="00502CE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709998" w14:textId="77777777" w:rsidR="00502CE7" w:rsidRPr="002334C0" w:rsidRDefault="00502CE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</w:tcPr>
          <w:p w14:paraId="0AC13F0E" w14:textId="316A82B3" w:rsidR="00502CE7" w:rsidRPr="002334C0" w:rsidRDefault="00502CE7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0.798</w:t>
            </w:r>
          </w:p>
        </w:tc>
      </w:tr>
      <w:tr w:rsidR="00FF6371" w:rsidRPr="002334C0" w14:paraId="2D58CC8B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C621904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Flexbar</w:t>
            </w:r>
            <w:proofErr w:type="spellEnd"/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A66A5BD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EF12418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0.883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4027DCA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0.707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EA09CC1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C69F2A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2AA6106" w14:textId="63B34E10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0.767</w:t>
            </w:r>
          </w:p>
        </w:tc>
      </w:tr>
      <w:tr w:rsidR="00FF6371" w:rsidRPr="002334C0" w14:paraId="233370B8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2ABAE2A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leeHom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F45478A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FD66182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E67930A" w14:textId="26F8A49C" w:rsidR="00FF6371" w:rsidRPr="002334C0" w:rsidRDefault="00502CE7" w:rsidP="00502CE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680C62A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C3E030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453F29CD" w14:textId="0ED508EB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0.993</w:t>
            </w:r>
          </w:p>
        </w:tc>
      </w:tr>
      <w:tr w:rsidR="00FF6371" w:rsidRPr="002334C0" w14:paraId="499735BC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778151E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leeHom</w:t>
            </w:r>
            <w:proofErr w:type="spellEnd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 xml:space="preserve"> (--</w:t>
            </w:r>
            <w:proofErr w:type="spellStart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ancientDNA</w:t>
            </w:r>
            <w:proofErr w:type="spellEnd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4CEE44F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0197E52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D0FDE8A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4D92A4D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1BEECC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A38A177" w14:textId="7E7C497B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0.988</w:t>
            </w:r>
          </w:p>
        </w:tc>
      </w:tr>
      <w:tr w:rsidR="00FF6371" w:rsidRPr="002334C0" w14:paraId="47D67BF6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8F54F87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PEAT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5F8CCE8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0.871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4D9921C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9C70DFF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470B09A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816069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7233C9ED" w14:textId="27A4A602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0.895</w:t>
            </w:r>
          </w:p>
        </w:tc>
      </w:tr>
      <w:tr w:rsidR="00FF6371" w:rsidRPr="002334C0" w14:paraId="3896B791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A5E77BE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Skewer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52472A9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24FB7E7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74EF216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AA9EF4F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731765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644EA82D" w14:textId="685C7EA3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0.999</w:t>
            </w:r>
          </w:p>
        </w:tc>
      </w:tr>
      <w:tr w:rsidR="00FF6371" w:rsidRPr="002334C0" w14:paraId="2B1B4B3E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90CFAC3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Trimmomatic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1FCD073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0.790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AD59BCC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FC6E104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BB30C54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0.942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D3437C8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BCFF" w14:textId="3D5551E9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0.862</w:t>
            </w:r>
          </w:p>
        </w:tc>
      </w:tr>
      <w:tr w:rsidR="00FF6371" w:rsidRPr="002334C0" w14:paraId="2BA30D1A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63BD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17D0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4B5A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656F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0D78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2F6B20D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8CA2" w14:textId="274CA8DB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FF6371" w:rsidRPr="002334C0" w14:paraId="22327516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93A67A7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Trimming of mixed SE reads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0A736E7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SEN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9F20F76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SPC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6481004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PPV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59B1D62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NPV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2043EE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7AC2E75B" w14:textId="0D19640F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MCC</w:t>
            </w:r>
          </w:p>
        </w:tc>
      </w:tr>
      <w:tr w:rsidR="00FF6371" w:rsidRPr="002334C0" w14:paraId="14FE4FE6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4C29D8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AdapterRemoval v2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9229B17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FA480AB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0.731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4E90C9E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0.511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B95E3D6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5BAA54" w14:textId="77777777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20526BCD" w14:textId="4ADAC8F1" w:rsidR="00FF6371" w:rsidRPr="002334C0" w:rsidRDefault="00FF6371" w:rsidP="00E81CC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0.589</w:t>
            </w:r>
          </w:p>
        </w:tc>
      </w:tr>
      <w:tr w:rsidR="00403A04" w:rsidRPr="002334C0" w14:paraId="15027AFD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B16F05F" w14:textId="6447EA1D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 xml:space="preserve">  --</w:t>
            </w:r>
            <w:proofErr w:type="spellStart"/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minadapteroverlap</w:t>
            </w:r>
            <w:proofErr w:type="spellEnd"/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 xml:space="preserve"> 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A104081" w14:textId="69CB03DA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C878674" w14:textId="2C5FBAC2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0.817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63DF811" w14:textId="6F8C61EA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0.604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2627B8B" w14:textId="1EC8971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2A5565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</w:tcPr>
          <w:p w14:paraId="6E1ACB9F" w14:textId="5CBFDFAB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0.677</w:t>
            </w:r>
          </w:p>
        </w:tc>
      </w:tr>
      <w:tr w:rsidR="00403A04" w:rsidRPr="002334C0" w14:paraId="06EF74C3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8790775" w14:textId="35ED405D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 xml:space="preserve">  --</w:t>
            </w:r>
            <w:proofErr w:type="spellStart"/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minadapteroverlap</w:t>
            </w:r>
            <w:proofErr w:type="spellEnd"/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 xml:space="preserve"> 3 --mm 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461FECD2" w14:textId="61A476BD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1CCFB8C" w14:textId="7D6C0E8B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0.858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FDAF9BC" w14:textId="0B165B0E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0.664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4EAB6CE6" w14:textId="73AFCF1F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7D97F6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</w:tcPr>
          <w:p w14:paraId="6A3B7B20" w14:textId="75F896D8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0.727</w:t>
            </w:r>
          </w:p>
        </w:tc>
      </w:tr>
      <w:tr w:rsidR="00403A04" w:rsidRPr="002334C0" w14:paraId="2DA5906A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B4BD569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AlienTrimmer</w:t>
            </w:r>
            <w:proofErr w:type="spellEnd"/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7471974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0.753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DA837CD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971AA4F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89F75D6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0.932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35EA6C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2878641E" w14:textId="45A23E1E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0.817</w:t>
            </w:r>
          </w:p>
        </w:tc>
      </w:tr>
      <w:tr w:rsidR="00403A04" w:rsidRPr="002334C0" w14:paraId="073056FB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3A21138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Cutadapt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B7B5B99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0.958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675D6A6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0.861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1B85E84" w14:textId="6E49DCF5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0.6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70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90EE158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7D7F5D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AE7BC51" w14:textId="208CDBDE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0.73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3</w:t>
            </w:r>
          </w:p>
        </w:tc>
      </w:tr>
      <w:tr w:rsidR="00467A27" w:rsidRPr="002334C0" w14:paraId="0DCE076E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6DB84BF" w14:textId="33FFB305" w:rsidR="00467A27" w:rsidRPr="002334C0" w:rsidRDefault="00467A27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Fastq-mcf</w:t>
            </w:r>
            <w:proofErr w:type="spellEnd"/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E8086B4" w14:textId="1A97ABA3" w:rsidR="00467A27" w:rsidRPr="002334C0" w:rsidRDefault="00467A27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0.936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63BC6FC5" w14:textId="47A05BDD" w:rsidR="00467A27" w:rsidRPr="002334C0" w:rsidRDefault="00467A27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4F18C43D" w14:textId="6DF10A58" w:rsidR="00467A27" w:rsidRPr="002334C0" w:rsidRDefault="00467A27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42D32AD" w14:textId="5326C2BC" w:rsidR="00467A27" w:rsidRPr="002334C0" w:rsidRDefault="00467A27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4FDDA82" w14:textId="77777777" w:rsidR="00467A27" w:rsidRPr="002334C0" w:rsidRDefault="00467A27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487E4" w14:textId="11098E60" w:rsidR="00467A27" w:rsidRPr="002334C0" w:rsidRDefault="00467A27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0.893</w:t>
            </w:r>
          </w:p>
        </w:tc>
      </w:tr>
      <w:tr w:rsidR="00403A04" w:rsidRPr="002334C0" w14:paraId="0903191E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4858FB5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Trimmomatic</w:t>
            </w:r>
            <w:proofErr w:type="spellEnd"/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2E6F941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0.705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1F51F09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3B46FD0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C326CB5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0.920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99D4359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360B" w14:textId="4D8BDCAA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0.805</w:t>
            </w:r>
          </w:p>
        </w:tc>
      </w:tr>
      <w:tr w:rsidR="00403A04" w:rsidRPr="002334C0" w14:paraId="458B1BCE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548F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E8CA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4401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C429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4504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4271F88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886A" w14:textId="712D5BC9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403A04" w:rsidRPr="002334C0" w14:paraId="7F169E8B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4B68AC0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Trimming of mixed PE reads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9F5A437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SEN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FA9C23A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SPC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E8CE24A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PPV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DD22C10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NPV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58BA01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02F15355" w14:textId="1BF1ABCE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MCC</w:t>
            </w:r>
          </w:p>
        </w:tc>
      </w:tr>
      <w:tr w:rsidR="00403A04" w:rsidRPr="002334C0" w14:paraId="40E904AC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1CD4352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AdapterRemoval v2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A9C5EE7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0.959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BF1B403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293A6BD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5707DB9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F7D001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3793EC9D" w14:textId="63E48CBB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0.972</w:t>
            </w:r>
          </w:p>
        </w:tc>
      </w:tr>
      <w:tr w:rsidR="00403A04" w:rsidRPr="002334C0" w14:paraId="38317D9F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66518D2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AlienTrimmer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F75FE11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0.729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CA09A7B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8534564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D99C599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0.926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F5D7D0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F3E683C" w14:textId="2AF389AF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0.803</w:t>
            </w:r>
          </w:p>
        </w:tc>
      </w:tr>
      <w:tr w:rsidR="00403A04" w:rsidRPr="002334C0" w14:paraId="14F8E7B1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DACFC99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Cutadapt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063707E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0.954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1DF75BB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0.880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4B4463F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2F7CB62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846AFA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0742490B" w14:textId="01652D38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0.756</w:t>
            </w:r>
          </w:p>
        </w:tc>
      </w:tr>
      <w:tr w:rsidR="001861A0" w:rsidRPr="002334C0" w14:paraId="153C6AF6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0261C4B" w14:textId="6493DC1F" w:rsidR="001861A0" w:rsidRPr="002334C0" w:rsidRDefault="001861A0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Fastq-mcf</w:t>
            </w:r>
            <w:proofErr w:type="spellEnd"/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1181562" w14:textId="17706BA1" w:rsidR="001861A0" w:rsidRPr="002334C0" w:rsidRDefault="001861A0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0.933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3F9038E" w14:textId="4EDDB536" w:rsidR="001861A0" w:rsidRPr="002334C0" w:rsidRDefault="001861A0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30A25D7" w14:textId="0CD91883" w:rsidR="001861A0" w:rsidRPr="002334C0" w:rsidRDefault="001861A0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0.912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675A9F57" w14:textId="7F8E086B" w:rsidR="001861A0" w:rsidRPr="002334C0" w:rsidRDefault="001861A0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9FBEB9" w14:textId="77777777" w:rsidR="001861A0" w:rsidRPr="002334C0" w:rsidRDefault="001861A0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</w:tcPr>
          <w:p w14:paraId="7D648B2E" w14:textId="06E5DEDF" w:rsidR="001861A0" w:rsidRPr="002334C0" w:rsidRDefault="001861A0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0.899</w:t>
            </w:r>
          </w:p>
        </w:tc>
      </w:tr>
      <w:tr w:rsidR="00403A04" w:rsidRPr="002334C0" w14:paraId="0D0CB9BF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BDD29B9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PEAT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E966F6E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0.866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C3DA4E7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3EC18DE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382EC84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55F3CA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0B86523" w14:textId="7008C40C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0.891</w:t>
            </w:r>
          </w:p>
        </w:tc>
      </w:tr>
      <w:tr w:rsidR="00403A04" w:rsidRPr="002334C0" w14:paraId="05440149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C3E998C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Trimmomatic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8955C70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0.789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5080098" w14:textId="121E9555" w:rsidR="00403A04" w:rsidRPr="002334C0" w:rsidRDefault="001861A0" w:rsidP="001861A0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F0B7AC5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bookmarkStart w:id="0" w:name="_GoBack"/>
            <w:bookmarkEnd w:id="0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671B035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0.941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4541763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B686" w14:textId="4B764C25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0.861</w:t>
            </w:r>
          </w:p>
        </w:tc>
      </w:tr>
      <w:tr w:rsidR="00403A04" w:rsidRPr="002334C0" w14:paraId="5CB2ECD9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EF64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86B4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63C9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D8EE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042C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097BC27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BA10" w14:textId="7911F2AC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403A04" w:rsidRPr="002334C0" w14:paraId="25081C32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7353665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Merging of overlapping read pairs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F749A4F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SEN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7508578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SPC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71D0BFB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PPV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0618FA7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NPV</w:t>
            </w: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C58055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09D0A9A0" w14:textId="1819EDD3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2"/>
                <w:szCs w:val="22"/>
                <w:lang w:eastAsia="en-US" w:bidi="ar-SA"/>
              </w:rPr>
              <w:t>MCC</w:t>
            </w:r>
          </w:p>
        </w:tc>
      </w:tr>
      <w:tr w:rsidR="00403A04" w:rsidRPr="002334C0" w14:paraId="60336FF0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32E5F10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AdapterRemoval v1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501CBCA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0.926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0F40291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0.962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C1323A7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54BB99A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0.826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6315D7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451C0D34" w14:textId="74D91E0F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0.849</w:t>
            </w:r>
          </w:p>
        </w:tc>
      </w:tr>
      <w:tr w:rsidR="00403A04" w:rsidRPr="002334C0" w14:paraId="05018AD8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05A212E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AdapterRemoval v2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CB7B722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0.938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EF94985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0.955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C868008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0.983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EEA918B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0.850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092110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7DE44C8" w14:textId="1C49C4A1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0.863</w:t>
            </w:r>
          </w:p>
        </w:tc>
      </w:tr>
      <w:tr w:rsidR="00403A04" w:rsidRPr="002334C0" w14:paraId="539E945D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738404F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leeHom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407E740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0.312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E3F3FD8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B8100C8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F07E527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0.344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3ABA2E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CEEE39B" w14:textId="5A465514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0.327</w:t>
            </w:r>
          </w:p>
        </w:tc>
      </w:tr>
      <w:tr w:rsidR="00403A04" w:rsidRPr="002334C0" w14:paraId="5C6A6710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5AE9293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leeHom</w:t>
            </w:r>
            <w:proofErr w:type="spellEnd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 xml:space="preserve"> (--</w:t>
            </w:r>
            <w:proofErr w:type="spellStart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ancientDNA</w:t>
            </w:r>
            <w:proofErr w:type="spellEnd"/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539BC44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0.936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2F82C48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5C7AD1B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0.997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848D4AD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0.848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C204F6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D13D1F4" w14:textId="03054F5B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0.886</w:t>
            </w:r>
          </w:p>
        </w:tc>
      </w:tr>
      <w:tr w:rsidR="00403A04" w:rsidRPr="002334C0" w14:paraId="338886D1" w14:textId="77777777" w:rsidTr="00FF6371">
        <w:trPr>
          <w:trHeight w:val="170"/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900C074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PEAR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CE414B5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0.860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4FB3341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0.939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3EA13BC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0.974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6040C4E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0.711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7A80A1D" w14:textId="77777777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F3AA" w14:textId="17454656" w:rsidR="00403A04" w:rsidRPr="002334C0" w:rsidRDefault="00403A04" w:rsidP="00403A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</w:pPr>
            <w:r w:rsidRPr="002334C0">
              <w:rPr>
                <w:rFonts w:ascii="Liberation Serif Regular" w:eastAsia="Times New Roman" w:hAnsi="Liberation Serif Regular" w:cs="Times New Roman"/>
                <w:color w:val="000000"/>
                <w:sz w:val="22"/>
                <w:szCs w:val="22"/>
                <w:lang w:eastAsia="en-US" w:bidi="ar-SA"/>
              </w:rPr>
              <w:t>0.740</w:t>
            </w:r>
          </w:p>
        </w:tc>
      </w:tr>
    </w:tbl>
    <w:p w14:paraId="17A8D366" w14:textId="77777777" w:rsidR="00E81CC8" w:rsidRDefault="00E81CC8" w:rsidP="00E81CC8"/>
    <w:p w14:paraId="322F958C" w14:textId="590E6D56" w:rsidR="00E81CC8" w:rsidRDefault="00E81CC8" w:rsidP="006E72F8">
      <w:r>
        <w:lastRenderedPageBreak/>
        <w:t>Performance metrics for trimming of single adapter-pairs, multiple adapter-pairs, and merging of overlapping read pairs. SEN=sensitivity, SPC=specificity, PPV=positive predictive value, NPV=negative predictive value, MCC=Matthew’s correlation coefficient.</w:t>
      </w:r>
    </w:p>
    <w:p w14:paraId="62DE3FA7" w14:textId="3F3C2CAB" w:rsidR="00C95C18" w:rsidRDefault="00C95C18" w:rsidP="006E72F8">
      <w:pPr>
        <w:widowControl/>
        <w:suppressAutoHyphens w:val="0"/>
        <w:overflowPunct/>
      </w:pPr>
    </w:p>
    <w:sectPr w:rsidR="00C95C18" w:rsidSect="00B06525">
      <w:footerReference w:type="even" r:id="rId8"/>
      <w:footerReference w:type="default" r:id="rId9"/>
      <w:pgSz w:w="11900" w:h="16840"/>
      <w:pgMar w:top="1134" w:right="1134" w:bottom="1134" w:left="1134" w:header="0" w:footer="851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76971" w14:textId="77777777" w:rsidR="00F203D5" w:rsidRDefault="00F203D5" w:rsidP="00C95C18">
      <w:r>
        <w:separator/>
      </w:r>
    </w:p>
  </w:endnote>
  <w:endnote w:type="continuationSeparator" w:id="0">
    <w:p w14:paraId="5E4B137C" w14:textId="77777777" w:rsidR="00F203D5" w:rsidRDefault="00F203D5" w:rsidP="00C95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0"/>
    <w:family w:val="auto"/>
    <w:pitch w:val="variable"/>
    <w:sig w:usb0="00000001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 Regular">
    <w:altName w:val="Times New Roman"/>
    <w:charset w:val="00"/>
    <w:family w:val="auto"/>
    <w:pitch w:val="variable"/>
    <w:sig w:usb0="00000001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5C029" w14:textId="77777777" w:rsidR="00B06525" w:rsidRDefault="00B06525" w:rsidP="00131111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3A67BD4B" w14:textId="77777777" w:rsidR="00B06525" w:rsidRDefault="00B06525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97C62" w14:textId="1505E212" w:rsidR="00B06525" w:rsidRDefault="00B06525" w:rsidP="00131111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1861A0"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 xml:space="preserve"> </w:t>
    </w:r>
  </w:p>
  <w:p w14:paraId="71290609" w14:textId="663157D2" w:rsidR="00B06525" w:rsidRDefault="00B06525" w:rsidP="00B06525">
    <w:pPr>
      <w:pStyle w:val="Sidefod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B2369" w14:textId="77777777" w:rsidR="00F203D5" w:rsidRDefault="00F203D5" w:rsidP="00C95C18">
      <w:r>
        <w:separator/>
      </w:r>
    </w:p>
  </w:footnote>
  <w:footnote w:type="continuationSeparator" w:id="0">
    <w:p w14:paraId="39F6E798" w14:textId="77777777" w:rsidR="00F203D5" w:rsidRDefault="00F203D5" w:rsidP="00C95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F3D0F"/>
    <w:multiLevelType w:val="multilevel"/>
    <w:tmpl w:val="2DB863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5254DDB"/>
    <w:multiLevelType w:val="multilevel"/>
    <w:tmpl w:val="05C0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69B73CA"/>
    <w:multiLevelType w:val="multilevel"/>
    <w:tmpl w:val="C83AF42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informatics&lt;/Style&gt;&lt;LeftDelim&gt;{&lt;/LeftDelim&gt;&lt;RightDelim&gt;}&lt;/RightDelim&gt;&lt;FontName&gt;Liberation Serif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rxszepcretvzep20tvsse7fexszv9esxex&quot;&gt;library&lt;record-ids&gt;&lt;item&gt;2&lt;/item&gt;&lt;item&gt;5&lt;/item&gt;&lt;item&gt;10&lt;/item&gt;&lt;item&gt;11&lt;/item&gt;&lt;item&gt;15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/record-ids&gt;&lt;/item&gt;&lt;/Libraries&gt;"/>
  </w:docVars>
  <w:rsids>
    <w:rsidRoot w:val="009946DD"/>
    <w:rsid w:val="00025EEA"/>
    <w:rsid w:val="00051E70"/>
    <w:rsid w:val="0006421C"/>
    <w:rsid w:val="00064CD2"/>
    <w:rsid w:val="000775EA"/>
    <w:rsid w:val="00096E81"/>
    <w:rsid w:val="0009755B"/>
    <w:rsid w:val="000A15EE"/>
    <w:rsid w:val="000A5A95"/>
    <w:rsid w:val="000B3C0D"/>
    <w:rsid w:val="00110AE3"/>
    <w:rsid w:val="001312EB"/>
    <w:rsid w:val="001358D7"/>
    <w:rsid w:val="00146E4B"/>
    <w:rsid w:val="001861A0"/>
    <w:rsid w:val="001A3EE8"/>
    <w:rsid w:val="001B0065"/>
    <w:rsid w:val="001B3BA2"/>
    <w:rsid w:val="001C2559"/>
    <w:rsid w:val="001D25F1"/>
    <w:rsid w:val="001E310A"/>
    <w:rsid w:val="001F66EE"/>
    <w:rsid w:val="00220A48"/>
    <w:rsid w:val="00221A0E"/>
    <w:rsid w:val="00232AE7"/>
    <w:rsid w:val="002334C0"/>
    <w:rsid w:val="002343C3"/>
    <w:rsid w:val="00237A3F"/>
    <w:rsid w:val="002419A8"/>
    <w:rsid w:val="00264E50"/>
    <w:rsid w:val="00274DF9"/>
    <w:rsid w:val="00287F82"/>
    <w:rsid w:val="002A46BC"/>
    <w:rsid w:val="002B2944"/>
    <w:rsid w:val="002E2E39"/>
    <w:rsid w:val="002E7330"/>
    <w:rsid w:val="002F531C"/>
    <w:rsid w:val="00301F05"/>
    <w:rsid w:val="0030743B"/>
    <w:rsid w:val="0031154A"/>
    <w:rsid w:val="00332BAE"/>
    <w:rsid w:val="00353C7C"/>
    <w:rsid w:val="0037492D"/>
    <w:rsid w:val="003750C0"/>
    <w:rsid w:val="003A72F9"/>
    <w:rsid w:val="003B0F33"/>
    <w:rsid w:val="003B7E13"/>
    <w:rsid w:val="003D2BFE"/>
    <w:rsid w:val="003E1DCB"/>
    <w:rsid w:val="003E7621"/>
    <w:rsid w:val="003F7BE7"/>
    <w:rsid w:val="004019C5"/>
    <w:rsid w:val="004025B6"/>
    <w:rsid w:val="00403A04"/>
    <w:rsid w:val="00404566"/>
    <w:rsid w:val="004147B5"/>
    <w:rsid w:val="00433D86"/>
    <w:rsid w:val="00434CCA"/>
    <w:rsid w:val="004475E7"/>
    <w:rsid w:val="00450BA4"/>
    <w:rsid w:val="0045540A"/>
    <w:rsid w:val="00467A27"/>
    <w:rsid w:val="004A56E1"/>
    <w:rsid w:val="004C4041"/>
    <w:rsid w:val="004D0D41"/>
    <w:rsid w:val="004E20C3"/>
    <w:rsid w:val="00502CE7"/>
    <w:rsid w:val="0051552E"/>
    <w:rsid w:val="005166CC"/>
    <w:rsid w:val="00535BD3"/>
    <w:rsid w:val="00542117"/>
    <w:rsid w:val="00544C8B"/>
    <w:rsid w:val="00551C1A"/>
    <w:rsid w:val="005578AB"/>
    <w:rsid w:val="00562B43"/>
    <w:rsid w:val="00565545"/>
    <w:rsid w:val="005727A0"/>
    <w:rsid w:val="005B0029"/>
    <w:rsid w:val="005B700F"/>
    <w:rsid w:val="005B7D06"/>
    <w:rsid w:val="005C2EFC"/>
    <w:rsid w:val="005F6D28"/>
    <w:rsid w:val="00607C1F"/>
    <w:rsid w:val="00613EC3"/>
    <w:rsid w:val="0066574F"/>
    <w:rsid w:val="0067421E"/>
    <w:rsid w:val="00693DD3"/>
    <w:rsid w:val="006B19AD"/>
    <w:rsid w:val="006B30D2"/>
    <w:rsid w:val="006B353E"/>
    <w:rsid w:val="006C3428"/>
    <w:rsid w:val="006C6EFE"/>
    <w:rsid w:val="006D3B1F"/>
    <w:rsid w:val="006E4206"/>
    <w:rsid w:val="006E72F8"/>
    <w:rsid w:val="006F3018"/>
    <w:rsid w:val="00702F6A"/>
    <w:rsid w:val="00717976"/>
    <w:rsid w:val="00734D58"/>
    <w:rsid w:val="007463FE"/>
    <w:rsid w:val="00747EEF"/>
    <w:rsid w:val="00760D8E"/>
    <w:rsid w:val="007A3D36"/>
    <w:rsid w:val="007B1B9B"/>
    <w:rsid w:val="007C05D2"/>
    <w:rsid w:val="007E052C"/>
    <w:rsid w:val="007F0836"/>
    <w:rsid w:val="007F3938"/>
    <w:rsid w:val="007F76F5"/>
    <w:rsid w:val="00810D45"/>
    <w:rsid w:val="008122FC"/>
    <w:rsid w:val="00825A19"/>
    <w:rsid w:val="00830822"/>
    <w:rsid w:val="00863614"/>
    <w:rsid w:val="00870504"/>
    <w:rsid w:val="008851E0"/>
    <w:rsid w:val="00887FA4"/>
    <w:rsid w:val="008A5E1E"/>
    <w:rsid w:val="008C00AD"/>
    <w:rsid w:val="008C735A"/>
    <w:rsid w:val="009317FC"/>
    <w:rsid w:val="00947623"/>
    <w:rsid w:val="009520B9"/>
    <w:rsid w:val="00985551"/>
    <w:rsid w:val="00986E22"/>
    <w:rsid w:val="009946DD"/>
    <w:rsid w:val="009A14DB"/>
    <w:rsid w:val="009C3CE0"/>
    <w:rsid w:val="009E3596"/>
    <w:rsid w:val="00A1270F"/>
    <w:rsid w:val="00A16F18"/>
    <w:rsid w:val="00A25A75"/>
    <w:rsid w:val="00A35054"/>
    <w:rsid w:val="00A521B2"/>
    <w:rsid w:val="00A52BC2"/>
    <w:rsid w:val="00A53876"/>
    <w:rsid w:val="00A6777E"/>
    <w:rsid w:val="00A70763"/>
    <w:rsid w:val="00A713CD"/>
    <w:rsid w:val="00A7538A"/>
    <w:rsid w:val="00A85FB5"/>
    <w:rsid w:val="00AF0052"/>
    <w:rsid w:val="00AF1D22"/>
    <w:rsid w:val="00B000EC"/>
    <w:rsid w:val="00B06525"/>
    <w:rsid w:val="00B261CF"/>
    <w:rsid w:val="00B35793"/>
    <w:rsid w:val="00B4150F"/>
    <w:rsid w:val="00B865E8"/>
    <w:rsid w:val="00BA7C04"/>
    <w:rsid w:val="00BC0A56"/>
    <w:rsid w:val="00BF63FC"/>
    <w:rsid w:val="00C36692"/>
    <w:rsid w:val="00C54142"/>
    <w:rsid w:val="00C63C02"/>
    <w:rsid w:val="00C67D4F"/>
    <w:rsid w:val="00C706D4"/>
    <w:rsid w:val="00C853C6"/>
    <w:rsid w:val="00C95C18"/>
    <w:rsid w:val="00CC6E58"/>
    <w:rsid w:val="00CD0B37"/>
    <w:rsid w:val="00CF798A"/>
    <w:rsid w:val="00D44371"/>
    <w:rsid w:val="00D67DFE"/>
    <w:rsid w:val="00D82A6B"/>
    <w:rsid w:val="00D933F8"/>
    <w:rsid w:val="00D9365A"/>
    <w:rsid w:val="00DC3F25"/>
    <w:rsid w:val="00DC7251"/>
    <w:rsid w:val="00DD764C"/>
    <w:rsid w:val="00E06957"/>
    <w:rsid w:val="00E10F3D"/>
    <w:rsid w:val="00E16837"/>
    <w:rsid w:val="00E3073D"/>
    <w:rsid w:val="00E41906"/>
    <w:rsid w:val="00E450A3"/>
    <w:rsid w:val="00E81CC8"/>
    <w:rsid w:val="00E8259D"/>
    <w:rsid w:val="00EA67EB"/>
    <w:rsid w:val="00EB2E7A"/>
    <w:rsid w:val="00EB50B2"/>
    <w:rsid w:val="00EB5583"/>
    <w:rsid w:val="00EC0F8A"/>
    <w:rsid w:val="00EE397D"/>
    <w:rsid w:val="00F203D5"/>
    <w:rsid w:val="00F51FED"/>
    <w:rsid w:val="00F60A43"/>
    <w:rsid w:val="00F60F10"/>
    <w:rsid w:val="00F70190"/>
    <w:rsid w:val="00FA6D95"/>
    <w:rsid w:val="00FC282A"/>
    <w:rsid w:val="00FE74EF"/>
    <w:rsid w:val="00FE7D32"/>
    <w:rsid w:val="00FF5994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5E80E"/>
  <w15:docId w15:val="{ACCACB49-2EAF-4ED9-B53A-5DB42EB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  <w:overflowPunct w:val="0"/>
    </w:pPr>
    <w:rPr>
      <w:color w:val="00000A"/>
    </w:rPr>
  </w:style>
  <w:style w:type="paragraph" w:styleId="Overskrift1">
    <w:name w:val="heading 1"/>
    <w:basedOn w:val="Heading"/>
    <w:pPr>
      <w:outlineLvl w:val="0"/>
    </w:pPr>
    <w:rPr>
      <w:b/>
      <w:bCs/>
      <w:sz w:val="36"/>
      <w:szCs w:val="36"/>
    </w:rPr>
  </w:style>
  <w:style w:type="paragraph" w:styleId="Overskrift2">
    <w:name w:val="heading 2"/>
    <w:basedOn w:val="Heading"/>
    <w:pPr>
      <w:spacing w:before="200"/>
      <w:outlineLvl w:val="1"/>
    </w:pPr>
    <w:rPr>
      <w:b/>
      <w:color w:val="666666"/>
      <w:sz w:val="32"/>
      <w:szCs w:val="32"/>
    </w:rPr>
  </w:style>
  <w:style w:type="paragraph" w:styleId="Overskrift3">
    <w:name w:val="heading 3"/>
    <w:basedOn w:val="Heading"/>
    <w:pPr>
      <w:spacing w:before="140"/>
      <w:outlineLvl w:val="2"/>
    </w:pPr>
    <w:rPr>
      <w:b/>
      <w:bCs/>
      <w:color w:val="808080"/>
    </w:rPr>
  </w:style>
  <w:style w:type="paragraph" w:styleId="Overskrift4">
    <w:name w:val="heading 4"/>
    <w:basedOn w:val="Heading"/>
    <w:pPr>
      <w:outlineLvl w:val="3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  <w:lang w:val="uz-Cyrl-UZ" w:eastAsia="uz-Cyrl-UZ" w:bidi="uz-Cyrl-UZ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Billedtekst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el">
    <w:name w:val="Title"/>
    <w:basedOn w:val="Heading"/>
    <w:rPr>
      <w:b/>
      <w:bCs/>
      <w:sz w:val="56"/>
      <w:szCs w:val="56"/>
    </w:rPr>
  </w:style>
  <w:style w:type="paragraph" w:styleId="Undertitel">
    <w:name w:val="Subtitle"/>
    <w:basedOn w:val="Heading"/>
    <w:pPr>
      <w:spacing w:before="60"/>
      <w:jc w:val="center"/>
    </w:pPr>
    <w:rPr>
      <w:sz w:val="36"/>
      <w:szCs w:val="36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</w:style>
  <w:style w:type="paragraph" w:styleId="Kommentartekst">
    <w:name w:val="annotation text"/>
    <w:basedOn w:val="Normal"/>
    <w:link w:val="KommentartekstTegn"/>
    <w:uiPriority w:val="99"/>
    <w:semiHidden/>
    <w:unhideWhenUsed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Pr>
      <w:color w:val="00000A"/>
    </w:rPr>
  </w:style>
  <w:style w:type="character" w:styleId="Kommentarhenvisning">
    <w:name w:val="annotation reference"/>
    <w:basedOn w:val="Standardskrifttypeiafsnit"/>
    <w:uiPriority w:val="99"/>
    <w:semiHidden/>
    <w:unhideWhenUsed/>
    <w:rPr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70504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70504"/>
    <w:rPr>
      <w:rFonts w:ascii="Lucida Grande" w:hAnsi="Lucida Grande" w:cs="Lucida Grande"/>
      <w:color w:val="00000A"/>
      <w:sz w:val="18"/>
      <w:szCs w:val="18"/>
    </w:rPr>
  </w:style>
  <w:style w:type="paragraph" w:customStyle="1" w:styleId="EndNoteBibliographyTitle">
    <w:name w:val="EndNote Bibliography Title"/>
    <w:basedOn w:val="Normal"/>
    <w:rsid w:val="00535BD3"/>
    <w:pPr>
      <w:jc w:val="center"/>
    </w:pPr>
  </w:style>
  <w:style w:type="paragraph" w:customStyle="1" w:styleId="EndNoteBibliography">
    <w:name w:val="EndNote Bibliography"/>
    <w:basedOn w:val="Normal"/>
    <w:rsid w:val="00535BD3"/>
  </w:style>
  <w:style w:type="paragraph" w:styleId="Sidehoved">
    <w:name w:val="header"/>
    <w:basedOn w:val="Normal"/>
    <w:link w:val="SidehovedTegn"/>
    <w:uiPriority w:val="99"/>
    <w:unhideWhenUsed/>
    <w:rsid w:val="00C95C18"/>
    <w:pPr>
      <w:tabs>
        <w:tab w:val="center" w:pos="4320"/>
        <w:tab w:val="right" w:pos="8640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C95C18"/>
    <w:rPr>
      <w:color w:val="00000A"/>
    </w:rPr>
  </w:style>
  <w:style w:type="paragraph" w:styleId="Sidefod">
    <w:name w:val="footer"/>
    <w:basedOn w:val="Normal"/>
    <w:link w:val="SidefodTegn"/>
    <w:uiPriority w:val="99"/>
    <w:unhideWhenUsed/>
    <w:rsid w:val="00C95C18"/>
    <w:pPr>
      <w:tabs>
        <w:tab w:val="center" w:pos="4320"/>
        <w:tab w:val="right" w:pos="8640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C95C18"/>
    <w:rPr>
      <w:color w:val="00000A"/>
    </w:rPr>
  </w:style>
  <w:style w:type="paragraph" w:styleId="Ingenafstand">
    <w:name w:val="No Spacing"/>
    <w:link w:val="IngenafstandTegn"/>
    <w:qFormat/>
    <w:rsid w:val="009C3CE0"/>
    <w:rPr>
      <w:rFonts w:ascii="PMingLiU" w:eastAsiaTheme="minorEastAsia" w:hAnsi="PMingLiU" w:cstheme="minorBidi"/>
      <w:sz w:val="22"/>
      <w:szCs w:val="22"/>
      <w:lang w:eastAsia="en-US" w:bidi="ar-SA"/>
    </w:rPr>
  </w:style>
  <w:style w:type="character" w:customStyle="1" w:styleId="IngenafstandTegn">
    <w:name w:val="Ingen afstand Tegn"/>
    <w:basedOn w:val="Standardskrifttypeiafsnit"/>
    <w:link w:val="Ingenafstand"/>
    <w:rsid w:val="009C3CE0"/>
    <w:rPr>
      <w:rFonts w:ascii="PMingLiU" w:eastAsiaTheme="minorEastAsia" w:hAnsi="PMingLiU" w:cstheme="minorBidi"/>
      <w:sz w:val="22"/>
      <w:szCs w:val="22"/>
      <w:lang w:eastAsia="en-US" w:bidi="ar-SA"/>
    </w:rPr>
  </w:style>
  <w:style w:type="character" w:styleId="Sidetal">
    <w:name w:val="page number"/>
    <w:basedOn w:val="Standardskrifttypeiafsnit"/>
    <w:uiPriority w:val="99"/>
    <w:semiHidden/>
    <w:unhideWhenUsed/>
    <w:rsid w:val="00B0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F6706F-7ECA-49A3-B86B-9FD71FA15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359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Mikkel Schubert</dc:creator>
  <cp:lastModifiedBy>Mikkel Schubert</cp:lastModifiedBy>
  <cp:revision>187</cp:revision>
  <cp:lastPrinted>2015-09-30T13:13:00Z</cp:lastPrinted>
  <dcterms:created xsi:type="dcterms:W3CDTF">2015-08-20T11:46:00Z</dcterms:created>
  <dcterms:modified xsi:type="dcterms:W3CDTF">2015-12-25T15:52:00Z</dcterms:modified>
  <dc:language>en-US</dc:language>
</cp:coreProperties>
</file>