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7"/>
        <w:gridCol w:w="2176"/>
        <w:gridCol w:w="14"/>
        <w:gridCol w:w="581"/>
        <w:gridCol w:w="1810"/>
        <w:gridCol w:w="1803"/>
        <w:gridCol w:w="13"/>
        <w:gridCol w:w="2485"/>
      </w:tblGrid>
      <w:tr w:rsidR="000B75AA" w:rsidRPr="004708BF" w:rsidTr="00E37891">
        <w:tc>
          <w:tcPr>
            <w:tcW w:w="9819" w:type="dxa"/>
            <w:gridSpan w:val="8"/>
            <w:shd w:val="clear" w:color="auto" w:fill="D9D9D9"/>
          </w:tcPr>
          <w:p w:rsidR="000B75AA" w:rsidRPr="004708BF" w:rsidRDefault="000D377C" w:rsidP="006013E7">
            <w:pPr>
              <w:tabs>
                <w:tab w:val="left" w:pos="0"/>
              </w:tabs>
              <w:suppressAutoHyphens/>
              <w:jc w:val="center"/>
              <w:rPr>
                <w:rFonts w:ascii="Calibri" w:hAnsi="Calibri" w:cs="Arial"/>
                <w:b/>
                <w:spacing w:val="-3"/>
                <w:sz w:val="28"/>
                <w:szCs w:val="28"/>
              </w:rPr>
            </w:pPr>
            <w:r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>DA_</w:t>
            </w:r>
            <w:r w:rsidR="000B75AA"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>CINICAL DATA</w:t>
            </w:r>
            <w:r w:rsidR="006A2BFE"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 FOR PATIENTS WITH DIARRHOEA</w:t>
            </w:r>
            <w:r w:rsidR="00DB333B"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 VERSION </w:t>
            </w:r>
            <w:r w:rsidR="003C0F0D"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>3</w:t>
            </w:r>
            <w:r w:rsidR="00DB333B"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>.0</w:t>
            </w:r>
          </w:p>
          <w:p w:rsidR="000B75AA" w:rsidRPr="004708BF" w:rsidRDefault="000B75AA" w:rsidP="006013E7">
            <w:pPr>
              <w:tabs>
                <w:tab w:val="left" w:pos="0"/>
              </w:tabs>
              <w:suppressAutoHyphens/>
              <w:jc w:val="center"/>
              <w:rPr>
                <w:rFonts w:ascii="Calibri" w:hAnsi="Calibri" w:cs="Arial"/>
                <w:b/>
                <w:spacing w:val="-3"/>
                <w:sz w:val="28"/>
                <w:szCs w:val="28"/>
              </w:rPr>
            </w:pPr>
            <w:r w:rsidRPr="004708BF">
              <w:rPr>
                <w:rFonts w:ascii="Calibri" w:hAnsi="Calibri"/>
                <w:b/>
                <w:i/>
                <w:szCs w:val="24"/>
              </w:rPr>
              <w:t>To be completed by the nurse at time of admission into study</w:t>
            </w:r>
          </w:p>
        </w:tc>
      </w:tr>
      <w:tr w:rsidR="0005204C" w:rsidRPr="004708BF" w:rsidTr="0085675F">
        <w:tc>
          <w:tcPr>
            <w:tcW w:w="3127" w:type="dxa"/>
            <w:gridSpan w:val="3"/>
          </w:tcPr>
          <w:p w:rsidR="0005204C" w:rsidRPr="004708BF" w:rsidRDefault="0005204C" w:rsidP="00AB0F69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 xml:space="preserve">Patient </w:t>
            </w:r>
            <w:r w:rsidR="00AB0F69" w:rsidRPr="004708BF">
              <w:rPr>
                <w:rFonts w:ascii="Calibri" w:hAnsi="Calibri" w:cs="Arial"/>
                <w:spacing w:val="-3"/>
                <w:szCs w:val="24"/>
              </w:rPr>
              <w:t>Initials (Enter first digit of first, middle and last name)</w:t>
            </w:r>
          </w:p>
        </w:tc>
        <w:tc>
          <w:tcPr>
            <w:tcW w:w="6692" w:type="dxa"/>
            <w:gridSpan w:val="5"/>
          </w:tcPr>
          <w:p w:rsidR="0005204C" w:rsidRPr="004708BF" w:rsidRDefault="006A2BFE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51" style="position:absolute;left:0;text-align:left;margin-left:258pt;margin-top:4.55pt;width:63.9pt;height:21.45pt;z-index:251612160;mso-position-horizontal-relative:text;mso-position-vertical-relative:text" coordorigin="10157,2045" coordsize="1278,429">
                  <v:rect id="_x0000_s3450" style="position:absolute;left:10157;top:2045;width:432;height:429"/>
                  <v:rect id="_x0000_s3451" style="position:absolute;left:10571;top:2045;width:432;height:429"/>
                  <v:rect id="_x0000_s3452" style="position:absolute;left:11003;top:2045;width:432;height:429"/>
                </v:group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A97CD3" w:rsidRPr="004708BF" w:rsidRDefault="00C91BEB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</w:t>
            </w:r>
          </w:p>
        </w:tc>
        <w:tc>
          <w:tcPr>
            <w:tcW w:w="2190" w:type="dxa"/>
            <w:gridSpan w:val="2"/>
          </w:tcPr>
          <w:p w:rsidR="00A97CD3" w:rsidRPr="004708BF" w:rsidRDefault="00A97CD3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Patient study Identification number</w:t>
            </w:r>
          </w:p>
        </w:tc>
        <w:tc>
          <w:tcPr>
            <w:tcW w:w="4207" w:type="dxa"/>
            <w:gridSpan w:val="4"/>
          </w:tcPr>
          <w:p w:rsidR="00A97CD3" w:rsidRPr="004708BF" w:rsidRDefault="00A97CD3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485" w:type="dxa"/>
          </w:tcPr>
          <w:p w:rsidR="00A97CD3" w:rsidRPr="004708BF" w:rsidRDefault="00A97CD3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0"/>
              </w:rPr>
            </w:pPr>
          </w:p>
          <w:p w:rsidR="00594E90" w:rsidRPr="004708BF" w:rsidRDefault="00594E90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0"/>
              </w:rPr>
            </w:pPr>
          </w:p>
          <w:p w:rsidR="00A97CD3" w:rsidRPr="004708BF" w:rsidRDefault="00A97CD3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spacing w:val="-3"/>
                <w:sz w:val="16"/>
                <w:szCs w:val="16"/>
              </w:rPr>
              <w:t>Apply printed label here</w:t>
            </w:r>
          </w:p>
        </w:tc>
      </w:tr>
      <w:tr w:rsidR="00AB36EE" w:rsidRPr="004708BF" w:rsidTr="005103D4">
        <w:trPr>
          <w:trHeight w:val="656"/>
        </w:trPr>
        <w:tc>
          <w:tcPr>
            <w:tcW w:w="937" w:type="dxa"/>
          </w:tcPr>
          <w:p w:rsidR="00391DE6" w:rsidRPr="004708BF" w:rsidRDefault="00391DE6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</w:t>
            </w:r>
          </w:p>
        </w:tc>
        <w:tc>
          <w:tcPr>
            <w:tcW w:w="2190" w:type="dxa"/>
            <w:gridSpan w:val="2"/>
          </w:tcPr>
          <w:p w:rsidR="00391DE6" w:rsidRPr="004708BF" w:rsidRDefault="00391DE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Date of </w:t>
            </w:r>
            <w:r w:rsidR="00342D74" w:rsidRPr="004708BF">
              <w:rPr>
                <w:rFonts w:ascii="Calibri" w:hAnsi="Calibri" w:cs="Arial"/>
                <w:spacing w:val="-3"/>
                <w:sz w:val="22"/>
                <w:szCs w:val="22"/>
              </w:rPr>
              <w:t>consultation</w:t>
            </w:r>
          </w:p>
        </w:tc>
        <w:tc>
          <w:tcPr>
            <w:tcW w:w="6692" w:type="dxa"/>
            <w:gridSpan w:val="5"/>
          </w:tcPr>
          <w:p w:rsidR="00391DE6" w:rsidRPr="004708BF" w:rsidRDefault="0043668A" w:rsidP="00391DE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1041" style="position:absolute;margin-left:179.05pt;margin-top:5.15pt;width:43.2pt;height:21.6pt;z-index:251600896;mso-position-horizontal-relative:text;mso-position-vertical-relative:text" coordorigin="7416,2088" coordsize="864,432">
                  <v:rect id="_x0000_s1042" style="position:absolute;left:7416;top:2088;width:432;height:432" filled="f" fillcolor="yellow"/>
                  <v:rect id="_x0000_s1043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1038" style="position:absolute;margin-left:126.4pt;margin-top:5.15pt;width:43.2pt;height:21.6pt;z-index:251599872;mso-position-horizontal-relative:text;mso-position-vertical-relative:text" coordorigin="6363,2088" coordsize="864,432">
                  <v:rect id="_x0000_s1039" style="position:absolute;left:6363;top:2088;width:432;height:432" filled="f" fillcolor="yellow"/>
                  <v:rect id="_x0000_s1040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1044" style="position:absolute;margin-left:233.05pt;margin-top:5.15pt;width:86.4pt;height:21.6pt;z-index:251601920;mso-position-horizontal-relative:text;mso-position-vertical-relative:text" coordorigin="8496,2088" coordsize="1728,432">
                  <v:rect id="_x0000_s1045" style="position:absolute;left:8496;top:2088;width:432;height:432" filled="f" fillcolor="yellow"/>
                  <v:rect id="_x0000_s1046" style="position:absolute;left:8928;top:2088;width:432;height:432" filled="f" fillcolor="yellow"/>
                  <v:rect id="_x0000_s1047" style="position:absolute;left:9360;top:2088;width:432;height:432" filled="f" fillcolor="yellow"/>
                  <v:rect id="_x0000_s1048" style="position:absolute;left:9792;top:2088;width:432;height:432" filled="f" fillcolor="yellow"/>
                </v:group>
              </w:pict>
            </w:r>
            <w:r w:rsidR="00391DE6" w:rsidRPr="004708BF">
              <w:rPr>
                <w:rFonts w:ascii="Calibri" w:hAnsi="Calibri" w:cs="Arial"/>
                <w:spacing w:val="-3"/>
                <w:sz w:val="22"/>
                <w:szCs w:val="22"/>
              </w:rPr>
              <w:t>D</w:t>
            </w:r>
            <w:r w:rsidR="00891A63" w:rsidRPr="004708BF">
              <w:rPr>
                <w:rFonts w:ascii="Calibri" w:hAnsi="Calibri" w:cs="Arial"/>
                <w:spacing w:val="-3"/>
                <w:sz w:val="22"/>
                <w:szCs w:val="22"/>
              </w:rPr>
              <w:t>D</w:t>
            </w:r>
            <w:r w:rsidR="00391DE6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/ </w:t>
            </w:r>
            <w:r w:rsidR="00891A63" w:rsidRPr="004708BF">
              <w:rPr>
                <w:rFonts w:ascii="Calibri" w:hAnsi="Calibri" w:cs="Arial"/>
                <w:spacing w:val="-3"/>
                <w:sz w:val="22"/>
                <w:szCs w:val="22"/>
              </w:rPr>
              <w:t>MM</w:t>
            </w:r>
            <w:r w:rsidR="00391DE6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/ </w:t>
            </w:r>
            <w:r w:rsidR="00891A63" w:rsidRPr="004708BF">
              <w:rPr>
                <w:rFonts w:ascii="Calibri" w:hAnsi="Calibri" w:cs="Arial"/>
                <w:spacing w:val="-3"/>
                <w:sz w:val="22"/>
                <w:szCs w:val="22"/>
              </w:rPr>
              <w:t>YYYY</w:t>
            </w:r>
          </w:p>
          <w:p w:rsidR="005A13B9" w:rsidRPr="004708BF" w:rsidRDefault="006067EF" w:rsidP="000F4AE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</w:t>
            </w:r>
            <w:r w:rsidR="005A13B9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           </w:t>
            </w:r>
            <w:r w:rsidR="00235ADD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</w:t>
            </w:r>
            <w:r w:rsidR="000F4AE2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="00191006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</w:t>
            </w:r>
            <w:r w:rsidR="005A13B9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</w:t>
            </w:r>
            <w:r w:rsidR="007B345B" w:rsidRPr="004708BF">
              <w:rPr>
                <w:rFonts w:ascii="Calibri" w:hAnsi="Calibri" w:cs="Arial"/>
                <w:spacing w:val="-3"/>
                <w:sz w:val="22"/>
                <w:szCs w:val="22"/>
              </w:rPr>
              <w:t>/</w:t>
            </w:r>
            <w:r w:rsidR="005A13B9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</w:t>
            </w:r>
            <w:r w:rsidR="007B345B" w:rsidRPr="004708BF">
              <w:rPr>
                <w:rFonts w:ascii="Calibri" w:hAnsi="Calibri" w:cs="Arial"/>
                <w:spacing w:val="-3"/>
                <w:sz w:val="22"/>
                <w:szCs w:val="22"/>
              </w:rPr>
              <w:t>/</w:t>
            </w:r>
            <w:r w:rsidR="005A13B9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</w:t>
            </w:r>
          </w:p>
        </w:tc>
      </w:tr>
      <w:tr w:rsidR="00B52D74" w:rsidRPr="004708BF" w:rsidTr="005103D4">
        <w:tc>
          <w:tcPr>
            <w:tcW w:w="937" w:type="dxa"/>
          </w:tcPr>
          <w:p w:rsidR="00B52D74" w:rsidRPr="004708BF" w:rsidRDefault="00B52D74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</w:p>
        </w:tc>
        <w:tc>
          <w:tcPr>
            <w:tcW w:w="2190" w:type="dxa"/>
            <w:gridSpan w:val="2"/>
          </w:tcPr>
          <w:p w:rsidR="00B52D74" w:rsidRPr="004708BF" w:rsidRDefault="00B52D7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Clinical Facility</w:t>
            </w:r>
          </w:p>
        </w:tc>
        <w:tc>
          <w:tcPr>
            <w:tcW w:w="4207" w:type="dxa"/>
            <w:gridSpan w:val="4"/>
          </w:tcPr>
          <w:p w:rsidR="00B52D74" w:rsidRPr="004708BF" w:rsidRDefault="00B52D7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  <w:lang w:val="fr-FR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  <w:lang w:val="fr-FR"/>
              </w:rPr>
              <w:t xml:space="preserve">1= </w:t>
            </w:r>
            <w:r w:rsidRPr="004708BF">
              <w:rPr>
                <w:rFonts w:ascii="Calibri" w:hAnsi="Calibri" w:cs="Arial"/>
                <w:sz w:val="22"/>
                <w:szCs w:val="22"/>
                <w:lang w:val="fr-FR"/>
              </w:rPr>
              <w:t>Kousseri, 2=Mada, 3=</w:t>
            </w:r>
            <w:r w:rsidRPr="004708BF">
              <w:rPr>
                <w:rFonts w:ascii="Calibri" w:hAnsi="Calibri"/>
                <w:sz w:val="22"/>
                <w:szCs w:val="22"/>
                <w:lang w:val="fr-FR"/>
              </w:rPr>
              <w:t>Ngouma</w:t>
            </w:r>
            <w:r w:rsidRPr="004708BF">
              <w:rPr>
                <w:rFonts w:ascii="Calibri" w:hAnsi="Calibri" w:cs="Arial"/>
                <w:sz w:val="22"/>
                <w:szCs w:val="22"/>
                <w:lang w:val="fr-FR"/>
              </w:rPr>
              <w:t xml:space="preserve">, 4=Maltam, 5=Blangoua, </w:t>
            </w:r>
            <w:r w:rsidRPr="004708BF">
              <w:rPr>
                <w:rFonts w:ascii="Calibri" w:hAnsi="Calibri"/>
                <w:strike/>
                <w:sz w:val="22"/>
                <w:lang w:val="fr-FR"/>
              </w:rPr>
              <w:t>6=Darak</w:t>
            </w:r>
            <w:r w:rsidRPr="004708BF">
              <w:rPr>
                <w:rFonts w:ascii="Calibri" w:hAnsi="Calibri" w:cs="Arial"/>
                <w:sz w:val="22"/>
                <w:szCs w:val="22"/>
                <w:lang w:val="fr-FR"/>
              </w:rPr>
              <w:t xml:space="preserve">, 7=Naga, </w:t>
            </w:r>
          </w:p>
          <w:p w:rsidR="00C02C2D" w:rsidRPr="004708BF" w:rsidRDefault="00C02C2D" w:rsidP="00746D63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  <w:lang w:val="fr-FR"/>
              </w:rPr>
            </w:pPr>
          </w:p>
          <w:p w:rsidR="00B52D74" w:rsidRPr="005103D4" w:rsidRDefault="00746D63" w:rsidP="00746D63">
            <w:pPr>
              <w:tabs>
                <w:tab w:val="left" w:pos="0"/>
              </w:tabs>
              <w:suppressAutoHyphens/>
              <w:rPr>
                <w:rFonts w:ascii="Calibri" w:hAnsi="Calibri"/>
                <w:sz w:val="22"/>
                <w:lang w:val="fr-FR"/>
              </w:rPr>
            </w:pPr>
            <w:r w:rsidRPr="004708BF">
              <w:rPr>
                <w:rFonts w:ascii="Calibri" w:hAnsi="Calibri" w:cs="Arial"/>
                <w:sz w:val="22"/>
                <w:szCs w:val="22"/>
                <w:lang w:val="fr-FR"/>
              </w:rPr>
              <w:t>A</w:t>
            </w:r>
            <w:r w:rsidR="00B52D74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=Laquintinie,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B</w:t>
            </w:r>
            <w:r w:rsidR="00B52D74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=Bonassama,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C</w:t>
            </w:r>
            <w:r w:rsidR="00B52D74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=New-Bell,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</w:t>
            </w:r>
            <w:r w:rsidR="00B52D74" w:rsidRPr="004708BF">
              <w:rPr>
                <w:rFonts w:ascii="Calibri" w:hAnsi="Calibri" w:cs="Arial"/>
                <w:spacing w:val="-3"/>
                <w:sz w:val="22"/>
                <w:szCs w:val="22"/>
              </w:rPr>
              <w:t>=Nylon</w:t>
            </w:r>
          </w:p>
        </w:tc>
        <w:tc>
          <w:tcPr>
            <w:tcW w:w="2485" w:type="dxa"/>
            <w:shd w:val="clear" w:color="auto" w:fill="auto"/>
          </w:tcPr>
          <w:p w:rsidR="00B52D74" w:rsidRPr="004708BF" w:rsidRDefault="00B52D74" w:rsidP="00391DE6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  <w:lang w:val="fr-FR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3" style="position:absolute;left:0;text-align:left;margin-left:90.65pt;margin-top:3.2pt;width:21.6pt;height:21.45pt;z-index:251701248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E02373" w:rsidRPr="004708BF" w:rsidRDefault="00C91BEB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</w:t>
            </w:r>
          </w:p>
        </w:tc>
        <w:tc>
          <w:tcPr>
            <w:tcW w:w="2190" w:type="dxa"/>
            <w:gridSpan w:val="2"/>
          </w:tcPr>
          <w:p w:rsidR="00E02373" w:rsidRPr="004708BF" w:rsidRDefault="00C91BEB" w:rsidP="00C91BEB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Type of Registry</w:t>
            </w:r>
          </w:p>
        </w:tc>
        <w:tc>
          <w:tcPr>
            <w:tcW w:w="4207" w:type="dxa"/>
            <w:gridSpan w:val="4"/>
            <w:shd w:val="clear" w:color="auto" w:fill="auto"/>
          </w:tcPr>
          <w:p w:rsidR="00E02373" w:rsidRPr="004708BF" w:rsidRDefault="00C91BEB" w:rsidP="00B52D7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</w:t>
            </w:r>
            <w:r w:rsidR="00D63FEA" w:rsidRPr="004708BF">
              <w:rPr>
                <w:rFonts w:ascii="Calibri" w:hAnsi="Calibri" w:cs="Arial"/>
                <w:spacing w:val="-3"/>
                <w:sz w:val="22"/>
                <w:szCs w:val="22"/>
              </w:rPr>
              <w:t>Reception/Emergency;</w:t>
            </w:r>
            <w:r w:rsidR="00E160F6" w:rsidRPr="004708BF">
              <w:rPr>
                <w:rFonts w:ascii="Calibri" w:hAnsi="Calibri" w:cs="Arial"/>
                <w:spacing w:val="-3"/>
                <w:sz w:val="22"/>
                <w:szCs w:val="22"/>
              </w:rPr>
              <w:t>2=</w:t>
            </w:r>
            <w:r w:rsidR="00D63FEA" w:rsidRPr="004708BF">
              <w:rPr>
                <w:rFonts w:ascii="Calibri" w:hAnsi="Calibri" w:cs="Arial"/>
                <w:spacing w:val="-3"/>
                <w:sz w:val="22"/>
                <w:szCs w:val="22"/>
              </w:rPr>
              <w:t>Consultation unit</w:t>
            </w:r>
            <w:r w:rsidR="00E160F6" w:rsidRPr="004708BF">
              <w:rPr>
                <w:rFonts w:ascii="Calibri" w:hAnsi="Calibri" w:cs="Arial"/>
                <w:spacing w:val="-3"/>
                <w:sz w:val="22"/>
                <w:szCs w:val="22"/>
              </w:rPr>
              <w:t>; 3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</w:t>
            </w:r>
            <w:r w:rsidR="00D63FEA" w:rsidRPr="004708BF">
              <w:rPr>
                <w:rFonts w:ascii="Calibri" w:hAnsi="Calibri" w:cs="Arial"/>
                <w:spacing w:val="-3"/>
                <w:sz w:val="22"/>
                <w:szCs w:val="22"/>
              </w:rPr>
              <w:t>Hospitalisation</w:t>
            </w:r>
            <w:r w:rsidR="00E160F6" w:rsidRPr="004708BF">
              <w:rPr>
                <w:rFonts w:ascii="Calibri" w:hAnsi="Calibri" w:cs="Arial"/>
                <w:spacing w:val="-3"/>
                <w:sz w:val="22"/>
                <w:szCs w:val="22"/>
              </w:rPr>
              <w:t>; 4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</w:t>
            </w:r>
            <w:r w:rsidR="00D27EC7" w:rsidRPr="004708BF">
              <w:rPr>
                <w:rFonts w:ascii="Calibri" w:hAnsi="Calibri" w:cs="Arial"/>
                <w:spacing w:val="-3"/>
                <w:sz w:val="22"/>
                <w:szCs w:val="22"/>
              </w:rPr>
              <w:t>Paediatric</w:t>
            </w:r>
            <w:r w:rsidR="00D63FEA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unit;</w:t>
            </w:r>
            <w:r w:rsidR="00E160F6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="002E3742" w:rsidRPr="005103D4">
              <w:rPr>
                <w:rFonts w:ascii="Calibri" w:hAnsi="Calibri"/>
                <w:sz w:val="22"/>
              </w:rPr>
              <w:t xml:space="preserve">5=Surgery, 6=Maternity, 7=Medical doctor ; </w:t>
            </w:r>
            <w:r w:rsidR="002E3742" w:rsidRPr="004708BF">
              <w:rPr>
                <w:rFonts w:ascii="Calibri" w:hAnsi="Calibri" w:cs="Arial"/>
                <w:spacing w:val="-3"/>
                <w:sz w:val="22"/>
                <w:szCs w:val="22"/>
              </w:rPr>
              <w:t>8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</w:t>
            </w:r>
            <w:r w:rsidR="00B52D74" w:rsidRPr="004708BF">
              <w:rPr>
                <w:rFonts w:ascii="Calibri" w:hAnsi="Calibri" w:cs="Arial"/>
                <w:spacing w:val="-3"/>
                <w:sz w:val="22"/>
                <w:szCs w:val="22"/>
              </w:rPr>
              <w:t>O</w:t>
            </w:r>
            <w:r w:rsidR="00D63FEA" w:rsidRPr="004708BF">
              <w:rPr>
                <w:rFonts w:ascii="Calibri" w:hAnsi="Calibri" w:cs="Arial"/>
                <w:spacing w:val="-3"/>
                <w:sz w:val="22"/>
                <w:szCs w:val="22"/>
              </w:rPr>
              <w:t>thers</w:t>
            </w:r>
          </w:p>
        </w:tc>
        <w:tc>
          <w:tcPr>
            <w:tcW w:w="2485" w:type="dxa"/>
            <w:shd w:val="clear" w:color="auto" w:fill="auto"/>
          </w:tcPr>
          <w:p w:rsidR="00E02373" w:rsidRPr="004708BF" w:rsidRDefault="002028AD" w:rsidP="00C91BEB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1059" style="position:absolute;left:0;text-align:left;margin-left:90.65pt;margin-top:2.8pt;width:21.6pt;height:21.45pt;z-index:251602944;mso-position-horizontal-relative:text;mso-position-vertical-relative:text"/>
              </w:pict>
            </w:r>
          </w:p>
        </w:tc>
      </w:tr>
      <w:tr w:rsidR="00AB36EE" w:rsidRPr="004708BF" w:rsidTr="005103D4">
        <w:tc>
          <w:tcPr>
            <w:tcW w:w="937" w:type="dxa"/>
          </w:tcPr>
          <w:p w:rsidR="0005204C" w:rsidRPr="004708BF" w:rsidRDefault="0005204C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4a</w:t>
            </w:r>
          </w:p>
        </w:tc>
        <w:tc>
          <w:tcPr>
            <w:tcW w:w="2190" w:type="dxa"/>
            <w:gridSpan w:val="2"/>
          </w:tcPr>
          <w:p w:rsidR="0005204C" w:rsidRPr="004708BF" w:rsidRDefault="0005204C" w:rsidP="00E160F6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</w:t>
            </w:r>
            <w:r w:rsidR="00D63FEA" w:rsidRPr="004708BF">
              <w:rPr>
                <w:rFonts w:ascii="Calibri" w:hAnsi="Calibri" w:cs="Arial"/>
                <w:spacing w:val="-3"/>
                <w:sz w:val="22"/>
                <w:szCs w:val="22"/>
              </w:rPr>
              <w:t>4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05204C" w:rsidRPr="004708BF" w:rsidRDefault="0005204C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Cs w:val="24"/>
              </w:rPr>
            </w:pPr>
          </w:p>
          <w:p w:rsidR="0005204C" w:rsidRPr="004708BF" w:rsidRDefault="0005204C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_______________________________________________________</w:t>
            </w:r>
          </w:p>
        </w:tc>
      </w:tr>
      <w:tr w:rsidR="00AB36EE" w:rsidRPr="004708BF" w:rsidTr="005103D4">
        <w:trPr>
          <w:trHeight w:val="1277"/>
        </w:trPr>
        <w:tc>
          <w:tcPr>
            <w:tcW w:w="937" w:type="dxa"/>
          </w:tcPr>
          <w:p w:rsidR="00E160F6" w:rsidRPr="004708BF" w:rsidRDefault="00E160F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</w:t>
            </w:r>
          </w:p>
        </w:tc>
        <w:tc>
          <w:tcPr>
            <w:tcW w:w="2190" w:type="dxa"/>
            <w:gridSpan w:val="2"/>
          </w:tcPr>
          <w:p w:rsidR="00E160F6" w:rsidRPr="004708BF" w:rsidRDefault="00E160F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Registry Number</w:t>
            </w:r>
          </w:p>
        </w:tc>
        <w:tc>
          <w:tcPr>
            <w:tcW w:w="6692" w:type="dxa"/>
            <w:gridSpan w:val="5"/>
          </w:tcPr>
          <w:p w:rsidR="00E160F6" w:rsidRPr="004708BF" w:rsidRDefault="00E160F6" w:rsidP="002C3319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4123" style="position:absolute;left:0;text-align:left;margin-left:215.7pt;margin-top:6pt;width:108pt;height:21.6pt;z-index:251641856;mso-position-horizontal-relative:text;mso-position-vertical-relative:text" coordorigin="5082,6161" coordsize="2160,432">
                  <v:rect id="_x0000_s4118" style="position:absolute;left:5514;top:6161;width:432;height:432" filled="f" fillcolor="yellow"/>
                  <v:rect id="_x0000_s4119" style="position:absolute;left:5946;top:6161;width:432;height:432" filled="f" fillcolor="yellow"/>
                  <v:rect id="_x0000_s4120" style="position:absolute;left:6378;top:6161;width:432;height:432" filled="f" fillcolor="yellow"/>
                  <v:rect id="_x0000_s4121" style="position:absolute;left:6810;top:6161;width:432;height:432" filled="f" fillcolor="yellow"/>
                  <v:rect id="_x0000_s4122" style="position:absolute;left:5082;top:6161;width:432;height:432" filled="f" fillcolor="yellow"/>
                </v:group>
              </w:pict>
            </w:r>
            <w:r w:rsidR="009070CD" w:rsidRPr="004708BF">
              <w:rPr>
                <w:rFonts w:ascii="Calibri" w:hAnsi="Calibri" w:cs="Arial"/>
                <w:spacing w:val="-3"/>
                <w:sz w:val="22"/>
                <w:szCs w:val="22"/>
              </w:rPr>
              <w:t>R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egistry number</w:t>
            </w:r>
            <w:r w:rsidR="007A03EF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1</w:t>
            </w:r>
          </w:p>
          <w:p w:rsidR="007A03EF" w:rsidRPr="004708BF" w:rsidRDefault="007A03EF" w:rsidP="007A03EF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  <w:p w:rsidR="007A03EF" w:rsidRPr="004708BF" w:rsidRDefault="007A03EF" w:rsidP="002C3319">
            <w:pPr>
              <w:numPr>
                <w:ilvl w:val="0"/>
                <w:numId w:val="3"/>
              </w:num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4417" style="position:absolute;left:0;text-align:left;margin-left:215.7pt;margin-top:6pt;width:108pt;height:21.6pt;z-index:251676672" coordorigin="5082,6161" coordsize="2160,432">
                  <v:rect id="_x0000_s4418" style="position:absolute;left:5514;top:6161;width:432;height:432" filled="f" fillcolor="yellow"/>
                  <v:rect id="_x0000_s4419" style="position:absolute;left:5946;top:6161;width:432;height:432" filled="f" fillcolor="yellow"/>
                  <v:rect id="_x0000_s4420" style="position:absolute;left:6378;top:6161;width:432;height:432" filled="f" fillcolor="yellow"/>
                  <v:rect id="_x0000_s4421" style="position:absolute;left:6810;top:6161;width:432;height:432" filled="f" fillcolor="yellow"/>
                  <v:rect id="_x0000_s4422" style="position:absolute;left:5082;top:6161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Registry number 2</w:t>
            </w:r>
          </w:p>
          <w:p w:rsidR="007A03EF" w:rsidRPr="004708BF" w:rsidRDefault="007A03EF" w:rsidP="007A03EF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8"/>
                <w:szCs w:val="28"/>
              </w:rPr>
            </w:pPr>
          </w:p>
        </w:tc>
      </w:tr>
      <w:tr w:rsidR="00D63FEA" w:rsidRPr="004708BF" w:rsidTr="005103D4">
        <w:tc>
          <w:tcPr>
            <w:tcW w:w="937" w:type="dxa"/>
          </w:tcPr>
          <w:p w:rsidR="00A97CD3" w:rsidRPr="004708BF" w:rsidRDefault="00C91BEB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</w:t>
            </w:r>
          </w:p>
        </w:tc>
        <w:tc>
          <w:tcPr>
            <w:tcW w:w="2190" w:type="dxa"/>
            <w:gridSpan w:val="2"/>
          </w:tcPr>
          <w:p w:rsidR="00A97CD3" w:rsidRPr="004708BF" w:rsidRDefault="00A97CD3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Patient’s age</w:t>
            </w:r>
          </w:p>
        </w:tc>
        <w:tc>
          <w:tcPr>
            <w:tcW w:w="4207" w:type="dxa"/>
            <w:gridSpan w:val="4"/>
          </w:tcPr>
          <w:p w:rsidR="00A97CD3" w:rsidRPr="004708BF" w:rsidRDefault="00A97CD3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Number of years</w:t>
            </w:r>
            <w:r w:rsidR="006F3502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(If &lt;12 months, enter 000)</w:t>
            </w:r>
          </w:p>
          <w:p w:rsidR="006F3502" w:rsidRPr="004708BF" w:rsidRDefault="006F3502" w:rsidP="00C22D82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If Age &gt;</w:t>
            </w:r>
            <w:r w:rsidR="00C22D82"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1</w:t>
            </w: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 xml:space="preserve"> year, </w:t>
            </w:r>
            <w:r w:rsidR="006D59C7"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S</w:t>
            </w: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kip to Q7</w:t>
            </w:r>
          </w:p>
        </w:tc>
        <w:tc>
          <w:tcPr>
            <w:tcW w:w="2485" w:type="dxa"/>
          </w:tcPr>
          <w:p w:rsidR="00A97CD3" w:rsidRPr="004708BF" w:rsidRDefault="0009264C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1063" style="position:absolute;left:0;text-align:left;margin-left:47.45pt;margin-top:2.65pt;width:21.6pt;height:21.6pt;z-index:251606016;mso-position-horizontal-relative:text;mso-position-vertical-relative:text" filled="f" fillcolor="yellow"/>
              </w:pict>
            </w: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1062" style="position:absolute;left:0;text-align:left;margin-left:90.65pt;margin-top:2.65pt;width:21.6pt;height:21.6pt;z-index:251604992;mso-position-horizontal-relative:text;mso-position-vertical-relative:text" filled="f" fillcolor="yellow"/>
              </w:pict>
            </w: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1061" style="position:absolute;left:0;text-align:left;margin-left:69.05pt;margin-top:2.65pt;width:21.6pt;height:21.6pt;z-index:251603968;mso-position-horizontal-relative:text;mso-position-vertical-relative:text" filled="f" fillcolor="yellow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A97CD3" w:rsidRPr="004708BF" w:rsidRDefault="006F3502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6a</w:t>
            </w:r>
          </w:p>
        </w:tc>
        <w:tc>
          <w:tcPr>
            <w:tcW w:w="2190" w:type="dxa"/>
            <w:gridSpan w:val="2"/>
          </w:tcPr>
          <w:p w:rsidR="00A97CD3" w:rsidRPr="004708BF" w:rsidRDefault="00A97CD3" w:rsidP="00C22D82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For children &lt;</w:t>
            </w:r>
            <w:r w:rsidR="00C22D82" w:rsidRPr="004708BF">
              <w:rPr>
                <w:rFonts w:ascii="Calibri" w:hAnsi="Calibri" w:cs="Arial"/>
                <w:spacing w:val="-3"/>
                <w:sz w:val="22"/>
                <w:szCs w:val="22"/>
              </w:rPr>
              <w:t>1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years</w:t>
            </w:r>
          </w:p>
        </w:tc>
        <w:tc>
          <w:tcPr>
            <w:tcW w:w="4207" w:type="dxa"/>
            <w:gridSpan w:val="4"/>
          </w:tcPr>
          <w:p w:rsidR="00A97CD3" w:rsidRPr="004708BF" w:rsidRDefault="00A97CD3" w:rsidP="00C22D8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If age is less than </w:t>
            </w:r>
            <w:r w:rsidR="00C22D82" w:rsidRPr="004708BF">
              <w:rPr>
                <w:rFonts w:ascii="Calibri" w:hAnsi="Calibri" w:cs="Arial"/>
                <w:spacing w:val="-3"/>
                <w:sz w:val="22"/>
                <w:szCs w:val="22"/>
              </w:rPr>
              <w:t>1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year, record age in months </w:t>
            </w:r>
            <w:r w:rsidR="00835E34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(00-11)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here, otherwise leave blank</w:t>
            </w:r>
          </w:p>
        </w:tc>
        <w:tc>
          <w:tcPr>
            <w:tcW w:w="2485" w:type="dxa"/>
          </w:tcPr>
          <w:p w:rsidR="00A97CD3" w:rsidRPr="004708BF" w:rsidRDefault="0009264C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1064" style="position:absolute;left:0;text-align:left;margin-left:69.05pt;margin-top:2.3pt;width:43.2pt;height:21.6pt;z-index:251607040;mso-position-horizontal-relative:text;mso-position-vertical-relative:text" coordorigin="6363,2088" coordsize="864,432">
                  <v:rect id="_x0000_s1065" style="position:absolute;left:6363;top:2088;width:432;height:432" filled="f" fillcolor="yellow"/>
                  <v:rect id="_x0000_s1066" style="position:absolute;left:6795;top:2088;width:432;height:432" filled="f" fillcolor="yellow"/>
                </v:group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A97CD3" w:rsidRPr="004708BF" w:rsidRDefault="006F3502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</w:t>
            </w:r>
          </w:p>
        </w:tc>
        <w:tc>
          <w:tcPr>
            <w:tcW w:w="2190" w:type="dxa"/>
            <w:gridSpan w:val="2"/>
          </w:tcPr>
          <w:p w:rsidR="00A97CD3" w:rsidRPr="004708BF" w:rsidRDefault="00A97CD3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Sex</w:t>
            </w:r>
          </w:p>
        </w:tc>
        <w:tc>
          <w:tcPr>
            <w:tcW w:w="4207" w:type="dxa"/>
            <w:gridSpan w:val="4"/>
          </w:tcPr>
          <w:p w:rsidR="00A97CD3" w:rsidRPr="004708BF" w:rsidRDefault="006F3502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1=Male, 2=F</w:t>
            </w:r>
            <w:r w:rsidR="00A97CD3" w:rsidRPr="004708BF">
              <w:rPr>
                <w:rFonts w:ascii="Calibri" w:hAnsi="Calibri" w:cs="Arial"/>
                <w:spacing w:val="-3"/>
                <w:sz w:val="22"/>
                <w:szCs w:val="22"/>
              </w:rPr>
              <w:t>emale</w:t>
            </w:r>
          </w:p>
        </w:tc>
        <w:tc>
          <w:tcPr>
            <w:tcW w:w="2485" w:type="dxa"/>
          </w:tcPr>
          <w:p w:rsidR="00A97CD3" w:rsidRPr="004708BF" w:rsidRDefault="00F0627B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1067" style="position:absolute;left:0;text-align:left;margin-left:90.65pt;margin-top:2.7pt;width:21.6pt;height:21.45pt;z-index:251608064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A97CD3" w:rsidRPr="004708BF" w:rsidRDefault="006F3502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8</w:t>
            </w:r>
          </w:p>
        </w:tc>
        <w:tc>
          <w:tcPr>
            <w:tcW w:w="2190" w:type="dxa"/>
            <w:gridSpan w:val="2"/>
          </w:tcPr>
          <w:p w:rsidR="00A97CD3" w:rsidRPr="004708BF" w:rsidRDefault="00A97CD3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Person providing the information</w:t>
            </w:r>
          </w:p>
        </w:tc>
        <w:tc>
          <w:tcPr>
            <w:tcW w:w="4207" w:type="dxa"/>
            <w:gridSpan w:val="4"/>
          </w:tcPr>
          <w:p w:rsidR="00A97CD3" w:rsidRPr="004708BF" w:rsidRDefault="00F0627B" w:rsidP="00F0627B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1=Self, 2=Mother, 3=Father, 4=L</w:t>
            </w:r>
            <w:r w:rsidR="00A97CD3" w:rsidRPr="004708BF">
              <w:rPr>
                <w:rFonts w:ascii="Calibri" w:hAnsi="Calibri" w:cs="Arial"/>
                <w:spacing w:val="-3"/>
                <w:sz w:val="22"/>
                <w:szCs w:val="22"/>
              </w:rPr>
              <w:t>egal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Guardian</w:t>
            </w:r>
            <w:r w:rsidR="00A97CD3" w:rsidRPr="004708BF">
              <w:rPr>
                <w:rFonts w:ascii="Calibri" w:hAnsi="Calibri" w:cs="Arial"/>
                <w:spacing w:val="-3"/>
                <w:sz w:val="22"/>
                <w:szCs w:val="22"/>
              </w:rPr>
              <w:t>, 5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=Sibling</w:t>
            </w:r>
            <w:r w:rsidR="00A97CD3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,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6=O</w:t>
            </w:r>
            <w:r w:rsidR="00A97CD3" w:rsidRPr="004708BF">
              <w:rPr>
                <w:rFonts w:ascii="Calibri" w:hAnsi="Calibri" w:cs="Arial"/>
                <w:spacing w:val="-3"/>
                <w:sz w:val="22"/>
                <w:szCs w:val="22"/>
              </w:rPr>
              <w:t>ther</w:t>
            </w:r>
          </w:p>
          <w:p w:rsidR="00B376BF" w:rsidRPr="004708BF" w:rsidRDefault="00B376BF" w:rsidP="00F0627B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“Self must be </w:t>
            </w:r>
            <w:r w:rsidR="00855970" w:rsidRPr="004708BF">
              <w:rPr>
                <w:rFonts w:ascii="Calibri" w:hAnsi="Calibri" w:cs="Arial"/>
                <w:spacing w:val="-3"/>
                <w:sz w:val="22"/>
                <w:szCs w:val="22"/>
              </w:rPr>
              <w:t>at least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10 years old”</w:t>
            </w:r>
          </w:p>
        </w:tc>
        <w:tc>
          <w:tcPr>
            <w:tcW w:w="2485" w:type="dxa"/>
          </w:tcPr>
          <w:p w:rsidR="00A97CD3" w:rsidRPr="004708BF" w:rsidRDefault="00F0627B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1068" style="position:absolute;left:0;text-align:left;margin-left:90.65pt;margin-top:2.35pt;width:21.6pt;height:21.45pt;z-index:251609088;mso-position-horizontal-relative:text;mso-position-vertical-relative:text"/>
              </w:pict>
            </w:r>
          </w:p>
        </w:tc>
      </w:tr>
      <w:tr w:rsidR="00B52D74" w:rsidRPr="004708BF" w:rsidTr="005103D4">
        <w:tc>
          <w:tcPr>
            <w:tcW w:w="937" w:type="dxa"/>
          </w:tcPr>
          <w:p w:rsidR="00B52D74" w:rsidRPr="004708BF" w:rsidRDefault="00B52D74" w:rsidP="006F350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9</w:t>
            </w:r>
          </w:p>
        </w:tc>
        <w:tc>
          <w:tcPr>
            <w:tcW w:w="2190" w:type="dxa"/>
            <w:gridSpan w:val="2"/>
          </w:tcPr>
          <w:p w:rsidR="00B52D74" w:rsidRPr="004708BF" w:rsidRDefault="00B52D7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Village / quarter</w:t>
            </w:r>
          </w:p>
          <w:p w:rsidR="00B52D74" w:rsidRPr="004708BF" w:rsidRDefault="00B52D7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(Write name of village/ quarter)</w:t>
            </w:r>
          </w:p>
        </w:tc>
        <w:tc>
          <w:tcPr>
            <w:tcW w:w="6692" w:type="dxa"/>
            <w:gridSpan w:val="5"/>
          </w:tcPr>
          <w:p w:rsidR="00B52D74" w:rsidRPr="004708BF" w:rsidRDefault="00B52D74" w:rsidP="00A72287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B52D74" w:rsidRPr="004708BF" w:rsidRDefault="00B52D74" w:rsidP="00A72287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B52D74" w:rsidRPr="004708BF" w:rsidTr="005103D4">
        <w:tc>
          <w:tcPr>
            <w:tcW w:w="937" w:type="dxa"/>
            <w:shd w:val="clear" w:color="auto" w:fill="auto"/>
          </w:tcPr>
          <w:p w:rsidR="00B52D74" w:rsidRPr="004708BF" w:rsidRDefault="00B52D74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10</w:t>
            </w:r>
          </w:p>
        </w:tc>
        <w:tc>
          <w:tcPr>
            <w:tcW w:w="2190" w:type="dxa"/>
            <w:gridSpan w:val="2"/>
            <w:shd w:val="clear" w:color="auto" w:fill="auto"/>
          </w:tcPr>
          <w:p w:rsidR="00B52D74" w:rsidRPr="004708BF" w:rsidRDefault="00B52D74" w:rsidP="00ED12F3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Where </w:t>
            </w:r>
            <w:r w:rsidR="00ED12F3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is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the village / quarter</w:t>
            </w:r>
            <w:r w:rsidR="00ED12F3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situated?</w:t>
            </w:r>
          </w:p>
        </w:tc>
        <w:tc>
          <w:tcPr>
            <w:tcW w:w="4207" w:type="dxa"/>
            <w:gridSpan w:val="4"/>
            <w:shd w:val="clear" w:color="auto" w:fill="auto"/>
          </w:tcPr>
          <w:p w:rsidR="00B52D74" w:rsidRPr="004708BF" w:rsidRDefault="00B52D74" w:rsidP="0099106C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1=Cameroon, 2=Nigeria, 3=Chad,  4=other </w:t>
            </w:r>
          </w:p>
          <w:p w:rsidR="00B52D74" w:rsidRPr="004708BF" w:rsidRDefault="00B52D74" w:rsidP="009127BB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If “Other”, answer Q10a, else skip to Q11</w:t>
            </w:r>
          </w:p>
        </w:tc>
        <w:tc>
          <w:tcPr>
            <w:tcW w:w="2485" w:type="dxa"/>
            <w:shd w:val="clear" w:color="auto" w:fill="auto"/>
          </w:tcPr>
          <w:p w:rsidR="00B52D74" w:rsidRPr="004708BF" w:rsidRDefault="00B52D74" w:rsidP="0099106C">
            <w:pPr>
              <w:tabs>
                <w:tab w:val="left" w:pos="0"/>
              </w:tabs>
              <w:suppressAutoHyphens/>
              <w:jc w:val="right"/>
              <w:rPr>
                <w:rFonts w:ascii="Arial" w:hAnsi="Arial" w:cs="Arial"/>
                <w:spacing w:val="-3"/>
                <w:sz w:val="48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4" style="position:absolute;left:0;text-align:left;margin-left:90.65pt;margin-top:2.55pt;width:21.6pt;height:21.45pt;z-index:251702272;mso-position-horizontal-relative:text;mso-position-vertical-relative:text"/>
              </w:pict>
            </w:r>
          </w:p>
        </w:tc>
      </w:tr>
      <w:tr w:rsidR="00AB36EE" w:rsidRPr="004708BF" w:rsidTr="005103D4">
        <w:tc>
          <w:tcPr>
            <w:tcW w:w="937" w:type="dxa"/>
            <w:shd w:val="clear" w:color="auto" w:fill="auto"/>
          </w:tcPr>
          <w:p w:rsidR="00EE7DC6" w:rsidRPr="004708BF" w:rsidRDefault="00EE7DC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10a</w:t>
            </w:r>
          </w:p>
        </w:tc>
        <w:tc>
          <w:tcPr>
            <w:tcW w:w="2190" w:type="dxa"/>
            <w:gridSpan w:val="2"/>
            <w:shd w:val="clear" w:color="auto" w:fill="auto"/>
          </w:tcPr>
          <w:p w:rsidR="00EE7DC6" w:rsidRPr="004708BF" w:rsidRDefault="00EE7DC6" w:rsidP="00DB0B73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Q10=Other, specify</w:t>
            </w:r>
          </w:p>
        </w:tc>
        <w:tc>
          <w:tcPr>
            <w:tcW w:w="6692" w:type="dxa"/>
            <w:gridSpan w:val="5"/>
            <w:shd w:val="clear" w:color="auto" w:fill="auto"/>
          </w:tcPr>
          <w:p w:rsidR="00EE7DC6" w:rsidRPr="004708BF" w:rsidRDefault="00EE7DC6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EE7DC6" w:rsidRPr="004708BF" w:rsidRDefault="00EE7DC6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AB36EE" w:rsidRPr="004708BF" w:rsidTr="005103D4">
        <w:tc>
          <w:tcPr>
            <w:tcW w:w="937" w:type="dxa"/>
            <w:shd w:val="clear" w:color="auto" w:fill="auto"/>
          </w:tcPr>
          <w:p w:rsidR="00EE7DC6" w:rsidRPr="004708BF" w:rsidRDefault="00EE7DC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11</w:t>
            </w:r>
          </w:p>
        </w:tc>
        <w:tc>
          <w:tcPr>
            <w:tcW w:w="2190" w:type="dxa"/>
            <w:gridSpan w:val="2"/>
            <w:shd w:val="clear" w:color="auto" w:fill="auto"/>
          </w:tcPr>
          <w:p w:rsidR="00EE7DC6" w:rsidRPr="004708BF" w:rsidRDefault="00EE7DC6" w:rsidP="00941579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Health Area where the village is situated</w:t>
            </w:r>
          </w:p>
        </w:tc>
        <w:tc>
          <w:tcPr>
            <w:tcW w:w="6692" w:type="dxa"/>
            <w:gridSpan w:val="5"/>
            <w:shd w:val="clear" w:color="auto" w:fill="auto"/>
          </w:tcPr>
          <w:p w:rsidR="00EE7DC6" w:rsidRPr="004708BF" w:rsidRDefault="00EE7DC6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EE7DC6" w:rsidRPr="004708BF" w:rsidRDefault="00EE7DC6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B52D74" w:rsidRPr="004708BF" w:rsidTr="005103D4">
        <w:tc>
          <w:tcPr>
            <w:tcW w:w="937" w:type="dxa"/>
            <w:shd w:val="clear" w:color="auto" w:fill="auto"/>
          </w:tcPr>
          <w:p w:rsidR="00B52D74" w:rsidRPr="004708BF" w:rsidRDefault="00B52D74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12</w:t>
            </w:r>
          </w:p>
        </w:tc>
        <w:tc>
          <w:tcPr>
            <w:tcW w:w="2190" w:type="dxa"/>
            <w:gridSpan w:val="2"/>
            <w:shd w:val="clear" w:color="auto" w:fill="auto"/>
          </w:tcPr>
          <w:p w:rsidR="00B52D74" w:rsidRPr="004708BF" w:rsidRDefault="00B52D7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Health District  where the Health area is situated</w:t>
            </w:r>
          </w:p>
        </w:tc>
        <w:tc>
          <w:tcPr>
            <w:tcW w:w="4207" w:type="dxa"/>
            <w:gridSpan w:val="4"/>
            <w:shd w:val="clear" w:color="auto" w:fill="auto"/>
          </w:tcPr>
          <w:p w:rsidR="00B52D74" w:rsidRPr="004708BF" w:rsidRDefault="00B52D7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1= Kousseri, 2=Mada, 3=Makary, 4=Goulfey, </w:t>
            </w:r>
          </w:p>
          <w:p w:rsidR="00B52D74" w:rsidRPr="004708BF" w:rsidRDefault="00B52D7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5=Other, </w:t>
            </w:r>
          </w:p>
          <w:p w:rsidR="00B52D74" w:rsidRPr="004708BF" w:rsidRDefault="00B52D74" w:rsidP="00B52D7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6=Deido, 7=Bonassama, 8=New-Bell, 9=Nylon</w:t>
            </w:r>
          </w:p>
        </w:tc>
        <w:tc>
          <w:tcPr>
            <w:tcW w:w="2485" w:type="dxa"/>
            <w:shd w:val="clear" w:color="auto" w:fill="auto"/>
          </w:tcPr>
          <w:p w:rsidR="00B52D74" w:rsidRPr="004708BF" w:rsidRDefault="00B52D74" w:rsidP="0099106C">
            <w:pPr>
              <w:tabs>
                <w:tab w:val="left" w:pos="0"/>
              </w:tabs>
              <w:suppressAutoHyphens/>
              <w:jc w:val="right"/>
              <w:rPr>
                <w:rFonts w:ascii="Arial" w:hAnsi="Arial" w:cs="Arial"/>
                <w:spacing w:val="-3"/>
                <w:sz w:val="48"/>
                <w:szCs w:val="44"/>
              </w:rPr>
            </w:pPr>
            <w:r w:rsidRPr="004708BF">
              <w:rPr>
                <w:rFonts w:ascii="Arial" w:hAnsi="Arial" w:cs="Arial"/>
                <w:noProof/>
                <w:spacing w:val="-3"/>
                <w:sz w:val="48"/>
                <w:szCs w:val="44"/>
                <w:lang w:val="en-US"/>
              </w:rPr>
              <w:pict>
                <v:rect id="_x0000_s4525" style="position:absolute;left:0;text-align:left;margin-left:90.65pt;margin-top:3.35pt;width:21.6pt;height:21.45pt;z-index:251703296;mso-position-horizontal-relative:text;mso-position-vertical-relative:text"/>
              </w:pict>
            </w:r>
          </w:p>
        </w:tc>
      </w:tr>
      <w:tr w:rsidR="00AB36EE" w:rsidRPr="004708BF" w:rsidTr="005103D4">
        <w:tc>
          <w:tcPr>
            <w:tcW w:w="937" w:type="dxa"/>
            <w:shd w:val="clear" w:color="auto" w:fill="auto"/>
          </w:tcPr>
          <w:p w:rsidR="00EE7DC6" w:rsidRPr="004708BF" w:rsidRDefault="00EE7DC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12a</w:t>
            </w:r>
          </w:p>
        </w:tc>
        <w:tc>
          <w:tcPr>
            <w:tcW w:w="2190" w:type="dxa"/>
            <w:gridSpan w:val="2"/>
            <w:shd w:val="clear" w:color="auto" w:fill="auto"/>
          </w:tcPr>
          <w:p w:rsidR="00EE7DC6" w:rsidRPr="004708BF" w:rsidRDefault="00EE7DC6" w:rsidP="00EE7DC6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If Q12= other, specify </w:t>
            </w:r>
          </w:p>
          <w:p w:rsidR="00EE7DC6" w:rsidRPr="004708BF" w:rsidRDefault="00EE7DC6" w:rsidP="00EE7DC6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0"/>
              </w:rPr>
              <w:t>(Write the name of district and country)</w:t>
            </w:r>
          </w:p>
        </w:tc>
        <w:tc>
          <w:tcPr>
            <w:tcW w:w="6692" w:type="dxa"/>
            <w:gridSpan w:val="5"/>
            <w:shd w:val="clear" w:color="auto" w:fill="auto"/>
          </w:tcPr>
          <w:p w:rsidR="00EE7DC6" w:rsidRPr="004708BF" w:rsidRDefault="00EE7DC6" w:rsidP="00EE7DC6">
            <w:pPr>
              <w:tabs>
                <w:tab w:val="left" w:pos="0"/>
              </w:tabs>
              <w:suppressAutoHyphens/>
              <w:spacing w:after="24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EE7DC6" w:rsidRPr="004708BF" w:rsidRDefault="00EE7DC6" w:rsidP="00EE7DC6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A97CD3" w:rsidRPr="004708BF" w:rsidTr="00E37891">
        <w:tc>
          <w:tcPr>
            <w:tcW w:w="9819" w:type="dxa"/>
            <w:gridSpan w:val="8"/>
            <w:shd w:val="clear" w:color="auto" w:fill="D9D9D9"/>
          </w:tcPr>
          <w:p w:rsidR="00A97CD3" w:rsidRPr="004708BF" w:rsidRDefault="00A97CD3" w:rsidP="00863740">
            <w:pPr>
              <w:tabs>
                <w:tab w:val="left" w:pos="0"/>
              </w:tabs>
              <w:suppressAutoHyphens/>
              <w:jc w:val="center"/>
              <w:rPr>
                <w:rFonts w:ascii="Calibri" w:hAnsi="Calibri" w:cs="Arial"/>
                <w:b/>
                <w:spacing w:val="-3"/>
                <w:sz w:val="28"/>
                <w:szCs w:val="28"/>
              </w:rPr>
            </w:pPr>
            <w:r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>MEDICAL HISTORY</w:t>
            </w:r>
          </w:p>
        </w:tc>
      </w:tr>
      <w:tr w:rsidR="00AB36EE" w:rsidRPr="004708BF" w:rsidTr="005103D4">
        <w:tc>
          <w:tcPr>
            <w:tcW w:w="937" w:type="dxa"/>
          </w:tcPr>
          <w:p w:rsidR="001B1657" w:rsidRPr="004708BF" w:rsidRDefault="001B1657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lastRenderedPageBreak/>
              <w:t>13</w:t>
            </w:r>
          </w:p>
        </w:tc>
        <w:tc>
          <w:tcPr>
            <w:tcW w:w="2190" w:type="dxa"/>
            <w:gridSpan w:val="2"/>
          </w:tcPr>
          <w:p w:rsidR="001B1657" w:rsidRPr="004708BF" w:rsidRDefault="001B1657" w:rsidP="001B1657">
            <w:pPr>
              <w:tabs>
                <w:tab w:val="left" w:pos="0"/>
              </w:tabs>
              <w:suppressAutoHyphens/>
              <w:spacing w:after="12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Date of onset of diarrhoea</w:t>
            </w:r>
          </w:p>
        </w:tc>
        <w:tc>
          <w:tcPr>
            <w:tcW w:w="6692" w:type="dxa"/>
            <w:gridSpan w:val="5"/>
          </w:tcPr>
          <w:p w:rsidR="001B1657" w:rsidRPr="004708BF" w:rsidRDefault="001B1657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55" style="position:absolute;margin-left:179.05pt;margin-top:5.15pt;width:43.2pt;height:21.6pt;z-index:251679744;mso-position-horizontal-relative:text;mso-position-vertical-relative:text" coordorigin="7416,2088" coordsize="864,432">
                  <v:rect id="_x0000_s4456" style="position:absolute;left:7416;top:2088;width:432;height:432" filled="f" fillcolor="yellow"/>
                  <v:rect id="_x0000_s4457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52" style="position:absolute;margin-left:126.4pt;margin-top:5.15pt;width:43.2pt;height:21.6pt;z-index:251678720;mso-position-horizontal-relative:text;mso-position-vertical-relative:text" coordorigin="6363,2088" coordsize="864,432">
                  <v:rect id="_x0000_s4453" style="position:absolute;left:6363;top:2088;width:432;height:432" filled="f" fillcolor="yellow"/>
                  <v:rect id="_x0000_s4454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58" style="position:absolute;margin-left:233.05pt;margin-top:5.15pt;width:86.4pt;height:21.6pt;z-index:251680768;mso-position-horizontal-relative:text;mso-position-vertical-relative:text" coordorigin="8496,2088" coordsize="1728,432">
                  <v:rect id="_x0000_s4459" style="position:absolute;left:8496;top:2088;width:432;height:432" filled="f" fillcolor="yellow"/>
                  <v:rect id="_x0000_s4460" style="position:absolute;left:8928;top:2088;width:432;height:432" filled="f" fillcolor="yellow"/>
                  <v:rect id="_x0000_s4461" style="position:absolute;left:9360;top:2088;width:432;height:432" filled="f" fillcolor="yellow"/>
                  <v:rect id="_x0000_s4462" style="position:absolute;left:9792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DD / MM / YYYY</w:t>
            </w:r>
          </w:p>
          <w:p w:rsidR="001B1657" w:rsidRPr="004708BF" w:rsidRDefault="001B1657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                                                    /                      /   </w:t>
            </w:r>
          </w:p>
        </w:tc>
      </w:tr>
      <w:tr w:rsidR="00D63FEA" w:rsidRPr="004708BF" w:rsidTr="005103D4">
        <w:tc>
          <w:tcPr>
            <w:tcW w:w="937" w:type="dxa"/>
          </w:tcPr>
          <w:p w:rsidR="004957B4" w:rsidRPr="004708BF" w:rsidRDefault="004957B4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14</w:t>
            </w:r>
          </w:p>
        </w:tc>
        <w:tc>
          <w:tcPr>
            <w:tcW w:w="2190" w:type="dxa"/>
            <w:gridSpan w:val="2"/>
          </w:tcPr>
          <w:p w:rsidR="004957B4" w:rsidRPr="004708BF" w:rsidRDefault="004957B4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Onset time for </w:t>
            </w:r>
            <w:r w:rsidR="00D05D70" w:rsidRPr="004708BF">
              <w:rPr>
                <w:rFonts w:ascii="Calibri" w:hAnsi="Calibri" w:cs="Arial"/>
                <w:spacing w:val="-3"/>
                <w:sz w:val="22"/>
                <w:szCs w:val="22"/>
              </w:rPr>
              <w:t>diarrhoea</w:t>
            </w:r>
          </w:p>
        </w:tc>
        <w:tc>
          <w:tcPr>
            <w:tcW w:w="4207" w:type="dxa"/>
            <w:gridSpan w:val="4"/>
          </w:tcPr>
          <w:p w:rsidR="004957B4" w:rsidRPr="004708BF" w:rsidRDefault="004957B4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24 hour clock</w:t>
            </w:r>
            <w:r w:rsidR="00663B8E" w:rsidRPr="004708BF">
              <w:rPr>
                <w:rFonts w:ascii="Calibri" w:hAnsi="Calibri" w:cs="Arial"/>
                <w:spacing w:val="-3"/>
                <w:sz w:val="22"/>
                <w:szCs w:val="22"/>
              </w:rPr>
              <w:t>, give approximate</w:t>
            </w:r>
          </w:p>
        </w:tc>
        <w:tc>
          <w:tcPr>
            <w:tcW w:w="2485" w:type="dxa"/>
          </w:tcPr>
          <w:p w:rsidR="004957B4" w:rsidRPr="004708BF" w:rsidRDefault="004957B4" w:rsidP="004957B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1083" style="position:absolute;margin-left:11.75pt;margin-top:2.65pt;width:43.2pt;height:21.6pt;z-index:251610112;mso-position-horizontal-relative:text;mso-position-vertical-relative:text" coordorigin="6363,2088" coordsize="864,432">
                  <v:rect id="_x0000_s1084" style="position:absolute;left:6363;top:2088;width:432;height:432" filled="f" fillcolor="yellow"/>
                  <v:rect id="_x0000_s1085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1086" style="position:absolute;margin-left:68.15pt;margin-top:2.65pt;width:43.2pt;height:21.6pt;z-index:251611136;mso-position-horizontal-relative:text;mso-position-vertical-relative:text" coordorigin="7416,2088" coordsize="864,432">
                  <v:rect id="_x0000_s1087" style="position:absolute;left:7416;top:2088;width:432;height:432" filled="f" fillcolor="yellow"/>
                  <v:rect id="_x0000_s1088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44"/>
                <w:szCs w:val="44"/>
              </w:rPr>
              <w:t xml:space="preserve">            :     </w: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15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General appearance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1=Alert,   2=Restless, irritable,   3=Lethargic or unconscious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3546" style="position:absolute;left:0;text-align:left;margin-left:88.85pt;margin-top:3.2pt;width:21.6pt;height:21.45pt;z-index:251613184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16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Eyes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1=Normal, 2=Sunken, 3=Very sunken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3547" style="position:absolute;left:0;text-align:left;margin-left:88.85pt;margin-top:3.2pt;width:21.6pt;height:21.45pt;z-index:251614208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jc w:val="both"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17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both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Mouth &amp; Tongue  </w:t>
            </w:r>
          </w:p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1=Moist,2= Dry, 3=Very dry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ab/>
              <w:t xml:space="preserve">                     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ab/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3548" style="position:absolute;left:0;text-align:left;margin-left:88.85pt;margin-top:3.2pt;width:21.6pt;height:21.45pt;z-index:251615232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18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Thirst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1=Drinks normally, 2=Drinks eagerly, 3=Drinks poorly or unable to drink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3549" style="position:absolute;left:0;text-align:left;margin-left:88.85pt;margin-top:3.2pt;width:21.6pt;height:21.45pt;z-index:251616256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19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Skin elasticity 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1=pinch goes back quickly, 2= slowly, 3=very slowly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3550" style="position:absolute;left:0;text-align:left;margin-left:88.85pt;margin-top:3.2pt;width:21.6pt;height:21.45pt;z-index:251617280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20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Pulse rate    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1=Normal, 2=Rapid, 3=Feeble, 4=Imperceptible                                   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3551" style="position:absolute;left:0;text-align:left;margin-left:88.85pt;margin-top:3.2pt;width:21.6pt;height:21.45pt;z-index:251618304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21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Dehydration status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0=None, 1=Some, 2=Moderate/severe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3552" style="position:absolute;left:0;text-align:left;margin-left:88.85pt;margin-top:3.2pt;width:21.6pt;height:21.45pt;z-index:251619328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22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Body weight</w:t>
            </w:r>
          </w:p>
        </w:tc>
        <w:tc>
          <w:tcPr>
            <w:tcW w:w="4207" w:type="dxa"/>
            <w:gridSpan w:val="4"/>
          </w:tcPr>
          <w:p w:rsidR="00121800" w:rsidRPr="004708BF" w:rsidRDefault="008823C8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9</w:t>
            </w:r>
            <w:r w:rsidR="00121800" w:rsidRPr="004708BF">
              <w:rPr>
                <w:rFonts w:ascii="Calibri" w:hAnsi="Calibri" w:cs="Arial"/>
                <w:spacing w:val="-3"/>
                <w:sz w:val="22"/>
                <w:szCs w:val="22"/>
              </w:rPr>
              <w:t>99.9=if not measured</w:t>
            </w:r>
          </w:p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measured, record weight in kg</w:t>
            </w:r>
          </w:p>
        </w:tc>
        <w:tc>
          <w:tcPr>
            <w:tcW w:w="2485" w:type="dxa"/>
          </w:tcPr>
          <w:p w:rsidR="00121800" w:rsidRPr="004708BF" w:rsidRDefault="008823C8" w:rsidP="00CC5A6A">
            <w:pPr>
              <w:tabs>
                <w:tab w:val="left" w:pos="0"/>
              </w:tabs>
              <w:suppressAutoHyphens/>
              <w:spacing w:after="120"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2" style="position:absolute;margin-left:4.25pt;margin-top:11.85pt;width:21.6pt;height:21.45pt;z-index:251700224;mso-position-horizontal-relative:text;mso-position-vertical-relative:text"/>
              </w:pict>
            </w:r>
            <w:r w:rsidR="00121800"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08" style="position:absolute;margin-left:25.85pt;margin-top:11.85pt;width:21.6pt;height:21.45pt;z-index:251635712;mso-position-horizontal-relative:text;mso-position-vertical-relative:text"/>
              </w:pict>
            </w:r>
            <w:r w:rsidR="00121800"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07" style="position:absolute;margin-left:75.05pt;margin-top:11.85pt;width:21.6pt;height:21.45pt;z-index:251634688;mso-position-horizontal-relative:text;mso-position-vertical-relative:text"/>
              </w:pict>
            </w:r>
            <w:r w:rsidR="00121800"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09" style="position:absolute;margin-left:47.45pt;margin-top:11.85pt;width:21.6pt;height:21.45pt;z-index:251636736;mso-position-horizontal-relative:text;mso-position-vertical-relative:text"/>
              </w:pict>
            </w:r>
          </w:p>
          <w:p w:rsidR="00121800" w:rsidRPr="004708BF" w:rsidRDefault="00121800" w:rsidP="00531A06">
            <w:pPr>
              <w:tabs>
                <w:tab w:val="left" w:pos="0"/>
              </w:tabs>
              <w:suppressAutoHyphens/>
              <w:spacing w:after="120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 xml:space="preserve"> </w:t>
            </w:r>
            <w:r w:rsidR="00396C52" w:rsidRPr="004708BF">
              <w:rPr>
                <w:rFonts w:ascii="Calibri" w:hAnsi="Calibri" w:cs="Arial"/>
                <w:spacing w:val="-3"/>
                <w:szCs w:val="24"/>
              </w:rPr>
              <w:t xml:space="preserve"> </w:t>
            </w:r>
            <w:r w:rsidRPr="004708BF">
              <w:rPr>
                <w:rFonts w:ascii="Calibri" w:hAnsi="Calibri" w:cs="Arial"/>
                <w:spacing w:val="-3"/>
                <w:szCs w:val="24"/>
              </w:rPr>
              <w:t xml:space="preserve">     </w:t>
            </w:r>
            <w:r w:rsidR="00396C52" w:rsidRPr="004708BF">
              <w:rPr>
                <w:rFonts w:ascii="Calibri" w:hAnsi="Calibri" w:cs="Arial"/>
                <w:spacing w:val="-3"/>
                <w:szCs w:val="24"/>
              </w:rPr>
              <w:t xml:space="preserve">                    .  .       </w:t>
            </w:r>
            <w:r w:rsidRPr="004708BF">
              <w:rPr>
                <w:rFonts w:ascii="Calibri" w:hAnsi="Calibri" w:cs="Arial"/>
                <w:spacing w:val="-3"/>
                <w:szCs w:val="24"/>
              </w:rPr>
              <w:t>kg</w: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23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FD053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  <w:lang w:val="en-US"/>
              </w:rPr>
              <w:t>Fecal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="00FD0532" w:rsidRPr="004708BF">
              <w:rPr>
                <w:rFonts w:ascii="Calibri" w:hAnsi="Calibri" w:cs="Arial"/>
                <w:spacing w:val="-3"/>
                <w:sz w:val="22"/>
                <w:szCs w:val="22"/>
              </w:rPr>
              <w:t>specimen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obtained?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0=Not obtained , 1=Stool, 2=Rectal swab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14" style="position:absolute;left:0;text-align:left;margin-left:88.85pt;margin-top:3.2pt;width:21.6pt;height:21.45pt;z-index:251620352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ED3E86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24</w:t>
            </w:r>
          </w:p>
        </w:tc>
        <w:tc>
          <w:tcPr>
            <w:tcW w:w="2190" w:type="dxa"/>
            <w:gridSpan w:val="2"/>
          </w:tcPr>
          <w:p w:rsidR="00ED3E86" w:rsidRPr="004708BF" w:rsidRDefault="00ED3E86" w:rsidP="00FD053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  <w:lang w:val="en-US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  <w:lang w:val="en-US"/>
              </w:rPr>
              <w:t>Time fecal specimen obtained</w:t>
            </w:r>
          </w:p>
        </w:tc>
        <w:tc>
          <w:tcPr>
            <w:tcW w:w="4207" w:type="dxa"/>
            <w:gridSpan w:val="4"/>
          </w:tcPr>
          <w:p w:rsidR="00ED3E86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24-hour clock</w:t>
            </w:r>
          </w:p>
        </w:tc>
        <w:tc>
          <w:tcPr>
            <w:tcW w:w="2485" w:type="dxa"/>
          </w:tcPr>
          <w:p w:rsidR="00ED3E86" w:rsidRPr="004708BF" w:rsidRDefault="00ED3E86" w:rsidP="00ED3E86">
            <w:pPr>
              <w:tabs>
                <w:tab w:val="left" w:pos="0"/>
              </w:tabs>
              <w:suppressAutoHyphens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13" style="position:absolute;margin-left:90.65pt;margin-top:2.8pt;width:21.6pt;height:21.45pt;z-index:251640832;mso-position-horizontal-relative:text;mso-position-vertical-relative:text"/>
              </w:pict>
            </w: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12" style="position:absolute;margin-left:69.05pt;margin-top:2.8pt;width:21.6pt;height:21.45pt;z-index:251639808;mso-position-horizontal-relative:text;mso-position-vertical-relative:text"/>
              </w:pict>
            </w: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11" style="position:absolute;margin-left:37.85pt;margin-top:2.8pt;width:21.6pt;height:21.45pt;z-index:251638784;mso-position-horizontal-relative:text;mso-position-vertical-relative:text"/>
              </w:pict>
            </w: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10" style="position:absolute;margin-left:16.25pt;margin-top:2.8pt;width:21.6pt;height:21.45pt;z-index:251637760;mso-position-horizontal-relative:text;mso-position-vertical-relative:text"/>
              </w:pict>
            </w: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t xml:space="preserve">             : </w: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5</w:t>
            </w:r>
          </w:p>
        </w:tc>
        <w:tc>
          <w:tcPr>
            <w:tcW w:w="2190" w:type="dxa"/>
            <w:gridSpan w:val="2"/>
          </w:tcPr>
          <w:p w:rsidR="00121800" w:rsidRPr="004708BF" w:rsidRDefault="00ED3E86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  <w:lang w:val="en-US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  <w:lang w:val="en-US"/>
              </w:rPr>
              <w:t>F</w:t>
            </w:r>
            <w:r w:rsidR="00121800" w:rsidRPr="004708BF">
              <w:rPr>
                <w:rFonts w:ascii="Calibri" w:hAnsi="Calibri" w:cs="Arial"/>
                <w:spacing w:val="-3"/>
                <w:sz w:val="22"/>
                <w:szCs w:val="22"/>
                <w:lang w:val="en-US"/>
              </w:rPr>
              <w:t>ecal specimen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  <w:lang w:val="en-US"/>
              </w:rPr>
              <w:t xml:space="preserve"> ID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0"/>
              </w:rPr>
            </w:pPr>
          </w:p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0"/>
              </w:rPr>
            </w:pPr>
          </w:p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spacing w:val="-3"/>
                <w:sz w:val="16"/>
                <w:szCs w:val="16"/>
              </w:rPr>
              <w:t>Apply printed label here</w: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6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Visual appearance of the stool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1=Firm, 2=Soft, 3=Very loose,</w:t>
            </w:r>
            <w:r w:rsidR="00C51477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4=Watery, 5=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Like rice-water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15" style="position:absolute;left:0;text-align:left;margin-left:88.85pt;margin-top:3.2pt;width:21.6pt;height:21.45pt;z-index:251621376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7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Any visible blood in the stool?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1=Yes, 0=No</w:t>
            </w:r>
          </w:p>
        </w:tc>
        <w:tc>
          <w:tcPr>
            <w:tcW w:w="2485" w:type="dxa"/>
          </w:tcPr>
          <w:p w:rsidR="00121800" w:rsidRPr="004708BF" w:rsidRDefault="00121800" w:rsidP="00CC5A6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106" style="position:absolute;left:0;text-align:left;margin-left:88.85pt;margin-top:2.2pt;width:21.6pt;height:21.45pt;z-index:251633664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8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How many stools in the last 24 hours?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Record approximate number</w:t>
            </w:r>
          </w:p>
        </w:tc>
        <w:tc>
          <w:tcPr>
            <w:tcW w:w="2485" w:type="dxa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4019" style="position:absolute;left:0;text-align:left;margin-left:67.25pt;margin-top:2.45pt;width:43.2pt;height:21.6pt;z-index:251625472;mso-position-horizontal-relative:text;mso-position-vertical-relative:text" coordorigin="6363,2088" coordsize="864,432">
                  <v:rect id="_x0000_s4020" style="position:absolute;left:6363;top:2088;width:432;height:432" filled="f" fillcolor="yellow"/>
                  <v:rect id="_x0000_s4021" style="position:absolute;left:6795;top:2088;width:432;height:432" filled="f" fillcolor="yellow"/>
                </v:group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1C200F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29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Vomiting in the last 24 hours?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A7228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Record approximate number</w:t>
            </w:r>
          </w:p>
        </w:tc>
        <w:tc>
          <w:tcPr>
            <w:tcW w:w="2485" w:type="dxa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4022" style="position:absolute;left:0;text-align:left;margin-left:67.25pt;margin-top:2.65pt;width:43.2pt;height:21.6pt;z-index:251626496;mso-position-horizontal-relative:text;mso-position-vertical-relative:text" coordorigin="6363,2088" coordsize="864,432">
                  <v:rect id="_x0000_s4023" style="position:absolute;left:6363;top:2088;width:432;height:432" filled="f" fillcolor="yellow"/>
                  <v:rect id="_x0000_s4024" style="position:absolute;left:6795;top:2088;width:432;height:432" filled="f" fillcolor="yellow"/>
                </v:group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0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Abdominal cramps?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F86053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0=None, 1=Mild, 2=Moderate, 3=Severe</w:t>
            </w:r>
          </w:p>
        </w:tc>
        <w:tc>
          <w:tcPr>
            <w:tcW w:w="2485" w:type="dxa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16" style="position:absolute;left:0;text-align:left;margin-left:88.85pt;margin-top:2.6pt;width:21.6pt;height:21.45pt;z-index:251622400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1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Fever reported?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034A9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0=None, 1=Feeling feverish, 2=Definite fever, 3=Rigors </w:t>
            </w:r>
            <w:r w:rsidR="00034A95" w:rsidRPr="004708BF">
              <w:rPr>
                <w:rFonts w:ascii="Calibri" w:hAnsi="Calibri" w:cs="Arial"/>
                <w:spacing w:val="-3"/>
                <w:sz w:val="22"/>
                <w:szCs w:val="22"/>
              </w:rPr>
              <w:t>or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chills</w:t>
            </w:r>
            <w:r w:rsidR="00034A95" w:rsidRPr="004708BF">
              <w:rPr>
                <w:rFonts w:ascii="Calibri" w:hAnsi="Calibri" w:cs="Arial"/>
                <w:spacing w:val="-3"/>
                <w:sz w:val="22"/>
                <w:szCs w:val="22"/>
              </w:rPr>
              <w:t>; 4=Rigors and chills</w:t>
            </w:r>
          </w:p>
        </w:tc>
        <w:tc>
          <w:tcPr>
            <w:tcW w:w="2485" w:type="dxa"/>
          </w:tcPr>
          <w:p w:rsidR="00121800" w:rsidRPr="004708BF" w:rsidRDefault="00121800" w:rsidP="00F90DE8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17" style="position:absolute;left:0;text-align:left;margin-left:88.85pt;margin-top:2.25pt;width:21.6pt;height:21.45pt;z-index:251623424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2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49023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this patient is below 3 years of age, is he/she breast fed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F86053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1=Partial, 2=Predominant , 3= Exclusive, 4=Not applicable (If age &gt;=3 years)</w:t>
            </w:r>
          </w:p>
        </w:tc>
        <w:tc>
          <w:tcPr>
            <w:tcW w:w="2485" w:type="dxa"/>
          </w:tcPr>
          <w:p w:rsidR="00121800" w:rsidRPr="004708BF" w:rsidRDefault="00121800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18" style="position:absolute;left:0;text-align:left;margin-left:88.85pt;margin-top:3.1pt;width:21.6pt;height:21.45pt;z-index:251624448;mso-position-horizontal-relative:text;mso-position-vertical-relative:text"/>
              </w:pic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3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How many days after diarrhoea began did you first seek treatment</w:t>
            </w:r>
            <w:r w:rsidR="00BB2412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by a provider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E4559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Record number</w:t>
            </w:r>
          </w:p>
        </w:tc>
        <w:tc>
          <w:tcPr>
            <w:tcW w:w="2485" w:type="dxa"/>
          </w:tcPr>
          <w:p w:rsidR="00121800" w:rsidRPr="004708BF" w:rsidRDefault="00DC2848" w:rsidP="00DC284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18" style="position:absolute;margin-left:88.85pt;margin-top:13.15pt;width:21.6pt;height:21.45pt;z-index:251697152;mso-position-horizontal-relative:text;mso-position-vertical-relative:text"/>
              </w:pict>
            </w:r>
            <w:r w:rsidR="00121800" w:rsidRPr="004708BF">
              <w:rPr>
                <w:rFonts w:ascii="Calibri" w:hAnsi="Calibri" w:cs="Arial"/>
                <w:spacing w:val="-3"/>
                <w:sz w:val="44"/>
                <w:szCs w:val="44"/>
              </w:rPr>
              <w:t xml:space="preserve">  </w:t>
            </w:r>
          </w:p>
        </w:tc>
      </w:tr>
      <w:tr w:rsidR="00D63FEA" w:rsidRPr="004708BF" w:rsidTr="005103D4">
        <w:tc>
          <w:tcPr>
            <w:tcW w:w="937" w:type="dxa"/>
          </w:tcPr>
          <w:p w:rsidR="00121800" w:rsidRPr="004708BF" w:rsidRDefault="00ED3E8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4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9D7409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Did you first seek treatment at any other health facility?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B2267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 Traditional healer, 2=Private pharmacy, 3=Community health worker, 4=Other government clinic, 5=Private clinic/provider, 6=Community distributer, 7=Self-</w:t>
            </w:r>
            <w:r w:rsidR="00B22678" w:rsidRPr="004708BF">
              <w:rPr>
                <w:rFonts w:ascii="Calibri" w:hAnsi="Calibri" w:cs="Arial"/>
                <w:spacing w:val="-3"/>
                <w:sz w:val="22"/>
                <w:szCs w:val="22"/>
              </w:rPr>
              <w:t>,  8=faith-based/NGO/</w:t>
            </w:r>
            <w:r w:rsidR="003339DB" w:rsidRPr="004708BF">
              <w:rPr>
                <w:rFonts w:ascii="Calibri" w:hAnsi="Calibri" w:cs="Arial"/>
                <w:spacing w:val="-3"/>
                <w:sz w:val="22"/>
                <w:szCs w:val="22"/>
              </w:rPr>
              <w:t>GIC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,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lastRenderedPageBreak/>
              <w:t>9=Unknown, 10=Other</w:t>
            </w:r>
          </w:p>
        </w:tc>
        <w:tc>
          <w:tcPr>
            <w:tcW w:w="2485" w:type="dxa"/>
          </w:tcPr>
          <w:p w:rsidR="00121800" w:rsidRPr="004708BF" w:rsidRDefault="00121800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lastRenderedPageBreak/>
              <w:pict>
                <v:group id="_x0000_s4070" style="position:absolute;left:0;text-align:left;margin-left:67.25pt;margin-top:7.45pt;width:43.2pt;height:21.6pt;z-index:251632640;mso-position-horizontal-relative:text;mso-position-vertical-relative:text" coordorigin="6363,2088" coordsize="864,432">
                  <v:rect id="_x0000_s4071" style="position:absolute;left:6363;top:2088;width:432;height:432" filled="f" fillcolor="yellow"/>
                  <v:rect id="_x0000_s4072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44"/>
                <w:szCs w:val="44"/>
              </w:rPr>
              <w:t xml:space="preserve">  </w:t>
            </w:r>
          </w:p>
        </w:tc>
      </w:tr>
      <w:tr w:rsidR="00AB36EE" w:rsidRPr="004708BF" w:rsidTr="00A468E1">
        <w:tc>
          <w:tcPr>
            <w:tcW w:w="937" w:type="dxa"/>
          </w:tcPr>
          <w:p w:rsidR="00121800" w:rsidRPr="004708BF" w:rsidRDefault="001C200F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lastRenderedPageBreak/>
              <w:t>34</w:t>
            </w:r>
            <w:r w:rsidR="00121800" w:rsidRPr="004708BF">
              <w:rPr>
                <w:rFonts w:ascii="Calibri" w:hAnsi="Calibri" w:cs="Arial"/>
                <w:spacing w:val="-3"/>
                <w:szCs w:val="24"/>
              </w:rPr>
              <w:t>a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ED3E86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</w:t>
            </w:r>
            <w:r w:rsidR="001C200F" w:rsidRPr="004708BF">
              <w:rPr>
                <w:rFonts w:ascii="Calibri" w:hAnsi="Calibri" w:cs="Arial"/>
                <w:spacing w:val="-3"/>
                <w:sz w:val="22"/>
                <w:szCs w:val="22"/>
              </w:rPr>
              <w:t>34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121800" w:rsidRPr="004708BF" w:rsidRDefault="00121800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121800" w:rsidRPr="004708BF" w:rsidRDefault="00121800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D63FEA" w:rsidRPr="004708BF" w:rsidTr="00A468E1">
        <w:tc>
          <w:tcPr>
            <w:tcW w:w="937" w:type="dxa"/>
          </w:tcPr>
          <w:p w:rsidR="00121800" w:rsidRPr="004708BF" w:rsidRDefault="00ED3E8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1C200F" w:rsidRPr="004708BF">
              <w:rPr>
                <w:rFonts w:ascii="Calibri" w:hAnsi="Calibri" w:cs="Arial"/>
                <w:spacing w:val="-3"/>
                <w:szCs w:val="24"/>
              </w:rPr>
              <w:t>5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79449D">
            <w:pPr>
              <w:spacing w:line="264" w:lineRule="auto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Since diarrhoeal episodes began, have you taken or received any rehydration treatment?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DB0B73">
            <w:pPr>
              <w:spacing w:line="264" w:lineRule="auto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 xml:space="preserve">0=No, 1=Commercial  ORS,  2= </w:t>
            </w:r>
            <w:r w:rsidR="00173179" w:rsidRPr="004708BF">
              <w:rPr>
                <w:rFonts w:ascii="Calibri" w:hAnsi="Calibri" w:cs="Arial"/>
                <w:sz w:val="22"/>
                <w:szCs w:val="22"/>
              </w:rPr>
              <w:t>Homemade</w:t>
            </w:r>
            <w:r w:rsidRPr="004708BF">
              <w:rPr>
                <w:rFonts w:ascii="Calibri" w:hAnsi="Calibri" w:cs="Arial"/>
                <w:sz w:val="22"/>
                <w:szCs w:val="22"/>
              </w:rPr>
              <w:t xml:space="preserve"> salt and sugar solution, 3=IV Fluids/ Ringer’s Lactate </w:t>
            </w:r>
          </w:p>
        </w:tc>
        <w:tc>
          <w:tcPr>
            <w:tcW w:w="2485" w:type="dxa"/>
          </w:tcPr>
          <w:p w:rsidR="00121800" w:rsidRPr="004708BF" w:rsidRDefault="00121800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28" style="position:absolute;left:0;text-align:left;margin-left:88.85pt;margin-top:4.7pt;width:21.6pt;height:21.45pt;z-index:251627520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121800" w:rsidRPr="004708BF" w:rsidRDefault="00ED3E8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E44991" w:rsidRPr="004708BF">
              <w:rPr>
                <w:rFonts w:ascii="Calibri" w:hAnsi="Calibri" w:cs="Arial"/>
                <w:spacing w:val="-3"/>
                <w:szCs w:val="24"/>
              </w:rPr>
              <w:t>6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A55E36">
            <w:pPr>
              <w:spacing w:line="264" w:lineRule="auto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Since diarrhoeal episodes began, have you taken any medicines?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B70388">
            <w:pPr>
              <w:spacing w:line="264" w:lineRule="auto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0=No, 1=Traditional Medicine, 2=Antibiotics, 3=</w:t>
            </w:r>
            <w:r w:rsidR="003339DB" w:rsidRPr="004708BF">
              <w:rPr>
                <w:rFonts w:ascii="Calibri" w:hAnsi="Calibri" w:cs="Arial"/>
                <w:sz w:val="22"/>
                <w:szCs w:val="22"/>
              </w:rPr>
              <w:t>Unknown medicine, 4=Other</w:t>
            </w:r>
            <w:r w:rsidRPr="004708BF">
              <w:rPr>
                <w:rFonts w:ascii="Calibri" w:hAnsi="Calibri" w:cs="Arial"/>
                <w:sz w:val="22"/>
                <w:szCs w:val="22"/>
              </w:rPr>
              <w:t xml:space="preserve">  </w:t>
            </w:r>
          </w:p>
          <w:p w:rsidR="00121800" w:rsidRPr="004708BF" w:rsidRDefault="00121800" w:rsidP="00A55E36">
            <w:pPr>
              <w:spacing w:line="264" w:lineRule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485" w:type="dxa"/>
          </w:tcPr>
          <w:p w:rsidR="00121800" w:rsidRPr="004708BF" w:rsidRDefault="00121800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69" style="position:absolute;left:0;text-align:left;margin-left:86.7pt;margin-top:12.75pt;width:21.6pt;height:21.45pt;z-index:251631616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2820B3" w:rsidRPr="004708BF" w:rsidRDefault="002820B3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36a</w:t>
            </w:r>
          </w:p>
        </w:tc>
        <w:tc>
          <w:tcPr>
            <w:tcW w:w="2190" w:type="dxa"/>
            <w:gridSpan w:val="2"/>
          </w:tcPr>
          <w:p w:rsidR="002820B3" w:rsidRPr="004708BF" w:rsidRDefault="002820B3" w:rsidP="002820B3">
            <w:pPr>
              <w:spacing w:line="264" w:lineRule="auto"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If Q36=Other, specify</w:t>
            </w:r>
          </w:p>
        </w:tc>
        <w:tc>
          <w:tcPr>
            <w:tcW w:w="6692" w:type="dxa"/>
            <w:gridSpan w:val="5"/>
          </w:tcPr>
          <w:p w:rsidR="002820B3" w:rsidRPr="004708BF" w:rsidRDefault="002820B3" w:rsidP="00CB3174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2820B3" w:rsidRPr="004708BF" w:rsidRDefault="002820B3" w:rsidP="00CB3174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D63FEA" w:rsidRPr="004708BF" w:rsidTr="00A468E1">
        <w:tc>
          <w:tcPr>
            <w:tcW w:w="937" w:type="dxa"/>
          </w:tcPr>
          <w:p w:rsidR="00121800" w:rsidRPr="004708BF" w:rsidRDefault="00ED3E8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E44991" w:rsidRPr="004708BF">
              <w:rPr>
                <w:rFonts w:ascii="Calibri" w:hAnsi="Calibri" w:cs="Arial"/>
                <w:spacing w:val="-3"/>
                <w:szCs w:val="24"/>
              </w:rPr>
              <w:t>7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DC670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How many days ago did you start this treatment(s)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CE4559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Record  number</w:t>
            </w:r>
          </w:p>
        </w:tc>
        <w:tc>
          <w:tcPr>
            <w:tcW w:w="2485" w:type="dxa"/>
          </w:tcPr>
          <w:p w:rsidR="00121800" w:rsidRPr="004708BF" w:rsidRDefault="00121800" w:rsidP="00A22E2E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4029" style="position:absolute;left:0;text-align:left;margin-left:67.25pt;margin-top:3pt;width:43.2pt;height:21.6pt;z-index:251628544;mso-position-horizontal-relative:text;mso-position-vertical-relative:text" coordorigin="6363,2088" coordsize="864,432">
                  <v:rect id="_x0000_s4030" style="position:absolute;left:6363;top:2088;width:432;height:432" filled="f" fillcolor="yellow"/>
                  <v:rect id="_x0000_s4031" style="position:absolute;left:6795;top:2088;width:432;height:432" filled="f" fillcolor="yellow"/>
                </v:group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121800" w:rsidRPr="004708BF" w:rsidRDefault="00ED3E8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</w:t>
            </w:r>
            <w:r w:rsidR="00E44991" w:rsidRPr="004708BF">
              <w:rPr>
                <w:rFonts w:ascii="Calibri" w:hAnsi="Calibri" w:cs="Arial"/>
                <w:spacing w:val="-3"/>
                <w:szCs w:val="24"/>
              </w:rPr>
              <w:t>8</w:t>
            </w:r>
          </w:p>
        </w:tc>
        <w:tc>
          <w:tcPr>
            <w:tcW w:w="2190" w:type="dxa"/>
            <w:gridSpan w:val="2"/>
          </w:tcPr>
          <w:p w:rsidR="00121800" w:rsidRPr="004708BF" w:rsidRDefault="00361116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What</w:t>
            </w:r>
            <w:r w:rsidR="00121800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was the distance travelled to seek treatment at this health facility today?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DC670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0=&lt;1km, 1=1-4km, 2= 5-9km, 3=10-14km, 4=&gt;14km</w:t>
            </w:r>
            <w:r w:rsidR="00DE0508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, </w:t>
            </w:r>
            <w:r w:rsidR="003149E3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="00DE0508" w:rsidRPr="004708BF">
              <w:rPr>
                <w:rFonts w:ascii="Calibri" w:hAnsi="Calibri" w:cs="Arial"/>
                <w:spacing w:val="-3"/>
                <w:sz w:val="22"/>
                <w:szCs w:val="22"/>
              </w:rPr>
              <w:t>5=Don’t know</w:t>
            </w:r>
          </w:p>
        </w:tc>
        <w:tc>
          <w:tcPr>
            <w:tcW w:w="2485" w:type="dxa"/>
          </w:tcPr>
          <w:p w:rsidR="00121800" w:rsidRPr="004708BF" w:rsidRDefault="00121800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32" style="position:absolute;left:0;text-align:left;margin-left:88.85pt;margin-top:4.7pt;width:21.6pt;height:21.45pt;z-index:251629568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121800" w:rsidRPr="004708BF" w:rsidRDefault="00E4499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39</w:t>
            </w:r>
          </w:p>
        </w:tc>
        <w:tc>
          <w:tcPr>
            <w:tcW w:w="2190" w:type="dxa"/>
            <w:gridSpan w:val="2"/>
          </w:tcPr>
          <w:p w:rsidR="00121800" w:rsidRPr="004708BF" w:rsidRDefault="00121800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How long did the travel to the health facility take?</w:t>
            </w:r>
          </w:p>
        </w:tc>
        <w:tc>
          <w:tcPr>
            <w:tcW w:w="4207" w:type="dxa"/>
            <w:gridSpan w:val="4"/>
          </w:tcPr>
          <w:p w:rsidR="00121800" w:rsidRPr="004708BF" w:rsidRDefault="00121800" w:rsidP="00722CB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</w:t>
            </w:r>
            <w:r w:rsidR="00DE0508" w:rsidRPr="004708BF">
              <w:rPr>
                <w:rFonts w:ascii="Calibri" w:hAnsi="Calibri" w:cs="Arial"/>
                <w:spacing w:val="-3"/>
                <w:sz w:val="22"/>
                <w:szCs w:val="22"/>
              </w:rPr>
              <w:t>&lt;1 hour 2=1-4 hours, 3=5-8 hours, 4=&gt;8 hours,</w:t>
            </w:r>
            <w:r w:rsidR="004452CA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="00DE0508" w:rsidRPr="004708BF">
              <w:rPr>
                <w:rFonts w:ascii="Calibri" w:hAnsi="Calibri" w:cs="Arial"/>
                <w:spacing w:val="-3"/>
                <w:sz w:val="22"/>
                <w:szCs w:val="22"/>
              </w:rPr>
              <w:t>5=Don’t know</w:t>
            </w:r>
          </w:p>
        </w:tc>
        <w:tc>
          <w:tcPr>
            <w:tcW w:w="2485" w:type="dxa"/>
          </w:tcPr>
          <w:p w:rsidR="00121800" w:rsidRPr="004708BF" w:rsidRDefault="00121800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033" style="position:absolute;left:0;text-align:left;margin-left:88.85pt;margin-top:2.45pt;width:21.6pt;height:21.45pt;z-index:251630592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890A1D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40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815F4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How did the patient come to the facility for this illness?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722CB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0=Walked, 1=Bus , 2=Car, 3=Animal, 4=Bicycle, 5=Motorcycle, 6=Ambulance, 7=Other</w:t>
            </w:r>
          </w:p>
        </w:tc>
        <w:tc>
          <w:tcPr>
            <w:tcW w:w="2485" w:type="dxa"/>
          </w:tcPr>
          <w:p w:rsidR="00722CB1" w:rsidRPr="004708BF" w:rsidRDefault="00722CB1" w:rsidP="00815F45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43" style="position:absolute;left:0;text-align:left;margin-left:88.85pt;margin-top:3.2pt;width:21.6pt;height:21.45pt;z-index:251642880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890A1D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40a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890A1D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</w:t>
            </w:r>
            <w:r w:rsidR="00890A1D" w:rsidRPr="004708BF">
              <w:rPr>
                <w:rFonts w:ascii="Calibri" w:hAnsi="Calibri" w:cs="Arial"/>
                <w:spacing w:val="-3"/>
                <w:sz w:val="22"/>
                <w:szCs w:val="22"/>
              </w:rPr>
              <w:t>40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815F45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815F45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</w:t>
            </w:r>
            <w:r w:rsidR="00890A1D" w:rsidRPr="004708BF">
              <w:rPr>
                <w:rFonts w:ascii="Calibri" w:hAnsi="Calibri" w:cs="Arial"/>
                <w:spacing w:val="-3"/>
                <w:szCs w:val="24"/>
              </w:rPr>
              <w:t>1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53507A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 xml:space="preserve">Does the patient know of a  case of </w:t>
            </w:r>
            <w:r w:rsidR="0053507A" w:rsidRPr="004708BF">
              <w:rPr>
                <w:rFonts w:ascii="Calibri" w:hAnsi="Calibri" w:cs="Arial"/>
                <w:sz w:val="22"/>
                <w:szCs w:val="22"/>
              </w:rPr>
              <w:t xml:space="preserve">diarrhea </w:t>
            </w:r>
            <w:r w:rsidRPr="004708BF">
              <w:rPr>
                <w:rFonts w:ascii="Calibri" w:hAnsi="Calibri" w:cs="Arial"/>
                <w:sz w:val="22"/>
                <w:szCs w:val="22"/>
              </w:rPr>
              <w:t>in the past month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DC670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1=Yes, in the family, 2=Yes, in the community, 3=Yes, in the district</w:t>
            </w:r>
          </w:p>
        </w:tc>
        <w:tc>
          <w:tcPr>
            <w:tcW w:w="2485" w:type="dxa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94" style="position:absolute;left:0;text-align:left;margin-left:88.85pt;margin-top:4.7pt;width:21.6pt;height:21.45pt;z-index:251652096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</w:t>
            </w:r>
            <w:r w:rsidR="00890A1D" w:rsidRPr="004708BF">
              <w:rPr>
                <w:rFonts w:ascii="Calibri" w:hAnsi="Calibri" w:cs="Arial"/>
                <w:spacing w:val="-3"/>
                <w:szCs w:val="24"/>
              </w:rPr>
              <w:t>2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665FF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 xml:space="preserve">Did the patient have contact with any known or reported suspect </w:t>
            </w:r>
            <w:r w:rsidR="0053507A" w:rsidRPr="004708BF">
              <w:rPr>
                <w:rFonts w:ascii="Calibri" w:hAnsi="Calibri" w:cs="Arial"/>
                <w:sz w:val="22"/>
                <w:szCs w:val="22"/>
              </w:rPr>
              <w:t>diarrhoea</w:t>
            </w:r>
            <w:r w:rsidRPr="004708BF">
              <w:rPr>
                <w:rFonts w:ascii="Calibri" w:hAnsi="Calibri" w:cs="Arial"/>
                <w:sz w:val="22"/>
                <w:szCs w:val="22"/>
              </w:rPr>
              <w:t xml:space="preserve"> case?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DC670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</w:tc>
        <w:tc>
          <w:tcPr>
            <w:tcW w:w="2485" w:type="dxa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95" style="position:absolute;left:0;text-align:left;margin-left:88.85pt;margin-top:4.7pt;width:21.6pt;height:21.45pt;z-index:251653120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</w:t>
            </w:r>
            <w:r w:rsidR="00890A1D" w:rsidRPr="004708BF">
              <w:rPr>
                <w:rFonts w:ascii="Calibri" w:hAnsi="Calibri" w:cs="Arial"/>
                <w:spacing w:val="-3"/>
                <w:szCs w:val="24"/>
              </w:rPr>
              <w:t>3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Are any other family members ill with diarrhoea in last 7 days?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EF61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1=Mild illness, 2=Diarrhoea requiring treatment at health facility, 3=Severe diarrhoea requiring IV treatment, 4=Severe diarrhoea leading to death</w:t>
            </w:r>
          </w:p>
        </w:tc>
        <w:tc>
          <w:tcPr>
            <w:tcW w:w="2485" w:type="dxa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96" style="position:absolute;left:0;text-align:left;margin-left:88.85pt;margin-top:4.7pt;width:21.6pt;height:21.45pt;z-index:251654144;mso-position-horizontal-relative:text;mso-position-vertical-relative:text"/>
              </w:pict>
            </w:r>
          </w:p>
        </w:tc>
      </w:tr>
      <w:tr w:rsidR="00722CB1" w:rsidRPr="004708BF" w:rsidTr="00E37891">
        <w:tc>
          <w:tcPr>
            <w:tcW w:w="9819" w:type="dxa"/>
            <w:gridSpan w:val="8"/>
            <w:shd w:val="clear" w:color="auto" w:fill="D9D9D9"/>
          </w:tcPr>
          <w:p w:rsidR="00722CB1" w:rsidRPr="004708BF" w:rsidRDefault="00722CB1" w:rsidP="006D4D89">
            <w:pPr>
              <w:tabs>
                <w:tab w:val="left" w:pos="0"/>
              </w:tabs>
              <w:suppressAutoHyphens/>
              <w:jc w:val="center"/>
              <w:rPr>
                <w:rFonts w:ascii="Calibri" w:hAnsi="Calibri" w:cs="Arial"/>
                <w:spacing w:val="-3"/>
                <w:sz w:val="28"/>
                <w:szCs w:val="28"/>
              </w:rPr>
            </w:pPr>
            <w:r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>BEHAVIORAL HISTORY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D71F24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  <w:lang w:val="en-US"/>
              </w:rPr>
              <w:t>44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EE7DC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the patient attend a funeral in the 7 days before becoming ill?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592AA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  <w:p w:rsidR="00722CB1" w:rsidRPr="004708BF" w:rsidRDefault="00722CB1" w:rsidP="00592AA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  <w:p w:rsidR="00722CB1" w:rsidRPr="004708BF" w:rsidRDefault="00722CB1" w:rsidP="00ED3E86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 xml:space="preserve">If "No”, skip to </w:t>
            </w:r>
            <w:r w:rsidR="00D71F24"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Q45</w:t>
            </w:r>
          </w:p>
        </w:tc>
        <w:tc>
          <w:tcPr>
            <w:tcW w:w="2485" w:type="dxa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98" style="position:absolute;left:0;text-align:left;margin-left:88.85pt;margin-top:4.7pt;width:21.6pt;height:21.45pt;z-index:251655168;mso-position-horizontal-relative:text;mso-position-vertical-relative:text"/>
              </w:pict>
            </w:r>
          </w:p>
        </w:tc>
      </w:tr>
      <w:tr w:rsidR="00AB36EE" w:rsidRPr="004708BF" w:rsidTr="00A468E1">
        <w:trPr>
          <w:trHeight w:val="656"/>
        </w:trPr>
        <w:tc>
          <w:tcPr>
            <w:tcW w:w="937" w:type="dxa"/>
          </w:tcPr>
          <w:p w:rsidR="001B1657" w:rsidRPr="004708BF" w:rsidRDefault="00D71F24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44a</w:t>
            </w:r>
          </w:p>
        </w:tc>
        <w:tc>
          <w:tcPr>
            <w:tcW w:w="2190" w:type="dxa"/>
            <w:gridSpan w:val="2"/>
          </w:tcPr>
          <w:p w:rsidR="001B1657" w:rsidRPr="004708BF" w:rsidRDefault="001B1657" w:rsidP="00DB0B73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Date of funeral</w:t>
            </w:r>
          </w:p>
        </w:tc>
        <w:tc>
          <w:tcPr>
            <w:tcW w:w="6692" w:type="dxa"/>
            <w:gridSpan w:val="5"/>
          </w:tcPr>
          <w:p w:rsidR="001B1657" w:rsidRPr="004708BF" w:rsidRDefault="001B1657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66" style="position:absolute;margin-left:179.05pt;margin-top:5.15pt;width:43.2pt;height:21.6pt;z-index:251682816;mso-position-horizontal-relative:text;mso-position-vertical-relative:text" coordorigin="7416,2088" coordsize="864,432">
                  <v:rect id="_x0000_s4467" style="position:absolute;left:7416;top:2088;width:432;height:432" filled="f" fillcolor="yellow"/>
                  <v:rect id="_x0000_s4468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63" style="position:absolute;margin-left:126.4pt;margin-top:5.15pt;width:43.2pt;height:21.6pt;z-index:251681792;mso-position-horizontal-relative:text;mso-position-vertical-relative:text" coordorigin="6363,2088" coordsize="864,432">
                  <v:rect id="_x0000_s4464" style="position:absolute;left:6363;top:2088;width:432;height:432" filled="f" fillcolor="yellow"/>
                  <v:rect id="_x0000_s4465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69" style="position:absolute;margin-left:233.05pt;margin-top:5.15pt;width:86.4pt;height:21.6pt;z-index:251683840;mso-position-horizontal-relative:text;mso-position-vertical-relative:text" coordorigin="8496,2088" coordsize="1728,432">
                  <v:rect id="_x0000_s4470" style="position:absolute;left:8496;top:2088;width:432;height:432" filled="f" fillcolor="yellow"/>
                  <v:rect id="_x0000_s4471" style="position:absolute;left:8928;top:2088;width:432;height:432" filled="f" fillcolor="yellow"/>
                  <v:rect id="_x0000_s4472" style="position:absolute;left:9360;top:2088;width:432;height:432" filled="f" fillcolor="yellow"/>
                  <v:rect id="_x0000_s4473" style="position:absolute;left:9792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DD / MM / YYYY</w:t>
            </w:r>
          </w:p>
          <w:p w:rsidR="001B1657" w:rsidRPr="004708BF" w:rsidRDefault="001B1657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                                                    /                      /   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FB06FC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lastRenderedPageBreak/>
              <w:t>45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FD053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 xml:space="preserve">Did the patient attend a </w:t>
            </w:r>
            <w:r w:rsidR="00FD0532" w:rsidRPr="004708BF">
              <w:rPr>
                <w:rFonts w:ascii="Calibri" w:hAnsi="Calibri" w:cs="Arial"/>
                <w:sz w:val="22"/>
                <w:szCs w:val="22"/>
              </w:rPr>
              <w:t>social gathering</w:t>
            </w:r>
            <w:r w:rsidRPr="004708BF">
              <w:rPr>
                <w:rFonts w:ascii="Calibri" w:hAnsi="Calibri" w:cs="Arial"/>
                <w:sz w:val="22"/>
                <w:szCs w:val="22"/>
              </w:rPr>
              <w:t xml:space="preserve"> in the 7 days before becoming ill?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  <w:p w:rsidR="00722CB1" w:rsidRPr="004708BF" w:rsidRDefault="00722CB1" w:rsidP="00A7228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  <w:p w:rsidR="00722CB1" w:rsidRPr="004708BF" w:rsidRDefault="00722CB1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If “No”, skip to Q</w:t>
            </w:r>
            <w:r w:rsidR="00FB06FC"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46</w:t>
            </w:r>
          </w:p>
        </w:tc>
        <w:tc>
          <w:tcPr>
            <w:tcW w:w="2485" w:type="dxa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0" style="position:absolute;left:0;text-align:left;margin-left:88.85pt;margin-top:4.7pt;width:21.6pt;height:21.45pt;z-index:251656192;mso-position-horizontal-relative:text;mso-position-vertical-relative:text"/>
              </w:pict>
            </w:r>
          </w:p>
        </w:tc>
      </w:tr>
      <w:tr w:rsidR="00AB36EE" w:rsidRPr="004708BF" w:rsidTr="00A468E1">
        <w:trPr>
          <w:trHeight w:val="638"/>
        </w:trPr>
        <w:tc>
          <w:tcPr>
            <w:tcW w:w="937" w:type="dxa"/>
          </w:tcPr>
          <w:p w:rsidR="001B1657" w:rsidRPr="004708BF" w:rsidRDefault="00FB06FC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45a</w:t>
            </w:r>
          </w:p>
        </w:tc>
        <w:tc>
          <w:tcPr>
            <w:tcW w:w="2190" w:type="dxa"/>
            <w:gridSpan w:val="2"/>
          </w:tcPr>
          <w:p w:rsidR="001B1657" w:rsidRPr="004708BF" w:rsidRDefault="001B1657" w:rsidP="000768C2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Date of Gathering</w:t>
            </w:r>
          </w:p>
        </w:tc>
        <w:tc>
          <w:tcPr>
            <w:tcW w:w="6692" w:type="dxa"/>
            <w:gridSpan w:val="5"/>
          </w:tcPr>
          <w:p w:rsidR="001B1657" w:rsidRPr="004708BF" w:rsidRDefault="001B1657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77" style="position:absolute;margin-left:179.05pt;margin-top:5.15pt;width:43.2pt;height:21.6pt;z-index:251685888;mso-position-horizontal-relative:text;mso-position-vertical-relative:text" coordorigin="7416,2088" coordsize="864,432">
                  <v:rect id="_x0000_s4478" style="position:absolute;left:7416;top:2088;width:432;height:432" filled="f" fillcolor="yellow"/>
                  <v:rect id="_x0000_s4479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74" style="position:absolute;margin-left:126.4pt;margin-top:5.15pt;width:43.2pt;height:21.6pt;z-index:251684864;mso-position-horizontal-relative:text;mso-position-vertical-relative:text" coordorigin="6363,2088" coordsize="864,432">
                  <v:rect id="_x0000_s4475" style="position:absolute;left:6363;top:2088;width:432;height:432" filled="f" fillcolor="yellow"/>
                  <v:rect id="_x0000_s4476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80" style="position:absolute;margin-left:233.05pt;margin-top:5.15pt;width:86.4pt;height:21.6pt;z-index:251686912;mso-position-horizontal-relative:text;mso-position-vertical-relative:text" coordorigin="8496,2088" coordsize="1728,432">
                  <v:rect id="_x0000_s4481" style="position:absolute;left:8496;top:2088;width:432;height:432" filled="f" fillcolor="yellow"/>
                  <v:rect id="_x0000_s4482" style="position:absolute;left:8928;top:2088;width:432;height:432" filled="f" fillcolor="yellow"/>
                  <v:rect id="_x0000_s4483" style="position:absolute;left:9360;top:2088;width:432;height:432" filled="f" fillcolor="yellow"/>
                  <v:rect id="_x0000_s4484" style="position:absolute;left:9792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DD / MM / YYYY</w:t>
            </w:r>
          </w:p>
          <w:p w:rsidR="001B1657" w:rsidRPr="004708BF" w:rsidRDefault="001B1657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                                                    /                      /   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FB06FC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46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the patient attend a market or trading center in the 7 days before becoming ill?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  <w:p w:rsidR="00722CB1" w:rsidRPr="004708BF" w:rsidRDefault="00722CB1" w:rsidP="00A7228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  <w:p w:rsidR="00722CB1" w:rsidRPr="004708BF" w:rsidRDefault="00722CB1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If “No”, skip to Q</w:t>
            </w:r>
            <w:r w:rsidR="00FB06FC"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47</w:t>
            </w:r>
          </w:p>
        </w:tc>
        <w:tc>
          <w:tcPr>
            <w:tcW w:w="2485" w:type="dxa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1" style="position:absolute;left:0;text-align:left;margin-left:88.85pt;margin-top:4.7pt;width:21.6pt;height:21.45pt;z-index:251657216;mso-position-horizontal-relative:text;mso-position-vertical-relative:text"/>
              </w:pict>
            </w:r>
          </w:p>
        </w:tc>
      </w:tr>
      <w:tr w:rsidR="00AB36EE" w:rsidRPr="004708BF" w:rsidTr="00A468E1">
        <w:trPr>
          <w:trHeight w:val="638"/>
        </w:trPr>
        <w:tc>
          <w:tcPr>
            <w:tcW w:w="937" w:type="dxa"/>
          </w:tcPr>
          <w:p w:rsidR="00116B40" w:rsidRPr="004708BF" w:rsidRDefault="00FB06FC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46a</w:t>
            </w:r>
          </w:p>
        </w:tc>
        <w:tc>
          <w:tcPr>
            <w:tcW w:w="2190" w:type="dxa"/>
            <w:gridSpan w:val="2"/>
          </w:tcPr>
          <w:p w:rsidR="00116B40" w:rsidRPr="004708BF" w:rsidRDefault="00116B40" w:rsidP="000768C2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Date of attendance:</w:t>
            </w:r>
          </w:p>
        </w:tc>
        <w:tc>
          <w:tcPr>
            <w:tcW w:w="6692" w:type="dxa"/>
            <w:gridSpan w:val="5"/>
          </w:tcPr>
          <w:p w:rsidR="00116B40" w:rsidRPr="004708BF" w:rsidRDefault="00116B40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88" style="position:absolute;margin-left:179.05pt;margin-top:5.15pt;width:43.2pt;height:21.6pt;z-index:251688960;mso-position-horizontal-relative:text;mso-position-vertical-relative:text" coordorigin="7416,2088" coordsize="864,432">
                  <v:rect id="_x0000_s4489" style="position:absolute;left:7416;top:2088;width:432;height:432" filled="f" fillcolor="yellow"/>
                  <v:rect id="_x0000_s4490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85" style="position:absolute;margin-left:126.4pt;margin-top:5.15pt;width:43.2pt;height:21.6pt;z-index:251687936;mso-position-horizontal-relative:text;mso-position-vertical-relative:text" coordorigin="6363,2088" coordsize="864,432">
                  <v:rect id="_x0000_s4486" style="position:absolute;left:6363;top:2088;width:432;height:432" filled="f" fillcolor="yellow"/>
                  <v:rect id="_x0000_s4487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91" style="position:absolute;margin-left:233.05pt;margin-top:5.15pt;width:86.4pt;height:21.6pt;z-index:251689984;mso-position-horizontal-relative:text;mso-position-vertical-relative:text" coordorigin="8496,2088" coordsize="1728,432">
                  <v:rect id="_x0000_s4492" style="position:absolute;left:8496;top:2088;width:432;height:432" filled="f" fillcolor="yellow"/>
                  <v:rect id="_x0000_s4493" style="position:absolute;left:8928;top:2088;width:432;height:432" filled="f" fillcolor="yellow"/>
                  <v:rect id="_x0000_s4494" style="position:absolute;left:9360;top:2088;width:432;height:432" filled="f" fillcolor="yellow"/>
                  <v:rect id="_x0000_s4495" style="position:absolute;left:9792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DD / MM / YYYY</w:t>
            </w:r>
          </w:p>
          <w:p w:rsidR="00116B40" w:rsidRPr="004708BF" w:rsidRDefault="00116B40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                                                    /                      /   </w:t>
            </w:r>
          </w:p>
        </w:tc>
      </w:tr>
      <w:tr w:rsidR="00D63FEA" w:rsidRPr="004708BF" w:rsidTr="00A468E1">
        <w:trPr>
          <w:trHeight w:val="1151"/>
        </w:trPr>
        <w:tc>
          <w:tcPr>
            <w:tcW w:w="937" w:type="dxa"/>
          </w:tcPr>
          <w:p w:rsidR="00722CB1" w:rsidRPr="004708BF" w:rsidRDefault="00FB06FC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47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876500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the patient travel outside the home village/town in the last 7 days before becoming ill?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  <w:p w:rsidR="00722CB1" w:rsidRPr="004708BF" w:rsidRDefault="00722CB1" w:rsidP="00A7228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  <w:p w:rsidR="00722CB1" w:rsidRPr="004708BF" w:rsidRDefault="00722CB1" w:rsidP="00ED3E86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If” No”, skip to Q</w:t>
            </w:r>
            <w:r w:rsidR="00FB06FC"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48</w:t>
            </w:r>
          </w:p>
        </w:tc>
        <w:tc>
          <w:tcPr>
            <w:tcW w:w="2485" w:type="dxa"/>
          </w:tcPr>
          <w:p w:rsidR="00722CB1" w:rsidRPr="004708BF" w:rsidRDefault="00722CB1" w:rsidP="00A72287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2" style="position:absolute;left:0;text-align:left;margin-left:88.85pt;margin-top:4.7pt;width:21.6pt;height:21.45pt;z-index:251658240;mso-position-horizontal-relative:text;mso-position-vertical-relative:text"/>
              </w:pict>
            </w:r>
          </w:p>
        </w:tc>
      </w:tr>
      <w:tr w:rsidR="00AB36EE" w:rsidRPr="004708BF" w:rsidTr="00A468E1">
        <w:trPr>
          <w:trHeight w:val="638"/>
        </w:trPr>
        <w:tc>
          <w:tcPr>
            <w:tcW w:w="937" w:type="dxa"/>
          </w:tcPr>
          <w:p w:rsidR="00116B40" w:rsidRPr="004708BF" w:rsidRDefault="00116B40" w:rsidP="000768C2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</w:t>
            </w:r>
            <w:r w:rsidR="00CF2432" w:rsidRPr="004708BF">
              <w:rPr>
                <w:rFonts w:ascii="Calibri" w:hAnsi="Calibri" w:cs="Arial"/>
                <w:spacing w:val="-3"/>
                <w:szCs w:val="24"/>
              </w:rPr>
              <w:t>7a</w:t>
            </w:r>
          </w:p>
        </w:tc>
        <w:tc>
          <w:tcPr>
            <w:tcW w:w="2190" w:type="dxa"/>
            <w:gridSpan w:val="2"/>
          </w:tcPr>
          <w:p w:rsidR="00116B40" w:rsidRPr="004708BF" w:rsidRDefault="00116B40" w:rsidP="000768C2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Date of Travel:</w:t>
            </w:r>
          </w:p>
        </w:tc>
        <w:tc>
          <w:tcPr>
            <w:tcW w:w="6692" w:type="dxa"/>
            <w:gridSpan w:val="5"/>
          </w:tcPr>
          <w:p w:rsidR="00116B40" w:rsidRPr="004708BF" w:rsidRDefault="00116B40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99" style="position:absolute;margin-left:179.05pt;margin-top:5.15pt;width:43.2pt;height:21.6pt;z-index:251692032;mso-position-horizontal-relative:text;mso-position-vertical-relative:text" coordorigin="7416,2088" coordsize="864,432">
                  <v:rect id="_x0000_s4500" style="position:absolute;left:7416;top:2088;width:432;height:432" filled="f" fillcolor="yellow"/>
                  <v:rect id="_x0000_s4501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96" style="position:absolute;margin-left:126.4pt;margin-top:5.15pt;width:43.2pt;height:21.6pt;z-index:251691008;mso-position-horizontal-relative:text;mso-position-vertical-relative:text" coordorigin="6363,2088" coordsize="864,432">
                  <v:rect id="_x0000_s4497" style="position:absolute;left:6363;top:2088;width:432;height:432" filled="f" fillcolor="yellow"/>
                  <v:rect id="_x0000_s4498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502" style="position:absolute;margin-left:233.05pt;margin-top:5.15pt;width:86.4pt;height:21.6pt;z-index:251693056;mso-position-horizontal-relative:text;mso-position-vertical-relative:text" coordorigin="8496,2088" coordsize="1728,432">
                  <v:rect id="_x0000_s4503" style="position:absolute;left:8496;top:2088;width:432;height:432" filled="f" fillcolor="yellow"/>
                  <v:rect id="_x0000_s4504" style="position:absolute;left:8928;top:2088;width:432;height:432" filled="f" fillcolor="yellow"/>
                  <v:rect id="_x0000_s4505" style="position:absolute;left:9360;top:2088;width:432;height:432" filled="f" fillcolor="yellow"/>
                  <v:rect id="_x0000_s4506" style="position:absolute;left:9792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DD / MM / YYYY</w:t>
            </w:r>
          </w:p>
          <w:p w:rsidR="00116B40" w:rsidRPr="004708BF" w:rsidRDefault="00116B40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                                                    /                      /   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CF2432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48</w:t>
            </w:r>
          </w:p>
        </w:tc>
        <w:tc>
          <w:tcPr>
            <w:tcW w:w="2190" w:type="dxa"/>
            <w:gridSpan w:val="2"/>
          </w:tcPr>
          <w:p w:rsidR="00722CB1" w:rsidRPr="004708BF" w:rsidRDefault="008A506F" w:rsidP="00432331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</w:t>
            </w:r>
            <w:r w:rsidR="00722CB1" w:rsidRPr="004708BF">
              <w:rPr>
                <w:rFonts w:ascii="Calibri" w:hAnsi="Calibri" w:cs="Arial"/>
                <w:sz w:val="22"/>
                <w:szCs w:val="22"/>
              </w:rPr>
              <w:t xml:space="preserve"> you have soap for hand washing in your house</w:t>
            </w:r>
            <w:r w:rsidR="00FC5DCC" w:rsidRPr="004708BF">
              <w:rPr>
                <w:rFonts w:ascii="Calibri" w:hAnsi="Calibri" w:cs="Arial"/>
                <w:sz w:val="22"/>
                <w:szCs w:val="22"/>
              </w:rPr>
              <w:t xml:space="preserve"> yesterday</w:t>
            </w:r>
            <w:r w:rsidR="00722CB1" w:rsidRPr="004708BF">
              <w:rPr>
                <w:rFonts w:ascii="Calibri" w:hAnsi="Calibri" w:cs="Arial"/>
                <w:sz w:val="22"/>
                <w:szCs w:val="22"/>
              </w:rPr>
              <w:t xml:space="preserve">? </w:t>
            </w:r>
          </w:p>
        </w:tc>
        <w:tc>
          <w:tcPr>
            <w:tcW w:w="4207" w:type="dxa"/>
            <w:gridSpan w:val="4"/>
          </w:tcPr>
          <w:p w:rsidR="000164F5" w:rsidRPr="004708BF" w:rsidRDefault="00722CB1" w:rsidP="0000529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0=No, 1=Bar Soap, 2=Liquid/dishwashing soap, 3= Powder/laundry soap/detergent, </w:t>
            </w:r>
          </w:p>
          <w:p w:rsidR="00722CB1" w:rsidRPr="004708BF" w:rsidRDefault="00722CB1" w:rsidP="0000529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4= Other</w:t>
            </w:r>
          </w:p>
          <w:p w:rsidR="00722CB1" w:rsidRPr="004708BF" w:rsidRDefault="00722CB1" w:rsidP="00A9624F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28" style="position:absolute;left:0;text-align:left;margin-left:88.85pt;margin-top:4.7pt;width:21.6pt;height:21.45pt;z-index:251668480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CF2432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49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18050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you wash your hands with soap at least once in the past 24</w:t>
            </w:r>
            <w:r w:rsidR="00A9624F" w:rsidRPr="004708BF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4708BF">
              <w:rPr>
                <w:rFonts w:ascii="Calibri" w:hAnsi="Calibri" w:cs="Arial"/>
                <w:sz w:val="22"/>
                <w:szCs w:val="22"/>
              </w:rPr>
              <w:t>hours?</w:t>
            </w:r>
          </w:p>
        </w:tc>
        <w:tc>
          <w:tcPr>
            <w:tcW w:w="4207" w:type="dxa"/>
            <w:gridSpan w:val="4"/>
          </w:tcPr>
          <w:p w:rsidR="00F34736" w:rsidRPr="004708BF" w:rsidRDefault="00A9624F" w:rsidP="00EC530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  <w:p w:rsidR="00A9624F" w:rsidRPr="004708BF" w:rsidRDefault="00A9624F" w:rsidP="00EC530A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  <w:p w:rsidR="00A9624F" w:rsidRPr="004708BF" w:rsidRDefault="00A9624F" w:rsidP="00EC530A">
            <w:pPr>
              <w:tabs>
                <w:tab w:val="left" w:pos="0"/>
              </w:tabs>
              <w:suppressAutoHyphens/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 w:val="22"/>
                <w:szCs w:val="22"/>
              </w:rPr>
              <w:t>If “No”, skip to Q50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3" style="position:absolute;left:0;text-align:left;margin-left:88.9pt;margin-top:2.3pt;width:21.6pt;height:21.45pt;z-index:251659264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B062B6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49a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0145AD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you wash your hands with soap after using the toilet</w:t>
            </w:r>
            <w:r w:rsidR="000145AD" w:rsidRPr="004708BF">
              <w:rPr>
                <w:rFonts w:ascii="Calibri" w:hAnsi="Calibri" w:cs="Arial"/>
                <w:sz w:val="22"/>
                <w:szCs w:val="22"/>
              </w:rPr>
              <w:t xml:space="preserve"> or outside </w:t>
            </w:r>
            <w:r w:rsidR="008A506F" w:rsidRPr="004708BF">
              <w:rPr>
                <w:rFonts w:ascii="Calibri" w:hAnsi="Calibri" w:cs="Arial"/>
                <w:sz w:val="22"/>
                <w:szCs w:val="22"/>
              </w:rPr>
              <w:t xml:space="preserve">for </w:t>
            </w:r>
            <w:r w:rsidR="000145AD" w:rsidRPr="004708BF">
              <w:rPr>
                <w:rFonts w:ascii="Calibri" w:hAnsi="Calibri" w:cs="Arial"/>
                <w:sz w:val="22"/>
                <w:szCs w:val="22"/>
              </w:rPr>
              <w:t>defecation</w:t>
            </w:r>
            <w:r w:rsidR="008A506F" w:rsidRPr="004708BF">
              <w:rPr>
                <w:rFonts w:ascii="Calibri" w:hAnsi="Calibri" w:cs="Arial"/>
                <w:sz w:val="22"/>
                <w:szCs w:val="22"/>
              </w:rPr>
              <w:t xml:space="preserve"> during last 24 hours</w:t>
            </w:r>
            <w:r w:rsidRPr="004708BF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18050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  <w:r w:rsidR="008A506F" w:rsidRPr="004708BF">
              <w:rPr>
                <w:rFonts w:ascii="Calibri" w:hAnsi="Calibri" w:cs="Arial"/>
                <w:spacing w:val="-3"/>
                <w:sz w:val="22"/>
                <w:szCs w:val="22"/>
              </w:rPr>
              <w:t>,</w:t>
            </w:r>
            <w:r w:rsidR="00FC5DCC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2=</w:t>
            </w:r>
            <w:r w:rsidR="00F34736" w:rsidRPr="004708BF">
              <w:rPr>
                <w:rFonts w:ascii="Calibri" w:hAnsi="Calibri" w:cs="Arial"/>
                <w:spacing w:val="-3"/>
                <w:sz w:val="22"/>
                <w:szCs w:val="22"/>
              </w:rPr>
              <w:t>Not applic</w:t>
            </w:r>
            <w:r w:rsidR="008A506F" w:rsidRPr="004708BF">
              <w:rPr>
                <w:rFonts w:ascii="Calibri" w:hAnsi="Calibri" w:cs="Arial"/>
                <w:spacing w:val="-3"/>
                <w:sz w:val="22"/>
                <w:szCs w:val="22"/>
              </w:rPr>
              <w:t>able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4" style="position:absolute;left:0;text-align:left;margin-left:88.85pt;margin-top:2.45pt;width:21.6pt;height:21.45pt;z-index:251660288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B062B6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49b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CA5CCB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you wash your hands with soap after cleaning children’s bottoms</w:t>
            </w:r>
            <w:r w:rsidR="000164F5" w:rsidRPr="004708BF">
              <w:rPr>
                <w:rFonts w:ascii="Calibri" w:hAnsi="Calibri" w:cs="Arial"/>
                <w:sz w:val="22"/>
                <w:szCs w:val="22"/>
              </w:rPr>
              <w:t xml:space="preserve"> during last 24 hours</w:t>
            </w:r>
            <w:r w:rsidRPr="004708BF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4207" w:type="dxa"/>
            <w:gridSpan w:val="4"/>
          </w:tcPr>
          <w:p w:rsidR="008460A5" w:rsidRPr="004708BF" w:rsidRDefault="00722CB1" w:rsidP="00D424A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  <w:r w:rsidR="008460A5" w:rsidRPr="004708BF">
              <w:rPr>
                <w:rFonts w:ascii="Calibri" w:hAnsi="Calibri" w:cs="Arial"/>
                <w:spacing w:val="-3"/>
                <w:sz w:val="22"/>
                <w:szCs w:val="22"/>
              </w:rPr>
              <w:t>, consistently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, </w:t>
            </w:r>
            <w:r w:rsidR="008460A5" w:rsidRPr="004708BF">
              <w:rPr>
                <w:rFonts w:ascii="Calibri" w:hAnsi="Calibri" w:cs="Arial"/>
                <w:spacing w:val="-3"/>
                <w:sz w:val="22"/>
                <w:szCs w:val="22"/>
              </w:rPr>
              <w:t>2=Sometimes</w:t>
            </w:r>
          </w:p>
          <w:p w:rsidR="00722CB1" w:rsidRPr="004708BF" w:rsidRDefault="008460A5" w:rsidP="008460A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3</w:t>
            </w:r>
            <w:r w:rsidR="00722CB1" w:rsidRPr="004708BF">
              <w:rPr>
                <w:rFonts w:ascii="Calibri" w:hAnsi="Calibri" w:cs="Arial"/>
                <w:spacing w:val="-3"/>
                <w:sz w:val="22"/>
                <w:szCs w:val="22"/>
              </w:rPr>
              <w:t>=Not applicable (No children or does not wash children’s bottoms)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5" style="position:absolute;left:0;text-align:left;margin-left:88.85pt;margin-top:4.7pt;width:21.6pt;height:21.45pt;z-index:251661312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8460A5" w:rsidRPr="004708BF" w:rsidRDefault="00B062B6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49c</w:t>
            </w:r>
          </w:p>
        </w:tc>
        <w:tc>
          <w:tcPr>
            <w:tcW w:w="2190" w:type="dxa"/>
            <w:gridSpan w:val="2"/>
          </w:tcPr>
          <w:p w:rsidR="008460A5" w:rsidRPr="004708BF" w:rsidRDefault="008460A5" w:rsidP="00CA5CCB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you wash your hands with soap at the time of cooking or food preparation</w:t>
            </w:r>
            <w:r w:rsidR="008A506F" w:rsidRPr="004708BF">
              <w:rPr>
                <w:rFonts w:ascii="Calibri" w:hAnsi="Calibri" w:cs="Arial"/>
                <w:sz w:val="22"/>
                <w:szCs w:val="22"/>
              </w:rPr>
              <w:t xml:space="preserve"> during last 24 hours</w:t>
            </w:r>
            <w:r w:rsidRPr="004708BF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4207" w:type="dxa"/>
            <w:gridSpan w:val="4"/>
          </w:tcPr>
          <w:p w:rsidR="008460A5" w:rsidRPr="004708BF" w:rsidRDefault="008460A5" w:rsidP="00815F4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1=Yes, consistently, 2=Sometimes</w:t>
            </w:r>
          </w:p>
          <w:p w:rsidR="008460A5" w:rsidRPr="004708BF" w:rsidRDefault="008460A5" w:rsidP="000145A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3=Not applicable (No children or does not </w:t>
            </w:r>
            <w:r w:rsidR="000145AD" w:rsidRPr="004708BF">
              <w:rPr>
                <w:rFonts w:ascii="Calibri" w:hAnsi="Calibri" w:cs="Arial"/>
                <w:spacing w:val="-3"/>
                <w:sz w:val="22"/>
                <w:szCs w:val="22"/>
              </w:rPr>
              <w:t>prepare food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) </w:t>
            </w:r>
          </w:p>
        </w:tc>
        <w:tc>
          <w:tcPr>
            <w:tcW w:w="2485" w:type="dxa"/>
          </w:tcPr>
          <w:p w:rsidR="008460A5" w:rsidRPr="004708BF" w:rsidRDefault="008460A5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62" style="position:absolute;left:0;text-align:left;margin-left:88.85pt;margin-top:4.7pt;width:21.6pt;height:21.45pt;z-index:251669504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B062B6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49d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Did you wash your hands with soap at the time of feeding children?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0145A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</w:t>
            </w:r>
            <w:r w:rsidR="000145AD" w:rsidRPr="004708BF">
              <w:rPr>
                <w:rFonts w:ascii="Calibri" w:hAnsi="Calibri" w:cs="Arial"/>
                <w:spacing w:val="-3"/>
                <w:sz w:val="22"/>
                <w:szCs w:val="22"/>
              </w:rPr>
              <w:t>=No, 1=Yes, consistently, 2=Sometimes, 3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=Not applicable (No children or does not feed children)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7" style="position:absolute;left:0;text-align:left;margin-left:88.85pt;margin-top:4.7pt;width:21.6pt;height:21.45pt;z-index:251662336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8D2E19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50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4C223D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What type of facilities do you have for hand washing?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1=Tap, faucet, 2=Basin or bucket, </w:t>
            </w:r>
            <w:r w:rsidR="009507BD" w:rsidRPr="004708BF">
              <w:rPr>
                <w:rFonts w:ascii="Calibri" w:hAnsi="Calibri" w:cs="Arial"/>
                <w:spacing w:val="-3"/>
                <w:sz w:val="22"/>
                <w:szCs w:val="22"/>
              </w:rPr>
              <w:t>3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</w:t>
            </w:r>
            <w:r w:rsidR="00921CA4" w:rsidRPr="004708BF">
              <w:rPr>
                <w:rFonts w:ascii="Calibri" w:hAnsi="Calibri"/>
                <w:color w:val="000000"/>
              </w:rPr>
              <w:t>B</w:t>
            </w:r>
            <w:r w:rsidR="00921CA4" w:rsidRPr="004708BF">
              <w:rPr>
                <w:rFonts w:ascii="Calibri" w:hAnsi="Calibri"/>
                <w:color w:val="000000"/>
                <w:sz w:val="22"/>
              </w:rPr>
              <w:t>ouilloire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(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Container from which water is poured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)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, </w:t>
            </w:r>
            <w:r w:rsidR="009507BD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4=Forage pump,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5=Other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19" style="position:absolute;left:0;text-align:left;margin-left:88.85pt;margin-top:4.7pt;width:21.6pt;height:21.45pt;z-index:251663360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8D2E19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lastRenderedPageBreak/>
              <w:t>50a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468E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Q5</w:t>
            </w:r>
            <w:r w:rsidR="00A468E1" w:rsidRPr="004708BF">
              <w:rPr>
                <w:rFonts w:ascii="Calibri" w:hAnsi="Calibri" w:cs="Arial"/>
                <w:spacing w:val="-3"/>
                <w:sz w:val="22"/>
                <w:szCs w:val="22"/>
              </w:rPr>
              <w:t>0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0164F5" w:rsidRPr="004708BF" w:rsidTr="00A468E1">
        <w:tc>
          <w:tcPr>
            <w:tcW w:w="937" w:type="dxa"/>
          </w:tcPr>
          <w:p w:rsidR="000164F5" w:rsidRPr="004708BF" w:rsidRDefault="000164F5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51</w:t>
            </w:r>
          </w:p>
        </w:tc>
        <w:tc>
          <w:tcPr>
            <w:tcW w:w="2190" w:type="dxa"/>
            <w:gridSpan w:val="2"/>
          </w:tcPr>
          <w:p w:rsidR="000164F5" w:rsidRPr="004708BF" w:rsidRDefault="000164F5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Main source of drinking water during last week</w:t>
            </w:r>
          </w:p>
        </w:tc>
        <w:tc>
          <w:tcPr>
            <w:tcW w:w="4207" w:type="dxa"/>
            <w:gridSpan w:val="4"/>
          </w:tcPr>
          <w:p w:rsidR="000164F5" w:rsidRPr="004708BF" w:rsidRDefault="000164F5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1=Piped/Tap water, 2=Forage pump, 3=Dug well, 4=Pond, 5=River, 6=Lake Chad, 7=Spring, 8=Other</w:t>
            </w:r>
          </w:p>
        </w:tc>
        <w:tc>
          <w:tcPr>
            <w:tcW w:w="2485" w:type="dxa"/>
          </w:tcPr>
          <w:p w:rsidR="000164F5" w:rsidRPr="004708BF" w:rsidRDefault="000164F5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6" style="position:absolute;left:0;text-align:left;margin-left:88.85pt;margin-top:4.7pt;width:21.6pt;height:21.45pt;z-index:251704320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8D2E19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51a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468E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Q5</w:t>
            </w:r>
            <w:r w:rsidR="00A468E1" w:rsidRPr="004708BF">
              <w:rPr>
                <w:rFonts w:ascii="Calibri" w:hAnsi="Calibri" w:cs="Arial"/>
                <w:spacing w:val="-3"/>
                <w:sz w:val="22"/>
                <w:szCs w:val="22"/>
              </w:rPr>
              <w:t>1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0164F5" w:rsidRPr="004708BF" w:rsidTr="00A468E1">
        <w:tc>
          <w:tcPr>
            <w:tcW w:w="937" w:type="dxa"/>
          </w:tcPr>
          <w:p w:rsidR="000164F5" w:rsidRPr="004708BF" w:rsidRDefault="000164F5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52</w:t>
            </w:r>
          </w:p>
        </w:tc>
        <w:tc>
          <w:tcPr>
            <w:tcW w:w="2190" w:type="dxa"/>
            <w:gridSpan w:val="2"/>
          </w:tcPr>
          <w:p w:rsidR="000164F5" w:rsidRPr="004708BF" w:rsidRDefault="000164F5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Source of water for washing utensils </w:t>
            </w:r>
          </w:p>
        </w:tc>
        <w:tc>
          <w:tcPr>
            <w:tcW w:w="4207" w:type="dxa"/>
            <w:gridSpan w:val="4"/>
          </w:tcPr>
          <w:p w:rsidR="000164F5" w:rsidRPr="004708BF" w:rsidRDefault="000164F5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1=Piped/Tap water, 2=Forage pump, 3=Dug well, 4=Pond, 5=River, 6=Lake Chad, 7=Spring, 8=Other</w:t>
            </w:r>
          </w:p>
        </w:tc>
        <w:tc>
          <w:tcPr>
            <w:tcW w:w="2485" w:type="dxa"/>
          </w:tcPr>
          <w:p w:rsidR="000164F5" w:rsidRPr="004708BF" w:rsidRDefault="000164F5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7" style="position:absolute;left:0;text-align:left;margin-left:88.85pt;margin-top:4.7pt;width:21.6pt;height:21.45pt;z-index:251705344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8D2E19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52a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Q5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2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0164F5" w:rsidRPr="004708BF" w:rsidTr="00A468E1">
        <w:tc>
          <w:tcPr>
            <w:tcW w:w="937" w:type="dxa"/>
          </w:tcPr>
          <w:p w:rsidR="000164F5" w:rsidRPr="004708BF" w:rsidRDefault="000164F5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53</w:t>
            </w:r>
          </w:p>
        </w:tc>
        <w:tc>
          <w:tcPr>
            <w:tcW w:w="2190" w:type="dxa"/>
            <w:gridSpan w:val="2"/>
          </w:tcPr>
          <w:p w:rsidR="000164F5" w:rsidRPr="004708BF" w:rsidRDefault="000164F5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Source of water for bathing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4207" w:type="dxa"/>
            <w:gridSpan w:val="4"/>
          </w:tcPr>
          <w:p w:rsidR="000164F5" w:rsidRPr="004708BF" w:rsidRDefault="000164F5" w:rsidP="004F2527">
            <w:pPr>
              <w:tabs>
                <w:tab w:val="left" w:pos="0"/>
              </w:tabs>
              <w:suppressAutoHyphens/>
              <w:rPr>
                <w:rFonts w:ascii="Calibri" w:hAnsi="Calibri"/>
                <w:spacing w:val="-3"/>
                <w:sz w:val="22"/>
              </w:rPr>
            </w:pPr>
            <w:r w:rsidRPr="004708BF">
              <w:rPr>
                <w:rFonts w:ascii="Calibri" w:hAnsi="Calibri"/>
                <w:spacing w:val="-3"/>
                <w:sz w:val="22"/>
              </w:rPr>
              <w:t>1=Piped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/Tap</w:t>
            </w:r>
            <w:r w:rsidRPr="004708BF">
              <w:rPr>
                <w:rFonts w:ascii="Calibri" w:hAnsi="Calibri"/>
                <w:spacing w:val="-3"/>
                <w:sz w:val="22"/>
              </w:rPr>
              <w:t xml:space="preserve"> water, 2=Forage pump, 3=Dug well, 4=Pond, 5=River, 6=Lake Chad, 7=Spring, 8=Other</w:t>
            </w:r>
          </w:p>
        </w:tc>
        <w:tc>
          <w:tcPr>
            <w:tcW w:w="2485" w:type="dxa"/>
          </w:tcPr>
          <w:p w:rsidR="000164F5" w:rsidRPr="004708BF" w:rsidRDefault="000164F5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8" style="position:absolute;left:0;text-align:left;margin-left:88.85pt;margin-top:4.7pt;width:21.6pt;height:21.45pt;z-index:251706368;mso-position-horizontal-relative:text;mso-position-vertical-relative:text"/>
              </w:pict>
            </w:r>
          </w:p>
        </w:tc>
      </w:tr>
      <w:tr w:rsidR="00AB36EE" w:rsidRPr="004708BF" w:rsidTr="00A468E1">
        <w:trPr>
          <w:trHeight w:val="674"/>
        </w:trPr>
        <w:tc>
          <w:tcPr>
            <w:tcW w:w="937" w:type="dxa"/>
          </w:tcPr>
          <w:p w:rsidR="00722CB1" w:rsidRPr="004708BF" w:rsidRDefault="008D2E19" w:rsidP="00BF7B0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53a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Q5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3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8D2E19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54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How many minutes is the </w:t>
            </w:r>
            <w:r w:rsidR="00B72A34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drinking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water source from the house?</w:t>
            </w:r>
          </w:p>
        </w:tc>
        <w:tc>
          <w:tcPr>
            <w:tcW w:w="4207" w:type="dxa"/>
            <w:gridSpan w:val="4"/>
          </w:tcPr>
          <w:p w:rsidR="00722CB1" w:rsidRPr="004708BF" w:rsidRDefault="00B14E2E" w:rsidP="00B14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 xml:space="preserve">1= &lt;1 minute, </w:t>
            </w:r>
            <w:r w:rsidR="00722CB1" w:rsidRPr="004708BF">
              <w:rPr>
                <w:rFonts w:ascii="Calibri" w:hAnsi="Calibri" w:cs="Arial"/>
                <w:sz w:val="22"/>
                <w:szCs w:val="22"/>
              </w:rPr>
              <w:t xml:space="preserve">2= </w:t>
            </w:r>
            <w:r w:rsidRPr="004708BF">
              <w:rPr>
                <w:rFonts w:ascii="Calibri" w:hAnsi="Calibri" w:cs="Arial"/>
                <w:sz w:val="22"/>
                <w:szCs w:val="22"/>
              </w:rPr>
              <w:t>1-10 minutes</w:t>
            </w:r>
            <w:r w:rsidR="00722CB1" w:rsidRPr="004708BF">
              <w:rPr>
                <w:rFonts w:ascii="Calibri" w:hAnsi="Calibri" w:cs="Arial"/>
                <w:sz w:val="22"/>
                <w:szCs w:val="22"/>
              </w:rPr>
              <w:t xml:space="preserve">; 3= </w:t>
            </w:r>
            <w:r w:rsidRPr="004708BF">
              <w:rPr>
                <w:rFonts w:ascii="Calibri" w:hAnsi="Calibri" w:cs="Arial"/>
                <w:sz w:val="22"/>
                <w:szCs w:val="22"/>
              </w:rPr>
              <w:t xml:space="preserve">11-30 minutes, 4=30-60 minutes,  5=&gt; 1 hour </w:t>
            </w:r>
            <w:r w:rsidR="00722CB1" w:rsidRPr="004708BF">
              <w:rPr>
                <w:rFonts w:ascii="Calibri" w:hAnsi="Calibri" w:cs="Arial"/>
                <w:sz w:val="22"/>
                <w:szCs w:val="22"/>
              </w:rPr>
              <w:t xml:space="preserve">; </w:t>
            </w:r>
            <w:r w:rsidRPr="004708BF">
              <w:rPr>
                <w:rFonts w:ascii="Calibri" w:hAnsi="Calibri" w:cs="Arial"/>
                <w:sz w:val="22"/>
                <w:szCs w:val="22"/>
              </w:rPr>
              <w:t>6=Don’t know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21" style="position:absolute;left:0;text-align:left;margin-left:88.85pt;margin-top:4.7pt;width:21.6pt;height:21.45pt;z-index:251664384;mso-position-horizontal-relative:text;mso-position-vertical-relative:text"/>
              </w:pic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8D2E19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55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How is water stored at the house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1=Closed tank, 2=Closed smaller vessels, 3=Open vessels,</w:t>
            </w:r>
            <w:r w:rsidR="0077653F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4=No storage of water, 5=Other</w:t>
            </w:r>
            <w:r w:rsidR="000164F5" w:rsidRPr="004708BF">
              <w:rPr>
                <w:rFonts w:ascii="Calibri" w:hAnsi="Calibri" w:cs="Arial"/>
                <w:spacing w:val="-3"/>
                <w:sz w:val="22"/>
                <w:szCs w:val="22"/>
              </w:rPr>
              <w:t>, 6=Canari(Traditional Storage pot)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23" style="position:absolute;left:0;text-align:left;margin-left:88.85pt;margin-top:2.45pt;width:21.6pt;height:21.45pt;z-index:251665408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8D2E19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55a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Q5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5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8D2E19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56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Is the </w:t>
            </w:r>
            <w:r w:rsidR="000F510C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drinking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water used </w:t>
            </w:r>
            <w:r w:rsidR="000F510C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at the house in the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treated</w:t>
            </w:r>
            <w:r w:rsidR="000F28A0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before drinking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9722B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485" w:type="dxa"/>
          </w:tcPr>
          <w:p w:rsidR="00722CB1" w:rsidRPr="004708BF" w:rsidRDefault="00722CB1" w:rsidP="009722BE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24" style="position:absolute;left:0;text-align:left;margin-left:88.85pt;margin-top:4.7pt;width:21.6pt;height:21.45pt;z-index:251666432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8D2E19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56a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Q5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6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FE62DD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57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DF1156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 xml:space="preserve">What toilet facility is used by </w:t>
            </w:r>
            <w:r w:rsidRPr="004708BF">
              <w:rPr>
                <w:rFonts w:ascii="Calibri" w:hAnsi="Calibri" w:cs="Arial"/>
                <w:b/>
                <w:sz w:val="22"/>
                <w:szCs w:val="22"/>
              </w:rPr>
              <w:t>most</w:t>
            </w:r>
            <w:r w:rsidRPr="004708BF">
              <w:rPr>
                <w:rFonts w:ascii="Calibri" w:hAnsi="Calibri" w:cs="Arial"/>
                <w:sz w:val="22"/>
                <w:szCs w:val="22"/>
              </w:rPr>
              <w:t xml:space="preserve"> members of your household?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05204C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z w:val="22"/>
                <w:szCs w:val="22"/>
              </w:rPr>
              <w:t>0=No facility/bush/field</w:t>
            </w:r>
            <w:r w:rsidR="00E766DF" w:rsidRPr="004708BF">
              <w:rPr>
                <w:rFonts w:ascii="Calibri" w:hAnsi="Calibri" w:cs="Arial"/>
                <w:sz w:val="22"/>
                <w:szCs w:val="22"/>
              </w:rPr>
              <w:t>/water body</w:t>
            </w:r>
            <w:r w:rsidRPr="004708BF">
              <w:rPr>
                <w:rFonts w:ascii="Calibri" w:hAnsi="Calibri" w:cs="Arial"/>
                <w:sz w:val="22"/>
                <w:szCs w:val="22"/>
              </w:rPr>
              <w:t xml:space="preserve">, </w:t>
            </w:r>
            <w:r w:rsidR="00602FED" w:rsidRPr="004708BF">
              <w:rPr>
                <w:rFonts w:ascii="Calibri" w:hAnsi="Calibri"/>
                <w:sz w:val="22"/>
                <w:szCs w:val="22"/>
              </w:rPr>
              <w:t xml:space="preserve">1= </w:t>
            </w:r>
            <w:r w:rsidRPr="004708BF">
              <w:rPr>
                <w:rFonts w:ascii="Calibri" w:hAnsi="Calibri"/>
                <w:sz w:val="22"/>
                <w:szCs w:val="22"/>
              </w:rPr>
              <w:t>flush toilet</w:t>
            </w:r>
            <w:r w:rsidR="00DE2006" w:rsidRPr="004708BF">
              <w:rPr>
                <w:rFonts w:ascii="Calibri" w:hAnsi="Calibri"/>
                <w:sz w:val="22"/>
                <w:szCs w:val="22"/>
              </w:rPr>
              <w:t xml:space="preserve"> 2</w:t>
            </w:r>
            <w:r w:rsidR="00E766DF" w:rsidRPr="004708BF">
              <w:rPr>
                <w:rFonts w:ascii="Calibri" w:hAnsi="Calibri"/>
                <w:sz w:val="22"/>
                <w:szCs w:val="22"/>
              </w:rPr>
              <w:t>=Pit Latrine</w:t>
            </w:r>
            <w:r w:rsidR="00E766DF" w:rsidRPr="004708BF">
              <w:rPr>
                <w:rFonts w:ascii="Calibri" w:hAnsi="Calibri" w:cs="Arial"/>
                <w:sz w:val="22"/>
                <w:szCs w:val="22"/>
              </w:rPr>
              <w:t xml:space="preserve">, </w:t>
            </w:r>
            <w:r w:rsidR="00DE2006" w:rsidRPr="004708BF">
              <w:rPr>
                <w:rFonts w:ascii="Calibri" w:hAnsi="Calibri" w:cs="Arial"/>
                <w:sz w:val="22"/>
                <w:szCs w:val="22"/>
              </w:rPr>
              <w:t>3</w:t>
            </w:r>
            <w:r w:rsidR="00E766DF" w:rsidRPr="004708BF">
              <w:rPr>
                <w:rFonts w:ascii="Calibri" w:hAnsi="Calibri" w:cs="Arial"/>
                <w:sz w:val="22"/>
                <w:szCs w:val="22"/>
              </w:rPr>
              <w:t xml:space="preserve">=Don’t know, </w:t>
            </w:r>
            <w:r w:rsidR="00DE2006" w:rsidRPr="004708BF">
              <w:rPr>
                <w:rFonts w:ascii="Calibri" w:hAnsi="Calibri" w:cs="Arial"/>
                <w:sz w:val="22"/>
                <w:szCs w:val="22"/>
              </w:rPr>
              <w:t>4</w:t>
            </w:r>
            <w:r w:rsidRPr="004708BF">
              <w:rPr>
                <w:rFonts w:ascii="Calibri" w:hAnsi="Calibri" w:cs="Arial"/>
                <w:sz w:val="22"/>
                <w:szCs w:val="22"/>
              </w:rPr>
              <w:t>=Other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27" style="position:absolute;left:0;text-align:left;margin-left:88.85pt;margin-top:4.7pt;width:21.6pt;height:21.45pt;z-index:251667456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FE62DD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57a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EC530A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Q60=Other, specify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A468E1" w:rsidRPr="004708BF" w:rsidTr="00C15191">
        <w:trPr>
          <w:trHeight w:val="323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58</w:t>
            </w: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We do not think that you have cholera, but we would like know about your knowledge about cholera.  Can you tell us how to prevent cholera?</w:t>
            </w:r>
          </w:p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Check all that apply</w:t>
            </w: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CB1844">
            <w:pPr>
              <w:tabs>
                <w:tab w:val="left" w:pos="0"/>
              </w:tabs>
              <w:suppressAutoHyphens/>
              <w:rPr>
                <w:rFonts w:ascii="Calibri" w:hAnsi="Calibri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720" style="position:absolute;margin-left:190.1pt;margin-top:2.35pt;width:11.25pt;height:9.4pt;z-index:251708416;mso-position-horizontal-relative:text;mso-position-vertical-relative:text"/>
              </w:pict>
            </w:r>
            <w:r w:rsidRPr="004708BF">
              <w:rPr>
                <w:rFonts w:ascii="Calibri" w:hAnsi="Calibri"/>
                <w:sz w:val="22"/>
                <w:szCs w:val="22"/>
              </w:rPr>
              <w:t xml:space="preserve">a)Washing hand with soap before meals </w:t>
            </w:r>
          </w:p>
        </w:tc>
      </w:tr>
      <w:tr w:rsidR="00A468E1" w:rsidRPr="004708BF" w:rsidTr="00A468E1">
        <w:trPr>
          <w:trHeight w:val="377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CB1844">
            <w:pPr>
              <w:tabs>
                <w:tab w:val="left" w:pos="0"/>
              </w:tabs>
              <w:suppressAutoHyphens/>
              <w:spacing w:before="120"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22"/>
                <w:szCs w:val="22"/>
                <w:lang w:val="en-US"/>
              </w:rPr>
              <w:pict>
                <v:rect id="_x0000_s4721" style="position:absolute;margin-left:190.05pt;margin-top:5.05pt;width:11.25pt;height:9.4pt;z-index:251709440;mso-position-horizontal-relative:text;mso-position-vertical-relative:text"/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b)Treating drinking water with chlorine</w:t>
            </w:r>
          </w:p>
        </w:tc>
      </w:tr>
      <w:tr w:rsidR="00A468E1" w:rsidRPr="004708BF" w:rsidTr="00A468E1">
        <w:trPr>
          <w:trHeight w:val="341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CB1844">
            <w:pPr>
              <w:tabs>
                <w:tab w:val="left" w:pos="0"/>
              </w:tabs>
              <w:suppressAutoHyphens/>
              <w:spacing w:before="12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22"/>
                <w:szCs w:val="22"/>
                <w:lang w:val="en-US"/>
              </w:rPr>
              <w:pict>
                <v:rect id="_x0000_s4722" style="position:absolute;margin-left:190.2pt;margin-top:6.3pt;width:11.25pt;height:9.4pt;z-index:251710464;mso-position-horizontal-relative:text;mso-position-vertical-relative:text"/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c)Boiling drinking water</w:t>
            </w:r>
          </w:p>
        </w:tc>
      </w:tr>
      <w:tr w:rsidR="00A468E1" w:rsidRPr="004708BF" w:rsidTr="00A468E1">
        <w:trPr>
          <w:trHeight w:val="450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CB1844">
            <w:pPr>
              <w:tabs>
                <w:tab w:val="left" w:pos="0"/>
              </w:tabs>
              <w:suppressAutoHyphens/>
              <w:spacing w:before="12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22"/>
                <w:szCs w:val="22"/>
                <w:lang w:val="en-US"/>
              </w:rPr>
              <w:pict>
                <v:rect id="_x0000_s4723" style="position:absolute;margin-left:190.05pt;margin-top:7.8pt;width:11.25pt;height:9.4pt;z-index:251711488;mso-position-horizontal-relative:text;mso-position-vertical-relative:text"/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d)Getting vaccinated against cholera </w:t>
            </w:r>
          </w:p>
        </w:tc>
      </w:tr>
      <w:tr w:rsidR="00A468E1" w:rsidRPr="004708BF" w:rsidTr="00A468E1">
        <w:trPr>
          <w:trHeight w:val="470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CB1844">
            <w:pPr>
              <w:tabs>
                <w:tab w:val="left" w:pos="0"/>
              </w:tabs>
              <w:suppressAutoHyphens/>
              <w:spacing w:before="12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22"/>
                <w:szCs w:val="22"/>
                <w:lang w:val="en-US"/>
              </w:rPr>
              <w:pict>
                <v:rect id="_x0000_s4724" style="position:absolute;margin-left:190.05pt;margin-top:6.3pt;width:11.25pt;height:9.4pt;z-index:251712512;mso-position-horizontal-relative:text;mso-position-vertical-relative:text"/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e)Eating heated food</w:t>
            </w:r>
          </w:p>
        </w:tc>
      </w:tr>
      <w:tr w:rsidR="00A468E1" w:rsidRPr="004708BF" w:rsidTr="00A468E1">
        <w:trPr>
          <w:trHeight w:val="400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CB1844">
            <w:pPr>
              <w:tabs>
                <w:tab w:val="left" w:pos="0"/>
              </w:tabs>
              <w:suppressAutoHyphens/>
              <w:spacing w:before="12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22"/>
                <w:szCs w:val="22"/>
                <w:lang w:val="en-US"/>
              </w:rPr>
              <w:pict>
                <v:rect id="_x0000_s4725" style="position:absolute;margin-left:190.25pt;margin-top:3.6pt;width:11.25pt;height:9.4pt;z-index:251713536;mso-position-horizontal-relative:text;mso-position-vertical-relative:text"/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f)Taking medicines</w:t>
            </w:r>
          </w:p>
        </w:tc>
      </w:tr>
      <w:tr w:rsidR="00A468E1" w:rsidRPr="004708BF" w:rsidTr="00A468E1">
        <w:trPr>
          <w:trHeight w:val="460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CB1844">
            <w:pPr>
              <w:tabs>
                <w:tab w:val="left" w:pos="0"/>
              </w:tabs>
              <w:suppressAutoHyphens/>
              <w:spacing w:before="12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22"/>
                <w:szCs w:val="22"/>
                <w:lang w:val="en-US"/>
              </w:rPr>
              <w:pict>
                <v:rect id="_x0000_s4726" style="position:absolute;margin-left:190.05pt;margin-top:4.35pt;width:11.25pt;height:9.4pt;z-index:251714560;mso-position-horizontal-relative:text;mso-position-vertical-relative:text"/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g) Don’t know</w:t>
            </w:r>
          </w:p>
        </w:tc>
      </w:tr>
      <w:tr w:rsidR="00A468E1" w:rsidRPr="004708BF" w:rsidTr="00A468E1">
        <w:trPr>
          <w:trHeight w:val="312"/>
        </w:trPr>
        <w:tc>
          <w:tcPr>
            <w:tcW w:w="937" w:type="dxa"/>
          </w:tcPr>
          <w:p w:rsidR="00A468E1" w:rsidRPr="004708BF" w:rsidRDefault="00A468E1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</w:p>
        </w:tc>
        <w:tc>
          <w:tcPr>
            <w:tcW w:w="2190" w:type="dxa"/>
            <w:gridSpan w:val="2"/>
          </w:tcPr>
          <w:p w:rsidR="00A468E1" w:rsidRPr="004708BF" w:rsidRDefault="00A468E1" w:rsidP="003F6AC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391" w:type="dxa"/>
            <w:gridSpan w:val="2"/>
          </w:tcPr>
          <w:p w:rsidR="00A468E1" w:rsidRPr="004708BF" w:rsidRDefault="00A468E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4301" w:type="dxa"/>
            <w:gridSpan w:val="3"/>
            <w:shd w:val="clear" w:color="auto" w:fill="auto"/>
          </w:tcPr>
          <w:p w:rsidR="00A468E1" w:rsidRPr="004708BF" w:rsidRDefault="00A468E1" w:rsidP="007C7CDB">
            <w:pPr>
              <w:tabs>
                <w:tab w:val="left" w:pos="0"/>
              </w:tabs>
              <w:suppressAutoHyphens/>
              <w:spacing w:before="12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22"/>
                <w:szCs w:val="22"/>
                <w:lang w:val="en-US"/>
              </w:rPr>
              <w:pict>
                <v:rect id="_x0000_s4727" style="position:absolute;margin-left:190.05pt;margin-top:4.9pt;width:11.25pt;height:9.4pt;z-index:251715584;mso-position-horizontal-relative:text;mso-position-vertical-relative:text"/>
              </w:pic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h) Other</w:t>
            </w:r>
          </w:p>
        </w:tc>
      </w:tr>
      <w:tr w:rsidR="00AB36EE" w:rsidRPr="004708BF" w:rsidTr="00A468E1">
        <w:tc>
          <w:tcPr>
            <w:tcW w:w="937" w:type="dxa"/>
          </w:tcPr>
          <w:p w:rsidR="00722CB1" w:rsidRPr="004708BF" w:rsidRDefault="00C01996" w:rsidP="00C00C1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58h1</w:t>
            </w:r>
            <w:r w:rsidR="00722CB1" w:rsidRPr="004708BF">
              <w:rPr>
                <w:rFonts w:ascii="Calibri" w:hAnsi="Calibri" w:cs="Arial"/>
                <w:spacing w:val="-3"/>
                <w:szCs w:val="24"/>
              </w:rPr>
              <w:t xml:space="preserve"> </w:t>
            </w:r>
          </w:p>
        </w:tc>
        <w:tc>
          <w:tcPr>
            <w:tcW w:w="2190" w:type="dxa"/>
            <w:gridSpan w:val="2"/>
          </w:tcPr>
          <w:p w:rsidR="00722CB1" w:rsidRPr="004708BF" w:rsidRDefault="00A617B3" w:rsidP="00C01996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If </w:t>
            </w:r>
            <w:r w:rsidR="00C01996" w:rsidRPr="004708BF">
              <w:rPr>
                <w:rFonts w:ascii="Calibri" w:hAnsi="Calibri" w:cs="Arial"/>
                <w:spacing w:val="-3"/>
                <w:sz w:val="22"/>
                <w:szCs w:val="22"/>
              </w:rPr>
              <w:t>Q58</w:t>
            </w:r>
            <w:r w:rsidR="00722CB1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=Other,  specify </w:t>
            </w:r>
          </w:p>
        </w:tc>
        <w:tc>
          <w:tcPr>
            <w:tcW w:w="6692" w:type="dxa"/>
            <w:gridSpan w:val="5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D63FEA" w:rsidRPr="004708BF" w:rsidTr="00A468E1">
        <w:tc>
          <w:tcPr>
            <w:tcW w:w="937" w:type="dxa"/>
          </w:tcPr>
          <w:p w:rsidR="00722CB1" w:rsidRPr="004708BF" w:rsidRDefault="00791E01" w:rsidP="00DF115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59</w:t>
            </w:r>
          </w:p>
        </w:tc>
        <w:tc>
          <w:tcPr>
            <w:tcW w:w="2190" w:type="dxa"/>
            <w:gridSpan w:val="2"/>
          </w:tcPr>
          <w:p w:rsidR="00722CB1" w:rsidRPr="004708BF" w:rsidRDefault="00722CB1" w:rsidP="00683CD8">
            <w:pPr>
              <w:tabs>
                <w:tab w:val="left" w:pos="0"/>
              </w:tabs>
              <w:suppressAutoHyphens/>
              <w:rPr>
                <w:rFonts w:ascii="Calibri" w:hAnsi="Calibri" w:cs="Arial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What is the first treatment to take before seeking care in a health facility in case someone suffers from frequent watery diarrhoea?</w:t>
            </w:r>
          </w:p>
        </w:tc>
        <w:tc>
          <w:tcPr>
            <w:tcW w:w="4207" w:type="dxa"/>
            <w:gridSpan w:val="4"/>
          </w:tcPr>
          <w:p w:rsidR="00722CB1" w:rsidRPr="004708BF" w:rsidRDefault="00722CB1" w:rsidP="007C7CDB">
            <w:pPr>
              <w:tabs>
                <w:tab w:val="left" w:pos="0"/>
              </w:tabs>
              <w:suppressAutoHyphens/>
              <w:rPr>
                <w:rFonts w:ascii="Calibri" w:hAnsi="Calibri"/>
                <w:sz w:val="22"/>
                <w:szCs w:val="22"/>
              </w:rPr>
            </w:pPr>
            <w:r w:rsidRPr="004708BF">
              <w:rPr>
                <w:rFonts w:ascii="Calibri" w:hAnsi="Calibri"/>
                <w:sz w:val="22"/>
                <w:szCs w:val="22"/>
              </w:rPr>
              <w:t xml:space="preserve">0=None, </w:t>
            </w:r>
            <w:r w:rsidR="0077653F" w:rsidRPr="004708BF">
              <w:rPr>
                <w:rFonts w:ascii="Calibri" w:hAnsi="Calibri"/>
                <w:sz w:val="22"/>
                <w:szCs w:val="22"/>
              </w:rPr>
              <w:t>1=</w:t>
            </w:r>
            <w:r w:rsidR="0006550A" w:rsidRPr="004708BF">
              <w:rPr>
                <w:rFonts w:ascii="Calibri" w:hAnsi="Calibri"/>
                <w:sz w:val="22"/>
                <w:szCs w:val="22"/>
              </w:rPr>
              <w:t>ORS, 2=Doxicycline, 3=Co</w:t>
            </w:r>
            <w:r w:rsidRPr="004708BF">
              <w:rPr>
                <w:rFonts w:ascii="Calibri" w:hAnsi="Calibri"/>
                <w:sz w:val="22"/>
                <w:szCs w:val="22"/>
              </w:rPr>
              <w:t>trimoxa</w:t>
            </w:r>
            <w:r w:rsidR="0006550A" w:rsidRPr="004708BF">
              <w:rPr>
                <w:rFonts w:ascii="Calibri" w:hAnsi="Calibri"/>
                <w:sz w:val="22"/>
                <w:szCs w:val="22"/>
              </w:rPr>
              <w:t>z</w:t>
            </w:r>
            <w:r w:rsidRPr="004708BF">
              <w:rPr>
                <w:rFonts w:ascii="Calibri" w:hAnsi="Calibri"/>
                <w:sz w:val="22"/>
                <w:szCs w:val="22"/>
              </w:rPr>
              <w:t>ol (Bactrim), 4=Methronida</w:t>
            </w:r>
            <w:r w:rsidR="0006550A" w:rsidRPr="004708BF">
              <w:rPr>
                <w:rFonts w:ascii="Calibri" w:hAnsi="Calibri"/>
                <w:sz w:val="22"/>
                <w:szCs w:val="22"/>
              </w:rPr>
              <w:t>z</w:t>
            </w:r>
            <w:r w:rsidRPr="004708BF">
              <w:rPr>
                <w:rFonts w:ascii="Calibri" w:hAnsi="Calibri"/>
                <w:sz w:val="22"/>
                <w:szCs w:val="22"/>
              </w:rPr>
              <w:t>ol (Flagyl), 5=Any antibiotics, 6=Traditional medicine, 7=</w:t>
            </w:r>
            <w:r w:rsidR="007C7CDB" w:rsidRPr="004708BF">
              <w:rPr>
                <w:rFonts w:ascii="Calibri" w:hAnsi="Calibri"/>
                <w:sz w:val="22"/>
                <w:szCs w:val="22"/>
              </w:rPr>
              <w:t>Don’t know</w:t>
            </w:r>
            <w:r w:rsidRPr="004708BF">
              <w:rPr>
                <w:rFonts w:ascii="Calibri" w:hAnsi="Calibri"/>
                <w:sz w:val="22"/>
                <w:szCs w:val="22"/>
              </w:rPr>
              <w:t>, 8=</w:t>
            </w:r>
            <w:r w:rsidR="007C7CDB" w:rsidRPr="004708BF">
              <w:rPr>
                <w:rFonts w:ascii="Calibri" w:hAnsi="Calibri"/>
                <w:sz w:val="22"/>
                <w:szCs w:val="22"/>
              </w:rPr>
              <w:t>Other</w:t>
            </w:r>
          </w:p>
        </w:tc>
        <w:tc>
          <w:tcPr>
            <w:tcW w:w="2485" w:type="dxa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fr-FR" w:eastAsia="fr-FR"/>
              </w:rPr>
              <w:pict>
                <v:rect id="_x0000_s4282" style="position:absolute;left:0;text-align:left;margin-left:88.85pt;margin-top:2.5pt;width:21.6pt;height:21.45pt;z-index:251651072;mso-position-horizontal-relative:text;mso-position-vertical-relative:text"/>
              </w:pict>
            </w:r>
          </w:p>
        </w:tc>
      </w:tr>
      <w:tr w:rsidR="00AB36EE" w:rsidRPr="004708BF" w:rsidTr="00A468E1">
        <w:tc>
          <w:tcPr>
            <w:tcW w:w="937" w:type="dxa"/>
          </w:tcPr>
          <w:p w:rsidR="00E37891" w:rsidRPr="004708BF" w:rsidRDefault="00791E01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59a</w:t>
            </w:r>
          </w:p>
        </w:tc>
        <w:tc>
          <w:tcPr>
            <w:tcW w:w="2190" w:type="dxa"/>
            <w:gridSpan w:val="2"/>
          </w:tcPr>
          <w:p w:rsidR="00E37891" w:rsidRPr="004708BF" w:rsidRDefault="00E37891" w:rsidP="00B0168D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Q62=Other, specify</w:t>
            </w:r>
          </w:p>
        </w:tc>
        <w:tc>
          <w:tcPr>
            <w:tcW w:w="6692" w:type="dxa"/>
            <w:gridSpan w:val="5"/>
          </w:tcPr>
          <w:p w:rsidR="00E37891" w:rsidRPr="004708BF" w:rsidRDefault="00E37891" w:rsidP="00B0168D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E37891" w:rsidRPr="004708BF" w:rsidRDefault="00E37891" w:rsidP="00B0168D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722CB1" w:rsidRPr="004708BF" w:rsidTr="00022303">
        <w:tc>
          <w:tcPr>
            <w:tcW w:w="9819" w:type="dxa"/>
            <w:gridSpan w:val="8"/>
            <w:shd w:val="clear" w:color="auto" w:fill="D9D9D9"/>
          </w:tcPr>
          <w:p w:rsidR="00722CB1" w:rsidRPr="004708BF" w:rsidRDefault="00722CB1" w:rsidP="004415B1">
            <w:pPr>
              <w:tabs>
                <w:tab w:val="left" w:pos="0"/>
              </w:tabs>
              <w:suppressAutoHyphens/>
              <w:jc w:val="center"/>
              <w:rPr>
                <w:rFonts w:ascii="Calibri" w:hAnsi="Calibri" w:cs="Arial"/>
                <w:b/>
                <w:spacing w:val="-3"/>
                <w:sz w:val="28"/>
                <w:szCs w:val="28"/>
              </w:rPr>
            </w:pPr>
            <w:r w:rsidRPr="004708BF">
              <w:rPr>
                <w:rFonts w:ascii="Calibri" w:hAnsi="Calibri" w:cs="Arial"/>
                <w:b/>
                <w:spacing w:val="-3"/>
                <w:sz w:val="28"/>
                <w:szCs w:val="28"/>
              </w:rPr>
              <w:t>SOCIAL HISTORY</w: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791E01" w:rsidP="00DF115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60</w:t>
            </w:r>
          </w:p>
        </w:tc>
        <w:tc>
          <w:tcPr>
            <w:tcW w:w="2176" w:type="dxa"/>
          </w:tcPr>
          <w:p w:rsidR="00722CB1" w:rsidRPr="004708BF" w:rsidRDefault="00722CB1" w:rsidP="00AC0A7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Tribal group</w:t>
            </w:r>
          </w:p>
        </w:tc>
        <w:tc>
          <w:tcPr>
            <w:tcW w:w="4208" w:type="dxa"/>
            <w:gridSpan w:val="4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1=Arab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s;  2= Kotoko;   3= Foulbe; 4 =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Haoussa, 5=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K</w:t>
            </w:r>
            <w:r w:rsidR="000F386A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anouri, 6= 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O</w:t>
            </w:r>
            <w:r w:rsidR="000F386A" w:rsidRPr="004708BF">
              <w:rPr>
                <w:rFonts w:ascii="Calibri" w:hAnsi="Calibri" w:cs="Arial"/>
                <w:spacing w:val="-3"/>
                <w:sz w:val="22"/>
                <w:szCs w:val="22"/>
              </w:rPr>
              <w:t>thers</w:t>
            </w:r>
          </w:p>
        </w:tc>
        <w:tc>
          <w:tcPr>
            <w:tcW w:w="2498" w:type="dxa"/>
            <w:gridSpan w:val="2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44" style="position:absolute;left:0;text-align:left;margin-left:88.85pt;margin-top:2.45pt;width:21.6pt;height:21.45pt;z-index:251643904;mso-position-horizontal-relative:text;mso-position-vertical-relative:text"/>
              </w:pic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683CD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60a</w:t>
            </w:r>
          </w:p>
        </w:tc>
        <w:tc>
          <w:tcPr>
            <w:tcW w:w="2176" w:type="dxa"/>
          </w:tcPr>
          <w:p w:rsidR="00722CB1" w:rsidRPr="004708BF" w:rsidRDefault="00722CB1" w:rsidP="00F34736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Q6</w:t>
            </w:r>
            <w:r w:rsidR="00F34736" w:rsidRPr="004708BF">
              <w:rPr>
                <w:rFonts w:ascii="Calibri" w:hAnsi="Calibri" w:cs="Arial"/>
                <w:color w:val="FF0000"/>
                <w:spacing w:val="-3"/>
                <w:sz w:val="22"/>
                <w:szCs w:val="22"/>
              </w:rPr>
              <w:t>0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706" w:type="dxa"/>
            <w:gridSpan w:val="6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DF115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61</w:t>
            </w:r>
          </w:p>
        </w:tc>
        <w:tc>
          <w:tcPr>
            <w:tcW w:w="2176" w:type="dxa"/>
          </w:tcPr>
          <w:p w:rsidR="00722CB1" w:rsidRPr="004708BF" w:rsidRDefault="00722CB1" w:rsidP="00AC0A7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Religion</w:t>
            </w:r>
          </w:p>
        </w:tc>
        <w:tc>
          <w:tcPr>
            <w:tcW w:w="4208" w:type="dxa"/>
            <w:gridSpan w:val="4"/>
          </w:tcPr>
          <w:p w:rsidR="00722CB1" w:rsidRPr="004708BF" w:rsidRDefault="00722CB1" w:rsidP="00683CD8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1=Muslim, 2=Christian, 3=Pagan, 4=Other</w:t>
            </w:r>
          </w:p>
        </w:tc>
        <w:tc>
          <w:tcPr>
            <w:tcW w:w="2498" w:type="dxa"/>
            <w:gridSpan w:val="2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45" style="position:absolute;left:0;text-align:left;margin-left:88.85pt;margin-top:2.45pt;width:21.6pt;height:21.45pt;z-index:251644928;mso-position-horizontal-relative:text;mso-position-vertical-relative:text"/>
              </w:pic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DF115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61a</w:t>
            </w:r>
          </w:p>
        </w:tc>
        <w:tc>
          <w:tcPr>
            <w:tcW w:w="2176" w:type="dxa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Q6</w:t>
            </w:r>
            <w:r w:rsidR="00921CA4" w:rsidRPr="004708BF">
              <w:rPr>
                <w:rFonts w:ascii="Calibri" w:hAnsi="Calibri" w:cs="Arial"/>
                <w:color w:val="FF0000"/>
                <w:spacing w:val="-3"/>
                <w:sz w:val="22"/>
                <w:szCs w:val="22"/>
              </w:rPr>
              <w:t>1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706" w:type="dxa"/>
            <w:gridSpan w:val="6"/>
          </w:tcPr>
          <w:p w:rsidR="00722CB1" w:rsidRPr="004708BF" w:rsidRDefault="00722CB1" w:rsidP="00022303">
            <w:pPr>
              <w:tabs>
                <w:tab w:val="left" w:pos="0"/>
              </w:tabs>
              <w:suppressAutoHyphens/>
              <w:spacing w:after="120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62</w:t>
            </w:r>
          </w:p>
        </w:tc>
        <w:tc>
          <w:tcPr>
            <w:tcW w:w="2176" w:type="dxa"/>
          </w:tcPr>
          <w:p w:rsidR="00672819" w:rsidRPr="004708BF" w:rsidRDefault="00722CB1" w:rsidP="00A61250">
            <w:pPr>
              <w:autoSpaceDE w:val="0"/>
              <w:autoSpaceDN w:val="0"/>
              <w:adjustRightInd w:val="0"/>
              <w:rPr>
                <w:rFonts w:ascii="Calibri" w:hAnsi="Calibri" w:cs="GillSans"/>
                <w:sz w:val="22"/>
                <w:szCs w:val="22"/>
                <w:lang w:val="en-US"/>
              </w:rPr>
            </w:pPr>
            <w:r w:rsidRPr="004708BF">
              <w:rPr>
                <w:rFonts w:ascii="Calibri" w:hAnsi="Calibri" w:cs="GillSans"/>
                <w:sz w:val="22"/>
                <w:szCs w:val="22"/>
                <w:lang w:val="en-US"/>
              </w:rPr>
              <w:t>How m</w:t>
            </w:r>
            <w:r w:rsidR="00672819" w:rsidRPr="004708BF">
              <w:rPr>
                <w:rFonts w:ascii="Calibri" w:hAnsi="Calibri" w:cs="GillSans"/>
                <w:sz w:val="22"/>
                <w:szCs w:val="22"/>
                <w:lang w:val="en-US"/>
              </w:rPr>
              <w:t>any years of schooling have you</w:t>
            </w:r>
          </w:p>
          <w:p w:rsidR="00722CB1" w:rsidRPr="004708BF" w:rsidRDefault="00722CB1" w:rsidP="00A61250">
            <w:pPr>
              <w:autoSpaceDE w:val="0"/>
              <w:autoSpaceDN w:val="0"/>
              <w:adjustRightInd w:val="0"/>
              <w:rPr>
                <w:rFonts w:ascii="Calibri" w:hAnsi="Calibri" w:cs="GillSans"/>
                <w:sz w:val="22"/>
                <w:szCs w:val="22"/>
                <w:lang w:val="en-US"/>
              </w:rPr>
            </w:pPr>
            <w:r w:rsidRPr="004708BF">
              <w:rPr>
                <w:rFonts w:ascii="Calibri" w:hAnsi="Calibri" w:cs="GillSans"/>
                <w:sz w:val="22"/>
                <w:szCs w:val="22"/>
                <w:lang w:val="en-US"/>
              </w:rPr>
              <w:t>had?</w:t>
            </w:r>
          </w:p>
        </w:tc>
        <w:tc>
          <w:tcPr>
            <w:tcW w:w="4208" w:type="dxa"/>
            <w:gridSpan w:val="4"/>
          </w:tcPr>
          <w:p w:rsidR="00722CB1" w:rsidRPr="004708BF" w:rsidRDefault="00722CB1" w:rsidP="005D4260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498" w:type="dxa"/>
            <w:gridSpan w:val="2"/>
          </w:tcPr>
          <w:p w:rsidR="00722CB1" w:rsidRPr="004708BF" w:rsidRDefault="00722CB1" w:rsidP="005D4260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256" style="position:absolute;left:0;text-align:left;margin-left:67.25pt;margin-top:4.6pt;width:43.2pt;height:21.6pt;z-index:251648000;mso-position-horizontal-relative:text;mso-position-vertical-relative:text" coordorigin="6363,2088" coordsize="864,432">
                  <v:rect id="_x0000_s4257" style="position:absolute;left:6363;top:2088;width:432;height:432" filled="f" fillcolor="yellow"/>
                  <v:rect id="_x0000_s4258" style="position:absolute;left:6795;top:2088;width:432;height:432" filled="f" fillcolor="yellow"/>
                </v:group>
              </w:pic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63</w:t>
            </w:r>
          </w:p>
        </w:tc>
        <w:tc>
          <w:tcPr>
            <w:tcW w:w="2176" w:type="dxa"/>
          </w:tcPr>
          <w:p w:rsidR="00722CB1" w:rsidRPr="004708BF" w:rsidRDefault="00722CB1" w:rsidP="00D3713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What is your relationship to the Head of the Household (HH)?</w:t>
            </w:r>
          </w:p>
        </w:tc>
        <w:tc>
          <w:tcPr>
            <w:tcW w:w="4208" w:type="dxa"/>
            <w:gridSpan w:val="4"/>
          </w:tcPr>
          <w:p w:rsidR="00722CB1" w:rsidRPr="008D0786" w:rsidRDefault="00722CB1" w:rsidP="002B07F3">
            <w:pPr>
              <w:tabs>
                <w:tab w:val="left" w:pos="0"/>
              </w:tabs>
              <w:suppressAutoHyphens/>
              <w:rPr>
                <w:rFonts w:ascii="Calibri" w:hAnsi="Calibri"/>
                <w:spacing w:val="-3"/>
                <w:sz w:val="20"/>
              </w:rPr>
            </w:pPr>
            <w:r w:rsidRPr="008D0786">
              <w:rPr>
                <w:rFonts w:ascii="Calibri" w:hAnsi="Calibri"/>
                <w:spacing w:val="-3"/>
                <w:sz w:val="20"/>
              </w:rPr>
              <w:t>1=Self, 2=Wife/Husband, 3= Son/Daughter, 4=Son-in-law/Daughter-in-law, 5=Grandchild, 6=Parent, 7=Parent-in-Law, 8=Brother/Sister, 9=Niece/nephew, 10=Other relative, 11=Not related, 12=Don’t know</w:t>
            </w:r>
          </w:p>
        </w:tc>
        <w:tc>
          <w:tcPr>
            <w:tcW w:w="2498" w:type="dxa"/>
            <w:gridSpan w:val="2"/>
          </w:tcPr>
          <w:p w:rsidR="00722CB1" w:rsidRPr="004708BF" w:rsidRDefault="00722CB1" w:rsidP="00432331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249" style="position:absolute;left:0;text-align:left;margin-left:67.25pt;margin-top:4.6pt;width:43.2pt;height:21.6pt;z-index:251645952;mso-position-horizontal-relative:text;mso-position-vertical-relative:text" coordorigin="6363,2088" coordsize="864,432">
                  <v:rect id="_x0000_s4250" style="position:absolute;left:6363;top:2088;width:432;height:432" filled="f" fillcolor="yellow"/>
                  <v:rect id="_x0000_s4251" style="position:absolute;left:6795;top:2088;width:432;height:432" filled="f" fillcolor="yellow"/>
                </v:group>
              </w:pic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64</w:t>
            </w:r>
          </w:p>
        </w:tc>
        <w:tc>
          <w:tcPr>
            <w:tcW w:w="2176" w:type="dxa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What is the gender of the HH?</w:t>
            </w:r>
          </w:p>
        </w:tc>
        <w:tc>
          <w:tcPr>
            <w:tcW w:w="4208" w:type="dxa"/>
            <w:gridSpan w:val="4"/>
          </w:tcPr>
          <w:p w:rsidR="00722CB1" w:rsidRPr="004708BF" w:rsidRDefault="00722CB1" w:rsidP="005D4260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1=Male, 2=Female</w:t>
            </w:r>
          </w:p>
        </w:tc>
        <w:tc>
          <w:tcPr>
            <w:tcW w:w="2498" w:type="dxa"/>
            <w:gridSpan w:val="2"/>
          </w:tcPr>
          <w:p w:rsidR="00722CB1" w:rsidRPr="004708BF" w:rsidRDefault="00722CB1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52" style="position:absolute;left:0;text-align:left;margin-left:88.9pt;margin-top:2.7pt;width:21.6pt;height:21.45pt;z-index:251646976;mso-position-horizontal-relative:text;mso-position-vertical-relative:text"/>
              </w:pict>
            </w:r>
          </w:p>
        </w:tc>
      </w:tr>
      <w:tr w:rsidR="006A2BFE" w:rsidRPr="004708BF" w:rsidTr="00022303">
        <w:tc>
          <w:tcPr>
            <w:tcW w:w="937" w:type="dxa"/>
          </w:tcPr>
          <w:p w:rsidR="006A2BFE" w:rsidRPr="004708BF" w:rsidRDefault="004E2AB6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65</w:t>
            </w:r>
          </w:p>
        </w:tc>
        <w:tc>
          <w:tcPr>
            <w:tcW w:w="2176" w:type="dxa"/>
          </w:tcPr>
          <w:p w:rsidR="006A2BFE" w:rsidRPr="004708BF" w:rsidRDefault="004435E7" w:rsidP="006D4D89">
            <w:pPr>
              <w:autoSpaceDE w:val="0"/>
              <w:autoSpaceDN w:val="0"/>
              <w:adjustRightInd w:val="0"/>
              <w:rPr>
                <w:rFonts w:ascii="Calibri" w:hAnsi="Calibri" w:cs="GillSans"/>
                <w:sz w:val="22"/>
                <w:szCs w:val="22"/>
                <w:lang w:val="en-US"/>
              </w:rPr>
            </w:pPr>
            <w:r w:rsidRPr="004708BF">
              <w:rPr>
                <w:rFonts w:ascii="Calibri" w:hAnsi="Calibri" w:cs="GillSans"/>
                <w:sz w:val="22"/>
                <w:szCs w:val="22"/>
                <w:lang w:val="en-US"/>
              </w:rPr>
              <w:t>What level of education has</w:t>
            </w:r>
            <w:r w:rsidR="006A2BFE" w:rsidRPr="004708BF">
              <w:rPr>
                <w:rFonts w:ascii="Calibri" w:hAnsi="Calibri" w:cs="GillSans"/>
                <w:sz w:val="22"/>
                <w:szCs w:val="22"/>
                <w:lang w:val="en-US"/>
              </w:rPr>
              <w:t xml:space="preserve"> HH had?</w:t>
            </w:r>
          </w:p>
        </w:tc>
        <w:tc>
          <w:tcPr>
            <w:tcW w:w="4208" w:type="dxa"/>
            <w:gridSpan w:val="4"/>
          </w:tcPr>
          <w:p w:rsidR="006A2BFE" w:rsidRPr="004708BF" w:rsidRDefault="004435E7" w:rsidP="00CB184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1=Never attended school;2=Primary; 3=Secondary;4=University</w:t>
            </w:r>
          </w:p>
        </w:tc>
        <w:tc>
          <w:tcPr>
            <w:tcW w:w="2498" w:type="dxa"/>
            <w:gridSpan w:val="2"/>
          </w:tcPr>
          <w:p w:rsidR="006A2BFE" w:rsidRPr="004708BF" w:rsidRDefault="006A2BFE" w:rsidP="005D4260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448" style="position:absolute;left:0;text-align:left;margin-left:67.25pt;margin-top:4.6pt;width:43.2pt;height:21.6pt;z-index:251677696;mso-position-horizontal-relative:text;mso-position-vertical-relative:text" coordorigin="6363,2088" coordsize="864,432">
                  <v:rect id="_x0000_s4449" style="position:absolute;left:6363;top:2088;width:432;height:432" filled="f" fillcolor="yellow"/>
                  <v:rect id="_x0000_s4450" style="position:absolute;left:6795;top:2088;width:432;height:432" filled="f" fillcolor="yellow"/>
                </v:group>
              </w:pic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DF115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66</w:t>
            </w:r>
          </w:p>
        </w:tc>
        <w:tc>
          <w:tcPr>
            <w:tcW w:w="2176" w:type="dxa"/>
          </w:tcPr>
          <w:p w:rsidR="00722CB1" w:rsidRPr="004708BF" w:rsidRDefault="00722CB1" w:rsidP="00972826">
            <w:pPr>
              <w:autoSpaceDE w:val="0"/>
              <w:autoSpaceDN w:val="0"/>
              <w:adjustRightInd w:val="0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GillSans"/>
                <w:sz w:val="22"/>
                <w:szCs w:val="22"/>
                <w:lang w:val="en-US"/>
              </w:rPr>
              <w:t xml:space="preserve">What </w:t>
            </w:r>
            <w:r w:rsidR="00972826" w:rsidRPr="004708BF">
              <w:rPr>
                <w:rFonts w:ascii="Calibri" w:hAnsi="Calibri" w:cs="GillSans"/>
                <w:sz w:val="22"/>
                <w:szCs w:val="22"/>
                <w:lang w:val="en-US"/>
              </w:rPr>
              <w:t>occupation</w:t>
            </w:r>
            <w:r w:rsidRPr="004708BF">
              <w:rPr>
                <w:rFonts w:ascii="Calibri" w:hAnsi="Calibri" w:cs="GillSans"/>
                <w:sz w:val="22"/>
                <w:szCs w:val="22"/>
                <w:lang w:val="en-US"/>
              </w:rPr>
              <w:t xml:space="preserve"> does the head of household have?</w:t>
            </w:r>
          </w:p>
        </w:tc>
        <w:tc>
          <w:tcPr>
            <w:tcW w:w="4208" w:type="dxa"/>
            <w:gridSpan w:val="4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0=None, 1=Fisherman, 2= 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Animal Raising/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Cattle Herd, 3=Farmer, 4=Civil Servant, 5=</w:t>
            </w:r>
            <w:r w:rsidR="00762E7E" w:rsidRPr="004708BF">
              <w:rPr>
                <w:rFonts w:ascii="Calibri" w:hAnsi="Calibri" w:cs="Arial"/>
                <w:spacing w:val="-3"/>
                <w:sz w:val="22"/>
                <w:szCs w:val="22"/>
              </w:rPr>
              <w:t>Trader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, 6=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H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ousewife, 7=Retired, 8=Other</w:t>
            </w:r>
          </w:p>
        </w:tc>
        <w:tc>
          <w:tcPr>
            <w:tcW w:w="2498" w:type="dxa"/>
            <w:gridSpan w:val="2"/>
          </w:tcPr>
          <w:p w:rsidR="00722CB1" w:rsidRPr="004708BF" w:rsidRDefault="00722CB1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262" style="position:absolute;left:0;text-align:left;margin-left:88.85pt;margin-top:4.7pt;width:21.6pt;height:21.45pt;z-index:251650048;mso-position-horizontal-relative:text;mso-position-vertical-relative:text"/>
              </w:pic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4E2AB6" w:rsidP="00DF1156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66a</w:t>
            </w:r>
          </w:p>
        </w:tc>
        <w:tc>
          <w:tcPr>
            <w:tcW w:w="2176" w:type="dxa"/>
          </w:tcPr>
          <w:p w:rsidR="00722CB1" w:rsidRPr="004708BF" w:rsidRDefault="00722CB1" w:rsidP="00921CA4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Q</w:t>
            </w:r>
            <w:r w:rsidR="002746AE" w:rsidRPr="004708BF">
              <w:rPr>
                <w:rFonts w:ascii="Calibri" w:hAnsi="Calibri" w:cs="Arial"/>
                <w:spacing w:val="-3"/>
                <w:sz w:val="22"/>
                <w:szCs w:val="22"/>
              </w:rPr>
              <w:t>6</w:t>
            </w:r>
            <w:r w:rsidR="00921CA4" w:rsidRPr="004708BF">
              <w:rPr>
                <w:rFonts w:ascii="Calibri" w:hAnsi="Calibri" w:cs="Arial"/>
                <w:color w:val="FF0000"/>
                <w:spacing w:val="-3"/>
                <w:sz w:val="22"/>
                <w:szCs w:val="22"/>
              </w:rPr>
              <w:t>6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=Other, specify</w:t>
            </w:r>
          </w:p>
        </w:tc>
        <w:tc>
          <w:tcPr>
            <w:tcW w:w="6706" w:type="dxa"/>
            <w:gridSpan w:val="6"/>
          </w:tcPr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</w:p>
          <w:p w:rsidR="00722CB1" w:rsidRPr="004708BF" w:rsidRDefault="00722CB1" w:rsidP="00C72502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b/>
                <w:spacing w:val="-3"/>
                <w:sz w:val="16"/>
                <w:szCs w:val="16"/>
              </w:rPr>
            </w:pPr>
            <w:r w:rsidRPr="004708BF">
              <w:rPr>
                <w:rFonts w:ascii="Calibri" w:hAnsi="Calibri" w:cs="Arial"/>
                <w:b/>
                <w:spacing w:val="-3"/>
                <w:sz w:val="16"/>
                <w:szCs w:val="16"/>
              </w:rPr>
              <w:t>____________________________________________________________________________________</w:t>
            </w:r>
          </w:p>
        </w:tc>
      </w:tr>
      <w:tr w:rsidR="00722CB1" w:rsidRPr="004708BF" w:rsidTr="00022303">
        <w:tc>
          <w:tcPr>
            <w:tcW w:w="9819" w:type="dxa"/>
            <w:gridSpan w:val="8"/>
            <w:shd w:val="clear" w:color="auto" w:fill="D9D9D9"/>
          </w:tcPr>
          <w:p w:rsidR="00722CB1" w:rsidRPr="004708BF" w:rsidRDefault="00722CB1" w:rsidP="00F57676">
            <w:pPr>
              <w:tabs>
                <w:tab w:val="left" w:pos="0"/>
              </w:tabs>
              <w:suppressAutoHyphens/>
              <w:jc w:val="center"/>
              <w:rPr>
                <w:rFonts w:ascii="Calibri" w:hAnsi="Calibri" w:cs="Arial"/>
                <w:b/>
                <w:i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b/>
                <w:i/>
                <w:spacing w:val="-3"/>
                <w:szCs w:val="24"/>
              </w:rPr>
              <w:t xml:space="preserve">If the patient is &lt;10 years old, ask </w:t>
            </w:r>
            <w:r w:rsidR="00F57676" w:rsidRPr="004708BF">
              <w:rPr>
                <w:rFonts w:ascii="Calibri" w:hAnsi="Calibri" w:cs="Arial"/>
                <w:b/>
                <w:i/>
                <w:spacing w:val="-3"/>
                <w:szCs w:val="24"/>
              </w:rPr>
              <w:t>Q67</w:t>
            </w:r>
            <w:r w:rsidRPr="004708BF">
              <w:rPr>
                <w:rFonts w:ascii="Calibri" w:hAnsi="Calibri" w:cs="Arial"/>
                <w:b/>
                <w:i/>
                <w:spacing w:val="-3"/>
                <w:szCs w:val="24"/>
              </w:rPr>
              <w:t xml:space="preserve">, else skip to </w:t>
            </w:r>
            <w:r w:rsidR="00F57676" w:rsidRPr="004708BF">
              <w:rPr>
                <w:rFonts w:ascii="Calibri" w:hAnsi="Calibri" w:cs="Arial"/>
                <w:b/>
                <w:i/>
                <w:spacing w:val="-3"/>
                <w:szCs w:val="24"/>
              </w:rPr>
              <w:t>Q68</w:t>
            </w:r>
          </w:p>
        </w:tc>
      </w:tr>
      <w:tr w:rsidR="00722CB1" w:rsidRPr="004708BF" w:rsidTr="00022303">
        <w:tc>
          <w:tcPr>
            <w:tcW w:w="937" w:type="dxa"/>
          </w:tcPr>
          <w:p w:rsidR="00722CB1" w:rsidRPr="004708BF" w:rsidRDefault="00F5767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67</w:t>
            </w:r>
          </w:p>
        </w:tc>
        <w:tc>
          <w:tcPr>
            <w:tcW w:w="2176" w:type="dxa"/>
          </w:tcPr>
          <w:p w:rsidR="00722CB1" w:rsidRPr="004708BF" w:rsidRDefault="00722CB1" w:rsidP="00A61250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GillSans"/>
                <w:sz w:val="22"/>
                <w:szCs w:val="22"/>
                <w:lang w:val="en-US"/>
              </w:rPr>
              <w:t xml:space="preserve">How many years of schooling has </w:t>
            </w:r>
            <w:r w:rsidR="007478E5" w:rsidRPr="004708BF">
              <w:rPr>
                <w:rFonts w:ascii="Calibri" w:hAnsi="Calibri" w:cs="GillSans"/>
                <w:sz w:val="22"/>
                <w:szCs w:val="22"/>
                <w:lang w:val="en-US"/>
              </w:rPr>
              <w:t>the mother</w:t>
            </w:r>
            <w:r w:rsidR="00F57676" w:rsidRPr="004708BF">
              <w:rPr>
                <w:rFonts w:ascii="Calibri" w:hAnsi="Calibri" w:cs="GillSans"/>
                <w:sz w:val="22"/>
                <w:szCs w:val="22"/>
                <w:lang w:val="en-US"/>
              </w:rPr>
              <w:t xml:space="preserve"> or</w:t>
            </w:r>
            <w:r w:rsidR="00921CA4" w:rsidRPr="004708BF">
              <w:rPr>
                <w:rFonts w:ascii="Calibri" w:hAnsi="Calibri" w:cs="GillSans"/>
                <w:sz w:val="22"/>
                <w:szCs w:val="22"/>
                <w:lang w:val="en-US"/>
              </w:rPr>
              <w:t xml:space="preserve"> </w:t>
            </w:r>
            <w:r w:rsidR="007478E5" w:rsidRPr="004708BF">
              <w:rPr>
                <w:rFonts w:ascii="Calibri" w:hAnsi="Calibri" w:cs="GillSans"/>
                <w:sz w:val="22"/>
                <w:szCs w:val="22"/>
                <w:lang w:val="en-US"/>
              </w:rPr>
              <w:t>persons</w:t>
            </w:r>
            <w:r w:rsidR="00F57676" w:rsidRPr="004708BF">
              <w:rPr>
                <w:rFonts w:ascii="Calibri" w:hAnsi="Calibri" w:cs="GillSans"/>
                <w:sz w:val="22"/>
                <w:szCs w:val="22"/>
                <w:lang w:val="en-US"/>
              </w:rPr>
              <w:t xml:space="preserve"> caring for patient had?</w:t>
            </w:r>
          </w:p>
        </w:tc>
        <w:tc>
          <w:tcPr>
            <w:tcW w:w="4208" w:type="dxa"/>
            <w:gridSpan w:val="4"/>
          </w:tcPr>
          <w:p w:rsidR="00722CB1" w:rsidRPr="004708BF" w:rsidRDefault="00722CB1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</w:p>
        </w:tc>
        <w:tc>
          <w:tcPr>
            <w:tcW w:w="2498" w:type="dxa"/>
            <w:gridSpan w:val="2"/>
          </w:tcPr>
          <w:p w:rsidR="00722CB1" w:rsidRPr="004708BF" w:rsidRDefault="00722CB1" w:rsidP="005D4260">
            <w:pPr>
              <w:tabs>
                <w:tab w:val="left" w:pos="0"/>
              </w:tabs>
              <w:suppressAutoHyphens/>
              <w:spacing w:after="120"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259" style="position:absolute;left:0;text-align:left;margin-left:67.25pt;margin-top:4.6pt;width:43.2pt;height:21.6pt;z-index:251649024;mso-position-horizontal-relative:text;mso-position-vertical-relative:text" coordorigin="6363,2088" coordsize="864,432">
                  <v:rect id="_x0000_s4260" style="position:absolute;left:6363;top:2088;width:432;height:432" filled="f" fillcolor="yellow"/>
                  <v:rect id="_x0000_s4261" style="position:absolute;left:6795;top:2088;width:432;height:432" filled="f" fillcolor="yellow"/>
                </v:group>
              </w:pict>
            </w:r>
          </w:p>
        </w:tc>
      </w:tr>
      <w:tr w:rsidR="00722CB1" w:rsidRPr="004708BF" w:rsidTr="00022303">
        <w:trPr>
          <w:trHeight w:val="143"/>
        </w:trPr>
        <w:tc>
          <w:tcPr>
            <w:tcW w:w="9819" w:type="dxa"/>
            <w:gridSpan w:val="8"/>
            <w:shd w:val="clear" w:color="auto" w:fill="D9D9D9"/>
          </w:tcPr>
          <w:p w:rsidR="00722CB1" w:rsidRPr="004708BF" w:rsidRDefault="00722CB1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noProof/>
                <w:spacing w:val="-3"/>
                <w:sz w:val="16"/>
                <w:szCs w:val="16"/>
                <w:lang w:val="en-US"/>
              </w:rPr>
            </w:pPr>
          </w:p>
        </w:tc>
      </w:tr>
      <w:tr w:rsidR="002746AE" w:rsidRPr="004708BF" w:rsidTr="00022303">
        <w:tc>
          <w:tcPr>
            <w:tcW w:w="937" w:type="dxa"/>
          </w:tcPr>
          <w:p w:rsidR="002746AE" w:rsidRPr="004708BF" w:rsidRDefault="00E7784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lastRenderedPageBreak/>
              <w:t>68</w:t>
            </w:r>
          </w:p>
        </w:tc>
        <w:tc>
          <w:tcPr>
            <w:tcW w:w="2771" w:type="dxa"/>
            <w:gridSpan w:val="3"/>
          </w:tcPr>
          <w:p w:rsidR="002746AE" w:rsidRPr="004708BF" w:rsidRDefault="002746AE" w:rsidP="002746A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What construction material is your house roof made of?</w:t>
            </w:r>
          </w:p>
        </w:tc>
        <w:tc>
          <w:tcPr>
            <w:tcW w:w="3613" w:type="dxa"/>
            <w:gridSpan w:val="2"/>
          </w:tcPr>
          <w:p w:rsidR="002746AE" w:rsidRPr="004708BF" w:rsidRDefault="002746AE" w:rsidP="00471BC3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1=Thatch, 2=Metal, </w:t>
            </w:r>
            <w:r w:rsidR="00471BC3" w:rsidRPr="004708BF">
              <w:rPr>
                <w:rFonts w:ascii="Calibri" w:hAnsi="Calibri" w:cs="Arial"/>
                <w:spacing w:val="-3"/>
                <w:sz w:val="22"/>
                <w:szCs w:val="22"/>
              </w:rPr>
              <w:t>3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= Wood, </w:t>
            </w:r>
            <w:r w:rsidR="00471BC3" w:rsidRPr="004708BF">
              <w:rPr>
                <w:rFonts w:ascii="Calibri" w:hAnsi="Calibri" w:cs="Arial"/>
                <w:spacing w:val="-3"/>
                <w:sz w:val="22"/>
                <w:szCs w:val="22"/>
              </w:rPr>
              <w:t>4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=Cement, </w:t>
            </w:r>
            <w:r w:rsidR="00471BC3" w:rsidRPr="004708BF">
              <w:rPr>
                <w:rFonts w:ascii="Calibri" w:hAnsi="Calibri" w:cs="Arial"/>
                <w:spacing w:val="-3"/>
                <w:sz w:val="22"/>
                <w:szCs w:val="22"/>
              </w:rPr>
              <w:t>5=Other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, 6=Mud Clay</w:t>
            </w:r>
          </w:p>
        </w:tc>
        <w:tc>
          <w:tcPr>
            <w:tcW w:w="2498" w:type="dxa"/>
            <w:gridSpan w:val="2"/>
          </w:tcPr>
          <w:p w:rsidR="002746AE" w:rsidRPr="004708BF" w:rsidRDefault="002746AE" w:rsidP="00815F45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91" style="position:absolute;left:0;text-align:left;margin-left:88.9pt;margin-top:1.35pt;width:21.6pt;height:21.45pt;z-index:251674624;mso-position-horizontal-relative:text;mso-position-vertical-relative:text"/>
              </w:pict>
            </w:r>
          </w:p>
        </w:tc>
      </w:tr>
      <w:tr w:rsidR="002746AE" w:rsidRPr="004708BF" w:rsidTr="00022303">
        <w:tc>
          <w:tcPr>
            <w:tcW w:w="937" w:type="dxa"/>
          </w:tcPr>
          <w:p w:rsidR="002746AE" w:rsidRPr="004708BF" w:rsidRDefault="00E7784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69</w:t>
            </w:r>
          </w:p>
        </w:tc>
        <w:tc>
          <w:tcPr>
            <w:tcW w:w="2771" w:type="dxa"/>
            <w:gridSpan w:val="3"/>
          </w:tcPr>
          <w:p w:rsidR="002746AE" w:rsidRPr="004708BF" w:rsidRDefault="002746AE" w:rsidP="009E117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Does your family own a television?</w:t>
            </w:r>
          </w:p>
        </w:tc>
        <w:tc>
          <w:tcPr>
            <w:tcW w:w="3613" w:type="dxa"/>
            <w:gridSpan w:val="2"/>
          </w:tcPr>
          <w:p w:rsidR="002746AE" w:rsidRPr="004708BF" w:rsidRDefault="002746AE" w:rsidP="009E117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</w:tc>
        <w:tc>
          <w:tcPr>
            <w:tcW w:w="2498" w:type="dxa"/>
            <w:gridSpan w:val="2"/>
          </w:tcPr>
          <w:p w:rsidR="002746AE" w:rsidRPr="004708BF" w:rsidRDefault="002746AE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67" style="position:absolute;left:0;text-align:left;margin-left:88.85pt;margin-top:2.45pt;width:21.6pt;height:21.45pt;z-index:251670528;mso-position-horizontal-relative:text;mso-position-vertical-relative:text"/>
              </w:pict>
            </w:r>
          </w:p>
        </w:tc>
      </w:tr>
      <w:tr w:rsidR="002746AE" w:rsidRPr="004708BF" w:rsidTr="00022303">
        <w:tc>
          <w:tcPr>
            <w:tcW w:w="937" w:type="dxa"/>
          </w:tcPr>
          <w:p w:rsidR="002746AE" w:rsidRPr="004708BF" w:rsidRDefault="00E7784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70</w:t>
            </w:r>
          </w:p>
        </w:tc>
        <w:tc>
          <w:tcPr>
            <w:tcW w:w="2771" w:type="dxa"/>
            <w:gridSpan w:val="3"/>
          </w:tcPr>
          <w:p w:rsidR="002746AE" w:rsidRPr="004708BF" w:rsidRDefault="002746AE" w:rsidP="009E117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Does your family or someone in your family own a mobile phone?</w:t>
            </w:r>
          </w:p>
        </w:tc>
        <w:tc>
          <w:tcPr>
            <w:tcW w:w="3613" w:type="dxa"/>
            <w:gridSpan w:val="2"/>
          </w:tcPr>
          <w:p w:rsidR="002746AE" w:rsidRPr="004708BF" w:rsidRDefault="002746AE" w:rsidP="005D4260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</w:tc>
        <w:tc>
          <w:tcPr>
            <w:tcW w:w="2498" w:type="dxa"/>
            <w:gridSpan w:val="2"/>
          </w:tcPr>
          <w:p w:rsidR="002746AE" w:rsidRPr="004708BF" w:rsidRDefault="002746AE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68" style="position:absolute;left:0;text-align:left;margin-left:88.85pt;margin-top:3.2pt;width:21.6pt;height:21.45pt;z-index:251671552;mso-position-horizontal-relative:text;mso-position-vertical-relative:text"/>
              </w:pict>
            </w:r>
          </w:p>
        </w:tc>
      </w:tr>
      <w:tr w:rsidR="002746AE" w:rsidRPr="004708BF" w:rsidTr="00022303">
        <w:tc>
          <w:tcPr>
            <w:tcW w:w="937" w:type="dxa"/>
          </w:tcPr>
          <w:p w:rsidR="002746AE" w:rsidRPr="004708BF" w:rsidRDefault="00E7784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71</w:t>
            </w:r>
          </w:p>
        </w:tc>
        <w:tc>
          <w:tcPr>
            <w:tcW w:w="2771" w:type="dxa"/>
            <w:gridSpan w:val="3"/>
          </w:tcPr>
          <w:p w:rsidR="002746AE" w:rsidRPr="004708BF" w:rsidRDefault="002746AE" w:rsidP="009E117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Does your family or someone in your family own a motorcycle?</w:t>
            </w:r>
          </w:p>
        </w:tc>
        <w:tc>
          <w:tcPr>
            <w:tcW w:w="3613" w:type="dxa"/>
            <w:gridSpan w:val="2"/>
          </w:tcPr>
          <w:p w:rsidR="002746AE" w:rsidRPr="004708BF" w:rsidRDefault="002746AE" w:rsidP="005D4260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</w:tc>
        <w:tc>
          <w:tcPr>
            <w:tcW w:w="2498" w:type="dxa"/>
            <w:gridSpan w:val="2"/>
          </w:tcPr>
          <w:p w:rsidR="002746AE" w:rsidRPr="004708BF" w:rsidRDefault="002746AE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69" style="position:absolute;left:0;text-align:left;margin-left:88.85pt;margin-top:3.2pt;width:21.6pt;height:21.45pt;z-index:251672576;mso-position-horizontal-relative:text;mso-position-vertical-relative:text"/>
              </w:pict>
            </w:r>
          </w:p>
        </w:tc>
      </w:tr>
      <w:tr w:rsidR="002746AE" w:rsidRPr="004708BF" w:rsidTr="00022303">
        <w:tc>
          <w:tcPr>
            <w:tcW w:w="937" w:type="dxa"/>
          </w:tcPr>
          <w:p w:rsidR="002746AE" w:rsidRPr="004708BF" w:rsidRDefault="00E77846" w:rsidP="00345E1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72</w:t>
            </w:r>
          </w:p>
        </w:tc>
        <w:tc>
          <w:tcPr>
            <w:tcW w:w="2771" w:type="dxa"/>
            <w:gridSpan w:val="3"/>
          </w:tcPr>
          <w:p w:rsidR="002746AE" w:rsidRPr="004708BF" w:rsidRDefault="002746AE" w:rsidP="009E117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Does your house have electricity?</w:t>
            </w:r>
          </w:p>
        </w:tc>
        <w:tc>
          <w:tcPr>
            <w:tcW w:w="3613" w:type="dxa"/>
            <w:gridSpan w:val="2"/>
          </w:tcPr>
          <w:p w:rsidR="002746AE" w:rsidRPr="004708BF" w:rsidRDefault="002746AE" w:rsidP="005D4260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</w:tc>
        <w:tc>
          <w:tcPr>
            <w:tcW w:w="2498" w:type="dxa"/>
            <w:gridSpan w:val="2"/>
          </w:tcPr>
          <w:p w:rsidR="002746AE" w:rsidRPr="004708BF" w:rsidRDefault="002746AE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spacing w:val="-3"/>
                <w:sz w:val="44"/>
                <w:szCs w:val="44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375" style="position:absolute;left:0;text-align:left;margin-left:88.85pt;margin-top:3.2pt;width:21.6pt;height:21.45pt;z-index:251673600;mso-position-horizontal-relative:text;mso-position-vertical-relative:text"/>
              </w:pict>
            </w:r>
          </w:p>
        </w:tc>
      </w:tr>
      <w:tr w:rsidR="0070724C" w:rsidRPr="004708BF" w:rsidTr="00022303">
        <w:tc>
          <w:tcPr>
            <w:tcW w:w="937" w:type="dxa"/>
          </w:tcPr>
          <w:p w:rsidR="0070724C" w:rsidRPr="004708BF" w:rsidRDefault="00E77846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73</w:t>
            </w:r>
          </w:p>
        </w:tc>
        <w:tc>
          <w:tcPr>
            <w:tcW w:w="2771" w:type="dxa"/>
            <w:gridSpan w:val="3"/>
          </w:tcPr>
          <w:p w:rsidR="0070724C" w:rsidRPr="004708BF" w:rsidRDefault="0070724C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Have you changed the source of your drinking water during the last month?</w:t>
            </w:r>
          </w:p>
        </w:tc>
        <w:tc>
          <w:tcPr>
            <w:tcW w:w="3613" w:type="dxa"/>
            <w:gridSpan w:val="2"/>
          </w:tcPr>
          <w:p w:rsidR="0070724C" w:rsidRPr="004708BF" w:rsidRDefault="0070724C" w:rsidP="005D4260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0=No, 1=Yes</w:t>
            </w:r>
          </w:p>
        </w:tc>
        <w:tc>
          <w:tcPr>
            <w:tcW w:w="2498" w:type="dxa"/>
            <w:gridSpan w:val="2"/>
          </w:tcPr>
          <w:p w:rsidR="0070724C" w:rsidRPr="004708BF" w:rsidRDefault="00AD13EF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19" style="position:absolute;left:0;text-align:left;margin-left:89.45pt;margin-top:23.55pt;width:21.6pt;height:21.45pt;z-index:251698176;mso-position-horizontal-relative:text;mso-position-vertical-relative:text"/>
              </w:pict>
            </w:r>
          </w:p>
        </w:tc>
      </w:tr>
      <w:tr w:rsidR="00921CA4" w:rsidRPr="004708BF" w:rsidTr="00022303">
        <w:tc>
          <w:tcPr>
            <w:tcW w:w="937" w:type="dxa"/>
          </w:tcPr>
          <w:p w:rsidR="00921CA4" w:rsidRPr="004708BF" w:rsidRDefault="00921CA4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73a</w:t>
            </w:r>
          </w:p>
        </w:tc>
        <w:tc>
          <w:tcPr>
            <w:tcW w:w="2771" w:type="dxa"/>
            <w:gridSpan w:val="3"/>
          </w:tcPr>
          <w:p w:rsidR="00921CA4" w:rsidRPr="004708BF" w:rsidRDefault="00921CA4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the answer is yes, what was your previous water source for drinking?</w:t>
            </w:r>
          </w:p>
        </w:tc>
        <w:tc>
          <w:tcPr>
            <w:tcW w:w="3613" w:type="dxa"/>
            <w:gridSpan w:val="2"/>
          </w:tcPr>
          <w:p w:rsidR="00921CA4" w:rsidRPr="004708BF" w:rsidRDefault="00921CA4" w:rsidP="004F2527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1=Piped/Tap water, 2=Forage pump, 3=Dug well, 4=Pond, 5=River, 6=Lake Chad, 7=Spring, 8=Other</w:t>
            </w:r>
          </w:p>
        </w:tc>
        <w:tc>
          <w:tcPr>
            <w:tcW w:w="2498" w:type="dxa"/>
            <w:gridSpan w:val="2"/>
          </w:tcPr>
          <w:p w:rsidR="00921CA4" w:rsidRPr="004708BF" w:rsidRDefault="00921CA4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9" style="position:absolute;left:0;text-align:left;margin-left:87.25pt;margin-top:18.2pt;width:21.6pt;height:21.45pt;z-index:251707392;mso-position-horizontal-relative:text;mso-position-vertical-relative:text"/>
              </w:pict>
            </w:r>
          </w:p>
        </w:tc>
      </w:tr>
      <w:tr w:rsidR="00AF768D" w:rsidRPr="004708BF" w:rsidTr="00022303">
        <w:tc>
          <w:tcPr>
            <w:tcW w:w="937" w:type="dxa"/>
          </w:tcPr>
          <w:p w:rsidR="00AF768D" w:rsidRPr="004708BF" w:rsidRDefault="00340C6B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73</w:t>
            </w:r>
            <w:r w:rsidR="00D40B7C" w:rsidRPr="004708BF">
              <w:rPr>
                <w:rFonts w:ascii="Calibri" w:hAnsi="Calibri" w:cs="Arial"/>
                <w:spacing w:val="-3"/>
                <w:szCs w:val="24"/>
              </w:rPr>
              <w:t>b</w:t>
            </w:r>
          </w:p>
        </w:tc>
        <w:tc>
          <w:tcPr>
            <w:tcW w:w="2771" w:type="dxa"/>
            <w:gridSpan w:val="3"/>
          </w:tcPr>
          <w:p w:rsidR="00AF768D" w:rsidRPr="004708BF" w:rsidRDefault="00AF768D" w:rsidP="00A22E2E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If the answer is yes, why did you change your water source?</w:t>
            </w:r>
          </w:p>
        </w:tc>
        <w:tc>
          <w:tcPr>
            <w:tcW w:w="3613" w:type="dxa"/>
            <w:gridSpan w:val="2"/>
          </w:tcPr>
          <w:p w:rsidR="00AF768D" w:rsidRPr="004708BF" w:rsidRDefault="00AF768D" w:rsidP="00921CA4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1=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Previous water dried up, 2=P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revious water was not clean,3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=N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ew water source is closer,4= 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L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iked the new water better,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5=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O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ther,6= </w:t>
            </w:r>
            <w:r w:rsidR="00921CA4" w:rsidRPr="004708BF">
              <w:rPr>
                <w:rFonts w:ascii="Calibri" w:hAnsi="Calibri" w:cs="Arial"/>
                <w:spacing w:val="-3"/>
                <w:sz w:val="22"/>
                <w:szCs w:val="22"/>
              </w:rPr>
              <w:t>Don’t</w:t>
            </w: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know</w:t>
            </w:r>
          </w:p>
        </w:tc>
        <w:tc>
          <w:tcPr>
            <w:tcW w:w="2498" w:type="dxa"/>
            <w:gridSpan w:val="2"/>
          </w:tcPr>
          <w:p w:rsidR="00AF768D" w:rsidRPr="004708BF" w:rsidRDefault="00AD13EF" w:rsidP="005D4260">
            <w:pPr>
              <w:tabs>
                <w:tab w:val="left" w:pos="0"/>
              </w:tabs>
              <w:suppressAutoHyphens/>
              <w:jc w:val="right"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rect id="_x0000_s4521" style="position:absolute;left:0;text-align:left;margin-left:88.85pt;margin-top:19.25pt;width:21.6pt;height:21.45pt;z-index:251699200;mso-position-horizontal-relative:text;mso-position-vertical-relative:text"/>
              </w:pict>
            </w:r>
          </w:p>
        </w:tc>
      </w:tr>
      <w:tr w:rsidR="00B01B46" w:rsidRPr="004708BF" w:rsidTr="00022303">
        <w:tc>
          <w:tcPr>
            <w:tcW w:w="937" w:type="dxa"/>
          </w:tcPr>
          <w:p w:rsidR="00B01B46" w:rsidRPr="004708BF" w:rsidRDefault="00340C6B" w:rsidP="00233155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74a</w:t>
            </w:r>
          </w:p>
        </w:tc>
        <w:tc>
          <w:tcPr>
            <w:tcW w:w="2771" w:type="dxa"/>
            <w:gridSpan w:val="3"/>
          </w:tcPr>
          <w:p w:rsidR="00B01B46" w:rsidRPr="004708BF" w:rsidRDefault="00B01B46" w:rsidP="0096437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Initials of person completing form </w:t>
            </w:r>
          </w:p>
        </w:tc>
        <w:tc>
          <w:tcPr>
            <w:tcW w:w="6111" w:type="dxa"/>
            <w:gridSpan w:val="4"/>
          </w:tcPr>
          <w:p w:rsidR="00B01B46" w:rsidRPr="004708BF" w:rsidRDefault="00B01B46" w:rsidP="005D4260">
            <w:pPr>
              <w:tabs>
                <w:tab w:val="left" w:pos="0"/>
              </w:tabs>
              <w:suppressAutoHyphens/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</w:pPr>
            <w:r w:rsidRPr="004708BF">
              <w:rPr>
                <w:rFonts w:ascii="Calibri" w:hAnsi="Calibri" w:cs="Arial"/>
                <w:noProof/>
                <w:spacing w:val="-3"/>
                <w:sz w:val="44"/>
                <w:szCs w:val="44"/>
                <w:lang w:val="en-US"/>
              </w:rPr>
              <w:pict>
                <v:group id="_x0000_s4395" style="position:absolute;margin-left:226.85pt;margin-top:-.15pt;width:64.8pt;height:21.45pt;z-index:251675648;mso-position-horizontal-relative:text;mso-position-vertical-relative:text" coordorigin="5106,4473" coordsize="1296,429">
                  <v:rect id="_x0000_s4396" style="position:absolute;left:5106;top:4473;width:432;height:429"/>
                  <v:rect id="_x0000_s4397" style="position:absolute;left:5538;top:4473;width:432;height:429"/>
                  <v:rect id="_x0000_s4398" style="position:absolute;left:5970;top:4473;width:432;height:429"/>
                </v:group>
              </w:pict>
            </w:r>
          </w:p>
        </w:tc>
      </w:tr>
      <w:tr w:rsidR="00BF11F8" w:rsidRPr="00AB36EE" w:rsidTr="00022303">
        <w:trPr>
          <w:trHeight w:val="620"/>
        </w:trPr>
        <w:tc>
          <w:tcPr>
            <w:tcW w:w="937" w:type="dxa"/>
          </w:tcPr>
          <w:p w:rsidR="00BF11F8" w:rsidRPr="004708BF" w:rsidRDefault="00340C6B" w:rsidP="00907B1C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Cs w:val="24"/>
              </w:rPr>
            </w:pPr>
            <w:r w:rsidRPr="004708BF">
              <w:rPr>
                <w:rFonts w:ascii="Calibri" w:hAnsi="Calibri" w:cs="Arial"/>
                <w:spacing w:val="-3"/>
                <w:szCs w:val="24"/>
              </w:rPr>
              <w:t>74b</w:t>
            </w:r>
          </w:p>
        </w:tc>
        <w:tc>
          <w:tcPr>
            <w:tcW w:w="2771" w:type="dxa"/>
            <w:gridSpan w:val="3"/>
          </w:tcPr>
          <w:p w:rsidR="00BF11F8" w:rsidRPr="004708BF" w:rsidRDefault="00BF11F8" w:rsidP="0096437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>Date form completed</w:t>
            </w:r>
          </w:p>
        </w:tc>
        <w:tc>
          <w:tcPr>
            <w:tcW w:w="6111" w:type="dxa"/>
            <w:gridSpan w:val="4"/>
          </w:tcPr>
          <w:p w:rsidR="00BF11F8" w:rsidRPr="004708BF" w:rsidRDefault="00C15191" w:rsidP="00B0168D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510" style="position:absolute;margin-left:153.55pt;margin-top:5.15pt;width:43.2pt;height:21.6pt;z-index:251695104;mso-position-horizontal-relative:text;mso-position-vertical-relative:text" coordorigin="7416,2088" coordsize="864,432">
                  <v:rect id="_x0000_s4511" style="position:absolute;left:7416;top:2088;width:432;height:432" filled="f" fillcolor="yellow"/>
                  <v:rect id="_x0000_s4512" style="position:absolute;left:7848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507" style="position:absolute;margin-left:100.9pt;margin-top:5.15pt;width:43.2pt;height:21.6pt;z-index:251694080;mso-position-horizontal-relative:text;mso-position-vertical-relative:text" coordorigin="6363,2088" coordsize="864,432">
                  <v:rect id="_x0000_s4508" style="position:absolute;left:6363;top:2088;width:432;height:432" filled="f" fillcolor="yellow"/>
                  <v:rect id="_x0000_s4509" style="position:absolute;left:6795;top:2088;width:432;height:432" filled="f" fillcolor="yellow"/>
                </v:group>
              </w:pict>
            </w:r>
            <w:r w:rsidRPr="004708BF">
              <w:rPr>
                <w:rFonts w:ascii="Calibri" w:hAnsi="Calibri" w:cs="Arial"/>
                <w:noProof/>
                <w:spacing w:val="-3"/>
                <w:szCs w:val="24"/>
                <w:lang w:val="en-US"/>
              </w:rPr>
              <w:pict>
                <v:group id="_x0000_s4513" style="position:absolute;margin-left:207.55pt;margin-top:5.15pt;width:86.4pt;height:21.6pt;z-index:251696128;mso-position-horizontal-relative:text;mso-position-vertical-relative:text" coordorigin="8496,2088" coordsize="1728,432">
                  <v:rect id="_x0000_s4514" style="position:absolute;left:8496;top:2088;width:432;height:432" filled="f" fillcolor="yellow"/>
                  <v:rect id="_x0000_s4515" style="position:absolute;left:8928;top:2088;width:432;height:432" filled="f" fillcolor="yellow"/>
                  <v:rect id="_x0000_s4516" style="position:absolute;left:9360;top:2088;width:432;height:432" filled="f" fillcolor="yellow"/>
                  <v:rect id="_x0000_s4517" style="position:absolute;left:9792;top:2088;width:432;height:432" filled="f" fillcolor="yellow"/>
                </v:group>
              </w:pict>
            </w:r>
            <w:r w:rsidR="00BF11F8" w:rsidRPr="004708BF">
              <w:rPr>
                <w:rFonts w:ascii="Calibri" w:hAnsi="Calibri" w:cs="Arial"/>
                <w:spacing w:val="-3"/>
                <w:sz w:val="22"/>
                <w:szCs w:val="22"/>
              </w:rPr>
              <w:t>DD / MM / YYYY</w:t>
            </w:r>
          </w:p>
          <w:p w:rsidR="00BF11F8" w:rsidRPr="00AB36EE" w:rsidRDefault="00BF11F8" w:rsidP="00C15191">
            <w:pPr>
              <w:tabs>
                <w:tab w:val="left" w:pos="0"/>
              </w:tabs>
              <w:suppressAutoHyphens/>
              <w:rPr>
                <w:rFonts w:ascii="Calibri" w:hAnsi="Calibri" w:cs="Arial"/>
                <w:spacing w:val="-3"/>
                <w:sz w:val="22"/>
                <w:szCs w:val="22"/>
              </w:rPr>
            </w:pPr>
            <w:r w:rsidRPr="004708BF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                                                          /                      /</w:t>
            </w:r>
            <w:r w:rsidRPr="00AB36EE">
              <w:rPr>
                <w:rFonts w:ascii="Calibri" w:hAnsi="Calibri" w:cs="Arial"/>
                <w:spacing w:val="-3"/>
                <w:sz w:val="22"/>
                <w:szCs w:val="22"/>
              </w:rPr>
              <w:t xml:space="preserve">   </w:t>
            </w:r>
          </w:p>
        </w:tc>
      </w:tr>
    </w:tbl>
    <w:p w:rsidR="00082A5C" w:rsidRPr="00AB36EE" w:rsidRDefault="00082A5C" w:rsidP="00E16CE4">
      <w:pPr>
        <w:tabs>
          <w:tab w:val="left" w:pos="0"/>
        </w:tabs>
        <w:suppressAutoHyphens/>
        <w:ind w:right="619"/>
        <w:jc w:val="both"/>
        <w:rPr>
          <w:rFonts w:ascii="Calibri" w:hAnsi="Calibri"/>
          <w:spacing w:val="-3"/>
        </w:rPr>
      </w:pPr>
    </w:p>
    <w:sectPr w:rsidR="00082A5C" w:rsidRPr="00AB36EE" w:rsidSect="001615F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080" w:right="1152" w:bottom="1080" w:left="1152" w:header="432" w:footer="432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89A" w:rsidRDefault="008B089A">
      <w:r>
        <w:separator/>
      </w:r>
    </w:p>
  </w:endnote>
  <w:endnote w:type="continuationSeparator" w:id="1">
    <w:p w:rsidR="008B089A" w:rsidRDefault="008B089A">
      <w:r>
        <w:continuationSeparator/>
      </w:r>
    </w:p>
  </w:endnote>
  <w:endnote w:type="continuationNotice" w:id="2">
    <w:p w:rsidR="008B089A" w:rsidRDefault="008B089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A4" w:rsidRDefault="00921CA4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7D" w:rsidRDefault="006E35B2" w:rsidP="002258E8">
    <w:pPr>
      <w:pStyle w:val="Pieddepage"/>
    </w:pPr>
    <w:r>
      <w:t>DA_Clinical</w:t>
    </w:r>
    <w:r w:rsidR="00DB333B">
      <w:t xml:space="preserve"> Data Form For Cases Version </w:t>
    </w:r>
    <w:r w:rsidR="00921CA4">
      <w:t>3</w:t>
    </w:r>
    <w:r w:rsidR="00DB333B">
      <w:t>.0</w:t>
    </w:r>
    <w:r>
      <w:t>_</w:t>
    </w:r>
    <w:r w:rsidR="00921CA4">
      <w:t>2014_03</w:t>
    </w:r>
    <w:r w:rsidR="002258E8">
      <w:tab/>
    </w:r>
    <w:r w:rsidR="002258E8">
      <w:tab/>
    </w:r>
    <w:r w:rsidR="002258E8">
      <w:tab/>
    </w:r>
    <w:fldSimple w:instr=" PAGE   \* MERGEFORMAT ">
      <w:r w:rsidR="00F1671A">
        <w:rPr>
          <w:noProof/>
        </w:rPr>
        <w:t>1</w:t>
      </w:r>
    </w:fldSimple>
  </w:p>
  <w:p w:rsidR="00727E1E" w:rsidRDefault="00727E1E">
    <w:pPr>
      <w:tabs>
        <w:tab w:val="left" w:pos="0"/>
        <w:tab w:val="center" w:pos="4320"/>
        <w:tab w:val="right" w:pos="8640"/>
      </w:tabs>
      <w:suppressAutoHyphens/>
      <w:ind w:right="-360"/>
      <w:rPr>
        <w:rFonts w:ascii="Courier New" w:hAnsi="Courier New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A4" w:rsidRDefault="00921CA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89A" w:rsidRDefault="008B089A">
      <w:r>
        <w:separator/>
      </w:r>
    </w:p>
  </w:footnote>
  <w:footnote w:type="continuationSeparator" w:id="1">
    <w:p w:rsidR="008B089A" w:rsidRDefault="008B089A">
      <w:r>
        <w:continuationSeparator/>
      </w:r>
    </w:p>
  </w:footnote>
  <w:footnote w:type="continuationNotice" w:id="2">
    <w:p w:rsidR="008B089A" w:rsidRDefault="008B089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A4" w:rsidRDefault="00921CA4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E1E" w:rsidRPr="00817A60" w:rsidRDefault="00727E1E" w:rsidP="00817A60">
    <w:pPr>
      <w:pStyle w:val="En-tte"/>
      <w:jc w:val="center"/>
      <w:rPr>
        <w:rFonts w:ascii="Calibri" w:hAnsi="Calibri"/>
        <w:sz w:val="28"/>
        <w:szCs w:val="28"/>
      </w:rPr>
    </w:pPr>
    <w:r w:rsidRPr="00023216">
      <w:rPr>
        <w:rFonts w:ascii="Calibri" w:hAnsi="Calibri"/>
        <w:b/>
        <w:i/>
        <w:sz w:val="28"/>
        <w:szCs w:val="28"/>
      </w:rPr>
      <w:t>Sustainable Cholera Surveillance for Cameroon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A4" w:rsidRDefault="00921CA4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076E3"/>
    <w:multiLevelType w:val="hybridMultilevel"/>
    <w:tmpl w:val="F6524DC0"/>
    <w:lvl w:ilvl="0" w:tplc="A10CB114">
      <w:start w:val="8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>
    <w:nsid w:val="3ECB403C"/>
    <w:multiLevelType w:val="hybridMultilevel"/>
    <w:tmpl w:val="FB720B42"/>
    <w:lvl w:ilvl="0" w:tplc="EEF24582">
      <w:start w:val="6"/>
      <w:numFmt w:val="decimal"/>
      <w:lvlText w:val="%1."/>
      <w:lvlJc w:val="left"/>
      <w:pPr>
        <w:tabs>
          <w:tab w:val="num" w:pos="720"/>
        </w:tabs>
        <w:ind w:left="720" w:hanging="600"/>
      </w:pPr>
      <w:rPr>
        <w:rFonts w:ascii="AngsanaUPC" w:hAnsi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">
    <w:nsid w:val="5645609F"/>
    <w:multiLevelType w:val="hybridMultilevel"/>
    <w:tmpl w:val="F0601C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762CFF"/>
    <w:rsid w:val="0000529A"/>
    <w:rsid w:val="00006CB9"/>
    <w:rsid w:val="000142C6"/>
    <w:rsid w:val="000145AD"/>
    <w:rsid w:val="000164F5"/>
    <w:rsid w:val="0001777B"/>
    <w:rsid w:val="000201D6"/>
    <w:rsid w:val="000221F5"/>
    <w:rsid w:val="00022303"/>
    <w:rsid w:val="00023216"/>
    <w:rsid w:val="0002349A"/>
    <w:rsid w:val="00023A45"/>
    <w:rsid w:val="00026DAC"/>
    <w:rsid w:val="00034A95"/>
    <w:rsid w:val="0005204C"/>
    <w:rsid w:val="00053E80"/>
    <w:rsid w:val="00055B10"/>
    <w:rsid w:val="0005644A"/>
    <w:rsid w:val="00062949"/>
    <w:rsid w:val="0006550A"/>
    <w:rsid w:val="0006797E"/>
    <w:rsid w:val="00071716"/>
    <w:rsid w:val="00075E3A"/>
    <w:rsid w:val="000768C2"/>
    <w:rsid w:val="00082A5C"/>
    <w:rsid w:val="000836B1"/>
    <w:rsid w:val="00084388"/>
    <w:rsid w:val="00086102"/>
    <w:rsid w:val="0009264C"/>
    <w:rsid w:val="000948C1"/>
    <w:rsid w:val="000A12BB"/>
    <w:rsid w:val="000A185C"/>
    <w:rsid w:val="000A4A00"/>
    <w:rsid w:val="000A6266"/>
    <w:rsid w:val="000B3EA5"/>
    <w:rsid w:val="000B75AA"/>
    <w:rsid w:val="000B7782"/>
    <w:rsid w:val="000C7529"/>
    <w:rsid w:val="000C7976"/>
    <w:rsid w:val="000D377C"/>
    <w:rsid w:val="000E16E7"/>
    <w:rsid w:val="000F28A0"/>
    <w:rsid w:val="000F386A"/>
    <w:rsid w:val="000F4AE2"/>
    <w:rsid w:val="000F510C"/>
    <w:rsid w:val="000F7200"/>
    <w:rsid w:val="0011105B"/>
    <w:rsid w:val="001154D9"/>
    <w:rsid w:val="00116B40"/>
    <w:rsid w:val="00120419"/>
    <w:rsid w:val="00121800"/>
    <w:rsid w:val="0012518B"/>
    <w:rsid w:val="001271E1"/>
    <w:rsid w:val="00141D26"/>
    <w:rsid w:val="00152D85"/>
    <w:rsid w:val="00157318"/>
    <w:rsid w:val="001615FD"/>
    <w:rsid w:val="00163A19"/>
    <w:rsid w:val="001662C8"/>
    <w:rsid w:val="0017295E"/>
    <w:rsid w:val="00172AE5"/>
    <w:rsid w:val="00173179"/>
    <w:rsid w:val="0018050E"/>
    <w:rsid w:val="001833F0"/>
    <w:rsid w:val="00183F3C"/>
    <w:rsid w:val="00185285"/>
    <w:rsid w:val="00191006"/>
    <w:rsid w:val="001940CB"/>
    <w:rsid w:val="001B082B"/>
    <w:rsid w:val="001B1657"/>
    <w:rsid w:val="001B28BF"/>
    <w:rsid w:val="001C200F"/>
    <w:rsid w:val="001C30C7"/>
    <w:rsid w:val="001D41C9"/>
    <w:rsid w:val="001D546D"/>
    <w:rsid w:val="001E0020"/>
    <w:rsid w:val="001E212E"/>
    <w:rsid w:val="001E4FDD"/>
    <w:rsid w:val="001E6F49"/>
    <w:rsid w:val="001F3B7B"/>
    <w:rsid w:val="001F3D04"/>
    <w:rsid w:val="001F653E"/>
    <w:rsid w:val="001F65A0"/>
    <w:rsid w:val="001F78E9"/>
    <w:rsid w:val="001F7FC6"/>
    <w:rsid w:val="002028AD"/>
    <w:rsid w:val="002258E8"/>
    <w:rsid w:val="002304E4"/>
    <w:rsid w:val="00233155"/>
    <w:rsid w:val="00234C4A"/>
    <w:rsid w:val="00235ADD"/>
    <w:rsid w:val="00244037"/>
    <w:rsid w:val="002442F9"/>
    <w:rsid w:val="00261234"/>
    <w:rsid w:val="00265FF8"/>
    <w:rsid w:val="00273F24"/>
    <w:rsid w:val="002746AE"/>
    <w:rsid w:val="002758C5"/>
    <w:rsid w:val="00280883"/>
    <w:rsid w:val="002820B3"/>
    <w:rsid w:val="00282EE2"/>
    <w:rsid w:val="00283B59"/>
    <w:rsid w:val="00284D90"/>
    <w:rsid w:val="002912F1"/>
    <w:rsid w:val="00291AEE"/>
    <w:rsid w:val="00291E10"/>
    <w:rsid w:val="00293BB9"/>
    <w:rsid w:val="002A39FC"/>
    <w:rsid w:val="002B07F3"/>
    <w:rsid w:val="002B0EAF"/>
    <w:rsid w:val="002C3319"/>
    <w:rsid w:val="002C53C3"/>
    <w:rsid w:val="002C5646"/>
    <w:rsid w:val="002C7876"/>
    <w:rsid w:val="002E3742"/>
    <w:rsid w:val="002F097E"/>
    <w:rsid w:val="00300499"/>
    <w:rsid w:val="00300928"/>
    <w:rsid w:val="003035D2"/>
    <w:rsid w:val="00313D4F"/>
    <w:rsid w:val="003145EB"/>
    <w:rsid w:val="003149E3"/>
    <w:rsid w:val="003171AF"/>
    <w:rsid w:val="00317690"/>
    <w:rsid w:val="00331E44"/>
    <w:rsid w:val="003339DB"/>
    <w:rsid w:val="00340AA6"/>
    <w:rsid w:val="00340C6B"/>
    <w:rsid w:val="00342D74"/>
    <w:rsid w:val="00345E1E"/>
    <w:rsid w:val="00347E12"/>
    <w:rsid w:val="00350B19"/>
    <w:rsid w:val="00354286"/>
    <w:rsid w:val="00356F28"/>
    <w:rsid w:val="00361116"/>
    <w:rsid w:val="00361E1C"/>
    <w:rsid w:val="0037085E"/>
    <w:rsid w:val="00372970"/>
    <w:rsid w:val="00374F6E"/>
    <w:rsid w:val="00380192"/>
    <w:rsid w:val="00391DE6"/>
    <w:rsid w:val="00396C52"/>
    <w:rsid w:val="00396DF0"/>
    <w:rsid w:val="003A4D81"/>
    <w:rsid w:val="003A7399"/>
    <w:rsid w:val="003B6826"/>
    <w:rsid w:val="003C0F0D"/>
    <w:rsid w:val="003C12CB"/>
    <w:rsid w:val="003C4330"/>
    <w:rsid w:val="003C776B"/>
    <w:rsid w:val="003D2BFF"/>
    <w:rsid w:val="003D7B50"/>
    <w:rsid w:val="003E29E8"/>
    <w:rsid w:val="003E648B"/>
    <w:rsid w:val="003F250A"/>
    <w:rsid w:val="003F6AC7"/>
    <w:rsid w:val="00403F47"/>
    <w:rsid w:val="004065CC"/>
    <w:rsid w:val="004113BA"/>
    <w:rsid w:val="00412B29"/>
    <w:rsid w:val="00412B57"/>
    <w:rsid w:val="00417793"/>
    <w:rsid w:val="004219CE"/>
    <w:rsid w:val="00422E1C"/>
    <w:rsid w:val="00432331"/>
    <w:rsid w:val="0043668A"/>
    <w:rsid w:val="004411FE"/>
    <w:rsid w:val="004415B1"/>
    <w:rsid w:val="004435E7"/>
    <w:rsid w:val="004452CA"/>
    <w:rsid w:val="00450815"/>
    <w:rsid w:val="0045429D"/>
    <w:rsid w:val="004626E7"/>
    <w:rsid w:val="004630E4"/>
    <w:rsid w:val="00466416"/>
    <w:rsid w:val="004668E5"/>
    <w:rsid w:val="004708BF"/>
    <w:rsid w:val="00471BC3"/>
    <w:rsid w:val="0047295A"/>
    <w:rsid w:val="004737BF"/>
    <w:rsid w:val="00473EEF"/>
    <w:rsid w:val="004763D2"/>
    <w:rsid w:val="00480098"/>
    <w:rsid w:val="00490237"/>
    <w:rsid w:val="00491BBF"/>
    <w:rsid w:val="004957B4"/>
    <w:rsid w:val="004A068D"/>
    <w:rsid w:val="004A47D1"/>
    <w:rsid w:val="004A5BE5"/>
    <w:rsid w:val="004C0516"/>
    <w:rsid w:val="004C08FE"/>
    <w:rsid w:val="004C223D"/>
    <w:rsid w:val="004C47EB"/>
    <w:rsid w:val="004D0343"/>
    <w:rsid w:val="004D08B0"/>
    <w:rsid w:val="004D3E6F"/>
    <w:rsid w:val="004D4031"/>
    <w:rsid w:val="004D52A0"/>
    <w:rsid w:val="004E0B9E"/>
    <w:rsid w:val="004E2AB6"/>
    <w:rsid w:val="004E5BCE"/>
    <w:rsid w:val="004E7697"/>
    <w:rsid w:val="004F2527"/>
    <w:rsid w:val="004F4694"/>
    <w:rsid w:val="004F61AD"/>
    <w:rsid w:val="004F682A"/>
    <w:rsid w:val="004F7E86"/>
    <w:rsid w:val="00502006"/>
    <w:rsid w:val="005043CC"/>
    <w:rsid w:val="005103D4"/>
    <w:rsid w:val="0051098E"/>
    <w:rsid w:val="00514F63"/>
    <w:rsid w:val="00516A35"/>
    <w:rsid w:val="00522A62"/>
    <w:rsid w:val="00531A06"/>
    <w:rsid w:val="0053507A"/>
    <w:rsid w:val="00552F6C"/>
    <w:rsid w:val="0055490A"/>
    <w:rsid w:val="00562B15"/>
    <w:rsid w:val="00563BFB"/>
    <w:rsid w:val="005667A9"/>
    <w:rsid w:val="00586678"/>
    <w:rsid w:val="00590CFC"/>
    <w:rsid w:val="005928A6"/>
    <w:rsid w:val="00592AA8"/>
    <w:rsid w:val="00594E90"/>
    <w:rsid w:val="00595F90"/>
    <w:rsid w:val="00597E2B"/>
    <w:rsid w:val="005A13B9"/>
    <w:rsid w:val="005A237A"/>
    <w:rsid w:val="005A26F4"/>
    <w:rsid w:val="005A33EA"/>
    <w:rsid w:val="005A7BD7"/>
    <w:rsid w:val="005B1B9C"/>
    <w:rsid w:val="005B27B7"/>
    <w:rsid w:val="005B7BA9"/>
    <w:rsid w:val="005D394F"/>
    <w:rsid w:val="005D4260"/>
    <w:rsid w:val="005D426F"/>
    <w:rsid w:val="005D5416"/>
    <w:rsid w:val="006013E7"/>
    <w:rsid w:val="00602FED"/>
    <w:rsid w:val="0060322B"/>
    <w:rsid w:val="00605242"/>
    <w:rsid w:val="006067EF"/>
    <w:rsid w:val="00606A86"/>
    <w:rsid w:val="00607018"/>
    <w:rsid w:val="00607ED3"/>
    <w:rsid w:val="00613D52"/>
    <w:rsid w:val="0061588B"/>
    <w:rsid w:val="00630F03"/>
    <w:rsid w:val="0063483B"/>
    <w:rsid w:val="0063560C"/>
    <w:rsid w:val="006441AA"/>
    <w:rsid w:val="006460E1"/>
    <w:rsid w:val="00654A60"/>
    <w:rsid w:val="006551AA"/>
    <w:rsid w:val="00663B8E"/>
    <w:rsid w:val="00665FF6"/>
    <w:rsid w:val="00670E02"/>
    <w:rsid w:val="00672819"/>
    <w:rsid w:val="00674E52"/>
    <w:rsid w:val="00683CD8"/>
    <w:rsid w:val="00690827"/>
    <w:rsid w:val="00694ABC"/>
    <w:rsid w:val="006951EC"/>
    <w:rsid w:val="006A2BFE"/>
    <w:rsid w:val="006B18E7"/>
    <w:rsid w:val="006C193D"/>
    <w:rsid w:val="006C2D0E"/>
    <w:rsid w:val="006C4497"/>
    <w:rsid w:val="006D3A38"/>
    <w:rsid w:val="006D4D89"/>
    <w:rsid w:val="006D59C7"/>
    <w:rsid w:val="006E1011"/>
    <w:rsid w:val="006E35B2"/>
    <w:rsid w:val="006E4A2E"/>
    <w:rsid w:val="006E6F7A"/>
    <w:rsid w:val="006F0233"/>
    <w:rsid w:val="006F1A6F"/>
    <w:rsid w:val="006F3502"/>
    <w:rsid w:val="006F732C"/>
    <w:rsid w:val="007014F8"/>
    <w:rsid w:val="0070724C"/>
    <w:rsid w:val="007202A3"/>
    <w:rsid w:val="00722CB1"/>
    <w:rsid w:val="00724876"/>
    <w:rsid w:val="00727E1E"/>
    <w:rsid w:val="00730572"/>
    <w:rsid w:val="0073359E"/>
    <w:rsid w:val="007458E2"/>
    <w:rsid w:val="00745D09"/>
    <w:rsid w:val="00746D58"/>
    <w:rsid w:val="00746D63"/>
    <w:rsid w:val="007478E5"/>
    <w:rsid w:val="007573A8"/>
    <w:rsid w:val="00757D91"/>
    <w:rsid w:val="00762CFF"/>
    <w:rsid w:val="00762E7E"/>
    <w:rsid w:val="00766B06"/>
    <w:rsid w:val="0077077E"/>
    <w:rsid w:val="0077653F"/>
    <w:rsid w:val="00776BB3"/>
    <w:rsid w:val="00781A3F"/>
    <w:rsid w:val="00787B12"/>
    <w:rsid w:val="00791E01"/>
    <w:rsid w:val="00791E2C"/>
    <w:rsid w:val="0079449D"/>
    <w:rsid w:val="007A03EF"/>
    <w:rsid w:val="007A6429"/>
    <w:rsid w:val="007B13E4"/>
    <w:rsid w:val="007B345B"/>
    <w:rsid w:val="007B3D74"/>
    <w:rsid w:val="007B53EB"/>
    <w:rsid w:val="007B6850"/>
    <w:rsid w:val="007C3A38"/>
    <w:rsid w:val="007C7A63"/>
    <w:rsid w:val="007C7CDB"/>
    <w:rsid w:val="007C7E33"/>
    <w:rsid w:val="007D0163"/>
    <w:rsid w:val="007D5B15"/>
    <w:rsid w:val="007D7ED4"/>
    <w:rsid w:val="007E2635"/>
    <w:rsid w:val="007F0BB3"/>
    <w:rsid w:val="00804C83"/>
    <w:rsid w:val="00806DF3"/>
    <w:rsid w:val="00814837"/>
    <w:rsid w:val="00815F45"/>
    <w:rsid w:val="00817A60"/>
    <w:rsid w:val="008261E0"/>
    <w:rsid w:val="008277FA"/>
    <w:rsid w:val="0083102C"/>
    <w:rsid w:val="00832536"/>
    <w:rsid w:val="00832CFD"/>
    <w:rsid w:val="008356A1"/>
    <w:rsid w:val="00835E34"/>
    <w:rsid w:val="00835F00"/>
    <w:rsid w:val="0083696A"/>
    <w:rsid w:val="008424EF"/>
    <w:rsid w:val="00845127"/>
    <w:rsid w:val="008460A5"/>
    <w:rsid w:val="00850858"/>
    <w:rsid w:val="00850EB6"/>
    <w:rsid w:val="00851102"/>
    <w:rsid w:val="00855970"/>
    <w:rsid w:val="0085675F"/>
    <w:rsid w:val="008619DB"/>
    <w:rsid w:val="00863740"/>
    <w:rsid w:val="00873833"/>
    <w:rsid w:val="00873D88"/>
    <w:rsid w:val="008756E7"/>
    <w:rsid w:val="00876500"/>
    <w:rsid w:val="00880373"/>
    <w:rsid w:val="008823C8"/>
    <w:rsid w:val="00884559"/>
    <w:rsid w:val="00884B48"/>
    <w:rsid w:val="00884FCB"/>
    <w:rsid w:val="00886952"/>
    <w:rsid w:val="00890A1D"/>
    <w:rsid w:val="00891A63"/>
    <w:rsid w:val="00895265"/>
    <w:rsid w:val="00895CBA"/>
    <w:rsid w:val="0089780D"/>
    <w:rsid w:val="008A506F"/>
    <w:rsid w:val="008B089A"/>
    <w:rsid w:val="008B0F72"/>
    <w:rsid w:val="008B1563"/>
    <w:rsid w:val="008B2203"/>
    <w:rsid w:val="008C4F39"/>
    <w:rsid w:val="008C511A"/>
    <w:rsid w:val="008D0786"/>
    <w:rsid w:val="008D2E19"/>
    <w:rsid w:val="008F0102"/>
    <w:rsid w:val="008F0132"/>
    <w:rsid w:val="00901CA4"/>
    <w:rsid w:val="0090435C"/>
    <w:rsid w:val="009070CD"/>
    <w:rsid w:val="00907B1C"/>
    <w:rsid w:val="0091007B"/>
    <w:rsid w:val="009127BB"/>
    <w:rsid w:val="00912F13"/>
    <w:rsid w:val="00914426"/>
    <w:rsid w:val="00920120"/>
    <w:rsid w:val="00920B38"/>
    <w:rsid w:val="00921CA4"/>
    <w:rsid w:val="00924238"/>
    <w:rsid w:val="00927EA9"/>
    <w:rsid w:val="00932027"/>
    <w:rsid w:val="00941579"/>
    <w:rsid w:val="00947058"/>
    <w:rsid w:val="009507BD"/>
    <w:rsid w:val="009543D8"/>
    <w:rsid w:val="00964371"/>
    <w:rsid w:val="009649C8"/>
    <w:rsid w:val="00965F17"/>
    <w:rsid w:val="009722BE"/>
    <w:rsid w:val="00972826"/>
    <w:rsid w:val="00972896"/>
    <w:rsid w:val="0098274C"/>
    <w:rsid w:val="00990BBF"/>
    <w:rsid w:val="0099106C"/>
    <w:rsid w:val="0099106E"/>
    <w:rsid w:val="009919C0"/>
    <w:rsid w:val="00997158"/>
    <w:rsid w:val="009B7A5E"/>
    <w:rsid w:val="009C72D7"/>
    <w:rsid w:val="009D5BF6"/>
    <w:rsid w:val="009D7409"/>
    <w:rsid w:val="009E1171"/>
    <w:rsid w:val="009E7045"/>
    <w:rsid w:val="009F18F4"/>
    <w:rsid w:val="009F393F"/>
    <w:rsid w:val="009F470C"/>
    <w:rsid w:val="009F77CD"/>
    <w:rsid w:val="00A021A0"/>
    <w:rsid w:val="00A04B64"/>
    <w:rsid w:val="00A05B6A"/>
    <w:rsid w:val="00A10C6B"/>
    <w:rsid w:val="00A17B30"/>
    <w:rsid w:val="00A21239"/>
    <w:rsid w:val="00A22E2E"/>
    <w:rsid w:val="00A24B33"/>
    <w:rsid w:val="00A257AE"/>
    <w:rsid w:val="00A33059"/>
    <w:rsid w:val="00A468E1"/>
    <w:rsid w:val="00A46A34"/>
    <w:rsid w:val="00A521A2"/>
    <w:rsid w:val="00A54757"/>
    <w:rsid w:val="00A55E36"/>
    <w:rsid w:val="00A61250"/>
    <w:rsid w:val="00A617B3"/>
    <w:rsid w:val="00A642CD"/>
    <w:rsid w:val="00A6622D"/>
    <w:rsid w:val="00A72287"/>
    <w:rsid w:val="00A9319E"/>
    <w:rsid w:val="00A946C0"/>
    <w:rsid w:val="00A9624F"/>
    <w:rsid w:val="00A96A36"/>
    <w:rsid w:val="00A97CD3"/>
    <w:rsid w:val="00A97FFB"/>
    <w:rsid w:val="00AA1A70"/>
    <w:rsid w:val="00AA2E96"/>
    <w:rsid w:val="00AA79D8"/>
    <w:rsid w:val="00AB0F69"/>
    <w:rsid w:val="00AB26B4"/>
    <w:rsid w:val="00AB2709"/>
    <w:rsid w:val="00AB36EE"/>
    <w:rsid w:val="00AC0A76"/>
    <w:rsid w:val="00AC2CD0"/>
    <w:rsid w:val="00AD13EF"/>
    <w:rsid w:val="00AD64D9"/>
    <w:rsid w:val="00AE5CA6"/>
    <w:rsid w:val="00AF1563"/>
    <w:rsid w:val="00AF768D"/>
    <w:rsid w:val="00B0168D"/>
    <w:rsid w:val="00B01B46"/>
    <w:rsid w:val="00B062B6"/>
    <w:rsid w:val="00B07C00"/>
    <w:rsid w:val="00B14E2E"/>
    <w:rsid w:val="00B20B8F"/>
    <w:rsid w:val="00B22678"/>
    <w:rsid w:val="00B23A07"/>
    <w:rsid w:val="00B2488F"/>
    <w:rsid w:val="00B24F75"/>
    <w:rsid w:val="00B273E9"/>
    <w:rsid w:val="00B376BF"/>
    <w:rsid w:val="00B37E27"/>
    <w:rsid w:val="00B41644"/>
    <w:rsid w:val="00B4217C"/>
    <w:rsid w:val="00B52D74"/>
    <w:rsid w:val="00B5400C"/>
    <w:rsid w:val="00B57638"/>
    <w:rsid w:val="00B60AF5"/>
    <w:rsid w:val="00B64F3A"/>
    <w:rsid w:val="00B65EC6"/>
    <w:rsid w:val="00B67475"/>
    <w:rsid w:val="00B70388"/>
    <w:rsid w:val="00B72A34"/>
    <w:rsid w:val="00B9371D"/>
    <w:rsid w:val="00B95045"/>
    <w:rsid w:val="00BA0FC5"/>
    <w:rsid w:val="00BB08BC"/>
    <w:rsid w:val="00BB2412"/>
    <w:rsid w:val="00BB3100"/>
    <w:rsid w:val="00BB583B"/>
    <w:rsid w:val="00BB725C"/>
    <w:rsid w:val="00BE02ED"/>
    <w:rsid w:val="00BE5460"/>
    <w:rsid w:val="00BE715F"/>
    <w:rsid w:val="00BE7E4B"/>
    <w:rsid w:val="00BF0B7C"/>
    <w:rsid w:val="00BF11F8"/>
    <w:rsid w:val="00BF7B0D"/>
    <w:rsid w:val="00C00C15"/>
    <w:rsid w:val="00C01996"/>
    <w:rsid w:val="00C02884"/>
    <w:rsid w:val="00C029CB"/>
    <w:rsid w:val="00C02C2D"/>
    <w:rsid w:val="00C04E0E"/>
    <w:rsid w:val="00C07FF4"/>
    <w:rsid w:val="00C139E9"/>
    <w:rsid w:val="00C15191"/>
    <w:rsid w:val="00C20CCB"/>
    <w:rsid w:val="00C22D82"/>
    <w:rsid w:val="00C26A7E"/>
    <w:rsid w:val="00C27E0A"/>
    <w:rsid w:val="00C30082"/>
    <w:rsid w:val="00C34E38"/>
    <w:rsid w:val="00C424F0"/>
    <w:rsid w:val="00C43B77"/>
    <w:rsid w:val="00C44037"/>
    <w:rsid w:val="00C50BB3"/>
    <w:rsid w:val="00C50C85"/>
    <w:rsid w:val="00C51477"/>
    <w:rsid w:val="00C52054"/>
    <w:rsid w:val="00C571DA"/>
    <w:rsid w:val="00C5785D"/>
    <w:rsid w:val="00C632B6"/>
    <w:rsid w:val="00C72502"/>
    <w:rsid w:val="00C75CAA"/>
    <w:rsid w:val="00C91BEB"/>
    <w:rsid w:val="00C942DE"/>
    <w:rsid w:val="00C95206"/>
    <w:rsid w:val="00CA3ED7"/>
    <w:rsid w:val="00CA5C68"/>
    <w:rsid w:val="00CA5CCB"/>
    <w:rsid w:val="00CB1844"/>
    <w:rsid w:val="00CB1F2F"/>
    <w:rsid w:val="00CB3174"/>
    <w:rsid w:val="00CC169F"/>
    <w:rsid w:val="00CC4553"/>
    <w:rsid w:val="00CC5A6A"/>
    <w:rsid w:val="00CD0C05"/>
    <w:rsid w:val="00CD44BD"/>
    <w:rsid w:val="00CD4AEE"/>
    <w:rsid w:val="00CE0F85"/>
    <w:rsid w:val="00CE4559"/>
    <w:rsid w:val="00CE4BE7"/>
    <w:rsid w:val="00CE7436"/>
    <w:rsid w:val="00CF0CFD"/>
    <w:rsid w:val="00CF1DE0"/>
    <w:rsid w:val="00CF2432"/>
    <w:rsid w:val="00CF2D9E"/>
    <w:rsid w:val="00D05D70"/>
    <w:rsid w:val="00D07E76"/>
    <w:rsid w:val="00D11D53"/>
    <w:rsid w:val="00D15B46"/>
    <w:rsid w:val="00D23290"/>
    <w:rsid w:val="00D243D5"/>
    <w:rsid w:val="00D27E43"/>
    <w:rsid w:val="00D27EC7"/>
    <w:rsid w:val="00D33436"/>
    <w:rsid w:val="00D3679A"/>
    <w:rsid w:val="00D37135"/>
    <w:rsid w:val="00D40B7C"/>
    <w:rsid w:val="00D415C7"/>
    <w:rsid w:val="00D424A7"/>
    <w:rsid w:val="00D43874"/>
    <w:rsid w:val="00D458C0"/>
    <w:rsid w:val="00D459F5"/>
    <w:rsid w:val="00D5156D"/>
    <w:rsid w:val="00D51731"/>
    <w:rsid w:val="00D54941"/>
    <w:rsid w:val="00D54C28"/>
    <w:rsid w:val="00D56CA1"/>
    <w:rsid w:val="00D61EF1"/>
    <w:rsid w:val="00D63FEA"/>
    <w:rsid w:val="00D643A5"/>
    <w:rsid w:val="00D67639"/>
    <w:rsid w:val="00D71F24"/>
    <w:rsid w:val="00D72F56"/>
    <w:rsid w:val="00D743B2"/>
    <w:rsid w:val="00D77977"/>
    <w:rsid w:val="00D8059A"/>
    <w:rsid w:val="00D80D0E"/>
    <w:rsid w:val="00D91CF1"/>
    <w:rsid w:val="00D921AB"/>
    <w:rsid w:val="00D95E1C"/>
    <w:rsid w:val="00DB0B73"/>
    <w:rsid w:val="00DB1A15"/>
    <w:rsid w:val="00DB333B"/>
    <w:rsid w:val="00DB407F"/>
    <w:rsid w:val="00DC2848"/>
    <w:rsid w:val="00DC4F4E"/>
    <w:rsid w:val="00DC640E"/>
    <w:rsid w:val="00DC670E"/>
    <w:rsid w:val="00DD1D7B"/>
    <w:rsid w:val="00DE0508"/>
    <w:rsid w:val="00DE2006"/>
    <w:rsid w:val="00DE7ECD"/>
    <w:rsid w:val="00DF0B92"/>
    <w:rsid w:val="00DF1156"/>
    <w:rsid w:val="00DF4119"/>
    <w:rsid w:val="00E0043C"/>
    <w:rsid w:val="00E02373"/>
    <w:rsid w:val="00E04212"/>
    <w:rsid w:val="00E160F6"/>
    <w:rsid w:val="00E16CE4"/>
    <w:rsid w:val="00E2462B"/>
    <w:rsid w:val="00E25C17"/>
    <w:rsid w:val="00E34319"/>
    <w:rsid w:val="00E34ED2"/>
    <w:rsid w:val="00E36A44"/>
    <w:rsid w:val="00E37891"/>
    <w:rsid w:val="00E37EAE"/>
    <w:rsid w:val="00E41B34"/>
    <w:rsid w:val="00E41EA0"/>
    <w:rsid w:val="00E42C55"/>
    <w:rsid w:val="00E44991"/>
    <w:rsid w:val="00E554C4"/>
    <w:rsid w:val="00E766DF"/>
    <w:rsid w:val="00E76DDE"/>
    <w:rsid w:val="00E77846"/>
    <w:rsid w:val="00E82A09"/>
    <w:rsid w:val="00E90DE9"/>
    <w:rsid w:val="00E918C6"/>
    <w:rsid w:val="00E938AF"/>
    <w:rsid w:val="00E95DAF"/>
    <w:rsid w:val="00EA3A28"/>
    <w:rsid w:val="00EA4AAE"/>
    <w:rsid w:val="00EB0FB7"/>
    <w:rsid w:val="00EB4C86"/>
    <w:rsid w:val="00EB70E1"/>
    <w:rsid w:val="00EC1F80"/>
    <w:rsid w:val="00EC530A"/>
    <w:rsid w:val="00ED12F3"/>
    <w:rsid w:val="00ED3E86"/>
    <w:rsid w:val="00EE0204"/>
    <w:rsid w:val="00EE22B5"/>
    <w:rsid w:val="00EE7DC6"/>
    <w:rsid w:val="00EF460C"/>
    <w:rsid w:val="00EF61C7"/>
    <w:rsid w:val="00EF6813"/>
    <w:rsid w:val="00F0167D"/>
    <w:rsid w:val="00F01CB3"/>
    <w:rsid w:val="00F05CBD"/>
    <w:rsid w:val="00F0627B"/>
    <w:rsid w:val="00F06523"/>
    <w:rsid w:val="00F148D5"/>
    <w:rsid w:val="00F160D0"/>
    <w:rsid w:val="00F1671A"/>
    <w:rsid w:val="00F17C29"/>
    <w:rsid w:val="00F17F85"/>
    <w:rsid w:val="00F215C9"/>
    <w:rsid w:val="00F24AB3"/>
    <w:rsid w:val="00F3126C"/>
    <w:rsid w:val="00F33DB0"/>
    <w:rsid w:val="00F34736"/>
    <w:rsid w:val="00F36350"/>
    <w:rsid w:val="00F36E77"/>
    <w:rsid w:val="00F52226"/>
    <w:rsid w:val="00F57676"/>
    <w:rsid w:val="00F611CD"/>
    <w:rsid w:val="00F62D52"/>
    <w:rsid w:val="00F64799"/>
    <w:rsid w:val="00F65EC7"/>
    <w:rsid w:val="00F8305B"/>
    <w:rsid w:val="00F86053"/>
    <w:rsid w:val="00F86A26"/>
    <w:rsid w:val="00F90DE8"/>
    <w:rsid w:val="00F93279"/>
    <w:rsid w:val="00F94262"/>
    <w:rsid w:val="00F969E9"/>
    <w:rsid w:val="00FA4285"/>
    <w:rsid w:val="00FA44EC"/>
    <w:rsid w:val="00FA4A7D"/>
    <w:rsid w:val="00FA4EF9"/>
    <w:rsid w:val="00FB06FC"/>
    <w:rsid w:val="00FB1A15"/>
    <w:rsid w:val="00FB2BC1"/>
    <w:rsid w:val="00FC5DCC"/>
    <w:rsid w:val="00FC63F6"/>
    <w:rsid w:val="00FC6F06"/>
    <w:rsid w:val="00FD0532"/>
    <w:rsid w:val="00FD3EDD"/>
    <w:rsid w:val="00FD7403"/>
    <w:rsid w:val="00FE62DD"/>
    <w:rsid w:val="00FE7583"/>
    <w:rsid w:val="00FF0E4B"/>
    <w:rsid w:val="00FF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,3,4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macro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ngsanaUPC" w:hAnsi="AngsanaUPC"/>
      <w:sz w:val="24"/>
      <w:lang w:val="en-GB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EucrosiaUPC" w:hAnsi="EucrosiaUPC"/>
      <w:sz w:val="28"/>
    </w:rPr>
  </w:style>
  <w:style w:type="paragraph" w:styleId="Pieddepage">
    <w:name w:val="footer"/>
    <w:basedOn w:val="Normal"/>
    <w:link w:val="PieddepageCar"/>
    <w:uiPriority w:val="99"/>
    <w:pPr>
      <w:tabs>
        <w:tab w:val="center" w:pos="4320"/>
        <w:tab w:val="right" w:pos="8640"/>
      </w:tabs>
    </w:pPr>
    <w:rPr>
      <w:lang/>
    </w:rPr>
  </w:style>
  <w:style w:type="table" w:styleId="Grilledutableau">
    <w:name w:val="Table Grid"/>
    <w:basedOn w:val="TableauNormal"/>
    <w:uiPriority w:val="59"/>
    <w:rsid w:val="004D03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075E3A"/>
    <w:pPr>
      <w:tabs>
        <w:tab w:val="center" w:pos="4680"/>
        <w:tab w:val="right" w:pos="9360"/>
      </w:tabs>
    </w:pPr>
    <w:rPr>
      <w:lang/>
    </w:rPr>
  </w:style>
  <w:style w:type="character" w:customStyle="1" w:styleId="En-tteCar">
    <w:name w:val="En-tête Car"/>
    <w:link w:val="En-tte"/>
    <w:uiPriority w:val="99"/>
    <w:rsid w:val="00075E3A"/>
    <w:rPr>
      <w:rFonts w:ascii="AngsanaUPC" w:hAnsi="AngsanaUPC"/>
      <w:sz w:val="24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90237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link w:val="Textedebulles"/>
    <w:uiPriority w:val="99"/>
    <w:semiHidden/>
    <w:rsid w:val="00490237"/>
    <w:rPr>
      <w:rFonts w:ascii="Tahoma" w:hAnsi="Tahoma" w:cs="Tahoma"/>
      <w:sz w:val="16"/>
      <w:szCs w:val="16"/>
      <w:lang w:val="en-GB"/>
    </w:rPr>
  </w:style>
  <w:style w:type="character" w:styleId="Marquedecommentaire">
    <w:name w:val="annotation reference"/>
    <w:unhideWhenUsed/>
    <w:rsid w:val="006C2D0E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6C2D0E"/>
    <w:rPr>
      <w:sz w:val="20"/>
      <w:lang/>
    </w:rPr>
  </w:style>
  <w:style w:type="character" w:customStyle="1" w:styleId="CommentaireCar">
    <w:name w:val="Commentaire Car"/>
    <w:link w:val="Commentaire"/>
    <w:rsid w:val="006C2D0E"/>
    <w:rPr>
      <w:rFonts w:ascii="AngsanaUPC" w:hAnsi="AngsanaUPC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C2D0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C2D0E"/>
    <w:rPr>
      <w:rFonts w:ascii="AngsanaUPC" w:hAnsi="AngsanaUPC"/>
      <w:b/>
      <w:bCs/>
      <w:lang w:val="en-GB"/>
    </w:rPr>
  </w:style>
  <w:style w:type="paragraph" w:styleId="Rvision">
    <w:name w:val="Revision"/>
    <w:hidden/>
    <w:uiPriority w:val="99"/>
    <w:semiHidden/>
    <w:rsid w:val="006D4D89"/>
    <w:rPr>
      <w:rFonts w:ascii="AngsanaUPC" w:hAnsi="AngsanaUPC"/>
      <w:sz w:val="24"/>
      <w:lang w:val="en-GB"/>
    </w:rPr>
  </w:style>
  <w:style w:type="character" w:customStyle="1" w:styleId="PieddepageCar">
    <w:name w:val="Pied de page Car"/>
    <w:link w:val="Pieddepage"/>
    <w:uiPriority w:val="99"/>
    <w:rsid w:val="00F0167D"/>
    <w:rPr>
      <w:rFonts w:ascii="AngsanaUPC" w:hAnsi="AngsanaUPC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6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6B1E56-304D-4BB9-8501-61F304251A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22E457-485A-4C39-A26F-54D014CF3F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7E039B-1B80-4B46-885E-BBB79E79D7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A76DF8-6F05-4342-BCAD-116BCD9C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1937</Words>
  <Characters>11046</Characters>
  <Application>Microsoft Office Word</Application>
  <DocSecurity>0</DocSecurity>
  <Lines>92</Lines>
  <Paragraphs>25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SENTINEL SURVEILLANCE FOR CHOLERA -- NHC01</vt:lpstr>
      <vt:lpstr>SENTINEL SURVEILLANCE FOR CHOLERA -- NHC01</vt:lpstr>
    </vt:vector>
  </TitlesOfParts>
  <Company>ICDDR'B</Company>
  <LinksUpToDate>false</LinksUpToDate>
  <CharactersWithSpaces>12958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SURVEILLANCE FOR CHOLERA -- NHC01</dc:title>
  <dc:creator>Siriporn Phetchsawad</dc:creator>
  <cp:lastModifiedBy>Consul</cp:lastModifiedBy>
  <cp:revision>2</cp:revision>
  <cp:lastPrinted>2014-03-12T09:03:00Z</cp:lastPrinted>
  <dcterms:created xsi:type="dcterms:W3CDTF">2017-07-04T09:12:00Z</dcterms:created>
  <dcterms:modified xsi:type="dcterms:W3CDTF">2017-07-04T09:12:00Z</dcterms:modified>
</cp:coreProperties>
</file>