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B5AB0" w:rsidRDefault="00150BFC"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3395980</wp:posOffset>
                </wp:positionV>
                <wp:extent cx="3874770" cy="808990"/>
                <wp:effectExtent l="7620" t="5080" r="13335" b="508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4770" cy="808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992" w:rsidRDefault="009E09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.6pt;margin-top:267.4pt;width:305.1pt;height:6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" strokecolor="white [3212]">
                <v:textbox>
                  <w:txbxContent>
                    <w:p w:rsidR="009E0992" w:rsidRDefault="009E0992"/>
                  </w:txbxContent>
                </v:textbox>
              </v:shape>
            </w:pict>
          </mc:Fallback>
        </mc:AlternateContent>
      </w:r>
      <w:r>
        <w:object w:dxaOrig="8865" w:dyaOrig="9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1.55pt;height:302.15pt" o:ole="">
            <v:imagedata r:id="rId6" o:title=""/>
          </v:shape>
          <o:OLEObject Type="Embed" ProgID="SigmaPlotGraphicObject.11" ShapeID="_x0000_i1025" DrawAspect="Content" ObjectID="_1577612437" r:id="rId7"/>
        </w:object>
      </w:r>
    </w:p>
    <w:p w:rsidR="009E0992" w:rsidRDefault="009E0992" w:rsidP="009E0992">
      <w:pPr>
        <w:rPr>
          <w:rFonts w:ascii="Times New Roman" w:hAnsi="Times New Roman" w:cs="Times New Roman"/>
          <w:b/>
        </w:rPr>
      </w:pPr>
    </w:p>
    <w:p w:rsidR="009E0992" w:rsidRDefault="009E0992" w:rsidP="009E0992">
      <w:pPr>
        <w:rPr>
          <w:rFonts w:ascii="Times New Roman" w:hAnsi="Times New Roman" w:cs="Times New Roman"/>
          <w:b/>
        </w:rPr>
      </w:pPr>
    </w:p>
    <w:p w:rsidR="006A0145" w:rsidRPr="009E0992" w:rsidRDefault="006A0145">
      <w:pPr>
        <w:rPr>
          <w:rFonts w:ascii="Times New Roman" w:hAnsi="Times New Roman" w:cs="Times New Roman"/>
        </w:rPr>
      </w:pPr>
    </w:p>
    <w:sectPr w:rsidR="006A0145" w:rsidRPr="009E0992" w:rsidSect="007F2E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145"/>
    <w:rsid w:val="00150BFC"/>
    <w:rsid w:val="003C6955"/>
    <w:rsid w:val="005B0770"/>
    <w:rsid w:val="006A0145"/>
    <w:rsid w:val="006F49EB"/>
    <w:rsid w:val="00735477"/>
    <w:rsid w:val="007F2E97"/>
    <w:rsid w:val="00831C57"/>
    <w:rsid w:val="009E0992"/>
    <w:rsid w:val="00AA73D5"/>
    <w:rsid w:val="00C640C1"/>
    <w:rsid w:val="00C7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0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9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0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9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8D8BB-EADB-46AD-98BB-62465D677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Valencia Community College</Company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rdp89</dc:creator>
  <cp:lastModifiedBy>Matthew Morgan</cp:lastModifiedBy>
  <cp:revision>2</cp:revision>
  <dcterms:created xsi:type="dcterms:W3CDTF">2018-01-16T17:54:00Z</dcterms:created>
  <dcterms:modified xsi:type="dcterms:W3CDTF">2018-01-16T17:54:00Z</dcterms:modified>
</cp:coreProperties>
</file>