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ED0" w:rsidRPr="00427F3F" w:rsidRDefault="00414ED0" w:rsidP="00427F3F">
      <w:pPr>
        <w:pStyle w:val="Heading2"/>
        <w:spacing w:line="360" w:lineRule="auto"/>
        <w:rPr>
          <w:rFonts w:ascii="Times New Roman" w:hAnsi="Times New Roman" w:cs="Times New Roman"/>
          <w:i/>
          <w:color w:val="auto"/>
          <w:sz w:val="24"/>
          <w:szCs w:val="24"/>
        </w:rPr>
      </w:pPr>
      <w:bookmarkStart w:id="0" w:name="_Toc414006256"/>
      <w:bookmarkStart w:id="1" w:name="_Toc421235492"/>
      <w:bookmarkStart w:id="2" w:name="_Toc423056529"/>
      <w:r w:rsidRPr="00427F3F">
        <w:rPr>
          <w:rFonts w:ascii="Times New Roman" w:hAnsi="Times New Roman" w:cs="Times New Roman"/>
          <w:color w:val="auto"/>
          <w:sz w:val="24"/>
          <w:szCs w:val="24"/>
        </w:rPr>
        <w:t xml:space="preserve">English </w:t>
      </w:r>
      <w:r w:rsidR="00716653" w:rsidRPr="00427F3F">
        <w:rPr>
          <w:rFonts w:ascii="Times New Roman" w:hAnsi="Times New Roman" w:cs="Times New Roman"/>
          <w:color w:val="auto"/>
          <w:sz w:val="24"/>
          <w:szCs w:val="24"/>
        </w:rPr>
        <w:t xml:space="preserve">version </w:t>
      </w:r>
      <w:r w:rsidRPr="00427F3F">
        <w:rPr>
          <w:rFonts w:ascii="Times New Roman" w:hAnsi="Times New Roman" w:cs="Times New Roman"/>
          <w:color w:val="auto"/>
          <w:sz w:val="24"/>
          <w:szCs w:val="24"/>
        </w:rPr>
        <w:t>questionnaire</w:t>
      </w:r>
      <w:bookmarkStart w:id="3" w:name="_GoBack"/>
      <w:bookmarkEnd w:id="0"/>
      <w:bookmarkEnd w:id="1"/>
      <w:bookmarkEnd w:id="2"/>
      <w:bookmarkEnd w:id="3"/>
    </w:p>
    <w:p w:rsidR="00C726D1" w:rsidRPr="00856D42" w:rsidRDefault="00414ED0" w:rsidP="00856D42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6D42">
        <w:rPr>
          <w:rFonts w:ascii="Times New Roman" w:hAnsi="Times New Roman" w:cs="Times New Roman"/>
          <w:sz w:val="24"/>
          <w:szCs w:val="24"/>
        </w:rPr>
        <w:t>Mekelle University</w:t>
      </w:r>
      <w:r w:rsidR="00716653" w:rsidRPr="00856D42">
        <w:rPr>
          <w:rFonts w:ascii="Times New Roman" w:hAnsi="Times New Roman" w:cs="Times New Roman"/>
          <w:sz w:val="24"/>
          <w:szCs w:val="24"/>
        </w:rPr>
        <w:t>,</w:t>
      </w:r>
      <w:r w:rsidRPr="00856D42">
        <w:rPr>
          <w:rFonts w:ascii="Times New Roman" w:hAnsi="Times New Roman" w:cs="Times New Roman"/>
          <w:sz w:val="24"/>
          <w:szCs w:val="24"/>
        </w:rPr>
        <w:t xml:space="preserve"> </w:t>
      </w:r>
      <w:r w:rsidR="0061001E" w:rsidRPr="00856D42">
        <w:rPr>
          <w:rFonts w:ascii="Times New Roman" w:hAnsi="Times New Roman" w:cs="Times New Roman"/>
          <w:sz w:val="24"/>
          <w:szCs w:val="24"/>
        </w:rPr>
        <w:t xml:space="preserve">College of Health Science, </w:t>
      </w:r>
      <w:r w:rsidRPr="00856D42">
        <w:rPr>
          <w:rFonts w:ascii="Times New Roman" w:hAnsi="Times New Roman" w:cs="Times New Roman"/>
          <w:sz w:val="24"/>
          <w:szCs w:val="24"/>
        </w:rPr>
        <w:t xml:space="preserve">Department of Midwifery </w:t>
      </w:r>
      <w:r w:rsidR="00716653" w:rsidRPr="00856D42">
        <w:rPr>
          <w:rFonts w:ascii="Times New Roman" w:hAnsi="Times New Roman" w:cs="Times New Roman"/>
          <w:sz w:val="24"/>
          <w:szCs w:val="24"/>
        </w:rPr>
        <w:t xml:space="preserve">Survey </w:t>
      </w:r>
      <w:r w:rsidRPr="00856D42">
        <w:rPr>
          <w:rFonts w:ascii="Times New Roman" w:eastAsiaTheme="minorHAnsi" w:hAnsi="Times New Roman" w:cs="Times New Roman"/>
          <w:sz w:val="24"/>
          <w:szCs w:val="24"/>
        </w:rPr>
        <w:t xml:space="preserve">Questionnaire, to assess </w:t>
      </w:r>
      <w:r w:rsidRPr="00856D42">
        <w:rPr>
          <w:rFonts w:ascii="Times New Roman" w:hAnsi="Times New Roman" w:cs="Times New Roman"/>
          <w:sz w:val="24"/>
          <w:szCs w:val="24"/>
        </w:rPr>
        <w:t xml:space="preserve">institutional delivery and associated factors among mothers who gave birth in the last 12 months   in Pawe </w:t>
      </w:r>
      <w:r w:rsidR="003832E2" w:rsidRPr="00856D42">
        <w:rPr>
          <w:rFonts w:ascii="Times New Roman" w:hAnsi="Times New Roman" w:cs="Times New Roman"/>
          <w:sz w:val="24"/>
          <w:szCs w:val="24"/>
        </w:rPr>
        <w:t>district</w:t>
      </w:r>
      <w:r w:rsidRPr="00856D42">
        <w:rPr>
          <w:rFonts w:ascii="Times New Roman" w:hAnsi="Times New Roman" w:cs="Times New Roman"/>
          <w:sz w:val="24"/>
          <w:szCs w:val="24"/>
        </w:rPr>
        <w:t xml:space="preserve"> Benishangul-</w:t>
      </w:r>
      <w:r w:rsidR="001B6FC4" w:rsidRPr="00856D42">
        <w:rPr>
          <w:rFonts w:ascii="Times New Roman" w:hAnsi="Times New Roman" w:cs="Times New Roman"/>
          <w:sz w:val="24"/>
          <w:szCs w:val="24"/>
        </w:rPr>
        <w:t>Gumez, northwest Ethiopia, 2015</w:t>
      </w:r>
    </w:p>
    <w:p w:rsidR="00414ED0" w:rsidRPr="00427F3F" w:rsidRDefault="00414ED0" w:rsidP="00427F3F">
      <w:pPr>
        <w:spacing w:before="24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27F3F">
        <w:rPr>
          <w:rFonts w:ascii="Times New Roman" w:hAnsi="Times New Roman" w:cs="Times New Roman"/>
          <w:b/>
          <w:sz w:val="24"/>
          <w:szCs w:val="24"/>
        </w:rPr>
        <w:t>Part I</w:t>
      </w:r>
      <w:r w:rsidR="007B748F" w:rsidRPr="00427F3F">
        <w:rPr>
          <w:rFonts w:ascii="Times New Roman" w:hAnsi="Times New Roman" w:cs="Times New Roman"/>
          <w:b/>
          <w:sz w:val="24"/>
          <w:szCs w:val="24"/>
        </w:rPr>
        <w:t>:</w:t>
      </w:r>
      <w:r w:rsidRPr="00427F3F">
        <w:rPr>
          <w:rFonts w:ascii="Times New Roman" w:hAnsi="Times New Roman" w:cs="Times New Roman"/>
          <w:b/>
          <w:sz w:val="24"/>
          <w:szCs w:val="24"/>
        </w:rPr>
        <w:t xml:space="preserve"> Socio </w:t>
      </w:r>
      <w:r w:rsidR="007B748F" w:rsidRPr="00427F3F">
        <w:rPr>
          <w:rFonts w:ascii="Times New Roman" w:hAnsi="Times New Roman" w:cs="Times New Roman"/>
          <w:b/>
          <w:sz w:val="24"/>
          <w:szCs w:val="24"/>
        </w:rPr>
        <w:t>demographic</w:t>
      </w:r>
      <w:r w:rsidRPr="00427F3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B748F" w:rsidRPr="00427F3F">
        <w:rPr>
          <w:rFonts w:ascii="Times New Roman" w:hAnsi="Times New Roman" w:cs="Times New Roman"/>
          <w:b/>
          <w:sz w:val="24"/>
          <w:szCs w:val="24"/>
        </w:rPr>
        <w:t xml:space="preserve">characteristics of respondents </w:t>
      </w:r>
      <w:r w:rsidRPr="00427F3F">
        <w:rPr>
          <w:rFonts w:ascii="Times New Roman" w:hAnsi="Times New Roman" w:cs="Times New Roman"/>
          <w:b/>
          <w:sz w:val="24"/>
          <w:szCs w:val="24"/>
        </w:rPr>
        <w:tab/>
      </w:r>
    </w:p>
    <w:tbl>
      <w:tblPr>
        <w:tblStyle w:val="TableGrid"/>
        <w:tblW w:w="0" w:type="auto"/>
        <w:tblInd w:w="-702" w:type="dxa"/>
        <w:tblLook w:val="04A0"/>
      </w:tblPr>
      <w:tblGrid>
        <w:gridCol w:w="630"/>
        <w:gridCol w:w="3330"/>
        <w:gridCol w:w="4320"/>
        <w:gridCol w:w="1762"/>
      </w:tblGrid>
      <w:tr w:rsidR="00716653" w:rsidRPr="00427F3F" w:rsidTr="00716653">
        <w:tc>
          <w:tcPr>
            <w:tcW w:w="630" w:type="dxa"/>
          </w:tcPr>
          <w:p w:rsidR="00716653" w:rsidRPr="00427F3F" w:rsidRDefault="00716653" w:rsidP="00427F3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7F3F">
              <w:rPr>
                <w:rFonts w:ascii="Times New Roman" w:hAnsi="Times New Roman" w:cs="Times New Roman"/>
                <w:b/>
                <w:sz w:val="24"/>
                <w:szCs w:val="24"/>
              </w:rPr>
              <w:t>S. NO</w:t>
            </w:r>
          </w:p>
        </w:tc>
        <w:tc>
          <w:tcPr>
            <w:tcW w:w="3330" w:type="dxa"/>
          </w:tcPr>
          <w:p w:rsidR="00716653" w:rsidRPr="00427F3F" w:rsidRDefault="00716653" w:rsidP="00427F3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7F3F">
              <w:rPr>
                <w:rFonts w:ascii="Times New Roman" w:hAnsi="Times New Roman" w:cs="Times New Roman"/>
                <w:b/>
                <w:sz w:val="24"/>
                <w:szCs w:val="24"/>
              </w:rPr>
              <w:t>Questions</w:t>
            </w:r>
          </w:p>
        </w:tc>
        <w:tc>
          <w:tcPr>
            <w:tcW w:w="4320" w:type="dxa"/>
            <w:tcBorders>
              <w:right w:val="single" w:sz="4" w:space="0" w:color="auto"/>
            </w:tcBorders>
          </w:tcPr>
          <w:p w:rsidR="00716653" w:rsidRPr="00427F3F" w:rsidRDefault="00716653" w:rsidP="00427F3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7F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Response  </w:t>
            </w:r>
          </w:p>
        </w:tc>
        <w:tc>
          <w:tcPr>
            <w:tcW w:w="1762" w:type="dxa"/>
            <w:tcBorders>
              <w:left w:val="single" w:sz="4" w:space="0" w:color="auto"/>
            </w:tcBorders>
          </w:tcPr>
          <w:p w:rsidR="00716653" w:rsidRPr="00427F3F" w:rsidRDefault="00716653" w:rsidP="00427F3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7F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Skip pattern </w:t>
            </w:r>
          </w:p>
        </w:tc>
      </w:tr>
      <w:tr w:rsidR="00716653" w:rsidRPr="00427F3F" w:rsidTr="00716653">
        <w:tc>
          <w:tcPr>
            <w:tcW w:w="630" w:type="dxa"/>
          </w:tcPr>
          <w:p w:rsidR="00716653" w:rsidRPr="00427F3F" w:rsidRDefault="00716653" w:rsidP="00427F3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F3F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3330" w:type="dxa"/>
          </w:tcPr>
          <w:p w:rsidR="00716653" w:rsidRPr="00427F3F" w:rsidRDefault="00716653" w:rsidP="00427F3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F3F">
              <w:rPr>
                <w:rFonts w:ascii="Times New Roman" w:hAnsi="Times New Roman" w:cs="Times New Roman"/>
                <w:sz w:val="24"/>
                <w:szCs w:val="24"/>
              </w:rPr>
              <w:t>Age</w:t>
            </w:r>
          </w:p>
        </w:tc>
        <w:tc>
          <w:tcPr>
            <w:tcW w:w="4320" w:type="dxa"/>
            <w:tcBorders>
              <w:right w:val="single" w:sz="4" w:space="0" w:color="auto"/>
            </w:tcBorders>
          </w:tcPr>
          <w:p w:rsidR="00716653" w:rsidRPr="00427F3F" w:rsidRDefault="00716653" w:rsidP="00427F3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F3F">
              <w:rPr>
                <w:rFonts w:ascii="Times New Roman" w:hAnsi="Times New Roman" w:cs="Times New Roman"/>
                <w:sz w:val="24"/>
                <w:szCs w:val="24"/>
              </w:rPr>
              <w:t xml:space="preserve">  In years---------------</w:t>
            </w:r>
          </w:p>
        </w:tc>
        <w:tc>
          <w:tcPr>
            <w:tcW w:w="1762" w:type="dxa"/>
            <w:tcBorders>
              <w:left w:val="single" w:sz="4" w:space="0" w:color="auto"/>
            </w:tcBorders>
          </w:tcPr>
          <w:p w:rsidR="00716653" w:rsidRPr="00427F3F" w:rsidRDefault="00716653" w:rsidP="00427F3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6653" w:rsidRPr="00427F3F" w:rsidTr="00716653">
        <w:tc>
          <w:tcPr>
            <w:tcW w:w="630" w:type="dxa"/>
          </w:tcPr>
          <w:p w:rsidR="00716653" w:rsidRPr="00427F3F" w:rsidRDefault="00716653" w:rsidP="00427F3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F3F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3330" w:type="dxa"/>
          </w:tcPr>
          <w:p w:rsidR="00716653" w:rsidRPr="00427F3F" w:rsidRDefault="00716653" w:rsidP="00427F3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F3F">
              <w:rPr>
                <w:rFonts w:ascii="Times New Roman" w:hAnsi="Times New Roman" w:cs="Times New Roman"/>
                <w:sz w:val="24"/>
                <w:szCs w:val="24"/>
              </w:rPr>
              <w:t>Residence</w:t>
            </w:r>
          </w:p>
        </w:tc>
        <w:tc>
          <w:tcPr>
            <w:tcW w:w="4320" w:type="dxa"/>
            <w:tcBorders>
              <w:right w:val="single" w:sz="4" w:space="0" w:color="auto"/>
            </w:tcBorders>
          </w:tcPr>
          <w:p w:rsidR="00716653" w:rsidRPr="00427F3F" w:rsidRDefault="00716653" w:rsidP="00427F3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F3F">
              <w:rPr>
                <w:rFonts w:ascii="Times New Roman" w:hAnsi="Times New Roman" w:cs="Times New Roman"/>
                <w:sz w:val="24"/>
                <w:szCs w:val="24"/>
              </w:rPr>
              <w:t xml:space="preserve">1.   Rural              </w:t>
            </w:r>
          </w:p>
          <w:p w:rsidR="00716653" w:rsidRPr="00427F3F" w:rsidRDefault="00716653" w:rsidP="00427F3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F3F">
              <w:rPr>
                <w:rFonts w:ascii="Times New Roman" w:hAnsi="Times New Roman" w:cs="Times New Roman"/>
                <w:sz w:val="24"/>
                <w:szCs w:val="24"/>
              </w:rPr>
              <w:t>2.   Urban</w:t>
            </w:r>
          </w:p>
        </w:tc>
        <w:tc>
          <w:tcPr>
            <w:tcW w:w="1762" w:type="dxa"/>
            <w:tcBorders>
              <w:left w:val="single" w:sz="4" w:space="0" w:color="auto"/>
            </w:tcBorders>
          </w:tcPr>
          <w:p w:rsidR="00716653" w:rsidRPr="00427F3F" w:rsidRDefault="00716653" w:rsidP="00427F3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653" w:rsidRPr="00427F3F" w:rsidRDefault="00716653" w:rsidP="00427F3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6653" w:rsidRPr="00427F3F" w:rsidTr="00716653">
        <w:tc>
          <w:tcPr>
            <w:tcW w:w="630" w:type="dxa"/>
          </w:tcPr>
          <w:p w:rsidR="00716653" w:rsidRPr="00427F3F" w:rsidRDefault="00716653" w:rsidP="00427F3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F3F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3330" w:type="dxa"/>
          </w:tcPr>
          <w:p w:rsidR="00716653" w:rsidRPr="00427F3F" w:rsidRDefault="00716653" w:rsidP="00427F3F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CA"/>
              </w:rPr>
            </w:pPr>
            <w:r w:rsidRPr="00427F3F">
              <w:rPr>
                <w:rFonts w:ascii="Times New Roman" w:hAnsi="Times New Roman" w:cs="Times New Roman"/>
                <w:sz w:val="24"/>
                <w:szCs w:val="24"/>
              </w:rPr>
              <w:t xml:space="preserve">Marital status  </w:t>
            </w:r>
          </w:p>
          <w:p w:rsidR="00716653" w:rsidRPr="00427F3F" w:rsidRDefault="00716653" w:rsidP="00427F3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0" w:type="dxa"/>
            <w:tcBorders>
              <w:right w:val="single" w:sz="4" w:space="0" w:color="auto"/>
            </w:tcBorders>
          </w:tcPr>
          <w:p w:rsidR="00716653" w:rsidRPr="00427F3F" w:rsidRDefault="00716653" w:rsidP="00427F3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F3F">
              <w:rPr>
                <w:rFonts w:ascii="Times New Roman" w:hAnsi="Times New Roman" w:cs="Times New Roman"/>
                <w:sz w:val="24"/>
                <w:szCs w:val="24"/>
              </w:rPr>
              <w:t>1. Married</w:t>
            </w:r>
          </w:p>
          <w:p w:rsidR="00716653" w:rsidRPr="00427F3F" w:rsidRDefault="00716653" w:rsidP="00427F3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F3F">
              <w:rPr>
                <w:rFonts w:ascii="Times New Roman" w:hAnsi="Times New Roman" w:cs="Times New Roman"/>
                <w:sz w:val="24"/>
                <w:szCs w:val="24"/>
              </w:rPr>
              <w:t xml:space="preserve">2. Divorced                              </w:t>
            </w:r>
          </w:p>
          <w:p w:rsidR="00716653" w:rsidRPr="00427F3F" w:rsidRDefault="00716653" w:rsidP="00427F3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F3F">
              <w:rPr>
                <w:rFonts w:ascii="Times New Roman" w:hAnsi="Times New Roman" w:cs="Times New Roman"/>
                <w:sz w:val="24"/>
                <w:szCs w:val="24"/>
              </w:rPr>
              <w:t>3. Widowed</w:t>
            </w:r>
          </w:p>
          <w:p w:rsidR="00716653" w:rsidRPr="00427F3F" w:rsidRDefault="00716653" w:rsidP="00427F3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F3F">
              <w:rPr>
                <w:rFonts w:ascii="Times New Roman" w:hAnsi="Times New Roman" w:cs="Times New Roman"/>
                <w:sz w:val="24"/>
                <w:szCs w:val="24"/>
              </w:rPr>
              <w:t>4. Single</w:t>
            </w:r>
          </w:p>
          <w:p w:rsidR="00716653" w:rsidRPr="00427F3F" w:rsidRDefault="00716653" w:rsidP="00427F3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F3F">
              <w:rPr>
                <w:rFonts w:ascii="Times New Roman" w:hAnsi="Times New Roman" w:cs="Times New Roman"/>
                <w:sz w:val="24"/>
                <w:szCs w:val="24"/>
              </w:rPr>
              <w:t xml:space="preserve">5. Separated    </w:t>
            </w:r>
          </w:p>
        </w:tc>
        <w:tc>
          <w:tcPr>
            <w:tcW w:w="1762" w:type="dxa"/>
            <w:tcBorders>
              <w:left w:val="single" w:sz="4" w:space="0" w:color="auto"/>
            </w:tcBorders>
          </w:tcPr>
          <w:p w:rsidR="00716653" w:rsidRPr="00427F3F" w:rsidRDefault="00716653" w:rsidP="00427F3F">
            <w:pPr>
              <w:autoSpaceDE w:val="0"/>
              <w:autoSpaceDN w:val="0"/>
              <w:adjustRightInd w:val="0"/>
              <w:spacing w:line="360" w:lineRule="auto"/>
              <w:ind w:left="14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653" w:rsidRPr="00427F3F" w:rsidRDefault="00716653" w:rsidP="00427F3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653" w:rsidRPr="00427F3F" w:rsidRDefault="00716653" w:rsidP="00427F3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653" w:rsidRPr="00427F3F" w:rsidRDefault="00716653" w:rsidP="00427F3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653" w:rsidRPr="00427F3F" w:rsidRDefault="00716653" w:rsidP="00427F3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6653" w:rsidRPr="00427F3F" w:rsidTr="00716653">
        <w:tc>
          <w:tcPr>
            <w:tcW w:w="630" w:type="dxa"/>
          </w:tcPr>
          <w:p w:rsidR="00716653" w:rsidRPr="00427F3F" w:rsidRDefault="00716653" w:rsidP="00427F3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F3F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3330" w:type="dxa"/>
          </w:tcPr>
          <w:p w:rsidR="00716653" w:rsidRPr="00427F3F" w:rsidRDefault="00716653" w:rsidP="00427F3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F3F">
              <w:rPr>
                <w:rFonts w:ascii="Times New Roman" w:hAnsi="Times New Roman" w:cs="Times New Roman"/>
                <w:sz w:val="24"/>
                <w:szCs w:val="24"/>
              </w:rPr>
              <w:t>Religion</w:t>
            </w:r>
          </w:p>
        </w:tc>
        <w:tc>
          <w:tcPr>
            <w:tcW w:w="4320" w:type="dxa"/>
            <w:tcBorders>
              <w:right w:val="single" w:sz="4" w:space="0" w:color="auto"/>
            </w:tcBorders>
          </w:tcPr>
          <w:p w:rsidR="00716653" w:rsidRPr="00427F3F" w:rsidRDefault="00716653" w:rsidP="00427F3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F3F">
              <w:rPr>
                <w:rFonts w:ascii="Times New Roman" w:hAnsi="Times New Roman" w:cs="Times New Roman"/>
                <w:sz w:val="24"/>
                <w:szCs w:val="24"/>
              </w:rPr>
              <w:t xml:space="preserve">1. Orthodox                          </w:t>
            </w:r>
          </w:p>
          <w:p w:rsidR="00716653" w:rsidRPr="00427F3F" w:rsidRDefault="00716653" w:rsidP="00427F3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F3F">
              <w:rPr>
                <w:rFonts w:ascii="Times New Roman" w:hAnsi="Times New Roman" w:cs="Times New Roman"/>
                <w:sz w:val="24"/>
                <w:szCs w:val="24"/>
              </w:rPr>
              <w:t xml:space="preserve">2. Muslim                         </w:t>
            </w:r>
          </w:p>
          <w:p w:rsidR="00716653" w:rsidRPr="00427F3F" w:rsidRDefault="00716653" w:rsidP="00427F3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F3F">
              <w:rPr>
                <w:rFonts w:ascii="Times New Roman" w:hAnsi="Times New Roman" w:cs="Times New Roman"/>
                <w:sz w:val="24"/>
                <w:szCs w:val="24"/>
              </w:rPr>
              <w:t>3. Protestant</w:t>
            </w:r>
          </w:p>
          <w:p w:rsidR="00716653" w:rsidRPr="00427F3F" w:rsidRDefault="00716653" w:rsidP="00427F3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F3F">
              <w:rPr>
                <w:rFonts w:ascii="Times New Roman" w:hAnsi="Times New Roman" w:cs="Times New Roman"/>
                <w:sz w:val="24"/>
                <w:szCs w:val="24"/>
              </w:rPr>
              <w:t>4. Catholic</w:t>
            </w:r>
          </w:p>
          <w:p w:rsidR="00716653" w:rsidRPr="00427F3F" w:rsidRDefault="00716653" w:rsidP="00427F3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F3F">
              <w:rPr>
                <w:rFonts w:ascii="Times New Roman" w:hAnsi="Times New Roman" w:cs="Times New Roman"/>
                <w:sz w:val="24"/>
                <w:szCs w:val="24"/>
              </w:rPr>
              <w:t xml:space="preserve">5. Others(specify)______          </w:t>
            </w:r>
            <w:r w:rsidRPr="00427F3F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427F3F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427F3F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427F3F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427F3F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427F3F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427F3F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</w:p>
        </w:tc>
        <w:tc>
          <w:tcPr>
            <w:tcW w:w="1762" w:type="dxa"/>
            <w:tcBorders>
              <w:left w:val="single" w:sz="4" w:space="0" w:color="auto"/>
            </w:tcBorders>
          </w:tcPr>
          <w:p w:rsidR="00716653" w:rsidRPr="00427F3F" w:rsidRDefault="00716653" w:rsidP="00427F3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653" w:rsidRPr="00427F3F" w:rsidRDefault="00716653" w:rsidP="00427F3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653" w:rsidRPr="00427F3F" w:rsidRDefault="00716653" w:rsidP="00427F3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653" w:rsidRPr="00427F3F" w:rsidRDefault="00716653" w:rsidP="00427F3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653" w:rsidRPr="00427F3F" w:rsidRDefault="00716653" w:rsidP="00427F3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6653" w:rsidRPr="00427F3F" w:rsidTr="00716653">
        <w:trPr>
          <w:trHeight w:val="350"/>
        </w:trPr>
        <w:tc>
          <w:tcPr>
            <w:tcW w:w="630" w:type="dxa"/>
            <w:tcBorders>
              <w:bottom w:val="single" w:sz="4" w:space="0" w:color="auto"/>
            </w:tcBorders>
          </w:tcPr>
          <w:p w:rsidR="00716653" w:rsidRPr="00427F3F" w:rsidRDefault="00716653" w:rsidP="00427F3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F3F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3330" w:type="dxa"/>
            <w:tcBorders>
              <w:bottom w:val="single" w:sz="4" w:space="0" w:color="auto"/>
            </w:tcBorders>
          </w:tcPr>
          <w:p w:rsidR="00716653" w:rsidRPr="00427F3F" w:rsidRDefault="00716653" w:rsidP="00427F3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F3F">
              <w:rPr>
                <w:rFonts w:ascii="Times New Roman" w:hAnsi="Times New Roman" w:cs="Times New Roman"/>
                <w:sz w:val="24"/>
                <w:szCs w:val="24"/>
              </w:rPr>
              <w:t>Ethnicity</w:t>
            </w:r>
          </w:p>
        </w:tc>
        <w:tc>
          <w:tcPr>
            <w:tcW w:w="4320" w:type="dxa"/>
            <w:tcBorders>
              <w:bottom w:val="single" w:sz="4" w:space="0" w:color="auto"/>
              <w:right w:val="single" w:sz="4" w:space="0" w:color="auto"/>
            </w:tcBorders>
          </w:tcPr>
          <w:p w:rsidR="00716653" w:rsidRPr="00427F3F" w:rsidRDefault="00716653" w:rsidP="00427F3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F3F">
              <w:rPr>
                <w:rFonts w:ascii="Times New Roman" w:hAnsi="Times New Roman" w:cs="Times New Roman"/>
                <w:sz w:val="24"/>
                <w:szCs w:val="24"/>
              </w:rPr>
              <w:t xml:space="preserve">1. Amhara                      </w:t>
            </w:r>
          </w:p>
          <w:p w:rsidR="00716653" w:rsidRPr="00427F3F" w:rsidRDefault="00716653" w:rsidP="00427F3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F3F">
              <w:rPr>
                <w:rFonts w:ascii="Times New Roman" w:hAnsi="Times New Roman" w:cs="Times New Roman"/>
                <w:sz w:val="24"/>
                <w:szCs w:val="24"/>
              </w:rPr>
              <w:t>2. Kembata</w:t>
            </w:r>
          </w:p>
          <w:p w:rsidR="00716653" w:rsidRPr="00427F3F" w:rsidRDefault="00716653" w:rsidP="00427F3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F3F">
              <w:rPr>
                <w:rFonts w:ascii="Times New Roman" w:hAnsi="Times New Roman" w:cs="Times New Roman"/>
                <w:sz w:val="24"/>
                <w:szCs w:val="24"/>
              </w:rPr>
              <w:t>3. Hadya</w:t>
            </w:r>
          </w:p>
          <w:p w:rsidR="00716653" w:rsidRPr="00427F3F" w:rsidRDefault="00716653" w:rsidP="00427F3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F3F">
              <w:rPr>
                <w:rFonts w:ascii="Times New Roman" w:hAnsi="Times New Roman" w:cs="Times New Roman"/>
                <w:sz w:val="24"/>
                <w:szCs w:val="24"/>
              </w:rPr>
              <w:t xml:space="preserve">4. Oromo    </w:t>
            </w:r>
          </w:p>
          <w:p w:rsidR="00716653" w:rsidRPr="00427F3F" w:rsidRDefault="00716653" w:rsidP="00427F3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F3F">
              <w:rPr>
                <w:rFonts w:ascii="Times New Roman" w:hAnsi="Times New Roman" w:cs="Times New Roman"/>
                <w:sz w:val="24"/>
                <w:szCs w:val="24"/>
              </w:rPr>
              <w:t xml:space="preserve">5. Agew         </w:t>
            </w:r>
          </w:p>
          <w:p w:rsidR="00716653" w:rsidRPr="00427F3F" w:rsidRDefault="00716653" w:rsidP="00427F3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F3F">
              <w:rPr>
                <w:rFonts w:ascii="Times New Roman" w:hAnsi="Times New Roman" w:cs="Times New Roman"/>
                <w:sz w:val="24"/>
                <w:szCs w:val="24"/>
              </w:rPr>
              <w:t>8. Others, specify ________</w:t>
            </w:r>
          </w:p>
        </w:tc>
        <w:tc>
          <w:tcPr>
            <w:tcW w:w="1762" w:type="dxa"/>
            <w:tcBorders>
              <w:left w:val="single" w:sz="4" w:space="0" w:color="auto"/>
              <w:bottom w:val="single" w:sz="4" w:space="0" w:color="auto"/>
            </w:tcBorders>
          </w:tcPr>
          <w:p w:rsidR="00716653" w:rsidRPr="00427F3F" w:rsidRDefault="00716653" w:rsidP="00427F3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653" w:rsidRPr="00427F3F" w:rsidRDefault="00716653" w:rsidP="00427F3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653" w:rsidRPr="00427F3F" w:rsidRDefault="00716653" w:rsidP="00427F3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653" w:rsidRPr="00427F3F" w:rsidRDefault="00716653" w:rsidP="00427F3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653" w:rsidRPr="00427F3F" w:rsidRDefault="00716653" w:rsidP="00427F3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653" w:rsidRPr="00427F3F" w:rsidRDefault="00716653" w:rsidP="00427F3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6653" w:rsidRPr="00427F3F" w:rsidTr="00716653">
        <w:trPr>
          <w:trHeight w:val="2310"/>
        </w:trPr>
        <w:tc>
          <w:tcPr>
            <w:tcW w:w="630" w:type="dxa"/>
            <w:tcBorders>
              <w:bottom w:val="single" w:sz="4" w:space="0" w:color="auto"/>
            </w:tcBorders>
          </w:tcPr>
          <w:p w:rsidR="00716653" w:rsidRPr="00427F3F" w:rsidRDefault="00716653" w:rsidP="00427F3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F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106</w:t>
            </w:r>
          </w:p>
        </w:tc>
        <w:tc>
          <w:tcPr>
            <w:tcW w:w="3330" w:type="dxa"/>
            <w:tcBorders>
              <w:bottom w:val="single" w:sz="4" w:space="0" w:color="auto"/>
            </w:tcBorders>
          </w:tcPr>
          <w:p w:rsidR="00716653" w:rsidRPr="00427F3F" w:rsidRDefault="00716653" w:rsidP="00427F3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F3F">
              <w:rPr>
                <w:rFonts w:ascii="Times New Roman" w:hAnsi="Times New Roman" w:cs="Times New Roman"/>
                <w:sz w:val="24"/>
                <w:szCs w:val="24"/>
              </w:rPr>
              <w:t xml:space="preserve"> Occupation status </w:t>
            </w:r>
          </w:p>
        </w:tc>
        <w:tc>
          <w:tcPr>
            <w:tcW w:w="4320" w:type="dxa"/>
            <w:tcBorders>
              <w:bottom w:val="single" w:sz="4" w:space="0" w:color="auto"/>
              <w:right w:val="single" w:sz="4" w:space="0" w:color="auto"/>
            </w:tcBorders>
          </w:tcPr>
          <w:p w:rsidR="00716653" w:rsidRPr="00427F3F" w:rsidRDefault="00716653" w:rsidP="00427F3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F3F">
              <w:rPr>
                <w:rFonts w:ascii="Times New Roman" w:hAnsi="Times New Roman" w:cs="Times New Roman"/>
                <w:sz w:val="24"/>
                <w:szCs w:val="24"/>
              </w:rPr>
              <w:t xml:space="preserve">1.   House wife               </w:t>
            </w:r>
          </w:p>
          <w:p w:rsidR="00716653" w:rsidRPr="00427F3F" w:rsidRDefault="00716653" w:rsidP="00427F3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F3F">
              <w:rPr>
                <w:rFonts w:ascii="Times New Roman" w:hAnsi="Times New Roman" w:cs="Times New Roman"/>
                <w:sz w:val="24"/>
                <w:szCs w:val="24"/>
              </w:rPr>
              <w:t>2.  Governmental Employee</w:t>
            </w:r>
          </w:p>
          <w:p w:rsidR="00716653" w:rsidRPr="00427F3F" w:rsidRDefault="00BD5F78" w:rsidP="00427F3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F3F">
              <w:rPr>
                <w:rFonts w:ascii="Times New Roman" w:hAnsi="Times New Roman" w:cs="Times New Roman"/>
                <w:sz w:val="24"/>
                <w:szCs w:val="24"/>
              </w:rPr>
              <w:t xml:space="preserve">3.  </w:t>
            </w:r>
            <w:r w:rsidR="00716653" w:rsidRPr="00427F3F">
              <w:rPr>
                <w:rFonts w:ascii="Times New Roman" w:hAnsi="Times New Roman" w:cs="Times New Roman"/>
                <w:sz w:val="24"/>
                <w:szCs w:val="24"/>
              </w:rPr>
              <w:t>Private</w:t>
            </w:r>
            <w:r w:rsidRPr="00427F3F">
              <w:rPr>
                <w:rFonts w:ascii="Times New Roman" w:hAnsi="Times New Roman" w:cs="Times New Roman"/>
                <w:sz w:val="24"/>
                <w:szCs w:val="24"/>
              </w:rPr>
              <w:t xml:space="preserve"> Organization</w:t>
            </w:r>
            <w:r w:rsidR="00716653" w:rsidRPr="00427F3F">
              <w:rPr>
                <w:rFonts w:ascii="Times New Roman" w:hAnsi="Times New Roman" w:cs="Times New Roman"/>
                <w:sz w:val="24"/>
                <w:szCs w:val="24"/>
              </w:rPr>
              <w:t xml:space="preserve">  Employee </w:t>
            </w:r>
          </w:p>
          <w:p w:rsidR="00716653" w:rsidRPr="00427F3F" w:rsidRDefault="00716653" w:rsidP="00427F3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F3F">
              <w:rPr>
                <w:rFonts w:ascii="Times New Roman" w:hAnsi="Times New Roman" w:cs="Times New Roman"/>
                <w:sz w:val="24"/>
                <w:szCs w:val="24"/>
              </w:rPr>
              <w:t xml:space="preserve">4.  Farmer </w:t>
            </w:r>
          </w:p>
          <w:p w:rsidR="00716653" w:rsidRPr="00427F3F" w:rsidRDefault="00716653" w:rsidP="00427F3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F3F">
              <w:rPr>
                <w:rFonts w:ascii="Times New Roman" w:hAnsi="Times New Roman" w:cs="Times New Roman"/>
                <w:sz w:val="24"/>
                <w:szCs w:val="24"/>
              </w:rPr>
              <w:t>5.   Merchant</w:t>
            </w:r>
          </w:p>
          <w:p w:rsidR="00716653" w:rsidRPr="00427F3F" w:rsidRDefault="00716653" w:rsidP="00427F3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F3F">
              <w:rPr>
                <w:rFonts w:ascii="Times New Roman" w:hAnsi="Times New Roman" w:cs="Times New Roman"/>
                <w:sz w:val="24"/>
                <w:szCs w:val="24"/>
              </w:rPr>
              <w:t>6.   Daily Laborer</w:t>
            </w:r>
          </w:p>
          <w:p w:rsidR="00716653" w:rsidRPr="00427F3F" w:rsidRDefault="00716653" w:rsidP="00427F3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F3F">
              <w:rPr>
                <w:rFonts w:ascii="Times New Roman" w:hAnsi="Times New Roman" w:cs="Times New Roman"/>
                <w:sz w:val="24"/>
                <w:szCs w:val="24"/>
              </w:rPr>
              <w:t>7.   Student</w:t>
            </w:r>
          </w:p>
          <w:p w:rsidR="00716653" w:rsidRPr="00427F3F" w:rsidRDefault="00716653" w:rsidP="00427F3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27F3F">
              <w:rPr>
                <w:rFonts w:ascii="Times New Roman" w:hAnsi="Times New Roman" w:cs="Times New Roman"/>
                <w:sz w:val="24"/>
                <w:szCs w:val="24"/>
              </w:rPr>
              <w:t xml:space="preserve">8.   Others, specify __________ </w:t>
            </w:r>
          </w:p>
        </w:tc>
        <w:tc>
          <w:tcPr>
            <w:tcW w:w="1762" w:type="dxa"/>
            <w:tcBorders>
              <w:left w:val="single" w:sz="4" w:space="0" w:color="auto"/>
              <w:bottom w:val="single" w:sz="4" w:space="0" w:color="auto"/>
            </w:tcBorders>
          </w:tcPr>
          <w:p w:rsidR="00716653" w:rsidRPr="00427F3F" w:rsidRDefault="00716653" w:rsidP="00427F3F">
            <w:pPr>
              <w:spacing w:line="36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716653" w:rsidRPr="00427F3F" w:rsidRDefault="00716653" w:rsidP="00427F3F">
            <w:pPr>
              <w:spacing w:line="36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716653" w:rsidRPr="00427F3F" w:rsidRDefault="00716653" w:rsidP="00427F3F">
            <w:pPr>
              <w:spacing w:line="36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716653" w:rsidRPr="00427F3F" w:rsidRDefault="00716653" w:rsidP="00427F3F">
            <w:pPr>
              <w:spacing w:line="36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716653" w:rsidRPr="00427F3F" w:rsidRDefault="00716653" w:rsidP="00427F3F">
            <w:pPr>
              <w:spacing w:line="36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716653" w:rsidRPr="00427F3F" w:rsidRDefault="00716653" w:rsidP="00427F3F">
            <w:pPr>
              <w:spacing w:line="36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716653" w:rsidRPr="00427F3F" w:rsidRDefault="00716653" w:rsidP="00427F3F">
            <w:pPr>
              <w:spacing w:line="36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716653" w:rsidRPr="00427F3F" w:rsidRDefault="00716653" w:rsidP="00427F3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716653" w:rsidRPr="00427F3F" w:rsidTr="007166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85"/>
        </w:trPr>
        <w:tc>
          <w:tcPr>
            <w:tcW w:w="630" w:type="dxa"/>
          </w:tcPr>
          <w:p w:rsidR="00716653" w:rsidRPr="00427F3F" w:rsidRDefault="00716653" w:rsidP="00427F3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F3F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3330" w:type="dxa"/>
          </w:tcPr>
          <w:p w:rsidR="00716653" w:rsidRPr="00427F3F" w:rsidRDefault="00BD5F78" w:rsidP="00427F3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F3F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716653" w:rsidRPr="00427F3F">
              <w:rPr>
                <w:rFonts w:ascii="Times New Roman" w:hAnsi="Times New Roman" w:cs="Times New Roman"/>
                <w:sz w:val="24"/>
                <w:szCs w:val="24"/>
              </w:rPr>
              <w:t xml:space="preserve">ducational Status  </w:t>
            </w:r>
          </w:p>
        </w:tc>
        <w:tc>
          <w:tcPr>
            <w:tcW w:w="4320" w:type="dxa"/>
          </w:tcPr>
          <w:p w:rsidR="00BD5F78" w:rsidRPr="00427F3F" w:rsidRDefault="00BD5F78" w:rsidP="00427F3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F3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716653" w:rsidRPr="00427F3F">
              <w:rPr>
                <w:rFonts w:ascii="Times New Roman" w:hAnsi="Times New Roman" w:cs="Times New Roman"/>
                <w:sz w:val="24"/>
                <w:szCs w:val="24"/>
              </w:rPr>
              <w:t>Unable to read and write</w:t>
            </w:r>
          </w:p>
          <w:p w:rsidR="00716653" w:rsidRPr="00427F3F" w:rsidRDefault="00BD5F78" w:rsidP="00427F3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F3F">
              <w:rPr>
                <w:rFonts w:ascii="Times New Roman" w:hAnsi="Times New Roman" w:cs="Times New Roman"/>
                <w:sz w:val="24"/>
                <w:szCs w:val="24"/>
              </w:rPr>
              <w:t xml:space="preserve">2. Able to read and write </w:t>
            </w:r>
            <w:r w:rsidR="00716653" w:rsidRPr="00427F3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716653" w:rsidRPr="00427F3F" w:rsidRDefault="008E0869" w:rsidP="00427F3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F3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16653" w:rsidRPr="00427F3F">
              <w:rPr>
                <w:rFonts w:ascii="Times New Roman" w:hAnsi="Times New Roman" w:cs="Times New Roman"/>
                <w:sz w:val="24"/>
                <w:szCs w:val="24"/>
              </w:rPr>
              <w:t xml:space="preserve">. Primary education(1-8) </w:t>
            </w:r>
          </w:p>
          <w:p w:rsidR="00716653" w:rsidRPr="00427F3F" w:rsidRDefault="008E0869" w:rsidP="00427F3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F3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16653" w:rsidRPr="00427F3F">
              <w:rPr>
                <w:rFonts w:ascii="Times New Roman" w:hAnsi="Times New Roman" w:cs="Times New Roman"/>
                <w:sz w:val="24"/>
                <w:szCs w:val="24"/>
              </w:rPr>
              <w:t xml:space="preserve">. Secondary education(9-12) </w:t>
            </w:r>
          </w:p>
          <w:p w:rsidR="00716653" w:rsidRPr="00427F3F" w:rsidRDefault="008E0869" w:rsidP="00427F3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F3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16653" w:rsidRPr="00427F3F">
              <w:rPr>
                <w:rFonts w:ascii="Times New Roman" w:hAnsi="Times New Roman" w:cs="Times New Roman"/>
                <w:sz w:val="24"/>
                <w:szCs w:val="24"/>
              </w:rPr>
              <w:t>. College or University</w:t>
            </w:r>
          </w:p>
        </w:tc>
        <w:tc>
          <w:tcPr>
            <w:tcW w:w="1762" w:type="dxa"/>
          </w:tcPr>
          <w:p w:rsidR="00716653" w:rsidRPr="00427F3F" w:rsidRDefault="00716653" w:rsidP="00427F3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653" w:rsidRPr="00427F3F" w:rsidRDefault="00716653" w:rsidP="00427F3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653" w:rsidRPr="00427F3F" w:rsidRDefault="00716653" w:rsidP="00427F3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653" w:rsidRPr="00427F3F" w:rsidRDefault="00716653" w:rsidP="00427F3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6653" w:rsidRPr="00427F3F" w:rsidTr="007166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85"/>
        </w:trPr>
        <w:tc>
          <w:tcPr>
            <w:tcW w:w="630" w:type="dxa"/>
          </w:tcPr>
          <w:p w:rsidR="00716653" w:rsidRPr="00427F3F" w:rsidRDefault="00716653" w:rsidP="00427F3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F3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8E0869" w:rsidRPr="00427F3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30" w:type="dxa"/>
          </w:tcPr>
          <w:p w:rsidR="00716653" w:rsidRPr="00427F3F" w:rsidRDefault="00716653" w:rsidP="00427F3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F3F">
              <w:rPr>
                <w:rFonts w:ascii="Times New Roman" w:hAnsi="Times New Roman" w:cs="Times New Roman"/>
                <w:sz w:val="24"/>
                <w:szCs w:val="24"/>
              </w:rPr>
              <w:t xml:space="preserve">Husband’s educational Status   </w:t>
            </w:r>
          </w:p>
        </w:tc>
        <w:tc>
          <w:tcPr>
            <w:tcW w:w="4320" w:type="dxa"/>
          </w:tcPr>
          <w:p w:rsidR="008E0869" w:rsidRPr="00427F3F" w:rsidRDefault="008E0869" w:rsidP="00427F3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F3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716653" w:rsidRPr="00427F3F">
              <w:rPr>
                <w:rFonts w:ascii="Times New Roman" w:hAnsi="Times New Roman" w:cs="Times New Roman"/>
                <w:sz w:val="24"/>
                <w:szCs w:val="24"/>
              </w:rPr>
              <w:t xml:space="preserve">Unable to read and write </w:t>
            </w:r>
          </w:p>
          <w:p w:rsidR="00716653" w:rsidRPr="00427F3F" w:rsidRDefault="008E0869" w:rsidP="00427F3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F3F">
              <w:rPr>
                <w:rFonts w:ascii="Times New Roman" w:hAnsi="Times New Roman" w:cs="Times New Roman"/>
                <w:sz w:val="24"/>
                <w:szCs w:val="24"/>
              </w:rPr>
              <w:t xml:space="preserve">2. Able to read and write   </w:t>
            </w:r>
            <w:r w:rsidR="00716653" w:rsidRPr="00427F3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716653" w:rsidRPr="00427F3F" w:rsidRDefault="008E0869" w:rsidP="00427F3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F3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16653" w:rsidRPr="00427F3F">
              <w:rPr>
                <w:rFonts w:ascii="Times New Roman" w:hAnsi="Times New Roman" w:cs="Times New Roman"/>
                <w:sz w:val="24"/>
                <w:szCs w:val="24"/>
              </w:rPr>
              <w:t xml:space="preserve">. Primary education(1-8)   </w:t>
            </w:r>
          </w:p>
          <w:p w:rsidR="00716653" w:rsidRPr="00427F3F" w:rsidRDefault="008E0869" w:rsidP="00427F3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F3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16653" w:rsidRPr="00427F3F">
              <w:rPr>
                <w:rFonts w:ascii="Times New Roman" w:hAnsi="Times New Roman" w:cs="Times New Roman"/>
                <w:sz w:val="24"/>
                <w:szCs w:val="24"/>
              </w:rPr>
              <w:t>. Secondary  and above (9-12)</w:t>
            </w:r>
          </w:p>
          <w:p w:rsidR="00716653" w:rsidRPr="00427F3F" w:rsidRDefault="008E0869" w:rsidP="00427F3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F3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16653" w:rsidRPr="00427F3F">
              <w:rPr>
                <w:rFonts w:ascii="Times New Roman" w:hAnsi="Times New Roman" w:cs="Times New Roman"/>
                <w:sz w:val="24"/>
                <w:szCs w:val="24"/>
              </w:rPr>
              <w:t>. College or University</w:t>
            </w:r>
          </w:p>
        </w:tc>
        <w:tc>
          <w:tcPr>
            <w:tcW w:w="1762" w:type="dxa"/>
          </w:tcPr>
          <w:p w:rsidR="00716653" w:rsidRPr="00427F3F" w:rsidRDefault="00716653" w:rsidP="00427F3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653" w:rsidRPr="00427F3F" w:rsidRDefault="00716653" w:rsidP="00427F3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653" w:rsidRPr="00427F3F" w:rsidRDefault="00716653" w:rsidP="00427F3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653" w:rsidRPr="00427F3F" w:rsidRDefault="00716653" w:rsidP="00427F3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6653" w:rsidRPr="00427F3F" w:rsidTr="007166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85"/>
        </w:trPr>
        <w:tc>
          <w:tcPr>
            <w:tcW w:w="630" w:type="dxa"/>
          </w:tcPr>
          <w:p w:rsidR="00716653" w:rsidRPr="00427F3F" w:rsidRDefault="00716653" w:rsidP="00427F3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F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E0869" w:rsidRPr="00427F3F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3330" w:type="dxa"/>
          </w:tcPr>
          <w:p w:rsidR="00716653" w:rsidRPr="00427F3F" w:rsidRDefault="00716653" w:rsidP="00427F3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F3F">
              <w:rPr>
                <w:rFonts w:ascii="Times New Roman" w:hAnsi="Times New Roman" w:cs="Times New Roman"/>
                <w:sz w:val="24"/>
                <w:szCs w:val="24"/>
              </w:rPr>
              <w:t xml:space="preserve">Husbands occupation  </w:t>
            </w:r>
          </w:p>
        </w:tc>
        <w:tc>
          <w:tcPr>
            <w:tcW w:w="4320" w:type="dxa"/>
          </w:tcPr>
          <w:p w:rsidR="00716653" w:rsidRPr="00427F3F" w:rsidRDefault="00716653" w:rsidP="00427F3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F3F">
              <w:rPr>
                <w:rFonts w:ascii="Times New Roman" w:hAnsi="Times New Roman" w:cs="Times New Roman"/>
                <w:sz w:val="24"/>
                <w:szCs w:val="24"/>
              </w:rPr>
              <w:t xml:space="preserve">1. Farmer  </w:t>
            </w:r>
          </w:p>
          <w:p w:rsidR="00716653" w:rsidRPr="00427F3F" w:rsidRDefault="00716653" w:rsidP="00427F3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F3F">
              <w:rPr>
                <w:rFonts w:ascii="Times New Roman" w:hAnsi="Times New Roman" w:cs="Times New Roman"/>
                <w:sz w:val="24"/>
                <w:szCs w:val="24"/>
              </w:rPr>
              <w:t>2. Governmental employee</w:t>
            </w:r>
          </w:p>
          <w:p w:rsidR="00716653" w:rsidRPr="00427F3F" w:rsidRDefault="00716653" w:rsidP="00427F3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F3F">
              <w:rPr>
                <w:rFonts w:ascii="Times New Roman" w:hAnsi="Times New Roman" w:cs="Times New Roman"/>
                <w:sz w:val="24"/>
                <w:szCs w:val="24"/>
              </w:rPr>
              <w:t xml:space="preserve">3. Private  </w:t>
            </w:r>
            <w:r w:rsidR="008E0869" w:rsidRPr="00427F3F">
              <w:rPr>
                <w:rFonts w:ascii="Times New Roman" w:hAnsi="Times New Roman" w:cs="Times New Roman"/>
                <w:sz w:val="24"/>
                <w:szCs w:val="24"/>
              </w:rPr>
              <w:t xml:space="preserve">organization </w:t>
            </w:r>
            <w:r w:rsidRPr="00427F3F">
              <w:rPr>
                <w:rFonts w:ascii="Times New Roman" w:hAnsi="Times New Roman" w:cs="Times New Roman"/>
                <w:sz w:val="24"/>
                <w:szCs w:val="24"/>
              </w:rPr>
              <w:t>Employee</w:t>
            </w:r>
          </w:p>
          <w:p w:rsidR="00716653" w:rsidRPr="00427F3F" w:rsidRDefault="00716653" w:rsidP="00427F3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F3F">
              <w:rPr>
                <w:rFonts w:ascii="Times New Roman" w:hAnsi="Times New Roman" w:cs="Times New Roman"/>
                <w:sz w:val="24"/>
                <w:szCs w:val="24"/>
              </w:rPr>
              <w:t>4. Merchant</w:t>
            </w:r>
          </w:p>
          <w:p w:rsidR="00716653" w:rsidRPr="00427F3F" w:rsidRDefault="00716653" w:rsidP="00427F3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F3F">
              <w:rPr>
                <w:rFonts w:ascii="Times New Roman" w:hAnsi="Times New Roman" w:cs="Times New Roman"/>
                <w:sz w:val="24"/>
                <w:szCs w:val="24"/>
              </w:rPr>
              <w:t>5. Daily laborer</w:t>
            </w:r>
          </w:p>
          <w:p w:rsidR="00716653" w:rsidRPr="00427F3F" w:rsidRDefault="00716653" w:rsidP="00427F3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F3F">
              <w:rPr>
                <w:rFonts w:ascii="Times New Roman" w:hAnsi="Times New Roman" w:cs="Times New Roman"/>
                <w:sz w:val="24"/>
                <w:szCs w:val="24"/>
              </w:rPr>
              <w:t>6. Other, specify___________</w:t>
            </w:r>
          </w:p>
        </w:tc>
        <w:tc>
          <w:tcPr>
            <w:tcW w:w="1762" w:type="dxa"/>
          </w:tcPr>
          <w:p w:rsidR="00716653" w:rsidRPr="00427F3F" w:rsidRDefault="00716653" w:rsidP="00427F3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653" w:rsidRPr="00427F3F" w:rsidRDefault="00716653" w:rsidP="00427F3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653" w:rsidRPr="00427F3F" w:rsidRDefault="00716653" w:rsidP="00427F3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653" w:rsidRPr="00427F3F" w:rsidRDefault="00716653" w:rsidP="00427F3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653" w:rsidRPr="00427F3F" w:rsidRDefault="00716653" w:rsidP="00427F3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653" w:rsidRPr="00427F3F" w:rsidRDefault="00716653" w:rsidP="00427F3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6653" w:rsidRPr="00427F3F" w:rsidTr="007166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85"/>
        </w:trPr>
        <w:tc>
          <w:tcPr>
            <w:tcW w:w="630" w:type="dxa"/>
          </w:tcPr>
          <w:p w:rsidR="00716653" w:rsidRPr="00427F3F" w:rsidRDefault="00716653" w:rsidP="00427F3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F3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8E0869" w:rsidRPr="00427F3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330" w:type="dxa"/>
          </w:tcPr>
          <w:p w:rsidR="00716653" w:rsidRPr="00427F3F" w:rsidRDefault="00716653" w:rsidP="00427F3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F3F">
              <w:rPr>
                <w:rFonts w:ascii="Times New Roman" w:hAnsi="Times New Roman" w:cs="Times New Roman"/>
                <w:sz w:val="24"/>
                <w:szCs w:val="24"/>
              </w:rPr>
              <w:t>Do you have any of the following means of communication?</w:t>
            </w:r>
          </w:p>
        </w:tc>
        <w:tc>
          <w:tcPr>
            <w:tcW w:w="4320" w:type="dxa"/>
          </w:tcPr>
          <w:p w:rsidR="00716653" w:rsidRPr="00427F3F" w:rsidRDefault="00716653" w:rsidP="00427F3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F3F">
              <w:rPr>
                <w:rFonts w:ascii="Times New Roman" w:hAnsi="Times New Roman" w:cs="Times New Roman"/>
                <w:sz w:val="24"/>
                <w:szCs w:val="24"/>
              </w:rPr>
              <w:t>1. Radio</w:t>
            </w:r>
          </w:p>
          <w:p w:rsidR="00716653" w:rsidRPr="00427F3F" w:rsidRDefault="00716653" w:rsidP="00427F3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F3F">
              <w:rPr>
                <w:rFonts w:ascii="Times New Roman" w:hAnsi="Times New Roman" w:cs="Times New Roman"/>
                <w:sz w:val="24"/>
                <w:szCs w:val="24"/>
              </w:rPr>
              <w:t>2. TV</w:t>
            </w:r>
          </w:p>
          <w:p w:rsidR="00716653" w:rsidRPr="00427F3F" w:rsidRDefault="00716653" w:rsidP="00427F3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F3F">
              <w:rPr>
                <w:rFonts w:ascii="Times New Roman" w:hAnsi="Times New Roman" w:cs="Times New Roman"/>
                <w:sz w:val="24"/>
                <w:szCs w:val="24"/>
              </w:rPr>
              <w:t>3. None</w:t>
            </w:r>
          </w:p>
        </w:tc>
        <w:tc>
          <w:tcPr>
            <w:tcW w:w="1762" w:type="dxa"/>
          </w:tcPr>
          <w:p w:rsidR="00716653" w:rsidRPr="00427F3F" w:rsidRDefault="00716653" w:rsidP="00427F3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653" w:rsidRPr="00427F3F" w:rsidRDefault="00716653" w:rsidP="00427F3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6653" w:rsidRPr="00427F3F" w:rsidTr="007166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85"/>
        </w:trPr>
        <w:tc>
          <w:tcPr>
            <w:tcW w:w="630" w:type="dxa"/>
          </w:tcPr>
          <w:p w:rsidR="00716653" w:rsidRPr="00427F3F" w:rsidRDefault="00716653" w:rsidP="00427F3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F3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8E0869" w:rsidRPr="00427F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30" w:type="dxa"/>
          </w:tcPr>
          <w:p w:rsidR="00716653" w:rsidRPr="00427F3F" w:rsidRDefault="005D185C" w:rsidP="00427F3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F3F">
              <w:rPr>
                <w:rFonts w:ascii="Times New Roman" w:hAnsi="Times New Roman" w:cs="Times New Roman"/>
                <w:sz w:val="24"/>
                <w:szCs w:val="24"/>
              </w:rPr>
              <w:t>Time</w:t>
            </w:r>
            <w:r w:rsidR="00716653" w:rsidRPr="00427F3F">
              <w:rPr>
                <w:rFonts w:ascii="Times New Roman" w:hAnsi="Times New Roman" w:cs="Times New Roman"/>
                <w:sz w:val="24"/>
                <w:szCs w:val="24"/>
              </w:rPr>
              <w:t xml:space="preserve"> take</w:t>
            </w:r>
            <w:r w:rsidRPr="00427F3F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716653" w:rsidRPr="00427F3F">
              <w:rPr>
                <w:rFonts w:ascii="Times New Roman" w:hAnsi="Times New Roman" w:cs="Times New Roman"/>
                <w:sz w:val="24"/>
                <w:szCs w:val="24"/>
              </w:rPr>
              <w:t xml:space="preserve"> to reach the nearby health center on foot</w:t>
            </w:r>
            <w:r w:rsidRPr="00427F3F">
              <w:rPr>
                <w:rFonts w:ascii="Times New Roman" w:hAnsi="Times New Roman" w:cs="Times New Roman"/>
                <w:sz w:val="24"/>
                <w:szCs w:val="24"/>
              </w:rPr>
              <w:t xml:space="preserve"> in hours</w:t>
            </w:r>
            <w:r w:rsidR="00716653" w:rsidRPr="00427F3F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4320" w:type="dxa"/>
          </w:tcPr>
          <w:p w:rsidR="00716653" w:rsidRPr="00427F3F" w:rsidRDefault="00716653" w:rsidP="00427F3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F3F">
              <w:rPr>
                <w:rFonts w:ascii="Times New Roman" w:hAnsi="Times New Roman" w:cs="Times New Roman"/>
                <w:sz w:val="24"/>
                <w:szCs w:val="24"/>
              </w:rPr>
              <w:t xml:space="preserve"> In </w:t>
            </w:r>
            <w:r w:rsidR="005D185C" w:rsidRPr="00427F3F">
              <w:rPr>
                <w:rFonts w:ascii="Times New Roman" w:hAnsi="Times New Roman" w:cs="Times New Roman"/>
                <w:sz w:val="24"/>
                <w:szCs w:val="24"/>
              </w:rPr>
              <w:t>hours</w:t>
            </w:r>
            <w:r w:rsidRPr="00427F3F">
              <w:rPr>
                <w:rFonts w:ascii="Times New Roman" w:hAnsi="Times New Roman" w:cs="Times New Roman"/>
                <w:sz w:val="24"/>
                <w:szCs w:val="24"/>
              </w:rPr>
              <w:t xml:space="preserve"> _____________</w:t>
            </w:r>
          </w:p>
        </w:tc>
        <w:tc>
          <w:tcPr>
            <w:tcW w:w="1762" w:type="dxa"/>
          </w:tcPr>
          <w:p w:rsidR="00716653" w:rsidRPr="00427F3F" w:rsidRDefault="00716653" w:rsidP="00427F3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14ED0" w:rsidRPr="00427F3F" w:rsidRDefault="00414ED0" w:rsidP="00427F3F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4ED0" w:rsidRPr="00427F3F" w:rsidRDefault="00414ED0" w:rsidP="00427F3F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27F3F">
        <w:rPr>
          <w:rFonts w:ascii="Times New Roman" w:hAnsi="Times New Roman" w:cs="Times New Roman"/>
          <w:b/>
          <w:sz w:val="24"/>
          <w:szCs w:val="24"/>
        </w:rPr>
        <w:lastRenderedPageBreak/>
        <w:t>Part II</w:t>
      </w:r>
      <w:r w:rsidR="00125F7D" w:rsidRPr="00427F3F">
        <w:rPr>
          <w:rFonts w:ascii="Times New Roman" w:hAnsi="Times New Roman" w:cs="Times New Roman"/>
          <w:b/>
          <w:sz w:val="24"/>
          <w:szCs w:val="24"/>
        </w:rPr>
        <w:t>:</w:t>
      </w:r>
      <w:r w:rsidRPr="00427F3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72EBF" w:rsidRPr="00427F3F">
        <w:rPr>
          <w:rFonts w:ascii="Times New Roman" w:hAnsi="Times New Roman" w:cs="Times New Roman"/>
          <w:b/>
          <w:sz w:val="24"/>
          <w:szCs w:val="24"/>
        </w:rPr>
        <w:t>Obstetric</w:t>
      </w:r>
      <w:r w:rsidR="00125F7D" w:rsidRPr="00427F3F">
        <w:rPr>
          <w:rFonts w:ascii="Times New Roman" w:hAnsi="Times New Roman" w:cs="Times New Roman"/>
          <w:b/>
          <w:sz w:val="24"/>
          <w:szCs w:val="24"/>
        </w:rPr>
        <w:t xml:space="preserve"> characteristics </w:t>
      </w:r>
      <w:r w:rsidR="00B72EBF" w:rsidRPr="00427F3F">
        <w:rPr>
          <w:rFonts w:ascii="Times New Roman" w:hAnsi="Times New Roman" w:cs="Times New Roman"/>
          <w:b/>
          <w:sz w:val="24"/>
          <w:szCs w:val="24"/>
        </w:rPr>
        <w:t xml:space="preserve">of the respondent and place of delivery </w:t>
      </w:r>
    </w:p>
    <w:tbl>
      <w:tblPr>
        <w:tblStyle w:val="TableGrid"/>
        <w:tblW w:w="9918" w:type="dxa"/>
        <w:tblLook w:val="04A0"/>
      </w:tblPr>
      <w:tblGrid>
        <w:gridCol w:w="576"/>
        <w:gridCol w:w="18"/>
        <w:gridCol w:w="2754"/>
        <w:gridCol w:w="5220"/>
        <w:gridCol w:w="1350"/>
      </w:tblGrid>
      <w:tr w:rsidR="00A24A91" w:rsidRPr="00427F3F" w:rsidTr="00EC5DFE">
        <w:tc>
          <w:tcPr>
            <w:tcW w:w="594" w:type="dxa"/>
            <w:gridSpan w:val="2"/>
          </w:tcPr>
          <w:p w:rsidR="00A24A91" w:rsidRPr="00427F3F" w:rsidRDefault="00A24A91" w:rsidP="00427F3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F3F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</w:p>
        </w:tc>
        <w:tc>
          <w:tcPr>
            <w:tcW w:w="2754" w:type="dxa"/>
          </w:tcPr>
          <w:p w:rsidR="00A24A91" w:rsidRPr="00427F3F" w:rsidRDefault="00A24A91" w:rsidP="00427F3F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CA"/>
              </w:rPr>
            </w:pPr>
            <w:r w:rsidRPr="00427F3F">
              <w:rPr>
                <w:rFonts w:ascii="Times New Roman" w:hAnsi="Times New Roman" w:cs="Times New Roman"/>
                <w:sz w:val="24"/>
                <w:szCs w:val="24"/>
              </w:rPr>
              <w:t>What was your age at first birth</w:t>
            </w:r>
          </w:p>
        </w:tc>
        <w:tc>
          <w:tcPr>
            <w:tcW w:w="5220" w:type="dxa"/>
            <w:tcBorders>
              <w:bottom w:val="single" w:sz="4" w:space="0" w:color="auto"/>
              <w:right w:val="single" w:sz="4" w:space="0" w:color="auto"/>
            </w:tcBorders>
          </w:tcPr>
          <w:p w:rsidR="00A24A91" w:rsidRPr="00427F3F" w:rsidRDefault="00A24A91" w:rsidP="00427F3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F3F">
              <w:rPr>
                <w:rFonts w:ascii="Times New Roman" w:hAnsi="Times New Roman" w:cs="Times New Roman"/>
                <w:sz w:val="24"/>
                <w:szCs w:val="24"/>
              </w:rPr>
              <w:t>In years---------------</w:t>
            </w:r>
          </w:p>
        </w:tc>
        <w:tc>
          <w:tcPr>
            <w:tcW w:w="1350" w:type="dxa"/>
            <w:tcBorders>
              <w:left w:val="single" w:sz="4" w:space="0" w:color="auto"/>
              <w:bottom w:val="single" w:sz="4" w:space="0" w:color="auto"/>
            </w:tcBorders>
          </w:tcPr>
          <w:p w:rsidR="00A24A91" w:rsidRPr="00427F3F" w:rsidRDefault="00A24A91" w:rsidP="00427F3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3BF5" w:rsidRPr="00427F3F" w:rsidTr="00EC5DFE">
        <w:tc>
          <w:tcPr>
            <w:tcW w:w="594" w:type="dxa"/>
            <w:gridSpan w:val="2"/>
          </w:tcPr>
          <w:p w:rsidR="00833BF5" w:rsidRPr="00427F3F" w:rsidRDefault="00833BF5" w:rsidP="00427F3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F3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</w:p>
        </w:tc>
        <w:tc>
          <w:tcPr>
            <w:tcW w:w="2754" w:type="dxa"/>
          </w:tcPr>
          <w:p w:rsidR="00833BF5" w:rsidRPr="00427F3F" w:rsidRDefault="00833BF5" w:rsidP="00427F3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F3F">
              <w:rPr>
                <w:rFonts w:ascii="Times New Roman" w:hAnsi="Times New Roman" w:cs="Times New Roman"/>
                <w:sz w:val="24"/>
                <w:szCs w:val="24"/>
              </w:rPr>
              <w:t>How many times you have pregnant including abortion</w:t>
            </w:r>
          </w:p>
        </w:tc>
        <w:tc>
          <w:tcPr>
            <w:tcW w:w="5220" w:type="dxa"/>
            <w:tcBorders>
              <w:bottom w:val="single" w:sz="4" w:space="0" w:color="auto"/>
              <w:right w:val="single" w:sz="4" w:space="0" w:color="auto"/>
            </w:tcBorders>
          </w:tcPr>
          <w:p w:rsidR="00833BF5" w:rsidRPr="00427F3F" w:rsidRDefault="00833BF5" w:rsidP="00427F3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4" w:space="0" w:color="auto"/>
            </w:tcBorders>
          </w:tcPr>
          <w:p w:rsidR="00833BF5" w:rsidRPr="00427F3F" w:rsidRDefault="00833BF5" w:rsidP="00427F3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A91" w:rsidRPr="00427F3F" w:rsidTr="00EC5DFE">
        <w:tc>
          <w:tcPr>
            <w:tcW w:w="594" w:type="dxa"/>
            <w:gridSpan w:val="2"/>
          </w:tcPr>
          <w:p w:rsidR="00A24A91" w:rsidRPr="00427F3F" w:rsidRDefault="00A24A91" w:rsidP="00427F3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F3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833BF5" w:rsidRPr="00427F3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54" w:type="dxa"/>
          </w:tcPr>
          <w:p w:rsidR="00A24A91" w:rsidRPr="00427F3F" w:rsidRDefault="00A24A91" w:rsidP="00427F3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7F3F">
              <w:rPr>
                <w:rFonts w:ascii="Times New Roman" w:hAnsi="Times New Roman" w:cs="Times New Roman"/>
                <w:sz w:val="24"/>
                <w:szCs w:val="24"/>
              </w:rPr>
              <w:t xml:space="preserve">How many births have you ever had </w:t>
            </w:r>
            <w:r w:rsidR="00833BF5" w:rsidRPr="00427F3F">
              <w:rPr>
                <w:rFonts w:ascii="Times New Roman" w:hAnsi="Times New Roman" w:cs="Times New Roman"/>
                <w:sz w:val="24"/>
                <w:szCs w:val="24"/>
              </w:rPr>
              <w:t xml:space="preserve">births (births that occurred after 28 weeks) </w:t>
            </w:r>
            <w:r w:rsidRPr="00427F3F">
              <w:rPr>
                <w:rFonts w:ascii="Times New Roman" w:hAnsi="Times New Roman" w:cs="Times New Roman"/>
                <w:sz w:val="24"/>
                <w:szCs w:val="24"/>
              </w:rPr>
              <w:t>(parity)?</w:t>
            </w:r>
          </w:p>
        </w:tc>
        <w:tc>
          <w:tcPr>
            <w:tcW w:w="5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91" w:rsidRPr="00427F3F" w:rsidRDefault="00A24A91" w:rsidP="00427F3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F3F">
              <w:rPr>
                <w:rFonts w:ascii="Times New Roman" w:hAnsi="Times New Roman" w:cs="Times New Roman"/>
                <w:sz w:val="24"/>
                <w:szCs w:val="24"/>
              </w:rPr>
              <w:t>In numbers -----------------</w:t>
            </w:r>
          </w:p>
          <w:p w:rsidR="00A24A91" w:rsidRPr="00427F3F" w:rsidRDefault="00A24A91" w:rsidP="00427F3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4A91" w:rsidRPr="00427F3F" w:rsidRDefault="00A24A91" w:rsidP="00427F3F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24A91" w:rsidRPr="00427F3F" w:rsidRDefault="00A24A91" w:rsidP="00427F3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24A91" w:rsidRPr="00427F3F" w:rsidTr="00EC5DFE">
        <w:tc>
          <w:tcPr>
            <w:tcW w:w="594" w:type="dxa"/>
            <w:gridSpan w:val="2"/>
          </w:tcPr>
          <w:p w:rsidR="00A24A91" w:rsidRPr="00427F3F" w:rsidRDefault="00A24A91" w:rsidP="00427F3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F3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833BF5" w:rsidRPr="00427F3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54" w:type="dxa"/>
            <w:tcBorders>
              <w:bottom w:val="single" w:sz="4" w:space="0" w:color="auto"/>
            </w:tcBorders>
          </w:tcPr>
          <w:p w:rsidR="00A24A91" w:rsidRPr="00427F3F" w:rsidRDefault="00A24A91" w:rsidP="00427F3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7F3F">
              <w:rPr>
                <w:rFonts w:ascii="Times New Roman" w:hAnsi="Times New Roman" w:cs="Times New Roman"/>
                <w:sz w:val="24"/>
                <w:szCs w:val="24"/>
              </w:rPr>
              <w:t>Number of live births</w:t>
            </w:r>
          </w:p>
        </w:tc>
        <w:tc>
          <w:tcPr>
            <w:tcW w:w="5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91" w:rsidRPr="00427F3F" w:rsidRDefault="00A24A91" w:rsidP="00427F3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7F3F">
              <w:rPr>
                <w:rFonts w:ascii="Times New Roman" w:hAnsi="Times New Roman" w:cs="Times New Roman"/>
                <w:sz w:val="24"/>
                <w:szCs w:val="24"/>
              </w:rPr>
              <w:t>In numbers -----------------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4A91" w:rsidRPr="00427F3F" w:rsidRDefault="00A24A91" w:rsidP="00427F3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24A91" w:rsidRPr="00427F3F" w:rsidTr="00EC5DFE">
        <w:tc>
          <w:tcPr>
            <w:tcW w:w="594" w:type="dxa"/>
            <w:gridSpan w:val="2"/>
          </w:tcPr>
          <w:p w:rsidR="00A24A91" w:rsidRPr="00427F3F" w:rsidRDefault="00A24A91" w:rsidP="00427F3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F3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72EBF" w:rsidRPr="00427F3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54" w:type="dxa"/>
          </w:tcPr>
          <w:p w:rsidR="00A24A91" w:rsidRPr="00427F3F" w:rsidRDefault="00A24A91" w:rsidP="00427F3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7F3F">
              <w:rPr>
                <w:rFonts w:ascii="Times New Roman" w:hAnsi="Times New Roman" w:cs="Times New Roman"/>
                <w:sz w:val="24"/>
                <w:szCs w:val="24"/>
              </w:rPr>
              <w:t>Number of still births ever had</w:t>
            </w:r>
            <w:r w:rsidR="005D185C" w:rsidRPr="00427F3F">
              <w:rPr>
                <w:rFonts w:ascii="Times New Roman" w:hAnsi="Times New Roman" w:cs="Times New Roman"/>
                <w:sz w:val="24"/>
                <w:szCs w:val="24"/>
              </w:rPr>
              <w:t>(birth of dead fetus after 28 weeks of gestation)</w:t>
            </w:r>
            <w:r w:rsidRPr="00427F3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5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91" w:rsidRPr="00427F3F" w:rsidRDefault="00A24A91" w:rsidP="00427F3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7F3F">
              <w:rPr>
                <w:rFonts w:ascii="Times New Roman" w:hAnsi="Times New Roman" w:cs="Times New Roman"/>
                <w:sz w:val="24"/>
                <w:szCs w:val="24"/>
              </w:rPr>
              <w:t>In numbers -----------------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4A91" w:rsidRPr="00427F3F" w:rsidRDefault="00A24A91" w:rsidP="00427F3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24A91" w:rsidRPr="00427F3F" w:rsidTr="00EC5DFE">
        <w:tc>
          <w:tcPr>
            <w:tcW w:w="594" w:type="dxa"/>
            <w:gridSpan w:val="2"/>
          </w:tcPr>
          <w:p w:rsidR="00A24A91" w:rsidRPr="00427F3F" w:rsidRDefault="00A24A91" w:rsidP="00427F3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F3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72EBF" w:rsidRPr="00427F3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54" w:type="dxa"/>
            <w:tcBorders>
              <w:bottom w:val="single" w:sz="4" w:space="0" w:color="auto"/>
            </w:tcBorders>
          </w:tcPr>
          <w:p w:rsidR="00A24A91" w:rsidRPr="00427F3F" w:rsidRDefault="00A24A91" w:rsidP="00427F3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427F3F">
              <w:rPr>
                <w:rFonts w:ascii="Times New Roman" w:hAnsi="Times New Roman" w:cs="Times New Roman"/>
                <w:sz w:val="24"/>
                <w:szCs w:val="24"/>
              </w:rPr>
              <w:t xml:space="preserve">Do you have ANC visit in the last pregnancy?   </w:t>
            </w:r>
          </w:p>
        </w:tc>
        <w:tc>
          <w:tcPr>
            <w:tcW w:w="5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91" w:rsidRPr="00427F3F" w:rsidRDefault="00A24A91" w:rsidP="00427F3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F3F">
              <w:rPr>
                <w:rFonts w:ascii="Times New Roman" w:hAnsi="Times New Roman" w:cs="Times New Roman"/>
                <w:sz w:val="24"/>
                <w:szCs w:val="24"/>
              </w:rPr>
              <w:t>1 Yes</w:t>
            </w:r>
          </w:p>
          <w:p w:rsidR="00A24A91" w:rsidRPr="00427F3F" w:rsidRDefault="00A24A91" w:rsidP="00427F3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F3F">
              <w:rPr>
                <w:rFonts w:ascii="Times New Roman" w:hAnsi="Times New Roman" w:cs="Times New Roman"/>
                <w:sz w:val="24"/>
                <w:szCs w:val="24"/>
              </w:rPr>
              <w:t>2 No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4A91" w:rsidRPr="00427F3F" w:rsidRDefault="00A24A91" w:rsidP="00427F3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A91" w:rsidRPr="00427F3F" w:rsidRDefault="00B72EBF" w:rsidP="00427F3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F3F">
              <w:rPr>
                <w:rFonts w:ascii="Times New Roman" w:hAnsi="Times New Roman" w:cs="Times New Roman"/>
                <w:sz w:val="24"/>
                <w:szCs w:val="24"/>
              </w:rPr>
              <w:t xml:space="preserve">If </w:t>
            </w:r>
            <w:r w:rsidRPr="00427F3F"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  <w:r w:rsidRPr="00427F3F">
              <w:rPr>
                <w:rFonts w:ascii="Times New Roman" w:hAnsi="Times New Roman" w:cs="Times New Roman"/>
                <w:sz w:val="24"/>
                <w:szCs w:val="24"/>
              </w:rPr>
              <w:t xml:space="preserve"> skip to Q.</w:t>
            </w:r>
            <w:r w:rsidR="00A64E0B" w:rsidRPr="00427F3F">
              <w:rPr>
                <w:rFonts w:ascii="Times New Roman" w:hAnsi="Times New Roman" w:cs="Times New Roman"/>
                <w:sz w:val="24"/>
                <w:szCs w:val="24"/>
              </w:rPr>
              <w:t xml:space="preserve"> 211</w:t>
            </w:r>
          </w:p>
        </w:tc>
      </w:tr>
      <w:tr w:rsidR="00A24A91" w:rsidRPr="00427F3F" w:rsidTr="00EC5DFE">
        <w:tc>
          <w:tcPr>
            <w:tcW w:w="594" w:type="dxa"/>
            <w:gridSpan w:val="2"/>
          </w:tcPr>
          <w:p w:rsidR="00A24A91" w:rsidRPr="00427F3F" w:rsidRDefault="00A24A91" w:rsidP="00427F3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F3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72EBF" w:rsidRPr="00427F3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54" w:type="dxa"/>
          </w:tcPr>
          <w:p w:rsidR="00A24A91" w:rsidRPr="00427F3F" w:rsidRDefault="00A24A91" w:rsidP="00427F3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7F3F">
              <w:rPr>
                <w:rFonts w:ascii="Times New Roman" w:hAnsi="Times New Roman" w:cs="Times New Roman"/>
                <w:sz w:val="24"/>
                <w:szCs w:val="24"/>
              </w:rPr>
              <w:t xml:space="preserve">If Yes, number of visits  </w:t>
            </w:r>
          </w:p>
        </w:tc>
        <w:tc>
          <w:tcPr>
            <w:tcW w:w="5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91" w:rsidRPr="00427F3F" w:rsidRDefault="00A24A91" w:rsidP="00427F3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7F3F">
              <w:rPr>
                <w:rFonts w:ascii="Times New Roman" w:hAnsi="Times New Roman" w:cs="Times New Roman"/>
                <w:sz w:val="24"/>
                <w:szCs w:val="24"/>
              </w:rPr>
              <w:t>In numbers -----------------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4A91" w:rsidRPr="00427F3F" w:rsidRDefault="00A24A91" w:rsidP="00427F3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24A91" w:rsidRPr="00427F3F" w:rsidTr="00EC5DFE">
        <w:tc>
          <w:tcPr>
            <w:tcW w:w="594" w:type="dxa"/>
            <w:gridSpan w:val="2"/>
          </w:tcPr>
          <w:p w:rsidR="00A24A91" w:rsidRPr="00427F3F" w:rsidRDefault="00A24A91" w:rsidP="00427F3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F3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72EBF" w:rsidRPr="00427F3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54" w:type="dxa"/>
          </w:tcPr>
          <w:p w:rsidR="00A24A91" w:rsidRPr="00427F3F" w:rsidRDefault="00A24A91" w:rsidP="00427F3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F3F">
              <w:rPr>
                <w:rFonts w:ascii="Times New Roman" w:hAnsi="Times New Roman" w:cs="Times New Roman"/>
                <w:sz w:val="24"/>
                <w:szCs w:val="24"/>
              </w:rPr>
              <w:t xml:space="preserve">Where did you attend ANC follow up?  </w:t>
            </w:r>
          </w:p>
        </w:tc>
        <w:tc>
          <w:tcPr>
            <w:tcW w:w="5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91" w:rsidRPr="00427F3F" w:rsidRDefault="00A24A91" w:rsidP="00427F3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F3F">
              <w:rPr>
                <w:rFonts w:ascii="Times New Roman" w:hAnsi="Times New Roman" w:cs="Times New Roman"/>
                <w:sz w:val="24"/>
                <w:szCs w:val="24"/>
              </w:rPr>
              <w:t xml:space="preserve">1. Health Center     </w:t>
            </w:r>
          </w:p>
          <w:p w:rsidR="00A24A91" w:rsidRPr="00427F3F" w:rsidRDefault="00A24A91" w:rsidP="00427F3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F3F">
              <w:rPr>
                <w:rFonts w:ascii="Times New Roman" w:hAnsi="Times New Roman" w:cs="Times New Roman"/>
                <w:sz w:val="24"/>
                <w:szCs w:val="24"/>
              </w:rPr>
              <w:t xml:space="preserve">2. Hospital     </w:t>
            </w:r>
          </w:p>
          <w:p w:rsidR="00A24A91" w:rsidRPr="00427F3F" w:rsidRDefault="00A24A91" w:rsidP="00427F3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F3F">
              <w:rPr>
                <w:rFonts w:ascii="Times New Roman" w:hAnsi="Times New Roman" w:cs="Times New Roman"/>
                <w:sz w:val="24"/>
                <w:szCs w:val="24"/>
              </w:rPr>
              <w:t>3. Health post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4A91" w:rsidRPr="00427F3F" w:rsidRDefault="00A24A91" w:rsidP="00427F3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A91" w:rsidRPr="00427F3F" w:rsidRDefault="00A24A91" w:rsidP="00427F3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A91" w:rsidRPr="00427F3F" w:rsidRDefault="00A24A91" w:rsidP="00427F3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A91" w:rsidRPr="00427F3F" w:rsidTr="00EC5DFE">
        <w:tc>
          <w:tcPr>
            <w:tcW w:w="594" w:type="dxa"/>
            <w:gridSpan w:val="2"/>
          </w:tcPr>
          <w:p w:rsidR="00A24A91" w:rsidRPr="00427F3F" w:rsidRDefault="00A24A91" w:rsidP="00427F3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F3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72EBF" w:rsidRPr="00427F3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54" w:type="dxa"/>
          </w:tcPr>
          <w:p w:rsidR="00A24A91" w:rsidRPr="00427F3F" w:rsidRDefault="00A24A91" w:rsidP="00427F3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F3F">
              <w:rPr>
                <w:rFonts w:ascii="Times New Roman" w:hAnsi="Times New Roman" w:cs="Times New Roman"/>
                <w:sz w:val="24"/>
                <w:szCs w:val="24"/>
              </w:rPr>
              <w:t>During ANC follow up did you get any information about pregnancy &amp; delivery Complications?</w:t>
            </w:r>
          </w:p>
        </w:tc>
        <w:tc>
          <w:tcPr>
            <w:tcW w:w="5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91" w:rsidRPr="00427F3F" w:rsidRDefault="00A24A91" w:rsidP="00427F3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F3F">
              <w:rPr>
                <w:rFonts w:ascii="Times New Roman" w:hAnsi="Times New Roman" w:cs="Times New Roman"/>
                <w:sz w:val="24"/>
                <w:szCs w:val="24"/>
              </w:rPr>
              <w:t xml:space="preserve">1. Yes  </w:t>
            </w:r>
          </w:p>
          <w:p w:rsidR="00A24A91" w:rsidRPr="00427F3F" w:rsidRDefault="00A24A91" w:rsidP="00427F3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F3F">
              <w:rPr>
                <w:rFonts w:ascii="Times New Roman" w:hAnsi="Times New Roman" w:cs="Times New Roman"/>
                <w:sz w:val="24"/>
                <w:szCs w:val="24"/>
              </w:rPr>
              <w:t xml:space="preserve">2. No   </w:t>
            </w:r>
          </w:p>
          <w:p w:rsidR="00A24A91" w:rsidRPr="00427F3F" w:rsidRDefault="00A24A91" w:rsidP="00427F3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4A91" w:rsidRPr="00427F3F" w:rsidRDefault="00A24A91" w:rsidP="00427F3F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24A91" w:rsidRPr="00427F3F" w:rsidRDefault="00A24A91" w:rsidP="00427F3F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24A91" w:rsidRPr="00427F3F" w:rsidRDefault="00A24A91" w:rsidP="00427F3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24A91" w:rsidRPr="00427F3F" w:rsidTr="00EC5D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75"/>
        </w:trPr>
        <w:tc>
          <w:tcPr>
            <w:tcW w:w="576" w:type="dxa"/>
          </w:tcPr>
          <w:p w:rsidR="00A24A91" w:rsidRPr="00427F3F" w:rsidRDefault="00A24A91" w:rsidP="00427F3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F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72EBF" w:rsidRPr="00427F3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2" w:type="dxa"/>
            <w:gridSpan w:val="2"/>
          </w:tcPr>
          <w:p w:rsidR="00A24A91" w:rsidRPr="00427F3F" w:rsidRDefault="00A24A91" w:rsidP="00427F3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7F3F">
              <w:rPr>
                <w:rFonts w:ascii="Times New Roman" w:hAnsi="Times New Roman" w:cs="Times New Roman"/>
                <w:sz w:val="24"/>
                <w:szCs w:val="24"/>
              </w:rPr>
              <w:t xml:space="preserve">During ANC follow up, did you get any information about where </w:t>
            </w:r>
            <w:r w:rsidRPr="00427F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to deliver?        </w:t>
            </w:r>
          </w:p>
        </w:tc>
        <w:tc>
          <w:tcPr>
            <w:tcW w:w="5220" w:type="dxa"/>
          </w:tcPr>
          <w:p w:rsidR="00A24A91" w:rsidRPr="00427F3F" w:rsidRDefault="00A24A91" w:rsidP="00427F3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F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Yes  </w:t>
            </w:r>
          </w:p>
          <w:p w:rsidR="00A24A91" w:rsidRPr="00427F3F" w:rsidRDefault="00A24A91" w:rsidP="00427F3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F3F">
              <w:rPr>
                <w:rFonts w:ascii="Times New Roman" w:hAnsi="Times New Roman" w:cs="Times New Roman"/>
                <w:sz w:val="24"/>
                <w:szCs w:val="24"/>
              </w:rPr>
              <w:t>2. No</w:t>
            </w:r>
          </w:p>
        </w:tc>
        <w:tc>
          <w:tcPr>
            <w:tcW w:w="1350" w:type="dxa"/>
          </w:tcPr>
          <w:p w:rsidR="00A24A91" w:rsidRPr="00427F3F" w:rsidRDefault="00A24A91" w:rsidP="00427F3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A91" w:rsidRPr="00427F3F" w:rsidRDefault="00A24A91" w:rsidP="00427F3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EBF" w:rsidRPr="00427F3F" w:rsidTr="00EC5D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75"/>
        </w:trPr>
        <w:tc>
          <w:tcPr>
            <w:tcW w:w="576" w:type="dxa"/>
          </w:tcPr>
          <w:p w:rsidR="00B72EBF" w:rsidRPr="00427F3F" w:rsidRDefault="00B72EBF" w:rsidP="00427F3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F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211</w:t>
            </w:r>
          </w:p>
        </w:tc>
        <w:tc>
          <w:tcPr>
            <w:tcW w:w="2772" w:type="dxa"/>
            <w:gridSpan w:val="2"/>
          </w:tcPr>
          <w:p w:rsidR="00B72EBF" w:rsidRPr="00427F3F" w:rsidRDefault="00B72EBF" w:rsidP="00427F3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F3F">
              <w:rPr>
                <w:rFonts w:ascii="Times New Roman" w:hAnsi="Times New Roman" w:cs="Times New Roman"/>
                <w:sz w:val="24"/>
                <w:szCs w:val="24"/>
              </w:rPr>
              <w:t>Was your last pregnancy planned?</w:t>
            </w:r>
          </w:p>
        </w:tc>
        <w:tc>
          <w:tcPr>
            <w:tcW w:w="5220" w:type="dxa"/>
          </w:tcPr>
          <w:p w:rsidR="00B72EBF" w:rsidRPr="00427F3F" w:rsidRDefault="00B72EBF" w:rsidP="00427F3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F3F">
              <w:rPr>
                <w:rFonts w:ascii="Times New Roman" w:hAnsi="Times New Roman" w:cs="Times New Roman"/>
                <w:sz w:val="24"/>
                <w:szCs w:val="24"/>
              </w:rPr>
              <w:t xml:space="preserve">1. Yes  </w:t>
            </w:r>
          </w:p>
          <w:p w:rsidR="00B72EBF" w:rsidRPr="00427F3F" w:rsidRDefault="00B72EBF" w:rsidP="00427F3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F3F">
              <w:rPr>
                <w:rFonts w:ascii="Times New Roman" w:hAnsi="Times New Roman" w:cs="Times New Roman"/>
                <w:sz w:val="24"/>
                <w:szCs w:val="24"/>
              </w:rPr>
              <w:t>2. No</w:t>
            </w:r>
          </w:p>
        </w:tc>
        <w:tc>
          <w:tcPr>
            <w:tcW w:w="1350" w:type="dxa"/>
          </w:tcPr>
          <w:p w:rsidR="00B72EBF" w:rsidRPr="00427F3F" w:rsidRDefault="00B72EBF" w:rsidP="00427F3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3EF" w:rsidRPr="00427F3F" w:rsidTr="00EC5D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75"/>
        </w:trPr>
        <w:tc>
          <w:tcPr>
            <w:tcW w:w="576" w:type="dxa"/>
          </w:tcPr>
          <w:p w:rsidR="004753EF" w:rsidRPr="00427F3F" w:rsidRDefault="003C022F" w:rsidP="00427F3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212</w:t>
            </w:r>
          </w:p>
        </w:tc>
        <w:tc>
          <w:tcPr>
            <w:tcW w:w="2772" w:type="dxa"/>
            <w:gridSpan w:val="2"/>
          </w:tcPr>
          <w:p w:rsidR="004753EF" w:rsidRPr="00427F3F" w:rsidRDefault="003C022F" w:rsidP="003C022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Who is decision maker at home to visit health facility?</w:t>
            </w:r>
          </w:p>
        </w:tc>
        <w:tc>
          <w:tcPr>
            <w:tcW w:w="5220" w:type="dxa"/>
          </w:tcPr>
          <w:p w:rsidR="004753EF" w:rsidRDefault="003C022F" w:rsidP="00427F3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1.my self </w:t>
            </w:r>
          </w:p>
          <w:p w:rsidR="003C022F" w:rsidRDefault="003C022F" w:rsidP="00427F3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2.husband </w:t>
            </w:r>
          </w:p>
          <w:p w:rsidR="003C022F" w:rsidRDefault="003C022F" w:rsidP="00427F3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both</w:t>
            </w:r>
          </w:p>
          <w:p w:rsidR="003C022F" w:rsidRPr="00427F3F" w:rsidRDefault="003C022F" w:rsidP="00427F3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other(specify)_________</w:t>
            </w:r>
          </w:p>
        </w:tc>
        <w:tc>
          <w:tcPr>
            <w:tcW w:w="1350" w:type="dxa"/>
          </w:tcPr>
          <w:p w:rsidR="004753EF" w:rsidRPr="00427F3F" w:rsidRDefault="004753EF" w:rsidP="00427F3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EBF" w:rsidRPr="00427F3F" w:rsidTr="00EC5D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75"/>
        </w:trPr>
        <w:tc>
          <w:tcPr>
            <w:tcW w:w="576" w:type="dxa"/>
          </w:tcPr>
          <w:p w:rsidR="00B72EBF" w:rsidRPr="00427F3F" w:rsidRDefault="00B72EBF" w:rsidP="003C022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F3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3C02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72" w:type="dxa"/>
            <w:gridSpan w:val="2"/>
          </w:tcPr>
          <w:p w:rsidR="00B72EBF" w:rsidRPr="00427F3F" w:rsidRDefault="00B72EBF" w:rsidP="00427F3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F3F">
              <w:rPr>
                <w:rFonts w:ascii="Times New Roman" w:hAnsi="Times New Roman" w:cs="Times New Roman"/>
                <w:sz w:val="24"/>
                <w:szCs w:val="24"/>
              </w:rPr>
              <w:t>Have you ever given birth in health institution before the Last/Resent delivery?</w:t>
            </w:r>
          </w:p>
        </w:tc>
        <w:tc>
          <w:tcPr>
            <w:tcW w:w="5220" w:type="dxa"/>
          </w:tcPr>
          <w:p w:rsidR="00B72EBF" w:rsidRPr="00427F3F" w:rsidRDefault="00B72EBF" w:rsidP="00427F3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F3F">
              <w:rPr>
                <w:rFonts w:ascii="Times New Roman" w:hAnsi="Times New Roman" w:cs="Times New Roman"/>
                <w:sz w:val="24"/>
                <w:szCs w:val="24"/>
              </w:rPr>
              <w:t xml:space="preserve">1. Yes  </w:t>
            </w:r>
          </w:p>
          <w:p w:rsidR="00B72EBF" w:rsidRPr="00427F3F" w:rsidRDefault="00B72EBF" w:rsidP="00427F3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7F3F">
              <w:rPr>
                <w:rFonts w:ascii="Times New Roman" w:hAnsi="Times New Roman" w:cs="Times New Roman"/>
                <w:sz w:val="24"/>
                <w:szCs w:val="24"/>
              </w:rPr>
              <w:t>2. No</w:t>
            </w:r>
          </w:p>
          <w:p w:rsidR="00B72EBF" w:rsidRPr="00427F3F" w:rsidRDefault="00B72EBF" w:rsidP="00427F3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B72EBF" w:rsidRPr="00427F3F" w:rsidRDefault="00B72EBF" w:rsidP="00427F3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EBF" w:rsidRPr="00427F3F" w:rsidTr="00EC5D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75"/>
        </w:trPr>
        <w:tc>
          <w:tcPr>
            <w:tcW w:w="576" w:type="dxa"/>
          </w:tcPr>
          <w:p w:rsidR="00B72EBF" w:rsidRPr="00427F3F" w:rsidRDefault="00B72EBF" w:rsidP="003C022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F3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3C022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72" w:type="dxa"/>
            <w:gridSpan w:val="2"/>
          </w:tcPr>
          <w:p w:rsidR="00B72EBF" w:rsidRPr="00427F3F" w:rsidRDefault="00B72EBF" w:rsidP="00427F3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F3F">
              <w:rPr>
                <w:rFonts w:ascii="Times New Roman" w:hAnsi="Times New Roman" w:cs="Times New Roman"/>
                <w:sz w:val="24"/>
                <w:szCs w:val="24"/>
              </w:rPr>
              <w:t>Where did you deliver your resent birth?</w:t>
            </w:r>
          </w:p>
        </w:tc>
        <w:tc>
          <w:tcPr>
            <w:tcW w:w="5220" w:type="dxa"/>
          </w:tcPr>
          <w:p w:rsidR="00B72EBF" w:rsidRPr="00427F3F" w:rsidRDefault="00B72EBF" w:rsidP="00427F3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F3F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117940" w:rsidRPr="00427F3F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427F3F">
              <w:rPr>
                <w:rFonts w:ascii="Times New Roman" w:hAnsi="Times New Roman" w:cs="Times New Roman"/>
                <w:sz w:val="24"/>
                <w:szCs w:val="24"/>
              </w:rPr>
              <w:t>ealth facility</w:t>
            </w:r>
          </w:p>
          <w:p w:rsidR="00B72EBF" w:rsidRPr="00427F3F" w:rsidRDefault="00B72EBF" w:rsidP="00427F3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F3F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117940" w:rsidRPr="00427F3F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427F3F">
              <w:rPr>
                <w:rFonts w:ascii="Times New Roman" w:hAnsi="Times New Roman" w:cs="Times New Roman"/>
                <w:sz w:val="24"/>
                <w:szCs w:val="24"/>
              </w:rPr>
              <w:t>ome</w:t>
            </w:r>
          </w:p>
          <w:p w:rsidR="00B72EBF" w:rsidRPr="00427F3F" w:rsidRDefault="00B72EBF" w:rsidP="00427F3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B72EBF" w:rsidRPr="00427F3F" w:rsidRDefault="00E97360" w:rsidP="003C022F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7F3F">
              <w:rPr>
                <w:rFonts w:ascii="Times New Roman" w:hAnsi="Times New Roman" w:cs="Times New Roman"/>
                <w:b/>
                <w:sz w:val="24"/>
                <w:szCs w:val="24"/>
              </w:rPr>
              <w:t>If delivered at  facility  skip to Q</w:t>
            </w:r>
            <w:r w:rsidR="00A64E0B" w:rsidRPr="00427F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21</w:t>
            </w:r>
            <w:r w:rsidR="003C022F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117940" w:rsidRPr="00427F3F" w:rsidTr="00EC5D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75"/>
        </w:trPr>
        <w:tc>
          <w:tcPr>
            <w:tcW w:w="576" w:type="dxa"/>
          </w:tcPr>
          <w:p w:rsidR="00117940" w:rsidRPr="00427F3F" w:rsidRDefault="00CD6C1A" w:rsidP="003C022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F3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3C022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72" w:type="dxa"/>
            <w:gridSpan w:val="2"/>
          </w:tcPr>
          <w:p w:rsidR="00117940" w:rsidRPr="00427F3F" w:rsidRDefault="00117940" w:rsidP="00427F3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F3F">
              <w:rPr>
                <w:rFonts w:ascii="Times New Roman" w:hAnsi="Times New Roman" w:cs="Times New Roman"/>
                <w:sz w:val="24"/>
                <w:szCs w:val="24"/>
              </w:rPr>
              <w:t xml:space="preserve">If </w:t>
            </w:r>
            <w:r w:rsidR="00955986" w:rsidRPr="00427F3F">
              <w:rPr>
                <w:rFonts w:ascii="Times New Roman" w:hAnsi="Times New Roman" w:cs="Times New Roman"/>
                <w:sz w:val="24"/>
                <w:szCs w:val="24"/>
              </w:rPr>
              <w:t xml:space="preserve">birth occurred at </w:t>
            </w:r>
            <w:r w:rsidRPr="00427F3F">
              <w:rPr>
                <w:rFonts w:ascii="Times New Roman" w:hAnsi="Times New Roman" w:cs="Times New Roman"/>
                <w:b/>
                <w:sz w:val="24"/>
                <w:szCs w:val="24"/>
              </w:rPr>
              <w:t>Home</w:t>
            </w:r>
            <w:r w:rsidRPr="00427F3F">
              <w:rPr>
                <w:rFonts w:ascii="Times New Roman" w:hAnsi="Times New Roman" w:cs="Times New Roman"/>
                <w:sz w:val="24"/>
                <w:szCs w:val="24"/>
              </w:rPr>
              <w:t xml:space="preserve">, why did you prefer to deliver </w:t>
            </w:r>
            <w:r w:rsidR="00955986" w:rsidRPr="00427F3F">
              <w:rPr>
                <w:rFonts w:ascii="Times New Roman" w:hAnsi="Times New Roman" w:cs="Times New Roman"/>
                <w:sz w:val="24"/>
                <w:szCs w:val="24"/>
              </w:rPr>
              <w:t>at</w:t>
            </w:r>
            <w:r w:rsidRPr="00427F3F">
              <w:rPr>
                <w:rFonts w:ascii="Times New Roman" w:hAnsi="Times New Roman" w:cs="Times New Roman"/>
                <w:sz w:val="24"/>
                <w:szCs w:val="24"/>
              </w:rPr>
              <w:t xml:space="preserve"> home?</w:t>
            </w:r>
          </w:p>
        </w:tc>
        <w:tc>
          <w:tcPr>
            <w:tcW w:w="5220" w:type="dxa"/>
          </w:tcPr>
          <w:p w:rsidR="00CD6C1A" w:rsidRPr="00427F3F" w:rsidRDefault="00CD6C1A" w:rsidP="00427F3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F3F">
              <w:rPr>
                <w:rFonts w:ascii="Times New Roman" w:hAnsi="Times New Roman" w:cs="Times New Roman"/>
                <w:sz w:val="24"/>
                <w:szCs w:val="24"/>
              </w:rPr>
              <w:t xml:space="preserve">1. I feel more comfortable giving birth in home    </w:t>
            </w:r>
          </w:p>
          <w:p w:rsidR="00CD6C1A" w:rsidRPr="00427F3F" w:rsidRDefault="00CD6C1A" w:rsidP="00427F3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F3F">
              <w:rPr>
                <w:rFonts w:ascii="Times New Roman" w:hAnsi="Times New Roman" w:cs="Times New Roman"/>
                <w:sz w:val="24"/>
                <w:szCs w:val="24"/>
              </w:rPr>
              <w:t>2. It is my usual practice</w:t>
            </w:r>
          </w:p>
          <w:p w:rsidR="00CD6C1A" w:rsidRPr="00427F3F" w:rsidRDefault="00CD6C1A" w:rsidP="00427F3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F3F">
              <w:rPr>
                <w:rFonts w:ascii="Times New Roman" w:hAnsi="Times New Roman" w:cs="Times New Roman"/>
                <w:sz w:val="24"/>
                <w:szCs w:val="24"/>
              </w:rPr>
              <w:t xml:space="preserve">3. I don’t like the service in health facilities </w:t>
            </w:r>
          </w:p>
          <w:p w:rsidR="00CD6C1A" w:rsidRPr="00427F3F" w:rsidRDefault="00CD6C1A" w:rsidP="00427F3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F3F">
              <w:rPr>
                <w:rFonts w:ascii="Times New Roman" w:hAnsi="Times New Roman" w:cs="Times New Roman"/>
                <w:sz w:val="24"/>
                <w:szCs w:val="24"/>
              </w:rPr>
              <w:t>4. I have bad experience in giving birth in health facilities</w:t>
            </w:r>
          </w:p>
          <w:p w:rsidR="00CD6C1A" w:rsidRPr="00427F3F" w:rsidRDefault="00CD6C1A" w:rsidP="00427F3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F3F">
              <w:rPr>
                <w:rFonts w:ascii="Times New Roman" w:hAnsi="Times New Roman" w:cs="Times New Roman"/>
                <w:sz w:val="24"/>
                <w:szCs w:val="24"/>
              </w:rPr>
              <w:t>5. Unwelcoming approach of health workers in health facilities</w:t>
            </w:r>
          </w:p>
          <w:p w:rsidR="00CD6C1A" w:rsidRPr="00427F3F" w:rsidRDefault="00CD6C1A" w:rsidP="00427F3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F3F">
              <w:rPr>
                <w:rFonts w:ascii="Times New Roman" w:hAnsi="Times New Roman" w:cs="Times New Roman"/>
                <w:sz w:val="24"/>
                <w:szCs w:val="24"/>
              </w:rPr>
              <w:t>6. The health facility is too far from my house</w:t>
            </w:r>
          </w:p>
          <w:p w:rsidR="00CD6C1A" w:rsidRPr="00427F3F" w:rsidRDefault="00CD6C1A" w:rsidP="00427F3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F3F">
              <w:rPr>
                <w:rFonts w:ascii="Times New Roman" w:hAnsi="Times New Roman" w:cs="Times New Roman"/>
                <w:sz w:val="24"/>
                <w:szCs w:val="24"/>
              </w:rPr>
              <w:t xml:space="preserve">7. labor was urgent to reach health facilities </w:t>
            </w:r>
          </w:p>
          <w:p w:rsidR="00CD6C1A" w:rsidRPr="00427F3F" w:rsidRDefault="00CD6C1A" w:rsidP="00427F3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F3F">
              <w:rPr>
                <w:rFonts w:ascii="Times New Roman" w:hAnsi="Times New Roman" w:cs="Times New Roman"/>
                <w:sz w:val="24"/>
                <w:szCs w:val="24"/>
              </w:rPr>
              <w:t>8. Lack of money  for transport</w:t>
            </w:r>
          </w:p>
          <w:p w:rsidR="00CD6C1A" w:rsidRPr="00427F3F" w:rsidRDefault="00CD6C1A" w:rsidP="00427F3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F3F">
              <w:rPr>
                <w:rFonts w:ascii="Times New Roman" w:hAnsi="Times New Roman" w:cs="Times New Roman"/>
                <w:sz w:val="24"/>
                <w:szCs w:val="24"/>
              </w:rPr>
              <w:t>9. husband influence not to go health   facilities</w:t>
            </w:r>
          </w:p>
          <w:p w:rsidR="00CD6C1A" w:rsidRPr="00427F3F" w:rsidRDefault="00CD6C1A" w:rsidP="00427F3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F3F">
              <w:rPr>
                <w:rFonts w:ascii="Times New Roman" w:hAnsi="Times New Roman" w:cs="Times New Roman"/>
                <w:sz w:val="24"/>
                <w:szCs w:val="24"/>
              </w:rPr>
              <w:t>10. family members prefer to give birth in home</w:t>
            </w:r>
          </w:p>
          <w:p w:rsidR="00117940" w:rsidRPr="00427F3F" w:rsidRDefault="00CD6C1A" w:rsidP="00427F3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F3F">
              <w:rPr>
                <w:rFonts w:ascii="Times New Roman" w:hAnsi="Times New Roman" w:cs="Times New Roman"/>
                <w:sz w:val="24"/>
                <w:szCs w:val="24"/>
              </w:rPr>
              <w:t>11. others reasons, specify--------</w:t>
            </w:r>
          </w:p>
        </w:tc>
        <w:tc>
          <w:tcPr>
            <w:tcW w:w="1350" w:type="dxa"/>
          </w:tcPr>
          <w:p w:rsidR="00117940" w:rsidRPr="00427F3F" w:rsidRDefault="00117940" w:rsidP="00427F3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6C1A" w:rsidRPr="00427F3F" w:rsidTr="00EC5D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75"/>
        </w:trPr>
        <w:tc>
          <w:tcPr>
            <w:tcW w:w="576" w:type="dxa"/>
          </w:tcPr>
          <w:p w:rsidR="00CD6C1A" w:rsidRPr="00427F3F" w:rsidRDefault="00CD6C1A" w:rsidP="003C022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F3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3C022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72" w:type="dxa"/>
            <w:gridSpan w:val="2"/>
          </w:tcPr>
          <w:p w:rsidR="00CD6C1A" w:rsidRPr="00427F3F" w:rsidRDefault="00CD6C1A" w:rsidP="00427F3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F3F">
              <w:rPr>
                <w:rFonts w:ascii="Times New Roman" w:hAnsi="Times New Roman" w:cs="Times New Roman"/>
                <w:sz w:val="24"/>
                <w:szCs w:val="24"/>
              </w:rPr>
              <w:t>Who assisted you during your recent delivery at home?</w:t>
            </w:r>
          </w:p>
        </w:tc>
        <w:tc>
          <w:tcPr>
            <w:tcW w:w="5220" w:type="dxa"/>
          </w:tcPr>
          <w:p w:rsidR="00CD6C1A" w:rsidRPr="00427F3F" w:rsidRDefault="00CD6C1A" w:rsidP="00427F3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F3F">
              <w:rPr>
                <w:rFonts w:ascii="Times New Roman" w:hAnsi="Times New Roman" w:cs="Times New Roman"/>
                <w:sz w:val="24"/>
                <w:szCs w:val="24"/>
              </w:rPr>
              <w:t xml:space="preserve">1. No one  </w:t>
            </w:r>
          </w:p>
          <w:p w:rsidR="00CD6C1A" w:rsidRPr="00427F3F" w:rsidRDefault="00CD6C1A" w:rsidP="00427F3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F3F">
              <w:rPr>
                <w:rFonts w:ascii="Times New Roman" w:hAnsi="Times New Roman" w:cs="Times New Roman"/>
                <w:sz w:val="24"/>
                <w:szCs w:val="24"/>
              </w:rPr>
              <w:t xml:space="preserve">2.Health Professionals </w:t>
            </w:r>
          </w:p>
          <w:p w:rsidR="00CD6C1A" w:rsidRPr="00427F3F" w:rsidRDefault="00CD6C1A" w:rsidP="00427F3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F3F">
              <w:rPr>
                <w:rFonts w:ascii="Times New Roman" w:hAnsi="Times New Roman" w:cs="Times New Roman"/>
                <w:sz w:val="24"/>
                <w:szCs w:val="24"/>
              </w:rPr>
              <w:t xml:space="preserve">3. Trained TBAs    </w:t>
            </w:r>
          </w:p>
          <w:p w:rsidR="00CD6C1A" w:rsidRPr="00427F3F" w:rsidRDefault="00CD6C1A" w:rsidP="00427F3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F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 Untrained TBAs</w:t>
            </w:r>
          </w:p>
          <w:p w:rsidR="00CD6C1A" w:rsidRPr="00427F3F" w:rsidRDefault="00CD6C1A" w:rsidP="00427F3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F3F">
              <w:rPr>
                <w:rFonts w:ascii="Times New Roman" w:hAnsi="Times New Roman" w:cs="Times New Roman"/>
                <w:sz w:val="24"/>
                <w:szCs w:val="24"/>
              </w:rPr>
              <w:t xml:space="preserve">5. Health extension worker     </w:t>
            </w:r>
          </w:p>
          <w:p w:rsidR="00CD6C1A" w:rsidRPr="00427F3F" w:rsidRDefault="00CD6C1A" w:rsidP="00427F3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F3F">
              <w:rPr>
                <w:rFonts w:ascii="Times New Roman" w:hAnsi="Times New Roman" w:cs="Times New Roman"/>
                <w:sz w:val="24"/>
                <w:szCs w:val="24"/>
              </w:rPr>
              <w:t>6. Family or relatives</w:t>
            </w:r>
          </w:p>
          <w:p w:rsidR="00CD6C1A" w:rsidRPr="00427F3F" w:rsidRDefault="00CD6C1A" w:rsidP="00427F3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F3F">
              <w:rPr>
                <w:rFonts w:ascii="Times New Roman" w:hAnsi="Times New Roman" w:cs="Times New Roman"/>
                <w:sz w:val="24"/>
                <w:szCs w:val="24"/>
              </w:rPr>
              <w:t>7.Others, specify-------------------</w:t>
            </w:r>
          </w:p>
          <w:p w:rsidR="00CD6C1A" w:rsidRPr="00427F3F" w:rsidRDefault="00CD6C1A" w:rsidP="00427F3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CD6C1A" w:rsidRPr="00427F3F" w:rsidRDefault="00CD6C1A" w:rsidP="00427F3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14ED0" w:rsidRPr="00427F3F" w:rsidRDefault="00414ED0" w:rsidP="00427F3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605" w:type="dxa"/>
        <w:tblLook w:val="04A0"/>
      </w:tblPr>
      <w:tblGrid>
        <w:gridCol w:w="576"/>
        <w:gridCol w:w="3341"/>
        <w:gridCol w:w="4291"/>
        <w:gridCol w:w="1397"/>
      </w:tblGrid>
      <w:tr w:rsidR="00414ED0" w:rsidRPr="00427F3F" w:rsidTr="00A64E0B">
        <w:tc>
          <w:tcPr>
            <w:tcW w:w="576" w:type="dxa"/>
          </w:tcPr>
          <w:p w:rsidR="00414ED0" w:rsidRPr="00427F3F" w:rsidRDefault="00A64E0B" w:rsidP="003C022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F3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3C022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41" w:type="dxa"/>
          </w:tcPr>
          <w:p w:rsidR="00414ED0" w:rsidRPr="00427F3F" w:rsidRDefault="00414ED0" w:rsidP="00427F3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F3F">
              <w:rPr>
                <w:rFonts w:ascii="Times New Roman" w:hAnsi="Times New Roman" w:cs="Times New Roman"/>
                <w:sz w:val="24"/>
                <w:szCs w:val="24"/>
              </w:rPr>
              <w:t xml:space="preserve">If </w:t>
            </w:r>
            <w:r w:rsidR="00A64E0B" w:rsidRPr="00427F3F">
              <w:rPr>
                <w:rFonts w:ascii="Times New Roman" w:hAnsi="Times New Roman" w:cs="Times New Roman"/>
                <w:sz w:val="24"/>
                <w:szCs w:val="24"/>
              </w:rPr>
              <w:t>birth occurred at</w:t>
            </w:r>
            <w:r w:rsidRPr="00427F3F">
              <w:rPr>
                <w:rFonts w:ascii="Times New Roman" w:hAnsi="Times New Roman" w:cs="Times New Roman"/>
                <w:sz w:val="24"/>
                <w:szCs w:val="24"/>
              </w:rPr>
              <w:t xml:space="preserve"> health facility, why did you choose </w:t>
            </w:r>
            <w:r w:rsidR="00A64E0B" w:rsidRPr="00427F3F">
              <w:rPr>
                <w:rFonts w:ascii="Times New Roman" w:hAnsi="Times New Roman" w:cs="Times New Roman"/>
                <w:sz w:val="24"/>
                <w:szCs w:val="24"/>
              </w:rPr>
              <w:t>that place</w:t>
            </w:r>
            <w:r w:rsidRPr="00427F3F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</w:p>
          <w:p w:rsidR="00414ED0" w:rsidRPr="00427F3F" w:rsidRDefault="00414ED0" w:rsidP="00427F3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1" w:type="dxa"/>
          </w:tcPr>
          <w:p w:rsidR="00414ED0" w:rsidRPr="00427F3F" w:rsidRDefault="00414ED0" w:rsidP="00427F3F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F3F">
              <w:rPr>
                <w:rFonts w:ascii="Times New Roman" w:hAnsi="Times New Roman" w:cs="Times New Roman"/>
                <w:sz w:val="24"/>
                <w:szCs w:val="24"/>
              </w:rPr>
              <w:t>1. To get better services in health facilities</w:t>
            </w:r>
          </w:p>
          <w:p w:rsidR="00A64E0B" w:rsidRPr="00427F3F" w:rsidRDefault="00414ED0" w:rsidP="00427F3F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F3F">
              <w:rPr>
                <w:rFonts w:ascii="Times New Roman" w:hAnsi="Times New Roman" w:cs="Times New Roman"/>
                <w:sz w:val="24"/>
                <w:szCs w:val="24"/>
              </w:rPr>
              <w:t xml:space="preserve">2. To get better outcomes </w:t>
            </w:r>
          </w:p>
          <w:p w:rsidR="00414ED0" w:rsidRPr="00427F3F" w:rsidRDefault="00414ED0" w:rsidP="00427F3F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F3F">
              <w:rPr>
                <w:rFonts w:ascii="Times New Roman" w:hAnsi="Times New Roman" w:cs="Times New Roman"/>
                <w:sz w:val="24"/>
                <w:szCs w:val="24"/>
              </w:rPr>
              <w:t xml:space="preserve">3.Bad experience from past home delivery </w:t>
            </w:r>
          </w:p>
          <w:p w:rsidR="00414ED0" w:rsidRPr="00427F3F" w:rsidRDefault="00414ED0" w:rsidP="00427F3F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F3F">
              <w:rPr>
                <w:rFonts w:ascii="Times New Roman" w:hAnsi="Times New Roman" w:cs="Times New Roman"/>
                <w:sz w:val="24"/>
                <w:szCs w:val="24"/>
              </w:rPr>
              <w:t xml:space="preserve">4.I was informed to deliver in health facilities </w:t>
            </w:r>
          </w:p>
          <w:p w:rsidR="00414ED0" w:rsidRPr="00427F3F" w:rsidRDefault="00414ED0" w:rsidP="00427F3F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F3F">
              <w:rPr>
                <w:rFonts w:ascii="Times New Roman" w:hAnsi="Times New Roman" w:cs="Times New Roman"/>
                <w:sz w:val="24"/>
                <w:szCs w:val="24"/>
              </w:rPr>
              <w:t xml:space="preserve">5. The health facility closer to my home </w:t>
            </w:r>
          </w:p>
          <w:p w:rsidR="00414ED0" w:rsidRPr="00427F3F" w:rsidRDefault="00414ED0" w:rsidP="00427F3F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F3F">
              <w:rPr>
                <w:rFonts w:ascii="Times New Roman" w:hAnsi="Times New Roman" w:cs="Times New Roman"/>
                <w:sz w:val="24"/>
                <w:szCs w:val="24"/>
              </w:rPr>
              <w:t>6. Others, specify-----------------</w:t>
            </w:r>
          </w:p>
        </w:tc>
        <w:tc>
          <w:tcPr>
            <w:tcW w:w="1397" w:type="dxa"/>
          </w:tcPr>
          <w:p w:rsidR="00414ED0" w:rsidRPr="00427F3F" w:rsidRDefault="00414ED0" w:rsidP="00427F3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14ED0" w:rsidRPr="00427F3F" w:rsidTr="00A64E0B">
        <w:tc>
          <w:tcPr>
            <w:tcW w:w="576" w:type="dxa"/>
          </w:tcPr>
          <w:p w:rsidR="00414ED0" w:rsidRPr="00427F3F" w:rsidRDefault="00A64E0B" w:rsidP="003C022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F3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3C022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41" w:type="dxa"/>
          </w:tcPr>
          <w:p w:rsidR="00414ED0" w:rsidRPr="00427F3F" w:rsidRDefault="00414ED0" w:rsidP="00427F3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7F3F">
              <w:rPr>
                <w:rFonts w:ascii="Times New Roman" w:hAnsi="Times New Roman" w:cs="Times New Roman"/>
                <w:sz w:val="24"/>
                <w:szCs w:val="24"/>
              </w:rPr>
              <w:t>If you gave birth in health facilities, which health facility?</w:t>
            </w:r>
          </w:p>
        </w:tc>
        <w:tc>
          <w:tcPr>
            <w:tcW w:w="4291" w:type="dxa"/>
          </w:tcPr>
          <w:p w:rsidR="00414ED0" w:rsidRPr="00427F3F" w:rsidRDefault="00414ED0" w:rsidP="00427F3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F3F">
              <w:rPr>
                <w:rFonts w:ascii="Times New Roman" w:hAnsi="Times New Roman" w:cs="Times New Roman"/>
                <w:sz w:val="24"/>
                <w:szCs w:val="24"/>
              </w:rPr>
              <w:t>1.Health center</w:t>
            </w:r>
          </w:p>
          <w:p w:rsidR="00414ED0" w:rsidRPr="00427F3F" w:rsidRDefault="00414ED0" w:rsidP="00427F3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F3F">
              <w:rPr>
                <w:rFonts w:ascii="Times New Roman" w:hAnsi="Times New Roman" w:cs="Times New Roman"/>
                <w:sz w:val="24"/>
                <w:szCs w:val="24"/>
              </w:rPr>
              <w:t>2.Hospital</w:t>
            </w:r>
          </w:p>
          <w:p w:rsidR="00414ED0" w:rsidRPr="00427F3F" w:rsidRDefault="00414ED0" w:rsidP="00427F3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7F3F">
              <w:rPr>
                <w:rFonts w:ascii="Times New Roman" w:hAnsi="Times New Roman" w:cs="Times New Roman"/>
                <w:sz w:val="24"/>
                <w:szCs w:val="24"/>
              </w:rPr>
              <w:t>3.Private clinic</w:t>
            </w:r>
          </w:p>
        </w:tc>
        <w:tc>
          <w:tcPr>
            <w:tcW w:w="1397" w:type="dxa"/>
          </w:tcPr>
          <w:p w:rsidR="00414ED0" w:rsidRPr="00427F3F" w:rsidRDefault="00414ED0" w:rsidP="00427F3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5DFE" w:rsidRPr="00427F3F" w:rsidTr="00A64E0B">
        <w:tc>
          <w:tcPr>
            <w:tcW w:w="576" w:type="dxa"/>
          </w:tcPr>
          <w:p w:rsidR="00EC5DFE" w:rsidRPr="00427F3F" w:rsidRDefault="00EC5DFE" w:rsidP="003C022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3C022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41" w:type="dxa"/>
          </w:tcPr>
          <w:p w:rsidR="00EC5DFE" w:rsidRPr="00427F3F" w:rsidRDefault="004753EF" w:rsidP="00427F3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Did your last birth alive or still birth </w:t>
            </w:r>
          </w:p>
        </w:tc>
        <w:tc>
          <w:tcPr>
            <w:tcW w:w="4291" w:type="dxa"/>
          </w:tcPr>
          <w:p w:rsidR="00EC5DFE" w:rsidRDefault="004753EF" w:rsidP="004753EF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Alive</w:t>
            </w:r>
          </w:p>
          <w:p w:rsidR="004753EF" w:rsidRPr="004753EF" w:rsidRDefault="004753EF" w:rsidP="004753EF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Still birth </w:t>
            </w:r>
          </w:p>
        </w:tc>
        <w:tc>
          <w:tcPr>
            <w:tcW w:w="1397" w:type="dxa"/>
          </w:tcPr>
          <w:p w:rsidR="00EC5DFE" w:rsidRPr="00427F3F" w:rsidRDefault="00EC5DFE" w:rsidP="00427F3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14ED0" w:rsidRPr="00427F3F" w:rsidRDefault="00414ED0" w:rsidP="00427F3F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14ED0" w:rsidRPr="00427F3F" w:rsidRDefault="00414ED0" w:rsidP="00427F3F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7F3F">
        <w:rPr>
          <w:rFonts w:ascii="Times New Roman" w:hAnsi="Times New Roman" w:cs="Times New Roman"/>
          <w:b/>
          <w:sz w:val="24"/>
          <w:szCs w:val="24"/>
        </w:rPr>
        <w:t>Part I</w:t>
      </w:r>
      <w:r w:rsidR="00A64E0B" w:rsidRPr="00427F3F">
        <w:rPr>
          <w:rFonts w:ascii="Times New Roman" w:hAnsi="Times New Roman" w:cs="Times New Roman"/>
          <w:b/>
          <w:sz w:val="24"/>
          <w:szCs w:val="24"/>
        </w:rPr>
        <w:t>II:</w:t>
      </w:r>
      <w:r w:rsidRPr="00427F3F">
        <w:rPr>
          <w:rFonts w:ascii="Times New Roman" w:hAnsi="Times New Roman" w:cs="Times New Roman"/>
          <w:b/>
          <w:sz w:val="24"/>
          <w:szCs w:val="24"/>
        </w:rPr>
        <w:t xml:space="preserve"> knowledge </w:t>
      </w:r>
      <w:r w:rsidR="007B748F" w:rsidRPr="00427F3F">
        <w:rPr>
          <w:rFonts w:ascii="Times New Roman" w:hAnsi="Times New Roman" w:cs="Times New Roman"/>
          <w:b/>
          <w:sz w:val="24"/>
          <w:szCs w:val="24"/>
        </w:rPr>
        <w:t xml:space="preserve">questions related obstetrical danger signs </w:t>
      </w:r>
    </w:p>
    <w:tbl>
      <w:tblPr>
        <w:tblStyle w:val="TableGrid"/>
        <w:tblW w:w="0" w:type="auto"/>
        <w:tblLayout w:type="fixed"/>
        <w:tblLook w:val="04A0"/>
      </w:tblPr>
      <w:tblGrid>
        <w:gridCol w:w="648"/>
        <w:gridCol w:w="2070"/>
        <w:gridCol w:w="5130"/>
        <w:gridCol w:w="1493"/>
      </w:tblGrid>
      <w:tr w:rsidR="004B07E8" w:rsidRPr="00427F3F" w:rsidTr="00F454B3">
        <w:trPr>
          <w:trHeight w:val="2070"/>
        </w:trPr>
        <w:tc>
          <w:tcPr>
            <w:tcW w:w="648" w:type="dxa"/>
          </w:tcPr>
          <w:p w:rsidR="004B07E8" w:rsidRPr="00427F3F" w:rsidRDefault="007B748F" w:rsidP="00427F3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F3F">
              <w:rPr>
                <w:rFonts w:ascii="Times New Roman" w:hAnsi="Times New Roman" w:cs="Times New Roman"/>
                <w:sz w:val="24"/>
                <w:szCs w:val="24"/>
              </w:rPr>
              <w:t>301</w:t>
            </w:r>
          </w:p>
        </w:tc>
        <w:tc>
          <w:tcPr>
            <w:tcW w:w="2070" w:type="dxa"/>
          </w:tcPr>
          <w:p w:rsidR="004B07E8" w:rsidRPr="00427F3F" w:rsidRDefault="00CF3F37" w:rsidP="00F454B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Have you heard about danger signs of pregnancy and delivery </w:t>
            </w:r>
          </w:p>
        </w:tc>
        <w:tc>
          <w:tcPr>
            <w:tcW w:w="51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7E8" w:rsidRDefault="00CF3F37" w:rsidP="00CF3F3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C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CA"/>
              </w:rPr>
              <w:t>1. yes</w:t>
            </w:r>
          </w:p>
          <w:p w:rsidR="00CF3F37" w:rsidRPr="00CF3F37" w:rsidRDefault="00CF3F37" w:rsidP="00CF3F3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C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CA"/>
              </w:rPr>
              <w:t>2. No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07E8" w:rsidRPr="00427F3F" w:rsidRDefault="004B07E8" w:rsidP="00427F3F">
            <w:pPr>
              <w:autoSpaceDE w:val="0"/>
              <w:autoSpaceDN w:val="0"/>
              <w:adjustRightInd w:val="0"/>
              <w:spacing w:line="360" w:lineRule="auto"/>
              <w:ind w:left="509"/>
              <w:jc w:val="center"/>
              <w:rPr>
                <w:rFonts w:ascii="Times New Roman" w:hAnsi="Times New Roman" w:cs="Times New Roman"/>
                <w:sz w:val="24"/>
                <w:szCs w:val="24"/>
                <w:lang w:eastAsia="en-CA"/>
              </w:rPr>
            </w:pPr>
          </w:p>
        </w:tc>
      </w:tr>
      <w:tr w:rsidR="00F454B3" w:rsidRPr="00427F3F" w:rsidTr="00F454B3">
        <w:trPr>
          <w:trHeight w:val="2070"/>
        </w:trPr>
        <w:tc>
          <w:tcPr>
            <w:tcW w:w="648" w:type="dxa"/>
            <w:tcBorders>
              <w:bottom w:val="single" w:sz="4" w:space="0" w:color="000000" w:themeColor="text1"/>
            </w:tcBorders>
          </w:tcPr>
          <w:p w:rsidR="00F454B3" w:rsidRPr="00427F3F" w:rsidRDefault="00CF3F37" w:rsidP="00427F3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302</w:t>
            </w:r>
          </w:p>
        </w:tc>
        <w:tc>
          <w:tcPr>
            <w:tcW w:w="2070" w:type="dxa"/>
            <w:tcBorders>
              <w:bottom w:val="single" w:sz="4" w:space="0" w:color="000000" w:themeColor="text1"/>
            </w:tcBorders>
          </w:tcPr>
          <w:p w:rsidR="00F454B3" w:rsidRPr="00427F3F" w:rsidRDefault="00F454B3" w:rsidP="00427F3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CA"/>
              </w:rPr>
            </w:pPr>
            <w:r w:rsidRPr="00F454B3">
              <w:rPr>
                <w:rFonts w:ascii="Times New Roman" w:hAnsi="Times New Roman" w:cs="Times New Roman"/>
                <w:sz w:val="24"/>
                <w:szCs w:val="24"/>
                <w:lang w:eastAsia="en-CA"/>
              </w:rPr>
              <w:t>What are the obstetrical danger signs? (Multiple answers possible but do not read the options)</w:t>
            </w:r>
          </w:p>
        </w:tc>
        <w:tc>
          <w:tcPr>
            <w:tcW w:w="5130" w:type="dxa"/>
            <w:tcBorders>
              <w:top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454B3" w:rsidRPr="00F454B3" w:rsidRDefault="00F454B3" w:rsidP="00F454B3">
            <w:pPr>
              <w:pStyle w:val="ListParagraph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4B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F454B3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722767" w:rsidRPr="00F454B3">
              <w:rPr>
                <w:rFonts w:ascii="Times New Roman" w:hAnsi="Times New Roman" w:cs="Times New Roman"/>
                <w:sz w:val="24"/>
                <w:szCs w:val="24"/>
              </w:rPr>
              <w:t xml:space="preserve">Absent fetal movement </w:t>
            </w:r>
          </w:p>
          <w:p w:rsidR="00F454B3" w:rsidRPr="00F454B3" w:rsidRDefault="00F454B3" w:rsidP="00F454B3">
            <w:pPr>
              <w:pStyle w:val="ListParagraph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4B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F454B3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722767" w:rsidRPr="00F454B3">
              <w:rPr>
                <w:rFonts w:ascii="Times New Roman" w:hAnsi="Times New Roman" w:cs="Times New Roman"/>
                <w:sz w:val="24"/>
                <w:szCs w:val="24"/>
              </w:rPr>
              <w:t xml:space="preserve">Convulsion </w:t>
            </w:r>
            <w:r w:rsidRPr="00F454B3">
              <w:rPr>
                <w:rFonts w:ascii="Times New Roman" w:hAnsi="Times New Roman" w:cs="Times New Roman"/>
                <w:sz w:val="24"/>
                <w:szCs w:val="24"/>
              </w:rPr>
              <w:t>High blood pressure</w:t>
            </w:r>
          </w:p>
          <w:p w:rsidR="00F454B3" w:rsidRPr="00F454B3" w:rsidRDefault="00F454B3" w:rsidP="00F454B3">
            <w:pPr>
              <w:pStyle w:val="ListParagraph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4B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F454B3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722767" w:rsidRPr="00F454B3">
              <w:rPr>
                <w:rFonts w:ascii="Times New Roman" w:hAnsi="Times New Roman" w:cs="Times New Roman"/>
                <w:sz w:val="24"/>
                <w:szCs w:val="24"/>
              </w:rPr>
              <w:t>Blurred vision</w:t>
            </w:r>
          </w:p>
          <w:p w:rsidR="00F454B3" w:rsidRPr="00F454B3" w:rsidRDefault="00F454B3" w:rsidP="00F454B3">
            <w:pPr>
              <w:pStyle w:val="ListParagraph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4B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F454B3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4E3CFE" w:rsidRPr="00F454B3">
              <w:rPr>
                <w:rFonts w:ascii="Times New Roman" w:hAnsi="Times New Roman" w:cs="Times New Roman"/>
                <w:sz w:val="24"/>
                <w:szCs w:val="24"/>
              </w:rPr>
              <w:t xml:space="preserve">Severe headache </w:t>
            </w:r>
          </w:p>
          <w:p w:rsidR="00F454B3" w:rsidRPr="00F454B3" w:rsidRDefault="00F454B3" w:rsidP="00F454B3">
            <w:pPr>
              <w:pStyle w:val="ListParagraph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4B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F454B3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4E3CFE" w:rsidRPr="00F454B3">
              <w:rPr>
                <w:rFonts w:ascii="Times New Roman" w:hAnsi="Times New Roman" w:cs="Times New Roman"/>
                <w:sz w:val="24"/>
                <w:szCs w:val="24"/>
              </w:rPr>
              <w:t>Edema of face/extremities</w:t>
            </w:r>
          </w:p>
          <w:p w:rsidR="00F454B3" w:rsidRPr="00F454B3" w:rsidRDefault="00F454B3" w:rsidP="00F454B3">
            <w:pPr>
              <w:pStyle w:val="ListParagraph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4B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F454B3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4E3CFE" w:rsidRPr="00F454B3">
              <w:rPr>
                <w:rFonts w:ascii="Times New Roman" w:hAnsi="Times New Roman" w:cs="Times New Roman"/>
                <w:sz w:val="24"/>
                <w:szCs w:val="24"/>
              </w:rPr>
              <w:t>Excessive vaginal bleeding</w:t>
            </w:r>
          </w:p>
          <w:p w:rsidR="00F454B3" w:rsidRPr="00F454B3" w:rsidRDefault="00F454B3" w:rsidP="00F454B3">
            <w:pPr>
              <w:pStyle w:val="ListParagraph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4B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F454B3">
              <w:rPr>
                <w:rFonts w:ascii="Times New Roman" w:hAnsi="Times New Roman" w:cs="Times New Roman"/>
                <w:sz w:val="24"/>
                <w:szCs w:val="24"/>
              </w:rPr>
              <w:tab/>
              <w:t>Labour lasting more than 12 hours</w:t>
            </w:r>
          </w:p>
          <w:p w:rsidR="00F454B3" w:rsidRPr="00F454B3" w:rsidRDefault="00F454B3" w:rsidP="00F454B3">
            <w:pPr>
              <w:pStyle w:val="ListParagraph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4B3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Pr="00F454B3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4E3CFE" w:rsidRPr="00F454B3">
              <w:rPr>
                <w:rFonts w:ascii="Times New Roman" w:hAnsi="Times New Roman" w:cs="Times New Roman"/>
                <w:sz w:val="24"/>
                <w:szCs w:val="24"/>
              </w:rPr>
              <w:t>Retained placenta</w:t>
            </w:r>
          </w:p>
          <w:p w:rsidR="00F454B3" w:rsidRPr="00F454B3" w:rsidRDefault="00F454B3" w:rsidP="004E3CFE">
            <w:pPr>
              <w:pStyle w:val="ListParagraph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</w:tcBorders>
          </w:tcPr>
          <w:p w:rsidR="00F454B3" w:rsidRPr="00427F3F" w:rsidRDefault="00F454B3" w:rsidP="00427F3F">
            <w:pPr>
              <w:autoSpaceDE w:val="0"/>
              <w:autoSpaceDN w:val="0"/>
              <w:adjustRightInd w:val="0"/>
              <w:spacing w:line="360" w:lineRule="auto"/>
              <w:ind w:left="509"/>
              <w:jc w:val="center"/>
              <w:rPr>
                <w:rFonts w:ascii="Times New Roman" w:hAnsi="Times New Roman" w:cs="Times New Roman"/>
                <w:sz w:val="24"/>
                <w:szCs w:val="24"/>
                <w:lang w:eastAsia="en-CA"/>
              </w:rPr>
            </w:pPr>
          </w:p>
        </w:tc>
      </w:tr>
    </w:tbl>
    <w:p w:rsidR="00AC4AE9" w:rsidRPr="00427F3F" w:rsidRDefault="00AC4AE9" w:rsidP="00427F3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AC4AE9" w:rsidRPr="00427F3F" w:rsidSect="00204280">
      <w:foot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53FB" w:rsidRDefault="00BF53FB" w:rsidP="00856D42">
      <w:pPr>
        <w:spacing w:after="0" w:line="240" w:lineRule="auto"/>
      </w:pPr>
      <w:r>
        <w:separator/>
      </w:r>
    </w:p>
  </w:endnote>
  <w:endnote w:type="continuationSeparator" w:id="0">
    <w:p w:rsidR="00BF53FB" w:rsidRDefault="00BF53FB" w:rsidP="00856D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4288119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56D42" w:rsidRDefault="00271836">
        <w:pPr>
          <w:pStyle w:val="Footer"/>
          <w:jc w:val="center"/>
        </w:pPr>
        <w:r>
          <w:fldChar w:fldCharType="begin"/>
        </w:r>
        <w:r w:rsidR="00856D42">
          <w:instrText xml:space="preserve"> PAGE   \* MERGEFORMAT </w:instrText>
        </w:r>
        <w:r>
          <w:fldChar w:fldCharType="separate"/>
        </w:r>
        <w:r w:rsidR="0020428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56D42" w:rsidRDefault="00856D4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53FB" w:rsidRDefault="00BF53FB" w:rsidP="00856D42">
      <w:pPr>
        <w:spacing w:after="0" w:line="240" w:lineRule="auto"/>
      </w:pPr>
      <w:r>
        <w:separator/>
      </w:r>
    </w:p>
  </w:footnote>
  <w:footnote w:type="continuationSeparator" w:id="0">
    <w:p w:rsidR="00BF53FB" w:rsidRDefault="00BF53FB" w:rsidP="00856D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D721EC"/>
    <w:multiLevelType w:val="hybridMultilevel"/>
    <w:tmpl w:val="2E18A6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4D314E"/>
    <w:multiLevelType w:val="hybridMultilevel"/>
    <w:tmpl w:val="178CC42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94D60AC"/>
    <w:multiLevelType w:val="hybridMultilevel"/>
    <w:tmpl w:val="3F8641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D604B8"/>
    <w:multiLevelType w:val="hybridMultilevel"/>
    <w:tmpl w:val="DED05E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347E55"/>
    <w:multiLevelType w:val="hybridMultilevel"/>
    <w:tmpl w:val="445E1D2C"/>
    <w:lvl w:ilvl="0" w:tplc="2464733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revisionView w:markup="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</w:compat>
  <w:rsids>
    <w:rsidRoot w:val="00414ED0"/>
    <w:rsid w:val="00056AB5"/>
    <w:rsid w:val="00117940"/>
    <w:rsid w:val="00125F7D"/>
    <w:rsid w:val="001B6FC4"/>
    <w:rsid w:val="00204280"/>
    <w:rsid w:val="00271836"/>
    <w:rsid w:val="002F1031"/>
    <w:rsid w:val="003832E2"/>
    <w:rsid w:val="003C022F"/>
    <w:rsid w:val="00414ED0"/>
    <w:rsid w:val="00427F3F"/>
    <w:rsid w:val="0044380D"/>
    <w:rsid w:val="00455413"/>
    <w:rsid w:val="004753EF"/>
    <w:rsid w:val="004B07E8"/>
    <w:rsid w:val="004E2DEB"/>
    <w:rsid w:val="004E3CFE"/>
    <w:rsid w:val="005D185C"/>
    <w:rsid w:val="0061001E"/>
    <w:rsid w:val="00716653"/>
    <w:rsid w:val="00722767"/>
    <w:rsid w:val="007B748F"/>
    <w:rsid w:val="00833BF5"/>
    <w:rsid w:val="00856D42"/>
    <w:rsid w:val="008A34DC"/>
    <w:rsid w:val="008E0869"/>
    <w:rsid w:val="00914C9E"/>
    <w:rsid w:val="00955986"/>
    <w:rsid w:val="00A00D63"/>
    <w:rsid w:val="00A24A91"/>
    <w:rsid w:val="00A64E0B"/>
    <w:rsid w:val="00AC4AE9"/>
    <w:rsid w:val="00B2363C"/>
    <w:rsid w:val="00B72EBF"/>
    <w:rsid w:val="00BD5F78"/>
    <w:rsid w:val="00BF53FB"/>
    <w:rsid w:val="00C726D1"/>
    <w:rsid w:val="00CC0003"/>
    <w:rsid w:val="00CD6C1A"/>
    <w:rsid w:val="00CF3F37"/>
    <w:rsid w:val="00D50921"/>
    <w:rsid w:val="00D55D51"/>
    <w:rsid w:val="00D96628"/>
    <w:rsid w:val="00DA5950"/>
    <w:rsid w:val="00E97360"/>
    <w:rsid w:val="00EC5DFE"/>
    <w:rsid w:val="00F454B3"/>
    <w:rsid w:val="00F71E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1836"/>
  </w:style>
  <w:style w:type="paragraph" w:styleId="Heading1">
    <w:name w:val="heading 1"/>
    <w:basedOn w:val="Normal"/>
    <w:next w:val="Normal"/>
    <w:link w:val="Heading1Char"/>
    <w:uiPriority w:val="9"/>
    <w:qFormat/>
    <w:rsid w:val="00414ED0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14ED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4ED0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14ED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qFormat/>
    <w:rsid w:val="00414ED0"/>
    <w:pPr>
      <w:ind w:left="720"/>
      <w:contextualSpacing/>
    </w:pPr>
  </w:style>
  <w:style w:type="table" w:styleId="TableGrid">
    <w:name w:val="Table Grid"/>
    <w:basedOn w:val="TableNormal"/>
    <w:uiPriority w:val="59"/>
    <w:rsid w:val="00414ED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56D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6D42"/>
  </w:style>
  <w:style w:type="paragraph" w:styleId="Footer">
    <w:name w:val="footer"/>
    <w:basedOn w:val="Normal"/>
    <w:link w:val="FooterChar"/>
    <w:uiPriority w:val="99"/>
    <w:unhideWhenUsed/>
    <w:rsid w:val="00856D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6D4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14ED0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14ED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4ED0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14ED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qFormat/>
    <w:rsid w:val="00414ED0"/>
    <w:pPr>
      <w:ind w:left="720"/>
      <w:contextualSpacing/>
    </w:pPr>
  </w:style>
  <w:style w:type="table" w:styleId="TableGrid">
    <w:name w:val="Table Grid"/>
    <w:basedOn w:val="TableNormal"/>
    <w:uiPriority w:val="59"/>
    <w:rsid w:val="00414ED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56D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6D42"/>
  </w:style>
  <w:style w:type="paragraph" w:styleId="Footer">
    <w:name w:val="footer"/>
    <w:basedOn w:val="Normal"/>
    <w:link w:val="FooterChar"/>
    <w:uiPriority w:val="99"/>
    <w:unhideWhenUsed/>
    <w:rsid w:val="00856D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6D4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6</Pages>
  <Words>738</Words>
  <Characters>4209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Dessu</dc:creator>
  <cp:lastModifiedBy>0013358</cp:lastModifiedBy>
  <cp:revision>11</cp:revision>
  <dcterms:created xsi:type="dcterms:W3CDTF">2018-01-23T12:29:00Z</dcterms:created>
  <dcterms:modified xsi:type="dcterms:W3CDTF">2018-03-21T02:29:00Z</dcterms:modified>
</cp:coreProperties>
</file>