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539"/>
        <w:gridCol w:w="1418"/>
        <w:gridCol w:w="2976"/>
        <w:gridCol w:w="1083"/>
      </w:tblGrid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Variable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Odds Ratio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95% Confidence intervals</w:t>
            </w:r>
          </w:p>
        </w:tc>
        <w:tc>
          <w:tcPr>
            <w:tcW w:w="1083" w:type="dxa"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p value</w:t>
            </w:r>
          </w:p>
        </w:tc>
      </w:tr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Primipa</w:t>
            </w:r>
            <w:proofErr w:type="spellEnd"/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(Yes/No)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3.2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1.1, 9.7</w:t>
            </w:r>
          </w:p>
        </w:tc>
        <w:tc>
          <w:tcPr>
            <w:tcW w:w="1083" w:type="dxa"/>
          </w:tcPr>
          <w:p w:rsidR="003B4125" w:rsidRPr="003B4125" w:rsidRDefault="00240028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A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ge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(in years)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0.8, 1.4</w:t>
            </w:r>
          </w:p>
        </w:tc>
        <w:tc>
          <w:tcPr>
            <w:tcW w:w="1083" w:type="dxa"/>
          </w:tcPr>
          <w:p w:rsidR="003B4125" w:rsidRPr="003B4125" w:rsidRDefault="00240028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0.82</w:t>
            </w:r>
          </w:p>
        </w:tc>
      </w:tr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arital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status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(Married/Single)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0.4, 1.7</w:t>
            </w:r>
          </w:p>
        </w:tc>
        <w:tc>
          <w:tcPr>
            <w:tcW w:w="1083" w:type="dxa"/>
          </w:tcPr>
          <w:p w:rsidR="003B4125" w:rsidRPr="003B4125" w:rsidRDefault="00240028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0.57</w:t>
            </w:r>
          </w:p>
        </w:tc>
      </w:tr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HIV 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status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(Positive/Negative)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3.7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0.8, 16.3</w:t>
            </w:r>
          </w:p>
        </w:tc>
        <w:tc>
          <w:tcPr>
            <w:tcW w:w="1083" w:type="dxa"/>
          </w:tcPr>
          <w:p w:rsidR="003B4125" w:rsidRPr="003B4125" w:rsidRDefault="00240028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</w:t>
            </w:r>
          </w:p>
        </w:tc>
      </w:tr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Gestational age (in completed weeks)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0.9, 1.1</w:t>
            </w:r>
          </w:p>
        </w:tc>
        <w:tc>
          <w:tcPr>
            <w:tcW w:w="1083" w:type="dxa"/>
          </w:tcPr>
          <w:p w:rsidR="003B4125" w:rsidRPr="003B4125" w:rsidRDefault="00240028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0.65</w:t>
            </w:r>
          </w:p>
        </w:tc>
      </w:tr>
      <w:tr w:rsidR="003B4125" w:rsidRPr="00C73607" w:rsidTr="00C73607">
        <w:tc>
          <w:tcPr>
            <w:tcW w:w="3539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ex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of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3B4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infant</w:t>
            </w:r>
            <w:r w:rsidRPr="00C73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(Female/Male)</w:t>
            </w:r>
          </w:p>
        </w:tc>
        <w:tc>
          <w:tcPr>
            <w:tcW w:w="1418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2976" w:type="dxa"/>
            <w:hideMark/>
          </w:tcPr>
          <w:p w:rsidR="003B4125" w:rsidRPr="003B4125" w:rsidRDefault="003B4125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36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0.5, 2.1</w:t>
            </w:r>
          </w:p>
        </w:tc>
        <w:tc>
          <w:tcPr>
            <w:tcW w:w="1083" w:type="dxa"/>
          </w:tcPr>
          <w:p w:rsidR="003B4125" w:rsidRPr="003B4125" w:rsidRDefault="00240028" w:rsidP="003B41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0.89</w:t>
            </w:r>
            <w:bookmarkStart w:id="0" w:name="_GoBack"/>
            <w:bookmarkEnd w:id="0"/>
          </w:p>
        </w:tc>
      </w:tr>
    </w:tbl>
    <w:p w:rsidR="00B46963" w:rsidRPr="00C73607" w:rsidRDefault="00B46963">
      <w:pPr>
        <w:rPr>
          <w:b/>
        </w:rPr>
      </w:pPr>
    </w:p>
    <w:sectPr w:rsidR="00B46963" w:rsidRPr="00C73607" w:rsidSect="00030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125" w:rsidRDefault="003B4125" w:rsidP="003B4125">
      <w:pPr>
        <w:spacing w:after="0" w:line="240" w:lineRule="auto"/>
      </w:pPr>
      <w:r>
        <w:separator/>
      </w:r>
    </w:p>
  </w:endnote>
  <w:endnote w:type="continuationSeparator" w:id="0">
    <w:p w:rsidR="003B4125" w:rsidRDefault="003B4125" w:rsidP="003B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125" w:rsidRDefault="003B4125" w:rsidP="003B4125">
      <w:pPr>
        <w:spacing w:after="0" w:line="240" w:lineRule="auto"/>
      </w:pPr>
      <w:r>
        <w:separator/>
      </w:r>
    </w:p>
  </w:footnote>
  <w:footnote w:type="continuationSeparator" w:id="0">
    <w:p w:rsidR="003B4125" w:rsidRDefault="003B4125" w:rsidP="003B4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4125"/>
    <w:rsid w:val="000308C7"/>
    <w:rsid w:val="00240028"/>
    <w:rsid w:val="003B4125"/>
    <w:rsid w:val="00697F53"/>
    <w:rsid w:val="006C11A1"/>
    <w:rsid w:val="006E0A3B"/>
    <w:rsid w:val="00B46963"/>
    <w:rsid w:val="00C73607"/>
    <w:rsid w:val="00FC5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41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25"/>
  </w:style>
  <w:style w:type="paragraph" w:styleId="Footer">
    <w:name w:val="footer"/>
    <w:basedOn w:val="Normal"/>
    <w:link w:val="FooterChar"/>
    <w:uiPriority w:val="99"/>
    <w:unhideWhenUsed/>
    <w:rsid w:val="003B41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 Njim</dc:creator>
  <cp:keywords/>
  <dc:description/>
  <cp:lastModifiedBy>0013358</cp:lastModifiedBy>
  <cp:revision>4</cp:revision>
  <dcterms:created xsi:type="dcterms:W3CDTF">2018-05-26T10:07:00Z</dcterms:created>
  <dcterms:modified xsi:type="dcterms:W3CDTF">2018-06-28T04:17:00Z</dcterms:modified>
</cp:coreProperties>
</file>