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7D3" w:rsidRDefault="00C87B63">
      <w:r w:rsidRPr="00B5465C">
        <w:rPr>
          <w:noProof/>
        </w:rPr>
        <w:drawing>
          <wp:inline distT="0" distB="0" distL="0" distR="0">
            <wp:extent cx="6307322" cy="6772940"/>
            <wp:effectExtent l="1905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805" cy="6774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5B9" w:rsidRPr="0085052B" w:rsidRDefault="007A35B9" w:rsidP="007A35B9">
      <w:pPr>
        <w:shd w:val="clear" w:color="auto" w:fill="FFFFFF" w:themeFill="background1"/>
        <w:spacing w:after="0" w:line="48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Key:</w:t>
      </w:r>
      <w:r w:rsidRPr="0085052B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="00BB7C2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(SA10, SA12, SG3, SA6, SD3, SM1, SD5, SA8, SB3) = </w:t>
      </w:r>
      <w:r w:rsidR="00BB7C26">
        <w:rPr>
          <w:rFonts w:ascii="Times New Roman" w:eastAsia="Times New Roman" w:hAnsi="Times New Roman" w:cs="Times New Roman"/>
          <w:i/>
          <w:noProof/>
          <w:sz w:val="24"/>
          <w:szCs w:val="24"/>
        </w:rPr>
        <w:t xml:space="preserve">Salmonella </w:t>
      </w:r>
      <w:r w:rsidR="00BB7C2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isolates </w:t>
      </w:r>
      <w:r w:rsidR="001E208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from chicken droppings </w:t>
      </w:r>
      <w:r w:rsidR="00BB7C26">
        <w:rPr>
          <w:rFonts w:ascii="Times New Roman" w:eastAsia="Times New Roman" w:hAnsi="Times New Roman" w:cs="Times New Roman"/>
          <w:noProof/>
          <w:sz w:val="24"/>
          <w:szCs w:val="24"/>
        </w:rPr>
        <w:t>with their respective locations, AMX=a</w:t>
      </w:r>
      <w:r w:rsidRPr="0085052B">
        <w:rPr>
          <w:rFonts w:ascii="Times New Roman" w:eastAsia="Times New Roman" w:hAnsi="Times New Roman" w:cs="Times New Roman"/>
          <w:noProof/>
          <w:sz w:val="24"/>
          <w:szCs w:val="24"/>
        </w:rPr>
        <w:t>moxicillin</w:t>
      </w:r>
      <w:r w:rsidR="00BB7C2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resistance,</w:t>
      </w:r>
      <w:r w:rsidRPr="0085052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TEM=beta-lactamase gene</w:t>
      </w:r>
    </w:p>
    <w:p w:rsidR="007A35B9" w:rsidRDefault="007A35B9"/>
    <w:sectPr w:rsidR="007A35B9" w:rsidSect="00696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C87B63"/>
    <w:rsid w:val="001E208F"/>
    <w:rsid w:val="003822EC"/>
    <w:rsid w:val="00395D0F"/>
    <w:rsid w:val="00696E97"/>
    <w:rsid w:val="006F2894"/>
    <w:rsid w:val="007A35B9"/>
    <w:rsid w:val="00A427D3"/>
    <w:rsid w:val="00B5465C"/>
    <w:rsid w:val="00BB7C26"/>
    <w:rsid w:val="00C87B63"/>
    <w:rsid w:val="00E41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</dc:creator>
  <cp:keywords/>
  <dc:description/>
  <cp:lastModifiedBy>MALI</cp:lastModifiedBy>
  <cp:revision>7</cp:revision>
  <dcterms:created xsi:type="dcterms:W3CDTF">2018-11-12T16:27:00Z</dcterms:created>
  <dcterms:modified xsi:type="dcterms:W3CDTF">2018-12-18T20:24:00Z</dcterms:modified>
</cp:coreProperties>
</file>