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7D8C3" w14:textId="6FE443E3" w:rsidR="00B327AD" w:rsidRPr="00F34B12" w:rsidRDefault="00B327AD" w:rsidP="00B327AD">
      <w:pPr>
        <w:pStyle w:val="ListParagraph"/>
        <w:tabs>
          <w:tab w:val="left" w:pos="2296"/>
        </w:tabs>
        <w:spacing w:line="360" w:lineRule="auto"/>
        <w:ind w:left="360"/>
        <w:jc w:val="both"/>
      </w:pPr>
      <w:bookmarkStart w:id="0" w:name="_GoBack"/>
      <w:bookmarkEnd w:id="0"/>
      <w:r w:rsidRPr="00F34B12">
        <w:rPr>
          <w:rFonts w:eastAsia="Calibri"/>
        </w:rPr>
        <w:t xml:space="preserve">                                                                </w:t>
      </w:r>
      <w:r w:rsidR="0098541F" w:rsidRPr="00F34B12">
        <w:rPr>
          <w:rFonts w:eastAsia="Calibri"/>
        </w:rPr>
        <w:t xml:space="preserve">                        Healthcare facility i</w:t>
      </w:r>
      <w:r w:rsidRPr="00F34B12">
        <w:rPr>
          <w:rFonts w:eastAsia="Calibri"/>
        </w:rPr>
        <w:t xml:space="preserve">dentification </w:t>
      </w:r>
      <w:r w:rsidR="0098541F" w:rsidRPr="00F34B12">
        <w:rPr>
          <w:rFonts w:eastAsia="Calibri"/>
        </w:rPr>
        <w:t>code</w:t>
      </w:r>
      <w:r w:rsidR="00812C8D">
        <w:rPr>
          <w:rFonts w:eastAsia="Calibri"/>
        </w:rPr>
        <w:t>:</w:t>
      </w:r>
      <w:r w:rsidR="0098541F" w:rsidRPr="00F34B12">
        <w:rPr>
          <w:rFonts w:eastAsia="Calibri"/>
        </w:rPr>
        <w:t xml:space="preserve"> </w:t>
      </w:r>
      <w:r w:rsidRPr="00F34B12">
        <w:rPr>
          <w:rFonts w:eastAsia="Calibri"/>
        </w:rPr>
        <w:t>_____</w:t>
      </w:r>
    </w:p>
    <w:p w14:paraId="7523A234" w14:textId="230D463D" w:rsidR="00B327AD" w:rsidRPr="00F34B12" w:rsidRDefault="00B327AD" w:rsidP="00B327AD">
      <w:pPr>
        <w:pStyle w:val="ListParagraph"/>
        <w:tabs>
          <w:tab w:val="left" w:pos="2296"/>
        </w:tabs>
        <w:spacing w:line="360" w:lineRule="auto"/>
        <w:ind w:left="360"/>
        <w:jc w:val="both"/>
        <w:rPr>
          <w:rFonts w:eastAsia="Calibri"/>
          <w:b/>
        </w:rPr>
      </w:pPr>
      <w:r w:rsidRPr="00F34B12">
        <w:rPr>
          <w:rFonts w:eastAsia="Calibri"/>
        </w:rPr>
        <w:t xml:space="preserve">                                                                                        Study </w:t>
      </w:r>
      <w:r w:rsidR="0098541F" w:rsidRPr="00F34B12">
        <w:rPr>
          <w:rFonts w:eastAsia="Calibri"/>
        </w:rPr>
        <w:t>participant identification cod</w:t>
      </w:r>
      <w:r w:rsidRPr="00F34B12">
        <w:rPr>
          <w:rFonts w:eastAsia="Calibri"/>
        </w:rPr>
        <w:t>e</w:t>
      </w:r>
      <w:r w:rsidR="00812C8D">
        <w:rPr>
          <w:rFonts w:eastAsia="Calibri"/>
        </w:rPr>
        <w:t>:</w:t>
      </w:r>
      <w:r w:rsidRPr="00F34B12">
        <w:rPr>
          <w:rFonts w:eastAsia="Calibri"/>
        </w:rPr>
        <w:t xml:space="preserve"> ______</w:t>
      </w:r>
      <w:r w:rsidRPr="00F34B12">
        <w:rPr>
          <w:rFonts w:eastAsia="Calibri"/>
          <w:b/>
        </w:rPr>
        <w:t xml:space="preserve">                                                                                                                       </w:t>
      </w:r>
    </w:p>
    <w:p w14:paraId="73129E59" w14:textId="77777777" w:rsidR="00112957" w:rsidRPr="00F34B12" w:rsidRDefault="008819F9" w:rsidP="00112957">
      <w:pPr>
        <w:pStyle w:val="Heading2"/>
        <w:spacing w:line="360" w:lineRule="auto"/>
        <w:ind w:left="-142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" w:name="_Toc483994671"/>
      <w:r w:rsidRPr="00F34B12">
        <w:rPr>
          <w:rFonts w:ascii="Times New Roman" w:hAnsi="Times New Roman" w:cs="Times New Roman"/>
          <w:color w:val="auto"/>
          <w:sz w:val="24"/>
          <w:szCs w:val="24"/>
        </w:rPr>
        <w:t xml:space="preserve">English </w:t>
      </w:r>
      <w:r w:rsidR="0074130A" w:rsidRPr="00F34B12">
        <w:rPr>
          <w:rFonts w:ascii="Times New Roman" w:hAnsi="Times New Roman" w:cs="Times New Roman"/>
          <w:color w:val="auto"/>
          <w:sz w:val="24"/>
          <w:szCs w:val="24"/>
        </w:rPr>
        <w:t>Version Information Sheet</w:t>
      </w:r>
      <w:bookmarkEnd w:id="1"/>
      <w:r w:rsidR="0074130A" w:rsidRPr="00F34B12">
        <w:rPr>
          <w:rFonts w:ascii="Times New Roman" w:eastAsia="Calibri" w:hAnsi="Times New Roman" w:cs="Times New Roman"/>
          <w:color w:val="auto"/>
          <w:sz w:val="24"/>
          <w:szCs w:val="24"/>
        </w:rPr>
        <w:tab/>
      </w:r>
    </w:p>
    <w:p w14:paraId="2C51A71B" w14:textId="77777777" w:rsidR="00112957" w:rsidRPr="00F34B12" w:rsidRDefault="00B327AD" w:rsidP="00112957">
      <w:pPr>
        <w:pStyle w:val="Heading2"/>
        <w:spacing w:line="360" w:lineRule="auto"/>
        <w:ind w:left="-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34B12">
        <w:rPr>
          <w:rFonts w:ascii="Times New Roman" w:eastAsia="Calibri" w:hAnsi="Times New Roman" w:cs="Times New Roman"/>
          <w:color w:val="auto"/>
          <w:sz w:val="24"/>
          <w:szCs w:val="24"/>
        </w:rPr>
        <w:t>Ti</w:t>
      </w:r>
      <w:r w:rsidRPr="00F34B12">
        <w:rPr>
          <w:rFonts w:ascii="Times New Roman" w:eastAsia="Calibri" w:hAnsi="Times New Roman" w:cs="Times New Roman"/>
          <w:color w:val="auto"/>
          <w:spacing w:val="1"/>
          <w:sz w:val="24"/>
          <w:szCs w:val="24"/>
        </w:rPr>
        <w:t>t</w:t>
      </w:r>
      <w:r w:rsidRPr="00F34B12">
        <w:rPr>
          <w:rFonts w:ascii="Times New Roman" w:eastAsia="Calibri" w:hAnsi="Times New Roman" w:cs="Times New Roman"/>
          <w:color w:val="auto"/>
          <w:sz w:val="24"/>
          <w:szCs w:val="24"/>
        </w:rPr>
        <w:t>le of the Research:</w:t>
      </w:r>
      <w:r w:rsidRPr="00F34B12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 </w:t>
      </w:r>
      <w:r w:rsidR="00B11C89" w:rsidRPr="00F34B12">
        <w:rPr>
          <w:rFonts w:ascii="Times New Roman" w:hAnsi="Times New Roman" w:cs="Times New Roman"/>
          <w:b w:val="0"/>
          <w:color w:val="auto"/>
          <w:sz w:val="24"/>
          <w:szCs w:val="24"/>
        </w:rPr>
        <w:t>Knowledge, attitude, and practice of waste handlers about medical waste management in Debre Markos town healthcare facilities, northwest Ethiopia.</w:t>
      </w:r>
    </w:p>
    <w:p w14:paraId="53848A81" w14:textId="77777777" w:rsidR="00405128" w:rsidRDefault="00B327AD" w:rsidP="007D1FEC">
      <w:pPr>
        <w:pStyle w:val="Heading2"/>
        <w:spacing w:line="360" w:lineRule="auto"/>
        <w:ind w:left="-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34B12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Objective: </w:t>
      </w:r>
      <w:r w:rsidRPr="00F34B12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To</w:t>
      </w:r>
      <w:r w:rsidRPr="00F34B12">
        <w:rPr>
          <w:rFonts w:ascii="Times New Roman" w:eastAsia="Calibri" w:hAnsi="Times New Roman" w:cs="Times New Roman"/>
          <w:b w:val="0"/>
          <w:color w:val="auto"/>
          <w:spacing w:val="5"/>
          <w:sz w:val="24"/>
          <w:szCs w:val="24"/>
        </w:rPr>
        <w:t xml:space="preserve"> </w:t>
      </w:r>
      <w:r w:rsidRPr="00F34B12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>assess</w:t>
      </w:r>
      <w:r w:rsidRPr="00F34B12">
        <w:rPr>
          <w:rFonts w:ascii="Times New Roman" w:eastAsia="Calibri" w:hAnsi="Times New Roman" w:cs="Times New Roman"/>
          <w:b w:val="0"/>
          <w:color w:val="auto"/>
          <w:spacing w:val="4"/>
          <w:sz w:val="24"/>
          <w:szCs w:val="24"/>
        </w:rPr>
        <w:t xml:space="preserve"> </w:t>
      </w:r>
      <w:r w:rsidR="005B5405">
        <w:rPr>
          <w:rFonts w:ascii="Times New Roman" w:eastAsia="Calibri" w:hAnsi="Times New Roman" w:cs="Times New Roman"/>
          <w:b w:val="0"/>
          <w:color w:val="auto"/>
          <w:spacing w:val="4"/>
          <w:sz w:val="24"/>
          <w:szCs w:val="24"/>
        </w:rPr>
        <w:t xml:space="preserve">the </w:t>
      </w:r>
      <w:r w:rsidR="00034522" w:rsidRPr="005B5405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k</w:t>
      </w:r>
      <w:r w:rsidR="00B11C89" w:rsidRPr="005B5405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nowledge</w:t>
      </w:r>
      <w:r w:rsidR="00B11C89" w:rsidRPr="00F34B12">
        <w:rPr>
          <w:rFonts w:ascii="Times New Roman" w:hAnsi="Times New Roman" w:cs="Times New Roman"/>
          <w:b w:val="0"/>
          <w:color w:val="auto"/>
          <w:sz w:val="24"/>
          <w:szCs w:val="24"/>
        </w:rPr>
        <w:t>, attitude, and practice of waste handlers about medical waste management in Debre Markos town healthcare facilities, northwest Ethiopia</w:t>
      </w:r>
      <w:r w:rsidR="00405128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14:paraId="1EC24C95" w14:textId="77777777" w:rsidR="00B327AD" w:rsidRPr="00F34B12" w:rsidRDefault="00B327AD" w:rsidP="00B327AD">
      <w:pPr>
        <w:tabs>
          <w:tab w:val="left" w:pos="567"/>
        </w:tabs>
        <w:spacing w:after="0" w:line="36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4B1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Perceived </w:t>
      </w:r>
      <w:r w:rsidR="00112957" w:rsidRPr="00F34B1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benefits and risk</w:t>
      </w:r>
      <w:r w:rsidRPr="00F34B1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You may not benefit personally</w:t>
      </w:r>
      <w:r w:rsidR="005154B8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34B1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however</w:t>
      </w:r>
      <w:r w:rsidR="005154B8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</w:t>
      </w:r>
      <w:r w:rsidR="00112957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result</w:t>
      </w:r>
      <w:r w:rsidR="001C3872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112957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this study 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may </w:t>
      </w:r>
      <w:r w:rsidR="00112957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use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 identify gaps and initiate </w:t>
      </w:r>
      <w:r w:rsidR="001C3872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responsible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bodies to design </w:t>
      </w:r>
      <w:r w:rsidR="001C3872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and implement the</w:t>
      </w:r>
      <w:r w:rsidR="005154B8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34B1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appropriate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strategy for </w:t>
      </w:r>
      <w:r w:rsidR="001C3872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="00112957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medical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waste </w:t>
      </w:r>
      <w:r w:rsidR="00112957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management. 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Being involved in this study does not induce any risk you will face. </w:t>
      </w:r>
    </w:p>
    <w:p w14:paraId="1F00C22D" w14:textId="77777777" w:rsidR="00B327AD" w:rsidRPr="00F34B12" w:rsidRDefault="00B327AD" w:rsidP="00B327AD">
      <w:pPr>
        <w:tabs>
          <w:tab w:val="left" w:pos="567"/>
        </w:tabs>
        <w:spacing w:after="0" w:line="36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4B1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Confidentiality: 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All personal identifiers and personal information will not be taken hence your responses will be kept confidential at all times. I</w:t>
      </w:r>
      <w:r w:rsidR="001C3872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n addition, the i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nformation will be accessed by the researcher</w:t>
      </w:r>
      <w:r w:rsidR="00112957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112957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and research assistants only and </w:t>
      </w:r>
      <w:r w:rsidR="00D14BA5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="00112957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final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data will be analyzed </w:t>
      </w:r>
      <w:r w:rsidR="00112957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in aggregate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7B260E36" w14:textId="77777777" w:rsidR="00B327AD" w:rsidRPr="00F34B12" w:rsidRDefault="00B327AD" w:rsidP="00B327AD">
      <w:pPr>
        <w:spacing w:after="0" w:line="36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4B1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Participation and </w:t>
      </w:r>
      <w:r w:rsidR="00112957" w:rsidRPr="00F34B12">
        <w:rPr>
          <w:rFonts w:ascii="Times New Roman" w:eastAsia="Calibri" w:hAnsi="Times New Roman" w:cs="Times New Roman"/>
          <w:b/>
          <w:sz w:val="24"/>
          <w:szCs w:val="24"/>
          <w:lang w:val="en-US"/>
        </w:rPr>
        <w:t>withdrawal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: Your participation in this</w:t>
      </w:r>
      <w:r w:rsidR="00D14BA5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research project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112957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which will take you about 12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34B1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minute</w:t>
      </w:r>
      <w:r w:rsidR="005154B8" w:rsidRPr="00F34B1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s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is fully voluntarily. You will be free to withdraw from the study at any time or not to answer </w:t>
      </w:r>
      <w:r w:rsidR="00D14BA5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any question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if you </w:t>
      </w:r>
      <w:r w:rsidR="00D14BA5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want to do so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 </w:t>
      </w:r>
    </w:p>
    <w:p w14:paraId="7DFC33F6" w14:textId="77777777" w:rsidR="00B327AD" w:rsidRPr="00F34B12" w:rsidRDefault="00B327AD" w:rsidP="00B327AD">
      <w:pPr>
        <w:tabs>
          <w:tab w:val="left" w:pos="709"/>
        </w:tabs>
        <w:spacing w:after="0" w:line="360" w:lineRule="auto"/>
        <w:ind w:left="-142" w:right="27"/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</w:pPr>
      <w:r w:rsidRPr="00F34B1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Persons to </w:t>
      </w:r>
      <w:r w:rsidR="00112957" w:rsidRPr="00F34B1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contact</w:t>
      </w:r>
      <w:r w:rsidRPr="00F34B1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F34B12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F34B12">
        <w:rPr>
          <w:rFonts w:ascii="Times New Roman" w:eastAsia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y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ou</w:t>
      </w:r>
      <w:r w:rsidRPr="00F34B12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F34B12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ve</w:t>
      </w:r>
      <w:r w:rsidRPr="00F34B12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14BA5" w:rsidRPr="00F34B12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any 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qu</w:t>
      </w:r>
      <w:r w:rsidRPr="00F34B12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st</w:t>
      </w:r>
      <w:r w:rsidRPr="00F34B12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i</w:t>
      </w:r>
      <w:r w:rsidRPr="00F34B12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o</w:t>
      </w:r>
      <w:r w:rsidR="00D14BA5"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F34B12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/ </w:t>
      </w:r>
      <w:r w:rsidRPr="00F34B12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on</w:t>
      </w:r>
      <w:r w:rsidRPr="00F34B12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F34B12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e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rns</w:t>
      </w:r>
      <w:r w:rsidRPr="00F34B12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F34B12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this</w:t>
      </w:r>
      <w:r w:rsidRPr="00F34B12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study</w:t>
      </w:r>
      <w:r w:rsidR="00D14BA5"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F34B12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you</w:t>
      </w:r>
      <w:r w:rsidRPr="00F34B12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can </w:t>
      </w:r>
      <w:r w:rsidRPr="00F34B12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onta</w:t>
      </w:r>
      <w:r w:rsidRPr="00F34B12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c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t;</w:t>
      </w:r>
      <w:r w:rsidRPr="00F34B12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</w:p>
    <w:p w14:paraId="4F62586E" w14:textId="77777777" w:rsidR="00033CF7" w:rsidRPr="00033CF7" w:rsidRDefault="00B327AD" w:rsidP="00033CF7">
      <w:pPr>
        <w:pStyle w:val="ListParagraph"/>
        <w:numPr>
          <w:ilvl w:val="0"/>
          <w:numId w:val="45"/>
        </w:numPr>
        <w:tabs>
          <w:tab w:val="left" w:pos="709"/>
        </w:tabs>
        <w:spacing w:line="360" w:lineRule="auto"/>
        <w:ind w:right="27"/>
        <w:rPr>
          <w:rStyle w:val="Hyperlink"/>
          <w:color w:val="auto"/>
          <w:spacing w:val="22"/>
          <w:u w:val="none"/>
        </w:rPr>
      </w:pPr>
      <w:r w:rsidRPr="00F34B12">
        <w:rPr>
          <w:spacing w:val="22"/>
        </w:rPr>
        <w:t>Mr</w:t>
      </w:r>
      <w:r w:rsidRPr="00F34B12">
        <w:rPr>
          <w:rFonts w:eastAsia="Calibri"/>
          <w:b/>
        </w:rPr>
        <w:t xml:space="preserve">. </w:t>
      </w:r>
      <w:proofErr w:type="spellStart"/>
      <w:r w:rsidRPr="00F34B12">
        <w:rPr>
          <w:rFonts w:eastAsia="Calibri"/>
        </w:rPr>
        <w:t>Teshiwal</w:t>
      </w:r>
      <w:proofErr w:type="spellEnd"/>
      <w:r w:rsidRPr="00F34B12">
        <w:rPr>
          <w:rFonts w:eastAsia="Calibri"/>
        </w:rPr>
        <w:t xml:space="preserve"> </w:t>
      </w:r>
      <w:proofErr w:type="spellStart"/>
      <w:r w:rsidRPr="00F34B12">
        <w:rPr>
          <w:rFonts w:eastAsia="Calibri"/>
        </w:rPr>
        <w:t>Deres</w:t>
      </w:r>
      <w:r w:rsidR="00D14BA5" w:rsidRPr="00F34B12">
        <w:rPr>
          <w:rFonts w:eastAsia="Calibri"/>
        </w:rPr>
        <w:t>s</w:t>
      </w:r>
      <w:proofErr w:type="spellEnd"/>
      <w:r w:rsidR="00D14BA5" w:rsidRPr="00F34B12">
        <w:rPr>
          <w:rFonts w:eastAsia="Calibri"/>
        </w:rPr>
        <w:t xml:space="preserve"> (Mob: +251921638642, Email: </w:t>
      </w:r>
      <w:hyperlink r:id="rId8" w:history="1">
        <w:r w:rsidR="00033CF7" w:rsidRPr="00533118">
          <w:rPr>
            <w:rStyle w:val="Hyperlink"/>
            <w:rFonts w:eastAsia="Calibri"/>
          </w:rPr>
          <w:t>teshiwalderes@gmail.com</w:t>
        </w:r>
      </w:hyperlink>
      <w:r w:rsidR="00033CF7">
        <w:rPr>
          <w:rStyle w:val="Hyperlink"/>
          <w:rFonts w:eastAsia="Calibri"/>
          <w:color w:val="auto"/>
          <w:u w:val="none"/>
        </w:rPr>
        <w:t>)</w:t>
      </w:r>
    </w:p>
    <w:p w14:paraId="0AE75BBD" w14:textId="77777777" w:rsidR="002E7A29" w:rsidRPr="00F34B12" w:rsidRDefault="00112957" w:rsidP="002E7A29">
      <w:pPr>
        <w:pStyle w:val="ListParagraph"/>
        <w:numPr>
          <w:ilvl w:val="0"/>
          <w:numId w:val="45"/>
        </w:numPr>
        <w:tabs>
          <w:tab w:val="left" w:pos="709"/>
        </w:tabs>
        <w:spacing w:line="360" w:lineRule="auto"/>
        <w:ind w:right="27"/>
      </w:pPr>
      <w:r w:rsidRPr="00F34B12">
        <w:rPr>
          <w:spacing w:val="22"/>
        </w:rPr>
        <w:t>Mr</w:t>
      </w:r>
      <w:r w:rsidRPr="00F34B12">
        <w:rPr>
          <w:rFonts w:eastAsia="Calibri"/>
          <w:b/>
        </w:rPr>
        <w:t>.</w:t>
      </w:r>
      <w:r w:rsidRPr="00F34B12">
        <w:rPr>
          <w:rFonts w:eastAsia="Calibri"/>
        </w:rPr>
        <w:t xml:space="preserve"> </w:t>
      </w:r>
      <w:r w:rsidRPr="00F34B12">
        <w:rPr>
          <w:noProof/>
        </w:rPr>
        <w:t>Mohabaw</w:t>
      </w:r>
      <w:r w:rsidRPr="00F34B12">
        <w:t xml:space="preserve"> Jemal (</w:t>
      </w:r>
      <w:r w:rsidR="004E2A9E" w:rsidRPr="00F34B12">
        <w:rPr>
          <w:rFonts w:eastAsia="Calibri"/>
        </w:rPr>
        <w:t>Mob: +251</w:t>
      </w:r>
      <w:r w:rsidR="00952CF6" w:rsidRPr="00F34B12">
        <w:rPr>
          <w:rFonts w:eastAsia="Calibri"/>
        </w:rPr>
        <w:t>918723323,</w:t>
      </w:r>
      <w:r w:rsidR="004E2A9E" w:rsidRPr="00F34B12">
        <w:rPr>
          <w:rFonts w:eastAsia="Calibri"/>
        </w:rPr>
        <w:t xml:space="preserve"> </w:t>
      </w:r>
      <w:r w:rsidRPr="00F34B12">
        <w:rPr>
          <w:rFonts w:eastAsia="Calibri"/>
        </w:rPr>
        <w:t xml:space="preserve">Email: </w:t>
      </w:r>
      <w:hyperlink r:id="rId9" w:history="1">
        <w:r w:rsidR="002E7A29" w:rsidRPr="00533118">
          <w:rPr>
            <w:rStyle w:val="Hyperlink"/>
            <w:rFonts w:eastAsiaTheme="majorEastAsia"/>
          </w:rPr>
          <w:t>mohabawjemal@gmail.com</w:t>
        </w:r>
      </w:hyperlink>
      <w:r w:rsidR="002E7A29">
        <w:rPr>
          <w:rStyle w:val="Hyperlink"/>
          <w:rFonts w:eastAsiaTheme="majorEastAsia"/>
          <w:color w:val="auto"/>
          <w:u w:val="none"/>
        </w:rPr>
        <w:t>)</w:t>
      </w:r>
    </w:p>
    <w:p w14:paraId="68B72B16" w14:textId="77777777" w:rsidR="00112957" w:rsidRPr="002E7A29" w:rsidRDefault="00112957" w:rsidP="00112957">
      <w:pPr>
        <w:pStyle w:val="ListParagraph"/>
        <w:numPr>
          <w:ilvl w:val="0"/>
          <w:numId w:val="45"/>
        </w:numPr>
        <w:tabs>
          <w:tab w:val="left" w:pos="709"/>
        </w:tabs>
        <w:spacing w:line="360" w:lineRule="auto"/>
        <w:ind w:right="27"/>
        <w:rPr>
          <w:rFonts w:eastAsia="Calibri"/>
        </w:rPr>
      </w:pPr>
      <w:r w:rsidRPr="002E7A29">
        <w:rPr>
          <w:spacing w:val="22"/>
        </w:rPr>
        <w:t>Mr</w:t>
      </w:r>
      <w:r w:rsidRPr="002E7A29">
        <w:rPr>
          <w:rFonts w:eastAsia="Calibri"/>
          <w:b/>
        </w:rPr>
        <w:t>.</w:t>
      </w:r>
      <w:r w:rsidRPr="002E7A29">
        <w:rPr>
          <w:rFonts w:eastAsia="Calibri"/>
        </w:rPr>
        <w:t xml:space="preserve"> </w:t>
      </w:r>
      <w:proofErr w:type="spellStart"/>
      <w:r w:rsidRPr="00F34B12">
        <w:t>Mekonnen</w:t>
      </w:r>
      <w:proofErr w:type="spellEnd"/>
      <w:r w:rsidRPr="00F34B12">
        <w:t xml:space="preserve"> </w:t>
      </w:r>
      <w:proofErr w:type="spellStart"/>
      <w:r w:rsidRPr="00F34B12">
        <w:t>Girma</w:t>
      </w:r>
      <w:proofErr w:type="spellEnd"/>
      <w:r w:rsidRPr="00F34B12">
        <w:t xml:space="preserve"> (</w:t>
      </w:r>
      <w:r w:rsidR="00952CF6" w:rsidRPr="002E7A29">
        <w:rPr>
          <w:rFonts w:eastAsia="Calibri"/>
        </w:rPr>
        <w:t xml:space="preserve">Mob: +251918160169, </w:t>
      </w:r>
      <w:r w:rsidRPr="002E7A29">
        <w:rPr>
          <w:rFonts w:eastAsia="Calibri"/>
        </w:rPr>
        <w:t xml:space="preserve">Email: </w:t>
      </w:r>
      <w:hyperlink r:id="rId10" w:history="1">
        <w:r w:rsidR="002E7A29" w:rsidRPr="002E7A29">
          <w:rPr>
            <w:rStyle w:val="Hyperlink"/>
            <w:rFonts w:eastAsiaTheme="majorEastAsia"/>
            <w:shd w:val="clear" w:color="auto" w:fill="FFFFFF"/>
          </w:rPr>
          <w:t>mekonnen2302@gmail.com</w:t>
        </w:r>
      </w:hyperlink>
      <w:r w:rsidRPr="002E7A29">
        <w:rPr>
          <w:rStyle w:val="Hyperlink"/>
          <w:rFonts w:eastAsiaTheme="majorEastAsia"/>
          <w:color w:val="auto"/>
          <w:shd w:val="clear" w:color="auto" w:fill="FFFFFF"/>
        </w:rPr>
        <w:t>)</w:t>
      </w:r>
    </w:p>
    <w:p w14:paraId="55FCEB7E" w14:textId="77777777" w:rsidR="002E7A29" w:rsidRPr="002E7A29" w:rsidRDefault="00112957" w:rsidP="002E7A29">
      <w:pPr>
        <w:pStyle w:val="ListParagraph"/>
        <w:numPr>
          <w:ilvl w:val="0"/>
          <w:numId w:val="45"/>
        </w:numPr>
        <w:tabs>
          <w:tab w:val="left" w:pos="709"/>
        </w:tabs>
        <w:spacing w:line="360" w:lineRule="auto"/>
        <w:ind w:right="27"/>
        <w:rPr>
          <w:rFonts w:eastAsia="Calibri"/>
        </w:rPr>
      </w:pPr>
      <w:r w:rsidRPr="00F34B12">
        <w:rPr>
          <w:spacing w:val="22"/>
        </w:rPr>
        <w:t>Mr</w:t>
      </w:r>
      <w:r w:rsidRPr="00F34B12">
        <w:rPr>
          <w:rFonts w:eastAsia="Calibri"/>
          <w:b/>
        </w:rPr>
        <w:t>.</w:t>
      </w:r>
      <w:r w:rsidR="005F19FE">
        <w:rPr>
          <w:rFonts w:eastAsia="Calibri"/>
          <w:b/>
        </w:rPr>
        <w:t xml:space="preserve"> </w:t>
      </w:r>
      <w:proofErr w:type="spellStart"/>
      <w:r w:rsidRPr="00F34B12">
        <w:t>Kasaw</w:t>
      </w:r>
      <w:proofErr w:type="spellEnd"/>
      <w:r w:rsidRPr="00F34B12">
        <w:t xml:space="preserve"> </w:t>
      </w:r>
      <w:proofErr w:type="spellStart"/>
      <w:r w:rsidRPr="00F34B12">
        <w:t>Adane</w:t>
      </w:r>
      <w:proofErr w:type="spellEnd"/>
      <w:r w:rsidR="00B327AD" w:rsidRPr="00F34B12">
        <w:rPr>
          <w:rFonts w:eastAsia="Calibri"/>
          <w:b/>
        </w:rPr>
        <w:t xml:space="preserve"> </w:t>
      </w:r>
      <w:bookmarkStart w:id="2" w:name="_Toc456776353"/>
      <w:r w:rsidRPr="00F34B12">
        <w:t>(</w:t>
      </w:r>
      <w:r w:rsidR="00952CF6" w:rsidRPr="00F34B12">
        <w:rPr>
          <w:rFonts w:eastAsia="Calibri"/>
        </w:rPr>
        <w:t xml:space="preserve">Mob: +251919171986, </w:t>
      </w:r>
      <w:r w:rsidRPr="00F34B12">
        <w:rPr>
          <w:rFonts w:eastAsia="Calibri"/>
        </w:rPr>
        <w:t xml:space="preserve">Email: </w:t>
      </w:r>
      <w:hyperlink r:id="rId11" w:history="1">
        <w:r w:rsidR="002E7A29" w:rsidRPr="00533118">
          <w:rPr>
            <w:rStyle w:val="Hyperlink"/>
            <w:rFonts w:eastAsiaTheme="majorEastAsia"/>
          </w:rPr>
          <w:t>kasawadane@gmail.com</w:t>
        </w:r>
      </w:hyperlink>
      <w:r w:rsidR="002E7A29">
        <w:rPr>
          <w:rStyle w:val="Hyperlink"/>
          <w:rFonts w:eastAsiaTheme="majorEastAsia"/>
          <w:color w:val="auto"/>
          <w:u w:val="none"/>
        </w:rPr>
        <w:t>)</w:t>
      </w:r>
    </w:p>
    <w:p w14:paraId="62E32E51" w14:textId="77777777" w:rsidR="00B327AD" w:rsidRPr="00F34B12" w:rsidRDefault="00B327AD" w:rsidP="00B327AD">
      <w:pPr>
        <w:tabs>
          <w:tab w:val="left" w:pos="709"/>
        </w:tabs>
        <w:spacing w:after="0" w:line="360" w:lineRule="auto"/>
        <w:ind w:left="-142" w:right="27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4074C8B2" w14:textId="77777777" w:rsidR="00B327AD" w:rsidRPr="00F34B12" w:rsidRDefault="00B327AD" w:rsidP="00457503">
      <w:pPr>
        <w:tabs>
          <w:tab w:val="left" w:pos="709"/>
        </w:tabs>
        <w:spacing w:after="0" w:line="360" w:lineRule="auto"/>
        <w:ind w:right="27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B442463" w14:textId="77777777" w:rsidR="00112957" w:rsidRPr="00F34B12" w:rsidRDefault="00112957" w:rsidP="00457503">
      <w:pPr>
        <w:tabs>
          <w:tab w:val="left" w:pos="709"/>
        </w:tabs>
        <w:spacing w:after="0" w:line="360" w:lineRule="auto"/>
        <w:ind w:right="27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6034CDFE" w14:textId="77777777" w:rsidR="00D14BA5" w:rsidRPr="00F34B12" w:rsidRDefault="00D14BA5" w:rsidP="00457503">
      <w:pPr>
        <w:tabs>
          <w:tab w:val="left" w:pos="709"/>
        </w:tabs>
        <w:spacing w:after="0" w:line="360" w:lineRule="auto"/>
        <w:ind w:right="27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64CF75EB" w14:textId="77777777" w:rsidR="00D14BA5" w:rsidRPr="00F34B12" w:rsidRDefault="00D14BA5" w:rsidP="00457503">
      <w:pPr>
        <w:tabs>
          <w:tab w:val="left" w:pos="709"/>
        </w:tabs>
        <w:spacing w:after="0" w:line="360" w:lineRule="auto"/>
        <w:ind w:right="27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05EBA0C0" w14:textId="77777777" w:rsidR="00112957" w:rsidRPr="00F34B12" w:rsidRDefault="00112957" w:rsidP="00457503">
      <w:pPr>
        <w:tabs>
          <w:tab w:val="left" w:pos="709"/>
        </w:tabs>
        <w:spacing w:after="0" w:line="360" w:lineRule="auto"/>
        <w:ind w:right="27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3B829A33" w14:textId="77777777" w:rsidR="00112957" w:rsidRPr="00F34B12" w:rsidRDefault="00112957" w:rsidP="00457503">
      <w:pPr>
        <w:tabs>
          <w:tab w:val="left" w:pos="709"/>
        </w:tabs>
        <w:spacing w:after="0" w:line="360" w:lineRule="auto"/>
        <w:ind w:right="27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1C627610" w14:textId="77777777" w:rsidR="00112957" w:rsidRPr="00F34B12" w:rsidRDefault="00112957" w:rsidP="00457503">
      <w:pPr>
        <w:tabs>
          <w:tab w:val="left" w:pos="709"/>
        </w:tabs>
        <w:spacing w:after="0" w:line="360" w:lineRule="auto"/>
        <w:ind w:right="27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08580DFF" w14:textId="77777777" w:rsidR="00112957" w:rsidRPr="00F34B12" w:rsidRDefault="00112957" w:rsidP="00457503">
      <w:pPr>
        <w:tabs>
          <w:tab w:val="left" w:pos="709"/>
        </w:tabs>
        <w:spacing w:after="0" w:line="360" w:lineRule="auto"/>
        <w:ind w:right="27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bookmarkEnd w:id="2"/>
    <w:p w14:paraId="351D9C5F" w14:textId="77777777" w:rsidR="008819F9" w:rsidRPr="00F34B12" w:rsidRDefault="008819F9" w:rsidP="008819F9">
      <w:pPr>
        <w:pStyle w:val="Heading2"/>
        <w:spacing w:line="360" w:lineRule="auto"/>
        <w:ind w:left="-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34B1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English </w:t>
      </w:r>
      <w:r w:rsidR="0074130A" w:rsidRPr="00F34B12">
        <w:rPr>
          <w:rFonts w:ascii="Times New Roman" w:hAnsi="Times New Roman" w:cs="Times New Roman"/>
          <w:color w:val="auto"/>
          <w:sz w:val="24"/>
          <w:szCs w:val="24"/>
        </w:rPr>
        <w:t xml:space="preserve">Version Consent Form </w:t>
      </w:r>
    </w:p>
    <w:p w14:paraId="4C04ACD9" w14:textId="77777777" w:rsidR="00B327AD" w:rsidRPr="00991E58" w:rsidRDefault="00B327AD" w:rsidP="00991E58">
      <w:pPr>
        <w:tabs>
          <w:tab w:val="left" w:pos="709"/>
        </w:tabs>
        <w:spacing w:after="0" w:line="360" w:lineRule="auto"/>
        <w:ind w:left="-142" w:right="2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F2A8E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 xml:space="preserve">Dear </w:t>
      </w:r>
      <w:r w:rsidRPr="003F2A8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participant </w:t>
      </w:r>
      <w:r w:rsidR="003F2A8E" w:rsidRPr="003F2A8E">
        <w:rPr>
          <w:rFonts w:ascii="Times New Roman" w:eastAsia="Times New Roman" w:hAnsi="Times New Roman" w:cs="Times New Roman"/>
          <w:spacing w:val="-24"/>
          <w:sz w:val="24"/>
          <w:szCs w:val="24"/>
          <w:lang w:val="en-US"/>
        </w:rPr>
        <w:t>y</w:t>
      </w:r>
      <w:r w:rsidRPr="003F2A8E">
        <w:rPr>
          <w:rFonts w:ascii="Times New Roman" w:eastAsia="Times New Roman" w:hAnsi="Times New Roman" w:cs="Times New Roman"/>
          <w:sz w:val="24"/>
          <w:szCs w:val="24"/>
          <w:lang w:val="en-US"/>
        </w:rPr>
        <w:t>ou</w:t>
      </w:r>
      <w:r w:rsidRPr="00F34B12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F34B12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r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F34B12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mo</w:t>
      </w:r>
      <w:r w:rsidRPr="00F34B12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n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g the</w:t>
      </w:r>
      <w:r w:rsidRPr="00F34B12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study</w:t>
      </w:r>
      <w:r w:rsidRPr="00F34B12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participants</w:t>
      </w:r>
      <w:r w:rsidRPr="00F34B12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selected from</w:t>
      </w:r>
      <w:r w:rsidRPr="00F34B12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="00D9562A" w:rsidRPr="00F34B12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health</w:t>
      </w:r>
      <w:r w:rsidRPr="00F34B12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care facility</w:t>
      </w:r>
      <w:r w:rsidR="003F2A8E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to provide your responses to this study</w:t>
      </w:r>
      <w:r w:rsidRPr="00F34B12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. 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It is your full right to participate in th</w:t>
      </w:r>
      <w:r w:rsidR="003F2A8E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study</w:t>
      </w:r>
      <w:r w:rsidR="00991E5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and/ or not to answer any question if you do not want to do so. </w:t>
      </w:r>
      <w:r w:rsidR="00991E58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However</w:t>
      </w:r>
      <w:r w:rsidR="00D9562A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your honest </w:t>
      </w:r>
      <w:r w:rsidR="00B8475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responses 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to these questions will help </w:t>
      </w:r>
      <w:r w:rsidR="00D9562A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us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 get important data </w:t>
      </w:r>
      <w:r w:rsidR="00991E58">
        <w:rPr>
          <w:rFonts w:ascii="Times New Roman" w:eastAsia="Calibri" w:hAnsi="Times New Roman" w:cs="Times New Roman"/>
          <w:sz w:val="24"/>
          <w:szCs w:val="24"/>
          <w:lang w:val="en-US"/>
        </w:rPr>
        <w:t>regarding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knowledge, attitude</w:t>
      </w:r>
      <w:r w:rsidR="005154B8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34B1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and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practice of </w:t>
      </w:r>
      <w:r w:rsidR="003F2A8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waste handlers towards </w:t>
      </w:r>
      <w:r w:rsidR="00D9562A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medical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waste management, so, you are kindly requested to </w:t>
      </w:r>
      <w:r w:rsidR="003F2A8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take part in the study which will take you a maximum of 12 minutes </w:t>
      </w:r>
      <w:r w:rsidR="00B8475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to complete </w:t>
      </w:r>
      <w:r w:rsidR="003F2A8E">
        <w:rPr>
          <w:rFonts w:ascii="Times New Roman" w:eastAsia="Calibri" w:hAnsi="Times New Roman" w:cs="Times New Roman"/>
          <w:sz w:val="24"/>
          <w:szCs w:val="24"/>
          <w:lang w:val="en-US"/>
        </w:rPr>
        <w:t>the interview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. Would you be willing to participate</w:t>
      </w:r>
      <w:r w:rsidR="005154B8"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34B1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please</w:t>
      </w:r>
      <w:r w:rsidRPr="00F34B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? </w:t>
      </w:r>
    </w:p>
    <w:p w14:paraId="6A67CD7B" w14:textId="77777777" w:rsidR="00B327AD" w:rsidRPr="00F34B12" w:rsidRDefault="00B327AD" w:rsidP="00D425DD">
      <w:pPr>
        <w:pStyle w:val="ListParagraph"/>
        <w:numPr>
          <w:ilvl w:val="0"/>
          <w:numId w:val="21"/>
        </w:numPr>
        <w:spacing w:line="360" w:lineRule="auto"/>
        <w:ind w:right="81"/>
        <w:jc w:val="both"/>
      </w:pPr>
      <w:r w:rsidRPr="00812C8D">
        <w:rPr>
          <w:noProof/>
        </w:rPr>
        <w:t>Yes</w:t>
      </w:r>
      <w:r w:rsidRPr="00F34B12">
        <w:t xml:space="preserve">       2. No </w:t>
      </w:r>
    </w:p>
    <w:p w14:paraId="2B42E0EB" w14:textId="77777777" w:rsidR="00B327AD" w:rsidRPr="00F34B12" w:rsidRDefault="00B327AD" w:rsidP="00B327AD">
      <w:pPr>
        <w:spacing w:after="0" w:line="360" w:lineRule="auto"/>
        <w:ind w:left="-142" w:right="81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F34B1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Dear </w:t>
      </w:r>
      <w:r w:rsidRPr="00F34B12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interviewer!</w:t>
      </w:r>
      <w:r w:rsidRPr="00F34B12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 xml:space="preserve"> </w:t>
      </w:r>
      <w:r w:rsidRPr="00F34B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34B12">
        <w:rPr>
          <w:rFonts w:ascii="Times New Roman" w:hAnsi="Times New Roman" w:cs="Times New Roman"/>
          <w:i/>
          <w:sz w:val="24"/>
          <w:szCs w:val="24"/>
        </w:rPr>
        <w:t xml:space="preserve">For the sake of confidentiality please do not write </w:t>
      </w:r>
      <w:r w:rsidR="00D14BA5" w:rsidRPr="00F34B12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D9562A" w:rsidRPr="00F34B12">
        <w:rPr>
          <w:rFonts w:ascii="Times New Roman" w:hAnsi="Times New Roman" w:cs="Times New Roman"/>
          <w:i/>
          <w:sz w:val="24"/>
          <w:szCs w:val="24"/>
        </w:rPr>
        <w:t xml:space="preserve">study </w:t>
      </w:r>
      <w:r w:rsidRPr="00F34B12">
        <w:rPr>
          <w:rFonts w:ascii="Times New Roman" w:hAnsi="Times New Roman" w:cs="Times New Roman"/>
          <w:i/>
          <w:sz w:val="24"/>
          <w:szCs w:val="24"/>
        </w:rPr>
        <w:t>participant</w:t>
      </w:r>
      <w:r w:rsidR="00D9562A" w:rsidRPr="00F34B12">
        <w:rPr>
          <w:rFonts w:ascii="Times New Roman" w:hAnsi="Times New Roman" w:cs="Times New Roman"/>
          <w:i/>
          <w:sz w:val="24"/>
          <w:szCs w:val="24"/>
        </w:rPr>
        <w:t>’</w:t>
      </w:r>
      <w:r w:rsidRPr="00F34B12">
        <w:rPr>
          <w:rFonts w:ascii="Times New Roman" w:hAnsi="Times New Roman" w:cs="Times New Roman"/>
          <w:i/>
          <w:sz w:val="24"/>
          <w:szCs w:val="24"/>
        </w:rPr>
        <w:t>s name or other personal identifier</w:t>
      </w:r>
      <w:r w:rsidR="00D9562A" w:rsidRPr="00F34B12">
        <w:rPr>
          <w:rFonts w:ascii="Times New Roman" w:hAnsi="Times New Roman" w:cs="Times New Roman"/>
          <w:i/>
          <w:sz w:val="24"/>
          <w:szCs w:val="24"/>
        </w:rPr>
        <w:t>s</w:t>
      </w:r>
      <w:r w:rsidRPr="00F34B12">
        <w:rPr>
          <w:rFonts w:ascii="Times New Roman" w:hAnsi="Times New Roman" w:cs="Times New Roman"/>
          <w:i/>
          <w:sz w:val="24"/>
          <w:szCs w:val="24"/>
        </w:rPr>
        <w:t xml:space="preserve"> on the questionnaire</w:t>
      </w:r>
      <w:r w:rsidRPr="00F34B1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! </w:t>
      </w:r>
    </w:p>
    <w:p w14:paraId="3FBB6D2A" w14:textId="77777777" w:rsidR="008819F9" w:rsidRPr="00F34B12" w:rsidRDefault="008819F9" w:rsidP="008819F9">
      <w:pPr>
        <w:pStyle w:val="Heading2"/>
        <w:spacing w:line="360" w:lineRule="auto"/>
        <w:ind w:left="-14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" w:name="_Toc483994673"/>
      <w:r w:rsidRPr="00F34B12">
        <w:rPr>
          <w:rFonts w:ascii="Times New Roman" w:hAnsi="Times New Roman" w:cs="Times New Roman"/>
          <w:color w:val="auto"/>
          <w:sz w:val="24"/>
          <w:szCs w:val="24"/>
        </w:rPr>
        <w:t xml:space="preserve">English </w:t>
      </w:r>
      <w:r w:rsidR="0074130A" w:rsidRPr="00F34B12">
        <w:rPr>
          <w:rFonts w:ascii="Times New Roman" w:hAnsi="Times New Roman" w:cs="Times New Roman"/>
          <w:color w:val="auto"/>
          <w:sz w:val="24"/>
          <w:szCs w:val="24"/>
        </w:rPr>
        <w:t xml:space="preserve">Version Questionnaire </w:t>
      </w:r>
      <w:bookmarkEnd w:id="3"/>
    </w:p>
    <w:p w14:paraId="1457BD47" w14:textId="77777777" w:rsidR="00B327AD" w:rsidRPr="00F34B12" w:rsidRDefault="00B327AD" w:rsidP="00B327AD">
      <w:pPr>
        <w:tabs>
          <w:tab w:val="left" w:pos="2296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</w:pPr>
      <w:r w:rsidRPr="00F34B12">
        <w:rPr>
          <w:rFonts w:ascii="Times New Roman" w:eastAsia="Times New Roman" w:hAnsi="Times New Roman" w:cs="Times New Roman"/>
          <w:b/>
          <w:i/>
          <w:spacing w:val="1"/>
          <w:position w:val="-1"/>
          <w:sz w:val="24"/>
          <w:szCs w:val="24"/>
        </w:rPr>
        <w:t xml:space="preserve">For </w:t>
      </w:r>
      <w:r w:rsidR="00D12255" w:rsidRPr="00F34B12">
        <w:rPr>
          <w:rFonts w:ascii="Times New Roman" w:eastAsia="Times New Roman" w:hAnsi="Times New Roman" w:cs="Times New Roman"/>
          <w:b/>
          <w:i/>
          <w:spacing w:val="1"/>
          <w:position w:val="-1"/>
          <w:sz w:val="24"/>
          <w:szCs w:val="24"/>
        </w:rPr>
        <w:t xml:space="preserve">the </w:t>
      </w:r>
      <w:r w:rsidRPr="00F34B12">
        <w:rPr>
          <w:rFonts w:ascii="Times New Roman" w:eastAsia="Times New Roman" w:hAnsi="Times New Roman" w:cs="Times New Roman"/>
          <w:b/>
          <w:i/>
          <w:spacing w:val="1"/>
          <w:position w:val="-1"/>
          <w:sz w:val="24"/>
          <w:szCs w:val="24"/>
        </w:rPr>
        <w:t xml:space="preserve">interviewer: </w:t>
      </w:r>
      <w:r w:rsidRPr="00F34B12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If the participant</w:t>
      </w:r>
      <w:r w:rsidR="00D12255" w:rsidRPr="00F34B12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 xml:space="preserve"> </w:t>
      </w:r>
      <w:r w:rsidR="00B94B54">
        <w:rPr>
          <w:rFonts w:ascii="Times New Roman" w:eastAsia="Times New Roman" w:hAnsi="Times New Roman" w:cs="Times New Roman"/>
          <w:i/>
          <w:noProof/>
          <w:spacing w:val="1"/>
          <w:position w:val="-1"/>
          <w:sz w:val="24"/>
          <w:szCs w:val="24"/>
        </w:rPr>
        <w:t>agrees</w:t>
      </w:r>
      <w:r w:rsidRPr="00F34B12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 xml:space="preserve"> to </w:t>
      </w:r>
      <w:r w:rsidR="00D12255" w:rsidRPr="00F34B12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take part in the study,</w:t>
      </w:r>
      <w:r w:rsidRPr="00F34B12"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 xml:space="preserve"> p</w:t>
      </w:r>
      <w:r w:rsidRPr="00F34B12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l</w:t>
      </w:r>
      <w:r w:rsidRPr="00F34B12">
        <w:rPr>
          <w:rFonts w:ascii="Times New Roman" w:eastAsia="Times New Roman" w:hAnsi="Times New Roman" w:cs="Times New Roman"/>
          <w:i/>
          <w:spacing w:val="-3"/>
          <w:position w:val="-1"/>
          <w:sz w:val="24"/>
          <w:szCs w:val="24"/>
        </w:rPr>
        <w:t>e</w:t>
      </w:r>
      <w:r w:rsidRPr="00F34B12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a</w:t>
      </w:r>
      <w:r w:rsidRPr="00F34B12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se</w:t>
      </w:r>
      <w:r w:rsidRPr="00F34B12">
        <w:rPr>
          <w:rFonts w:ascii="Times New Roman" w:eastAsia="Times New Roman" w:hAnsi="Times New Roman" w:cs="Times New Roman"/>
          <w:i/>
          <w:spacing w:val="9"/>
          <w:position w:val="-1"/>
          <w:sz w:val="24"/>
          <w:szCs w:val="24"/>
        </w:rPr>
        <w:t xml:space="preserve"> </w:t>
      </w:r>
      <w:r w:rsidRPr="00F34B12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re</w:t>
      </w:r>
      <w:r w:rsidRPr="00F34B12"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a</w:t>
      </w:r>
      <w:r w:rsidRPr="00F34B12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d each instruction and question for her/him until </w:t>
      </w:r>
      <w:r w:rsidR="00D12255" w:rsidRPr="00F34B12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he </w:t>
      </w:r>
      <w:r w:rsidRPr="00F34B12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/</w:t>
      </w:r>
      <w:r w:rsidR="00D12255" w:rsidRPr="00F34B12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she </w:t>
      </w:r>
      <w:r w:rsidRPr="00F34B12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understand it</w:t>
      </w:r>
      <w:r w:rsidR="00D12255" w:rsidRPr="00F34B12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 well</w:t>
      </w:r>
      <w:r w:rsidRPr="00F34B12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. If there is unclear instruction or question please elaborate it more without losing its </w:t>
      </w:r>
      <w:r w:rsidR="000E1B34" w:rsidRPr="00F34B12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original </w:t>
      </w:r>
      <w:r w:rsidRPr="00F34B12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concept.</w:t>
      </w:r>
    </w:p>
    <w:p w14:paraId="0504F82E" w14:textId="77777777" w:rsidR="00B327AD" w:rsidRPr="00F34B12" w:rsidRDefault="00B327AD" w:rsidP="00B327AD">
      <w:pPr>
        <w:tabs>
          <w:tab w:val="left" w:pos="2296"/>
        </w:tabs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pacing w:val="1"/>
          <w:position w:val="-1"/>
          <w:sz w:val="24"/>
          <w:szCs w:val="24"/>
        </w:rPr>
      </w:pPr>
      <w:r w:rsidRPr="00F34B12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  <w:lang w:val="en-US"/>
        </w:rPr>
        <w:t>S</w:t>
      </w:r>
      <w:r w:rsidRPr="00F34B1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ecti</w:t>
      </w:r>
      <w:r w:rsidRPr="00F34B12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  <w:lang w:val="en-US"/>
        </w:rPr>
        <w:t>o</w:t>
      </w:r>
      <w:r w:rsidRPr="00F34B1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n </w:t>
      </w:r>
      <w:r w:rsidRPr="00F34B12">
        <w:rPr>
          <w:rFonts w:ascii="Times New Roman" w:eastAsia="Times New Roman" w:hAnsi="Times New Roman" w:cs="Times New Roman"/>
          <w:b/>
          <w:spacing w:val="4"/>
          <w:sz w:val="24"/>
          <w:szCs w:val="24"/>
          <w:u w:val="single"/>
          <w:lang w:val="en-US"/>
        </w:rPr>
        <w:t>1</w:t>
      </w:r>
      <w:r w:rsidRPr="00F34B1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:</w:t>
      </w:r>
      <w:r w:rsidRPr="00F34B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b/>
          <w:spacing w:val="3"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Socio-</w:t>
      </w:r>
      <w:r w:rsidRPr="00F34B12">
        <w:rPr>
          <w:rFonts w:ascii="Times New Roman" w:eastAsia="Times New Roman" w:hAnsi="Times New Roman" w:cs="Times New Roman"/>
          <w:b/>
          <w:spacing w:val="5"/>
          <w:sz w:val="24"/>
          <w:szCs w:val="24"/>
          <w:lang w:val="en-US"/>
        </w:rPr>
        <w:t>demographic and health care facility related</w:t>
      </w:r>
      <w:r w:rsidRPr="00F34B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b/>
          <w:spacing w:val="5"/>
          <w:sz w:val="24"/>
          <w:szCs w:val="24"/>
          <w:lang w:val="en-US"/>
        </w:rPr>
        <w:t>profile</w:t>
      </w:r>
      <w:r w:rsidR="00531F92" w:rsidRPr="00F34B12">
        <w:rPr>
          <w:rFonts w:ascii="Times New Roman" w:eastAsia="Times New Roman" w:hAnsi="Times New Roman" w:cs="Times New Roman"/>
          <w:b/>
          <w:spacing w:val="5"/>
          <w:sz w:val="24"/>
          <w:szCs w:val="24"/>
          <w:lang w:val="en-US"/>
        </w:rPr>
        <w:t>s</w:t>
      </w:r>
      <w:r w:rsidRPr="00F34B12">
        <w:rPr>
          <w:rFonts w:ascii="Times New Roman" w:eastAsia="Times New Roman" w:hAnsi="Times New Roman" w:cs="Times New Roman"/>
          <w:b/>
          <w:spacing w:val="5"/>
          <w:sz w:val="24"/>
          <w:szCs w:val="24"/>
          <w:lang w:val="en-US"/>
        </w:rPr>
        <w:t xml:space="preserve"> 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AB1B6B5" w14:textId="77777777" w:rsidR="00B327AD" w:rsidRPr="00F34B12" w:rsidRDefault="00531F92" w:rsidP="00B327AD">
      <w:pPr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Dear participant, p</w:t>
      </w:r>
      <w:r w:rsidR="00B327AD"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lease tell me your answer 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for </w:t>
      </w:r>
      <w:r w:rsidR="00B327AD"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following questions 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among the given</w:t>
      </w:r>
      <w:r w:rsidR="00B327AD"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options I 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will </w:t>
      </w:r>
      <w:r w:rsidR="00B327AD"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read</w:t>
      </w:r>
      <w:r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now</w:t>
      </w:r>
      <w:r w:rsidR="00B327AD" w:rsidRPr="00F34B1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EBB07DB" w14:textId="77777777" w:rsidR="00B327AD" w:rsidRPr="00F34B12" w:rsidRDefault="00B327AD" w:rsidP="00B327AD">
      <w:pPr>
        <w:tabs>
          <w:tab w:val="left" w:pos="1276"/>
        </w:tabs>
        <w:spacing w:after="0" w:line="276" w:lineRule="auto"/>
        <w:ind w:left="-142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098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630"/>
        <w:gridCol w:w="6570"/>
        <w:gridCol w:w="3780"/>
      </w:tblGrid>
      <w:tr w:rsidR="00F34B12" w:rsidRPr="00F34B12" w14:paraId="6CA00E4D" w14:textId="77777777" w:rsidTr="00315F1A">
        <w:trPr>
          <w:trHeight w:val="70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14:paraId="68294F0C" w14:textId="77777777" w:rsidR="00B327AD" w:rsidRPr="00F34B12" w:rsidRDefault="00B327AD" w:rsidP="0023181C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14:paraId="13CA6E2E" w14:textId="77777777" w:rsidR="00B327AD" w:rsidRPr="00F34B12" w:rsidRDefault="00B327AD" w:rsidP="0023181C">
            <w:pPr>
              <w:tabs>
                <w:tab w:val="left" w:pos="2288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Socio</w:t>
            </w:r>
            <w:r w:rsidR="005154B8" w:rsidRPr="00F34B1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-demographic</w:t>
            </w:r>
            <w:r w:rsidR="005154B8" w:rsidRPr="00F34B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and healthcare facility related </w:t>
            </w:r>
            <w:r w:rsidR="0023181C" w:rsidRPr="00F34B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variables 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14:paraId="57F1A6FD" w14:textId="77777777" w:rsidR="00B327AD" w:rsidRPr="00F34B12" w:rsidRDefault="00B327AD" w:rsidP="0023181C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Answer</w:t>
            </w:r>
          </w:p>
        </w:tc>
      </w:tr>
      <w:tr w:rsidR="00F34B12" w:rsidRPr="00F34B12" w14:paraId="48BB1DCD" w14:textId="77777777" w:rsidTr="00315F1A">
        <w:trPr>
          <w:trHeight w:val="771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518A5F" w14:textId="77777777" w:rsidR="00B327AD" w:rsidRPr="00F34B12" w:rsidRDefault="00B327AD" w:rsidP="00D425D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3635A6" w14:textId="77777777" w:rsidR="00B327AD" w:rsidRPr="00F34B12" w:rsidRDefault="00B327AD" w:rsidP="00B327AD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Sex? 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B52B07" w14:textId="77777777" w:rsidR="00B327AD" w:rsidRPr="00F34B12" w:rsidRDefault="00B327AD" w:rsidP="00D425DD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  <w:p w14:paraId="1D4059A0" w14:textId="77777777" w:rsidR="00B327AD" w:rsidRPr="00F34B12" w:rsidRDefault="00B327AD" w:rsidP="00D425DD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F34B12" w:rsidRPr="00F34B12" w14:paraId="355EC75F" w14:textId="77777777" w:rsidTr="00315F1A">
        <w:trPr>
          <w:trHeight w:val="414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7310AC" w14:textId="77777777" w:rsidR="00B327AD" w:rsidRPr="00F34B12" w:rsidRDefault="00B327AD" w:rsidP="00D425D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537019" w14:textId="77777777" w:rsidR="00B327AD" w:rsidRPr="00F34B12" w:rsidRDefault="00B327AD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Age (in full years)? 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005236" w14:textId="77777777" w:rsidR="00B327AD" w:rsidRPr="00F34B12" w:rsidRDefault="00B327AD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_________ years</w:t>
            </w:r>
          </w:p>
        </w:tc>
      </w:tr>
      <w:tr w:rsidR="00F34B12" w:rsidRPr="00F34B12" w14:paraId="6957E3B5" w14:textId="77777777" w:rsidTr="00315F1A">
        <w:trPr>
          <w:trHeight w:val="1473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13549E" w14:textId="77777777" w:rsidR="00B327AD" w:rsidRPr="00F34B12" w:rsidRDefault="00B327AD" w:rsidP="00D425D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A1E15A" w14:textId="77777777" w:rsidR="00B327AD" w:rsidRPr="00F34B12" w:rsidRDefault="00B327AD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Religion?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4F1D1F" w14:textId="77777777" w:rsidR="00B327AD" w:rsidRPr="00F34B12" w:rsidRDefault="00B327AD" w:rsidP="00D425DD">
            <w:pPr>
              <w:numPr>
                <w:ilvl w:val="0"/>
                <w:numId w:val="15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>Orthodox</w:t>
            </w: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Christian</w:t>
            </w: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0F1D2FE4" w14:textId="77777777" w:rsidR="00B327AD" w:rsidRPr="00F34B12" w:rsidRDefault="00B327AD" w:rsidP="00D425DD">
            <w:pPr>
              <w:numPr>
                <w:ilvl w:val="0"/>
                <w:numId w:val="15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>Protestant</w:t>
            </w: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Christian</w:t>
            </w:r>
          </w:p>
          <w:p w14:paraId="6DC2FA98" w14:textId="77777777" w:rsidR="00B327AD" w:rsidRPr="00F34B12" w:rsidRDefault="00B327AD" w:rsidP="00D425DD">
            <w:pPr>
              <w:numPr>
                <w:ilvl w:val="0"/>
                <w:numId w:val="15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Muslim </w:t>
            </w:r>
          </w:p>
          <w:p w14:paraId="6C147EF8" w14:textId="77777777" w:rsidR="00B327AD" w:rsidRPr="00F34B12" w:rsidRDefault="00B327AD" w:rsidP="00D425DD">
            <w:pPr>
              <w:numPr>
                <w:ilvl w:val="0"/>
                <w:numId w:val="15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>Other (specify) _______</w:t>
            </w:r>
          </w:p>
        </w:tc>
      </w:tr>
      <w:tr w:rsidR="00F34B12" w:rsidRPr="00F34B12" w14:paraId="15EAFF2E" w14:textId="77777777" w:rsidTr="00315F1A">
        <w:trPr>
          <w:trHeight w:val="1473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C77B15" w14:textId="77777777" w:rsidR="00B327AD" w:rsidRPr="00F34B12" w:rsidRDefault="00B327AD" w:rsidP="00D425D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C9B6C9" w14:textId="77777777" w:rsidR="00B327AD" w:rsidRPr="00F34B12" w:rsidRDefault="00B327AD" w:rsidP="00B327AD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Marital status?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76150F" w14:textId="77777777" w:rsidR="00B327AD" w:rsidRPr="00F34B12" w:rsidRDefault="00B327AD" w:rsidP="00D87595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>Single</w:t>
            </w:r>
          </w:p>
          <w:p w14:paraId="7C12CAB2" w14:textId="77777777" w:rsidR="00B327AD" w:rsidRPr="00F34B12" w:rsidRDefault="00B327AD" w:rsidP="00D87595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  <w:p w14:paraId="77F6FE61" w14:textId="77777777" w:rsidR="00B327AD" w:rsidRPr="00F34B12" w:rsidRDefault="00B327AD" w:rsidP="00D87595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>Separated</w:t>
            </w:r>
          </w:p>
          <w:p w14:paraId="5989C8D8" w14:textId="77777777" w:rsidR="00B327AD" w:rsidRPr="00F34B12" w:rsidRDefault="00B327AD" w:rsidP="00D87595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>Widowed</w:t>
            </w:r>
          </w:p>
        </w:tc>
      </w:tr>
      <w:tr w:rsidR="00F34B12" w:rsidRPr="00F34B12" w14:paraId="6E6395B8" w14:textId="77777777" w:rsidTr="00315F1A">
        <w:trPr>
          <w:trHeight w:val="132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4C5316" w14:textId="77777777" w:rsidR="00B327AD" w:rsidRPr="00F34B12" w:rsidRDefault="00B327AD" w:rsidP="00D425D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1C68DB" w14:textId="77777777" w:rsidR="00B327AD" w:rsidRPr="00F34B12" w:rsidRDefault="00E17C0E" w:rsidP="00B327AD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</w:t>
            </w:r>
            <w:r w:rsidR="00B327AD"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ducation</w:t>
            </w:r>
            <w:r w:rsidR="006566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al</w:t>
            </w:r>
            <w:r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level</w:t>
            </w:r>
            <w:r w:rsidR="00B327AD"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?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EF68C2" w14:textId="77777777" w:rsidR="00E17C0E" w:rsidRPr="00F34B12" w:rsidRDefault="00E17C0E" w:rsidP="00D425DD">
            <w:pPr>
              <w:pStyle w:val="ListParagraph"/>
              <w:numPr>
                <w:ilvl w:val="0"/>
                <w:numId w:val="22"/>
              </w:numPr>
              <w:spacing w:line="360" w:lineRule="auto"/>
            </w:pPr>
            <w:r w:rsidRPr="00F34B12">
              <w:t xml:space="preserve">Below primary </w:t>
            </w:r>
          </w:p>
          <w:p w14:paraId="4992B417" w14:textId="77777777" w:rsidR="00B327AD" w:rsidRPr="00F34B12" w:rsidRDefault="00E17C0E" w:rsidP="00D425DD">
            <w:pPr>
              <w:pStyle w:val="ListParagraph"/>
              <w:numPr>
                <w:ilvl w:val="0"/>
                <w:numId w:val="22"/>
              </w:numPr>
              <w:spacing w:line="360" w:lineRule="auto"/>
            </w:pPr>
            <w:r w:rsidRPr="00F34B12">
              <w:t xml:space="preserve">Primary </w:t>
            </w:r>
          </w:p>
          <w:p w14:paraId="1C13B97D" w14:textId="77777777" w:rsidR="00B327AD" w:rsidRPr="00F34B12" w:rsidRDefault="00E17C0E" w:rsidP="00D425DD">
            <w:pPr>
              <w:pStyle w:val="ListParagraph"/>
              <w:numPr>
                <w:ilvl w:val="0"/>
                <w:numId w:val="22"/>
              </w:numPr>
              <w:spacing w:line="360" w:lineRule="auto"/>
            </w:pPr>
            <w:r w:rsidRPr="00F34B12">
              <w:t xml:space="preserve">Secondary </w:t>
            </w:r>
          </w:p>
          <w:p w14:paraId="3BBFAFCD" w14:textId="77777777" w:rsidR="00E17C0E" w:rsidRPr="00F34B12" w:rsidRDefault="00E17C0E" w:rsidP="00E17C0E">
            <w:pPr>
              <w:pStyle w:val="ListParagraph"/>
              <w:numPr>
                <w:ilvl w:val="0"/>
                <w:numId w:val="22"/>
              </w:numPr>
              <w:spacing w:line="360" w:lineRule="auto"/>
            </w:pPr>
            <w:r w:rsidRPr="00F34B12">
              <w:lastRenderedPageBreak/>
              <w:t xml:space="preserve">Certificate </w:t>
            </w:r>
          </w:p>
          <w:p w14:paraId="43C81893" w14:textId="77777777" w:rsidR="00B327AD" w:rsidRPr="00F34B12" w:rsidRDefault="00E17C0E" w:rsidP="00E17C0E">
            <w:pPr>
              <w:pStyle w:val="ListParagraph"/>
              <w:numPr>
                <w:ilvl w:val="0"/>
                <w:numId w:val="22"/>
              </w:numPr>
              <w:spacing w:line="360" w:lineRule="auto"/>
            </w:pPr>
            <w:r w:rsidRPr="00F34B12">
              <w:t xml:space="preserve">Diploma </w:t>
            </w:r>
          </w:p>
        </w:tc>
      </w:tr>
      <w:tr w:rsidR="00F34B12" w:rsidRPr="00F34B12" w14:paraId="56633F9D" w14:textId="77777777" w:rsidTr="00315F1A">
        <w:trPr>
          <w:trHeight w:val="422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739745" w14:textId="77777777" w:rsidR="00B327AD" w:rsidRPr="00F34B12" w:rsidRDefault="00B327AD" w:rsidP="00D425D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7F33C4" w14:textId="77777777" w:rsidR="00B327AD" w:rsidRPr="00F34B12" w:rsidRDefault="00B327AD" w:rsidP="00B327AD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 which health care facility are you working now?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F1D039" w14:textId="77777777" w:rsidR="00B327AD" w:rsidRPr="00F34B12" w:rsidRDefault="00B327AD" w:rsidP="00D425DD">
            <w:pPr>
              <w:numPr>
                <w:ilvl w:val="0"/>
                <w:numId w:val="20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Hospital </w:t>
            </w:r>
          </w:p>
          <w:p w14:paraId="1FCE1BBC" w14:textId="77777777" w:rsidR="00B327AD" w:rsidRPr="00F34B12" w:rsidRDefault="00B327AD" w:rsidP="00D425DD">
            <w:pPr>
              <w:numPr>
                <w:ilvl w:val="0"/>
                <w:numId w:val="20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>Health center</w:t>
            </w:r>
          </w:p>
          <w:p w14:paraId="410ACCE5" w14:textId="77777777" w:rsidR="00B327AD" w:rsidRPr="00F34B12" w:rsidRDefault="00B327AD" w:rsidP="00D425DD">
            <w:pPr>
              <w:numPr>
                <w:ilvl w:val="0"/>
                <w:numId w:val="20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>Clinic</w:t>
            </w:r>
          </w:p>
        </w:tc>
      </w:tr>
      <w:tr w:rsidR="00F34B12" w:rsidRPr="00F34B12" w14:paraId="4AE529D7" w14:textId="77777777" w:rsidTr="00315F1A">
        <w:trPr>
          <w:trHeight w:val="1409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8C3C62" w14:textId="77777777" w:rsidR="00B327AD" w:rsidRPr="00F34B12" w:rsidRDefault="00B327AD" w:rsidP="00D425D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F546FA" w14:textId="77777777" w:rsidR="00B327AD" w:rsidRPr="00F34B12" w:rsidRDefault="00B327AD" w:rsidP="00B327AD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In which department/ section are you working now? </w:t>
            </w:r>
            <w:r w:rsidRPr="00F34B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(More than one answers are possible)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0DAAF" w14:textId="77777777" w:rsidR="00B327AD" w:rsidRPr="00F34B12" w:rsidRDefault="00B327AD" w:rsidP="00D425DD">
            <w:pPr>
              <w:numPr>
                <w:ilvl w:val="0"/>
                <w:numId w:val="16"/>
              </w:numPr>
              <w:spacing w:after="200" w:line="360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>OPD</w:t>
            </w:r>
          </w:p>
          <w:p w14:paraId="2DC23AC6" w14:textId="77777777" w:rsidR="00B327AD" w:rsidRPr="00F34B12" w:rsidRDefault="00B327AD" w:rsidP="00D425DD">
            <w:pPr>
              <w:numPr>
                <w:ilvl w:val="0"/>
                <w:numId w:val="16"/>
              </w:numPr>
              <w:spacing w:after="200" w:line="360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Ward </w:t>
            </w:r>
          </w:p>
          <w:p w14:paraId="0F55978C" w14:textId="77777777" w:rsidR="00B327AD" w:rsidRPr="00F34B12" w:rsidRDefault="00B327AD" w:rsidP="00D425DD">
            <w:pPr>
              <w:numPr>
                <w:ilvl w:val="0"/>
                <w:numId w:val="16"/>
              </w:numPr>
              <w:spacing w:after="200" w:line="360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>Lab</w:t>
            </w:r>
            <w:r w:rsidR="00C44A1A">
              <w:rPr>
                <w:rFonts w:ascii="Times New Roman" w:eastAsia="Times New Roman" w:hAnsi="Times New Roman" w:cs="Times New Roman"/>
                <w:sz w:val="24"/>
                <w:szCs w:val="24"/>
              </w:rPr>
              <w:t>oratory</w:t>
            </w: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room</w:t>
            </w:r>
          </w:p>
          <w:p w14:paraId="61A392A0" w14:textId="77777777" w:rsidR="00B327AD" w:rsidRPr="00F34B12" w:rsidRDefault="00B327AD" w:rsidP="00D425DD">
            <w:pPr>
              <w:numPr>
                <w:ilvl w:val="0"/>
                <w:numId w:val="16"/>
              </w:numPr>
              <w:spacing w:after="200" w:line="360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>Emergency room</w:t>
            </w:r>
          </w:p>
          <w:p w14:paraId="5B3CE9E0" w14:textId="77777777" w:rsidR="00B327AD" w:rsidRPr="00F34B12" w:rsidRDefault="00B327AD" w:rsidP="00D425DD">
            <w:pPr>
              <w:numPr>
                <w:ilvl w:val="0"/>
                <w:numId w:val="16"/>
              </w:numPr>
              <w:spacing w:line="360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Times New Roman" w:hAnsi="Times New Roman" w:cs="Times New Roman"/>
                <w:sz w:val="24"/>
                <w:szCs w:val="24"/>
              </w:rPr>
              <w:t>Others (specify) ______</w:t>
            </w:r>
          </w:p>
        </w:tc>
      </w:tr>
      <w:tr w:rsidR="00F34B12" w:rsidRPr="00F34B12" w14:paraId="141C64CD" w14:textId="77777777" w:rsidTr="00315F1A">
        <w:trPr>
          <w:trHeight w:val="70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82F36C" w14:textId="77777777" w:rsidR="00B327AD" w:rsidRPr="00F34B12" w:rsidRDefault="00B327AD" w:rsidP="00D425D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C159AA" w14:textId="77777777" w:rsidR="00B327AD" w:rsidRPr="00F34B12" w:rsidRDefault="003A43EB" w:rsidP="00B327AD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How much is your </w:t>
            </w:r>
            <w:r w:rsidR="006A51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</w:t>
            </w:r>
            <w:r w:rsidR="000E1B34"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ork experience as a health</w:t>
            </w:r>
            <w:r w:rsidR="00B327AD"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care facility </w:t>
            </w:r>
            <w:r w:rsidR="00DF2A70" w:rsidRPr="00F34B12">
              <w:rPr>
                <w:rFonts w:ascii="Times New Roman" w:hAnsi="Times New Roman" w:cs="Times New Roman"/>
                <w:sz w:val="24"/>
                <w:szCs w:val="24"/>
              </w:rPr>
              <w:t>waste handler</w:t>
            </w:r>
            <w:r w:rsidR="00B327AD"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?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9AA06" w14:textId="77777777" w:rsidR="00B327AD" w:rsidRPr="00F34B12" w:rsidRDefault="00B327AD" w:rsidP="00B327AD">
            <w:pPr>
              <w:spacing w:after="20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__________Years</w:t>
            </w:r>
          </w:p>
        </w:tc>
      </w:tr>
      <w:tr w:rsidR="00F34B12" w:rsidRPr="00F34B12" w14:paraId="26025DE0" w14:textId="77777777" w:rsidTr="00315F1A">
        <w:trPr>
          <w:trHeight w:val="70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53BDED" w14:textId="77777777" w:rsidR="00B327AD" w:rsidRPr="00F34B12" w:rsidRDefault="00B327AD" w:rsidP="00D425D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AA0271" w14:textId="77777777" w:rsidR="00B327AD" w:rsidRPr="00F34B12" w:rsidRDefault="006A51B4" w:rsidP="00B327AD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How much is your w</w:t>
            </w:r>
            <w:r w:rsidR="00B327AD"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orking hours</w:t>
            </w:r>
            <w:r w:rsidR="000E1B34"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per day as a </w:t>
            </w:r>
            <w:r w:rsidRPr="00F34B1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healthcare</w:t>
            </w:r>
            <w:r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facility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A70" w:rsidRPr="00F34B12">
              <w:rPr>
                <w:rFonts w:ascii="Times New Roman" w:hAnsi="Times New Roman" w:cs="Times New Roman"/>
                <w:sz w:val="24"/>
                <w:szCs w:val="24"/>
              </w:rPr>
              <w:t>waste handler</w:t>
            </w:r>
            <w:r w:rsidR="00B327AD"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? 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C7E9E" w14:textId="77777777" w:rsidR="00B327AD" w:rsidRPr="00F34B12" w:rsidRDefault="00B327AD" w:rsidP="00B327AD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__________Hours/day</w:t>
            </w:r>
          </w:p>
        </w:tc>
      </w:tr>
      <w:tr w:rsidR="00F34B12" w:rsidRPr="00F34B12" w14:paraId="290E4B57" w14:textId="77777777" w:rsidTr="00315F1A">
        <w:trPr>
          <w:trHeight w:val="70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D8121F" w14:textId="77777777" w:rsidR="00B327AD" w:rsidRPr="00F34B12" w:rsidRDefault="00B327AD" w:rsidP="00D425D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3C0E7F" w14:textId="77777777" w:rsidR="00B327AD" w:rsidRPr="00F34B12" w:rsidRDefault="00B327AD" w:rsidP="000E1B3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Where do you get information about </w:t>
            </w:r>
            <w:r w:rsidR="000E1B34"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medical</w:t>
            </w:r>
            <w:r w:rsidRPr="00F34B1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waste management? </w:t>
            </w:r>
            <w:r w:rsidRPr="00F34B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(More than one answers are possible)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4F2CE" w14:textId="77777777" w:rsidR="00B327AD" w:rsidRPr="00F34B12" w:rsidRDefault="00B327AD" w:rsidP="00D425DD">
            <w:pPr>
              <w:pStyle w:val="ListParagraph"/>
              <w:numPr>
                <w:ilvl w:val="6"/>
                <w:numId w:val="11"/>
              </w:numPr>
              <w:spacing w:line="360" w:lineRule="auto"/>
              <w:ind w:left="1069"/>
              <w:jc w:val="both"/>
            </w:pPr>
            <w:r w:rsidRPr="00F34B12">
              <w:rPr>
                <w:noProof/>
              </w:rPr>
              <w:t>Guideline</w:t>
            </w:r>
            <w:r w:rsidRPr="00F34B12">
              <w:t xml:space="preserve"> </w:t>
            </w:r>
          </w:p>
          <w:p w14:paraId="52E3AC6A" w14:textId="77777777" w:rsidR="00B327AD" w:rsidRPr="00F34B12" w:rsidRDefault="00B327AD" w:rsidP="00D425DD">
            <w:pPr>
              <w:pStyle w:val="ListParagraph"/>
              <w:numPr>
                <w:ilvl w:val="6"/>
                <w:numId w:val="11"/>
              </w:numPr>
              <w:spacing w:line="360" w:lineRule="auto"/>
              <w:ind w:left="1069"/>
              <w:jc w:val="both"/>
            </w:pPr>
            <w:r w:rsidRPr="00F34B12">
              <w:t xml:space="preserve">Training </w:t>
            </w:r>
          </w:p>
          <w:p w14:paraId="035A47B6" w14:textId="77777777" w:rsidR="00B327AD" w:rsidRPr="00F34B12" w:rsidRDefault="00B327AD" w:rsidP="00D425DD">
            <w:pPr>
              <w:pStyle w:val="ListParagraph"/>
              <w:numPr>
                <w:ilvl w:val="6"/>
                <w:numId w:val="11"/>
              </w:numPr>
              <w:spacing w:line="360" w:lineRule="auto"/>
              <w:ind w:left="1069"/>
              <w:jc w:val="both"/>
            </w:pPr>
            <w:r w:rsidRPr="00F34B12">
              <w:t xml:space="preserve">Friend </w:t>
            </w:r>
          </w:p>
          <w:p w14:paraId="397DC57E" w14:textId="77777777" w:rsidR="00B327AD" w:rsidRPr="00F34B12" w:rsidRDefault="00B327AD" w:rsidP="00D425DD">
            <w:pPr>
              <w:pStyle w:val="ListParagraph"/>
              <w:numPr>
                <w:ilvl w:val="6"/>
                <w:numId w:val="11"/>
              </w:numPr>
              <w:spacing w:line="360" w:lineRule="auto"/>
              <w:ind w:left="1069"/>
              <w:jc w:val="both"/>
            </w:pPr>
            <w:r w:rsidRPr="00F34B12">
              <w:t>Others (specify)_______</w:t>
            </w:r>
          </w:p>
        </w:tc>
      </w:tr>
      <w:tr w:rsidR="00F34B12" w:rsidRPr="00F34B12" w14:paraId="00C7BCF2" w14:textId="77777777" w:rsidTr="00315F1A">
        <w:trPr>
          <w:trHeight w:val="398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6D16E8" w14:textId="77777777" w:rsidR="00B327AD" w:rsidRPr="00F34B12" w:rsidRDefault="00B327AD" w:rsidP="00D425D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49501" w14:textId="77777777" w:rsidR="00B327AD" w:rsidRPr="00F34B12" w:rsidRDefault="00B327AD" w:rsidP="000E1B34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Have you ever taken training on </w:t>
            </w:r>
            <w:r w:rsidR="000E1B34"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medical</w:t>
            </w: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waste management or related issues?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50F39" w14:textId="77777777" w:rsidR="00B327AD" w:rsidRPr="00F34B12" w:rsidRDefault="00B327AD" w:rsidP="00D425DD">
            <w:pPr>
              <w:pStyle w:val="ListParagraph"/>
              <w:numPr>
                <w:ilvl w:val="0"/>
                <w:numId w:val="9"/>
              </w:numPr>
              <w:spacing w:after="200" w:line="360" w:lineRule="auto"/>
            </w:pPr>
            <w:r w:rsidRPr="00F34B12">
              <w:t xml:space="preserve">Yes </w:t>
            </w:r>
          </w:p>
          <w:p w14:paraId="0F45B89B" w14:textId="77777777" w:rsidR="00B327AD" w:rsidRPr="00F34B12" w:rsidRDefault="00B327AD" w:rsidP="00D425DD">
            <w:pPr>
              <w:pStyle w:val="ListParagraph"/>
              <w:numPr>
                <w:ilvl w:val="0"/>
                <w:numId w:val="9"/>
              </w:numPr>
              <w:spacing w:line="360" w:lineRule="auto"/>
            </w:pPr>
            <w:r w:rsidRPr="00F34B12">
              <w:t>No</w:t>
            </w:r>
          </w:p>
        </w:tc>
      </w:tr>
      <w:tr w:rsidR="00F34B12" w:rsidRPr="00F34B12" w14:paraId="03415363" w14:textId="77777777" w:rsidTr="00315F1A">
        <w:trPr>
          <w:trHeight w:val="474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A850F5" w14:textId="77777777" w:rsidR="00B327AD" w:rsidRPr="00F34B12" w:rsidRDefault="00B327AD" w:rsidP="00D425D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366D99" w14:textId="77777777" w:rsidR="00B327AD" w:rsidRPr="00F34B12" w:rsidRDefault="00B327AD" w:rsidP="00E17C0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Have you </w:t>
            </w:r>
            <w:r w:rsidR="00E17C0E"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taken </w:t>
            </w:r>
            <w:r w:rsidR="00B94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the </w:t>
            </w:r>
            <w:r w:rsidR="00E17C0E" w:rsidRPr="00B94B5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hepatitis</w:t>
            </w:r>
            <w:r w:rsidR="00E17C0E"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 virus </w:t>
            </w:r>
            <w:r w:rsidRPr="00F34B1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vaccine</w:t>
            </w: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341A" w14:textId="77777777" w:rsidR="00B327AD" w:rsidRPr="00F34B12" w:rsidRDefault="00B327AD" w:rsidP="00D425DD">
            <w:pPr>
              <w:pStyle w:val="ListParagraph"/>
              <w:numPr>
                <w:ilvl w:val="0"/>
                <w:numId w:val="19"/>
              </w:numPr>
              <w:spacing w:after="200" w:line="360" w:lineRule="auto"/>
            </w:pPr>
            <w:r w:rsidRPr="00F34B12">
              <w:t xml:space="preserve">Yes </w:t>
            </w:r>
          </w:p>
          <w:p w14:paraId="0D369D68" w14:textId="77777777" w:rsidR="00B327AD" w:rsidRPr="00F34B12" w:rsidRDefault="00B327AD" w:rsidP="00D425DD">
            <w:pPr>
              <w:pStyle w:val="ListParagraph"/>
              <w:numPr>
                <w:ilvl w:val="0"/>
                <w:numId w:val="19"/>
              </w:numPr>
              <w:spacing w:line="360" w:lineRule="auto"/>
            </w:pPr>
            <w:r w:rsidRPr="00F34B12">
              <w:t>No</w:t>
            </w:r>
          </w:p>
        </w:tc>
      </w:tr>
      <w:tr w:rsidR="00F34B12" w:rsidRPr="00F34B12" w14:paraId="6ECEE606" w14:textId="77777777" w:rsidTr="00315F1A">
        <w:trPr>
          <w:trHeight w:val="474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89DB5" w14:textId="77777777" w:rsidR="002C2C38" w:rsidRPr="00F34B12" w:rsidRDefault="002C2C38" w:rsidP="00D425D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37110F" w14:textId="77777777" w:rsidR="002C2C38" w:rsidRPr="00F34B12" w:rsidRDefault="002C2C38" w:rsidP="00E17C0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lang w:val="en-GB"/>
              </w:rPr>
              <w:t>Have you ever encountered any sharp /</w:t>
            </w:r>
            <w:r w:rsidRPr="00B94B54">
              <w:rPr>
                <w:rFonts w:ascii="Times New Roman" w:eastAsia="Calibri" w:hAnsi="Times New Roman" w:cs="Times New Roman"/>
                <w:noProof/>
                <w:lang w:val="en-GB"/>
              </w:rPr>
              <w:t>needlestick</w:t>
            </w:r>
            <w:r w:rsidRPr="00F34B12">
              <w:rPr>
                <w:rFonts w:ascii="Times New Roman" w:eastAsia="Calibri" w:hAnsi="Times New Roman" w:cs="Times New Roman"/>
                <w:lang w:val="en-GB"/>
              </w:rPr>
              <w:t xml:space="preserve"> injury in the last 12 months?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63103" w14:textId="77777777" w:rsidR="002C2C38" w:rsidRPr="00F34B12" w:rsidRDefault="002C2C38" w:rsidP="002C2C38">
            <w:pPr>
              <w:pStyle w:val="ListParagraph"/>
              <w:numPr>
                <w:ilvl w:val="3"/>
                <w:numId w:val="12"/>
              </w:numPr>
              <w:spacing w:after="200" w:line="360" w:lineRule="auto"/>
            </w:pPr>
            <w:r w:rsidRPr="00F34B12">
              <w:t xml:space="preserve">Yes </w:t>
            </w:r>
          </w:p>
          <w:p w14:paraId="10E2FB49" w14:textId="77777777" w:rsidR="002C2C38" w:rsidRPr="00F34B12" w:rsidRDefault="002C2C38" w:rsidP="002C2C38">
            <w:pPr>
              <w:pStyle w:val="ListParagraph"/>
              <w:numPr>
                <w:ilvl w:val="3"/>
                <w:numId w:val="12"/>
              </w:numPr>
              <w:spacing w:after="200" w:line="360" w:lineRule="auto"/>
            </w:pPr>
            <w:r w:rsidRPr="00F34B12">
              <w:t>No</w:t>
            </w:r>
          </w:p>
        </w:tc>
      </w:tr>
      <w:tr w:rsidR="00F34B12" w:rsidRPr="00F34B12" w14:paraId="5390F150" w14:textId="77777777" w:rsidTr="00315F1A">
        <w:trPr>
          <w:trHeight w:val="440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5B7177" w14:textId="77777777" w:rsidR="000E1B34" w:rsidRPr="00F34B12" w:rsidRDefault="000E1B34" w:rsidP="00D425D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1C8A51" w14:textId="77777777" w:rsidR="000E1B34" w:rsidRPr="00F34B12" w:rsidRDefault="000E1B34" w:rsidP="000E1B34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Have you taken tetanus toxoid vaccine?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32616" w14:textId="77777777" w:rsidR="000E1B34" w:rsidRPr="00F34B12" w:rsidRDefault="000E1B34" w:rsidP="000E1B34">
            <w:pPr>
              <w:pStyle w:val="ListParagraph"/>
              <w:numPr>
                <w:ilvl w:val="3"/>
                <w:numId w:val="12"/>
              </w:numPr>
              <w:spacing w:after="200" w:line="360" w:lineRule="auto"/>
            </w:pPr>
            <w:r w:rsidRPr="00F34B12">
              <w:t xml:space="preserve">Yes </w:t>
            </w:r>
          </w:p>
          <w:p w14:paraId="2908D99C" w14:textId="77777777" w:rsidR="000E1B34" w:rsidRPr="00F34B12" w:rsidRDefault="000E1B34" w:rsidP="000E1B34">
            <w:pPr>
              <w:pStyle w:val="ListParagraph"/>
              <w:numPr>
                <w:ilvl w:val="3"/>
                <w:numId w:val="12"/>
              </w:numPr>
              <w:spacing w:line="360" w:lineRule="auto"/>
            </w:pPr>
            <w:r w:rsidRPr="00F34B12">
              <w:t xml:space="preserve">No </w:t>
            </w:r>
          </w:p>
        </w:tc>
      </w:tr>
      <w:tr w:rsidR="00F34B12" w:rsidRPr="00F34B12" w14:paraId="18304C5D" w14:textId="77777777" w:rsidTr="00315F1A">
        <w:trPr>
          <w:trHeight w:val="440"/>
        </w:trPr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867A60" w14:textId="77777777" w:rsidR="002C2C38" w:rsidRPr="00F34B12" w:rsidRDefault="002C2C38" w:rsidP="00D425DD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11BFCC" w14:textId="77777777" w:rsidR="002C2C38" w:rsidRPr="00F34B12" w:rsidRDefault="002C2C38" w:rsidP="000E1B34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Which personal protective equipment is available in sufficient quantity in your facility? </w:t>
            </w:r>
            <w:r w:rsidRPr="00F34B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(More than one answers are possible)</w:t>
            </w:r>
          </w:p>
          <w:p w14:paraId="07F79F99" w14:textId="77777777" w:rsidR="002C2C38" w:rsidRPr="00F34B12" w:rsidRDefault="002C2C38" w:rsidP="000E1B34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263AF" w14:textId="77777777" w:rsidR="002C2C38" w:rsidRPr="00F34B12" w:rsidRDefault="002C2C38" w:rsidP="000E1B34">
            <w:pPr>
              <w:pStyle w:val="ListParagraph"/>
              <w:numPr>
                <w:ilvl w:val="3"/>
                <w:numId w:val="12"/>
              </w:numPr>
              <w:spacing w:after="200" w:line="360" w:lineRule="auto"/>
            </w:pPr>
            <w:r w:rsidRPr="00F34B12">
              <w:t>Heavy-duty gloves</w:t>
            </w:r>
          </w:p>
          <w:p w14:paraId="73A705C4" w14:textId="77777777" w:rsidR="002C2C38" w:rsidRPr="00F34B12" w:rsidRDefault="002C2C38" w:rsidP="000E1B34">
            <w:pPr>
              <w:pStyle w:val="ListParagraph"/>
              <w:numPr>
                <w:ilvl w:val="3"/>
                <w:numId w:val="12"/>
              </w:numPr>
              <w:spacing w:after="200" w:line="360" w:lineRule="auto"/>
            </w:pPr>
            <w:r w:rsidRPr="00F34B12">
              <w:t>Heavy-duty boots</w:t>
            </w:r>
          </w:p>
          <w:p w14:paraId="69951E32" w14:textId="77777777" w:rsidR="002C2C38" w:rsidRPr="00F34B12" w:rsidRDefault="002C2C38" w:rsidP="000E1B34">
            <w:pPr>
              <w:pStyle w:val="ListParagraph"/>
              <w:numPr>
                <w:ilvl w:val="3"/>
                <w:numId w:val="12"/>
              </w:numPr>
              <w:spacing w:after="200" w:line="360" w:lineRule="auto"/>
            </w:pPr>
            <w:r w:rsidRPr="00F34B12">
              <w:t xml:space="preserve">Apron </w:t>
            </w:r>
          </w:p>
          <w:p w14:paraId="18B456E2" w14:textId="77777777" w:rsidR="002C2C38" w:rsidRPr="00F34B12" w:rsidRDefault="002C2C38" w:rsidP="000E1B34">
            <w:pPr>
              <w:pStyle w:val="ListParagraph"/>
              <w:numPr>
                <w:ilvl w:val="3"/>
                <w:numId w:val="12"/>
              </w:numPr>
              <w:spacing w:after="200" w:line="360" w:lineRule="auto"/>
            </w:pPr>
            <w:r w:rsidRPr="00F34B12">
              <w:t>None of them is available</w:t>
            </w:r>
          </w:p>
          <w:p w14:paraId="5975D319" w14:textId="77777777" w:rsidR="002C2C38" w:rsidRPr="00F34B12" w:rsidRDefault="002C2C38" w:rsidP="000E1B34">
            <w:pPr>
              <w:pStyle w:val="ListParagraph"/>
              <w:numPr>
                <w:ilvl w:val="3"/>
                <w:numId w:val="12"/>
              </w:numPr>
              <w:spacing w:after="200" w:line="360" w:lineRule="auto"/>
            </w:pPr>
            <w:r w:rsidRPr="00F34B12">
              <w:t>I am not sure</w:t>
            </w:r>
          </w:p>
        </w:tc>
      </w:tr>
    </w:tbl>
    <w:p w14:paraId="0FEE3CF1" w14:textId="77777777" w:rsidR="00B327AD" w:rsidRPr="00F34B12" w:rsidRDefault="00B327AD" w:rsidP="00B327AD">
      <w:pPr>
        <w:spacing w:after="0" w:line="360" w:lineRule="auto"/>
        <w:jc w:val="both"/>
        <w:rPr>
          <w:rFonts w:ascii="Times New Roman" w:eastAsia="Calibri" w:hAnsi="Times New Roman" w:cs="Times New Roman"/>
          <w:b/>
          <w:spacing w:val="1"/>
          <w:sz w:val="24"/>
          <w:szCs w:val="24"/>
          <w:u w:val="single"/>
        </w:rPr>
      </w:pPr>
    </w:p>
    <w:p w14:paraId="41A4A305" w14:textId="77777777" w:rsidR="00B327AD" w:rsidRPr="00F34B12" w:rsidRDefault="00B327AD" w:rsidP="007706F1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34B12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lastRenderedPageBreak/>
        <w:t>S</w:t>
      </w:r>
      <w:r w:rsidRPr="00F34B12">
        <w:rPr>
          <w:rFonts w:ascii="Times New Roman" w:hAnsi="Times New Roman" w:cs="Times New Roman"/>
          <w:b/>
          <w:sz w:val="24"/>
          <w:szCs w:val="24"/>
          <w:u w:val="single"/>
        </w:rPr>
        <w:t>ecti</w:t>
      </w:r>
      <w:r w:rsidRPr="00F34B12">
        <w:rPr>
          <w:rFonts w:ascii="Times New Roman" w:hAnsi="Times New Roman" w:cs="Times New Roman"/>
          <w:b/>
          <w:spacing w:val="1"/>
          <w:sz w:val="24"/>
          <w:szCs w:val="24"/>
          <w:u w:val="single"/>
        </w:rPr>
        <w:t>o</w:t>
      </w:r>
      <w:r w:rsidRPr="00F34B12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Pr="00F34B12">
        <w:rPr>
          <w:rFonts w:ascii="Times New Roman" w:hAnsi="Times New Roman" w:cs="Times New Roman"/>
          <w:b/>
          <w:spacing w:val="14"/>
          <w:sz w:val="24"/>
          <w:szCs w:val="24"/>
          <w:u w:val="single"/>
        </w:rPr>
        <w:t xml:space="preserve"> </w:t>
      </w:r>
      <w:r w:rsidRPr="00F34B12">
        <w:rPr>
          <w:rFonts w:ascii="Times New Roman" w:hAnsi="Times New Roman" w:cs="Times New Roman"/>
          <w:b/>
          <w:sz w:val="24"/>
          <w:szCs w:val="24"/>
          <w:u w:val="single"/>
        </w:rPr>
        <w:t>2:</w:t>
      </w:r>
      <w:r w:rsidRPr="00F34B12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F34B12">
        <w:rPr>
          <w:rFonts w:ascii="Times New Roman" w:hAnsi="Times New Roman" w:cs="Times New Roman"/>
          <w:spacing w:val="-2"/>
          <w:sz w:val="24"/>
          <w:szCs w:val="24"/>
        </w:rPr>
        <w:t>Questions to assess k</w:t>
      </w:r>
      <w:r w:rsidRPr="00F34B12">
        <w:rPr>
          <w:rFonts w:ascii="Times New Roman" w:hAnsi="Times New Roman" w:cs="Times New Roman"/>
          <w:sz w:val="24"/>
          <w:szCs w:val="24"/>
        </w:rPr>
        <w:t>n</w:t>
      </w:r>
      <w:r w:rsidRPr="00F34B12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F34B12">
        <w:rPr>
          <w:rFonts w:ascii="Times New Roman" w:hAnsi="Times New Roman" w:cs="Times New Roman"/>
          <w:sz w:val="24"/>
          <w:szCs w:val="24"/>
        </w:rPr>
        <w:t>wled</w:t>
      </w:r>
      <w:r w:rsidRPr="00F34B12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F34B12">
        <w:rPr>
          <w:rFonts w:ascii="Times New Roman" w:hAnsi="Times New Roman" w:cs="Times New Roman"/>
          <w:sz w:val="24"/>
          <w:szCs w:val="24"/>
        </w:rPr>
        <w:t xml:space="preserve">e about </w:t>
      </w:r>
      <w:r w:rsidR="008D09E0" w:rsidRPr="00F34B12">
        <w:rPr>
          <w:rFonts w:ascii="Times New Roman" w:hAnsi="Times New Roman" w:cs="Times New Roman"/>
          <w:sz w:val="24"/>
          <w:szCs w:val="24"/>
        </w:rPr>
        <w:t xml:space="preserve">medical </w:t>
      </w:r>
      <w:r w:rsidRPr="00F34B12">
        <w:rPr>
          <w:rFonts w:ascii="Times New Roman" w:hAnsi="Times New Roman" w:cs="Times New Roman"/>
          <w:sz w:val="24"/>
          <w:szCs w:val="24"/>
        </w:rPr>
        <w:t>waste managem</w:t>
      </w:r>
      <w:r w:rsidR="008D09E0" w:rsidRPr="00F34B12">
        <w:rPr>
          <w:rFonts w:ascii="Times New Roman" w:hAnsi="Times New Roman" w:cs="Times New Roman"/>
          <w:sz w:val="24"/>
          <w:szCs w:val="24"/>
        </w:rPr>
        <w:t>ent at Debre Markos town health</w:t>
      </w:r>
      <w:r w:rsidRPr="00F34B12">
        <w:rPr>
          <w:rFonts w:ascii="Times New Roman" w:hAnsi="Times New Roman" w:cs="Times New Roman"/>
          <w:sz w:val="24"/>
          <w:szCs w:val="24"/>
        </w:rPr>
        <w:t xml:space="preserve">care facilities. </w:t>
      </w:r>
    </w:p>
    <w:p w14:paraId="640EDCDE" w14:textId="77777777" w:rsidR="00B327AD" w:rsidRPr="00F34B12" w:rsidRDefault="00B327AD" w:rsidP="007706F1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34B12">
        <w:rPr>
          <w:rFonts w:ascii="Times New Roman" w:hAnsi="Times New Roman" w:cs="Times New Roman"/>
          <w:b/>
          <w:i/>
          <w:sz w:val="24"/>
          <w:szCs w:val="24"/>
        </w:rPr>
        <w:t xml:space="preserve">For the </w:t>
      </w:r>
      <w:r w:rsidR="00DF1FFF" w:rsidRPr="00F34B12">
        <w:rPr>
          <w:rFonts w:ascii="Times New Roman" w:hAnsi="Times New Roman" w:cs="Times New Roman"/>
          <w:b/>
          <w:i/>
          <w:sz w:val="24"/>
          <w:szCs w:val="24"/>
        </w:rPr>
        <w:t>interviewer</w:t>
      </w:r>
      <w:r w:rsidRPr="00F34B1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F34B12">
        <w:rPr>
          <w:rFonts w:ascii="Times New Roman" w:hAnsi="Times New Roman" w:cs="Times New Roman"/>
          <w:i/>
          <w:sz w:val="24"/>
          <w:szCs w:val="24"/>
        </w:rPr>
        <w:t xml:space="preserve"> Please read each question and alternative options to the </w:t>
      </w:r>
      <w:r w:rsidR="00D2428B" w:rsidRPr="00F34B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waste handler </w:t>
      </w:r>
      <w:r w:rsidRPr="00F34B12">
        <w:rPr>
          <w:rFonts w:ascii="Times New Roman" w:hAnsi="Times New Roman" w:cs="Times New Roman"/>
          <w:i/>
          <w:sz w:val="24"/>
          <w:szCs w:val="24"/>
        </w:rPr>
        <w:t>clearly and encircle the answer from the right margin of the table.</w:t>
      </w:r>
      <w:r w:rsidRPr="00F34B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56"/>
        <w:tblW w:w="10975" w:type="dxa"/>
        <w:tblLayout w:type="fixed"/>
        <w:tblLook w:val="04A0" w:firstRow="1" w:lastRow="0" w:firstColumn="1" w:lastColumn="0" w:noHBand="0" w:noVBand="1"/>
      </w:tblPr>
      <w:tblGrid>
        <w:gridCol w:w="715"/>
        <w:gridCol w:w="8100"/>
        <w:gridCol w:w="810"/>
        <w:gridCol w:w="540"/>
        <w:gridCol w:w="810"/>
      </w:tblGrid>
      <w:tr w:rsidR="00F34B12" w:rsidRPr="00F34B12" w14:paraId="23BEBA21" w14:textId="77777777" w:rsidTr="00A11778">
        <w:trPr>
          <w:trHeight w:val="162"/>
        </w:trPr>
        <w:tc>
          <w:tcPr>
            <w:tcW w:w="7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93C19A0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AFD4F6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81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14:paraId="51899FEE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7C96101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Questions </w:t>
            </w:r>
          </w:p>
        </w:tc>
        <w:tc>
          <w:tcPr>
            <w:tcW w:w="21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14:paraId="739B3149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Answer </w:t>
            </w:r>
          </w:p>
        </w:tc>
      </w:tr>
      <w:tr w:rsidR="00F34B12" w:rsidRPr="00F34B12" w14:paraId="55391ACE" w14:textId="77777777" w:rsidTr="00A11778">
        <w:trPr>
          <w:trHeight w:val="108"/>
        </w:trPr>
        <w:tc>
          <w:tcPr>
            <w:tcW w:w="7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14:paraId="66F73A29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14:paraId="357F1D3F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14:paraId="6891D85F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Yes 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14:paraId="3E269039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14:paraId="6877C122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34B12">
              <w:rPr>
                <w:rFonts w:ascii="Times New Roman" w:hAnsi="Times New Roman" w:cs="Times New Roman"/>
                <w:b/>
                <w:sz w:val="24"/>
                <w:szCs w:val="24"/>
              </w:rPr>
              <w:t>Not  sure</w:t>
            </w:r>
            <w:proofErr w:type="gramEnd"/>
          </w:p>
        </w:tc>
      </w:tr>
      <w:tr w:rsidR="00F34B12" w:rsidRPr="00F34B12" w14:paraId="3F0915DD" w14:textId="77777777" w:rsidTr="00A11778">
        <w:trPr>
          <w:trHeight w:val="108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6286E" w14:textId="77777777" w:rsidR="00E17C0E" w:rsidRPr="00F34B12" w:rsidRDefault="00E17C0E" w:rsidP="00E17C0E">
            <w:pPr>
              <w:pStyle w:val="ListParagraph"/>
              <w:numPr>
                <w:ilvl w:val="0"/>
                <w:numId w:val="10"/>
              </w:numPr>
              <w:spacing w:line="360" w:lineRule="auto"/>
            </w:pPr>
            <w:r w:rsidRPr="00F34B12">
              <w:t xml:space="preserve"> </w:t>
            </w:r>
          </w:p>
        </w:tc>
        <w:tc>
          <w:tcPr>
            <w:tcW w:w="8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9C466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Does the health facility in which you are working now generate biomedical wastes?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C05EFC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08D2F9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9263BD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314EE3A3" w14:textId="77777777" w:rsidTr="00A11778">
        <w:trPr>
          <w:trHeight w:val="108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88EB5" w14:textId="77777777" w:rsidR="00E17C0E" w:rsidRPr="00F34B12" w:rsidRDefault="00E17C0E" w:rsidP="00E17C0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7A446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Do you k</w:t>
            </w:r>
            <w:r w:rsidRPr="00F34B12">
              <w:rPr>
                <w:rFonts w:ascii="Times New Roman" w:hAnsi="Times New Roman" w:cs="Times New Roman"/>
                <w:noProof/>
                <w:sz w:val="24"/>
                <w:szCs w:val="24"/>
              </w:rPr>
              <w:t>now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about medical waste management?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55E833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B9AD0B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304189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2D466DE0" w14:textId="77777777" w:rsidTr="00A11778">
        <w:trPr>
          <w:trHeight w:val="108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FA6E7" w14:textId="77777777" w:rsidR="00E17C0E" w:rsidRPr="00F34B12" w:rsidRDefault="00E17C0E" w:rsidP="00E17C0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2B8B8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Is there any health hazard associated with medical wastes?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E54BA8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941339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B2251B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53E80AC5" w14:textId="77777777" w:rsidTr="00A11778">
        <w:trPr>
          <w:trHeight w:val="108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207E4" w14:textId="77777777" w:rsidR="00E17C0E" w:rsidRPr="00F34B12" w:rsidRDefault="00E17C0E" w:rsidP="00E17C0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55D51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Is needle-stick or sharp injury a concern?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79BBB3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22B99D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3791FB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61D9C28A" w14:textId="77777777" w:rsidTr="00A11778">
        <w:trPr>
          <w:trHeight w:val="108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21770" w14:textId="77777777" w:rsidR="00E17C0E" w:rsidRPr="00F34B12" w:rsidRDefault="00E17C0E" w:rsidP="00E17C0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9DE6E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Does wearing personal protective equipment reduce </w:t>
            </w:r>
            <w:r w:rsidR="00B94B54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B94B54">
              <w:rPr>
                <w:rFonts w:ascii="Times New Roman" w:hAnsi="Times New Roman" w:cs="Times New Roman"/>
                <w:noProof/>
                <w:sz w:val="24"/>
                <w:szCs w:val="24"/>
              </w:rPr>
              <w:t>risk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of infection?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70B62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5C9E51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328309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6FB07532" w14:textId="77777777" w:rsidTr="00A11778">
        <w:trPr>
          <w:trHeight w:val="291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912E7" w14:textId="77777777" w:rsidR="00E17C0E" w:rsidRPr="00F34B12" w:rsidRDefault="00E17C0E" w:rsidP="00E17C0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721E7" w14:textId="77777777" w:rsidR="00E17C0E" w:rsidRPr="00F34B12" w:rsidRDefault="00E17C0E" w:rsidP="00892A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Are all </w:t>
            </w:r>
            <w:r w:rsidR="00892A2C" w:rsidRPr="00F34B12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wastes biologically hazardous (infectious)? 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4C69AA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7E9B49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183B86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6D0019C7" w14:textId="77777777" w:rsidTr="00A11778">
        <w:trPr>
          <w:trHeight w:val="108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E01F" w14:textId="77777777" w:rsidR="00E17C0E" w:rsidRPr="00F34B12" w:rsidRDefault="00E17C0E" w:rsidP="00E17C0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EE0E6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Are </w:t>
            </w:r>
            <w:r w:rsidR="00892A2C"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items </w:t>
            </w:r>
            <w:r w:rsidR="00384993"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potentially 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contaminated with body fluids considered as medical wastes?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86B704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27D7AA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896BFA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7C35F072" w14:textId="77777777" w:rsidTr="00A11778">
        <w:trPr>
          <w:trHeight w:val="108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9DDD5" w14:textId="77777777" w:rsidR="00E17C0E" w:rsidRPr="00F34B12" w:rsidRDefault="00E17C0E" w:rsidP="00E17C0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00C92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Do you know about color coding segregation of medical wastes?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1F0EDD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89F53F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925E3C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43D9D0B8" w14:textId="77777777" w:rsidTr="00A11778">
        <w:trPr>
          <w:trHeight w:val="108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63EA6" w14:textId="77777777" w:rsidR="00E17C0E" w:rsidRPr="00F34B12" w:rsidRDefault="00E17C0E" w:rsidP="00E17C0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E3C3F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Do infectious waste containers be </w:t>
            </w:r>
            <w:r w:rsidRPr="00B94B54">
              <w:rPr>
                <w:rFonts w:ascii="Times New Roman" w:hAnsi="Times New Roman" w:cs="Times New Roman"/>
                <w:noProof/>
                <w:sz w:val="24"/>
                <w:szCs w:val="24"/>
              </w:rPr>
              <w:t>labeled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with </w:t>
            </w:r>
            <w:r w:rsidR="00384993"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biohazard symbol?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4A23D6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4DB89C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B019C8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2888A4B2" w14:textId="77777777" w:rsidTr="00A11778">
        <w:trPr>
          <w:trHeight w:val="108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8EC20" w14:textId="77777777" w:rsidR="00E17C0E" w:rsidRPr="00F34B12" w:rsidRDefault="00E17C0E" w:rsidP="00E17C0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753D4" w14:textId="77777777" w:rsidR="00E17C0E" w:rsidRPr="00F34B12" w:rsidRDefault="00384993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Should </w:t>
            </w:r>
            <w:r w:rsidR="00E17C0E" w:rsidRPr="00F34B12">
              <w:rPr>
                <w:rFonts w:ascii="Times New Roman" w:hAnsi="Times New Roman" w:cs="Times New Roman"/>
                <w:sz w:val="24"/>
                <w:szCs w:val="24"/>
              </w:rPr>
              <w:t>medical wastes be segregated into different categories at the point of generation?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57BB71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BEA634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FB1605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6EC7D265" w14:textId="77777777" w:rsidTr="00A11778">
        <w:trPr>
          <w:trHeight w:val="108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30334" w14:textId="77777777" w:rsidR="00E17C0E" w:rsidRPr="00F34B12" w:rsidRDefault="00E17C0E" w:rsidP="00E17C0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EA0C1" w14:textId="77777777" w:rsidR="00E17C0E" w:rsidRPr="00F34B12" w:rsidRDefault="00E17C0E" w:rsidP="0038499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Does </w:t>
            </w:r>
            <w:r w:rsidR="005B5405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5B5405">
              <w:rPr>
                <w:rFonts w:ascii="Times New Roman" w:hAnsi="Times New Roman" w:cs="Times New Roman"/>
                <w:noProof/>
                <w:sz w:val="24"/>
                <w:szCs w:val="24"/>
              </w:rPr>
              <w:t>disinfection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="00384993" w:rsidRPr="00F34B12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wastes decrease </w:t>
            </w:r>
            <w:r w:rsidR="00384993" w:rsidRPr="00F34B12">
              <w:rPr>
                <w:rFonts w:ascii="Times New Roman" w:hAnsi="Times New Roman" w:cs="Times New Roman"/>
                <w:sz w:val="24"/>
                <w:szCs w:val="24"/>
              </w:rPr>
              <w:t>the risk</w:t>
            </w:r>
            <w:r w:rsidR="006A51B4">
              <w:rPr>
                <w:rFonts w:ascii="Times New Roman" w:hAnsi="Times New Roman" w:cs="Times New Roman"/>
                <w:sz w:val="24"/>
                <w:szCs w:val="24"/>
              </w:rPr>
              <w:t xml:space="preserve"> of</w:t>
            </w:r>
            <w:r w:rsidR="00384993"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infection transmission?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A9F529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2F190F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E13555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3185220D" w14:textId="77777777" w:rsidTr="00A11778">
        <w:trPr>
          <w:trHeight w:val="108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F68B4" w14:textId="77777777" w:rsidR="00E17C0E" w:rsidRPr="00F34B12" w:rsidRDefault="00E17C0E" w:rsidP="00E17C0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0662E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Do we need to close medical waste containers while transport?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1CD3AC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F1399D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3C047D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1C35E883" w14:textId="77777777" w:rsidTr="00A11778">
        <w:trPr>
          <w:trHeight w:val="108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82343" w14:textId="77777777" w:rsidR="00E17C0E" w:rsidRPr="00F34B12" w:rsidRDefault="00E17C0E" w:rsidP="00E17C0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DB9AD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Do we need to secure stored medical wastes waiting for treatment and/or disposal?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F8F0BE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38B37D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4AB607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556BE7DC" w14:textId="77777777" w:rsidTr="00A11778">
        <w:trPr>
          <w:trHeight w:val="108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5A562" w14:textId="77777777" w:rsidR="00E17C0E" w:rsidRPr="00F34B12" w:rsidRDefault="00E17C0E" w:rsidP="00E17C0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6787E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Do you know about medical waste disposal methods?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895617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B85B71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98C289" w14:textId="77777777" w:rsidR="00E17C0E" w:rsidRPr="00F34B12" w:rsidRDefault="00E17C0E" w:rsidP="00E17C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7AABC3D" w14:textId="77777777" w:rsidR="00457503" w:rsidRPr="00F34B12" w:rsidRDefault="00457503" w:rsidP="00457503">
      <w:pPr>
        <w:pStyle w:val="ListParagraph"/>
        <w:autoSpaceDE w:val="0"/>
        <w:autoSpaceDN w:val="0"/>
        <w:adjustRightInd w:val="0"/>
        <w:spacing w:line="360" w:lineRule="auto"/>
        <w:ind w:left="142"/>
      </w:pPr>
    </w:p>
    <w:p w14:paraId="5C04376A" w14:textId="77777777" w:rsidR="00B327AD" w:rsidRPr="00F34B12" w:rsidRDefault="00B327AD" w:rsidP="00D425D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142" w:hanging="426"/>
      </w:pPr>
      <w:r w:rsidRPr="00F34B12">
        <w:t xml:space="preserve">What is the maximum time of infectious </w:t>
      </w:r>
      <w:r w:rsidR="0003585C" w:rsidRPr="00F34B12">
        <w:t>medical</w:t>
      </w:r>
      <w:r w:rsidRPr="00F34B12">
        <w:t xml:space="preserve"> wastes can be stored before being treated or </w:t>
      </w:r>
      <w:r w:rsidRPr="00F34B12">
        <w:rPr>
          <w:noProof/>
        </w:rPr>
        <w:t>disposed</w:t>
      </w:r>
      <w:r w:rsidR="005154B8" w:rsidRPr="00F34B12">
        <w:rPr>
          <w:noProof/>
        </w:rPr>
        <w:t xml:space="preserve"> of</w:t>
      </w:r>
      <w:r w:rsidRPr="00F34B12">
        <w:t>?</w:t>
      </w:r>
    </w:p>
    <w:p w14:paraId="28CED3BF" w14:textId="77777777" w:rsidR="00B327AD" w:rsidRPr="00F34B12" w:rsidRDefault="00B327AD" w:rsidP="00B327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B327AD" w:rsidRPr="00F34B12" w:rsidSect="00887DD0">
          <w:headerReference w:type="default" r:id="rId12"/>
          <w:footerReference w:type="default" r:id="rId13"/>
          <w:type w:val="continuous"/>
          <w:pgSz w:w="11906" w:h="16838"/>
          <w:pgMar w:top="1440" w:right="707" w:bottom="1440" w:left="993" w:header="708" w:footer="708" w:gutter="0"/>
          <w:cols w:space="720"/>
        </w:sectPr>
      </w:pPr>
    </w:p>
    <w:p w14:paraId="219E11FE" w14:textId="77777777" w:rsidR="00B327AD" w:rsidRPr="00F34B12" w:rsidRDefault="00B327AD" w:rsidP="00D425DD">
      <w:pPr>
        <w:pStyle w:val="ListParagraph"/>
        <w:numPr>
          <w:ilvl w:val="0"/>
          <w:numId w:val="17"/>
        </w:numPr>
        <w:spacing w:after="160" w:line="360" w:lineRule="auto"/>
      </w:pPr>
      <w:r w:rsidRPr="00F34B12">
        <w:t>24 hours</w:t>
      </w:r>
    </w:p>
    <w:p w14:paraId="4824FB50" w14:textId="77777777" w:rsidR="00B327AD" w:rsidRPr="00F34B12" w:rsidRDefault="00B327AD" w:rsidP="00D425DD">
      <w:pPr>
        <w:pStyle w:val="ListParagraph"/>
        <w:numPr>
          <w:ilvl w:val="0"/>
          <w:numId w:val="17"/>
        </w:numPr>
        <w:spacing w:after="160" w:line="360" w:lineRule="auto"/>
      </w:pPr>
      <w:r w:rsidRPr="00F34B12">
        <w:t>48 hours</w:t>
      </w:r>
    </w:p>
    <w:p w14:paraId="4DCA1530" w14:textId="77777777" w:rsidR="00B327AD" w:rsidRPr="00F34B12" w:rsidRDefault="00B327AD" w:rsidP="00D425DD">
      <w:pPr>
        <w:pStyle w:val="ListParagraph"/>
        <w:numPr>
          <w:ilvl w:val="0"/>
          <w:numId w:val="17"/>
        </w:numPr>
        <w:spacing w:after="160" w:line="360" w:lineRule="auto"/>
      </w:pPr>
      <w:r w:rsidRPr="00F34B12">
        <w:t>72 hours</w:t>
      </w:r>
    </w:p>
    <w:p w14:paraId="5C9BA635" w14:textId="77777777" w:rsidR="00B327AD" w:rsidRPr="00F34B12" w:rsidRDefault="00B327AD" w:rsidP="00D425DD">
      <w:pPr>
        <w:pStyle w:val="ListParagraph"/>
        <w:numPr>
          <w:ilvl w:val="0"/>
          <w:numId w:val="17"/>
        </w:numPr>
        <w:spacing w:line="360" w:lineRule="auto"/>
        <w:sectPr w:rsidR="00B327AD" w:rsidRPr="00F34B12" w:rsidSect="00B327AD">
          <w:type w:val="continuous"/>
          <w:pgSz w:w="11906" w:h="16838"/>
          <w:pgMar w:top="1440" w:right="849" w:bottom="1440" w:left="993" w:header="708" w:footer="708" w:gutter="0"/>
          <w:cols w:num="2" w:space="708"/>
        </w:sectPr>
      </w:pPr>
      <w:r w:rsidRPr="00F34B12">
        <w:t>I don’t know</w:t>
      </w:r>
    </w:p>
    <w:p w14:paraId="5A441BF0" w14:textId="77777777" w:rsidR="00B327AD" w:rsidRPr="0076214B" w:rsidRDefault="00B327AD" w:rsidP="00D425DD">
      <w:pPr>
        <w:pStyle w:val="ListParagraph"/>
        <w:numPr>
          <w:ilvl w:val="0"/>
          <w:numId w:val="10"/>
        </w:numPr>
        <w:tabs>
          <w:tab w:val="left" w:pos="1740"/>
        </w:tabs>
        <w:spacing w:line="360" w:lineRule="auto"/>
        <w:ind w:left="142" w:hanging="426"/>
        <w:rPr>
          <w:b/>
          <w:i/>
        </w:rPr>
      </w:pPr>
      <w:r w:rsidRPr="00F34B12">
        <w:lastRenderedPageBreak/>
        <w:t xml:space="preserve"> Which of the following is </w:t>
      </w:r>
      <w:r w:rsidR="005154B8" w:rsidRPr="00F34B12">
        <w:t xml:space="preserve">the </w:t>
      </w:r>
      <w:r w:rsidRPr="00F34B12">
        <w:rPr>
          <w:noProof/>
        </w:rPr>
        <w:t>internationally</w:t>
      </w:r>
      <w:r w:rsidRPr="00F34B12">
        <w:t xml:space="preserve"> accepted symbol for</w:t>
      </w:r>
      <w:r w:rsidR="00DF5487" w:rsidRPr="00F34B12">
        <w:t xml:space="preserve"> the</w:t>
      </w:r>
      <w:r w:rsidRPr="00F34B12">
        <w:t xml:space="preserve"> biohazard?</w:t>
      </w:r>
      <w:r w:rsidR="0076756D">
        <w:t xml:space="preserve"> (</w:t>
      </w:r>
      <w:r w:rsidR="0076214B" w:rsidRPr="0076214B">
        <w:rPr>
          <w:b/>
          <w:i/>
        </w:rPr>
        <w:t xml:space="preserve">dear interviewer </w:t>
      </w:r>
      <w:r w:rsidR="0076214B" w:rsidRPr="005B5405">
        <w:rPr>
          <w:b/>
          <w:i/>
          <w:noProof/>
        </w:rPr>
        <w:t>pleas</w:t>
      </w:r>
      <w:r w:rsidR="005B5405">
        <w:rPr>
          <w:b/>
          <w:i/>
          <w:noProof/>
        </w:rPr>
        <w:t>e</w:t>
      </w:r>
      <w:r w:rsidR="0076214B" w:rsidRPr="0076214B">
        <w:rPr>
          <w:b/>
          <w:i/>
        </w:rPr>
        <w:t xml:space="preserve"> </w:t>
      </w:r>
      <w:r w:rsidR="0076756D" w:rsidRPr="0076214B">
        <w:rPr>
          <w:b/>
          <w:i/>
        </w:rPr>
        <w:t>show the pictures to the study participant)</w:t>
      </w:r>
    </w:p>
    <w:p w14:paraId="01F0BA7B" w14:textId="77777777" w:rsidR="00B327AD" w:rsidRPr="00F34B12" w:rsidRDefault="00B327AD" w:rsidP="00B327AD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B327AD" w:rsidRPr="00F34B12" w:rsidSect="00B327AD">
          <w:type w:val="continuous"/>
          <w:pgSz w:w="11906" w:h="16838"/>
          <w:pgMar w:top="1440" w:right="849" w:bottom="1440" w:left="993" w:header="708" w:footer="709" w:gutter="0"/>
          <w:cols w:space="720"/>
        </w:sectPr>
      </w:pPr>
    </w:p>
    <w:p w14:paraId="0B2EB091" w14:textId="77777777" w:rsidR="00B327AD" w:rsidRPr="00F34B12" w:rsidRDefault="00B327AD" w:rsidP="00D425DD">
      <w:pPr>
        <w:pStyle w:val="ListParagraph"/>
        <w:numPr>
          <w:ilvl w:val="3"/>
          <w:numId w:val="10"/>
        </w:numPr>
        <w:spacing w:line="360" w:lineRule="auto"/>
        <w:ind w:left="2127" w:hanging="284"/>
      </w:pPr>
      <w:r w:rsidRPr="00F34B12">
        <w:rPr>
          <w:noProof/>
        </w:rPr>
        <w:drawing>
          <wp:inline distT="0" distB="0" distL="0" distR="0" wp14:anchorId="1D451B5C" wp14:editId="7F375B2E">
            <wp:extent cx="409575" cy="295275"/>
            <wp:effectExtent l="0" t="0" r="9525" b="9525"/>
            <wp:docPr id="9" name="Picture 9" descr="20151202214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512022146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860C7" w14:textId="77777777" w:rsidR="00B327AD" w:rsidRPr="00F34B12" w:rsidRDefault="00B327AD" w:rsidP="00D425DD">
      <w:pPr>
        <w:pStyle w:val="ListParagraph"/>
        <w:numPr>
          <w:ilvl w:val="3"/>
          <w:numId w:val="10"/>
        </w:numPr>
        <w:spacing w:line="360" w:lineRule="auto"/>
        <w:ind w:left="2062" w:hanging="219"/>
      </w:pPr>
      <w:r w:rsidRPr="00F34B12">
        <w:rPr>
          <w:noProof/>
        </w:rPr>
        <w:drawing>
          <wp:inline distT="0" distB="0" distL="0" distR="0" wp14:anchorId="09B1EDD9" wp14:editId="09FE544F">
            <wp:extent cx="371475" cy="257175"/>
            <wp:effectExtent l="0" t="0" r="9525" b="9525"/>
            <wp:docPr id="10" name="Picture 10" descr="20151202222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512022222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5824F" w14:textId="77777777" w:rsidR="00B327AD" w:rsidRPr="00F34B12" w:rsidRDefault="00B327AD" w:rsidP="00D425DD">
      <w:pPr>
        <w:pStyle w:val="ListParagraph"/>
        <w:numPr>
          <w:ilvl w:val="3"/>
          <w:numId w:val="10"/>
        </w:numPr>
        <w:spacing w:line="360" w:lineRule="auto"/>
        <w:ind w:left="2062" w:hanging="219"/>
      </w:pPr>
      <w:r w:rsidRPr="00F34B12">
        <w:rPr>
          <w:noProof/>
        </w:rPr>
        <w:drawing>
          <wp:inline distT="0" distB="0" distL="0" distR="0" wp14:anchorId="7CF51032" wp14:editId="607B4287">
            <wp:extent cx="361950" cy="295910"/>
            <wp:effectExtent l="0" t="0" r="0" b="8890"/>
            <wp:docPr id="11" name="Picture 11" descr="2015120222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5120222144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88" cy="30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4DAFD" w14:textId="77777777" w:rsidR="00B327AD" w:rsidRPr="00F34B12" w:rsidRDefault="00B327AD" w:rsidP="00D425DD">
      <w:pPr>
        <w:pStyle w:val="ListParagraph"/>
        <w:numPr>
          <w:ilvl w:val="3"/>
          <w:numId w:val="10"/>
        </w:numPr>
        <w:spacing w:line="360" w:lineRule="auto"/>
        <w:ind w:left="2062" w:hanging="219"/>
        <w:sectPr w:rsidR="00B327AD" w:rsidRPr="00F34B12" w:rsidSect="00B327AD">
          <w:type w:val="continuous"/>
          <w:pgSz w:w="11906" w:h="16838"/>
          <w:pgMar w:top="1440" w:right="849" w:bottom="1440" w:left="993" w:header="708" w:footer="709" w:gutter="0"/>
          <w:cols w:num="2" w:space="708"/>
        </w:sectPr>
      </w:pPr>
      <w:r w:rsidRPr="00F34B12">
        <w:rPr>
          <w:noProof/>
        </w:rPr>
        <w:drawing>
          <wp:inline distT="0" distB="0" distL="0" distR="0" wp14:anchorId="73B41253" wp14:editId="5E2FFFD3">
            <wp:extent cx="371475" cy="266642"/>
            <wp:effectExtent l="0" t="0" r="0" b="635"/>
            <wp:docPr id="12" name="Picture 12" descr="20151202221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512022214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8" cy="28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20CA3" w14:textId="77777777" w:rsidR="00B327AD" w:rsidRPr="00F34B12" w:rsidRDefault="00B327AD" w:rsidP="00D425DD">
      <w:pPr>
        <w:pStyle w:val="ListParagraph"/>
        <w:numPr>
          <w:ilvl w:val="0"/>
          <w:numId w:val="10"/>
        </w:numPr>
        <w:spacing w:line="360" w:lineRule="auto"/>
        <w:ind w:left="426" w:hanging="568"/>
      </w:pPr>
      <w:r w:rsidRPr="00F34B12">
        <w:rPr>
          <w:rFonts w:eastAsia="OptimaNovaLTPro-Regular"/>
        </w:rPr>
        <w:t xml:space="preserve">What type of </w:t>
      </w:r>
      <w:r w:rsidR="0003585C" w:rsidRPr="00F34B12">
        <w:t xml:space="preserve">medical </w:t>
      </w:r>
      <w:r w:rsidRPr="00F34B12">
        <w:rPr>
          <w:rFonts w:eastAsia="OptimaNovaLTPro-Regular"/>
        </w:rPr>
        <w:t xml:space="preserve">waste should be </w:t>
      </w:r>
      <w:r w:rsidRPr="00F34B12">
        <w:rPr>
          <w:rFonts w:eastAsia="OptimaNovaLTPro-Regular"/>
          <w:noProof/>
        </w:rPr>
        <w:t>disposed</w:t>
      </w:r>
      <w:r w:rsidR="005154B8" w:rsidRPr="00F34B12">
        <w:rPr>
          <w:rFonts w:eastAsia="OptimaNovaLTPro-Regular"/>
          <w:noProof/>
        </w:rPr>
        <w:t xml:space="preserve"> of</w:t>
      </w:r>
      <w:r w:rsidR="00EF0F57" w:rsidRPr="00F34B12">
        <w:rPr>
          <w:rFonts w:eastAsia="OptimaNovaLTPro-Regular"/>
        </w:rPr>
        <w:t xml:space="preserve"> in a yellow waste container (</w:t>
      </w:r>
      <w:r w:rsidRPr="00F34B12">
        <w:rPr>
          <w:rFonts w:eastAsia="OptimaNovaLTPro-Regular"/>
        </w:rPr>
        <w:t>bin</w:t>
      </w:r>
      <w:r w:rsidR="00EF0F57" w:rsidRPr="00F34B12">
        <w:rPr>
          <w:rFonts w:eastAsia="OptimaNovaLTPro-Regular"/>
        </w:rPr>
        <w:t>)</w:t>
      </w:r>
      <w:r w:rsidRPr="00F34B12">
        <w:rPr>
          <w:rFonts w:eastAsia="OptimaNovaLTPro-Regular"/>
        </w:rPr>
        <w:t>?</w:t>
      </w:r>
    </w:p>
    <w:p w14:paraId="7F7BC0F2" w14:textId="77777777" w:rsidR="00B327AD" w:rsidRPr="00F34B12" w:rsidRDefault="00B327AD" w:rsidP="00D425DD">
      <w:pPr>
        <w:pStyle w:val="ListParagraph"/>
        <w:numPr>
          <w:ilvl w:val="0"/>
          <w:numId w:val="13"/>
        </w:numPr>
        <w:spacing w:after="160" w:line="360" w:lineRule="auto"/>
        <w:ind w:left="2061"/>
        <w:sectPr w:rsidR="00B327AD" w:rsidRPr="00F34B12" w:rsidSect="00B327AD">
          <w:type w:val="continuous"/>
          <w:pgSz w:w="11906" w:h="16838"/>
          <w:pgMar w:top="1440" w:right="849" w:bottom="1440" w:left="993" w:header="708" w:footer="708" w:gutter="0"/>
          <w:cols w:space="720"/>
        </w:sectPr>
      </w:pPr>
    </w:p>
    <w:p w14:paraId="49A60E4E" w14:textId="77777777" w:rsidR="00B327AD" w:rsidRPr="00F34B12" w:rsidRDefault="00B327AD" w:rsidP="00D425DD">
      <w:pPr>
        <w:pStyle w:val="ListParagraph"/>
        <w:numPr>
          <w:ilvl w:val="0"/>
          <w:numId w:val="13"/>
        </w:numPr>
        <w:tabs>
          <w:tab w:val="left" w:pos="1701"/>
        </w:tabs>
        <w:spacing w:line="360" w:lineRule="auto"/>
        <w:ind w:left="1985" w:hanging="142"/>
      </w:pPr>
      <w:r w:rsidRPr="00F34B12">
        <w:t>General waste</w:t>
      </w:r>
    </w:p>
    <w:p w14:paraId="027FB310" w14:textId="77777777" w:rsidR="00B327AD" w:rsidRPr="00F34B12" w:rsidRDefault="00B327AD" w:rsidP="00D2428B">
      <w:pPr>
        <w:pStyle w:val="ListParagraph"/>
        <w:numPr>
          <w:ilvl w:val="0"/>
          <w:numId w:val="13"/>
        </w:numPr>
        <w:tabs>
          <w:tab w:val="left" w:pos="1701"/>
        </w:tabs>
        <w:spacing w:line="360" w:lineRule="auto"/>
        <w:ind w:left="1800" w:firstLine="43"/>
      </w:pPr>
      <w:r w:rsidRPr="00F34B12">
        <w:t xml:space="preserve"> Infectious </w:t>
      </w:r>
      <w:r w:rsidRPr="000227F4">
        <w:rPr>
          <w:noProof/>
        </w:rPr>
        <w:t>waste</w:t>
      </w:r>
    </w:p>
    <w:p w14:paraId="78050F6D" w14:textId="77777777" w:rsidR="00B327AD" w:rsidRPr="00F34B12" w:rsidRDefault="00B327AD" w:rsidP="00D425DD">
      <w:pPr>
        <w:pStyle w:val="ListParagraph"/>
        <w:numPr>
          <w:ilvl w:val="0"/>
          <w:numId w:val="13"/>
        </w:numPr>
        <w:tabs>
          <w:tab w:val="left" w:pos="1701"/>
        </w:tabs>
        <w:spacing w:line="360" w:lineRule="auto"/>
        <w:ind w:left="2061"/>
        <w:sectPr w:rsidR="00B327AD" w:rsidRPr="00F34B12" w:rsidSect="00B327AD">
          <w:type w:val="continuous"/>
          <w:pgSz w:w="11906" w:h="16838"/>
          <w:pgMar w:top="1440" w:right="849" w:bottom="1440" w:left="993" w:header="708" w:footer="708" w:gutter="0"/>
          <w:cols w:num="2" w:space="720"/>
        </w:sectPr>
      </w:pPr>
      <w:r w:rsidRPr="00F34B12">
        <w:t>I don’t know</w:t>
      </w:r>
    </w:p>
    <w:p w14:paraId="752DC5A7" w14:textId="77777777" w:rsidR="00B327AD" w:rsidRPr="00F34B12" w:rsidRDefault="00B327AD" w:rsidP="00D425DD">
      <w:pPr>
        <w:pStyle w:val="ListParagraph"/>
        <w:numPr>
          <w:ilvl w:val="0"/>
          <w:numId w:val="10"/>
        </w:numPr>
        <w:spacing w:line="360" w:lineRule="auto"/>
        <w:ind w:left="426" w:hanging="568"/>
      </w:pPr>
      <w:r w:rsidRPr="00F34B12">
        <w:rPr>
          <w:spacing w:val="-6"/>
        </w:rPr>
        <w:t xml:space="preserve">What type of </w:t>
      </w:r>
      <w:r w:rsidR="0003585C" w:rsidRPr="00F34B12">
        <w:t xml:space="preserve">medical </w:t>
      </w:r>
      <w:r w:rsidRPr="00F34B12">
        <w:rPr>
          <w:spacing w:val="-6"/>
        </w:rPr>
        <w:t xml:space="preserve">waste should be </w:t>
      </w:r>
      <w:r w:rsidRPr="00F34B12">
        <w:rPr>
          <w:noProof/>
          <w:spacing w:val="-6"/>
        </w:rPr>
        <w:t>disposed</w:t>
      </w:r>
      <w:r w:rsidR="005154B8" w:rsidRPr="00F34B12">
        <w:rPr>
          <w:noProof/>
          <w:spacing w:val="-6"/>
        </w:rPr>
        <w:t xml:space="preserve"> of</w:t>
      </w:r>
      <w:r w:rsidRPr="00F34B12">
        <w:rPr>
          <w:spacing w:val="-6"/>
        </w:rPr>
        <w:t xml:space="preserve"> in a black </w:t>
      </w:r>
      <w:r w:rsidR="00EF0F57" w:rsidRPr="00F34B12">
        <w:rPr>
          <w:rFonts w:eastAsia="OptimaNovaLTPro-Regular"/>
        </w:rPr>
        <w:t>waste container (bin)</w:t>
      </w:r>
      <w:r w:rsidRPr="00F34B12">
        <w:rPr>
          <w:spacing w:val="-6"/>
        </w:rPr>
        <w:t>?</w:t>
      </w:r>
    </w:p>
    <w:p w14:paraId="78048E93" w14:textId="77777777" w:rsidR="00B327AD" w:rsidRPr="00F34B12" w:rsidRDefault="00B327AD" w:rsidP="00D425DD">
      <w:pPr>
        <w:pStyle w:val="ListParagraph"/>
        <w:numPr>
          <w:ilvl w:val="0"/>
          <w:numId w:val="7"/>
        </w:numPr>
        <w:spacing w:after="160" w:line="360" w:lineRule="auto"/>
        <w:ind w:left="2061"/>
        <w:sectPr w:rsidR="00B327AD" w:rsidRPr="00F34B12" w:rsidSect="00B327AD">
          <w:type w:val="continuous"/>
          <w:pgSz w:w="11906" w:h="16838"/>
          <w:pgMar w:top="1440" w:right="849" w:bottom="1440" w:left="993" w:header="708" w:footer="708" w:gutter="0"/>
          <w:cols w:space="720"/>
        </w:sectPr>
      </w:pPr>
    </w:p>
    <w:p w14:paraId="61DEA7CB" w14:textId="77777777" w:rsidR="00B327AD" w:rsidRPr="00F34B12" w:rsidRDefault="00B327AD" w:rsidP="00D425DD">
      <w:pPr>
        <w:pStyle w:val="ListParagraph"/>
        <w:numPr>
          <w:ilvl w:val="0"/>
          <w:numId w:val="7"/>
        </w:numPr>
        <w:spacing w:after="160" w:line="360" w:lineRule="auto"/>
        <w:ind w:left="2061"/>
      </w:pPr>
      <w:r w:rsidRPr="00F34B12">
        <w:t>General waste</w:t>
      </w:r>
    </w:p>
    <w:p w14:paraId="35D80378" w14:textId="77777777" w:rsidR="00B327AD" w:rsidRPr="00F34B12" w:rsidRDefault="00B327AD" w:rsidP="00D425DD">
      <w:pPr>
        <w:pStyle w:val="ListParagraph"/>
        <w:numPr>
          <w:ilvl w:val="0"/>
          <w:numId w:val="7"/>
        </w:numPr>
        <w:spacing w:after="160" w:line="360" w:lineRule="auto"/>
        <w:ind w:left="2061"/>
      </w:pPr>
      <w:r w:rsidRPr="00F34B12">
        <w:t xml:space="preserve">Infectious </w:t>
      </w:r>
      <w:r w:rsidRPr="000227F4">
        <w:rPr>
          <w:noProof/>
        </w:rPr>
        <w:t>waste</w:t>
      </w:r>
    </w:p>
    <w:p w14:paraId="3B09DB93" w14:textId="77777777" w:rsidR="00B327AD" w:rsidRPr="00F34B12" w:rsidRDefault="00B327AD" w:rsidP="00D425DD">
      <w:pPr>
        <w:pStyle w:val="ListParagraph"/>
        <w:numPr>
          <w:ilvl w:val="0"/>
          <w:numId w:val="7"/>
        </w:numPr>
        <w:spacing w:after="160" w:line="360" w:lineRule="auto"/>
        <w:ind w:left="2061"/>
        <w:sectPr w:rsidR="00B327AD" w:rsidRPr="00F34B12" w:rsidSect="00B327AD">
          <w:type w:val="continuous"/>
          <w:pgSz w:w="11906" w:h="16838"/>
          <w:pgMar w:top="1440" w:right="849" w:bottom="1440" w:left="993" w:header="708" w:footer="708" w:gutter="0"/>
          <w:cols w:num="2" w:space="720"/>
        </w:sectPr>
      </w:pPr>
      <w:r w:rsidRPr="00F34B12">
        <w:t>I don’t know</w:t>
      </w:r>
    </w:p>
    <w:p w14:paraId="04396D19" w14:textId="77777777" w:rsidR="00B327AD" w:rsidRPr="00F34B12" w:rsidRDefault="00B327AD" w:rsidP="00D425D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426"/>
      </w:pPr>
      <w:r w:rsidRPr="00F34B12">
        <w:t xml:space="preserve">  </w:t>
      </w:r>
      <w:r w:rsidR="00EF0F57" w:rsidRPr="00F34B12">
        <w:t>In which container</w:t>
      </w:r>
      <w:r w:rsidRPr="00F34B12">
        <w:t xml:space="preserve"> medical supplies capable of causing puncture or cut be disposed?</w:t>
      </w:r>
    </w:p>
    <w:p w14:paraId="2A1B11A1" w14:textId="77777777" w:rsidR="00B327AD" w:rsidRPr="00F34B12" w:rsidRDefault="00B327AD" w:rsidP="00D425DD">
      <w:pPr>
        <w:pStyle w:val="ListParagraph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061"/>
        <w:sectPr w:rsidR="00B327AD" w:rsidRPr="00F34B12" w:rsidSect="00B327AD">
          <w:type w:val="continuous"/>
          <w:pgSz w:w="11906" w:h="16838"/>
          <w:pgMar w:top="1440" w:right="849" w:bottom="1440" w:left="851" w:header="708" w:footer="708" w:gutter="0"/>
          <w:cols w:space="720"/>
        </w:sectPr>
      </w:pPr>
    </w:p>
    <w:p w14:paraId="6B801425" w14:textId="77777777" w:rsidR="00B327AD" w:rsidRPr="00F34B12" w:rsidRDefault="00B327AD" w:rsidP="00D425DD">
      <w:pPr>
        <w:pStyle w:val="ListParagraph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061"/>
      </w:pPr>
      <w:r w:rsidRPr="00F34B12">
        <w:t xml:space="preserve">Black waste bin </w:t>
      </w:r>
    </w:p>
    <w:p w14:paraId="2B91B44C" w14:textId="77777777" w:rsidR="00B327AD" w:rsidRPr="00F34B12" w:rsidRDefault="00B327AD" w:rsidP="00D425DD">
      <w:pPr>
        <w:pStyle w:val="ListParagraph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061"/>
      </w:pPr>
      <w:r w:rsidRPr="00F34B12">
        <w:t xml:space="preserve">Yellow bin </w:t>
      </w:r>
    </w:p>
    <w:p w14:paraId="0FBE8DF8" w14:textId="77777777" w:rsidR="00B327AD" w:rsidRPr="00F34B12" w:rsidRDefault="00B327AD" w:rsidP="00D425DD">
      <w:pPr>
        <w:pStyle w:val="ListParagraph"/>
        <w:numPr>
          <w:ilvl w:val="3"/>
          <w:numId w:val="10"/>
        </w:numPr>
        <w:autoSpaceDE w:val="0"/>
        <w:autoSpaceDN w:val="0"/>
        <w:adjustRightInd w:val="0"/>
        <w:spacing w:line="360" w:lineRule="auto"/>
        <w:ind w:left="2061"/>
      </w:pPr>
      <w:r w:rsidRPr="00F34B12">
        <w:t>Safety box</w:t>
      </w:r>
    </w:p>
    <w:p w14:paraId="1C592C14" w14:textId="77777777" w:rsidR="00B327AD" w:rsidRPr="00F34B12" w:rsidRDefault="00B327AD" w:rsidP="00D425DD">
      <w:pPr>
        <w:pStyle w:val="ListParagraph"/>
        <w:numPr>
          <w:ilvl w:val="3"/>
          <w:numId w:val="10"/>
        </w:numPr>
        <w:spacing w:line="360" w:lineRule="auto"/>
        <w:ind w:left="2061"/>
        <w:sectPr w:rsidR="00B327AD" w:rsidRPr="00F34B12" w:rsidSect="00B327AD">
          <w:type w:val="continuous"/>
          <w:pgSz w:w="11906" w:h="16838"/>
          <w:pgMar w:top="1440" w:right="849" w:bottom="1440" w:left="993" w:header="708" w:footer="708" w:gutter="0"/>
          <w:cols w:num="2" w:space="720"/>
        </w:sectPr>
      </w:pPr>
      <w:r w:rsidRPr="00F34B12">
        <w:t>I don’t know</w:t>
      </w:r>
    </w:p>
    <w:p w14:paraId="23FCAB99" w14:textId="77777777" w:rsidR="00B327AD" w:rsidRPr="00F34B12" w:rsidRDefault="00B327AD" w:rsidP="00D425DD">
      <w:pPr>
        <w:pStyle w:val="ListParagraph"/>
        <w:numPr>
          <w:ilvl w:val="0"/>
          <w:numId w:val="10"/>
        </w:numPr>
        <w:spacing w:line="360" w:lineRule="auto"/>
        <w:ind w:left="567" w:hanging="567"/>
      </w:pPr>
      <w:r w:rsidRPr="00F34B12">
        <w:rPr>
          <w:spacing w:val="-6"/>
        </w:rPr>
        <w:t>How</w:t>
      </w:r>
      <w:r w:rsidRPr="00F34B12">
        <w:rPr>
          <w:spacing w:val="4"/>
        </w:rPr>
        <w:t xml:space="preserve"> maximum </w:t>
      </w:r>
      <w:r w:rsidRPr="00F34B12">
        <w:t>full</w:t>
      </w:r>
      <w:r w:rsidRPr="00F34B12">
        <w:rPr>
          <w:spacing w:val="5"/>
        </w:rPr>
        <w:t xml:space="preserve"> should </w:t>
      </w:r>
      <w:r w:rsidRPr="00F34B12">
        <w:t>b</w:t>
      </w:r>
      <w:r w:rsidRPr="00F34B12">
        <w:rPr>
          <w:spacing w:val="-1"/>
        </w:rPr>
        <w:t xml:space="preserve">e a safety box containing </w:t>
      </w:r>
      <w:r w:rsidR="00E7775C" w:rsidRPr="00F34B12">
        <w:rPr>
          <w:spacing w:val="-1"/>
        </w:rPr>
        <w:t>needle</w:t>
      </w:r>
      <w:r w:rsidR="00EF0F57" w:rsidRPr="00F34B12">
        <w:rPr>
          <w:spacing w:val="-1"/>
        </w:rPr>
        <w:t xml:space="preserve"> and/or</w:t>
      </w:r>
      <w:r w:rsidRPr="00F34B12">
        <w:rPr>
          <w:spacing w:val="-1"/>
        </w:rPr>
        <w:t xml:space="preserve"> sharp </w:t>
      </w:r>
      <w:r w:rsidR="00EF0F57" w:rsidRPr="00F34B12">
        <w:rPr>
          <w:spacing w:val="-1"/>
        </w:rPr>
        <w:t>materials</w:t>
      </w:r>
      <w:r w:rsidRPr="00F34B12">
        <w:t>?</w:t>
      </w:r>
    </w:p>
    <w:p w14:paraId="2F4FC621" w14:textId="77777777" w:rsidR="00B327AD" w:rsidRPr="00F34B12" w:rsidRDefault="00B327AD" w:rsidP="00D425DD">
      <w:pPr>
        <w:pStyle w:val="ListParagraph"/>
        <w:numPr>
          <w:ilvl w:val="3"/>
          <w:numId w:val="10"/>
        </w:numPr>
        <w:spacing w:line="360" w:lineRule="auto"/>
        <w:ind w:left="2062"/>
        <w:sectPr w:rsidR="00B327AD" w:rsidRPr="00F34B12" w:rsidSect="00B327AD">
          <w:type w:val="continuous"/>
          <w:pgSz w:w="11906" w:h="16838"/>
          <w:pgMar w:top="1440" w:right="849" w:bottom="1440" w:left="851" w:header="708" w:footer="708" w:gutter="0"/>
          <w:cols w:space="720"/>
        </w:sectPr>
      </w:pPr>
    </w:p>
    <w:p w14:paraId="2270A6A6" w14:textId="77777777" w:rsidR="00B327AD" w:rsidRPr="00F34B12" w:rsidRDefault="00B327AD" w:rsidP="00D425DD">
      <w:pPr>
        <w:pStyle w:val="ListParagraph"/>
        <w:numPr>
          <w:ilvl w:val="3"/>
          <w:numId w:val="10"/>
        </w:numPr>
        <w:spacing w:line="360" w:lineRule="auto"/>
        <w:ind w:left="2062"/>
      </w:pPr>
      <w:r w:rsidRPr="00F34B12">
        <w:t>½</w:t>
      </w:r>
      <w:r w:rsidRPr="00F34B12">
        <w:rPr>
          <w:spacing w:val="79"/>
        </w:rPr>
        <w:t xml:space="preserve"> </w:t>
      </w:r>
      <w:r w:rsidRPr="00F34B12">
        <w:t xml:space="preserve">full               </w:t>
      </w:r>
    </w:p>
    <w:p w14:paraId="56B5ECCB" w14:textId="77777777" w:rsidR="00B327AD" w:rsidRPr="00F34B12" w:rsidRDefault="00B327AD" w:rsidP="00D425DD">
      <w:pPr>
        <w:pStyle w:val="ListParagraph"/>
        <w:numPr>
          <w:ilvl w:val="3"/>
          <w:numId w:val="10"/>
        </w:numPr>
        <w:spacing w:line="360" w:lineRule="auto"/>
        <w:ind w:left="2062"/>
      </w:pPr>
      <w:r w:rsidRPr="00F34B12">
        <w:t>3/4 full</w:t>
      </w:r>
    </w:p>
    <w:p w14:paraId="1C4A1452" w14:textId="77777777" w:rsidR="00B327AD" w:rsidRPr="00F34B12" w:rsidRDefault="00B327AD" w:rsidP="00D425DD">
      <w:pPr>
        <w:pStyle w:val="ListParagraph"/>
        <w:numPr>
          <w:ilvl w:val="3"/>
          <w:numId w:val="10"/>
        </w:numPr>
        <w:spacing w:line="360" w:lineRule="auto"/>
        <w:ind w:left="2062"/>
      </w:pPr>
      <w:r w:rsidRPr="00F34B12">
        <w:t xml:space="preserve">Full   </w:t>
      </w:r>
    </w:p>
    <w:p w14:paraId="60FA48D5" w14:textId="77777777" w:rsidR="00B327AD" w:rsidRPr="00F34B12" w:rsidRDefault="00B327AD" w:rsidP="00D425DD">
      <w:pPr>
        <w:pStyle w:val="ListParagraph"/>
        <w:numPr>
          <w:ilvl w:val="3"/>
          <w:numId w:val="10"/>
        </w:numPr>
        <w:spacing w:line="360" w:lineRule="auto"/>
        <w:ind w:left="2061"/>
        <w:sectPr w:rsidR="00B327AD" w:rsidRPr="00F34B12" w:rsidSect="00B327AD">
          <w:type w:val="continuous"/>
          <w:pgSz w:w="11906" w:h="16838"/>
          <w:pgMar w:top="1440" w:right="849" w:bottom="1440" w:left="993" w:header="708" w:footer="708" w:gutter="0"/>
          <w:cols w:num="2" w:space="720"/>
        </w:sectPr>
      </w:pPr>
      <w:r w:rsidRPr="00F34B12">
        <w:t xml:space="preserve">I don’t know </w:t>
      </w:r>
    </w:p>
    <w:p w14:paraId="7CC8F24F" w14:textId="77777777" w:rsidR="00887DD0" w:rsidRPr="00F34B12" w:rsidRDefault="00B327AD" w:rsidP="00B327AD">
      <w:pPr>
        <w:pStyle w:val="ListParagraph"/>
        <w:numPr>
          <w:ilvl w:val="0"/>
          <w:numId w:val="10"/>
        </w:numPr>
        <w:spacing w:line="360" w:lineRule="auto"/>
        <w:ind w:left="-28" w:hanging="539"/>
        <w:jc w:val="both"/>
        <w:rPr>
          <w:rFonts w:eastAsiaTheme="majorEastAsia"/>
          <w:bCs/>
        </w:rPr>
        <w:sectPr w:rsidR="00887DD0" w:rsidRPr="00F34B12" w:rsidSect="00B327AD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34B12">
        <w:rPr>
          <w:rFonts w:eastAsiaTheme="majorEastAsia"/>
          <w:bCs/>
        </w:rPr>
        <w:t xml:space="preserve">According to </w:t>
      </w:r>
      <w:r w:rsidR="005154B8" w:rsidRPr="00F34B12">
        <w:rPr>
          <w:rFonts w:eastAsiaTheme="majorEastAsia"/>
          <w:bCs/>
        </w:rPr>
        <w:t xml:space="preserve">the </w:t>
      </w:r>
      <w:r w:rsidRPr="00F34B12">
        <w:rPr>
          <w:rFonts w:eastAsiaTheme="majorEastAsia"/>
          <w:bCs/>
          <w:noProof/>
        </w:rPr>
        <w:t>World</w:t>
      </w:r>
      <w:r w:rsidRPr="00F34B12">
        <w:rPr>
          <w:rFonts w:eastAsiaTheme="majorEastAsia"/>
          <w:bCs/>
        </w:rPr>
        <w:t xml:space="preserve"> Health Organization</w:t>
      </w:r>
      <w:r w:rsidR="00EF0F57" w:rsidRPr="00F34B12">
        <w:rPr>
          <w:rFonts w:eastAsiaTheme="majorEastAsia"/>
          <w:bCs/>
        </w:rPr>
        <w:t xml:space="preserve"> (WHO)</w:t>
      </w:r>
      <w:r w:rsidRPr="00F34B12">
        <w:rPr>
          <w:rFonts w:eastAsiaTheme="majorEastAsia"/>
          <w:bCs/>
        </w:rPr>
        <w:t xml:space="preserve"> guideline, what is the maximum delay to start HIV post-exposure prophylaxis?</w:t>
      </w:r>
    </w:p>
    <w:p w14:paraId="4404C639" w14:textId="77777777" w:rsidR="00B327AD" w:rsidRPr="00F34B12" w:rsidRDefault="00B327AD" w:rsidP="00D425DD">
      <w:pPr>
        <w:pStyle w:val="ListParagraph"/>
        <w:numPr>
          <w:ilvl w:val="3"/>
          <w:numId w:val="10"/>
        </w:numPr>
        <w:spacing w:line="360" w:lineRule="auto"/>
        <w:ind w:left="2062"/>
        <w:jc w:val="both"/>
        <w:rPr>
          <w:rFonts w:eastAsiaTheme="majorEastAsia"/>
          <w:bCs/>
        </w:rPr>
      </w:pPr>
      <w:r w:rsidRPr="00F34B12">
        <w:rPr>
          <w:rFonts w:eastAsiaTheme="majorEastAsia"/>
          <w:bCs/>
        </w:rPr>
        <w:t xml:space="preserve">24 hours </w:t>
      </w:r>
    </w:p>
    <w:p w14:paraId="06354690" w14:textId="77777777" w:rsidR="00B327AD" w:rsidRPr="00F34B12" w:rsidRDefault="00B327AD" w:rsidP="00D425DD">
      <w:pPr>
        <w:pStyle w:val="ListParagraph"/>
        <w:numPr>
          <w:ilvl w:val="3"/>
          <w:numId w:val="10"/>
        </w:numPr>
        <w:spacing w:line="360" w:lineRule="auto"/>
        <w:ind w:left="2062"/>
        <w:jc w:val="both"/>
        <w:rPr>
          <w:rFonts w:eastAsiaTheme="majorEastAsia"/>
          <w:bCs/>
        </w:rPr>
      </w:pPr>
      <w:r w:rsidRPr="00F34B12">
        <w:rPr>
          <w:rFonts w:eastAsiaTheme="majorEastAsia"/>
          <w:bCs/>
        </w:rPr>
        <w:t>48 hours</w:t>
      </w:r>
    </w:p>
    <w:p w14:paraId="44E0AB39" w14:textId="77777777" w:rsidR="00B327AD" w:rsidRPr="00F34B12" w:rsidRDefault="00B327AD" w:rsidP="00D425DD">
      <w:pPr>
        <w:pStyle w:val="ListParagraph"/>
        <w:numPr>
          <w:ilvl w:val="3"/>
          <w:numId w:val="10"/>
        </w:numPr>
        <w:spacing w:line="360" w:lineRule="auto"/>
        <w:ind w:left="2062"/>
        <w:jc w:val="both"/>
        <w:rPr>
          <w:rFonts w:eastAsiaTheme="majorEastAsia"/>
          <w:bCs/>
        </w:rPr>
      </w:pPr>
      <w:r w:rsidRPr="00F34B12">
        <w:rPr>
          <w:rFonts w:eastAsiaTheme="majorEastAsia"/>
          <w:bCs/>
        </w:rPr>
        <w:t>72 hours</w:t>
      </w:r>
    </w:p>
    <w:p w14:paraId="7A158A49" w14:textId="77777777" w:rsidR="00B327AD" w:rsidRPr="00F34B12" w:rsidRDefault="00B327AD" w:rsidP="00D425DD">
      <w:pPr>
        <w:pStyle w:val="ListParagraph"/>
        <w:numPr>
          <w:ilvl w:val="3"/>
          <w:numId w:val="10"/>
        </w:numPr>
        <w:spacing w:line="360" w:lineRule="auto"/>
        <w:ind w:left="2062"/>
        <w:jc w:val="both"/>
        <w:rPr>
          <w:rFonts w:eastAsiaTheme="majorEastAsia"/>
          <w:bCs/>
        </w:rPr>
        <w:sectPr w:rsidR="00B327AD" w:rsidRPr="00F34B12" w:rsidSect="00B327AD">
          <w:type w:val="continuous"/>
          <w:pgSz w:w="11906" w:h="16838"/>
          <w:pgMar w:top="1440" w:right="849" w:bottom="1440" w:left="993" w:header="708" w:footer="708" w:gutter="0"/>
          <w:cols w:num="2" w:space="708"/>
          <w:docGrid w:linePitch="360"/>
        </w:sectPr>
      </w:pPr>
      <w:r w:rsidRPr="00F34B12">
        <w:rPr>
          <w:rFonts w:eastAsiaTheme="majorEastAsia"/>
          <w:bCs/>
        </w:rPr>
        <w:t>I don’t know</w:t>
      </w:r>
    </w:p>
    <w:p w14:paraId="276717E5" w14:textId="77777777" w:rsidR="00B327AD" w:rsidRPr="00F34B12" w:rsidRDefault="00B327AD" w:rsidP="00B327AD">
      <w:pPr>
        <w:spacing w:after="0"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34B12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>Section 3:</w:t>
      </w:r>
      <w:r w:rsidRPr="00F34B12">
        <w:rPr>
          <w:rFonts w:ascii="Times New Roman" w:eastAsia="Times New Roman" w:hAnsi="Times New Roman" w:cs="Times New Roman"/>
          <w:b/>
          <w:spacing w:val="13"/>
          <w:sz w:val="24"/>
          <w:szCs w:val="24"/>
          <w:lang w:val="en-US"/>
        </w:rPr>
        <w:t xml:space="preserve">  </w:t>
      </w:r>
      <w:r w:rsidRPr="00F34B12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Questions to assess </w:t>
      </w:r>
      <w:r w:rsidR="00DF2A70" w:rsidRPr="00F34B12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>medical waste handlers’</w:t>
      </w:r>
      <w:r w:rsidR="00DF2A70" w:rsidRPr="00F34B1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DF2A70" w:rsidRPr="00F34B12">
        <w:rPr>
          <w:rFonts w:ascii="Times New Roman" w:hAnsi="Times New Roman" w:cs="Times New Roman"/>
          <w:sz w:val="24"/>
          <w:szCs w:val="24"/>
        </w:rPr>
        <w:t>attitude</w:t>
      </w:r>
      <w:r w:rsidRPr="00F34B1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34B12">
        <w:rPr>
          <w:rFonts w:ascii="Times New Roman" w:hAnsi="Times New Roman" w:cs="Times New Roman"/>
          <w:sz w:val="24"/>
          <w:szCs w:val="24"/>
        </w:rPr>
        <w:t>on</w:t>
      </w:r>
      <w:r w:rsidR="00DF2A70" w:rsidRPr="00F34B1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34B12">
        <w:rPr>
          <w:rFonts w:ascii="Times New Roman" w:hAnsi="Times New Roman" w:cs="Times New Roman"/>
          <w:spacing w:val="3"/>
          <w:sz w:val="24"/>
          <w:szCs w:val="24"/>
        </w:rPr>
        <w:t xml:space="preserve">medical waste management </w:t>
      </w:r>
      <w:r w:rsidRPr="00F34B12">
        <w:rPr>
          <w:rFonts w:ascii="Times New Roman" w:hAnsi="Times New Roman" w:cs="Times New Roman"/>
          <w:sz w:val="24"/>
          <w:szCs w:val="24"/>
        </w:rPr>
        <w:t>at Debre Markos town health care facilities.</w:t>
      </w:r>
      <w:r w:rsidRPr="00F34B1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390C6BF5" w14:textId="77777777" w:rsidR="00B327AD" w:rsidRPr="00F34B12" w:rsidRDefault="00B327AD" w:rsidP="00E7775C">
      <w:pPr>
        <w:rPr>
          <w:rFonts w:ascii="Times New Roman" w:hAnsi="Times New Roman" w:cs="Times New Roman"/>
          <w:i/>
          <w:sz w:val="24"/>
          <w:szCs w:val="24"/>
        </w:rPr>
      </w:pPr>
      <w:r w:rsidRPr="00F34B12">
        <w:rPr>
          <w:rFonts w:ascii="Times New Roman" w:hAnsi="Times New Roman" w:cs="Times New Roman"/>
          <w:b/>
          <w:i/>
          <w:sz w:val="24"/>
          <w:szCs w:val="24"/>
          <w:lang w:val="en-US"/>
        </w:rPr>
        <w:t>For the interviewer:</w:t>
      </w:r>
      <w:r w:rsidRPr="00F34B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Please first read the following instruction clearly for the </w:t>
      </w:r>
      <w:r w:rsidR="00DF2A70" w:rsidRPr="00F34B12">
        <w:rPr>
          <w:rFonts w:ascii="Times New Roman" w:hAnsi="Times New Roman" w:cs="Times New Roman"/>
          <w:i/>
          <w:sz w:val="24"/>
          <w:szCs w:val="24"/>
          <w:lang w:val="en-US"/>
        </w:rPr>
        <w:t>waste handler</w:t>
      </w:r>
      <w:r w:rsidR="00E7775C" w:rsidRPr="00F34B12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F34B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14:paraId="2C965F96" w14:textId="77777777" w:rsidR="00B327AD" w:rsidRPr="00F34B12" w:rsidRDefault="00B327AD" w:rsidP="00B327A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en-US"/>
        </w:rPr>
      </w:pPr>
      <w:r w:rsidRPr="00F34B12">
        <w:rPr>
          <w:rFonts w:ascii="Times New Roman" w:hAnsi="Times New Roman" w:cs="Times New Roman"/>
          <w:i/>
          <w:sz w:val="24"/>
          <w:szCs w:val="24"/>
        </w:rPr>
        <w:t>On the following scale of measurement</w:t>
      </w:r>
      <w:r w:rsidR="00495619" w:rsidRPr="00F34B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4B12">
        <w:rPr>
          <w:rFonts w:ascii="Times New Roman" w:hAnsi="Times New Roman" w:cs="Times New Roman"/>
          <w:i/>
          <w:spacing w:val="8"/>
          <w:sz w:val="24"/>
          <w:szCs w:val="24"/>
        </w:rPr>
        <w:t>1</w:t>
      </w:r>
      <w:r w:rsidRPr="00F34B12">
        <w:rPr>
          <w:rFonts w:ascii="Times New Roman" w:hAnsi="Times New Roman" w:cs="Times New Roman"/>
          <w:i/>
          <w:spacing w:val="-1"/>
          <w:sz w:val="24"/>
          <w:szCs w:val="24"/>
        </w:rPr>
        <w:t>-</w:t>
      </w:r>
      <w:r w:rsidR="00741CAC" w:rsidRPr="00F34B12">
        <w:rPr>
          <w:rFonts w:ascii="Times New Roman" w:hAnsi="Times New Roman" w:cs="Times New Roman"/>
          <w:i/>
          <w:sz w:val="24"/>
          <w:szCs w:val="24"/>
        </w:rPr>
        <w:t>3</w:t>
      </w:r>
      <w:r w:rsidRPr="00F34B12">
        <w:rPr>
          <w:rFonts w:ascii="Times New Roman" w:hAnsi="Times New Roman" w:cs="Times New Roman"/>
          <w:i/>
          <w:sz w:val="24"/>
          <w:szCs w:val="24"/>
        </w:rPr>
        <w:t xml:space="preserve"> (1= </w:t>
      </w:r>
      <w:r w:rsidRPr="00F34B12">
        <w:rPr>
          <w:rFonts w:ascii="Times New Roman" w:hAnsi="Times New Roman" w:cs="Times New Roman"/>
          <w:i/>
          <w:spacing w:val="1"/>
          <w:sz w:val="24"/>
          <w:szCs w:val="24"/>
        </w:rPr>
        <w:t>D</w:t>
      </w:r>
      <w:r w:rsidRPr="00F34B12">
        <w:rPr>
          <w:rFonts w:ascii="Times New Roman" w:hAnsi="Times New Roman" w:cs="Times New Roman"/>
          <w:i/>
          <w:sz w:val="24"/>
          <w:szCs w:val="24"/>
        </w:rPr>
        <w:t>isagr</w:t>
      </w:r>
      <w:r w:rsidRPr="00F34B12">
        <w:rPr>
          <w:rFonts w:ascii="Times New Roman" w:hAnsi="Times New Roman" w:cs="Times New Roman"/>
          <w:i/>
          <w:spacing w:val="-1"/>
          <w:sz w:val="24"/>
          <w:szCs w:val="24"/>
        </w:rPr>
        <w:t>ee (</w:t>
      </w:r>
      <w:r w:rsidRPr="00F34B12">
        <w:rPr>
          <w:rFonts w:ascii="Times New Roman" w:hAnsi="Times New Roman" w:cs="Times New Roman"/>
          <w:i/>
          <w:sz w:val="24"/>
          <w:szCs w:val="24"/>
        </w:rPr>
        <w:t>D);</w:t>
      </w:r>
      <w:r w:rsidRPr="00F34B12">
        <w:rPr>
          <w:rFonts w:ascii="Times New Roman" w:hAnsi="Times New Roman" w:cs="Times New Roman"/>
          <w:i/>
          <w:spacing w:val="42"/>
          <w:sz w:val="24"/>
          <w:szCs w:val="24"/>
        </w:rPr>
        <w:t xml:space="preserve"> </w:t>
      </w:r>
      <w:r w:rsidRPr="00F34B12">
        <w:rPr>
          <w:rFonts w:ascii="Times New Roman" w:hAnsi="Times New Roman" w:cs="Times New Roman"/>
          <w:i/>
          <w:sz w:val="24"/>
          <w:szCs w:val="24"/>
        </w:rPr>
        <w:t>2= Neutral (N)</w:t>
      </w:r>
      <w:r w:rsidR="00741CAC" w:rsidRPr="00F34B12">
        <w:rPr>
          <w:rFonts w:ascii="Times New Roman" w:hAnsi="Times New Roman" w:cs="Times New Roman"/>
          <w:i/>
          <w:sz w:val="24"/>
          <w:szCs w:val="24"/>
        </w:rPr>
        <w:t>, and</w:t>
      </w:r>
      <w:r w:rsidRPr="00F34B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1CAC" w:rsidRPr="00F34B12">
        <w:rPr>
          <w:rFonts w:ascii="Times New Roman" w:hAnsi="Times New Roman" w:cs="Times New Roman"/>
          <w:i/>
          <w:sz w:val="24"/>
          <w:szCs w:val="24"/>
        </w:rPr>
        <w:t>3</w:t>
      </w:r>
      <w:r w:rsidRPr="00F34B12">
        <w:rPr>
          <w:rFonts w:ascii="Times New Roman" w:hAnsi="Times New Roman" w:cs="Times New Roman"/>
          <w:i/>
          <w:sz w:val="24"/>
          <w:szCs w:val="24"/>
        </w:rPr>
        <w:t xml:space="preserve">= Agree (A); Please tell me your attitude </w:t>
      </w:r>
      <w:r w:rsidR="00495619" w:rsidRPr="00F34B12">
        <w:rPr>
          <w:rFonts w:ascii="Times New Roman" w:hAnsi="Times New Roman" w:cs="Times New Roman"/>
          <w:i/>
          <w:sz w:val="24"/>
          <w:szCs w:val="24"/>
        </w:rPr>
        <w:t>regarding</w:t>
      </w:r>
      <w:r w:rsidRPr="00F34B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1CAC" w:rsidRPr="00F34B12">
        <w:rPr>
          <w:rFonts w:ascii="Times New Roman" w:hAnsi="Times New Roman" w:cs="Times New Roman"/>
          <w:i/>
          <w:sz w:val="24"/>
          <w:szCs w:val="24"/>
        </w:rPr>
        <w:t>medical</w:t>
      </w:r>
      <w:r w:rsidRPr="00F34B12">
        <w:rPr>
          <w:rFonts w:ascii="Times New Roman" w:hAnsi="Times New Roman" w:cs="Times New Roman"/>
          <w:i/>
          <w:sz w:val="24"/>
          <w:szCs w:val="24"/>
        </w:rPr>
        <w:t xml:space="preserve"> waste management </w:t>
      </w:r>
      <w:r w:rsidR="00495619" w:rsidRPr="00F34B12">
        <w:rPr>
          <w:rFonts w:ascii="Times New Roman" w:hAnsi="Times New Roman" w:cs="Times New Roman"/>
          <w:i/>
          <w:sz w:val="24"/>
          <w:szCs w:val="24"/>
        </w:rPr>
        <w:t xml:space="preserve">for the </w:t>
      </w:r>
      <w:r w:rsidRPr="00F34B12">
        <w:rPr>
          <w:rFonts w:ascii="Times New Roman" w:hAnsi="Times New Roman" w:cs="Times New Roman"/>
          <w:i/>
          <w:sz w:val="24"/>
          <w:szCs w:val="24"/>
        </w:rPr>
        <w:t xml:space="preserve">statements </w:t>
      </w:r>
      <w:r w:rsidR="00495619" w:rsidRPr="00F34B12">
        <w:rPr>
          <w:rFonts w:ascii="Times New Roman" w:hAnsi="Times New Roman" w:cs="Times New Roman"/>
          <w:i/>
          <w:sz w:val="24"/>
          <w:szCs w:val="24"/>
        </w:rPr>
        <w:t>I will read now</w:t>
      </w:r>
      <w:r w:rsidRPr="00F34B1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tbl>
      <w:tblPr>
        <w:tblStyle w:val="TableGrid"/>
        <w:tblpPr w:leftFromText="180" w:rightFromText="180" w:vertAnchor="text" w:horzAnchor="margin" w:tblpXSpec="center" w:tblpY="256"/>
        <w:tblW w:w="11070" w:type="dxa"/>
        <w:tblLayout w:type="fixed"/>
        <w:tblLook w:val="04A0" w:firstRow="1" w:lastRow="0" w:firstColumn="1" w:lastColumn="0" w:noHBand="0" w:noVBand="1"/>
      </w:tblPr>
      <w:tblGrid>
        <w:gridCol w:w="625"/>
        <w:gridCol w:w="8460"/>
        <w:gridCol w:w="725"/>
        <w:gridCol w:w="630"/>
        <w:gridCol w:w="630"/>
      </w:tblGrid>
      <w:tr w:rsidR="00F34B12" w:rsidRPr="00F34B12" w14:paraId="280492D3" w14:textId="77777777" w:rsidTr="006A7E68">
        <w:trPr>
          <w:trHeight w:val="699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1FDDBF35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18FD1332" w14:textId="77777777" w:rsidR="006A7E68" w:rsidRPr="00F34B12" w:rsidRDefault="006A7E68" w:rsidP="00B327AD">
            <w:pPr>
              <w:tabs>
                <w:tab w:val="left" w:pos="2792"/>
              </w:tabs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What is your opinion/belief on the following statements?</w:t>
            </w:r>
            <w:r w:rsidRPr="00F34B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F34B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3FD62ED2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16CEF6F9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vAlign w:val="center"/>
          </w:tcPr>
          <w:p w14:paraId="1CE56947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 </w:t>
            </w:r>
          </w:p>
        </w:tc>
      </w:tr>
      <w:tr w:rsidR="00F34B12" w:rsidRPr="00F34B12" w14:paraId="7C7A2979" w14:textId="77777777" w:rsidTr="006A7E68"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16DCF" w14:textId="77777777" w:rsidR="006A7E68" w:rsidRPr="00F34B12" w:rsidRDefault="006A7E68" w:rsidP="00D425DD">
            <w:pPr>
              <w:numPr>
                <w:ilvl w:val="0"/>
                <w:numId w:val="1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E9124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Improperly managed 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wastes may cause infection</w:t>
            </w:r>
            <w:r w:rsidR="009D78B5"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2DDFB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AC01A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857B9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4B62A591" w14:textId="77777777" w:rsidTr="006A7E68"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5FBEB" w14:textId="77777777" w:rsidR="006A7E68" w:rsidRPr="00F34B12" w:rsidRDefault="006A7E68" w:rsidP="00D425DD">
            <w:pPr>
              <w:numPr>
                <w:ilvl w:val="0"/>
                <w:numId w:val="1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E550B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Proper medical waste handling is an issue and a matter of concern</w:t>
            </w:r>
            <w:r w:rsidR="009D78B5" w:rsidRPr="00F34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14569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0B2C0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62EEA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720316E8" w14:textId="77777777" w:rsidTr="006A7E68"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68E5C" w14:textId="77777777" w:rsidR="006A7E68" w:rsidRPr="00F34B12" w:rsidRDefault="006A7E68" w:rsidP="00D425DD">
            <w:pPr>
              <w:numPr>
                <w:ilvl w:val="0"/>
                <w:numId w:val="1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01B5E" w14:textId="77777777" w:rsidR="006A7E68" w:rsidRPr="00F34B12" w:rsidRDefault="006A7E68" w:rsidP="009D78B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Safe medical </w:t>
            </w:r>
            <w:r w:rsidRPr="00F34B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waste management 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is an issue involving the </w:t>
            </w:r>
            <w:r w:rsidRPr="00F34B12">
              <w:rPr>
                <w:rFonts w:ascii="Times New Roman" w:hAnsi="Times New Roman" w:cs="Times New Roman"/>
                <w:noProof/>
                <w:sz w:val="24"/>
                <w:szCs w:val="24"/>
              </w:rPr>
              <w:t>responsibilities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of each healthcare staff</w:t>
            </w:r>
            <w:r w:rsidR="009D78B5" w:rsidRPr="00F34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6A49C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5EF1A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2B127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3A222849" w14:textId="77777777" w:rsidTr="006A7E68">
        <w:trPr>
          <w:trHeight w:val="124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2B824" w14:textId="77777777" w:rsidR="006A7E68" w:rsidRPr="00F34B12" w:rsidRDefault="006A7E68" w:rsidP="00D425DD">
            <w:pPr>
              <w:numPr>
                <w:ilvl w:val="0"/>
                <w:numId w:val="1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F32A4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HIV may be transmitted through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medical </w:t>
            </w: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wastes</w:t>
            </w:r>
            <w:r w:rsidR="009D78B5"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69744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5F5CE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39B1B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71CF32F8" w14:textId="77777777" w:rsidTr="006A7E68">
        <w:trPr>
          <w:trHeight w:val="124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04B51" w14:textId="77777777" w:rsidR="006A7E68" w:rsidRPr="00F34B12" w:rsidRDefault="006A7E68" w:rsidP="00D425DD">
            <w:pPr>
              <w:numPr>
                <w:ilvl w:val="0"/>
                <w:numId w:val="1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63140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OptimaNovaLTPro-Regular" w:hAnsi="Times New Roman" w:cs="Times New Roman"/>
                <w:sz w:val="24"/>
                <w:szCs w:val="24"/>
              </w:rPr>
              <w:t xml:space="preserve">HIV </w:t>
            </w:r>
            <w:r w:rsidRPr="00F34B12">
              <w:rPr>
                <w:rFonts w:ascii="Times New Roman" w:eastAsia="OptimaNovaLTPro-Regular" w:hAnsi="Times New Roman" w:cs="Times New Roman"/>
                <w:noProof/>
                <w:sz w:val="24"/>
                <w:szCs w:val="24"/>
              </w:rPr>
              <w:t>post-exposure</w:t>
            </w:r>
            <w:r w:rsidRPr="00F34B12">
              <w:rPr>
                <w:rFonts w:ascii="Times New Roman" w:eastAsia="OptimaNovaLTPro-Regular" w:hAnsi="Times New Roman" w:cs="Times New Roman"/>
                <w:sz w:val="24"/>
                <w:szCs w:val="24"/>
              </w:rPr>
              <w:t xml:space="preserve"> prophylaxis will help to prevent </w:t>
            </w:r>
            <w:r w:rsidR="00B94B54">
              <w:rPr>
                <w:rFonts w:ascii="Times New Roman" w:eastAsia="OptimaNovaLTPro-Regular" w:hAnsi="Times New Roman" w:cs="Times New Roman"/>
                <w:sz w:val="24"/>
                <w:szCs w:val="24"/>
              </w:rPr>
              <w:t xml:space="preserve">the </w:t>
            </w:r>
            <w:r w:rsidRPr="00B94B54">
              <w:rPr>
                <w:rFonts w:ascii="Times New Roman" w:eastAsia="OptimaNovaLTPro-Regular" w:hAnsi="Times New Roman" w:cs="Times New Roman"/>
                <w:noProof/>
                <w:sz w:val="24"/>
                <w:szCs w:val="24"/>
              </w:rPr>
              <w:t>development</w:t>
            </w:r>
            <w:r w:rsidRPr="00F34B12">
              <w:rPr>
                <w:rFonts w:ascii="Times New Roman" w:eastAsia="OptimaNovaLTPro-Regular" w:hAnsi="Times New Roman" w:cs="Times New Roman"/>
                <w:sz w:val="24"/>
                <w:szCs w:val="24"/>
              </w:rPr>
              <w:t xml:space="preserve"> of HIV infection</w:t>
            </w:r>
            <w:r w:rsidR="009D78B5" w:rsidRPr="00F34B12">
              <w:rPr>
                <w:rFonts w:ascii="Times New Roman" w:eastAsia="OptimaNovaLTPro-Regula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C4163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54457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B7B20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10EE2A11" w14:textId="77777777" w:rsidTr="006A7E68">
        <w:trPr>
          <w:trHeight w:val="124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344B6" w14:textId="77777777" w:rsidR="006A7E68" w:rsidRPr="00F34B12" w:rsidRDefault="006A7E68" w:rsidP="00D425DD">
            <w:pPr>
              <w:numPr>
                <w:ilvl w:val="0"/>
                <w:numId w:val="1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14:paraId="0DCFD442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Hepatitis B virus may be transmitted through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medical </w:t>
            </w: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wastes</w:t>
            </w:r>
            <w:r w:rsidR="009D78B5"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EAF28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280CD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40846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3167DA59" w14:textId="77777777" w:rsidTr="006A7E68">
        <w:trPr>
          <w:trHeight w:val="124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09057" w14:textId="77777777" w:rsidR="006A7E68" w:rsidRPr="00F34B12" w:rsidRDefault="006A7E68" w:rsidP="00D425DD">
            <w:pPr>
              <w:numPr>
                <w:ilvl w:val="0"/>
                <w:numId w:val="1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14:paraId="2B3E1BFE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Hepatitis C virus may be transmitted through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medical </w:t>
            </w: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wastes</w:t>
            </w:r>
            <w:r w:rsidR="009D78B5"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4B692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CA39A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D3D5B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783DD507" w14:textId="77777777" w:rsidTr="006A7E68">
        <w:trPr>
          <w:trHeight w:val="124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05FC5" w14:textId="77777777" w:rsidR="006A7E68" w:rsidRPr="00F34B12" w:rsidRDefault="006A7E68" w:rsidP="00D425DD">
            <w:pPr>
              <w:numPr>
                <w:ilvl w:val="0"/>
                <w:numId w:val="1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707CB" w14:textId="77777777" w:rsidR="006A7E68" w:rsidRPr="00F34B12" w:rsidRDefault="006A7E68" w:rsidP="009D78B5">
            <w:pPr>
              <w:spacing w:line="360" w:lineRule="auto"/>
              <w:rPr>
                <w:rFonts w:ascii="Times New Roman" w:eastAsia="OptimaNovaLTPro-Regular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Medical </w:t>
            </w: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waste</w:t>
            </w:r>
            <w:r w:rsidR="009D78B5"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s do not transmit any infection.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2E112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13FCA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8F077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702F7645" w14:textId="77777777" w:rsidTr="006A7E68">
        <w:trPr>
          <w:trHeight w:val="124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2588A" w14:textId="77777777" w:rsidR="006A7E68" w:rsidRPr="00F34B12" w:rsidRDefault="006A7E68" w:rsidP="00D425DD">
            <w:pPr>
              <w:numPr>
                <w:ilvl w:val="0"/>
                <w:numId w:val="1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B8EA8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Medical </w:t>
            </w:r>
            <w:r w:rsidRPr="00F34B1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wastes should be segregated into different categories at the point of generation</w:t>
            </w:r>
            <w:r w:rsidR="009D78B5" w:rsidRPr="00F34B1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CABDA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9CEE4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2F50A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6C857EBB" w14:textId="77777777" w:rsidTr="006A7E68">
        <w:trPr>
          <w:trHeight w:val="124"/>
        </w:trPr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915A6" w14:textId="77777777" w:rsidR="006A7E68" w:rsidRPr="00F34B12" w:rsidRDefault="006A7E68" w:rsidP="00D425DD">
            <w:pPr>
              <w:numPr>
                <w:ilvl w:val="0"/>
                <w:numId w:val="1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06064" w14:textId="77777777" w:rsidR="006A7E68" w:rsidRPr="00F34B12" w:rsidRDefault="006A7E68" w:rsidP="00B327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Medical waste segregation facilit</w:t>
            </w:r>
            <w:r w:rsidR="009D78B5" w:rsidRPr="00F34B12">
              <w:rPr>
                <w:rFonts w:ascii="Times New Roman" w:hAnsi="Times New Roman" w:cs="Times New Roman"/>
                <w:sz w:val="24"/>
                <w:szCs w:val="24"/>
              </w:rPr>
              <w:t>ates safe handling of the waste.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EA310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26246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0D985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276F2272" w14:textId="77777777" w:rsidTr="006A7E68"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BCDB5" w14:textId="77777777" w:rsidR="006A7E68" w:rsidRPr="00F34B12" w:rsidRDefault="006A7E68" w:rsidP="00D425DD">
            <w:pPr>
              <w:numPr>
                <w:ilvl w:val="0"/>
                <w:numId w:val="1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F89AB" w14:textId="77777777" w:rsidR="006A7E68" w:rsidRPr="00F34B12" w:rsidRDefault="006A7E68" w:rsidP="009D78B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Labeling medical </w:t>
            </w: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waste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containers </w:t>
            </w:r>
            <w:r w:rsidRPr="00F34B12">
              <w:rPr>
                <w:rFonts w:ascii="Times New Roman" w:hAnsi="Times New Roman" w:cs="Times New Roman"/>
                <w:noProof/>
                <w:sz w:val="24"/>
                <w:szCs w:val="24"/>
              </w:rPr>
              <w:t>do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not add </w:t>
            </w:r>
            <w:r w:rsidR="009D78B5"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any 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value </w:t>
            </w:r>
            <w:r w:rsidRPr="00F34B12">
              <w:rPr>
                <w:rFonts w:ascii="Times New Roman" w:hAnsi="Times New Roman" w:cs="Times New Roman"/>
                <w:noProof/>
                <w:sz w:val="24"/>
                <w:szCs w:val="24"/>
              </w:rPr>
              <w:t>to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waste management</w:t>
            </w:r>
            <w:r w:rsidR="009D78B5" w:rsidRPr="00F34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15B10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F248A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9B706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5BF2F959" w14:textId="77777777" w:rsidTr="006A7E68"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92AE8" w14:textId="77777777" w:rsidR="006A7E68" w:rsidRPr="00F34B12" w:rsidRDefault="006A7E68" w:rsidP="00D425DD">
            <w:pPr>
              <w:numPr>
                <w:ilvl w:val="0"/>
                <w:numId w:val="1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FE8AA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OptimaNovaLTPro-Regular" w:hAnsi="Times New Roman" w:cs="Times New Roman"/>
                <w:sz w:val="24"/>
                <w:szCs w:val="24"/>
              </w:rPr>
              <w:t>Proper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medical </w:t>
            </w:r>
            <w:r w:rsidRPr="00F34B12">
              <w:rPr>
                <w:rFonts w:ascii="Times New Roman" w:eastAsia="OptimaNovaLTPro-Regular" w:hAnsi="Times New Roman" w:cs="Times New Roman"/>
                <w:sz w:val="24"/>
                <w:szCs w:val="24"/>
              </w:rPr>
              <w:t>waste disposal is important to prevent infection transmission</w:t>
            </w:r>
            <w:r w:rsidR="009D78B5" w:rsidRPr="00F34B12">
              <w:rPr>
                <w:rFonts w:ascii="Times New Roman" w:eastAsia="OptimaNovaLTPro-Regula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D8844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16F9E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3F537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79CCB3C0" w14:textId="77777777" w:rsidTr="006A7E68"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4B848" w14:textId="77777777" w:rsidR="006A7E68" w:rsidRPr="00F34B12" w:rsidRDefault="006A7E68" w:rsidP="00D425DD">
            <w:pPr>
              <w:numPr>
                <w:ilvl w:val="0"/>
                <w:numId w:val="1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E59AE" w14:textId="77777777" w:rsidR="006A7E68" w:rsidRPr="00F34B12" w:rsidRDefault="006A7E68" w:rsidP="009D78B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Medical waste d</w:t>
            </w:r>
            <w:r w:rsidRPr="00F34B12">
              <w:rPr>
                <w:rFonts w:ascii="Times New Roman" w:eastAsia="OptimaNovaLTPro-Regular" w:hAnsi="Times New Roman" w:cs="Times New Roman"/>
                <w:sz w:val="24"/>
                <w:szCs w:val="24"/>
              </w:rPr>
              <w:t xml:space="preserve">isinfection can reduce the chance of contracting </w:t>
            </w:r>
            <w:r w:rsidR="00B94B54">
              <w:rPr>
                <w:rFonts w:ascii="Times New Roman" w:eastAsia="OptimaNovaLTPro-Regular" w:hAnsi="Times New Roman" w:cs="Times New Roman"/>
                <w:sz w:val="24"/>
                <w:szCs w:val="24"/>
              </w:rPr>
              <w:t xml:space="preserve">the </w:t>
            </w:r>
            <w:r w:rsidRPr="00B94B54">
              <w:rPr>
                <w:rFonts w:ascii="Times New Roman" w:eastAsia="OptimaNovaLTPro-Regular" w:hAnsi="Times New Roman" w:cs="Times New Roman"/>
                <w:noProof/>
                <w:sz w:val="24"/>
                <w:szCs w:val="24"/>
              </w:rPr>
              <w:t>infection</w:t>
            </w:r>
            <w:r w:rsidR="009D78B5" w:rsidRPr="00F34B12">
              <w:rPr>
                <w:rFonts w:ascii="Times New Roman" w:eastAsia="OptimaNovaLTPro-Regular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3328A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6B92A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A62C9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68FBD47F" w14:textId="77777777" w:rsidTr="006A7E68"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8BAF8" w14:textId="77777777" w:rsidR="006A7E68" w:rsidRPr="00F34B12" w:rsidRDefault="006A7E68" w:rsidP="00D425DD">
            <w:pPr>
              <w:numPr>
                <w:ilvl w:val="0"/>
                <w:numId w:val="18"/>
              </w:num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99D6C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Wearing personal protective equipment</w:t>
            </w:r>
            <w:r w:rsidRPr="00F34B12">
              <w:rPr>
                <w:rFonts w:ascii="Times New Roman" w:eastAsia="OptimaNovaLTPro-Regular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34B1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helps to reduce the </w:t>
            </w:r>
            <w:r w:rsidRPr="00F34B1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GB"/>
              </w:rPr>
              <w:t>risk</w:t>
            </w:r>
            <w:r w:rsidR="009D78B5" w:rsidRPr="00F34B1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of infection.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93690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F15BF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1F549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20543713" w14:textId="77777777" w:rsidTr="006A7E68"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40A51" w14:textId="77777777" w:rsidR="006A7E68" w:rsidRPr="00F34B12" w:rsidRDefault="006A7E68" w:rsidP="00D425D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OptimaNovaLTPro-Regular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C9AC5" w14:textId="77777777" w:rsidR="006A7E68" w:rsidRPr="00F34B12" w:rsidRDefault="006A7E68" w:rsidP="009D78B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OptimaNovaLTPro-Regular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Medical waste management </w:t>
            </w:r>
            <w:r w:rsidRPr="00B94B54">
              <w:rPr>
                <w:rFonts w:ascii="Times New Roman" w:hAnsi="Times New Roman" w:cs="Times New Roman"/>
                <w:noProof/>
                <w:sz w:val="24"/>
                <w:szCs w:val="24"/>
              </w:rPr>
              <w:t>add</w:t>
            </w:r>
            <w:r w:rsidR="00B94B54">
              <w:rPr>
                <w:rFonts w:ascii="Times New Roman" w:hAnsi="Times New Roman" w:cs="Times New Roman"/>
                <w:noProof/>
                <w:sz w:val="24"/>
                <w:szCs w:val="24"/>
              </w:rPr>
              <w:t>s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B54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B94B54">
              <w:rPr>
                <w:rFonts w:ascii="Times New Roman" w:hAnsi="Times New Roman" w:cs="Times New Roman"/>
                <w:noProof/>
                <w:sz w:val="24"/>
                <w:szCs w:val="24"/>
              </w:rPr>
              <w:t>extra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burden of work</w:t>
            </w:r>
            <w:r w:rsidR="009D78B5" w:rsidRPr="00F34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A4D23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DFBD4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2ABC4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51A54D5C" w14:textId="77777777" w:rsidTr="006A7E68"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1A892" w14:textId="77777777" w:rsidR="006A7E68" w:rsidRPr="00F34B12" w:rsidRDefault="006A7E68" w:rsidP="00D425D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OptimaNovaLTPro-Regular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CCC9E" w14:textId="77777777" w:rsidR="006A7E68" w:rsidRPr="00F34B12" w:rsidRDefault="009D78B5" w:rsidP="009D78B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Medical waste management </w:t>
            </w:r>
            <w:r w:rsidR="006A7E68" w:rsidRPr="00F34B12">
              <w:rPr>
                <w:rFonts w:ascii="Times New Roman" w:hAnsi="Times New Roman" w:cs="Times New Roman"/>
                <w:sz w:val="24"/>
                <w:szCs w:val="24"/>
              </w:rPr>
              <w:t>is only the responsibility of the institution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2B299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A7253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08C5A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4B12" w:rsidRPr="00F34B12" w14:paraId="20E2ABDF" w14:textId="77777777" w:rsidTr="006A7E68">
        <w:tc>
          <w:tcPr>
            <w:tcW w:w="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59538" w14:textId="77777777" w:rsidR="006A7E68" w:rsidRPr="00F34B12" w:rsidRDefault="006A7E68" w:rsidP="00D425D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OptimaNovaLTPro-Regular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A542A" w14:textId="77777777" w:rsidR="006A7E68" w:rsidRPr="00F34B12" w:rsidRDefault="006A7E68" w:rsidP="00B32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noProof/>
                <w:sz w:val="24"/>
                <w:szCs w:val="24"/>
              </w:rPr>
              <w:t>Biohazardous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wastes should be disinfected before disposal</w:t>
            </w:r>
          </w:p>
        </w:tc>
        <w:tc>
          <w:tcPr>
            <w:tcW w:w="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BD2C2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12DEC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BA195" w14:textId="77777777" w:rsidR="006A7E68" w:rsidRPr="00F34B12" w:rsidRDefault="006A7E68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14:paraId="32E83C37" w14:textId="77777777" w:rsidR="00B327AD" w:rsidRPr="00F34B12" w:rsidRDefault="00B327AD" w:rsidP="00B327AD">
      <w:pPr>
        <w:tabs>
          <w:tab w:val="left" w:pos="305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  <w:lang w:val="en-US"/>
        </w:rPr>
      </w:pPr>
    </w:p>
    <w:p w14:paraId="125AD849" w14:textId="77777777" w:rsidR="00B327AD" w:rsidRPr="00F34B12" w:rsidRDefault="00B327AD" w:rsidP="007706F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4B12">
        <w:rPr>
          <w:rFonts w:ascii="Times New Roman" w:hAnsi="Times New Roman" w:cs="Times New Roman"/>
          <w:b/>
          <w:spacing w:val="-2"/>
          <w:sz w:val="24"/>
          <w:szCs w:val="24"/>
          <w:u w:val="single"/>
          <w:lang w:val="en-US"/>
        </w:rPr>
        <w:t>Section 4:</w:t>
      </w:r>
      <w:r w:rsidRPr="00F34B12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 w:rsidRPr="00F34B1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Questions to assess practices of </w:t>
      </w:r>
      <w:r w:rsidR="00DF2A70" w:rsidRPr="00F34B12">
        <w:rPr>
          <w:rFonts w:ascii="Times New Roman" w:hAnsi="Times New Roman" w:cs="Times New Roman"/>
          <w:sz w:val="24"/>
          <w:szCs w:val="24"/>
          <w:lang w:val="en-US"/>
        </w:rPr>
        <w:t>waste handlers</w:t>
      </w:r>
      <w:r w:rsidRPr="00F34B12">
        <w:rPr>
          <w:rFonts w:ascii="Times New Roman" w:hAnsi="Times New Roman" w:cs="Times New Roman"/>
          <w:sz w:val="24"/>
          <w:szCs w:val="24"/>
          <w:lang w:val="en-US"/>
        </w:rPr>
        <w:t xml:space="preserve"> about </w:t>
      </w:r>
      <w:r w:rsidR="0003585C" w:rsidRPr="00F34B12">
        <w:rPr>
          <w:rFonts w:ascii="Times New Roman" w:hAnsi="Times New Roman" w:cs="Times New Roman"/>
          <w:sz w:val="24"/>
          <w:szCs w:val="24"/>
        </w:rPr>
        <w:t xml:space="preserve">medical </w:t>
      </w:r>
      <w:r w:rsidRPr="00F34B12">
        <w:rPr>
          <w:rFonts w:ascii="Times New Roman" w:hAnsi="Times New Roman" w:cs="Times New Roman"/>
          <w:sz w:val="24"/>
          <w:szCs w:val="24"/>
          <w:lang w:val="en-US"/>
        </w:rPr>
        <w:t>waste management at Debre Markos town health care facilities</w:t>
      </w:r>
      <w:r w:rsidR="009D78B5" w:rsidRPr="00F34B1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2814E1" w14:textId="77777777" w:rsidR="00B327AD" w:rsidRPr="00F34B12" w:rsidRDefault="00B327AD" w:rsidP="007706F1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34B1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For </w:t>
      </w:r>
      <w:r w:rsidR="00AB2D1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</w:t>
      </w:r>
      <w:r w:rsidRPr="00F34B12">
        <w:rPr>
          <w:rFonts w:ascii="Times New Roman" w:hAnsi="Times New Roman" w:cs="Times New Roman"/>
          <w:b/>
          <w:i/>
          <w:sz w:val="24"/>
          <w:szCs w:val="24"/>
          <w:lang w:val="en-US"/>
        </w:rPr>
        <w:t>Interviewer</w:t>
      </w:r>
      <w:r w:rsidRPr="00F34B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Please read </w:t>
      </w:r>
      <w:r w:rsidR="00AB63AD" w:rsidRPr="00F34B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instruction, </w:t>
      </w:r>
      <w:r w:rsidRPr="00F34B12">
        <w:rPr>
          <w:rFonts w:ascii="Times New Roman" w:hAnsi="Times New Roman" w:cs="Times New Roman"/>
          <w:i/>
          <w:sz w:val="24"/>
          <w:szCs w:val="24"/>
          <w:lang w:val="en-US"/>
        </w:rPr>
        <w:t>question</w:t>
      </w:r>
      <w:r w:rsidR="00AB63AD" w:rsidRPr="00F34B12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F34B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AB63AD" w:rsidRPr="00F34B12">
        <w:rPr>
          <w:rFonts w:ascii="Times New Roman" w:hAnsi="Times New Roman" w:cs="Times New Roman"/>
          <w:i/>
          <w:sz w:val="24"/>
          <w:szCs w:val="24"/>
          <w:lang w:val="en-US"/>
        </w:rPr>
        <w:t>their alternative</w:t>
      </w:r>
      <w:r w:rsidRPr="00F34B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D78B5" w:rsidRPr="00F34B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options </w:t>
      </w:r>
      <w:r w:rsidR="00AB63AD" w:rsidRPr="00F34B12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Pr="00F34B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DF2A70" w:rsidRPr="00F34B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waste handler </w:t>
      </w:r>
      <w:r w:rsidRPr="00F34B12">
        <w:rPr>
          <w:rFonts w:ascii="Times New Roman" w:hAnsi="Times New Roman" w:cs="Times New Roman"/>
          <w:i/>
          <w:sz w:val="24"/>
          <w:szCs w:val="24"/>
          <w:lang w:val="en-US"/>
        </w:rPr>
        <w:t>and then encircle the</w:t>
      </w:r>
      <w:r w:rsidR="00AB63AD" w:rsidRPr="00F34B12">
        <w:rPr>
          <w:rFonts w:ascii="Times New Roman" w:hAnsi="Times New Roman" w:cs="Times New Roman"/>
          <w:i/>
          <w:sz w:val="24"/>
          <w:szCs w:val="24"/>
          <w:lang w:val="en-US"/>
        </w:rPr>
        <w:t>ir</w:t>
      </w:r>
      <w:r w:rsidRPr="00F34B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answer.</w:t>
      </w:r>
    </w:p>
    <w:p w14:paraId="16B5C399" w14:textId="77777777" w:rsidR="00B327AD" w:rsidRPr="00F34B12" w:rsidRDefault="00AB63AD" w:rsidP="00B327AD">
      <w:pPr>
        <w:tabs>
          <w:tab w:val="left" w:pos="3057"/>
        </w:tabs>
        <w:spacing w:after="0" w:line="360" w:lineRule="auto"/>
        <w:ind w:left="-567" w:hanging="1"/>
        <w:jc w:val="both"/>
        <w:rPr>
          <w:rFonts w:ascii="Times New Roman" w:eastAsia="Calibri" w:hAnsi="Times New Roman" w:cs="Times New Roman"/>
          <w:spacing w:val="15"/>
          <w:sz w:val="24"/>
          <w:szCs w:val="24"/>
          <w:lang w:val="en-US"/>
        </w:rPr>
      </w:pPr>
      <w:r w:rsidRPr="00F34B12">
        <w:rPr>
          <w:rFonts w:ascii="Times New Roman" w:eastAsia="Calibri" w:hAnsi="Times New Roman" w:cs="Times New Roman"/>
          <w:spacing w:val="15"/>
          <w:sz w:val="24"/>
          <w:szCs w:val="24"/>
          <w:lang w:val="en-US"/>
        </w:rPr>
        <w:t xml:space="preserve">Dear </w:t>
      </w:r>
      <w:r w:rsidRPr="00B94B54">
        <w:rPr>
          <w:rFonts w:ascii="Times New Roman" w:eastAsia="Calibri" w:hAnsi="Times New Roman" w:cs="Times New Roman"/>
          <w:noProof/>
          <w:spacing w:val="15"/>
          <w:sz w:val="24"/>
          <w:szCs w:val="24"/>
          <w:lang w:val="en-US"/>
        </w:rPr>
        <w:t>participant</w:t>
      </w:r>
      <w:r w:rsidR="00B94B54">
        <w:rPr>
          <w:rFonts w:ascii="Times New Roman" w:eastAsia="Calibri" w:hAnsi="Times New Roman" w:cs="Times New Roman"/>
          <w:noProof/>
          <w:spacing w:val="15"/>
          <w:sz w:val="24"/>
          <w:szCs w:val="24"/>
          <w:lang w:val="en-US"/>
        </w:rPr>
        <w:t>,</w:t>
      </w:r>
      <w:r w:rsidRPr="00F34B12">
        <w:rPr>
          <w:rFonts w:ascii="Times New Roman" w:eastAsia="Calibri" w:hAnsi="Times New Roman" w:cs="Times New Roman"/>
          <w:spacing w:val="15"/>
          <w:sz w:val="24"/>
          <w:szCs w:val="24"/>
          <w:lang w:val="en-US"/>
        </w:rPr>
        <w:t xml:space="preserve"> please tell me your answer </w:t>
      </w:r>
      <w:r w:rsidR="00B94B54">
        <w:rPr>
          <w:rFonts w:ascii="Times New Roman" w:eastAsia="Calibri" w:hAnsi="Times New Roman" w:cs="Times New Roman"/>
          <w:noProof/>
          <w:spacing w:val="15"/>
          <w:sz w:val="24"/>
          <w:szCs w:val="24"/>
          <w:lang w:val="en-US"/>
        </w:rPr>
        <w:t>to</w:t>
      </w:r>
      <w:r w:rsidRPr="00F34B12">
        <w:rPr>
          <w:rFonts w:ascii="Times New Roman" w:eastAsia="Calibri" w:hAnsi="Times New Roman" w:cs="Times New Roman"/>
          <w:spacing w:val="15"/>
          <w:sz w:val="24"/>
          <w:szCs w:val="24"/>
          <w:lang w:val="en-US"/>
        </w:rPr>
        <w:t xml:space="preserve"> the following questions and alternative options I will read now.</w:t>
      </w:r>
    </w:p>
    <w:tbl>
      <w:tblPr>
        <w:tblStyle w:val="TableGrid"/>
        <w:tblpPr w:leftFromText="180" w:rightFromText="180" w:vertAnchor="text" w:horzAnchor="margin" w:tblpX="-733" w:tblpY="196"/>
        <w:tblW w:w="10777" w:type="dxa"/>
        <w:tblLayout w:type="fixed"/>
        <w:tblLook w:val="04A0" w:firstRow="1" w:lastRow="0" w:firstColumn="1" w:lastColumn="0" w:noHBand="0" w:noVBand="1"/>
      </w:tblPr>
      <w:tblGrid>
        <w:gridCol w:w="713"/>
        <w:gridCol w:w="5042"/>
        <w:gridCol w:w="5022"/>
      </w:tblGrid>
      <w:tr w:rsidR="00F34B12" w:rsidRPr="00F34B12" w14:paraId="796C4FF7" w14:textId="77777777" w:rsidTr="00162A78">
        <w:trPr>
          <w:trHeight w:val="416"/>
        </w:trPr>
        <w:tc>
          <w:tcPr>
            <w:tcW w:w="713" w:type="dxa"/>
            <w:shd w:val="clear" w:color="auto" w:fill="BFBFBF" w:themeFill="background1" w:themeFillShade="BF"/>
            <w:vAlign w:val="center"/>
          </w:tcPr>
          <w:p w14:paraId="561D7F7A" w14:textId="77777777" w:rsidR="00B327AD" w:rsidRPr="00F34B12" w:rsidRDefault="00B327AD" w:rsidP="00B327A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042" w:type="dxa"/>
            <w:shd w:val="clear" w:color="auto" w:fill="BFBFBF" w:themeFill="background1" w:themeFillShade="BF"/>
            <w:vAlign w:val="center"/>
          </w:tcPr>
          <w:p w14:paraId="44B03C51" w14:textId="77777777" w:rsidR="00B327AD" w:rsidRPr="00F34B12" w:rsidRDefault="00B327AD" w:rsidP="00B327A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Variables </w:t>
            </w:r>
          </w:p>
        </w:tc>
        <w:tc>
          <w:tcPr>
            <w:tcW w:w="502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06D6D4" w14:textId="77777777" w:rsidR="00B327AD" w:rsidRPr="00F34B12" w:rsidRDefault="00B327AD" w:rsidP="00B327A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Response </w:t>
            </w:r>
            <w:r w:rsidR="001F33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options</w:t>
            </w:r>
          </w:p>
        </w:tc>
      </w:tr>
      <w:tr w:rsidR="00F34B12" w:rsidRPr="00F34B12" w14:paraId="2FF47DAD" w14:textId="77777777" w:rsidTr="00162A78">
        <w:trPr>
          <w:trHeight w:val="429"/>
        </w:trPr>
        <w:tc>
          <w:tcPr>
            <w:tcW w:w="713" w:type="dxa"/>
          </w:tcPr>
          <w:p w14:paraId="4B44A579" w14:textId="77777777" w:rsidR="00B327AD" w:rsidRPr="00F34B12" w:rsidRDefault="00B327AD" w:rsidP="00D425DD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42" w:type="dxa"/>
            <w:vAlign w:val="center"/>
          </w:tcPr>
          <w:p w14:paraId="238CFEC8" w14:textId="77777777" w:rsidR="00B327AD" w:rsidRPr="00F34B12" w:rsidRDefault="00B327AD" w:rsidP="00B327AD">
            <w:pPr>
              <w:pStyle w:val="Default"/>
              <w:spacing w:line="360" w:lineRule="auto"/>
              <w:rPr>
                <w:color w:val="auto"/>
              </w:rPr>
            </w:pPr>
            <w:r w:rsidRPr="00F34B12">
              <w:rPr>
                <w:color w:val="auto"/>
              </w:rPr>
              <w:t>How often do you use heavy-duty gl</w:t>
            </w:r>
            <w:r w:rsidR="0003585C" w:rsidRPr="00F34B12">
              <w:rPr>
                <w:color w:val="auto"/>
              </w:rPr>
              <w:t xml:space="preserve">oves while you clean or </w:t>
            </w:r>
            <w:r w:rsidR="0003585C" w:rsidRPr="00F34B12">
              <w:rPr>
                <w:noProof/>
                <w:color w:val="auto"/>
              </w:rPr>
              <w:t>dispose</w:t>
            </w:r>
            <w:r w:rsidR="005154B8" w:rsidRPr="00F34B12">
              <w:rPr>
                <w:noProof/>
                <w:color w:val="auto"/>
              </w:rPr>
              <w:t xml:space="preserve"> of</w:t>
            </w:r>
            <w:r w:rsidR="0003585C" w:rsidRPr="00F34B12">
              <w:rPr>
                <w:color w:val="auto"/>
              </w:rPr>
              <w:t xml:space="preserve"> medical </w:t>
            </w:r>
            <w:r w:rsidRPr="00F34B12">
              <w:rPr>
                <w:color w:val="auto"/>
              </w:rPr>
              <w:t>wastes?</w:t>
            </w:r>
          </w:p>
        </w:tc>
        <w:tc>
          <w:tcPr>
            <w:tcW w:w="5022" w:type="dxa"/>
            <w:tcBorders>
              <w:right w:val="single" w:sz="4" w:space="0" w:color="auto"/>
            </w:tcBorders>
          </w:tcPr>
          <w:p w14:paraId="731700BD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Always </w:t>
            </w:r>
          </w:p>
          <w:p w14:paraId="54845ACE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  <w:noProof/>
              </w:rPr>
              <w:t>Sometimes</w:t>
            </w:r>
            <w:r w:rsidRPr="00F34B12">
              <w:rPr>
                <w:rFonts w:eastAsia="Calibri"/>
              </w:rPr>
              <w:t xml:space="preserve"> </w:t>
            </w:r>
          </w:p>
          <w:p w14:paraId="749C6C52" w14:textId="77777777" w:rsidR="00B327AD" w:rsidRPr="00F34B12" w:rsidRDefault="00B327AD" w:rsidP="0051485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I don’t use </w:t>
            </w:r>
          </w:p>
        </w:tc>
      </w:tr>
      <w:tr w:rsidR="00F34B12" w:rsidRPr="00F34B12" w14:paraId="5F8C92C7" w14:textId="77777777" w:rsidTr="00162A78">
        <w:trPr>
          <w:trHeight w:val="429"/>
        </w:trPr>
        <w:tc>
          <w:tcPr>
            <w:tcW w:w="713" w:type="dxa"/>
          </w:tcPr>
          <w:p w14:paraId="5186214D" w14:textId="77777777" w:rsidR="00B327AD" w:rsidRPr="00F34B12" w:rsidRDefault="00B327AD" w:rsidP="00D425DD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42" w:type="dxa"/>
            <w:vAlign w:val="center"/>
          </w:tcPr>
          <w:p w14:paraId="21B85D71" w14:textId="77777777" w:rsidR="00B327AD" w:rsidRPr="00F34B12" w:rsidRDefault="00B327AD" w:rsidP="00B327AD">
            <w:pPr>
              <w:pStyle w:val="Default"/>
              <w:spacing w:line="360" w:lineRule="auto"/>
              <w:rPr>
                <w:color w:val="auto"/>
              </w:rPr>
            </w:pPr>
            <w:r w:rsidRPr="00F34B12">
              <w:rPr>
                <w:color w:val="auto"/>
              </w:rPr>
              <w:t xml:space="preserve">How often do you use </w:t>
            </w:r>
            <w:r w:rsidR="002C2C38" w:rsidRPr="00F34B12">
              <w:rPr>
                <w:color w:val="auto"/>
              </w:rPr>
              <w:t xml:space="preserve">duty </w:t>
            </w:r>
            <w:r w:rsidRPr="00F34B12">
              <w:rPr>
                <w:color w:val="auto"/>
              </w:rPr>
              <w:t>b</w:t>
            </w:r>
            <w:r w:rsidR="0003585C" w:rsidRPr="00F34B12">
              <w:rPr>
                <w:color w:val="auto"/>
              </w:rPr>
              <w:t xml:space="preserve">oots while you clean or </w:t>
            </w:r>
            <w:r w:rsidR="0003585C" w:rsidRPr="00F34B12">
              <w:rPr>
                <w:noProof/>
                <w:color w:val="auto"/>
              </w:rPr>
              <w:t>dispose</w:t>
            </w:r>
            <w:r w:rsidR="005154B8" w:rsidRPr="00F34B12">
              <w:rPr>
                <w:noProof/>
                <w:color w:val="auto"/>
              </w:rPr>
              <w:t xml:space="preserve"> of</w:t>
            </w:r>
            <w:r w:rsidR="0003585C" w:rsidRPr="00F34B12">
              <w:rPr>
                <w:color w:val="auto"/>
              </w:rPr>
              <w:t xml:space="preserve"> medical </w:t>
            </w:r>
            <w:r w:rsidRPr="00F34B12">
              <w:rPr>
                <w:color w:val="auto"/>
              </w:rPr>
              <w:t>wastes?</w:t>
            </w:r>
          </w:p>
          <w:p w14:paraId="38E5830E" w14:textId="77777777" w:rsidR="00B327AD" w:rsidRPr="00F34B12" w:rsidRDefault="00B327AD" w:rsidP="00B327AD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5022" w:type="dxa"/>
            <w:tcBorders>
              <w:right w:val="single" w:sz="4" w:space="0" w:color="auto"/>
            </w:tcBorders>
          </w:tcPr>
          <w:p w14:paraId="57E1831B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Always </w:t>
            </w:r>
          </w:p>
          <w:p w14:paraId="016F868B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  <w:noProof/>
              </w:rPr>
              <w:t>Sometimes</w:t>
            </w:r>
            <w:r w:rsidRPr="00F34B12">
              <w:rPr>
                <w:rFonts w:eastAsia="Calibri"/>
              </w:rPr>
              <w:t xml:space="preserve"> </w:t>
            </w:r>
          </w:p>
          <w:p w14:paraId="2E892CE8" w14:textId="77777777" w:rsidR="00B327AD" w:rsidRPr="00F34B12" w:rsidRDefault="00B327AD" w:rsidP="0051485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I don’t use </w:t>
            </w:r>
          </w:p>
        </w:tc>
      </w:tr>
      <w:tr w:rsidR="00F34B12" w:rsidRPr="00F34B12" w14:paraId="074646BF" w14:textId="77777777" w:rsidTr="00162A78">
        <w:trPr>
          <w:trHeight w:val="429"/>
        </w:trPr>
        <w:tc>
          <w:tcPr>
            <w:tcW w:w="713" w:type="dxa"/>
          </w:tcPr>
          <w:p w14:paraId="2EE7C11C" w14:textId="77777777" w:rsidR="00B327AD" w:rsidRPr="00F34B12" w:rsidRDefault="00B327AD" w:rsidP="00D425DD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42" w:type="dxa"/>
            <w:vAlign w:val="center"/>
          </w:tcPr>
          <w:p w14:paraId="0BE8250B" w14:textId="77777777" w:rsidR="00B327AD" w:rsidRPr="00F34B12" w:rsidRDefault="00B327AD" w:rsidP="00B327AD">
            <w:pPr>
              <w:pStyle w:val="Default"/>
              <w:spacing w:line="360" w:lineRule="auto"/>
              <w:rPr>
                <w:color w:val="auto"/>
              </w:rPr>
            </w:pPr>
            <w:r w:rsidRPr="00F34B12">
              <w:rPr>
                <w:color w:val="auto"/>
              </w:rPr>
              <w:t xml:space="preserve">How often do you use </w:t>
            </w:r>
            <w:r w:rsidR="005154B8" w:rsidRPr="00F34B12">
              <w:rPr>
                <w:color w:val="auto"/>
              </w:rPr>
              <w:t xml:space="preserve">an </w:t>
            </w:r>
            <w:r w:rsidRPr="00F34B12">
              <w:rPr>
                <w:noProof/>
                <w:color w:val="auto"/>
              </w:rPr>
              <w:t>a</w:t>
            </w:r>
            <w:r w:rsidR="0003585C" w:rsidRPr="00F34B12">
              <w:rPr>
                <w:noProof/>
                <w:color w:val="auto"/>
              </w:rPr>
              <w:t>pron</w:t>
            </w:r>
            <w:r w:rsidR="0003585C" w:rsidRPr="00F34B12">
              <w:rPr>
                <w:color w:val="auto"/>
              </w:rPr>
              <w:t xml:space="preserve"> while you clean or </w:t>
            </w:r>
            <w:r w:rsidR="0003585C" w:rsidRPr="00F34B12">
              <w:rPr>
                <w:noProof/>
                <w:color w:val="auto"/>
              </w:rPr>
              <w:t>dispose</w:t>
            </w:r>
            <w:r w:rsidR="005154B8" w:rsidRPr="00F34B12">
              <w:rPr>
                <w:noProof/>
                <w:color w:val="auto"/>
              </w:rPr>
              <w:t xml:space="preserve"> of</w:t>
            </w:r>
            <w:r w:rsidR="0003585C" w:rsidRPr="00F34B12">
              <w:rPr>
                <w:color w:val="auto"/>
              </w:rPr>
              <w:t xml:space="preserve"> medical </w:t>
            </w:r>
            <w:r w:rsidRPr="00F34B12">
              <w:rPr>
                <w:color w:val="auto"/>
              </w:rPr>
              <w:t xml:space="preserve">wastes? </w:t>
            </w:r>
          </w:p>
          <w:p w14:paraId="63E1D09D" w14:textId="77777777" w:rsidR="00B327AD" w:rsidRPr="00F34B12" w:rsidRDefault="00B327AD" w:rsidP="00B327AD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5022" w:type="dxa"/>
            <w:tcBorders>
              <w:right w:val="single" w:sz="4" w:space="0" w:color="auto"/>
            </w:tcBorders>
          </w:tcPr>
          <w:p w14:paraId="690D0B06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Always </w:t>
            </w:r>
          </w:p>
          <w:p w14:paraId="346CC5EA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  <w:noProof/>
              </w:rPr>
              <w:t>Sometimes</w:t>
            </w:r>
            <w:r w:rsidRPr="00F34B12">
              <w:rPr>
                <w:rFonts w:eastAsia="Calibri"/>
              </w:rPr>
              <w:t xml:space="preserve"> </w:t>
            </w:r>
          </w:p>
          <w:p w14:paraId="4BF16897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I don’t use </w:t>
            </w:r>
          </w:p>
        </w:tc>
      </w:tr>
      <w:tr w:rsidR="00F34B12" w:rsidRPr="00F34B12" w14:paraId="7EF6487B" w14:textId="77777777" w:rsidTr="00162A78">
        <w:trPr>
          <w:trHeight w:val="429"/>
        </w:trPr>
        <w:tc>
          <w:tcPr>
            <w:tcW w:w="713" w:type="dxa"/>
          </w:tcPr>
          <w:p w14:paraId="2E14B15B" w14:textId="77777777" w:rsidR="00B327AD" w:rsidRPr="00F34B12" w:rsidRDefault="00B327AD" w:rsidP="00D425DD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42" w:type="dxa"/>
            <w:vAlign w:val="center"/>
          </w:tcPr>
          <w:p w14:paraId="6AE4AABA" w14:textId="77777777" w:rsidR="00B327AD" w:rsidRPr="00F34B12" w:rsidRDefault="00B327AD" w:rsidP="00B327AD">
            <w:pPr>
              <w:pStyle w:val="Default"/>
              <w:spacing w:line="360" w:lineRule="auto"/>
              <w:rPr>
                <w:rFonts w:eastAsia="Calibri"/>
                <w:color w:val="auto"/>
                <w:spacing w:val="15"/>
              </w:rPr>
            </w:pPr>
            <w:r w:rsidRPr="00F34B12">
              <w:rPr>
                <w:color w:val="auto"/>
              </w:rPr>
              <w:t>Do you disinfect/decontaminate reusable cleaning devices after each use?</w:t>
            </w:r>
          </w:p>
        </w:tc>
        <w:tc>
          <w:tcPr>
            <w:tcW w:w="5022" w:type="dxa"/>
            <w:tcBorders>
              <w:right w:val="single" w:sz="4" w:space="0" w:color="auto"/>
            </w:tcBorders>
          </w:tcPr>
          <w:p w14:paraId="61768406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Yes </w:t>
            </w:r>
          </w:p>
          <w:p w14:paraId="1AB3CE19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No</w:t>
            </w:r>
          </w:p>
        </w:tc>
      </w:tr>
      <w:tr w:rsidR="00F34B12" w:rsidRPr="00F34B12" w14:paraId="1FBE32B1" w14:textId="77777777" w:rsidTr="00162A78">
        <w:trPr>
          <w:trHeight w:val="429"/>
        </w:trPr>
        <w:tc>
          <w:tcPr>
            <w:tcW w:w="713" w:type="dxa"/>
          </w:tcPr>
          <w:p w14:paraId="494787C0" w14:textId="77777777" w:rsidR="00B327AD" w:rsidRPr="00F34B12" w:rsidRDefault="00B327AD" w:rsidP="00D425DD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42" w:type="dxa"/>
            <w:vAlign w:val="center"/>
          </w:tcPr>
          <w:p w14:paraId="582FAE56" w14:textId="77777777" w:rsidR="00B327AD" w:rsidRPr="00F34B12" w:rsidRDefault="0003585C" w:rsidP="00B327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Do you collect infectious medical </w:t>
            </w:r>
            <w:r w:rsidR="00B327AD"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wastes from service area within 24 hours? </w:t>
            </w:r>
          </w:p>
        </w:tc>
        <w:tc>
          <w:tcPr>
            <w:tcW w:w="5022" w:type="dxa"/>
          </w:tcPr>
          <w:p w14:paraId="383FEE10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Yes </w:t>
            </w:r>
          </w:p>
          <w:p w14:paraId="079CA6F8" w14:textId="77777777" w:rsidR="00B327AD" w:rsidRPr="00F34B12" w:rsidRDefault="00B327AD" w:rsidP="00D425DD">
            <w:pPr>
              <w:pStyle w:val="Default"/>
              <w:numPr>
                <w:ilvl w:val="6"/>
                <w:numId w:val="8"/>
              </w:numPr>
              <w:spacing w:line="360" w:lineRule="auto"/>
              <w:rPr>
                <w:color w:val="auto"/>
              </w:rPr>
            </w:pPr>
            <w:r w:rsidRPr="00F34B12">
              <w:rPr>
                <w:rFonts w:eastAsia="Calibri"/>
                <w:color w:val="auto"/>
              </w:rPr>
              <w:t>No</w:t>
            </w:r>
          </w:p>
        </w:tc>
      </w:tr>
      <w:tr w:rsidR="00F34B12" w:rsidRPr="00F34B12" w14:paraId="759B3726" w14:textId="77777777" w:rsidTr="00162A78">
        <w:trPr>
          <w:trHeight w:val="429"/>
        </w:trPr>
        <w:tc>
          <w:tcPr>
            <w:tcW w:w="713" w:type="dxa"/>
          </w:tcPr>
          <w:p w14:paraId="5EAB656C" w14:textId="77777777" w:rsidR="00B327AD" w:rsidRPr="00F34B12" w:rsidRDefault="00B327AD" w:rsidP="00D425DD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42" w:type="dxa"/>
            <w:vAlign w:val="center"/>
          </w:tcPr>
          <w:p w14:paraId="705ED81E" w14:textId="77777777" w:rsidR="00B327AD" w:rsidRPr="00F34B12" w:rsidRDefault="00B327AD" w:rsidP="00B327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03585C"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you always separately transport medical 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wastes according to segregation?</w:t>
            </w:r>
          </w:p>
        </w:tc>
        <w:tc>
          <w:tcPr>
            <w:tcW w:w="5022" w:type="dxa"/>
          </w:tcPr>
          <w:p w14:paraId="0195E8B8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Yes </w:t>
            </w:r>
          </w:p>
          <w:p w14:paraId="6F0D8B05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No </w:t>
            </w:r>
          </w:p>
        </w:tc>
      </w:tr>
      <w:tr w:rsidR="00F34B12" w:rsidRPr="00F34B12" w14:paraId="28DF667D" w14:textId="77777777" w:rsidTr="00162A78">
        <w:trPr>
          <w:trHeight w:val="429"/>
        </w:trPr>
        <w:tc>
          <w:tcPr>
            <w:tcW w:w="713" w:type="dxa"/>
          </w:tcPr>
          <w:p w14:paraId="5E9FAD9B" w14:textId="77777777" w:rsidR="00B327AD" w:rsidRPr="00F34B12" w:rsidRDefault="00B327AD" w:rsidP="00D425DD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42" w:type="dxa"/>
            <w:vAlign w:val="center"/>
          </w:tcPr>
          <w:p w14:paraId="2ED3F671" w14:textId="77777777" w:rsidR="00B327AD" w:rsidRPr="00F34B12" w:rsidRDefault="0003585C" w:rsidP="00B327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Do you always close medical </w:t>
            </w:r>
            <w:r w:rsidR="00B327AD" w:rsidRPr="00F34B12">
              <w:rPr>
                <w:rFonts w:ascii="Times New Roman" w:hAnsi="Times New Roman" w:cs="Times New Roman"/>
                <w:sz w:val="24"/>
                <w:szCs w:val="24"/>
              </w:rPr>
              <w:t>waste containers during transport?</w:t>
            </w:r>
          </w:p>
        </w:tc>
        <w:tc>
          <w:tcPr>
            <w:tcW w:w="5022" w:type="dxa"/>
          </w:tcPr>
          <w:p w14:paraId="14A20C71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Yes </w:t>
            </w:r>
          </w:p>
          <w:p w14:paraId="27C41827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No</w:t>
            </w:r>
          </w:p>
        </w:tc>
      </w:tr>
      <w:tr w:rsidR="00F34B12" w:rsidRPr="00F34B12" w14:paraId="3119BE2F" w14:textId="77777777" w:rsidTr="00162A78">
        <w:trPr>
          <w:trHeight w:val="429"/>
        </w:trPr>
        <w:tc>
          <w:tcPr>
            <w:tcW w:w="713" w:type="dxa"/>
          </w:tcPr>
          <w:p w14:paraId="1D6B867B" w14:textId="77777777" w:rsidR="00B327AD" w:rsidRPr="00F34B12" w:rsidRDefault="00B327AD" w:rsidP="00D425DD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42" w:type="dxa"/>
            <w:vAlign w:val="center"/>
          </w:tcPr>
          <w:p w14:paraId="4112D195" w14:textId="77777777" w:rsidR="00B327AD" w:rsidRPr="00F34B12" w:rsidRDefault="00B327AD" w:rsidP="00B327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What kind of</w:t>
            </w:r>
            <w:r w:rsidRPr="00F3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34B12">
              <w:rPr>
                <w:rFonts w:ascii="Times New Roman" w:hAnsi="Times New Roman" w:cs="Times New Roman"/>
                <w:bCs/>
                <w:sz w:val="24"/>
                <w:szCs w:val="24"/>
              </w:rPr>
              <w:t>equipment</w:t>
            </w:r>
            <w:r w:rsidRPr="00F34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do you use to transport </w:t>
            </w:r>
            <w:r w:rsidR="0003585C"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medical 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wastes? </w:t>
            </w:r>
            <w:r w:rsidRPr="00F34B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(More than one answers are possible)</w:t>
            </w:r>
          </w:p>
        </w:tc>
        <w:tc>
          <w:tcPr>
            <w:tcW w:w="5022" w:type="dxa"/>
          </w:tcPr>
          <w:p w14:paraId="09FF241D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Trolley/wheelbarrow </w:t>
            </w:r>
          </w:p>
          <w:p w14:paraId="1C191DFE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Closed bucket</w:t>
            </w:r>
          </w:p>
          <w:p w14:paraId="0AA04842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Open bucket</w:t>
            </w:r>
          </w:p>
          <w:p w14:paraId="4200BB2E" w14:textId="77777777" w:rsidR="00B327AD" w:rsidRPr="00F34B12" w:rsidRDefault="00B327AD" w:rsidP="00D425DD">
            <w:pPr>
              <w:pStyle w:val="ListParagraph"/>
              <w:numPr>
                <w:ilvl w:val="6"/>
                <w:numId w:val="8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Other (specify)_____</w:t>
            </w:r>
          </w:p>
        </w:tc>
      </w:tr>
    </w:tbl>
    <w:p w14:paraId="43A1EF2F" w14:textId="77777777" w:rsidR="00B327AD" w:rsidRPr="00F34B12" w:rsidRDefault="00B327AD" w:rsidP="00B327AD">
      <w:pPr>
        <w:tabs>
          <w:tab w:val="left" w:pos="3057"/>
        </w:tabs>
        <w:spacing w:after="0" w:line="360" w:lineRule="auto"/>
        <w:rPr>
          <w:rFonts w:ascii="Times New Roman" w:eastAsia="Calibri" w:hAnsi="Times New Roman" w:cs="Times New Roman"/>
          <w:b/>
          <w:i/>
          <w:spacing w:val="15"/>
          <w:sz w:val="24"/>
          <w:szCs w:val="24"/>
          <w:lang w:val="en-US"/>
        </w:rPr>
      </w:pPr>
    </w:p>
    <w:p w14:paraId="3661BD4F" w14:textId="77777777" w:rsidR="00B327AD" w:rsidRPr="00F34B12" w:rsidRDefault="00B327AD" w:rsidP="00B327AD">
      <w:pPr>
        <w:tabs>
          <w:tab w:val="left" w:pos="3057"/>
        </w:tabs>
        <w:spacing w:after="0" w:line="360" w:lineRule="auto"/>
        <w:rPr>
          <w:rFonts w:ascii="Times New Roman" w:eastAsia="Calibri" w:hAnsi="Times New Roman" w:cs="Times New Roman"/>
          <w:b/>
          <w:i/>
          <w:spacing w:val="15"/>
          <w:sz w:val="24"/>
          <w:szCs w:val="24"/>
          <w:lang w:val="en-US"/>
        </w:rPr>
      </w:pPr>
    </w:p>
    <w:p w14:paraId="5EA8545E" w14:textId="77777777" w:rsidR="00B327AD" w:rsidRPr="00F34B12" w:rsidRDefault="00B327AD" w:rsidP="00B327AD">
      <w:pPr>
        <w:tabs>
          <w:tab w:val="left" w:pos="305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pacing w:val="15"/>
          <w:sz w:val="24"/>
          <w:szCs w:val="24"/>
          <w:lang w:val="en-US"/>
        </w:rPr>
      </w:pPr>
    </w:p>
    <w:p w14:paraId="7AB97DBA" w14:textId="77777777" w:rsidR="00B327AD" w:rsidRPr="00F34B12" w:rsidRDefault="00F34B12" w:rsidP="00B327AD">
      <w:pPr>
        <w:tabs>
          <w:tab w:val="left" w:pos="305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pacing w:val="15"/>
          <w:sz w:val="24"/>
          <w:szCs w:val="24"/>
          <w:lang w:val="en-US"/>
        </w:rPr>
      </w:pPr>
      <w:r w:rsidRPr="00F34B12">
        <w:rPr>
          <w:rFonts w:ascii="Times New Roman" w:hAnsi="Times New Roman" w:cs="Times New Roman"/>
          <w:b/>
          <w:sz w:val="24"/>
        </w:rPr>
        <w:t>Dear participant</w:t>
      </w:r>
      <w:r w:rsidRPr="00F34B12">
        <w:rPr>
          <w:rFonts w:ascii="Times New Roman" w:eastAsia="Calibri" w:hAnsi="Times New Roman" w:cs="Times New Roman"/>
          <w:b/>
          <w:spacing w:val="15"/>
          <w:sz w:val="28"/>
          <w:szCs w:val="24"/>
          <w:lang w:val="en-US"/>
        </w:rPr>
        <w:t xml:space="preserve"> </w:t>
      </w:r>
      <w:proofErr w:type="gramStart"/>
      <w:r w:rsidR="00B85CD6" w:rsidRPr="00F34B12">
        <w:rPr>
          <w:rFonts w:ascii="Times New Roman" w:eastAsia="Calibri" w:hAnsi="Times New Roman" w:cs="Times New Roman"/>
          <w:b/>
          <w:spacing w:val="15"/>
          <w:sz w:val="24"/>
          <w:szCs w:val="24"/>
          <w:lang w:val="en-US"/>
        </w:rPr>
        <w:t>thank</w:t>
      </w:r>
      <w:proofErr w:type="gramEnd"/>
      <w:r w:rsidR="00B327AD" w:rsidRPr="00F34B12">
        <w:rPr>
          <w:rFonts w:ascii="Times New Roman" w:eastAsia="Calibri" w:hAnsi="Times New Roman" w:cs="Times New Roman"/>
          <w:b/>
          <w:spacing w:val="15"/>
          <w:sz w:val="24"/>
          <w:szCs w:val="24"/>
          <w:lang w:val="en-US"/>
        </w:rPr>
        <w:t xml:space="preserve"> you very much for your cooperation!</w:t>
      </w:r>
    </w:p>
    <w:p w14:paraId="391931C5" w14:textId="77777777" w:rsidR="00B327AD" w:rsidRPr="00F34B12" w:rsidRDefault="00B327AD" w:rsidP="00B327AD">
      <w:pPr>
        <w:tabs>
          <w:tab w:val="left" w:pos="3057"/>
        </w:tabs>
        <w:spacing w:after="0" w:line="360" w:lineRule="auto"/>
        <w:rPr>
          <w:rFonts w:ascii="Times New Roman" w:eastAsia="Calibri" w:hAnsi="Times New Roman" w:cs="Times New Roman"/>
          <w:b/>
          <w:spacing w:val="15"/>
          <w:sz w:val="24"/>
          <w:szCs w:val="24"/>
          <w:lang w:val="en-US"/>
        </w:rPr>
      </w:pPr>
    </w:p>
    <w:p w14:paraId="16972D4F" w14:textId="77777777" w:rsidR="00B327AD" w:rsidRPr="00F34B12" w:rsidRDefault="00B327AD" w:rsidP="00B327AD">
      <w:pPr>
        <w:tabs>
          <w:tab w:val="left" w:pos="3057"/>
        </w:tabs>
        <w:spacing w:after="0" w:line="360" w:lineRule="auto"/>
        <w:rPr>
          <w:rFonts w:ascii="Times New Roman" w:eastAsia="Calibri" w:hAnsi="Times New Roman" w:cs="Times New Roman"/>
          <w:b/>
          <w:spacing w:val="15"/>
          <w:sz w:val="24"/>
          <w:szCs w:val="24"/>
          <w:lang w:val="en-US"/>
        </w:rPr>
      </w:pPr>
    </w:p>
    <w:p w14:paraId="40B1E1E7" w14:textId="77777777" w:rsidR="00B327AD" w:rsidRPr="00F34B12" w:rsidRDefault="00B327AD" w:rsidP="00B327AD">
      <w:pPr>
        <w:tabs>
          <w:tab w:val="left" w:pos="3057"/>
        </w:tabs>
        <w:spacing w:after="0" w:line="360" w:lineRule="auto"/>
        <w:rPr>
          <w:rFonts w:ascii="Times New Roman" w:eastAsia="Calibri" w:hAnsi="Times New Roman" w:cs="Times New Roman"/>
          <w:b/>
          <w:spacing w:val="15"/>
          <w:sz w:val="24"/>
          <w:szCs w:val="24"/>
          <w:lang w:val="en-US"/>
        </w:rPr>
      </w:pPr>
    </w:p>
    <w:p w14:paraId="03342939" w14:textId="77777777" w:rsidR="00B327AD" w:rsidRPr="00F34B12" w:rsidRDefault="00B327AD" w:rsidP="00B327AD">
      <w:pPr>
        <w:tabs>
          <w:tab w:val="left" w:pos="3057"/>
        </w:tabs>
        <w:spacing w:after="0" w:line="360" w:lineRule="auto"/>
        <w:rPr>
          <w:rFonts w:ascii="Times New Roman" w:eastAsia="Calibri" w:hAnsi="Times New Roman" w:cs="Times New Roman"/>
          <w:b/>
          <w:spacing w:val="15"/>
          <w:sz w:val="24"/>
          <w:szCs w:val="24"/>
          <w:lang w:val="en-US"/>
        </w:rPr>
      </w:pPr>
    </w:p>
    <w:p w14:paraId="031E1C12" w14:textId="77777777" w:rsidR="00B327AD" w:rsidRPr="00F34B12" w:rsidRDefault="00B327AD" w:rsidP="00B327AD">
      <w:pPr>
        <w:tabs>
          <w:tab w:val="left" w:pos="3057"/>
        </w:tabs>
        <w:spacing w:after="0" w:line="360" w:lineRule="auto"/>
        <w:rPr>
          <w:rFonts w:ascii="Times New Roman" w:eastAsia="Calibri" w:hAnsi="Times New Roman" w:cs="Times New Roman"/>
          <w:b/>
          <w:spacing w:val="15"/>
          <w:sz w:val="24"/>
          <w:szCs w:val="24"/>
          <w:lang w:val="en-US"/>
        </w:rPr>
      </w:pPr>
    </w:p>
    <w:p w14:paraId="35278009" w14:textId="77777777" w:rsidR="00B327AD" w:rsidRPr="00F34B12" w:rsidRDefault="00B327AD" w:rsidP="00B327AD">
      <w:pPr>
        <w:tabs>
          <w:tab w:val="left" w:pos="3057"/>
        </w:tabs>
        <w:spacing w:after="0" w:line="360" w:lineRule="auto"/>
        <w:rPr>
          <w:rFonts w:ascii="Times New Roman" w:eastAsia="Calibri" w:hAnsi="Times New Roman" w:cs="Times New Roman"/>
          <w:b/>
          <w:spacing w:val="15"/>
          <w:sz w:val="24"/>
          <w:szCs w:val="24"/>
          <w:lang w:val="en-US"/>
        </w:rPr>
      </w:pPr>
    </w:p>
    <w:p w14:paraId="4767AB29" w14:textId="77777777" w:rsidR="00B327AD" w:rsidRPr="00F34B12" w:rsidRDefault="00B327AD" w:rsidP="00B327AD">
      <w:pPr>
        <w:tabs>
          <w:tab w:val="left" w:pos="3057"/>
        </w:tabs>
        <w:spacing w:after="0" w:line="360" w:lineRule="auto"/>
        <w:rPr>
          <w:rFonts w:ascii="Times New Roman" w:eastAsia="Calibri" w:hAnsi="Times New Roman" w:cs="Times New Roman"/>
          <w:b/>
          <w:spacing w:val="15"/>
          <w:sz w:val="24"/>
          <w:szCs w:val="24"/>
          <w:lang w:val="en-US"/>
        </w:rPr>
      </w:pPr>
    </w:p>
    <w:p w14:paraId="6F1E2A8B" w14:textId="77777777" w:rsidR="00B327AD" w:rsidRPr="00F34B12" w:rsidRDefault="00B327AD" w:rsidP="00B327AD">
      <w:pPr>
        <w:tabs>
          <w:tab w:val="left" w:pos="3057"/>
        </w:tabs>
        <w:spacing w:after="0" w:line="360" w:lineRule="auto"/>
        <w:rPr>
          <w:rFonts w:ascii="Times New Roman" w:eastAsia="Calibri" w:hAnsi="Times New Roman" w:cs="Times New Roman"/>
          <w:b/>
          <w:spacing w:val="15"/>
          <w:sz w:val="24"/>
          <w:szCs w:val="24"/>
          <w:lang w:val="en-US"/>
        </w:rPr>
        <w:sectPr w:rsidR="00B327AD" w:rsidRPr="00F34B12" w:rsidSect="00B327AD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35310DA" w14:textId="77777777" w:rsidR="00B327AD" w:rsidRPr="00F34B12" w:rsidRDefault="00B327AD" w:rsidP="00B327A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  <w:sectPr w:rsidR="00B327AD" w:rsidRPr="00F34B12" w:rsidSect="00B327AD">
          <w:footerReference w:type="default" r:id="rId18"/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708"/>
          <w:docGrid w:linePitch="360"/>
        </w:sectPr>
      </w:pPr>
    </w:p>
    <w:p w14:paraId="54BA6CDC" w14:textId="77777777" w:rsidR="00B327AD" w:rsidRPr="00F34B12" w:rsidRDefault="00B327AD" w:rsidP="00B327AD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  <w:sectPr w:rsidR="00B327AD" w:rsidRPr="00F34B12" w:rsidSect="00B327AD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EEF22E5" w14:textId="7DA77E70" w:rsidR="00B327AD" w:rsidRPr="00F34B12" w:rsidRDefault="00B327AD" w:rsidP="0008138F">
      <w:pPr>
        <w:tabs>
          <w:tab w:val="left" w:pos="759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34B1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</w:t>
      </w:r>
      <w:r w:rsidR="0098541F" w:rsidRPr="00F34B12">
        <w:rPr>
          <w:rFonts w:ascii="Times New Roman" w:eastAsia="Calibri" w:hAnsi="Times New Roman" w:cs="Times New Roman"/>
          <w:sz w:val="24"/>
          <w:szCs w:val="24"/>
        </w:rPr>
        <w:t xml:space="preserve">                         Healthcare facility identification code</w:t>
      </w:r>
      <w:r w:rsidR="00812C8D">
        <w:rPr>
          <w:rFonts w:ascii="Times New Roman" w:eastAsia="Calibri" w:hAnsi="Times New Roman" w:cs="Times New Roman"/>
          <w:sz w:val="24"/>
          <w:szCs w:val="24"/>
        </w:rPr>
        <w:t>:</w:t>
      </w:r>
      <w:r w:rsidR="0098541F" w:rsidRPr="00F34B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4B12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071A5F0C" w14:textId="1DAA82AE" w:rsidR="00B327AD" w:rsidRPr="00F34B12" w:rsidRDefault="00B327AD" w:rsidP="0008138F">
      <w:pPr>
        <w:pStyle w:val="ListParagraph"/>
        <w:tabs>
          <w:tab w:val="left" w:pos="2296"/>
        </w:tabs>
        <w:spacing w:line="360" w:lineRule="auto"/>
        <w:ind w:left="360"/>
        <w:jc w:val="right"/>
        <w:rPr>
          <w:rFonts w:eastAsia="Calibri"/>
          <w:b/>
        </w:rPr>
      </w:pPr>
      <w:r w:rsidRPr="00F34B12">
        <w:rPr>
          <w:rFonts w:eastAsia="Calibri"/>
        </w:rPr>
        <w:t xml:space="preserve">                                                                  Study </w:t>
      </w:r>
      <w:r w:rsidR="0098541F" w:rsidRPr="00F34B12">
        <w:rPr>
          <w:rFonts w:eastAsia="Calibri"/>
        </w:rPr>
        <w:t>part</w:t>
      </w:r>
      <w:r w:rsidR="002A425D" w:rsidRPr="00F34B12">
        <w:rPr>
          <w:rFonts w:eastAsia="Calibri"/>
        </w:rPr>
        <w:t>icipant identification code</w:t>
      </w:r>
      <w:r w:rsidR="00812C8D">
        <w:rPr>
          <w:rFonts w:eastAsia="Calibri"/>
        </w:rPr>
        <w:t>:</w:t>
      </w:r>
      <w:r w:rsidR="002A425D" w:rsidRPr="00F34B12">
        <w:rPr>
          <w:rFonts w:eastAsia="Calibri"/>
        </w:rPr>
        <w:t xml:space="preserve"> ___</w:t>
      </w:r>
      <w:r w:rsidR="0098541F" w:rsidRPr="00F34B12">
        <w:rPr>
          <w:rFonts w:eastAsia="Calibri"/>
        </w:rPr>
        <w:t>__</w:t>
      </w:r>
      <w:r w:rsidR="0098541F" w:rsidRPr="00F34B12">
        <w:rPr>
          <w:rFonts w:eastAsia="Calibri"/>
          <w:b/>
        </w:rPr>
        <w:t xml:space="preserve">                                                                                                                       </w:t>
      </w:r>
    </w:p>
    <w:p w14:paraId="19BCF726" w14:textId="77777777" w:rsidR="00B327AD" w:rsidRPr="00F34B12" w:rsidRDefault="00B327AD" w:rsidP="00B327A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34B12"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  <w:lang w:val="en-US"/>
        </w:rPr>
        <w:t>Section 5:</w:t>
      </w:r>
      <w:r w:rsidRPr="00F34B12">
        <w:rPr>
          <w:rFonts w:ascii="Times New Roman" w:eastAsia="Calibri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 w:rsidR="006C4F84" w:rsidRPr="00F34B12">
        <w:rPr>
          <w:rFonts w:ascii="Times New Roman" w:eastAsia="Calibri" w:hAnsi="Times New Roman" w:cs="Times New Roman"/>
          <w:b/>
          <w:spacing w:val="-2"/>
          <w:sz w:val="24"/>
          <w:szCs w:val="24"/>
          <w:lang w:val="en-US"/>
        </w:rPr>
        <w:t xml:space="preserve">Study Participants’ Practice </w:t>
      </w:r>
      <w:r w:rsidR="006C4F84" w:rsidRPr="00F34B12">
        <w:rPr>
          <w:rFonts w:ascii="Times New Roman" w:hAnsi="Times New Roman" w:cs="Times New Roman"/>
          <w:b/>
          <w:sz w:val="24"/>
          <w:szCs w:val="24"/>
        </w:rPr>
        <w:t xml:space="preserve">Observation Checklist </w:t>
      </w:r>
    </w:p>
    <w:p w14:paraId="01623198" w14:textId="77777777" w:rsidR="00B327AD" w:rsidRPr="00F34B12" w:rsidRDefault="00B327AD" w:rsidP="00B327AD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34B12">
        <w:rPr>
          <w:rFonts w:ascii="Times New Roman" w:hAnsi="Times New Roman" w:cs="Times New Roman"/>
          <w:b/>
          <w:sz w:val="24"/>
          <w:szCs w:val="24"/>
        </w:rPr>
        <w:t xml:space="preserve">For the data collector: </w:t>
      </w:r>
      <w:r w:rsidRPr="00F34B12">
        <w:rPr>
          <w:rFonts w:ascii="Times New Roman" w:hAnsi="Times New Roman" w:cs="Times New Roman"/>
          <w:sz w:val="24"/>
          <w:szCs w:val="24"/>
        </w:rPr>
        <w:t xml:space="preserve">Please observe the </w:t>
      </w:r>
      <w:r w:rsidR="00DF2A70" w:rsidRPr="00F34B12">
        <w:rPr>
          <w:rFonts w:ascii="Times New Roman" w:hAnsi="Times New Roman" w:cs="Times New Roman"/>
          <w:sz w:val="24"/>
          <w:szCs w:val="24"/>
          <w:lang w:val="en-US"/>
        </w:rPr>
        <w:t xml:space="preserve">waste handler </w:t>
      </w:r>
      <w:r w:rsidRPr="00F34B12">
        <w:rPr>
          <w:rFonts w:ascii="Times New Roman" w:hAnsi="Times New Roman" w:cs="Times New Roman"/>
          <w:sz w:val="24"/>
          <w:szCs w:val="24"/>
        </w:rPr>
        <w:t xml:space="preserve">while she/he is on her/his duty. </w:t>
      </w:r>
      <w:r w:rsidR="007F1DEB" w:rsidRPr="00F34B12">
        <w:rPr>
          <w:rFonts w:ascii="Times New Roman" w:hAnsi="Times New Roman" w:cs="Times New Roman"/>
          <w:sz w:val="24"/>
          <w:szCs w:val="24"/>
        </w:rPr>
        <w:t>Based on your observation, please r</w:t>
      </w:r>
      <w:r w:rsidRPr="00F34B12">
        <w:rPr>
          <w:rFonts w:ascii="Times New Roman" w:hAnsi="Times New Roman" w:cs="Times New Roman"/>
          <w:sz w:val="24"/>
          <w:szCs w:val="24"/>
        </w:rPr>
        <w:t>ead each question and encircle the answer from the right margin of the table</w:t>
      </w:r>
      <w:r w:rsidRPr="00F34B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="-723" w:tblpY="196"/>
        <w:tblW w:w="10631" w:type="dxa"/>
        <w:tblLayout w:type="fixed"/>
        <w:tblLook w:val="04A0" w:firstRow="1" w:lastRow="0" w:firstColumn="1" w:lastColumn="0" w:noHBand="0" w:noVBand="1"/>
      </w:tblPr>
      <w:tblGrid>
        <w:gridCol w:w="850"/>
        <w:gridCol w:w="6379"/>
        <w:gridCol w:w="3402"/>
      </w:tblGrid>
      <w:tr w:rsidR="00F34B12" w:rsidRPr="00F34B12" w14:paraId="264933E8" w14:textId="77777777" w:rsidTr="000732A9">
        <w:trPr>
          <w:trHeight w:val="416"/>
        </w:trPr>
        <w:tc>
          <w:tcPr>
            <w:tcW w:w="850" w:type="dxa"/>
            <w:shd w:val="clear" w:color="auto" w:fill="E7E6E6" w:themeFill="background2"/>
            <w:vAlign w:val="center"/>
          </w:tcPr>
          <w:p w14:paraId="2F153DF5" w14:textId="77777777" w:rsidR="00B327AD" w:rsidRPr="00F34B12" w:rsidRDefault="00B327AD" w:rsidP="00B327A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6379" w:type="dxa"/>
            <w:shd w:val="clear" w:color="auto" w:fill="E7E6E6" w:themeFill="background2"/>
            <w:vAlign w:val="center"/>
          </w:tcPr>
          <w:p w14:paraId="5CF69A26" w14:textId="77777777" w:rsidR="00B327AD" w:rsidRPr="00F34B12" w:rsidRDefault="00B327AD" w:rsidP="00B327A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Variables 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848758" w14:textId="77777777" w:rsidR="00B327AD" w:rsidRPr="00F34B12" w:rsidRDefault="00B327AD" w:rsidP="00B327A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Response </w:t>
            </w:r>
            <w:r w:rsidR="006824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options</w:t>
            </w:r>
          </w:p>
        </w:tc>
      </w:tr>
      <w:tr w:rsidR="00F34B12" w:rsidRPr="00F34B12" w14:paraId="3E7076A7" w14:textId="77777777" w:rsidTr="00B327AD">
        <w:trPr>
          <w:trHeight w:val="429"/>
        </w:trPr>
        <w:tc>
          <w:tcPr>
            <w:tcW w:w="850" w:type="dxa"/>
            <w:vAlign w:val="center"/>
          </w:tcPr>
          <w:p w14:paraId="61590559" w14:textId="77777777" w:rsidR="00B327AD" w:rsidRPr="00F34B12" w:rsidRDefault="00B327AD" w:rsidP="00D425DD">
            <w:pPr>
              <w:pStyle w:val="ListParagraph"/>
              <w:numPr>
                <w:ilvl w:val="0"/>
                <w:numId w:val="23"/>
              </w:numPr>
              <w:spacing w:line="360" w:lineRule="auto"/>
            </w:pPr>
            <w:r w:rsidRPr="00F34B12">
              <w:t xml:space="preserve"> </w:t>
            </w:r>
          </w:p>
        </w:tc>
        <w:tc>
          <w:tcPr>
            <w:tcW w:w="6379" w:type="dxa"/>
            <w:vAlign w:val="center"/>
          </w:tcPr>
          <w:p w14:paraId="2F2F1EC5" w14:textId="77777777" w:rsidR="00B327AD" w:rsidRPr="00F34B12" w:rsidRDefault="00B327AD" w:rsidP="00B327A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Which personal protective equipment is available in your facility? </w:t>
            </w:r>
            <w:r w:rsidRPr="00F34B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(More than one answers are possible)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DBC3393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t>Heavy-duty gloves</w:t>
            </w:r>
          </w:p>
          <w:p w14:paraId="7813573B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t>Boots</w:t>
            </w:r>
          </w:p>
          <w:p w14:paraId="1906618E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t>Apron</w:t>
            </w:r>
          </w:p>
          <w:p w14:paraId="24D94673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t xml:space="preserve">None is available </w:t>
            </w:r>
          </w:p>
        </w:tc>
      </w:tr>
      <w:tr w:rsidR="00F34B12" w:rsidRPr="00F34B12" w14:paraId="72769F76" w14:textId="77777777" w:rsidTr="00B327AD">
        <w:trPr>
          <w:trHeight w:val="429"/>
        </w:trPr>
        <w:tc>
          <w:tcPr>
            <w:tcW w:w="850" w:type="dxa"/>
            <w:vAlign w:val="center"/>
          </w:tcPr>
          <w:p w14:paraId="7B84CC71" w14:textId="77777777" w:rsidR="00B327AD" w:rsidRPr="00F34B12" w:rsidRDefault="00B327AD" w:rsidP="00D425DD">
            <w:pPr>
              <w:pStyle w:val="ListParagraph"/>
              <w:numPr>
                <w:ilvl w:val="0"/>
                <w:numId w:val="23"/>
              </w:numPr>
              <w:spacing w:line="360" w:lineRule="auto"/>
            </w:pPr>
          </w:p>
        </w:tc>
        <w:tc>
          <w:tcPr>
            <w:tcW w:w="6379" w:type="dxa"/>
            <w:vAlign w:val="center"/>
          </w:tcPr>
          <w:p w14:paraId="30A3FAD8" w14:textId="77777777" w:rsidR="00B327AD" w:rsidRPr="00F34B12" w:rsidRDefault="005C3CE0" w:rsidP="00B327AD">
            <w:pPr>
              <w:pStyle w:val="Default"/>
              <w:spacing w:line="360" w:lineRule="auto"/>
              <w:rPr>
                <w:color w:val="auto"/>
              </w:rPr>
            </w:pPr>
            <w:r w:rsidRPr="00F34B12">
              <w:rPr>
                <w:color w:val="auto"/>
              </w:rPr>
              <w:t xml:space="preserve">Did </w:t>
            </w:r>
            <w:r w:rsidR="00B327AD" w:rsidRPr="00F34B12">
              <w:rPr>
                <w:color w:val="auto"/>
              </w:rPr>
              <w:t>she/he use heavy-duty gloves?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DDB0A9C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Yes </w:t>
            </w:r>
          </w:p>
          <w:p w14:paraId="7732C9DA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No</w:t>
            </w:r>
          </w:p>
        </w:tc>
      </w:tr>
      <w:tr w:rsidR="00F34B12" w:rsidRPr="00F34B12" w14:paraId="69C24239" w14:textId="77777777" w:rsidTr="00B327AD">
        <w:trPr>
          <w:trHeight w:val="429"/>
        </w:trPr>
        <w:tc>
          <w:tcPr>
            <w:tcW w:w="850" w:type="dxa"/>
            <w:vAlign w:val="center"/>
          </w:tcPr>
          <w:p w14:paraId="4BD06807" w14:textId="77777777" w:rsidR="00B327AD" w:rsidRPr="00F34B12" w:rsidRDefault="00B327AD" w:rsidP="00D425DD">
            <w:pPr>
              <w:pStyle w:val="ListParagraph"/>
              <w:numPr>
                <w:ilvl w:val="0"/>
                <w:numId w:val="23"/>
              </w:numPr>
              <w:spacing w:line="360" w:lineRule="auto"/>
            </w:pPr>
          </w:p>
        </w:tc>
        <w:tc>
          <w:tcPr>
            <w:tcW w:w="6379" w:type="dxa"/>
            <w:vAlign w:val="center"/>
          </w:tcPr>
          <w:p w14:paraId="1533BF9E" w14:textId="77777777" w:rsidR="00B327AD" w:rsidRPr="00F34B12" w:rsidRDefault="005C3CE0" w:rsidP="00B327AD">
            <w:pPr>
              <w:pStyle w:val="Default"/>
              <w:spacing w:line="360" w:lineRule="auto"/>
              <w:rPr>
                <w:color w:val="auto"/>
              </w:rPr>
            </w:pPr>
            <w:r w:rsidRPr="00F34B12">
              <w:rPr>
                <w:color w:val="auto"/>
              </w:rPr>
              <w:t xml:space="preserve">Did </w:t>
            </w:r>
            <w:r w:rsidR="00B327AD" w:rsidRPr="00F34B12">
              <w:rPr>
                <w:color w:val="auto"/>
              </w:rPr>
              <w:t>she/he use boots?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D4AD986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Yes </w:t>
            </w:r>
          </w:p>
          <w:p w14:paraId="3B87F4AC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No</w:t>
            </w:r>
          </w:p>
        </w:tc>
      </w:tr>
      <w:tr w:rsidR="00F34B12" w:rsidRPr="00F34B12" w14:paraId="089CD878" w14:textId="77777777" w:rsidTr="00B327AD">
        <w:trPr>
          <w:trHeight w:val="429"/>
        </w:trPr>
        <w:tc>
          <w:tcPr>
            <w:tcW w:w="850" w:type="dxa"/>
            <w:vAlign w:val="center"/>
          </w:tcPr>
          <w:p w14:paraId="5C737972" w14:textId="77777777" w:rsidR="00B327AD" w:rsidRPr="00F34B12" w:rsidRDefault="00B327AD" w:rsidP="00D425DD">
            <w:pPr>
              <w:pStyle w:val="ListParagraph"/>
              <w:numPr>
                <w:ilvl w:val="0"/>
                <w:numId w:val="23"/>
              </w:numPr>
              <w:spacing w:line="360" w:lineRule="auto"/>
            </w:pPr>
          </w:p>
        </w:tc>
        <w:tc>
          <w:tcPr>
            <w:tcW w:w="6379" w:type="dxa"/>
            <w:vAlign w:val="center"/>
          </w:tcPr>
          <w:p w14:paraId="5506E41A" w14:textId="77777777" w:rsidR="00B327AD" w:rsidRPr="00F34B12" w:rsidRDefault="005C3CE0" w:rsidP="00B327AD">
            <w:pPr>
              <w:pStyle w:val="Default"/>
              <w:spacing w:line="360" w:lineRule="auto"/>
              <w:rPr>
                <w:color w:val="auto"/>
              </w:rPr>
            </w:pPr>
            <w:r w:rsidRPr="00F34B12">
              <w:rPr>
                <w:color w:val="auto"/>
              </w:rPr>
              <w:t xml:space="preserve">Did </w:t>
            </w:r>
            <w:r w:rsidR="00B327AD" w:rsidRPr="00F34B12">
              <w:rPr>
                <w:color w:val="auto"/>
              </w:rPr>
              <w:t xml:space="preserve">she/he use </w:t>
            </w:r>
            <w:r w:rsidR="005154B8" w:rsidRPr="00F34B12">
              <w:rPr>
                <w:color w:val="auto"/>
              </w:rPr>
              <w:t xml:space="preserve">an </w:t>
            </w:r>
            <w:r w:rsidR="00B327AD" w:rsidRPr="00F34B12">
              <w:rPr>
                <w:noProof/>
                <w:color w:val="auto"/>
              </w:rPr>
              <w:t>apron</w:t>
            </w:r>
            <w:r w:rsidR="00B327AD" w:rsidRPr="00F34B12">
              <w:rPr>
                <w:color w:val="auto"/>
              </w:rPr>
              <w:t>?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469A38C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Yes </w:t>
            </w:r>
          </w:p>
          <w:p w14:paraId="63B3ED20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No</w:t>
            </w:r>
          </w:p>
        </w:tc>
      </w:tr>
      <w:tr w:rsidR="00F34B12" w:rsidRPr="00F34B12" w14:paraId="40D65DDC" w14:textId="77777777" w:rsidTr="00B327AD">
        <w:trPr>
          <w:trHeight w:val="429"/>
        </w:trPr>
        <w:tc>
          <w:tcPr>
            <w:tcW w:w="850" w:type="dxa"/>
            <w:vAlign w:val="center"/>
          </w:tcPr>
          <w:p w14:paraId="04292008" w14:textId="77777777" w:rsidR="00B327AD" w:rsidRPr="00F34B12" w:rsidRDefault="00B327AD" w:rsidP="00D425DD">
            <w:pPr>
              <w:pStyle w:val="ListParagraph"/>
              <w:numPr>
                <w:ilvl w:val="0"/>
                <w:numId w:val="23"/>
              </w:numPr>
              <w:spacing w:line="360" w:lineRule="auto"/>
            </w:pPr>
          </w:p>
        </w:tc>
        <w:tc>
          <w:tcPr>
            <w:tcW w:w="6379" w:type="dxa"/>
            <w:vAlign w:val="center"/>
          </w:tcPr>
          <w:p w14:paraId="38BE7B5E" w14:textId="77777777" w:rsidR="00B327AD" w:rsidRPr="00F34B12" w:rsidRDefault="005C3CE0" w:rsidP="00B327AD">
            <w:pPr>
              <w:pStyle w:val="Default"/>
              <w:spacing w:line="360" w:lineRule="auto"/>
              <w:rPr>
                <w:rFonts w:eastAsia="Calibri"/>
                <w:color w:val="auto"/>
                <w:spacing w:val="15"/>
              </w:rPr>
            </w:pPr>
            <w:r w:rsidRPr="00F34B12">
              <w:rPr>
                <w:color w:val="auto"/>
              </w:rPr>
              <w:t xml:space="preserve">Did </w:t>
            </w:r>
            <w:r w:rsidR="00B327AD" w:rsidRPr="00F34B12">
              <w:rPr>
                <w:color w:val="auto"/>
              </w:rPr>
              <w:t>she/he disinfect/decontaminate reusable cleaning devices after use?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E8FA248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Yes </w:t>
            </w:r>
          </w:p>
          <w:p w14:paraId="67519BE4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No</w:t>
            </w:r>
          </w:p>
        </w:tc>
      </w:tr>
      <w:tr w:rsidR="00F34B12" w:rsidRPr="00F34B12" w14:paraId="770CF37A" w14:textId="77777777" w:rsidTr="00B327AD">
        <w:trPr>
          <w:trHeight w:val="408"/>
        </w:trPr>
        <w:tc>
          <w:tcPr>
            <w:tcW w:w="850" w:type="dxa"/>
            <w:vAlign w:val="center"/>
          </w:tcPr>
          <w:p w14:paraId="7ADB8734" w14:textId="77777777" w:rsidR="00B327AD" w:rsidRPr="00F34B12" w:rsidRDefault="00B327AD" w:rsidP="00D425DD">
            <w:pPr>
              <w:pStyle w:val="ListParagraph"/>
              <w:numPr>
                <w:ilvl w:val="0"/>
                <w:numId w:val="23"/>
              </w:numPr>
              <w:spacing w:line="360" w:lineRule="auto"/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DEBE44" w14:textId="77777777" w:rsidR="00B327AD" w:rsidRPr="00F34B12" w:rsidRDefault="005C3CE0" w:rsidP="00B32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Did </w:t>
            </w:r>
            <w:r w:rsidR="009E7CAE"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she/he collect infectious medical </w:t>
            </w:r>
            <w:r w:rsidR="00B327AD"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wastes from service area within 24 hours?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6361197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Yes </w:t>
            </w:r>
          </w:p>
          <w:p w14:paraId="234DB45C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No</w:t>
            </w:r>
          </w:p>
        </w:tc>
      </w:tr>
      <w:tr w:rsidR="00F34B12" w:rsidRPr="00F34B12" w14:paraId="757442E0" w14:textId="77777777" w:rsidTr="00B327AD">
        <w:trPr>
          <w:trHeight w:val="408"/>
        </w:trPr>
        <w:tc>
          <w:tcPr>
            <w:tcW w:w="850" w:type="dxa"/>
            <w:vAlign w:val="center"/>
          </w:tcPr>
          <w:p w14:paraId="46E58927" w14:textId="77777777" w:rsidR="00B327AD" w:rsidRPr="00F34B12" w:rsidRDefault="00B327AD" w:rsidP="00D425DD">
            <w:pPr>
              <w:pStyle w:val="ListParagraph"/>
              <w:numPr>
                <w:ilvl w:val="0"/>
                <w:numId w:val="23"/>
              </w:numPr>
              <w:spacing w:line="360" w:lineRule="auto"/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CB847E" w14:textId="77777777" w:rsidR="00B327AD" w:rsidRPr="00F34B12" w:rsidRDefault="005C3CE0" w:rsidP="00B32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>Did</w:t>
            </w:r>
            <w:r w:rsidR="009E7CAE"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she/he transport medical </w:t>
            </w:r>
            <w:r w:rsidR="00B327AD"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wastes separately?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A6C21F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Yes </w:t>
            </w:r>
          </w:p>
          <w:p w14:paraId="6871EBE9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No</w:t>
            </w:r>
          </w:p>
        </w:tc>
      </w:tr>
      <w:tr w:rsidR="00F34B12" w:rsidRPr="00F34B12" w14:paraId="1078A445" w14:textId="77777777" w:rsidTr="00B327AD">
        <w:trPr>
          <w:trHeight w:val="408"/>
        </w:trPr>
        <w:tc>
          <w:tcPr>
            <w:tcW w:w="850" w:type="dxa"/>
            <w:vAlign w:val="center"/>
          </w:tcPr>
          <w:p w14:paraId="08368789" w14:textId="77777777" w:rsidR="00B327AD" w:rsidRPr="00F34B12" w:rsidRDefault="00B327AD" w:rsidP="00D425DD">
            <w:pPr>
              <w:pStyle w:val="ListParagraph"/>
              <w:numPr>
                <w:ilvl w:val="0"/>
                <w:numId w:val="23"/>
              </w:numPr>
              <w:spacing w:line="360" w:lineRule="auto"/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FA457F" w14:textId="77777777" w:rsidR="00B327AD" w:rsidRPr="00F34B12" w:rsidRDefault="009E7CAE" w:rsidP="00B32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="005B5405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Pr="005B5405">
              <w:rPr>
                <w:rFonts w:ascii="Times New Roman" w:hAnsi="Times New Roman" w:cs="Times New Roman"/>
                <w:noProof/>
                <w:sz w:val="24"/>
                <w:szCs w:val="24"/>
              </w:rPr>
              <w:t>medical</w:t>
            </w: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7AD" w:rsidRPr="00F34B12">
              <w:rPr>
                <w:rFonts w:ascii="Times New Roman" w:hAnsi="Times New Roman" w:cs="Times New Roman"/>
                <w:sz w:val="24"/>
                <w:szCs w:val="24"/>
              </w:rPr>
              <w:t>waste transporting equipment she/he use</w:t>
            </w:r>
            <w:r w:rsidR="005C3CE0" w:rsidRPr="00F34B1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327AD"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B327AD" w:rsidRPr="00F34B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(More than one answers are possible)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248F1DA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Trolley/wheelbarrow</w:t>
            </w:r>
          </w:p>
          <w:p w14:paraId="5373146E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Closed bucket</w:t>
            </w:r>
          </w:p>
          <w:p w14:paraId="00E3B0CF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Open bucket</w:t>
            </w:r>
          </w:p>
          <w:p w14:paraId="3A029771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Other (specify)_____</w:t>
            </w:r>
          </w:p>
        </w:tc>
      </w:tr>
      <w:tr w:rsidR="00F34B12" w:rsidRPr="00F34B12" w14:paraId="4CC58EF6" w14:textId="77777777" w:rsidTr="00B327AD">
        <w:trPr>
          <w:trHeight w:val="70"/>
        </w:trPr>
        <w:tc>
          <w:tcPr>
            <w:tcW w:w="850" w:type="dxa"/>
            <w:vAlign w:val="center"/>
          </w:tcPr>
          <w:p w14:paraId="7F429E50" w14:textId="77777777" w:rsidR="00B327AD" w:rsidRPr="00F34B12" w:rsidRDefault="00B327AD" w:rsidP="00D425DD">
            <w:pPr>
              <w:pStyle w:val="ListParagraph"/>
              <w:numPr>
                <w:ilvl w:val="0"/>
                <w:numId w:val="23"/>
              </w:numPr>
              <w:spacing w:line="360" w:lineRule="auto"/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C06C8E" w14:textId="77777777" w:rsidR="00B327AD" w:rsidRPr="00F34B12" w:rsidRDefault="009E7CAE" w:rsidP="00B327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12">
              <w:rPr>
                <w:rFonts w:ascii="Times New Roman" w:hAnsi="Times New Roman" w:cs="Times New Roman"/>
                <w:sz w:val="24"/>
                <w:szCs w:val="24"/>
              </w:rPr>
              <w:t xml:space="preserve">Does she/he close medical </w:t>
            </w:r>
            <w:r w:rsidR="00B327AD" w:rsidRPr="00F34B12">
              <w:rPr>
                <w:rFonts w:ascii="Times New Roman" w:hAnsi="Times New Roman" w:cs="Times New Roman"/>
                <w:sz w:val="24"/>
                <w:szCs w:val="24"/>
              </w:rPr>
              <w:t>waste containers during transport?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611696A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 xml:space="preserve">Yes </w:t>
            </w:r>
          </w:p>
          <w:p w14:paraId="0505DB95" w14:textId="77777777" w:rsidR="00B327AD" w:rsidRPr="00F34B12" w:rsidRDefault="00B327AD" w:rsidP="00D425DD">
            <w:pPr>
              <w:pStyle w:val="ListParagraph"/>
              <w:numPr>
                <w:ilvl w:val="3"/>
                <w:numId w:val="23"/>
              </w:numPr>
              <w:spacing w:line="360" w:lineRule="auto"/>
              <w:rPr>
                <w:rFonts w:eastAsia="Calibri"/>
              </w:rPr>
            </w:pPr>
            <w:r w:rsidRPr="00F34B12">
              <w:rPr>
                <w:rFonts w:eastAsia="Calibri"/>
              </w:rPr>
              <w:t>No</w:t>
            </w:r>
          </w:p>
        </w:tc>
      </w:tr>
    </w:tbl>
    <w:p w14:paraId="520A572C" w14:textId="77777777" w:rsidR="00B327AD" w:rsidRPr="00F34B12" w:rsidRDefault="00B327AD" w:rsidP="00B327AD">
      <w:pPr>
        <w:pStyle w:val="ListParagraph"/>
        <w:spacing w:line="360" w:lineRule="auto"/>
        <w:ind w:left="435"/>
      </w:pPr>
    </w:p>
    <w:p w14:paraId="71BF0AB9" w14:textId="77777777" w:rsidR="00221304" w:rsidRPr="00F34B12" w:rsidRDefault="00221304" w:rsidP="005A7EB0">
      <w:pPr>
        <w:rPr>
          <w:rFonts w:ascii="Times New Roman" w:hAnsi="Times New Roman" w:cs="Times New Roman"/>
          <w:b/>
          <w:sz w:val="24"/>
          <w:szCs w:val="24"/>
        </w:rPr>
      </w:pPr>
    </w:p>
    <w:p w14:paraId="490B4FF2" w14:textId="77777777" w:rsidR="00B327AD" w:rsidRPr="00F34B12" w:rsidRDefault="00B327AD" w:rsidP="005A7EB0">
      <w:pPr>
        <w:rPr>
          <w:rFonts w:ascii="Times New Roman" w:hAnsi="Times New Roman" w:cs="Times New Roman"/>
          <w:b/>
          <w:sz w:val="24"/>
          <w:szCs w:val="24"/>
        </w:rPr>
      </w:pPr>
      <w:r w:rsidRPr="00F34B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06D0C1" w14:textId="6E2791B1" w:rsidR="00950D70" w:rsidRPr="00F34B12" w:rsidRDefault="0098541F" w:rsidP="00950D70">
      <w:pPr>
        <w:pStyle w:val="Heading2"/>
        <w:spacing w:line="36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F34B12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Healthcare f</w:t>
      </w:r>
      <w:r w:rsidR="00950D70" w:rsidRPr="00F34B12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acility </w:t>
      </w:r>
      <w:r w:rsidRPr="00F34B12">
        <w:rPr>
          <w:rFonts w:ascii="Times New Roman" w:eastAsia="Calibri" w:hAnsi="Times New Roman" w:cs="Times New Roman"/>
          <w:color w:val="auto"/>
          <w:sz w:val="24"/>
          <w:szCs w:val="24"/>
        </w:rPr>
        <w:t>identification code</w:t>
      </w:r>
      <w:r w:rsidR="00812C8D">
        <w:rPr>
          <w:rFonts w:ascii="Times New Roman" w:eastAsia="Calibri" w:hAnsi="Times New Roman" w:cs="Times New Roman"/>
          <w:color w:val="auto"/>
          <w:sz w:val="24"/>
          <w:szCs w:val="24"/>
        </w:rPr>
        <w:t>:</w:t>
      </w:r>
      <w:r w:rsidRPr="00F34B12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="00950D70" w:rsidRPr="00F34B12">
        <w:rPr>
          <w:rFonts w:ascii="Times New Roman" w:eastAsia="Calibri" w:hAnsi="Times New Roman" w:cs="Times New Roman"/>
          <w:color w:val="auto"/>
          <w:sz w:val="24"/>
          <w:szCs w:val="24"/>
        </w:rPr>
        <w:t>_____</w:t>
      </w:r>
    </w:p>
    <w:p w14:paraId="6A834DC8" w14:textId="77777777" w:rsidR="000732A9" w:rsidRPr="00F34B12" w:rsidRDefault="000732A9" w:rsidP="000732A9">
      <w:pPr>
        <w:pStyle w:val="Heading2"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4" w:name="_Toc483994674"/>
      <w:r w:rsidRPr="00F34B12">
        <w:rPr>
          <w:rFonts w:ascii="Times New Roman" w:hAnsi="Times New Roman" w:cs="Times New Roman"/>
          <w:color w:val="auto"/>
          <w:sz w:val="24"/>
          <w:szCs w:val="24"/>
        </w:rPr>
        <w:t xml:space="preserve">English </w:t>
      </w:r>
      <w:r w:rsidR="00F22E9F" w:rsidRPr="00F34B12">
        <w:rPr>
          <w:rFonts w:ascii="Times New Roman" w:hAnsi="Times New Roman" w:cs="Times New Roman"/>
          <w:color w:val="auto"/>
          <w:sz w:val="24"/>
          <w:szCs w:val="24"/>
        </w:rPr>
        <w:t xml:space="preserve">Version Observational Checklist </w:t>
      </w:r>
      <w:r w:rsidRPr="00F34B12">
        <w:rPr>
          <w:rFonts w:ascii="Times New Roman" w:hAnsi="Times New Roman" w:cs="Times New Roman"/>
          <w:color w:val="auto"/>
          <w:sz w:val="24"/>
          <w:szCs w:val="24"/>
        </w:rPr>
        <w:t xml:space="preserve">for </w:t>
      </w:r>
      <w:r w:rsidR="00F22E9F" w:rsidRPr="00F34B12">
        <w:rPr>
          <w:rFonts w:ascii="Times New Roman" w:hAnsi="Times New Roman" w:cs="Times New Roman"/>
          <w:color w:val="auto"/>
          <w:sz w:val="24"/>
          <w:szCs w:val="24"/>
        </w:rPr>
        <w:t xml:space="preserve">the </w:t>
      </w:r>
      <w:bookmarkEnd w:id="4"/>
      <w:r w:rsidR="00F22E9F" w:rsidRPr="00F34B12">
        <w:rPr>
          <w:rFonts w:ascii="Times New Roman" w:hAnsi="Times New Roman" w:cs="Times New Roman"/>
          <w:color w:val="auto"/>
          <w:sz w:val="24"/>
          <w:szCs w:val="24"/>
        </w:rPr>
        <w:t xml:space="preserve">Healthcare Facilities </w:t>
      </w:r>
    </w:p>
    <w:p w14:paraId="4A4BF169" w14:textId="77777777" w:rsidR="000732A9" w:rsidRPr="00F34B12" w:rsidRDefault="000732A9" w:rsidP="00D425DD">
      <w:pPr>
        <w:pStyle w:val="ListParagraph"/>
        <w:numPr>
          <w:ilvl w:val="0"/>
          <w:numId w:val="24"/>
        </w:numPr>
        <w:spacing w:line="360" w:lineRule="auto"/>
        <w:ind w:left="426" w:hanging="426"/>
      </w:pPr>
      <w:r w:rsidRPr="00F34B12">
        <w:t xml:space="preserve">What </w:t>
      </w:r>
      <w:r w:rsidR="009E7CAE" w:rsidRPr="00F34B12">
        <w:t xml:space="preserve">medical waste </w:t>
      </w:r>
      <w:r w:rsidRPr="00F34B12">
        <w:t>storage method the facility used?</w:t>
      </w:r>
    </w:p>
    <w:p w14:paraId="5E79175E" w14:textId="77777777" w:rsidR="000732A9" w:rsidRPr="00F34B12" w:rsidRDefault="000732A9" w:rsidP="00D425DD">
      <w:pPr>
        <w:pStyle w:val="ListParagraph"/>
        <w:numPr>
          <w:ilvl w:val="0"/>
          <w:numId w:val="26"/>
        </w:numPr>
        <w:spacing w:line="360" w:lineRule="auto"/>
      </w:pPr>
      <w:r w:rsidRPr="00F34B12">
        <w:t>Onsite storage room</w:t>
      </w:r>
    </w:p>
    <w:p w14:paraId="66826343" w14:textId="77777777" w:rsidR="000732A9" w:rsidRPr="00F34B12" w:rsidRDefault="000732A9" w:rsidP="00D425DD">
      <w:pPr>
        <w:pStyle w:val="ListParagraph"/>
        <w:numPr>
          <w:ilvl w:val="0"/>
          <w:numId w:val="26"/>
        </w:numPr>
        <w:spacing w:line="360" w:lineRule="auto"/>
      </w:pPr>
      <w:r w:rsidRPr="00F34B12">
        <w:t>Puncture resistant storage containers</w:t>
      </w:r>
    </w:p>
    <w:p w14:paraId="3326F3AE" w14:textId="77777777" w:rsidR="000732A9" w:rsidRPr="00F34B12" w:rsidRDefault="000732A9" w:rsidP="00D425DD">
      <w:pPr>
        <w:pStyle w:val="ListParagraph"/>
        <w:numPr>
          <w:ilvl w:val="0"/>
          <w:numId w:val="26"/>
        </w:numPr>
        <w:spacing w:line="360" w:lineRule="auto"/>
      </w:pPr>
      <w:r w:rsidRPr="00F34B12">
        <w:t xml:space="preserve">Other specify </w:t>
      </w:r>
      <w:r w:rsidR="00E30761">
        <w:t>_________</w:t>
      </w:r>
    </w:p>
    <w:p w14:paraId="785F3B17" w14:textId="77777777" w:rsidR="000732A9" w:rsidRPr="00F34B12" w:rsidRDefault="000732A9" w:rsidP="00D425DD">
      <w:pPr>
        <w:pStyle w:val="ListParagraph"/>
        <w:numPr>
          <w:ilvl w:val="0"/>
          <w:numId w:val="24"/>
        </w:numPr>
        <w:spacing w:line="360" w:lineRule="auto"/>
        <w:ind w:left="450" w:hanging="450"/>
      </w:pPr>
      <w:r w:rsidRPr="00F34B12">
        <w:t xml:space="preserve">Is there infectious waste stored for more than two days? </w:t>
      </w:r>
    </w:p>
    <w:p w14:paraId="786ADC3C" w14:textId="77777777" w:rsidR="000732A9" w:rsidRPr="00F34B12" w:rsidRDefault="000732A9" w:rsidP="00D425DD">
      <w:pPr>
        <w:pStyle w:val="ListParagraph"/>
        <w:numPr>
          <w:ilvl w:val="3"/>
          <w:numId w:val="24"/>
        </w:numPr>
        <w:spacing w:line="360" w:lineRule="auto"/>
      </w:pPr>
      <w:r w:rsidRPr="008D34B3">
        <w:rPr>
          <w:noProof/>
        </w:rPr>
        <w:t>Yes</w:t>
      </w:r>
      <w:r w:rsidRPr="00F34B12">
        <w:t xml:space="preserve">                        2. No</w:t>
      </w:r>
    </w:p>
    <w:p w14:paraId="368FE5CE" w14:textId="77777777" w:rsidR="000732A9" w:rsidRPr="00F34B12" w:rsidRDefault="000732A9" w:rsidP="00D425DD">
      <w:pPr>
        <w:pStyle w:val="ListParagraph"/>
        <w:numPr>
          <w:ilvl w:val="0"/>
          <w:numId w:val="24"/>
        </w:numPr>
        <w:spacing w:line="360" w:lineRule="auto"/>
        <w:ind w:left="426" w:hanging="426"/>
      </w:pPr>
      <w:r w:rsidRPr="00F34B12">
        <w:t xml:space="preserve"> Does the facility use onsite </w:t>
      </w:r>
      <w:r w:rsidR="009E7CAE" w:rsidRPr="00F34B12">
        <w:t xml:space="preserve">medical waste </w:t>
      </w:r>
      <w:r w:rsidRPr="00F34B12">
        <w:t xml:space="preserve">treatment methods? </w:t>
      </w:r>
    </w:p>
    <w:p w14:paraId="496FDAFD" w14:textId="77777777" w:rsidR="000732A9" w:rsidRPr="00F34B12" w:rsidRDefault="000732A9" w:rsidP="00D425DD">
      <w:pPr>
        <w:pStyle w:val="ListParagraph"/>
        <w:numPr>
          <w:ilvl w:val="3"/>
          <w:numId w:val="24"/>
        </w:numPr>
        <w:spacing w:line="360" w:lineRule="auto"/>
      </w:pPr>
      <w:r w:rsidRPr="008D34B3">
        <w:rPr>
          <w:noProof/>
        </w:rPr>
        <w:t>Yes</w:t>
      </w:r>
      <w:r w:rsidRPr="00F34B12">
        <w:t xml:space="preserve">                        2. </w:t>
      </w:r>
      <w:r w:rsidRPr="008D34B3">
        <w:rPr>
          <w:noProof/>
        </w:rPr>
        <w:t>No</w:t>
      </w:r>
      <w:r w:rsidRPr="00F34B12">
        <w:t xml:space="preserve">                  </w:t>
      </w:r>
      <w:r w:rsidRPr="00F34B12">
        <w:rPr>
          <w:b/>
        </w:rPr>
        <w:t>If No go to 606</w:t>
      </w:r>
    </w:p>
    <w:p w14:paraId="6330FCDE" w14:textId="77777777" w:rsidR="000732A9" w:rsidRPr="00F34B12" w:rsidRDefault="000732A9" w:rsidP="00D425DD">
      <w:pPr>
        <w:pStyle w:val="ListParagraph"/>
        <w:numPr>
          <w:ilvl w:val="0"/>
          <w:numId w:val="24"/>
        </w:numPr>
        <w:spacing w:line="360" w:lineRule="auto"/>
        <w:ind w:left="426" w:hanging="426"/>
        <w:sectPr w:rsidR="000732A9" w:rsidRPr="00F34B12" w:rsidSect="00AC0064">
          <w:footerReference w:type="default" r:id="rId19"/>
          <w:pgSz w:w="11906" w:h="16838"/>
          <w:pgMar w:top="1440" w:right="1440" w:bottom="1440" w:left="1560" w:header="708" w:footer="708" w:gutter="0"/>
          <w:pgNumType w:start="8"/>
          <w:cols w:space="708"/>
          <w:docGrid w:linePitch="360"/>
        </w:sectPr>
      </w:pPr>
      <w:r w:rsidRPr="00F34B12">
        <w:t xml:space="preserve"> </w:t>
      </w:r>
      <w:r w:rsidR="00041502">
        <w:t xml:space="preserve">If yes on </w:t>
      </w:r>
      <w:proofErr w:type="spellStart"/>
      <w:r w:rsidR="00041502">
        <w:t>Qn</w:t>
      </w:r>
      <w:proofErr w:type="spellEnd"/>
      <w:r w:rsidR="00041502">
        <w:t xml:space="preserve"> no 3, w</w:t>
      </w:r>
      <w:r w:rsidRPr="00F34B12">
        <w:t xml:space="preserve">hat </w:t>
      </w:r>
      <w:r w:rsidR="009E7CAE" w:rsidRPr="00F34B12">
        <w:t xml:space="preserve">medical waste </w:t>
      </w:r>
      <w:r w:rsidRPr="00F34B12">
        <w:t xml:space="preserve">treatment method the facility used? </w:t>
      </w:r>
      <w:r w:rsidRPr="00F34B12">
        <w:rPr>
          <w:b/>
        </w:rPr>
        <w:t>(Multiple answers are possible)</w:t>
      </w:r>
    </w:p>
    <w:p w14:paraId="6961AC22" w14:textId="77777777" w:rsidR="000732A9" w:rsidRPr="00F34B12" w:rsidRDefault="000732A9" w:rsidP="00D425DD">
      <w:pPr>
        <w:pStyle w:val="ListParagraph"/>
        <w:numPr>
          <w:ilvl w:val="6"/>
          <w:numId w:val="24"/>
        </w:numPr>
        <w:tabs>
          <w:tab w:val="left" w:pos="930"/>
        </w:tabs>
        <w:autoSpaceDE w:val="0"/>
        <w:autoSpaceDN w:val="0"/>
        <w:adjustRightInd w:val="0"/>
        <w:spacing w:line="360" w:lineRule="auto"/>
        <w:ind w:left="1920"/>
      </w:pPr>
      <w:r w:rsidRPr="00F34B12">
        <w:t xml:space="preserve">Incineration </w:t>
      </w:r>
    </w:p>
    <w:p w14:paraId="63158C3C" w14:textId="77777777" w:rsidR="000732A9" w:rsidRPr="00F34B12" w:rsidRDefault="000732A9" w:rsidP="00D425DD">
      <w:pPr>
        <w:pStyle w:val="ListParagraph"/>
        <w:numPr>
          <w:ilvl w:val="6"/>
          <w:numId w:val="24"/>
        </w:numPr>
        <w:tabs>
          <w:tab w:val="left" w:pos="930"/>
        </w:tabs>
        <w:autoSpaceDE w:val="0"/>
        <w:autoSpaceDN w:val="0"/>
        <w:adjustRightInd w:val="0"/>
        <w:spacing w:line="360" w:lineRule="auto"/>
        <w:ind w:left="1920"/>
      </w:pPr>
      <w:r w:rsidRPr="00F34B12">
        <w:t xml:space="preserve">Sterilization </w:t>
      </w:r>
    </w:p>
    <w:p w14:paraId="4CB1CB9D" w14:textId="77777777" w:rsidR="000732A9" w:rsidRPr="00F34B12" w:rsidRDefault="000732A9" w:rsidP="00D425DD">
      <w:pPr>
        <w:pStyle w:val="ListParagraph"/>
        <w:numPr>
          <w:ilvl w:val="6"/>
          <w:numId w:val="24"/>
        </w:numPr>
        <w:tabs>
          <w:tab w:val="left" w:pos="930"/>
        </w:tabs>
        <w:autoSpaceDE w:val="0"/>
        <w:autoSpaceDN w:val="0"/>
        <w:adjustRightInd w:val="0"/>
        <w:spacing w:line="360" w:lineRule="auto"/>
        <w:ind w:left="1920"/>
      </w:pPr>
      <w:r w:rsidRPr="00F34B12">
        <w:t xml:space="preserve">Chemical </w:t>
      </w:r>
    </w:p>
    <w:p w14:paraId="5BDD1C80" w14:textId="77777777" w:rsidR="000732A9" w:rsidRPr="00F34B12" w:rsidRDefault="000732A9" w:rsidP="00D425DD">
      <w:pPr>
        <w:pStyle w:val="ListParagraph"/>
        <w:numPr>
          <w:ilvl w:val="6"/>
          <w:numId w:val="24"/>
        </w:numPr>
        <w:tabs>
          <w:tab w:val="left" w:pos="930"/>
        </w:tabs>
        <w:autoSpaceDE w:val="0"/>
        <w:autoSpaceDN w:val="0"/>
        <w:adjustRightInd w:val="0"/>
        <w:spacing w:line="360" w:lineRule="auto"/>
        <w:ind w:left="1920"/>
      </w:pPr>
      <w:r w:rsidRPr="00F34B12">
        <w:t xml:space="preserve">Burning </w:t>
      </w:r>
    </w:p>
    <w:p w14:paraId="4C9B4BDE" w14:textId="77777777" w:rsidR="000732A9" w:rsidRPr="00F34B12" w:rsidRDefault="000732A9" w:rsidP="00D425DD">
      <w:pPr>
        <w:pStyle w:val="ListParagraph"/>
        <w:numPr>
          <w:ilvl w:val="6"/>
          <w:numId w:val="24"/>
        </w:numPr>
        <w:tabs>
          <w:tab w:val="left" w:pos="930"/>
        </w:tabs>
        <w:autoSpaceDE w:val="0"/>
        <w:autoSpaceDN w:val="0"/>
        <w:adjustRightInd w:val="0"/>
        <w:spacing w:line="360" w:lineRule="auto"/>
        <w:ind w:left="1920"/>
        <w:sectPr w:rsidR="000732A9" w:rsidRPr="00F34B12" w:rsidSect="00B11C89">
          <w:footerReference w:type="default" r:id="rId20"/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708"/>
          <w:docGrid w:linePitch="360"/>
        </w:sectPr>
      </w:pPr>
      <w:r w:rsidRPr="00F34B12">
        <w:t>Other (specify)_____</w:t>
      </w:r>
    </w:p>
    <w:p w14:paraId="7CBA56AA" w14:textId="77777777" w:rsidR="000732A9" w:rsidRPr="00F34B12" w:rsidRDefault="000732A9" w:rsidP="00D425DD">
      <w:pPr>
        <w:pStyle w:val="ListParagraph"/>
        <w:numPr>
          <w:ilvl w:val="0"/>
          <w:numId w:val="24"/>
        </w:numPr>
        <w:spacing w:line="360" w:lineRule="auto"/>
        <w:ind w:left="567" w:hanging="426"/>
      </w:pPr>
      <w:r w:rsidRPr="00F34B12">
        <w:t xml:space="preserve"> Is there an incinerator?  </w:t>
      </w:r>
      <w:r w:rsidR="00D0743A" w:rsidRPr="00F34B12">
        <w:rPr>
          <w:b/>
        </w:rPr>
        <w:t>If no go to 607</w:t>
      </w:r>
      <w:r w:rsidRPr="00F34B12">
        <w:t xml:space="preserve"> </w:t>
      </w:r>
    </w:p>
    <w:p w14:paraId="139BC1DB" w14:textId="77777777" w:rsidR="000732A9" w:rsidRPr="00F34B12" w:rsidRDefault="000732A9" w:rsidP="00D425DD">
      <w:pPr>
        <w:pStyle w:val="ListParagraph"/>
        <w:numPr>
          <w:ilvl w:val="0"/>
          <w:numId w:val="25"/>
        </w:numPr>
        <w:tabs>
          <w:tab w:val="left" w:pos="2296"/>
        </w:tabs>
        <w:spacing w:line="360" w:lineRule="auto"/>
        <w:sectPr w:rsidR="000732A9" w:rsidRPr="00F34B12" w:rsidSect="00B11C89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968990B" w14:textId="77777777" w:rsidR="000732A9" w:rsidRPr="00F34B12" w:rsidRDefault="000732A9" w:rsidP="00D425DD">
      <w:pPr>
        <w:pStyle w:val="ListParagraph"/>
        <w:numPr>
          <w:ilvl w:val="6"/>
          <w:numId w:val="24"/>
        </w:numPr>
        <w:tabs>
          <w:tab w:val="left" w:pos="930"/>
        </w:tabs>
        <w:autoSpaceDE w:val="0"/>
        <w:autoSpaceDN w:val="0"/>
        <w:adjustRightInd w:val="0"/>
        <w:spacing w:line="360" w:lineRule="auto"/>
        <w:ind w:left="1920"/>
      </w:pPr>
      <w:r w:rsidRPr="00F34B12">
        <w:t xml:space="preserve">Yes                                            </w:t>
      </w:r>
    </w:p>
    <w:p w14:paraId="1CC41477" w14:textId="77777777" w:rsidR="000732A9" w:rsidRPr="00F34B12" w:rsidRDefault="000732A9" w:rsidP="00D425DD">
      <w:pPr>
        <w:pStyle w:val="ListParagraph"/>
        <w:numPr>
          <w:ilvl w:val="6"/>
          <w:numId w:val="24"/>
        </w:numPr>
        <w:tabs>
          <w:tab w:val="left" w:pos="930"/>
        </w:tabs>
        <w:autoSpaceDE w:val="0"/>
        <w:autoSpaceDN w:val="0"/>
        <w:adjustRightInd w:val="0"/>
        <w:spacing w:line="360" w:lineRule="auto"/>
        <w:ind w:left="1920"/>
      </w:pPr>
      <w:r w:rsidRPr="00F34B12">
        <w:t xml:space="preserve">No </w:t>
      </w:r>
    </w:p>
    <w:p w14:paraId="2951C810" w14:textId="77777777" w:rsidR="000732A9" w:rsidRPr="00F34B12" w:rsidRDefault="000732A9" w:rsidP="00D425DD">
      <w:pPr>
        <w:pStyle w:val="ListParagraph"/>
        <w:numPr>
          <w:ilvl w:val="0"/>
          <w:numId w:val="24"/>
        </w:numPr>
        <w:tabs>
          <w:tab w:val="left" w:pos="2296"/>
        </w:tabs>
        <w:spacing w:line="360" w:lineRule="auto"/>
        <w:ind w:left="426" w:hanging="426"/>
        <w:sectPr w:rsidR="000732A9" w:rsidRPr="00F34B12" w:rsidSect="00B11C89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174D572" w14:textId="77777777" w:rsidR="000732A9" w:rsidRPr="00F34B12" w:rsidRDefault="000732A9" w:rsidP="00D425DD">
      <w:pPr>
        <w:pStyle w:val="ListParagraph"/>
        <w:numPr>
          <w:ilvl w:val="0"/>
          <w:numId w:val="24"/>
        </w:numPr>
        <w:tabs>
          <w:tab w:val="left" w:pos="2296"/>
        </w:tabs>
        <w:spacing w:line="360" w:lineRule="auto"/>
        <w:ind w:left="567" w:hanging="426"/>
      </w:pPr>
      <w:r w:rsidRPr="00F34B12">
        <w:t xml:space="preserve"> </w:t>
      </w:r>
      <w:r w:rsidRPr="00F34B12">
        <w:rPr>
          <w:noProof/>
        </w:rPr>
        <w:t>I</w:t>
      </w:r>
      <w:r w:rsidR="005154B8" w:rsidRPr="00F34B12">
        <w:rPr>
          <w:noProof/>
        </w:rPr>
        <w:t>f</w:t>
      </w:r>
      <w:r w:rsidRPr="00F34B12">
        <w:t xml:space="preserve"> yes, is it fenced to prevent unauthorized access?</w:t>
      </w:r>
    </w:p>
    <w:p w14:paraId="3A2D42C4" w14:textId="77777777" w:rsidR="000732A9" w:rsidRPr="00F34B12" w:rsidRDefault="000732A9" w:rsidP="005C3CE0">
      <w:pPr>
        <w:pStyle w:val="ListParagraph"/>
        <w:numPr>
          <w:ilvl w:val="6"/>
          <w:numId w:val="24"/>
        </w:numPr>
        <w:tabs>
          <w:tab w:val="left" w:pos="930"/>
        </w:tabs>
        <w:autoSpaceDE w:val="0"/>
        <w:autoSpaceDN w:val="0"/>
        <w:adjustRightInd w:val="0"/>
        <w:spacing w:line="360" w:lineRule="auto"/>
        <w:ind w:left="1920"/>
      </w:pPr>
      <w:r w:rsidRPr="008D34B3">
        <w:rPr>
          <w:noProof/>
        </w:rPr>
        <w:t>Yes</w:t>
      </w:r>
      <w:r w:rsidRPr="00F34B12">
        <w:t xml:space="preserve">                                                                    2. No </w:t>
      </w:r>
    </w:p>
    <w:p w14:paraId="75673690" w14:textId="77777777" w:rsidR="000732A9" w:rsidRPr="00F34B12" w:rsidRDefault="000732A9" w:rsidP="00D425DD">
      <w:pPr>
        <w:pStyle w:val="ListParagraph"/>
        <w:numPr>
          <w:ilvl w:val="0"/>
          <w:numId w:val="24"/>
        </w:numPr>
        <w:spacing w:line="360" w:lineRule="auto"/>
        <w:ind w:left="567" w:hanging="426"/>
      </w:pPr>
      <w:r w:rsidRPr="00F34B12">
        <w:t xml:space="preserve"> What type of infectious waste disposal method used? </w:t>
      </w:r>
      <w:r w:rsidRPr="00F34B12">
        <w:rPr>
          <w:rFonts w:eastAsia="Calibri"/>
          <w:b/>
          <w:bCs/>
        </w:rPr>
        <w:t>(Multiple answers are possible)</w:t>
      </w:r>
    </w:p>
    <w:p w14:paraId="13A51898" w14:textId="77777777" w:rsidR="000732A9" w:rsidRPr="00F34B12" w:rsidRDefault="000732A9" w:rsidP="00D425DD">
      <w:pPr>
        <w:pStyle w:val="ListParagraph"/>
        <w:numPr>
          <w:ilvl w:val="3"/>
          <w:numId w:val="24"/>
        </w:numPr>
        <w:spacing w:line="360" w:lineRule="auto"/>
        <w:sectPr w:rsidR="000732A9" w:rsidRPr="00F34B12" w:rsidSect="00B11C89">
          <w:type w:val="continuous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3FAD3072" w14:textId="77777777" w:rsidR="000732A9" w:rsidRPr="00F34B12" w:rsidRDefault="000732A9" w:rsidP="00D425DD">
      <w:pPr>
        <w:pStyle w:val="ListParagraph"/>
        <w:numPr>
          <w:ilvl w:val="6"/>
          <w:numId w:val="24"/>
        </w:numPr>
        <w:tabs>
          <w:tab w:val="left" w:pos="930"/>
        </w:tabs>
        <w:autoSpaceDE w:val="0"/>
        <w:autoSpaceDN w:val="0"/>
        <w:adjustRightInd w:val="0"/>
        <w:spacing w:line="360" w:lineRule="auto"/>
        <w:ind w:left="1920"/>
      </w:pPr>
      <w:r w:rsidRPr="00F34B12">
        <w:t xml:space="preserve">Ash </w:t>
      </w:r>
      <w:r w:rsidR="005154B8" w:rsidRPr="00F34B12">
        <w:rPr>
          <w:noProof/>
        </w:rPr>
        <w:t>P</w:t>
      </w:r>
      <w:r w:rsidRPr="00F34B12">
        <w:rPr>
          <w:noProof/>
        </w:rPr>
        <w:t>it</w:t>
      </w:r>
    </w:p>
    <w:p w14:paraId="72286C37" w14:textId="77777777" w:rsidR="000732A9" w:rsidRPr="00F34B12" w:rsidRDefault="000732A9" w:rsidP="00D425DD">
      <w:pPr>
        <w:pStyle w:val="ListParagraph"/>
        <w:numPr>
          <w:ilvl w:val="6"/>
          <w:numId w:val="24"/>
        </w:numPr>
        <w:tabs>
          <w:tab w:val="left" w:pos="930"/>
        </w:tabs>
        <w:autoSpaceDE w:val="0"/>
        <w:autoSpaceDN w:val="0"/>
        <w:adjustRightInd w:val="0"/>
        <w:spacing w:line="360" w:lineRule="auto"/>
        <w:ind w:left="1920"/>
      </w:pPr>
      <w:r w:rsidRPr="00F34B12">
        <w:t>Needle pit</w:t>
      </w:r>
    </w:p>
    <w:p w14:paraId="13CC5BEA" w14:textId="77777777" w:rsidR="000732A9" w:rsidRPr="00F34B12" w:rsidRDefault="000732A9" w:rsidP="00D425DD">
      <w:pPr>
        <w:pStyle w:val="ListParagraph"/>
        <w:numPr>
          <w:ilvl w:val="6"/>
          <w:numId w:val="24"/>
        </w:numPr>
        <w:tabs>
          <w:tab w:val="left" w:pos="930"/>
        </w:tabs>
        <w:autoSpaceDE w:val="0"/>
        <w:autoSpaceDN w:val="0"/>
        <w:adjustRightInd w:val="0"/>
        <w:spacing w:line="360" w:lineRule="auto"/>
        <w:ind w:left="1920"/>
      </w:pPr>
      <w:r w:rsidRPr="00F34B12">
        <w:t>Pit burial</w:t>
      </w:r>
    </w:p>
    <w:p w14:paraId="21EEE312" w14:textId="77777777" w:rsidR="000732A9" w:rsidRPr="00F34B12" w:rsidRDefault="000732A9" w:rsidP="00D425DD">
      <w:pPr>
        <w:pStyle w:val="ListParagraph"/>
        <w:numPr>
          <w:ilvl w:val="6"/>
          <w:numId w:val="24"/>
        </w:numPr>
        <w:tabs>
          <w:tab w:val="left" w:pos="930"/>
        </w:tabs>
        <w:autoSpaceDE w:val="0"/>
        <w:autoSpaceDN w:val="0"/>
        <w:adjustRightInd w:val="0"/>
        <w:spacing w:line="360" w:lineRule="auto"/>
        <w:ind w:left="1920"/>
        <w:sectPr w:rsidR="000732A9" w:rsidRPr="00F34B12" w:rsidSect="00B11C89">
          <w:type w:val="continuous"/>
          <w:pgSz w:w="11906" w:h="16838"/>
          <w:pgMar w:top="1440" w:right="1440" w:bottom="1440" w:left="1440" w:header="708" w:footer="708" w:gutter="0"/>
          <w:pgNumType w:start="45"/>
          <w:cols w:num="2" w:space="708"/>
          <w:docGrid w:linePitch="360"/>
        </w:sectPr>
      </w:pPr>
      <w:r w:rsidRPr="00F34B12">
        <w:t>Other (specify)___</w:t>
      </w:r>
    </w:p>
    <w:p w14:paraId="6489F2D1" w14:textId="77777777" w:rsidR="00950D70" w:rsidRPr="00F34B12" w:rsidRDefault="00950D70" w:rsidP="00950D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352E7E" w14:textId="77777777" w:rsidR="00AC0064" w:rsidRPr="00F34B12" w:rsidRDefault="00AC0064" w:rsidP="00950D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456732" w14:textId="77777777" w:rsidR="00AC0064" w:rsidRPr="00F34B12" w:rsidRDefault="00AC0064" w:rsidP="00950D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94D7B0" w14:textId="77777777" w:rsidR="00AC0064" w:rsidRPr="00F34B12" w:rsidRDefault="00AC0064" w:rsidP="00950D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232B58" w14:textId="77777777" w:rsidR="00AC0064" w:rsidRPr="00F34B12" w:rsidRDefault="00AC0064" w:rsidP="00950D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428F7C" w14:textId="77777777" w:rsidR="00AC0064" w:rsidRPr="00F34B12" w:rsidRDefault="00AC0064" w:rsidP="00950D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874A95" w14:textId="77777777" w:rsidR="00AC0064" w:rsidRPr="00F34B12" w:rsidRDefault="00CA5AB5" w:rsidP="00DC41BC">
      <w:pPr>
        <w:tabs>
          <w:tab w:val="left" w:pos="709"/>
        </w:tabs>
        <w:spacing w:line="360" w:lineRule="auto"/>
        <w:ind w:right="27"/>
        <w:rPr>
          <w:rFonts w:ascii="Times New Roman" w:hAnsi="Times New Roman" w:cs="Times New Roman"/>
          <w:sz w:val="24"/>
          <w:szCs w:val="24"/>
        </w:rPr>
      </w:pPr>
      <w:r w:rsidRPr="00F34B12">
        <w:rPr>
          <w:rFonts w:ascii="Times New Roman" w:hAnsi="Times New Roman" w:cs="Times New Roman"/>
          <w:noProof/>
        </w:rPr>
        <w:t xml:space="preserve"> </w:t>
      </w:r>
    </w:p>
    <w:sectPr w:rsidR="00AC0064" w:rsidRPr="00F34B12" w:rsidSect="00950D70">
      <w:footerReference w:type="default" r:id="rId21"/>
      <w:type w:val="continuous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82305" w14:textId="77777777" w:rsidR="00512B8E" w:rsidRDefault="00512B8E" w:rsidP="00B327AD">
      <w:pPr>
        <w:spacing w:after="0" w:line="240" w:lineRule="auto"/>
      </w:pPr>
      <w:r>
        <w:separator/>
      </w:r>
    </w:p>
  </w:endnote>
  <w:endnote w:type="continuationSeparator" w:id="0">
    <w:p w14:paraId="3C114AB6" w14:textId="77777777" w:rsidR="00512B8E" w:rsidRDefault="00512B8E" w:rsidP="00B32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  <w:font w:name="OptimaNovaLTPro-Regular">
    <w:altName w:val="Times New Roman"/>
    <w:panose1 w:val="00000000000000000000"/>
    <w:charset w:val="00"/>
    <w:family w:val="roman"/>
    <w:notTrueType/>
    <w:pitch w:val="default"/>
  </w:font>
  <w:font w:name="Visual Geez Unico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WPDT M+ Trade Gothic">
    <w:altName w:val="Trade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6697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34BAC4" w14:textId="77777777" w:rsidR="00BF1BCE" w:rsidRDefault="00BF1B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EDD8FC" w14:textId="77777777" w:rsidR="00BF1BCE" w:rsidRDefault="00BF1B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088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CE072C" w14:textId="77777777" w:rsidR="00BF1BCE" w:rsidRDefault="00BF1B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F61087" w14:textId="77777777" w:rsidR="00BF1BCE" w:rsidRDefault="00BF1B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1260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639EDD" w14:textId="77777777" w:rsidR="00BF1BCE" w:rsidRDefault="00BF1B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0D248EB" w14:textId="77777777" w:rsidR="00BF1BCE" w:rsidRDefault="00BF1BC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70505" w14:textId="77777777" w:rsidR="00BF1BCE" w:rsidRDefault="00BF1BC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37507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6A5B4A" w14:textId="77777777" w:rsidR="00BF1BCE" w:rsidRDefault="00BF1B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3CF24F" w14:textId="77777777" w:rsidR="00BF1BCE" w:rsidRDefault="00BF1B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F9C54" w14:textId="77777777" w:rsidR="00512B8E" w:rsidRDefault="00512B8E" w:rsidP="00B327AD">
      <w:pPr>
        <w:spacing w:after="0" w:line="240" w:lineRule="auto"/>
      </w:pPr>
      <w:r>
        <w:separator/>
      </w:r>
    </w:p>
  </w:footnote>
  <w:footnote w:type="continuationSeparator" w:id="0">
    <w:p w14:paraId="52CC3A05" w14:textId="77777777" w:rsidR="00512B8E" w:rsidRDefault="00512B8E" w:rsidP="00B32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11674" w14:textId="77777777" w:rsidR="00BF1BCE" w:rsidRPr="00231956" w:rsidRDefault="00BF1BCE" w:rsidP="00B327AD">
    <w:pPr>
      <w:pStyle w:val="Header"/>
      <w:rPr>
        <w:rFonts w:ascii="Times New Roman" w:hAnsi="Times New Roman" w:cs="Times New Roman"/>
        <w:b/>
        <w:i/>
      </w:rPr>
    </w:pPr>
    <w:r>
      <w:t xml:space="preserve">                                                                                                                                    </w:t>
    </w:r>
  </w:p>
  <w:p w14:paraId="2D874F43" w14:textId="77777777" w:rsidR="00BF1BCE" w:rsidRDefault="00BF1BCE" w:rsidP="00B327A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3503"/>
    <w:multiLevelType w:val="hybridMultilevel"/>
    <w:tmpl w:val="52D42636"/>
    <w:lvl w:ilvl="0" w:tplc="3948D42C">
      <w:start w:val="1"/>
      <w:numFmt w:val="decimal"/>
      <w:lvlText w:val="%1."/>
      <w:lvlJc w:val="left"/>
      <w:pPr>
        <w:ind w:left="-108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A51019A"/>
    <w:multiLevelType w:val="hybridMultilevel"/>
    <w:tmpl w:val="A60E1AA8"/>
    <w:lvl w:ilvl="0" w:tplc="0E38C13C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766" w:hanging="360"/>
      </w:pPr>
    </w:lvl>
    <w:lvl w:ilvl="2" w:tplc="0809001B" w:tentative="1">
      <w:start w:val="1"/>
      <w:numFmt w:val="lowerRoman"/>
      <w:lvlText w:val="%3."/>
      <w:lvlJc w:val="right"/>
      <w:pPr>
        <w:ind w:left="3486" w:hanging="180"/>
      </w:pPr>
    </w:lvl>
    <w:lvl w:ilvl="3" w:tplc="0809000F">
      <w:start w:val="1"/>
      <w:numFmt w:val="decimal"/>
      <w:lvlText w:val="%4."/>
      <w:lvlJc w:val="left"/>
      <w:pPr>
        <w:ind w:left="1890" w:hanging="360"/>
      </w:pPr>
    </w:lvl>
    <w:lvl w:ilvl="4" w:tplc="08090019" w:tentative="1">
      <w:start w:val="1"/>
      <w:numFmt w:val="lowerLetter"/>
      <w:lvlText w:val="%5."/>
      <w:lvlJc w:val="left"/>
      <w:pPr>
        <w:ind w:left="4926" w:hanging="360"/>
      </w:pPr>
    </w:lvl>
    <w:lvl w:ilvl="5" w:tplc="0809001B" w:tentative="1">
      <w:start w:val="1"/>
      <w:numFmt w:val="lowerRoman"/>
      <w:lvlText w:val="%6."/>
      <w:lvlJc w:val="right"/>
      <w:pPr>
        <w:ind w:left="5646" w:hanging="180"/>
      </w:pPr>
    </w:lvl>
    <w:lvl w:ilvl="6" w:tplc="0809000F">
      <w:start w:val="1"/>
      <w:numFmt w:val="decimal"/>
      <w:lvlText w:val="%7."/>
      <w:lvlJc w:val="left"/>
      <w:pPr>
        <w:ind w:left="6366" w:hanging="360"/>
      </w:pPr>
    </w:lvl>
    <w:lvl w:ilvl="7" w:tplc="08090019" w:tentative="1">
      <w:start w:val="1"/>
      <w:numFmt w:val="lowerLetter"/>
      <w:lvlText w:val="%8."/>
      <w:lvlJc w:val="left"/>
      <w:pPr>
        <w:ind w:left="7086" w:hanging="360"/>
      </w:pPr>
    </w:lvl>
    <w:lvl w:ilvl="8" w:tplc="0809001B" w:tentative="1">
      <w:start w:val="1"/>
      <w:numFmt w:val="lowerRoman"/>
      <w:lvlText w:val="%9."/>
      <w:lvlJc w:val="right"/>
      <w:pPr>
        <w:ind w:left="7806" w:hanging="180"/>
      </w:pPr>
    </w:lvl>
  </w:abstractNum>
  <w:abstractNum w:abstractNumId="2" w15:restartNumberingAfterBreak="0">
    <w:nsid w:val="0F130D10"/>
    <w:multiLevelType w:val="hybridMultilevel"/>
    <w:tmpl w:val="73448CD6"/>
    <w:lvl w:ilvl="0" w:tplc="C52CB7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71" w:hanging="360"/>
      </w:pPr>
    </w:lvl>
    <w:lvl w:ilvl="2" w:tplc="0809001B" w:tentative="1">
      <w:start w:val="1"/>
      <w:numFmt w:val="lowerRoman"/>
      <w:lvlText w:val="%3."/>
      <w:lvlJc w:val="right"/>
      <w:pPr>
        <w:ind w:left="3191" w:hanging="180"/>
      </w:pPr>
    </w:lvl>
    <w:lvl w:ilvl="3" w:tplc="0809000F" w:tentative="1">
      <w:start w:val="1"/>
      <w:numFmt w:val="decimal"/>
      <w:lvlText w:val="%4."/>
      <w:lvlJc w:val="left"/>
      <w:pPr>
        <w:ind w:left="3911" w:hanging="360"/>
      </w:pPr>
    </w:lvl>
    <w:lvl w:ilvl="4" w:tplc="08090019" w:tentative="1">
      <w:start w:val="1"/>
      <w:numFmt w:val="lowerLetter"/>
      <w:lvlText w:val="%5."/>
      <w:lvlJc w:val="left"/>
      <w:pPr>
        <w:ind w:left="4631" w:hanging="360"/>
      </w:pPr>
    </w:lvl>
    <w:lvl w:ilvl="5" w:tplc="0809001B" w:tentative="1">
      <w:start w:val="1"/>
      <w:numFmt w:val="lowerRoman"/>
      <w:lvlText w:val="%6."/>
      <w:lvlJc w:val="right"/>
      <w:pPr>
        <w:ind w:left="5351" w:hanging="180"/>
      </w:pPr>
    </w:lvl>
    <w:lvl w:ilvl="6" w:tplc="0809000F" w:tentative="1">
      <w:start w:val="1"/>
      <w:numFmt w:val="decimal"/>
      <w:lvlText w:val="%7."/>
      <w:lvlJc w:val="left"/>
      <w:pPr>
        <w:ind w:left="6071" w:hanging="360"/>
      </w:pPr>
    </w:lvl>
    <w:lvl w:ilvl="7" w:tplc="08090019" w:tentative="1">
      <w:start w:val="1"/>
      <w:numFmt w:val="lowerLetter"/>
      <w:lvlText w:val="%8."/>
      <w:lvlJc w:val="left"/>
      <w:pPr>
        <w:ind w:left="6791" w:hanging="360"/>
      </w:pPr>
    </w:lvl>
    <w:lvl w:ilvl="8" w:tplc="0809001B" w:tentative="1">
      <w:start w:val="1"/>
      <w:numFmt w:val="lowerRoman"/>
      <w:lvlText w:val="%9."/>
      <w:lvlJc w:val="right"/>
      <w:pPr>
        <w:ind w:left="7511" w:hanging="180"/>
      </w:pPr>
    </w:lvl>
  </w:abstractNum>
  <w:abstractNum w:abstractNumId="3" w15:restartNumberingAfterBreak="0">
    <w:nsid w:val="11C60C8F"/>
    <w:multiLevelType w:val="hybridMultilevel"/>
    <w:tmpl w:val="91341136"/>
    <w:lvl w:ilvl="0" w:tplc="0809000F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57" w:hanging="360"/>
      </w:pPr>
    </w:lvl>
    <w:lvl w:ilvl="2" w:tplc="0809001B" w:tentative="1">
      <w:start w:val="1"/>
      <w:numFmt w:val="lowerRoman"/>
      <w:lvlText w:val="%3."/>
      <w:lvlJc w:val="right"/>
      <w:pPr>
        <w:ind w:left="4777" w:hanging="180"/>
      </w:pPr>
    </w:lvl>
    <w:lvl w:ilvl="3" w:tplc="0809000F" w:tentative="1">
      <w:start w:val="1"/>
      <w:numFmt w:val="decimal"/>
      <w:lvlText w:val="%4."/>
      <w:lvlJc w:val="left"/>
      <w:pPr>
        <w:ind w:left="5497" w:hanging="360"/>
      </w:pPr>
    </w:lvl>
    <w:lvl w:ilvl="4" w:tplc="08090019" w:tentative="1">
      <w:start w:val="1"/>
      <w:numFmt w:val="lowerLetter"/>
      <w:lvlText w:val="%5."/>
      <w:lvlJc w:val="left"/>
      <w:pPr>
        <w:ind w:left="6217" w:hanging="360"/>
      </w:pPr>
    </w:lvl>
    <w:lvl w:ilvl="5" w:tplc="0809001B" w:tentative="1">
      <w:start w:val="1"/>
      <w:numFmt w:val="lowerRoman"/>
      <w:lvlText w:val="%6."/>
      <w:lvlJc w:val="right"/>
      <w:pPr>
        <w:ind w:left="6937" w:hanging="180"/>
      </w:pPr>
    </w:lvl>
    <w:lvl w:ilvl="6" w:tplc="0809000F" w:tentative="1">
      <w:start w:val="1"/>
      <w:numFmt w:val="decimal"/>
      <w:lvlText w:val="%7."/>
      <w:lvlJc w:val="left"/>
      <w:pPr>
        <w:ind w:left="7657" w:hanging="360"/>
      </w:pPr>
    </w:lvl>
    <w:lvl w:ilvl="7" w:tplc="08090019" w:tentative="1">
      <w:start w:val="1"/>
      <w:numFmt w:val="lowerLetter"/>
      <w:lvlText w:val="%8."/>
      <w:lvlJc w:val="left"/>
      <w:pPr>
        <w:ind w:left="8377" w:hanging="360"/>
      </w:pPr>
    </w:lvl>
    <w:lvl w:ilvl="8" w:tplc="080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136F3135"/>
    <w:multiLevelType w:val="hybridMultilevel"/>
    <w:tmpl w:val="E3025D9A"/>
    <w:lvl w:ilvl="0" w:tplc="49303D94">
      <w:start w:val="1"/>
      <w:numFmt w:val="upperLetter"/>
      <w:lvlText w:val="%1."/>
      <w:lvlJc w:val="left"/>
      <w:pPr>
        <w:ind w:left="1920" w:hanging="360"/>
      </w:pPr>
      <w:rPr>
        <w:rFonts w:ascii="Nyala" w:hAnsi="Nyala" w:cs="Nyala"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170418A4"/>
    <w:multiLevelType w:val="hybridMultilevel"/>
    <w:tmpl w:val="F2543AC0"/>
    <w:lvl w:ilvl="0" w:tplc="0BAACFD0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2985" w:hanging="360"/>
      </w:pPr>
    </w:lvl>
    <w:lvl w:ilvl="2" w:tplc="0409001B">
      <w:start w:val="1"/>
      <w:numFmt w:val="lowerRoman"/>
      <w:lvlText w:val="%3."/>
      <w:lvlJc w:val="right"/>
      <w:pPr>
        <w:ind w:left="3705" w:hanging="180"/>
      </w:pPr>
    </w:lvl>
    <w:lvl w:ilvl="3" w:tplc="0409000F">
      <w:start w:val="1"/>
      <w:numFmt w:val="decimal"/>
      <w:lvlText w:val="%4."/>
      <w:lvlJc w:val="left"/>
      <w:pPr>
        <w:ind w:left="4425" w:hanging="360"/>
      </w:pPr>
    </w:lvl>
    <w:lvl w:ilvl="4" w:tplc="04090019">
      <w:start w:val="1"/>
      <w:numFmt w:val="lowerLetter"/>
      <w:lvlText w:val="%5."/>
      <w:lvlJc w:val="left"/>
      <w:pPr>
        <w:ind w:left="5145" w:hanging="360"/>
      </w:pPr>
    </w:lvl>
    <w:lvl w:ilvl="5" w:tplc="0409001B">
      <w:start w:val="1"/>
      <w:numFmt w:val="lowerRoman"/>
      <w:lvlText w:val="%6."/>
      <w:lvlJc w:val="right"/>
      <w:pPr>
        <w:ind w:left="5865" w:hanging="180"/>
      </w:pPr>
    </w:lvl>
    <w:lvl w:ilvl="6" w:tplc="0409000F">
      <w:start w:val="1"/>
      <w:numFmt w:val="decimal"/>
      <w:lvlText w:val="%7."/>
      <w:lvlJc w:val="left"/>
      <w:pPr>
        <w:ind w:left="6585" w:hanging="360"/>
      </w:pPr>
    </w:lvl>
    <w:lvl w:ilvl="7" w:tplc="04090019">
      <w:start w:val="1"/>
      <w:numFmt w:val="lowerLetter"/>
      <w:lvlText w:val="%8."/>
      <w:lvlJc w:val="left"/>
      <w:pPr>
        <w:ind w:left="7305" w:hanging="360"/>
      </w:pPr>
    </w:lvl>
    <w:lvl w:ilvl="8" w:tplc="0409001B">
      <w:start w:val="1"/>
      <w:numFmt w:val="lowerRoman"/>
      <w:lvlText w:val="%9."/>
      <w:lvlJc w:val="right"/>
      <w:pPr>
        <w:ind w:left="8025" w:hanging="180"/>
      </w:pPr>
    </w:lvl>
  </w:abstractNum>
  <w:abstractNum w:abstractNumId="6" w15:restartNumberingAfterBreak="0">
    <w:nsid w:val="183A19E3"/>
    <w:multiLevelType w:val="hybridMultilevel"/>
    <w:tmpl w:val="86527D90"/>
    <w:lvl w:ilvl="0" w:tplc="D622877A">
      <w:start w:val="40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36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437FC1"/>
    <w:multiLevelType w:val="hybridMultilevel"/>
    <w:tmpl w:val="02E6B332"/>
    <w:lvl w:ilvl="0" w:tplc="A6A0C966">
      <w:start w:val="10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108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1A375E"/>
    <w:multiLevelType w:val="hybridMultilevel"/>
    <w:tmpl w:val="DFC40CAA"/>
    <w:lvl w:ilvl="0" w:tplc="91D872FC">
      <w:start w:val="201"/>
      <w:numFmt w:val="decimal"/>
      <w:lvlText w:val="%1."/>
      <w:lvlJc w:val="left"/>
      <w:pPr>
        <w:ind w:left="375" w:hanging="375"/>
      </w:pPr>
      <w:rPr>
        <w:rFonts w:hint="default"/>
        <w:b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9D205C38">
      <w:start w:val="1"/>
      <w:numFmt w:val="decimal"/>
      <w:lvlText w:val="%4."/>
      <w:lvlJc w:val="left"/>
      <w:pPr>
        <w:ind w:left="1637" w:hanging="360"/>
      </w:pPr>
      <w:rPr>
        <w:rFonts w:ascii="Times New Roman" w:eastAsiaTheme="minorHAnsi" w:hAnsi="Times New Roman" w:cs="Times New Roman" w:hint="default"/>
      </w:rPr>
    </w:lvl>
    <w:lvl w:ilvl="4" w:tplc="9996981C">
      <w:start w:val="101"/>
      <w:numFmt w:val="decimal"/>
      <w:lvlText w:val="%5"/>
      <w:lvlJc w:val="left"/>
      <w:pPr>
        <w:ind w:left="405" w:hanging="405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1495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A50760"/>
    <w:multiLevelType w:val="hybridMultilevel"/>
    <w:tmpl w:val="5B7AD93A"/>
    <w:lvl w:ilvl="0" w:tplc="CF08E928">
      <w:start w:val="30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DE5B54"/>
    <w:multiLevelType w:val="hybridMultilevel"/>
    <w:tmpl w:val="BF409A2A"/>
    <w:lvl w:ilvl="0" w:tplc="08090015">
      <w:start w:val="1"/>
      <w:numFmt w:val="upp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620F70"/>
    <w:multiLevelType w:val="hybridMultilevel"/>
    <w:tmpl w:val="4F3AE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2D76AA"/>
    <w:multiLevelType w:val="hybridMultilevel"/>
    <w:tmpl w:val="1D8842F0"/>
    <w:lvl w:ilvl="0" w:tplc="4BBA7418">
      <w:start w:val="1"/>
      <w:numFmt w:val="upperLetter"/>
      <w:lvlText w:val="%1."/>
      <w:lvlJc w:val="left"/>
      <w:pPr>
        <w:ind w:left="1920" w:hanging="360"/>
      </w:pPr>
      <w:rPr>
        <w:rFonts w:ascii="Nyala" w:hAnsi="Nyala" w:cs="Nyala"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>
      <w:start w:val="1"/>
      <w:numFmt w:val="decimal"/>
      <w:lvlText w:val="%4."/>
      <w:lvlJc w:val="left"/>
      <w:pPr>
        <w:ind w:left="4080" w:hanging="360"/>
      </w:pPr>
    </w:lvl>
    <w:lvl w:ilvl="4" w:tplc="08090019">
      <w:start w:val="1"/>
      <w:numFmt w:val="lowerLetter"/>
      <w:lvlText w:val="%5."/>
      <w:lvlJc w:val="left"/>
      <w:pPr>
        <w:ind w:left="4800" w:hanging="360"/>
      </w:pPr>
    </w:lvl>
    <w:lvl w:ilvl="5" w:tplc="0809001B">
      <w:start w:val="1"/>
      <w:numFmt w:val="lowerRoman"/>
      <w:lvlText w:val="%6."/>
      <w:lvlJc w:val="right"/>
      <w:pPr>
        <w:ind w:left="5520" w:hanging="180"/>
      </w:pPr>
    </w:lvl>
    <w:lvl w:ilvl="6" w:tplc="0809000F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266F1C7D"/>
    <w:multiLevelType w:val="hybridMultilevel"/>
    <w:tmpl w:val="120A8578"/>
    <w:lvl w:ilvl="0" w:tplc="24DA022E">
      <w:start w:val="50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36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1494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4C123B"/>
    <w:multiLevelType w:val="hybridMultilevel"/>
    <w:tmpl w:val="A712C86C"/>
    <w:lvl w:ilvl="0" w:tplc="EF147BD8">
      <w:start w:val="10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B93837"/>
    <w:multiLevelType w:val="hybridMultilevel"/>
    <w:tmpl w:val="99D03C32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CAB4BE5"/>
    <w:multiLevelType w:val="hybridMultilevel"/>
    <w:tmpl w:val="2A266128"/>
    <w:lvl w:ilvl="0" w:tplc="99584AC0">
      <w:start w:val="1"/>
      <w:numFmt w:val="upperLetter"/>
      <w:lvlText w:val="%1."/>
      <w:lvlJc w:val="left"/>
      <w:pPr>
        <w:ind w:left="1800" w:hanging="360"/>
      </w:pPr>
      <w:rPr>
        <w:rFonts w:ascii="Nyala" w:hAnsi="Nyala" w:cs="Nyala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F9A5508"/>
    <w:multiLevelType w:val="hybridMultilevel"/>
    <w:tmpl w:val="9FE0BAAE"/>
    <w:lvl w:ilvl="0" w:tplc="EFE81FC8">
      <w:start w:val="217"/>
      <w:numFmt w:val="decimal"/>
      <w:lvlText w:val="%1."/>
      <w:lvlJc w:val="left"/>
      <w:pPr>
        <w:ind w:left="465" w:hanging="465"/>
      </w:pPr>
      <w:rPr>
        <w:rFonts w:cs="Nyala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013B86"/>
    <w:multiLevelType w:val="hybridMultilevel"/>
    <w:tmpl w:val="D3EC9682"/>
    <w:lvl w:ilvl="0" w:tplc="95C2B2D8">
      <w:start w:val="1"/>
      <w:numFmt w:val="decimal"/>
      <w:lvlText w:val="%1.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4058" w:hanging="360"/>
      </w:pPr>
    </w:lvl>
    <w:lvl w:ilvl="2" w:tplc="0409001B" w:tentative="1">
      <w:start w:val="1"/>
      <w:numFmt w:val="lowerRoman"/>
      <w:lvlText w:val="%3."/>
      <w:lvlJc w:val="right"/>
      <w:pPr>
        <w:ind w:left="4778" w:hanging="180"/>
      </w:pPr>
    </w:lvl>
    <w:lvl w:ilvl="3" w:tplc="0409000F" w:tentative="1">
      <w:start w:val="1"/>
      <w:numFmt w:val="decimal"/>
      <w:lvlText w:val="%4."/>
      <w:lvlJc w:val="left"/>
      <w:pPr>
        <w:ind w:left="5498" w:hanging="360"/>
      </w:pPr>
    </w:lvl>
    <w:lvl w:ilvl="4" w:tplc="04090019" w:tentative="1">
      <w:start w:val="1"/>
      <w:numFmt w:val="lowerLetter"/>
      <w:lvlText w:val="%5."/>
      <w:lvlJc w:val="left"/>
      <w:pPr>
        <w:ind w:left="6218" w:hanging="360"/>
      </w:pPr>
    </w:lvl>
    <w:lvl w:ilvl="5" w:tplc="0409001B" w:tentative="1">
      <w:start w:val="1"/>
      <w:numFmt w:val="lowerRoman"/>
      <w:lvlText w:val="%6."/>
      <w:lvlJc w:val="right"/>
      <w:pPr>
        <w:ind w:left="6938" w:hanging="180"/>
      </w:pPr>
    </w:lvl>
    <w:lvl w:ilvl="6" w:tplc="0409000F" w:tentative="1">
      <w:start w:val="1"/>
      <w:numFmt w:val="decimal"/>
      <w:lvlText w:val="%7."/>
      <w:lvlJc w:val="left"/>
      <w:pPr>
        <w:ind w:left="7658" w:hanging="360"/>
      </w:pPr>
    </w:lvl>
    <w:lvl w:ilvl="7" w:tplc="04090019" w:tentative="1">
      <w:start w:val="1"/>
      <w:numFmt w:val="lowerLetter"/>
      <w:lvlText w:val="%8."/>
      <w:lvlJc w:val="left"/>
      <w:pPr>
        <w:ind w:left="8378" w:hanging="360"/>
      </w:pPr>
    </w:lvl>
    <w:lvl w:ilvl="8" w:tplc="040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9" w15:restartNumberingAfterBreak="0">
    <w:nsid w:val="35AF4A78"/>
    <w:multiLevelType w:val="hybridMultilevel"/>
    <w:tmpl w:val="1DFCBF7E"/>
    <w:lvl w:ilvl="0" w:tplc="E940D0A0">
      <w:start w:val="1"/>
      <w:numFmt w:val="decimal"/>
      <w:lvlText w:val="%1."/>
      <w:lvlJc w:val="left"/>
      <w:pPr>
        <w:ind w:left="2340" w:hanging="360"/>
      </w:pPr>
      <w:rPr>
        <w:rFonts w:eastAsia="OptimaNovaLTPro-Regular"/>
        <w:color w:val="auto"/>
      </w:rPr>
    </w:lvl>
    <w:lvl w:ilvl="1" w:tplc="04090019">
      <w:start w:val="1"/>
      <w:numFmt w:val="lowerLetter"/>
      <w:lvlText w:val="%2."/>
      <w:lvlJc w:val="left"/>
      <w:pPr>
        <w:ind w:left="3483" w:hanging="360"/>
      </w:pPr>
    </w:lvl>
    <w:lvl w:ilvl="2" w:tplc="0409001B">
      <w:start w:val="1"/>
      <w:numFmt w:val="lowerRoman"/>
      <w:lvlText w:val="%3."/>
      <w:lvlJc w:val="right"/>
      <w:pPr>
        <w:ind w:left="4203" w:hanging="180"/>
      </w:pPr>
    </w:lvl>
    <w:lvl w:ilvl="3" w:tplc="0409000F">
      <w:start w:val="1"/>
      <w:numFmt w:val="decimal"/>
      <w:lvlText w:val="%4."/>
      <w:lvlJc w:val="left"/>
      <w:pPr>
        <w:ind w:left="1773" w:hanging="360"/>
      </w:pPr>
    </w:lvl>
    <w:lvl w:ilvl="4" w:tplc="04090019">
      <w:start w:val="1"/>
      <w:numFmt w:val="lowerLetter"/>
      <w:lvlText w:val="%5."/>
      <w:lvlJc w:val="left"/>
      <w:pPr>
        <w:ind w:left="5643" w:hanging="360"/>
      </w:pPr>
    </w:lvl>
    <w:lvl w:ilvl="5" w:tplc="0409001B">
      <w:start w:val="1"/>
      <w:numFmt w:val="lowerRoman"/>
      <w:lvlText w:val="%6."/>
      <w:lvlJc w:val="right"/>
      <w:pPr>
        <w:ind w:left="6363" w:hanging="180"/>
      </w:pPr>
    </w:lvl>
    <w:lvl w:ilvl="6" w:tplc="0409000F">
      <w:start w:val="1"/>
      <w:numFmt w:val="decimal"/>
      <w:lvlText w:val="%7."/>
      <w:lvlJc w:val="left"/>
      <w:pPr>
        <w:ind w:left="72" w:hanging="360"/>
      </w:pPr>
    </w:lvl>
    <w:lvl w:ilvl="7" w:tplc="04090019">
      <w:start w:val="1"/>
      <w:numFmt w:val="lowerLetter"/>
      <w:lvlText w:val="%8."/>
      <w:lvlJc w:val="left"/>
      <w:pPr>
        <w:ind w:left="7803" w:hanging="360"/>
      </w:pPr>
    </w:lvl>
    <w:lvl w:ilvl="8" w:tplc="0409001B">
      <w:start w:val="1"/>
      <w:numFmt w:val="lowerRoman"/>
      <w:lvlText w:val="%9."/>
      <w:lvlJc w:val="right"/>
      <w:pPr>
        <w:ind w:left="8523" w:hanging="180"/>
      </w:pPr>
    </w:lvl>
  </w:abstractNum>
  <w:abstractNum w:abstractNumId="20" w15:restartNumberingAfterBreak="0">
    <w:nsid w:val="35BF119D"/>
    <w:multiLevelType w:val="hybridMultilevel"/>
    <w:tmpl w:val="6DB4171A"/>
    <w:lvl w:ilvl="0" w:tplc="36ACC4C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69E0130"/>
    <w:multiLevelType w:val="hybridMultilevel"/>
    <w:tmpl w:val="E9586F0C"/>
    <w:lvl w:ilvl="0" w:tplc="08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9B87848"/>
    <w:multiLevelType w:val="hybridMultilevel"/>
    <w:tmpl w:val="81F4DF4C"/>
    <w:lvl w:ilvl="0" w:tplc="41C8EEB6">
      <w:start w:val="103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674584"/>
    <w:multiLevelType w:val="hybridMultilevel"/>
    <w:tmpl w:val="5B08B2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B2641"/>
    <w:multiLevelType w:val="hybridMultilevel"/>
    <w:tmpl w:val="E9C2722C"/>
    <w:lvl w:ilvl="0" w:tplc="A492F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5" w15:restartNumberingAfterBreak="0">
    <w:nsid w:val="3DCF7D7F"/>
    <w:multiLevelType w:val="hybridMultilevel"/>
    <w:tmpl w:val="52D42636"/>
    <w:lvl w:ilvl="0" w:tplc="3948D42C">
      <w:start w:val="1"/>
      <w:numFmt w:val="decimal"/>
      <w:lvlText w:val="%1."/>
      <w:lvlJc w:val="left"/>
      <w:pPr>
        <w:ind w:left="99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405957D8"/>
    <w:multiLevelType w:val="hybridMultilevel"/>
    <w:tmpl w:val="06DA4D86"/>
    <w:lvl w:ilvl="0" w:tplc="7602A830">
      <w:start w:val="201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1919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E56713"/>
    <w:multiLevelType w:val="hybridMultilevel"/>
    <w:tmpl w:val="9A2ADF78"/>
    <w:lvl w:ilvl="0" w:tplc="1AE65D56">
      <w:start w:val="40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3EA1E23"/>
    <w:multiLevelType w:val="hybridMultilevel"/>
    <w:tmpl w:val="73448CD6"/>
    <w:lvl w:ilvl="0" w:tplc="C52CB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4C755E62"/>
    <w:multiLevelType w:val="hybridMultilevel"/>
    <w:tmpl w:val="EB8A97B2"/>
    <w:lvl w:ilvl="0" w:tplc="080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0" w15:restartNumberingAfterBreak="0">
    <w:nsid w:val="52BF253A"/>
    <w:multiLevelType w:val="hybridMultilevel"/>
    <w:tmpl w:val="D1345972"/>
    <w:lvl w:ilvl="0" w:tplc="F058FC2C">
      <w:start w:val="301"/>
      <w:numFmt w:val="decimal"/>
      <w:lvlText w:val="%1."/>
      <w:lvlJc w:val="left"/>
      <w:pPr>
        <w:ind w:left="57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54341C4B"/>
    <w:multiLevelType w:val="hybridMultilevel"/>
    <w:tmpl w:val="BD0046CC"/>
    <w:lvl w:ilvl="0" w:tplc="246EF3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32" w15:restartNumberingAfterBreak="0">
    <w:nsid w:val="55CD50D6"/>
    <w:multiLevelType w:val="hybridMultilevel"/>
    <w:tmpl w:val="A224B166"/>
    <w:lvl w:ilvl="0" w:tplc="384AB6AE">
      <w:start w:val="1"/>
      <w:numFmt w:val="upperLetter"/>
      <w:lvlText w:val="%1."/>
      <w:lvlJc w:val="left"/>
      <w:pPr>
        <w:ind w:left="1920" w:hanging="360"/>
      </w:pPr>
      <w:rPr>
        <w:rFonts w:ascii="Nyala" w:hAnsi="Nyala"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3" w15:restartNumberingAfterBreak="0">
    <w:nsid w:val="59753876"/>
    <w:multiLevelType w:val="hybridMultilevel"/>
    <w:tmpl w:val="66180298"/>
    <w:lvl w:ilvl="0" w:tplc="BD5AB526">
      <w:start w:val="1"/>
      <w:numFmt w:val="decimal"/>
      <w:lvlText w:val="%1."/>
      <w:lvlJc w:val="left"/>
      <w:pPr>
        <w:ind w:left="375" w:hanging="375"/>
      </w:pPr>
      <w:rPr>
        <w:rFonts w:ascii="Times New Roman" w:eastAsiaTheme="minorHAnsi" w:hAnsi="Times New Roman" w:cs="Times New Roman" w:hint="default"/>
        <w:b w:val="0"/>
        <w:color w:val="000000"/>
        <w:sz w:val="24"/>
        <w:szCs w:val="24"/>
      </w:rPr>
    </w:lvl>
    <w:lvl w:ilvl="1" w:tplc="FC029FDA">
      <w:start w:val="209"/>
      <w:numFmt w:val="decimal"/>
      <w:lvlText w:val="%2."/>
      <w:lvlJc w:val="left"/>
      <w:pPr>
        <w:ind w:left="375" w:hanging="375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180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180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B13E7"/>
    <w:multiLevelType w:val="hybridMultilevel"/>
    <w:tmpl w:val="CD5E0FAC"/>
    <w:lvl w:ilvl="0" w:tplc="7B5C1948">
      <w:start w:val="1"/>
      <w:numFmt w:val="decimal"/>
      <w:lvlText w:val="%1."/>
      <w:lvlJc w:val="left"/>
      <w:pPr>
        <w:ind w:left="927" w:hanging="360"/>
      </w:pPr>
      <w:rPr>
        <w:rFonts w:ascii="Visual Geez Unicode" w:eastAsia="Times New Roman" w:hAnsi="Visual Geez Unicode" w:cs="Times New Roman"/>
      </w:rPr>
    </w:lvl>
    <w:lvl w:ilvl="1" w:tplc="04090019">
      <w:start w:val="1"/>
      <w:numFmt w:val="lowerLetter"/>
      <w:lvlText w:val="%2."/>
      <w:lvlJc w:val="left"/>
      <w:pPr>
        <w:ind w:left="2985" w:hanging="360"/>
      </w:pPr>
    </w:lvl>
    <w:lvl w:ilvl="2" w:tplc="0409001B">
      <w:start w:val="1"/>
      <w:numFmt w:val="lowerRoman"/>
      <w:lvlText w:val="%3."/>
      <w:lvlJc w:val="right"/>
      <w:pPr>
        <w:ind w:left="3705" w:hanging="180"/>
      </w:pPr>
    </w:lvl>
    <w:lvl w:ilvl="3" w:tplc="0409000F">
      <w:start w:val="1"/>
      <w:numFmt w:val="decimal"/>
      <w:lvlText w:val="%4."/>
      <w:lvlJc w:val="left"/>
      <w:pPr>
        <w:ind w:left="4425" w:hanging="360"/>
      </w:pPr>
    </w:lvl>
    <w:lvl w:ilvl="4" w:tplc="04090019">
      <w:start w:val="1"/>
      <w:numFmt w:val="lowerLetter"/>
      <w:lvlText w:val="%5."/>
      <w:lvlJc w:val="left"/>
      <w:pPr>
        <w:ind w:left="5145" w:hanging="360"/>
      </w:pPr>
    </w:lvl>
    <w:lvl w:ilvl="5" w:tplc="0409001B">
      <w:start w:val="1"/>
      <w:numFmt w:val="lowerRoman"/>
      <w:lvlText w:val="%6."/>
      <w:lvlJc w:val="right"/>
      <w:pPr>
        <w:ind w:left="5865" w:hanging="180"/>
      </w:pPr>
    </w:lvl>
    <w:lvl w:ilvl="6" w:tplc="0409000F">
      <w:start w:val="1"/>
      <w:numFmt w:val="decimal"/>
      <w:lvlText w:val="%7."/>
      <w:lvlJc w:val="left"/>
      <w:pPr>
        <w:ind w:left="6585" w:hanging="360"/>
      </w:pPr>
    </w:lvl>
    <w:lvl w:ilvl="7" w:tplc="04090019">
      <w:start w:val="1"/>
      <w:numFmt w:val="lowerLetter"/>
      <w:lvlText w:val="%8."/>
      <w:lvlJc w:val="left"/>
      <w:pPr>
        <w:ind w:left="7305" w:hanging="360"/>
      </w:pPr>
    </w:lvl>
    <w:lvl w:ilvl="8" w:tplc="0409001B">
      <w:start w:val="1"/>
      <w:numFmt w:val="lowerRoman"/>
      <w:lvlText w:val="%9."/>
      <w:lvlJc w:val="right"/>
      <w:pPr>
        <w:ind w:left="8025" w:hanging="180"/>
      </w:pPr>
    </w:lvl>
  </w:abstractNum>
  <w:abstractNum w:abstractNumId="35" w15:restartNumberingAfterBreak="0">
    <w:nsid w:val="66602CF8"/>
    <w:multiLevelType w:val="hybridMultilevel"/>
    <w:tmpl w:val="31B07DA4"/>
    <w:lvl w:ilvl="0" w:tplc="68B6AE56">
      <w:start w:val="20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AE26BE"/>
    <w:multiLevelType w:val="hybridMultilevel"/>
    <w:tmpl w:val="518E3EB2"/>
    <w:lvl w:ilvl="0" w:tplc="B02875B0">
      <w:start w:val="40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4C38A2"/>
    <w:multiLevelType w:val="hybridMultilevel"/>
    <w:tmpl w:val="DA127C7C"/>
    <w:lvl w:ilvl="0" w:tplc="0809000F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2985" w:hanging="360"/>
      </w:pPr>
    </w:lvl>
    <w:lvl w:ilvl="2" w:tplc="0409001B">
      <w:start w:val="1"/>
      <w:numFmt w:val="lowerRoman"/>
      <w:lvlText w:val="%3."/>
      <w:lvlJc w:val="right"/>
      <w:pPr>
        <w:ind w:left="3705" w:hanging="180"/>
      </w:pPr>
    </w:lvl>
    <w:lvl w:ilvl="3" w:tplc="0409000F">
      <w:start w:val="1"/>
      <w:numFmt w:val="decimal"/>
      <w:lvlText w:val="%4."/>
      <w:lvlJc w:val="left"/>
      <w:pPr>
        <w:ind w:left="4425" w:hanging="360"/>
      </w:pPr>
    </w:lvl>
    <w:lvl w:ilvl="4" w:tplc="04090019">
      <w:start w:val="1"/>
      <w:numFmt w:val="lowerLetter"/>
      <w:lvlText w:val="%5."/>
      <w:lvlJc w:val="left"/>
      <w:pPr>
        <w:ind w:left="5145" w:hanging="360"/>
      </w:pPr>
    </w:lvl>
    <w:lvl w:ilvl="5" w:tplc="0409001B">
      <w:start w:val="1"/>
      <w:numFmt w:val="lowerRoman"/>
      <w:lvlText w:val="%6."/>
      <w:lvlJc w:val="right"/>
      <w:pPr>
        <w:ind w:left="5865" w:hanging="180"/>
      </w:pPr>
    </w:lvl>
    <w:lvl w:ilvl="6" w:tplc="0409000F">
      <w:start w:val="1"/>
      <w:numFmt w:val="decimal"/>
      <w:lvlText w:val="%7."/>
      <w:lvlJc w:val="left"/>
      <w:pPr>
        <w:ind w:left="6585" w:hanging="360"/>
      </w:pPr>
    </w:lvl>
    <w:lvl w:ilvl="7" w:tplc="04090019">
      <w:start w:val="1"/>
      <w:numFmt w:val="lowerLetter"/>
      <w:lvlText w:val="%8."/>
      <w:lvlJc w:val="left"/>
      <w:pPr>
        <w:ind w:left="7305" w:hanging="360"/>
      </w:pPr>
    </w:lvl>
    <w:lvl w:ilvl="8" w:tplc="0409001B">
      <w:start w:val="1"/>
      <w:numFmt w:val="lowerRoman"/>
      <w:lvlText w:val="%9."/>
      <w:lvlJc w:val="right"/>
      <w:pPr>
        <w:ind w:left="8025" w:hanging="180"/>
      </w:pPr>
    </w:lvl>
  </w:abstractNum>
  <w:abstractNum w:abstractNumId="38" w15:restartNumberingAfterBreak="0">
    <w:nsid w:val="6E933FB8"/>
    <w:multiLevelType w:val="hybridMultilevel"/>
    <w:tmpl w:val="70D28350"/>
    <w:lvl w:ilvl="0" w:tplc="09C2C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85" w:hanging="360"/>
      </w:pPr>
    </w:lvl>
    <w:lvl w:ilvl="2" w:tplc="0409001B" w:tentative="1">
      <w:start w:val="1"/>
      <w:numFmt w:val="lowerRoman"/>
      <w:lvlText w:val="%3."/>
      <w:lvlJc w:val="right"/>
      <w:pPr>
        <w:ind w:left="3705" w:hanging="180"/>
      </w:pPr>
    </w:lvl>
    <w:lvl w:ilvl="3" w:tplc="0409000F">
      <w:start w:val="1"/>
      <w:numFmt w:val="decimal"/>
      <w:lvlText w:val="%4."/>
      <w:lvlJc w:val="left"/>
      <w:pPr>
        <w:ind w:left="4425" w:hanging="360"/>
      </w:pPr>
    </w:lvl>
    <w:lvl w:ilvl="4" w:tplc="04090019" w:tentative="1">
      <w:start w:val="1"/>
      <w:numFmt w:val="lowerLetter"/>
      <w:lvlText w:val="%5."/>
      <w:lvlJc w:val="left"/>
      <w:pPr>
        <w:ind w:left="5145" w:hanging="360"/>
      </w:pPr>
    </w:lvl>
    <w:lvl w:ilvl="5" w:tplc="0409001B" w:tentative="1">
      <w:start w:val="1"/>
      <w:numFmt w:val="lowerRoman"/>
      <w:lvlText w:val="%6."/>
      <w:lvlJc w:val="right"/>
      <w:pPr>
        <w:ind w:left="5865" w:hanging="180"/>
      </w:pPr>
    </w:lvl>
    <w:lvl w:ilvl="6" w:tplc="0409000F" w:tentative="1">
      <w:start w:val="1"/>
      <w:numFmt w:val="decimal"/>
      <w:lvlText w:val="%7."/>
      <w:lvlJc w:val="left"/>
      <w:pPr>
        <w:ind w:left="6585" w:hanging="360"/>
      </w:pPr>
    </w:lvl>
    <w:lvl w:ilvl="7" w:tplc="04090019" w:tentative="1">
      <w:start w:val="1"/>
      <w:numFmt w:val="lowerLetter"/>
      <w:lvlText w:val="%8."/>
      <w:lvlJc w:val="left"/>
      <w:pPr>
        <w:ind w:left="7305" w:hanging="360"/>
      </w:pPr>
    </w:lvl>
    <w:lvl w:ilvl="8" w:tplc="0409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39" w15:restartNumberingAfterBreak="0">
    <w:nsid w:val="70B3582B"/>
    <w:multiLevelType w:val="hybridMultilevel"/>
    <w:tmpl w:val="CA6E6D08"/>
    <w:lvl w:ilvl="0" w:tplc="AF34DDE4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2AE598E"/>
    <w:multiLevelType w:val="hybridMultilevel"/>
    <w:tmpl w:val="1DFCBF7E"/>
    <w:lvl w:ilvl="0" w:tplc="E940D0A0">
      <w:start w:val="1"/>
      <w:numFmt w:val="decimal"/>
      <w:lvlText w:val="%1."/>
      <w:lvlJc w:val="left"/>
      <w:pPr>
        <w:ind w:left="1920" w:hanging="360"/>
      </w:pPr>
      <w:rPr>
        <w:rFonts w:eastAsia="OptimaNovaLTPro-Regular"/>
        <w:color w:val="auto"/>
      </w:rPr>
    </w:lvl>
    <w:lvl w:ilvl="1" w:tplc="04090019">
      <w:start w:val="1"/>
      <w:numFmt w:val="lowerLetter"/>
      <w:lvlText w:val="%2."/>
      <w:lvlJc w:val="left"/>
      <w:pPr>
        <w:ind w:left="3771" w:hanging="360"/>
      </w:pPr>
    </w:lvl>
    <w:lvl w:ilvl="2" w:tplc="0409001B">
      <w:start w:val="1"/>
      <w:numFmt w:val="lowerRoman"/>
      <w:lvlText w:val="%3."/>
      <w:lvlJc w:val="right"/>
      <w:pPr>
        <w:ind w:left="4491" w:hanging="180"/>
      </w:pPr>
    </w:lvl>
    <w:lvl w:ilvl="3" w:tplc="0409000F">
      <w:start w:val="1"/>
      <w:numFmt w:val="decimal"/>
      <w:lvlText w:val="%4."/>
      <w:lvlJc w:val="left"/>
      <w:pPr>
        <w:ind w:left="2770" w:hanging="360"/>
      </w:pPr>
    </w:lvl>
    <w:lvl w:ilvl="4" w:tplc="04090019">
      <w:start w:val="1"/>
      <w:numFmt w:val="lowerLetter"/>
      <w:lvlText w:val="%5."/>
      <w:lvlJc w:val="left"/>
      <w:pPr>
        <w:ind w:left="5931" w:hanging="360"/>
      </w:pPr>
    </w:lvl>
    <w:lvl w:ilvl="5" w:tplc="0409001B">
      <w:start w:val="1"/>
      <w:numFmt w:val="lowerRoman"/>
      <w:lvlText w:val="%6."/>
      <w:lvlJc w:val="right"/>
      <w:pPr>
        <w:ind w:left="6651" w:hanging="180"/>
      </w:pPr>
    </w:lvl>
    <w:lvl w:ilvl="6" w:tplc="0409000F">
      <w:start w:val="1"/>
      <w:numFmt w:val="decimal"/>
      <w:lvlText w:val="%7."/>
      <w:lvlJc w:val="left"/>
      <w:pPr>
        <w:ind w:left="360" w:hanging="360"/>
      </w:pPr>
    </w:lvl>
    <w:lvl w:ilvl="7" w:tplc="04090019">
      <w:start w:val="1"/>
      <w:numFmt w:val="lowerLetter"/>
      <w:lvlText w:val="%8."/>
      <w:lvlJc w:val="left"/>
      <w:pPr>
        <w:ind w:left="8091" w:hanging="360"/>
      </w:pPr>
    </w:lvl>
    <w:lvl w:ilvl="8" w:tplc="0409001B">
      <w:start w:val="1"/>
      <w:numFmt w:val="lowerRoman"/>
      <w:lvlText w:val="%9."/>
      <w:lvlJc w:val="right"/>
      <w:pPr>
        <w:ind w:left="8811" w:hanging="180"/>
      </w:pPr>
    </w:lvl>
  </w:abstractNum>
  <w:abstractNum w:abstractNumId="41" w15:restartNumberingAfterBreak="0">
    <w:nsid w:val="794A59A2"/>
    <w:multiLevelType w:val="hybridMultilevel"/>
    <w:tmpl w:val="F2543AC0"/>
    <w:lvl w:ilvl="0" w:tplc="0BAACF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2" w15:restartNumberingAfterBreak="0">
    <w:nsid w:val="7A502E86"/>
    <w:multiLevelType w:val="hybridMultilevel"/>
    <w:tmpl w:val="515A70CC"/>
    <w:lvl w:ilvl="0" w:tplc="9268322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AC64BF0"/>
    <w:multiLevelType w:val="hybridMultilevel"/>
    <w:tmpl w:val="E9C2722C"/>
    <w:lvl w:ilvl="0" w:tplc="A492F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4" w15:restartNumberingAfterBreak="0">
    <w:nsid w:val="7DDA6357"/>
    <w:multiLevelType w:val="hybridMultilevel"/>
    <w:tmpl w:val="1DFCBF7E"/>
    <w:lvl w:ilvl="0" w:tplc="E940D0A0">
      <w:start w:val="1"/>
      <w:numFmt w:val="decimal"/>
      <w:lvlText w:val="%1."/>
      <w:lvlJc w:val="left"/>
      <w:pPr>
        <w:ind w:left="2070" w:hanging="360"/>
      </w:pPr>
      <w:rPr>
        <w:rFonts w:eastAsia="OptimaNovaLTPro-Regular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94" w:hanging="360"/>
      </w:pPr>
    </w:lvl>
    <w:lvl w:ilvl="2" w:tplc="0409001B" w:tentative="1">
      <w:start w:val="1"/>
      <w:numFmt w:val="lowerRoman"/>
      <w:lvlText w:val="%3."/>
      <w:lvlJc w:val="right"/>
      <w:pPr>
        <w:ind w:left="4014" w:hanging="180"/>
      </w:pPr>
    </w:lvl>
    <w:lvl w:ilvl="3" w:tplc="0409000F" w:tentative="1">
      <w:start w:val="1"/>
      <w:numFmt w:val="decimal"/>
      <w:lvlText w:val="%4."/>
      <w:lvlJc w:val="left"/>
      <w:pPr>
        <w:ind w:left="4734" w:hanging="360"/>
      </w:pPr>
    </w:lvl>
    <w:lvl w:ilvl="4" w:tplc="04090019" w:tentative="1">
      <w:start w:val="1"/>
      <w:numFmt w:val="lowerLetter"/>
      <w:lvlText w:val="%5."/>
      <w:lvlJc w:val="left"/>
      <w:pPr>
        <w:ind w:left="5454" w:hanging="360"/>
      </w:pPr>
    </w:lvl>
    <w:lvl w:ilvl="5" w:tplc="0409001B" w:tentative="1">
      <w:start w:val="1"/>
      <w:numFmt w:val="lowerRoman"/>
      <w:lvlText w:val="%6."/>
      <w:lvlJc w:val="right"/>
      <w:pPr>
        <w:ind w:left="6174" w:hanging="180"/>
      </w:pPr>
    </w:lvl>
    <w:lvl w:ilvl="6" w:tplc="0409000F" w:tentative="1">
      <w:start w:val="1"/>
      <w:numFmt w:val="decimal"/>
      <w:lvlText w:val="%7."/>
      <w:lvlJc w:val="left"/>
      <w:pPr>
        <w:ind w:left="6894" w:hanging="360"/>
      </w:pPr>
    </w:lvl>
    <w:lvl w:ilvl="7" w:tplc="04090019" w:tentative="1">
      <w:start w:val="1"/>
      <w:numFmt w:val="lowerLetter"/>
      <w:lvlText w:val="%8."/>
      <w:lvlJc w:val="left"/>
      <w:pPr>
        <w:ind w:left="7614" w:hanging="360"/>
      </w:pPr>
    </w:lvl>
    <w:lvl w:ilvl="8" w:tplc="040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5" w15:restartNumberingAfterBreak="0">
    <w:nsid w:val="7FCB6CD0"/>
    <w:multiLevelType w:val="hybridMultilevel"/>
    <w:tmpl w:val="3CEEDECC"/>
    <w:lvl w:ilvl="0" w:tplc="E2ECF7AA">
      <w:start w:val="1"/>
      <w:numFmt w:val="decimal"/>
      <w:lvlText w:val="%1."/>
      <w:lvlJc w:val="left"/>
      <w:pPr>
        <w:ind w:left="360" w:hanging="360"/>
      </w:pPr>
      <w:rPr>
        <w:rFonts w:ascii="Visual Geez Unicode" w:hAnsi="Visual Geez Unicode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1"/>
  </w:num>
  <w:num w:numId="2">
    <w:abstractNumId w:val="38"/>
  </w:num>
  <w:num w:numId="3">
    <w:abstractNumId w:val="7"/>
  </w:num>
  <w:num w:numId="4">
    <w:abstractNumId w:val="41"/>
  </w:num>
  <w:num w:numId="5">
    <w:abstractNumId w:val="15"/>
  </w:num>
  <w:num w:numId="6">
    <w:abstractNumId w:val="9"/>
  </w:num>
  <w:num w:numId="7">
    <w:abstractNumId w:val="19"/>
  </w:num>
  <w:num w:numId="8">
    <w:abstractNumId w:val="6"/>
  </w:num>
  <w:num w:numId="9">
    <w:abstractNumId w:val="24"/>
  </w:num>
  <w:num w:numId="10">
    <w:abstractNumId w:val="26"/>
  </w:num>
  <w:num w:numId="11">
    <w:abstractNumId w:val="8"/>
  </w:num>
  <w:num w:numId="12">
    <w:abstractNumId w:val="7"/>
    <w:lvlOverride w:ilvl="0">
      <w:startOverride w:val="1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30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</w:num>
  <w:num w:numId="20">
    <w:abstractNumId w:val="5"/>
  </w:num>
  <w:num w:numId="21">
    <w:abstractNumId w:val="29"/>
  </w:num>
  <w:num w:numId="22">
    <w:abstractNumId w:val="37"/>
  </w:num>
  <w:num w:numId="23">
    <w:abstractNumId w:val="13"/>
  </w:num>
  <w:num w:numId="24">
    <w:abstractNumId w:val="33"/>
  </w:num>
  <w:num w:numId="25">
    <w:abstractNumId w:val="21"/>
  </w:num>
  <w:num w:numId="26">
    <w:abstractNumId w:val="1"/>
  </w:num>
  <w:num w:numId="27">
    <w:abstractNumId w:val="11"/>
  </w:num>
  <w:num w:numId="28">
    <w:abstractNumId w:val="45"/>
  </w:num>
  <w:num w:numId="29">
    <w:abstractNumId w:val="28"/>
  </w:num>
  <w:num w:numId="30">
    <w:abstractNumId w:val="44"/>
  </w:num>
  <w:num w:numId="31">
    <w:abstractNumId w:val="39"/>
  </w:num>
  <w:num w:numId="32">
    <w:abstractNumId w:val="18"/>
  </w:num>
  <w:num w:numId="33">
    <w:abstractNumId w:val="3"/>
  </w:num>
  <w:num w:numId="34">
    <w:abstractNumId w:val="35"/>
  </w:num>
  <w:num w:numId="35">
    <w:abstractNumId w:val="40"/>
  </w:num>
  <w:num w:numId="36">
    <w:abstractNumId w:val="34"/>
  </w:num>
  <w:num w:numId="37">
    <w:abstractNumId w:val="17"/>
  </w:num>
  <w:num w:numId="38">
    <w:abstractNumId w:val="10"/>
  </w:num>
  <w:num w:numId="39">
    <w:abstractNumId w:val="20"/>
  </w:num>
  <w:num w:numId="40">
    <w:abstractNumId w:val="16"/>
  </w:num>
  <w:num w:numId="41">
    <w:abstractNumId w:val="42"/>
  </w:num>
  <w:num w:numId="42">
    <w:abstractNumId w:val="12"/>
  </w:num>
  <w:num w:numId="43">
    <w:abstractNumId w:val="32"/>
  </w:num>
  <w:num w:numId="44">
    <w:abstractNumId w:val="4"/>
  </w:num>
  <w:num w:numId="45">
    <w:abstractNumId w:val="25"/>
  </w:num>
  <w:num w:numId="46">
    <w:abstractNumId w:val="2"/>
  </w:num>
  <w:num w:numId="47">
    <w:abstractNumId w:val="22"/>
  </w:num>
  <w:num w:numId="48">
    <w:abstractNumId w:val="23"/>
  </w:num>
  <w:num w:numId="49">
    <w:abstractNumId w:val="14"/>
  </w:num>
  <w:num w:numId="50">
    <w:abstractNumId w:val="30"/>
  </w:num>
  <w:num w:numId="51">
    <w:abstractNumId w:val="0"/>
  </w:num>
  <w:num w:numId="52">
    <w:abstractNumId w:val="36"/>
  </w:num>
  <w:num w:numId="53">
    <w:abstractNumId w:val="2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3MDU2sjAxNbI0sDRS0lEKTi0uzszPAymwqAUAgjEpKiwAAAA="/>
  </w:docVars>
  <w:rsids>
    <w:rsidRoot w:val="00B327AD"/>
    <w:rsid w:val="00016C57"/>
    <w:rsid w:val="000227F4"/>
    <w:rsid w:val="00033CF7"/>
    <w:rsid w:val="00034522"/>
    <w:rsid w:val="0003585C"/>
    <w:rsid w:val="0004136E"/>
    <w:rsid w:val="00041502"/>
    <w:rsid w:val="000732A9"/>
    <w:rsid w:val="0008138F"/>
    <w:rsid w:val="000E1B34"/>
    <w:rsid w:val="000F1415"/>
    <w:rsid w:val="00112957"/>
    <w:rsid w:val="00162A78"/>
    <w:rsid w:val="001C3872"/>
    <w:rsid w:val="001F3394"/>
    <w:rsid w:val="0020297D"/>
    <w:rsid w:val="0020457E"/>
    <w:rsid w:val="00221304"/>
    <w:rsid w:val="0023181C"/>
    <w:rsid w:val="002448BD"/>
    <w:rsid w:val="002673C1"/>
    <w:rsid w:val="002A425D"/>
    <w:rsid w:val="002B4A2F"/>
    <w:rsid w:val="002B6052"/>
    <w:rsid w:val="002C2C38"/>
    <w:rsid w:val="002E7A29"/>
    <w:rsid w:val="00300358"/>
    <w:rsid w:val="00301715"/>
    <w:rsid w:val="00315F1A"/>
    <w:rsid w:val="00317CE8"/>
    <w:rsid w:val="00333620"/>
    <w:rsid w:val="00384993"/>
    <w:rsid w:val="003A43EB"/>
    <w:rsid w:val="003F2A8E"/>
    <w:rsid w:val="00405128"/>
    <w:rsid w:val="00457503"/>
    <w:rsid w:val="00473CB7"/>
    <w:rsid w:val="0049202C"/>
    <w:rsid w:val="00495619"/>
    <w:rsid w:val="004A08B5"/>
    <w:rsid w:val="004C2EB7"/>
    <w:rsid w:val="004E2A9E"/>
    <w:rsid w:val="00512B8E"/>
    <w:rsid w:val="0051485D"/>
    <w:rsid w:val="005154B8"/>
    <w:rsid w:val="00531F92"/>
    <w:rsid w:val="005823BD"/>
    <w:rsid w:val="005A7EB0"/>
    <w:rsid w:val="005B5405"/>
    <w:rsid w:val="005C018F"/>
    <w:rsid w:val="005C1FAB"/>
    <w:rsid w:val="005C3CE0"/>
    <w:rsid w:val="005F19FE"/>
    <w:rsid w:val="00656652"/>
    <w:rsid w:val="00656856"/>
    <w:rsid w:val="006824D0"/>
    <w:rsid w:val="00691CE2"/>
    <w:rsid w:val="006A51B4"/>
    <w:rsid w:val="006A7E68"/>
    <w:rsid w:val="006C4F84"/>
    <w:rsid w:val="006E7A1A"/>
    <w:rsid w:val="00730A56"/>
    <w:rsid w:val="0074130A"/>
    <w:rsid w:val="00741CAC"/>
    <w:rsid w:val="0076214B"/>
    <w:rsid w:val="00762E27"/>
    <w:rsid w:val="0076413D"/>
    <w:rsid w:val="0076756D"/>
    <w:rsid w:val="007706F1"/>
    <w:rsid w:val="00770DD9"/>
    <w:rsid w:val="007A1295"/>
    <w:rsid w:val="007D1FEC"/>
    <w:rsid w:val="007E7C3E"/>
    <w:rsid w:val="007F1DEB"/>
    <w:rsid w:val="0080363C"/>
    <w:rsid w:val="00812C8D"/>
    <w:rsid w:val="0083098E"/>
    <w:rsid w:val="00833D34"/>
    <w:rsid w:val="00845A8E"/>
    <w:rsid w:val="00860170"/>
    <w:rsid w:val="00872513"/>
    <w:rsid w:val="008819F9"/>
    <w:rsid w:val="008849C0"/>
    <w:rsid w:val="00887DD0"/>
    <w:rsid w:val="00892A2C"/>
    <w:rsid w:val="008B63A7"/>
    <w:rsid w:val="008D09E0"/>
    <w:rsid w:val="008D34B3"/>
    <w:rsid w:val="008F3B08"/>
    <w:rsid w:val="00913D45"/>
    <w:rsid w:val="00921B6C"/>
    <w:rsid w:val="00950BF6"/>
    <w:rsid w:val="00950D70"/>
    <w:rsid w:val="00952CF6"/>
    <w:rsid w:val="0095593C"/>
    <w:rsid w:val="00961E95"/>
    <w:rsid w:val="0098541F"/>
    <w:rsid w:val="00991E58"/>
    <w:rsid w:val="009D78B5"/>
    <w:rsid w:val="009E3BBE"/>
    <w:rsid w:val="009E7CAE"/>
    <w:rsid w:val="00A11778"/>
    <w:rsid w:val="00A25442"/>
    <w:rsid w:val="00A40B7E"/>
    <w:rsid w:val="00AB2D1E"/>
    <w:rsid w:val="00AB63AD"/>
    <w:rsid w:val="00AC0064"/>
    <w:rsid w:val="00AC6593"/>
    <w:rsid w:val="00B11C89"/>
    <w:rsid w:val="00B16354"/>
    <w:rsid w:val="00B23F8F"/>
    <w:rsid w:val="00B327AD"/>
    <w:rsid w:val="00B84751"/>
    <w:rsid w:val="00B85CD6"/>
    <w:rsid w:val="00B8787E"/>
    <w:rsid w:val="00B94B54"/>
    <w:rsid w:val="00BC279F"/>
    <w:rsid w:val="00BF1BCE"/>
    <w:rsid w:val="00C02CA5"/>
    <w:rsid w:val="00C21AE0"/>
    <w:rsid w:val="00C44A1A"/>
    <w:rsid w:val="00CA019D"/>
    <w:rsid w:val="00CA5AB5"/>
    <w:rsid w:val="00CC6FD3"/>
    <w:rsid w:val="00CF658B"/>
    <w:rsid w:val="00D0743A"/>
    <w:rsid w:val="00D12255"/>
    <w:rsid w:val="00D133CE"/>
    <w:rsid w:val="00D14BA5"/>
    <w:rsid w:val="00D2428B"/>
    <w:rsid w:val="00D31F7B"/>
    <w:rsid w:val="00D425DD"/>
    <w:rsid w:val="00D805D7"/>
    <w:rsid w:val="00D87595"/>
    <w:rsid w:val="00D92B4A"/>
    <w:rsid w:val="00D9562A"/>
    <w:rsid w:val="00DC41BC"/>
    <w:rsid w:val="00DF19FA"/>
    <w:rsid w:val="00DF1FFF"/>
    <w:rsid w:val="00DF2A70"/>
    <w:rsid w:val="00DF5487"/>
    <w:rsid w:val="00E17081"/>
    <w:rsid w:val="00E17C0E"/>
    <w:rsid w:val="00E30761"/>
    <w:rsid w:val="00E35CAD"/>
    <w:rsid w:val="00E7775C"/>
    <w:rsid w:val="00EE738D"/>
    <w:rsid w:val="00EF0F57"/>
    <w:rsid w:val="00F03527"/>
    <w:rsid w:val="00F1471C"/>
    <w:rsid w:val="00F22E9F"/>
    <w:rsid w:val="00F34B12"/>
    <w:rsid w:val="00F760CA"/>
    <w:rsid w:val="00F82E21"/>
    <w:rsid w:val="00FB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33AC6D"/>
  <w15:chartTrackingRefBased/>
  <w15:docId w15:val="{255883C9-8B01-46F2-9783-DAE79019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27AD"/>
  </w:style>
  <w:style w:type="paragraph" w:styleId="Heading1">
    <w:name w:val="heading 1"/>
    <w:basedOn w:val="Normal"/>
    <w:next w:val="Normal"/>
    <w:link w:val="Heading1Char"/>
    <w:uiPriority w:val="9"/>
    <w:qFormat/>
    <w:rsid w:val="005A7E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27A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27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27A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327A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C21AE0"/>
    <w:pPr>
      <w:tabs>
        <w:tab w:val="left" w:pos="440"/>
        <w:tab w:val="right" w:leader="dot" w:pos="9016"/>
      </w:tabs>
      <w:spacing w:after="0" w:line="360" w:lineRule="auto"/>
    </w:pPr>
    <w:rPr>
      <w:rFonts w:ascii="Times New Roman" w:hAnsi="Times New Roman" w:cs="Times New Roman"/>
      <w:noProof/>
    </w:rPr>
  </w:style>
  <w:style w:type="paragraph" w:styleId="Header">
    <w:name w:val="header"/>
    <w:basedOn w:val="Normal"/>
    <w:link w:val="HeaderChar"/>
    <w:uiPriority w:val="99"/>
    <w:unhideWhenUsed/>
    <w:rsid w:val="00B32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7AD"/>
  </w:style>
  <w:style w:type="paragraph" w:styleId="Footer">
    <w:name w:val="footer"/>
    <w:basedOn w:val="Normal"/>
    <w:link w:val="FooterChar"/>
    <w:uiPriority w:val="99"/>
    <w:unhideWhenUsed/>
    <w:rsid w:val="00B32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7AD"/>
  </w:style>
  <w:style w:type="table" w:styleId="TableGrid">
    <w:name w:val="Table Grid"/>
    <w:basedOn w:val="TableNormal"/>
    <w:uiPriority w:val="59"/>
    <w:rsid w:val="00B327A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327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327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327AD"/>
    <w:rPr>
      <w:color w:val="0563C1" w:themeColor="hyperlink"/>
      <w:u w:val="single"/>
    </w:rPr>
  </w:style>
  <w:style w:type="character" w:customStyle="1" w:styleId="A2">
    <w:name w:val="A2"/>
    <w:uiPriority w:val="99"/>
    <w:rsid w:val="00B327AD"/>
    <w:rPr>
      <w:rFonts w:cs="PWPDT M+ Trade Gothic"/>
      <w:b/>
      <w:bCs/>
      <w:color w:val="000000"/>
      <w:sz w:val="52"/>
      <w:szCs w:val="52"/>
    </w:rPr>
  </w:style>
  <w:style w:type="character" w:customStyle="1" w:styleId="fontstyle01">
    <w:name w:val="fontstyle01"/>
    <w:basedOn w:val="DefaultParagraphFont"/>
    <w:rsid w:val="00B327A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B327A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7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7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7AD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7AD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A7E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5AB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33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shiwalderes@gmail.com" TargetMode="Externa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sawadane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mailto:mekonnen2302@gmail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mohabawjemal@gmail.com" TargetMode="Externa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97B99-B1B6-4CCB-A70B-62452FDD8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TDYZ</dc:creator>
  <cp:keywords/>
  <dc:description/>
  <cp:lastModifiedBy>TEDYMAK</cp:lastModifiedBy>
  <cp:revision>114</cp:revision>
  <cp:lastPrinted>2019-01-23T07:57:00Z</cp:lastPrinted>
  <dcterms:created xsi:type="dcterms:W3CDTF">2017-05-31T09:40:00Z</dcterms:created>
  <dcterms:modified xsi:type="dcterms:W3CDTF">2019-01-25T07:44:00Z</dcterms:modified>
</cp:coreProperties>
</file>