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760" w:rsidRDefault="005B625D" w:rsidP="00374760">
      <w:pPr>
        <w:rPr>
          <w:rFonts w:ascii="Times New Roman" w:hAnsi="Times New Roman" w:cs="Times New Roman"/>
          <w:sz w:val="24"/>
          <w:szCs w:val="24"/>
        </w:rPr>
      </w:pPr>
      <w:r w:rsidRPr="00F57CA2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57CA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760" w:rsidRPr="007E740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74760" w:rsidRPr="005A079B">
        <w:rPr>
          <w:rFonts w:ascii="Times New Roman" w:hAnsi="Times New Roman" w:cs="Times New Roman"/>
          <w:b/>
          <w:sz w:val="24"/>
          <w:szCs w:val="24"/>
        </w:rPr>
        <w:t>S</w:t>
      </w:r>
      <w:r w:rsidR="0037476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74760" w:rsidRPr="007E740E">
        <w:rPr>
          <w:rFonts w:ascii="Times New Roman" w:hAnsi="Times New Roman" w:cs="Times New Roman"/>
          <w:sz w:val="24"/>
          <w:szCs w:val="24"/>
        </w:rPr>
        <w:t xml:space="preserve"> Negative </w:t>
      </w:r>
      <w:r w:rsidR="009F3FC3">
        <w:rPr>
          <w:rFonts w:ascii="Times New Roman" w:hAnsi="Times New Roman" w:cs="Times New Roman"/>
          <w:sz w:val="24"/>
          <w:szCs w:val="24"/>
        </w:rPr>
        <w:t>binomial r</w:t>
      </w:r>
      <w:r w:rsidR="00374760">
        <w:rPr>
          <w:rFonts w:ascii="Times New Roman" w:hAnsi="Times New Roman" w:cs="Times New Roman"/>
          <w:sz w:val="24"/>
          <w:szCs w:val="24"/>
        </w:rPr>
        <w:t xml:space="preserve">egression </w:t>
      </w:r>
      <w:r w:rsidR="009F3FC3">
        <w:rPr>
          <w:rFonts w:ascii="Times New Roman" w:hAnsi="Times New Roman" w:cs="Times New Roman"/>
          <w:sz w:val="24"/>
          <w:szCs w:val="24"/>
        </w:rPr>
        <w:t>m</w:t>
      </w:r>
      <w:r w:rsidR="00374760">
        <w:rPr>
          <w:rFonts w:ascii="Times New Roman" w:hAnsi="Times New Roman" w:cs="Times New Roman"/>
          <w:sz w:val="24"/>
          <w:szCs w:val="24"/>
        </w:rPr>
        <w:t>odels of d</w:t>
      </w:r>
      <w:r w:rsidR="00374760" w:rsidRPr="007E740E">
        <w:rPr>
          <w:rFonts w:ascii="Times New Roman" w:hAnsi="Times New Roman" w:cs="Times New Roman"/>
          <w:sz w:val="24"/>
          <w:szCs w:val="24"/>
        </w:rPr>
        <w:t>engue cases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58"/>
        <w:gridCol w:w="1080"/>
        <w:gridCol w:w="1080"/>
        <w:gridCol w:w="1080"/>
        <w:gridCol w:w="1080"/>
        <w:gridCol w:w="990"/>
        <w:gridCol w:w="990"/>
        <w:gridCol w:w="918"/>
      </w:tblGrid>
      <w:tr w:rsidR="00374760" w:rsidRPr="000C744E" w:rsidTr="00FC19D4"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74760" w:rsidRPr="000C744E" w:rsidRDefault="00374760" w:rsidP="00FC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74760" w:rsidRPr="000C744E" w:rsidRDefault="00374760" w:rsidP="00FC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74760" w:rsidRPr="000C744E" w:rsidRDefault="00374760" w:rsidP="00FC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74760" w:rsidRPr="000C744E" w:rsidRDefault="00374760" w:rsidP="00FC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374760" w:rsidRPr="000C744E" w:rsidRDefault="00374760" w:rsidP="00FC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374760" w:rsidRPr="000C744E" w:rsidRDefault="00374760" w:rsidP="00FC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374760" w:rsidRPr="000C744E" w:rsidRDefault="00374760" w:rsidP="00FC19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374760" w:rsidRPr="000C744E" w:rsidTr="00FC19D4"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  <w:p w:rsidR="00374760" w:rsidRPr="000C744E" w:rsidRDefault="00374760" w:rsidP="003F38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3F38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  <w:p w:rsidR="00374760" w:rsidRPr="000C744E" w:rsidRDefault="00374760" w:rsidP="003F38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3F38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  <w:p w:rsidR="00374760" w:rsidRPr="000C744E" w:rsidRDefault="00374760" w:rsidP="003F38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3F38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</w:t>
            </w:r>
          </w:p>
          <w:p w:rsidR="00374760" w:rsidRPr="000C744E" w:rsidRDefault="00374760" w:rsidP="003F38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</w:t>
            </w:r>
            <w:r w:rsidR="003F38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</w:t>
            </w: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</w:t>
            </w:r>
          </w:p>
          <w:p w:rsidR="00374760" w:rsidRPr="000C744E" w:rsidRDefault="00374760" w:rsidP="003F38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</w:t>
            </w:r>
            <w:r w:rsidR="003F38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</w:t>
            </w: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  <w:p w:rsidR="00374760" w:rsidRPr="000C744E" w:rsidRDefault="00374760" w:rsidP="003F38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3F38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  <w:p w:rsidR="00374760" w:rsidRPr="000C744E" w:rsidRDefault="00374760" w:rsidP="003F38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3F38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74760" w:rsidRPr="000C744E" w:rsidTr="00FC19D4"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-27.291</w:t>
            </w: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(11.811)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-21.835</w:t>
            </w: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5.478</w:t>
            </w: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-6.363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(1.592)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-10.186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(4.050)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-12.947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(2.607)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-5.48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(1.425)</w:t>
            </w:r>
          </w:p>
        </w:tc>
        <w:tc>
          <w:tcPr>
            <w:tcW w:w="918" w:type="dxa"/>
            <w:tcBorders>
              <w:top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-5.364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(1.437)</w:t>
            </w: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 Temp</w:t>
            </w: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-0.047</w:t>
            </w:r>
          </w:p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(0.091)</w:t>
            </w: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 Temp_1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(0.133)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0.162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(.068)</w:t>
            </w: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sz w:val="20"/>
                <w:szCs w:val="20"/>
              </w:rPr>
              <w:t>0.278</w:t>
            </w:r>
          </w:p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sz w:val="20"/>
                <w:szCs w:val="20"/>
              </w:rPr>
              <w:t>(.043)</w:t>
            </w: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 Temp_2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0.116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(0.176)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0.363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(0.0529)</w:t>
            </w: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0.324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(0.092)</w:t>
            </w: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0.246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(0.037)</w:t>
            </w:r>
          </w:p>
        </w:tc>
        <w:tc>
          <w:tcPr>
            <w:tcW w:w="91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0.213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(0.0385)</w:t>
            </w: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 Temp_3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0.059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(0.135)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-0.225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(.089)</w:t>
            </w: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Temp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0.201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(0.193)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0.176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(0.065)</w:t>
            </w: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0.142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(0.0437)</w:t>
            </w: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(0.039)</w:t>
            </w: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Temp_1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0.227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(0.209)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.352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(.131)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(0.0468)</w:t>
            </w: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Temp_2</w:t>
            </w: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(0.231)</w:t>
            </w: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Temp_3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-0.069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(.210)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-0.275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(0.0882)</w:t>
            </w: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Rainfall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(0.0013)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-0.004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(0009)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Rainfall_1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(0.0014)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Rainfall_2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(0.0015)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(.0010)</w:t>
            </w:r>
          </w:p>
        </w:tc>
        <w:tc>
          <w:tcPr>
            <w:tcW w:w="108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Rainfall_3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(0.0011)</w:t>
            </w:r>
          </w:p>
        </w:tc>
        <w:tc>
          <w:tcPr>
            <w:tcW w:w="91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(0.0011)</w:t>
            </w: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 humidity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(0.0016)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0.119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(.0313)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0.104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(0.0411)</w:t>
            </w: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 humidity_1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(0.049)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0.128</w:t>
            </w: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(.032)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 humidity _2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(.051)</w:t>
            </w: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 humidity _3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0.057</w:t>
            </w:r>
            <w:r w:rsidRPr="000C74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(0.0174)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tcBorders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4760" w:rsidRPr="000C744E" w:rsidTr="00FC19D4"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Dispersion parameter(Alpha)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(0.279)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1.727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(.3366)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1.932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(.3677)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1.629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(0.3167)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1.667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(0.3237)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1.788</w:t>
            </w:r>
          </w:p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7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(0.3443)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760" w:rsidRPr="000C744E" w:rsidRDefault="00374760" w:rsidP="00FC19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74760" w:rsidRDefault="00374760" w:rsidP="007C46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C7F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Note: </w:t>
      </w:r>
      <w:r w:rsidRPr="005C7FE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</w:t>
      </w:r>
      <w:r w:rsidRPr="005C7F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Significant at 1%, </w:t>
      </w:r>
      <w:r w:rsidRPr="005C7FE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**</w:t>
      </w:r>
      <w:r w:rsidRPr="005C7F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Significant at 5%, and </w:t>
      </w:r>
      <w:r w:rsidRPr="005C7FE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***</w:t>
      </w:r>
      <w:r w:rsidRPr="005C7FE5">
        <w:rPr>
          <w:rFonts w:ascii="Times New Roman" w:eastAsia="Times New Roman" w:hAnsi="Times New Roman" w:cs="Times New Roman"/>
          <w:color w:val="000000"/>
          <w:sz w:val="20"/>
          <w:szCs w:val="20"/>
        </w:rPr>
        <w:t>Significant at 10% on the basis of Wald Chi-Square</w:t>
      </w:r>
    </w:p>
    <w:p w:rsidR="007C4688" w:rsidRDefault="007C4688" w:rsidP="007C46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F3860" w:rsidRDefault="007C4688" w:rsidP="007C46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Abbreviation:  </w:t>
      </w:r>
      <w:r w:rsidR="003F3860">
        <w:rPr>
          <w:rFonts w:ascii="Times New Roman" w:hAnsi="Times New Roman" w:cs="Times New Roman"/>
          <w:sz w:val="20"/>
          <w:szCs w:val="20"/>
        </w:rPr>
        <w:t>SE standard error</w:t>
      </w:r>
    </w:p>
    <w:p w:rsidR="007C4688" w:rsidRDefault="007C4688" w:rsidP="007C46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</w:t>
      </w:r>
      <w:r w:rsidR="003F3860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 xml:space="preserve"> Temp_1 Minimum temperature at lag 1 month</w:t>
      </w:r>
      <w:r w:rsidR="003F3860">
        <w:rPr>
          <w:rFonts w:ascii="Times New Roman" w:hAnsi="Times New Roman" w:cs="Times New Roman"/>
          <w:sz w:val="20"/>
          <w:szCs w:val="20"/>
        </w:rPr>
        <w:t>, Mini Temp_2</w:t>
      </w:r>
      <w:r w:rsidR="004931E2">
        <w:rPr>
          <w:rFonts w:ascii="Times New Roman" w:hAnsi="Times New Roman" w:cs="Times New Roman"/>
          <w:sz w:val="20"/>
          <w:szCs w:val="20"/>
        </w:rPr>
        <w:t xml:space="preserve"> Minimum temperature at lag 2 months</w:t>
      </w:r>
      <w:r w:rsidR="003F3860">
        <w:rPr>
          <w:rFonts w:ascii="Times New Roman" w:hAnsi="Times New Roman" w:cs="Times New Roman"/>
          <w:sz w:val="20"/>
          <w:szCs w:val="20"/>
        </w:rPr>
        <w:t>,</w:t>
      </w:r>
      <w:r w:rsidR="004931E2">
        <w:rPr>
          <w:rFonts w:ascii="Times New Roman" w:hAnsi="Times New Roman" w:cs="Times New Roman"/>
          <w:sz w:val="20"/>
          <w:szCs w:val="20"/>
        </w:rPr>
        <w:t xml:space="preserve"> Min</w:t>
      </w:r>
      <w:r w:rsidR="003F3860">
        <w:rPr>
          <w:rFonts w:ascii="Times New Roman" w:hAnsi="Times New Roman" w:cs="Times New Roman"/>
          <w:sz w:val="20"/>
          <w:szCs w:val="20"/>
        </w:rPr>
        <w:t>i</w:t>
      </w:r>
      <w:r w:rsidR="004931E2">
        <w:rPr>
          <w:rFonts w:ascii="Times New Roman" w:hAnsi="Times New Roman" w:cs="Times New Roman"/>
          <w:sz w:val="20"/>
          <w:szCs w:val="20"/>
        </w:rPr>
        <w:t xml:space="preserve"> Temp_3 Minimum temperature at lag 3 month</w:t>
      </w:r>
    </w:p>
    <w:p w:rsidR="00B80914" w:rsidRDefault="003F3860" w:rsidP="007C46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Max Temp_1</w:t>
      </w:r>
      <w:r w:rsidR="00B80914">
        <w:rPr>
          <w:rFonts w:ascii="Times New Roman" w:hAnsi="Times New Roman" w:cs="Times New Roman"/>
          <w:sz w:val="20"/>
          <w:szCs w:val="20"/>
        </w:rPr>
        <w:t xml:space="preserve"> Maximum temperature at lag 1 month</w:t>
      </w:r>
      <w:r>
        <w:rPr>
          <w:rFonts w:ascii="Times New Roman" w:hAnsi="Times New Roman" w:cs="Times New Roman"/>
          <w:sz w:val="20"/>
          <w:szCs w:val="20"/>
        </w:rPr>
        <w:t>,</w:t>
      </w:r>
      <w:r w:rsidR="00B80914">
        <w:rPr>
          <w:rFonts w:ascii="Times New Roman" w:hAnsi="Times New Roman" w:cs="Times New Roman"/>
          <w:sz w:val="20"/>
          <w:szCs w:val="20"/>
        </w:rPr>
        <w:t xml:space="preserve"> Max</w:t>
      </w:r>
      <w:r>
        <w:rPr>
          <w:rFonts w:ascii="Times New Roman" w:hAnsi="Times New Roman" w:cs="Times New Roman"/>
          <w:sz w:val="20"/>
          <w:szCs w:val="20"/>
        </w:rPr>
        <w:t xml:space="preserve"> Temp_2</w:t>
      </w:r>
      <w:r w:rsidR="00B80914">
        <w:rPr>
          <w:rFonts w:ascii="Times New Roman" w:hAnsi="Times New Roman" w:cs="Times New Roman"/>
          <w:sz w:val="20"/>
          <w:szCs w:val="20"/>
        </w:rPr>
        <w:t xml:space="preserve"> Maximum temperature at lag 2 months</w:t>
      </w:r>
      <w:r>
        <w:rPr>
          <w:rFonts w:ascii="Times New Roman" w:hAnsi="Times New Roman" w:cs="Times New Roman"/>
          <w:sz w:val="20"/>
          <w:szCs w:val="20"/>
        </w:rPr>
        <w:t>,</w:t>
      </w:r>
      <w:r w:rsidR="00B80914">
        <w:rPr>
          <w:rFonts w:ascii="Times New Roman" w:hAnsi="Times New Roman" w:cs="Times New Roman"/>
          <w:sz w:val="20"/>
          <w:szCs w:val="20"/>
        </w:rPr>
        <w:t xml:space="preserve"> Max Temp_3 Maximum temperature at lag 3 month</w:t>
      </w:r>
      <w:r w:rsidR="002E083A">
        <w:rPr>
          <w:rFonts w:ascii="Times New Roman" w:hAnsi="Times New Roman" w:cs="Times New Roman"/>
          <w:sz w:val="20"/>
          <w:szCs w:val="20"/>
        </w:rPr>
        <w:t>s</w:t>
      </w:r>
    </w:p>
    <w:p w:rsidR="00340D04" w:rsidRPr="007C4688" w:rsidRDefault="00340D04" w:rsidP="003F38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40D04" w:rsidRPr="007C4688" w:rsidSect="00D00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374760"/>
    <w:rsid w:val="002E083A"/>
    <w:rsid w:val="0033085A"/>
    <w:rsid w:val="00340D04"/>
    <w:rsid w:val="00374760"/>
    <w:rsid w:val="003F3860"/>
    <w:rsid w:val="004931E2"/>
    <w:rsid w:val="005B625D"/>
    <w:rsid w:val="007C4688"/>
    <w:rsid w:val="009F3FC3"/>
    <w:rsid w:val="00A92CF1"/>
    <w:rsid w:val="00B80914"/>
    <w:rsid w:val="00BC05BF"/>
    <w:rsid w:val="00CC19F9"/>
    <w:rsid w:val="00D00EBA"/>
    <w:rsid w:val="00DA3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47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3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8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10</cp:revision>
  <dcterms:created xsi:type="dcterms:W3CDTF">2019-01-22T09:04:00Z</dcterms:created>
  <dcterms:modified xsi:type="dcterms:W3CDTF">2019-02-19T16:39:00Z</dcterms:modified>
</cp:coreProperties>
</file>