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8C" w:rsidRDefault="004663D1">
      <w:r w:rsidRPr="004663D1">
        <w:rPr>
          <w:rFonts w:ascii="Times New Roman" w:eastAsia="Times New Roman" w:hAnsi="Times New Roman" w:cs="Times New Roman"/>
          <w:noProof/>
          <w:sz w:val="24"/>
          <w:szCs w:val="24"/>
        </w:rPr>
        <w:pict>
          <v:roundrect id="Rounded Rectangle 6" o:spid="_x0000_s1026" style="position:absolute;margin-left:167.25pt;margin-top:31.5pt;width:132pt;height:84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" fillcolor="white [3201]" strokecolor="#5b9bd5 [3204]" strokeweight="1pt">
            <v:stroke joinstyle="miter"/>
            <v:textbox>
              <w:txbxContent>
                <w:p w:rsidR="006102C8" w:rsidRDefault="006102C8" w:rsidP="006102C8">
                  <w:pPr>
                    <w:spacing w:after="0"/>
                    <w:jc w:val="center"/>
                    <w:rPr>
                      <w:rtl/>
                      <w:lang w:bidi="fa-IR"/>
                    </w:rPr>
                  </w:pPr>
                  <w:r>
                    <w:rPr>
                      <w:lang w:bidi="fa-IR"/>
                    </w:rPr>
                    <w:t>51 participants who were under 18 years old were excluded</w:t>
                  </w:r>
                </w:p>
                <w:p w:rsidR="006102C8" w:rsidRDefault="006102C8" w:rsidP="006102C8">
                  <w:pPr>
                    <w:spacing w:after="0"/>
                    <w:jc w:val="center"/>
                    <w:rPr>
                      <w:lang w:bidi="fa-IR"/>
                    </w:rPr>
                  </w:pPr>
                  <w:r>
                    <w:rPr>
                      <w:lang w:bidi="fa-IR"/>
                    </w:rPr>
                    <w:t>N=233</w:t>
                  </w:r>
                </w:p>
              </w:txbxContent>
            </v:textbox>
            <w10:wrap anchorx="margin"/>
          </v:roundrect>
        </w:pict>
      </w:r>
    </w:p>
    <w:p w:rsidR="006102C8" w:rsidRDefault="004663D1">
      <w:r w:rsidRPr="004663D1"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Group 12" o:spid="_x0000_s1027" style="position:absolute;margin-left:0;margin-top:-.05pt;width:497.95pt;height:204.25pt;z-index:251659264;mso-width-relative:margin;mso-height-relative:margin" coordsize="60960,2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">
            <v:roundrect id="Rounded Rectangle 4" o:spid="_x0000_s1028" style="position:absolute;top:381;width:16764;height:8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SFasUA&#10;AADaAAAADwAAAGRycy9kb3ducmV2LnhtbESPT2vCQBTE74LfYXmCN91YikjqKkUNFFrwT3vw+Mw+&#10;N6nZt2l2jfHbd4VCj8PM/IaZLztbiZYaXzpWMBknIIhzp0s2Cr4+s9EMhA/IGivHpOBOHpaLfm+O&#10;qXY33lN7CEZECPsUFRQh1KmUPi/Ioh+7mjh6Z9dYDFE2RuoGbxFuK/mUJFNpseS4UGBNq4Lyy+Fq&#10;Ffy8m2x93sxwd8o+Vptja7aX751Sw0H3+gIiUBf+w3/tN63gGR5X4g2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RIVqxQAAANoAAAAPAAAAAAAAAAAAAAAAAJgCAABkcnMv&#10;ZG93bnJldi54bWxQSwUGAAAAAAQABAD1AAAAigMAAAAA&#10;" fillcolor="white [3201]" strokecolor="#5b9bd5 [3204]" strokeweight="1pt">
              <v:stroke joinstyle="miter"/>
              <v:textbox>
                <w:txbxContent>
                  <w:p w:rsidR="006102C8" w:rsidRPr="002312E6" w:rsidRDefault="006102C8" w:rsidP="006102C8">
                    <w:pPr>
                      <w:bidi/>
                      <w:spacing w:after="0" w:line="240" w:lineRule="auto"/>
                      <w:jc w:val="center"/>
                      <w:rPr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lang w:bidi="fa-IR"/>
                      </w:rPr>
                      <w:t xml:space="preserve">Total number of the participants </w:t>
                    </w:r>
                    <w:proofErr w:type="gramStart"/>
                    <w:r>
                      <w:rPr>
                        <w:lang w:bidi="fa-IR"/>
                      </w:rPr>
                      <w:t>who  initiated</w:t>
                    </w:r>
                    <w:proofErr w:type="gramEnd"/>
                    <w:r>
                      <w:rPr>
                        <w:lang w:bidi="fa-IR"/>
                      </w:rPr>
                      <w:t xml:space="preserve"> the study</w:t>
                    </w:r>
                  </w:p>
                  <w:p w:rsidR="006102C8" w:rsidRDefault="006102C8" w:rsidP="006102C8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lang w:bidi="fa-IR"/>
                      </w:rPr>
                      <w:t>N=284</w:t>
                    </w:r>
                  </w:p>
                  <w:p w:rsidR="006102C8" w:rsidRDefault="006102C8" w:rsidP="006102C8">
                    <w:pPr>
                      <w:bidi/>
                      <w:spacing w:after="0" w:line="240" w:lineRule="auto"/>
                      <w:rPr>
                        <w:lang w:bidi="fa-IR"/>
                      </w:rPr>
                    </w:pPr>
                  </w:p>
                </w:txbxContent>
              </v:textbox>
            </v:roundre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Right Arrow 5" o:spid="_x0000_s1029" type="#_x0000_t13" style="position:absolute;left:17335;top:2667;width:2381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gl2sEA&#10;AADaAAAADwAAAGRycy9kb3ducmV2LnhtbESPT4vCMBTE74LfITzBm01d2aVUo4hLwaO6Xrw9mtc/&#10;tnkpTbT125uFhT0OM/MbZrMbTSue1LvasoJlFIMgzq2uuVRw/ckWCQjnkTW2lknBixzsttPJBlNt&#10;Bz7T8+JLESDsUlRQed+lUrq8IoMush1x8ArbG/RB9qXUPQ4Bblr5Ecdf0mDNYaHCjg4V5c3lYRQU&#10;t/vZZENzavWqyFZlk3xrSpSaz8b9GoSn0f+H/9pHreATfq+EGyC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YJdrBAAAA2gAAAA8AAAAAAAAAAAAAAAAAmAIAAGRycy9kb3du&#10;cmV2LnhtbFBLBQYAAAAABAAEAPUAAACGAwAAAAA=&#10;" adj="10800" fillcolor="#f2f2f2 [3052]" strokecolor="#5b9bd5 [3204]" strokeweight="1pt"/>
            <v:roundrect id="Rounded Rectangle 7" o:spid="_x0000_s1030" style="position:absolute;left:29040;top:13429;width:25155;height:8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YbHcUA&#10;AADaAAAADwAAAGRycy9kb3ducmV2LnhtbESPT2vCQBTE74LfYXmCN93YQ5XUVYoaKLTgn/bg8Zl9&#10;blKzb9PsGuO37wqFHoeZ+Q0zX3a2Ei01vnSsYDJOQBDnTpdsFHx9ZqMZCB+QNVaOScGdPCwX/d4c&#10;U+1uvKf2EIyIEPYpKihCqFMpfV6QRT92NXH0zq6xGKJsjNQN3iLcVvIpSZ6lxZLjQoE1rQrKL4er&#10;VfDzbrL1eTPD3Sn7WG2OrdlevndKDQfd6wuIQF34D/+137SCKTyuxBs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lhsdxQAAANoAAAAPAAAAAAAAAAAAAAAAAJgCAABkcnMv&#10;ZG93bnJldi54bWxQSwUGAAAAAAQABAD1AAAAigMAAAAA&#10;" fillcolor="white [3201]" strokecolor="#5b9bd5 [3204]" strokeweight="1pt">
              <v:stroke joinstyle="miter"/>
              <v:textbox>
                <w:txbxContent>
                  <w:p w:rsidR="006102C8" w:rsidRDefault="006102C8" w:rsidP="006102C8">
                    <w:pPr>
                      <w:spacing w:after="0"/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lang w:bidi="fa-IR"/>
                      </w:rPr>
                      <w:t>12 participants were excluded because of smoking, being on a diet, not having enough number of recalls</w:t>
                    </w:r>
                  </w:p>
                  <w:p w:rsidR="006102C8" w:rsidRDefault="006102C8" w:rsidP="006102C8">
                    <w:pPr>
                      <w:spacing w:after="0"/>
                      <w:jc w:val="center"/>
                      <w:rPr>
                        <w:lang w:bidi="fa-IR"/>
                      </w:rPr>
                    </w:pPr>
                    <w:r>
                      <w:rPr>
                        <w:lang w:bidi="fa-IR"/>
                      </w:rPr>
                      <w:t>N=161</w:t>
                    </w:r>
                  </w:p>
                  <w:p w:rsidR="006102C8" w:rsidRDefault="006102C8" w:rsidP="006102C8">
                    <w:pPr>
                      <w:spacing w:after="0"/>
                      <w:jc w:val="center"/>
                      <w:rPr>
                        <w:lang w:bidi="fa-IR"/>
                      </w:rPr>
                    </w:pPr>
                  </w:p>
                </w:txbxContent>
              </v:textbox>
            </v:roundrect>
            <v:shape id="Right Arrow 8" o:spid="_x0000_s1031" type="#_x0000_t13" style="position:absolute;left:37000;top:2666;width:3288;height:5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KRLsA&#10;AADaAAAADwAAAGRycy9kb3ducmV2LnhtbERPy6rCMBDdC/5DGMGdpipcSjWKKAWXvjbuhmb6sM2k&#10;NNHWvzcL4S4P573ZDaYRb+pcZVnBYh6BIM6srrhQcL+lsxiE88gaG8uk4EMOdtvxaIOJtj1f6H31&#10;hQgh7BJUUHrfJlK6rCSDbm5b4sDltjPoA+wKqTvsQ7hp5DKK/qTBikNDiS0dSsrq68soyB/Pi0n7&#10;+tzoVZ6uijo+aoqVmk6G/RqEp8H/i3/uk1YQtoYr4QbI7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4ZikS7AAAA2gAAAA8AAAAAAAAAAAAAAAAAmAIAAGRycy9kb3ducmV2Lnht&#10;bFBLBQYAAAAABAAEAPUAAACAAwAAAAA=&#10;" adj="10800" fillcolor="#f2f2f2 [3052]" strokecolor="#5b9bd5 [3204]" strokeweight="1pt"/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Down Arrow 9" o:spid="_x0000_s1032" type="#_x0000_t67" style="position:absolute;left:48575;top:10883;width:5620;height:25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4gt8YA&#10;AADaAAAADwAAAGRycy9kb3ducmV2LnhtbESPzWoCQRCE74G8w9CCF9HZCEl04yhBkAQSD/EHr81O&#10;Z3dxp2cz09GNT58RAjkWVfUVNVt0rlEnCrH2bOBulIEiLrytuTSw266GE1BRkC02nsnAD0VYzG9v&#10;Zphbf+YPOm2kVAnCMUcDlUibax2LihzGkW+Jk/fpg0NJMpTaBjwnuGv0OMsetMOa00KFLS0rKo6b&#10;b2dgcBjQ6v1L7l8uclmG/ePbej0JxvR73fMTKKFO/sN/7VdrYArXK+kG6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4gt8YAAADaAAAADwAAAAAAAAAAAAAAAACYAgAAZHJz&#10;L2Rvd25yZXYueG1sUEsFBgAAAAAEAAQA9QAAAIsDAAAAAA==&#10;" adj="10800" fillcolor="#f2f2f2 [3052]" strokecolor="#5b9bd5 [3204]" strokeweight="1pt"/>
            <v:roundrect id="Rounded Rectangle 10" o:spid="_x0000_s1033" style="position:absolute;left:40576;width:20384;height:1047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/HbMUA&#10;AADbAAAADwAAAGRycy9kb3ducmV2LnhtbESPQU/DMAyF70j8h8hI3GgKBzSVZRUaqzQJJMbgwNE0&#10;blrWOF0TuvLv8QFpN1vv+b3Py3L2vZpojF1gA7dZDoq4DrZjZ+DjvbpZgIoJ2WIfmAz8UoRydXmx&#10;xMKGE7/RtE9OSQjHAg20KQ2F1rFuyWPMwkAsWhNGj0nW0Wk74knCfa/v8vxee+xYGlocaN1Sfdj/&#10;eAPHZ1c9NZsF7r6ql/Xmc3Kvh++dMddX8+MDqERzOpv/r7dW8IVefpEB9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38dsxQAAANsAAAAPAAAAAAAAAAAAAAAAAJgCAABkcnMv&#10;ZG93bnJldi54bWxQSwUGAAAAAAQABAD1AAAAigMAAAAA&#10;" fillcolor="white [3201]" strokecolor="#5b9bd5 [3204]" strokeweight="1pt">
              <v:stroke joinstyle="miter"/>
              <v:textbox>
                <w:txbxContent>
                  <w:p w:rsidR="006102C8" w:rsidRDefault="006102C8" w:rsidP="006102C8">
                    <w:pPr>
                      <w:bidi/>
                      <w:spacing w:after="0"/>
                      <w:jc w:val="center"/>
                      <w:rPr>
                        <w:lang w:bidi="fa-IR"/>
                      </w:rPr>
                    </w:pPr>
                    <w:r>
                      <w:rPr>
                        <w:lang w:bidi="fa-IR"/>
                      </w:rPr>
                      <w:t>60 participants who did not have the second DFFQ were excluded</w:t>
                    </w:r>
                  </w:p>
                  <w:p w:rsidR="006102C8" w:rsidRDefault="006102C8" w:rsidP="006102C8">
                    <w:pPr>
                      <w:spacing w:after="0"/>
                      <w:jc w:val="center"/>
                      <w:rPr>
                        <w:lang w:bidi="fa-IR"/>
                      </w:rPr>
                    </w:pPr>
                    <w:r>
                      <w:rPr>
                        <w:lang w:bidi="fa-IR"/>
                      </w:rPr>
                      <w:t>N=173</w:t>
                    </w:r>
                  </w:p>
                  <w:p w:rsidR="006102C8" w:rsidRDefault="006102C8" w:rsidP="006102C8">
                    <w:pPr>
                      <w:bidi/>
                      <w:jc w:val="center"/>
                      <w:rPr>
                        <w:lang w:bidi="fa-IR"/>
                      </w:rPr>
                    </w:pPr>
                  </w:p>
                  <w:p w:rsidR="006102C8" w:rsidRDefault="006102C8" w:rsidP="006102C8">
                    <w:pPr>
                      <w:bidi/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roundrect>
            <v:shape id="Right Arrow 11" o:spid="_x0000_s1034" type="#_x0000_t13" style="position:absolute;left:24511;top:14674;width:3399;height:514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Vwf8EA&#10;AADbAAAADwAAAGRycy9kb3ducmV2LnhtbERP24rCMBB9X/Afwgj7tiauIFKN4oUFoevDVj9gaMa2&#10;2kxKErX79xtB2Lc5nOssVr1txZ18aBxrGI8UCOLSmYYrDafj18cMRIjIBlvHpOGXAqyWg7cFZsY9&#10;+IfuRaxECuGQoYY6xi6TMpQ1WQwj1xEn7uy8xZigr6Tx+EjhtpWfSk2lxYZTQ40dbWsqr8XNapgc&#10;mr6I6nY6q81sd/32ebjkudbvw349BxGpj//il3tv0vwxPH9JB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VcH/BAAAA2wAAAA8AAAAAAAAAAAAAAAAAmAIAAGRycy9kb3du&#10;cmV2LnhtbFBLBQYAAAAABAAEAPUAAACGAwAAAAA=&#10;" adj="10800" fillcolor="#f2f2f2 [3052]" strokecolor="#5b9bd5 [3204]" strokeweight="1pt"/>
            <v:roundrect id="Rounded Rectangle 14" o:spid="_x0000_s1035" style="position:absolute;left:6914;top:13970;width:16764;height:722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TBb8MA&#10;AADbAAAADwAAAGRycy9kb3ducmV2LnhtbERPS2vCQBC+C/6HZQRvurEUkdRVihootOCjPXgcs+Mm&#10;NTubZtcY/31XKPQ2H99z5svOVqKlxpeOFUzGCQji3OmSjYKvz2w0A+EDssbKMSm4k4flot+bY6rd&#10;jffUHoIRMYR9igqKEOpUSp8XZNGPXU0cubNrLIYIGyN1g7cYbiv5lCRTabHk2FBgTauC8svhahX8&#10;vJtsfd7McHfKPlabY2u2l++dUsNB9/oCIlAX/sV/7jcd5z/D45d4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+TBb8MAAADbAAAADwAAAAAAAAAAAAAAAACYAgAAZHJzL2Rv&#10;d25yZXYueG1sUEsFBgAAAAAEAAQA9QAAAIgDAAAAAA==&#10;" fillcolor="white [3201]" strokecolor="#5b9bd5 [3204]" strokeweight="1pt">
              <v:stroke joinstyle="miter"/>
              <v:textbox>
                <w:txbxContent>
                  <w:p w:rsidR="006102C8" w:rsidRDefault="006102C8" w:rsidP="006102C8">
                    <w:pPr>
                      <w:spacing w:after="0"/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lang w:bidi="fa-IR"/>
                      </w:rPr>
                      <w:t>Final number of the participants</w:t>
                    </w:r>
                  </w:p>
                  <w:p w:rsidR="006102C8" w:rsidRDefault="006102C8" w:rsidP="006102C8">
                    <w:pPr>
                      <w:spacing w:after="0"/>
                      <w:jc w:val="center"/>
                      <w:rPr>
                        <w:lang w:bidi="fa-IR"/>
                      </w:rPr>
                    </w:pPr>
                    <w:r>
                      <w:rPr>
                        <w:lang w:bidi="fa-IR"/>
                      </w:rPr>
                      <w:t>N=161</w:t>
                    </w:r>
                  </w:p>
                  <w:p w:rsidR="006102C8" w:rsidRDefault="006102C8" w:rsidP="006102C8">
                    <w:pPr>
                      <w:jc w:val="center"/>
                      <w:rPr>
                        <w:lang w:bidi="fa-IR"/>
                      </w:rPr>
                    </w:pPr>
                  </w:p>
                </w:txbxContent>
              </v:textbox>
            </v:roundrect>
          </v:group>
        </w:pict>
      </w:r>
    </w:p>
    <w:p w:rsidR="006102C8" w:rsidRDefault="006102C8"/>
    <w:p w:rsidR="006102C8" w:rsidRPr="006102C8" w:rsidRDefault="006102C8" w:rsidP="006102C8"/>
    <w:p w:rsidR="006102C8" w:rsidRPr="006102C8" w:rsidRDefault="006102C8" w:rsidP="006102C8"/>
    <w:p w:rsidR="006102C8" w:rsidRPr="006102C8" w:rsidRDefault="006102C8" w:rsidP="006102C8"/>
    <w:p w:rsidR="006102C8" w:rsidRPr="006102C8" w:rsidRDefault="006102C8" w:rsidP="006102C8"/>
    <w:p w:rsidR="006102C8" w:rsidRPr="006102C8" w:rsidRDefault="006102C8" w:rsidP="006102C8"/>
    <w:p w:rsidR="006102C8" w:rsidRPr="006102C8" w:rsidRDefault="006102C8" w:rsidP="006102C8"/>
    <w:p w:rsidR="006102C8" w:rsidRDefault="006102C8" w:rsidP="006102C8"/>
    <w:p w:rsidR="006102C8" w:rsidRDefault="006102C8" w:rsidP="006102C8">
      <w:pPr>
        <w:tabs>
          <w:tab w:val="left" w:pos="7125"/>
        </w:tabs>
      </w:pPr>
      <w:r>
        <w:tab/>
      </w:r>
    </w:p>
    <w:p w:rsidR="006102C8" w:rsidRDefault="00A146EE" w:rsidP="006102C8">
      <w:pPr>
        <w:spacing w:after="0"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</w:t>
      </w:r>
      <w:r w:rsidR="00F74F36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="006102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02C8" w:rsidRPr="002312E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102C8">
        <w:rPr>
          <w:rFonts w:ascii="Times New Roman" w:hAnsi="Times New Roman" w:cs="Times New Roman"/>
          <w:b/>
          <w:bCs/>
          <w:sz w:val="24"/>
          <w:szCs w:val="24"/>
        </w:rPr>
        <w:t>ure-</w:t>
      </w:r>
      <w:bookmarkStart w:id="0" w:name="_GoBack"/>
      <w:bookmarkEnd w:id="0"/>
      <w:r w:rsidR="006102C8" w:rsidRPr="002312E6">
        <w:rPr>
          <w:rFonts w:ascii="Times New Roman" w:hAnsi="Times New Roman" w:cs="Times New Roman"/>
          <w:sz w:val="24"/>
          <w:szCs w:val="24"/>
        </w:rPr>
        <w:t xml:space="preserve"> Sampling process of the study subjects for developing the </w:t>
      </w:r>
      <w:r w:rsidR="006102C8">
        <w:rPr>
          <w:rFonts w:ascii="Times New Roman" w:hAnsi="Times New Roman" w:cs="Times New Roman"/>
          <w:sz w:val="24"/>
          <w:szCs w:val="24"/>
        </w:rPr>
        <w:t>D</w:t>
      </w:r>
      <w:r w:rsidR="006102C8" w:rsidRPr="002312E6">
        <w:rPr>
          <w:rFonts w:ascii="Times New Roman" w:hAnsi="Times New Roman" w:cs="Times New Roman"/>
          <w:sz w:val="24"/>
          <w:szCs w:val="24"/>
        </w:rPr>
        <w:t>FFQ</w:t>
      </w:r>
    </w:p>
    <w:p w:rsidR="006102C8" w:rsidRPr="006102C8" w:rsidRDefault="006102C8" w:rsidP="006102C8">
      <w:pPr>
        <w:tabs>
          <w:tab w:val="left" w:pos="7125"/>
        </w:tabs>
      </w:pPr>
    </w:p>
    <w:sectPr w:rsidR="006102C8" w:rsidRPr="006102C8" w:rsidSect="00610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7161"/>
    <w:rsid w:val="004663D1"/>
    <w:rsid w:val="006102C8"/>
    <w:rsid w:val="006C7161"/>
    <w:rsid w:val="00A146EE"/>
    <w:rsid w:val="00F5728C"/>
    <w:rsid w:val="00F74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2C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</dc:creator>
  <cp:keywords/>
  <dc:description/>
  <cp:lastModifiedBy>0013914</cp:lastModifiedBy>
  <cp:revision>4</cp:revision>
  <dcterms:created xsi:type="dcterms:W3CDTF">2020-02-03T07:24:00Z</dcterms:created>
  <dcterms:modified xsi:type="dcterms:W3CDTF">2020-02-18T04:17:00Z</dcterms:modified>
</cp:coreProperties>
</file>