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376" w:rsidRDefault="00553376"/>
    <w:p w:rsidR="00553376" w:rsidRPr="00553376" w:rsidRDefault="00553376" w:rsidP="00553376"/>
    <w:p w:rsidR="00553376" w:rsidRPr="00553376" w:rsidRDefault="00553376" w:rsidP="00553376"/>
    <w:p w:rsidR="00553376" w:rsidRPr="00553376" w:rsidRDefault="00AA5C96" w:rsidP="00553376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B760CEF" wp14:editId="0ADB0EC2">
                <wp:simplePos x="0" y="0"/>
                <wp:positionH relativeFrom="column">
                  <wp:posOffset>1224915</wp:posOffset>
                </wp:positionH>
                <wp:positionV relativeFrom="paragraph">
                  <wp:posOffset>15875</wp:posOffset>
                </wp:positionV>
                <wp:extent cx="1528445" cy="344170"/>
                <wp:effectExtent l="5715" t="13970" r="8890" b="13335"/>
                <wp:wrapNone/>
                <wp:docPr id="14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8445" cy="3441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53376" w:rsidRPr="00FC6282" w:rsidRDefault="00553376" w:rsidP="002C7E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900</w:t>
                            </w:r>
                            <w:r w:rsidRPr="00FC6282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2C7E22">
                              <w:rPr>
                                <w:rFonts w:ascii="Times New Roman" w:hAnsi="Times New Roman" w:cs="Times New Roman"/>
                              </w:rPr>
                              <w:t>invited persons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oundrect w14:anchorId="4B760CEF" id="AutoShape 9" o:spid="_x0000_s1026" style="position:absolute;margin-left:96.45pt;margin-top:1.25pt;width:120.35pt;height:27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">
                <v:textbox>
                  <w:txbxContent>
                    <w:p w:rsidR="00553376" w:rsidRPr="00FC6282" w:rsidRDefault="00553376" w:rsidP="002C7E2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900</w:t>
                      </w:r>
                      <w:r w:rsidRPr="00FC6282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2C7E22">
                        <w:rPr>
                          <w:rFonts w:ascii="Times New Roman" w:hAnsi="Times New Roman" w:cs="Times New Roman"/>
                        </w:rPr>
                        <w:t>invited persons</w:t>
                      </w:r>
                    </w:p>
                  </w:txbxContent>
                </v:textbox>
              </v:roundrect>
            </w:pict>
          </mc:Fallback>
        </mc:AlternateContent>
      </w:r>
    </w:p>
    <w:p w:rsidR="00553376" w:rsidRPr="00553376" w:rsidRDefault="00717F26" w:rsidP="00553376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B9A139D" wp14:editId="00EF3FC9">
                <wp:simplePos x="0" y="0"/>
                <wp:positionH relativeFrom="column">
                  <wp:posOffset>3381375</wp:posOffset>
                </wp:positionH>
                <wp:positionV relativeFrom="paragraph">
                  <wp:posOffset>41275</wp:posOffset>
                </wp:positionV>
                <wp:extent cx="2622550" cy="295275"/>
                <wp:effectExtent l="0" t="0" r="25400" b="28575"/>
                <wp:wrapNone/>
                <wp:docPr id="15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2550" cy="295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C7E22" w:rsidRPr="00BE1A73" w:rsidRDefault="002C7E22" w:rsidP="00BE1A7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E1A7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Participants without written consents (n=97)</w:t>
                            </w:r>
                          </w:p>
                          <w:p w:rsidR="00BE1A73" w:rsidRPr="00FC6282" w:rsidRDefault="00BE1A73" w:rsidP="00BE1A7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oundrect w14:anchorId="1B9A139D" id="AutoShape 39" o:spid="_x0000_s1027" style="position:absolute;margin-left:266.25pt;margin-top:3.25pt;width:206.5pt;height:23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">
                <v:textbox>
                  <w:txbxContent>
                    <w:p w:rsidR="002C7E22" w:rsidRPr="00BE1A73" w:rsidRDefault="002C7E22" w:rsidP="00BE1A7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BE1A7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Participants without written consents (n=97)</w:t>
                      </w:r>
                    </w:p>
                    <w:p w:rsidR="00BE1A73" w:rsidRPr="00FC6282" w:rsidRDefault="00BE1A73" w:rsidP="00BE1A7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AA5C96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1975485</wp:posOffset>
                </wp:positionH>
                <wp:positionV relativeFrom="paragraph">
                  <wp:posOffset>37465</wp:posOffset>
                </wp:positionV>
                <wp:extent cx="13970" cy="370205"/>
                <wp:effectExtent l="60960" t="5715" r="39370" b="24130"/>
                <wp:wrapNone/>
                <wp:docPr id="1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970" cy="3702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type w14:anchorId="2E9B94D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155.55pt;margin-top:2.95pt;width:1.1pt;height:29.1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">
                <v:stroke endarrow="block"/>
              </v:shape>
            </w:pict>
          </mc:Fallback>
        </mc:AlternateContent>
      </w:r>
      <w:r w:rsidR="00AA5C96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1989455</wp:posOffset>
                </wp:positionH>
                <wp:positionV relativeFrom="paragraph">
                  <wp:posOffset>184150</wp:posOffset>
                </wp:positionV>
                <wp:extent cx="1390650" cy="0"/>
                <wp:effectExtent l="8255" t="57150" r="20320" b="57150"/>
                <wp:wrapNone/>
                <wp:docPr id="12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163AD040" id="AutoShape 38" o:spid="_x0000_s1026" type="#_x0000_t32" style="position:absolute;margin-left:156.65pt;margin-top:14.5pt;width:109.5pt;height: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">
                <v:stroke endarrow="block"/>
              </v:shape>
            </w:pict>
          </mc:Fallback>
        </mc:AlternateContent>
      </w:r>
    </w:p>
    <w:p w:rsidR="00553376" w:rsidRPr="00553376" w:rsidRDefault="00AA5C96" w:rsidP="00553376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633730</wp:posOffset>
                </wp:positionH>
                <wp:positionV relativeFrom="paragraph">
                  <wp:posOffset>84455</wp:posOffset>
                </wp:positionV>
                <wp:extent cx="2682875" cy="414655"/>
                <wp:effectExtent l="5080" t="13970" r="7620" b="9525"/>
                <wp:wrapNone/>
                <wp:docPr id="1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2875" cy="4146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53376" w:rsidRDefault="00553376" w:rsidP="002C7E2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C6282">
                              <w:rPr>
                                <w:rFonts w:ascii="Times New Roman" w:hAnsi="Times New Roman" w:cs="Times New Roman"/>
                              </w:rPr>
                              <w:t xml:space="preserve">803 </w:t>
                            </w:r>
                            <w:r w:rsidR="002C7E22">
                              <w:rPr>
                                <w:rFonts w:ascii="Times New Roman" w:hAnsi="Times New Roman" w:cs="Times New Roman"/>
                              </w:rPr>
                              <w:t xml:space="preserve">participants with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complete </w:t>
                            </w:r>
                            <w:r w:rsidR="002C7E22">
                              <w:rPr>
                                <w:rFonts w:ascii="Times New Roman" w:hAnsi="Times New Roman" w:cs="Times New Roman"/>
                              </w:rPr>
                              <w:t>consents</w:t>
                            </w:r>
                          </w:p>
                          <w:p w:rsidR="00841502" w:rsidRDefault="00841502" w:rsidP="002C7E2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Response rate=89.2%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1" o:spid="_x0000_s1028" style="position:absolute;margin-left:49.9pt;margin-top:6.65pt;width:211.25pt;height:32.6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">
                <v:textbox>
                  <w:txbxContent>
                    <w:p w:rsidR="00553376" w:rsidRDefault="00553376" w:rsidP="002C7E2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C6282">
                        <w:rPr>
                          <w:rFonts w:ascii="Times New Roman" w:hAnsi="Times New Roman" w:cs="Times New Roman"/>
                        </w:rPr>
                        <w:t xml:space="preserve">803 </w:t>
                      </w:r>
                      <w:r w:rsidR="002C7E22">
                        <w:rPr>
                          <w:rFonts w:ascii="Times New Roman" w:hAnsi="Times New Roman" w:cs="Times New Roman"/>
                        </w:rPr>
                        <w:t xml:space="preserve">participants with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complete </w:t>
                      </w:r>
                      <w:bookmarkStart w:id="1" w:name="_GoBack"/>
                      <w:bookmarkEnd w:id="1"/>
                      <w:r w:rsidR="002C7E22">
                        <w:rPr>
                          <w:rFonts w:ascii="Times New Roman" w:hAnsi="Times New Roman" w:cs="Times New Roman"/>
                        </w:rPr>
                        <w:t>consents</w:t>
                      </w:r>
                    </w:p>
                    <w:p w:rsidR="00841502" w:rsidRDefault="00841502" w:rsidP="002C7E2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Response rate=89.2%</w:t>
                      </w:r>
                    </w:p>
                  </w:txbxContent>
                </v:textbox>
              </v:roundrect>
            </w:pict>
          </mc:Fallback>
        </mc:AlternateContent>
      </w:r>
    </w:p>
    <w:p w:rsidR="00553376" w:rsidRPr="00553376" w:rsidRDefault="00AA5C96" w:rsidP="00553376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1945005</wp:posOffset>
                </wp:positionH>
                <wp:positionV relativeFrom="paragraph">
                  <wp:posOffset>120650</wp:posOffset>
                </wp:positionV>
                <wp:extent cx="635" cy="1550670"/>
                <wp:effectExtent l="76200" t="0" r="75565" b="49530"/>
                <wp:wrapNone/>
                <wp:docPr id="10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15506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6FDF4C95" id="AutoShape 18" o:spid="_x0000_s1026" type="#_x0000_t32" style="position:absolute;margin-left:153.15pt;margin-top:9.5pt;width:.05pt;height:122.1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228600</wp:posOffset>
                </wp:positionV>
                <wp:extent cx="2622550" cy="452120"/>
                <wp:effectExtent l="10160" t="5080" r="5715" b="9525"/>
                <wp:wrapNone/>
                <wp:docPr id="9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2550" cy="4521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53376" w:rsidRPr="00A778DE" w:rsidRDefault="00553376" w:rsidP="00A778D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778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Participants without food and nutrition </w:t>
                            </w:r>
                            <w:r w:rsidR="002C7E22" w:rsidRPr="00A778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literacy </w:t>
                            </w:r>
                            <w:r w:rsidRPr="00A778D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records (n=3)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oundrect id="AutoShape 22" o:spid="_x0000_s1029" style="position:absolute;margin-left:261.8pt;margin-top:18pt;width:206.5pt;height:35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">
                <v:textbox>
                  <w:txbxContent>
                    <w:p w:rsidR="00553376" w:rsidRPr="00A778DE" w:rsidRDefault="00553376" w:rsidP="00A778D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A778D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Participants without food and nutrition </w:t>
                      </w:r>
                      <w:r w:rsidR="002C7E22" w:rsidRPr="00A778D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literacy </w:t>
                      </w:r>
                      <w:r w:rsidRPr="00A778D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records (n=3)</w:t>
                      </w:r>
                    </w:p>
                  </w:txbxContent>
                </v:textbox>
              </v:roundrect>
            </w:pict>
          </mc:Fallback>
        </mc:AlternateContent>
      </w:r>
    </w:p>
    <w:p w:rsidR="00553376" w:rsidRPr="00553376" w:rsidRDefault="00AA5C96" w:rsidP="00553376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1945640</wp:posOffset>
                </wp:positionH>
                <wp:positionV relativeFrom="paragraph">
                  <wp:posOffset>151130</wp:posOffset>
                </wp:positionV>
                <wp:extent cx="1390650" cy="0"/>
                <wp:effectExtent l="0" t="76200" r="19050" b="95250"/>
                <wp:wrapNone/>
                <wp:docPr id="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16A35E26" id="AutoShape 8" o:spid="_x0000_s1026" type="#_x0000_t32" style="position:absolute;margin-left:153.2pt;margin-top:11.9pt;width:109.5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">
                <v:stroke endarrow="block"/>
              </v:shape>
            </w:pict>
          </mc:Fallback>
        </mc:AlternateContent>
      </w:r>
    </w:p>
    <w:p w:rsidR="00553376" w:rsidRPr="00553376" w:rsidRDefault="00DB13DB" w:rsidP="00553376"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A3814BE" wp14:editId="74808613">
                <wp:simplePos x="0" y="0"/>
                <wp:positionH relativeFrom="column">
                  <wp:posOffset>1964055</wp:posOffset>
                </wp:positionH>
                <wp:positionV relativeFrom="paragraph">
                  <wp:posOffset>270510</wp:posOffset>
                </wp:positionV>
                <wp:extent cx="1371600" cy="0"/>
                <wp:effectExtent l="0" t="76200" r="19050" b="95250"/>
                <wp:wrapNone/>
                <wp:docPr id="17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2ADE5FA9" id="AutoShape 7" o:spid="_x0000_s1026" type="#_x0000_t32" style="position:absolute;margin-left:154.65pt;margin-top:21.3pt;width:108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BCFA26C" wp14:editId="2796D1FE">
                <wp:simplePos x="0" y="0"/>
                <wp:positionH relativeFrom="column">
                  <wp:posOffset>3324225</wp:posOffset>
                </wp:positionH>
                <wp:positionV relativeFrom="paragraph">
                  <wp:posOffset>67310</wp:posOffset>
                </wp:positionV>
                <wp:extent cx="2622550" cy="400050"/>
                <wp:effectExtent l="0" t="0" r="25400" b="19050"/>
                <wp:wrapNone/>
                <wp:docPr id="16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255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D685D" w:rsidRDefault="00CD685D" w:rsidP="00CD685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32AC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Participants without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0313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complete demographic questionnaire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(n=54)</w:t>
                            </w:r>
                          </w:p>
                          <w:p w:rsidR="00CD685D" w:rsidRPr="00FC6282" w:rsidRDefault="00CD685D" w:rsidP="00CD685D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oundrect w14:anchorId="3BCFA26C" id="_x0000_s1030" style="position:absolute;margin-left:261.75pt;margin-top:5.3pt;width:206.5pt;height:31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">
                <v:textbox>
                  <w:txbxContent>
                    <w:p w:rsidR="00CD685D" w:rsidRDefault="00CD685D" w:rsidP="00CD685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432AC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Participants without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Pr="0030313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complete demographic questionnaire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(n=54)</w:t>
                      </w:r>
                    </w:p>
                    <w:p w:rsidR="00CD685D" w:rsidRPr="00FC6282" w:rsidRDefault="00CD685D" w:rsidP="00CD685D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53376" w:rsidRPr="00553376" w:rsidRDefault="00DB13DB" w:rsidP="00553376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AE75AE8" wp14:editId="58975151">
                <wp:simplePos x="0" y="0"/>
                <wp:positionH relativeFrom="column">
                  <wp:posOffset>3324225</wp:posOffset>
                </wp:positionH>
                <wp:positionV relativeFrom="paragraph">
                  <wp:posOffset>177800</wp:posOffset>
                </wp:positionV>
                <wp:extent cx="2622550" cy="419100"/>
                <wp:effectExtent l="0" t="0" r="25400" b="19050"/>
                <wp:wrapNone/>
                <wp:docPr id="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2550" cy="419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03138" w:rsidRDefault="00553376" w:rsidP="0030313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32AC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Participants without 24 hour dietary recall (n=</w:t>
                            </w:r>
                            <w:r w:rsidR="0030313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86</w:t>
                            </w:r>
                            <w:r w:rsidRPr="00432AC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303138" w:rsidRPr="00303138" w:rsidRDefault="00303138" w:rsidP="0030313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oundrect w14:anchorId="3AE75AE8" id="AutoShape 2" o:spid="_x0000_s1031" style="position:absolute;margin-left:261.75pt;margin-top:14pt;width:206.5pt;height:3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">
                <v:textbox>
                  <w:txbxContent>
                    <w:p w:rsidR="00303138" w:rsidRDefault="00553376" w:rsidP="0030313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432AC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Participants without 24 hour dietary recall (n=</w:t>
                      </w:r>
                      <w:r w:rsidR="0030313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86</w:t>
                      </w:r>
                      <w:r w:rsidRPr="00432AC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)</w:t>
                      </w:r>
                    </w:p>
                    <w:p w:rsidR="00303138" w:rsidRPr="00303138" w:rsidRDefault="00303138" w:rsidP="0030313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53376" w:rsidRPr="00553376" w:rsidRDefault="00DB13DB" w:rsidP="00553376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88BB16C" wp14:editId="72224390">
                <wp:simplePos x="0" y="0"/>
                <wp:positionH relativeFrom="column">
                  <wp:posOffset>1945005</wp:posOffset>
                </wp:positionH>
                <wp:positionV relativeFrom="paragraph">
                  <wp:posOffset>34290</wp:posOffset>
                </wp:positionV>
                <wp:extent cx="1371600" cy="0"/>
                <wp:effectExtent l="0" t="76200" r="19050" b="95250"/>
                <wp:wrapNone/>
                <wp:docPr id="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033867CA" id="AutoShape 7" o:spid="_x0000_s1026" type="#_x0000_t32" style="position:absolute;margin-left:153.15pt;margin-top:2.7pt;width:108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">
                <v:stroke endarrow="block"/>
              </v:shape>
            </w:pict>
          </mc:Fallback>
        </mc:AlternateContent>
      </w:r>
    </w:p>
    <w:p w:rsidR="00553376" w:rsidRPr="00553376" w:rsidRDefault="00303138" w:rsidP="00553376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945646E" wp14:editId="362AAF92">
                <wp:simplePos x="0" y="0"/>
                <wp:positionH relativeFrom="column">
                  <wp:posOffset>123825</wp:posOffset>
                </wp:positionH>
                <wp:positionV relativeFrom="paragraph">
                  <wp:posOffset>36830</wp:posOffset>
                </wp:positionV>
                <wp:extent cx="3639185" cy="922655"/>
                <wp:effectExtent l="0" t="0" r="18415" b="10795"/>
                <wp:wrapNone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39185" cy="9226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53376" w:rsidRDefault="00553376" w:rsidP="0055337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360"/>
                              </w:tabs>
                              <w:spacing w:line="240" w:lineRule="auto"/>
                              <w:ind w:left="142" w:hanging="142"/>
                              <w:contextualSpacing w:val="0"/>
                              <w:rPr>
                                <w:rFonts w:ascii="Times New Roman" w:hAnsi="Times New Roman" w:cs="Times New Roman"/>
                                <w:lang w:bidi="fa-IR"/>
                              </w:rPr>
                            </w:pPr>
                            <w:r w:rsidRPr="00CB157D">
                              <w:rPr>
                                <w:rFonts w:ascii="Times New Roman" w:hAnsi="Times New Roman" w:cs="Times New Roman"/>
                                <w:lang w:bidi="fa-IR"/>
                              </w:rPr>
                              <w:t>803 participants with completed demographic data</w:t>
                            </w:r>
                          </w:p>
                          <w:p w:rsidR="00553376" w:rsidRDefault="00553376" w:rsidP="0055337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360"/>
                              </w:tabs>
                              <w:spacing w:line="240" w:lineRule="auto"/>
                              <w:ind w:left="142" w:hanging="142"/>
                              <w:contextualSpacing w:val="0"/>
                              <w:rPr>
                                <w:rFonts w:ascii="Times New Roman" w:hAnsi="Times New Roman" w:cs="Times New Roman"/>
                                <w:lang w:bidi="fa-IR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bidi="fa-IR"/>
                              </w:rPr>
                              <w:t>800 participants with completed FNLIT data</w:t>
                            </w:r>
                          </w:p>
                          <w:p w:rsidR="00553376" w:rsidRPr="00CB157D" w:rsidRDefault="00553376" w:rsidP="0055337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num" w:pos="360"/>
                              </w:tabs>
                              <w:spacing w:line="240" w:lineRule="auto"/>
                              <w:ind w:left="142" w:hanging="142"/>
                              <w:contextualSpacing w:val="0"/>
                              <w:rPr>
                                <w:rFonts w:ascii="Times New Roman" w:hAnsi="Times New Roman" w:cs="Times New Roman"/>
                                <w:lang w:bidi="fa-IR"/>
                              </w:rPr>
                            </w:pPr>
                            <w:r w:rsidRPr="00387541">
                              <w:rPr>
                                <w:rFonts w:ascii="Times New Roman" w:hAnsi="Times New Roman" w:cs="Times New Roman"/>
                                <w:lang w:bidi="fa-IR"/>
                              </w:rPr>
                              <w:t xml:space="preserve">663 participants with completed </w:t>
                            </w:r>
                            <w:r w:rsidRPr="0038754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24-hour dietary recalls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oundrect w14:anchorId="3945646E" id="AutoShape 5" o:spid="_x0000_s1032" style="position:absolute;margin-left:9.75pt;margin-top:2.9pt;width:286.55pt;height:72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">
                <v:textbox>
                  <w:txbxContent>
                    <w:p w:rsidR="00553376" w:rsidRDefault="00553376" w:rsidP="0055337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num" w:pos="360"/>
                        </w:tabs>
                        <w:spacing w:line="240" w:lineRule="auto"/>
                        <w:ind w:left="142" w:hanging="142"/>
                        <w:contextualSpacing w:val="0"/>
                        <w:rPr>
                          <w:rFonts w:ascii="Times New Roman" w:hAnsi="Times New Roman" w:cs="Times New Roman"/>
                          <w:lang w:bidi="fa-IR"/>
                        </w:rPr>
                      </w:pPr>
                      <w:r w:rsidRPr="00CB157D">
                        <w:rPr>
                          <w:rFonts w:ascii="Times New Roman" w:hAnsi="Times New Roman" w:cs="Times New Roman"/>
                          <w:lang w:bidi="fa-IR"/>
                        </w:rPr>
                        <w:t>803 participants with completed demographic data</w:t>
                      </w:r>
                    </w:p>
                    <w:p w:rsidR="00553376" w:rsidRDefault="00553376" w:rsidP="0055337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num" w:pos="360"/>
                        </w:tabs>
                        <w:spacing w:line="240" w:lineRule="auto"/>
                        <w:ind w:left="142" w:hanging="142"/>
                        <w:contextualSpacing w:val="0"/>
                        <w:rPr>
                          <w:rFonts w:ascii="Times New Roman" w:hAnsi="Times New Roman" w:cs="Times New Roman"/>
                          <w:lang w:bidi="fa-IR"/>
                        </w:rPr>
                      </w:pPr>
                      <w:r>
                        <w:rPr>
                          <w:rFonts w:ascii="Times New Roman" w:hAnsi="Times New Roman" w:cs="Times New Roman"/>
                          <w:lang w:bidi="fa-IR"/>
                        </w:rPr>
                        <w:t>800 participants with completed FNLIT data</w:t>
                      </w:r>
                    </w:p>
                    <w:p w:rsidR="00553376" w:rsidRPr="00CB157D" w:rsidRDefault="00553376" w:rsidP="0055337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tabs>
                          <w:tab w:val="num" w:pos="360"/>
                        </w:tabs>
                        <w:spacing w:line="240" w:lineRule="auto"/>
                        <w:ind w:left="142" w:hanging="142"/>
                        <w:contextualSpacing w:val="0"/>
                        <w:rPr>
                          <w:rFonts w:ascii="Times New Roman" w:hAnsi="Times New Roman" w:cs="Times New Roman"/>
                          <w:lang w:bidi="fa-IR"/>
                        </w:rPr>
                      </w:pPr>
                      <w:r w:rsidRPr="00387541">
                        <w:rPr>
                          <w:rFonts w:ascii="Times New Roman" w:hAnsi="Times New Roman" w:cs="Times New Roman"/>
                          <w:lang w:bidi="fa-IR"/>
                        </w:rPr>
                        <w:t xml:space="preserve">663 participants with completed </w:t>
                      </w:r>
                      <w:r w:rsidRPr="0038754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24-hour dietary recalls</w:t>
                      </w:r>
                    </w:p>
                  </w:txbxContent>
                </v:textbox>
              </v:roundrect>
            </w:pict>
          </mc:Fallback>
        </mc:AlternateContent>
      </w:r>
    </w:p>
    <w:p w:rsidR="00553376" w:rsidRPr="00553376" w:rsidRDefault="00553376" w:rsidP="00553376"/>
    <w:p w:rsidR="00553376" w:rsidRPr="00553376" w:rsidRDefault="00AA5C96" w:rsidP="00553376"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1876425</wp:posOffset>
                </wp:positionH>
                <wp:positionV relativeFrom="paragraph">
                  <wp:posOffset>313055</wp:posOffset>
                </wp:positionV>
                <wp:extent cx="635" cy="1182370"/>
                <wp:effectExtent l="57150" t="8255" r="56515" b="19050"/>
                <wp:wrapNone/>
                <wp:docPr id="4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11823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5CB3B40A" id="AutoShape 42" o:spid="_x0000_s1026" type="#_x0000_t32" style="position:absolute;margin-left:147.75pt;margin-top:24.65pt;width:.05pt;height:93.1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">
                <v:stroke endarrow="block"/>
              </v:shape>
            </w:pict>
          </mc:Fallback>
        </mc:AlternateContent>
      </w:r>
    </w:p>
    <w:p w:rsidR="00F45B8E" w:rsidRDefault="00F45B8E" w:rsidP="005E319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45B8E" w:rsidRDefault="00AA5C96" w:rsidP="005E319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3248025</wp:posOffset>
                </wp:positionH>
                <wp:positionV relativeFrom="paragraph">
                  <wp:posOffset>69215</wp:posOffset>
                </wp:positionV>
                <wp:extent cx="2622550" cy="478155"/>
                <wp:effectExtent l="9525" t="7620" r="6350" b="9525"/>
                <wp:wrapNone/>
                <wp:docPr id="3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2550" cy="4781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45B8E" w:rsidRPr="00FC6282" w:rsidRDefault="00E33294" w:rsidP="00CF6454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33294">
                              <w:rPr>
                                <w:rFonts w:ascii="Times New Roman" w:hAnsi="Times New Roman" w:cs="Times New Roman"/>
                              </w:rPr>
                              <w:t xml:space="preserve">Exclusion of outliers and </w:t>
                            </w:r>
                            <w:r w:rsidR="00CF6454" w:rsidRPr="00E33294">
                              <w:rPr>
                                <w:rFonts w:ascii="Times New Roman" w:hAnsi="Times New Roman" w:cs="Times New Roman"/>
                              </w:rPr>
                              <w:t>misreports</w:t>
                            </w:r>
                            <w:r w:rsidRPr="00E33294">
                              <w:rPr>
                                <w:rFonts w:ascii="Times New Roman" w:hAnsi="Times New Roman" w:cs="Times New Roman"/>
                              </w:rPr>
                              <w:t xml:space="preserve"> (</w:t>
                            </w:r>
                            <w:r w:rsidR="00F45B8E" w:rsidRPr="00FC6282">
                              <w:rPr>
                                <w:rFonts w:ascii="Times New Roman" w:hAnsi="Times New Roman" w:cs="Times New Roman"/>
                              </w:rPr>
                              <w:t>n=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17</w:t>
                            </w:r>
                            <w:r w:rsidR="003010C3">
                              <w:rPr>
                                <w:rFonts w:ascii="Times New Roman" w:hAnsi="Times New Roman" w:cs="Times New Roman"/>
                              </w:rPr>
                              <w:t>0</w:t>
                            </w:r>
                            <w:r w:rsidR="00F45B8E" w:rsidRPr="00FC6282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oundrect id="AutoShape 41" o:spid="_x0000_s1033" style="position:absolute;left:0;text-align:left;margin-left:255.75pt;margin-top:5.45pt;width:206.5pt;height:37.6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">
                <v:textbox>
                  <w:txbxContent>
                    <w:p w:rsidR="00F45B8E" w:rsidRPr="00FC6282" w:rsidRDefault="00E33294" w:rsidP="00CF6454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33294">
                        <w:rPr>
                          <w:rFonts w:ascii="Times New Roman" w:hAnsi="Times New Roman" w:cs="Times New Roman"/>
                        </w:rPr>
                        <w:t xml:space="preserve">Exclusion of outliers and </w:t>
                      </w:r>
                      <w:r w:rsidR="00CF6454" w:rsidRPr="00E33294">
                        <w:rPr>
                          <w:rFonts w:ascii="Times New Roman" w:hAnsi="Times New Roman" w:cs="Times New Roman"/>
                        </w:rPr>
                        <w:t>misreports</w:t>
                      </w:r>
                      <w:bookmarkStart w:id="5" w:name="_GoBack"/>
                      <w:bookmarkEnd w:id="5"/>
                      <w:r w:rsidRPr="00E33294">
                        <w:rPr>
                          <w:rFonts w:ascii="Times New Roman" w:hAnsi="Times New Roman" w:cs="Times New Roman"/>
                        </w:rPr>
                        <w:t xml:space="preserve"> (</w:t>
                      </w:r>
                      <w:r w:rsidR="00F45B8E" w:rsidRPr="00FC6282">
                        <w:rPr>
                          <w:rFonts w:ascii="Times New Roman" w:hAnsi="Times New Roman" w:cs="Times New Roman"/>
                        </w:rPr>
                        <w:t>n=</w:t>
                      </w:r>
                      <w:r>
                        <w:rPr>
                          <w:rFonts w:ascii="Times New Roman" w:hAnsi="Times New Roman" w:cs="Times New Roman"/>
                        </w:rPr>
                        <w:t>17</w:t>
                      </w:r>
                      <w:r w:rsidR="003010C3">
                        <w:rPr>
                          <w:rFonts w:ascii="Times New Roman" w:hAnsi="Times New Roman" w:cs="Times New Roman"/>
                        </w:rPr>
                        <w:t>0</w:t>
                      </w:r>
                      <w:r w:rsidR="00F45B8E" w:rsidRPr="00FC6282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:rsidR="00F45B8E" w:rsidRDefault="00AA5C96" w:rsidP="005E319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1876425</wp:posOffset>
                </wp:positionH>
                <wp:positionV relativeFrom="paragraph">
                  <wp:posOffset>36830</wp:posOffset>
                </wp:positionV>
                <wp:extent cx="1371600" cy="0"/>
                <wp:effectExtent l="9525" t="57150" r="19050" b="57150"/>
                <wp:wrapNone/>
                <wp:docPr id="2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47A1FAA6" id="AutoShape 40" o:spid="_x0000_s1026" type="#_x0000_t32" style="position:absolute;margin-left:147.75pt;margin-top:2.9pt;width:108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">
                <v:stroke endarrow="block"/>
              </v:shape>
            </w:pict>
          </mc:Fallback>
        </mc:AlternateContent>
      </w:r>
    </w:p>
    <w:p w:rsidR="00E33294" w:rsidRDefault="00E33294" w:rsidP="005E319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3294" w:rsidRDefault="00AA5C96" w:rsidP="005E319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552450</wp:posOffset>
                </wp:positionH>
                <wp:positionV relativeFrom="paragraph">
                  <wp:posOffset>120650</wp:posOffset>
                </wp:positionV>
                <wp:extent cx="2622550" cy="478155"/>
                <wp:effectExtent l="9525" t="9525" r="6350" b="7620"/>
                <wp:wrapNone/>
                <wp:docPr id="1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2550" cy="4781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33294" w:rsidRPr="00FC6282" w:rsidRDefault="004256D2" w:rsidP="003010C3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256D2">
                              <w:rPr>
                                <w:rFonts w:ascii="Times New Roman" w:hAnsi="Times New Roman" w:cs="Times New Roman"/>
                              </w:rPr>
                              <w:t xml:space="preserve">Children involved in statistical analysis </w:t>
                            </w:r>
                            <w:r w:rsidR="00E33294" w:rsidRPr="00E33294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 w:rsidR="00E33294" w:rsidRPr="00FC6282">
                              <w:rPr>
                                <w:rFonts w:ascii="Times New Roman" w:hAnsi="Times New Roman" w:cs="Times New Roman"/>
                              </w:rPr>
                              <w:t>n=</w:t>
                            </w:r>
                            <w:r w:rsidR="003010C3" w:rsidRPr="004256D2">
                              <w:rPr>
                                <w:rFonts w:ascii="Times New Roman" w:hAnsi="Times New Roman" w:cs="Times New Roman"/>
                              </w:rPr>
                              <w:t>4</w:t>
                            </w:r>
                            <w:r w:rsidR="003010C3">
                              <w:rPr>
                                <w:rFonts w:ascii="Times New Roman" w:hAnsi="Times New Roman" w:cs="Times New Roman"/>
                              </w:rPr>
                              <w:t>93</w:t>
                            </w:r>
                            <w:r w:rsidR="00E33294" w:rsidRPr="00FC6282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oundrect id="AutoShape 43" o:spid="_x0000_s1034" style="position:absolute;left:0;text-align:left;margin-left:43.5pt;margin-top:9.5pt;width:206.5pt;height:37.6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">
                <v:textbox>
                  <w:txbxContent>
                    <w:p w:rsidR="00E33294" w:rsidRPr="00FC6282" w:rsidRDefault="004256D2" w:rsidP="003010C3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4256D2">
                        <w:rPr>
                          <w:rFonts w:ascii="Times New Roman" w:hAnsi="Times New Roman" w:cs="Times New Roman"/>
                        </w:rPr>
                        <w:t xml:space="preserve">Children involved in statistical analysis </w:t>
                      </w:r>
                      <w:r w:rsidR="00E33294" w:rsidRPr="00E33294">
                        <w:rPr>
                          <w:rFonts w:ascii="Times New Roman" w:hAnsi="Times New Roman" w:cs="Times New Roman"/>
                        </w:rPr>
                        <w:t>(</w:t>
                      </w:r>
                      <w:r w:rsidR="00E33294" w:rsidRPr="00FC6282">
                        <w:rPr>
                          <w:rFonts w:ascii="Times New Roman" w:hAnsi="Times New Roman" w:cs="Times New Roman"/>
                        </w:rPr>
                        <w:t>n=</w:t>
                      </w:r>
                      <w:r w:rsidR="003010C3" w:rsidRPr="004256D2">
                        <w:rPr>
                          <w:rFonts w:ascii="Times New Roman" w:hAnsi="Times New Roman" w:cs="Times New Roman"/>
                        </w:rPr>
                        <w:t>4</w:t>
                      </w:r>
                      <w:r w:rsidR="003010C3">
                        <w:rPr>
                          <w:rFonts w:ascii="Times New Roman" w:hAnsi="Times New Roman" w:cs="Times New Roman"/>
                        </w:rPr>
                        <w:t>93</w:t>
                      </w:r>
                      <w:r w:rsidR="00E33294" w:rsidRPr="00FC6282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:rsidR="00E33294" w:rsidRDefault="00E33294" w:rsidP="005E319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E33294" w:rsidRDefault="00E33294" w:rsidP="005E319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45B8E" w:rsidRDefault="00F45B8E" w:rsidP="005E319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53376" w:rsidRPr="000D5B5E" w:rsidRDefault="00553376" w:rsidP="00A16E5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0D5B5E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D557F9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  <w:r w:rsidRPr="000D5B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B215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0D5B5E"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  <w:r w:rsidRPr="00A16E5B">
        <w:rPr>
          <w:rFonts w:ascii="Times New Roman" w:hAnsi="Times New Roman" w:cs="Times New Roman"/>
          <w:sz w:val="24"/>
          <w:szCs w:val="24"/>
        </w:rPr>
        <w:t>STROBE study conduct and participant flow of the study</w:t>
      </w:r>
    </w:p>
    <w:p w:rsidR="006A259C" w:rsidRPr="00553376" w:rsidRDefault="006A259C" w:rsidP="00553376">
      <w:pPr>
        <w:tabs>
          <w:tab w:val="left" w:pos="2085"/>
        </w:tabs>
      </w:pPr>
    </w:p>
    <w:sectPr w:rsidR="006A259C" w:rsidRPr="0055337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324010"/>
    <w:multiLevelType w:val="hybridMultilevel"/>
    <w:tmpl w:val="E884CC8A"/>
    <w:lvl w:ilvl="0" w:tplc="59487A32">
      <w:start w:val="1"/>
      <w:numFmt w:val="bullet"/>
      <w:lvlText w:val="•"/>
      <w:lvlJc w:val="left"/>
      <w:pPr>
        <w:ind w:left="360" w:hanging="360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26B"/>
    <w:rsid w:val="000A2899"/>
    <w:rsid w:val="000B50D9"/>
    <w:rsid w:val="0011126B"/>
    <w:rsid w:val="00150E2B"/>
    <w:rsid w:val="001A69CE"/>
    <w:rsid w:val="001C48BF"/>
    <w:rsid w:val="0022479A"/>
    <w:rsid w:val="002C7E22"/>
    <w:rsid w:val="003010C3"/>
    <w:rsid w:val="00303138"/>
    <w:rsid w:val="003434B8"/>
    <w:rsid w:val="00394586"/>
    <w:rsid w:val="004256D2"/>
    <w:rsid w:val="00432AC6"/>
    <w:rsid w:val="00437722"/>
    <w:rsid w:val="004B129C"/>
    <w:rsid w:val="00553376"/>
    <w:rsid w:val="005645A5"/>
    <w:rsid w:val="005B72B8"/>
    <w:rsid w:val="005E3194"/>
    <w:rsid w:val="00626041"/>
    <w:rsid w:val="00675E45"/>
    <w:rsid w:val="00695398"/>
    <w:rsid w:val="006A259C"/>
    <w:rsid w:val="006B4237"/>
    <w:rsid w:val="006C34B7"/>
    <w:rsid w:val="00717F26"/>
    <w:rsid w:val="00737F05"/>
    <w:rsid w:val="007F2369"/>
    <w:rsid w:val="00806747"/>
    <w:rsid w:val="00841502"/>
    <w:rsid w:val="00881441"/>
    <w:rsid w:val="00925945"/>
    <w:rsid w:val="00991E68"/>
    <w:rsid w:val="00996810"/>
    <w:rsid w:val="00A0405A"/>
    <w:rsid w:val="00A16E5B"/>
    <w:rsid w:val="00A22E41"/>
    <w:rsid w:val="00A778DE"/>
    <w:rsid w:val="00AA5C96"/>
    <w:rsid w:val="00B30FDD"/>
    <w:rsid w:val="00BE1A73"/>
    <w:rsid w:val="00C65F82"/>
    <w:rsid w:val="00CD685D"/>
    <w:rsid w:val="00CF6454"/>
    <w:rsid w:val="00D35AE2"/>
    <w:rsid w:val="00D557F9"/>
    <w:rsid w:val="00DB13DB"/>
    <w:rsid w:val="00DC67EE"/>
    <w:rsid w:val="00E33294"/>
    <w:rsid w:val="00E42D40"/>
    <w:rsid w:val="00EB215C"/>
    <w:rsid w:val="00EC257A"/>
    <w:rsid w:val="00EF2CA5"/>
    <w:rsid w:val="00EF357C"/>
    <w:rsid w:val="00F45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33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3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294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33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3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294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NPSoft.ir</Company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2020-03-23T09:54:00Z</dcterms:created>
  <dcterms:modified xsi:type="dcterms:W3CDTF">2020-04-02T07:44:00Z</dcterms:modified>
</cp:coreProperties>
</file>