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C0260" w14:textId="28ED3001" w:rsidR="00D90442" w:rsidRDefault="009447AC"/>
    <w:p w14:paraId="690AA9D9" w14:textId="77777777" w:rsidR="00181BE1" w:rsidRDefault="00181BE1" w:rsidP="00181B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22D02F" w14:textId="77777777" w:rsidR="00181BE1" w:rsidRDefault="00181BE1" w:rsidP="00181B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85A917" w14:textId="3C809722" w:rsidR="00E570F5" w:rsidRPr="00D622A3" w:rsidRDefault="009447AC" w:rsidP="00F605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</w:p>
    <w:p w14:paraId="5A8AE6E0" w14:textId="5F3401B9" w:rsidR="009354DA" w:rsidRDefault="009354DA" w:rsidP="008F1771">
      <w:pPr>
        <w:spacing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</w:rPr>
        <w:t xml:space="preserve">Amplification of </w:t>
      </w:r>
      <w:proofErr w:type="spellStart"/>
      <w:r w:rsidRPr="009B608B">
        <w:rPr>
          <w:rFonts w:ascii="Times New Roman" w:hAnsi="Times New Roman"/>
          <w:bCs/>
          <w:i/>
          <w:sz w:val="24"/>
          <w:szCs w:val="24"/>
        </w:rPr>
        <w:t>K13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PfAtpase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was done in a 15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 w:rsidR="00791BE2">
        <w:rPr>
          <w:rFonts w:ascii="Times New Roman" w:hAnsi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reaction mix using 7.5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 w:rsidR="00791BE2">
        <w:rPr>
          <w:rFonts w:ascii="Times New Roman" w:hAnsi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Q5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master mix, 0.75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 w:rsidR="00791BE2">
        <w:rPr>
          <w:rFonts w:ascii="Times New Roman" w:hAnsi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of primer (10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µM), 4.5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µ</w:t>
      </w:r>
      <w:r w:rsidR="00791BE2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bCs/>
          <w:sz w:val="24"/>
          <w:szCs w:val="24"/>
        </w:rPr>
        <w:t xml:space="preserve"> of nuclease free water and 1.5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 w:rsidR="00791BE2">
        <w:rPr>
          <w:rFonts w:ascii="Times New Roman" w:hAnsi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of template. The following cyclic parameters were used: 98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>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initial denaturation for 10 minutes, 35 cycles of 98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>C for 30 seconds, 60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>C for 30 seconds and 72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>C for 1</w:t>
      </w:r>
      <w:r w:rsidR="009C1B9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minute, final extension at 72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>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for 2 minutes 30 seconds. </w:t>
      </w:r>
      <w:r w:rsidRPr="00A90317">
        <w:rPr>
          <w:rFonts w:ascii="Times New Roman" w:hAnsi="Times New Roman"/>
          <w:bCs/>
          <w:sz w:val="24"/>
          <w:szCs w:val="24"/>
          <w:lang w:val="en-GB"/>
        </w:rPr>
        <w:t>6</w:t>
      </w:r>
      <w:r w:rsidR="008F1771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n-GB"/>
        </w:rPr>
        <w:t>μ</w:t>
      </w:r>
      <w:r w:rsidR="00791BE2">
        <w:rPr>
          <w:rFonts w:ascii="Times New Roman" w:hAnsi="Times New Roman"/>
          <w:bCs/>
          <w:sz w:val="24"/>
          <w:szCs w:val="24"/>
          <w:lang w:val="en-GB"/>
        </w:rPr>
        <w:t>l</w:t>
      </w:r>
      <w:proofErr w:type="spellEnd"/>
      <w:r w:rsidRPr="00A90317">
        <w:rPr>
          <w:rFonts w:ascii="Times New Roman" w:hAnsi="Times New Roman"/>
          <w:bCs/>
          <w:sz w:val="24"/>
          <w:szCs w:val="24"/>
          <w:lang w:val="en-GB"/>
        </w:rPr>
        <w:t xml:space="preserve"> of product </w:t>
      </w:r>
      <w:r>
        <w:rPr>
          <w:rFonts w:ascii="Times New Roman" w:hAnsi="Times New Roman"/>
          <w:bCs/>
          <w:sz w:val="24"/>
          <w:szCs w:val="24"/>
          <w:lang w:val="en-GB"/>
        </w:rPr>
        <w:t>was taken for electrophoresis</w:t>
      </w:r>
      <w:r w:rsidRPr="00A90317">
        <w:rPr>
          <w:rFonts w:ascii="Times New Roman" w:hAnsi="Times New Roman"/>
          <w:bCs/>
          <w:sz w:val="24"/>
          <w:szCs w:val="24"/>
          <w:lang w:val="en-GB"/>
        </w:rPr>
        <w:t xml:space="preserve"> on 1</w:t>
      </w:r>
      <w:r w:rsidR="008F1771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A90317">
        <w:rPr>
          <w:rFonts w:ascii="Times New Roman" w:hAnsi="Times New Roman"/>
          <w:bCs/>
          <w:sz w:val="24"/>
          <w:szCs w:val="24"/>
          <w:lang w:val="en-GB"/>
        </w:rPr>
        <w:t>% agarose gel (40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A90317">
        <w:rPr>
          <w:rFonts w:ascii="Times New Roman" w:hAnsi="Times New Roman"/>
          <w:bCs/>
          <w:sz w:val="24"/>
          <w:szCs w:val="24"/>
          <w:lang w:val="en-GB"/>
        </w:rPr>
        <w:t>min at 100</w:t>
      </w:r>
      <w:r w:rsidR="00791BE2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A90317">
        <w:rPr>
          <w:rFonts w:ascii="Times New Roman" w:hAnsi="Times New Roman"/>
          <w:bCs/>
          <w:sz w:val="24"/>
          <w:szCs w:val="24"/>
          <w:lang w:val="en-GB"/>
        </w:rPr>
        <w:t>v)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stained with ethidium bromide and then v</w:t>
      </w:r>
      <w:r w:rsidRPr="00A90317">
        <w:rPr>
          <w:rFonts w:ascii="Times New Roman" w:hAnsi="Times New Roman"/>
          <w:bCs/>
          <w:sz w:val="24"/>
          <w:szCs w:val="24"/>
          <w:lang w:val="en-GB"/>
        </w:rPr>
        <w:t>isualise</w:t>
      </w:r>
      <w:r>
        <w:rPr>
          <w:rFonts w:ascii="Times New Roman" w:hAnsi="Times New Roman"/>
          <w:bCs/>
          <w:sz w:val="24"/>
          <w:szCs w:val="24"/>
          <w:lang w:val="en-GB"/>
        </w:rPr>
        <w:t>d</w:t>
      </w:r>
      <w:r w:rsidRPr="00A90317">
        <w:rPr>
          <w:rFonts w:ascii="Times New Roman" w:hAnsi="Times New Roman"/>
          <w:bCs/>
          <w:sz w:val="24"/>
          <w:szCs w:val="24"/>
          <w:lang w:val="en-GB"/>
        </w:rPr>
        <w:t xml:space="preserve"> with 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ultraviolet light. </w:t>
      </w:r>
    </w:p>
    <w:p w14:paraId="1DC7FC5D" w14:textId="6608ACBF" w:rsidR="009354DA" w:rsidRPr="00BE1D82" w:rsidRDefault="009354DA" w:rsidP="008F1771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The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GB"/>
        </w:rPr>
        <w:t>P</w:t>
      </w:r>
      <w:r w:rsidRPr="002711DB">
        <w:rPr>
          <w:rFonts w:ascii="Times New Roman" w:hAnsi="Times New Roman"/>
          <w:bCs/>
          <w:i/>
          <w:sz w:val="24"/>
          <w:szCs w:val="24"/>
          <w:lang w:val="en-GB"/>
        </w:rPr>
        <w:t>fcrt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and </w:t>
      </w:r>
      <w:proofErr w:type="spellStart"/>
      <w:r>
        <w:rPr>
          <w:rFonts w:ascii="Times New Roman" w:hAnsi="Times New Roman"/>
          <w:bCs/>
          <w:i/>
          <w:sz w:val="24"/>
          <w:szCs w:val="24"/>
          <w:lang w:val="en-GB"/>
        </w:rPr>
        <w:t>P</w:t>
      </w:r>
      <w:r w:rsidRPr="002711DB">
        <w:rPr>
          <w:rFonts w:ascii="Times New Roman" w:hAnsi="Times New Roman"/>
          <w:bCs/>
          <w:i/>
          <w:sz w:val="24"/>
          <w:szCs w:val="24"/>
          <w:lang w:val="en-GB"/>
        </w:rPr>
        <w:t>fmdr</w:t>
      </w:r>
      <w:r>
        <w:rPr>
          <w:rFonts w:ascii="Times New Roman" w:hAnsi="Times New Roman"/>
          <w:bCs/>
          <w:sz w:val="24"/>
          <w:szCs w:val="24"/>
          <w:lang w:val="en-GB"/>
        </w:rPr>
        <w:t>1</w:t>
      </w:r>
      <w:proofErr w:type="spellEnd"/>
      <w:r>
        <w:rPr>
          <w:rFonts w:ascii="Times New Roman" w:hAnsi="Times New Roman"/>
          <w:bCs/>
          <w:sz w:val="24"/>
          <w:szCs w:val="24"/>
          <w:lang w:val="en-GB"/>
        </w:rPr>
        <w:t xml:space="preserve"> genes were amplified using nested PCR method. </w:t>
      </w:r>
      <w:r>
        <w:rPr>
          <w:rFonts w:ascii="Times New Roman" w:hAnsi="Times New Roman"/>
          <w:bCs/>
          <w:sz w:val="24"/>
          <w:szCs w:val="24"/>
        </w:rPr>
        <w:t>Amplification was done in a 15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μɭ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reaction mix using 1.5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 w:rsidR="00791BE2">
        <w:rPr>
          <w:rFonts w:ascii="Times New Roman" w:hAnsi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10</w:t>
      </w:r>
      <w:r w:rsidR="008F1771">
        <w:rPr>
          <w:rFonts w:ascii="Times New Roman" w:hAnsi="Times New Roman"/>
          <w:bCs/>
          <w:sz w:val="24"/>
          <w:szCs w:val="24"/>
        </w:rPr>
        <w:t>x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thermopol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reaction buffer, 0.25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 w:rsidR="00791BE2">
        <w:rPr>
          <w:rFonts w:ascii="Times New Roman" w:hAnsi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bCs/>
          <w:sz w:val="24"/>
          <w:szCs w:val="24"/>
        </w:rPr>
        <w:t>dNTPs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(10</w:t>
      </w:r>
      <w:r w:rsidR="00791B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mM</w:t>
      </w:r>
      <w:proofErr w:type="spellEnd"/>
      <w:r>
        <w:rPr>
          <w:rFonts w:ascii="Times New Roman" w:hAnsi="Times New Roman"/>
          <w:bCs/>
          <w:sz w:val="24"/>
          <w:szCs w:val="24"/>
        </w:rPr>
        <w:t>), 0.5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 w:rsidR="00791BE2">
        <w:rPr>
          <w:rFonts w:ascii="Times New Roman" w:hAnsi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of primer (10</w:t>
      </w:r>
      <w:r w:rsidR="00791BE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µM), 11.8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 w:rsidR="00791BE2">
        <w:rPr>
          <w:rFonts w:ascii="Times New Roman" w:hAnsi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of nuclease free water, 0.15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 w:rsidR="00791BE2">
        <w:rPr>
          <w:rFonts w:ascii="Times New Roman" w:hAnsi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bCs/>
          <w:sz w:val="24"/>
          <w:szCs w:val="24"/>
        </w:rPr>
        <w:t>Taq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DNA Polymerase and 1.0</w:t>
      </w:r>
      <w:r w:rsidR="00791B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μ</w:t>
      </w:r>
      <w:r w:rsidR="00791BE2">
        <w:rPr>
          <w:rFonts w:ascii="Times New Roman" w:hAnsi="Times New Roman"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of template. The following cyclic parameters were used: 94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>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initial denaturation for 3 minutes, 30 cycles of 94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>C for 30 seconds, 60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>C for 30 seconds and 72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>C for 1 minute, final extension at 72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 xml:space="preserve">C for 5 minutes. </w:t>
      </w:r>
      <w:r w:rsidRPr="00E311AE">
        <w:rPr>
          <w:rFonts w:ascii="Times New Roman" w:hAnsi="Times New Roman"/>
          <w:sz w:val="24"/>
          <w:szCs w:val="24"/>
        </w:rPr>
        <w:t xml:space="preserve">One </w:t>
      </w:r>
      <w:proofErr w:type="spellStart"/>
      <w:r>
        <w:rPr>
          <w:rFonts w:ascii="Times New Roman" w:hAnsi="Times New Roman"/>
          <w:sz w:val="24"/>
          <w:szCs w:val="24"/>
        </w:rPr>
        <w:t>μ</w:t>
      </w:r>
      <w:r w:rsidR="00791BE2">
        <w:rPr>
          <w:rFonts w:ascii="Times New Roman" w:hAnsi="Times New Roman"/>
          <w:sz w:val="24"/>
          <w:szCs w:val="24"/>
        </w:rPr>
        <w:t>l</w:t>
      </w:r>
      <w:proofErr w:type="spellEnd"/>
      <w:r w:rsidRPr="00E311AE">
        <w:rPr>
          <w:rFonts w:ascii="Times New Roman" w:hAnsi="Times New Roman"/>
          <w:sz w:val="24"/>
          <w:szCs w:val="24"/>
        </w:rPr>
        <w:t xml:space="preserve"> of the </w:t>
      </w:r>
      <w:proofErr w:type="spellStart"/>
      <w:r w:rsidRPr="00E311AE">
        <w:rPr>
          <w:rFonts w:ascii="Times New Roman" w:hAnsi="Times New Roman"/>
          <w:sz w:val="24"/>
          <w:szCs w:val="24"/>
        </w:rPr>
        <w:t>PCR</w:t>
      </w:r>
      <w:proofErr w:type="spellEnd"/>
      <w:r w:rsidRPr="00E311AE">
        <w:rPr>
          <w:rFonts w:ascii="Times New Roman" w:hAnsi="Times New Roman"/>
          <w:sz w:val="24"/>
          <w:szCs w:val="24"/>
        </w:rPr>
        <w:t xml:space="preserve"> product will be re-amplified with specified primers,</w:t>
      </w:r>
      <w:r>
        <w:rPr>
          <w:rFonts w:ascii="Times New Roman" w:hAnsi="Times New Roman"/>
          <w:sz w:val="24"/>
          <w:szCs w:val="24"/>
        </w:rPr>
        <w:t xml:space="preserve"> using the following parameters: 3</w:t>
      </w:r>
      <w:r w:rsidRPr="00E311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minutes</w:t>
      </w:r>
      <w:r w:rsidRPr="00E311AE">
        <w:rPr>
          <w:rFonts w:ascii="Times New Roman" w:hAnsi="Times New Roman"/>
          <w:sz w:val="24"/>
          <w:szCs w:val="24"/>
        </w:rPr>
        <w:t xml:space="preserve"> at 9</w:t>
      </w:r>
      <w:r>
        <w:rPr>
          <w:rFonts w:ascii="Times New Roman" w:hAnsi="Times New Roman"/>
          <w:sz w:val="24"/>
          <w:szCs w:val="24"/>
        </w:rPr>
        <w:t>4</w:t>
      </w:r>
      <w:r w:rsidR="008F177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8F1771" w:rsidRPr="008F1771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r w:rsidRPr="00E311AE">
        <w:rPr>
          <w:rFonts w:ascii="Times New Roman" w:hAnsi="Times New Roman"/>
          <w:sz w:val="24"/>
          <w:szCs w:val="24"/>
        </w:rPr>
        <w:t>cycles of 9</w:t>
      </w:r>
      <w:r>
        <w:rPr>
          <w:rFonts w:ascii="Times New Roman" w:hAnsi="Times New Roman"/>
          <w:sz w:val="24"/>
          <w:szCs w:val="24"/>
        </w:rPr>
        <w:t>4</w:t>
      </w:r>
      <w:r w:rsidR="008F177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8F1771" w:rsidRPr="008F1771">
        <w:rPr>
          <w:rFonts w:ascii="Times New Roman" w:hAnsi="Times New Roman"/>
          <w:sz w:val="24"/>
          <w:szCs w:val="24"/>
          <w:vertAlign w:val="superscript"/>
        </w:rPr>
        <w:t>o</w:t>
      </w:r>
      <w:r>
        <w:rPr>
          <w:rFonts w:ascii="Times New Roman" w:hAnsi="Times New Roman"/>
          <w:sz w:val="24"/>
          <w:szCs w:val="24"/>
        </w:rPr>
        <w:t>C</w:t>
      </w:r>
      <w:proofErr w:type="spellEnd"/>
      <w:r>
        <w:rPr>
          <w:rFonts w:ascii="Times New Roman" w:hAnsi="Times New Roman"/>
          <w:sz w:val="24"/>
          <w:szCs w:val="24"/>
        </w:rPr>
        <w:t xml:space="preserve"> for 3</w:t>
      </w:r>
      <w:r w:rsidRPr="00E311AE">
        <w:rPr>
          <w:rFonts w:ascii="Times New Roman" w:hAnsi="Times New Roman"/>
          <w:sz w:val="24"/>
          <w:szCs w:val="24"/>
        </w:rPr>
        <w:t>0 sec</w:t>
      </w:r>
      <w:r>
        <w:rPr>
          <w:rFonts w:ascii="Times New Roman" w:hAnsi="Times New Roman"/>
          <w:sz w:val="24"/>
          <w:szCs w:val="24"/>
        </w:rPr>
        <w:t>onds, 56</w:t>
      </w:r>
      <w:r w:rsidR="008F17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1771">
        <w:rPr>
          <w:rFonts w:ascii="Times New Roman" w:hAnsi="Times New Roman"/>
          <w:sz w:val="24"/>
          <w:szCs w:val="24"/>
          <w:vertAlign w:val="superscript"/>
        </w:rPr>
        <w:t>o</w:t>
      </w:r>
      <w:r w:rsidRPr="00E311AE">
        <w:rPr>
          <w:rFonts w:ascii="Times New Roman" w:hAnsi="Times New Roman"/>
          <w:sz w:val="24"/>
          <w:szCs w:val="24"/>
        </w:rPr>
        <w:t>C</w:t>
      </w:r>
      <w:proofErr w:type="spellEnd"/>
      <w:r w:rsidRPr="00E311AE">
        <w:rPr>
          <w:rFonts w:ascii="Times New Roman" w:hAnsi="Times New Roman"/>
          <w:sz w:val="24"/>
          <w:szCs w:val="24"/>
        </w:rPr>
        <w:t xml:space="preserve"> for </w:t>
      </w:r>
      <w:r>
        <w:rPr>
          <w:rFonts w:ascii="Times New Roman" w:hAnsi="Times New Roman"/>
          <w:sz w:val="24"/>
          <w:szCs w:val="24"/>
        </w:rPr>
        <w:t>3</w:t>
      </w:r>
      <w:r w:rsidRPr="00E311AE">
        <w:rPr>
          <w:rFonts w:ascii="Times New Roman" w:hAnsi="Times New Roman"/>
          <w:sz w:val="24"/>
          <w:szCs w:val="24"/>
        </w:rPr>
        <w:t>0 sec</w:t>
      </w:r>
      <w:r>
        <w:rPr>
          <w:rFonts w:ascii="Times New Roman" w:hAnsi="Times New Roman"/>
          <w:sz w:val="24"/>
          <w:szCs w:val="24"/>
        </w:rPr>
        <w:t>onds and 65</w:t>
      </w:r>
      <w:r w:rsidR="008F177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F1771">
        <w:rPr>
          <w:rFonts w:ascii="Times New Roman" w:hAnsi="Times New Roman"/>
          <w:sz w:val="24"/>
          <w:szCs w:val="24"/>
          <w:vertAlign w:val="superscript"/>
        </w:rPr>
        <w:t>o</w:t>
      </w:r>
      <w:r w:rsidRPr="00E311AE">
        <w:rPr>
          <w:rFonts w:ascii="Times New Roman" w:hAnsi="Times New Roman"/>
          <w:sz w:val="24"/>
          <w:szCs w:val="24"/>
        </w:rPr>
        <w:t>C</w:t>
      </w:r>
      <w:proofErr w:type="spellEnd"/>
      <w:r w:rsidRPr="00E311AE">
        <w:rPr>
          <w:rFonts w:ascii="Times New Roman" w:hAnsi="Times New Roman"/>
          <w:sz w:val="24"/>
          <w:szCs w:val="24"/>
        </w:rPr>
        <w:t xml:space="preserve"> </w:t>
      </w:r>
      <w:r w:rsidR="00BC3960">
        <w:rPr>
          <w:rFonts w:ascii="Times New Roman" w:hAnsi="Times New Roman"/>
          <w:sz w:val="24"/>
          <w:szCs w:val="24"/>
        </w:rPr>
        <w:t>,</w:t>
      </w:r>
      <w:r w:rsidRPr="00E311AE">
        <w:rPr>
          <w:rFonts w:ascii="Times New Roman" w:hAnsi="Times New Roman"/>
          <w:sz w:val="24"/>
          <w:szCs w:val="24"/>
        </w:rPr>
        <w:t>1</w:t>
      </w:r>
      <w:proofErr w:type="gramEnd"/>
      <w:r w:rsidR="007746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minute,</w:t>
      </w:r>
      <w:r w:rsidRPr="00E311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final extension at 65</w:t>
      </w:r>
      <w:r w:rsidR="008F17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F1771">
        <w:rPr>
          <w:rFonts w:ascii="Times New Roman" w:hAnsi="Times New Roman"/>
          <w:bCs/>
          <w:sz w:val="24"/>
          <w:szCs w:val="24"/>
          <w:vertAlign w:val="superscript"/>
        </w:rPr>
        <w:t>o</w:t>
      </w:r>
      <w:r>
        <w:rPr>
          <w:rFonts w:ascii="Times New Roman" w:hAnsi="Times New Roman"/>
          <w:bCs/>
          <w:sz w:val="24"/>
          <w:szCs w:val="24"/>
        </w:rPr>
        <w:t>C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for 5 minutes. </w:t>
      </w:r>
      <w:r w:rsidR="00791BE2">
        <w:rPr>
          <w:rFonts w:ascii="Times New Roman" w:hAnsi="Times New Roman"/>
          <w:bCs/>
          <w:sz w:val="24"/>
          <w:szCs w:val="24"/>
          <w:lang w:val="en-GB"/>
        </w:rPr>
        <w:t>Six</w:t>
      </w:r>
      <w:r w:rsidR="008F1771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791BE2">
        <w:rPr>
          <w:rFonts w:ascii="Times New Roman" w:hAnsi="Times New Roman"/>
          <w:bCs/>
          <w:sz w:val="24"/>
          <w:szCs w:val="24"/>
          <w:lang w:val="en-GB"/>
        </w:rPr>
        <w:t>microlitre</w:t>
      </w:r>
      <w:r w:rsidR="007746A8">
        <w:rPr>
          <w:rFonts w:ascii="Times New Roman" w:hAnsi="Times New Roman"/>
          <w:bCs/>
          <w:sz w:val="24"/>
          <w:szCs w:val="24"/>
          <w:lang w:val="en-GB"/>
        </w:rPr>
        <w:t>s</w:t>
      </w:r>
      <w:r w:rsidRPr="00A90317">
        <w:rPr>
          <w:rFonts w:ascii="Times New Roman" w:hAnsi="Times New Roman"/>
          <w:bCs/>
          <w:sz w:val="24"/>
          <w:szCs w:val="24"/>
          <w:lang w:val="en-GB"/>
        </w:rPr>
        <w:t xml:space="preserve"> of product 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was </w:t>
      </w:r>
      <w:r w:rsidR="007746A8">
        <w:rPr>
          <w:rFonts w:ascii="Times New Roman" w:hAnsi="Times New Roman"/>
          <w:bCs/>
          <w:sz w:val="24"/>
          <w:szCs w:val="24"/>
          <w:lang w:val="en-GB"/>
        </w:rPr>
        <w:t>used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for electrophores</w:t>
      </w:r>
      <w:r w:rsidR="007746A8">
        <w:rPr>
          <w:rFonts w:ascii="Times New Roman" w:hAnsi="Times New Roman"/>
          <w:bCs/>
          <w:sz w:val="24"/>
          <w:szCs w:val="24"/>
          <w:lang w:val="en-GB"/>
        </w:rPr>
        <w:t>is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="00D374F7">
        <w:rPr>
          <w:rFonts w:ascii="Times New Roman" w:hAnsi="Times New Roman"/>
          <w:bCs/>
          <w:sz w:val="24"/>
          <w:szCs w:val="24"/>
          <w:lang w:val="en-GB"/>
        </w:rPr>
        <w:t xml:space="preserve"> All primers and cycling conditions are listed in </w:t>
      </w:r>
      <w:r w:rsidR="000F32F3">
        <w:rPr>
          <w:rFonts w:ascii="Times New Roman" w:hAnsi="Times New Roman"/>
          <w:bCs/>
          <w:sz w:val="24"/>
          <w:szCs w:val="24"/>
          <w:lang w:val="en-GB"/>
        </w:rPr>
        <w:t>Table S1</w:t>
      </w:r>
      <w:r w:rsidR="00D374F7">
        <w:rPr>
          <w:rFonts w:ascii="Times New Roman" w:hAnsi="Times New Roman"/>
          <w:bCs/>
          <w:sz w:val="24"/>
          <w:szCs w:val="24"/>
          <w:lang w:val="en-GB"/>
        </w:rPr>
        <w:t>.</w:t>
      </w:r>
    </w:p>
    <w:p w14:paraId="39F8BA64" w14:textId="186B47AC" w:rsidR="009354DA" w:rsidRDefault="009354DA" w:rsidP="008F177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BE1D82">
        <w:rPr>
          <w:rFonts w:ascii="Times New Roman" w:hAnsi="Times New Roman"/>
          <w:sz w:val="24"/>
          <w:szCs w:val="24"/>
        </w:rPr>
        <w:t xml:space="preserve">All PCR amplifications generating a single product were incubated with </w:t>
      </w:r>
      <w:proofErr w:type="spellStart"/>
      <w:r w:rsidRPr="00BE1D82">
        <w:rPr>
          <w:rFonts w:ascii="Times New Roman" w:hAnsi="Times New Roman"/>
          <w:sz w:val="24"/>
          <w:szCs w:val="24"/>
        </w:rPr>
        <w:t>ExoSAP-ITR</w:t>
      </w:r>
      <w:proofErr w:type="spellEnd"/>
      <w:r w:rsidRPr="00BE1D82">
        <w:rPr>
          <w:rFonts w:ascii="Times New Roman" w:hAnsi="Times New Roman"/>
          <w:sz w:val="24"/>
          <w:szCs w:val="24"/>
        </w:rPr>
        <w:t xml:space="preserve"> (USB, Cleveland, OH, USA) to remove excess primers and nucleotides according to the manufacturer’s protocol and then sequenced. </w:t>
      </w:r>
    </w:p>
    <w:p w14:paraId="1B1CF7AA" w14:textId="77777777" w:rsidR="00E70286" w:rsidRDefault="00E70286" w:rsidP="002E2B1E">
      <w:pPr>
        <w:rPr>
          <w:rFonts w:ascii="Times New Roman" w:hAnsi="Times New Roman"/>
          <w:sz w:val="24"/>
          <w:szCs w:val="24"/>
        </w:rPr>
      </w:pPr>
    </w:p>
    <w:p w14:paraId="19EE7E20" w14:textId="77777777" w:rsidR="00E70286" w:rsidRDefault="00E70286" w:rsidP="002E2B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A4AD76" w14:textId="48E49555" w:rsidR="002E2B1E" w:rsidRPr="00E570F5" w:rsidRDefault="009447AC" w:rsidP="002E2B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</w:t>
      </w:r>
      <w:r w:rsidR="002E2B1E" w:rsidRPr="00E570F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E7028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E2B1E" w:rsidRPr="00E570F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2B1E" w:rsidRPr="00E570F5">
        <w:rPr>
          <w:rFonts w:ascii="Times New Roman" w:hAnsi="Times New Roman" w:cs="Times New Roman"/>
          <w:sz w:val="24"/>
          <w:szCs w:val="24"/>
        </w:rPr>
        <w:t xml:space="preserve"> List of primers and cycling conditions</w:t>
      </w:r>
      <w:r w:rsidR="009C1B92">
        <w:rPr>
          <w:rFonts w:ascii="Times New Roman" w:hAnsi="Times New Roman" w:cs="Times New Roman"/>
          <w:sz w:val="24"/>
          <w:szCs w:val="24"/>
        </w:rPr>
        <w:t xml:space="preserve"> for amplification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5"/>
        <w:gridCol w:w="3929"/>
        <w:gridCol w:w="1756"/>
      </w:tblGrid>
      <w:tr w:rsidR="002E2B1E" w:rsidRPr="002340E0" w14:paraId="0B882071" w14:textId="77777777" w:rsidTr="00717858">
        <w:tc>
          <w:tcPr>
            <w:tcW w:w="1805" w:type="dxa"/>
          </w:tcPr>
          <w:p w14:paraId="419F7770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K13 propeller domain</w:t>
            </w:r>
          </w:p>
        </w:tc>
        <w:tc>
          <w:tcPr>
            <w:tcW w:w="3929" w:type="dxa"/>
          </w:tcPr>
          <w:p w14:paraId="1DB5C8EC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Forward: 5'GCT GGC GTA TGT GTA CAC CTA TG3’</w:t>
            </w:r>
          </w:p>
          <w:p w14:paraId="61E9D947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Reverse: 5’ATC TCT CAC CAT TAG TTC CAC CAA T3’</w:t>
            </w:r>
          </w:p>
          <w:p w14:paraId="634166F0" w14:textId="77777777" w:rsidR="002E2B1E" w:rsidRPr="00777DA5" w:rsidRDefault="002E2B1E" w:rsidP="00717858">
            <w:pPr>
              <w:spacing w:line="240" w:lineRule="auto"/>
            </w:pPr>
          </w:p>
        </w:tc>
        <w:tc>
          <w:tcPr>
            <w:tcW w:w="1756" w:type="dxa"/>
          </w:tcPr>
          <w:p w14:paraId="5F16DF79" w14:textId="77777777" w:rsidR="002E2B1E" w:rsidRPr="00777DA5" w:rsidRDefault="002E2B1E" w:rsidP="00717858">
            <w:pPr>
              <w:spacing w:line="240" w:lineRule="auto"/>
            </w:pPr>
            <w:r w:rsidRPr="00777DA5">
              <w:rPr>
                <w:rFonts w:ascii="Times New Roman" w:hAnsi="Times New Roman" w:cs="Times New Roman"/>
              </w:rPr>
              <w:t>98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for 10 min, {98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60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72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60 s}x 35 cycles, 72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2 min 30 s</w:t>
            </w:r>
          </w:p>
        </w:tc>
      </w:tr>
      <w:tr w:rsidR="002E2B1E" w:rsidRPr="002340E0" w14:paraId="7573798B" w14:textId="77777777" w:rsidTr="00717858">
        <w:tc>
          <w:tcPr>
            <w:tcW w:w="1805" w:type="dxa"/>
          </w:tcPr>
          <w:p w14:paraId="00514FB8" w14:textId="77777777" w:rsidR="002E2B1E" w:rsidRPr="00777DA5" w:rsidRDefault="002E2B1E" w:rsidP="00717858">
            <w:pPr>
              <w:spacing w:line="240" w:lineRule="auto"/>
              <w:rPr>
                <w:i/>
                <w:iCs/>
              </w:rPr>
            </w:pPr>
            <w:r w:rsidRPr="00777DA5">
              <w:rPr>
                <w:rFonts w:ascii="Times New Roman" w:hAnsi="Times New Roman" w:cs="Times New Roman"/>
                <w:i/>
                <w:iCs/>
              </w:rPr>
              <w:t>PfATPase6</w:t>
            </w:r>
          </w:p>
        </w:tc>
        <w:tc>
          <w:tcPr>
            <w:tcW w:w="3929" w:type="dxa"/>
          </w:tcPr>
          <w:p w14:paraId="4A6BEFF4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Forward: 5'ATTATATCTTTGTCATTCGTG3'</w:t>
            </w:r>
          </w:p>
          <w:p w14:paraId="29E140A1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Reverse: 5'TTGTAAAGGTGTTTGAGTATC3'</w:t>
            </w:r>
          </w:p>
          <w:p w14:paraId="4179324F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18BE806" w14:textId="77777777" w:rsidR="002E2B1E" w:rsidRPr="00777DA5" w:rsidRDefault="002E2B1E" w:rsidP="00717858">
            <w:pPr>
              <w:spacing w:line="240" w:lineRule="auto"/>
            </w:pPr>
          </w:p>
        </w:tc>
        <w:tc>
          <w:tcPr>
            <w:tcW w:w="1756" w:type="dxa"/>
          </w:tcPr>
          <w:p w14:paraId="4F511A86" w14:textId="77777777" w:rsidR="002E2B1E" w:rsidRPr="00777DA5" w:rsidRDefault="002E2B1E" w:rsidP="00717858">
            <w:pPr>
              <w:spacing w:line="240" w:lineRule="auto"/>
            </w:pPr>
            <w:r w:rsidRPr="00777DA5">
              <w:rPr>
                <w:rFonts w:ascii="Times New Roman" w:hAnsi="Times New Roman" w:cs="Times New Roman"/>
              </w:rPr>
              <w:t>94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for 3 mins, {94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60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72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60 s}x 30 cycles, 72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5 min 30 s</w:t>
            </w:r>
          </w:p>
        </w:tc>
      </w:tr>
      <w:tr w:rsidR="002E2B1E" w:rsidRPr="002340E0" w14:paraId="1ABC7E40" w14:textId="77777777" w:rsidTr="00717858">
        <w:tc>
          <w:tcPr>
            <w:tcW w:w="1805" w:type="dxa"/>
          </w:tcPr>
          <w:p w14:paraId="6A0AB4CB" w14:textId="77777777" w:rsidR="002E2B1E" w:rsidRPr="00777DA5" w:rsidRDefault="002E2B1E" w:rsidP="00717858">
            <w:pPr>
              <w:spacing w:line="240" w:lineRule="auto"/>
            </w:pPr>
            <w:proofErr w:type="spellStart"/>
            <w:r w:rsidRPr="00777DA5">
              <w:rPr>
                <w:rFonts w:ascii="Times New Roman" w:hAnsi="Times New Roman" w:cs="Times New Roman"/>
                <w:i/>
              </w:rPr>
              <w:t>Pfcrt</w:t>
            </w:r>
            <w:proofErr w:type="spellEnd"/>
          </w:p>
        </w:tc>
        <w:tc>
          <w:tcPr>
            <w:tcW w:w="3929" w:type="dxa"/>
          </w:tcPr>
          <w:p w14:paraId="37C6ADC8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Forward Nest 1: 5'-</w:t>
            </w:r>
            <w:proofErr w:type="spellStart"/>
            <w:r w:rsidRPr="00777DA5">
              <w:rPr>
                <w:rFonts w:ascii="Times New Roman" w:hAnsi="Times New Roman" w:cs="Times New Roman"/>
              </w:rPr>
              <w:t>CCG</w:t>
            </w:r>
            <w:proofErr w:type="spellEnd"/>
            <w:r w:rsidRPr="00777D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7DA5">
              <w:rPr>
                <w:rFonts w:ascii="Times New Roman" w:hAnsi="Times New Roman" w:cs="Times New Roman"/>
              </w:rPr>
              <w:t>TTA</w:t>
            </w:r>
            <w:proofErr w:type="spellEnd"/>
            <w:r w:rsidRPr="00777DA5">
              <w:rPr>
                <w:rFonts w:ascii="Times New Roman" w:hAnsi="Times New Roman" w:cs="Times New Roman"/>
              </w:rPr>
              <w:t xml:space="preserve"> ATA </w:t>
            </w:r>
            <w:proofErr w:type="spellStart"/>
            <w:r w:rsidRPr="00777DA5">
              <w:rPr>
                <w:rFonts w:ascii="Times New Roman" w:hAnsi="Times New Roman" w:cs="Times New Roman"/>
              </w:rPr>
              <w:t>ATA</w:t>
            </w:r>
            <w:proofErr w:type="spellEnd"/>
            <w:r w:rsidRPr="00777D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7DA5">
              <w:rPr>
                <w:rFonts w:ascii="Times New Roman" w:hAnsi="Times New Roman" w:cs="Times New Roman"/>
              </w:rPr>
              <w:t>AAT</w:t>
            </w:r>
            <w:proofErr w:type="spellEnd"/>
            <w:r w:rsidRPr="00777D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7DA5">
              <w:rPr>
                <w:rFonts w:ascii="Times New Roman" w:hAnsi="Times New Roman" w:cs="Times New Roman"/>
              </w:rPr>
              <w:t>ACA</w:t>
            </w:r>
            <w:proofErr w:type="spellEnd"/>
            <w:r w:rsidRPr="00777D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7DA5">
              <w:rPr>
                <w:rFonts w:ascii="Times New Roman" w:hAnsi="Times New Roman" w:cs="Times New Roman"/>
              </w:rPr>
              <w:t>CGC</w:t>
            </w:r>
            <w:proofErr w:type="spellEnd"/>
            <w:r w:rsidRPr="00777DA5">
              <w:rPr>
                <w:rFonts w:ascii="Times New Roman" w:hAnsi="Times New Roman" w:cs="Times New Roman"/>
              </w:rPr>
              <w:t xml:space="preserve"> AG-3' </w:t>
            </w:r>
          </w:p>
          <w:p w14:paraId="5C05A9EC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Reverse Nest 1: 5'-CGG ATG TTA CAA AAC TAT AGT TAC C-3'</w:t>
            </w:r>
          </w:p>
          <w:p w14:paraId="60549B86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8DF46E3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Forward Nest 2: 5'-AGG TTC TTG TCT TGG TAA ATT TGC-3'</w:t>
            </w:r>
          </w:p>
          <w:p w14:paraId="18AF38D3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Reverse Nest 2: 5'-CAA AAC TAT AGT TAC CAA TTT TG-3'   </w:t>
            </w:r>
          </w:p>
          <w:p w14:paraId="1523BFA3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77B808C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7FF3467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  </w:t>
            </w:r>
          </w:p>
          <w:p w14:paraId="148A4071" w14:textId="77777777" w:rsidR="002E2B1E" w:rsidRPr="00777DA5" w:rsidRDefault="002E2B1E" w:rsidP="00717858">
            <w:pPr>
              <w:spacing w:line="240" w:lineRule="auto"/>
            </w:pPr>
          </w:p>
        </w:tc>
        <w:tc>
          <w:tcPr>
            <w:tcW w:w="1756" w:type="dxa"/>
          </w:tcPr>
          <w:p w14:paraId="16D6ED9E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94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for 3 mins, {94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56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62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60 s}x 35 cycles, 62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 xml:space="preserve">C 5 min </w:t>
            </w:r>
          </w:p>
          <w:p w14:paraId="4E669393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0384BB0" w14:textId="77777777" w:rsidR="002E2B1E" w:rsidRPr="00777DA5" w:rsidRDefault="002E2B1E" w:rsidP="00717858">
            <w:pPr>
              <w:spacing w:line="240" w:lineRule="auto"/>
            </w:pPr>
            <w:r w:rsidRPr="00777DA5">
              <w:rPr>
                <w:rFonts w:ascii="Times New Roman" w:hAnsi="Times New Roman" w:cs="Times New Roman"/>
              </w:rPr>
              <w:t>94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for 3 mins, {94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56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65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60 s}x 30 cycles, 65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 xml:space="preserve">C 5 min </w:t>
            </w:r>
          </w:p>
        </w:tc>
      </w:tr>
      <w:tr w:rsidR="002E2B1E" w:rsidRPr="002340E0" w14:paraId="43A2CB97" w14:textId="77777777" w:rsidTr="00717858">
        <w:tc>
          <w:tcPr>
            <w:tcW w:w="1805" w:type="dxa"/>
          </w:tcPr>
          <w:p w14:paraId="4C441286" w14:textId="77777777" w:rsidR="002E2B1E" w:rsidRPr="00777DA5" w:rsidRDefault="002E2B1E" w:rsidP="00717858">
            <w:pPr>
              <w:spacing w:line="240" w:lineRule="auto"/>
            </w:pPr>
            <w:r w:rsidRPr="00777DA5">
              <w:rPr>
                <w:rFonts w:ascii="Times New Roman" w:hAnsi="Times New Roman" w:cs="Times New Roman"/>
                <w:i/>
              </w:rPr>
              <w:t>Pfmdr</w:t>
            </w:r>
            <w:r w:rsidRPr="00777DA5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3929" w:type="dxa"/>
          </w:tcPr>
          <w:p w14:paraId="6A877E23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Forward Nest 1: 5'-AGG TTG AAA AAG AGT TGA AC-3'   </w:t>
            </w:r>
          </w:p>
          <w:p w14:paraId="6AFEEE49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Reverse Nest 1: 5'-ATG ACA CCA CAA ACA TAA AT-3'   </w:t>
            </w:r>
          </w:p>
          <w:p w14:paraId="51086419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9F4FD68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Forward Nest 2: 5'-ACA AAA AGA GTA CCG CTG AAT-3'   </w:t>
            </w:r>
          </w:p>
          <w:p w14:paraId="56AA4EF4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Reverse Nest 2: 5'-AAA CGC AAG TAA TAC ATA AAG TC-3'   </w:t>
            </w:r>
          </w:p>
          <w:p w14:paraId="5EA3CE1D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D2728D1" w14:textId="77777777" w:rsidR="002E2B1E" w:rsidRPr="00777DA5" w:rsidRDefault="002E2B1E" w:rsidP="00717858">
            <w:pPr>
              <w:spacing w:line="240" w:lineRule="auto"/>
            </w:pPr>
          </w:p>
        </w:tc>
        <w:tc>
          <w:tcPr>
            <w:tcW w:w="1756" w:type="dxa"/>
          </w:tcPr>
          <w:p w14:paraId="7255C48C" w14:textId="77777777" w:rsidR="002E2B1E" w:rsidRPr="00777DA5" w:rsidRDefault="002E2B1E" w:rsidP="007178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lastRenderedPageBreak/>
              <w:t>94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for 3 mins, {94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60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72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60 s}x 30 cycles, 72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5 min</w:t>
            </w:r>
          </w:p>
          <w:p w14:paraId="5F621AE8" w14:textId="77777777" w:rsidR="002E2B1E" w:rsidRPr="00777DA5" w:rsidRDefault="002E2B1E" w:rsidP="00717858">
            <w:pPr>
              <w:spacing w:line="240" w:lineRule="auto"/>
            </w:pPr>
          </w:p>
          <w:p w14:paraId="51AF0D6C" w14:textId="77777777" w:rsidR="002E2B1E" w:rsidRPr="00777DA5" w:rsidRDefault="002E2B1E" w:rsidP="00717858">
            <w:pPr>
              <w:spacing w:line="240" w:lineRule="auto"/>
            </w:pPr>
            <w:r w:rsidRPr="00777DA5">
              <w:rPr>
                <w:rFonts w:ascii="Times New Roman" w:hAnsi="Times New Roman" w:cs="Times New Roman"/>
              </w:rPr>
              <w:t>94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for 3 mins, {94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60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30 s, 72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60 s}x 30 cycles, 72</w:t>
            </w:r>
            <w:r w:rsidRPr="00777DA5">
              <w:rPr>
                <w:rFonts w:ascii="Times New Roman" w:hAnsi="Times New Roman" w:cs="Times New Roman"/>
                <w:vertAlign w:val="superscript"/>
              </w:rPr>
              <w:t>o</w:t>
            </w:r>
            <w:r w:rsidRPr="00777DA5">
              <w:rPr>
                <w:rFonts w:ascii="Times New Roman" w:hAnsi="Times New Roman" w:cs="Times New Roman"/>
              </w:rPr>
              <w:t>C 5 min</w:t>
            </w:r>
          </w:p>
        </w:tc>
      </w:tr>
    </w:tbl>
    <w:p w14:paraId="3875E34F" w14:textId="77777777" w:rsidR="002E2B1E" w:rsidRDefault="002E2B1E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1B316" w14:textId="3FD58BC0" w:rsidR="009E39BF" w:rsidRPr="009E39BF" w:rsidRDefault="009447AC" w:rsidP="009E39B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1: </w:t>
      </w:r>
      <w:r w:rsidR="009E39BF" w:rsidRPr="00AE684C">
        <w:rPr>
          <w:rFonts w:ascii="Times New Roman" w:hAnsi="Times New Roman" w:cs="Times New Roman"/>
          <w:b/>
          <w:bCs/>
        </w:rPr>
        <w:t xml:space="preserve">Table </w:t>
      </w:r>
      <w:r w:rsidR="00E70286">
        <w:rPr>
          <w:rFonts w:ascii="Times New Roman" w:hAnsi="Times New Roman" w:cs="Times New Roman"/>
          <w:b/>
          <w:bCs/>
        </w:rPr>
        <w:t>2</w:t>
      </w:r>
      <w:r w:rsidR="009E39BF">
        <w:rPr>
          <w:rFonts w:ascii="Times New Roman" w:hAnsi="Times New Roman" w:cs="Times New Roman"/>
        </w:rPr>
        <w:t xml:space="preserve">. </w:t>
      </w:r>
      <w:proofErr w:type="spellStart"/>
      <w:r w:rsidR="009E39BF" w:rsidRPr="009E39BF">
        <w:rPr>
          <w:rFonts w:ascii="Times New Roman" w:hAnsi="Times New Roman" w:cs="Times New Roman"/>
          <w:sz w:val="24"/>
          <w:szCs w:val="24"/>
        </w:rPr>
        <w:t>Taqman</w:t>
      </w:r>
      <w:proofErr w:type="spellEnd"/>
      <w:r w:rsidR="009E39BF" w:rsidRPr="009E39BF">
        <w:rPr>
          <w:rFonts w:ascii="Times New Roman" w:hAnsi="Times New Roman" w:cs="Times New Roman"/>
          <w:sz w:val="24"/>
          <w:szCs w:val="24"/>
        </w:rPr>
        <w:t xml:space="preserve"> primers and probes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"/>
        <w:gridCol w:w="1712"/>
        <w:gridCol w:w="4643"/>
      </w:tblGrid>
      <w:tr w:rsidR="009E39BF" w:rsidRPr="00777DA5" w14:paraId="1EDDB386" w14:textId="77777777" w:rsidTr="00D71D0F"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14:paraId="408020EB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eastAsia="Times New Roman" w:hAnsi="Times New Roman" w:cs="Times New Roman"/>
                <w:lang w:eastAsia="en-GB"/>
              </w:rPr>
              <w:t>Gene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14:paraId="0E7BAD9E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eastAsia="Times New Roman" w:hAnsi="Times New Roman" w:cs="Times New Roman"/>
                <w:lang w:eastAsia="en-GB"/>
              </w:rPr>
              <w:t>Primer/Probe</w:t>
            </w: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39C03C7F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eastAsia="Times New Roman" w:hAnsi="Times New Roman" w:cs="Times New Roman"/>
                <w:lang w:eastAsia="en-GB"/>
              </w:rPr>
              <w:t>Sequences (5’-3’)</w:t>
            </w:r>
          </w:p>
        </w:tc>
      </w:tr>
      <w:tr w:rsidR="009E39BF" w:rsidRPr="00777DA5" w14:paraId="63D4F486" w14:textId="77777777" w:rsidTr="00D71D0F">
        <w:tc>
          <w:tcPr>
            <w:tcW w:w="1161" w:type="dxa"/>
            <w:tcBorders>
              <w:top w:val="single" w:sz="4" w:space="0" w:color="auto"/>
            </w:tcBorders>
          </w:tcPr>
          <w:p w14:paraId="3A3CD7EC" w14:textId="77777777" w:rsidR="009E39BF" w:rsidRPr="00777DA5" w:rsidRDefault="009E39BF" w:rsidP="00D71D0F">
            <w:pPr>
              <w:rPr>
                <w:rFonts w:ascii="Times New Roman" w:hAnsi="Times New Roman" w:cs="Times New Roman"/>
                <w:b/>
                <w:bCs/>
              </w:rPr>
            </w:pPr>
            <w:r w:rsidRPr="00777DA5">
              <w:rPr>
                <w:rFonts w:ascii="Times New Roman" w:hAnsi="Times New Roman" w:cs="Times New Roman"/>
                <w:b/>
                <w:bCs/>
              </w:rPr>
              <w:t xml:space="preserve">K13 </w:t>
            </w:r>
          </w:p>
          <w:p w14:paraId="4B345412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  <w:tcBorders>
              <w:top w:val="single" w:sz="4" w:space="0" w:color="auto"/>
            </w:tcBorders>
          </w:tcPr>
          <w:p w14:paraId="318A207D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hAnsi="Times New Roman" w:cs="Times New Roman"/>
              </w:rPr>
              <w:t>580For</w:t>
            </w:r>
          </w:p>
        </w:tc>
        <w:tc>
          <w:tcPr>
            <w:tcW w:w="4643" w:type="dxa"/>
            <w:tcBorders>
              <w:top w:val="single" w:sz="4" w:space="0" w:color="auto"/>
            </w:tcBorders>
          </w:tcPr>
          <w:p w14:paraId="1B0D2F1C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hAnsi="Times New Roman" w:cs="Times New Roman"/>
              </w:rPr>
              <w:t>GGTGGCACCTTTGAATACCC</w:t>
            </w:r>
          </w:p>
        </w:tc>
      </w:tr>
      <w:tr w:rsidR="009E39BF" w:rsidRPr="00777DA5" w14:paraId="2588829D" w14:textId="77777777" w:rsidTr="00D71D0F">
        <w:tc>
          <w:tcPr>
            <w:tcW w:w="1161" w:type="dxa"/>
          </w:tcPr>
          <w:p w14:paraId="7BB5B116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0457953A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580Rev </w:t>
            </w:r>
          </w:p>
          <w:p w14:paraId="2F048BD7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643" w:type="dxa"/>
          </w:tcPr>
          <w:p w14:paraId="5C7592AB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hAnsi="Times New Roman" w:cs="Times New Roman"/>
              </w:rPr>
              <w:t>ATCTCTCACCATTAGTTCCACCAAT</w:t>
            </w:r>
          </w:p>
        </w:tc>
      </w:tr>
      <w:tr w:rsidR="009E39BF" w:rsidRPr="00777DA5" w14:paraId="4FF236A4" w14:textId="77777777" w:rsidTr="00D71D0F">
        <w:tc>
          <w:tcPr>
            <w:tcW w:w="1161" w:type="dxa"/>
          </w:tcPr>
          <w:p w14:paraId="0107885F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190754FE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580C </w:t>
            </w:r>
          </w:p>
          <w:p w14:paraId="49545BC2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  <w:p w14:paraId="4450EB65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643" w:type="dxa"/>
          </w:tcPr>
          <w:p w14:paraId="6F634F9D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hAnsi="Times New Roman" w:cs="Times New Roman"/>
              </w:rPr>
              <w:t>FAM-5’-AGCTATG</w:t>
            </w:r>
            <w:r w:rsidRPr="00777DA5">
              <w:rPr>
                <w:rFonts w:ascii="Times New Roman" w:hAnsi="Times New Roman" w:cs="Times New Roman"/>
                <w:u w:val="single"/>
              </w:rPr>
              <w:t>TGT</w:t>
            </w:r>
            <w:r w:rsidRPr="00777DA5">
              <w:rPr>
                <w:rFonts w:ascii="Times New Roman" w:hAnsi="Times New Roman" w:cs="Times New Roman"/>
              </w:rPr>
              <w:t>GTTGCTT-3’-MGB</w:t>
            </w:r>
          </w:p>
        </w:tc>
      </w:tr>
      <w:tr w:rsidR="009E39BF" w:rsidRPr="00777DA5" w14:paraId="3DC853FD" w14:textId="77777777" w:rsidTr="00D71D0F">
        <w:tc>
          <w:tcPr>
            <w:tcW w:w="1161" w:type="dxa"/>
          </w:tcPr>
          <w:p w14:paraId="1A270E1E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675554E3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hAnsi="Times New Roman" w:cs="Times New Roman"/>
              </w:rPr>
              <w:t>580Y</w:t>
            </w:r>
          </w:p>
        </w:tc>
        <w:tc>
          <w:tcPr>
            <w:tcW w:w="4643" w:type="dxa"/>
          </w:tcPr>
          <w:p w14:paraId="4FA666F3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hAnsi="Times New Roman" w:cs="Times New Roman"/>
              </w:rPr>
              <w:t>VIC-5’-CAGCTATG</w:t>
            </w:r>
            <w:r w:rsidRPr="00777DA5">
              <w:rPr>
                <w:rFonts w:ascii="Times New Roman" w:hAnsi="Times New Roman" w:cs="Times New Roman"/>
                <w:u w:val="single"/>
              </w:rPr>
              <w:t>TAT</w:t>
            </w:r>
            <w:r w:rsidRPr="00777DA5">
              <w:rPr>
                <w:rFonts w:ascii="Times New Roman" w:hAnsi="Times New Roman" w:cs="Times New Roman"/>
              </w:rPr>
              <w:t>GTTGCTTT-3’-MGB</w:t>
            </w:r>
          </w:p>
        </w:tc>
      </w:tr>
      <w:tr w:rsidR="009E39BF" w:rsidRPr="00777DA5" w14:paraId="6E40EED0" w14:textId="77777777" w:rsidTr="00D71D0F">
        <w:tc>
          <w:tcPr>
            <w:tcW w:w="1161" w:type="dxa"/>
          </w:tcPr>
          <w:p w14:paraId="494AF756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5BFF83B2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493For</w:t>
            </w:r>
          </w:p>
          <w:p w14:paraId="746C1B41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 </w:t>
            </w:r>
          </w:p>
          <w:p w14:paraId="725E736A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643" w:type="dxa"/>
          </w:tcPr>
          <w:p w14:paraId="2C7E8B71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CAACAATGCTGGCGTATGTG</w:t>
            </w:r>
          </w:p>
          <w:p w14:paraId="0DB8311D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E39BF" w:rsidRPr="00777DA5" w14:paraId="21576EC3" w14:textId="77777777" w:rsidTr="00D71D0F">
        <w:tc>
          <w:tcPr>
            <w:tcW w:w="1161" w:type="dxa"/>
          </w:tcPr>
          <w:p w14:paraId="4C169421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193D857D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hAnsi="Times New Roman" w:cs="Times New Roman"/>
              </w:rPr>
              <w:t xml:space="preserve">493Rev </w:t>
            </w:r>
          </w:p>
        </w:tc>
        <w:tc>
          <w:tcPr>
            <w:tcW w:w="4643" w:type="dxa"/>
          </w:tcPr>
          <w:p w14:paraId="6836DB88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AACGATCATACACCTCAGTTTCAA</w:t>
            </w:r>
          </w:p>
          <w:p w14:paraId="1B90E96B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9E39BF" w:rsidRPr="00777DA5" w14:paraId="49C01899" w14:textId="77777777" w:rsidTr="00D71D0F">
        <w:tc>
          <w:tcPr>
            <w:tcW w:w="1161" w:type="dxa"/>
          </w:tcPr>
          <w:p w14:paraId="3240EDDB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7FF1BB2E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493Y </w:t>
            </w:r>
          </w:p>
          <w:p w14:paraId="77A6BEA1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643" w:type="dxa"/>
          </w:tcPr>
          <w:p w14:paraId="52EC2E7B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hAnsi="Times New Roman" w:cs="Times New Roman"/>
              </w:rPr>
              <w:t>FAM-5'-ACCAAAAAC</w:t>
            </w:r>
            <w:r w:rsidRPr="00777DA5">
              <w:rPr>
                <w:rFonts w:ascii="Times New Roman" w:hAnsi="Times New Roman" w:cs="Times New Roman"/>
                <w:u w:val="single"/>
              </w:rPr>
              <w:t>GTA</w:t>
            </w:r>
            <w:r w:rsidRPr="00777DA5">
              <w:rPr>
                <w:rFonts w:ascii="Times New Roman" w:hAnsi="Times New Roman" w:cs="Times New Roman"/>
              </w:rPr>
              <w:t>TAAGAAA-3'-MGB</w:t>
            </w:r>
          </w:p>
        </w:tc>
      </w:tr>
      <w:tr w:rsidR="009E39BF" w:rsidRPr="00777DA5" w14:paraId="131BF281" w14:textId="77777777" w:rsidTr="00D71D0F">
        <w:tc>
          <w:tcPr>
            <w:tcW w:w="1161" w:type="dxa"/>
          </w:tcPr>
          <w:p w14:paraId="697C7F58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682E4409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493H </w:t>
            </w:r>
          </w:p>
          <w:p w14:paraId="51F4EAC7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643" w:type="dxa"/>
          </w:tcPr>
          <w:p w14:paraId="3BDFC882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hAnsi="Times New Roman" w:cs="Times New Roman"/>
              </w:rPr>
              <w:t>VIC-5'-CCAAAAAC</w:t>
            </w:r>
            <w:r w:rsidRPr="00777DA5">
              <w:rPr>
                <w:rFonts w:ascii="Times New Roman" w:hAnsi="Times New Roman" w:cs="Times New Roman"/>
                <w:u w:val="single"/>
              </w:rPr>
              <w:t>GTG</w:t>
            </w:r>
            <w:r w:rsidRPr="00777DA5">
              <w:rPr>
                <w:rFonts w:ascii="Times New Roman" w:hAnsi="Times New Roman" w:cs="Times New Roman"/>
              </w:rPr>
              <w:t>TAAGAAA-3'-MGB</w:t>
            </w:r>
          </w:p>
        </w:tc>
      </w:tr>
      <w:tr w:rsidR="009E39BF" w:rsidRPr="00777DA5" w14:paraId="0E58DFF0" w14:textId="77777777" w:rsidTr="00D71D0F">
        <w:tc>
          <w:tcPr>
            <w:tcW w:w="1161" w:type="dxa"/>
          </w:tcPr>
          <w:p w14:paraId="3232F915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688A79A3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539For</w:t>
            </w:r>
          </w:p>
          <w:p w14:paraId="23694858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14:paraId="1909218D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CCTAGAAGAAATAATTGTGGTGTTACG</w:t>
            </w:r>
          </w:p>
        </w:tc>
      </w:tr>
      <w:tr w:rsidR="009E39BF" w:rsidRPr="00777DA5" w14:paraId="199A8C1D" w14:textId="77777777" w:rsidTr="00D71D0F">
        <w:tc>
          <w:tcPr>
            <w:tcW w:w="1161" w:type="dxa"/>
          </w:tcPr>
          <w:p w14:paraId="0293B922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7831F0A4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539-Rev </w:t>
            </w:r>
          </w:p>
          <w:p w14:paraId="2EE9B2A0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14:paraId="56767605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GTGCCACCTCTACCCATGCT</w:t>
            </w:r>
          </w:p>
        </w:tc>
      </w:tr>
      <w:tr w:rsidR="009E39BF" w:rsidRPr="00777DA5" w14:paraId="327974FF" w14:textId="77777777" w:rsidTr="00D71D0F">
        <w:tc>
          <w:tcPr>
            <w:tcW w:w="1161" w:type="dxa"/>
          </w:tcPr>
          <w:p w14:paraId="58FDF665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21E273EF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539R </w:t>
            </w:r>
          </w:p>
          <w:p w14:paraId="0786593E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14:paraId="481A4297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FAM-5'-CAAATGGT</w:t>
            </w:r>
            <w:r w:rsidRPr="00777DA5">
              <w:rPr>
                <w:rFonts w:ascii="Times New Roman" w:hAnsi="Times New Roman" w:cs="Times New Roman"/>
                <w:u w:val="single"/>
              </w:rPr>
              <w:t>AGA</w:t>
            </w:r>
            <w:r w:rsidRPr="00777DA5">
              <w:rPr>
                <w:rFonts w:ascii="Times New Roman" w:hAnsi="Times New Roman" w:cs="Times New Roman"/>
              </w:rPr>
              <w:t>ATTTATTG-3'-MGB</w:t>
            </w:r>
          </w:p>
        </w:tc>
      </w:tr>
      <w:tr w:rsidR="009E39BF" w:rsidRPr="00777DA5" w14:paraId="5C5B2B4F" w14:textId="77777777" w:rsidTr="00D71D0F">
        <w:tc>
          <w:tcPr>
            <w:tcW w:w="1161" w:type="dxa"/>
          </w:tcPr>
          <w:p w14:paraId="788A21D1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66403E31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539T </w:t>
            </w:r>
          </w:p>
          <w:p w14:paraId="499ED3F6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14:paraId="6D366F5D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VIC-5'-CAAATGGT</w:t>
            </w:r>
            <w:r w:rsidRPr="00777DA5">
              <w:rPr>
                <w:rFonts w:ascii="Times New Roman" w:hAnsi="Times New Roman" w:cs="Times New Roman"/>
                <w:u w:val="single"/>
              </w:rPr>
              <w:t>ACA</w:t>
            </w:r>
            <w:r w:rsidRPr="00777DA5">
              <w:rPr>
                <w:rFonts w:ascii="Times New Roman" w:hAnsi="Times New Roman" w:cs="Times New Roman"/>
              </w:rPr>
              <w:t>ATTTATTG-3'-MGB</w:t>
            </w:r>
          </w:p>
        </w:tc>
      </w:tr>
      <w:tr w:rsidR="009E39BF" w:rsidRPr="00777DA5" w14:paraId="1B64350E" w14:textId="77777777" w:rsidTr="00D71D0F">
        <w:tc>
          <w:tcPr>
            <w:tcW w:w="1161" w:type="dxa"/>
          </w:tcPr>
          <w:p w14:paraId="30995E86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06CC18F1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543For </w:t>
            </w:r>
          </w:p>
          <w:p w14:paraId="5EE59C5B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14:paraId="29AC41DA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TTGTGGTGTTACGTCAAATGGT</w:t>
            </w:r>
          </w:p>
          <w:p w14:paraId="50670629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</w:tr>
      <w:tr w:rsidR="009E39BF" w:rsidRPr="00777DA5" w14:paraId="521271AA" w14:textId="77777777" w:rsidTr="00D71D0F">
        <w:tc>
          <w:tcPr>
            <w:tcW w:w="1161" w:type="dxa"/>
          </w:tcPr>
          <w:p w14:paraId="6E540B9C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294E6259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543Rev </w:t>
            </w:r>
          </w:p>
          <w:p w14:paraId="3F1FC1C8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14:paraId="4059DA24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GTGCCACCTCTACCCATGCT</w:t>
            </w:r>
          </w:p>
        </w:tc>
      </w:tr>
      <w:tr w:rsidR="009E39BF" w:rsidRPr="00777DA5" w14:paraId="2213AFA1" w14:textId="77777777" w:rsidTr="00D71D0F">
        <w:tc>
          <w:tcPr>
            <w:tcW w:w="1161" w:type="dxa"/>
          </w:tcPr>
          <w:p w14:paraId="289F77C0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08C1D74C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543I </w:t>
            </w:r>
          </w:p>
          <w:p w14:paraId="0F6D2A39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14:paraId="69F9753E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FAM-5'-ATCCCCC</w:t>
            </w:r>
            <w:r w:rsidRPr="00777DA5">
              <w:rPr>
                <w:rFonts w:ascii="Times New Roman" w:hAnsi="Times New Roman" w:cs="Times New Roman"/>
                <w:u w:val="single"/>
              </w:rPr>
              <w:t>AAT</w:t>
            </w:r>
            <w:r w:rsidRPr="00777DA5">
              <w:rPr>
                <w:rFonts w:ascii="Times New Roman" w:hAnsi="Times New Roman" w:cs="Times New Roman"/>
              </w:rPr>
              <w:t>ACAATAA-3'-MGB</w:t>
            </w:r>
          </w:p>
        </w:tc>
      </w:tr>
      <w:tr w:rsidR="009E39BF" w:rsidRPr="00777DA5" w14:paraId="17EC264A" w14:textId="77777777" w:rsidTr="00D71D0F">
        <w:tc>
          <w:tcPr>
            <w:tcW w:w="1161" w:type="dxa"/>
          </w:tcPr>
          <w:p w14:paraId="684580BD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4D68B6EA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543T </w:t>
            </w:r>
          </w:p>
          <w:p w14:paraId="453E0A32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14:paraId="7819FC2C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VIC-5'-ATCCCCC</w:t>
            </w:r>
            <w:r w:rsidRPr="00777DA5">
              <w:rPr>
                <w:rFonts w:ascii="Times New Roman" w:hAnsi="Times New Roman" w:cs="Times New Roman"/>
                <w:u w:val="single"/>
              </w:rPr>
              <w:t>AGT</w:t>
            </w:r>
            <w:r w:rsidRPr="00777DA5">
              <w:rPr>
                <w:rFonts w:ascii="Times New Roman" w:hAnsi="Times New Roman" w:cs="Times New Roman"/>
              </w:rPr>
              <w:t>ACAATAA-3'-MGB</w:t>
            </w:r>
          </w:p>
        </w:tc>
      </w:tr>
      <w:tr w:rsidR="009E39BF" w:rsidRPr="00777DA5" w14:paraId="2B91EF8D" w14:textId="77777777" w:rsidTr="00D71D0F">
        <w:tc>
          <w:tcPr>
            <w:tcW w:w="1161" w:type="dxa"/>
          </w:tcPr>
          <w:p w14:paraId="59859390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747ADB5E" w14:textId="77777777" w:rsidR="009E39BF" w:rsidRPr="00777DA5" w:rsidRDefault="009E39BF" w:rsidP="00D7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402For</w:t>
            </w:r>
          </w:p>
          <w:p w14:paraId="283EA01C" w14:textId="77777777" w:rsidR="009E39BF" w:rsidRPr="00777DA5" w:rsidRDefault="009E39BF" w:rsidP="00D7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 xml:space="preserve">           </w:t>
            </w:r>
          </w:p>
          <w:p w14:paraId="05910880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14:paraId="27FFBE10" w14:textId="77777777" w:rsidR="009E39BF" w:rsidRPr="00777DA5" w:rsidRDefault="009E39BF" w:rsidP="00D7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GGT-TTG-AAT-GAATTA-GAA-GTA-GAA-AAG-AAG</w:t>
            </w:r>
          </w:p>
          <w:p w14:paraId="192B420F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</w:tr>
      <w:tr w:rsidR="009E39BF" w:rsidRPr="00777DA5" w14:paraId="1CE7891A" w14:textId="77777777" w:rsidTr="00D71D0F">
        <w:tc>
          <w:tcPr>
            <w:tcW w:w="1161" w:type="dxa"/>
          </w:tcPr>
          <w:p w14:paraId="189FAD3F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40C60621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402Rev</w:t>
            </w:r>
          </w:p>
        </w:tc>
        <w:tc>
          <w:tcPr>
            <w:tcW w:w="4643" w:type="dxa"/>
          </w:tcPr>
          <w:p w14:paraId="07E5FB54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ACA-GAA-TAC-CAA-CTA-TGT-CAAAAA-GGG-GAT</w:t>
            </w:r>
          </w:p>
        </w:tc>
      </w:tr>
      <w:tr w:rsidR="009E39BF" w:rsidRPr="00777DA5" w14:paraId="331F9A42" w14:textId="77777777" w:rsidTr="00D71D0F">
        <w:tc>
          <w:tcPr>
            <w:tcW w:w="1161" w:type="dxa"/>
          </w:tcPr>
          <w:p w14:paraId="79837E23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448B00CC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402L</w:t>
            </w:r>
            <w:r w:rsidRPr="00777DA5">
              <w:rPr>
                <w:rFonts w:ascii="Times New Roman" w:hAnsi="Times New Roman" w:cs="Times New Roman"/>
              </w:rPr>
              <w:tab/>
            </w:r>
          </w:p>
          <w:p w14:paraId="23AA6428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3" w:type="dxa"/>
          </w:tcPr>
          <w:p w14:paraId="5AD12866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77DA5">
              <w:rPr>
                <w:rFonts w:ascii="Times New Roman" w:hAnsi="Times New Roman" w:cs="Times New Roman"/>
              </w:rPr>
              <w:t>FAM-5'-ACCTAA</w:t>
            </w:r>
            <w:r w:rsidRPr="00777DA5">
              <w:rPr>
                <w:rFonts w:ascii="Times New Roman" w:hAnsi="Times New Roman" w:cs="Times New Roman"/>
                <w:u w:val="single"/>
              </w:rPr>
              <w:t>ATT</w:t>
            </w:r>
            <w:r w:rsidRPr="00777DA5">
              <w:rPr>
                <w:rFonts w:ascii="Times New Roman" w:hAnsi="Times New Roman" w:cs="Times New Roman"/>
              </w:rPr>
              <w:t>CATGTTCTTT-3'-MGB</w:t>
            </w:r>
          </w:p>
          <w:p w14:paraId="2507B10A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</w:p>
        </w:tc>
      </w:tr>
      <w:tr w:rsidR="009E39BF" w:rsidRPr="00777DA5" w14:paraId="445CC556" w14:textId="77777777" w:rsidTr="00D71D0F">
        <w:tc>
          <w:tcPr>
            <w:tcW w:w="1161" w:type="dxa"/>
          </w:tcPr>
          <w:p w14:paraId="5E6DB6B5" w14:textId="77777777" w:rsidR="009E39BF" w:rsidRPr="00777DA5" w:rsidRDefault="009E39BF" w:rsidP="00D71D0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12" w:type="dxa"/>
          </w:tcPr>
          <w:p w14:paraId="32072AB3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402V</w:t>
            </w:r>
          </w:p>
        </w:tc>
        <w:tc>
          <w:tcPr>
            <w:tcW w:w="4643" w:type="dxa"/>
          </w:tcPr>
          <w:p w14:paraId="57FDF2E9" w14:textId="77777777" w:rsidR="009E39BF" w:rsidRPr="00777DA5" w:rsidRDefault="009E39BF" w:rsidP="00D71D0F">
            <w:pPr>
              <w:rPr>
                <w:rFonts w:ascii="Times New Roman" w:hAnsi="Times New Roman" w:cs="Times New Roman"/>
              </w:rPr>
            </w:pPr>
            <w:r w:rsidRPr="00777DA5">
              <w:rPr>
                <w:rFonts w:ascii="Times New Roman" w:hAnsi="Times New Roman" w:cs="Times New Roman"/>
              </w:rPr>
              <w:t>VIC-5'-CACCTAA</w:t>
            </w:r>
            <w:r w:rsidRPr="00777DA5">
              <w:rPr>
                <w:rFonts w:ascii="Times New Roman" w:hAnsi="Times New Roman" w:cs="Times New Roman"/>
                <w:u w:val="single"/>
              </w:rPr>
              <w:t>ATA</w:t>
            </w:r>
            <w:r w:rsidRPr="00777DA5">
              <w:rPr>
                <w:rFonts w:ascii="Times New Roman" w:hAnsi="Times New Roman" w:cs="Times New Roman"/>
              </w:rPr>
              <w:t>CATGTTCTT-3'-MGB</w:t>
            </w:r>
          </w:p>
        </w:tc>
      </w:tr>
    </w:tbl>
    <w:p w14:paraId="360B5546" w14:textId="77777777" w:rsidR="009E39BF" w:rsidRPr="006F04D2" w:rsidRDefault="009E39BF" w:rsidP="009E39BF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4080DD4" w14:textId="77777777" w:rsidR="0012514D" w:rsidRDefault="0012514D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ABA86" w14:textId="77777777" w:rsidR="0012514D" w:rsidRDefault="0012514D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4F122" w14:textId="77777777" w:rsidR="0012514D" w:rsidRDefault="0012514D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99925" w14:textId="77777777" w:rsidR="0012514D" w:rsidRDefault="0012514D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94BB0" w14:textId="4D9D17C6" w:rsidR="0012514D" w:rsidRDefault="0012514D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5E8F0" w14:textId="5DE60924" w:rsidR="00094814" w:rsidRDefault="00094814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98EA1" w14:textId="10FF3B50" w:rsidR="00094814" w:rsidRDefault="00094814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31EF1" w14:textId="6916C3D6" w:rsidR="00777DA5" w:rsidRDefault="00777DA5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38C26" w14:textId="3D3A22A5" w:rsidR="00E70286" w:rsidRPr="00BE61E7" w:rsidRDefault="009447AC" w:rsidP="00E7028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</w:t>
      </w:r>
      <w:r w:rsidR="00E70286" w:rsidRPr="00BE61E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GB" w:eastAsia="en-GB"/>
        </w:rPr>
        <w:t xml:space="preserve">Table </w:t>
      </w:r>
      <w:r w:rsidR="00E7028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GB" w:eastAsia="en-GB"/>
        </w:rPr>
        <w:t xml:space="preserve">3. </w:t>
      </w:r>
      <w:r w:rsidR="00E70286" w:rsidRPr="00BE61E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Demographics of respondents</w:t>
      </w:r>
    </w:p>
    <w:tbl>
      <w:tblPr>
        <w:tblW w:w="6180" w:type="dxa"/>
        <w:tblLook w:val="04A0" w:firstRow="1" w:lastRow="0" w:firstColumn="1" w:lastColumn="0" w:noHBand="0" w:noVBand="1"/>
      </w:tblPr>
      <w:tblGrid>
        <w:gridCol w:w="1720"/>
        <w:gridCol w:w="2300"/>
        <w:gridCol w:w="2160"/>
      </w:tblGrid>
      <w:tr w:rsidR="00E70286" w:rsidRPr="004722F3" w14:paraId="54085638" w14:textId="77777777" w:rsidTr="00033D38">
        <w:trPr>
          <w:trHeight w:val="320"/>
        </w:trPr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48038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Characteristics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7CC46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Badagry N (%)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44A6E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4722F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Alajue</w:t>
            </w:r>
            <w:proofErr w:type="spellEnd"/>
            <w:r w:rsidRPr="004722F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N (%)</w:t>
            </w:r>
          </w:p>
        </w:tc>
      </w:tr>
      <w:tr w:rsidR="00E70286" w:rsidRPr="004722F3" w14:paraId="24B2E7E0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90A3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Age group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A570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ACEE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70286" w:rsidRPr="004722F3" w14:paraId="12E72624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45CD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≤ 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C9FA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</w:t>
            </w:r>
            <w:r w:rsidRPr="00777DA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(12)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4315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</w:p>
        </w:tc>
      </w:tr>
      <w:tr w:rsidR="00E70286" w:rsidRPr="004722F3" w14:paraId="3ABD8DBD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FEAE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 to 19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3D9D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 (42)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992A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 (39.4)</w:t>
            </w:r>
          </w:p>
        </w:tc>
      </w:tr>
      <w:tr w:rsidR="00E70286" w:rsidRPr="004722F3" w14:paraId="3EC741AA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6F51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 to 35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403B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 (28)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EE0E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 (33.3)</w:t>
            </w:r>
          </w:p>
        </w:tc>
      </w:tr>
      <w:tr w:rsidR="00E70286" w:rsidRPr="004722F3" w14:paraId="57425DB4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E188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36 to 61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2941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 (18)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460E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 (27.3)</w:t>
            </w:r>
          </w:p>
        </w:tc>
      </w:tr>
      <w:tr w:rsidR="00E70286" w:rsidRPr="004722F3" w14:paraId="41A09E52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9B55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D6A8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CF82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70286" w:rsidRPr="004722F3" w14:paraId="1E5C182C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7F70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Sex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C8C0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3827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70286" w:rsidRPr="004722F3" w14:paraId="477E4912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07F5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Male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0FC8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 (56)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33F7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 (24.2)</w:t>
            </w:r>
          </w:p>
        </w:tc>
      </w:tr>
      <w:tr w:rsidR="00E70286" w:rsidRPr="004722F3" w14:paraId="63A66778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162C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Female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7FA3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 (44)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4808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 (75.8)</w:t>
            </w:r>
          </w:p>
        </w:tc>
      </w:tr>
      <w:tr w:rsidR="00E70286" w:rsidRPr="004722F3" w14:paraId="40F7DB72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5D82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01D0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949B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70286" w:rsidRPr="004722F3" w14:paraId="2E0AF3D4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75C8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Occupation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83E6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ED57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E70286" w:rsidRPr="004722F3" w14:paraId="1FE34614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E1F5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Student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5AF5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36 (72)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32A9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 (15.2)</w:t>
            </w:r>
          </w:p>
        </w:tc>
      </w:tr>
      <w:tr w:rsidR="00E70286" w:rsidRPr="004722F3" w14:paraId="58A7032E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2815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Business/Trade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9E05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 (20)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1156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 (18.2)</w:t>
            </w:r>
          </w:p>
        </w:tc>
      </w:tr>
      <w:tr w:rsidR="00E70286" w:rsidRPr="004722F3" w14:paraId="1A61B175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EDFB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Farming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69BD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 (4)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29F0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 (42.4)</w:t>
            </w:r>
          </w:p>
        </w:tc>
      </w:tr>
      <w:tr w:rsidR="00E70286" w:rsidRPr="004722F3" w14:paraId="526369E7" w14:textId="77777777" w:rsidTr="00033D38">
        <w:trPr>
          <w:trHeight w:val="320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1A41B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Unemployed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1680A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 (4)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1255E" w14:textId="77777777" w:rsidR="00E70286" w:rsidRPr="004722F3" w:rsidRDefault="00E70286" w:rsidP="00033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722F3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 (24.2)</w:t>
            </w:r>
          </w:p>
        </w:tc>
      </w:tr>
    </w:tbl>
    <w:p w14:paraId="71FE924D" w14:textId="77777777" w:rsidR="00E70286" w:rsidRDefault="00E70286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FC919" w14:textId="77777777" w:rsidR="00E70286" w:rsidRDefault="00E70286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E3794" w14:textId="77777777" w:rsidR="00E70286" w:rsidRDefault="00E70286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24891" w14:textId="77777777" w:rsidR="00E70286" w:rsidRDefault="00E70286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41C92" w14:textId="77777777" w:rsidR="00E70286" w:rsidRDefault="00E70286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FF873" w14:textId="77777777" w:rsidR="00E70286" w:rsidRDefault="00E70286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E208D" w14:textId="4B9929DE" w:rsidR="00E70286" w:rsidRDefault="00E70286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7F780" w14:textId="570EB8C6" w:rsidR="00110CCE" w:rsidRDefault="00110CCE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36483" w14:textId="4AC3D499" w:rsidR="00110CCE" w:rsidRDefault="00110CCE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FD7B5" w14:textId="3BC32AB3" w:rsidR="00110CCE" w:rsidRDefault="00110CCE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9D6BD" w14:textId="30BFF5F7" w:rsidR="00110CCE" w:rsidRDefault="00110CCE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BCE62" w14:textId="2A3974A6" w:rsidR="00110CCE" w:rsidRDefault="00110CCE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CBF1F" w14:textId="77777777" w:rsidR="00110CCE" w:rsidRDefault="00110CCE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0AD8D" w14:textId="77777777" w:rsidR="00361980" w:rsidRDefault="00361980" w:rsidP="00F6052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F0707" w14:textId="378EFB20" w:rsidR="00DE708A" w:rsidRPr="00110CCE" w:rsidRDefault="009447AC" w:rsidP="00F60524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</w:t>
      </w:r>
      <w:bookmarkStart w:id="0" w:name="_GoBack"/>
      <w:bookmarkEnd w:id="0"/>
      <w:r w:rsidR="00DE708A" w:rsidRPr="00110CC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10CCE" w:rsidRPr="00110CC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E708A" w:rsidRPr="00110CCE">
        <w:rPr>
          <w:rFonts w:ascii="Times New Roman" w:hAnsi="Times New Roman" w:cs="Times New Roman"/>
          <w:sz w:val="24"/>
          <w:szCs w:val="24"/>
        </w:rPr>
        <w:t xml:space="preserve">. Description of </w:t>
      </w:r>
      <w:proofErr w:type="spellStart"/>
      <w:r w:rsidR="002E2B1E" w:rsidRPr="00110CCE">
        <w:rPr>
          <w:rFonts w:ascii="Times New Roman" w:hAnsi="Times New Roman" w:cs="Times New Roman"/>
          <w:bCs/>
          <w:i/>
          <w:iCs/>
          <w:sz w:val="24"/>
          <w:szCs w:val="24"/>
        </w:rPr>
        <w:t>Pfk</w:t>
      </w:r>
      <w:r w:rsidR="00DE708A" w:rsidRPr="00110CCE">
        <w:rPr>
          <w:rFonts w:ascii="Times New Roman" w:hAnsi="Times New Roman" w:cs="Times New Roman"/>
          <w:bCs/>
          <w:i/>
          <w:iCs/>
          <w:sz w:val="24"/>
          <w:szCs w:val="24"/>
        </w:rPr>
        <w:t>13</w:t>
      </w:r>
      <w:proofErr w:type="spellEnd"/>
      <w:r w:rsidR="00DE708A" w:rsidRPr="00110CC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="00DE708A" w:rsidRPr="00110CC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PfATPase</w:t>
      </w:r>
      <w:proofErr w:type="spellEnd"/>
      <w:r w:rsidR="00DE708A" w:rsidRPr="00110CC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DE708A" w:rsidRPr="00110CCE">
        <w:rPr>
          <w:rFonts w:ascii="Times New Roman" w:hAnsi="Times New Roman" w:cs="Times New Roman"/>
          <w:bCs/>
          <w:sz w:val="24"/>
          <w:szCs w:val="24"/>
        </w:rPr>
        <w:t>and</w:t>
      </w:r>
      <w:r w:rsidR="00DE708A" w:rsidRPr="00110CC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DE708A" w:rsidRPr="00110CCE">
        <w:rPr>
          <w:rFonts w:ascii="Times New Roman" w:hAnsi="Times New Roman" w:cs="Times New Roman"/>
          <w:bCs/>
          <w:i/>
          <w:iCs/>
          <w:sz w:val="24"/>
          <w:szCs w:val="24"/>
        </w:rPr>
        <w:t>Pfmdr1</w:t>
      </w:r>
      <w:proofErr w:type="spellEnd"/>
      <w:r w:rsidR="00DE708A" w:rsidRPr="00110CC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polymorphisms</w:t>
      </w:r>
    </w:p>
    <w:tbl>
      <w:tblPr>
        <w:tblW w:w="8913" w:type="dxa"/>
        <w:tblLook w:val="04A0" w:firstRow="1" w:lastRow="0" w:firstColumn="1" w:lastColumn="0" w:noHBand="0" w:noVBand="1"/>
      </w:tblPr>
      <w:tblGrid>
        <w:gridCol w:w="1096"/>
        <w:gridCol w:w="1038"/>
        <w:gridCol w:w="1157"/>
        <w:gridCol w:w="1298"/>
        <w:gridCol w:w="1057"/>
        <w:gridCol w:w="1278"/>
        <w:gridCol w:w="754"/>
        <w:gridCol w:w="1298"/>
      </w:tblGrid>
      <w:tr w:rsidR="00DE708A" w:rsidRPr="00110CCE" w14:paraId="25393A97" w14:textId="77777777" w:rsidTr="009354DA">
        <w:trPr>
          <w:trHeight w:val="1020"/>
        </w:trPr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D4434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10CCE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1E3C43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10CCE">
              <w:rPr>
                <w:rFonts w:ascii="Times New Roman" w:hAnsi="Times New Roman" w:cs="Times New Roman"/>
                <w:b/>
                <w:bCs/>
              </w:rPr>
              <w:t>Codon Position (SNPs)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A97C0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10CCE">
              <w:rPr>
                <w:rFonts w:ascii="Times New Roman" w:hAnsi="Times New Roman" w:cs="Times New Roman"/>
                <w:b/>
                <w:bCs/>
              </w:rPr>
              <w:t>Reference AA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C908A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10CCE">
              <w:rPr>
                <w:rFonts w:ascii="Times New Roman" w:hAnsi="Times New Roman" w:cs="Times New Roman"/>
                <w:b/>
                <w:bCs/>
              </w:rPr>
              <w:t>Reference Nucleotide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1FEA2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10CCE">
              <w:rPr>
                <w:rFonts w:ascii="Times New Roman" w:hAnsi="Times New Roman" w:cs="Times New Roman"/>
                <w:b/>
                <w:bCs/>
              </w:rPr>
              <w:t>Mutant AA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727A79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10CCE">
              <w:rPr>
                <w:rFonts w:ascii="Times New Roman" w:hAnsi="Times New Roman" w:cs="Times New Roman"/>
                <w:b/>
                <w:bCs/>
              </w:rPr>
              <w:t>Mutant Nucleotide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143D5" w14:textId="77777777" w:rsidR="00DE708A" w:rsidRPr="00110CCE" w:rsidRDefault="00DE708A" w:rsidP="00F60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0CCE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240DFA" w14:textId="77777777" w:rsidR="00DE708A" w:rsidRPr="00110CCE" w:rsidRDefault="00DE708A" w:rsidP="00F60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0CCE">
              <w:rPr>
                <w:rFonts w:ascii="Times New Roman" w:hAnsi="Times New Roman" w:cs="Times New Roman"/>
                <w:b/>
                <w:bCs/>
              </w:rPr>
              <w:t>Prevalence    (%)</w:t>
            </w:r>
          </w:p>
        </w:tc>
      </w:tr>
      <w:tr w:rsidR="00DE708A" w:rsidRPr="00110CCE" w14:paraId="496710EA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759E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  <w:i/>
                <w:iCs/>
              </w:rPr>
              <w:t>Pfk13</w:t>
            </w:r>
            <w:r w:rsidRPr="00110C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2022A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A084E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D8CB3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ggt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B8C50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2B85F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tca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7F026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4C143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1.2</w:t>
            </w:r>
          </w:p>
        </w:tc>
      </w:tr>
      <w:tr w:rsidR="00DE708A" w:rsidRPr="00110CCE" w14:paraId="52C60805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B84D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B2CE7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539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665F9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2C2F1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aga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D8E50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98016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ttt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38A7C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47D42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1.2</w:t>
            </w:r>
          </w:p>
        </w:tc>
      </w:tr>
      <w:tr w:rsidR="00DE708A" w:rsidRPr="00110CCE" w14:paraId="5B2372A4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86C1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45E60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54E8F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39AF2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att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BE4F8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BDAA1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gta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38D6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46E96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1.2</w:t>
            </w:r>
          </w:p>
        </w:tc>
      </w:tr>
      <w:tr w:rsidR="00DE708A" w:rsidRPr="00110CCE" w14:paraId="752BB5BF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EB0C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313A9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60E3D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D1DD1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gca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DA4BA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5708E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-aa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BAA2A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BD80A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3.61</w:t>
            </w:r>
          </w:p>
        </w:tc>
      </w:tr>
      <w:tr w:rsidR="00DE708A" w:rsidRPr="00110CCE" w14:paraId="203EBC6F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507B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44E54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DEFF0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ABB1B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gta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8CA61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8E7B1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aaa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6644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90702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1.2</w:t>
            </w:r>
          </w:p>
        </w:tc>
      </w:tr>
      <w:tr w:rsidR="00DE708A" w:rsidRPr="00110CCE" w14:paraId="74B83AAE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A699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FEDE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578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C68D5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9996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gct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6B9AD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E05CE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aaa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17A9D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9BD84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2.41</w:t>
            </w:r>
          </w:p>
        </w:tc>
      </w:tr>
      <w:tr w:rsidR="00DE708A" w:rsidRPr="00110CCE" w14:paraId="6316FA08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118F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264FB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584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8B657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81A8B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gat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38E9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72A93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att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8FA7B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E198C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1.2</w:t>
            </w:r>
          </w:p>
        </w:tc>
      </w:tr>
      <w:tr w:rsidR="00EB5025" w:rsidRPr="00110CCE" w14:paraId="3E4FFFF1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8E564" w14:textId="77777777" w:rsidR="00EB5025" w:rsidRPr="00110CCE" w:rsidRDefault="00EB5025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517B9" w14:textId="1E39C47E" w:rsidR="00EB5025" w:rsidRPr="00110CCE" w:rsidRDefault="00EB5025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C1D2C" w14:textId="555DEFC0" w:rsidR="00EB5025" w:rsidRPr="00110CCE" w:rsidRDefault="00EB5025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822B0" w14:textId="4C623C9D" w:rsidR="00EB5025" w:rsidRPr="00110CCE" w:rsidRDefault="00F9343E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t</w:t>
            </w:r>
            <w:r w:rsidR="00EB5025" w:rsidRPr="00110CCE">
              <w:rPr>
                <w:rFonts w:ascii="Times New Roman" w:hAnsi="Times New Roman" w:cs="Times New Roman"/>
              </w:rPr>
              <w:t>gt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77D99" w14:textId="2F81BD73" w:rsidR="00EB5025" w:rsidRPr="00110CCE" w:rsidRDefault="00EB5025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A313F" w14:textId="0F67818A" w:rsidR="00EB5025" w:rsidRPr="00110CCE" w:rsidRDefault="00EB5025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tat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00F7B" w14:textId="440840FD" w:rsidR="00EB5025" w:rsidRPr="00110CCE" w:rsidRDefault="00EB5025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EDA79" w14:textId="3AE305A3" w:rsidR="00EB5025" w:rsidRPr="00110CCE" w:rsidRDefault="00EB5025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1.2</w:t>
            </w:r>
          </w:p>
        </w:tc>
      </w:tr>
      <w:tr w:rsidR="00DE708A" w:rsidRPr="00110CCE" w14:paraId="66CEB03C" w14:textId="77777777" w:rsidTr="009354DA">
        <w:trPr>
          <w:trHeight w:val="32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ED83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5D95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F04C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8547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BD66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CC44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4137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C621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E708A" w:rsidRPr="00110CCE" w14:paraId="473354BF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DC3E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110CCE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PfATPase</w:t>
            </w:r>
            <w:proofErr w:type="spellEnd"/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D0652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679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862C9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2A18B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tct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C3A3F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35A55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tcc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D2161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67069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8.43</w:t>
            </w:r>
          </w:p>
        </w:tc>
      </w:tr>
      <w:tr w:rsidR="00DE708A" w:rsidRPr="00110CCE" w14:paraId="16AD7A62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ECBF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50832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699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83177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E9120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atg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4BDF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7C49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gtt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DC0EE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F3E16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9.63</w:t>
            </w:r>
          </w:p>
        </w:tc>
      </w:tr>
      <w:tr w:rsidR="00DE708A" w:rsidRPr="00110CCE" w14:paraId="1B2D89E9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B169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EB846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769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038F0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50B0E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agt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5F6F3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F7A1B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atg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C2FA1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C1AD0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3.61</w:t>
            </w:r>
          </w:p>
        </w:tc>
      </w:tr>
      <w:tr w:rsidR="00DE708A" w:rsidRPr="00110CCE" w14:paraId="59AFDEFD" w14:textId="77777777" w:rsidTr="009354DA">
        <w:trPr>
          <w:trHeight w:val="32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7C4C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427B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3E7A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A756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5FFE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4D45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1A2C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D61C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E708A" w:rsidRPr="00110CCE" w14:paraId="4D774DB3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82A0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  <w:i/>
                <w:iCs/>
              </w:rPr>
              <w:t>Pfmdr1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2117C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5A854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74FBE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aat</w:t>
            </w:r>
            <w:proofErr w:type="spellEnd"/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B12D3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E0A95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aaa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8DF7B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23425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56.63</w:t>
            </w:r>
          </w:p>
        </w:tc>
      </w:tr>
      <w:tr w:rsidR="00DE708A" w:rsidRPr="00110CCE" w14:paraId="2E3596EC" w14:textId="77777777" w:rsidTr="009354DA">
        <w:trPr>
          <w:trHeight w:val="340"/>
        </w:trPr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CB932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9A5F4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065F9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4BD3F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tat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D1823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3F976" w14:textId="77777777" w:rsidR="00DE708A" w:rsidRPr="00110CCE" w:rsidRDefault="00DE708A" w:rsidP="00F6052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110CCE">
              <w:rPr>
                <w:rFonts w:ascii="Times New Roman" w:hAnsi="Times New Roman" w:cs="Times New Roman"/>
              </w:rPr>
              <w:t>taa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622B8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EDA9E" w14:textId="77777777" w:rsidR="00DE708A" w:rsidRPr="00110CCE" w:rsidRDefault="00DE708A" w:rsidP="00F60524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110CCE">
              <w:rPr>
                <w:rFonts w:ascii="Times New Roman" w:hAnsi="Times New Roman" w:cs="Times New Roman"/>
              </w:rPr>
              <w:t>13.25</w:t>
            </w:r>
          </w:p>
        </w:tc>
      </w:tr>
    </w:tbl>
    <w:p w14:paraId="58EBA610" w14:textId="0C3FEEB1" w:rsidR="00DE708A" w:rsidRPr="00110CCE" w:rsidRDefault="00DE708A" w:rsidP="00F605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CCE">
        <w:rPr>
          <w:rFonts w:ascii="Times New Roman" w:hAnsi="Times New Roman" w:cs="Times New Roman"/>
          <w:sz w:val="24"/>
          <w:szCs w:val="24"/>
        </w:rPr>
        <w:t>SNP= Single Nucleotide Polymorphism</w:t>
      </w:r>
      <w:r w:rsidR="00110C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0CCE" w:rsidRPr="00110CCE">
        <w:rPr>
          <w:rFonts w:ascii="Times New Roman" w:hAnsi="Times New Roman" w:cs="Times New Roman"/>
          <w:i/>
          <w:iCs/>
          <w:sz w:val="24"/>
          <w:szCs w:val="24"/>
        </w:rPr>
        <w:t>pfk13</w:t>
      </w:r>
      <w:proofErr w:type="spellEnd"/>
      <w:r w:rsidR="00110CCE">
        <w:rPr>
          <w:rFonts w:ascii="Times New Roman" w:hAnsi="Times New Roman" w:cs="Times New Roman"/>
          <w:i/>
          <w:iCs/>
          <w:sz w:val="24"/>
          <w:szCs w:val="24"/>
        </w:rPr>
        <w:t>=</w:t>
      </w:r>
      <w:proofErr w:type="spellStart"/>
      <w:r w:rsidR="00110CCE" w:rsidRPr="00777DA5">
        <w:rPr>
          <w:rFonts w:ascii="Times New Roman" w:hAnsi="Times New Roman" w:cs="Times New Roman"/>
          <w:sz w:val="24"/>
          <w:szCs w:val="24"/>
        </w:rPr>
        <w:t>kelch</w:t>
      </w:r>
      <w:proofErr w:type="spellEnd"/>
      <w:r w:rsidR="00110CCE" w:rsidRPr="00777DA5">
        <w:rPr>
          <w:rFonts w:ascii="Times New Roman" w:hAnsi="Times New Roman" w:cs="Times New Roman"/>
          <w:sz w:val="24"/>
          <w:szCs w:val="24"/>
        </w:rPr>
        <w:t xml:space="preserve"> 13</w:t>
      </w:r>
      <w:r w:rsidR="00110CC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110CCE">
        <w:rPr>
          <w:rFonts w:ascii="Times New Roman" w:hAnsi="Times New Roman" w:cs="Times New Roman"/>
          <w:i/>
          <w:iCs/>
          <w:sz w:val="24"/>
          <w:szCs w:val="24"/>
        </w:rPr>
        <w:t>pf</w:t>
      </w:r>
      <w:r w:rsidR="00777DA5">
        <w:rPr>
          <w:rFonts w:ascii="Times New Roman" w:hAnsi="Times New Roman" w:cs="Times New Roman"/>
          <w:i/>
          <w:iCs/>
          <w:sz w:val="24"/>
          <w:szCs w:val="24"/>
        </w:rPr>
        <w:t>mdr1</w:t>
      </w:r>
      <w:proofErr w:type="spellEnd"/>
      <w:r w:rsidR="00777DA5">
        <w:rPr>
          <w:rFonts w:ascii="Times New Roman" w:hAnsi="Times New Roman" w:cs="Times New Roman"/>
          <w:i/>
          <w:iCs/>
          <w:sz w:val="24"/>
          <w:szCs w:val="24"/>
        </w:rPr>
        <w:t xml:space="preserve">= </w:t>
      </w:r>
      <w:r w:rsidR="00777DA5" w:rsidRPr="00777DA5">
        <w:rPr>
          <w:rFonts w:ascii="Times New Roman" w:hAnsi="Times New Roman" w:cs="Times New Roman"/>
          <w:sz w:val="24"/>
          <w:szCs w:val="24"/>
        </w:rPr>
        <w:t xml:space="preserve">multidrug resistance </w:t>
      </w:r>
      <w:proofErr w:type="spellStart"/>
      <w:r w:rsidR="00777DA5" w:rsidRPr="00777DA5">
        <w:rPr>
          <w:rFonts w:ascii="Times New Roman" w:hAnsi="Times New Roman" w:cs="Times New Roman"/>
          <w:sz w:val="24"/>
          <w:szCs w:val="24"/>
        </w:rPr>
        <w:t>gene1</w:t>
      </w:r>
      <w:proofErr w:type="spellEnd"/>
      <w:r w:rsidR="00C84E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4E36" w:rsidRPr="00C84E36">
        <w:rPr>
          <w:rFonts w:ascii="Times New Roman" w:hAnsi="Times New Roman" w:cs="Times New Roman"/>
          <w:i/>
          <w:iCs/>
          <w:sz w:val="24"/>
          <w:szCs w:val="24"/>
        </w:rPr>
        <w:t>pfATPase</w:t>
      </w:r>
      <w:proofErr w:type="spellEnd"/>
    </w:p>
    <w:p w14:paraId="634E94D8" w14:textId="77777777" w:rsidR="00DE708A" w:rsidRPr="00110CCE" w:rsidRDefault="00DE708A" w:rsidP="00F605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CCE">
        <w:rPr>
          <w:rFonts w:ascii="Times New Roman" w:hAnsi="Times New Roman" w:cs="Times New Roman"/>
          <w:sz w:val="24"/>
          <w:szCs w:val="24"/>
        </w:rPr>
        <w:t>N= Number of SNPs</w:t>
      </w:r>
    </w:p>
    <w:p w14:paraId="58B104EC" w14:textId="77777777" w:rsidR="00DE708A" w:rsidRPr="00110CCE" w:rsidRDefault="00DE708A" w:rsidP="00F605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CCE">
        <w:rPr>
          <w:rFonts w:ascii="Times New Roman" w:hAnsi="Times New Roman" w:cs="Times New Roman"/>
          <w:sz w:val="24"/>
          <w:szCs w:val="24"/>
        </w:rPr>
        <w:t>-= Nucleotide deletion</w:t>
      </w:r>
    </w:p>
    <w:p w14:paraId="1A16C580" w14:textId="7C6FB369" w:rsidR="00DE708A" w:rsidRPr="00110CCE" w:rsidRDefault="00DE708A" w:rsidP="00F605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CCE">
        <w:rPr>
          <w:rFonts w:ascii="Times New Roman" w:hAnsi="Times New Roman" w:cs="Times New Roman"/>
          <w:sz w:val="24"/>
          <w:szCs w:val="24"/>
        </w:rPr>
        <w:t>? = Not an amino acid</w:t>
      </w:r>
    </w:p>
    <w:p w14:paraId="24E74393" w14:textId="6840EB33" w:rsidR="009E39BF" w:rsidRDefault="009E39BF" w:rsidP="00F60524">
      <w:pPr>
        <w:spacing w:line="360" w:lineRule="auto"/>
        <w:jc w:val="both"/>
      </w:pPr>
    </w:p>
    <w:p w14:paraId="1D8BF7D2" w14:textId="77777777" w:rsidR="00110CCE" w:rsidRDefault="00110CCE" w:rsidP="00F60524">
      <w:pPr>
        <w:spacing w:line="360" w:lineRule="auto"/>
        <w:jc w:val="both"/>
      </w:pPr>
    </w:p>
    <w:p w14:paraId="2295DD59" w14:textId="250718F9" w:rsidR="00703C21" w:rsidRPr="00192482" w:rsidRDefault="00703C21" w:rsidP="00F60524">
      <w:pPr>
        <w:spacing w:line="360" w:lineRule="auto"/>
        <w:jc w:val="both"/>
      </w:pPr>
      <w:r w:rsidRPr="00703C21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2E99355" wp14:editId="323E5FBA">
                <wp:simplePos x="0" y="0"/>
                <wp:positionH relativeFrom="column">
                  <wp:posOffset>-335047</wp:posOffset>
                </wp:positionH>
                <wp:positionV relativeFrom="paragraph">
                  <wp:posOffset>160544</wp:posOffset>
                </wp:positionV>
                <wp:extent cx="6754794" cy="4512312"/>
                <wp:effectExtent l="0" t="0" r="190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794" cy="4512312"/>
                          <a:chOff x="0" y="0"/>
                          <a:chExt cx="9195578" cy="6032099"/>
                        </a:xfrm>
                      </wpg:grpSpPr>
                      <wps:wsp>
                        <wps:cNvPr id="2" name="TextBox 4"/>
                        <wps:cNvSpPr txBox="1"/>
                        <wps:spPr>
                          <a:xfrm>
                            <a:off x="1543169" y="2366596"/>
                            <a:ext cx="2010717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CBE34F" w14:textId="7DDBEAD1" w:rsidR="00703C21" w:rsidRDefault="00703C21" w:rsidP="00703C2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K13</w:t>
                              </w:r>
                              <w:r w:rsidR="008054C3"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SNP493</w:t>
                              </w: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SNP493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7722" y="0"/>
                            <a:ext cx="3838259" cy="2538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7" name="TextBox 6"/>
                        <wps:cNvSpPr txBox="1"/>
                        <wps:spPr>
                          <a:xfrm>
                            <a:off x="6761853" y="2398035"/>
                            <a:ext cx="1915423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DC01A1" w14:textId="650D9E9F" w:rsidR="00703C21" w:rsidRDefault="00703C21" w:rsidP="00703C2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K13</w:t>
                              </w:r>
                              <w:r w:rsidR="008054C3"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SNP539</w:t>
                              </w: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SNP539</w:t>
                              </w:r>
                              <w:r w:rsidR="008054C3"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734" y="2837589"/>
                            <a:ext cx="4015560" cy="26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9" name="TextBox 8"/>
                        <wps:cNvSpPr txBox="1"/>
                        <wps:spPr>
                          <a:xfrm>
                            <a:off x="1514394" y="5492984"/>
                            <a:ext cx="2277051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372C3F" w14:textId="20C3380B" w:rsidR="00703C21" w:rsidRDefault="00703C21" w:rsidP="00703C2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K13</w:t>
                              </w:r>
                              <w:r w:rsidR="008054C3"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SNP543</w:t>
                              </w: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SNP543</w:t>
                              </w:r>
                              <w:r w:rsidR="008054C3"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543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7319" y="2911911"/>
                            <a:ext cx="3838259" cy="2538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1" name="TextBox 10"/>
                        <wps:cNvSpPr txBox="1"/>
                        <wps:spPr>
                          <a:xfrm>
                            <a:off x="6720591" y="5392175"/>
                            <a:ext cx="195707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A92D8D" w14:textId="77777777" w:rsidR="00703C21" w:rsidRDefault="00703C21" w:rsidP="00703C21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K13 SNP580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TextBox 11"/>
                        <wps:cNvSpPr txBox="1"/>
                        <wps:spPr>
                          <a:xfrm>
                            <a:off x="0" y="3791"/>
                            <a:ext cx="49847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454AB3" w14:textId="77777777" w:rsidR="00703C21" w:rsidRDefault="00703C21" w:rsidP="00703C2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TextBox 12"/>
                        <wps:cNvSpPr txBox="1"/>
                        <wps:spPr>
                          <a:xfrm>
                            <a:off x="0" y="2837468"/>
                            <a:ext cx="49847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4F6BA6" w14:textId="77777777" w:rsidR="00703C21" w:rsidRDefault="00703C21" w:rsidP="00703C2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TextBox 13"/>
                        <wps:cNvSpPr txBox="1"/>
                        <wps:spPr>
                          <a:xfrm>
                            <a:off x="5021200" y="49314"/>
                            <a:ext cx="49911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E1A91B" w14:textId="77777777" w:rsidR="00703C21" w:rsidRDefault="00703C21" w:rsidP="00703C2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TextBox 14"/>
                        <wps:cNvSpPr txBox="1"/>
                        <wps:spPr>
                          <a:xfrm>
                            <a:off x="5021200" y="2882991"/>
                            <a:ext cx="49911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213691" w14:textId="77777777" w:rsidR="00703C21" w:rsidRDefault="00703C21" w:rsidP="00703C2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E99355" id="Group 1" o:spid="_x0000_s1026" style="position:absolute;left:0;text-align:left;margin-left:-26.4pt;margin-top:12.65pt;width:531.85pt;height:355.3pt;z-index:251660288;mso-width-relative:margin;mso-height-relative:margin" coordsize="91955,60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15431;top:23665;width:20107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" filled="f" stroked="f">
                  <v:textbox>
                    <w:txbxContent>
                      <w:p w14:paraId="1ECBE34F" w14:textId="7DDBEAD1" w:rsidR="00703C21" w:rsidRDefault="00703C21" w:rsidP="00703C2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K13</w:t>
                        </w:r>
                        <w:r w:rsidR="008054C3"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SNP493</w:t>
                        </w: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SNP493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52577;width:38382;height:2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">
                  <v:imagedata r:id="rId9" o:title=""/>
                </v:shape>
                <v:shape id="TextBox 6" o:spid="_x0000_s1029" type="#_x0000_t202" style="position:absolute;left:67618;top:23980;width:1915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" filled="f" stroked="f">
                  <v:textbox>
                    <w:txbxContent>
                      <w:p w14:paraId="0EDC01A1" w14:textId="650D9E9F" w:rsidR="00703C21" w:rsidRDefault="00703C21" w:rsidP="00703C2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K13</w:t>
                        </w:r>
                        <w:r w:rsidR="008054C3"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SNP539</w:t>
                        </w: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SNP539</w:t>
                        </w:r>
                        <w:proofErr w:type="spellEnd"/>
                        <w:r w:rsidR="008054C3"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18" o:spid="_x0000_s1030" type="#_x0000_t75" style="position:absolute;left:2757;top:28375;width:40155;height:26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">
                  <v:imagedata r:id="rId10" o:title=""/>
                </v:shape>
                <v:shape id="TextBox 8" o:spid="_x0000_s1031" type="#_x0000_t202" style="position:absolute;left:15143;top:54929;width:2277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" filled="f" stroked="f">
                  <v:textbox>
                    <w:txbxContent>
                      <w:p w14:paraId="29372C3F" w14:textId="20C3380B" w:rsidR="00703C21" w:rsidRDefault="00703C21" w:rsidP="00703C2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K13</w:t>
                        </w:r>
                        <w:r w:rsidR="008054C3"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SNP543</w:t>
                        </w: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SNP543</w:t>
                        </w:r>
                        <w:proofErr w:type="spellEnd"/>
                        <w:r w:rsidR="008054C3"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543</w:t>
                        </w:r>
                      </w:p>
                    </w:txbxContent>
                  </v:textbox>
                </v:shape>
                <v:shape id="Picture 20" o:spid="_x0000_s1032" type="#_x0000_t75" style="position:absolute;left:53573;top:29119;width:38382;height:25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">
                  <v:imagedata r:id="rId11" o:title=""/>
                </v:shape>
                <v:shape id="TextBox 10" o:spid="_x0000_s1033" type="#_x0000_t202" style="position:absolute;left:67205;top:53921;width:1957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" filled="f" stroked="f">
                  <v:textbox>
                    <w:txbxContent>
                      <w:p w14:paraId="44A92D8D" w14:textId="77777777" w:rsidR="00703C21" w:rsidRDefault="00703C21" w:rsidP="00703C21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K13 SNP580</w:t>
                        </w:r>
                      </w:p>
                    </w:txbxContent>
                  </v:textbox>
                </v:shape>
                <v:shape id="TextBox 11" o:spid="_x0000_s1034" type="#_x0000_t202" style="position:absolute;top:37;width:4984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" filled="f" stroked="f">
                  <v:textbox>
                    <w:txbxContent>
                      <w:p w14:paraId="29454AB3" w14:textId="77777777" w:rsidR="00703C21" w:rsidRDefault="00703C21" w:rsidP="00703C2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12" o:spid="_x0000_s1035" type="#_x0000_t202" style="position:absolute;top:28374;width:498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" filled="f" stroked="f">
                  <v:textbox>
                    <w:txbxContent>
                      <w:p w14:paraId="624F6BA6" w14:textId="77777777" w:rsidR="00703C21" w:rsidRDefault="00703C21" w:rsidP="00703C2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Box 13" o:spid="_x0000_s1036" type="#_x0000_t202" style="position:absolute;left:50212;top:493;width:499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" filled="f" stroked="f">
                  <v:textbox>
                    <w:txbxContent>
                      <w:p w14:paraId="1BE1A91B" w14:textId="77777777" w:rsidR="00703C21" w:rsidRDefault="00703C21" w:rsidP="00703C2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v:shape id="TextBox 14" o:spid="_x0000_s1037" type="#_x0000_t202" style="position:absolute;left:50212;top:28829;width:4991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" filled="f" stroked="f">
                  <v:textbox>
                    <w:txbxContent>
                      <w:p w14:paraId="3B213691" w14:textId="77777777" w:rsidR="00703C21" w:rsidRDefault="00703C21" w:rsidP="00703C2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inorHAns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03C21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5537DC83" wp14:editId="2526EF9F">
            <wp:simplePos x="0" y="0"/>
            <wp:positionH relativeFrom="column">
              <wp:posOffset>-15427</wp:posOffset>
            </wp:positionH>
            <wp:positionV relativeFrom="paragraph">
              <wp:posOffset>161365</wp:posOffset>
            </wp:positionV>
            <wp:extent cx="2870749" cy="1898703"/>
            <wp:effectExtent l="0" t="0" r="0" b="0"/>
            <wp:wrapNone/>
            <wp:docPr id="4" name="Picture 2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7741C3-5B79-6245-8218-F3BFCAB1103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7741C3-5B79-6245-8218-F3BFCAB11035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49" cy="189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462BB" w14:textId="503C652B" w:rsidR="00E570F5" w:rsidRDefault="00E570F5" w:rsidP="00181BE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49009BF" w14:textId="1C55D722" w:rsidR="00181BE1" w:rsidRDefault="00181BE1"/>
    <w:p w14:paraId="242B028E" w14:textId="2331544E" w:rsidR="00703C21" w:rsidRDefault="00703C21"/>
    <w:p w14:paraId="367C0AA7" w14:textId="4FB18C19" w:rsidR="00703C21" w:rsidRDefault="00703C21"/>
    <w:p w14:paraId="69587658" w14:textId="01C0F0F4" w:rsidR="00703C21" w:rsidRDefault="00703C21"/>
    <w:p w14:paraId="61E87217" w14:textId="2D6DD811" w:rsidR="00703C21" w:rsidRDefault="00703C21"/>
    <w:p w14:paraId="6A06CA62" w14:textId="218EF303" w:rsidR="00703C21" w:rsidRDefault="00703C21"/>
    <w:p w14:paraId="040D72AA" w14:textId="12F49C8E" w:rsidR="00703C21" w:rsidRDefault="00703C21"/>
    <w:p w14:paraId="4D26C149" w14:textId="62D1F538" w:rsidR="00703C21" w:rsidRDefault="00703C21"/>
    <w:p w14:paraId="2BB94E2C" w14:textId="7EF8A5E1" w:rsidR="00703C21" w:rsidRDefault="00703C21"/>
    <w:p w14:paraId="240095E9" w14:textId="4583D825" w:rsidR="00703C21" w:rsidRDefault="00703C21"/>
    <w:p w14:paraId="6E07EEBC" w14:textId="415EA6B2" w:rsidR="00703C21" w:rsidRDefault="00703C21"/>
    <w:p w14:paraId="672DD301" w14:textId="6404AD1F" w:rsidR="00703C21" w:rsidRDefault="00703C21"/>
    <w:p w14:paraId="22725D59" w14:textId="1873E611" w:rsidR="00703C21" w:rsidRDefault="00703C21"/>
    <w:p w14:paraId="5F28497B" w14:textId="663410E8" w:rsidR="007A4F00" w:rsidRPr="00703C21" w:rsidRDefault="009447AC" w:rsidP="007A4F00">
      <w:pPr>
        <w:rPr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1: </w:t>
      </w:r>
      <w:r w:rsidR="007A4F00" w:rsidRPr="00703C21">
        <w:rPr>
          <w:b/>
          <w:bCs/>
        </w:rPr>
        <w:t xml:space="preserve"> Figure</w:t>
      </w:r>
      <w:r w:rsidR="00C84E36">
        <w:rPr>
          <w:b/>
          <w:bCs/>
        </w:rPr>
        <w:t xml:space="preserve"> 1</w:t>
      </w:r>
      <w:r w:rsidR="007A4F00" w:rsidRPr="00703C21">
        <w:t xml:space="preserve">. Allelic discrimination of K13 </w:t>
      </w:r>
      <w:r w:rsidR="008054C3">
        <w:t>single nucleotide polymorphisms (SNPs)</w:t>
      </w:r>
    </w:p>
    <w:p w14:paraId="314DDFA3" w14:textId="77777777" w:rsidR="00703C21" w:rsidRDefault="00703C21"/>
    <w:sectPr w:rsidR="00703C21" w:rsidSect="00E44C6F">
      <w:footerReference w:type="even" r:id="rId13"/>
      <w:footerReference w:type="defaul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6E7AA" w14:textId="77777777" w:rsidR="00306AEE" w:rsidRDefault="00306AEE" w:rsidP="00D622A3">
      <w:pPr>
        <w:spacing w:after="0" w:line="240" w:lineRule="auto"/>
      </w:pPr>
      <w:r>
        <w:separator/>
      </w:r>
    </w:p>
  </w:endnote>
  <w:endnote w:type="continuationSeparator" w:id="0">
    <w:p w14:paraId="393659E4" w14:textId="77777777" w:rsidR="00306AEE" w:rsidRDefault="00306AEE" w:rsidP="00D62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3470293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F1AB11" w14:textId="133BBC04" w:rsidR="00D622A3" w:rsidRDefault="00D622A3" w:rsidP="00D622A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81F71C" w14:textId="77777777" w:rsidR="00D622A3" w:rsidRDefault="00D622A3" w:rsidP="00D622A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7350901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654D43" w14:textId="1852F579" w:rsidR="00D622A3" w:rsidRDefault="00D622A3" w:rsidP="00D622A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447AC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6A7AADAA" w14:textId="77777777" w:rsidR="00D622A3" w:rsidRDefault="00D622A3" w:rsidP="00D622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00D23" w14:textId="77777777" w:rsidR="00306AEE" w:rsidRDefault="00306AEE" w:rsidP="00D622A3">
      <w:pPr>
        <w:spacing w:after="0" w:line="240" w:lineRule="auto"/>
      </w:pPr>
      <w:r>
        <w:separator/>
      </w:r>
    </w:p>
  </w:footnote>
  <w:footnote w:type="continuationSeparator" w:id="0">
    <w:p w14:paraId="5D73E116" w14:textId="77777777" w:rsidR="00306AEE" w:rsidRDefault="00306AEE" w:rsidP="00D62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BE1"/>
    <w:rsid w:val="00094814"/>
    <w:rsid w:val="000F32F3"/>
    <w:rsid w:val="00110CCE"/>
    <w:rsid w:val="0012514D"/>
    <w:rsid w:val="00160418"/>
    <w:rsid w:val="00181BE1"/>
    <w:rsid w:val="001B5E6D"/>
    <w:rsid w:val="002074F7"/>
    <w:rsid w:val="0025642C"/>
    <w:rsid w:val="00271658"/>
    <w:rsid w:val="002915F2"/>
    <w:rsid w:val="002D33D7"/>
    <w:rsid w:val="002E2B1E"/>
    <w:rsid w:val="00306AEE"/>
    <w:rsid w:val="00324C1D"/>
    <w:rsid w:val="00361980"/>
    <w:rsid w:val="004722F3"/>
    <w:rsid w:val="00472CCB"/>
    <w:rsid w:val="004C01D1"/>
    <w:rsid w:val="00562B07"/>
    <w:rsid w:val="005976CE"/>
    <w:rsid w:val="005C6823"/>
    <w:rsid w:val="00703C21"/>
    <w:rsid w:val="0076276A"/>
    <w:rsid w:val="007746A8"/>
    <w:rsid w:val="00777DA5"/>
    <w:rsid w:val="00791BE2"/>
    <w:rsid w:val="007A4F00"/>
    <w:rsid w:val="008054C3"/>
    <w:rsid w:val="008F1771"/>
    <w:rsid w:val="00900414"/>
    <w:rsid w:val="00933899"/>
    <w:rsid w:val="009354DA"/>
    <w:rsid w:val="009447AC"/>
    <w:rsid w:val="0096553C"/>
    <w:rsid w:val="009C1B92"/>
    <w:rsid w:val="009E39BF"/>
    <w:rsid w:val="00A33594"/>
    <w:rsid w:val="00A935FA"/>
    <w:rsid w:val="00BC3960"/>
    <w:rsid w:val="00BD63DA"/>
    <w:rsid w:val="00BE61E7"/>
    <w:rsid w:val="00C33AE0"/>
    <w:rsid w:val="00C54F86"/>
    <w:rsid w:val="00C84E36"/>
    <w:rsid w:val="00CA36CE"/>
    <w:rsid w:val="00D374F7"/>
    <w:rsid w:val="00D522AA"/>
    <w:rsid w:val="00D622A3"/>
    <w:rsid w:val="00DE708A"/>
    <w:rsid w:val="00E21BE1"/>
    <w:rsid w:val="00E44C6F"/>
    <w:rsid w:val="00E570F5"/>
    <w:rsid w:val="00E615FA"/>
    <w:rsid w:val="00E70286"/>
    <w:rsid w:val="00EB5025"/>
    <w:rsid w:val="00F60524"/>
    <w:rsid w:val="00F9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BC57"/>
  <w15:chartTrackingRefBased/>
  <w15:docId w15:val="{D097D777-AEF7-5C41-9B16-DBA4B762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BE1"/>
    <w:pPr>
      <w:spacing w:after="200" w:line="276" w:lineRule="auto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BE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E1"/>
    <w:rPr>
      <w:rFonts w:ascii="Times New Roman" w:eastAsia="Calibri" w:hAnsi="Times New Roman" w:cs="Times New Roman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E57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62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2A3"/>
    <w:rPr>
      <w:rFonts w:ascii="Calibri" w:eastAsia="Calibri" w:hAnsi="Calibri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62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Olumide Ajibola</dc:creator>
  <cp:keywords/>
  <dc:description/>
  <cp:lastModifiedBy>Jasmine H.</cp:lastModifiedBy>
  <cp:revision>32</cp:revision>
  <dcterms:created xsi:type="dcterms:W3CDTF">2020-04-28T16:12:00Z</dcterms:created>
  <dcterms:modified xsi:type="dcterms:W3CDTF">2020-10-16T02:19:00Z</dcterms:modified>
</cp:coreProperties>
</file>