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2BC47" w14:textId="77777777" w:rsidR="00107EF1" w:rsidRPr="00400402" w:rsidRDefault="00107EF1" w:rsidP="00107EF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sz w:val="22"/>
          <w:szCs w:val="22"/>
        </w:rPr>
      </w:pPr>
      <w:r w:rsidRPr="006F0665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</w:t>
      </w:r>
      <w:r w:rsidRPr="006F0665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1 </w:t>
      </w:r>
      <w:r w:rsidRPr="006F0665">
        <w:rPr>
          <w:rFonts w:ascii="Times New Roman" w:eastAsia="Times New Roman" w:hAnsi="Times New Roman" w:cs="Times New Roman"/>
          <w:sz w:val="22"/>
          <w:szCs w:val="22"/>
        </w:rPr>
        <w:t>Specifications of designed primers</w:t>
      </w:r>
    </w:p>
    <w:p w14:paraId="50CDA285" w14:textId="77777777" w:rsidR="00107EF1" w:rsidRPr="006F0665" w:rsidRDefault="00107EF1" w:rsidP="00107EF1">
      <w:pPr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ListTable6Colorful-Accent3"/>
        <w:tblW w:w="8280" w:type="dxa"/>
        <w:tblInd w:w="630" w:type="dxa"/>
        <w:tblLook w:val="04A0" w:firstRow="1" w:lastRow="0" w:firstColumn="1" w:lastColumn="0" w:noHBand="0" w:noVBand="1"/>
      </w:tblPr>
      <w:tblGrid>
        <w:gridCol w:w="1440"/>
        <w:gridCol w:w="4950"/>
        <w:gridCol w:w="1890"/>
      </w:tblGrid>
      <w:tr w:rsidR="00107EF1" w:rsidRPr="006F0665" w14:paraId="15C1D34A" w14:textId="77777777" w:rsidTr="00D03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7BE0A107" w14:textId="77777777" w:rsidR="00107EF1" w:rsidRPr="006F0665" w:rsidRDefault="00107EF1" w:rsidP="00D0383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4950" w:type="dxa"/>
            <w:vAlign w:val="center"/>
          </w:tcPr>
          <w:p w14:paraId="738E8C24" w14:textId="77777777" w:rsidR="00107EF1" w:rsidRPr="006F0665" w:rsidRDefault="00107EF1" w:rsidP="00D0383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Primer sequence (5′ to 3′)</w:t>
            </w:r>
          </w:p>
        </w:tc>
        <w:tc>
          <w:tcPr>
            <w:tcW w:w="1890" w:type="dxa"/>
            <w:vAlign w:val="center"/>
          </w:tcPr>
          <w:p w14:paraId="3EA331FF" w14:textId="77777777" w:rsidR="00107EF1" w:rsidRPr="006F0665" w:rsidRDefault="00107EF1" w:rsidP="00D0383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Product size (bp)</w:t>
            </w:r>
          </w:p>
        </w:tc>
      </w:tr>
      <w:tr w:rsidR="00107EF1" w:rsidRPr="006F0665" w14:paraId="3A83CB1E" w14:textId="77777777" w:rsidTr="00D03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vAlign w:val="center"/>
          </w:tcPr>
          <w:p w14:paraId="47D37495" w14:textId="77777777" w:rsidR="00107EF1" w:rsidRPr="006F0665" w:rsidRDefault="00107EF1" w:rsidP="00D03835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mecA</w:t>
            </w:r>
            <w:proofErr w:type="spellEnd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-F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162C4289" w14:textId="77777777" w:rsidR="00107EF1" w:rsidRPr="006F0665" w:rsidRDefault="00107EF1" w:rsidP="00D038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AAAATCGATGGTAAAGGTTGGC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B014368" w14:textId="77777777" w:rsidR="00107EF1" w:rsidRPr="006F0665" w:rsidRDefault="00107EF1" w:rsidP="00D038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533</w:t>
            </w:r>
          </w:p>
        </w:tc>
      </w:tr>
      <w:tr w:rsidR="00107EF1" w:rsidRPr="006F0665" w14:paraId="03E8C985" w14:textId="77777777" w:rsidTr="00D03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vAlign w:val="center"/>
          </w:tcPr>
          <w:p w14:paraId="6D140BAC" w14:textId="77777777" w:rsidR="00107EF1" w:rsidRPr="006F0665" w:rsidRDefault="00107EF1" w:rsidP="00D03835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mecA</w:t>
            </w:r>
            <w:proofErr w:type="spellEnd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-R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3510B428" w14:textId="77777777" w:rsidR="00107EF1" w:rsidRPr="006F0665" w:rsidRDefault="00107EF1" w:rsidP="00D038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AGTTCTGCAGTACCGGATTTGC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CDC20F2" w14:textId="77777777" w:rsidR="00107EF1" w:rsidRPr="006F0665" w:rsidRDefault="00107EF1" w:rsidP="00D038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107EF1" w:rsidRPr="006F0665" w14:paraId="36F3F533" w14:textId="77777777" w:rsidTr="00D03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vAlign w:val="center"/>
          </w:tcPr>
          <w:p w14:paraId="1487B27C" w14:textId="77777777" w:rsidR="00107EF1" w:rsidRPr="006F0665" w:rsidRDefault="00107EF1" w:rsidP="00D03835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nuc</w:t>
            </w:r>
            <w:proofErr w:type="spellEnd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-F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34D6F73E" w14:textId="77777777" w:rsidR="00107EF1" w:rsidRPr="006F0665" w:rsidRDefault="00107EF1" w:rsidP="00D038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GCGATTGATGGTGATACGGTT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5D7E834" w14:textId="77777777" w:rsidR="00107EF1" w:rsidRPr="006F0665" w:rsidRDefault="00107EF1" w:rsidP="00D038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278 </w:t>
            </w:r>
          </w:p>
        </w:tc>
      </w:tr>
      <w:tr w:rsidR="00107EF1" w:rsidRPr="006F0665" w14:paraId="0B96E111" w14:textId="77777777" w:rsidTr="00D03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vAlign w:val="center"/>
          </w:tcPr>
          <w:p w14:paraId="481264FE" w14:textId="77777777" w:rsidR="00107EF1" w:rsidRPr="006F0665" w:rsidRDefault="00107EF1" w:rsidP="00D03835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nuc</w:t>
            </w:r>
            <w:proofErr w:type="spellEnd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-R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04B93859" w14:textId="77777777" w:rsidR="00107EF1" w:rsidRPr="006F0665" w:rsidRDefault="00107EF1" w:rsidP="00D038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AGCCAAGCCTTGACGAACTAAAGC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0B35A2A" w14:textId="77777777" w:rsidR="00107EF1" w:rsidRPr="006F0665" w:rsidRDefault="00107EF1" w:rsidP="00D038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107EF1" w:rsidRPr="006F0665" w14:paraId="0034DD30" w14:textId="77777777" w:rsidTr="00D03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vAlign w:val="center"/>
          </w:tcPr>
          <w:p w14:paraId="3644FA8E" w14:textId="77777777" w:rsidR="00107EF1" w:rsidRPr="006F0665" w:rsidRDefault="00107EF1" w:rsidP="00D03835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Luk</w:t>
            </w:r>
            <w:proofErr w:type="spellEnd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PV-F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0F4CE7F7" w14:textId="77777777" w:rsidR="00107EF1" w:rsidRPr="006F0665" w:rsidRDefault="00107EF1" w:rsidP="00D038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ATCATTAGGTAAAATGTCTGGACATGATCCA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46BA20F" w14:textId="77777777" w:rsidR="00107EF1" w:rsidRPr="006F0665" w:rsidRDefault="00107EF1" w:rsidP="00D0383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433</w:t>
            </w:r>
          </w:p>
        </w:tc>
      </w:tr>
      <w:tr w:rsidR="00107EF1" w:rsidRPr="006F0665" w14:paraId="7681117D" w14:textId="77777777" w:rsidTr="00D03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vAlign w:val="center"/>
          </w:tcPr>
          <w:p w14:paraId="071635B6" w14:textId="77777777" w:rsidR="00107EF1" w:rsidRPr="006F0665" w:rsidRDefault="00107EF1" w:rsidP="00D03835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Luk</w:t>
            </w:r>
            <w:proofErr w:type="spellEnd"/>
            <w:r w:rsidRPr="006F066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PV-R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7A172E3A" w14:textId="77777777" w:rsidR="00107EF1" w:rsidRPr="006F0665" w:rsidRDefault="00107EF1" w:rsidP="00D038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F066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GCATCAAGTGTATTGGATAGCAAAAGC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6556E9B" w14:textId="77777777" w:rsidR="00107EF1" w:rsidRPr="006F0665" w:rsidRDefault="00107EF1" w:rsidP="00D0383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46105EC8" w14:textId="77777777" w:rsidR="002B2B99" w:rsidRDefault="002B2B99"/>
    <w:sectPr w:rsidR="002B2B99" w:rsidSect="00E03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F1"/>
    <w:rsid w:val="00033674"/>
    <w:rsid w:val="000B0006"/>
    <w:rsid w:val="00107EF1"/>
    <w:rsid w:val="001377A8"/>
    <w:rsid w:val="002B2B99"/>
    <w:rsid w:val="00A860B9"/>
    <w:rsid w:val="00BA00E1"/>
    <w:rsid w:val="00BA70CC"/>
    <w:rsid w:val="00E03BAE"/>
    <w:rsid w:val="00F2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DD6905"/>
  <w15:chartTrackingRefBased/>
  <w15:docId w15:val="{C1693267-3362-7C44-9B86-E227F555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E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-Accent3">
    <w:name w:val="List Table 6 Colorful Accent 3"/>
    <w:basedOn w:val="TableNormal"/>
    <w:uiPriority w:val="51"/>
    <w:rsid w:val="00107EF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2020-07-12T13:20:00Z</dcterms:created>
  <dcterms:modified xsi:type="dcterms:W3CDTF">2020-07-12T13:21:00Z</dcterms:modified>
</cp:coreProperties>
</file>