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0D564" w14:textId="04875D5C" w:rsidR="00221007" w:rsidRPr="00E5001E" w:rsidRDefault="00070DA7" w:rsidP="00B9552C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Additional file 1:</w:t>
      </w:r>
      <w:r w:rsidR="002F47A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 w:rsidRPr="00E5001E">
        <w:rPr>
          <w:rFonts w:ascii="Times New Roman" w:eastAsia="Times New Roman" w:hAnsi="Times New Roman" w:cs="Times New Roman"/>
          <w:b/>
          <w:bCs/>
          <w:sz w:val="18"/>
          <w:szCs w:val="18"/>
        </w:rPr>
        <w:t>able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S1</w:t>
      </w:r>
      <w:r w:rsidR="00221007" w:rsidRPr="00E5001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. </w:t>
      </w:r>
      <w:r w:rsidR="006A00D4" w:rsidRPr="006A00D4">
        <w:rPr>
          <w:rFonts w:ascii="Times New Roman" w:eastAsia="Malgun Gothic" w:hAnsi="Times New Roman" w:cs="Times New Roman"/>
          <w:b/>
          <w:sz w:val="18"/>
          <w:szCs w:val="18"/>
        </w:rPr>
        <w:t>Median overall survival, resection rate, and chemotherapy dose according to anthropometric changes during FOLFIRINOX chemotherapy</w:t>
      </w:r>
    </w:p>
    <w:tbl>
      <w:tblPr>
        <w:tblpPr w:leftFromText="142" w:rightFromText="142" w:vertAnchor="text" w:tblpY="1"/>
        <w:tblOverlap w:val="never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2"/>
        <w:gridCol w:w="918"/>
        <w:gridCol w:w="1349"/>
        <w:gridCol w:w="1632"/>
        <w:gridCol w:w="696"/>
        <w:gridCol w:w="918"/>
        <w:gridCol w:w="696"/>
        <w:gridCol w:w="981"/>
        <w:gridCol w:w="696"/>
        <w:gridCol w:w="926"/>
        <w:gridCol w:w="696"/>
      </w:tblGrid>
      <w:tr w:rsidR="00953414" w:rsidRPr="00E5001E" w14:paraId="2997B2AB" w14:textId="77777777" w:rsidTr="00953414">
        <w:trPr>
          <w:trHeight w:val="47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C70A22" w14:textId="77777777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5DCAC05" w14:textId="77777777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F258194" w14:textId="717B4553" w:rsidR="00EF3496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 (months)</w:t>
            </w:r>
            <w:r w:rsidR="00EF34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6DC0046B" w14:textId="0A79D294" w:rsidR="00AC411F" w:rsidRPr="00E5001E" w:rsidRDefault="00EF3496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[median (range)]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767D72" w14:textId="77777777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EB772EE" w14:textId="77777777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p</w:t>
            </w: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EC0D952" w14:textId="77777777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Resection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5DF5DB" w14:textId="77777777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p</w:t>
            </w: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ADAEF2" w14:textId="2319CD79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CTx</w:t>
            </w:r>
            <w:r w:rsidR="00EF34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cycle</w:t>
            </w:r>
            <w:r w:rsidR="004977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41D5255" w14:textId="77777777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i/>
                <w:color w:val="000000" w:themeColor="text1" w:themeShade="BF"/>
                <w:sz w:val="16"/>
                <w:szCs w:val="16"/>
              </w:rPr>
              <w:t>p</w:t>
            </w:r>
            <w:r w:rsidRPr="00E5001E"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3EC473D" w14:textId="3A54C0EA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6"/>
                <w:szCs w:val="16"/>
              </w:rPr>
              <w:t>cRDI</w:t>
            </w:r>
            <w:r w:rsidR="0049779F"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6"/>
                <w:szCs w:val="16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75F07C" w14:textId="77777777" w:rsidR="00AC411F" w:rsidRPr="00E5001E" w:rsidRDefault="00AC411F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i/>
                <w:color w:val="000000" w:themeColor="text1" w:themeShade="BF"/>
                <w:sz w:val="16"/>
                <w:szCs w:val="16"/>
              </w:rPr>
              <w:t>p</w:t>
            </w:r>
            <w:r w:rsidRPr="00E5001E">
              <w:rPr>
                <w:rFonts w:ascii="Times New Roman" w:hAnsi="Times New Roman" w:cs="Times New Roman"/>
                <w:b/>
                <w:bCs/>
                <w:color w:val="000000" w:themeColor="text1" w:themeShade="BF"/>
                <w:sz w:val="16"/>
                <w:szCs w:val="16"/>
              </w:rPr>
              <w:t>-value</w:t>
            </w:r>
          </w:p>
        </w:tc>
      </w:tr>
      <w:tr w:rsidR="00AC411F" w:rsidRPr="00E5001E" w14:paraId="5CDF186C" w14:textId="77777777" w:rsidTr="00953414">
        <w:trPr>
          <w:trHeight w:val="23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E19FF" w14:textId="77777777" w:rsidR="00AC411F" w:rsidRPr="00E5001E" w:rsidRDefault="00AC411F" w:rsidP="00AA1DE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8173E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06391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16.1 (13.1-19.1)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87471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7C076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F2531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15 (25.9%)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12ADBA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F7E1A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8.9 ± 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B59ADD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2EDF2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68.0 ± 14.7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6F38B5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C411F" w:rsidRPr="00E5001E" w14:paraId="4AC675E2" w14:textId="77777777" w:rsidTr="00821FE7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47D1456" w14:textId="76E88E5F" w:rsidR="00AC411F" w:rsidRPr="00E5001E" w:rsidRDefault="00CA4ECA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</w:t>
            </w:r>
            <w:r w:rsidR="00AC411F"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ratio (after/before CTx.)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D820AAB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0E043D3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696B950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F500CBA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D0518A1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578EC941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BCBAA9E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F5D275E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3BC3549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6552057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0.481</w:t>
            </w:r>
          </w:p>
        </w:tc>
      </w:tr>
      <w:tr w:rsidR="00AC411F" w:rsidRPr="00E5001E" w14:paraId="378BED4B" w14:textId="77777777" w:rsidTr="00821FE7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AA5357F" w14:textId="77777777" w:rsidR="00AC411F" w:rsidRPr="00E5001E" w:rsidRDefault="00AC411F" w:rsidP="00AA1DE3">
            <w:pPr>
              <w:spacing w:line="240" w:lineRule="auto"/>
              <w:ind w:firstLineChars="150" w:firstLine="2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1 (</w:t>
            </w:r>
            <w:r w:rsidRPr="00E5001E">
              <w:rPr>
                <w:rFonts w:ascii="Malgun Gothic" w:eastAsia="Malgun Gothic" w:hAnsi="Malgun Gothic" w:cs="Times New Roman"/>
                <w:b/>
                <w:bCs/>
                <w:sz w:val="16"/>
                <w:szCs w:val="16"/>
              </w:rPr>
              <w:t>≥</w:t>
            </w: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F020D2B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7 (12.1%)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CC02820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not reached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2D0370E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8DCEF58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ED70C50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5 (71.4%)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B0030F4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162DCF4" w14:textId="77777777" w:rsidR="00AC411F" w:rsidRPr="00E5001E" w:rsidRDefault="00AC411F" w:rsidP="0045720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10.0 ± 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8C34E17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7978CD7" w14:textId="77777777" w:rsidR="00AC411F" w:rsidRPr="00E5001E" w:rsidRDefault="00AC411F" w:rsidP="0048164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71.7 ± 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C02EEB2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C411F" w:rsidRPr="00E5001E" w14:paraId="04DA68B1" w14:textId="77777777" w:rsidTr="00821FE7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E1B2CCB" w14:textId="77777777" w:rsidR="00AC411F" w:rsidRPr="00E5001E" w:rsidRDefault="00AC411F" w:rsidP="00AA1DE3">
            <w:pPr>
              <w:spacing w:line="240" w:lineRule="auto"/>
              <w:ind w:firstLineChars="150" w:firstLine="2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2 (0.85-0.99)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392135B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31 (53.4%)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5FD58F5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19.1 (12.4-25.7)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34A931B" w14:textId="77777777" w:rsidR="00AC411F" w:rsidRPr="00E5001E" w:rsidRDefault="00AC411F" w:rsidP="0093642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4.871 (1.136-20.882)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EFA666D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7382190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10 (32.3%)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7F6C7377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E969A7B" w14:textId="77777777" w:rsidR="00AC411F" w:rsidRPr="00E5001E" w:rsidRDefault="00AC411F" w:rsidP="0045720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10.0 ± 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72B1636E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A4071D1" w14:textId="77777777" w:rsidR="00AC411F" w:rsidRPr="00E5001E" w:rsidRDefault="00AC411F" w:rsidP="0048164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70.4 ± 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55B2655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C411F" w:rsidRPr="00E5001E" w14:paraId="0F8455EA" w14:textId="77777777" w:rsidTr="00821FE7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9EF11A9" w14:textId="77777777" w:rsidR="00AC411F" w:rsidRPr="00E5001E" w:rsidRDefault="00AC411F" w:rsidP="00AA1DE3">
            <w:pPr>
              <w:spacing w:line="240" w:lineRule="auto"/>
              <w:ind w:firstLineChars="150" w:firstLine="2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3 (&lt;0.85)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385658B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20 (34.5%)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F958DF0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12.0 (9.0-15.0)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773278D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11.212 (2.527-49.738)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7C10D42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426904A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67A55A1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E33C6F3" w14:textId="77777777" w:rsidR="00AC411F" w:rsidRPr="00E5001E" w:rsidRDefault="00AC411F" w:rsidP="0045720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8.0 ± 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3641A5D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2544390" w14:textId="77777777" w:rsidR="00AC411F" w:rsidRPr="00E5001E" w:rsidRDefault="00AC411F" w:rsidP="0048164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67.2 ± 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5B0ED17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53414" w:rsidRPr="00E5001E" w14:paraId="31886DCF" w14:textId="77777777" w:rsidTr="00821FE7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E09B37" w14:textId="6055F322" w:rsidR="00AC411F" w:rsidRPr="00E5001E" w:rsidRDefault="00CA4ECA" w:rsidP="00AA1D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</w:t>
            </w:r>
            <w:r w:rsidR="00AC411F"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ratio (after/before CTx.)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AF896F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385C37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366B3E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BD0B61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6A6A9F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891C32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0B7A1D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87D1C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C45517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013CDC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0.426</w:t>
            </w:r>
          </w:p>
        </w:tc>
      </w:tr>
      <w:tr w:rsidR="00953414" w:rsidRPr="00E5001E" w14:paraId="6DCBD96A" w14:textId="77777777" w:rsidTr="00821FE7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E96647" w14:textId="77777777" w:rsidR="00AC411F" w:rsidRPr="00E5001E" w:rsidRDefault="00AC411F" w:rsidP="00AA1DE3">
            <w:pPr>
              <w:spacing w:line="240" w:lineRule="auto"/>
              <w:ind w:firstLineChars="150" w:firstLine="2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1 (</w:t>
            </w:r>
            <w:r w:rsidRPr="00E5001E">
              <w:rPr>
                <w:rFonts w:ascii="Malgun Gothic" w:eastAsia="Malgun Gothic" w:hAnsi="Malgun Gothic" w:cs="Times New Roman"/>
                <w:b/>
                <w:bCs/>
                <w:sz w:val="16"/>
                <w:szCs w:val="16"/>
              </w:rPr>
              <w:t>≥</w:t>
            </w: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05A7F4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16 (27.6%)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0926A3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19.1 (11.5-26.7)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1C23BD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93F27C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CA5D4F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5 (31.3%)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6A6681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EB55A7" w14:textId="77777777" w:rsidR="00AC411F" w:rsidRPr="00E5001E" w:rsidRDefault="00AC411F" w:rsidP="00A84BB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11.0 ± 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41CBFF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3BD7DE" w14:textId="77777777" w:rsidR="00AC411F" w:rsidRPr="00E5001E" w:rsidRDefault="00AC411F" w:rsidP="0048164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64.2 ± 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D53E81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53414" w:rsidRPr="00E5001E" w14:paraId="639DB007" w14:textId="77777777" w:rsidTr="00821FE7">
        <w:trPr>
          <w:trHeight w:val="23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60AFC5" w14:textId="77777777" w:rsidR="00AC411F" w:rsidRPr="00E5001E" w:rsidRDefault="00AC411F" w:rsidP="00AA1DE3">
            <w:pPr>
              <w:spacing w:line="240" w:lineRule="auto"/>
              <w:ind w:firstLineChars="150" w:firstLine="2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2 (0.85-0.99)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843E092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20 (34.5%)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F0B303C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17.5 (7.1-27.9)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B46368E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1.282 (0.576-2.856)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FA7A760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DCCD3C9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7 (35.0%)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5E58B8D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2278FA4" w14:textId="77777777" w:rsidR="00AC411F" w:rsidRPr="00E5001E" w:rsidRDefault="00AC411F" w:rsidP="00A84BB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9.0 ± 2.9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2BE643E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D1853F2" w14:textId="77777777" w:rsidR="00AC411F" w:rsidRPr="00E5001E" w:rsidRDefault="00AC411F" w:rsidP="0048164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68.9 ± 10.9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9595850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53414" w:rsidRPr="00E5001E" w14:paraId="765B3ACE" w14:textId="77777777" w:rsidTr="00821FE7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76FAE0" w14:textId="77777777" w:rsidR="00AC411F" w:rsidRPr="00E5001E" w:rsidRDefault="00AC411F" w:rsidP="00AA1DE3">
            <w:pPr>
              <w:spacing w:line="240" w:lineRule="auto"/>
              <w:ind w:firstLineChars="150" w:firstLine="2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 3 (&lt;0.85)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83204A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22 (37.9%)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7AAA93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12.2 (11.1-13.3)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EE8E43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2.333 (1.067-5.103)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D47768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F5AD2C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3 (13.6%)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012309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A9F6FE" w14:textId="77777777" w:rsidR="00AC411F" w:rsidRPr="00E5001E" w:rsidRDefault="00AC411F" w:rsidP="00A84BB4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8.5 ± 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756F99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472E33" w14:textId="77777777" w:rsidR="00AC411F" w:rsidRPr="00E5001E" w:rsidRDefault="00AC411F" w:rsidP="00481647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001E">
              <w:rPr>
                <w:rFonts w:ascii="Times New Roman" w:hAnsi="Times New Roman" w:cs="Times New Roman"/>
                <w:bCs/>
                <w:sz w:val="16"/>
                <w:szCs w:val="16"/>
              </w:rPr>
              <w:t>71.4 ± 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C450C4" w14:textId="77777777" w:rsidR="00AC411F" w:rsidRPr="00E5001E" w:rsidRDefault="00AC411F" w:rsidP="00AA1DE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24EBD53E" w14:textId="77777777" w:rsidR="00221007" w:rsidRPr="00E5001E" w:rsidRDefault="00221007" w:rsidP="00F8002D">
      <w:pPr>
        <w:spacing w:line="480" w:lineRule="auto"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06606E4A" w14:textId="77777777" w:rsidR="00221007" w:rsidRPr="00E5001E" w:rsidRDefault="00221007" w:rsidP="00076AF2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3C73BA4A" w14:textId="77777777" w:rsidR="00221007" w:rsidRPr="00E5001E" w:rsidRDefault="00221007" w:rsidP="00076AF2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3EBE8592" w14:textId="77777777" w:rsidR="00221007" w:rsidRPr="00E5001E" w:rsidRDefault="00221007" w:rsidP="00076AF2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2E16FFF7" w14:textId="77777777" w:rsidR="00221007" w:rsidRPr="00E5001E" w:rsidRDefault="00221007" w:rsidP="00076AF2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43667CF9" w14:textId="77777777" w:rsidR="00221007" w:rsidRPr="00E5001E" w:rsidRDefault="00221007" w:rsidP="00076AF2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4DD538EB" w14:textId="77777777" w:rsidR="00221007" w:rsidRPr="00E5001E" w:rsidRDefault="00221007" w:rsidP="00076AF2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07F56EC2" w14:textId="77777777" w:rsidR="00221007" w:rsidRPr="00E5001E" w:rsidRDefault="00221007" w:rsidP="00076AF2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6DA6C4B7" w14:textId="77777777" w:rsidR="00221007" w:rsidRPr="00E5001E" w:rsidRDefault="00221007" w:rsidP="00076AF2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31D5A22F" w14:textId="77777777" w:rsidR="00221007" w:rsidRPr="00E5001E" w:rsidRDefault="00221007" w:rsidP="00076AF2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sz w:val="18"/>
          <w:szCs w:val="18"/>
        </w:rPr>
      </w:pPr>
    </w:p>
    <w:p w14:paraId="2E2E1104" w14:textId="77777777" w:rsidR="00EF3496" w:rsidRDefault="00EF3496" w:rsidP="00EF3496">
      <w:pPr>
        <w:spacing w:after="0" w:line="240" w:lineRule="auto"/>
        <w:rPr>
          <w:rFonts w:ascii="Times New Roman" w:eastAsia="Malgun Gothic" w:hAnsi="Times New Roman" w:cs="Times New Roman"/>
          <w:sz w:val="18"/>
          <w:szCs w:val="18"/>
        </w:rPr>
      </w:pPr>
      <w:r>
        <w:rPr>
          <w:rFonts w:ascii="Times New Roman" w:eastAsia="Malgun Gothic" w:hAnsi="Times New Roman" w:cs="Times New Roman"/>
          <w:sz w:val="18"/>
          <w:szCs w:val="18"/>
        </w:rPr>
        <w:t xml:space="preserve">The data are presented as mean </w:t>
      </w:r>
      <w:r w:rsidRPr="00577EFE">
        <w:rPr>
          <w:rFonts w:ascii="Times New Roman" w:eastAsia="Malgun Gothic" w:hAnsi="Times New Roman" w:cs="Times New Roman"/>
          <w:sz w:val="18"/>
          <w:szCs w:val="18"/>
        </w:rPr>
        <w:t>± standard deviation or n (%).</w:t>
      </w:r>
      <w:r>
        <w:rPr>
          <w:rFonts w:ascii="Times New Roman" w:eastAsia="Malgun Gothic" w:hAnsi="Times New Roman" w:cs="Times New Roman"/>
          <w:sz w:val="18"/>
          <w:szCs w:val="18"/>
        </w:rPr>
        <w:t xml:space="preserve"> </w:t>
      </w:r>
    </w:p>
    <w:p w14:paraId="184FF19D" w14:textId="211F6269" w:rsidR="00362681" w:rsidRPr="00E5001E" w:rsidRDefault="003E0F6E" w:rsidP="00EF3496">
      <w:pPr>
        <w:spacing w:after="0" w:line="240" w:lineRule="auto"/>
        <w:rPr>
          <w:rFonts w:ascii="Times New Roman" w:eastAsia="Malgun Gothic" w:hAnsi="Times New Roman" w:cs="Times New Roman"/>
          <w:sz w:val="18"/>
          <w:szCs w:val="18"/>
        </w:rPr>
      </w:pPr>
      <w:r w:rsidRPr="00E5001E">
        <w:rPr>
          <w:rFonts w:ascii="Times New Roman" w:eastAsia="Times New Roman" w:hAnsi="Times New Roman" w:cs="Times New Roman"/>
          <w:sz w:val="18"/>
          <w:szCs w:val="18"/>
        </w:rPr>
        <w:t>Abbreviations: OS, overall survival; HR, hazard ratio; 95% CI, 95% confidence interval</w:t>
      </w:r>
      <w:r w:rsidR="00DE34BB" w:rsidRPr="00E5001E">
        <w:rPr>
          <w:rFonts w:ascii="Times New Roman" w:eastAsia="Times New Roman" w:hAnsi="Times New Roman" w:cs="Times New Roman"/>
          <w:sz w:val="18"/>
          <w:szCs w:val="18"/>
        </w:rPr>
        <w:t xml:space="preserve">; CTx., chemotherapy; </w:t>
      </w:r>
      <w:r w:rsidR="00CA4ECA" w:rsidRPr="00E5001E">
        <w:rPr>
          <w:rFonts w:ascii="Times New Roman" w:eastAsia="Malgun Gothic" w:hAnsi="Times New Roman" w:cs="Times New Roman"/>
          <w:sz w:val="18"/>
          <w:szCs w:val="18"/>
        </w:rPr>
        <w:t>SM</w:t>
      </w:r>
      <w:r w:rsidR="00DE34BB" w:rsidRPr="00E5001E">
        <w:rPr>
          <w:rFonts w:ascii="Times New Roman" w:eastAsia="Malgun Gothic" w:hAnsi="Times New Roman" w:cs="Times New Roman"/>
          <w:sz w:val="18"/>
          <w:szCs w:val="18"/>
        </w:rPr>
        <w:t xml:space="preserve">, skeletal muscle; </w:t>
      </w:r>
      <w:r w:rsidR="00CA4ECA" w:rsidRPr="00E5001E">
        <w:rPr>
          <w:rFonts w:ascii="Times New Roman" w:eastAsia="Malgun Gothic" w:hAnsi="Times New Roman" w:cs="Times New Roman"/>
          <w:sz w:val="18"/>
          <w:szCs w:val="18"/>
        </w:rPr>
        <w:t>AT</w:t>
      </w:r>
      <w:r w:rsidR="00DE34BB" w:rsidRPr="00E5001E">
        <w:rPr>
          <w:rFonts w:ascii="Times New Roman" w:eastAsia="Malgun Gothic" w:hAnsi="Times New Roman" w:cs="Times New Roman"/>
          <w:sz w:val="18"/>
          <w:szCs w:val="18"/>
        </w:rPr>
        <w:t>, adipose tissue</w:t>
      </w:r>
      <w:r w:rsidR="00B5132D" w:rsidRPr="00E5001E">
        <w:rPr>
          <w:rFonts w:ascii="Times New Roman" w:eastAsia="Malgun Gothic" w:hAnsi="Times New Roman" w:cs="Times New Roman"/>
          <w:sz w:val="18"/>
          <w:szCs w:val="18"/>
        </w:rPr>
        <w:t xml:space="preserve">; </w:t>
      </w:r>
      <w:r w:rsidR="0078361A" w:rsidRPr="00E5001E">
        <w:rPr>
          <w:rFonts w:ascii="Times New Roman" w:eastAsia="Malgun Gothic" w:hAnsi="Times New Roman" w:cs="Times New Roman"/>
          <w:sz w:val="18"/>
          <w:szCs w:val="18"/>
        </w:rPr>
        <w:t>cRDI</w:t>
      </w:r>
      <w:r w:rsidR="00B5132D" w:rsidRPr="00E5001E">
        <w:rPr>
          <w:rFonts w:ascii="Times New Roman" w:eastAsia="Malgun Gothic" w:hAnsi="Times New Roman" w:cs="Times New Roman"/>
          <w:sz w:val="18"/>
          <w:szCs w:val="18"/>
        </w:rPr>
        <w:t>, cumu</w:t>
      </w:r>
      <w:r w:rsidR="0078361A" w:rsidRPr="00E5001E">
        <w:rPr>
          <w:rFonts w:ascii="Times New Roman" w:eastAsia="Malgun Gothic" w:hAnsi="Times New Roman" w:cs="Times New Roman"/>
          <w:sz w:val="18"/>
          <w:szCs w:val="18"/>
        </w:rPr>
        <w:t>l</w:t>
      </w:r>
      <w:r w:rsidR="00B5132D" w:rsidRPr="00E5001E">
        <w:rPr>
          <w:rFonts w:ascii="Times New Roman" w:eastAsia="Malgun Gothic" w:hAnsi="Times New Roman" w:cs="Times New Roman"/>
          <w:sz w:val="18"/>
          <w:szCs w:val="18"/>
        </w:rPr>
        <w:t>ative relative dose intensity</w:t>
      </w:r>
      <w:bookmarkEnd w:id="0"/>
    </w:p>
    <w:sectPr w:rsidR="00362681" w:rsidRPr="00E5001E" w:rsidSect="00565046">
      <w:footerReference w:type="default" r:id="rId7"/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B0FD3" w14:textId="77777777" w:rsidR="00AF5B70" w:rsidRDefault="00AF5B70" w:rsidP="00EE565F">
      <w:pPr>
        <w:spacing w:after="0" w:line="240" w:lineRule="auto"/>
      </w:pPr>
      <w:r>
        <w:separator/>
      </w:r>
    </w:p>
  </w:endnote>
  <w:endnote w:type="continuationSeparator" w:id="0">
    <w:p w14:paraId="79CBEC29" w14:textId="77777777" w:rsidR="00AF5B70" w:rsidRDefault="00AF5B70" w:rsidP="00EE5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563399"/>
      <w:docPartObj>
        <w:docPartGallery w:val="Page Numbers (Bottom of Page)"/>
        <w:docPartUnique/>
      </w:docPartObj>
    </w:sdtPr>
    <w:sdtEndPr/>
    <w:sdtContent>
      <w:p w14:paraId="49BDB039" w14:textId="30D3D9B0" w:rsidR="0080218C" w:rsidRDefault="0080218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F8A" w:rsidRPr="00493F8A">
          <w:rPr>
            <w:noProof/>
            <w:lang w:val="ko-KR"/>
          </w:rPr>
          <w:t>3</w:t>
        </w:r>
        <w:r>
          <w:fldChar w:fldCharType="end"/>
        </w:r>
      </w:p>
    </w:sdtContent>
  </w:sdt>
  <w:p w14:paraId="0D1E5945" w14:textId="77777777" w:rsidR="0080218C" w:rsidRDefault="008021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9B4E7" w14:textId="77777777" w:rsidR="00AF5B70" w:rsidRDefault="00AF5B70" w:rsidP="00EE565F">
      <w:pPr>
        <w:spacing w:after="0" w:line="240" w:lineRule="auto"/>
      </w:pPr>
      <w:r>
        <w:separator/>
      </w:r>
    </w:p>
  </w:footnote>
  <w:footnote w:type="continuationSeparator" w:id="0">
    <w:p w14:paraId="3A2C2028" w14:textId="77777777" w:rsidR="00AF5B70" w:rsidRDefault="00AF5B70" w:rsidP="00EE5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56"/>
    <w:rsid w:val="00003204"/>
    <w:rsid w:val="00015F56"/>
    <w:rsid w:val="00023E9A"/>
    <w:rsid w:val="000246F7"/>
    <w:rsid w:val="00026633"/>
    <w:rsid w:val="000307AA"/>
    <w:rsid w:val="00043CA7"/>
    <w:rsid w:val="00052A8C"/>
    <w:rsid w:val="00065A84"/>
    <w:rsid w:val="00066F16"/>
    <w:rsid w:val="00070DA7"/>
    <w:rsid w:val="00076AF2"/>
    <w:rsid w:val="000776C0"/>
    <w:rsid w:val="00077745"/>
    <w:rsid w:val="000805C1"/>
    <w:rsid w:val="00080BAD"/>
    <w:rsid w:val="000823F6"/>
    <w:rsid w:val="00082A0A"/>
    <w:rsid w:val="00084066"/>
    <w:rsid w:val="00085B1E"/>
    <w:rsid w:val="00085F72"/>
    <w:rsid w:val="000959AC"/>
    <w:rsid w:val="000A4DCE"/>
    <w:rsid w:val="000A651E"/>
    <w:rsid w:val="000B322E"/>
    <w:rsid w:val="000B4824"/>
    <w:rsid w:val="000B5FB0"/>
    <w:rsid w:val="000C15BA"/>
    <w:rsid w:val="000C1645"/>
    <w:rsid w:val="000C77F3"/>
    <w:rsid w:val="000D1053"/>
    <w:rsid w:val="000D6C43"/>
    <w:rsid w:val="000D7EBA"/>
    <w:rsid w:val="000E0ACE"/>
    <w:rsid w:val="000E410F"/>
    <w:rsid w:val="000E56D1"/>
    <w:rsid w:val="000F56FF"/>
    <w:rsid w:val="00110AD4"/>
    <w:rsid w:val="00111237"/>
    <w:rsid w:val="00111758"/>
    <w:rsid w:val="00112BBC"/>
    <w:rsid w:val="0011744A"/>
    <w:rsid w:val="001214D3"/>
    <w:rsid w:val="00122018"/>
    <w:rsid w:val="00132EF9"/>
    <w:rsid w:val="00135F56"/>
    <w:rsid w:val="0014579D"/>
    <w:rsid w:val="00151252"/>
    <w:rsid w:val="00154CB7"/>
    <w:rsid w:val="001558F9"/>
    <w:rsid w:val="00161707"/>
    <w:rsid w:val="001709A9"/>
    <w:rsid w:val="0017636B"/>
    <w:rsid w:val="00177831"/>
    <w:rsid w:val="00182C30"/>
    <w:rsid w:val="00183488"/>
    <w:rsid w:val="00185E1C"/>
    <w:rsid w:val="00186B4D"/>
    <w:rsid w:val="00195E21"/>
    <w:rsid w:val="001A72B9"/>
    <w:rsid w:val="001B6C4C"/>
    <w:rsid w:val="001B7526"/>
    <w:rsid w:val="001B7CC2"/>
    <w:rsid w:val="001C2979"/>
    <w:rsid w:val="001C7069"/>
    <w:rsid w:val="001D33C5"/>
    <w:rsid w:val="001E1067"/>
    <w:rsid w:val="001E7D8C"/>
    <w:rsid w:val="001F0530"/>
    <w:rsid w:val="001F37AB"/>
    <w:rsid w:val="001F5798"/>
    <w:rsid w:val="0020011B"/>
    <w:rsid w:val="00205950"/>
    <w:rsid w:val="002142A5"/>
    <w:rsid w:val="00215B26"/>
    <w:rsid w:val="002165F1"/>
    <w:rsid w:val="00221007"/>
    <w:rsid w:val="0022328C"/>
    <w:rsid w:val="002237D5"/>
    <w:rsid w:val="00223E55"/>
    <w:rsid w:val="00231160"/>
    <w:rsid w:val="00255954"/>
    <w:rsid w:val="002770C9"/>
    <w:rsid w:val="00286859"/>
    <w:rsid w:val="00293363"/>
    <w:rsid w:val="002B0588"/>
    <w:rsid w:val="002B2E8E"/>
    <w:rsid w:val="002B42A0"/>
    <w:rsid w:val="002C2ED6"/>
    <w:rsid w:val="002D619F"/>
    <w:rsid w:val="002D6371"/>
    <w:rsid w:val="002E3269"/>
    <w:rsid w:val="002E39AA"/>
    <w:rsid w:val="002F47A5"/>
    <w:rsid w:val="003037BC"/>
    <w:rsid w:val="00311E12"/>
    <w:rsid w:val="003171F1"/>
    <w:rsid w:val="00336405"/>
    <w:rsid w:val="00343027"/>
    <w:rsid w:val="00345D65"/>
    <w:rsid w:val="0035025A"/>
    <w:rsid w:val="003534AE"/>
    <w:rsid w:val="00353838"/>
    <w:rsid w:val="00362681"/>
    <w:rsid w:val="00362AF6"/>
    <w:rsid w:val="00372D28"/>
    <w:rsid w:val="00373416"/>
    <w:rsid w:val="003744BD"/>
    <w:rsid w:val="0037588F"/>
    <w:rsid w:val="00380DD0"/>
    <w:rsid w:val="003814EE"/>
    <w:rsid w:val="00382F0E"/>
    <w:rsid w:val="003838F7"/>
    <w:rsid w:val="003908F3"/>
    <w:rsid w:val="003919DC"/>
    <w:rsid w:val="003964FA"/>
    <w:rsid w:val="003A27CA"/>
    <w:rsid w:val="003A6B21"/>
    <w:rsid w:val="003A7484"/>
    <w:rsid w:val="003A752A"/>
    <w:rsid w:val="003B015A"/>
    <w:rsid w:val="003B2A5D"/>
    <w:rsid w:val="003B3A2D"/>
    <w:rsid w:val="003B4128"/>
    <w:rsid w:val="003B727F"/>
    <w:rsid w:val="003C186E"/>
    <w:rsid w:val="003C3DEE"/>
    <w:rsid w:val="003D7ED4"/>
    <w:rsid w:val="003E03F7"/>
    <w:rsid w:val="003E0F6E"/>
    <w:rsid w:val="003E4EBD"/>
    <w:rsid w:val="003F39D8"/>
    <w:rsid w:val="00403D76"/>
    <w:rsid w:val="00403F2C"/>
    <w:rsid w:val="004064D1"/>
    <w:rsid w:val="00406720"/>
    <w:rsid w:val="00407B8D"/>
    <w:rsid w:val="004251CD"/>
    <w:rsid w:val="004325CF"/>
    <w:rsid w:val="004337BF"/>
    <w:rsid w:val="00437694"/>
    <w:rsid w:val="00441E41"/>
    <w:rsid w:val="00441FCD"/>
    <w:rsid w:val="004434F5"/>
    <w:rsid w:val="004438BF"/>
    <w:rsid w:val="004438D9"/>
    <w:rsid w:val="00457207"/>
    <w:rsid w:val="00466228"/>
    <w:rsid w:val="004719A0"/>
    <w:rsid w:val="0047392D"/>
    <w:rsid w:val="00473C31"/>
    <w:rsid w:val="00481647"/>
    <w:rsid w:val="00493F8A"/>
    <w:rsid w:val="0049779F"/>
    <w:rsid w:val="00497A63"/>
    <w:rsid w:val="004C08AC"/>
    <w:rsid w:val="004C1CAD"/>
    <w:rsid w:val="004C641A"/>
    <w:rsid w:val="004C6B56"/>
    <w:rsid w:val="004C7415"/>
    <w:rsid w:val="004D34CF"/>
    <w:rsid w:val="004D7047"/>
    <w:rsid w:val="004E393F"/>
    <w:rsid w:val="004E6654"/>
    <w:rsid w:val="004F11BB"/>
    <w:rsid w:val="004F30AF"/>
    <w:rsid w:val="004F5692"/>
    <w:rsid w:val="004F5B29"/>
    <w:rsid w:val="004F740C"/>
    <w:rsid w:val="004F76FD"/>
    <w:rsid w:val="00501DC4"/>
    <w:rsid w:val="00504B14"/>
    <w:rsid w:val="00504D8B"/>
    <w:rsid w:val="00506B60"/>
    <w:rsid w:val="005110EA"/>
    <w:rsid w:val="00512BD1"/>
    <w:rsid w:val="005169FD"/>
    <w:rsid w:val="00517A4A"/>
    <w:rsid w:val="005200F3"/>
    <w:rsid w:val="005209B4"/>
    <w:rsid w:val="00521124"/>
    <w:rsid w:val="0052159F"/>
    <w:rsid w:val="0052227B"/>
    <w:rsid w:val="005250E7"/>
    <w:rsid w:val="00532039"/>
    <w:rsid w:val="00534B8D"/>
    <w:rsid w:val="00536DB6"/>
    <w:rsid w:val="005420CB"/>
    <w:rsid w:val="005433F6"/>
    <w:rsid w:val="00543567"/>
    <w:rsid w:val="00546EF4"/>
    <w:rsid w:val="005625F4"/>
    <w:rsid w:val="005643AE"/>
    <w:rsid w:val="00565046"/>
    <w:rsid w:val="005678D7"/>
    <w:rsid w:val="00570ED7"/>
    <w:rsid w:val="005710D2"/>
    <w:rsid w:val="00572F4A"/>
    <w:rsid w:val="00574C29"/>
    <w:rsid w:val="00577EFE"/>
    <w:rsid w:val="005819EB"/>
    <w:rsid w:val="00583AEC"/>
    <w:rsid w:val="005905D2"/>
    <w:rsid w:val="0059164A"/>
    <w:rsid w:val="005A557D"/>
    <w:rsid w:val="005B6F4F"/>
    <w:rsid w:val="005B7A21"/>
    <w:rsid w:val="005C111B"/>
    <w:rsid w:val="005D3BF7"/>
    <w:rsid w:val="005D595D"/>
    <w:rsid w:val="005E75C0"/>
    <w:rsid w:val="005F0AFA"/>
    <w:rsid w:val="005F4621"/>
    <w:rsid w:val="005F7BC5"/>
    <w:rsid w:val="0060540B"/>
    <w:rsid w:val="0060554E"/>
    <w:rsid w:val="006179EE"/>
    <w:rsid w:val="00624CBF"/>
    <w:rsid w:val="00634275"/>
    <w:rsid w:val="00634671"/>
    <w:rsid w:val="00642675"/>
    <w:rsid w:val="00650CC3"/>
    <w:rsid w:val="00652439"/>
    <w:rsid w:val="00657362"/>
    <w:rsid w:val="00660107"/>
    <w:rsid w:val="00660CD3"/>
    <w:rsid w:val="00663462"/>
    <w:rsid w:val="006654AB"/>
    <w:rsid w:val="00666700"/>
    <w:rsid w:val="00670D59"/>
    <w:rsid w:val="0067100C"/>
    <w:rsid w:val="00674A12"/>
    <w:rsid w:val="0068154E"/>
    <w:rsid w:val="00683362"/>
    <w:rsid w:val="00686127"/>
    <w:rsid w:val="00687857"/>
    <w:rsid w:val="006965CE"/>
    <w:rsid w:val="006A00D4"/>
    <w:rsid w:val="006A776F"/>
    <w:rsid w:val="006B083A"/>
    <w:rsid w:val="006B3A06"/>
    <w:rsid w:val="006B4999"/>
    <w:rsid w:val="006B57A3"/>
    <w:rsid w:val="006C0E59"/>
    <w:rsid w:val="006C4E48"/>
    <w:rsid w:val="006D0FB2"/>
    <w:rsid w:val="006D609A"/>
    <w:rsid w:val="006D6A18"/>
    <w:rsid w:val="006E19D4"/>
    <w:rsid w:val="006E21D2"/>
    <w:rsid w:val="00702B60"/>
    <w:rsid w:val="0070363B"/>
    <w:rsid w:val="00710E60"/>
    <w:rsid w:val="00714A4D"/>
    <w:rsid w:val="00714C78"/>
    <w:rsid w:val="00720E10"/>
    <w:rsid w:val="00723672"/>
    <w:rsid w:val="00730BD0"/>
    <w:rsid w:val="007325F4"/>
    <w:rsid w:val="00732FF9"/>
    <w:rsid w:val="007351ED"/>
    <w:rsid w:val="0074208D"/>
    <w:rsid w:val="0074471D"/>
    <w:rsid w:val="00745A3B"/>
    <w:rsid w:val="007507FF"/>
    <w:rsid w:val="00756B6E"/>
    <w:rsid w:val="00771B4A"/>
    <w:rsid w:val="00773986"/>
    <w:rsid w:val="00774F92"/>
    <w:rsid w:val="0078361A"/>
    <w:rsid w:val="00783B34"/>
    <w:rsid w:val="007A12F1"/>
    <w:rsid w:val="007A6F11"/>
    <w:rsid w:val="007B1446"/>
    <w:rsid w:val="007B1681"/>
    <w:rsid w:val="007B29E6"/>
    <w:rsid w:val="007B66E2"/>
    <w:rsid w:val="007C104F"/>
    <w:rsid w:val="007C25E0"/>
    <w:rsid w:val="007C6EAB"/>
    <w:rsid w:val="007C78C0"/>
    <w:rsid w:val="007E6F59"/>
    <w:rsid w:val="007F03E3"/>
    <w:rsid w:val="007F3F4E"/>
    <w:rsid w:val="0080218C"/>
    <w:rsid w:val="00815833"/>
    <w:rsid w:val="00821FE7"/>
    <w:rsid w:val="00831F33"/>
    <w:rsid w:val="00832D39"/>
    <w:rsid w:val="00834875"/>
    <w:rsid w:val="00842F25"/>
    <w:rsid w:val="00845343"/>
    <w:rsid w:val="00867067"/>
    <w:rsid w:val="008700AA"/>
    <w:rsid w:val="008702F4"/>
    <w:rsid w:val="00874EF4"/>
    <w:rsid w:val="008764DF"/>
    <w:rsid w:val="00876516"/>
    <w:rsid w:val="00876CFF"/>
    <w:rsid w:val="0088229E"/>
    <w:rsid w:val="00883F90"/>
    <w:rsid w:val="008865CC"/>
    <w:rsid w:val="008A1702"/>
    <w:rsid w:val="008A3DD6"/>
    <w:rsid w:val="008B1F2C"/>
    <w:rsid w:val="008B6279"/>
    <w:rsid w:val="008B792E"/>
    <w:rsid w:val="008C0A14"/>
    <w:rsid w:val="008C25FD"/>
    <w:rsid w:val="008C4D4B"/>
    <w:rsid w:val="008D3531"/>
    <w:rsid w:val="008D4DC4"/>
    <w:rsid w:val="008D510A"/>
    <w:rsid w:val="008D59B6"/>
    <w:rsid w:val="008D5BAE"/>
    <w:rsid w:val="008E04C9"/>
    <w:rsid w:val="008E2469"/>
    <w:rsid w:val="008E77D8"/>
    <w:rsid w:val="008F6A77"/>
    <w:rsid w:val="00900D6F"/>
    <w:rsid w:val="00905D7A"/>
    <w:rsid w:val="00910950"/>
    <w:rsid w:val="00921358"/>
    <w:rsid w:val="0092329E"/>
    <w:rsid w:val="00923B5D"/>
    <w:rsid w:val="00927795"/>
    <w:rsid w:val="009316A5"/>
    <w:rsid w:val="00936423"/>
    <w:rsid w:val="00941431"/>
    <w:rsid w:val="00942DFA"/>
    <w:rsid w:val="00944087"/>
    <w:rsid w:val="0095306A"/>
    <w:rsid w:val="00953414"/>
    <w:rsid w:val="0096616E"/>
    <w:rsid w:val="00967E88"/>
    <w:rsid w:val="00986410"/>
    <w:rsid w:val="009A0409"/>
    <w:rsid w:val="009B6306"/>
    <w:rsid w:val="009C404D"/>
    <w:rsid w:val="009C53DB"/>
    <w:rsid w:val="009D1F50"/>
    <w:rsid w:val="009E303C"/>
    <w:rsid w:val="009F10C7"/>
    <w:rsid w:val="009F24E0"/>
    <w:rsid w:val="00A000E4"/>
    <w:rsid w:val="00A011C8"/>
    <w:rsid w:val="00A03031"/>
    <w:rsid w:val="00A05680"/>
    <w:rsid w:val="00A05A58"/>
    <w:rsid w:val="00A1104E"/>
    <w:rsid w:val="00A164AB"/>
    <w:rsid w:val="00A1775F"/>
    <w:rsid w:val="00A208E0"/>
    <w:rsid w:val="00A2613A"/>
    <w:rsid w:val="00A27BC6"/>
    <w:rsid w:val="00A32E59"/>
    <w:rsid w:val="00A416FE"/>
    <w:rsid w:val="00A43B4F"/>
    <w:rsid w:val="00A46463"/>
    <w:rsid w:val="00A46A23"/>
    <w:rsid w:val="00A512F4"/>
    <w:rsid w:val="00A55136"/>
    <w:rsid w:val="00A62769"/>
    <w:rsid w:val="00A70215"/>
    <w:rsid w:val="00A71D00"/>
    <w:rsid w:val="00A71D56"/>
    <w:rsid w:val="00A7404C"/>
    <w:rsid w:val="00A81836"/>
    <w:rsid w:val="00A84BB4"/>
    <w:rsid w:val="00A85A98"/>
    <w:rsid w:val="00A9564D"/>
    <w:rsid w:val="00A96E61"/>
    <w:rsid w:val="00A974E8"/>
    <w:rsid w:val="00AA1BEC"/>
    <w:rsid w:val="00AA1DE3"/>
    <w:rsid w:val="00AA6997"/>
    <w:rsid w:val="00AC3064"/>
    <w:rsid w:val="00AC411F"/>
    <w:rsid w:val="00AC7AD7"/>
    <w:rsid w:val="00AD1C16"/>
    <w:rsid w:val="00AD2F63"/>
    <w:rsid w:val="00AD5506"/>
    <w:rsid w:val="00AF07AF"/>
    <w:rsid w:val="00AF5B70"/>
    <w:rsid w:val="00B0169F"/>
    <w:rsid w:val="00B0615A"/>
    <w:rsid w:val="00B07301"/>
    <w:rsid w:val="00B1648B"/>
    <w:rsid w:val="00B27A08"/>
    <w:rsid w:val="00B31404"/>
    <w:rsid w:val="00B328C2"/>
    <w:rsid w:val="00B3754B"/>
    <w:rsid w:val="00B4054A"/>
    <w:rsid w:val="00B46423"/>
    <w:rsid w:val="00B471CA"/>
    <w:rsid w:val="00B5132D"/>
    <w:rsid w:val="00B7006C"/>
    <w:rsid w:val="00B73629"/>
    <w:rsid w:val="00B850C7"/>
    <w:rsid w:val="00B9032B"/>
    <w:rsid w:val="00B9242F"/>
    <w:rsid w:val="00B933ED"/>
    <w:rsid w:val="00B9552C"/>
    <w:rsid w:val="00B958DB"/>
    <w:rsid w:val="00B97C93"/>
    <w:rsid w:val="00BA31ED"/>
    <w:rsid w:val="00BA3D2A"/>
    <w:rsid w:val="00BA487F"/>
    <w:rsid w:val="00BA69DC"/>
    <w:rsid w:val="00BB0807"/>
    <w:rsid w:val="00BB22D8"/>
    <w:rsid w:val="00BB3C7F"/>
    <w:rsid w:val="00BC0A1B"/>
    <w:rsid w:val="00BC16AD"/>
    <w:rsid w:val="00BC1CC1"/>
    <w:rsid w:val="00BC39F6"/>
    <w:rsid w:val="00BD139E"/>
    <w:rsid w:val="00BD2CA4"/>
    <w:rsid w:val="00BD3BBD"/>
    <w:rsid w:val="00BD43F1"/>
    <w:rsid w:val="00BD5213"/>
    <w:rsid w:val="00BD6179"/>
    <w:rsid w:val="00BE3D64"/>
    <w:rsid w:val="00BE60E0"/>
    <w:rsid w:val="00BE6874"/>
    <w:rsid w:val="00BE783C"/>
    <w:rsid w:val="00BF38E7"/>
    <w:rsid w:val="00BF463A"/>
    <w:rsid w:val="00BF473A"/>
    <w:rsid w:val="00BF60AE"/>
    <w:rsid w:val="00BF6CA7"/>
    <w:rsid w:val="00BF6D01"/>
    <w:rsid w:val="00BF7550"/>
    <w:rsid w:val="00C002D8"/>
    <w:rsid w:val="00C07423"/>
    <w:rsid w:val="00C07D67"/>
    <w:rsid w:val="00C11662"/>
    <w:rsid w:val="00C17555"/>
    <w:rsid w:val="00C21FC5"/>
    <w:rsid w:val="00C237A2"/>
    <w:rsid w:val="00C241C2"/>
    <w:rsid w:val="00C24566"/>
    <w:rsid w:val="00C27D34"/>
    <w:rsid w:val="00C31624"/>
    <w:rsid w:val="00C345EE"/>
    <w:rsid w:val="00C417A9"/>
    <w:rsid w:val="00C42D0B"/>
    <w:rsid w:val="00C436A0"/>
    <w:rsid w:val="00C44C21"/>
    <w:rsid w:val="00C504CC"/>
    <w:rsid w:val="00C5388E"/>
    <w:rsid w:val="00C66827"/>
    <w:rsid w:val="00C66D46"/>
    <w:rsid w:val="00C72264"/>
    <w:rsid w:val="00C736DB"/>
    <w:rsid w:val="00C736FA"/>
    <w:rsid w:val="00C807E1"/>
    <w:rsid w:val="00C93245"/>
    <w:rsid w:val="00C95E12"/>
    <w:rsid w:val="00C96391"/>
    <w:rsid w:val="00CA37DC"/>
    <w:rsid w:val="00CA4ECA"/>
    <w:rsid w:val="00CA6764"/>
    <w:rsid w:val="00CB03E8"/>
    <w:rsid w:val="00CB134E"/>
    <w:rsid w:val="00CB78C3"/>
    <w:rsid w:val="00CC351B"/>
    <w:rsid w:val="00CD17EE"/>
    <w:rsid w:val="00CD20B7"/>
    <w:rsid w:val="00CD5746"/>
    <w:rsid w:val="00CD7140"/>
    <w:rsid w:val="00CD7FD9"/>
    <w:rsid w:val="00CE0819"/>
    <w:rsid w:val="00CE27AA"/>
    <w:rsid w:val="00CE386C"/>
    <w:rsid w:val="00CE51AF"/>
    <w:rsid w:val="00CE6E32"/>
    <w:rsid w:val="00CF1B79"/>
    <w:rsid w:val="00CF5372"/>
    <w:rsid w:val="00D00353"/>
    <w:rsid w:val="00D05DB5"/>
    <w:rsid w:val="00D102E1"/>
    <w:rsid w:val="00D21837"/>
    <w:rsid w:val="00D2386B"/>
    <w:rsid w:val="00D27544"/>
    <w:rsid w:val="00D31649"/>
    <w:rsid w:val="00D34288"/>
    <w:rsid w:val="00D36DFD"/>
    <w:rsid w:val="00D37AC1"/>
    <w:rsid w:val="00D47BD4"/>
    <w:rsid w:val="00D57036"/>
    <w:rsid w:val="00D60B52"/>
    <w:rsid w:val="00D625C9"/>
    <w:rsid w:val="00D63A00"/>
    <w:rsid w:val="00D63B1D"/>
    <w:rsid w:val="00D65E99"/>
    <w:rsid w:val="00D71F54"/>
    <w:rsid w:val="00D73BFA"/>
    <w:rsid w:val="00D73F7E"/>
    <w:rsid w:val="00D81DC7"/>
    <w:rsid w:val="00D83E8A"/>
    <w:rsid w:val="00D8757D"/>
    <w:rsid w:val="00D91A39"/>
    <w:rsid w:val="00DA2216"/>
    <w:rsid w:val="00DA5A68"/>
    <w:rsid w:val="00DB3645"/>
    <w:rsid w:val="00DB4CED"/>
    <w:rsid w:val="00DB5C7E"/>
    <w:rsid w:val="00DB798F"/>
    <w:rsid w:val="00DD0B95"/>
    <w:rsid w:val="00DD205B"/>
    <w:rsid w:val="00DD41C2"/>
    <w:rsid w:val="00DD59E5"/>
    <w:rsid w:val="00DD66D7"/>
    <w:rsid w:val="00DD6936"/>
    <w:rsid w:val="00DE1466"/>
    <w:rsid w:val="00DE1FED"/>
    <w:rsid w:val="00DE2096"/>
    <w:rsid w:val="00DE34BB"/>
    <w:rsid w:val="00DF2DFD"/>
    <w:rsid w:val="00DF4898"/>
    <w:rsid w:val="00DF48E2"/>
    <w:rsid w:val="00E02F17"/>
    <w:rsid w:val="00E03B4F"/>
    <w:rsid w:val="00E078CA"/>
    <w:rsid w:val="00E10B52"/>
    <w:rsid w:val="00E11437"/>
    <w:rsid w:val="00E16F50"/>
    <w:rsid w:val="00E176EE"/>
    <w:rsid w:val="00E21485"/>
    <w:rsid w:val="00E24674"/>
    <w:rsid w:val="00E26704"/>
    <w:rsid w:val="00E40BE2"/>
    <w:rsid w:val="00E4133B"/>
    <w:rsid w:val="00E41658"/>
    <w:rsid w:val="00E41FE5"/>
    <w:rsid w:val="00E45043"/>
    <w:rsid w:val="00E5001E"/>
    <w:rsid w:val="00E51C6F"/>
    <w:rsid w:val="00E55412"/>
    <w:rsid w:val="00E618FD"/>
    <w:rsid w:val="00E625C8"/>
    <w:rsid w:val="00E749EF"/>
    <w:rsid w:val="00E7631E"/>
    <w:rsid w:val="00E77D25"/>
    <w:rsid w:val="00E80E87"/>
    <w:rsid w:val="00E921EC"/>
    <w:rsid w:val="00EA5B70"/>
    <w:rsid w:val="00EB1D11"/>
    <w:rsid w:val="00EB3C30"/>
    <w:rsid w:val="00EC6085"/>
    <w:rsid w:val="00ED3EA2"/>
    <w:rsid w:val="00EE10B8"/>
    <w:rsid w:val="00EE1186"/>
    <w:rsid w:val="00EE350E"/>
    <w:rsid w:val="00EE50C1"/>
    <w:rsid w:val="00EE565F"/>
    <w:rsid w:val="00EE583E"/>
    <w:rsid w:val="00EE78B2"/>
    <w:rsid w:val="00EE7B49"/>
    <w:rsid w:val="00EF3496"/>
    <w:rsid w:val="00EF7309"/>
    <w:rsid w:val="00F005FA"/>
    <w:rsid w:val="00F00F2E"/>
    <w:rsid w:val="00F11240"/>
    <w:rsid w:val="00F20C50"/>
    <w:rsid w:val="00F23D81"/>
    <w:rsid w:val="00F25236"/>
    <w:rsid w:val="00F31A63"/>
    <w:rsid w:val="00F36D83"/>
    <w:rsid w:val="00F544FD"/>
    <w:rsid w:val="00F6403F"/>
    <w:rsid w:val="00F67282"/>
    <w:rsid w:val="00F7462D"/>
    <w:rsid w:val="00F747BC"/>
    <w:rsid w:val="00F8002D"/>
    <w:rsid w:val="00F81CD5"/>
    <w:rsid w:val="00F826C5"/>
    <w:rsid w:val="00F91E8C"/>
    <w:rsid w:val="00F93B15"/>
    <w:rsid w:val="00F949FB"/>
    <w:rsid w:val="00F94F5A"/>
    <w:rsid w:val="00FA0900"/>
    <w:rsid w:val="00FA158D"/>
    <w:rsid w:val="00FA1BCD"/>
    <w:rsid w:val="00FA4083"/>
    <w:rsid w:val="00FA7439"/>
    <w:rsid w:val="00FB2927"/>
    <w:rsid w:val="00FC39F4"/>
    <w:rsid w:val="00FE512A"/>
    <w:rsid w:val="00FF03E5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330A952"/>
  <w15:docId w15:val="{89A2CC89-AD35-4C3C-8B48-ABD3D2C9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565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E565F"/>
  </w:style>
  <w:style w:type="paragraph" w:styleId="Footer">
    <w:name w:val="footer"/>
    <w:basedOn w:val="Normal"/>
    <w:link w:val="FooterChar"/>
    <w:uiPriority w:val="99"/>
    <w:unhideWhenUsed/>
    <w:rsid w:val="00EE565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E565F"/>
  </w:style>
  <w:style w:type="paragraph" w:styleId="Revision">
    <w:name w:val="Revision"/>
    <w:hidden/>
    <w:uiPriority w:val="99"/>
    <w:semiHidden/>
    <w:rsid w:val="00DB5C7E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7E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2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2D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2D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2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2D8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D9F0A-FA8B-4587-B419-0E364282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MINSEOK</dc:creator>
  <cp:keywords/>
  <dc:description/>
  <cp:lastModifiedBy>Swathi R.</cp:lastModifiedBy>
  <cp:revision>89</cp:revision>
  <dcterms:created xsi:type="dcterms:W3CDTF">2019-09-16T08:35:00Z</dcterms:created>
  <dcterms:modified xsi:type="dcterms:W3CDTF">2021-07-06T07:38:00Z</dcterms:modified>
</cp:coreProperties>
</file>