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58D99" w14:textId="77777777" w:rsidR="00943AA6" w:rsidRDefault="00943AA6" w:rsidP="00943AA6">
      <w:pPr>
        <w:spacing w:after="0" w:line="240" w:lineRule="auto"/>
        <w:rPr>
          <w:rFonts w:eastAsia="Times New Roman" w:cstheme="minorHAnsi"/>
          <w:lang w:eastAsia="en-AU"/>
        </w:rPr>
      </w:pPr>
    </w:p>
    <w:p w14:paraId="7EB5FA33" w14:textId="77777777" w:rsidR="00943AA6" w:rsidRDefault="00943AA6" w:rsidP="00943AA6">
      <w:pPr>
        <w:spacing w:after="0" w:line="240" w:lineRule="auto"/>
        <w:rPr>
          <w:rFonts w:eastAsia="Times New Roman" w:cstheme="minorHAnsi"/>
          <w:lang w:eastAsia="en-AU"/>
        </w:rPr>
      </w:pPr>
    </w:p>
    <w:p w14:paraId="264C6BA4" w14:textId="42C93EFD" w:rsidR="00943AA6" w:rsidRPr="000710D0" w:rsidRDefault="00943AA6" w:rsidP="00943AA6">
      <w:pPr>
        <w:rPr>
          <w:rFonts w:eastAsia="Times New Roman" w:cstheme="minorHAnsi"/>
          <w:lang w:eastAsia="en-AU"/>
        </w:rPr>
      </w:pP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823718" wp14:editId="47885CA0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10343667" cy="6167760"/>
                <wp:effectExtent l="19050" t="19050" r="19685" b="23495"/>
                <wp:wrapNone/>
                <wp:docPr id="282" name="Group 2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5C6BD0-F77D-4731-BDDC-D13662DBCB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43667" cy="6167760"/>
                          <a:chOff x="-83492" y="0"/>
                          <a:chExt cx="11978074" cy="7375459"/>
                        </a:xfrm>
                      </wpg:grpSpPr>
                      <wps:wsp>
                        <wps:cNvPr id="2" name="Straight Arrow Connector 2">
                          <a:extLst>
                            <a:ext uri="{FF2B5EF4-FFF2-40B4-BE49-F238E27FC236}">
                              <a16:creationId xmlns:a16="http://schemas.microsoft.com/office/drawing/2014/main" id="{C75EEE99-2783-4B84-843F-C23CEABF83DB}"/>
                            </a:ext>
                          </a:extLst>
                        </wps:cNvPr>
                        <wps:cNvCnPr>
                          <a:stCxn id="20" idx="2"/>
                          <a:endCxn id="22" idx="0"/>
                        </wps:cNvCnPr>
                        <wps:spPr>
                          <a:xfrm>
                            <a:off x="5716281" y="1469310"/>
                            <a:ext cx="10338" cy="233765"/>
                          </a:xfrm>
                          <a:prstGeom prst="straightConnector1">
                            <a:avLst/>
                          </a:prstGeom>
                          <a:ln>
                            <a:tailEnd type="stealt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Connector: Elbow 3">
                          <a:extLst>
                            <a:ext uri="{FF2B5EF4-FFF2-40B4-BE49-F238E27FC236}">
                              <a16:creationId xmlns:a16="http://schemas.microsoft.com/office/drawing/2014/main" id="{8792DB96-3FB9-4F9E-BCBD-BEA690AD509E}"/>
                            </a:ext>
                          </a:extLst>
                        </wps:cNvPr>
                        <wps:cNvCnPr>
                          <a:stCxn id="20" idx="2"/>
                          <a:endCxn id="21" idx="0"/>
                        </wps:cNvCnPr>
                        <wps:spPr>
                          <a:xfrm rot="16200000" flipH="1">
                            <a:off x="6551574" y="634017"/>
                            <a:ext cx="223635" cy="1894221"/>
                          </a:xfrm>
                          <a:prstGeom prst="bentConnector3">
                            <a:avLst/>
                          </a:prstGeom>
                          <a:ln w="3175">
                            <a:headEnd w="sm" len="med"/>
                            <a:tailEnd type="stealt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" name="Group 4">
                          <a:extLst>
                            <a:ext uri="{FF2B5EF4-FFF2-40B4-BE49-F238E27FC236}">
                              <a16:creationId xmlns:a16="http://schemas.microsoft.com/office/drawing/2014/main" id="{729559F1-ACB2-4091-B0A4-4120204ECDE0}"/>
                            </a:ext>
                          </a:extLst>
                        </wpg:cNvPr>
                        <wpg:cNvGrpSpPr/>
                        <wpg:grpSpPr>
                          <a:xfrm>
                            <a:off x="-83492" y="0"/>
                            <a:ext cx="11978074" cy="7375459"/>
                            <a:chOff x="-83492" y="0"/>
                            <a:chExt cx="11978074" cy="9509685"/>
                          </a:xfrm>
                        </wpg:grpSpPr>
                        <wps:wsp>
                          <wps:cNvPr id="5" name="Straight Arrow Connector 5">
                            <a:extLst>
                              <a:ext uri="{FF2B5EF4-FFF2-40B4-BE49-F238E27FC236}">
                                <a16:creationId xmlns:a16="http://schemas.microsoft.com/office/drawing/2014/main" id="{507BD12C-9299-4AF9-AF47-B945EEB7F1D7}"/>
                              </a:ext>
                            </a:extLst>
                          </wps:cNvPr>
                          <wps:cNvCnPr>
                            <a:stCxn id="109" idx="2"/>
                            <a:endCxn id="96" idx="0"/>
                          </wps:cNvCnPr>
                          <wps:spPr>
                            <a:xfrm flipH="1">
                              <a:off x="1519630" y="5301089"/>
                              <a:ext cx="11067" cy="313849"/>
                            </a:xfrm>
                            <a:prstGeom prst="straightConnector1">
                              <a:avLst/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" name="Straight Arrow Connector 6">
                            <a:extLst>
                              <a:ext uri="{FF2B5EF4-FFF2-40B4-BE49-F238E27FC236}">
                                <a16:creationId xmlns:a16="http://schemas.microsoft.com/office/drawing/2014/main" id="{36329833-B77C-4AAA-98BA-93624A98B3DB}"/>
                              </a:ext>
                            </a:extLst>
                          </wps:cNvPr>
                          <wps:cNvCnPr>
                            <a:stCxn id="110" idx="2"/>
                            <a:endCxn id="97" idx="0"/>
                          </wps:cNvCnPr>
                          <wps:spPr>
                            <a:xfrm>
                              <a:off x="4186766" y="5309481"/>
                              <a:ext cx="6426" cy="321799"/>
                            </a:xfrm>
                            <a:prstGeom prst="straightConnector1">
                              <a:avLst/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Straight Arrow Connector 7">
                            <a:extLst>
                              <a:ext uri="{FF2B5EF4-FFF2-40B4-BE49-F238E27FC236}">
                                <a16:creationId xmlns:a16="http://schemas.microsoft.com/office/drawing/2014/main" id="{C876F259-6B8C-4BA2-B575-902AADFBFF0B}"/>
                              </a:ext>
                            </a:extLst>
                          </wps:cNvPr>
                          <wps:cNvCnPr>
                            <a:stCxn id="111" idx="2"/>
                            <a:endCxn id="98" idx="0"/>
                          </wps:cNvCnPr>
                          <wps:spPr>
                            <a:xfrm flipH="1">
                              <a:off x="6935023" y="5352830"/>
                              <a:ext cx="846" cy="286598"/>
                            </a:xfrm>
                            <a:prstGeom prst="straightConnector1">
                              <a:avLst/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" name="Straight Arrow Connector 8">
                            <a:extLst>
                              <a:ext uri="{FF2B5EF4-FFF2-40B4-BE49-F238E27FC236}">
                                <a16:creationId xmlns:a16="http://schemas.microsoft.com/office/drawing/2014/main" id="{F05AE005-1205-4FB2-97D0-ECF7087E19EA}"/>
                              </a:ext>
                            </a:extLst>
                          </wps:cNvPr>
                          <wps:cNvCnPr>
                            <a:endCxn id="99" idx="0"/>
                          </wps:cNvCnPr>
                          <wps:spPr>
                            <a:xfrm flipH="1">
                              <a:off x="9551618" y="5376224"/>
                              <a:ext cx="9713" cy="238667"/>
                            </a:xfrm>
                            <a:prstGeom prst="straightConnector1">
                              <a:avLst/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Connector: Elbow 9">
                            <a:extLst>
                              <a:ext uri="{FF2B5EF4-FFF2-40B4-BE49-F238E27FC236}">
                                <a16:creationId xmlns:a16="http://schemas.microsoft.com/office/drawing/2014/main" id="{95213605-037A-415A-9031-A298F646AAA1}"/>
                              </a:ext>
                            </a:extLst>
                          </wps:cNvPr>
                          <wps:cNvCnPr/>
                          <wps:spPr>
                            <a:xfrm rot="5400000">
                              <a:off x="934261" y="5686649"/>
                              <a:ext cx="279906" cy="902958"/>
                            </a:xfrm>
                            <a:prstGeom prst="bentConnector3">
                              <a:avLst/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Connector: Elbow 10">
                            <a:extLst>
                              <a:ext uri="{FF2B5EF4-FFF2-40B4-BE49-F238E27FC236}">
                                <a16:creationId xmlns:a16="http://schemas.microsoft.com/office/drawing/2014/main" id="{3487839A-3FBD-4228-81A2-99100D33A2CC}"/>
                              </a:ext>
                            </a:extLst>
                          </wps:cNvPr>
                          <wps:cNvCnPr/>
                          <wps:spPr>
                            <a:xfrm rot="16200000" flipH="1">
                              <a:off x="1646452" y="5877416"/>
                              <a:ext cx="268551" cy="510068"/>
                            </a:xfrm>
                            <a:prstGeom prst="bentConnector3">
                              <a:avLst/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Connector: Elbow 11">
                            <a:extLst>
                              <a:ext uri="{FF2B5EF4-FFF2-40B4-BE49-F238E27FC236}">
                                <a16:creationId xmlns:a16="http://schemas.microsoft.com/office/drawing/2014/main" id="{9BB13E8A-2086-4DF1-ACF5-9C31821C277C}"/>
                              </a:ext>
                            </a:extLst>
                          </wps:cNvPr>
                          <wps:cNvCnPr/>
                          <wps:spPr>
                            <a:xfrm rot="5400000">
                              <a:off x="3701159" y="5777802"/>
                              <a:ext cx="273330" cy="723044"/>
                            </a:xfrm>
                            <a:prstGeom prst="bentConnector3">
                              <a:avLst/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Connector: Elbow 12">
                            <a:extLst>
                              <a:ext uri="{FF2B5EF4-FFF2-40B4-BE49-F238E27FC236}">
                                <a16:creationId xmlns:a16="http://schemas.microsoft.com/office/drawing/2014/main" id="{019CC4F4-6C84-41A7-9C45-E0AF3854E17E}"/>
                              </a:ext>
                            </a:extLst>
                          </wps:cNvPr>
                          <wps:cNvCnPr/>
                          <wps:spPr>
                            <a:xfrm rot="16200000" flipH="1">
                              <a:off x="4402224" y="5799780"/>
                              <a:ext cx="272434" cy="678191"/>
                            </a:xfrm>
                            <a:prstGeom prst="bentConnector3">
                              <a:avLst/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Connector: Elbow 13">
                            <a:extLst>
                              <a:ext uri="{FF2B5EF4-FFF2-40B4-BE49-F238E27FC236}">
                                <a16:creationId xmlns:a16="http://schemas.microsoft.com/office/drawing/2014/main" id="{FC9168DC-3986-452E-8C1D-72C11D5DCC1E}"/>
                              </a:ext>
                            </a:extLst>
                          </wps:cNvPr>
                          <wps:cNvCnPr>
                            <a:stCxn id="98" idx="2"/>
                            <a:endCxn id="105" idx="0"/>
                          </wps:cNvCnPr>
                          <wps:spPr>
                            <a:xfrm rot="5400000">
                              <a:off x="6478912" y="5827697"/>
                              <a:ext cx="276947" cy="635279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Connector: Elbow 14">
                            <a:extLst>
                              <a:ext uri="{FF2B5EF4-FFF2-40B4-BE49-F238E27FC236}">
                                <a16:creationId xmlns:a16="http://schemas.microsoft.com/office/drawing/2014/main" id="{C3415740-FE11-471F-BA25-D1671B08598E}"/>
                              </a:ext>
                            </a:extLst>
                          </wps:cNvPr>
                          <wps:cNvCnPr>
                            <a:stCxn id="98" idx="2"/>
                            <a:endCxn id="106" idx="0"/>
                          </wps:cNvCnPr>
                          <wps:spPr>
                            <a:xfrm rot="16200000" flipH="1">
                              <a:off x="7181871" y="5760015"/>
                              <a:ext cx="281908" cy="775602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Connector: Elbow 15">
                            <a:extLst>
                              <a:ext uri="{FF2B5EF4-FFF2-40B4-BE49-F238E27FC236}">
                                <a16:creationId xmlns:a16="http://schemas.microsoft.com/office/drawing/2014/main" id="{3753CC38-3143-408B-8007-E10A8FC29098}"/>
                              </a:ext>
                            </a:extLst>
                          </wps:cNvPr>
                          <wps:cNvCnPr/>
                          <wps:spPr>
                            <a:xfrm rot="5400000">
                              <a:off x="9178225" y="5914234"/>
                              <a:ext cx="280206" cy="440316"/>
                            </a:xfrm>
                            <a:prstGeom prst="bentConnector3">
                              <a:avLst>
                                <a:gd name="adj1" fmla="val 35304"/>
                              </a:avLst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Connector: Elbow 16">
                            <a:extLst>
                              <a:ext uri="{FF2B5EF4-FFF2-40B4-BE49-F238E27FC236}">
                                <a16:creationId xmlns:a16="http://schemas.microsoft.com/office/drawing/2014/main" id="{5BE2AE9C-24E9-498A-91FB-42D0BD717B86}"/>
                              </a:ext>
                            </a:extLst>
                          </wps:cNvPr>
                          <wps:cNvCnPr/>
                          <wps:spPr>
                            <a:xfrm rot="16200000" flipH="1">
                              <a:off x="9897880" y="5634895"/>
                              <a:ext cx="278113" cy="996900"/>
                            </a:xfrm>
                            <a:prstGeom prst="bentConnector3">
                              <a:avLst>
                                <a:gd name="adj1" fmla="val 38112"/>
                              </a:avLst>
                            </a:prstGeom>
                            <a:ln>
                              <a:tailEnd type="stealt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7" name="Group 17">
                            <a:extLst>
                              <a:ext uri="{FF2B5EF4-FFF2-40B4-BE49-F238E27FC236}">
                                <a16:creationId xmlns:a16="http://schemas.microsoft.com/office/drawing/2014/main" id="{8F0BECB3-11CC-4274-B0C6-D439A860D0C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-83492" y="0"/>
                              <a:ext cx="11978074" cy="9509685"/>
                              <a:chOff x="-83492" y="0"/>
                              <a:chExt cx="11978074" cy="9509685"/>
                            </a:xfrm>
                          </wpg:grpSpPr>
                          <wps:wsp>
                            <wps:cNvPr id="18" name="TextBox 1">
                              <a:extLst>
                                <a:ext uri="{FF2B5EF4-FFF2-40B4-BE49-F238E27FC236}">
                                  <a16:creationId xmlns:a16="http://schemas.microsoft.com/office/drawing/2014/main" id="{CFB811AC-EF46-41E3-AD89-00A8C50AF3FA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4776634" y="0"/>
                                <a:ext cx="1890264" cy="56768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rgbClr val="1BAFD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B6CE98" w14:textId="77777777" w:rsidR="00943AA6" w:rsidRPr="00FB7F70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FB7F7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45 and Up Study female participants (n=142,973)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19" name="Straight Arrow Connector 19">
                              <a:extLst>
                                <a:ext uri="{FF2B5EF4-FFF2-40B4-BE49-F238E27FC236}">
                                  <a16:creationId xmlns:a16="http://schemas.microsoft.com/office/drawing/2014/main" id="{D2F820A8-DD9F-4B45-BFF1-81CD35B2B08D}"/>
                                </a:ext>
                              </a:extLst>
                            </wps:cNvPr>
                            <wps:cNvCnPr>
                              <a:stCxn id="18" idx="2"/>
                              <a:endCxn id="20" idx="0"/>
                            </wps:cNvCnPr>
                            <wps:spPr>
                              <a:xfrm flipH="1">
                                <a:off x="5716281" y="567680"/>
                                <a:ext cx="5484" cy="20863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stealt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TextBox 3">
                              <a:extLst>
                                <a:ext uri="{FF2B5EF4-FFF2-40B4-BE49-F238E27FC236}">
                                  <a16:creationId xmlns:a16="http://schemas.microsoft.com/office/drawing/2014/main" id="{7C2947F6-C7B0-4579-ADB7-E6A6279ACA0B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4765763" y="776313"/>
                                <a:ext cx="1901035" cy="1118171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rgbClr val="1BAFD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2E6705" w14:textId="77777777" w:rsidR="00943AA6" w:rsidRDefault="00943AA6" w:rsidP="00943AA6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CD33B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Missing a response for: </w:t>
                                  </w:r>
                                </w:p>
                                <w:p w14:paraId="28331165" w14:textId="77777777" w:rsidR="00943AA6" w:rsidRPr="00CD33B3" w:rsidRDefault="00943AA6" w:rsidP="00943AA6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D33B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self-reported menopause, MHT use, ever had hysterectomy or oophor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D33B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ctomy</w:t>
                                  </w:r>
                                  <w:r w:rsidRPr="0077132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21" name="TextBox 4">
                              <a:extLst>
                                <a:ext uri="{FF2B5EF4-FFF2-40B4-BE49-F238E27FC236}">
                                  <a16:creationId xmlns:a16="http://schemas.microsoft.com/office/drawing/2014/main" id="{1F809ED1-C5F8-4D2A-8176-EBAB452E90CF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6940646" y="2182831"/>
                                <a:ext cx="1339714" cy="367096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rgbClr val="1BAFD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706E11" w14:textId="77777777" w:rsidR="00943AA6" w:rsidRPr="001E06E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1E06E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Yes (n=6,818, 4.8%)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22" name="TextBox 5">
                              <a:extLst>
                                <a:ext uri="{FF2B5EF4-FFF2-40B4-BE49-F238E27FC236}">
                                  <a16:creationId xmlns:a16="http://schemas.microsoft.com/office/drawing/2014/main" id="{1452FB93-5519-491B-AA98-E511A69EC118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5114619" y="2195892"/>
                                <a:ext cx="1224000" cy="385264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rgbClr val="1BAFD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F608CA" w14:textId="77777777" w:rsidR="00943AA6" w:rsidRPr="001E06E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1E06E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No (n=136,155)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23" name="TextBox 6">
                              <a:extLst>
                                <a:ext uri="{FF2B5EF4-FFF2-40B4-BE49-F238E27FC236}">
                                  <a16:creationId xmlns:a16="http://schemas.microsoft.com/office/drawing/2014/main" id="{26D9B0F7-B52D-4885-B283-6C5152C1DD5F}"/>
                                </a:ext>
                              </a:extLst>
                            </wps:cNvPr>
                            <wps:cNvSpPr txBox="1">
                              <a:spLocks/>
                            </wps:cNvSpPr>
                            <wps:spPr>
                              <a:xfrm>
                                <a:off x="6976361" y="2847712"/>
                                <a:ext cx="1260000" cy="39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00603"/>
                              </a:solidFill>
                              <a:ln>
                                <a:solidFill>
                                  <a:srgbClr val="EA4335"/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0CD9D1" w14:textId="77777777" w:rsidR="00943AA6" w:rsidRPr="00704A5F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04A5F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13. Unknown 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24" name="TextBox 7">
                              <a:extLst>
                                <a:ext uri="{FF2B5EF4-FFF2-40B4-BE49-F238E27FC236}">
                                  <a16:creationId xmlns:a16="http://schemas.microsoft.com/office/drawing/2014/main" id="{E4105B02-7653-47A5-A7FE-FB972150B22A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5110640" y="2805008"/>
                                <a:ext cx="1224000" cy="354111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rgbClr val="E01E5A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36B8A3" w14:textId="77777777" w:rsidR="00943AA6" w:rsidRPr="005D587B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D587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Hysterectomy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25" name="TextBox 8">
                              <a:extLst>
                                <a:ext uri="{FF2B5EF4-FFF2-40B4-BE49-F238E27FC236}">
                                  <a16:creationId xmlns:a16="http://schemas.microsoft.com/office/drawing/2014/main" id="{707BD7A9-4108-4644-AFCE-DA7029093120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2340933" y="3600787"/>
                                <a:ext cx="1221767" cy="372972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rgbClr val="E01E5A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B65301" w14:textId="77777777" w:rsidR="00943AA6" w:rsidRPr="005D587B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D587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 (n=97,521)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26" name="TextBox 9">
                              <a:extLst>
                                <a:ext uri="{FF2B5EF4-FFF2-40B4-BE49-F238E27FC236}">
                                  <a16:creationId xmlns:a16="http://schemas.microsoft.com/office/drawing/2014/main" id="{5F85FCE2-8746-4E16-8AA5-DC812ABB14EB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7591969" y="3640546"/>
                                <a:ext cx="1224000" cy="374954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rgbClr val="E01E5A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CE8C7A" w14:textId="77777777" w:rsidR="00943AA6" w:rsidRPr="005D587B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D587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(n=38,634)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27" name="Straight Arrow Connector 27">
                              <a:extLst>
                                <a:ext uri="{FF2B5EF4-FFF2-40B4-BE49-F238E27FC236}">
                                  <a16:creationId xmlns:a16="http://schemas.microsoft.com/office/drawing/2014/main" id="{5A03284B-ADE0-432E-A5DA-715F28BAFADB}"/>
                                </a:ext>
                              </a:extLst>
                            </wps:cNvPr>
                            <wps:cNvCnPr>
                              <a:stCxn id="21" idx="2"/>
                              <a:endCxn id="23" idx="0"/>
                            </wps:cNvCnPr>
                            <wps:spPr>
                              <a:xfrm flipH="1">
                                <a:off x="7606362" y="2549928"/>
                                <a:ext cx="4141" cy="29778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stealt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" name="Straight Arrow Connector 28">
                              <a:extLst>
                                <a:ext uri="{FF2B5EF4-FFF2-40B4-BE49-F238E27FC236}">
                                  <a16:creationId xmlns:a16="http://schemas.microsoft.com/office/drawing/2014/main" id="{47EDCC6C-41D3-422F-B14D-A9B8D2F21BC5}"/>
                                </a:ext>
                              </a:extLst>
                            </wps:cNvPr>
                            <wps:cNvCnPr>
                              <a:stCxn id="22" idx="2"/>
                              <a:endCxn id="24" idx="0"/>
                            </wps:cNvCnPr>
                            <wps:spPr>
                              <a:xfrm flipH="1">
                                <a:off x="5722640" y="2581156"/>
                                <a:ext cx="3979" cy="22385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stealt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Connector: Elbow 29">
                              <a:extLst>
                                <a:ext uri="{FF2B5EF4-FFF2-40B4-BE49-F238E27FC236}">
                                  <a16:creationId xmlns:a16="http://schemas.microsoft.com/office/drawing/2014/main" id="{D5EB5963-8797-4170-AF30-DE0422321273}"/>
                                </a:ext>
                              </a:extLst>
                            </wps:cNvPr>
                            <wps:cNvCnPr>
                              <a:stCxn id="24" idx="2"/>
                              <a:endCxn id="25" idx="0"/>
                            </wps:cNvCnPr>
                            <wps:spPr>
                              <a:xfrm rot="5400000">
                                <a:off x="4116396" y="1994541"/>
                                <a:ext cx="441667" cy="2770822"/>
                              </a:xfrm>
                              <a:prstGeom prst="bentConnector3">
                                <a:avLst/>
                              </a:prstGeom>
                              <a:ln>
                                <a:tailEnd type="stealt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Connector: Elbow 30">
                              <a:extLst>
                                <a:ext uri="{FF2B5EF4-FFF2-40B4-BE49-F238E27FC236}">
                                  <a16:creationId xmlns:a16="http://schemas.microsoft.com/office/drawing/2014/main" id="{E0D740D4-065B-4A1E-AEEF-0D92C8916AAE}"/>
                                </a:ext>
                              </a:extLst>
                            </wps:cNvPr>
                            <wps:cNvCnPr>
                              <a:stCxn id="24" idx="2"/>
                              <a:endCxn id="26" idx="0"/>
                            </wps:cNvCnPr>
                            <wps:spPr>
                              <a:xfrm rot="16200000" flipH="1">
                                <a:off x="6722591" y="2159168"/>
                                <a:ext cx="481427" cy="2481329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tailEnd type="stealt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" name="Straight Arrow Connector 31">
                              <a:extLst>
                                <a:ext uri="{FF2B5EF4-FFF2-40B4-BE49-F238E27FC236}">
                                  <a16:creationId xmlns:a16="http://schemas.microsoft.com/office/drawing/2014/main" id="{E55F1D2D-3A62-486A-BEFA-05F200A32D21}"/>
                                </a:ext>
                              </a:extLst>
                            </wps:cNvPr>
                            <wps:cNvCnPr>
                              <a:stCxn id="25" idx="2"/>
                              <a:endCxn id="34" idx="0"/>
                            </wps:cNvCnPr>
                            <wps:spPr>
                              <a:xfrm flipH="1">
                                <a:off x="2950182" y="3973759"/>
                                <a:ext cx="1635" cy="30888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stealt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" name="Straight Arrow Connector 32">
                              <a:extLst>
                                <a:ext uri="{FF2B5EF4-FFF2-40B4-BE49-F238E27FC236}">
                                  <a16:creationId xmlns:a16="http://schemas.microsoft.com/office/drawing/2014/main" id="{22D85B15-9A61-4C16-B61B-A859ACC432EF}"/>
                                </a:ext>
                              </a:extLst>
                            </wps:cNvPr>
                            <wps:cNvCnPr>
                              <a:stCxn id="26" idx="2"/>
                              <a:endCxn id="35" idx="0"/>
                            </wps:cNvCnPr>
                            <wps:spPr>
                              <a:xfrm>
                                <a:off x="8203969" y="4015500"/>
                                <a:ext cx="8058" cy="28383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stealt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33" name="Group 33">
                              <a:extLst>
                                <a:ext uri="{FF2B5EF4-FFF2-40B4-BE49-F238E27FC236}">
                                  <a16:creationId xmlns:a16="http://schemas.microsoft.com/office/drawing/2014/main" id="{425AB4D5-CFED-4C5C-A724-BFC674931417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-83492" y="4282643"/>
                                <a:ext cx="11978074" cy="5227042"/>
                                <a:chOff x="-83492" y="4282643"/>
                                <a:chExt cx="11978074" cy="5227042"/>
                              </a:xfrm>
                            </wpg:grpSpPr>
                            <wps:wsp>
                              <wps:cNvPr id="34" name="TextBox 194">
                                <a:extLst>
                                  <a:ext uri="{FF2B5EF4-FFF2-40B4-BE49-F238E27FC236}">
                                    <a16:creationId xmlns:a16="http://schemas.microsoft.com/office/drawing/2014/main" id="{22CF9E7D-A9F3-4C9F-9D3F-6716CD249501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392201" y="4282643"/>
                                  <a:ext cx="1116000" cy="394073"/>
                                </a:xfrm>
                                <a:prstGeom prst="rect">
                                  <a:avLst/>
                                </a:prstGeom>
                                <a:ln w="28575">
                                  <a:solidFill>
                                    <a:srgbClr val="ECB22E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4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15DB7EA" w14:textId="77777777" w:rsidR="00943AA6" w:rsidRPr="0034082B" w:rsidRDefault="00943AA6" w:rsidP="00943AA6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 w:rsidRPr="0034082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Oophorectomy</w:t>
                                    </w:r>
                                  </w:p>
                                </w:txbxContent>
                              </wps:txbx>
                              <wps:bodyPr wrap="square" rtlCol="0" anchor="t"/>
                            </wps:wsp>
                            <wps:wsp>
                              <wps:cNvPr id="35" name="TextBox 195">
                                <a:extLst>
                                  <a:ext uri="{FF2B5EF4-FFF2-40B4-BE49-F238E27FC236}">
                                    <a16:creationId xmlns:a16="http://schemas.microsoft.com/office/drawing/2014/main" id="{7C95B329-33DA-40BA-B841-69A42DB8D7C7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7654046" y="4299339"/>
                                  <a:ext cx="1116000" cy="408064"/>
                                </a:xfrm>
                                <a:prstGeom prst="rect">
                                  <a:avLst/>
                                </a:prstGeom>
                                <a:ln w="28575">
                                  <a:solidFill>
                                    <a:srgbClr val="ECB22E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4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EF381B2" w14:textId="77777777" w:rsidR="00943AA6" w:rsidRPr="0034082B" w:rsidRDefault="00943AA6" w:rsidP="00943AA6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 w:rsidRPr="0034082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Oophorectomy</w:t>
                                    </w:r>
                                  </w:p>
                                </w:txbxContent>
                              </wps:txbx>
                              <wps:bodyPr wrap="square" rtlCol="0" anchor="t"/>
                            </wps:wsp>
                            <wpg:grpSp>
                              <wpg:cNvPr id="36" name="Group 36">
                                <a:extLst>
                                  <a:ext uri="{FF2B5EF4-FFF2-40B4-BE49-F238E27FC236}">
                                    <a16:creationId xmlns:a16="http://schemas.microsoft.com/office/drawing/2014/main" id="{E7AB34EB-94E6-4238-9D02-46373247D3E4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918751" y="4937229"/>
                                  <a:ext cx="9241948" cy="439038"/>
                                  <a:chOff x="918751" y="4937222"/>
                                  <a:chExt cx="9241948" cy="444075"/>
                                </a:xfrm>
                              </wpg:grpSpPr>
                              <wps:wsp>
                                <wps:cNvPr id="109" name="TextBox 269">
                                  <a:extLst>
                                    <a:ext uri="{FF2B5EF4-FFF2-40B4-BE49-F238E27FC236}">
                                      <a16:creationId xmlns:a16="http://schemas.microsoft.com/office/drawing/2014/main" id="{58B936A7-22A8-4A91-839A-A0AE5052380D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918751" y="4937222"/>
                                    <a:ext cx="1224001" cy="368078"/>
                                  </a:xfrm>
                                  <a:prstGeom prst="rect">
                                    <a:avLst/>
                                  </a:prstGeom>
                                  <a:ln w="28575">
                                    <a:solidFill>
                                      <a:srgbClr val="ECB22E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4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4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06FC5AC" w14:textId="77777777" w:rsidR="00943AA6" w:rsidRPr="0034082B" w:rsidRDefault="00943AA6" w:rsidP="00943AA6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34082B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No (n=96,080)</w:t>
                                      </w:r>
                                    </w:p>
                                  </w:txbxContent>
                                </wps:txbx>
                                <wps:bodyPr wrap="square" rtlCol="0" anchor="t"/>
                              </wps:wsp>
                              <wps:wsp>
                                <wps:cNvPr id="110" name="TextBox 270">
                                  <a:extLst>
                                    <a:ext uri="{FF2B5EF4-FFF2-40B4-BE49-F238E27FC236}">
                                      <a16:creationId xmlns:a16="http://schemas.microsoft.com/office/drawing/2014/main" id="{6D08F8B3-E9A7-44E3-84F8-D7E805393871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574767" y="4949620"/>
                                    <a:ext cx="1224000" cy="364124"/>
                                  </a:xfrm>
                                  <a:prstGeom prst="rect">
                                    <a:avLst/>
                                  </a:prstGeom>
                                  <a:ln w="28575">
                                    <a:solidFill>
                                      <a:srgbClr val="ECB22E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4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4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60968E5" w14:textId="77777777" w:rsidR="00943AA6" w:rsidRPr="0034082B" w:rsidRDefault="00943AA6" w:rsidP="00943AA6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34082B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Yes (n=1,441)</w:t>
                                      </w:r>
                                    </w:p>
                                  </w:txbxContent>
                                </wps:txbx>
                                <wps:bodyPr wrap="square" rtlCol="0" anchor="t"/>
                              </wps:wsp>
                              <wps:wsp>
                                <wps:cNvPr id="111" name="TextBox 271">
                                  <a:extLst>
                                    <a:ext uri="{FF2B5EF4-FFF2-40B4-BE49-F238E27FC236}">
                                      <a16:creationId xmlns:a16="http://schemas.microsoft.com/office/drawing/2014/main" id="{6F4E8B8E-51A3-4254-9F23-4A46707FDDEA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6323870" y="4996728"/>
                                    <a:ext cx="1224000" cy="360863"/>
                                  </a:xfrm>
                                  <a:prstGeom prst="rect">
                                    <a:avLst/>
                                  </a:prstGeom>
                                  <a:ln w="28575">
                                    <a:solidFill>
                                      <a:srgbClr val="ECB22E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4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4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E425F2E" w14:textId="77777777" w:rsidR="00943AA6" w:rsidRPr="0034082B" w:rsidRDefault="00943AA6" w:rsidP="00943AA6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34082B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No (n=26,647)</w:t>
                                      </w:r>
                                    </w:p>
                                  </w:txbxContent>
                                </wps:txbx>
                                <wps:bodyPr wrap="square" rtlCol="0" anchor="t"/>
                              </wps:wsp>
                              <wps:wsp>
                                <wps:cNvPr id="112" name="TextBox 272">
                                  <a:extLst>
                                    <a:ext uri="{FF2B5EF4-FFF2-40B4-BE49-F238E27FC236}">
                                      <a16:creationId xmlns:a16="http://schemas.microsoft.com/office/drawing/2014/main" id="{227FD6F6-C05B-41D3-9D71-98D71A0D646D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8936699" y="4984545"/>
                                    <a:ext cx="1224000" cy="396752"/>
                                  </a:xfrm>
                                  <a:prstGeom prst="rect">
                                    <a:avLst/>
                                  </a:prstGeom>
                                  <a:ln w="28575">
                                    <a:solidFill>
                                      <a:srgbClr val="ECB22E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4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4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1E450DB" w14:textId="77777777" w:rsidR="00943AA6" w:rsidRPr="0034082B" w:rsidRDefault="00943AA6" w:rsidP="00943AA6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34082B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Yes (n=11,987)</w:t>
                                      </w:r>
                                    </w:p>
                                  </w:txbxContent>
                                </wps:txbx>
                                <wps:bodyPr wrap="square" rtlCol="0" anchor="t"/>
                              </wps:wsp>
                            </wpg:grpSp>
                            <wpg:grpSp>
                              <wpg:cNvPr id="37" name="Group 37">
                                <a:extLst>
                                  <a:ext uri="{FF2B5EF4-FFF2-40B4-BE49-F238E27FC236}">
                                    <a16:creationId xmlns:a16="http://schemas.microsoft.com/office/drawing/2014/main" id="{398631C5-900A-4BD3-8B78-EA68229B9403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-83492" y="5614941"/>
                                  <a:ext cx="11347747" cy="1124451"/>
                                  <a:chOff x="-83492" y="5613804"/>
                                  <a:chExt cx="11347747" cy="1137670"/>
                                </a:xfrm>
                              </wpg:grpSpPr>
                              <wps:wsp>
                                <wps:cNvPr id="96" name="TextBox 256">
                                  <a:extLst>
                                    <a:ext uri="{FF2B5EF4-FFF2-40B4-BE49-F238E27FC236}">
                                      <a16:creationId xmlns:a16="http://schemas.microsoft.com/office/drawing/2014/main" id="{0C3146B4-1F54-462C-8DF8-8517BE329C6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812014" y="5613848"/>
                                    <a:ext cx="1415340" cy="394070"/>
                                  </a:xfrm>
                                  <a:prstGeom prst="rect">
                                    <a:avLst/>
                                  </a:prstGeom>
                                  <a:ln w="28575">
                                    <a:solidFill>
                                      <a:srgbClr val="2EB67D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D8A882D" w14:textId="77777777" w:rsidR="00943AA6" w:rsidRPr="00000799" w:rsidRDefault="00943AA6" w:rsidP="00943AA6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000799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Ever used MHT</w:t>
                                      </w:r>
                                      <w:r w:rsidRPr="00373AD0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FFFFFF" w:themeColor="background1"/>
                                          <w:sz w:val="16"/>
                                          <w:szCs w:val="16"/>
                                        </w:rPr>
                                        <w:t>.</w:t>
                                      </w:r>
                                    </w:p>
                                  </w:txbxContent>
                                </wps:txbx>
                                <wps:bodyPr wrap="square" rtlCol="0" anchor="t"/>
                              </wps:wsp>
                              <wps:wsp>
                                <wps:cNvPr id="97" name="TextBox 257">
                                  <a:extLst>
                                    <a:ext uri="{FF2B5EF4-FFF2-40B4-BE49-F238E27FC236}">
                                      <a16:creationId xmlns:a16="http://schemas.microsoft.com/office/drawing/2014/main" id="{B08F0944-CDF1-44EE-AD8A-2E7B9A52D97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485572" y="5630337"/>
                                    <a:ext cx="1415240" cy="382116"/>
                                  </a:xfrm>
                                  <a:prstGeom prst="rect">
                                    <a:avLst/>
                                  </a:prstGeom>
                                  <a:ln w="28575">
                                    <a:solidFill>
                                      <a:srgbClr val="2EB67D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8345706" w14:textId="77777777" w:rsidR="00943AA6" w:rsidRPr="00000799" w:rsidRDefault="00943AA6" w:rsidP="00943AA6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000799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Ever used MHT</w:t>
                                      </w:r>
                                      <w:r w:rsidRPr="00373AD0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FFFFFF" w:themeColor="background1"/>
                                          <w:sz w:val="16"/>
                                          <w:szCs w:val="16"/>
                                        </w:rPr>
                                        <w:t>.</w:t>
                                      </w:r>
                                    </w:p>
                                  </w:txbxContent>
                                </wps:txbx>
                                <wps:bodyPr wrap="square" rtlCol="0" anchor="t"/>
                              </wps:wsp>
                              <wps:wsp>
                                <wps:cNvPr id="98" name="TextBox 258">
                                  <a:extLst>
                                    <a:ext uri="{FF2B5EF4-FFF2-40B4-BE49-F238E27FC236}">
                                      <a16:creationId xmlns:a16="http://schemas.microsoft.com/office/drawing/2014/main" id="{33865C2F-33CE-4119-8227-454B6E841B1C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6214116" y="5638581"/>
                                    <a:ext cx="1441815" cy="371753"/>
                                  </a:xfrm>
                                  <a:prstGeom prst="rect">
                                    <a:avLst/>
                                  </a:prstGeom>
                                  <a:ln w="28575">
                                    <a:solidFill>
                                      <a:srgbClr val="2EB67D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AED7D50" w14:textId="77777777" w:rsidR="00943AA6" w:rsidRPr="00554D13" w:rsidRDefault="00943AA6" w:rsidP="00943AA6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554D13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Ever used MHT</w:t>
                                      </w:r>
                                      <w:r w:rsidRPr="00373AD0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FFFFFF" w:themeColor="background1"/>
                                          <w:sz w:val="16"/>
                                          <w:szCs w:val="16"/>
                                        </w:rPr>
                                        <w:t>.</w:t>
                                      </w:r>
                                    </w:p>
                                  </w:txbxContent>
                                </wps:txbx>
                                <wps:bodyPr wrap="square" rtlCol="0" anchor="t"/>
                              </wps:wsp>
                              <wps:wsp>
                                <wps:cNvPr id="99" name="TextBox 259">
                                  <a:extLst>
                                    <a:ext uri="{FF2B5EF4-FFF2-40B4-BE49-F238E27FC236}">
                                      <a16:creationId xmlns:a16="http://schemas.microsoft.com/office/drawing/2014/main" id="{30BBD22E-7CDD-48C5-B9C1-72C3C07471FF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8824519" y="5613804"/>
                                    <a:ext cx="1454882" cy="390181"/>
                                  </a:xfrm>
                                  <a:prstGeom prst="rect">
                                    <a:avLst/>
                                  </a:prstGeom>
                                  <a:ln w="28575">
                                    <a:solidFill>
                                      <a:srgbClr val="2EB67D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E6BE198" w14:textId="77777777" w:rsidR="00943AA6" w:rsidRPr="00554D13" w:rsidRDefault="00943AA6" w:rsidP="00943AA6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554D13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Ever used MHT</w:t>
                                      </w:r>
                                      <w:r w:rsidRPr="00373AD0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FFFFFF" w:themeColor="background1"/>
                                          <w:sz w:val="16"/>
                                          <w:szCs w:val="16"/>
                                        </w:rPr>
                                        <w:t>.</w:t>
                                      </w:r>
                                    </w:p>
                                  </w:txbxContent>
                                </wps:txbx>
                                <wps:bodyPr wrap="square" rtlCol="0" anchor="t"/>
                              </wps:wsp>
                              <wpg:grpSp>
                                <wpg:cNvPr id="100" name="Group 100">
                                  <a:extLst>
                                    <a:ext uri="{FF2B5EF4-FFF2-40B4-BE49-F238E27FC236}">
                                      <a16:creationId xmlns:a16="http://schemas.microsoft.com/office/drawing/2014/main" id="{65AD695B-114B-4713-9357-2B0C6F7870E5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-83492" y="6284671"/>
                                    <a:ext cx="11347747" cy="466803"/>
                                    <a:chOff x="-83492" y="6284671"/>
                                    <a:chExt cx="11347747" cy="466803"/>
                                  </a:xfrm>
                                </wpg:grpSpPr>
                                <wps:wsp>
                                  <wps:cNvPr id="101" name="TextBox 261">
                                    <a:extLst>
                                      <a:ext uri="{FF2B5EF4-FFF2-40B4-BE49-F238E27FC236}">
                                        <a16:creationId xmlns:a16="http://schemas.microsoft.com/office/drawing/2014/main" id="{858FE994-8EC0-4BCA-8151-F7D173F42ACA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-83492" y="6289990"/>
                                      <a:ext cx="1422600" cy="449180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2EB67D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48C9B98" w14:textId="77777777" w:rsidR="00943AA6" w:rsidRPr="00000799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00799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No (n=67,035, 46.9%)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102" name="TextBox 262">
                                    <a:extLst>
                                      <a:ext uri="{FF2B5EF4-FFF2-40B4-BE49-F238E27FC236}">
                                        <a16:creationId xmlns:a16="http://schemas.microsoft.com/office/drawing/2014/main" id="{EC21F01C-CC39-40BC-BB05-66C2D17521A3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474170" y="6309301"/>
                                      <a:ext cx="1224000" cy="442173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2EB67D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29970B6" w14:textId="77777777" w:rsidR="00943AA6" w:rsidRPr="00000799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00799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Yes (n=29,045)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103" name="TextBox 263">
                                    <a:extLst>
                                      <a:ext uri="{FF2B5EF4-FFF2-40B4-BE49-F238E27FC236}">
                                        <a16:creationId xmlns:a16="http://schemas.microsoft.com/office/drawing/2014/main" id="{133C6A48-6D0B-4CF7-9892-E7D9727FDE6D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870528" y="6288956"/>
                                      <a:ext cx="1224001" cy="432897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2EB67D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28A1905" w14:textId="77777777" w:rsidR="00943AA6" w:rsidRPr="00000799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00799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No (n=807, 0.6%)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104" name="TextBox 264">
                                    <a:extLst>
                                      <a:ext uri="{FF2B5EF4-FFF2-40B4-BE49-F238E27FC236}">
                                        <a16:creationId xmlns:a16="http://schemas.microsoft.com/office/drawing/2014/main" id="{0BCB0816-3086-437A-A352-F83E9815AD48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4271703" y="6288048"/>
                                      <a:ext cx="1223999" cy="433902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2EB67D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914A9BA" w14:textId="77777777" w:rsidR="00943AA6" w:rsidRPr="00000799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00799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Yes (n=634)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105" name="TextBox 265">
                                    <a:extLst>
                                      <a:ext uri="{FF2B5EF4-FFF2-40B4-BE49-F238E27FC236}">
                                        <a16:creationId xmlns:a16="http://schemas.microsoft.com/office/drawing/2014/main" id="{CDB72ADB-F972-45A6-A00C-828B82B5B489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5612872" y="6290538"/>
                                      <a:ext cx="1373765" cy="430710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2EB67D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D8971C0" w14:textId="77777777" w:rsidR="00943AA6" w:rsidRPr="00554D13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554D1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No (n=13,023, 9.1%)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106" name="TextBox 266">
                                    <a:extLst>
                                      <a:ext uri="{FF2B5EF4-FFF2-40B4-BE49-F238E27FC236}">
                                        <a16:creationId xmlns:a16="http://schemas.microsoft.com/office/drawing/2014/main" id="{C132EBD8-3841-4A74-B574-5CB97766FCD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7098634" y="6295558"/>
                                      <a:ext cx="1224000" cy="425690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2EB67D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AFFDEE6" w14:textId="77777777" w:rsidR="00943AA6" w:rsidRPr="00554D13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554D1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Yes (n=13,624)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107" name="TextBox 267">
                                    <a:extLst>
                                      <a:ext uri="{FF2B5EF4-FFF2-40B4-BE49-F238E27FC236}">
                                        <a16:creationId xmlns:a16="http://schemas.microsoft.com/office/drawing/2014/main" id="{059183E3-3E6E-4320-AF2A-B6A2A6026C6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8492016" y="6286041"/>
                                      <a:ext cx="1291962" cy="434551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2EB67D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84F66B7" w14:textId="77777777" w:rsidR="00943AA6" w:rsidRPr="00554D13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554D1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No (n=3,529, 2.5%)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108" name="TextBox 268">
                                    <a:extLst>
                                      <a:ext uri="{FF2B5EF4-FFF2-40B4-BE49-F238E27FC236}">
                                        <a16:creationId xmlns:a16="http://schemas.microsoft.com/office/drawing/2014/main" id="{3AE86129-79F5-43CC-BD34-8FC8EDE4DE21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0040255" y="6284671"/>
                                      <a:ext cx="1224000" cy="435875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2EB67D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18FE1C9" w14:textId="77777777" w:rsidR="00943AA6" w:rsidRPr="00554D13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554D1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Yes (n=8,458)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</wpg:grpSp>
                            </wpg:grpSp>
                            <wps:wsp>
                              <wps:cNvPr id="38" name="Connector: Elbow 38">
                                <a:extLst>
                                  <a:ext uri="{FF2B5EF4-FFF2-40B4-BE49-F238E27FC236}">
                                    <a16:creationId xmlns:a16="http://schemas.microsoft.com/office/drawing/2014/main" id="{16D307C0-EF85-475F-980E-FA4AFD1071B6}"/>
                                  </a:ext>
                                </a:extLst>
                              </wps:cNvPr>
                              <wps:cNvCnPr>
                                <a:stCxn id="34" idx="2"/>
                                <a:endCxn id="109" idx="0"/>
                              </wps:cNvCnPr>
                              <wps:spPr>
                                <a:xfrm rot="5400000">
                                  <a:off x="2110212" y="4097234"/>
                                  <a:ext cx="260509" cy="1419472"/>
                                </a:xfrm>
                                <a:prstGeom prst="bentConnector3">
                                  <a:avLst>
                                    <a:gd name="adj1" fmla="val 40576"/>
                                  </a:avLst>
                                </a:prstGeom>
                                <a:ln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9" name="Connector: Elbow 39">
                                <a:extLst>
                                  <a:ext uri="{FF2B5EF4-FFF2-40B4-BE49-F238E27FC236}">
                                    <a16:creationId xmlns:a16="http://schemas.microsoft.com/office/drawing/2014/main" id="{62BC55E9-9780-4366-A8F7-99E7A81D806E}"/>
                                  </a:ext>
                                </a:extLst>
                              </wps:cNvPr>
                              <wps:cNvCnPr>
                                <a:stCxn id="34" idx="2"/>
                                <a:endCxn id="110" idx="0"/>
                              </wps:cNvCnPr>
                              <wps:spPr>
                                <a:xfrm rot="16200000" flipH="1">
                                  <a:off x="3432098" y="4194817"/>
                                  <a:ext cx="272771" cy="1236565"/>
                                </a:xfrm>
                                <a:prstGeom prst="bentConnector3">
                                  <a:avLst>
                                    <a:gd name="adj1" fmla="val 35002"/>
                                  </a:avLst>
                                </a:prstGeom>
                                <a:ln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" name="Connector: Elbow 40">
                                <a:extLst>
                                  <a:ext uri="{FF2B5EF4-FFF2-40B4-BE49-F238E27FC236}">
                                    <a16:creationId xmlns:a16="http://schemas.microsoft.com/office/drawing/2014/main" id="{1B2810B2-B445-4D1D-8B54-93227CD13DF1}"/>
                                  </a:ext>
                                </a:extLst>
                              </wps:cNvPr>
                              <wps:cNvCnPr>
                                <a:stCxn id="35" idx="2"/>
                                <a:endCxn id="112" idx="0"/>
                              </wps:cNvCnPr>
                              <wps:spPr>
                                <a:xfrm rot="16200000" flipH="1">
                                  <a:off x="8742057" y="4177391"/>
                                  <a:ext cx="276608" cy="1336631"/>
                                </a:xfrm>
                                <a:prstGeom prst="bentConnector3">
                                  <a:avLst>
                                    <a:gd name="adj1" fmla="val 32175"/>
                                  </a:avLst>
                                </a:prstGeom>
                                <a:ln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1" name="Connector: Elbow 41">
                                <a:extLst>
                                  <a:ext uri="{FF2B5EF4-FFF2-40B4-BE49-F238E27FC236}">
                                    <a16:creationId xmlns:a16="http://schemas.microsoft.com/office/drawing/2014/main" id="{2C28C980-6991-4C6C-928F-6122958D7D5A}"/>
                                  </a:ext>
                                </a:extLst>
                              </wps:cNvPr>
                              <wps:cNvCnPr>
                                <a:stCxn id="35" idx="2"/>
                                <a:endCxn id="111" idx="0"/>
                              </wps:cNvCnPr>
                              <wps:spPr>
                                <a:xfrm rot="5400000">
                                  <a:off x="7429630" y="4213642"/>
                                  <a:ext cx="288658" cy="1276177"/>
                                </a:xfrm>
                                <a:prstGeom prst="bentConnector3">
                                  <a:avLst>
                                    <a:gd name="adj1" fmla="val 32939"/>
                                  </a:avLst>
                                </a:prstGeom>
                                <a:ln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42" name="Group 42">
                                <a:extLst>
                                  <a:ext uri="{FF2B5EF4-FFF2-40B4-BE49-F238E27FC236}">
                                    <a16:creationId xmlns:a16="http://schemas.microsoft.com/office/drawing/2014/main" id="{33BEB2AF-022B-409F-AF61-0BACA339BD8E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-1" y="6708822"/>
                                  <a:ext cx="11304956" cy="865060"/>
                                  <a:chOff x="-1" y="6708822"/>
                                  <a:chExt cx="11304956" cy="865060"/>
                                </a:xfrm>
                              </wpg:grpSpPr>
                              <wpg:grpSp>
                                <wpg:cNvPr id="79" name="Group 79">
                                  <a:extLst>
                                    <a:ext uri="{FF2B5EF4-FFF2-40B4-BE49-F238E27FC236}">
                                      <a16:creationId xmlns:a16="http://schemas.microsoft.com/office/drawing/2014/main" id="{F39BC0D9-DE81-44A4-B533-DED8F3E0CBAF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-1" y="6933288"/>
                                    <a:ext cx="11304956" cy="640594"/>
                                    <a:chOff x="-1" y="6933288"/>
                                    <a:chExt cx="11304956" cy="640594"/>
                                  </a:xfrm>
                                </wpg:grpSpPr>
                                <wps:wsp>
                                  <wps:cNvPr id="88" name="TextBox 248">
                                    <a:extLst>
                                      <a:ext uri="{FF2B5EF4-FFF2-40B4-BE49-F238E27FC236}">
                                        <a16:creationId xmlns:a16="http://schemas.microsoft.com/office/drawing/2014/main" id="{8363D9BD-75DC-4B75-80B3-919B82D0082D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436088" y="6933288"/>
                                      <a:ext cx="1296000" cy="569524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1FB4D8E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Currently using MHT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89" name="TextBox 249">
                                    <a:extLst>
                                      <a:ext uri="{FF2B5EF4-FFF2-40B4-BE49-F238E27FC236}">
                                        <a16:creationId xmlns:a16="http://schemas.microsoft.com/office/drawing/2014/main" id="{E82FBC3F-5D58-4BF1-880E-A8F591629C1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4235530" y="6959948"/>
                                      <a:ext cx="1296000" cy="551852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C75889B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Currently using MHT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90" name="TextBox 250">
                                    <a:extLst>
                                      <a:ext uri="{FF2B5EF4-FFF2-40B4-BE49-F238E27FC236}">
                                        <a16:creationId xmlns:a16="http://schemas.microsoft.com/office/drawing/2014/main" id="{25A0EB59-7A19-4F47-ADDC-79C5C4041A00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7068806" y="6942208"/>
                                      <a:ext cx="1296000" cy="551634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3D63D84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Currently using MHT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91" name="TextBox 251">
                                    <a:extLst>
                                      <a:ext uri="{FF2B5EF4-FFF2-40B4-BE49-F238E27FC236}">
                                        <a16:creationId xmlns:a16="http://schemas.microsoft.com/office/drawing/2014/main" id="{108DE738-4F8C-48FE-ABDC-98A7FA61B9A8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0008955" y="7007807"/>
                                      <a:ext cx="1296000" cy="521282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07DD028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Currently using</w:t>
                                        </w:r>
                                        <w:r w:rsidRPr="00A12D24"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MHT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92" name="TextBox 252">
                                    <a:extLst>
                                      <a:ext uri="{FF2B5EF4-FFF2-40B4-BE49-F238E27FC236}">
                                        <a16:creationId xmlns:a16="http://schemas.microsoft.com/office/drawing/2014/main" id="{E60C3848-54C6-4E5F-97AB-5517DA53E673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-1" y="6999815"/>
                                      <a:ext cx="1260000" cy="50400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C0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2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427C17F" w14:textId="77777777" w:rsidR="00943AA6" w:rsidRPr="002A09E5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A09E5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1. No interventions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93" name="TextBox 253">
                                    <a:extLst>
                                      <a:ext uri="{FF2B5EF4-FFF2-40B4-BE49-F238E27FC236}">
                                        <a16:creationId xmlns:a16="http://schemas.microsoft.com/office/drawing/2014/main" id="{7CC6EA8C-1EC2-43A2-B444-C46B2643A0E4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2848838" y="7007800"/>
                                      <a:ext cx="1260000" cy="52128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2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5FB9DE6" w14:textId="77777777" w:rsidR="00943AA6" w:rsidRPr="002A09E5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A09E5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4. Oophorectomy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94" name="TextBox 254">
                                    <a:extLst>
                                      <a:ext uri="{FF2B5EF4-FFF2-40B4-BE49-F238E27FC236}">
                                        <a16:creationId xmlns:a16="http://schemas.microsoft.com/office/drawing/2014/main" id="{0BB422F9-1571-43D9-B687-7DD782CF1ED2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5667086" y="6979065"/>
                                      <a:ext cx="1260000" cy="55001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2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97929FB" w14:textId="77777777" w:rsidR="00943AA6" w:rsidRPr="002A09E5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A09E5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 xml:space="preserve">7. Hysterectomy 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95" name="TextBox 255">
                                    <a:extLst>
                                      <a:ext uri="{FF2B5EF4-FFF2-40B4-BE49-F238E27FC236}">
                                        <a16:creationId xmlns:a16="http://schemas.microsoft.com/office/drawing/2014/main" id="{EA4EC2B2-81AA-45F9-A0C2-2B25C84A1473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8437251" y="6969774"/>
                                      <a:ext cx="1402828" cy="60410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2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A2D21E5" w14:textId="77777777" w:rsidR="00943AA6" w:rsidRPr="002A09E5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A09E5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10. Hysterectomy and Oophorectomy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</wpg:grpSp>
                              <wps:wsp>
                                <wps:cNvPr id="80" name="Straight Arrow Connector 80">
                                  <a:extLst>
                                    <a:ext uri="{FF2B5EF4-FFF2-40B4-BE49-F238E27FC236}">
                                      <a16:creationId xmlns:a16="http://schemas.microsoft.com/office/drawing/2014/main" id="{9F432E7D-A8C6-4B55-BA72-5C21A3BB2CBC}"/>
                                    </a:ext>
                                  </a:extLst>
                                </wps:cNvPr>
                                <wps:cNvCnPr>
                                  <a:stCxn id="101" idx="2"/>
                                  <a:endCxn id="92" idx="0"/>
                                </wps:cNvCnPr>
                                <wps:spPr>
                                  <a:xfrm>
                                    <a:off x="627807" y="6727233"/>
                                    <a:ext cx="2183" cy="27258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1" name="Straight Arrow Connector 81">
                                  <a:extLst>
                                    <a:ext uri="{FF2B5EF4-FFF2-40B4-BE49-F238E27FC236}">
                                      <a16:creationId xmlns:a16="http://schemas.microsoft.com/office/drawing/2014/main" id="{796140B7-3F89-4B9B-877C-4AF28EF01C2C}"/>
                                    </a:ext>
                                  </a:extLst>
                                </wps:cNvPr>
                                <wps:cNvCnPr>
                                  <a:stCxn id="102" idx="2"/>
                                  <a:endCxn id="88" idx="0"/>
                                </wps:cNvCnPr>
                                <wps:spPr>
                                  <a:xfrm flipH="1">
                                    <a:off x="2084089" y="6739392"/>
                                    <a:ext cx="2081" cy="193897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2" name="Straight Arrow Connector 82">
                                  <a:extLst>
                                    <a:ext uri="{FF2B5EF4-FFF2-40B4-BE49-F238E27FC236}">
                                      <a16:creationId xmlns:a16="http://schemas.microsoft.com/office/drawing/2014/main" id="{7347F29B-BDF1-451F-BA1F-CD7BBA04B044}"/>
                                    </a:ext>
                                  </a:extLst>
                                </wps:cNvPr>
                                <wps:cNvCnPr>
                                  <a:stCxn id="103" idx="2"/>
                                  <a:endCxn id="93" idx="0"/>
                                </wps:cNvCnPr>
                                <wps:spPr>
                                  <a:xfrm flipH="1">
                                    <a:off x="3478829" y="6710117"/>
                                    <a:ext cx="3699" cy="297682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3" name="Straight Arrow Connector 83">
                                  <a:extLst>
                                    <a:ext uri="{FF2B5EF4-FFF2-40B4-BE49-F238E27FC236}">
                                      <a16:creationId xmlns:a16="http://schemas.microsoft.com/office/drawing/2014/main" id="{4C114C2F-5952-4775-A7A7-6D9A8469391C}"/>
                                    </a:ext>
                                  </a:extLst>
                                </wps:cNvPr>
                                <wps:cNvCnPr>
                                  <a:stCxn id="104" idx="2"/>
                                  <a:endCxn id="89" idx="0"/>
                                </wps:cNvCnPr>
                                <wps:spPr>
                                  <a:xfrm flipH="1">
                                    <a:off x="4883521" y="6710213"/>
                                    <a:ext cx="181" cy="24973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4" name="Straight Arrow Connector 84">
                                  <a:extLst>
                                    <a:ext uri="{FF2B5EF4-FFF2-40B4-BE49-F238E27FC236}">
                                      <a16:creationId xmlns:a16="http://schemas.microsoft.com/office/drawing/2014/main" id="{25DDCF10-8221-4901-8446-1EF134B8298D}"/>
                                    </a:ext>
                                  </a:extLst>
                                </wps:cNvPr>
                                <wps:cNvCnPr>
                                  <a:stCxn id="105" idx="2"/>
                                  <a:endCxn id="94" idx="0"/>
                                </wps:cNvCnPr>
                                <wps:spPr>
                                  <a:xfrm flipH="1">
                                    <a:off x="6297078" y="6709519"/>
                                    <a:ext cx="2677" cy="26954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5" name="Straight Arrow Connector 85">
                                  <a:extLst>
                                    <a:ext uri="{FF2B5EF4-FFF2-40B4-BE49-F238E27FC236}">
                                      <a16:creationId xmlns:a16="http://schemas.microsoft.com/office/drawing/2014/main" id="{5B543F82-AC59-4161-BD57-D4CD09A12FCD}"/>
                                    </a:ext>
                                  </a:extLst>
                                </wps:cNvPr>
                                <wps:cNvCnPr>
                                  <a:stCxn id="106" idx="2"/>
                                  <a:endCxn id="90" idx="0"/>
                                </wps:cNvCnPr>
                                <wps:spPr>
                                  <a:xfrm>
                                    <a:off x="7710625" y="6709516"/>
                                    <a:ext cx="6181" cy="232693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6" name="Straight Arrow Connector 86">
                                  <a:extLst>
                                    <a:ext uri="{FF2B5EF4-FFF2-40B4-BE49-F238E27FC236}">
                                      <a16:creationId xmlns:a16="http://schemas.microsoft.com/office/drawing/2014/main" id="{E85768E1-5C27-45F9-9544-2CD6176B9591}"/>
                                    </a:ext>
                                  </a:extLst>
                                </wps:cNvPr>
                                <wps:cNvCnPr>
                                  <a:stCxn id="107" idx="2"/>
                                  <a:endCxn id="95" idx="0"/>
                                </wps:cNvCnPr>
                                <wps:spPr>
                                  <a:xfrm>
                                    <a:off x="9137997" y="6708822"/>
                                    <a:ext cx="668" cy="26095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7" name="Straight Arrow Connector 87">
                                  <a:extLst>
                                    <a:ext uri="{FF2B5EF4-FFF2-40B4-BE49-F238E27FC236}">
                                      <a16:creationId xmlns:a16="http://schemas.microsoft.com/office/drawing/2014/main" id="{F9E36F02-89F7-4194-9F12-8A37FF5A8CEF}"/>
                                    </a:ext>
                                  </a:extLst>
                                </wps:cNvPr>
                                <wps:cNvCnPr>
                                  <a:stCxn id="108" idx="2"/>
                                  <a:endCxn id="91" idx="0"/>
                                </wps:cNvCnPr>
                                <wps:spPr>
                                  <a:xfrm>
                                    <a:off x="10652246" y="6708822"/>
                                    <a:ext cx="4710" cy="29898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43" name="Group 43">
                                <a:extLst>
                                  <a:ext uri="{FF2B5EF4-FFF2-40B4-BE49-F238E27FC236}">
                                    <a16:creationId xmlns:a16="http://schemas.microsoft.com/office/drawing/2014/main" id="{FAF618A7-6DE2-46E3-A64C-80FE23E9E14B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29948" y="7493841"/>
                                  <a:ext cx="11239433" cy="965295"/>
                                  <a:chOff x="629948" y="7493841"/>
                                  <a:chExt cx="11239433" cy="965295"/>
                                </a:xfrm>
                              </wpg:grpSpPr>
                              <wpg:grpSp>
                                <wpg:cNvPr id="62" name="Group 62">
                                  <a:extLst>
                                    <a:ext uri="{FF2B5EF4-FFF2-40B4-BE49-F238E27FC236}">
                                      <a16:creationId xmlns:a16="http://schemas.microsoft.com/office/drawing/2014/main" id="{14CDB1A6-9FC4-4817-BEF3-6A335B8D688E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29948" y="7870497"/>
                                    <a:ext cx="11239433" cy="588639"/>
                                    <a:chOff x="630267" y="7870492"/>
                                    <a:chExt cx="11206183" cy="594722"/>
                                  </a:xfrm>
                                </wpg:grpSpPr>
                                <wps:wsp>
                                  <wps:cNvPr id="71" name="TextBox 231">
                                    <a:extLst>
                                      <a:ext uri="{FF2B5EF4-FFF2-40B4-BE49-F238E27FC236}">
                                        <a16:creationId xmlns:a16="http://schemas.microsoft.com/office/drawing/2014/main" id="{A41C3970-8E52-4555-A31F-8C721C2F9051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630267" y="7884621"/>
                                      <a:ext cx="1327962" cy="550050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A897F21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No/Missing (n=22,284, 15.6%)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72" name="TextBox 232">
                                    <a:extLst>
                                      <a:ext uri="{FF2B5EF4-FFF2-40B4-BE49-F238E27FC236}">
                                        <a16:creationId xmlns:a16="http://schemas.microsoft.com/office/drawing/2014/main" id="{ECEE923E-9E82-469D-BF7C-E45664CC0ACA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144873" y="7870669"/>
                                      <a:ext cx="1220372" cy="578832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D6ED8D8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Yes (n=6,761, 4.7%)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73" name="TextBox 233">
                                    <a:extLst>
                                      <a:ext uri="{FF2B5EF4-FFF2-40B4-BE49-F238E27FC236}">
                                        <a16:creationId xmlns:a16="http://schemas.microsoft.com/office/drawing/2014/main" id="{A27CAF92-00B7-4BF7-8A1E-7F16293B9DBE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3554531" y="7875206"/>
                                      <a:ext cx="1220372" cy="575176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AD412AD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No/Missing (n=471, 0.3%)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74" name="TextBox 234">
                                    <a:extLst>
                                      <a:ext uri="{FF2B5EF4-FFF2-40B4-BE49-F238E27FC236}">
                                        <a16:creationId xmlns:a16="http://schemas.microsoft.com/office/drawing/2014/main" id="{6D84BAC7-F0C5-4C2F-9B76-BAB4082379B2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4933423" y="7876027"/>
                                      <a:ext cx="1220371" cy="589187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0AE2E24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Yes (n=163, 0.1%)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75" name="TextBox 235">
                                    <a:extLst>
                                      <a:ext uri="{FF2B5EF4-FFF2-40B4-BE49-F238E27FC236}">
                                        <a16:creationId xmlns:a16="http://schemas.microsoft.com/office/drawing/2014/main" id="{B76CF062-E84B-4C77-AD3A-872C3FFF5D8A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6380294" y="7882284"/>
                                      <a:ext cx="1220371" cy="552366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7721BEA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No/Missing (n=9,497, 6.6%)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76" name="TextBox 236">
                                    <a:extLst>
                                      <a:ext uri="{FF2B5EF4-FFF2-40B4-BE49-F238E27FC236}">
                                        <a16:creationId xmlns:a16="http://schemas.microsoft.com/office/drawing/2014/main" id="{2D2F2E5D-F3A2-4975-983B-1FD64DF4D57B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7779993" y="7870492"/>
                                      <a:ext cx="1220372" cy="564166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5CE94E0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Yes (n=4,127, 2.9%)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77" name="TextBox 237">
                                    <a:extLst>
                                      <a:ext uri="{FF2B5EF4-FFF2-40B4-BE49-F238E27FC236}">
                                        <a16:creationId xmlns:a16="http://schemas.microsoft.com/office/drawing/2014/main" id="{38F66F16-46E1-482D-BA76-F01B401B06B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9147040" y="7894986"/>
                                      <a:ext cx="1220371" cy="539678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8A41831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No/Missing (n=5,588, 3.9%)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78" name="TextBox 238">
                                    <a:extLst>
                                      <a:ext uri="{FF2B5EF4-FFF2-40B4-BE49-F238E27FC236}">
                                        <a16:creationId xmlns:a16="http://schemas.microsoft.com/office/drawing/2014/main" id="{D1D41641-8CAE-427B-9A85-0E29F8AFE935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0522775" y="7893103"/>
                                      <a:ext cx="1313675" cy="541562"/>
                                    </a:xfrm>
                                    <a:prstGeom prst="rect">
                                      <a:avLst/>
                                    </a:prstGeom>
                                    <a:ln w="28575">
                                      <a:solidFill>
                                        <a:srgbClr val="6967CE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3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9F66BBB" w14:textId="77777777" w:rsidR="00943AA6" w:rsidRPr="00A12D2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12D2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Yes (n=2,870, 2.0%)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</wpg:grpSp>
                              <wps:wsp>
                                <wps:cNvPr id="63" name="Connector: Elbow 63">
                                  <a:extLst>
                                    <a:ext uri="{FF2B5EF4-FFF2-40B4-BE49-F238E27FC236}">
                                      <a16:creationId xmlns:a16="http://schemas.microsoft.com/office/drawing/2014/main" id="{03755CEB-DF47-4B8E-AB5C-5EFE04FAD1C3}"/>
                                    </a:ext>
                                  </a:extLst>
                                </wps:cNvPr>
                                <wps:cNvCnPr>
                                  <a:stCxn id="88" idx="2"/>
                                  <a:endCxn id="71" idx="0"/>
                                </wps:cNvCnPr>
                                <wps:spPr>
                                  <a:xfrm rot="5400000">
                                    <a:off x="1499161" y="7299551"/>
                                    <a:ext cx="381668" cy="788191"/>
                                  </a:xfrm>
                                  <a:prstGeom prst="bentConnector3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4" name="Connector: Elbow 64">
                                  <a:extLst>
                                    <a:ext uri="{FF2B5EF4-FFF2-40B4-BE49-F238E27FC236}">
                                      <a16:creationId xmlns:a16="http://schemas.microsoft.com/office/drawing/2014/main" id="{95867F3A-4F49-430B-B406-7BE1CC90587D}"/>
                                    </a:ext>
                                  </a:extLst>
                                </wps:cNvPr>
                                <wps:cNvCnPr>
                                  <a:stCxn id="88" idx="2"/>
                                  <a:endCxn id="72" idx="0"/>
                                </wps:cNvCnPr>
                                <wps:spPr>
                                  <a:xfrm rot="16200000" flipH="1">
                                    <a:off x="2238630" y="7348272"/>
                                    <a:ext cx="367866" cy="676946"/>
                                  </a:xfrm>
                                  <a:prstGeom prst="bentConnector3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5" name="Connector: Elbow 65">
                                  <a:extLst>
                                    <a:ext uri="{FF2B5EF4-FFF2-40B4-BE49-F238E27FC236}">
                                      <a16:creationId xmlns:a16="http://schemas.microsoft.com/office/drawing/2014/main" id="{E207E4CD-308D-4C6D-889C-DDD8C53AEE4E}"/>
                                    </a:ext>
                                  </a:extLst>
                                </wps:cNvPr>
                                <wps:cNvCnPr>
                                  <a:stCxn id="89" idx="2"/>
                                  <a:endCxn id="73" idx="0"/>
                                </wps:cNvCnPr>
                                <wps:spPr>
                                  <a:xfrm rot="5400000">
                                    <a:off x="4347523" y="7339164"/>
                                    <a:ext cx="363362" cy="708636"/>
                                  </a:xfrm>
                                  <a:prstGeom prst="bentConnector3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6" name="Connector: Elbow 66">
                                  <a:extLst>
                                    <a:ext uri="{FF2B5EF4-FFF2-40B4-BE49-F238E27FC236}">
                                      <a16:creationId xmlns:a16="http://schemas.microsoft.com/office/drawing/2014/main" id="{F35ABBBD-6234-4951-9386-E8DE65C9BF55}"/>
                                    </a:ext>
                                  </a:extLst>
                                </wps:cNvPr>
                                <wps:cNvCnPr>
                                  <a:stCxn id="89" idx="2"/>
                                  <a:endCxn id="74" idx="0"/>
                                </wps:cNvCnPr>
                                <wps:spPr>
                                  <a:xfrm rot="16200000" flipH="1">
                                    <a:off x="5038607" y="7356713"/>
                                    <a:ext cx="364174" cy="674345"/>
                                  </a:xfrm>
                                  <a:prstGeom prst="bentConnector3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7" name="Connector: Elbow 67">
                                  <a:extLst>
                                    <a:ext uri="{FF2B5EF4-FFF2-40B4-BE49-F238E27FC236}">
                                      <a16:creationId xmlns:a16="http://schemas.microsoft.com/office/drawing/2014/main" id="{459E8DC8-A1B4-43E4-BB17-773F92EB750D}"/>
                                    </a:ext>
                                  </a:extLst>
                                </wps:cNvPr>
                                <wps:cNvCnPr>
                                  <a:stCxn id="90" idx="2"/>
                                  <a:endCxn id="75" idx="0"/>
                                </wps:cNvCnPr>
                                <wps:spPr>
                                  <a:xfrm rot="5400000">
                                    <a:off x="7168753" y="7334112"/>
                                    <a:ext cx="388326" cy="707785"/>
                                  </a:xfrm>
                                  <a:prstGeom prst="bentConnector3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8" name="Connector: Elbow 68">
                                  <a:extLst>
                                    <a:ext uri="{FF2B5EF4-FFF2-40B4-BE49-F238E27FC236}">
                                      <a16:creationId xmlns:a16="http://schemas.microsoft.com/office/drawing/2014/main" id="{34D839E1-9C81-432C-AA87-B3DC547562B8}"/>
                                    </a:ext>
                                  </a:extLst>
                                </wps:cNvPr>
                                <wps:cNvCnPr>
                                  <a:stCxn id="90" idx="2"/>
                                  <a:endCxn id="76" idx="0"/>
                                </wps:cNvCnPr>
                                <wps:spPr>
                                  <a:xfrm rot="16200000" flipH="1">
                                    <a:off x="7876515" y="7334134"/>
                                    <a:ext cx="376654" cy="696068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9" name="Connector: Elbow 69">
                                  <a:extLst>
                                    <a:ext uri="{FF2B5EF4-FFF2-40B4-BE49-F238E27FC236}">
                                      <a16:creationId xmlns:a16="http://schemas.microsoft.com/office/drawing/2014/main" id="{A77DE3B0-C1DF-4CF8-B2DD-F31096092FE7}"/>
                                    </a:ext>
                                  </a:extLst>
                                </wps:cNvPr>
                                <wps:cNvCnPr>
                                  <a:stCxn id="91" idx="2"/>
                                  <a:endCxn id="77" idx="0"/>
                                </wps:cNvCnPr>
                                <wps:spPr>
                                  <a:xfrm rot="5400000">
                                    <a:off x="10037642" y="7275425"/>
                                    <a:ext cx="365652" cy="872979"/>
                                  </a:xfrm>
                                  <a:prstGeom prst="bentConnector3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0" name="Connector: Elbow 70">
                                  <a:extLst>
                                    <a:ext uri="{FF2B5EF4-FFF2-40B4-BE49-F238E27FC236}">
                                      <a16:creationId xmlns:a16="http://schemas.microsoft.com/office/drawing/2014/main" id="{82A7D312-EC09-488A-A72F-AA7BBE2D9457}"/>
                                    </a:ext>
                                  </a:extLst>
                                </wps:cNvPr>
                                <wps:cNvCnPr>
                                  <a:stCxn id="91" idx="2"/>
                                  <a:endCxn id="78" idx="0"/>
                                </wps:cNvCnPr>
                                <wps:spPr>
                                  <a:xfrm rot="16200000" flipH="1">
                                    <a:off x="10751877" y="7434168"/>
                                    <a:ext cx="363787" cy="553629"/>
                                  </a:xfrm>
                                  <a:prstGeom prst="bentConnector3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44" name="Group 44">
                                <a:extLst>
                                  <a:ext uri="{FF2B5EF4-FFF2-40B4-BE49-F238E27FC236}">
                                    <a16:creationId xmlns:a16="http://schemas.microsoft.com/office/drawing/2014/main" id="{A7D7A6BB-AAD7-4499-B9AE-9053FF8CDF77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38506" y="8428884"/>
                                  <a:ext cx="11256076" cy="1080801"/>
                                  <a:chOff x="638506" y="8428884"/>
                                  <a:chExt cx="11256076" cy="1080801"/>
                                </a:xfrm>
                              </wpg:grpSpPr>
                              <wpg:grpSp>
                                <wpg:cNvPr id="45" name="Group 45">
                                  <a:extLst>
                                    <a:ext uri="{FF2B5EF4-FFF2-40B4-BE49-F238E27FC236}">
                                      <a16:creationId xmlns:a16="http://schemas.microsoft.com/office/drawing/2014/main" id="{C0BB72C5-BDBB-4582-86BA-75A86F3ADE6B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38506" y="8643068"/>
                                    <a:ext cx="11256076" cy="866617"/>
                                    <a:chOff x="638679" y="8643583"/>
                                    <a:chExt cx="11223135" cy="873746"/>
                                  </a:xfrm>
                                </wpg:grpSpPr>
                                <wps:wsp>
                                  <wps:cNvPr id="54" name="TextBox 214">
                                    <a:extLst>
                                      <a:ext uri="{FF2B5EF4-FFF2-40B4-BE49-F238E27FC236}">
                                        <a16:creationId xmlns:a16="http://schemas.microsoft.com/office/drawing/2014/main" id="{1F3FD758-2CEC-435C-8212-E1FB535A66CB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638679" y="8680248"/>
                                      <a:ext cx="1292370" cy="82622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C0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C859B66" w14:textId="77777777" w:rsidR="00943AA6" w:rsidRPr="008B41F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8B41F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2. Past MHT user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55" name="TextBox 215">
                                    <a:extLst>
                                      <a:ext uri="{FF2B5EF4-FFF2-40B4-BE49-F238E27FC236}">
                                        <a16:creationId xmlns:a16="http://schemas.microsoft.com/office/drawing/2014/main" id="{53553D7E-46BF-4B13-9A8A-15956408D0BD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2104984" y="8695148"/>
                                      <a:ext cx="1292372" cy="81791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D64BFE6" w14:textId="77777777" w:rsidR="00943AA6" w:rsidRPr="008B41F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8B41F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3. Current MHT user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56" name="TextBox 216">
                                    <a:extLst>
                                      <a:ext uri="{FF2B5EF4-FFF2-40B4-BE49-F238E27FC236}">
                                        <a16:creationId xmlns:a16="http://schemas.microsoft.com/office/drawing/2014/main" id="{A4EFC12D-B574-459E-A51F-6C8A2D909209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3511102" y="8660871"/>
                                      <a:ext cx="1292370" cy="85645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93B43BF" w14:textId="77777777" w:rsidR="00943AA6" w:rsidRPr="008B41F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8B41F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5. Oophorectomy, Past MHT user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57" name="TextBox 217">
                                    <a:extLst>
                                      <a:ext uri="{FF2B5EF4-FFF2-40B4-BE49-F238E27FC236}">
                                        <a16:creationId xmlns:a16="http://schemas.microsoft.com/office/drawing/2014/main" id="{94898D09-DD3B-4692-97A4-1AD9DB97B27D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4899066" y="8645138"/>
                                      <a:ext cx="1292370" cy="85821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E0133E8" w14:textId="77777777" w:rsidR="00943AA6" w:rsidRPr="008B41F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8B41F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6. Oophorectomy, Current MHT user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58" name="TextBox 218">
                                    <a:extLst>
                                      <a:ext uri="{FF2B5EF4-FFF2-40B4-BE49-F238E27FC236}">
                                        <a16:creationId xmlns:a16="http://schemas.microsoft.com/office/drawing/2014/main" id="{260DAD44-4EA8-4926-85A9-5429D5647E60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7741319" y="8653422"/>
                                      <a:ext cx="1292370" cy="8313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B27D65F" w14:textId="77777777" w:rsidR="00943AA6" w:rsidRPr="008B41F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8B41F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9. Hysterectomy, Current MHT user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59" name="TextBox 219">
                                    <a:extLst>
                                      <a:ext uri="{FF2B5EF4-FFF2-40B4-BE49-F238E27FC236}">
                                        <a16:creationId xmlns:a16="http://schemas.microsoft.com/office/drawing/2014/main" id="{78F92A89-B761-4D6A-8283-712DE0B1BF84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6343174" y="8654328"/>
                                      <a:ext cx="1292372" cy="83042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0FEA41D1" w14:textId="77777777" w:rsidR="00943AA6" w:rsidRPr="008B41F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8B41F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8. Hysterectomy, Past MHT user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60" name="TextBox 220">
                                    <a:extLst>
                                      <a:ext uri="{FF2B5EF4-FFF2-40B4-BE49-F238E27FC236}">
                                        <a16:creationId xmlns:a16="http://schemas.microsoft.com/office/drawing/2014/main" id="{70D8908C-2D93-4139-986C-957576EE86A8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9111839" y="8643583"/>
                                      <a:ext cx="1292371" cy="82691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7420CB4F" w14:textId="77777777" w:rsidR="00943AA6" w:rsidRPr="008B41F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8B41F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11. Hysterectomy, Oophorectomy and past MHT user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  <wps:wsp>
                                  <wps:cNvPr id="61" name="TextBox 221">
                                    <a:extLst>
                                      <a:ext uri="{FF2B5EF4-FFF2-40B4-BE49-F238E27FC236}">
                                        <a16:creationId xmlns:a16="http://schemas.microsoft.com/office/drawing/2014/main" id="{1BB9AC71-6533-44DF-B561-C1A2E231C23E}"/>
                                      </a:ext>
                                    </a:extLst>
                                  </wps:cNvPr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10493546" y="8656042"/>
                                      <a:ext cx="1368268" cy="8046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00603"/>
                                    </a:solidFill>
                                    <a:ln>
                                      <a:solidFill>
                                        <a:srgbClr val="EA4335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7AEB186C" w14:textId="77777777" w:rsidR="00943AA6" w:rsidRPr="008B41F4" w:rsidRDefault="00943AA6" w:rsidP="00943AA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FFFFFF" w:themeColor="background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8B41F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12. Hysterectomy, Oophorectomy and current MHT user</w:t>
                                        </w:r>
                                      </w:p>
                                    </w:txbxContent>
                                  </wps:txbx>
                                  <wps:bodyPr wrap="square" rtlCol="0" anchor="t"/>
                                </wps:wsp>
                              </wpg:grpSp>
                              <wps:wsp>
                                <wps:cNvPr id="46" name="Straight Arrow Connector 46">
                                  <a:extLst>
                                    <a:ext uri="{FF2B5EF4-FFF2-40B4-BE49-F238E27FC236}">
                                      <a16:creationId xmlns:a16="http://schemas.microsoft.com/office/drawing/2014/main" id="{79AFD695-850E-452A-875C-A54DFBDD7905}"/>
                                    </a:ext>
                                  </a:extLst>
                                </wps:cNvPr>
                                <wps:cNvCnPr>
                                  <a:stCxn id="71" idx="2"/>
                                  <a:endCxn id="54" idx="0"/>
                                </wps:cNvCnPr>
                                <wps:spPr>
                                  <a:xfrm flipH="1">
                                    <a:off x="1286588" y="8428904"/>
                                    <a:ext cx="9312" cy="25052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7" name="Straight Arrow Connector 47">
                                  <a:extLst>
                                    <a:ext uri="{FF2B5EF4-FFF2-40B4-BE49-F238E27FC236}">
                                      <a16:creationId xmlns:a16="http://schemas.microsoft.com/office/drawing/2014/main" id="{FD1E3B91-21F6-4F73-8A09-FBA85F88FB61}"/>
                                    </a:ext>
                                  </a:extLst>
                                </wps:cNvPr>
                                <wps:cNvCnPr>
                                  <a:stCxn id="72" idx="2"/>
                                  <a:endCxn id="55" idx="0"/>
                                </wps:cNvCnPr>
                                <wps:spPr>
                                  <a:xfrm flipH="1">
                                    <a:off x="2757197" y="8443582"/>
                                    <a:ext cx="3848" cy="25062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8" name="Straight Arrow Connector 48">
                                  <a:extLst>
                                    <a:ext uri="{FF2B5EF4-FFF2-40B4-BE49-F238E27FC236}">
                                      <a16:creationId xmlns:a16="http://schemas.microsoft.com/office/drawing/2014/main" id="{9E07A493-C265-4D71-90FC-4C78B7B94B85}"/>
                                    </a:ext>
                                  </a:extLst>
                                </wps:cNvPr>
                                <wps:cNvCnPr>
                                  <a:stCxn id="73" idx="2"/>
                                  <a:endCxn id="56" idx="0"/>
                                </wps:cNvCnPr>
                                <wps:spPr>
                                  <a:xfrm flipH="1">
                                    <a:off x="4167442" y="8444453"/>
                                    <a:ext cx="7444" cy="215756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9" name="Straight Arrow Connector 49">
                                  <a:extLst>
                                    <a:ext uri="{FF2B5EF4-FFF2-40B4-BE49-F238E27FC236}">
                                      <a16:creationId xmlns:a16="http://schemas.microsoft.com/office/drawing/2014/main" id="{D6015659-3BC8-4267-AF3C-561853FDBF79}"/>
                                    </a:ext>
                                  </a:extLst>
                                </wps:cNvPr>
                                <wps:cNvCnPr>
                                  <a:stCxn id="74" idx="2"/>
                                  <a:endCxn id="57" idx="0"/>
                                </wps:cNvCnPr>
                                <wps:spPr>
                                  <a:xfrm>
                                    <a:off x="5557867" y="8459135"/>
                                    <a:ext cx="1612" cy="185469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0" name="Straight Arrow Connector 50">
                                  <a:extLst>
                                    <a:ext uri="{FF2B5EF4-FFF2-40B4-BE49-F238E27FC236}">
                                      <a16:creationId xmlns:a16="http://schemas.microsoft.com/office/drawing/2014/main" id="{12BB2F99-B9B1-4B78-9DF7-BA8F5122BC4C}"/>
                                    </a:ext>
                                  </a:extLst>
                                </wps:cNvPr>
                                <wps:cNvCnPr>
                                  <a:stCxn id="75" idx="2"/>
                                  <a:endCxn id="59" idx="0"/>
                                </wps:cNvCnPr>
                                <wps:spPr>
                                  <a:xfrm flipH="1">
                                    <a:off x="7007827" y="8428884"/>
                                    <a:ext cx="1195" cy="224842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1" name="Straight Arrow Connector 51">
                                  <a:extLst>
                                    <a:ext uri="{FF2B5EF4-FFF2-40B4-BE49-F238E27FC236}">
                                      <a16:creationId xmlns:a16="http://schemas.microsoft.com/office/drawing/2014/main" id="{F4534EF0-9E5E-4279-8F32-B6B269EB2A22}"/>
                                    </a:ext>
                                  </a:extLst>
                                </wps:cNvPr>
                                <wps:cNvCnPr>
                                  <a:stCxn id="76" idx="2"/>
                                  <a:endCxn id="58" idx="0"/>
                                </wps:cNvCnPr>
                                <wps:spPr>
                                  <a:xfrm flipH="1">
                                    <a:off x="8410074" y="8428891"/>
                                    <a:ext cx="2801" cy="22393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2" name="Straight Arrow Connector 52">
                                  <a:extLst>
                                    <a:ext uri="{FF2B5EF4-FFF2-40B4-BE49-F238E27FC236}">
                                      <a16:creationId xmlns:a16="http://schemas.microsoft.com/office/drawing/2014/main" id="{31133B45-B352-4829-B642-CB3B92F3D1A3}"/>
                                    </a:ext>
                                  </a:extLst>
                                </wps:cNvPr>
                                <wps:cNvCnPr>
                                  <a:stCxn id="77" idx="2"/>
                                  <a:endCxn id="60" idx="0"/>
                                </wps:cNvCnPr>
                                <wps:spPr>
                                  <a:xfrm>
                                    <a:off x="9783977" y="8428897"/>
                                    <a:ext cx="642" cy="21417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3" name="Straight Arrow Connector 53">
                                  <a:extLst>
                                    <a:ext uri="{FF2B5EF4-FFF2-40B4-BE49-F238E27FC236}">
                                      <a16:creationId xmlns:a16="http://schemas.microsoft.com/office/drawing/2014/main" id="{F3C0A32F-7D5F-4C03-A92A-0A0CECB46B11}"/>
                                    </a:ext>
                                  </a:extLst>
                                </wps:cNvPr>
                                <wps:cNvCnPr>
                                  <a:stCxn id="78" idx="2"/>
                                  <a:endCxn id="61" idx="0"/>
                                </wps:cNvCnPr>
                                <wps:spPr>
                                  <a:xfrm flipH="1">
                                    <a:off x="11208440" y="8428898"/>
                                    <a:ext cx="2145" cy="226528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823718" id="Group 281" o:spid="_x0000_s1026" style="position:absolute;margin-left:0;margin-top:1.5pt;width:814.45pt;height:485.65pt;z-index:251659264;mso-position-horizontal-relative:margin;mso-width-relative:margin;mso-height-relative:margin" coordorigin="-834" coordsize="119780,73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7" type="#_x0000_t32" style="position:absolute;left:57162;top:14693;width:104;height:23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" strokecolor="black [3200]" strokeweight=".5pt">
                  <v:stroke endarrow="classic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3" o:spid="_x0000_s1028" type="#_x0000_t34" style="position:absolute;left:65516;top:6339;width:2236;height:1894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" strokecolor="black [3200]" strokeweight=".25pt">
                  <v:stroke startarrowwidth="narrow" endarrow="classic"/>
                </v:shape>
                <v:group id="Group 4" o:spid="_x0000_s1029" style="position:absolute;left:-834;width:119779;height:73754" coordorigin="-834" coordsize="119780,95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Straight Arrow Connector 5" o:spid="_x0000_s1030" type="#_x0000_t32" style="position:absolute;left:15196;top:53010;width:110;height:313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" strokecolor="black [3200]" strokeweight=".5pt">
                    <v:stroke endarrow="classic" joinstyle="miter"/>
                  </v:shape>
                  <v:shape id="Straight Arrow Connector 6" o:spid="_x0000_s1031" type="#_x0000_t32" style="position:absolute;left:41867;top:53094;width:64;height:32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" strokecolor="black [3200]" strokeweight=".5pt">
                    <v:stroke endarrow="classic" joinstyle="miter"/>
                  </v:shape>
                  <v:shape id="Straight Arrow Connector 7" o:spid="_x0000_s1032" type="#_x0000_t32" style="position:absolute;left:69350;top:53528;width:8;height:286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" strokecolor="black [3200]" strokeweight=".5pt">
                    <v:stroke endarrow="classic" joinstyle="miter"/>
                  </v:shape>
                  <v:shape id="Straight Arrow Connector 8" o:spid="_x0000_s1033" type="#_x0000_t32" style="position:absolute;left:95516;top:53762;width:97;height:238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" strokecolor="black [3200]" strokeweight=".5pt">
                    <v:stroke endarrow="classic" joinstyle="miter"/>
                  </v:shape>
                  <v:shape id="Connector: Elbow 9" o:spid="_x0000_s1034" type="#_x0000_t34" style="position:absolute;left:9342;top:56866;width:2799;height:902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" strokecolor="black [3200]" strokeweight=".5pt">
                    <v:stroke endarrow="classic"/>
                  </v:shape>
                  <v:shape id="Connector: Elbow 10" o:spid="_x0000_s1035" type="#_x0000_t34" style="position:absolute;left:16464;top:58773;width:2686;height:5101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" strokecolor="black [3200]" strokeweight=".5pt">
                    <v:stroke endarrow="classic"/>
                  </v:shape>
                  <v:shape id="Connector: Elbow 11" o:spid="_x0000_s1036" type="#_x0000_t34" style="position:absolute;left:37011;top:57778;width:2733;height:7230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" strokecolor="black [3200]" strokeweight=".5pt">
                    <v:stroke endarrow="classic"/>
                  </v:shape>
                  <v:shape id="Connector: Elbow 12" o:spid="_x0000_s1037" type="#_x0000_t34" style="position:absolute;left:44022;top:57997;width:2724;height:6782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" strokecolor="black [3200]" strokeweight=".5pt">
                    <v:stroke endarrow="classic"/>
                  </v:shape>
                  <v:shape id="Connector: Elbow 13" o:spid="_x0000_s1038" type="#_x0000_t34" style="position:absolute;left:64789;top:58276;width:2770;height:6353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" strokecolor="black [3200]" strokeweight=".5pt">
                    <v:stroke endarrow="classic"/>
                  </v:shape>
                  <v:shape id="Connector: Elbow 14" o:spid="_x0000_s1039" type="#_x0000_t34" style="position:absolute;left:71818;top:57600;width:2819;height:775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" strokecolor="black [3200]" strokeweight=".5pt">
                    <v:stroke endarrow="classic"/>
                  </v:shape>
                  <v:shape id="Connector: Elbow 15" o:spid="_x0000_s1040" type="#_x0000_t34" style="position:absolute;left:91782;top:59141;width:2802;height:4403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" adj="7626" strokecolor="black [3200]" strokeweight=".5pt">
                    <v:stroke endarrow="classic"/>
                  </v:shape>
                  <v:shape id="Connector: Elbow 16" o:spid="_x0000_s1041" type="#_x0000_t34" style="position:absolute;left:98978;top:56348;width:2782;height:9969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" adj="8232" strokecolor="black [3200]" strokeweight=".5pt">
                    <v:stroke endarrow="classic"/>
                  </v:shape>
                  <v:group id="Group 17" o:spid="_x0000_s1042" style="position:absolute;left:-834;width:119779;height:95096" coordorigin="-834" coordsize="119780,95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43" type="#_x0000_t202" style="position:absolute;left:47766;width:18902;height:5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" fillcolor="white [3201]" strokecolor="#1bafd0" strokeweight="2.25pt">
                      <v:textbox>
                        <w:txbxContent>
                          <w:p w14:paraId="3FB6CE98" w14:textId="77777777" w:rsidR="00943AA6" w:rsidRPr="00FB7F70" w:rsidRDefault="00943AA6" w:rsidP="00943AA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B7F7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45 and Up Study female participants (n=142,973)</w:t>
                            </w:r>
                          </w:p>
                        </w:txbxContent>
                      </v:textbox>
                    </v:shape>
                    <v:shape id="Straight Arrow Connector 19" o:spid="_x0000_s1044" type="#_x0000_t32" style="position:absolute;left:57162;top:5676;width:55;height:208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" strokecolor="black [3200]" strokeweight=".5pt">
                      <v:stroke endarrow="classic" joinstyle="miter"/>
                    </v:shape>
                    <v:shape id="TextBox 3" o:spid="_x0000_s1045" type="#_x0000_t202" style="position:absolute;left:47657;top:7763;width:19010;height:11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" fillcolor="white [3201]" strokecolor="#1bafd0" strokeweight="2.25pt">
                      <v:textbox>
                        <w:txbxContent>
                          <w:p w14:paraId="6D2E6705" w14:textId="77777777" w:rsidR="00943AA6" w:rsidRDefault="00943AA6" w:rsidP="00943AA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D33B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Missing a response for: </w:t>
                            </w:r>
                          </w:p>
                          <w:p w14:paraId="28331165" w14:textId="77777777" w:rsidR="00943AA6" w:rsidRPr="00CD33B3" w:rsidRDefault="00943AA6" w:rsidP="00943AA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D33B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self-reported menopause, MHT use, ever had hysterectomy or oophor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 w:rsidRPr="00CD33B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ctomy</w:t>
                            </w:r>
                            <w:r w:rsidRPr="0077132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Box 4" o:spid="_x0000_s1046" type="#_x0000_t202" style="position:absolute;left:69406;top:21828;width:13397;height:3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" fillcolor="white [3201]" strokecolor="#1bafd0" strokeweight="2.25pt">
                      <v:textbox>
                        <w:txbxContent>
                          <w:p w14:paraId="0C706E11" w14:textId="77777777" w:rsidR="00943AA6" w:rsidRPr="001E06E4" w:rsidRDefault="00943AA6" w:rsidP="00943AA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E06E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Yes (n=6,818, 4.8%)</w:t>
                            </w:r>
                          </w:p>
                        </w:txbxContent>
                      </v:textbox>
                    </v:shape>
                    <v:shape id="TextBox 5" o:spid="_x0000_s1047" type="#_x0000_t202" style="position:absolute;left:51146;top:21958;width:12240;height:3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" fillcolor="white [3201]" strokecolor="#1bafd0" strokeweight="2.25pt">
                      <v:textbox>
                        <w:txbxContent>
                          <w:p w14:paraId="0BF608CA" w14:textId="77777777" w:rsidR="00943AA6" w:rsidRPr="001E06E4" w:rsidRDefault="00943AA6" w:rsidP="00943AA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E06E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No (n=136,155)</w:t>
                            </w:r>
                          </w:p>
                        </w:txbxContent>
                      </v:textbox>
                    </v:shape>
                    <v:shape id="TextBox 6" o:spid="_x0000_s1048" type="#_x0000_t202" style="position:absolute;left:69763;top:28477;width:12600;height:3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" fillcolor="#900603" strokecolor="#ea4335" strokeweight="1pt">
                      <v:path arrowok="t"/>
                      <v:textbox>
                        <w:txbxContent>
                          <w:p w14:paraId="5C0CD9D1" w14:textId="77777777" w:rsidR="00943AA6" w:rsidRPr="00704A5F" w:rsidRDefault="00943AA6" w:rsidP="00943AA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04A5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13. Unknown </w:t>
                            </w:r>
                          </w:p>
                        </w:txbxContent>
                      </v:textbox>
                    </v:shape>
                    <v:shape id="TextBox 7" o:spid="_x0000_s1049" type="#_x0000_t202" style="position:absolute;left:51106;top:28050;width:12240;height:3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" fillcolor="white [3201]" strokecolor="#e01e5a" strokeweight="2.25pt">
                      <v:textbox>
                        <w:txbxContent>
                          <w:p w14:paraId="3136B8A3" w14:textId="77777777" w:rsidR="00943AA6" w:rsidRPr="005D587B" w:rsidRDefault="00943AA6" w:rsidP="00943AA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D587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Hysterectomy</w:t>
                            </w:r>
                          </w:p>
                        </w:txbxContent>
                      </v:textbox>
                    </v:shape>
                    <v:shape id="TextBox 8" o:spid="_x0000_s1050" type="#_x0000_t202" style="position:absolute;left:23409;top:36007;width:12218;height:3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" fillcolor="white [3201]" strokecolor="#e01e5a" strokeweight="2.25pt">
                      <v:textbox>
                        <w:txbxContent>
                          <w:p w14:paraId="4EB65301" w14:textId="77777777" w:rsidR="00943AA6" w:rsidRPr="005D587B" w:rsidRDefault="00943AA6" w:rsidP="00943AA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D587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No (n=97,521)</w:t>
                            </w:r>
                          </w:p>
                        </w:txbxContent>
                      </v:textbox>
                    </v:shape>
                    <v:shape id="TextBox 9" o:spid="_x0000_s1051" type="#_x0000_t202" style="position:absolute;left:75919;top:36405;width:12240;height:3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" fillcolor="white [3201]" strokecolor="#e01e5a" strokeweight="2.25pt">
                      <v:textbox>
                        <w:txbxContent>
                          <w:p w14:paraId="31CE8C7A" w14:textId="77777777" w:rsidR="00943AA6" w:rsidRPr="005D587B" w:rsidRDefault="00943AA6" w:rsidP="00943AA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D587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Yes (n=38,634)</w:t>
                            </w:r>
                          </w:p>
                        </w:txbxContent>
                      </v:textbox>
                    </v:shape>
                    <v:shape id="Straight Arrow Connector 27" o:spid="_x0000_s1052" type="#_x0000_t32" style="position:absolute;left:76063;top:25499;width:42;height:29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" strokecolor="black [3200]" strokeweight=".5pt">
                      <v:stroke endarrow="classic" joinstyle="miter"/>
                    </v:shape>
                    <v:shape id="Straight Arrow Connector 28" o:spid="_x0000_s1053" type="#_x0000_t32" style="position:absolute;left:57226;top:25811;width:40;height:223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" strokecolor="black [3200]" strokeweight=".5pt">
                      <v:stroke endarrow="classic" joinstyle="miter"/>
                    </v:shape>
                    <v:shape id="Connector: Elbow 29" o:spid="_x0000_s1054" type="#_x0000_t34" style="position:absolute;left:41164;top:19945;width:4416;height:27708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" strokecolor="black [3200]" strokeweight=".5pt">
                      <v:stroke endarrow="classic"/>
                    </v:shape>
                    <v:shape id="Connector: Elbow 30" o:spid="_x0000_s1055" type="#_x0000_t34" style="position:absolute;left:67226;top:21591;width:4814;height:2481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" strokecolor="black [3200]" strokeweight=".5pt">
                      <v:stroke endarrow="classic"/>
                    </v:shape>
                    <v:shape id="Straight Arrow Connector 31" o:spid="_x0000_s1056" type="#_x0000_t32" style="position:absolute;left:29501;top:39737;width:17;height:30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" strokecolor="black [3200]" strokeweight=".5pt">
                      <v:stroke endarrow="classic" joinstyle="miter"/>
                    </v:shape>
                    <v:shape id="Straight Arrow Connector 32" o:spid="_x0000_s1057" type="#_x0000_t32" style="position:absolute;left:82039;top:40155;width:81;height:28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" strokecolor="black [3200]" strokeweight=".5pt">
                      <v:stroke endarrow="classic" joinstyle="miter"/>
                    </v:shape>
                    <v:group id="Group 33" o:spid="_x0000_s1058" style="position:absolute;left:-834;top:42826;width:119779;height:52270" coordorigin="-834,42826" coordsize="119780,5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<v:shape id="TextBox 194" o:spid="_x0000_s1059" type="#_x0000_t202" style="position:absolute;left:23922;top:42826;width:11160;height:3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" fillcolor="white [3201]" strokecolor="#ecb22e" strokeweight="2.25pt">
                        <v:textbox>
                          <w:txbxContent>
                            <w:p w14:paraId="215DB7EA" w14:textId="77777777" w:rsidR="00943AA6" w:rsidRPr="0034082B" w:rsidRDefault="00943AA6" w:rsidP="00943AA6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34082B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Oophorectomy</w:t>
                              </w:r>
                            </w:p>
                          </w:txbxContent>
                        </v:textbox>
                      </v:shape>
                      <v:shape id="TextBox 195" o:spid="_x0000_s1060" type="#_x0000_t202" style="position:absolute;left:76540;top:42993;width:11160;height:4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" fillcolor="white [3201]" strokecolor="#ecb22e" strokeweight="2.25pt">
                        <v:textbox>
                          <w:txbxContent>
                            <w:p w14:paraId="7EF381B2" w14:textId="77777777" w:rsidR="00943AA6" w:rsidRPr="0034082B" w:rsidRDefault="00943AA6" w:rsidP="00943AA6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34082B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Oophorectomy</w:t>
                              </w:r>
                            </w:p>
                          </w:txbxContent>
                        </v:textbox>
                      </v:shape>
                      <v:group id="Group 36" o:spid="_x0000_s1061" style="position:absolute;left:9187;top:49372;width:92419;height:4390" coordorigin="9187,49372" coordsize="92419,4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<v:shape id="TextBox 269" o:spid="_x0000_s1062" type="#_x0000_t202" style="position:absolute;left:9187;top:49372;width:12240;height:3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" fillcolor="white [3201]" strokecolor="#ecb22e" strokeweight="2.25pt">
                          <v:textbox>
                            <w:txbxContent>
                              <w:p w14:paraId="106FC5AC" w14:textId="77777777" w:rsidR="00943AA6" w:rsidRPr="0034082B" w:rsidRDefault="00943AA6" w:rsidP="00943AA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34082B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No (n=96,080)</w:t>
                                </w:r>
                              </w:p>
                            </w:txbxContent>
                          </v:textbox>
                        </v:shape>
                        <v:shape id="TextBox 270" o:spid="_x0000_s1063" type="#_x0000_t202" style="position:absolute;left:35747;top:49496;width:12240;height:3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" fillcolor="white [3201]" strokecolor="#ecb22e" strokeweight="2.25pt">
                          <v:textbox>
                            <w:txbxContent>
                              <w:p w14:paraId="160968E5" w14:textId="77777777" w:rsidR="00943AA6" w:rsidRPr="0034082B" w:rsidRDefault="00943AA6" w:rsidP="00943AA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34082B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Yes (n=1,441)</w:t>
                                </w:r>
                              </w:p>
                            </w:txbxContent>
                          </v:textbox>
                        </v:shape>
                        <v:shape id="TextBox 271" o:spid="_x0000_s1064" type="#_x0000_t202" style="position:absolute;left:63238;top:49967;width:12240;height:3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" fillcolor="white [3201]" strokecolor="#ecb22e" strokeweight="2.25pt">
                          <v:textbox>
                            <w:txbxContent>
                              <w:p w14:paraId="4E425F2E" w14:textId="77777777" w:rsidR="00943AA6" w:rsidRPr="0034082B" w:rsidRDefault="00943AA6" w:rsidP="00943AA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34082B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No (n=26,647)</w:t>
                                </w:r>
                              </w:p>
                            </w:txbxContent>
                          </v:textbox>
                        </v:shape>
                        <v:shape id="TextBox 272" o:spid="_x0000_s1065" type="#_x0000_t202" style="position:absolute;left:89366;top:49845;width:12240;height:3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" fillcolor="white [3201]" strokecolor="#ecb22e" strokeweight="2.25pt">
                          <v:textbox>
                            <w:txbxContent>
                              <w:p w14:paraId="31E450DB" w14:textId="77777777" w:rsidR="00943AA6" w:rsidRPr="0034082B" w:rsidRDefault="00943AA6" w:rsidP="00943AA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34082B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Yes (n=11,987)</w:t>
                                </w:r>
                              </w:p>
                            </w:txbxContent>
                          </v:textbox>
                        </v:shape>
                      </v:group>
                      <v:group id="Group 37" o:spid="_x0000_s1066" style="position:absolute;left:-834;top:56149;width:113476;height:11244" coordorigin="-834,56138" coordsize="113477,1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  <v:shape id="TextBox 256" o:spid="_x0000_s1067" type="#_x0000_t202" style="position:absolute;left:8120;top:56138;width:14153;height:3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" fillcolor="white [3201]" strokecolor="#2eb67d" strokeweight="2.25pt">
                          <v:textbox>
                            <w:txbxContent>
                              <w:p w14:paraId="2D8A882D" w14:textId="77777777" w:rsidR="00943AA6" w:rsidRPr="00000799" w:rsidRDefault="00943AA6" w:rsidP="00943AA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000799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Ever used MHT</w:t>
                                </w:r>
                                <w:r w:rsidRPr="00373AD0"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xbxContent>
                          </v:textbox>
                        </v:shape>
                        <v:shape id="TextBox 257" o:spid="_x0000_s1068" type="#_x0000_t202" style="position:absolute;left:34855;top:56303;width:14153;height:3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" fillcolor="white [3201]" strokecolor="#2eb67d" strokeweight="2.25pt">
                          <v:textbox>
                            <w:txbxContent>
                              <w:p w14:paraId="58345706" w14:textId="77777777" w:rsidR="00943AA6" w:rsidRPr="00000799" w:rsidRDefault="00943AA6" w:rsidP="00943AA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000799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Ever used MHT</w:t>
                                </w:r>
                                <w:r w:rsidRPr="00373AD0"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xbxContent>
                          </v:textbox>
                        </v:shape>
                        <v:shape id="TextBox 258" o:spid="_x0000_s1069" type="#_x0000_t202" style="position:absolute;left:62141;top:56385;width:14418;height:3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" fillcolor="white [3201]" strokecolor="#2eb67d" strokeweight="2.25pt">
                          <v:textbox>
                            <w:txbxContent>
                              <w:p w14:paraId="4AED7D50" w14:textId="77777777" w:rsidR="00943AA6" w:rsidRPr="00554D13" w:rsidRDefault="00943AA6" w:rsidP="00943AA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554D13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Ever used MHT</w:t>
                                </w:r>
                                <w:r w:rsidRPr="00373AD0"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xbxContent>
                          </v:textbox>
                        </v:shape>
                        <v:shape id="TextBox 259" o:spid="_x0000_s1070" type="#_x0000_t202" style="position:absolute;left:88245;top:56138;width:14549;height:3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" fillcolor="white [3201]" strokecolor="#2eb67d" strokeweight="2.25pt">
                          <v:textbox>
                            <w:txbxContent>
                              <w:p w14:paraId="0E6BE198" w14:textId="77777777" w:rsidR="00943AA6" w:rsidRPr="00554D13" w:rsidRDefault="00943AA6" w:rsidP="00943AA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554D13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Ever used MHT</w:t>
                                </w:r>
                                <w:r w:rsidRPr="00373AD0"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xbxContent>
                          </v:textbox>
                        </v:shape>
                        <v:group id="Group 100" o:spid="_x0000_s1071" style="position:absolute;left:-834;top:62846;width:113476;height:4668" coordorigin="-834,62846" coordsize="113477,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      <v:shape id="TextBox 261" o:spid="_x0000_s1072" type="#_x0000_t202" style="position:absolute;left:-834;top:62899;width:14225;height:4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" fillcolor="white [3201]" strokecolor="#2eb67d" strokeweight="2.25pt">
                            <v:textbox>
                              <w:txbxContent>
                                <w:p w14:paraId="148C9B98" w14:textId="77777777" w:rsidR="00943AA6" w:rsidRPr="00000799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0079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 (n=67,035, 46.9%)</w:t>
                                  </w:r>
                                </w:p>
                              </w:txbxContent>
                            </v:textbox>
                          </v:shape>
                          <v:shape id="TextBox 262" o:spid="_x0000_s1073" type="#_x0000_t202" style="position:absolute;left:14741;top:63093;width:12240;height:4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" fillcolor="white [3201]" strokecolor="#2eb67d" strokeweight="2.25pt">
                            <v:textbox>
                              <w:txbxContent>
                                <w:p w14:paraId="529970B6" w14:textId="77777777" w:rsidR="00943AA6" w:rsidRPr="00000799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0079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(n=29,045)</w:t>
                                  </w:r>
                                </w:p>
                              </w:txbxContent>
                            </v:textbox>
                          </v:shape>
                          <v:shape id="TextBox 263" o:spid="_x0000_s1074" type="#_x0000_t202" style="position:absolute;left:28705;top:62889;width:12240;height:4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" fillcolor="white [3201]" strokecolor="#2eb67d" strokeweight="2.25pt">
                            <v:textbox>
                              <w:txbxContent>
                                <w:p w14:paraId="228A1905" w14:textId="77777777" w:rsidR="00943AA6" w:rsidRPr="00000799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0079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 (n=807, 0.6%)</w:t>
                                  </w:r>
                                </w:p>
                              </w:txbxContent>
                            </v:textbox>
                          </v:shape>
                          <v:shape id="TextBox 264" o:spid="_x0000_s1075" type="#_x0000_t202" style="position:absolute;left:42717;top:62880;width:12240;height:4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" fillcolor="white [3201]" strokecolor="#2eb67d" strokeweight="2.25pt">
                            <v:textbox>
                              <w:txbxContent>
                                <w:p w14:paraId="2914A9BA" w14:textId="77777777" w:rsidR="00943AA6" w:rsidRPr="00000799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0079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(n=634)</w:t>
                                  </w:r>
                                </w:p>
                              </w:txbxContent>
                            </v:textbox>
                          </v:shape>
                          <v:shape id="TextBox 265" o:spid="_x0000_s1076" type="#_x0000_t202" style="position:absolute;left:56128;top:62905;width:13738;height:4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" fillcolor="white [3201]" strokecolor="#2eb67d" strokeweight="2.25pt">
                            <v:textbox>
                              <w:txbxContent>
                                <w:p w14:paraId="1D8971C0" w14:textId="77777777" w:rsidR="00943AA6" w:rsidRPr="00554D13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54D1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 (n=13,023, 9.1%)</w:t>
                                  </w:r>
                                </w:p>
                              </w:txbxContent>
                            </v:textbox>
                          </v:shape>
                          <v:shape id="TextBox 266" o:spid="_x0000_s1077" type="#_x0000_t202" style="position:absolute;left:70986;top:62955;width:12240;height:4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" fillcolor="white [3201]" strokecolor="#2eb67d" strokeweight="2.25pt">
                            <v:textbox>
                              <w:txbxContent>
                                <w:p w14:paraId="1AFFDEE6" w14:textId="77777777" w:rsidR="00943AA6" w:rsidRPr="00554D13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54D1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(n=13,624)</w:t>
                                  </w:r>
                                </w:p>
                              </w:txbxContent>
                            </v:textbox>
                          </v:shape>
                          <v:shape id="TextBox 267" o:spid="_x0000_s1078" type="#_x0000_t202" style="position:absolute;left:84920;top:62860;width:12919;height:4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" fillcolor="white [3201]" strokecolor="#2eb67d" strokeweight="2.25pt">
                            <v:textbox>
                              <w:txbxContent>
                                <w:p w14:paraId="384F66B7" w14:textId="77777777" w:rsidR="00943AA6" w:rsidRPr="00554D13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54D1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 (n=3,529, 2.5%)</w:t>
                                  </w:r>
                                </w:p>
                              </w:txbxContent>
                            </v:textbox>
                          </v:shape>
                          <v:shape id="TextBox 268" o:spid="_x0000_s1079" type="#_x0000_t202" style="position:absolute;left:100402;top:62846;width:12240;height:4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" fillcolor="white [3201]" strokecolor="#2eb67d" strokeweight="2.25pt">
                            <v:textbox>
                              <w:txbxContent>
                                <w:p w14:paraId="618FE1C9" w14:textId="77777777" w:rsidR="00943AA6" w:rsidRPr="00554D13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54D1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(n=8,458)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Connector: Elbow 38" o:spid="_x0000_s1080" type="#_x0000_t34" style="position:absolute;left:21102;top:40972;width:2605;height:14195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" adj="8764" strokecolor="black [3200]" strokeweight=".5pt">
                        <v:stroke endarrow="classic"/>
                      </v:shape>
                      <v:shape id="Connector: Elbow 39" o:spid="_x0000_s1081" type="#_x0000_t34" style="position:absolute;left:34321;top:41948;width:2727;height:1236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" adj="7560" strokecolor="black [3200]" strokeweight=".5pt">
                        <v:stroke endarrow="classic"/>
                      </v:shape>
                      <v:shape id="Connector: Elbow 40" o:spid="_x0000_s1082" type="#_x0000_t34" style="position:absolute;left:87420;top:41774;width:2766;height:1336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" adj="6950" strokecolor="black [3200]" strokeweight=".5pt">
                        <v:stroke endarrow="classic"/>
                      </v:shape>
                      <v:shape id="Connector: Elbow 41" o:spid="_x0000_s1083" type="#_x0000_t34" style="position:absolute;left:74296;top:42136;width:2886;height:1276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" adj="7115" strokecolor="black [3200]" strokeweight=".5pt">
                        <v:stroke endarrow="classic"/>
                      </v:shape>
                      <v:group id="Group 42" o:spid="_x0000_s1084" style="position:absolute;top:67088;width:113049;height:8650" coordorigin=",67088" coordsize="113049,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group id="Group 79" o:spid="_x0000_s1085" style="position:absolute;top:69332;width:113049;height:6406" coordorigin=",69332" coordsize="113049,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      <v:shape id="TextBox 248" o:spid="_x0000_s1086" type="#_x0000_t202" style="position:absolute;left:14360;top:69332;width:12960;height:5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" fillcolor="white [3201]" strokecolor="#6967ce" strokeweight="2.25pt">
                            <v:textbox>
                              <w:txbxContent>
                                <w:p w14:paraId="11FB4D8E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Currently using MHT</w:t>
                                  </w:r>
                                </w:p>
                              </w:txbxContent>
                            </v:textbox>
                          </v:shape>
                          <v:shape id="TextBox 249" o:spid="_x0000_s1087" type="#_x0000_t202" style="position:absolute;left:42355;top:69599;width:12960;height:5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" fillcolor="white [3201]" strokecolor="#6967ce" strokeweight="2.25pt">
                            <v:textbox>
                              <w:txbxContent>
                                <w:p w14:paraId="1C75889B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Currently using MHT</w:t>
                                  </w:r>
                                </w:p>
                              </w:txbxContent>
                            </v:textbox>
                          </v:shape>
                          <v:shape id="TextBox 250" o:spid="_x0000_s1088" type="#_x0000_t202" style="position:absolute;left:70688;top:69422;width:12960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" fillcolor="white [3201]" strokecolor="#6967ce" strokeweight="2.25pt">
                            <v:textbox>
                              <w:txbxContent>
                                <w:p w14:paraId="63D63D84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Currently using MHT</w:t>
                                  </w:r>
                                </w:p>
                              </w:txbxContent>
                            </v:textbox>
                          </v:shape>
                          <v:shape id="TextBox 251" o:spid="_x0000_s1089" type="#_x0000_t202" style="position:absolute;left:100089;top:70078;width:12960;height:5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" fillcolor="white [3201]" strokecolor="#6967ce" strokeweight="2.25pt">
                            <v:textbox>
                              <w:txbxContent>
                                <w:p w14:paraId="607DD028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Currently using</w:t>
                                  </w:r>
                                  <w:r w:rsidRPr="00A12D24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MHT</w:t>
                                  </w:r>
                                </w:p>
                              </w:txbxContent>
                            </v:textbox>
                          </v:shape>
                          <v:shape id="TextBox 252" o:spid="_x0000_s1090" type="#_x0000_t202" style="position:absolute;top:69998;width:12599;height:5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" fillcolor="#900603" strokecolor="#c00000" strokeweight="1pt">
                            <v:path arrowok="t"/>
                            <v:textbox>
                              <w:txbxContent>
                                <w:p w14:paraId="1427C17F" w14:textId="77777777" w:rsidR="00943AA6" w:rsidRPr="002A09E5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2A09E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1. No interventions</w:t>
                                  </w:r>
                                </w:p>
                              </w:txbxContent>
                            </v:textbox>
                          </v:shape>
                          <v:shape id="TextBox 253" o:spid="_x0000_s1091" type="#_x0000_t202" style="position:absolute;left:28488;top:70078;width:12600;height:5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" fillcolor="#900603" strokecolor="#ea4335" strokeweight="1pt">
                            <v:path arrowok="t"/>
                            <v:textbox>
                              <w:txbxContent>
                                <w:p w14:paraId="55FB9DE6" w14:textId="77777777" w:rsidR="00943AA6" w:rsidRPr="002A09E5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2A09E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4. Oophorectomy</w:t>
                                  </w:r>
                                </w:p>
                              </w:txbxContent>
                            </v:textbox>
                          </v:shape>
                          <v:shape id="TextBox 254" o:spid="_x0000_s1092" type="#_x0000_t202" style="position:absolute;left:56670;top:69790;width:12600;height:5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" fillcolor="#900603" strokecolor="#ea4335" strokeweight="1pt">
                            <v:path arrowok="t"/>
                            <v:textbox>
                              <w:txbxContent>
                                <w:p w14:paraId="697929FB" w14:textId="77777777" w:rsidR="00943AA6" w:rsidRPr="002A09E5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2A09E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7. Hysterectomy </w:t>
                                  </w:r>
                                </w:p>
                              </w:txbxContent>
                            </v:textbox>
                          </v:shape>
                          <v:shape id="TextBox 255" o:spid="_x0000_s1093" type="#_x0000_t202" style="position:absolute;left:84372;top:69697;width:14028;height:6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" fillcolor="#900603" strokecolor="#ea4335" strokeweight="1pt">
                            <v:path arrowok="t"/>
                            <v:textbox>
                              <w:txbxContent>
                                <w:p w14:paraId="5A2D21E5" w14:textId="77777777" w:rsidR="00943AA6" w:rsidRPr="002A09E5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2A09E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10. Hysterectomy and Oophorectomy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Straight Arrow Connector 80" o:spid="_x0000_s1094" type="#_x0000_t32" style="position:absolute;left:6278;top:67272;width:21;height:27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" strokecolor="black [3200]" strokeweight=".5pt">
                          <v:stroke endarrow="classic" joinstyle="miter"/>
                        </v:shape>
                        <v:shape id="Straight Arrow Connector 81" o:spid="_x0000_s1095" type="#_x0000_t32" style="position:absolute;left:20840;top:67393;width:21;height:193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" strokecolor="black [3200]" strokeweight=".5pt">
                          <v:stroke endarrow="classic" joinstyle="miter"/>
                        </v:shape>
                        <v:shape id="Straight Arrow Connector 82" o:spid="_x0000_s1096" type="#_x0000_t32" style="position:absolute;left:34788;top:67101;width:37;height:29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" strokecolor="black [3200]" strokeweight=".5pt">
                          <v:stroke endarrow="classic" joinstyle="miter"/>
                        </v:shape>
                        <v:shape id="Straight Arrow Connector 83" o:spid="_x0000_s1097" type="#_x0000_t32" style="position:absolute;left:48835;top:67102;width:2;height:24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" strokecolor="black [3200]" strokeweight=".5pt">
                          <v:stroke endarrow="classic" joinstyle="miter"/>
                        </v:shape>
                        <v:shape id="Straight Arrow Connector 84" o:spid="_x0000_s1098" type="#_x0000_t32" style="position:absolute;left:62970;top:67095;width:27;height:26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" strokecolor="black [3200]" strokeweight=".5pt">
                          <v:stroke endarrow="classic" joinstyle="miter"/>
                        </v:shape>
                        <v:shape id="Straight Arrow Connector 85" o:spid="_x0000_s1099" type="#_x0000_t32" style="position:absolute;left:77106;top:67095;width:62;height:23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" strokecolor="black [3200]" strokeweight=".5pt">
                          <v:stroke endarrow="classic" joinstyle="miter"/>
                        </v:shape>
                        <v:shape id="Straight Arrow Connector 86" o:spid="_x0000_s1100" type="#_x0000_t32" style="position:absolute;left:91379;top:67088;width:7;height:26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" strokecolor="black [3200]" strokeweight=".5pt">
                          <v:stroke endarrow="classic" joinstyle="miter"/>
                        </v:shape>
                        <v:shape id="Straight Arrow Connector 87" o:spid="_x0000_s1101" type="#_x0000_t32" style="position:absolute;left:106522;top:67088;width:47;height:29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" strokecolor="black [3200]" strokeweight=".5pt">
                          <v:stroke endarrow="classic" joinstyle="miter"/>
                        </v:shape>
                      </v:group>
                      <v:group id="Group 43" o:spid="_x0000_s1102" style="position:absolute;left:6299;top:74938;width:112394;height:9653" coordorigin="6299,74938" coordsize="112394,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<v:group id="Group 62" o:spid="_x0000_s1103" style="position:absolute;left:6299;top:78704;width:112394;height:5887" coordorigin="6302,78704" coordsize="112061,5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      <v:shape id="TextBox 231" o:spid="_x0000_s1104" type="#_x0000_t202" style="position:absolute;left:6302;top:78846;width:13280;height:5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" fillcolor="white [3201]" strokecolor="#6967ce" strokeweight="2.25pt">
                            <v:textbox>
                              <w:txbxContent>
                                <w:p w14:paraId="3A897F21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No/Missing (n=22,284, 15.6%)</w:t>
                                  </w:r>
                                </w:p>
                              </w:txbxContent>
                            </v:textbox>
                          </v:shape>
                          <v:shape id="TextBox 232" o:spid="_x0000_s1105" type="#_x0000_t202" style="position:absolute;left:21448;top:78706;width:12204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" fillcolor="white [3201]" strokecolor="#6967ce" strokeweight="2.25pt">
                            <v:textbox>
                              <w:txbxContent>
                                <w:p w14:paraId="4D6ED8D8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(n=6,761, 4.7%)</w:t>
                                  </w:r>
                                </w:p>
                              </w:txbxContent>
                            </v:textbox>
                          </v:shape>
                          <v:shape id="TextBox 233" o:spid="_x0000_s1106" type="#_x0000_t202" style="position:absolute;left:35545;top:78752;width:12204;height:5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" fillcolor="white [3201]" strokecolor="#6967ce" strokeweight="2.25pt">
                            <v:textbox>
                              <w:txbxContent>
                                <w:p w14:paraId="7AD412AD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No/Missing (n=471, 0.3%)</w:t>
                                  </w:r>
                                </w:p>
                              </w:txbxContent>
                            </v:textbox>
                          </v:shape>
                          <v:shape id="TextBox 234" o:spid="_x0000_s1107" type="#_x0000_t202" style="position:absolute;left:49334;top:78760;width:12203;height:5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" fillcolor="white [3201]" strokecolor="#6967ce" strokeweight="2.25pt">
                            <v:textbox>
                              <w:txbxContent>
                                <w:p w14:paraId="30AE2E24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(n=163, 0.1%)</w:t>
                                  </w:r>
                                </w:p>
                              </w:txbxContent>
                            </v:textbox>
                          </v:shape>
                          <v:shape id="TextBox 235" o:spid="_x0000_s1108" type="#_x0000_t202" style="position:absolute;left:63802;top:78822;width:12204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" fillcolor="white [3201]" strokecolor="#6967ce" strokeweight="2.25pt">
                            <v:textbox>
                              <w:txbxContent>
                                <w:p w14:paraId="47721BEA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No/Missing (n=9,497, 6.6%)</w:t>
                                  </w:r>
                                </w:p>
                              </w:txbxContent>
                            </v:textbox>
                          </v:shape>
                          <v:shape id="TextBox 236" o:spid="_x0000_s1109" type="#_x0000_t202" style="position:absolute;left:77799;top:78704;width:12204;height:5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" fillcolor="white [3201]" strokecolor="#6967ce" strokeweight="2.25pt">
                            <v:textbox>
                              <w:txbxContent>
                                <w:p w14:paraId="15CE94E0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(n=4,127, 2.9%)</w:t>
                                  </w:r>
                                </w:p>
                              </w:txbxContent>
                            </v:textbox>
                          </v:shape>
                          <v:shape id="TextBox 237" o:spid="_x0000_s1110" type="#_x0000_t202" style="position:absolute;left:91470;top:78949;width:12204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" fillcolor="white [3201]" strokecolor="#6967ce" strokeweight="2.25pt">
                            <v:textbox>
                              <w:txbxContent>
                                <w:p w14:paraId="68A41831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No/Missing (n=5,588, 3.9%)</w:t>
                                  </w:r>
                                </w:p>
                              </w:txbxContent>
                            </v:textbox>
                          </v:shape>
                          <v:shape id="TextBox 238" o:spid="_x0000_s1111" type="#_x0000_t202" style="position:absolute;left:105227;top:78931;width:13137;height:5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" fillcolor="white [3201]" strokecolor="#6967ce" strokeweight="2.25pt">
                            <v:textbox>
                              <w:txbxContent>
                                <w:p w14:paraId="29F66BBB" w14:textId="77777777" w:rsidR="00943AA6" w:rsidRPr="00A12D2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12D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Yes (n=2,870, 2.0%)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Connector: Elbow 63" o:spid="_x0000_s1112" type="#_x0000_t34" style="position:absolute;left:14991;top:72995;width:3816;height:788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" strokecolor="black [3200]" strokeweight=".5pt">
                          <v:stroke endarrow="classic"/>
                        </v:shape>
                        <v:shape id="Connector: Elbow 64" o:spid="_x0000_s1113" type="#_x0000_t34" style="position:absolute;left:22386;top:73482;width:3678;height:677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" strokecolor="black [3200]" strokeweight=".5pt">
                          <v:stroke endarrow="classic"/>
                        </v:shape>
                        <v:shape id="Connector: Elbow 65" o:spid="_x0000_s1114" type="#_x0000_t34" style="position:absolute;left:43475;top:73391;width:3633;height:708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" strokecolor="black [3200]" strokeweight=".5pt">
                          <v:stroke endarrow="classic"/>
                        </v:shape>
                        <v:shape id="Connector: Elbow 66" o:spid="_x0000_s1115" type="#_x0000_t34" style="position:absolute;left:50386;top:73566;width:3642;height:674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" strokecolor="black [3200]" strokeweight=".5pt">
                          <v:stroke endarrow="classic"/>
                        </v:shape>
                        <v:shape id="Connector: Elbow 67" o:spid="_x0000_s1116" type="#_x0000_t34" style="position:absolute;left:71687;top:73341;width:3883;height:7078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" strokecolor="black [3200]" strokeweight=".5pt">
                          <v:stroke endarrow="classic"/>
                        </v:shape>
                        <v:shape id="Connector: Elbow 68" o:spid="_x0000_s1117" type="#_x0000_t34" style="position:absolute;left:78765;top:73341;width:3766;height:696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" strokecolor="black [3200]" strokeweight=".5pt">
                          <v:stroke endarrow="classic"/>
                        </v:shape>
                        <v:shape id="Connector: Elbow 69" o:spid="_x0000_s1118" type="#_x0000_t34" style="position:absolute;left:100375;top:72754;width:3657;height:8730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" strokecolor="black [3200]" strokeweight=".5pt">
                          <v:stroke endarrow="classic"/>
                        </v:shape>
                        <v:shape id="Connector: Elbow 70" o:spid="_x0000_s1119" type="#_x0000_t34" style="position:absolute;left:107518;top:74341;width:3638;height:553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" strokecolor="black [3200]" strokeweight=".5pt">
                          <v:stroke endarrow="classic"/>
                        </v:shape>
                      </v:group>
                      <v:group id="Group 44" o:spid="_x0000_s1120" style="position:absolute;left:6385;top:84288;width:112560;height:10808" coordorigin="6385,84288" coordsize="112560,10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  <v:group id="Group 45" o:spid="_x0000_s1121" style="position:absolute;left:6385;top:86430;width:112560;height:8666" coordorigin="6386,86435" coordsize="112231,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<v:shape id="TextBox 214" o:spid="_x0000_s1122" type="#_x0000_t202" style="position:absolute;left:6386;top:86802;width:12924;height:8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" fillcolor="#900603" strokecolor="#c00000" strokeweight="1pt">
                            <v:path arrowok="t"/>
                            <v:textbox>
                              <w:txbxContent>
                                <w:p w14:paraId="3C859B66" w14:textId="77777777" w:rsidR="00943AA6" w:rsidRPr="008B41F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8B41F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2. Past MHT user</w:t>
                                  </w:r>
                                </w:p>
                              </w:txbxContent>
                            </v:textbox>
                          </v:shape>
                          <v:shape id="TextBox 215" o:spid="_x0000_s1123" type="#_x0000_t202" style="position:absolute;left:21049;top:86951;width:12924;height:8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" fillcolor="#900603" strokecolor="#ea4335" strokeweight="1pt">
                            <v:path arrowok="t"/>
                            <v:textbox>
                              <w:txbxContent>
                                <w:p w14:paraId="6D64BFE6" w14:textId="77777777" w:rsidR="00943AA6" w:rsidRPr="008B41F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8B41F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3. Current MHT user</w:t>
                                  </w:r>
                                </w:p>
                              </w:txbxContent>
                            </v:textbox>
                          </v:shape>
                          <v:shape id="TextBox 216" o:spid="_x0000_s1124" type="#_x0000_t202" style="position:absolute;left:35111;top:86608;width:12923;height:8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" fillcolor="#900603" strokecolor="#ea4335" strokeweight="1pt">
                            <v:path arrowok="t"/>
                            <v:textbox>
                              <w:txbxContent>
                                <w:p w14:paraId="493B43BF" w14:textId="77777777" w:rsidR="00943AA6" w:rsidRPr="008B41F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8B41F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5. Oophorectomy, Past MHT user</w:t>
                                  </w:r>
                                </w:p>
                              </w:txbxContent>
                            </v:textbox>
                          </v:shape>
                          <v:shape id="TextBox 217" o:spid="_x0000_s1125" type="#_x0000_t202" style="position:absolute;left:48990;top:86451;width:12924;height:8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" fillcolor="#900603" strokecolor="#ea4335" strokeweight="1pt">
                            <v:path arrowok="t"/>
                            <v:textbox>
                              <w:txbxContent>
                                <w:p w14:paraId="5E0133E8" w14:textId="77777777" w:rsidR="00943AA6" w:rsidRPr="008B41F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8B41F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6. Oophorectomy, Current MHT user</w:t>
                                  </w:r>
                                </w:p>
                              </w:txbxContent>
                            </v:textbox>
                          </v:shape>
                          <v:shape id="TextBox 218" o:spid="_x0000_s1126" type="#_x0000_t202" style="position:absolute;left:77413;top:86534;width:12923;height:8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" fillcolor="#900603" strokecolor="#ea4335" strokeweight="1pt">
                            <v:path arrowok="t"/>
                            <v:textbox>
                              <w:txbxContent>
                                <w:p w14:paraId="4B27D65F" w14:textId="77777777" w:rsidR="00943AA6" w:rsidRPr="008B41F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8B41F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9. Hysterectomy, Current MHT user</w:t>
                                  </w:r>
                                </w:p>
                              </w:txbxContent>
                            </v:textbox>
                          </v:shape>
                          <v:shape id="TextBox 219" o:spid="_x0000_s1127" type="#_x0000_t202" style="position:absolute;left:63431;top:86543;width:12924;height:8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" fillcolor="#900603" strokecolor="#ea4335" strokeweight="1pt">
                            <v:path arrowok="t"/>
                            <v:textbox>
                              <w:txbxContent>
                                <w:p w14:paraId="0FEA41D1" w14:textId="77777777" w:rsidR="00943AA6" w:rsidRPr="008B41F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8B41F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8. Hysterectomy, Past MHT user</w:t>
                                  </w:r>
                                </w:p>
                              </w:txbxContent>
                            </v:textbox>
                          </v:shape>
                          <v:shape id="TextBox 220" o:spid="_x0000_s1128" type="#_x0000_t202" style="position:absolute;left:91118;top:86435;width:12924;height:8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" fillcolor="#900603" strokecolor="#ea4335" strokeweight="1pt">
                            <v:path arrowok="t"/>
                            <v:textbox>
                              <w:txbxContent>
                                <w:p w14:paraId="7420CB4F" w14:textId="77777777" w:rsidR="00943AA6" w:rsidRPr="008B41F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8B41F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11. Hysterectomy, Oophorectomy and past MHT user</w:t>
                                  </w:r>
                                </w:p>
                              </w:txbxContent>
                            </v:textbox>
                          </v:shape>
                          <v:shape id="TextBox 221" o:spid="_x0000_s1129" type="#_x0000_t202" style="position:absolute;left:104935;top:86560;width:13683;height:8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" fillcolor="#900603" strokecolor="#ea4335" strokeweight="1pt">
                            <v:path arrowok="t"/>
                            <v:textbox>
                              <w:txbxContent>
                                <w:p w14:paraId="7AEB186C" w14:textId="77777777" w:rsidR="00943AA6" w:rsidRPr="008B41F4" w:rsidRDefault="00943AA6" w:rsidP="00943A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8B41F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12. Hysterectomy, Oophorectomy and current MHT user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Straight Arrow Connector 46" o:spid="_x0000_s1130" type="#_x0000_t32" style="position:absolute;left:12865;top:84289;width:94;height:250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" strokecolor="black [3200]" strokeweight=".5pt">
                          <v:stroke endarrow="classic" joinstyle="miter"/>
                        </v:shape>
                        <v:shape id="Straight Arrow Connector 47" o:spid="_x0000_s1131" type="#_x0000_t32" style="position:absolute;left:27571;top:84435;width:39;height:250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" strokecolor="black [3200]" strokeweight=".5pt">
                          <v:stroke endarrow="classic" joinstyle="miter"/>
                        </v:shape>
                        <v:shape id="Straight Arrow Connector 48" o:spid="_x0000_s1132" type="#_x0000_t32" style="position:absolute;left:41674;top:84444;width:74;height:215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" strokecolor="black [3200]" strokeweight=".5pt">
                          <v:stroke endarrow="classic" joinstyle="miter"/>
                        </v:shape>
                        <v:shape id="Straight Arrow Connector 49" o:spid="_x0000_s1133" type="#_x0000_t32" style="position:absolute;left:55578;top:84591;width:16;height:18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" strokecolor="black [3200]" strokeweight=".5pt">
                          <v:stroke endarrow="classic" joinstyle="miter"/>
                        </v:shape>
                        <v:shape id="Straight Arrow Connector 50" o:spid="_x0000_s1134" type="#_x0000_t32" style="position:absolute;left:70078;top:84288;width:12;height:22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" strokecolor="black [3200]" strokeweight=".5pt">
                          <v:stroke endarrow="classic" joinstyle="miter"/>
                        </v:shape>
                        <v:shape id="Straight Arrow Connector 51" o:spid="_x0000_s1135" type="#_x0000_t32" style="position:absolute;left:84100;top:84288;width:28;height:22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" strokecolor="black [3200]" strokeweight=".5pt">
                          <v:stroke endarrow="classic" joinstyle="miter"/>
                        </v:shape>
                        <v:shape id="Straight Arrow Connector 52" o:spid="_x0000_s1136" type="#_x0000_t32" style="position:absolute;left:97839;top:84288;width:7;height:21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" strokecolor="black [3200]" strokeweight=".5pt">
                          <v:stroke endarrow="classic" joinstyle="miter"/>
                        </v:shape>
                        <v:shape id="Straight Arrow Connector 53" o:spid="_x0000_s1137" type="#_x0000_t32" style="position:absolute;left:112084;top:84288;width:21;height:226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" strokecolor="black [3200]" strokeweight=".5pt">
                          <v:stroke endarrow="classic" joinstyle="miter"/>
                        </v:shape>
                      </v:group>
                    </v:group>
                  </v:group>
                </v:group>
                <w10:wrap anchorx="margin"/>
              </v:group>
            </w:pict>
          </mc:Fallback>
        </mc:AlternateContent>
      </w:r>
    </w:p>
    <w:p w14:paraId="5CCA48D2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57587CC0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78B6B121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13B647F6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52F35D57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5D50BC8D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7D5E6747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29AD0AE0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6E87056B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4CE7D61A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750D8393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227DA055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487C8F28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6D8CC6CC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4CB37512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1B9F2236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42F02FF5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136CA8A4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4A8E5EDD" w14:textId="77777777" w:rsidR="00943AA6" w:rsidRPr="000710D0" w:rsidRDefault="00943AA6" w:rsidP="00943AA6">
      <w:pPr>
        <w:rPr>
          <w:rFonts w:eastAsia="Times New Roman" w:cstheme="minorHAnsi"/>
          <w:lang w:eastAsia="en-AU"/>
        </w:rPr>
      </w:pPr>
    </w:p>
    <w:p w14:paraId="52DA2278" w14:textId="77777777" w:rsidR="00943AA6" w:rsidRDefault="00943AA6" w:rsidP="00943AA6">
      <w:pPr>
        <w:spacing w:after="0" w:line="240" w:lineRule="auto"/>
        <w:rPr>
          <w:rFonts w:eastAsia="Times New Roman" w:cstheme="minorHAnsi"/>
          <w:lang w:eastAsia="en-AU"/>
        </w:rPr>
      </w:pPr>
    </w:p>
    <w:p w14:paraId="15693BCD" w14:textId="77777777" w:rsidR="00943AA6" w:rsidRDefault="00943AA6" w:rsidP="00943AA6">
      <w:pPr>
        <w:spacing w:after="0" w:line="240" w:lineRule="auto"/>
        <w:rPr>
          <w:rFonts w:eastAsia="Times New Roman" w:cstheme="minorHAnsi"/>
          <w:lang w:eastAsia="en-AU"/>
        </w:rPr>
      </w:pPr>
    </w:p>
    <w:p w14:paraId="0127D1A9" w14:textId="77777777" w:rsidR="00943AA6" w:rsidRDefault="00943AA6" w:rsidP="00943AA6">
      <w:pPr>
        <w:spacing w:after="0" w:line="240" w:lineRule="auto"/>
        <w:rPr>
          <w:rFonts w:eastAsia="Times New Roman" w:cstheme="minorHAnsi"/>
          <w:lang w:eastAsia="en-AU"/>
        </w:rPr>
      </w:pPr>
    </w:p>
    <w:p w14:paraId="6FA2FDFC" w14:textId="77777777" w:rsidR="00943AA6" w:rsidRPr="002F030E" w:rsidRDefault="00943AA6" w:rsidP="00943AA6">
      <w:pPr>
        <w:spacing w:after="0" w:line="240" w:lineRule="auto"/>
        <w:rPr>
          <w:rFonts w:eastAsia="Times New Roman" w:cstheme="minorHAnsi"/>
          <w:color w:val="000000"/>
          <w:lang w:eastAsia="en-AU"/>
        </w:rPr>
      </w:pPr>
      <w:r>
        <w:rPr>
          <w:rFonts w:eastAsia="Times New Roman" w:cstheme="minorHAnsi"/>
          <w:b/>
          <w:bCs/>
          <w:color w:val="000000"/>
          <w:lang w:eastAsia="en-AU"/>
        </w:rPr>
        <w:t>Additional file 2</w:t>
      </w:r>
      <w:r w:rsidRPr="00AA5109">
        <w:rPr>
          <w:rFonts w:eastAsia="Times New Roman" w:cstheme="minorHAnsi"/>
          <w:b/>
          <w:bCs/>
          <w:color w:val="000000"/>
          <w:lang w:eastAsia="en-AU"/>
        </w:rPr>
        <w:t xml:space="preserve">: Systematic categorisation of </w:t>
      </w:r>
      <w:r>
        <w:rPr>
          <w:rFonts w:eastAsia="Times New Roman" w:cstheme="minorHAnsi"/>
          <w:b/>
          <w:bCs/>
          <w:color w:val="000000"/>
          <w:lang w:eastAsia="en-AU"/>
        </w:rPr>
        <w:t xml:space="preserve">the combinations of </w:t>
      </w:r>
      <w:r w:rsidRPr="00AA5109">
        <w:rPr>
          <w:rFonts w:eastAsia="Times New Roman" w:cstheme="minorHAnsi"/>
          <w:b/>
          <w:bCs/>
          <w:color w:val="000000"/>
          <w:lang w:eastAsia="en-AU"/>
        </w:rPr>
        <w:t>interventions that could affect menopausal status and frequency of each category in the 45 and Up Study</w:t>
      </w:r>
      <w:r>
        <w:rPr>
          <w:rFonts w:eastAsia="Times New Roman" w:cstheme="minorHAnsi"/>
          <w:b/>
          <w:bCs/>
          <w:color w:val="000000"/>
          <w:lang w:eastAsia="en-AU"/>
        </w:rPr>
        <w:t xml:space="preserve"> (n=142,973)</w:t>
      </w:r>
      <w:r w:rsidRPr="00AA5109">
        <w:rPr>
          <w:rFonts w:eastAsia="Times New Roman" w:cstheme="minorHAnsi"/>
          <w:b/>
          <w:bCs/>
          <w:color w:val="000000"/>
          <w:lang w:eastAsia="en-AU"/>
        </w:rPr>
        <w:t>.</w:t>
      </w:r>
      <w:r>
        <w:rPr>
          <w:rFonts w:eastAsia="Times New Roman" w:cstheme="minorHAnsi"/>
          <w:b/>
          <w:bCs/>
          <w:color w:val="000000"/>
          <w:lang w:eastAsia="en-AU"/>
        </w:rPr>
        <w:t xml:space="preserve"> Final categories are shown in dark red.</w:t>
      </w:r>
    </w:p>
    <w:p w14:paraId="1BD2467E" w14:textId="77777777" w:rsidR="009C706D" w:rsidRDefault="009C706D"/>
    <w:sectPr w:rsidR="009C706D" w:rsidSect="00943AA6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A6"/>
    <w:rsid w:val="001146EB"/>
    <w:rsid w:val="00943AA6"/>
    <w:rsid w:val="009C706D"/>
    <w:rsid w:val="00C0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AE166"/>
  <w15:chartTrackingRefBased/>
  <w15:docId w15:val="{4B61483E-EDAE-48BF-BD21-B0835C8C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Sarsha Yap</dc:creator>
  <cp:keywords/>
  <dc:description/>
  <cp:lastModifiedBy>Sarsha Yap</cp:lastModifiedBy>
  <cp:revision>1</cp:revision>
  <dcterms:created xsi:type="dcterms:W3CDTF">2022-02-24T05:05:00Z</dcterms:created>
  <dcterms:modified xsi:type="dcterms:W3CDTF">2022-02-24T05:06:00Z</dcterms:modified>
</cp:coreProperties>
</file>