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0F47F" w14:textId="77777777" w:rsidR="002C7094" w:rsidRDefault="002C7094" w:rsidP="002C7094">
      <w:pPr>
        <w:spacing w:line="48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Supplementary material </w:t>
      </w:r>
    </w:p>
    <w:p w14:paraId="77307244" w14:textId="77777777" w:rsidR="002C7094" w:rsidRDefault="002C7094" w:rsidP="002C7094">
      <w:pPr>
        <w:spacing w:line="48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Semi-structured interview guideline</w:t>
      </w:r>
    </w:p>
    <w:p w14:paraId="189C9B82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What do you do often? (school, job, workshop, only at home, etc.)</w:t>
      </w:r>
    </w:p>
    <w:p w14:paraId="4B0686FE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How were you doing before you got your AAC aid?</w:t>
      </w:r>
    </w:p>
    <w:p w14:paraId="5475A406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i/>
          <w:lang w:val="en-US"/>
        </w:rPr>
      </w:pPr>
      <w:r>
        <w:rPr>
          <w:rFonts w:ascii="Times New Roman" w:hAnsi="Times New Roman" w:cs="Times New Roman"/>
          <w:i/>
          <w:lang w:val="en-US"/>
        </w:rPr>
        <w:t xml:space="preserve">If this question is not understood: </w:t>
      </w:r>
    </w:p>
    <w:p w14:paraId="40226DA5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How were you doing before (therapist name) came to see you? </w:t>
      </w:r>
    </w:p>
    <w:p w14:paraId="03D52943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OR</w:t>
      </w:r>
    </w:p>
    <w:p w14:paraId="239CAC69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How are you doing without the AAC aid? </w:t>
      </w:r>
    </w:p>
    <w:p w14:paraId="4C8EED0B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How did you communicate before the project?</w:t>
      </w:r>
    </w:p>
    <w:p w14:paraId="2228A1FA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- How satisfied are you with your new AAC aid since you started working with (therapist name)? </w:t>
      </w:r>
    </w:p>
    <w:p w14:paraId="0BDACBA4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With whom do you use the AAC aid?</w:t>
      </w:r>
    </w:p>
    <w:p w14:paraId="63C3018E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Where do you use the AAC aid?</w:t>
      </w:r>
    </w:p>
    <w:p w14:paraId="4B1FA084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How often do you use the AAC aid?</w:t>
      </w:r>
    </w:p>
    <w:p w14:paraId="175DD26E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Why do you use the new AAC aid?</w:t>
      </w:r>
    </w:p>
    <w:p w14:paraId="055E7DB6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- Has anything changed as a result of the AAC aid?</w:t>
      </w:r>
    </w:p>
    <w:p w14:paraId="150967FE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What has become better?</w:t>
      </w:r>
    </w:p>
    <w:p w14:paraId="24E72995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What has become worse?</w:t>
      </w:r>
    </w:p>
    <w:p w14:paraId="5332F658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- Did you get enough help from (therapist name)?</w:t>
      </w:r>
    </w:p>
    <w:p w14:paraId="6521772B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Would you like more help?</w:t>
      </w:r>
    </w:p>
    <w:p w14:paraId="4FE5875C" w14:textId="77777777" w:rsidR="002C7094" w:rsidRDefault="002C7094" w:rsidP="002C7094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Have you had enough meetings?</w:t>
      </w:r>
    </w:p>
    <w:p w14:paraId="4472F1D7" w14:textId="08B49CED" w:rsidR="00B47CA0" w:rsidRPr="00B47CA0" w:rsidRDefault="002C7094" w:rsidP="00B47CA0">
      <w:pPr>
        <w:spacing w:line="240" w:lineRule="auto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 What else would you like to say?</w:t>
      </w:r>
      <w:bookmarkStart w:id="0" w:name="_GoBack"/>
      <w:bookmarkEnd w:id="0"/>
    </w:p>
    <w:sectPr w:rsidR="00B47CA0" w:rsidRPr="00B47C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018"/>
    <w:rsid w:val="002C7094"/>
    <w:rsid w:val="005B4018"/>
    <w:rsid w:val="00A23E09"/>
    <w:rsid w:val="00B4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27EF3"/>
  <w15:chartTrackingRefBased/>
  <w15:docId w15:val="{5211F707-0744-4FDA-B62A-E234D0BB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2C7094"/>
    <w:pPr>
      <w:spacing w:line="25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itaviBibliographyEntryZchn">
    <w:name w:val="Citavi Bibliography Entry Zchn"/>
    <w:basedOn w:val="Absatz-Standardschriftart"/>
    <w:link w:val="CitaviBibliographyEntry"/>
    <w:locked/>
    <w:rsid w:val="002C7094"/>
    <w:rPr>
      <w:rFonts w:ascii="Times New Roman" w:hAnsi="Times New Roman" w:cs="Times New Roman"/>
      <w:lang w:val="en-US"/>
    </w:rPr>
  </w:style>
  <w:style w:type="paragraph" w:customStyle="1" w:styleId="CitaviBibliographyEntry">
    <w:name w:val="Citavi Bibliography Entry"/>
    <w:basedOn w:val="Standard"/>
    <w:link w:val="CitaviBibliographyEntryZchn"/>
    <w:rsid w:val="002C7094"/>
    <w:pPr>
      <w:spacing w:after="120" w:line="480" w:lineRule="auto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2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730</Characters>
  <Application>Microsoft Office Word</Application>
  <DocSecurity>0</DocSecurity>
  <Lines>6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Zinkevich</dc:creator>
  <cp:keywords/>
  <dc:description/>
  <cp:lastModifiedBy>Zinkevich</cp:lastModifiedBy>
  <cp:revision>3</cp:revision>
  <dcterms:created xsi:type="dcterms:W3CDTF">2022-09-19T14:22:00Z</dcterms:created>
  <dcterms:modified xsi:type="dcterms:W3CDTF">2022-11-11T20:56:00Z</dcterms:modified>
</cp:coreProperties>
</file>