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C7E12" w14:textId="2EEA3905" w:rsidR="00FF588A" w:rsidRPr="00F74729" w:rsidRDefault="00FF588A" w:rsidP="00BB624A">
      <w:pPr>
        <w:keepNext/>
        <w:keepLines/>
        <w:spacing w:before="40"/>
        <w:outlineLvl w:val="1"/>
        <w:rPr>
          <w:rFonts w:eastAsia="DengXian Light"/>
          <w:b/>
          <w:bCs/>
          <w:color w:val="2F5496"/>
          <w:sz w:val="28"/>
          <w:szCs w:val="28"/>
        </w:rPr>
      </w:pPr>
      <w:r w:rsidRPr="00F74729">
        <w:rPr>
          <w:rFonts w:eastAsia="DengXian Light"/>
          <w:b/>
          <w:bCs/>
          <w:color w:val="2F5496"/>
          <w:sz w:val="28"/>
          <w:szCs w:val="28"/>
        </w:rPr>
        <w:t xml:space="preserve">Supplementary File 1: </w:t>
      </w:r>
      <w:r w:rsidR="00DC0FB7" w:rsidRPr="00F74729">
        <w:rPr>
          <w:rFonts w:eastAsia="DengXian Light"/>
          <w:b/>
          <w:bCs/>
          <w:color w:val="2F5496"/>
          <w:sz w:val="28"/>
          <w:szCs w:val="28"/>
        </w:rPr>
        <w:t>Socio</w:t>
      </w:r>
      <w:r w:rsidR="00BB624A" w:rsidRPr="00F74729">
        <w:rPr>
          <w:rFonts w:eastAsia="DengXian Light"/>
          <w:b/>
          <w:bCs/>
          <w:color w:val="2F5496"/>
          <w:sz w:val="28"/>
          <w:szCs w:val="28"/>
        </w:rPr>
        <w:t>-d</w:t>
      </w:r>
      <w:r w:rsidR="00696F88" w:rsidRPr="00F74729">
        <w:rPr>
          <w:rFonts w:eastAsia="DengXian Light"/>
          <w:b/>
          <w:bCs/>
          <w:color w:val="2F5496"/>
          <w:sz w:val="28"/>
          <w:szCs w:val="28"/>
        </w:rPr>
        <w:t xml:space="preserve">emographic </w:t>
      </w:r>
      <w:r w:rsidR="00BB624A" w:rsidRPr="00F74729">
        <w:rPr>
          <w:rFonts w:eastAsia="DengXian Light"/>
          <w:b/>
          <w:bCs/>
          <w:color w:val="2F5496"/>
          <w:sz w:val="28"/>
          <w:szCs w:val="28"/>
        </w:rPr>
        <w:t>Questionnaire</w:t>
      </w:r>
    </w:p>
    <w:p w14:paraId="3CBBA371" w14:textId="5D5B3D2E" w:rsidR="00596FF4" w:rsidRPr="00F74729" w:rsidRDefault="00596FF4"/>
    <w:p w14:paraId="78275287" w14:textId="3762043B" w:rsidR="00384C7F" w:rsidRPr="00F74729" w:rsidRDefault="00384C7F"/>
    <w:tbl>
      <w:tblPr>
        <w:tblStyle w:val="PlainTable4"/>
        <w:tblW w:w="0" w:type="auto"/>
        <w:tblInd w:w="-601" w:type="dxa"/>
        <w:tblLook w:val="04A0" w:firstRow="1" w:lastRow="0" w:firstColumn="1" w:lastColumn="0" w:noHBand="0" w:noVBand="1"/>
      </w:tblPr>
      <w:tblGrid>
        <w:gridCol w:w="5112"/>
        <w:gridCol w:w="5955"/>
      </w:tblGrid>
      <w:tr w:rsidR="00CA1FBB" w:rsidRPr="00F74729" w14:paraId="2E7D0070" w14:textId="77777777" w:rsidTr="00384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2" w:type="dxa"/>
            <w:shd w:val="clear" w:color="auto" w:fill="auto"/>
          </w:tcPr>
          <w:p w14:paraId="4B9D08CB" w14:textId="7A62ACDD" w:rsidR="00384C7F" w:rsidRPr="00F74729" w:rsidRDefault="00384C7F" w:rsidP="00CA1FBB">
            <w:pPr>
              <w:jc w:val="right"/>
            </w:pPr>
            <w:r w:rsidRPr="00F74729">
              <w:drawing>
                <wp:inline distT="0" distB="0" distL="0" distR="0" wp14:anchorId="368E8296" wp14:editId="0AA6CAED">
                  <wp:extent cx="2804688" cy="4144004"/>
                  <wp:effectExtent l="38100" t="38100" r="72390" b="66675"/>
                  <wp:docPr id="829499578" name="Picture 1" descr="A questionnaire with many question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499578" name="Picture 1" descr="A questionnaire with many questions&#10;&#10;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26" cy="4193853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1" w:type="dxa"/>
            <w:shd w:val="clear" w:color="auto" w:fill="auto"/>
          </w:tcPr>
          <w:p w14:paraId="626742DD" w14:textId="1046F231" w:rsidR="00384C7F" w:rsidRPr="00F74729" w:rsidRDefault="00384C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74729">
              <w:drawing>
                <wp:inline distT="0" distB="0" distL="0" distR="0" wp14:anchorId="0CC60B89" wp14:editId="35A73423">
                  <wp:extent cx="3230049" cy="2384385"/>
                  <wp:effectExtent l="0" t="0" r="8890" b="0"/>
                  <wp:docPr id="5057192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9218" cy="24132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C7F" w:rsidRPr="00F74729" w14:paraId="6216CCF4" w14:textId="77777777" w:rsidTr="00384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3" w:type="dxa"/>
            <w:gridSpan w:val="2"/>
            <w:shd w:val="clear" w:color="auto" w:fill="auto"/>
          </w:tcPr>
          <w:p w14:paraId="2119491E" w14:textId="148DD365" w:rsidR="00384C7F" w:rsidRPr="00F74729" w:rsidRDefault="00384C7F" w:rsidP="00CA1FBB">
            <w:pPr>
              <w:jc w:val="center"/>
            </w:pPr>
            <w:r w:rsidRPr="00F74729">
              <w:drawing>
                <wp:inline distT="0" distB="0" distL="0" distR="0" wp14:anchorId="1FF38809" wp14:editId="1E195438">
                  <wp:extent cx="4082492" cy="3092852"/>
                  <wp:effectExtent l="38100" t="38100" r="89535" b="88900"/>
                  <wp:docPr id="10931698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16983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4962" cy="3102299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3B2B1" w14:textId="0811A612" w:rsidR="00384C7F" w:rsidRPr="00F74729" w:rsidRDefault="00384C7F"/>
    <w:p w14:paraId="77B7226A" w14:textId="0F679A0E" w:rsidR="00384C7F" w:rsidRPr="00F74729" w:rsidRDefault="00384C7F"/>
    <w:p w14:paraId="3DD9B6BE" w14:textId="6E0088D2" w:rsidR="00384C7F" w:rsidRPr="00F74729" w:rsidRDefault="00384C7F" w:rsidP="00CA1FBB">
      <w:pPr>
        <w:jc w:val="center"/>
      </w:pPr>
      <w:r w:rsidRPr="00F74729">
        <w:lastRenderedPageBreak/>
        <w:drawing>
          <wp:inline distT="0" distB="0" distL="0" distR="0" wp14:anchorId="258DC4FF" wp14:editId="4E4BC475">
            <wp:extent cx="4774989" cy="6905533"/>
            <wp:effectExtent l="38100" t="38100" r="121285" b="105410"/>
            <wp:docPr id="572293109" name="Picture 1" descr="A screenshot of a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293109" name="Picture 1" descr="A screenshot of a questionnair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4328" cy="696242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EC813A6" w14:textId="15341F6B" w:rsidR="00384C7F" w:rsidRDefault="00384C7F" w:rsidP="00CA1FBB">
      <w:pPr>
        <w:jc w:val="center"/>
      </w:pPr>
      <w:r w:rsidRPr="00F74729">
        <w:lastRenderedPageBreak/>
        <w:drawing>
          <wp:inline distT="0" distB="0" distL="0" distR="0" wp14:anchorId="0BA6190D" wp14:editId="20D393CD">
            <wp:extent cx="4350815" cy="5181649"/>
            <wp:effectExtent l="38100" t="38100" r="107315" b="114300"/>
            <wp:docPr id="2048897345" name="Picture 1" descr="A screenshot of a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97345" name="Picture 1" descr="A screenshot of a questionnair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8310" cy="5238213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384C7F" w:rsidSect="00384C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BDA2E" w14:textId="77777777" w:rsidR="00237943" w:rsidRPr="00F74729" w:rsidRDefault="00237943" w:rsidP="00FF588A">
      <w:r w:rsidRPr="00F74729">
        <w:separator/>
      </w:r>
    </w:p>
  </w:endnote>
  <w:endnote w:type="continuationSeparator" w:id="0">
    <w:p w14:paraId="3A324C95" w14:textId="77777777" w:rsidR="00237943" w:rsidRPr="00F74729" w:rsidRDefault="00237943" w:rsidP="00FF588A">
      <w:r w:rsidRPr="00F747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4A44F" w14:textId="77777777" w:rsidR="00237943" w:rsidRPr="00F74729" w:rsidRDefault="00237943" w:rsidP="00FF588A">
      <w:r w:rsidRPr="00F74729">
        <w:separator/>
      </w:r>
    </w:p>
  </w:footnote>
  <w:footnote w:type="continuationSeparator" w:id="0">
    <w:p w14:paraId="644F38FA" w14:textId="77777777" w:rsidR="00237943" w:rsidRPr="00F74729" w:rsidRDefault="00237943" w:rsidP="00FF588A">
      <w:r w:rsidRPr="00F74729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C7F"/>
    <w:rsid w:val="001E68E1"/>
    <w:rsid w:val="00205591"/>
    <w:rsid w:val="00237943"/>
    <w:rsid w:val="00384C7F"/>
    <w:rsid w:val="004318F3"/>
    <w:rsid w:val="004A42EA"/>
    <w:rsid w:val="00596FF4"/>
    <w:rsid w:val="00645E94"/>
    <w:rsid w:val="00696F88"/>
    <w:rsid w:val="009F0F97"/>
    <w:rsid w:val="00BB624A"/>
    <w:rsid w:val="00C66BFB"/>
    <w:rsid w:val="00CA1FBB"/>
    <w:rsid w:val="00CB1DCC"/>
    <w:rsid w:val="00D71039"/>
    <w:rsid w:val="00D86576"/>
    <w:rsid w:val="00DC0FB7"/>
    <w:rsid w:val="00EF7868"/>
    <w:rsid w:val="00F74729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ED8FED"/>
  <w15:chartTrackingRefBased/>
  <w15:docId w15:val="{BBEC18DD-D57F-4FC0-8F2A-84A2067E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color w:val="000000" w:themeColor="text1"/>
        <w:szCs w:val="24"/>
        <w:lang w:val="en-GB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jc w:val="left"/>
    </w:pPr>
    <w:rPr>
      <w:noProof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66BFB"/>
    <w:pPr>
      <w:keepNext/>
      <w:keepLines/>
      <w:spacing w:line="360" w:lineRule="auto"/>
      <w:jc w:val="both"/>
      <w:outlineLvl w:val="0"/>
    </w:pPr>
    <w:rPr>
      <w:rFonts w:eastAsia="Times New Roman"/>
      <w:b/>
      <w:bCs/>
      <w:color w:val="000000"/>
      <w:sz w:val="36"/>
    </w:rPr>
  </w:style>
  <w:style w:type="paragraph" w:styleId="Heading2">
    <w:name w:val="heading 2"/>
    <w:aliases w:val="1.1"/>
    <w:basedOn w:val="Normal"/>
    <w:next w:val="Normal"/>
    <w:link w:val="Heading2Char"/>
    <w:autoRedefine/>
    <w:uiPriority w:val="9"/>
    <w:unhideWhenUsed/>
    <w:qFormat/>
    <w:rsid w:val="00C66BFB"/>
    <w:pPr>
      <w:keepNext/>
      <w:keepLines/>
      <w:spacing w:line="360" w:lineRule="auto"/>
      <w:jc w:val="both"/>
      <w:outlineLvl w:val="1"/>
    </w:pPr>
    <w:rPr>
      <w:rFonts w:eastAsia="SimSun"/>
      <w:b/>
      <w:sz w:val="32"/>
      <w:shd w:val="clear" w:color="auto" w:fill="FFFFFF"/>
      <w:lang w:eastAsia="hi-IN" w:bidi="hi-IN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66BFB"/>
    <w:pPr>
      <w:keepNext/>
      <w:keepLines/>
      <w:spacing w:line="360" w:lineRule="auto"/>
      <w:jc w:val="both"/>
      <w:outlineLvl w:val="2"/>
    </w:pPr>
    <w:rPr>
      <w:b/>
      <w:bCs/>
      <w:color w:val="000000"/>
      <w:sz w:val="28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66BFB"/>
    <w:rPr>
      <w:rFonts w:eastAsia="Times New Roman"/>
      <w:b/>
      <w:bCs/>
      <w:color w:val="000000"/>
      <w:sz w:val="36"/>
    </w:rPr>
  </w:style>
  <w:style w:type="character" w:customStyle="1" w:styleId="Heading2Char">
    <w:name w:val="Heading 2 Char"/>
    <w:aliases w:val="1.1 Char"/>
    <w:link w:val="Heading2"/>
    <w:uiPriority w:val="9"/>
    <w:rsid w:val="00C66BFB"/>
    <w:rPr>
      <w:rFonts w:eastAsia="SimSun"/>
      <w:b/>
      <w:color w:val="000000" w:themeColor="text1"/>
      <w:sz w:val="32"/>
      <w:lang w:eastAsia="hi-IN" w:bidi="hi-IN"/>
    </w:rPr>
  </w:style>
  <w:style w:type="character" w:customStyle="1" w:styleId="Heading3Char">
    <w:name w:val="Heading 3 Char"/>
    <w:link w:val="Heading3"/>
    <w:uiPriority w:val="9"/>
    <w:rsid w:val="00C66BFB"/>
    <w:rPr>
      <w:b/>
      <w:bCs/>
      <w:color w:val="000000"/>
      <w:sz w:val="28"/>
      <w:lang w:eastAsia="hi-IN" w:bidi="hi-IN"/>
    </w:rPr>
  </w:style>
  <w:style w:type="table" w:styleId="TableGrid">
    <w:name w:val="Table Grid"/>
    <w:basedOn w:val="TableNormal"/>
    <w:uiPriority w:val="39"/>
    <w:rsid w:val="0038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384C7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FF58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88A"/>
  </w:style>
  <w:style w:type="paragraph" w:styleId="Footer">
    <w:name w:val="footer"/>
    <w:basedOn w:val="Normal"/>
    <w:link w:val="FooterChar"/>
    <w:uiPriority w:val="99"/>
    <w:unhideWhenUsed/>
    <w:rsid w:val="00FF58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Jermaine Dambi</dc:creator>
  <cp:keywords/>
  <dc:description/>
  <cp:lastModifiedBy>Sidney Muchemwa</cp:lastModifiedBy>
  <cp:revision>8</cp:revision>
  <cp:lastPrinted>2023-09-22T15:51:00Z</cp:lastPrinted>
  <dcterms:created xsi:type="dcterms:W3CDTF">2023-09-22T15:41:00Z</dcterms:created>
  <dcterms:modified xsi:type="dcterms:W3CDTF">2023-09-23T07:13:00Z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986ab447-85fa-4cd2-b839-c7ebda8aae98</vt:lpwstr>
  </property>
</Properties>
</file>