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AA797" w14:textId="77777777" w:rsidR="002E39E2" w:rsidRDefault="00EB4EB5" w:rsidP="002722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97D5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63449">
        <w:rPr>
          <w:rFonts w:ascii="Times New Roman" w:hAnsi="Times New Roman" w:cs="Times New Roman"/>
          <w:b/>
          <w:sz w:val="24"/>
          <w:szCs w:val="24"/>
        </w:rPr>
        <w:t>S2</w:t>
      </w:r>
      <w:r w:rsidRPr="00597D5B">
        <w:rPr>
          <w:rFonts w:ascii="Times New Roman" w:hAnsi="Times New Roman" w:cs="Times New Roman"/>
          <w:b/>
          <w:sz w:val="24"/>
          <w:szCs w:val="24"/>
        </w:rPr>
        <w:t>.</w:t>
      </w:r>
      <w:r w:rsidR="00D33636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haracteristics</w:t>
      </w:r>
      <w:r w:rsidR="00D33636">
        <w:rPr>
          <w:rFonts w:ascii="Times New Roman" w:hAnsi="Times New Roman" w:cs="Times New Roman"/>
          <w:sz w:val="24"/>
          <w:szCs w:val="24"/>
        </w:rPr>
        <w:t xml:space="preserve"> of included patients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142"/>
        <w:gridCol w:w="2095"/>
        <w:gridCol w:w="2095"/>
        <w:gridCol w:w="789"/>
      </w:tblGrid>
      <w:tr w:rsidR="00447EA3" w14:paraId="24FF4A31" w14:textId="77777777" w:rsidTr="0030070F">
        <w:trPr>
          <w:trHeight w:val="648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C222D" w14:textId="77777777" w:rsidR="00447EA3" w:rsidRPr="00D450ED" w:rsidRDefault="00447EA3" w:rsidP="00E706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0ED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7D56A" w14:textId="77777777" w:rsidR="00447EA3" w:rsidRPr="00D450ED" w:rsidRDefault="00F66081" w:rsidP="00447E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(n=681</w:t>
            </w:r>
            <w:r w:rsidR="00447EA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931EC5" w14:textId="77777777" w:rsidR="00447EA3" w:rsidRPr="00D450ED" w:rsidRDefault="00447EA3" w:rsidP="00E706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0ED">
              <w:rPr>
                <w:rFonts w:ascii="Times New Roman" w:hAnsi="Times New Roman" w:cs="Times New Roman"/>
                <w:b/>
                <w:sz w:val="24"/>
                <w:szCs w:val="24"/>
              </w:rPr>
              <w:t>Non-HCC (n=</w:t>
            </w:r>
            <w:r w:rsidR="004267C5">
              <w:rPr>
                <w:rFonts w:ascii="Times New Roman" w:hAnsi="Times New Roman" w:cs="Times New Roman"/>
                <w:b/>
                <w:sz w:val="24"/>
                <w:szCs w:val="24"/>
              </w:rPr>
              <w:t>385</w:t>
            </w:r>
            <w:r w:rsidRPr="00D450E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04E8C" w14:textId="77777777" w:rsidR="00447EA3" w:rsidRPr="007B3F83" w:rsidRDefault="004267C5" w:rsidP="00E706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HCC (n=296</w:t>
            </w:r>
            <w:r w:rsidR="00447EA3" w:rsidRPr="007B3F8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A228AC" w14:textId="77777777" w:rsidR="00447EA3" w:rsidRPr="007B3F83" w:rsidRDefault="00447EA3" w:rsidP="00E706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7B3F83">
              <w:rPr>
                <w:rFonts w:ascii="Times New Roman" w:hAnsi="Times New Roman" w:cs="Times New Roman"/>
                <w:b/>
                <w:sz w:val="24"/>
                <w:szCs w:val="24"/>
              </w:rPr>
              <w:t>-value</w:t>
            </w:r>
          </w:p>
        </w:tc>
      </w:tr>
      <w:tr w:rsidR="00447EA3" w14:paraId="048FFE5F" w14:textId="77777777" w:rsidTr="0030070F">
        <w:trPr>
          <w:trHeight w:val="648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CE0F5E" w14:textId="77777777" w:rsidR="00447EA3" w:rsidRPr="004D4C3F" w:rsidRDefault="00447EA3" w:rsidP="00456A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Median age, year</w:t>
            </w:r>
            <w:r w:rsidR="00456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(95%CI)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3073A0" w14:textId="77777777" w:rsidR="00447EA3" w:rsidRPr="004D4C3F" w:rsidRDefault="006836C8" w:rsidP="00447E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(58</w:t>
            </w:r>
            <w:r w:rsidR="00BC0917"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-61)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D078F2" w14:textId="77777777" w:rsidR="00447EA3" w:rsidRPr="004D4C3F" w:rsidRDefault="00447EA3" w:rsidP="00E706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 (55-59)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BCC21E" w14:textId="77777777" w:rsidR="00447EA3" w:rsidRPr="004D4C3F" w:rsidRDefault="00447EA3" w:rsidP="00E706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 (61-64)</w:t>
            </w:r>
          </w:p>
        </w:tc>
        <w:tc>
          <w:tcPr>
            <w:tcW w:w="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6FC972" w14:textId="77777777" w:rsidR="00447EA3" w:rsidRPr="004E5F3D" w:rsidRDefault="00447EA3" w:rsidP="00E706A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447EA3" w14:paraId="2E12C730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231E41D4" w14:textId="77777777" w:rsidR="00447EA3" w:rsidRPr="004D4C3F" w:rsidRDefault="00447EA3" w:rsidP="00E706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Gender: female/male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5AD02826" w14:textId="77777777" w:rsidR="00447EA3" w:rsidRPr="004D4C3F" w:rsidRDefault="00012F64" w:rsidP="00447E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235/446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EA1143D" w14:textId="77777777" w:rsidR="00447EA3" w:rsidRPr="004D4C3F" w:rsidRDefault="0036769E" w:rsidP="00E706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167/218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4927195" w14:textId="77777777" w:rsidR="00447EA3" w:rsidRPr="004D4C3F" w:rsidRDefault="00012F64" w:rsidP="00E706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  <w:r w:rsidR="00425C96" w:rsidRPr="004D4C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/228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11C19B4" w14:textId="77777777" w:rsidR="00447EA3" w:rsidRPr="004E5F3D" w:rsidRDefault="00447EA3" w:rsidP="00E706A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2E596D" w14:paraId="4B1E7ADF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21704A24" w14:textId="77777777" w:rsidR="002E596D" w:rsidRDefault="002E596D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RBC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7899" w:rsidRPr="00FF7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12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 xml:space="preserve">/L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6BD913EA" w14:textId="77777777" w:rsidR="002E596D" w:rsidRDefault="00F66081" w:rsidP="0044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  <w:r w:rsidR="000313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(4.42-4.53</w:t>
            </w:r>
            <w:r w:rsidR="000313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1DDEF7C" w14:textId="77777777" w:rsidR="002E596D" w:rsidRDefault="003C35A0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 (4.43-4.55</w:t>
            </w:r>
            <w:r w:rsidR="00AE12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A392078" w14:textId="77777777" w:rsidR="002E596D" w:rsidRDefault="00D34904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4.44 (4.34-4.59</w:t>
            </w:r>
            <w:r w:rsidR="009D62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C9F6CD2" w14:textId="77777777" w:rsidR="002E596D" w:rsidRPr="007B3F83" w:rsidRDefault="00D97248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0.592</w:t>
            </w:r>
          </w:p>
        </w:tc>
      </w:tr>
      <w:tr w:rsidR="002E596D" w14:paraId="6899D1C5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6B5C9AE5" w14:textId="77777777" w:rsidR="002E596D" w:rsidRDefault="002E596D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HGB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 xml:space="preserve">g/L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5AAF33E2" w14:textId="77777777" w:rsidR="002E596D" w:rsidRDefault="000D290E" w:rsidP="0044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 (131-134</w:t>
            </w:r>
            <w:r w:rsidR="000313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E664623" w14:textId="77777777" w:rsidR="002E596D" w:rsidRDefault="003C35A0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 (129-134</w:t>
            </w:r>
            <w:r w:rsidR="00AE12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49D68D0" w14:textId="77777777" w:rsidR="002E596D" w:rsidRDefault="00D34904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 (131</w:t>
            </w:r>
            <w:r w:rsidR="009D627B">
              <w:rPr>
                <w:rFonts w:ascii="Times New Roman" w:hAnsi="Times New Roman" w:cs="Times New Roman"/>
                <w:sz w:val="24"/>
                <w:szCs w:val="24"/>
              </w:rPr>
              <w:t>-135)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5CA9A9A" w14:textId="77777777" w:rsidR="002E596D" w:rsidRPr="007B3F83" w:rsidRDefault="00C14A62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</w:tr>
      <w:tr w:rsidR="00C46B38" w14:paraId="768A7665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70116BDF" w14:textId="77777777" w:rsidR="00C46B38" w:rsidRDefault="00C46B38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MCV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 xml:space="preserve">fL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67644D22" w14:textId="77777777" w:rsidR="00C46B38" w:rsidRDefault="000D290E" w:rsidP="0044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90.9 (90.3-91.6</w:t>
            </w:r>
            <w:r w:rsidR="000313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DF00CC3" w14:textId="77777777" w:rsidR="00C46B38" w:rsidRDefault="003C35A0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90.6 (89.9</w:t>
            </w:r>
            <w:r w:rsidR="00AE12D9">
              <w:rPr>
                <w:rFonts w:ascii="Times New Roman" w:hAnsi="Times New Roman" w:cs="Times New Roman"/>
                <w:sz w:val="24"/>
                <w:szCs w:val="24"/>
              </w:rPr>
              <w:t>-91.4)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D264E89" w14:textId="77777777" w:rsidR="00C46B38" w:rsidRDefault="00D34904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91.5</w:t>
            </w:r>
            <w:r w:rsidR="007C229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0866">
              <w:rPr>
                <w:rFonts w:ascii="Times New Roman" w:hAnsi="Times New Roman" w:cs="Times New Roman"/>
                <w:sz w:val="24"/>
                <w:szCs w:val="24"/>
              </w:rPr>
              <w:t>90.6-92.5</w:t>
            </w:r>
            <w:r w:rsidR="009303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19FB25D" w14:textId="77777777" w:rsidR="00C46B38" w:rsidRPr="007B3F83" w:rsidRDefault="00D83A10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</w:tr>
      <w:tr w:rsidR="002E596D" w14:paraId="7C97C3BC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38ECEE03" w14:textId="77777777" w:rsidR="002E596D" w:rsidRDefault="002E596D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WBC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7899" w:rsidRPr="00FF7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 xml:space="preserve">/L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7473C387" w14:textId="77777777" w:rsidR="002E596D" w:rsidRDefault="000D290E" w:rsidP="0044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 (7.9</w:t>
            </w:r>
            <w:r w:rsidR="00B64036">
              <w:rPr>
                <w:rFonts w:ascii="Times New Roman" w:hAnsi="Times New Roman" w:cs="Times New Roman"/>
                <w:sz w:val="24"/>
                <w:szCs w:val="24"/>
              </w:rPr>
              <w:t>-8.5)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820F51A" w14:textId="77777777" w:rsidR="002E596D" w:rsidRDefault="003C35A0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="008A0937">
              <w:rPr>
                <w:rFonts w:ascii="Times New Roman" w:hAnsi="Times New Roman" w:cs="Times New Roman"/>
                <w:sz w:val="24"/>
                <w:szCs w:val="24"/>
              </w:rPr>
              <w:t xml:space="preserve"> (7.7-8.4)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3679F04" w14:textId="77777777" w:rsidR="002E596D" w:rsidRDefault="00F14981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 (8.0-8.8)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94C3B9C" w14:textId="77777777" w:rsidR="002E596D" w:rsidRPr="007B3F83" w:rsidRDefault="00FD0BF0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0.237</w:t>
            </w:r>
          </w:p>
        </w:tc>
      </w:tr>
      <w:tr w:rsidR="002E596D" w14:paraId="1AD1D660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653CEB12" w14:textId="77777777" w:rsidR="002E596D" w:rsidRDefault="002E596D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PLT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7899" w:rsidRPr="00FF78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 xml:space="preserve">/L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6D130168" w14:textId="77777777" w:rsidR="002E596D" w:rsidRDefault="000D290E" w:rsidP="0044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 (246-260</w:t>
            </w:r>
            <w:r w:rsidR="00B640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D29D3E4" w14:textId="77777777" w:rsidR="002E596D" w:rsidRDefault="003C35A0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 (250-273</w:t>
            </w:r>
            <w:r w:rsidR="008A09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8B294E4" w14:textId="77777777" w:rsidR="002E596D" w:rsidRDefault="00960866" w:rsidP="00E70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 (231</w:t>
            </w:r>
            <w:r w:rsidR="00F14981">
              <w:rPr>
                <w:rFonts w:ascii="Times New Roman" w:hAnsi="Times New Roman" w:cs="Times New Roman"/>
                <w:sz w:val="24"/>
                <w:szCs w:val="24"/>
              </w:rPr>
              <w:t>-255)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606B81C" w14:textId="77777777" w:rsidR="002E596D" w:rsidRPr="004E5F3D" w:rsidRDefault="00FD0BF0" w:rsidP="00E706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0.013</w:t>
            </w:r>
          </w:p>
        </w:tc>
      </w:tr>
      <w:tr w:rsidR="00712EB7" w14:paraId="2FAF70A2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7F19F04C" w14:textId="77777777" w:rsidR="00712EB7" w:rsidRDefault="00712E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21248221" w14:textId="77777777" w:rsidR="00712EB7" w:rsidRDefault="000D290E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 (13.1</w:t>
            </w:r>
            <w:r w:rsidR="00B64036">
              <w:rPr>
                <w:rFonts w:ascii="Times New Roman" w:hAnsi="Times New Roman" w:cs="Times New Roman"/>
                <w:sz w:val="24"/>
                <w:szCs w:val="24"/>
              </w:rPr>
              <w:t>-13.2)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0A102D5" w14:textId="77777777" w:rsidR="00712EB7" w:rsidRDefault="008A093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 (13.0-13.1)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BF66CDD" w14:textId="77777777" w:rsidR="00712EB7" w:rsidRPr="007D03E8" w:rsidRDefault="00F14981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E8">
              <w:rPr>
                <w:rFonts w:ascii="Times New Roman" w:hAnsi="Times New Roman" w:cs="Times New Roman"/>
                <w:sz w:val="24"/>
                <w:szCs w:val="24"/>
              </w:rPr>
              <w:t>13.3 (13.1-13.4)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7BB18B4" w14:textId="77777777" w:rsidR="00712EB7" w:rsidRPr="004E5F3D" w:rsidRDefault="008D6E6E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0.025</w:t>
            </w:r>
          </w:p>
        </w:tc>
      </w:tr>
      <w:tr w:rsidR="00712EB7" w14:paraId="15D72479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7880B603" w14:textId="77777777" w:rsidR="00712EB7" w:rsidRDefault="00712E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APTT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7CD39602" w14:textId="77777777" w:rsidR="00712EB7" w:rsidRDefault="00B64036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29.3 (29.1-29.6)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C2ED3EB" w14:textId="77777777" w:rsidR="00712EB7" w:rsidRDefault="003C35A0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29.3 (29.1-29.6</w:t>
            </w:r>
            <w:r w:rsidR="00253D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B84CEB1" w14:textId="77777777" w:rsidR="00712EB7" w:rsidRDefault="00960866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29.4 (28.9</w:t>
            </w:r>
            <w:r w:rsidR="00C730D7">
              <w:rPr>
                <w:rFonts w:ascii="Times New Roman" w:hAnsi="Times New Roman" w:cs="Times New Roman"/>
                <w:sz w:val="24"/>
                <w:szCs w:val="24"/>
              </w:rPr>
              <w:t>-29.7)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0FA1A7F" w14:textId="77777777" w:rsidR="00712EB7" w:rsidRPr="007B3F83" w:rsidRDefault="003F2E1B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0.516</w:t>
            </w:r>
          </w:p>
        </w:tc>
      </w:tr>
      <w:tr w:rsidR="00712EB7" w14:paraId="07F7152F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799F017C" w14:textId="77777777" w:rsidR="00712EB7" w:rsidRDefault="00712E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Fibrinogen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899">
              <w:rPr>
                <w:rFonts w:ascii="Times New Roman" w:hAnsi="Times New Roman" w:cs="Times New Roman"/>
                <w:sz w:val="24"/>
                <w:szCs w:val="24"/>
              </w:rPr>
              <w:t xml:space="preserve">g/L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6408DAFB" w14:textId="77777777" w:rsidR="00712EB7" w:rsidRDefault="00B64036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3.96 </w:t>
            </w:r>
            <w:r w:rsidR="000D290E">
              <w:rPr>
                <w:rFonts w:ascii="Times New Roman" w:hAnsi="Times New Roman" w:cs="Times New Roman"/>
                <w:sz w:val="24"/>
                <w:szCs w:val="24"/>
              </w:rPr>
              <w:t>(3.85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-4.08)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2C5CB31" w14:textId="77777777" w:rsidR="00712EB7" w:rsidRDefault="001E60D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3.76 (3.61-3.92</w:t>
            </w:r>
            <w:r w:rsidR="00253D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910E1E1" w14:textId="77777777" w:rsidR="00712EB7" w:rsidRDefault="00960866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4.28 (4.06-4.49</w:t>
            </w:r>
            <w:r w:rsidR="00A42D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7B64EBA" w14:textId="77777777" w:rsidR="00712EB7" w:rsidRPr="004E5F3D" w:rsidRDefault="00F35D33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&lt;0.001</w:t>
            </w:r>
          </w:p>
        </w:tc>
      </w:tr>
      <w:tr w:rsidR="00712EB7" w14:paraId="6243A564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2CF456DC" w14:textId="77777777" w:rsidR="00712EB7" w:rsidRDefault="00712E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Glycemia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2042">
              <w:rPr>
                <w:rFonts w:ascii="Times New Roman" w:hAnsi="Times New Roman" w:cs="Times New Roman"/>
                <w:sz w:val="24"/>
                <w:szCs w:val="24"/>
              </w:rPr>
              <w:t xml:space="preserve">mg/dL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34B504E6" w14:textId="77777777" w:rsidR="00712EB7" w:rsidRDefault="00675585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 (102-106)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F89B044" w14:textId="77777777" w:rsidR="00712EB7" w:rsidRDefault="001E60D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 (101</w:t>
            </w:r>
            <w:r w:rsidR="00253D6E">
              <w:rPr>
                <w:rFonts w:ascii="Times New Roman" w:hAnsi="Times New Roman" w:cs="Times New Roman"/>
                <w:sz w:val="24"/>
                <w:szCs w:val="24"/>
              </w:rPr>
              <w:t>-105)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03BE9D6" w14:textId="77777777" w:rsidR="00712EB7" w:rsidRDefault="00A42DD5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 (103-108)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5867503" w14:textId="77777777" w:rsidR="00712EB7" w:rsidRPr="004E5F3D" w:rsidRDefault="00C91E68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0.009</w:t>
            </w:r>
          </w:p>
        </w:tc>
      </w:tr>
      <w:tr w:rsidR="00712EB7" w14:paraId="21D04415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582CE977" w14:textId="77777777" w:rsidR="00712EB7" w:rsidRDefault="00712E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BUN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74E10">
              <w:rPr>
                <w:rFonts w:ascii="Times New Roman" w:hAnsi="Times New Roman" w:cs="Times New Roman"/>
                <w:sz w:val="24"/>
                <w:szCs w:val="24"/>
              </w:rPr>
              <w:t xml:space="preserve">mg/dL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4E055B1D" w14:textId="77777777" w:rsidR="00712EB7" w:rsidRDefault="000D290E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 (12.5-13.1</w:t>
            </w:r>
            <w:r w:rsidR="00B339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E853C0E" w14:textId="77777777" w:rsidR="00712EB7" w:rsidRDefault="001E60D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 (12.0-13.0</w:t>
            </w:r>
            <w:r w:rsidR="002C7D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85DBABB" w14:textId="77777777" w:rsidR="00712EB7" w:rsidRDefault="005B60BA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 (13.0-14.1</w:t>
            </w:r>
            <w:r w:rsidR="00C92F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ED16303" w14:textId="77777777" w:rsidR="00712EB7" w:rsidRPr="004E5F3D" w:rsidRDefault="005A7259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&lt;0.001</w:t>
            </w:r>
          </w:p>
        </w:tc>
      </w:tr>
      <w:tr w:rsidR="00712EB7" w14:paraId="192A8ACD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4DD092E0" w14:textId="77777777" w:rsidR="00712EB7" w:rsidRDefault="00712E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Creatinine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74E10">
              <w:rPr>
                <w:rFonts w:ascii="Times New Roman" w:hAnsi="Times New Roman" w:cs="Times New Roman"/>
                <w:sz w:val="24"/>
                <w:szCs w:val="24"/>
              </w:rPr>
              <w:t xml:space="preserve">mg/dL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559F6C85" w14:textId="77777777" w:rsidR="00712EB7" w:rsidRDefault="00C32559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 (0.</w:t>
            </w:r>
            <w:r w:rsidR="00B339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0-0.84</w:t>
            </w:r>
            <w:r w:rsidR="00B339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60131FA7" w14:textId="77777777" w:rsidR="00712EB7" w:rsidRDefault="002C7DDE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0.80 </w:t>
            </w:r>
            <w:r w:rsidR="00022C90">
              <w:rPr>
                <w:rFonts w:ascii="Times New Roman" w:hAnsi="Times New Roman" w:cs="Times New Roman"/>
                <w:sz w:val="24"/>
                <w:szCs w:val="24"/>
              </w:rPr>
              <w:t>(0.79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-0.81)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8B234BD" w14:textId="77777777" w:rsidR="00712EB7" w:rsidRPr="007D03E8" w:rsidRDefault="006B43CE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362CE" w:rsidRPr="007D03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(0.84-0.88</w:t>
            </w:r>
            <w:r w:rsidR="00C362CE" w:rsidRPr="007D03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79E2627" w14:textId="77777777" w:rsidR="00712EB7" w:rsidRPr="004E5F3D" w:rsidRDefault="003077E5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&lt;0.001</w:t>
            </w:r>
          </w:p>
        </w:tc>
      </w:tr>
      <w:tr w:rsidR="00712EB7" w14:paraId="7DB41E8D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101B8BC7" w14:textId="77777777" w:rsidR="00712EB7" w:rsidRDefault="00712E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74E10">
              <w:rPr>
                <w:rFonts w:ascii="Times New Roman" w:hAnsi="Times New Roman" w:cs="Times New Roman"/>
                <w:sz w:val="24"/>
                <w:szCs w:val="24"/>
              </w:rPr>
              <w:t xml:space="preserve">U/L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0BCE18B4" w14:textId="77777777" w:rsidR="00712EB7" w:rsidRDefault="00C32559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 (27.4-30.7</w:t>
            </w:r>
            <w:r w:rsidR="00974F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C9668D6" w14:textId="77777777" w:rsidR="00712EB7" w:rsidRDefault="00655E01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 (25.0-28.0</w:t>
            </w:r>
            <w:r w:rsidR="00F736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140C378" w14:textId="77777777" w:rsidR="00712EB7" w:rsidRDefault="00A57596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34.1 (31.0-37.1</w:t>
            </w:r>
            <w:r w:rsidR="00A42D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C979176" w14:textId="77777777" w:rsidR="00712EB7" w:rsidRPr="004E5F3D" w:rsidRDefault="00CC64C3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&lt;0.001</w:t>
            </w:r>
          </w:p>
        </w:tc>
      </w:tr>
      <w:tr w:rsidR="00712EB7" w14:paraId="361E3AFF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0204FA64" w14:textId="77777777" w:rsidR="00712EB7" w:rsidRDefault="00712E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AST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74E10">
              <w:rPr>
                <w:rFonts w:ascii="Times New Roman" w:hAnsi="Times New Roman" w:cs="Times New Roman"/>
                <w:sz w:val="24"/>
                <w:szCs w:val="24"/>
              </w:rPr>
              <w:t xml:space="preserve">U/L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140688DA" w14:textId="77777777" w:rsidR="00712EB7" w:rsidRDefault="00C32559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 (29.3</w:t>
            </w:r>
            <w:r w:rsidR="00974F67">
              <w:rPr>
                <w:rFonts w:ascii="Times New Roman" w:hAnsi="Times New Roman" w:cs="Times New Roman"/>
                <w:sz w:val="24"/>
                <w:szCs w:val="24"/>
              </w:rPr>
              <w:t>-33.0)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9BCC15A" w14:textId="77777777" w:rsidR="00712EB7" w:rsidRDefault="00655E01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 (24.6</w:t>
            </w:r>
            <w:r w:rsidR="00B257FC">
              <w:rPr>
                <w:rFonts w:ascii="Times New Roman" w:hAnsi="Times New Roman" w:cs="Times New Roman"/>
                <w:sz w:val="24"/>
                <w:szCs w:val="24"/>
              </w:rPr>
              <w:t>-28.0)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9528658" w14:textId="77777777" w:rsidR="00712EB7" w:rsidRDefault="00642D03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38.5 (35.9-42.0</w:t>
            </w:r>
            <w:r w:rsidR="00FF53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F89FFB" w14:textId="77777777" w:rsidR="00712EB7" w:rsidRPr="004E5F3D" w:rsidRDefault="00CC64C3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&lt;0.001</w:t>
            </w:r>
          </w:p>
        </w:tc>
      </w:tr>
      <w:tr w:rsidR="00712EB7" w14:paraId="311754D7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40CA282C" w14:textId="77777777" w:rsidR="00712EB7" w:rsidRDefault="00E334DC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Albumin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F2725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 w:rsidR="002F094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6F2725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2673EA2A" w14:textId="77777777" w:rsidR="00712EB7" w:rsidRDefault="00EE3E52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C325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(4.0</w:t>
            </w:r>
            <w:r w:rsidR="00C32559">
              <w:rPr>
                <w:rFonts w:ascii="Times New Roman" w:hAnsi="Times New Roman" w:cs="Times New Roman"/>
                <w:sz w:val="24"/>
                <w:szCs w:val="24"/>
              </w:rPr>
              <w:t>8-4.18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7EB205A" w14:textId="77777777" w:rsidR="00712EB7" w:rsidRDefault="00655E01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4.15 (4.10-4.20</w:t>
            </w:r>
            <w:r w:rsidR="00B25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2450765" w14:textId="77777777" w:rsidR="00712EB7" w:rsidRDefault="003D192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  <w:r w:rsidR="00A5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(4.01-4.18</w:t>
            </w:r>
            <w:r w:rsidR="00A511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D397A58" w14:textId="77777777" w:rsidR="00712EB7" w:rsidRPr="007B3F83" w:rsidRDefault="000422EF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</w:tr>
      <w:tr w:rsidR="00712EB7" w14:paraId="61B4612B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671E91E5" w14:textId="77777777" w:rsidR="00712EB7" w:rsidRDefault="00E334DC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Bilirubin-T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D0EF2">
              <w:rPr>
                <w:rFonts w:ascii="Times New Roman" w:hAnsi="Times New Roman" w:cs="Times New Roman"/>
                <w:sz w:val="24"/>
                <w:szCs w:val="24"/>
              </w:rPr>
              <w:t xml:space="preserve">mg/dL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1ACFFD92" w14:textId="77777777" w:rsidR="00712EB7" w:rsidRDefault="00211593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 (0.62-0.70)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83F9BC9" w14:textId="77777777" w:rsidR="00712EB7" w:rsidRDefault="00655E01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 (0.59-0.66</w:t>
            </w:r>
            <w:r w:rsidR="00B257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B484E60" w14:textId="77777777" w:rsidR="00712EB7" w:rsidRDefault="003D192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 (0.67-0.75</w:t>
            </w:r>
            <w:r w:rsidR="00A511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FF3A958" w14:textId="77777777" w:rsidR="00712EB7" w:rsidRPr="004E5F3D" w:rsidRDefault="00307FE4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0.001</w:t>
            </w:r>
          </w:p>
        </w:tc>
      </w:tr>
      <w:tr w:rsidR="00624081" w14:paraId="55446E59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6000A468" w14:textId="77777777" w:rsidR="00624081" w:rsidRDefault="00E334DC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AFP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5E2C">
              <w:rPr>
                <w:rFonts w:ascii="Times New Roman" w:hAnsi="Times New Roman" w:cs="Times New Roman"/>
                <w:sz w:val="24"/>
                <w:szCs w:val="24"/>
              </w:rPr>
              <w:t xml:space="preserve">ng/mL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13B0184E" w14:textId="77777777" w:rsidR="00624081" w:rsidRDefault="00C32559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211593">
              <w:rPr>
                <w:rFonts w:ascii="Times New Roman" w:hAnsi="Times New Roman" w:cs="Times New Roman"/>
                <w:sz w:val="24"/>
                <w:szCs w:val="24"/>
              </w:rPr>
              <w:t xml:space="preserve"> (2.8-3.4)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65A118BD" w14:textId="77777777" w:rsidR="00624081" w:rsidRDefault="00655E01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(1.9</w:t>
            </w:r>
            <w:r w:rsidR="00677D05">
              <w:rPr>
                <w:rFonts w:ascii="Times New Roman" w:hAnsi="Times New Roman" w:cs="Times New Roman"/>
                <w:sz w:val="24"/>
                <w:szCs w:val="24"/>
              </w:rPr>
              <w:t>-2.2)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03EF189" w14:textId="77777777" w:rsidR="00624081" w:rsidRDefault="004F53DD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 (6.5-15.9</w:t>
            </w:r>
            <w:r w:rsidR="00A511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9C4FDAB" w14:textId="77777777" w:rsidR="00624081" w:rsidRPr="004E5F3D" w:rsidRDefault="007E5F3B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&lt;0.001</w:t>
            </w:r>
          </w:p>
        </w:tc>
      </w:tr>
      <w:tr w:rsidR="00624081" w14:paraId="160B899F" w14:textId="77777777" w:rsidTr="0030070F">
        <w:trPr>
          <w:trHeight w:val="648"/>
        </w:trPr>
        <w:tc>
          <w:tcPr>
            <w:tcW w:w="2520" w:type="dxa"/>
            <w:shd w:val="clear" w:color="auto" w:fill="auto"/>
            <w:vAlign w:val="center"/>
          </w:tcPr>
          <w:p w14:paraId="3D4A3562" w14:textId="77777777" w:rsidR="00624081" w:rsidRDefault="00E334DC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AFP-L3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5E2C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62EEBD67" w14:textId="77777777" w:rsidR="00624081" w:rsidRDefault="00B11144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(0.3-0.4</w:t>
            </w:r>
            <w:r w:rsidR="00116F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BE4F939" w14:textId="77777777" w:rsidR="00624081" w:rsidRDefault="00BC4C9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(0.3-0.4</w:t>
            </w:r>
            <w:r w:rsidR="00677D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A39F3A0" w14:textId="77777777" w:rsidR="00624081" w:rsidRDefault="00356182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 (4.7-10.8</w:t>
            </w:r>
            <w:r w:rsidR="00C137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C43F49A" w14:textId="77777777" w:rsidR="00624081" w:rsidRPr="004E5F3D" w:rsidRDefault="007E5F3B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&lt;0.001</w:t>
            </w:r>
          </w:p>
        </w:tc>
      </w:tr>
      <w:tr w:rsidR="00E334DC" w14:paraId="29480DCD" w14:textId="77777777" w:rsidTr="0030070F">
        <w:trPr>
          <w:trHeight w:val="648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AB4BC9" w14:textId="77777777" w:rsidR="00E334DC" w:rsidRDefault="00E334DC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PIVKA-II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5E2C">
              <w:rPr>
                <w:rFonts w:ascii="Times New Roman" w:hAnsi="Times New Roman" w:cs="Times New Roman"/>
                <w:sz w:val="24"/>
                <w:szCs w:val="24"/>
              </w:rPr>
              <w:t xml:space="preserve">mAU/mL </w:t>
            </w:r>
            <w:r w:rsidR="003C4A78">
              <w:rPr>
                <w:rFonts w:ascii="Times New Roman" w:hAnsi="Times New Roman" w:cs="Times New Roman"/>
                <w:sz w:val="24"/>
                <w:szCs w:val="24"/>
              </w:rPr>
              <w:t>(95%CI)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87529B" w14:textId="77777777" w:rsidR="00E334DC" w:rsidRDefault="003B35CA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 (29.4-36.2</w:t>
            </w:r>
            <w:r w:rsidR="001C06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78F66C" w14:textId="77777777" w:rsidR="00E334DC" w:rsidRDefault="006F49B7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 (22.0-24.5</w:t>
            </w:r>
            <w:r w:rsidR="005A64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927FA6" w14:textId="77777777" w:rsidR="00E334DC" w:rsidRDefault="00EB5915" w:rsidP="00712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 w:rsidR="00A50DA8">
              <w:rPr>
                <w:rFonts w:ascii="Times New Roman" w:hAnsi="Times New Roman" w:cs="Times New Roman"/>
                <w:sz w:val="24"/>
                <w:szCs w:val="24"/>
              </w:rPr>
              <w:t>.0 (328.9</w:t>
            </w:r>
            <w:r w:rsidR="000236A4">
              <w:rPr>
                <w:rFonts w:ascii="Times New Roman" w:hAnsi="Times New Roman" w:cs="Times New Roman"/>
                <w:sz w:val="24"/>
                <w:szCs w:val="24"/>
              </w:rPr>
              <w:t>-860.8</w:t>
            </w:r>
            <w:r w:rsidR="00F153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37EB3C" w14:textId="77777777" w:rsidR="00E334DC" w:rsidRPr="004E5F3D" w:rsidRDefault="007E5F3B" w:rsidP="00712E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F3D">
              <w:rPr>
                <w:rFonts w:ascii="Times New Roman" w:hAnsi="Times New Roman" w:cs="Times New Roman"/>
                <w:i/>
                <w:sz w:val="24"/>
                <w:szCs w:val="24"/>
              </w:rPr>
              <w:t>&lt;0.001</w:t>
            </w:r>
          </w:p>
        </w:tc>
      </w:tr>
    </w:tbl>
    <w:p w14:paraId="4C46435E" w14:textId="77777777" w:rsidR="00E9289E" w:rsidRDefault="00F01ED2" w:rsidP="008841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78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Abbreviations:</w:t>
      </w:r>
      <w:r w:rsidR="00AA38A0" w:rsidRPr="00FA78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75674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95%CI, 95% confidence interval; </w:t>
      </w:r>
      <w:r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AFP,</w:t>
      </w:r>
      <w:r w:rsidR="00AA38A0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lpha-fetoprotein</w:t>
      </w:r>
      <w:r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AFP</w:t>
      </w:r>
      <w:r w:rsidR="009B5201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L3,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lpha-fetoprotein L3 isoform</w:t>
      </w:r>
      <w:r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62331B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ALT, </w:t>
      </w:r>
      <w:r w:rsidR="00AA38A0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62331B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lanine aminotransferase</w:t>
      </w:r>
      <w:r w:rsidR="00C354C3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AST, </w:t>
      </w:r>
      <w:r w:rsidR="00AA38A0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62331B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spartate aminotransferase</w:t>
      </w:r>
      <w:r w:rsidR="00CF1517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CF1517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APTT,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F1517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ctivated partial thromboplastin time; BUN,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F1517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lood nitrogen urea; </w:t>
      </w:r>
      <w:r w:rsidR="00812921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HGB, </w:t>
      </w:r>
      <w:r w:rsidR="00AA38A0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</w:t>
      </w:r>
      <w:r w:rsidR="007C3A7C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emoglobin</w:t>
      </w:r>
      <w:r w:rsidR="00CF1517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MCV, M</w:t>
      </w:r>
      <w:r w:rsidR="00CF1517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ean corpuscular volume; </w:t>
      </w:r>
      <w:r w:rsidR="00CF1517" w:rsidRPr="00FA78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PIVKA-II,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CF1517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rotein induced by vitamin K absence II; </w:t>
      </w:r>
      <w:r w:rsidR="009C16DF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PLT, </w:t>
      </w:r>
      <w:r w:rsidR="0034452A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Platelets</w:t>
      </w:r>
      <w:r w:rsidR="009C16DF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CF1517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PT,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CF1517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rothrombin time; </w:t>
      </w:r>
      <w:r w:rsidR="00C82414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RBC,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55FF7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ed blood cells</w:t>
      </w:r>
      <w:r w:rsidR="00C82414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WBC, </w:t>
      </w:r>
      <w:r w:rsidR="00AA38A0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200CBB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hite blood cells</w:t>
      </w:r>
      <w:r w:rsidR="00D15011" w:rsidRPr="00FA78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7B874F" w14:textId="67CAE1E0" w:rsidR="00873249" w:rsidRPr="004C77E1" w:rsidRDefault="00873249" w:rsidP="00884135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02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Notes: </w:t>
      </w:r>
      <w:r w:rsidR="004C77E1" w:rsidRPr="004C77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</w:t>
      </w:r>
      <w:r w:rsidR="0001497F">
        <w:rPr>
          <w:rFonts w:ascii="Times New Roman" w:hAnsi="Times New Roman" w:cs="Times New Roman"/>
          <w:color w:val="000000" w:themeColor="text1"/>
          <w:sz w:val="24"/>
          <w:szCs w:val="24"/>
        </w:rPr>
        <w:t>were presented as median (95%CI)</w:t>
      </w:r>
      <w:r w:rsidR="00491E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873249" w:rsidRPr="004C77E1" w:rsidSect="00FD3949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B5"/>
    <w:rsid w:val="00012F64"/>
    <w:rsid w:val="0001497F"/>
    <w:rsid w:val="00022C90"/>
    <w:rsid w:val="000236A4"/>
    <w:rsid w:val="000274FE"/>
    <w:rsid w:val="00031302"/>
    <w:rsid w:val="000422EF"/>
    <w:rsid w:val="000539C1"/>
    <w:rsid w:val="0006500A"/>
    <w:rsid w:val="00084C7A"/>
    <w:rsid w:val="00090399"/>
    <w:rsid w:val="00094971"/>
    <w:rsid w:val="000A046A"/>
    <w:rsid w:val="000B13A3"/>
    <w:rsid w:val="000C233F"/>
    <w:rsid w:val="000D290E"/>
    <w:rsid w:val="000D40AF"/>
    <w:rsid w:val="000D58F4"/>
    <w:rsid w:val="000F6501"/>
    <w:rsid w:val="00106027"/>
    <w:rsid w:val="00116F92"/>
    <w:rsid w:val="001225F1"/>
    <w:rsid w:val="001278BB"/>
    <w:rsid w:val="0013293A"/>
    <w:rsid w:val="0014100A"/>
    <w:rsid w:val="00154182"/>
    <w:rsid w:val="00163449"/>
    <w:rsid w:val="00177B41"/>
    <w:rsid w:val="00191A49"/>
    <w:rsid w:val="00192A0A"/>
    <w:rsid w:val="00194741"/>
    <w:rsid w:val="001949DD"/>
    <w:rsid w:val="001A1E27"/>
    <w:rsid w:val="001A33E3"/>
    <w:rsid w:val="001C0667"/>
    <w:rsid w:val="001D2351"/>
    <w:rsid w:val="001E60D7"/>
    <w:rsid w:val="001F0564"/>
    <w:rsid w:val="001F10FC"/>
    <w:rsid w:val="001F2554"/>
    <w:rsid w:val="001F6B19"/>
    <w:rsid w:val="00200CBB"/>
    <w:rsid w:val="00210BF7"/>
    <w:rsid w:val="00210D76"/>
    <w:rsid w:val="00211593"/>
    <w:rsid w:val="00211CD3"/>
    <w:rsid w:val="00243197"/>
    <w:rsid w:val="00244A09"/>
    <w:rsid w:val="00252B9F"/>
    <w:rsid w:val="00252EB6"/>
    <w:rsid w:val="00253D6E"/>
    <w:rsid w:val="00255F1E"/>
    <w:rsid w:val="00260F85"/>
    <w:rsid w:val="002722AF"/>
    <w:rsid w:val="002A27AC"/>
    <w:rsid w:val="002A7DFC"/>
    <w:rsid w:val="002B42BF"/>
    <w:rsid w:val="002C4B0D"/>
    <w:rsid w:val="002C7DDE"/>
    <w:rsid w:val="002E156C"/>
    <w:rsid w:val="002E39E2"/>
    <w:rsid w:val="002E596D"/>
    <w:rsid w:val="002E7DBF"/>
    <w:rsid w:val="002F094C"/>
    <w:rsid w:val="002F5278"/>
    <w:rsid w:val="002F5DEC"/>
    <w:rsid w:val="0030070F"/>
    <w:rsid w:val="00302090"/>
    <w:rsid w:val="003048A0"/>
    <w:rsid w:val="003077E5"/>
    <w:rsid w:val="00307D7D"/>
    <w:rsid w:val="00307FE4"/>
    <w:rsid w:val="003320F6"/>
    <w:rsid w:val="00342D31"/>
    <w:rsid w:val="0034452A"/>
    <w:rsid w:val="00356182"/>
    <w:rsid w:val="00362AE3"/>
    <w:rsid w:val="0036769E"/>
    <w:rsid w:val="00367DBD"/>
    <w:rsid w:val="003B35CA"/>
    <w:rsid w:val="003C35A0"/>
    <w:rsid w:val="003C4A78"/>
    <w:rsid w:val="003D1927"/>
    <w:rsid w:val="003E3B3D"/>
    <w:rsid w:val="003F2E1B"/>
    <w:rsid w:val="00402DBF"/>
    <w:rsid w:val="00416F5C"/>
    <w:rsid w:val="00424B47"/>
    <w:rsid w:val="00425C96"/>
    <w:rsid w:val="004267C5"/>
    <w:rsid w:val="00447EA3"/>
    <w:rsid w:val="00453DD8"/>
    <w:rsid w:val="00456A67"/>
    <w:rsid w:val="00463D4F"/>
    <w:rsid w:val="00472B01"/>
    <w:rsid w:val="004735B3"/>
    <w:rsid w:val="00484F61"/>
    <w:rsid w:val="00491E84"/>
    <w:rsid w:val="004A393A"/>
    <w:rsid w:val="004A7B3D"/>
    <w:rsid w:val="004C77E1"/>
    <w:rsid w:val="004D07DC"/>
    <w:rsid w:val="004D4C3F"/>
    <w:rsid w:val="004E045E"/>
    <w:rsid w:val="004E1DE7"/>
    <w:rsid w:val="004E1EB7"/>
    <w:rsid w:val="004E5F3D"/>
    <w:rsid w:val="004F1693"/>
    <w:rsid w:val="004F53DD"/>
    <w:rsid w:val="00523A15"/>
    <w:rsid w:val="00542DDE"/>
    <w:rsid w:val="00544DA3"/>
    <w:rsid w:val="00547E41"/>
    <w:rsid w:val="005501F0"/>
    <w:rsid w:val="0055208B"/>
    <w:rsid w:val="00562B64"/>
    <w:rsid w:val="0057196A"/>
    <w:rsid w:val="005737BC"/>
    <w:rsid w:val="00584242"/>
    <w:rsid w:val="005849B8"/>
    <w:rsid w:val="00584AE5"/>
    <w:rsid w:val="00587531"/>
    <w:rsid w:val="00590E2F"/>
    <w:rsid w:val="00593B77"/>
    <w:rsid w:val="0059659E"/>
    <w:rsid w:val="00597D5B"/>
    <w:rsid w:val="005A0E62"/>
    <w:rsid w:val="005A1CD7"/>
    <w:rsid w:val="005A6486"/>
    <w:rsid w:val="005A7259"/>
    <w:rsid w:val="005B60BA"/>
    <w:rsid w:val="005C3EFF"/>
    <w:rsid w:val="005D2AA5"/>
    <w:rsid w:val="005D31ED"/>
    <w:rsid w:val="005E7A12"/>
    <w:rsid w:val="0062331B"/>
    <w:rsid w:val="00624081"/>
    <w:rsid w:val="006320B8"/>
    <w:rsid w:val="0063692B"/>
    <w:rsid w:val="00640F7B"/>
    <w:rsid w:val="00642042"/>
    <w:rsid w:val="00642D03"/>
    <w:rsid w:val="006449C3"/>
    <w:rsid w:val="006472FB"/>
    <w:rsid w:val="00653B04"/>
    <w:rsid w:val="00655E01"/>
    <w:rsid w:val="00657DDF"/>
    <w:rsid w:val="00660309"/>
    <w:rsid w:val="00661776"/>
    <w:rsid w:val="00675585"/>
    <w:rsid w:val="00677D05"/>
    <w:rsid w:val="0068185F"/>
    <w:rsid w:val="006836C8"/>
    <w:rsid w:val="00693CD8"/>
    <w:rsid w:val="006965AA"/>
    <w:rsid w:val="006B43CE"/>
    <w:rsid w:val="006D34E7"/>
    <w:rsid w:val="006F002E"/>
    <w:rsid w:val="006F10B7"/>
    <w:rsid w:val="006F2725"/>
    <w:rsid w:val="006F49B7"/>
    <w:rsid w:val="006F62E5"/>
    <w:rsid w:val="00700030"/>
    <w:rsid w:val="00701DDB"/>
    <w:rsid w:val="00712EB7"/>
    <w:rsid w:val="007221AB"/>
    <w:rsid w:val="00722862"/>
    <w:rsid w:val="007321D6"/>
    <w:rsid w:val="00733EE9"/>
    <w:rsid w:val="00782E23"/>
    <w:rsid w:val="00786CE6"/>
    <w:rsid w:val="00787F13"/>
    <w:rsid w:val="00797B86"/>
    <w:rsid w:val="007A6E48"/>
    <w:rsid w:val="007B3F83"/>
    <w:rsid w:val="007C2292"/>
    <w:rsid w:val="007C3A7C"/>
    <w:rsid w:val="007D03E8"/>
    <w:rsid w:val="007E2574"/>
    <w:rsid w:val="007E5F3B"/>
    <w:rsid w:val="00812921"/>
    <w:rsid w:val="0082084E"/>
    <w:rsid w:val="00855FF7"/>
    <w:rsid w:val="00873249"/>
    <w:rsid w:val="00875674"/>
    <w:rsid w:val="008837E1"/>
    <w:rsid w:val="00884135"/>
    <w:rsid w:val="008A06A6"/>
    <w:rsid w:val="008A0937"/>
    <w:rsid w:val="008D3E7F"/>
    <w:rsid w:val="008D6E6E"/>
    <w:rsid w:val="008E7952"/>
    <w:rsid w:val="008F35B8"/>
    <w:rsid w:val="008F5B08"/>
    <w:rsid w:val="00906BFD"/>
    <w:rsid w:val="009267A4"/>
    <w:rsid w:val="009279F6"/>
    <w:rsid w:val="00930303"/>
    <w:rsid w:val="00932C13"/>
    <w:rsid w:val="00956D80"/>
    <w:rsid w:val="00960866"/>
    <w:rsid w:val="00974F67"/>
    <w:rsid w:val="009969E5"/>
    <w:rsid w:val="009A2F9B"/>
    <w:rsid w:val="009B09D6"/>
    <w:rsid w:val="009B5201"/>
    <w:rsid w:val="009C16DF"/>
    <w:rsid w:val="009C7B9A"/>
    <w:rsid w:val="009D0EF2"/>
    <w:rsid w:val="009D627B"/>
    <w:rsid w:val="009E0638"/>
    <w:rsid w:val="00A0075A"/>
    <w:rsid w:val="00A1301A"/>
    <w:rsid w:val="00A2420D"/>
    <w:rsid w:val="00A31FA4"/>
    <w:rsid w:val="00A42DD5"/>
    <w:rsid w:val="00A50DA8"/>
    <w:rsid w:val="00A51162"/>
    <w:rsid w:val="00A53EC8"/>
    <w:rsid w:val="00A550B1"/>
    <w:rsid w:val="00A57596"/>
    <w:rsid w:val="00A74E10"/>
    <w:rsid w:val="00A85390"/>
    <w:rsid w:val="00A90750"/>
    <w:rsid w:val="00A90BCB"/>
    <w:rsid w:val="00AA1B70"/>
    <w:rsid w:val="00AA38A0"/>
    <w:rsid w:val="00AB5DCD"/>
    <w:rsid w:val="00AC41F0"/>
    <w:rsid w:val="00AD5045"/>
    <w:rsid w:val="00AE11EC"/>
    <w:rsid w:val="00AE12D9"/>
    <w:rsid w:val="00AE5C2F"/>
    <w:rsid w:val="00AF3F62"/>
    <w:rsid w:val="00AF577B"/>
    <w:rsid w:val="00B10D5F"/>
    <w:rsid w:val="00B11144"/>
    <w:rsid w:val="00B12C1B"/>
    <w:rsid w:val="00B12F5D"/>
    <w:rsid w:val="00B15E4A"/>
    <w:rsid w:val="00B257FC"/>
    <w:rsid w:val="00B3078F"/>
    <w:rsid w:val="00B3083F"/>
    <w:rsid w:val="00B33995"/>
    <w:rsid w:val="00B64036"/>
    <w:rsid w:val="00B7012E"/>
    <w:rsid w:val="00BA02B2"/>
    <w:rsid w:val="00BB3C36"/>
    <w:rsid w:val="00BC0917"/>
    <w:rsid w:val="00BC4C97"/>
    <w:rsid w:val="00BD0B05"/>
    <w:rsid w:val="00BD4410"/>
    <w:rsid w:val="00BD51E0"/>
    <w:rsid w:val="00C137BB"/>
    <w:rsid w:val="00C14A62"/>
    <w:rsid w:val="00C249E9"/>
    <w:rsid w:val="00C32559"/>
    <w:rsid w:val="00C341DA"/>
    <w:rsid w:val="00C354C3"/>
    <w:rsid w:val="00C362CE"/>
    <w:rsid w:val="00C46B38"/>
    <w:rsid w:val="00C56553"/>
    <w:rsid w:val="00C65034"/>
    <w:rsid w:val="00C730D7"/>
    <w:rsid w:val="00C82414"/>
    <w:rsid w:val="00C87E79"/>
    <w:rsid w:val="00C91E68"/>
    <w:rsid w:val="00C92F5B"/>
    <w:rsid w:val="00CC3C0E"/>
    <w:rsid w:val="00CC64C3"/>
    <w:rsid w:val="00CC704F"/>
    <w:rsid w:val="00CD6786"/>
    <w:rsid w:val="00CD7E6C"/>
    <w:rsid w:val="00CF1517"/>
    <w:rsid w:val="00D06151"/>
    <w:rsid w:val="00D100A8"/>
    <w:rsid w:val="00D15011"/>
    <w:rsid w:val="00D33636"/>
    <w:rsid w:val="00D34904"/>
    <w:rsid w:val="00D450ED"/>
    <w:rsid w:val="00D46973"/>
    <w:rsid w:val="00D64DC9"/>
    <w:rsid w:val="00D83A10"/>
    <w:rsid w:val="00D95E2C"/>
    <w:rsid w:val="00D97248"/>
    <w:rsid w:val="00DA6DB7"/>
    <w:rsid w:val="00DB7E56"/>
    <w:rsid w:val="00E05DA4"/>
    <w:rsid w:val="00E12097"/>
    <w:rsid w:val="00E23C34"/>
    <w:rsid w:val="00E30F60"/>
    <w:rsid w:val="00E333EE"/>
    <w:rsid w:val="00E334DC"/>
    <w:rsid w:val="00E44930"/>
    <w:rsid w:val="00E631D9"/>
    <w:rsid w:val="00E706AE"/>
    <w:rsid w:val="00E81723"/>
    <w:rsid w:val="00E9289E"/>
    <w:rsid w:val="00E957D3"/>
    <w:rsid w:val="00EB4EB5"/>
    <w:rsid w:val="00EB5915"/>
    <w:rsid w:val="00EE2913"/>
    <w:rsid w:val="00EE3E52"/>
    <w:rsid w:val="00F01ED2"/>
    <w:rsid w:val="00F14981"/>
    <w:rsid w:val="00F15306"/>
    <w:rsid w:val="00F269D0"/>
    <w:rsid w:val="00F35D33"/>
    <w:rsid w:val="00F57BC8"/>
    <w:rsid w:val="00F66081"/>
    <w:rsid w:val="00F736AA"/>
    <w:rsid w:val="00F73DE3"/>
    <w:rsid w:val="00F8457C"/>
    <w:rsid w:val="00F91B80"/>
    <w:rsid w:val="00F939BB"/>
    <w:rsid w:val="00F94BBA"/>
    <w:rsid w:val="00FA6A86"/>
    <w:rsid w:val="00FA782E"/>
    <w:rsid w:val="00FB5AB5"/>
    <w:rsid w:val="00FD0BF0"/>
    <w:rsid w:val="00FD3949"/>
    <w:rsid w:val="00FD3E4E"/>
    <w:rsid w:val="00FD6AB6"/>
    <w:rsid w:val="00FE595D"/>
    <w:rsid w:val="00FF53BC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E647"/>
  <w15:chartTrackingRefBased/>
  <w15:docId w15:val="{16C8D326-7FBD-449E-93FA-38E26B5C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F01ED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347</cp:revision>
  <dcterms:created xsi:type="dcterms:W3CDTF">2023-01-07T11:58:00Z</dcterms:created>
  <dcterms:modified xsi:type="dcterms:W3CDTF">2023-05-26T03:16:00Z</dcterms:modified>
</cp:coreProperties>
</file>