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0F12A" w14:textId="504FED3A" w:rsidR="00036ED4" w:rsidRPr="00F5596F" w:rsidRDefault="00036ED4" w:rsidP="00036ED4">
      <w:pPr>
        <w:pStyle w:val="Heading2"/>
      </w:pPr>
      <w:bookmarkStart w:id="0" w:name="_Toc520490282"/>
      <w:r>
        <w:t xml:space="preserve">Appendix </w:t>
      </w:r>
      <w:r w:rsidR="004518B0">
        <w:t>A</w:t>
      </w:r>
      <w:r>
        <w:t xml:space="preserve">: </w:t>
      </w:r>
      <w:r w:rsidRPr="00F5596F">
        <w:t>QUETIONNAIRE</w:t>
      </w:r>
      <w:bookmarkEnd w:id="0"/>
    </w:p>
    <w:p w14:paraId="3F10AECD" w14:textId="77777777" w:rsidR="00036ED4" w:rsidRPr="00F5596F" w:rsidRDefault="00036ED4" w:rsidP="004518B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SCHOOL OF PUBLIC HEALTH</w:t>
      </w:r>
    </w:p>
    <w:p w14:paraId="7E0EC071" w14:textId="77777777" w:rsidR="00036ED4" w:rsidRPr="00F5596F" w:rsidRDefault="00036ED4" w:rsidP="004518B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COLLEGE OF HEALTH SCIENCES</w:t>
      </w:r>
    </w:p>
    <w:p w14:paraId="16F9A451" w14:textId="77777777" w:rsidR="00036ED4" w:rsidRPr="00F5596F" w:rsidRDefault="00036ED4" w:rsidP="004518B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UNIVERSITY OF GHANA, LEGON</w:t>
      </w:r>
    </w:p>
    <w:p w14:paraId="0221753F" w14:textId="77777777" w:rsidR="00036ED4" w:rsidRDefault="00036ED4" w:rsidP="004518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8B0">
        <w:rPr>
          <w:rFonts w:ascii="Times New Roman" w:hAnsi="Times New Roman" w:cs="Times New Roman"/>
          <w:b/>
          <w:sz w:val="24"/>
          <w:szCs w:val="24"/>
        </w:rPr>
        <w:t>PROJECT TITLE;</w:t>
      </w:r>
      <w:r w:rsidRPr="00F5596F">
        <w:rPr>
          <w:rFonts w:ascii="Times New Roman" w:hAnsi="Times New Roman" w:cs="Times New Roman"/>
          <w:sz w:val="24"/>
          <w:szCs w:val="24"/>
        </w:rPr>
        <w:t xml:space="preserve"> FACTORS ASSOCIATED WITH HEPATITIS-B VIRUS INFECTION AMONG SENIOR HIGH SCHOOL STUDENTS IN THE KRACHI NCHUMURU DISTRICT OF THE VOLTA REGION.</w:t>
      </w:r>
    </w:p>
    <w:p w14:paraId="1A8E9074" w14:textId="77777777" w:rsidR="004518B0" w:rsidRPr="00F5596F" w:rsidRDefault="004518B0" w:rsidP="004518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89B9FBE" w14:textId="77777777" w:rsidR="00036ED4" w:rsidRPr="00F5596F" w:rsidRDefault="00036ED4" w:rsidP="00036E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6F">
        <w:rPr>
          <w:rFonts w:ascii="Times New Roman" w:eastAsiaTheme="majorEastAsia" w:hAnsi="Times New Roman" w:cs="Times New Roman"/>
          <w:b/>
          <w:bCs/>
          <w:sz w:val="24"/>
          <w:szCs w:val="24"/>
        </w:rPr>
        <w:t>Section-1 Socio-Demographic Factors</w:t>
      </w:r>
      <w:r w:rsidRPr="00F5596F"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4"/>
          <w:szCs w:val="24"/>
        </w:rPr>
        <w:t>.</w:t>
      </w:r>
    </w:p>
    <w:p w14:paraId="654C1C28" w14:textId="77777777" w:rsidR="00036ED4" w:rsidRPr="00F5596F" w:rsidRDefault="00036ED4" w:rsidP="00036ED4">
      <w:pPr>
        <w:numPr>
          <w:ilvl w:val="0"/>
          <w:numId w:val="1"/>
        </w:numPr>
        <w:spacing w:before="120" w:after="240"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Age: </w:t>
      </w:r>
    </w:p>
    <w:p w14:paraId="33E11D19" w14:textId="6326A0A8" w:rsidR="00036ED4" w:rsidRPr="00F5596F" w:rsidRDefault="00D0347E" w:rsidP="00036ED4">
      <w:pPr>
        <w:spacing w:before="120" w:after="240"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15-20 </w:t>
      </w:r>
      <w:r w:rsidR="00036ED4" w:rsidRPr="00F5596F">
        <w:rPr>
          <w:rFonts w:ascii="Times New Roman" w:hAnsi="Times New Roman" w:cs="Times New Roman"/>
          <w:sz w:val="24"/>
          <w:szCs w:val="24"/>
        </w:rPr>
        <w:t xml:space="preserve">[    ]  </w:t>
      </w:r>
    </w:p>
    <w:p w14:paraId="73A8EC5E" w14:textId="77C55F22" w:rsidR="00036ED4" w:rsidRPr="00F5596F" w:rsidRDefault="00036ED4" w:rsidP="00D0347E">
      <w:pPr>
        <w:spacing w:before="120" w:after="240"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</w:t>
      </w:r>
      <w:r w:rsidR="00D0347E">
        <w:rPr>
          <w:rFonts w:ascii="Times New Roman" w:hAnsi="Times New Roman" w:cs="Times New Roman"/>
          <w:sz w:val="24"/>
          <w:szCs w:val="24"/>
        </w:rPr>
        <w:t>(b) 21-25</w:t>
      </w:r>
      <w:r w:rsidRPr="00F5596F">
        <w:rPr>
          <w:rFonts w:ascii="Times New Roman" w:hAnsi="Times New Roman" w:cs="Times New Roman"/>
          <w:sz w:val="24"/>
          <w:szCs w:val="24"/>
        </w:rPr>
        <w:t xml:space="preserve"> [    ] </w:t>
      </w:r>
    </w:p>
    <w:p w14:paraId="3280B92D" w14:textId="5AA68710" w:rsidR="00036ED4" w:rsidRPr="00F5596F" w:rsidRDefault="00D0347E" w:rsidP="00036ED4">
      <w:pPr>
        <w:spacing w:before="120" w:after="240"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(c) &gt;25 </w:t>
      </w:r>
      <w:r w:rsidR="00036ED4" w:rsidRPr="00F5596F">
        <w:rPr>
          <w:rFonts w:ascii="Times New Roman" w:hAnsi="Times New Roman" w:cs="Times New Roman"/>
          <w:sz w:val="24"/>
          <w:szCs w:val="24"/>
        </w:rPr>
        <w:t>[   ]</w:t>
      </w:r>
    </w:p>
    <w:p w14:paraId="0F4CC3E6" w14:textId="77777777" w:rsidR="00036ED4" w:rsidRPr="00F5596F" w:rsidRDefault="00036ED4" w:rsidP="00036ED4">
      <w:pPr>
        <w:numPr>
          <w:ilvl w:val="0"/>
          <w:numId w:val="1"/>
        </w:numPr>
        <w:spacing w:before="120" w:after="240"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Sex: </w:t>
      </w:r>
    </w:p>
    <w:p w14:paraId="0F040C26" w14:textId="77777777" w:rsidR="00036ED4" w:rsidRPr="00F5596F" w:rsidRDefault="00036ED4" w:rsidP="00036ED4">
      <w:pPr>
        <w:spacing w:before="120" w:after="240"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Male [   ]  </w:t>
      </w:r>
    </w:p>
    <w:p w14:paraId="2952CD1F" w14:textId="77777777" w:rsidR="00036ED4" w:rsidRPr="00F5596F" w:rsidRDefault="00036ED4" w:rsidP="00036ED4">
      <w:pPr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 (b) Female [   ]</w:t>
      </w:r>
    </w:p>
    <w:p w14:paraId="6893E464" w14:textId="77777777" w:rsidR="00036ED4" w:rsidRPr="00F5596F" w:rsidRDefault="00036ED4" w:rsidP="00036ED4">
      <w:pPr>
        <w:numPr>
          <w:ilvl w:val="0"/>
          <w:numId w:val="1"/>
        </w:numPr>
        <w:spacing w:before="120" w:after="240"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Marital Status</w:t>
      </w:r>
    </w:p>
    <w:p w14:paraId="0CADD122" w14:textId="77777777" w:rsidR="00036ED4" w:rsidRPr="00F5596F" w:rsidRDefault="00036ED4" w:rsidP="00036ED4">
      <w:pPr>
        <w:spacing w:before="12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(a) Single/Never Married [    ]</w:t>
      </w:r>
    </w:p>
    <w:p w14:paraId="033CC20C" w14:textId="77777777" w:rsidR="00036ED4" w:rsidRPr="00F5596F" w:rsidRDefault="00036ED4" w:rsidP="00036ED4">
      <w:pPr>
        <w:spacing w:before="120" w:after="240" w:line="48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(b) Married [   ]</w:t>
      </w:r>
    </w:p>
    <w:p w14:paraId="4CECFEC8" w14:textId="77777777" w:rsidR="00036ED4" w:rsidRPr="00F5596F" w:rsidRDefault="00036ED4" w:rsidP="00036ED4">
      <w:pPr>
        <w:spacing w:before="120" w:after="240" w:line="48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(c) Separated/ Divorced [   ]</w:t>
      </w:r>
    </w:p>
    <w:p w14:paraId="3AF70FE2" w14:textId="77777777" w:rsidR="00036ED4" w:rsidRPr="00F5596F" w:rsidRDefault="00036ED4" w:rsidP="00036ED4">
      <w:pPr>
        <w:numPr>
          <w:ilvl w:val="0"/>
          <w:numId w:val="1"/>
        </w:num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Place of Residence</w:t>
      </w:r>
    </w:p>
    <w:p w14:paraId="332917AF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Urban [   ]  </w:t>
      </w:r>
    </w:p>
    <w:p w14:paraId="4A7E7276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Rural [   ]</w:t>
      </w:r>
    </w:p>
    <w:p w14:paraId="6FF9E332" w14:textId="77777777" w:rsidR="00036ED4" w:rsidRPr="00F5596F" w:rsidRDefault="00036ED4" w:rsidP="00036ED4">
      <w:pPr>
        <w:numPr>
          <w:ilvl w:val="0"/>
          <w:numId w:val="1"/>
        </w:num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What is your religious affiliation? </w:t>
      </w:r>
    </w:p>
    <w:p w14:paraId="608DD632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(a) Christian [  ] </w:t>
      </w:r>
    </w:p>
    <w:p w14:paraId="3C5F1EB2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(b) Moslem [  ] </w:t>
      </w:r>
    </w:p>
    <w:p w14:paraId="28296709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lastRenderedPageBreak/>
        <w:t>(c) Traditionalist [  ]</w:t>
      </w:r>
    </w:p>
    <w:p w14:paraId="57628BFA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(d) Atheist [  ] </w:t>
      </w:r>
    </w:p>
    <w:p w14:paraId="7AA0C923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(e) Buddhist [  ]  </w:t>
      </w:r>
    </w:p>
    <w:p w14:paraId="05514352" w14:textId="77777777" w:rsidR="00036ED4" w:rsidRPr="00F5596F" w:rsidRDefault="00036ED4" w:rsidP="00036ED4">
      <w:pPr>
        <w:numPr>
          <w:ilvl w:val="0"/>
          <w:numId w:val="1"/>
        </w:num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Name of Institution</w:t>
      </w:r>
    </w:p>
    <w:p w14:paraId="19906128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F5596F">
        <w:rPr>
          <w:rFonts w:ascii="Times New Roman" w:hAnsi="Times New Roman" w:cs="Times New Roman"/>
          <w:sz w:val="24"/>
          <w:szCs w:val="24"/>
        </w:rPr>
        <w:t>Nchumuruman</w:t>
      </w:r>
      <w:proofErr w:type="spellEnd"/>
      <w:r w:rsidRPr="00F5596F">
        <w:rPr>
          <w:rFonts w:ascii="Times New Roman" w:hAnsi="Times New Roman" w:cs="Times New Roman"/>
          <w:sz w:val="24"/>
          <w:szCs w:val="24"/>
        </w:rPr>
        <w:t xml:space="preserve"> SHS [    ]   </w:t>
      </w:r>
    </w:p>
    <w:p w14:paraId="52EBF021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(b)  St. Theresa’s Vocational School [    ]</w:t>
      </w:r>
    </w:p>
    <w:p w14:paraId="40680F75" w14:textId="77777777" w:rsidR="00036ED4" w:rsidRPr="00F5596F" w:rsidRDefault="00036ED4" w:rsidP="00036ED4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7.  What is your residential status in your school. </w:t>
      </w:r>
    </w:p>
    <w:p w14:paraId="7325E3CD" w14:textId="77777777" w:rsidR="00036ED4" w:rsidRPr="00F5596F" w:rsidRDefault="00036ED4" w:rsidP="00036ED4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(a) On campus/Boarder [    ]</w:t>
      </w:r>
    </w:p>
    <w:p w14:paraId="0FA129AF" w14:textId="77777777" w:rsidR="00036ED4" w:rsidRPr="00F5596F" w:rsidRDefault="00036ED4" w:rsidP="00036ED4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(b) Off campus/ Day student [   ]</w:t>
      </w:r>
    </w:p>
    <w:p w14:paraId="34C8DBF1" w14:textId="77777777" w:rsidR="00036ED4" w:rsidRPr="00F5596F" w:rsidRDefault="00036ED4" w:rsidP="00036ED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6F">
        <w:rPr>
          <w:rFonts w:ascii="Times New Roman" w:hAnsi="Times New Roman" w:cs="Times New Roman"/>
          <w:b/>
          <w:sz w:val="24"/>
          <w:szCs w:val="24"/>
        </w:rPr>
        <w:t>Section-2 Prevalence of Hepatitis B Virus Infection</w:t>
      </w:r>
    </w:p>
    <w:p w14:paraId="18AA7D54" w14:textId="77777777" w:rsidR="00036ED4" w:rsidRPr="00F5596F" w:rsidRDefault="00036ED4" w:rsidP="00036ED4">
      <w:pPr>
        <w:spacing w:line="48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1.   Hepatitis B Virus Test Result</w:t>
      </w:r>
    </w:p>
    <w:p w14:paraId="5F96ABA6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Negative [    ] </w:t>
      </w:r>
    </w:p>
    <w:p w14:paraId="3243D89F" w14:textId="77777777" w:rsidR="00036ED4" w:rsidRPr="00F5596F" w:rsidRDefault="00036ED4" w:rsidP="00036ED4">
      <w:pPr>
        <w:spacing w:line="48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(b) Positive [   ] </w:t>
      </w:r>
    </w:p>
    <w:p w14:paraId="1C1876B1" w14:textId="01CA0880" w:rsidR="00036ED4" w:rsidRPr="005C5322" w:rsidRDefault="00036ED4" w:rsidP="005C53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6F">
        <w:rPr>
          <w:rFonts w:ascii="Times New Roman" w:hAnsi="Times New Roman" w:cs="Times New Roman"/>
          <w:b/>
          <w:sz w:val="24"/>
          <w:szCs w:val="24"/>
        </w:rPr>
        <w:t>Section 3</w:t>
      </w:r>
      <w:r w:rsidRPr="00F5596F">
        <w:rPr>
          <w:rFonts w:ascii="Times New Roman" w:hAnsi="Times New Roman" w:cs="Times New Roman"/>
          <w:sz w:val="24"/>
          <w:szCs w:val="24"/>
        </w:rPr>
        <w:t>-</w:t>
      </w:r>
      <w:r w:rsidRPr="00F5596F">
        <w:rPr>
          <w:rFonts w:ascii="Times New Roman" w:hAnsi="Times New Roman" w:cs="Times New Roman"/>
          <w:b/>
          <w:sz w:val="24"/>
          <w:szCs w:val="24"/>
        </w:rPr>
        <w:t>Risk Factors</w:t>
      </w:r>
    </w:p>
    <w:p w14:paraId="718E300D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Tick the following items you have ever shared with your colleagues before? </w:t>
      </w:r>
    </w:p>
    <w:p w14:paraId="76D6550F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(a) Toothbrush [  ]</w:t>
      </w:r>
    </w:p>
    <w:p w14:paraId="178A27D9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(b) Sponge and Towel [   ]</w:t>
      </w:r>
    </w:p>
    <w:p w14:paraId="2A276C00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(c) Chewing Sticks [   ]</w:t>
      </w:r>
    </w:p>
    <w:p w14:paraId="4567105F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(d) Spoon    [    ]</w:t>
      </w:r>
    </w:p>
    <w:p w14:paraId="1DEBD438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(e) None of the above [   ] </w:t>
      </w:r>
    </w:p>
    <w:p w14:paraId="7B393BA9" w14:textId="77777777" w:rsidR="00036ED4" w:rsidRPr="00F5596F" w:rsidRDefault="00036ED4" w:rsidP="00036ED4">
      <w:p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2C1FF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Which of the following sharps have you ever shared with your colleagues? </w:t>
      </w:r>
    </w:p>
    <w:p w14:paraId="2DC93A5D" w14:textId="77777777" w:rsidR="00036ED4" w:rsidRPr="00F5596F" w:rsidRDefault="00036ED4" w:rsidP="00036ED4">
      <w:p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(a) Blades [  ] </w:t>
      </w:r>
    </w:p>
    <w:p w14:paraId="1BD0DCC0" w14:textId="77777777" w:rsidR="00036ED4" w:rsidRPr="00F5596F" w:rsidRDefault="00036ED4" w:rsidP="00036ED4">
      <w:p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Shaving Sticks [  ]</w:t>
      </w:r>
    </w:p>
    <w:p w14:paraId="36B178DC" w14:textId="77777777" w:rsidR="00036ED4" w:rsidRPr="00F5596F" w:rsidRDefault="00036ED4" w:rsidP="00036ED4">
      <w:p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(c) Knife [   ]</w:t>
      </w:r>
    </w:p>
    <w:p w14:paraId="517651DC" w14:textId="77777777" w:rsidR="00036ED4" w:rsidRPr="00F5596F" w:rsidRDefault="00036ED4" w:rsidP="00036ED4">
      <w:pPr>
        <w:spacing w:before="120" w:after="24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lastRenderedPageBreak/>
        <w:t>(d) Needles [   ]</w:t>
      </w:r>
    </w:p>
    <w:p w14:paraId="432F38C4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Have you ever been or are you in a sexual relationship?</w:t>
      </w:r>
    </w:p>
    <w:p w14:paraId="05A19ADD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Yes [  ] </w:t>
      </w:r>
    </w:p>
    <w:p w14:paraId="23BEB3BA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 w:rsidRPr="00F5596F">
        <w:rPr>
          <w:rFonts w:ascii="Times New Roman" w:hAnsi="Times New Roman" w:cs="Times New Roman"/>
          <w:sz w:val="24"/>
          <w:szCs w:val="24"/>
        </w:rPr>
        <w:t>No  [</w:t>
      </w:r>
      <w:proofErr w:type="gramEnd"/>
      <w:r w:rsidRPr="00F5596F">
        <w:rPr>
          <w:rFonts w:ascii="Times New Roman" w:hAnsi="Times New Roman" w:cs="Times New Roman"/>
          <w:sz w:val="24"/>
          <w:szCs w:val="24"/>
        </w:rPr>
        <w:t xml:space="preserve">  ]</w:t>
      </w:r>
    </w:p>
    <w:p w14:paraId="6601BD2F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If </w:t>
      </w:r>
      <w:proofErr w:type="gramStart"/>
      <w:r w:rsidRPr="00F5596F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Pr="00F5596F">
        <w:rPr>
          <w:rFonts w:ascii="Times New Roman" w:hAnsi="Times New Roman" w:cs="Times New Roman"/>
          <w:sz w:val="24"/>
          <w:szCs w:val="24"/>
        </w:rPr>
        <w:t>, how many sexual partners do you have?</w:t>
      </w:r>
    </w:p>
    <w:p w14:paraId="6BC3B360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One [  ] </w:t>
      </w:r>
    </w:p>
    <w:p w14:paraId="4DC55B04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(b) Two [  ] </w:t>
      </w:r>
    </w:p>
    <w:p w14:paraId="27418D15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(c) More than two [   ]</w:t>
      </w:r>
    </w:p>
    <w:p w14:paraId="18CE364C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Do you usually use Condom during sexual intercourse?</w:t>
      </w:r>
    </w:p>
    <w:p w14:paraId="3A05C904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Yes [  ] </w:t>
      </w:r>
    </w:p>
    <w:p w14:paraId="0AFD7C44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No [  ]</w:t>
      </w:r>
    </w:p>
    <w:p w14:paraId="39950010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Which of the following do you have? </w:t>
      </w:r>
      <w:r w:rsidRPr="00F5596F">
        <w:rPr>
          <w:rFonts w:ascii="Times New Roman" w:hAnsi="Times New Roman" w:cs="Times New Roman"/>
          <w:b/>
          <w:sz w:val="24"/>
          <w:szCs w:val="24"/>
        </w:rPr>
        <w:t xml:space="preserve">Please observe for tribal marks/tattoos and ear piercing and tick (a) presence (b) absence </w:t>
      </w:r>
    </w:p>
    <w:p w14:paraId="24304AF8" w14:textId="77777777" w:rsidR="00036ED4" w:rsidRPr="00F5596F" w:rsidRDefault="00036ED4" w:rsidP="00036ED4">
      <w:pPr>
        <w:numPr>
          <w:ilvl w:val="0"/>
          <w:numId w:val="4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Tribal Marks [   ]</w:t>
      </w:r>
    </w:p>
    <w:p w14:paraId="6BB8C7CF" w14:textId="77777777" w:rsidR="00036ED4" w:rsidRPr="00F5596F" w:rsidRDefault="00036ED4" w:rsidP="00036ED4">
      <w:pPr>
        <w:numPr>
          <w:ilvl w:val="0"/>
          <w:numId w:val="4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Tattoos     [    ]</w:t>
      </w:r>
    </w:p>
    <w:p w14:paraId="2AD6477D" w14:textId="77777777" w:rsidR="00036ED4" w:rsidRPr="00F5596F" w:rsidRDefault="00036ED4" w:rsidP="00036ED4">
      <w:pPr>
        <w:numPr>
          <w:ilvl w:val="0"/>
          <w:numId w:val="4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Ear Piercing [   ]</w:t>
      </w:r>
    </w:p>
    <w:p w14:paraId="7981407A" w14:textId="77777777" w:rsidR="00036ED4" w:rsidRPr="00F5596F" w:rsidRDefault="00036ED4" w:rsidP="00036ED4">
      <w:pPr>
        <w:numPr>
          <w:ilvl w:val="0"/>
          <w:numId w:val="4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None of the above [  ]</w:t>
      </w:r>
    </w:p>
    <w:p w14:paraId="6E937FC1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Which of the following have you undergone?</w:t>
      </w:r>
    </w:p>
    <w:p w14:paraId="2B98FDA2" w14:textId="77777777" w:rsidR="00036ED4" w:rsidRPr="00F5596F" w:rsidRDefault="00036ED4" w:rsidP="00036ED4">
      <w:pPr>
        <w:numPr>
          <w:ilvl w:val="0"/>
          <w:numId w:val="5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Male circumcision [   ]</w:t>
      </w:r>
    </w:p>
    <w:p w14:paraId="274706B2" w14:textId="77777777" w:rsidR="00036ED4" w:rsidRPr="00F5596F" w:rsidRDefault="00036ED4" w:rsidP="00036ED4">
      <w:pPr>
        <w:numPr>
          <w:ilvl w:val="0"/>
          <w:numId w:val="5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Female Genital Mutilation [   ] </w:t>
      </w:r>
    </w:p>
    <w:p w14:paraId="6AD8A225" w14:textId="77777777" w:rsidR="00036ED4" w:rsidRPr="00F5596F" w:rsidRDefault="00036ED4" w:rsidP="00036ED4">
      <w:pPr>
        <w:numPr>
          <w:ilvl w:val="0"/>
          <w:numId w:val="5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None of the above [    ]</w:t>
      </w:r>
    </w:p>
    <w:p w14:paraId="13D14A39" w14:textId="77777777" w:rsidR="00036ED4" w:rsidRPr="00F5596F" w:rsidRDefault="00036ED4" w:rsidP="00036ED4">
      <w:pPr>
        <w:numPr>
          <w:ilvl w:val="0"/>
          <w:numId w:val="3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Have you ever undergone blood transfusion at the hospital before</w:t>
      </w:r>
    </w:p>
    <w:p w14:paraId="5F192C05" w14:textId="77777777" w:rsidR="00036ED4" w:rsidRPr="00F5596F" w:rsidRDefault="00036ED4" w:rsidP="00036ED4">
      <w:pPr>
        <w:spacing w:before="120" w:after="24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Yes [  ]</w:t>
      </w:r>
    </w:p>
    <w:p w14:paraId="63BAA850" w14:textId="77777777" w:rsidR="00036ED4" w:rsidRDefault="00036ED4" w:rsidP="00036ED4">
      <w:pPr>
        <w:spacing w:before="120" w:after="24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No [  ]</w:t>
      </w:r>
    </w:p>
    <w:p w14:paraId="3EB4D84A" w14:textId="77777777" w:rsidR="005C5322" w:rsidRPr="00F5596F" w:rsidRDefault="005C5322" w:rsidP="00036ED4">
      <w:pPr>
        <w:spacing w:before="120" w:after="24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0AD7DF81" w14:textId="77777777" w:rsidR="00036ED4" w:rsidRPr="00F5596F" w:rsidRDefault="00036ED4" w:rsidP="00036ED4">
      <w:pPr>
        <w:spacing w:before="120" w:after="24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b/>
          <w:sz w:val="24"/>
          <w:szCs w:val="24"/>
        </w:rPr>
        <w:t>Section 4 - Knowledge about HBV infection</w:t>
      </w:r>
    </w:p>
    <w:p w14:paraId="16A6148F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Have you ever heard of a disease called hepatitis B before?</w:t>
      </w:r>
    </w:p>
    <w:p w14:paraId="7C6F6A5E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Yes [   ] </w:t>
      </w:r>
    </w:p>
    <w:p w14:paraId="59508FBC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(b) No [   ]</w:t>
      </w:r>
    </w:p>
    <w:p w14:paraId="02A6F53E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lastRenderedPageBreak/>
        <w:t>If Yes, what causes hepatitis B disease</w:t>
      </w:r>
    </w:p>
    <w:p w14:paraId="5A1B0C1C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(a) Hepatitis B Virus [   ] </w:t>
      </w:r>
    </w:p>
    <w:p w14:paraId="5AAC7E0A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Mosquitoes [   ] </w:t>
      </w:r>
    </w:p>
    <w:p w14:paraId="266C3DBF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(c) Housefly [   ]</w:t>
      </w:r>
    </w:p>
    <w:p w14:paraId="21898262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Do you agree that, some of the ways by which one can get Hepatitis-B virus infection are (1)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through infected mother to child</w:t>
      </w:r>
      <w:r w:rsidRPr="00F5596F">
        <w:rPr>
          <w:rFonts w:ascii="Times New Roman" w:hAnsi="Times New Roman" w:cs="Times New Roman"/>
          <w:sz w:val="24"/>
          <w:szCs w:val="24"/>
        </w:rPr>
        <w:t xml:space="preserve"> (2)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through sexual transmissions which is common among people with multiple sexual partners?</w:t>
      </w:r>
    </w:p>
    <w:p w14:paraId="335BB3B5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5596F">
        <w:rPr>
          <w:rFonts w:ascii="Times New Roman" w:hAnsi="Times New Roman" w:cs="Times New Roman"/>
          <w:sz w:val="24"/>
          <w:szCs w:val="24"/>
        </w:rPr>
        <w:t>a) Agree [   ]</w:t>
      </w:r>
    </w:p>
    <w:p w14:paraId="6009F2E1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Strongly Agree [   ]</w:t>
      </w:r>
    </w:p>
    <w:p w14:paraId="78B7908E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(c) Disagree [    ] </w:t>
      </w:r>
    </w:p>
    <w:p w14:paraId="35318A3A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(d) Strongly Disagree [    ]</w:t>
      </w:r>
    </w:p>
    <w:p w14:paraId="4890A99D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Do you also agree that one can be infected with Hepatitis B Virus through 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>unsafe injections, blood transfusion, tattooing, scarification, and ear piercing?</w:t>
      </w:r>
    </w:p>
    <w:p w14:paraId="70C7BE01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5596F">
        <w:rPr>
          <w:rFonts w:ascii="Times New Roman" w:hAnsi="Times New Roman" w:cs="Times New Roman"/>
          <w:sz w:val="24"/>
          <w:szCs w:val="24"/>
        </w:rPr>
        <w:t>a) Agree [   ]</w:t>
      </w:r>
    </w:p>
    <w:p w14:paraId="39D121A0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(b) Strongly Agree [   ]</w:t>
      </w:r>
    </w:p>
    <w:p w14:paraId="2703DB4E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(c) Disagree [    ] </w:t>
      </w:r>
    </w:p>
    <w:p w14:paraId="5A01138E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(d) Strongly Disagree [    ]</w:t>
      </w:r>
    </w:p>
    <w:p w14:paraId="76580EB7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Do you know that some of the signs and symptoms of Hepatitis B Viral Infection includes (1) 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>yellowish eyes and skin</w:t>
      </w:r>
      <w:r w:rsidRPr="00F5596F">
        <w:rPr>
          <w:rFonts w:ascii="Times New Roman" w:hAnsi="Times New Roman" w:cs="Times New Roman"/>
          <w:sz w:val="24"/>
          <w:szCs w:val="24"/>
        </w:rPr>
        <w:t xml:space="preserve"> (2)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dark urine</w:t>
      </w:r>
      <w:r w:rsidRPr="00F5596F">
        <w:rPr>
          <w:rFonts w:ascii="Times New Roman" w:hAnsi="Times New Roman" w:cs="Times New Roman"/>
          <w:sz w:val="24"/>
          <w:szCs w:val="24"/>
        </w:rPr>
        <w:t xml:space="preserve"> (3) abdominal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pains</w:t>
      </w:r>
      <w:r w:rsidRPr="00F5596F">
        <w:rPr>
          <w:rFonts w:ascii="Times New Roman" w:hAnsi="Times New Roman" w:cs="Times New Roman"/>
          <w:sz w:val="24"/>
          <w:szCs w:val="24"/>
        </w:rPr>
        <w:t xml:space="preserve"> (4) Vomiting? </w:t>
      </w:r>
    </w:p>
    <w:p w14:paraId="2B398468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(a) Yes [    ]   </w:t>
      </w:r>
    </w:p>
    <w:p w14:paraId="5899626C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(b)  No [    ]</w:t>
      </w:r>
    </w:p>
    <w:p w14:paraId="0F619E82" w14:textId="77777777" w:rsidR="00036ED4" w:rsidRPr="00F5596F" w:rsidRDefault="00036ED4" w:rsidP="00036ED4">
      <w:pPr>
        <w:numPr>
          <w:ilvl w:val="0"/>
          <w:numId w:val="2"/>
        </w:numPr>
        <w:spacing w:before="120" w:after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Do you know that, Hepatitis B Virus infection</w:t>
      </w: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may lead to the following complications (1) cirrhosis (2) liver cancer (3) and even death if not diagnosed early.</w:t>
      </w:r>
    </w:p>
    <w:p w14:paraId="2F0A8977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(a) Yes [  ] </w:t>
      </w:r>
    </w:p>
    <w:p w14:paraId="42486276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96F">
        <w:rPr>
          <w:rFonts w:ascii="Times New Roman" w:hAnsi="Times New Roman" w:cs="Times New Roman"/>
          <w:sz w:val="24"/>
          <w:szCs w:val="24"/>
          <w:lang w:val="en-US"/>
        </w:rPr>
        <w:t xml:space="preserve"> (b) No [   ]</w:t>
      </w:r>
    </w:p>
    <w:p w14:paraId="6DF6269A" w14:textId="77777777" w:rsidR="00036ED4" w:rsidRPr="00F5596F" w:rsidRDefault="00036ED4" w:rsidP="00036ED4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96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 you agree that, Hepatitis B Virus infection can be prevented through the following measures (1) </w:t>
      </w:r>
      <w:r w:rsidRPr="00F5596F">
        <w:rPr>
          <w:rFonts w:ascii="Times New Roman" w:hAnsi="Times New Roman" w:cs="Times New Roman"/>
          <w:color w:val="000000"/>
          <w:sz w:val="24"/>
          <w:szCs w:val="24"/>
        </w:rPr>
        <w:t>screening of blood</w:t>
      </w:r>
      <w:r w:rsidRPr="00F5596F">
        <w:rPr>
          <w:rFonts w:ascii="Times New Roman" w:hAnsi="Times New Roman" w:cs="Times New Roman"/>
          <w:sz w:val="24"/>
          <w:szCs w:val="24"/>
        </w:rPr>
        <w:t xml:space="preserve"> for HBsAg before transfusion.</w:t>
      </w:r>
      <w:r w:rsidRPr="00F5596F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r w:rsidRPr="00F5596F">
        <w:rPr>
          <w:rFonts w:ascii="Times New Roman" w:hAnsi="Times New Roman" w:cs="Times New Roman"/>
          <w:sz w:val="24"/>
          <w:szCs w:val="24"/>
        </w:rPr>
        <w:t>screening and vaccination of the at-risk adults as well as universal vaccination of neonate.</w:t>
      </w:r>
    </w:p>
    <w:p w14:paraId="1733C4B4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ind w:left="8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96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F5596F">
        <w:rPr>
          <w:rFonts w:ascii="Times New Roman" w:hAnsi="Times New Roman" w:cs="Times New Roman"/>
          <w:color w:val="000000"/>
          <w:sz w:val="24"/>
          <w:szCs w:val="24"/>
        </w:rPr>
        <w:t>a) Agree [   ]</w:t>
      </w:r>
    </w:p>
    <w:p w14:paraId="380DF074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ind w:left="8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96F">
        <w:rPr>
          <w:rFonts w:ascii="Times New Roman" w:hAnsi="Times New Roman" w:cs="Times New Roman"/>
          <w:color w:val="000000"/>
          <w:sz w:val="24"/>
          <w:szCs w:val="24"/>
        </w:rPr>
        <w:t>(b) Strongly Agree [   ]</w:t>
      </w:r>
    </w:p>
    <w:p w14:paraId="09CE5B6D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lastRenderedPageBreak/>
        <w:t xml:space="preserve">(c) Disagree [    ] </w:t>
      </w:r>
    </w:p>
    <w:p w14:paraId="4C960A70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(d) Strongly Disagree [    ]</w:t>
      </w:r>
    </w:p>
    <w:p w14:paraId="331B3A1D" w14:textId="77777777" w:rsidR="00036ED4" w:rsidRPr="00F5596F" w:rsidRDefault="00036ED4" w:rsidP="00036ED4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>Do you know that Hepatitis B Virus infection can also be prevented through the following ways?</w:t>
      </w:r>
    </w:p>
    <w:p w14:paraId="369132B1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(1) Abstinence and use of condoms to reduce the risk of sexual transmission.</w:t>
      </w:r>
    </w:p>
    <w:p w14:paraId="7B528710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(2) Avoid sharing of sharps example blades and needles, sponge, toothbrush.</w:t>
      </w:r>
    </w:p>
    <w:p w14:paraId="28147E0E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(a)  Yes [   ]</w:t>
      </w:r>
    </w:p>
    <w:p w14:paraId="3534A1B3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96F">
        <w:rPr>
          <w:rFonts w:ascii="Times New Roman" w:hAnsi="Times New Roman" w:cs="Times New Roman"/>
          <w:sz w:val="24"/>
          <w:szCs w:val="24"/>
        </w:rPr>
        <w:t xml:space="preserve">            (b) No [   ]</w:t>
      </w:r>
    </w:p>
    <w:p w14:paraId="3F2C15DC" w14:textId="77777777" w:rsidR="00036ED4" w:rsidRPr="00F5596F" w:rsidRDefault="00036ED4" w:rsidP="00036ED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4F7DDA" w14:textId="77777777" w:rsidR="00036ED4" w:rsidRPr="00F5596F" w:rsidRDefault="00036ED4" w:rsidP="00036ED4">
      <w:pPr>
        <w:spacing w:before="120" w:after="240" w:line="360" w:lineRule="auto"/>
        <w:ind w:left="11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BE160" w14:textId="77777777" w:rsidR="00036ED4" w:rsidRPr="00F5596F" w:rsidRDefault="00036ED4" w:rsidP="00036ED4">
      <w:pPr>
        <w:spacing w:before="120" w:after="240" w:line="360" w:lineRule="auto"/>
        <w:ind w:left="8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21D6CD" w14:textId="77777777" w:rsidR="00036ED4" w:rsidRPr="00F5596F" w:rsidRDefault="00036ED4" w:rsidP="00036ED4">
      <w:pPr>
        <w:spacing w:before="120" w:after="24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6F">
        <w:rPr>
          <w:rFonts w:ascii="Times New Roman" w:hAnsi="Times New Roman" w:cs="Times New Roman"/>
          <w:b/>
          <w:sz w:val="24"/>
          <w:szCs w:val="24"/>
        </w:rPr>
        <w:t>Thank you.</w:t>
      </w:r>
    </w:p>
    <w:p w14:paraId="093A2F6C" w14:textId="77777777" w:rsidR="00B67C1D" w:rsidRDefault="00B67C1D"/>
    <w:sectPr w:rsidR="00B67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22FAF"/>
    <w:multiLevelType w:val="hybridMultilevel"/>
    <w:tmpl w:val="C694CBD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1060"/>
    <w:multiLevelType w:val="hybridMultilevel"/>
    <w:tmpl w:val="85F4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76F6E"/>
    <w:multiLevelType w:val="hybridMultilevel"/>
    <w:tmpl w:val="41FE4380"/>
    <w:lvl w:ilvl="0" w:tplc="11F0A2F6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750E7D0A"/>
    <w:multiLevelType w:val="hybridMultilevel"/>
    <w:tmpl w:val="A80EB03C"/>
    <w:lvl w:ilvl="0" w:tplc="ADE4A51C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CA353AA"/>
    <w:multiLevelType w:val="hybridMultilevel"/>
    <w:tmpl w:val="4D3EA5D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D4"/>
    <w:rsid w:val="00036ED4"/>
    <w:rsid w:val="004518B0"/>
    <w:rsid w:val="005C5322"/>
    <w:rsid w:val="00775EBE"/>
    <w:rsid w:val="00B67C1D"/>
    <w:rsid w:val="00D0347E"/>
    <w:rsid w:val="00DA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048B6"/>
  <w15:chartTrackingRefBased/>
  <w15:docId w15:val="{0C34A05D-B1EA-4B0A-BD36-5409F6ED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ED4"/>
    <w:rPr>
      <w:kern w:val="0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6ED4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6ED4"/>
    <w:rPr>
      <w:rFonts w:ascii="Times New Roman" w:eastAsiaTheme="majorEastAsia" w:hAnsi="Times New Roman" w:cstheme="majorBidi"/>
      <w:b/>
      <w:kern w:val="0"/>
      <w:sz w:val="24"/>
      <w:szCs w:val="2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Dr. Bismark</cp:lastModifiedBy>
  <cp:revision>6</cp:revision>
  <dcterms:created xsi:type="dcterms:W3CDTF">2023-04-25T09:59:00Z</dcterms:created>
  <dcterms:modified xsi:type="dcterms:W3CDTF">2023-04-25T10:22:00Z</dcterms:modified>
</cp:coreProperties>
</file>