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C2898" w14:textId="2E9D287E" w:rsidR="00CC55D3" w:rsidRPr="00155BB2" w:rsidRDefault="00CC55D3" w:rsidP="00CC55D3">
      <w:pPr>
        <w:pStyle w:val="NormalWeb"/>
        <w:shd w:val="clear" w:color="auto" w:fill="FFFFFF"/>
        <w:spacing w:before="0" w:beforeAutospacing="0" w:after="0" w:afterAutospacing="0"/>
        <w:rPr>
          <w:lang w:val="en-GB"/>
        </w:rPr>
      </w:pPr>
      <w:bookmarkStart w:id="0" w:name="_Hlk60456234"/>
      <w:bookmarkStart w:id="1" w:name="_GoBack"/>
      <w:r w:rsidRPr="00155BB2">
        <w:rPr>
          <w:lang w:val="en-GB"/>
        </w:rPr>
        <w:t xml:space="preserve">Additional file </w:t>
      </w:r>
      <w:r w:rsidR="00177C53" w:rsidRPr="00367A30">
        <w:rPr>
          <w:lang w:val="en-GB"/>
        </w:rPr>
        <w:t>2</w:t>
      </w:r>
      <w:r w:rsidR="00E13C46" w:rsidRPr="00367A30">
        <w:rPr>
          <w:lang w:val="en-GB"/>
        </w:rPr>
        <w:t>.</w:t>
      </w:r>
      <w:r w:rsidRPr="00155BB2">
        <w:rPr>
          <w:lang w:val="en-GB"/>
        </w:rPr>
        <w:t xml:space="preserve"> Distribution of participants by Delphi analysis group.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712"/>
        <w:gridCol w:w="1497"/>
        <w:gridCol w:w="33"/>
        <w:gridCol w:w="1507"/>
        <w:gridCol w:w="44"/>
        <w:gridCol w:w="1611"/>
        <w:gridCol w:w="1003"/>
        <w:gridCol w:w="1640"/>
      </w:tblGrid>
      <w:tr w:rsidR="007C1C1A" w:rsidRPr="00155BB2" w14:paraId="61C32CC6" w14:textId="77777777" w:rsidTr="00E13C46">
        <w:trPr>
          <w:trHeight w:val="288"/>
        </w:trPr>
        <w:tc>
          <w:tcPr>
            <w:tcW w:w="688" w:type="pct"/>
            <w:gridSpan w:val="2"/>
            <w:tcBorders>
              <w:top w:val="single" w:sz="4" w:space="0" w:color="auto"/>
            </w:tcBorders>
          </w:tcPr>
          <w:p w14:paraId="4A5E392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</w:t>
            </w:r>
          </w:p>
        </w:tc>
        <w:tc>
          <w:tcPr>
            <w:tcW w:w="181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C3FA52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866CB25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Number of participants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8C1C7D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C2DBD47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 (X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7C1C1A" w:rsidRPr="00155BB2" w14:paraId="6C7C5ACB" w14:textId="77777777" w:rsidTr="00E13C46">
        <w:trPr>
          <w:trHeight w:val="288"/>
        </w:trPr>
        <w:tc>
          <w:tcPr>
            <w:tcW w:w="688" w:type="pct"/>
            <w:gridSpan w:val="2"/>
            <w:tcBorders>
              <w:bottom w:val="single" w:sz="4" w:space="0" w:color="auto"/>
            </w:tcBorders>
          </w:tcPr>
          <w:p w14:paraId="17999BEC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(Code)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7AFF671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233D6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947" w:type="pct"/>
            <w:vMerge/>
            <w:tcBorders>
              <w:bottom w:val="single" w:sz="4" w:space="0" w:color="auto"/>
            </w:tcBorders>
            <w:vAlign w:val="center"/>
          </w:tcPr>
          <w:p w14:paraId="69F7035C" w14:textId="77777777" w:rsidR="00CC55D3" w:rsidRPr="00155BB2" w:rsidRDefault="00CC55D3" w:rsidP="00CC55D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tcBorders>
              <w:bottom w:val="single" w:sz="4" w:space="0" w:color="auto"/>
            </w:tcBorders>
            <w:vAlign w:val="center"/>
          </w:tcPr>
          <w:p w14:paraId="4448DF0D" w14:textId="77777777" w:rsidR="00CC55D3" w:rsidRPr="00155BB2" w:rsidRDefault="00CC55D3" w:rsidP="00CC55D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64" w:type="pct"/>
            <w:vMerge/>
            <w:tcBorders>
              <w:bottom w:val="single" w:sz="4" w:space="0" w:color="auto"/>
            </w:tcBorders>
          </w:tcPr>
          <w:p w14:paraId="3AA1CE83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5D9CA2CC" w14:textId="77777777" w:rsidTr="00E13C46">
        <w:trPr>
          <w:trHeight w:val="288"/>
        </w:trPr>
        <w:tc>
          <w:tcPr>
            <w:tcW w:w="269" w:type="pct"/>
            <w:tcBorders>
              <w:top w:val="single" w:sz="4" w:space="0" w:color="auto"/>
            </w:tcBorders>
          </w:tcPr>
          <w:p w14:paraId="79B40A77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14:paraId="0B0266A7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02A</w:t>
            </w: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7628CC09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Apurímac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</w:tcBorders>
          </w:tcPr>
          <w:p w14:paraId="16287E64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Sierra/Jungle</w:t>
            </w:r>
          </w:p>
        </w:tc>
        <w:tc>
          <w:tcPr>
            <w:tcW w:w="947" w:type="pct"/>
            <w:tcBorders>
              <w:top w:val="single" w:sz="4" w:space="0" w:color="auto"/>
            </w:tcBorders>
          </w:tcPr>
          <w:p w14:paraId="2A85856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14:paraId="5F5B169B" w14:textId="4719A669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</w:tcBorders>
          </w:tcPr>
          <w:p w14:paraId="447F2AE0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2D0C0D5B" w14:textId="77777777" w:rsidTr="00E13C46">
        <w:trPr>
          <w:trHeight w:val="288"/>
        </w:trPr>
        <w:tc>
          <w:tcPr>
            <w:tcW w:w="269" w:type="pct"/>
          </w:tcPr>
          <w:p w14:paraId="5D1E5AA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419" w:type="pct"/>
          </w:tcPr>
          <w:p w14:paraId="7087A94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05A</w:t>
            </w:r>
          </w:p>
        </w:tc>
        <w:tc>
          <w:tcPr>
            <w:tcW w:w="880" w:type="pct"/>
          </w:tcPr>
          <w:p w14:paraId="1F75097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 Callao</w:t>
            </w:r>
          </w:p>
        </w:tc>
        <w:tc>
          <w:tcPr>
            <w:tcW w:w="931" w:type="pct"/>
            <w:gridSpan w:val="3"/>
          </w:tcPr>
          <w:p w14:paraId="67F9E962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797B40C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590" w:type="pct"/>
          </w:tcPr>
          <w:p w14:paraId="0871B70B" w14:textId="4EF11164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64" w:type="pct"/>
          </w:tcPr>
          <w:p w14:paraId="0D87C7E3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452DE26F" w14:textId="77777777" w:rsidTr="00E13C46">
        <w:trPr>
          <w:trHeight w:val="288"/>
        </w:trPr>
        <w:tc>
          <w:tcPr>
            <w:tcW w:w="269" w:type="pct"/>
          </w:tcPr>
          <w:p w14:paraId="4269373F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419" w:type="pct"/>
          </w:tcPr>
          <w:p w14:paraId="597947E6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08A</w:t>
            </w:r>
          </w:p>
        </w:tc>
        <w:tc>
          <w:tcPr>
            <w:tcW w:w="880" w:type="pct"/>
          </w:tcPr>
          <w:p w14:paraId="1CC81E7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Huánuco</w:t>
            </w:r>
          </w:p>
        </w:tc>
        <w:tc>
          <w:tcPr>
            <w:tcW w:w="931" w:type="pct"/>
            <w:gridSpan w:val="3"/>
          </w:tcPr>
          <w:p w14:paraId="44469CB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47" w:type="pct"/>
          </w:tcPr>
          <w:p w14:paraId="63F7FE1C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590" w:type="pct"/>
          </w:tcPr>
          <w:p w14:paraId="3BDC7740" w14:textId="3B6B0769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64" w:type="pct"/>
            <w:vMerge w:val="restart"/>
            <w:shd w:val="clear" w:color="auto" w:fill="auto"/>
          </w:tcPr>
          <w:p w14:paraId="13D7AE7D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= 105</w:t>
            </w:r>
          </w:p>
          <w:p w14:paraId="544DBBE3" w14:textId="18A6A10C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darkGray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 = 2, p= 0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819</w:t>
            </w:r>
          </w:p>
        </w:tc>
      </w:tr>
      <w:tr w:rsidR="007C1C1A" w:rsidRPr="00155BB2" w14:paraId="2F188F90" w14:textId="77777777" w:rsidTr="00E13C46">
        <w:trPr>
          <w:trHeight w:val="288"/>
        </w:trPr>
        <w:tc>
          <w:tcPr>
            <w:tcW w:w="269" w:type="pct"/>
          </w:tcPr>
          <w:p w14:paraId="0C54968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</w:t>
            </w:r>
          </w:p>
        </w:tc>
        <w:tc>
          <w:tcPr>
            <w:tcW w:w="419" w:type="pct"/>
          </w:tcPr>
          <w:p w14:paraId="241FFA4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08B</w:t>
            </w:r>
          </w:p>
        </w:tc>
        <w:tc>
          <w:tcPr>
            <w:tcW w:w="880" w:type="pct"/>
          </w:tcPr>
          <w:p w14:paraId="79D1874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Huánuco</w:t>
            </w:r>
          </w:p>
        </w:tc>
        <w:tc>
          <w:tcPr>
            <w:tcW w:w="931" w:type="pct"/>
            <w:gridSpan w:val="3"/>
          </w:tcPr>
          <w:p w14:paraId="76408B6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47" w:type="pct"/>
          </w:tcPr>
          <w:p w14:paraId="253201E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590" w:type="pct"/>
          </w:tcPr>
          <w:p w14:paraId="0A80005E" w14:textId="164FA028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64" w:type="pct"/>
            <w:vMerge/>
            <w:shd w:val="clear" w:color="auto" w:fill="auto"/>
          </w:tcPr>
          <w:p w14:paraId="6B9ADCE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lang w:val="en-GB"/>
              </w:rPr>
            </w:pPr>
          </w:p>
        </w:tc>
      </w:tr>
      <w:tr w:rsidR="007C1C1A" w:rsidRPr="00155BB2" w14:paraId="6D01BAE7" w14:textId="77777777" w:rsidTr="00E13C46">
        <w:trPr>
          <w:trHeight w:val="288"/>
        </w:trPr>
        <w:tc>
          <w:tcPr>
            <w:tcW w:w="269" w:type="pct"/>
          </w:tcPr>
          <w:p w14:paraId="5C48497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</w:t>
            </w:r>
          </w:p>
        </w:tc>
        <w:tc>
          <w:tcPr>
            <w:tcW w:w="419" w:type="pct"/>
          </w:tcPr>
          <w:p w14:paraId="5C378FB5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08C</w:t>
            </w:r>
          </w:p>
        </w:tc>
        <w:tc>
          <w:tcPr>
            <w:tcW w:w="880" w:type="pct"/>
          </w:tcPr>
          <w:p w14:paraId="5A90EA0B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Huánuco</w:t>
            </w:r>
          </w:p>
        </w:tc>
        <w:tc>
          <w:tcPr>
            <w:tcW w:w="931" w:type="pct"/>
            <w:gridSpan w:val="3"/>
          </w:tcPr>
          <w:p w14:paraId="046F994B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47" w:type="pct"/>
          </w:tcPr>
          <w:p w14:paraId="485877EF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590" w:type="pct"/>
          </w:tcPr>
          <w:p w14:paraId="04FDF3AE" w14:textId="66B453B4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64" w:type="pct"/>
            <w:vMerge/>
            <w:shd w:val="clear" w:color="auto" w:fill="auto"/>
          </w:tcPr>
          <w:p w14:paraId="1D7A0440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lang w:val="en-GB"/>
              </w:rPr>
            </w:pPr>
          </w:p>
        </w:tc>
      </w:tr>
      <w:tr w:rsidR="007C1C1A" w:rsidRPr="00155BB2" w14:paraId="3A0F9654" w14:textId="77777777" w:rsidTr="00E13C46">
        <w:trPr>
          <w:trHeight w:val="288"/>
        </w:trPr>
        <w:tc>
          <w:tcPr>
            <w:tcW w:w="269" w:type="pct"/>
          </w:tcPr>
          <w:p w14:paraId="766C1DD6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06</w:t>
            </w:r>
          </w:p>
        </w:tc>
        <w:tc>
          <w:tcPr>
            <w:tcW w:w="419" w:type="pct"/>
          </w:tcPr>
          <w:p w14:paraId="2CC1869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08D</w:t>
            </w:r>
          </w:p>
        </w:tc>
        <w:tc>
          <w:tcPr>
            <w:tcW w:w="880" w:type="pct"/>
          </w:tcPr>
          <w:p w14:paraId="17542AD7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Huánuco</w:t>
            </w:r>
          </w:p>
        </w:tc>
        <w:tc>
          <w:tcPr>
            <w:tcW w:w="931" w:type="pct"/>
            <w:gridSpan w:val="3"/>
          </w:tcPr>
          <w:p w14:paraId="12FC3C7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Sierra</w:t>
            </w:r>
          </w:p>
        </w:tc>
        <w:tc>
          <w:tcPr>
            <w:tcW w:w="947" w:type="pct"/>
          </w:tcPr>
          <w:p w14:paraId="71A98510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590" w:type="pct"/>
          </w:tcPr>
          <w:p w14:paraId="0F62A81B" w14:textId="18560616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14:paraId="56D7DFDC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= 51</w:t>
            </w:r>
          </w:p>
          <w:p w14:paraId="32B3E2C6" w14:textId="6770A9E2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darkGray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 = 2; p=0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019</w:t>
            </w:r>
          </w:p>
        </w:tc>
      </w:tr>
      <w:tr w:rsidR="007C1C1A" w:rsidRPr="00155BB2" w14:paraId="7C52A312" w14:textId="77777777" w:rsidTr="00E13C46">
        <w:trPr>
          <w:trHeight w:val="288"/>
        </w:trPr>
        <w:tc>
          <w:tcPr>
            <w:tcW w:w="269" w:type="pct"/>
          </w:tcPr>
          <w:p w14:paraId="0306EA8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07</w:t>
            </w:r>
          </w:p>
        </w:tc>
        <w:tc>
          <w:tcPr>
            <w:tcW w:w="419" w:type="pct"/>
          </w:tcPr>
          <w:p w14:paraId="3B60515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08E</w:t>
            </w:r>
          </w:p>
        </w:tc>
        <w:tc>
          <w:tcPr>
            <w:tcW w:w="880" w:type="pct"/>
          </w:tcPr>
          <w:p w14:paraId="791CC8E6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Huánuco</w:t>
            </w:r>
          </w:p>
        </w:tc>
        <w:tc>
          <w:tcPr>
            <w:tcW w:w="931" w:type="pct"/>
            <w:gridSpan w:val="3"/>
          </w:tcPr>
          <w:p w14:paraId="6054180A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Sierra</w:t>
            </w:r>
          </w:p>
        </w:tc>
        <w:tc>
          <w:tcPr>
            <w:tcW w:w="947" w:type="pct"/>
          </w:tcPr>
          <w:p w14:paraId="152B147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590" w:type="pct"/>
          </w:tcPr>
          <w:p w14:paraId="30BD1B75" w14:textId="6B471944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64" w:type="pct"/>
            <w:vMerge/>
            <w:shd w:val="clear" w:color="auto" w:fill="auto"/>
          </w:tcPr>
          <w:p w14:paraId="61D3258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lang w:val="en-GB"/>
              </w:rPr>
            </w:pPr>
          </w:p>
        </w:tc>
      </w:tr>
      <w:tr w:rsidR="007C1C1A" w:rsidRPr="00155BB2" w14:paraId="6646B0D1" w14:textId="77777777" w:rsidTr="00E13C46">
        <w:trPr>
          <w:trHeight w:val="288"/>
        </w:trPr>
        <w:tc>
          <w:tcPr>
            <w:tcW w:w="269" w:type="pct"/>
          </w:tcPr>
          <w:p w14:paraId="0946E83F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</w:t>
            </w:r>
          </w:p>
        </w:tc>
        <w:tc>
          <w:tcPr>
            <w:tcW w:w="419" w:type="pct"/>
          </w:tcPr>
          <w:p w14:paraId="0048725C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08F</w:t>
            </w:r>
          </w:p>
        </w:tc>
        <w:tc>
          <w:tcPr>
            <w:tcW w:w="880" w:type="pct"/>
          </w:tcPr>
          <w:p w14:paraId="7657F31C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Huánuco</w:t>
            </w:r>
          </w:p>
        </w:tc>
        <w:tc>
          <w:tcPr>
            <w:tcW w:w="931" w:type="pct"/>
            <w:gridSpan w:val="3"/>
          </w:tcPr>
          <w:p w14:paraId="27166226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Sierra</w:t>
            </w:r>
          </w:p>
        </w:tc>
        <w:tc>
          <w:tcPr>
            <w:tcW w:w="947" w:type="pct"/>
          </w:tcPr>
          <w:p w14:paraId="20C0201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590" w:type="pct"/>
          </w:tcPr>
          <w:p w14:paraId="059C4630" w14:textId="3E6EDBCB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64" w:type="pct"/>
            <w:vMerge/>
            <w:shd w:val="clear" w:color="auto" w:fill="auto"/>
          </w:tcPr>
          <w:p w14:paraId="573D5084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lang w:val="en-GB"/>
              </w:rPr>
            </w:pPr>
          </w:p>
        </w:tc>
      </w:tr>
      <w:tr w:rsidR="007C1C1A" w:rsidRPr="00155BB2" w14:paraId="14F7D234" w14:textId="77777777" w:rsidTr="00E13C46">
        <w:trPr>
          <w:trHeight w:val="288"/>
        </w:trPr>
        <w:tc>
          <w:tcPr>
            <w:tcW w:w="269" w:type="pct"/>
          </w:tcPr>
          <w:p w14:paraId="40FA2C1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09</w:t>
            </w:r>
          </w:p>
        </w:tc>
        <w:tc>
          <w:tcPr>
            <w:tcW w:w="419" w:type="pct"/>
          </w:tcPr>
          <w:p w14:paraId="587AA3AE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10A</w:t>
            </w:r>
          </w:p>
        </w:tc>
        <w:tc>
          <w:tcPr>
            <w:tcW w:w="880" w:type="pct"/>
          </w:tcPr>
          <w:p w14:paraId="73E639E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Junín</w:t>
            </w:r>
          </w:p>
        </w:tc>
        <w:tc>
          <w:tcPr>
            <w:tcW w:w="931" w:type="pct"/>
            <w:gridSpan w:val="3"/>
          </w:tcPr>
          <w:p w14:paraId="624932A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47" w:type="pct"/>
          </w:tcPr>
          <w:p w14:paraId="2D283C4E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590" w:type="pct"/>
          </w:tcPr>
          <w:p w14:paraId="7B9E52CD" w14:textId="27CF704C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964" w:type="pct"/>
          </w:tcPr>
          <w:p w14:paraId="03DB73D8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5951E118" w14:textId="77777777" w:rsidTr="00E13C46">
        <w:trPr>
          <w:trHeight w:val="288"/>
        </w:trPr>
        <w:tc>
          <w:tcPr>
            <w:tcW w:w="269" w:type="pct"/>
          </w:tcPr>
          <w:p w14:paraId="0247D93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419" w:type="pct"/>
          </w:tcPr>
          <w:p w14:paraId="196552B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10B</w:t>
            </w:r>
          </w:p>
        </w:tc>
        <w:tc>
          <w:tcPr>
            <w:tcW w:w="880" w:type="pct"/>
          </w:tcPr>
          <w:p w14:paraId="5F235614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Junín</w:t>
            </w:r>
          </w:p>
        </w:tc>
        <w:tc>
          <w:tcPr>
            <w:tcW w:w="931" w:type="pct"/>
            <w:gridSpan w:val="3"/>
          </w:tcPr>
          <w:p w14:paraId="69AA2A0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Sierra</w:t>
            </w:r>
          </w:p>
        </w:tc>
        <w:tc>
          <w:tcPr>
            <w:tcW w:w="947" w:type="pct"/>
          </w:tcPr>
          <w:p w14:paraId="401C77C3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590" w:type="pct"/>
          </w:tcPr>
          <w:p w14:paraId="1F2B466A" w14:textId="7E564253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64" w:type="pct"/>
          </w:tcPr>
          <w:p w14:paraId="5A390A6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66FD979B" w14:textId="77777777" w:rsidTr="00E13C46">
        <w:trPr>
          <w:trHeight w:val="288"/>
        </w:trPr>
        <w:tc>
          <w:tcPr>
            <w:tcW w:w="269" w:type="pct"/>
          </w:tcPr>
          <w:p w14:paraId="35354C55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419" w:type="pct"/>
          </w:tcPr>
          <w:p w14:paraId="58BE20F5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11A</w:t>
            </w:r>
          </w:p>
        </w:tc>
        <w:tc>
          <w:tcPr>
            <w:tcW w:w="880" w:type="pct"/>
          </w:tcPr>
          <w:p w14:paraId="11034D2B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46B42F4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Coastal/Sierra</w:t>
            </w:r>
          </w:p>
        </w:tc>
        <w:tc>
          <w:tcPr>
            <w:tcW w:w="947" w:type="pct"/>
          </w:tcPr>
          <w:p w14:paraId="0985B92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590" w:type="pct"/>
          </w:tcPr>
          <w:p w14:paraId="6A1C5C76" w14:textId="56D6A91D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14:paraId="5D141885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5B72A902" w14:textId="77777777" w:rsidTr="00E13C46">
        <w:trPr>
          <w:trHeight w:val="288"/>
        </w:trPr>
        <w:tc>
          <w:tcPr>
            <w:tcW w:w="269" w:type="pct"/>
          </w:tcPr>
          <w:p w14:paraId="29AE07B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419" w:type="pct"/>
          </w:tcPr>
          <w:p w14:paraId="146B2C10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11B</w:t>
            </w:r>
          </w:p>
        </w:tc>
        <w:tc>
          <w:tcPr>
            <w:tcW w:w="880" w:type="pct"/>
          </w:tcPr>
          <w:p w14:paraId="6E860BD8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278159DA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2860C7C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590" w:type="pct"/>
          </w:tcPr>
          <w:p w14:paraId="23DBFC80" w14:textId="40F30E92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14:paraId="4972759E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= 110</w:t>
            </w:r>
          </w:p>
          <w:p w14:paraId="4717144D" w14:textId="7E41142D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 = 6; p=0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001</w:t>
            </w:r>
          </w:p>
        </w:tc>
      </w:tr>
      <w:tr w:rsidR="007C1C1A" w:rsidRPr="00155BB2" w14:paraId="3F287B35" w14:textId="77777777" w:rsidTr="00E13C46">
        <w:trPr>
          <w:trHeight w:val="288"/>
        </w:trPr>
        <w:tc>
          <w:tcPr>
            <w:tcW w:w="269" w:type="pct"/>
          </w:tcPr>
          <w:p w14:paraId="58CAA62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419" w:type="pct"/>
          </w:tcPr>
          <w:p w14:paraId="71557D6F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11C</w:t>
            </w:r>
          </w:p>
        </w:tc>
        <w:tc>
          <w:tcPr>
            <w:tcW w:w="880" w:type="pct"/>
          </w:tcPr>
          <w:p w14:paraId="77BA05E7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3681756A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1F823F26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590" w:type="pct"/>
          </w:tcPr>
          <w:p w14:paraId="62BD4DE6" w14:textId="79A93E2B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964" w:type="pct"/>
            <w:vMerge/>
            <w:shd w:val="clear" w:color="auto" w:fill="auto"/>
          </w:tcPr>
          <w:p w14:paraId="13625A22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66AD5BD4" w14:textId="77777777" w:rsidTr="00E13C46">
        <w:trPr>
          <w:trHeight w:val="288"/>
        </w:trPr>
        <w:tc>
          <w:tcPr>
            <w:tcW w:w="269" w:type="pct"/>
          </w:tcPr>
          <w:p w14:paraId="0F0B6438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419" w:type="pct"/>
          </w:tcPr>
          <w:p w14:paraId="43106227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11D</w:t>
            </w:r>
          </w:p>
        </w:tc>
        <w:tc>
          <w:tcPr>
            <w:tcW w:w="880" w:type="pct"/>
          </w:tcPr>
          <w:p w14:paraId="669259A4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1785E2D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065CFC8C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590" w:type="pct"/>
          </w:tcPr>
          <w:p w14:paraId="38514C8B" w14:textId="0EA74B9B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64" w:type="pct"/>
            <w:vMerge/>
            <w:shd w:val="clear" w:color="auto" w:fill="auto"/>
          </w:tcPr>
          <w:p w14:paraId="21F2477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6321569A" w14:textId="77777777" w:rsidTr="00E13C46">
        <w:trPr>
          <w:trHeight w:val="288"/>
        </w:trPr>
        <w:tc>
          <w:tcPr>
            <w:tcW w:w="269" w:type="pct"/>
          </w:tcPr>
          <w:p w14:paraId="23A8B08E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419" w:type="pct"/>
          </w:tcPr>
          <w:p w14:paraId="1989F79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11E</w:t>
            </w:r>
          </w:p>
        </w:tc>
        <w:tc>
          <w:tcPr>
            <w:tcW w:w="880" w:type="pct"/>
          </w:tcPr>
          <w:p w14:paraId="5CEBA0E3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5688002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3A7BA4C6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590" w:type="pct"/>
          </w:tcPr>
          <w:p w14:paraId="346D2562" w14:textId="47C54E2C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64" w:type="pct"/>
            <w:vMerge/>
            <w:shd w:val="clear" w:color="auto" w:fill="auto"/>
          </w:tcPr>
          <w:p w14:paraId="5A3FF83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48E7BF97" w14:textId="77777777" w:rsidTr="00E13C46">
        <w:trPr>
          <w:trHeight w:val="288"/>
        </w:trPr>
        <w:tc>
          <w:tcPr>
            <w:tcW w:w="269" w:type="pct"/>
          </w:tcPr>
          <w:p w14:paraId="110433E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419" w:type="pct"/>
          </w:tcPr>
          <w:p w14:paraId="694701B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11F</w:t>
            </w:r>
          </w:p>
        </w:tc>
        <w:tc>
          <w:tcPr>
            <w:tcW w:w="880" w:type="pct"/>
          </w:tcPr>
          <w:p w14:paraId="6419FEE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5453F46C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33D4C8A6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590" w:type="pct"/>
          </w:tcPr>
          <w:p w14:paraId="052253FC" w14:textId="086C1362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964" w:type="pct"/>
            <w:vMerge/>
            <w:shd w:val="clear" w:color="auto" w:fill="auto"/>
          </w:tcPr>
          <w:p w14:paraId="10FCAF8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73C27AA9" w14:textId="77777777" w:rsidTr="00E13C46">
        <w:trPr>
          <w:trHeight w:val="288"/>
        </w:trPr>
        <w:tc>
          <w:tcPr>
            <w:tcW w:w="269" w:type="pct"/>
          </w:tcPr>
          <w:p w14:paraId="7DADD7FF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19" w:type="pct"/>
          </w:tcPr>
          <w:p w14:paraId="1144512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11G</w:t>
            </w:r>
          </w:p>
        </w:tc>
        <w:tc>
          <w:tcPr>
            <w:tcW w:w="880" w:type="pct"/>
          </w:tcPr>
          <w:p w14:paraId="04EA9818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36D99069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5385CEC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590" w:type="pct"/>
          </w:tcPr>
          <w:p w14:paraId="4F59AE4F" w14:textId="1868B502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964" w:type="pct"/>
            <w:vMerge/>
            <w:shd w:val="clear" w:color="auto" w:fill="auto"/>
          </w:tcPr>
          <w:p w14:paraId="3E80F1A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7B85CC92" w14:textId="77777777" w:rsidTr="00E13C46">
        <w:trPr>
          <w:trHeight w:val="288"/>
        </w:trPr>
        <w:tc>
          <w:tcPr>
            <w:tcW w:w="269" w:type="pct"/>
          </w:tcPr>
          <w:p w14:paraId="06E8A90C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419" w:type="pct"/>
          </w:tcPr>
          <w:p w14:paraId="26A9EA62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11H</w:t>
            </w:r>
          </w:p>
        </w:tc>
        <w:tc>
          <w:tcPr>
            <w:tcW w:w="880" w:type="pct"/>
          </w:tcPr>
          <w:p w14:paraId="5F916DD8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Lima</w:t>
            </w:r>
          </w:p>
        </w:tc>
        <w:tc>
          <w:tcPr>
            <w:tcW w:w="931" w:type="pct"/>
            <w:gridSpan w:val="3"/>
          </w:tcPr>
          <w:p w14:paraId="692FD2C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Coastal</w:t>
            </w:r>
          </w:p>
        </w:tc>
        <w:tc>
          <w:tcPr>
            <w:tcW w:w="947" w:type="pct"/>
          </w:tcPr>
          <w:p w14:paraId="6AB712C8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590" w:type="pct"/>
          </w:tcPr>
          <w:p w14:paraId="0C587CB8" w14:textId="63B54ABF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64" w:type="pct"/>
            <w:vMerge/>
            <w:shd w:val="clear" w:color="auto" w:fill="auto"/>
          </w:tcPr>
          <w:p w14:paraId="39B54E33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4F7EC8E0" w14:textId="77777777" w:rsidTr="00E13C46">
        <w:trPr>
          <w:trHeight w:val="288"/>
        </w:trPr>
        <w:tc>
          <w:tcPr>
            <w:tcW w:w="269" w:type="pct"/>
          </w:tcPr>
          <w:p w14:paraId="5705F945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419" w:type="pct"/>
          </w:tcPr>
          <w:p w14:paraId="1B38AC3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13A</w:t>
            </w:r>
          </w:p>
        </w:tc>
        <w:tc>
          <w:tcPr>
            <w:tcW w:w="880" w:type="pct"/>
          </w:tcPr>
          <w:p w14:paraId="6832FC16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Pasco</w:t>
            </w:r>
          </w:p>
        </w:tc>
        <w:tc>
          <w:tcPr>
            <w:tcW w:w="931" w:type="pct"/>
            <w:gridSpan w:val="3"/>
          </w:tcPr>
          <w:p w14:paraId="06FDD6D9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Sierra/Jungle</w:t>
            </w:r>
          </w:p>
        </w:tc>
        <w:tc>
          <w:tcPr>
            <w:tcW w:w="947" w:type="pct"/>
          </w:tcPr>
          <w:p w14:paraId="53280A2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590" w:type="pct"/>
          </w:tcPr>
          <w:p w14:paraId="421AC41A" w14:textId="78AB0B04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4" w:type="pct"/>
          </w:tcPr>
          <w:p w14:paraId="17E1E0E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7EE32CB4" w14:textId="77777777" w:rsidTr="00E13C46">
        <w:trPr>
          <w:trHeight w:val="288"/>
        </w:trPr>
        <w:tc>
          <w:tcPr>
            <w:tcW w:w="269" w:type="pct"/>
          </w:tcPr>
          <w:p w14:paraId="4DED1EF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419" w:type="pct"/>
          </w:tcPr>
          <w:p w14:paraId="1CCA425A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14A</w:t>
            </w:r>
          </w:p>
        </w:tc>
        <w:tc>
          <w:tcPr>
            <w:tcW w:w="880" w:type="pct"/>
          </w:tcPr>
          <w:p w14:paraId="16602EE5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San Martín</w:t>
            </w:r>
          </w:p>
        </w:tc>
        <w:tc>
          <w:tcPr>
            <w:tcW w:w="931" w:type="pct"/>
            <w:gridSpan w:val="3"/>
          </w:tcPr>
          <w:p w14:paraId="02F3C383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47" w:type="pct"/>
          </w:tcPr>
          <w:p w14:paraId="5CA03488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590" w:type="pct"/>
          </w:tcPr>
          <w:p w14:paraId="090C2B3D" w14:textId="2AC79E5A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64" w:type="pct"/>
            <w:vMerge w:val="restart"/>
            <w:shd w:val="clear" w:color="auto" w:fill="auto"/>
          </w:tcPr>
          <w:p w14:paraId="32E387DF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= 70</w:t>
            </w:r>
          </w:p>
          <w:p w14:paraId="5DE03F24" w14:textId="351402BA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 = 4; p=0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001</w:t>
            </w:r>
          </w:p>
        </w:tc>
      </w:tr>
      <w:tr w:rsidR="007C1C1A" w:rsidRPr="00155BB2" w14:paraId="004BD137" w14:textId="77777777" w:rsidTr="00E13C46">
        <w:trPr>
          <w:trHeight w:val="288"/>
        </w:trPr>
        <w:tc>
          <w:tcPr>
            <w:tcW w:w="269" w:type="pct"/>
          </w:tcPr>
          <w:p w14:paraId="6C36F36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419" w:type="pct"/>
          </w:tcPr>
          <w:p w14:paraId="13253DC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14B</w:t>
            </w:r>
          </w:p>
        </w:tc>
        <w:tc>
          <w:tcPr>
            <w:tcW w:w="880" w:type="pct"/>
          </w:tcPr>
          <w:p w14:paraId="16C05A35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San Martín</w:t>
            </w:r>
          </w:p>
        </w:tc>
        <w:tc>
          <w:tcPr>
            <w:tcW w:w="905" w:type="pct"/>
            <w:gridSpan w:val="2"/>
          </w:tcPr>
          <w:p w14:paraId="6C516557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73" w:type="pct"/>
            <w:gridSpan w:val="2"/>
          </w:tcPr>
          <w:p w14:paraId="09A99C6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590" w:type="pct"/>
          </w:tcPr>
          <w:p w14:paraId="4AE15D74" w14:textId="73038688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64" w:type="pct"/>
            <w:vMerge/>
            <w:shd w:val="clear" w:color="auto" w:fill="auto"/>
          </w:tcPr>
          <w:p w14:paraId="42CAFCAA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35089368" w14:textId="77777777" w:rsidTr="00E13C46">
        <w:trPr>
          <w:trHeight w:val="288"/>
        </w:trPr>
        <w:tc>
          <w:tcPr>
            <w:tcW w:w="269" w:type="pct"/>
          </w:tcPr>
          <w:p w14:paraId="77A5DB15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419" w:type="pct"/>
          </w:tcPr>
          <w:p w14:paraId="30D2A600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14C</w:t>
            </w:r>
          </w:p>
        </w:tc>
        <w:tc>
          <w:tcPr>
            <w:tcW w:w="880" w:type="pct"/>
          </w:tcPr>
          <w:p w14:paraId="1C37091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San Martín</w:t>
            </w:r>
          </w:p>
        </w:tc>
        <w:tc>
          <w:tcPr>
            <w:tcW w:w="905" w:type="pct"/>
            <w:gridSpan w:val="2"/>
          </w:tcPr>
          <w:p w14:paraId="0665A9C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73" w:type="pct"/>
            <w:gridSpan w:val="2"/>
          </w:tcPr>
          <w:p w14:paraId="052FF88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590" w:type="pct"/>
          </w:tcPr>
          <w:p w14:paraId="1C5D87AB" w14:textId="4AAA98DF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64" w:type="pct"/>
            <w:vMerge/>
            <w:shd w:val="clear" w:color="auto" w:fill="auto"/>
          </w:tcPr>
          <w:p w14:paraId="4B2A68F0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72C896FD" w14:textId="77777777" w:rsidTr="00E13C46">
        <w:trPr>
          <w:trHeight w:val="288"/>
        </w:trPr>
        <w:tc>
          <w:tcPr>
            <w:tcW w:w="269" w:type="pct"/>
          </w:tcPr>
          <w:p w14:paraId="250BDCEB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419" w:type="pct"/>
          </w:tcPr>
          <w:p w14:paraId="5326D892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14D</w:t>
            </w:r>
          </w:p>
        </w:tc>
        <w:tc>
          <w:tcPr>
            <w:tcW w:w="880" w:type="pct"/>
          </w:tcPr>
          <w:p w14:paraId="144F3188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San Martín</w:t>
            </w:r>
          </w:p>
        </w:tc>
        <w:tc>
          <w:tcPr>
            <w:tcW w:w="905" w:type="pct"/>
            <w:gridSpan w:val="2"/>
          </w:tcPr>
          <w:p w14:paraId="3D2BF5BD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73" w:type="pct"/>
            <w:gridSpan w:val="2"/>
          </w:tcPr>
          <w:p w14:paraId="5A7F2A80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590" w:type="pct"/>
          </w:tcPr>
          <w:p w14:paraId="5B8E5E58" w14:textId="54711B0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64" w:type="pct"/>
            <w:vMerge/>
            <w:shd w:val="clear" w:color="auto" w:fill="auto"/>
          </w:tcPr>
          <w:p w14:paraId="7FC63ABE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2CDAF251" w14:textId="77777777" w:rsidTr="00E13C46">
        <w:trPr>
          <w:trHeight w:val="288"/>
        </w:trPr>
        <w:tc>
          <w:tcPr>
            <w:tcW w:w="269" w:type="pct"/>
          </w:tcPr>
          <w:p w14:paraId="14554D71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419" w:type="pct"/>
          </w:tcPr>
          <w:p w14:paraId="2788A053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14E</w:t>
            </w:r>
          </w:p>
        </w:tc>
        <w:tc>
          <w:tcPr>
            <w:tcW w:w="880" w:type="pct"/>
          </w:tcPr>
          <w:p w14:paraId="3F7B5370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San Martín</w:t>
            </w:r>
          </w:p>
        </w:tc>
        <w:tc>
          <w:tcPr>
            <w:tcW w:w="905" w:type="pct"/>
            <w:gridSpan w:val="2"/>
          </w:tcPr>
          <w:p w14:paraId="793CCDD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73" w:type="pct"/>
            <w:gridSpan w:val="2"/>
          </w:tcPr>
          <w:p w14:paraId="2CB2CA37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590" w:type="pct"/>
          </w:tcPr>
          <w:p w14:paraId="62047087" w14:textId="74E0818D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64" w:type="pct"/>
            <w:vMerge/>
            <w:shd w:val="clear" w:color="auto" w:fill="auto"/>
          </w:tcPr>
          <w:p w14:paraId="5F5DCEFF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4938CB69" w14:textId="77777777" w:rsidTr="00E13C46">
        <w:trPr>
          <w:trHeight w:val="288"/>
        </w:trPr>
        <w:tc>
          <w:tcPr>
            <w:tcW w:w="269" w:type="pct"/>
          </w:tcPr>
          <w:p w14:paraId="668ED38E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419" w:type="pct"/>
          </w:tcPr>
          <w:p w14:paraId="1056EF64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16A</w:t>
            </w:r>
          </w:p>
        </w:tc>
        <w:tc>
          <w:tcPr>
            <w:tcW w:w="880" w:type="pct"/>
          </w:tcPr>
          <w:p w14:paraId="722A8C04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Ucayali</w:t>
            </w:r>
          </w:p>
        </w:tc>
        <w:tc>
          <w:tcPr>
            <w:tcW w:w="905" w:type="pct"/>
            <w:gridSpan w:val="2"/>
          </w:tcPr>
          <w:p w14:paraId="654A7A99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Jungle</w:t>
            </w:r>
          </w:p>
        </w:tc>
        <w:tc>
          <w:tcPr>
            <w:tcW w:w="973" w:type="pct"/>
            <w:gridSpan w:val="2"/>
          </w:tcPr>
          <w:p w14:paraId="754E373D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590" w:type="pct"/>
          </w:tcPr>
          <w:p w14:paraId="54AA226F" w14:textId="48D499F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64" w:type="pct"/>
          </w:tcPr>
          <w:p w14:paraId="1DF7DF28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C1C1A" w:rsidRPr="00155BB2" w14:paraId="59C19C94" w14:textId="77777777" w:rsidTr="00E13C46">
        <w:trPr>
          <w:trHeight w:val="288"/>
        </w:trPr>
        <w:tc>
          <w:tcPr>
            <w:tcW w:w="688" w:type="pct"/>
            <w:gridSpan w:val="2"/>
            <w:tcBorders>
              <w:bottom w:val="single" w:sz="4" w:space="0" w:color="auto"/>
            </w:tcBorders>
          </w:tcPr>
          <w:p w14:paraId="22E058BB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899" w:type="pct"/>
            <w:gridSpan w:val="2"/>
            <w:tcBorders>
              <w:bottom w:val="single" w:sz="4" w:space="0" w:color="auto"/>
            </w:tcBorders>
          </w:tcPr>
          <w:p w14:paraId="13B8D2C1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347A0144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478F6EA9" w14:textId="77777777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428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649524E1" w14:textId="2C9ECBD8" w:rsidR="00CC55D3" w:rsidRPr="00155BB2" w:rsidRDefault="00CC55D3" w:rsidP="00CC55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  <w:r w:rsidR="00514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55B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14:paraId="48B4C3A0" w14:textId="77777777" w:rsidR="00CC55D3" w:rsidRPr="00155BB2" w:rsidRDefault="00CC55D3" w:rsidP="00CC55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3A0B03B" w14:textId="77777777" w:rsidR="00CC55D3" w:rsidRPr="00155BB2" w:rsidRDefault="00CC55D3" w:rsidP="00CC55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/>
        </w:rPr>
      </w:pPr>
      <w:r w:rsidRPr="00155BB2">
        <w:rPr>
          <w:rFonts w:ascii="Times New Roman" w:hAnsi="Times New Roman" w:cs="Times New Roman"/>
          <w:sz w:val="24"/>
          <w:szCs w:val="24"/>
          <w:lang w:val="en-GB"/>
        </w:rPr>
        <w:t>Note: Participants: Minimum 6; maximum 37.</w:t>
      </w:r>
    </w:p>
    <w:bookmarkEnd w:id="0"/>
    <w:bookmarkEnd w:id="1"/>
    <w:p w14:paraId="5CD86A24" w14:textId="77777777" w:rsidR="009978EB" w:rsidRPr="00155BB2" w:rsidRDefault="009978EB" w:rsidP="00CC55D3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978EB" w:rsidRPr="00155BB2" w:rsidSect="001130D5">
      <w:headerReference w:type="default" r:id="rId6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272A3" w14:textId="77777777" w:rsidR="00D014CF" w:rsidRDefault="00AD6E88">
      <w:r>
        <w:separator/>
      </w:r>
    </w:p>
  </w:endnote>
  <w:endnote w:type="continuationSeparator" w:id="0">
    <w:p w14:paraId="16A7791E" w14:textId="77777777" w:rsidR="00D014CF" w:rsidRDefault="00AD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848BA" w14:textId="77777777" w:rsidR="00D014CF" w:rsidRDefault="00AD6E88">
      <w:r>
        <w:separator/>
      </w:r>
    </w:p>
  </w:footnote>
  <w:footnote w:type="continuationSeparator" w:id="0">
    <w:p w14:paraId="6C263BAA" w14:textId="77777777" w:rsidR="00D014CF" w:rsidRDefault="00AD6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2F118" w14:textId="565CEC6E" w:rsidR="001351C9" w:rsidRDefault="001351C9">
    <w:pPr>
      <w:pStyle w:val="Header"/>
      <w:jc w:val="right"/>
    </w:pPr>
  </w:p>
  <w:p w14:paraId="0297CD70" w14:textId="77777777" w:rsidR="001351C9" w:rsidRDefault="001351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6|199|197|205|201|197|203|198|197|200|190|197|188|190|197|198|188|"/>
  </w:docVars>
  <w:rsids>
    <w:rsidRoot w:val="00CC55D3"/>
    <w:rsid w:val="0000776D"/>
    <w:rsid w:val="0002626A"/>
    <w:rsid w:val="000329EF"/>
    <w:rsid w:val="00041B10"/>
    <w:rsid w:val="00053919"/>
    <w:rsid w:val="00066225"/>
    <w:rsid w:val="00072F84"/>
    <w:rsid w:val="00086738"/>
    <w:rsid w:val="000925B8"/>
    <w:rsid w:val="000B03F1"/>
    <w:rsid w:val="000B3594"/>
    <w:rsid w:val="000B6A57"/>
    <w:rsid w:val="000D2807"/>
    <w:rsid w:val="000E5923"/>
    <w:rsid w:val="001001AA"/>
    <w:rsid w:val="001020BD"/>
    <w:rsid w:val="001130D5"/>
    <w:rsid w:val="00115763"/>
    <w:rsid w:val="00125817"/>
    <w:rsid w:val="0013323E"/>
    <w:rsid w:val="001351C9"/>
    <w:rsid w:val="00143555"/>
    <w:rsid w:val="0014462B"/>
    <w:rsid w:val="00155BB2"/>
    <w:rsid w:val="00177C53"/>
    <w:rsid w:val="001A795E"/>
    <w:rsid w:val="001B231E"/>
    <w:rsid w:val="001C5563"/>
    <w:rsid w:val="001C6726"/>
    <w:rsid w:val="001D432D"/>
    <w:rsid w:val="001E3364"/>
    <w:rsid w:val="001E775E"/>
    <w:rsid w:val="001F4260"/>
    <w:rsid w:val="002003E1"/>
    <w:rsid w:val="002016F1"/>
    <w:rsid w:val="00207041"/>
    <w:rsid w:val="0023156D"/>
    <w:rsid w:val="0023503F"/>
    <w:rsid w:val="0023514E"/>
    <w:rsid w:val="00243E37"/>
    <w:rsid w:val="00261C35"/>
    <w:rsid w:val="00275300"/>
    <w:rsid w:val="00290131"/>
    <w:rsid w:val="00294E18"/>
    <w:rsid w:val="002B7A93"/>
    <w:rsid w:val="002D17F6"/>
    <w:rsid w:val="002D4DAC"/>
    <w:rsid w:val="002D745F"/>
    <w:rsid w:val="002F0FBC"/>
    <w:rsid w:val="002F1D73"/>
    <w:rsid w:val="00304869"/>
    <w:rsid w:val="00312A74"/>
    <w:rsid w:val="00314BEC"/>
    <w:rsid w:val="00336CD9"/>
    <w:rsid w:val="0036326B"/>
    <w:rsid w:val="0036713E"/>
    <w:rsid w:val="00367A30"/>
    <w:rsid w:val="00384E67"/>
    <w:rsid w:val="00394724"/>
    <w:rsid w:val="003E2515"/>
    <w:rsid w:val="00401FB9"/>
    <w:rsid w:val="004054AE"/>
    <w:rsid w:val="00415054"/>
    <w:rsid w:val="00420E7F"/>
    <w:rsid w:val="004254C6"/>
    <w:rsid w:val="004436E2"/>
    <w:rsid w:val="00444FD4"/>
    <w:rsid w:val="00450620"/>
    <w:rsid w:val="00452B15"/>
    <w:rsid w:val="00452F74"/>
    <w:rsid w:val="00462A1D"/>
    <w:rsid w:val="00471D1C"/>
    <w:rsid w:val="00476B14"/>
    <w:rsid w:val="00495CC1"/>
    <w:rsid w:val="00497B67"/>
    <w:rsid w:val="004A0CD0"/>
    <w:rsid w:val="004C6083"/>
    <w:rsid w:val="004D49CF"/>
    <w:rsid w:val="004D63D3"/>
    <w:rsid w:val="004E5ACA"/>
    <w:rsid w:val="004F5882"/>
    <w:rsid w:val="00510FB3"/>
    <w:rsid w:val="005148D5"/>
    <w:rsid w:val="00524E15"/>
    <w:rsid w:val="0052697C"/>
    <w:rsid w:val="00534BD9"/>
    <w:rsid w:val="0053673F"/>
    <w:rsid w:val="00546C2D"/>
    <w:rsid w:val="005612A2"/>
    <w:rsid w:val="00562A83"/>
    <w:rsid w:val="00566F47"/>
    <w:rsid w:val="00583852"/>
    <w:rsid w:val="0058515C"/>
    <w:rsid w:val="00597078"/>
    <w:rsid w:val="005B2E0D"/>
    <w:rsid w:val="005B75AC"/>
    <w:rsid w:val="005D5484"/>
    <w:rsid w:val="005E0A93"/>
    <w:rsid w:val="005E69AE"/>
    <w:rsid w:val="005E7BA0"/>
    <w:rsid w:val="005F29BA"/>
    <w:rsid w:val="00605AEE"/>
    <w:rsid w:val="006123B7"/>
    <w:rsid w:val="00626EE4"/>
    <w:rsid w:val="00654B35"/>
    <w:rsid w:val="006556CE"/>
    <w:rsid w:val="006775B8"/>
    <w:rsid w:val="006832A2"/>
    <w:rsid w:val="00683D3C"/>
    <w:rsid w:val="0069032A"/>
    <w:rsid w:val="00691E1D"/>
    <w:rsid w:val="006924D0"/>
    <w:rsid w:val="00696286"/>
    <w:rsid w:val="006A52FC"/>
    <w:rsid w:val="006B4FF0"/>
    <w:rsid w:val="006B5205"/>
    <w:rsid w:val="006C40C4"/>
    <w:rsid w:val="006C6849"/>
    <w:rsid w:val="006D047E"/>
    <w:rsid w:val="006D2667"/>
    <w:rsid w:val="006D2B3B"/>
    <w:rsid w:val="006D2DAB"/>
    <w:rsid w:val="006D3972"/>
    <w:rsid w:val="006D75EA"/>
    <w:rsid w:val="006E1299"/>
    <w:rsid w:val="006F0F41"/>
    <w:rsid w:val="0070182D"/>
    <w:rsid w:val="00701D94"/>
    <w:rsid w:val="00716811"/>
    <w:rsid w:val="0072337D"/>
    <w:rsid w:val="00723AA0"/>
    <w:rsid w:val="00726DF4"/>
    <w:rsid w:val="00731430"/>
    <w:rsid w:val="00735CEF"/>
    <w:rsid w:val="00756DFC"/>
    <w:rsid w:val="00760F7B"/>
    <w:rsid w:val="00766823"/>
    <w:rsid w:val="00775B99"/>
    <w:rsid w:val="00781907"/>
    <w:rsid w:val="00783D60"/>
    <w:rsid w:val="00793F1A"/>
    <w:rsid w:val="007C009F"/>
    <w:rsid w:val="007C1C1A"/>
    <w:rsid w:val="007E0957"/>
    <w:rsid w:val="007E641E"/>
    <w:rsid w:val="00804F10"/>
    <w:rsid w:val="00813972"/>
    <w:rsid w:val="008163FD"/>
    <w:rsid w:val="0081649B"/>
    <w:rsid w:val="00840635"/>
    <w:rsid w:val="008429F1"/>
    <w:rsid w:val="0084440B"/>
    <w:rsid w:val="008652C9"/>
    <w:rsid w:val="008A4DCC"/>
    <w:rsid w:val="008B0984"/>
    <w:rsid w:val="008E0743"/>
    <w:rsid w:val="008F5B7A"/>
    <w:rsid w:val="008F5C24"/>
    <w:rsid w:val="009050EC"/>
    <w:rsid w:val="0092463D"/>
    <w:rsid w:val="00927CC0"/>
    <w:rsid w:val="00930C84"/>
    <w:rsid w:val="009317F6"/>
    <w:rsid w:val="00947D08"/>
    <w:rsid w:val="00951B4A"/>
    <w:rsid w:val="0097576E"/>
    <w:rsid w:val="00984FE3"/>
    <w:rsid w:val="009978EB"/>
    <w:rsid w:val="009B1207"/>
    <w:rsid w:val="009C2A25"/>
    <w:rsid w:val="009C41AF"/>
    <w:rsid w:val="009C749C"/>
    <w:rsid w:val="009D5E38"/>
    <w:rsid w:val="009E3446"/>
    <w:rsid w:val="009E3BE0"/>
    <w:rsid w:val="009F029F"/>
    <w:rsid w:val="00A0773B"/>
    <w:rsid w:val="00A15D43"/>
    <w:rsid w:val="00A17121"/>
    <w:rsid w:val="00A2337E"/>
    <w:rsid w:val="00A43317"/>
    <w:rsid w:val="00A73A10"/>
    <w:rsid w:val="00A74A55"/>
    <w:rsid w:val="00A81C47"/>
    <w:rsid w:val="00A85EE0"/>
    <w:rsid w:val="00A95F90"/>
    <w:rsid w:val="00AA20BE"/>
    <w:rsid w:val="00AB070B"/>
    <w:rsid w:val="00AD6E88"/>
    <w:rsid w:val="00AE202C"/>
    <w:rsid w:val="00AF2FDC"/>
    <w:rsid w:val="00B104A3"/>
    <w:rsid w:val="00B126A1"/>
    <w:rsid w:val="00B14FF9"/>
    <w:rsid w:val="00B1533C"/>
    <w:rsid w:val="00B24565"/>
    <w:rsid w:val="00B4361B"/>
    <w:rsid w:val="00B52088"/>
    <w:rsid w:val="00B62197"/>
    <w:rsid w:val="00B63BCB"/>
    <w:rsid w:val="00B64FEA"/>
    <w:rsid w:val="00BA1996"/>
    <w:rsid w:val="00BA6021"/>
    <w:rsid w:val="00BB0235"/>
    <w:rsid w:val="00BC0CAD"/>
    <w:rsid w:val="00BC5BF9"/>
    <w:rsid w:val="00BD1B60"/>
    <w:rsid w:val="00C00172"/>
    <w:rsid w:val="00C03328"/>
    <w:rsid w:val="00C31118"/>
    <w:rsid w:val="00C51113"/>
    <w:rsid w:val="00C55FBD"/>
    <w:rsid w:val="00C6352E"/>
    <w:rsid w:val="00C7290A"/>
    <w:rsid w:val="00CA214A"/>
    <w:rsid w:val="00CA5928"/>
    <w:rsid w:val="00CB1AD1"/>
    <w:rsid w:val="00CB6382"/>
    <w:rsid w:val="00CC46BF"/>
    <w:rsid w:val="00CC55D3"/>
    <w:rsid w:val="00CD4801"/>
    <w:rsid w:val="00CD5EB1"/>
    <w:rsid w:val="00CE2C25"/>
    <w:rsid w:val="00CF0D65"/>
    <w:rsid w:val="00CF26DF"/>
    <w:rsid w:val="00CF553C"/>
    <w:rsid w:val="00CF553D"/>
    <w:rsid w:val="00D014CF"/>
    <w:rsid w:val="00D228CF"/>
    <w:rsid w:val="00D30ED0"/>
    <w:rsid w:val="00D35589"/>
    <w:rsid w:val="00D371AD"/>
    <w:rsid w:val="00D44C91"/>
    <w:rsid w:val="00D476F3"/>
    <w:rsid w:val="00D50024"/>
    <w:rsid w:val="00D95C48"/>
    <w:rsid w:val="00DA3B85"/>
    <w:rsid w:val="00DC4A40"/>
    <w:rsid w:val="00DD1A63"/>
    <w:rsid w:val="00DD1D68"/>
    <w:rsid w:val="00DE67CA"/>
    <w:rsid w:val="00DE6E9B"/>
    <w:rsid w:val="00DF70E6"/>
    <w:rsid w:val="00E13C46"/>
    <w:rsid w:val="00E258D2"/>
    <w:rsid w:val="00E41840"/>
    <w:rsid w:val="00E66E39"/>
    <w:rsid w:val="00E71A1E"/>
    <w:rsid w:val="00E94D9A"/>
    <w:rsid w:val="00EA0FF3"/>
    <w:rsid w:val="00EA14EC"/>
    <w:rsid w:val="00EA3D90"/>
    <w:rsid w:val="00EA7665"/>
    <w:rsid w:val="00EF213F"/>
    <w:rsid w:val="00EF4FF2"/>
    <w:rsid w:val="00EF56F4"/>
    <w:rsid w:val="00F06448"/>
    <w:rsid w:val="00F1336E"/>
    <w:rsid w:val="00F20BA6"/>
    <w:rsid w:val="00F21CAE"/>
    <w:rsid w:val="00F41FAF"/>
    <w:rsid w:val="00F45E16"/>
    <w:rsid w:val="00F7005D"/>
    <w:rsid w:val="00F92E12"/>
    <w:rsid w:val="00F94697"/>
    <w:rsid w:val="00F949AE"/>
    <w:rsid w:val="00FA4CB9"/>
    <w:rsid w:val="00FA6946"/>
    <w:rsid w:val="00FB3387"/>
    <w:rsid w:val="00FB5125"/>
    <w:rsid w:val="00FB573E"/>
    <w:rsid w:val="00FB594F"/>
    <w:rsid w:val="00FC76EF"/>
    <w:rsid w:val="00FC7A63"/>
    <w:rsid w:val="00FD7957"/>
    <w:rsid w:val="00FE484C"/>
    <w:rsid w:val="00FE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988DC"/>
  <w15:chartTrackingRefBased/>
  <w15:docId w15:val="{DFADBC10-53B4-4D67-B01F-9B192D8D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5D3"/>
    <w:pPr>
      <w:spacing w:after="0" w:line="240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5D3"/>
    <w:pPr>
      <w:spacing w:after="0" w:line="240" w:lineRule="auto"/>
    </w:pPr>
    <w:rPr>
      <w:lang w:val="pt-BR"/>
    </w:rPr>
  </w:style>
  <w:style w:type="table" w:styleId="TableGrid">
    <w:name w:val="Table Grid"/>
    <w:basedOn w:val="TableNormal"/>
    <w:uiPriority w:val="39"/>
    <w:rsid w:val="00CC55D3"/>
    <w:pPr>
      <w:spacing w:after="0" w:line="240" w:lineRule="auto"/>
    </w:pPr>
    <w:rPr>
      <w:rFonts w:eastAsiaTheme="minorEastAsia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5D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5D3"/>
    <w:rPr>
      <w:lang w:val="pt-BR"/>
    </w:rPr>
  </w:style>
  <w:style w:type="paragraph" w:styleId="NormalWeb">
    <w:name w:val="Normal (Web)"/>
    <w:basedOn w:val="Normal"/>
    <w:uiPriority w:val="99"/>
    <w:unhideWhenUsed/>
    <w:rsid w:val="00CC55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1351C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1C9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Poornima Thiruvudaiselvi</cp:lastModifiedBy>
  <cp:revision>8</cp:revision>
  <dcterms:created xsi:type="dcterms:W3CDTF">2023-06-29T21:47:00Z</dcterms:created>
  <dcterms:modified xsi:type="dcterms:W3CDTF">2023-12-27T05:19:00Z</dcterms:modified>
</cp:coreProperties>
</file>