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8893E" w14:textId="58C6680A" w:rsidR="000D6DCA" w:rsidRPr="0094711C" w:rsidRDefault="0094711C" w:rsidP="002F7637">
      <w:pPr>
        <w:bidi/>
        <w:spacing w:line="360" w:lineRule="auto"/>
        <w:ind w:leftChars="-236" w:left="-519" w:rightChars="-82" w:right="-180"/>
        <w:jc w:val="center"/>
        <w:rPr>
          <w:rFonts w:ascii="Arial" w:hAnsi="Arial" w:cs="B Nazanin" w:hint="cs"/>
          <w:b/>
          <w:bCs/>
          <w:sz w:val="28"/>
          <w:szCs w:val="28"/>
          <w:rtl/>
          <w:lang w:bidi="fa-IR"/>
        </w:rPr>
      </w:pPr>
      <w:r w:rsidRPr="0094711C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پرسشنامه رفتارهای خود مدیریتی بیماران آرتریت</w:t>
      </w:r>
      <w:r w:rsidRPr="0094711C">
        <w:rPr>
          <w:rFonts w:ascii="Arial" w:hAnsi="Arial" w:cs="B Nazanin"/>
          <w:b/>
          <w:bCs/>
          <w:sz w:val="28"/>
          <w:szCs w:val="28"/>
          <w:rtl/>
          <w:lang w:bidi="fa-IR"/>
        </w:rPr>
        <w:t xml:space="preserve"> </w:t>
      </w:r>
      <w:r w:rsidRPr="0094711C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روماتوئید</w:t>
      </w:r>
    </w:p>
    <w:tbl>
      <w:tblPr>
        <w:tblStyle w:val="TableGrid"/>
        <w:tblW w:w="5965" w:type="pct"/>
        <w:jc w:val="center"/>
        <w:tblLayout w:type="fixed"/>
        <w:tblLook w:val="04A0" w:firstRow="1" w:lastRow="0" w:firstColumn="1" w:lastColumn="0" w:noHBand="0" w:noVBand="1"/>
      </w:tblPr>
      <w:tblGrid>
        <w:gridCol w:w="1353"/>
        <w:gridCol w:w="716"/>
        <w:gridCol w:w="4587"/>
        <w:gridCol w:w="812"/>
        <w:gridCol w:w="901"/>
        <w:gridCol w:w="1082"/>
        <w:gridCol w:w="899"/>
        <w:gridCol w:w="805"/>
      </w:tblGrid>
      <w:tr w:rsidR="00542515" w:rsidRPr="00542515" w14:paraId="6AD952B0" w14:textId="77777777" w:rsidTr="002F7637">
        <w:trPr>
          <w:trHeight w:val="827"/>
          <w:jc w:val="center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49C1" w14:textId="458B6C17" w:rsidR="00BC1635" w:rsidRPr="00542515" w:rsidRDefault="0094711C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zh-Hans"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zh-Hans" w:bidi="fa-IR"/>
              </w:rPr>
              <w:t xml:space="preserve"> مولفه ها  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C6A0C" w14:textId="26239B59" w:rsidR="00BC1635" w:rsidRPr="00542515" w:rsidRDefault="007C0F3C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425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2ECB" w14:textId="1E92ACE8" w:rsidR="00BC1635" w:rsidRPr="00542515" w:rsidRDefault="0094711C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zh-Hans" w:bidi="fa-IR"/>
              </w:rPr>
              <w:t>گویه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F2D2" w14:textId="3A523BDA" w:rsidR="00BC1635" w:rsidRPr="00542515" w:rsidRDefault="0054251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همیشه</w:t>
            </w:r>
            <w:r w:rsidR="00BC1635"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2A4D" w14:textId="495F1E7F" w:rsidR="00BC1635" w:rsidRPr="00542515" w:rsidRDefault="00542515" w:rsidP="0094711C">
            <w:pPr>
              <w:spacing w:line="240" w:lineRule="auto"/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425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اکثر اوقات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6E70" w14:textId="2531FB30" w:rsidR="00BC1635" w:rsidRPr="00542515" w:rsidRDefault="007C0F3C" w:rsidP="0094711C">
            <w:pPr>
              <w:spacing w:line="240" w:lineRule="auto"/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425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گاهی اوقات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8122" w14:textId="2527802F" w:rsidR="00542515" w:rsidRPr="00542515" w:rsidRDefault="007C0F3C" w:rsidP="0094711C">
            <w:pPr>
              <w:tabs>
                <w:tab w:val="right" w:pos="339"/>
              </w:tabs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5425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="005425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بندرت</w:t>
            </w:r>
          </w:p>
          <w:p w14:paraId="1958ADCF" w14:textId="151085AD" w:rsidR="00BC1635" w:rsidRPr="00542515" w:rsidRDefault="00542515" w:rsidP="0094711C">
            <w:pPr>
              <w:spacing w:line="240" w:lineRule="auto"/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425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A00F" w14:textId="5C6AAEAC" w:rsidR="00BC1635" w:rsidRPr="00542515" w:rsidRDefault="0054251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425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هیچ وقت </w:t>
            </w:r>
          </w:p>
        </w:tc>
      </w:tr>
      <w:tr w:rsidR="00542515" w:rsidRPr="00542515" w14:paraId="77962852" w14:textId="77777777" w:rsidTr="002F7637">
        <w:trPr>
          <w:jc w:val="center"/>
        </w:trPr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611DD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eastAsia="zh-Hans" w:bidi="ar"/>
              </w:rPr>
            </w:pPr>
          </w:p>
          <w:p w14:paraId="512822BA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eastAsia="zh-Hans" w:bidi="ar"/>
              </w:rPr>
            </w:pPr>
          </w:p>
          <w:p w14:paraId="0BC91270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3BD51680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78CCEEBC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2EA93971" w14:textId="77777777" w:rsidR="0094711C" w:rsidRPr="002F7637" w:rsidRDefault="006001FC" w:rsidP="0094711C">
            <w:pPr>
              <w:spacing w:line="240" w:lineRule="auto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F7637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مدیریت </w:t>
            </w:r>
          </w:p>
          <w:p w14:paraId="68EF9203" w14:textId="0360ABBE" w:rsidR="00BC1635" w:rsidRPr="00542515" w:rsidRDefault="006001FC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F7637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دارو ها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76B3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834D" w14:textId="37BAD570" w:rsidR="00BC1635" w:rsidRPr="000149B9" w:rsidRDefault="000149B9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دارو</w:t>
            </w:r>
            <w:r w:rsidR="007C0F3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ها 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را </w:t>
            </w:r>
            <w:r w:rsidR="007C0F3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هر مرتبه به میزان ت</w:t>
            </w:r>
            <w:r w:rsidR="0054251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ج</w:t>
            </w:r>
            <w:r w:rsidR="007C0F3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ویز شده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مصرف </w:t>
            </w:r>
            <w:r w:rsidR="0054251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میکنم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E562" w14:textId="77777777" w:rsidR="00BC1635" w:rsidRPr="00542515" w:rsidRDefault="00BC1635" w:rsidP="0094711C">
            <w:pPr>
              <w:spacing w:line="240" w:lineRule="auto"/>
              <w:ind w:firstLineChars="200" w:firstLine="442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B439" w14:textId="77777777" w:rsidR="00BC1635" w:rsidRPr="00542515" w:rsidRDefault="00BC1635" w:rsidP="0094711C">
            <w:pPr>
              <w:spacing w:line="240" w:lineRule="auto"/>
              <w:ind w:firstLineChars="200" w:firstLine="442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BD75" w14:textId="77777777" w:rsidR="00BC1635" w:rsidRPr="00542515" w:rsidRDefault="00BC1635" w:rsidP="0094711C">
            <w:pPr>
              <w:spacing w:line="240" w:lineRule="auto"/>
              <w:ind w:firstLineChars="200" w:firstLine="442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07AD" w14:textId="77777777" w:rsidR="00BC1635" w:rsidRPr="00542515" w:rsidRDefault="00BC1635" w:rsidP="0094711C">
            <w:pPr>
              <w:spacing w:line="240" w:lineRule="auto"/>
              <w:ind w:firstLineChars="200" w:firstLine="442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26FB" w14:textId="77777777" w:rsidR="00BC1635" w:rsidRPr="00542515" w:rsidRDefault="00BC1635" w:rsidP="0094711C">
            <w:pPr>
              <w:spacing w:line="240" w:lineRule="auto"/>
              <w:ind w:firstLineChars="200" w:firstLine="442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027A1B44" w14:textId="77777777" w:rsidTr="002F7637">
        <w:trPr>
          <w:trHeight w:val="890"/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5DA62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C089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2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226EE" w14:textId="65994787" w:rsidR="00BC1635" w:rsidRPr="000149B9" w:rsidRDefault="00D74F7E" w:rsidP="0094711C">
            <w:pPr>
              <w:bidi/>
              <w:spacing w:line="240" w:lineRule="auto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به برنامه </w:t>
            </w:r>
            <w:r w:rsidR="0012104A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مقدار</w:t>
            </w:r>
            <w:r w:rsidR="0054251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مصرف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دارو پای ب</w:t>
            </w:r>
            <w:r w:rsidR="007C0F3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ند </w:t>
            </w:r>
            <w:r w:rsidR="0054251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هستم و تبعیت میکنم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4629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C7A99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020A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E4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30E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1B211CE8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4BC66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4D7B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3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298B" w14:textId="7B7D6B06" w:rsidR="00BC1635" w:rsidRPr="000149B9" w:rsidRDefault="00D74F7E" w:rsidP="0094711C">
            <w:pPr>
              <w:bidi/>
              <w:spacing w:line="240" w:lineRule="auto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دارو ها</w:t>
            </w:r>
            <w:r w:rsidR="0054251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را به روش صحیح مصرف </w:t>
            </w:r>
            <w:r w:rsidR="0054251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میکنم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(مثلا قبل/بعد یا همراه با غذا)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ACBD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9013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F25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810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63F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4958C103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EC014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AA44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4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B4DE" w14:textId="42EDD0AA" w:rsidR="00BC1635" w:rsidRPr="000149B9" w:rsidRDefault="000149B9" w:rsidP="000149B9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به 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رژیم دارویی تجویز شده پای بند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 باش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دریافت دوره درمان دار</w:t>
            </w:r>
            <w:r w:rsidR="0012104A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ویی کامل و قطع 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دارو</w:t>
            </w:r>
            <w:r w:rsidR="0012104A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فقظ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74F7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با نظر پزشک )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A6B0A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0F9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D23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6093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CF4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69902B91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1661B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07BB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5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5664" w14:textId="2316599F" w:rsidR="00BC1635" w:rsidRPr="000149B9" w:rsidRDefault="0012104A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در صورت بروز هرگونه سوال درباره نحوه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مصرف 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/</w:t>
            </w:r>
            <w:r w:rsid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مقدارمصرف یا شیوه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صحیح مصرف از پرسنل و پزشک درمانی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کمک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میگیرم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22C7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0E13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CA52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4FF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1FC2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62EA9787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4E90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D1F1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6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C60C" w14:textId="20B13232" w:rsidR="003979ED" w:rsidRPr="000149B9" w:rsidRDefault="002F7637" w:rsidP="002F7637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با مشورت و </w:t>
            </w:r>
            <w:r w:rsidR="003979ED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راهنمایی پزشک روماتولوژیست عوارض جانبی دارو را مدیریت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میکنی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 </w:t>
            </w:r>
            <w:r w:rsidR="003979ED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(در صورت بروز علایمی مانند حالت تهوع درد شکم یا ضایعات پوستی</w:t>
            </w: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)</w:t>
            </w:r>
            <w:r w:rsidR="003979ED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با پزشک مشورت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</w:t>
            </w:r>
            <w:r w:rsidR="002319E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گیرم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766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2DAD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EF6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47E4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FC79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770E1B12" w14:textId="77777777" w:rsidTr="002F7637">
        <w:trPr>
          <w:trHeight w:val="890"/>
          <w:jc w:val="center"/>
        </w:trPr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D770F" w14:textId="79255034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bookmarkStart w:id="0" w:name="_Hlk72702506"/>
          </w:p>
          <w:p w14:paraId="2B8EA6BC" w14:textId="77777777" w:rsidR="002F7637" w:rsidRDefault="002F7637" w:rsidP="0094711C">
            <w:pPr>
              <w:spacing w:line="240" w:lineRule="auto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312D3BF0" w14:textId="0B648D55" w:rsidR="00BC1635" w:rsidRPr="002F7637" w:rsidRDefault="006001FC" w:rsidP="0094711C">
            <w:pPr>
              <w:spacing w:line="240" w:lineRule="auto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F7637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استفاده از منابع و مدیریت عاطفی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3696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7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EE83" w14:textId="48DF65FB" w:rsidR="00BC1635" w:rsidRPr="000149B9" w:rsidRDefault="003979ED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مرتباً جهت ویزیت های بعدی </w:t>
            </w:r>
            <w:r w:rsidR="002F763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به پزشک مراجعه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کنم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و سوابق پزشکی خود را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محافظت می کنم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DF2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7A3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651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3104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393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38CF9940" w14:textId="77777777" w:rsidTr="002F7637">
        <w:trPr>
          <w:trHeight w:val="773"/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18509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A214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8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C430" w14:textId="198CCBD2" w:rsidR="00BC1635" w:rsidRPr="000149B9" w:rsidRDefault="000B3B9E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قبل از مراجعات بعدی به پزشک یک لیست از سوالاتی که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داری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را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تهیه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می نمایم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46F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6B26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415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34D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2FA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36FC1E26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6F5D5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AE17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9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8DA8" w14:textId="04FD84B8" w:rsidR="00BC1635" w:rsidRPr="000149B9" w:rsidRDefault="000149B9" w:rsidP="000149B9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با سایر بیماران و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پرسنل </w:t>
            </w:r>
            <w:r w:rsidR="000B3B9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درمان (جهت مبادله ا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طلاعات یا درمیان گذاشتن احساسات </w:t>
            </w:r>
            <w:r w:rsidR="000B3B9E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) ارتباط برقرار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می نمایم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560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F97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A58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B8B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EC3A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7F35C681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D70AC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3A4B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10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37D9" w14:textId="35C134A9" w:rsidR="002F7637" w:rsidRPr="000149B9" w:rsidRDefault="00E2730D" w:rsidP="002F7637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lang w:bidi="a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برای گذر از سختی های دوره درمان بیماری از خانواده و دوستان جهت حمایت و پشتیبانی  کمک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</w:t>
            </w:r>
            <w:r w:rsidR="002319E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گیرم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C1635" w:rsidRPr="000149B9">
              <w:rPr>
                <w:rFonts w:ascii="Arial" w:hAnsi="Arial" w:cs="B Nazanin"/>
                <w:sz w:val="24"/>
                <w:szCs w:val="24"/>
                <w:lang w:bidi="ar"/>
              </w:rPr>
              <w:t xml:space="preserve"> 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54A7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55D3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A3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5E5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5A6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0EFF37C1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D3FC5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3A9E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11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6EE8" w14:textId="76CE1953" w:rsidR="00BC1635" w:rsidRPr="000149B9" w:rsidRDefault="00E2730D" w:rsidP="0094711C">
            <w:pPr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هنگام مقابله با بیماری حمایت اجتماعی مناسب دریافت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 کنم</w:t>
            </w:r>
            <w:r w:rsidR="00D81716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(برای مثال استفاده از بیمه</w:t>
            </w:r>
            <w:r w:rsidR="00D81716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/مددکار اجتماعی و...)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73E7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328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EDF3A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A103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F47E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5E640F92" w14:textId="77777777" w:rsidTr="002F7637">
        <w:trPr>
          <w:trHeight w:val="980"/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AA081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7A4F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12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15DE" w14:textId="7C2C05CF" w:rsidR="00D81716" w:rsidRPr="000149B9" w:rsidRDefault="000149B9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هنگام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که احساس  ناراحتی و نگرانی می کنم </w:t>
            </w:r>
            <w:r w:rsidR="00D81716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جهت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مدیریت احساسات خود اقدام می نمایم </w:t>
            </w:r>
            <w:r w:rsidR="00D81716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(برای مثال گوش دادن اهنگ و ...)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D87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250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EC9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F49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14A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02EC3B0A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63EE3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7650D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13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94B7" w14:textId="6A2FA199" w:rsidR="00BC1635" w:rsidRPr="000149B9" w:rsidRDefault="00E2404F" w:rsidP="0094711C">
            <w:pPr>
              <w:bidi/>
              <w:spacing w:line="240" w:lineRule="auto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نگرش مثبت خود</w:t>
            </w:r>
            <w:r w:rsidR="00D81716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را نسبت به بیماری حفظ </w:t>
            </w:r>
            <w:r w:rsidR="00A22A4B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می کنم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0706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4327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FE12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B648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B568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6330ED9A" w14:textId="77777777" w:rsidTr="002F7637">
        <w:trPr>
          <w:jc w:val="center"/>
        </w:trPr>
        <w:tc>
          <w:tcPr>
            <w:tcW w:w="6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1A375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43089B85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3C4309E5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72DF6217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1BC87B7F" w14:textId="2782CDAF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  <w:p w14:paraId="7536661D" w14:textId="6441CEE9" w:rsidR="00BC1635" w:rsidRPr="000149B9" w:rsidRDefault="006001FC" w:rsidP="0094711C">
            <w:pPr>
              <w:spacing w:line="240" w:lineRule="auto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ورزش و محافظت از مفاصل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6277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14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59DA" w14:textId="1F70C264" w:rsidR="00BC1635" w:rsidRPr="000149B9" w:rsidRDefault="00A22A4B" w:rsidP="002F7637">
            <w:pPr>
              <w:bidi/>
              <w:spacing w:line="240" w:lineRule="auto"/>
              <w:jc w:val="both"/>
              <w:rPr>
                <w:rFonts w:ascii="Arial" w:hAnsi="Arial" w:cs="B Nazanin"/>
                <w:sz w:val="24"/>
                <w:szCs w:val="24"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با </w:t>
            </w:r>
            <w:r w:rsidR="005727F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راهنمایی پزشک فعالیت فیزیکی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روزانه متناسب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با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وضعیت بیماری خود</w:t>
            </w:r>
            <w:r w:rsidR="005727F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را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انجام می دهم </w:t>
            </w:r>
            <w:r w:rsidR="005727F5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(برای مثال پیاده روی/دوچرخه سواری و ...)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EC3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DD83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65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A70D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5DB6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bookmarkEnd w:id="0"/>
      <w:tr w:rsidR="00542515" w:rsidRPr="00542515" w14:paraId="1DD411DC" w14:textId="77777777" w:rsidTr="002F7637">
        <w:trPr>
          <w:trHeight w:val="827"/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808A8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2010FB76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15</w:t>
            </w:r>
          </w:p>
        </w:tc>
        <w:tc>
          <w:tcPr>
            <w:tcW w:w="2056" w:type="pct"/>
          </w:tcPr>
          <w:p w14:paraId="468B9CF5" w14:textId="6913F73D" w:rsidR="00BC1635" w:rsidRPr="000149B9" w:rsidRDefault="005727F5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فعالیت های ورزشی درمانی (برای مثال ورزش های مخصوص مفاصل) را تحت نظرمتخصص انجام 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می دهم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64" w:type="pct"/>
          </w:tcPr>
          <w:p w14:paraId="75113A98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3101C006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2B3061C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7A22C5B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2308A5F9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5D7527F1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DD493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6C90F952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16</w:t>
            </w:r>
          </w:p>
        </w:tc>
        <w:tc>
          <w:tcPr>
            <w:tcW w:w="2056" w:type="pct"/>
          </w:tcPr>
          <w:p w14:paraId="10B9AA9D" w14:textId="7DE85D40" w:rsidR="007E0D80" w:rsidRPr="000149B9" w:rsidRDefault="00815BDD" w:rsidP="000149B9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فعالیت ورزشی متناسب با وضعیت فیزیکی 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خود را دارم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(نحوه فعالیت/زمان و مقدار فعالیت) و در هنگام لزوم ورزش را قطع 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 کنم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(برای مثال هنگام بروز سرگیجه/حالت تهوع/درد قفسه سینه و .. )</w:t>
            </w:r>
          </w:p>
        </w:tc>
        <w:tc>
          <w:tcPr>
            <w:tcW w:w="364" w:type="pct"/>
          </w:tcPr>
          <w:p w14:paraId="3DD30B33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646165E9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078F994E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2AF8E9E7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2A320EF9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5411937B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A3F4F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3CABB615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17</w:t>
            </w:r>
          </w:p>
        </w:tc>
        <w:tc>
          <w:tcPr>
            <w:tcW w:w="2056" w:type="pct"/>
          </w:tcPr>
          <w:p w14:paraId="22750B30" w14:textId="10B98CF4" w:rsidR="00DB5F7C" w:rsidRPr="000149B9" w:rsidRDefault="007E0D80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به   </w:t>
            </w:r>
            <w:r w:rsidR="00815BDD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تدریح شدت فعالیت ورزشی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خود </w:t>
            </w:r>
            <w:r w:rsidR="00815BDD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را زیاد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نمایم </w:t>
            </w:r>
            <w:r w:rsidR="00815BDD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و از فعالیت ورزشی بیش از حد پرهیز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 نمایم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15BDD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.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64" w:type="pct"/>
          </w:tcPr>
          <w:p w14:paraId="7F3AF5D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13F55AC6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46A81D8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3A823F8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31CB01D2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5057631A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3A662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4122C921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18</w:t>
            </w:r>
          </w:p>
        </w:tc>
        <w:tc>
          <w:tcPr>
            <w:tcW w:w="2056" w:type="pct"/>
          </w:tcPr>
          <w:p w14:paraId="6E8AD46C" w14:textId="37ED7640" w:rsidR="000149B9" w:rsidRPr="000149B9" w:rsidRDefault="007E0D80" w:rsidP="002F7637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وظایف  کاری و </w:t>
            </w:r>
            <w:r w:rsidR="00DB5F7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شغلی (از جمله خانه دا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ری)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خود را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متن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اسب با وضعیت فیزیکی و بیماری ام  انجام می دهم </w:t>
            </w:r>
          </w:p>
        </w:tc>
        <w:tc>
          <w:tcPr>
            <w:tcW w:w="364" w:type="pct"/>
          </w:tcPr>
          <w:p w14:paraId="5F04207A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3C5EE23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1F19B938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38E34D4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0318253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293D2B00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1ACEC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60D3A75C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19</w:t>
            </w:r>
          </w:p>
        </w:tc>
        <w:tc>
          <w:tcPr>
            <w:tcW w:w="2056" w:type="pct"/>
          </w:tcPr>
          <w:p w14:paraId="32C85528" w14:textId="42F81BA4" w:rsidR="00BC1635" w:rsidRPr="000149B9" w:rsidRDefault="00DB5F7C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جهت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محافظت از مفصل هایم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اقدام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ات لازم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(برای مثال جهت بلند کردن اجسام سنگین</w:t>
            </w:r>
            <w:r w:rsidR="00BB13E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از قدرت بازو ها به جای انگشتان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استفاده 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میکنم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/هنگ</w:t>
            </w:r>
            <w:r w:rsidR="00BB13E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ام سرما جهت گر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 نگه داشتن مفاصل دست کش می پوشم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)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انجام می دهم </w:t>
            </w:r>
          </w:p>
        </w:tc>
        <w:tc>
          <w:tcPr>
            <w:tcW w:w="364" w:type="pct"/>
          </w:tcPr>
          <w:p w14:paraId="4A77A61D" w14:textId="77777777" w:rsidR="00BC1635" w:rsidRPr="00542515" w:rsidRDefault="00BC1635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6B2C846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25E0ED9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41068E58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338FA86D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2A7874B1" w14:textId="77777777" w:rsidTr="002F7637">
        <w:trPr>
          <w:jc w:val="center"/>
        </w:trPr>
        <w:tc>
          <w:tcPr>
            <w:tcW w:w="6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76AD4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eastAsia="zh-Hans" w:bidi="ar"/>
              </w:rPr>
            </w:pPr>
          </w:p>
          <w:p w14:paraId="73BA19F5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eastAsia="zh-Hans" w:bidi="ar"/>
              </w:rPr>
            </w:pPr>
          </w:p>
          <w:p w14:paraId="4582CF21" w14:textId="4429CB43" w:rsidR="00BC1635" w:rsidRPr="002F7637" w:rsidRDefault="002F7637" w:rsidP="0094711C">
            <w:pPr>
              <w:spacing w:line="240" w:lineRule="auto"/>
              <w:jc w:val="center"/>
              <w:rPr>
                <w:rFonts w:ascii="Arial" w:hAnsi="Arial" w:cs="B Nazanin"/>
                <w:sz w:val="22"/>
                <w:szCs w:val="22"/>
                <w:lang w:eastAsia="zh-Hans" w:bidi="ar"/>
              </w:rPr>
            </w:pPr>
            <w:r w:rsidRPr="002F7637">
              <w:rPr>
                <w:rFonts w:ascii="Arial" w:hAnsi="Arial" w:cs="B Nazanin" w:hint="cs"/>
                <w:sz w:val="22"/>
                <w:szCs w:val="22"/>
                <w:rtl/>
                <w:lang w:eastAsia="zh-Hans" w:bidi="ar"/>
              </w:rPr>
              <w:t xml:space="preserve">مدیریت علایم </w:t>
            </w:r>
          </w:p>
          <w:p w14:paraId="4650FA08" w14:textId="1267AC2C" w:rsidR="00BC1635" w:rsidRPr="000149B9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1" w:type="pct"/>
          </w:tcPr>
          <w:p w14:paraId="2B94E4F7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20</w:t>
            </w:r>
          </w:p>
        </w:tc>
        <w:tc>
          <w:tcPr>
            <w:tcW w:w="2056" w:type="pct"/>
          </w:tcPr>
          <w:p w14:paraId="0A20AC54" w14:textId="0BE3B2E9" w:rsidR="00A7240C" w:rsidRPr="000149B9" w:rsidRDefault="00A7240C" w:rsidP="0094711C">
            <w:pPr>
              <w:bidi/>
              <w:spacing w:line="240" w:lineRule="auto"/>
              <w:jc w:val="both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به علایم تورم 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در مفاصل خود دقت  و توجه دارم </w:t>
            </w:r>
          </w:p>
        </w:tc>
        <w:tc>
          <w:tcPr>
            <w:tcW w:w="364" w:type="pct"/>
          </w:tcPr>
          <w:p w14:paraId="227FC8C4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1B45CE2A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6002D542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67BC2110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374D45B8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4750C213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183C3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22C8CB66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21</w:t>
            </w:r>
          </w:p>
        </w:tc>
        <w:tc>
          <w:tcPr>
            <w:tcW w:w="2056" w:type="pct"/>
          </w:tcPr>
          <w:p w14:paraId="0C2FCFB1" w14:textId="37547343" w:rsidR="00BC1635" w:rsidRPr="000149B9" w:rsidRDefault="002F7637" w:rsidP="002F7637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lang w:bidi="ar"/>
              </w:rPr>
            </w:pPr>
            <w:bookmarkStart w:id="1" w:name="_GoBack"/>
            <w:bookmarkEnd w:id="1"/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  به 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</w:rPr>
              <w:t xml:space="preserve">علایم درد مفاصل دقت 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</w:rPr>
              <w:t xml:space="preserve">می نمایم 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</w:rPr>
              <w:t xml:space="preserve"> 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  <w:lang w:bidi="ar"/>
              </w:rPr>
              <w:t>(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</w:rPr>
              <w:t xml:space="preserve">از جمله 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  <w:lang w:bidi="ar"/>
              </w:rPr>
              <w:t xml:space="preserve">: 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</w:rPr>
              <w:t>محل مفاصل دردناک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  <w:lang w:bidi="ar"/>
              </w:rPr>
              <w:t>/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</w:rPr>
              <w:t xml:space="preserve">مدت و شدت درد </w:t>
            </w:r>
            <w:r w:rsidR="00A7240C" w:rsidRPr="000149B9">
              <w:rPr>
                <w:rFonts w:ascii="Arial" w:hAnsi="Arial" w:cs="B Nazanin" w:hint="cs"/>
                <w:sz w:val="24"/>
                <w:szCs w:val="24"/>
                <w:rtl/>
                <w:lang w:bidi="ar"/>
              </w:rPr>
              <w:t>)</w:t>
            </w:r>
          </w:p>
        </w:tc>
        <w:tc>
          <w:tcPr>
            <w:tcW w:w="364" w:type="pct"/>
          </w:tcPr>
          <w:p w14:paraId="213F5F4B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1737773F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45E66BCD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33C26EFD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4528BFBE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6AF97335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23BE2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222FEC93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22</w:t>
            </w:r>
          </w:p>
        </w:tc>
        <w:tc>
          <w:tcPr>
            <w:tcW w:w="2056" w:type="pct"/>
          </w:tcPr>
          <w:p w14:paraId="239381F9" w14:textId="6E47331D" w:rsidR="00BC1635" w:rsidRPr="000149B9" w:rsidRDefault="00A7240C" w:rsidP="0094711C">
            <w:pPr>
              <w:bidi/>
              <w:spacing w:line="240" w:lineRule="auto"/>
              <w:jc w:val="both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به طول مدت خشکی صبحگاهی مفاصل 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خود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دقت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می نمایم </w:t>
            </w:r>
          </w:p>
        </w:tc>
        <w:tc>
          <w:tcPr>
            <w:tcW w:w="364" w:type="pct"/>
          </w:tcPr>
          <w:p w14:paraId="6CEDE2A7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7D1D1F8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614F1F16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33686CE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4825BE11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  <w:tr w:rsidR="00542515" w:rsidRPr="00542515" w14:paraId="593D7D40" w14:textId="77777777" w:rsidTr="002F7637">
        <w:trPr>
          <w:jc w:val="center"/>
        </w:trPr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59AB5" w14:textId="77777777" w:rsidR="00BC1635" w:rsidRPr="00542515" w:rsidRDefault="00BC1635" w:rsidP="0094711C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21" w:type="pct"/>
          </w:tcPr>
          <w:p w14:paraId="7DCD05AA" w14:textId="77777777" w:rsidR="00BC1635" w:rsidRPr="00542515" w:rsidRDefault="00BC1635" w:rsidP="000149B9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  <w:r w:rsidRPr="00542515"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  <w:t>23</w:t>
            </w:r>
          </w:p>
        </w:tc>
        <w:tc>
          <w:tcPr>
            <w:tcW w:w="2056" w:type="pct"/>
          </w:tcPr>
          <w:p w14:paraId="3D5F4AF6" w14:textId="4519A54D" w:rsidR="00BC1635" w:rsidRPr="000149B9" w:rsidRDefault="00A7240C" w:rsidP="0094711C">
            <w:pPr>
              <w:bidi/>
              <w:spacing w:line="240" w:lineRule="auto"/>
              <w:jc w:val="lowKashida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جهت تسکین خشکی صبحگاهی و درد یا سایر مشکلات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مفاصل خود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اقدام </w:t>
            </w:r>
            <w:r w:rsidR="00E2404F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می</w:t>
            </w:r>
            <w:r w:rsidR="007E0D80"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نمایم </w:t>
            </w:r>
            <w:r w:rsidRPr="000149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(برای مثال فغالیت ورزشی متوسط یا گرم کردن مفاصل درگیر با حرارت) </w:t>
            </w:r>
          </w:p>
        </w:tc>
        <w:tc>
          <w:tcPr>
            <w:tcW w:w="364" w:type="pct"/>
          </w:tcPr>
          <w:p w14:paraId="0BCB911E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4" w:type="pct"/>
          </w:tcPr>
          <w:p w14:paraId="1B8AE5E5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85" w:type="pct"/>
          </w:tcPr>
          <w:p w14:paraId="3AA24C4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403" w:type="pct"/>
          </w:tcPr>
          <w:p w14:paraId="7F55CBBC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  <w:tc>
          <w:tcPr>
            <w:tcW w:w="362" w:type="pct"/>
          </w:tcPr>
          <w:p w14:paraId="1975DA1E" w14:textId="77777777" w:rsidR="00BC1635" w:rsidRPr="00542515" w:rsidRDefault="00BC1635" w:rsidP="0094711C">
            <w:pPr>
              <w:spacing w:line="240" w:lineRule="auto"/>
              <w:rPr>
                <w:rFonts w:ascii="Arial" w:hAnsi="Arial" w:cs="B Nazanin"/>
                <w:b/>
                <w:bCs/>
                <w:sz w:val="22"/>
                <w:szCs w:val="22"/>
                <w:lang w:bidi="ar"/>
              </w:rPr>
            </w:pPr>
          </w:p>
        </w:tc>
      </w:tr>
    </w:tbl>
    <w:p w14:paraId="01148FF4" w14:textId="2BDE54B6" w:rsidR="00C52EA4" w:rsidRPr="00542515" w:rsidRDefault="00C52EA4" w:rsidP="0094711C">
      <w:pPr>
        <w:spacing w:line="240" w:lineRule="auto"/>
        <w:rPr>
          <w:rFonts w:cs="B Nazanin"/>
          <w:b/>
          <w:bCs/>
        </w:rPr>
      </w:pPr>
    </w:p>
    <w:sectPr w:rsidR="00C52EA4" w:rsidRPr="00542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35"/>
    <w:rsid w:val="000100FF"/>
    <w:rsid w:val="000149B9"/>
    <w:rsid w:val="00022423"/>
    <w:rsid w:val="000242EE"/>
    <w:rsid w:val="00040FA7"/>
    <w:rsid w:val="00042A30"/>
    <w:rsid w:val="00043BA1"/>
    <w:rsid w:val="000457C7"/>
    <w:rsid w:val="00045C90"/>
    <w:rsid w:val="00055D97"/>
    <w:rsid w:val="00077C51"/>
    <w:rsid w:val="000B1F7E"/>
    <w:rsid w:val="000B3B9E"/>
    <w:rsid w:val="000C6259"/>
    <w:rsid w:val="000D6DCA"/>
    <w:rsid w:val="000D7B0F"/>
    <w:rsid w:val="000E2FF9"/>
    <w:rsid w:val="000F24C6"/>
    <w:rsid w:val="000F3DBE"/>
    <w:rsid w:val="000F3FC0"/>
    <w:rsid w:val="001079CA"/>
    <w:rsid w:val="0012104A"/>
    <w:rsid w:val="00136092"/>
    <w:rsid w:val="00146811"/>
    <w:rsid w:val="0015137C"/>
    <w:rsid w:val="001533A4"/>
    <w:rsid w:val="0016259E"/>
    <w:rsid w:val="00163600"/>
    <w:rsid w:val="00163EC0"/>
    <w:rsid w:val="001646E5"/>
    <w:rsid w:val="0016791C"/>
    <w:rsid w:val="001A25CF"/>
    <w:rsid w:val="001B2728"/>
    <w:rsid w:val="001B76CD"/>
    <w:rsid w:val="001C7155"/>
    <w:rsid w:val="001C78D9"/>
    <w:rsid w:val="001D2876"/>
    <w:rsid w:val="001F2D75"/>
    <w:rsid w:val="002222F1"/>
    <w:rsid w:val="002248D1"/>
    <w:rsid w:val="002319EB"/>
    <w:rsid w:val="0023439D"/>
    <w:rsid w:val="002568DA"/>
    <w:rsid w:val="00263540"/>
    <w:rsid w:val="002D048E"/>
    <w:rsid w:val="002D3D8B"/>
    <w:rsid w:val="002E1AE3"/>
    <w:rsid w:val="002E21B2"/>
    <w:rsid w:val="002F31BB"/>
    <w:rsid w:val="002F6C96"/>
    <w:rsid w:val="002F7637"/>
    <w:rsid w:val="00303DF1"/>
    <w:rsid w:val="0030688B"/>
    <w:rsid w:val="00310662"/>
    <w:rsid w:val="0031550F"/>
    <w:rsid w:val="0031740C"/>
    <w:rsid w:val="00322454"/>
    <w:rsid w:val="00323207"/>
    <w:rsid w:val="003510B9"/>
    <w:rsid w:val="003541EE"/>
    <w:rsid w:val="00382333"/>
    <w:rsid w:val="00382FFA"/>
    <w:rsid w:val="00396920"/>
    <w:rsid w:val="003979ED"/>
    <w:rsid w:val="003A118E"/>
    <w:rsid w:val="003B0CF6"/>
    <w:rsid w:val="003C213A"/>
    <w:rsid w:val="003C6334"/>
    <w:rsid w:val="003D38C4"/>
    <w:rsid w:val="003E6A08"/>
    <w:rsid w:val="0040073A"/>
    <w:rsid w:val="004172AA"/>
    <w:rsid w:val="00440486"/>
    <w:rsid w:val="00442E71"/>
    <w:rsid w:val="0044617B"/>
    <w:rsid w:val="00466693"/>
    <w:rsid w:val="004845F8"/>
    <w:rsid w:val="00486244"/>
    <w:rsid w:val="004A19AA"/>
    <w:rsid w:val="004A1C98"/>
    <w:rsid w:val="004A7CD2"/>
    <w:rsid w:val="004B091E"/>
    <w:rsid w:val="004D6158"/>
    <w:rsid w:val="004E422E"/>
    <w:rsid w:val="004E6E81"/>
    <w:rsid w:val="005202E0"/>
    <w:rsid w:val="00532975"/>
    <w:rsid w:val="00540264"/>
    <w:rsid w:val="00542515"/>
    <w:rsid w:val="005501D1"/>
    <w:rsid w:val="00552DEF"/>
    <w:rsid w:val="00567058"/>
    <w:rsid w:val="005727F5"/>
    <w:rsid w:val="0059752F"/>
    <w:rsid w:val="005C47DF"/>
    <w:rsid w:val="005C7132"/>
    <w:rsid w:val="005D190D"/>
    <w:rsid w:val="005D5F0C"/>
    <w:rsid w:val="005D77E7"/>
    <w:rsid w:val="005E451E"/>
    <w:rsid w:val="005E46AF"/>
    <w:rsid w:val="005E67BD"/>
    <w:rsid w:val="005F1F79"/>
    <w:rsid w:val="005F43DD"/>
    <w:rsid w:val="006001FC"/>
    <w:rsid w:val="00600F03"/>
    <w:rsid w:val="00602DFB"/>
    <w:rsid w:val="00604670"/>
    <w:rsid w:val="0061425C"/>
    <w:rsid w:val="006304CB"/>
    <w:rsid w:val="00632A4F"/>
    <w:rsid w:val="00634CCB"/>
    <w:rsid w:val="006440C4"/>
    <w:rsid w:val="006463E8"/>
    <w:rsid w:val="00667CDA"/>
    <w:rsid w:val="006722FC"/>
    <w:rsid w:val="006728A8"/>
    <w:rsid w:val="0068150A"/>
    <w:rsid w:val="0068417F"/>
    <w:rsid w:val="00697B87"/>
    <w:rsid w:val="006A080D"/>
    <w:rsid w:val="006A538D"/>
    <w:rsid w:val="006B15D5"/>
    <w:rsid w:val="006B54D5"/>
    <w:rsid w:val="006C2090"/>
    <w:rsid w:val="006C6D28"/>
    <w:rsid w:val="006D0D4A"/>
    <w:rsid w:val="006D6363"/>
    <w:rsid w:val="006E02F2"/>
    <w:rsid w:val="006E07D7"/>
    <w:rsid w:val="006E29A2"/>
    <w:rsid w:val="006F46E1"/>
    <w:rsid w:val="006F77E6"/>
    <w:rsid w:val="00702F62"/>
    <w:rsid w:val="0071211B"/>
    <w:rsid w:val="00723318"/>
    <w:rsid w:val="00724EAA"/>
    <w:rsid w:val="00727163"/>
    <w:rsid w:val="00731420"/>
    <w:rsid w:val="007461A3"/>
    <w:rsid w:val="00761E14"/>
    <w:rsid w:val="00767D11"/>
    <w:rsid w:val="0078213E"/>
    <w:rsid w:val="00795C6B"/>
    <w:rsid w:val="007A1833"/>
    <w:rsid w:val="007A204A"/>
    <w:rsid w:val="007A7401"/>
    <w:rsid w:val="007B4AAD"/>
    <w:rsid w:val="007C0F3C"/>
    <w:rsid w:val="007C19B0"/>
    <w:rsid w:val="007C62FE"/>
    <w:rsid w:val="007E0D80"/>
    <w:rsid w:val="007E29CF"/>
    <w:rsid w:val="007F6926"/>
    <w:rsid w:val="00801DAB"/>
    <w:rsid w:val="0080308C"/>
    <w:rsid w:val="0080637F"/>
    <w:rsid w:val="00815BDD"/>
    <w:rsid w:val="008345B4"/>
    <w:rsid w:val="00855864"/>
    <w:rsid w:val="00861DFD"/>
    <w:rsid w:val="00862CC3"/>
    <w:rsid w:val="00874159"/>
    <w:rsid w:val="00875907"/>
    <w:rsid w:val="00884824"/>
    <w:rsid w:val="008A5E10"/>
    <w:rsid w:val="008B5EAE"/>
    <w:rsid w:val="008E0632"/>
    <w:rsid w:val="008F17CB"/>
    <w:rsid w:val="00901D6E"/>
    <w:rsid w:val="00907210"/>
    <w:rsid w:val="009344F7"/>
    <w:rsid w:val="00943944"/>
    <w:rsid w:val="0094687D"/>
    <w:rsid w:val="0094711C"/>
    <w:rsid w:val="009524AD"/>
    <w:rsid w:val="0096170B"/>
    <w:rsid w:val="00962E64"/>
    <w:rsid w:val="00965E77"/>
    <w:rsid w:val="009712B9"/>
    <w:rsid w:val="0097497B"/>
    <w:rsid w:val="00981948"/>
    <w:rsid w:val="0098660A"/>
    <w:rsid w:val="00994A29"/>
    <w:rsid w:val="00994F0F"/>
    <w:rsid w:val="00997364"/>
    <w:rsid w:val="009A2926"/>
    <w:rsid w:val="009B0D76"/>
    <w:rsid w:val="009D095B"/>
    <w:rsid w:val="009D77EE"/>
    <w:rsid w:val="009F1511"/>
    <w:rsid w:val="009F3F0F"/>
    <w:rsid w:val="00A1257D"/>
    <w:rsid w:val="00A20A41"/>
    <w:rsid w:val="00A22A4B"/>
    <w:rsid w:val="00A40E0D"/>
    <w:rsid w:val="00A53E53"/>
    <w:rsid w:val="00A636F1"/>
    <w:rsid w:val="00A7240C"/>
    <w:rsid w:val="00A83024"/>
    <w:rsid w:val="00A85FDA"/>
    <w:rsid w:val="00A87AAB"/>
    <w:rsid w:val="00AA06F9"/>
    <w:rsid w:val="00AC5100"/>
    <w:rsid w:val="00AD3E3F"/>
    <w:rsid w:val="00AE190D"/>
    <w:rsid w:val="00AE66E6"/>
    <w:rsid w:val="00AF0076"/>
    <w:rsid w:val="00AF28B7"/>
    <w:rsid w:val="00AF7695"/>
    <w:rsid w:val="00B03AB9"/>
    <w:rsid w:val="00B0695D"/>
    <w:rsid w:val="00B07D96"/>
    <w:rsid w:val="00B10B58"/>
    <w:rsid w:val="00B1121D"/>
    <w:rsid w:val="00B134BF"/>
    <w:rsid w:val="00B20227"/>
    <w:rsid w:val="00B306AA"/>
    <w:rsid w:val="00B35AC4"/>
    <w:rsid w:val="00B433BE"/>
    <w:rsid w:val="00B45C6C"/>
    <w:rsid w:val="00B46367"/>
    <w:rsid w:val="00B47673"/>
    <w:rsid w:val="00B51FBB"/>
    <w:rsid w:val="00B52328"/>
    <w:rsid w:val="00B5442A"/>
    <w:rsid w:val="00B650D9"/>
    <w:rsid w:val="00B77664"/>
    <w:rsid w:val="00B92D83"/>
    <w:rsid w:val="00BA56B4"/>
    <w:rsid w:val="00BB13E0"/>
    <w:rsid w:val="00BB37DC"/>
    <w:rsid w:val="00BB6F6F"/>
    <w:rsid w:val="00BB7CF7"/>
    <w:rsid w:val="00BC0A7B"/>
    <w:rsid w:val="00BC1635"/>
    <w:rsid w:val="00BC1B70"/>
    <w:rsid w:val="00BC4C96"/>
    <w:rsid w:val="00BC4D45"/>
    <w:rsid w:val="00BF173F"/>
    <w:rsid w:val="00BF179C"/>
    <w:rsid w:val="00BF3498"/>
    <w:rsid w:val="00C03C8F"/>
    <w:rsid w:val="00C04097"/>
    <w:rsid w:val="00C053E7"/>
    <w:rsid w:val="00C12877"/>
    <w:rsid w:val="00C17E61"/>
    <w:rsid w:val="00C273BA"/>
    <w:rsid w:val="00C37424"/>
    <w:rsid w:val="00C41D58"/>
    <w:rsid w:val="00C51C25"/>
    <w:rsid w:val="00C52EA4"/>
    <w:rsid w:val="00C6694E"/>
    <w:rsid w:val="00C712CC"/>
    <w:rsid w:val="00C823B5"/>
    <w:rsid w:val="00CA124B"/>
    <w:rsid w:val="00CB2B79"/>
    <w:rsid w:val="00CC5C06"/>
    <w:rsid w:val="00CD10A9"/>
    <w:rsid w:val="00CD3908"/>
    <w:rsid w:val="00CD599A"/>
    <w:rsid w:val="00CE3D63"/>
    <w:rsid w:val="00CE4F77"/>
    <w:rsid w:val="00D03220"/>
    <w:rsid w:val="00D17A52"/>
    <w:rsid w:val="00D26A63"/>
    <w:rsid w:val="00D42EDA"/>
    <w:rsid w:val="00D5602F"/>
    <w:rsid w:val="00D56B94"/>
    <w:rsid w:val="00D62482"/>
    <w:rsid w:val="00D6365E"/>
    <w:rsid w:val="00D6520D"/>
    <w:rsid w:val="00D74F7E"/>
    <w:rsid w:val="00D77C5F"/>
    <w:rsid w:val="00D81716"/>
    <w:rsid w:val="00DB1635"/>
    <w:rsid w:val="00DB43B3"/>
    <w:rsid w:val="00DB455A"/>
    <w:rsid w:val="00DB5F7C"/>
    <w:rsid w:val="00DC0AC4"/>
    <w:rsid w:val="00DC29A7"/>
    <w:rsid w:val="00DC39DA"/>
    <w:rsid w:val="00DC5DAC"/>
    <w:rsid w:val="00DF3FEE"/>
    <w:rsid w:val="00E0018D"/>
    <w:rsid w:val="00E0086F"/>
    <w:rsid w:val="00E07BA3"/>
    <w:rsid w:val="00E12604"/>
    <w:rsid w:val="00E132A2"/>
    <w:rsid w:val="00E231DD"/>
    <w:rsid w:val="00E2404F"/>
    <w:rsid w:val="00E2730D"/>
    <w:rsid w:val="00E3587B"/>
    <w:rsid w:val="00E62D5B"/>
    <w:rsid w:val="00E716B1"/>
    <w:rsid w:val="00E771E7"/>
    <w:rsid w:val="00E77319"/>
    <w:rsid w:val="00E812B4"/>
    <w:rsid w:val="00E82606"/>
    <w:rsid w:val="00E82D26"/>
    <w:rsid w:val="00E92301"/>
    <w:rsid w:val="00E9737A"/>
    <w:rsid w:val="00E97CC9"/>
    <w:rsid w:val="00EA3401"/>
    <w:rsid w:val="00EA4BEC"/>
    <w:rsid w:val="00EB45E8"/>
    <w:rsid w:val="00ED2102"/>
    <w:rsid w:val="00ED486C"/>
    <w:rsid w:val="00ED6182"/>
    <w:rsid w:val="00EE6425"/>
    <w:rsid w:val="00EF1111"/>
    <w:rsid w:val="00EF2057"/>
    <w:rsid w:val="00F068AE"/>
    <w:rsid w:val="00F17A0A"/>
    <w:rsid w:val="00F22479"/>
    <w:rsid w:val="00F33597"/>
    <w:rsid w:val="00F4087C"/>
    <w:rsid w:val="00F43B07"/>
    <w:rsid w:val="00F5648E"/>
    <w:rsid w:val="00F62B53"/>
    <w:rsid w:val="00F6364F"/>
    <w:rsid w:val="00F70553"/>
    <w:rsid w:val="00F8743F"/>
    <w:rsid w:val="00F9112A"/>
    <w:rsid w:val="00F95E14"/>
    <w:rsid w:val="00F96AAC"/>
    <w:rsid w:val="00FA0968"/>
    <w:rsid w:val="00FA11DD"/>
    <w:rsid w:val="00FA7060"/>
    <w:rsid w:val="00FA7BDC"/>
    <w:rsid w:val="00FC1F27"/>
    <w:rsid w:val="00FC55CE"/>
    <w:rsid w:val="00FD01FE"/>
    <w:rsid w:val="00FD1DDF"/>
    <w:rsid w:val="00FE2B9E"/>
    <w:rsid w:val="00FE4516"/>
    <w:rsid w:val="00FF33D6"/>
    <w:rsid w:val="00FF374F"/>
    <w:rsid w:val="00FF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D2F96"/>
  <w15:docId w15:val="{5CB7F9A2-5F2F-EA48-86A9-14BCE440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17F"/>
  </w:style>
  <w:style w:type="paragraph" w:styleId="Heading1">
    <w:name w:val="heading 1"/>
    <w:basedOn w:val="Normal"/>
    <w:next w:val="Normal"/>
    <w:link w:val="Heading1Char"/>
    <w:uiPriority w:val="9"/>
    <w:qFormat/>
    <w:rsid w:val="006841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1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1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1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1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1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comentarioCar">
    <w:name w:val="Texto comentario Car"/>
    <w:basedOn w:val="DefaultParagraphFont"/>
    <w:semiHidden/>
    <w:qFormat/>
    <w:rsid w:val="0068417F"/>
    <w:rPr>
      <w:rFonts w:ascii="Calibri" w:eastAsia="Calibri" w:hAnsi="Calibri" w:cs="Calibri"/>
      <w:color w:val="00000A"/>
      <w:sz w:val="20"/>
      <w:szCs w:val="20"/>
    </w:rPr>
  </w:style>
  <w:style w:type="character" w:customStyle="1" w:styleId="AsuntodelcomentarioCar">
    <w:name w:val="Asunto del comentario Car"/>
    <w:basedOn w:val="TextocomentarioCar"/>
    <w:semiHidden/>
    <w:qFormat/>
    <w:rsid w:val="0068417F"/>
    <w:rPr>
      <w:rFonts w:ascii="Calibri" w:eastAsia="Calibri" w:hAnsi="Calibri" w:cs="Calibri"/>
      <w:b/>
      <w:bCs/>
      <w:color w:val="00000A"/>
      <w:sz w:val="20"/>
      <w:szCs w:val="20"/>
    </w:rPr>
  </w:style>
  <w:style w:type="paragraph" w:customStyle="1" w:styleId="LO-normal">
    <w:name w:val="LO-normal"/>
    <w:qFormat/>
    <w:rsid w:val="0068417F"/>
  </w:style>
  <w:style w:type="paragraph" w:customStyle="1" w:styleId="TextBody">
    <w:name w:val="Text Body"/>
    <w:basedOn w:val="LO-normal"/>
    <w:qFormat/>
    <w:rsid w:val="0068417F"/>
    <w:pPr>
      <w:spacing w:after="140" w:line="288" w:lineRule="auto"/>
    </w:pPr>
  </w:style>
  <w:style w:type="paragraph" w:customStyle="1" w:styleId="Cabeceraypie">
    <w:name w:val="Cabecera y pie"/>
    <w:basedOn w:val="Normal"/>
    <w:qFormat/>
    <w:rsid w:val="0068417F"/>
  </w:style>
  <w:style w:type="paragraph" w:customStyle="1" w:styleId="Default">
    <w:name w:val="Default"/>
    <w:qFormat/>
    <w:rsid w:val="0068417F"/>
    <w:rPr>
      <w:rFonts w:ascii="Cambria" w:hAnsi="Cambria" w:cs="Cambria"/>
      <w:color w:val="000000"/>
      <w:sz w:val="24"/>
      <w:szCs w:val="24"/>
    </w:rPr>
  </w:style>
  <w:style w:type="paragraph" w:customStyle="1" w:styleId="Contenidodelatabla">
    <w:name w:val="Contenido de la tabla"/>
    <w:basedOn w:val="LO-normal"/>
    <w:qFormat/>
    <w:rsid w:val="0068417F"/>
  </w:style>
  <w:style w:type="paragraph" w:customStyle="1" w:styleId="Ttulodelatabla">
    <w:name w:val="Título de la tabla"/>
    <w:basedOn w:val="Contenidodelatabla"/>
    <w:qFormat/>
    <w:rsid w:val="0068417F"/>
  </w:style>
  <w:style w:type="paragraph" w:customStyle="1" w:styleId="Textopreformateado">
    <w:name w:val="Texto preformateado"/>
    <w:basedOn w:val="LO-normal"/>
    <w:qFormat/>
    <w:rsid w:val="0068417F"/>
  </w:style>
  <w:style w:type="character" w:customStyle="1" w:styleId="EnlacedeInternet">
    <w:name w:val="Enlace de Internet"/>
    <w:qFormat/>
    <w:rsid w:val="0068417F"/>
    <w:rPr>
      <w:color w:val="000080"/>
      <w:u w:val="single"/>
    </w:rPr>
  </w:style>
  <w:style w:type="character" w:customStyle="1" w:styleId="TextodegloboCar">
    <w:name w:val="Texto de globo Car"/>
    <w:basedOn w:val="DefaultParagraphFont"/>
    <w:qFormat/>
    <w:rsid w:val="0068417F"/>
    <w:rPr>
      <w:rFonts w:ascii="Tahoma" w:hAnsi="Tahoma" w:cs="Tahoma" w:hint="default"/>
      <w:color w:val="00000A"/>
      <w:sz w:val="16"/>
      <w:szCs w:val="16"/>
    </w:rPr>
  </w:style>
  <w:style w:type="character" w:customStyle="1" w:styleId="Destacado">
    <w:name w:val="Destacado"/>
    <w:basedOn w:val="DefaultParagraphFont"/>
    <w:qFormat/>
    <w:rsid w:val="0068417F"/>
    <w:rPr>
      <w:i/>
      <w:iCs/>
    </w:rPr>
  </w:style>
  <w:style w:type="character" w:customStyle="1" w:styleId="CommentSubjectChar">
    <w:name w:val="Comment Subject Char"/>
    <w:qFormat/>
    <w:rsid w:val="0068417F"/>
    <w:rPr>
      <w:b/>
      <w:bCs/>
      <w:sz w:val="20"/>
      <w:szCs w:val="20"/>
    </w:rPr>
  </w:style>
  <w:style w:type="character" w:customStyle="1" w:styleId="CommentTextChar">
    <w:name w:val="Comment Text Char"/>
    <w:qFormat/>
    <w:rsid w:val="0068417F"/>
    <w:rPr>
      <w:sz w:val="20"/>
      <w:szCs w:val="20"/>
    </w:rPr>
  </w:style>
  <w:style w:type="paragraph" w:customStyle="1" w:styleId="Ttulo1">
    <w:name w:val="Título1"/>
    <w:basedOn w:val="LO-normal"/>
    <w:next w:val="TextBody"/>
    <w:qFormat/>
    <w:rsid w:val="0068417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ndice">
    <w:name w:val="Índice"/>
    <w:basedOn w:val="LO-normal"/>
    <w:qFormat/>
    <w:rsid w:val="0068417F"/>
    <w:pPr>
      <w:suppressLineNumbers/>
    </w:pPr>
    <w:rPr>
      <w:rFonts w:cs="Lohit Devanagari"/>
    </w:rPr>
  </w:style>
  <w:style w:type="character" w:customStyle="1" w:styleId="Heading1Char">
    <w:name w:val="Heading 1 Char"/>
    <w:basedOn w:val="DefaultParagraphFont"/>
    <w:link w:val="Heading1"/>
    <w:uiPriority w:val="9"/>
    <w:rsid w:val="00684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6841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841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1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1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17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mmentText">
    <w:name w:val="annotation text"/>
    <w:basedOn w:val="LO-normal"/>
    <w:link w:val="CommentTextChar1"/>
    <w:semiHidden/>
    <w:unhideWhenUsed/>
    <w:qFormat/>
    <w:rsid w:val="0068417F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semiHidden/>
    <w:rsid w:val="0068417F"/>
    <w:rPr>
      <w:sz w:val="20"/>
      <w:szCs w:val="20"/>
    </w:rPr>
  </w:style>
  <w:style w:type="paragraph" w:styleId="Caption">
    <w:name w:val="caption"/>
    <w:basedOn w:val="LO-normal"/>
    <w:semiHidden/>
    <w:unhideWhenUsed/>
    <w:qFormat/>
    <w:rsid w:val="0068417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qFormat/>
    <w:rsid w:val="0068417F"/>
    <w:rPr>
      <w:sz w:val="16"/>
      <w:szCs w:val="16"/>
    </w:rPr>
  </w:style>
  <w:style w:type="paragraph" w:styleId="Title">
    <w:name w:val="Title"/>
    <w:basedOn w:val="LO-normal"/>
    <w:next w:val="LO-normal"/>
    <w:link w:val="TitleChar"/>
    <w:uiPriority w:val="10"/>
    <w:qFormat/>
    <w:rsid w:val="0068417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417F"/>
    <w:rPr>
      <w:rFonts w:ascii="Liberation Sans" w:eastAsia="Noto Sans CJK SC" w:hAnsi="Liberation Sans" w:cs="Lohit Devanagari"/>
      <w:sz w:val="28"/>
      <w:szCs w:val="28"/>
    </w:rPr>
  </w:style>
  <w:style w:type="paragraph" w:styleId="CommentSubject">
    <w:name w:val="annotation subject"/>
    <w:basedOn w:val="CommentText"/>
    <w:link w:val="CommentSubjectChar1"/>
    <w:semiHidden/>
    <w:unhideWhenUsed/>
    <w:qFormat/>
    <w:rsid w:val="0068417F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semiHidden/>
    <w:rsid w:val="0068417F"/>
    <w:rPr>
      <w:b/>
      <w:bCs/>
      <w:sz w:val="20"/>
      <w:szCs w:val="20"/>
    </w:rPr>
  </w:style>
  <w:style w:type="paragraph" w:styleId="BalloonText">
    <w:name w:val="Balloon Text"/>
    <w:basedOn w:val="LO-normal"/>
    <w:link w:val="BalloonTextChar"/>
    <w:semiHidden/>
    <w:unhideWhenUsed/>
    <w:qFormat/>
    <w:rsid w:val="0068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417F"/>
    <w:rPr>
      <w:rFonts w:ascii="Tahoma" w:hAnsi="Tahoma" w:cs="Tahoma"/>
      <w:sz w:val="16"/>
      <w:szCs w:val="16"/>
    </w:rPr>
  </w:style>
  <w:style w:type="paragraph" w:styleId="ListParagraph">
    <w:name w:val="List Paragraph"/>
    <w:basedOn w:val="LO-normal"/>
    <w:qFormat/>
    <w:rsid w:val="0068417F"/>
    <w:pPr>
      <w:ind w:left="720"/>
      <w:contextualSpacing/>
    </w:pPr>
  </w:style>
  <w:style w:type="paragraph" w:styleId="Revision">
    <w:name w:val="Revision"/>
    <w:semiHidden/>
    <w:qFormat/>
    <w:rsid w:val="0068417F"/>
  </w:style>
  <w:style w:type="table" w:styleId="TableGrid">
    <w:name w:val="Table Grid"/>
    <w:basedOn w:val="TableNormal"/>
    <w:uiPriority w:val="39"/>
    <w:qFormat/>
    <w:rsid w:val="00BC1635"/>
    <w:rPr>
      <w:rFonts w:ascii="Times New Roman" w:eastAsia="SimSu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912BF-18C2-47FF-B617-0D46C83C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E754315</dc:creator>
  <cp:lastModifiedBy>Admin</cp:lastModifiedBy>
  <cp:revision>2</cp:revision>
  <dcterms:created xsi:type="dcterms:W3CDTF">2025-03-11T12:59:00Z</dcterms:created>
  <dcterms:modified xsi:type="dcterms:W3CDTF">2025-03-11T12:59:00Z</dcterms:modified>
</cp:coreProperties>
</file>