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FE21E" w14:textId="77777777" w:rsidR="000A1628" w:rsidRPr="00464F89" w:rsidRDefault="000A1628" w:rsidP="000A1628">
      <w:pPr>
        <w:pStyle w:val="Heading1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bookmarkStart w:id="0" w:name="_Toc182476665"/>
      <w:r w:rsidRPr="00CA0393">
        <w:rPr>
          <w:rFonts w:ascii="Calibri" w:hAnsi="Calibri" w:cs="Calibri"/>
          <w:b/>
          <w:bCs/>
          <w:color w:val="000000" w:themeColor="text1"/>
          <w:sz w:val="32"/>
          <w:szCs w:val="32"/>
        </w:rPr>
        <w:t>Supplementary information</w:t>
      </w:r>
      <w:bookmarkEnd w:id="0"/>
    </w:p>
    <w:p w14:paraId="28C2804D" w14:textId="77777777" w:rsidR="000A1628" w:rsidRDefault="000A1628" w:rsidP="000A1628"/>
    <w:p w14:paraId="48C0D6EC" w14:textId="77777777" w:rsidR="000A1628" w:rsidRPr="00464F89" w:rsidRDefault="000A1628" w:rsidP="000A1628">
      <w:pPr>
        <w:contextualSpacing/>
        <w:rPr>
          <w:rFonts w:ascii="Calibri" w:hAnsi="Calibri" w:cs="Calibri"/>
          <w:b/>
          <w:bCs/>
        </w:rPr>
      </w:pPr>
      <w:r w:rsidRPr="00464F89">
        <w:rPr>
          <w:rFonts w:ascii="Calibri" w:hAnsi="Calibri" w:cs="Calibri"/>
          <w:b/>
          <w:bCs/>
        </w:rPr>
        <w:t>Additional file 1: Interview topic guide</w:t>
      </w:r>
    </w:p>
    <w:p w14:paraId="29020A7B" w14:textId="77777777" w:rsidR="000A1628" w:rsidRDefault="000A1628" w:rsidP="000A1628">
      <w:pPr>
        <w:contextualSpacing/>
        <w:rPr>
          <w:rFonts w:ascii="Calibri" w:hAnsi="Calibri" w:cs="Calibri"/>
          <w:b/>
          <w:bCs/>
          <w:sz w:val="22"/>
          <w:szCs w:val="22"/>
        </w:rPr>
      </w:pPr>
    </w:p>
    <w:p w14:paraId="4E58D5FE" w14:textId="77777777" w:rsidR="000A1628" w:rsidRPr="00E247A0" w:rsidRDefault="000A1628" w:rsidP="000A1628">
      <w:pPr>
        <w:contextualSpacing/>
        <w:rPr>
          <w:rFonts w:ascii="Calibri" w:hAnsi="Calibri" w:cs="Calibri"/>
          <w:b/>
          <w:bCs/>
          <w:sz w:val="22"/>
          <w:szCs w:val="22"/>
        </w:rPr>
      </w:pPr>
      <w:r w:rsidRPr="00E247A0">
        <w:rPr>
          <w:rFonts w:ascii="Calibri" w:hAnsi="Calibri" w:cs="Calibri"/>
          <w:b/>
          <w:bCs/>
          <w:sz w:val="22"/>
          <w:szCs w:val="22"/>
        </w:rPr>
        <w:t>Part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7825"/>
      </w:tblGrid>
      <w:tr w:rsidR="000A1628" w:rsidRPr="00E247A0" w14:paraId="61E6A8A8" w14:textId="77777777" w:rsidTr="00E90C43">
        <w:tc>
          <w:tcPr>
            <w:tcW w:w="1101" w:type="dxa"/>
            <w:shd w:val="clear" w:color="auto" w:fill="F6C5AC" w:themeFill="accent2" w:themeFillTint="66"/>
          </w:tcPr>
          <w:p w14:paraId="41164BC9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Question examples</w:t>
            </w:r>
          </w:p>
        </w:tc>
        <w:tc>
          <w:tcPr>
            <w:tcW w:w="7825" w:type="dxa"/>
            <w:shd w:val="clear" w:color="auto" w:fill="F6C5AC" w:themeFill="accent2" w:themeFillTint="66"/>
          </w:tcPr>
          <w:p w14:paraId="0F66480C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General knowledge of vitamin D</w:t>
            </w:r>
          </w:p>
        </w:tc>
      </w:tr>
      <w:tr w:rsidR="000A1628" w:rsidRPr="00E247A0" w14:paraId="74772502" w14:textId="77777777" w:rsidTr="00E90C43">
        <w:tc>
          <w:tcPr>
            <w:tcW w:w="1101" w:type="dxa"/>
          </w:tcPr>
          <w:p w14:paraId="68E12CFD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825" w:type="dxa"/>
          </w:tcPr>
          <w:p w14:paraId="2187DEB2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Could you tell me what you know about vitamin D?</w:t>
            </w:r>
          </w:p>
        </w:tc>
      </w:tr>
      <w:tr w:rsidR="000A1628" w:rsidRPr="00E247A0" w14:paraId="27CF4D96" w14:textId="77777777" w:rsidTr="00E90C43">
        <w:tc>
          <w:tcPr>
            <w:tcW w:w="1101" w:type="dxa"/>
          </w:tcPr>
          <w:p w14:paraId="19D3AF78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825" w:type="dxa"/>
          </w:tcPr>
          <w:p w14:paraId="68FF5E3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about what you know about the importance of vitamin D</w:t>
            </w:r>
          </w:p>
        </w:tc>
      </w:tr>
      <w:tr w:rsidR="000A1628" w:rsidRPr="00E247A0" w14:paraId="43CAD023" w14:textId="77777777" w:rsidTr="00E90C43">
        <w:tc>
          <w:tcPr>
            <w:tcW w:w="1101" w:type="dxa"/>
          </w:tcPr>
          <w:p w14:paraId="56E03DE5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7825" w:type="dxa"/>
          </w:tcPr>
          <w:p w14:paraId="73B36230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about any benefits you know about vitamin D</w:t>
            </w:r>
          </w:p>
        </w:tc>
      </w:tr>
      <w:tr w:rsidR="000A1628" w:rsidRPr="00E247A0" w14:paraId="54908BDC" w14:textId="77777777" w:rsidTr="00E90C43">
        <w:tc>
          <w:tcPr>
            <w:tcW w:w="1101" w:type="dxa"/>
          </w:tcPr>
          <w:p w14:paraId="569F9C90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7825" w:type="dxa"/>
          </w:tcPr>
          <w:p w14:paraId="444635F3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Can you name any sources of vitamin D?</w:t>
            </w:r>
          </w:p>
        </w:tc>
      </w:tr>
      <w:tr w:rsidR="000A1628" w:rsidRPr="00E247A0" w14:paraId="2D8D7770" w14:textId="77777777" w:rsidTr="00E90C43">
        <w:tc>
          <w:tcPr>
            <w:tcW w:w="1101" w:type="dxa"/>
          </w:tcPr>
          <w:p w14:paraId="485255E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7825" w:type="dxa"/>
          </w:tcPr>
          <w:p w14:paraId="19B77197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Where did you hear about this information?</w:t>
            </w:r>
          </w:p>
        </w:tc>
      </w:tr>
      <w:tr w:rsidR="000A1628" w:rsidRPr="00E247A0" w14:paraId="2FF9F614" w14:textId="77777777" w:rsidTr="00E90C43">
        <w:tc>
          <w:tcPr>
            <w:tcW w:w="1101" w:type="dxa"/>
          </w:tcPr>
          <w:p w14:paraId="272BC567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7825" w:type="dxa"/>
          </w:tcPr>
          <w:p w14:paraId="5540BF5B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does this information make you feel?</w:t>
            </w:r>
          </w:p>
        </w:tc>
      </w:tr>
    </w:tbl>
    <w:p w14:paraId="236225F3" w14:textId="77777777" w:rsidR="000A1628" w:rsidRPr="00E247A0" w:rsidRDefault="000A1628" w:rsidP="000A1628">
      <w:pPr>
        <w:contextualSpacing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7825"/>
      </w:tblGrid>
      <w:tr w:rsidR="000A1628" w:rsidRPr="00E247A0" w14:paraId="7E22A8B1" w14:textId="77777777" w:rsidTr="00E90C43">
        <w:tc>
          <w:tcPr>
            <w:tcW w:w="1101" w:type="dxa"/>
            <w:shd w:val="clear" w:color="auto" w:fill="F6C5AC" w:themeFill="accent2" w:themeFillTint="66"/>
          </w:tcPr>
          <w:p w14:paraId="0756961A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Question examples</w:t>
            </w:r>
          </w:p>
        </w:tc>
        <w:tc>
          <w:tcPr>
            <w:tcW w:w="7825" w:type="dxa"/>
            <w:shd w:val="clear" w:color="auto" w:fill="F6C5AC" w:themeFill="accent2" w:themeFillTint="66"/>
          </w:tcPr>
          <w:p w14:paraId="1FC9071D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General knowledge of vitamin D deficiency</w:t>
            </w:r>
          </w:p>
        </w:tc>
      </w:tr>
      <w:tr w:rsidR="000A1628" w:rsidRPr="00E247A0" w14:paraId="78AD3640" w14:textId="77777777" w:rsidTr="00E90C43">
        <w:tc>
          <w:tcPr>
            <w:tcW w:w="1101" w:type="dxa"/>
          </w:tcPr>
          <w:p w14:paraId="12AE813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825" w:type="dxa"/>
          </w:tcPr>
          <w:p w14:paraId="4BA0F393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Could you tell me what you know about vitamin D deficiency?</w:t>
            </w:r>
          </w:p>
        </w:tc>
      </w:tr>
      <w:tr w:rsidR="000A1628" w:rsidRPr="00E247A0" w14:paraId="74DAEA99" w14:textId="77777777" w:rsidTr="00E90C43">
        <w:tc>
          <w:tcPr>
            <w:tcW w:w="1101" w:type="dxa"/>
          </w:tcPr>
          <w:p w14:paraId="28072C03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825" w:type="dxa"/>
          </w:tcPr>
          <w:p w14:paraId="3630452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about what you know about the health consequences of VDD</w:t>
            </w:r>
          </w:p>
        </w:tc>
      </w:tr>
      <w:tr w:rsidR="000A1628" w:rsidRPr="00E247A0" w14:paraId="64706A6C" w14:textId="77777777" w:rsidTr="00E90C43">
        <w:tc>
          <w:tcPr>
            <w:tcW w:w="1101" w:type="dxa"/>
          </w:tcPr>
          <w:p w14:paraId="0D66D736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7825" w:type="dxa"/>
          </w:tcPr>
          <w:p w14:paraId="3D5AEE30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Are you aware of any diseases linked with vitamin D deficiency?</w:t>
            </w:r>
          </w:p>
        </w:tc>
      </w:tr>
      <w:tr w:rsidR="000A1628" w:rsidRPr="00E247A0" w14:paraId="24F8AC25" w14:textId="77777777" w:rsidTr="00E90C43">
        <w:tc>
          <w:tcPr>
            <w:tcW w:w="1101" w:type="dxa"/>
          </w:tcPr>
          <w:p w14:paraId="47AF99E9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7825" w:type="dxa"/>
          </w:tcPr>
          <w:p w14:paraId="36B04FF8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Are you able to identify any symptoms of vitamin D deficiency?</w:t>
            </w:r>
          </w:p>
        </w:tc>
      </w:tr>
      <w:tr w:rsidR="000A1628" w:rsidRPr="00E247A0" w14:paraId="7E036924" w14:textId="77777777" w:rsidTr="00E90C43">
        <w:tc>
          <w:tcPr>
            <w:tcW w:w="1101" w:type="dxa"/>
          </w:tcPr>
          <w:p w14:paraId="72F0D31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7825" w:type="dxa"/>
          </w:tcPr>
          <w:p w14:paraId="1BE01146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common do you think vitamin D deficiency is in the UK?</w:t>
            </w:r>
          </w:p>
        </w:tc>
      </w:tr>
      <w:tr w:rsidR="000A1628" w:rsidRPr="00E247A0" w14:paraId="228A4F8C" w14:textId="77777777" w:rsidTr="00E90C43">
        <w:tc>
          <w:tcPr>
            <w:tcW w:w="1101" w:type="dxa"/>
          </w:tcPr>
          <w:p w14:paraId="63E58B8D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7825" w:type="dxa"/>
          </w:tcPr>
          <w:p w14:paraId="78279BA0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important do you think vitamin D deficiency is in the UK?</w:t>
            </w:r>
          </w:p>
        </w:tc>
      </w:tr>
      <w:tr w:rsidR="000A1628" w:rsidRPr="00E247A0" w14:paraId="5AB11EDA" w14:textId="77777777" w:rsidTr="00E90C43">
        <w:tc>
          <w:tcPr>
            <w:tcW w:w="1101" w:type="dxa"/>
          </w:tcPr>
          <w:p w14:paraId="2F1A829B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7825" w:type="dxa"/>
          </w:tcPr>
          <w:p w14:paraId="2711387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Are you aware of any risk factors for vitamin D deficiency?</w:t>
            </w:r>
          </w:p>
        </w:tc>
      </w:tr>
      <w:tr w:rsidR="000A1628" w:rsidRPr="00E247A0" w14:paraId="68134414" w14:textId="77777777" w:rsidTr="00E90C43">
        <w:tc>
          <w:tcPr>
            <w:tcW w:w="1101" w:type="dxa"/>
          </w:tcPr>
          <w:p w14:paraId="57F96C4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7825" w:type="dxa"/>
          </w:tcPr>
          <w:p w14:paraId="16BCE7B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Which individuals do you feel may be at higher risk of vitamin D deficiency?</w:t>
            </w:r>
          </w:p>
        </w:tc>
      </w:tr>
    </w:tbl>
    <w:p w14:paraId="4627AE39" w14:textId="77777777" w:rsidR="000A1628" w:rsidRPr="00E247A0" w:rsidRDefault="000A1628" w:rsidP="000A1628">
      <w:pPr>
        <w:contextualSpacing/>
        <w:rPr>
          <w:rFonts w:ascii="Calibri" w:hAnsi="Calibri" w:cs="Calibri"/>
          <w:sz w:val="22"/>
          <w:szCs w:val="22"/>
        </w:rPr>
      </w:pPr>
    </w:p>
    <w:p w14:paraId="7B539D51" w14:textId="77777777" w:rsidR="000A1628" w:rsidRPr="00E247A0" w:rsidRDefault="000A1628" w:rsidP="000A1628">
      <w:pPr>
        <w:contextualSpacing/>
        <w:rPr>
          <w:rFonts w:ascii="Calibri" w:hAnsi="Calibri" w:cs="Calibri"/>
          <w:b/>
          <w:bCs/>
          <w:sz w:val="22"/>
          <w:szCs w:val="22"/>
        </w:rPr>
      </w:pPr>
      <w:r w:rsidRPr="00E247A0">
        <w:rPr>
          <w:rFonts w:ascii="Calibri" w:hAnsi="Calibri" w:cs="Calibri"/>
          <w:b/>
          <w:bCs/>
          <w:sz w:val="22"/>
          <w:szCs w:val="22"/>
        </w:rPr>
        <w:t>Part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7825"/>
      </w:tblGrid>
      <w:tr w:rsidR="000A1628" w:rsidRPr="00E247A0" w14:paraId="7AFB17B4" w14:textId="77777777" w:rsidTr="00E90C43">
        <w:tc>
          <w:tcPr>
            <w:tcW w:w="1101" w:type="dxa"/>
            <w:shd w:val="clear" w:color="auto" w:fill="F6C5AC" w:themeFill="accent2" w:themeFillTint="66"/>
          </w:tcPr>
          <w:p w14:paraId="51C719B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Question examples</w:t>
            </w:r>
          </w:p>
        </w:tc>
        <w:tc>
          <w:tcPr>
            <w:tcW w:w="7825" w:type="dxa"/>
            <w:shd w:val="clear" w:color="auto" w:fill="F6C5AC" w:themeFill="accent2" w:themeFillTint="66"/>
          </w:tcPr>
          <w:p w14:paraId="5E338ED3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Diet, lifestyle, culture</w:t>
            </w:r>
          </w:p>
        </w:tc>
      </w:tr>
      <w:tr w:rsidR="000A1628" w:rsidRPr="00E247A0" w14:paraId="4FEE5CDF" w14:textId="77777777" w:rsidTr="00E90C43">
        <w:tc>
          <w:tcPr>
            <w:tcW w:w="1101" w:type="dxa"/>
          </w:tcPr>
          <w:p w14:paraId="0DC9598B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825" w:type="dxa"/>
          </w:tcPr>
          <w:p w14:paraId="007CD46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about an average day of eating for you and what foods you usually consume at each meal</w:t>
            </w:r>
          </w:p>
        </w:tc>
      </w:tr>
      <w:tr w:rsidR="000A1628" w:rsidRPr="00E247A0" w14:paraId="44E4C921" w14:textId="77777777" w:rsidTr="00E90C43">
        <w:tc>
          <w:tcPr>
            <w:tcW w:w="1101" w:type="dxa"/>
          </w:tcPr>
          <w:p w14:paraId="066DB9D9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825" w:type="dxa"/>
          </w:tcPr>
          <w:p w14:paraId="3A7F68D0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Could you tell me about any sources of vitamin D in either food or elsewhere?</w:t>
            </w:r>
          </w:p>
        </w:tc>
      </w:tr>
      <w:tr w:rsidR="000A1628" w:rsidRPr="00E247A0" w14:paraId="5304DB0E" w14:textId="77777777" w:rsidTr="00E90C43">
        <w:tc>
          <w:tcPr>
            <w:tcW w:w="1101" w:type="dxa"/>
          </w:tcPr>
          <w:p w14:paraId="1804E177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7825" w:type="dxa"/>
          </w:tcPr>
          <w:p w14:paraId="0E4A49FB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Describe your lifestyle in terms of activity and going outdoors</w:t>
            </w:r>
          </w:p>
        </w:tc>
      </w:tr>
      <w:tr w:rsidR="000A1628" w:rsidRPr="00E247A0" w14:paraId="2FF2FE94" w14:textId="77777777" w:rsidTr="00E90C43">
        <w:tc>
          <w:tcPr>
            <w:tcW w:w="1101" w:type="dxa"/>
          </w:tcPr>
          <w:p w14:paraId="7C547CC0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7825" w:type="dxa"/>
          </w:tcPr>
          <w:p w14:paraId="5042DBB1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 you feel about the amount of outdoor time you are getting during the year?</w:t>
            </w:r>
          </w:p>
        </w:tc>
      </w:tr>
      <w:tr w:rsidR="000A1628" w:rsidRPr="00E247A0" w14:paraId="02D49114" w14:textId="77777777" w:rsidTr="00E90C43">
        <w:tc>
          <w:tcPr>
            <w:tcW w:w="1101" w:type="dxa"/>
          </w:tcPr>
          <w:p w14:paraId="181D2F1D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7825" w:type="dxa"/>
          </w:tcPr>
          <w:p w14:paraId="32A5199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does your own culture influence your dietary choices?</w:t>
            </w:r>
          </w:p>
        </w:tc>
      </w:tr>
      <w:tr w:rsidR="000A1628" w:rsidRPr="00E247A0" w14:paraId="35405995" w14:textId="77777777" w:rsidTr="00E90C43">
        <w:tc>
          <w:tcPr>
            <w:tcW w:w="1101" w:type="dxa"/>
          </w:tcPr>
          <w:p w14:paraId="2FCE551A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7825" w:type="dxa"/>
          </w:tcPr>
          <w:p w14:paraId="19A3A011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Can you describe typical foods that are part of your culture?</w:t>
            </w:r>
          </w:p>
        </w:tc>
      </w:tr>
      <w:tr w:rsidR="000A1628" w:rsidRPr="00E247A0" w14:paraId="4AA93170" w14:textId="77777777" w:rsidTr="00E90C43">
        <w:tc>
          <w:tcPr>
            <w:tcW w:w="1101" w:type="dxa"/>
          </w:tcPr>
          <w:p w14:paraId="00B985D2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7825" w:type="dxa"/>
          </w:tcPr>
          <w:p w14:paraId="684F70D9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What are your feelings and thoughts about how culture can influence health?</w:t>
            </w:r>
          </w:p>
        </w:tc>
      </w:tr>
      <w:tr w:rsidR="000A1628" w:rsidRPr="00E247A0" w14:paraId="691B8C50" w14:textId="77777777" w:rsidTr="00E90C43">
        <w:tc>
          <w:tcPr>
            <w:tcW w:w="1101" w:type="dxa"/>
          </w:tcPr>
          <w:p w14:paraId="57DA7D9D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7825" w:type="dxa"/>
          </w:tcPr>
          <w:p w14:paraId="7411C766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 you feel your own culture can influence vitamin D exposure and intake?</w:t>
            </w:r>
          </w:p>
        </w:tc>
      </w:tr>
      <w:tr w:rsidR="000A1628" w:rsidRPr="00E247A0" w14:paraId="4A9DE549" w14:textId="77777777" w:rsidTr="00E90C43">
        <w:tc>
          <w:tcPr>
            <w:tcW w:w="1101" w:type="dxa"/>
          </w:tcPr>
          <w:p w14:paraId="60E2C76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825" w:type="dxa"/>
          </w:tcPr>
          <w:p w14:paraId="7709B627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 you feel culture in general can influence vitamin D exposure and intake?</w:t>
            </w:r>
          </w:p>
        </w:tc>
      </w:tr>
      <w:tr w:rsidR="000A1628" w:rsidRPr="00E247A0" w14:paraId="36593F1E" w14:textId="77777777" w:rsidTr="00E90C43">
        <w:tc>
          <w:tcPr>
            <w:tcW w:w="1101" w:type="dxa"/>
          </w:tcPr>
          <w:p w14:paraId="267209B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7825" w:type="dxa"/>
          </w:tcPr>
          <w:p w14:paraId="7FECB142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 you feel cultural diets can affect nutrient intake?</w:t>
            </w:r>
          </w:p>
        </w:tc>
      </w:tr>
      <w:tr w:rsidR="000A1628" w:rsidRPr="00E247A0" w14:paraId="18F9D11B" w14:textId="77777777" w:rsidTr="00E90C43">
        <w:tc>
          <w:tcPr>
            <w:tcW w:w="1101" w:type="dxa"/>
          </w:tcPr>
          <w:p w14:paraId="18D72B68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7825" w:type="dxa"/>
          </w:tcPr>
          <w:p w14:paraId="11A8EF87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Can you think of any cultural barriers to vitamin D intake?</w:t>
            </w:r>
          </w:p>
        </w:tc>
      </w:tr>
      <w:tr w:rsidR="000A1628" w:rsidRPr="00E247A0" w14:paraId="5CDE155F" w14:textId="77777777" w:rsidTr="00E90C43">
        <w:tc>
          <w:tcPr>
            <w:tcW w:w="1101" w:type="dxa"/>
          </w:tcPr>
          <w:p w14:paraId="42D7C217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7825" w:type="dxa"/>
          </w:tcPr>
          <w:p w14:paraId="6A3DB88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 you think wearing headscarves or veils in some cultures may affect vitamin D levels?</w:t>
            </w:r>
          </w:p>
        </w:tc>
      </w:tr>
      <w:tr w:rsidR="000A1628" w:rsidRPr="00E247A0" w14:paraId="10681E5D" w14:textId="77777777" w:rsidTr="00E90C43">
        <w:tc>
          <w:tcPr>
            <w:tcW w:w="1101" w:type="dxa"/>
          </w:tcPr>
          <w:p w14:paraId="4EE6CC08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7825" w:type="dxa"/>
          </w:tcPr>
          <w:p w14:paraId="072E25AD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What is your perception of vitamin D deficiency in your culture?</w:t>
            </w:r>
          </w:p>
        </w:tc>
      </w:tr>
      <w:tr w:rsidR="000A1628" w:rsidRPr="00E247A0" w14:paraId="5F05ED80" w14:textId="77777777" w:rsidTr="00E90C43">
        <w:tc>
          <w:tcPr>
            <w:tcW w:w="1101" w:type="dxa"/>
          </w:tcPr>
          <w:p w14:paraId="05619853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7825" w:type="dxa"/>
          </w:tcPr>
          <w:p w14:paraId="0C1D6705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might culture affect the amount of vitamin D someone gets?</w:t>
            </w:r>
          </w:p>
        </w:tc>
      </w:tr>
    </w:tbl>
    <w:p w14:paraId="01753AAB" w14:textId="77777777" w:rsidR="000A1628" w:rsidRPr="00E247A0" w:rsidRDefault="000A1628" w:rsidP="000A1628">
      <w:pPr>
        <w:contextualSpacing/>
        <w:rPr>
          <w:rFonts w:ascii="Calibri" w:hAnsi="Calibri" w:cs="Calibri"/>
          <w:sz w:val="22"/>
          <w:szCs w:val="22"/>
        </w:rPr>
      </w:pPr>
    </w:p>
    <w:p w14:paraId="09586C92" w14:textId="77777777" w:rsidR="000A1628" w:rsidRPr="00E247A0" w:rsidRDefault="000A1628" w:rsidP="000A1628">
      <w:pPr>
        <w:contextualSpacing/>
        <w:rPr>
          <w:rFonts w:ascii="Calibri" w:hAnsi="Calibri" w:cs="Calibri"/>
          <w:b/>
          <w:bCs/>
          <w:sz w:val="22"/>
          <w:szCs w:val="22"/>
        </w:rPr>
      </w:pPr>
      <w:r w:rsidRPr="00E247A0">
        <w:rPr>
          <w:rFonts w:ascii="Calibri" w:hAnsi="Calibri" w:cs="Calibri"/>
          <w:b/>
          <w:bCs/>
          <w:sz w:val="22"/>
          <w:szCs w:val="22"/>
        </w:rPr>
        <w:t>Part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797"/>
      </w:tblGrid>
      <w:tr w:rsidR="000A1628" w:rsidRPr="00E247A0" w14:paraId="31D41E98" w14:textId="77777777" w:rsidTr="00E90C43">
        <w:tc>
          <w:tcPr>
            <w:tcW w:w="1129" w:type="dxa"/>
            <w:shd w:val="clear" w:color="auto" w:fill="F6C5AC" w:themeFill="accent2" w:themeFillTint="66"/>
          </w:tcPr>
          <w:p w14:paraId="2049C43B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lastRenderedPageBreak/>
              <w:t>Question examples</w:t>
            </w:r>
          </w:p>
        </w:tc>
        <w:tc>
          <w:tcPr>
            <w:tcW w:w="7797" w:type="dxa"/>
            <w:shd w:val="clear" w:color="auto" w:fill="F6C5AC" w:themeFill="accent2" w:themeFillTint="66"/>
          </w:tcPr>
          <w:p w14:paraId="48F9CA56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Debates: sun protection vs sun exposure</w:t>
            </w:r>
          </w:p>
        </w:tc>
      </w:tr>
      <w:tr w:rsidR="000A1628" w:rsidRPr="00E247A0" w14:paraId="039C6AA4" w14:textId="77777777" w:rsidTr="00E90C43">
        <w:tc>
          <w:tcPr>
            <w:tcW w:w="1129" w:type="dxa"/>
          </w:tcPr>
          <w:p w14:paraId="31A68B2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797" w:type="dxa"/>
          </w:tcPr>
          <w:p w14:paraId="5D363502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what you know about the importance of sun protection</w:t>
            </w:r>
          </w:p>
        </w:tc>
      </w:tr>
      <w:tr w:rsidR="000A1628" w:rsidRPr="00E247A0" w14:paraId="48E061BF" w14:textId="77777777" w:rsidTr="00E90C43">
        <w:tc>
          <w:tcPr>
            <w:tcW w:w="1129" w:type="dxa"/>
          </w:tcPr>
          <w:p w14:paraId="22B3D20C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797" w:type="dxa"/>
          </w:tcPr>
          <w:p w14:paraId="678DE03D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what you know about the importance of sun exposure</w:t>
            </w:r>
          </w:p>
        </w:tc>
      </w:tr>
      <w:tr w:rsidR="000A1628" w:rsidRPr="00E247A0" w14:paraId="2AE6BBBD" w14:textId="77777777" w:rsidTr="00E90C43">
        <w:tc>
          <w:tcPr>
            <w:tcW w:w="1129" w:type="dxa"/>
          </w:tcPr>
          <w:p w14:paraId="6312B134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7797" w:type="dxa"/>
          </w:tcPr>
          <w:p w14:paraId="5F250968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your thoughts about any confusion you might have between sun exposure vs sun protection</w:t>
            </w:r>
          </w:p>
        </w:tc>
      </w:tr>
    </w:tbl>
    <w:p w14:paraId="70BD1D25" w14:textId="77777777" w:rsidR="000A1628" w:rsidRPr="00E247A0" w:rsidRDefault="000A1628" w:rsidP="000A1628">
      <w:pPr>
        <w:contextualSpacing/>
        <w:rPr>
          <w:rFonts w:ascii="Calibri" w:hAnsi="Calibri" w:cs="Calibri"/>
          <w:sz w:val="22"/>
          <w:szCs w:val="22"/>
        </w:rPr>
      </w:pPr>
    </w:p>
    <w:p w14:paraId="22140C54" w14:textId="77777777" w:rsidR="000A1628" w:rsidRPr="00E247A0" w:rsidRDefault="000A1628" w:rsidP="000A1628">
      <w:pPr>
        <w:contextualSpacing/>
        <w:rPr>
          <w:rFonts w:ascii="Calibri" w:hAnsi="Calibri" w:cs="Calibri"/>
          <w:b/>
          <w:bCs/>
          <w:sz w:val="22"/>
          <w:szCs w:val="22"/>
        </w:rPr>
      </w:pPr>
      <w:r w:rsidRPr="00E247A0">
        <w:rPr>
          <w:rFonts w:ascii="Calibri" w:hAnsi="Calibri" w:cs="Calibri"/>
          <w:b/>
          <w:bCs/>
          <w:sz w:val="22"/>
          <w:szCs w:val="22"/>
        </w:rPr>
        <w:t>Part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797"/>
      </w:tblGrid>
      <w:tr w:rsidR="000A1628" w:rsidRPr="00E247A0" w14:paraId="029AC478" w14:textId="77777777" w:rsidTr="00E90C43">
        <w:tc>
          <w:tcPr>
            <w:tcW w:w="1129" w:type="dxa"/>
            <w:shd w:val="clear" w:color="auto" w:fill="F6C5AC" w:themeFill="accent2" w:themeFillTint="66"/>
          </w:tcPr>
          <w:p w14:paraId="7629BDF7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Question examples</w:t>
            </w:r>
          </w:p>
        </w:tc>
        <w:tc>
          <w:tcPr>
            <w:tcW w:w="7797" w:type="dxa"/>
            <w:shd w:val="clear" w:color="auto" w:fill="F6C5AC" w:themeFill="accent2" w:themeFillTint="66"/>
          </w:tcPr>
          <w:p w14:paraId="3A69A990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Perceptions to vitamin D supplementation and food fortification</w:t>
            </w:r>
          </w:p>
        </w:tc>
      </w:tr>
      <w:tr w:rsidR="000A1628" w:rsidRPr="00E247A0" w14:paraId="2EE1829D" w14:textId="77777777" w:rsidTr="00E90C43">
        <w:tc>
          <w:tcPr>
            <w:tcW w:w="1129" w:type="dxa"/>
          </w:tcPr>
          <w:p w14:paraId="066FEA31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797" w:type="dxa"/>
          </w:tcPr>
          <w:p w14:paraId="0E780EE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what you know about vitamin D supplementation</w:t>
            </w:r>
          </w:p>
        </w:tc>
      </w:tr>
      <w:tr w:rsidR="000A1628" w:rsidRPr="00E247A0" w14:paraId="75C4AA3D" w14:textId="77777777" w:rsidTr="00E90C43">
        <w:tc>
          <w:tcPr>
            <w:tcW w:w="1129" w:type="dxa"/>
          </w:tcPr>
          <w:p w14:paraId="1C5C9A8A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797" w:type="dxa"/>
          </w:tcPr>
          <w:p w14:paraId="27A165A1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how you feel about vitamin D supplementation</w:t>
            </w:r>
          </w:p>
        </w:tc>
      </w:tr>
      <w:tr w:rsidR="000A1628" w:rsidRPr="00E247A0" w14:paraId="7F49193C" w14:textId="77777777" w:rsidTr="00E90C43">
        <w:tc>
          <w:tcPr>
            <w:tcW w:w="1129" w:type="dxa"/>
          </w:tcPr>
          <w:p w14:paraId="14C3D911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7797" w:type="dxa"/>
          </w:tcPr>
          <w:p w14:paraId="386B1673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Do you take or have you ever taken vitamin D supplements?</w:t>
            </w:r>
          </w:p>
        </w:tc>
      </w:tr>
      <w:tr w:rsidR="000A1628" w:rsidRPr="00E247A0" w14:paraId="74866CC3" w14:textId="77777777" w:rsidTr="00E90C43">
        <w:tc>
          <w:tcPr>
            <w:tcW w:w="1129" w:type="dxa"/>
          </w:tcPr>
          <w:p w14:paraId="3259FC5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7797" w:type="dxa"/>
          </w:tcPr>
          <w:p w14:paraId="41339FC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Have you ever come across information with regards to taking vitamin D supplements?</w:t>
            </w:r>
          </w:p>
        </w:tc>
      </w:tr>
      <w:tr w:rsidR="000A1628" w:rsidRPr="00E247A0" w14:paraId="28B45580" w14:textId="77777777" w:rsidTr="00E90C43">
        <w:tc>
          <w:tcPr>
            <w:tcW w:w="1129" w:type="dxa"/>
          </w:tcPr>
          <w:p w14:paraId="64076741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7797" w:type="dxa"/>
          </w:tcPr>
          <w:p w14:paraId="0B11108B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your thoughts and attitudes to food fortification with vitamin D</w:t>
            </w:r>
          </w:p>
        </w:tc>
      </w:tr>
      <w:tr w:rsidR="000A1628" w:rsidRPr="00E247A0" w14:paraId="47D224C6" w14:textId="77777777" w:rsidTr="00E90C43">
        <w:tc>
          <w:tcPr>
            <w:tcW w:w="1129" w:type="dxa"/>
          </w:tcPr>
          <w:p w14:paraId="2940E166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7797" w:type="dxa"/>
          </w:tcPr>
          <w:p w14:paraId="3913CDFD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 you feel about the idea of food being fortified with vitamin D?</w:t>
            </w:r>
          </w:p>
        </w:tc>
      </w:tr>
      <w:tr w:rsidR="000A1628" w:rsidRPr="00E247A0" w14:paraId="6F9A2A76" w14:textId="77777777" w:rsidTr="00E90C43">
        <w:tc>
          <w:tcPr>
            <w:tcW w:w="1129" w:type="dxa"/>
          </w:tcPr>
          <w:p w14:paraId="63D98CC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7797" w:type="dxa"/>
          </w:tcPr>
          <w:p w14:paraId="2BFBA29D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 you feel about the idea of taking vitamin D supplements?</w:t>
            </w:r>
          </w:p>
        </w:tc>
      </w:tr>
      <w:tr w:rsidR="000A1628" w:rsidRPr="00E247A0" w14:paraId="3689A571" w14:textId="77777777" w:rsidTr="00E90C43">
        <w:tc>
          <w:tcPr>
            <w:tcW w:w="1129" w:type="dxa"/>
          </w:tcPr>
          <w:p w14:paraId="085BF15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7797" w:type="dxa"/>
          </w:tcPr>
          <w:p w14:paraId="4A4790C5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Are you aware of where to get vitamin D supplements?</w:t>
            </w:r>
          </w:p>
        </w:tc>
      </w:tr>
      <w:tr w:rsidR="000A1628" w:rsidRPr="00E247A0" w14:paraId="33F93DAA" w14:textId="77777777" w:rsidTr="00E90C43">
        <w:tc>
          <w:tcPr>
            <w:tcW w:w="1129" w:type="dxa"/>
          </w:tcPr>
          <w:p w14:paraId="599CABA7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797" w:type="dxa"/>
          </w:tcPr>
          <w:p w14:paraId="6A720A12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E247A0">
              <w:rPr>
                <w:rFonts w:ascii="Calibri" w:hAnsi="Calibri" w:cs="Calibri"/>
                <w:sz w:val="22"/>
                <w:szCs w:val="22"/>
              </w:rPr>
              <w:t>In order to</w:t>
            </w:r>
            <w:proofErr w:type="gramEnd"/>
            <w:r w:rsidRPr="00E247A0">
              <w:rPr>
                <w:rFonts w:ascii="Calibri" w:hAnsi="Calibri" w:cs="Calibri"/>
                <w:sz w:val="22"/>
                <w:szCs w:val="22"/>
              </w:rPr>
              <w:t xml:space="preserve"> increase vitamin D levels, what form of vitamin D would you prefer to take?</w:t>
            </w:r>
          </w:p>
        </w:tc>
      </w:tr>
    </w:tbl>
    <w:p w14:paraId="7BBF7686" w14:textId="77777777" w:rsidR="000A1628" w:rsidRPr="00E247A0" w:rsidRDefault="000A1628" w:rsidP="000A1628">
      <w:pPr>
        <w:contextualSpacing/>
        <w:rPr>
          <w:rFonts w:ascii="Calibri" w:hAnsi="Calibri" w:cs="Calibri"/>
          <w:sz w:val="22"/>
          <w:szCs w:val="22"/>
        </w:rPr>
      </w:pPr>
    </w:p>
    <w:p w14:paraId="7B32F5BA" w14:textId="77777777" w:rsidR="000A1628" w:rsidRPr="00E247A0" w:rsidRDefault="000A1628" w:rsidP="000A1628">
      <w:pPr>
        <w:contextualSpacing/>
        <w:rPr>
          <w:rFonts w:ascii="Calibri" w:hAnsi="Calibri" w:cs="Calibri"/>
          <w:b/>
          <w:bCs/>
          <w:sz w:val="22"/>
          <w:szCs w:val="22"/>
        </w:rPr>
      </w:pPr>
      <w:r w:rsidRPr="00E247A0">
        <w:rPr>
          <w:rFonts w:ascii="Calibri" w:hAnsi="Calibri" w:cs="Calibri"/>
          <w:b/>
          <w:bCs/>
          <w:sz w:val="22"/>
          <w:szCs w:val="22"/>
        </w:rPr>
        <w:t>Part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797"/>
      </w:tblGrid>
      <w:tr w:rsidR="000A1628" w:rsidRPr="00E247A0" w14:paraId="3FCFBB8E" w14:textId="77777777" w:rsidTr="00E90C43">
        <w:tc>
          <w:tcPr>
            <w:tcW w:w="1129" w:type="dxa"/>
            <w:shd w:val="clear" w:color="auto" w:fill="F6C5AC" w:themeFill="accent2" w:themeFillTint="66"/>
          </w:tcPr>
          <w:p w14:paraId="6D09D4E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Question examples</w:t>
            </w:r>
          </w:p>
        </w:tc>
        <w:tc>
          <w:tcPr>
            <w:tcW w:w="7797" w:type="dxa"/>
            <w:shd w:val="clear" w:color="auto" w:fill="F6C5AC" w:themeFill="accent2" w:themeFillTint="66"/>
          </w:tcPr>
          <w:p w14:paraId="2D3AB21D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Public health and cultural barriers</w:t>
            </w:r>
          </w:p>
        </w:tc>
      </w:tr>
      <w:tr w:rsidR="000A1628" w:rsidRPr="00E247A0" w14:paraId="77F650A9" w14:textId="77777777" w:rsidTr="00E90C43">
        <w:tc>
          <w:tcPr>
            <w:tcW w:w="1129" w:type="dxa"/>
          </w:tcPr>
          <w:p w14:paraId="1F5B1932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797" w:type="dxa"/>
          </w:tcPr>
          <w:p w14:paraId="04E24824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Are you aware of any public health guidelines with regards to vitamin D? Are you aware of the UK guideline for vitamin D?</w:t>
            </w:r>
          </w:p>
        </w:tc>
      </w:tr>
      <w:tr w:rsidR="000A1628" w:rsidRPr="00E247A0" w14:paraId="328FA9D7" w14:textId="77777777" w:rsidTr="00E90C43">
        <w:tc>
          <w:tcPr>
            <w:tcW w:w="1129" w:type="dxa"/>
          </w:tcPr>
          <w:p w14:paraId="3F815D74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797" w:type="dxa"/>
          </w:tcPr>
          <w:p w14:paraId="60EB00E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Where did you find out about this?</w:t>
            </w:r>
          </w:p>
        </w:tc>
      </w:tr>
      <w:tr w:rsidR="000A1628" w:rsidRPr="00E247A0" w14:paraId="0E26EEB2" w14:textId="77777777" w:rsidTr="00E90C43">
        <w:tc>
          <w:tcPr>
            <w:tcW w:w="1129" w:type="dxa"/>
          </w:tcPr>
          <w:p w14:paraId="4C736EDA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7797" w:type="dxa"/>
          </w:tcPr>
          <w:p w14:paraId="0370818F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does this guideline make you feel?</w:t>
            </w:r>
          </w:p>
        </w:tc>
      </w:tr>
      <w:tr w:rsidR="000A1628" w:rsidRPr="00E247A0" w14:paraId="2EF29126" w14:textId="77777777" w:rsidTr="00E90C43">
        <w:tc>
          <w:tcPr>
            <w:tcW w:w="1129" w:type="dxa"/>
          </w:tcPr>
          <w:p w14:paraId="069FC86F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7797" w:type="dxa"/>
          </w:tcPr>
          <w:p w14:paraId="3AD8EC6B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What else do you know about this guideline?</w:t>
            </w:r>
          </w:p>
        </w:tc>
      </w:tr>
      <w:tr w:rsidR="000A1628" w:rsidRPr="00E247A0" w14:paraId="4FF5D074" w14:textId="77777777" w:rsidTr="00E90C43">
        <w:tc>
          <w:tcPr>
            <w:tcW w:w="1129" w:type="dxa"/>
          </w:tcPr>
          <w:p w14:paraId="2AB73533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7797" w:type="dxa"/>
          </w:tcPr>
          <w:p w14:paraId="5180A990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does knowing about this UK guideline make you feel? (after telling them the guideline)</w:t>
            </w:r>
          </w:p>
        </w:tc>
      </w:tr>
      <w:tr w:rsidR="000A1628" w:rsidRPr="00E247A0" w14:paraId="595A8C10" w14:textId="77777777" w:rsidTr="00E90C43">
        <w:tc>
          <w:tcPr>
            <w:tcW w:w="1129" w:type="dxa"/>
          </w:tcPr>
          <w:p w14:paraId="244AD57F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7797" w:type="dxa"/>
          </w:tcPr>
          <w:p w14:paraId="65ED3D6E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Are you aware of the vitamin D supplementation scheme in Newham?</w:t>
            </w:r>
          </w:p>
        </w:tc>
      </w:tr>
      <w:tr w:rsidR="000A1628" w:rsidRPr="00E247A0" w14:paraId="2EBC517F" w14:textId="77777777" w:rsidTr="00E90C43">
        <w:tc>
          <w:tcPr>
            <w:tcW w:w="1129" w:type="dxa"/>
          </w:tcPr>
          <w:p w14:paraId="01BC1942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7797" w:type="dxa"/>
          </w:tcPr>
          <w:p w14:paraId="2821AB7B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would you feel about engaging with local community schemes/ services like this?</w:t>
            </w:r>
          </w:p>
        </w:tc>
      </w:tr>
      <w:tr w:rsidR="000A1628" w:rsidRPr="00E247A0" w14:paraId="00FAD20B" w14:textId="77777777" w:rsidTr="00E90C43">
        <w:tc>
          <w:tcPr>
            <w:tcW w:w="1129" w:type="dxa"/>
          </w:tcPr>
          <w:p w14:paraId="098F4E61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7797" w:type="dxa"/>
          </w:tcPr>
          <w:p w14:paraId="59BE9F87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much vitamin D do you think adults require each day?</w:t>
            </w:r>
          </w:p>
        </w:tc>
      </w:tr>
      <w:tr w:rsidR="000A1628" w:rsidRPr="00E247A0" w14:paraId="59C19EB3" w14:textId="77777777" w:rsidTr="00E90C43">
        <w:tc>
          <w:tcPr>
            <w:tcW w:w="1129" w:type="dxa"/>
          </w:tcPr>
          <w:p w14:paraId="315894DD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797" w:type="dxa"/>
          </w:tcPr>
          <w:p w14:paraId="2E53A3DA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culturally inclusive do you feel the public health guidance is with regards to vitamin D?</w:t>
            </w:r>
          </w:p>
        </w:tc>
      </w:tr>
      <w:tr w:rsidR="000A1628" w:rsidRPr="00E247A0" w14:paraId="0E14B87B" w14:textId="77777777" w:rsidTr="00E90C43">
        <w:tc>
          <w:tcPr>
            <w:tcW w:w="1129" w:type="dxa"/>
          </w:tcPr>
          <w:p w14:paraId="73F21992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7797" w:type="dxa"/>
          </w:tcPr>
          <w:p w14:paraId="29CBE4C9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Tell me of any ideas you have on how public health can improve vitamin D levels in the population</w:t>
            </w:r>
          </w:p>
        </w:tc>
      </w:tr>
      <w:tr w:rsidR="000A1628" w:rsidRPr="00E247A0" w14:paraId="04DFE4C0" w14:textId="77777777" w:rsidTr="00E90C43">
        <w:tc>
          <w:tcPr>
            <w:tcW w:w="1129" w:type="dxa"/>
          </w:tcPr>
          <w:p w14:paraId="4BF608C5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7797" w:type="dxa"/>
          </w:tcPr>
          <w:p w14:paraId="38BB4F59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Do you feel that current health guidelines are inclusive to everyone and all cultures?</w:t>
            </w:r>
          </w:p>
        </w:tc>
      </w:tr>
      <w:tr w:rsidR="000A1628" w:rsidRPr="00E247A0" w14:paraId="6A8D9FB7" w14:textId="77777777" w:rsidTr="00E90C43">
        <w:tc>
          <w:tcPr>
            <w:tcW w:w="1129" w:type="dxa"/>
          </w:tcPr>
          <w:p w14:paraId="1C573DF1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7797" w:type="dxa"/>
          </w:tcPr>
          <w:p w14:paraId="59F01620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What suggestions do you have for improving vitamin D awareness in the public?</w:t>
            </w:r>
          </w:p>
        </w:tc>
      </w:tr>
      <w:tr w:rsidR="000A1628" w:rsidRPr="00E247A0" w14:paraId="3CD3BAC9" w14:textId="77777777" w:rsidTr="00E90C43">
        <w:tc>
          <w:tcPr>
            <w:tcW w:w="1129" w:type="dxa"/>
          </w:tcPr>
          <w:p w14:paraId="5635245E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7797" w:type="dxa"/>
          </w:tcPr>
          <w:p w14:paraId="4FC111C6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How could public health improve vitamin D awareness?</w:t>
            </w:r>
          </w:p>
        </w:tc>
      </w:tr>
      <w:tr w:rsidR="000A1628" w:rsidRPr="00E247A0" w14:paraId="5F3E2724" w14:textId="77777777" w:rsidTr="00E90C43">
        <w:tc>
          <w:tcPr>
            <w:tcW w:w="1129" w:type="dxa"/>
          </w:tcPr>
          <w:p w14:paraId="21B19367" w14:textId="77777777" w:rsidR="000A1628" w:rsidRPr="00E247A0" w:rsidRDefault="000A1628" w:rsidP="00E90C43">
            <w:pPr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7797" w:type="dxa"/>
          </w:tcPr>
          <w:p w14:paraId="34709CDA" w14:textId="77777777" w:rsidR="000A1628" w:rsidRPr="00E247A0" w:rsidRDefault="000A1628" w:rsidP="00E90C43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247A0">
              <w:rPr>
                <w:rFonts w:ascii="Calibri" w:hAnsi="Calibri" w:cs="Calibri"/>
                <w:sz w:val="22"/>
                <w:szCs w:val="22"/>
              </w:rPr>
              <w:t xml:space="preserve">Are there any further comments or ideas you </w:t>
            </w:r>
            <w:proofErr w:type="gramStart"/>
            <w:r w:rsidRPr="00E247A0">
              <w:rPr>
                <w:rFonts w:ascii="Calibri" w:hAnsi="Calibri" w:cs="Calibri"/>
                <w:sz w:val="22"/>
                <w:szCs w:val="22"/>
              </w:rPr>
              <w:t>have to</w:t>
            </w:r>
            <w:proofErr w:type="gramEnd"/>
            <w:r w:rsidRPr="00E247A0">
              <w:rPr>
                <w:rFonts w:ascii="Calibri" w:hAnsi="Calibri" w:cs="Calibri"/>
                <w:sz w:val="22"/>
                <w:szCs w:val="22"/>
              </w:rPr>
              <w:t xml:space="preserve"> discuss?</w:t>
            </w:r>
          </w:p>
        </w:tc>
      </w:tr>
    </w:tbl>
    <w:p w14:paraId="6E708903" w14:textId="77777777" w:rsidR="000A1628" w:rsidRDefault="000A1628" w:rsidP="000A1628">
      <w:pPr>
        <w:rPr>
          <w:rFonts w:ascii="Calibri" w:hAnsi="Calibri" w:cs="Calibri"/>
        </w:rPr>
      </w:pPr>
    </w:p>
    <w:p w14:paraId="6E45185F" w14:textId="77777777" w:rsidR="000A1628" w:rsidRPr="00464F89" w:rsidRDefault="000A1628" w:rsidP="000A1628">
      <w:pPr>
        <w:rPr>
          <w:rFonts w:ascii="Calibri" w:hAnsi="Calibri" w:cs="Calibri"/>
          <w:b/>
          <w:bCs/>
        </w:rPr>
      </w:pPr>
      <w:r w:rsidRPr="00053815">
        <w:rPr>
          <w:rFonts w:ascii="Calibri" w:hAnsi="Calibri" w:cs="Calibri"/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BC4DE15" wp14:editId="7A88C948">
            <wp:simplePos x="0" y="0"/>
            <wp:positionH relativeFrom="column">
              <wp:posOffset>788670</wp:posOffset>
            </wp:positionH>
            <wp:positionV relativeFrom="paragraph">
              <wp:posOffset>-381635</wp:posOffset>
            </wp:positionV>
            <wp:extent cx="4396105" cy="6103620"/>
            <wp:effectExtent l="0" t="2857" r="0" b="0"/>
            <wp:wrapThrough wrapText="bothSides">
              <wp:wrapPolygon edited="0">
                <wp:start x="21614" y="10"/>
                <wp:lineTo x="86" y="10"/>
                <wp:lineTo x="86" y="21538"/>
                <wp:lineTo x="21614" y="21538"/>
                <wp:lineTo x="21614" y="10"/>
              </wp:wrapPolygon>
            </wp:wrapThrough>
            <wp:docPr id="1870765172" name="Picture 1" descr="A white paper with colorful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765172" name="Picture 1" descr="A white paper with colorful text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7" t="4119" r="6197" b="4784"/>
                    <a:stretch/>
                  </pic:blipFill>
                  <pic:spPr bwMode="auto">
                    <a:xfrm rot="16200000">
                      <a:off x="0" y="0"/>
                      <a:ext cx="4396105" cy="6103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4F89">
        <w:rPr>
          <w:rFonts w:ascii="Calibri" w:hAnsi="Calibri" w:cs="Calibri"/>
          <w:b/>
          <w:bCs/>
        </w:rPr>
        <w:t>Additional file 2:</w:t>
      </w:r>
    </w:p>
    <w:p w14:paraId="74866790" w14:textId="05B70F39" w:rsidR="00D625F8" w:rsidRDefault="00D625F8"/>
    <w:sectPr w:rsidR="00D625F8" w:rsidSect="000A1628">
      <w:footerReference w:type="even" r:id="rId5"/>
      <w:foot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099401042"/>
      <w:docPartObj>
        <w:docPartGallery w:val="Page Numbers (Bottom of Page)"/>
        <w:docPartUnique/>
      </w:docPartObj>
    </w:sdtPr>
    <w:sdtContent>
      <w:p w14:paraId="6C9EC085" w14:textId="77777777" w:rsidR="00000000" w:rsidRDefault="00000000" w:rsidP="00AC51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4CA7C7" w14:textId="77777777" w:rsidR="00000000" w:rsidRDefault="00000000" w:rsidP="00266A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Calibri" w:hAnsi="Calibri" w:cs="Calibri"/>
      </w:rPr>
      <w:id w:val="1359466917"/>
      <w:docPartObj>
        <w:docPartGallery w:val="Page Numbers (Bottom of Page)"/>
        <w:docPartUnique/>
      </w:docPartObj>
    </w:sdtPr>
    <w:sdtContent>
      <w:p w14:paraId="215E6A03" w14:textId="77777777" w:rsidR="00000000" w:rsidRPr="00266A3E" w:rsidRDefault="00000000" w:rsidP="00AC518C">
        <w:pPr>
          <w:pStyle w:val="Footer"/>
          <w:framePr w:wrap="none" w:vAnchor="text" w:hAnchor="margin" w:xAlign="right" w:y="1"/>
          <w:rPr>
            <w:rStyle w:val="PageNumber"/>
            <w:rFonts w:ascii="Calibri" w:hAnsi="Calibri" w:cs="Calibri"/>
          </w:rPr>
        </w:pPr>
        <w:r w:rsidRPr="00266A3E">
          <w:rPr>
            <w:rStyle w:val="PageNumber"/>
            <w:rFonts w:ascii="Calibri" w:hAnsi="Calibri" w:cs="Calibri"/>
          </w:rPr>
          <w:fldChar w:fldCharType="begin"/>
        </w:r>
        <w:r w:rsidRPr="00266A3E">
          <w:rPr>
            <w:rStyle w:val="PageNumber"/>
            <w:rFonts w:ascii="Calibri" w:hAnsi="Calibri" w:cs="Calibri"/>
          </w:rPr>
          <w:instrText xml:space="preserve"> PAGE </w:instrText>
        </w:r>
        <w:r w:rsidRPr="00266A3E">
          <w:rPr>
            <w:rStyle w:val="PageNumber"/>
            <w:rFonts w:ascii="Calibri" w:hAnsi="Calibri" w:cs="Calibri"/>
          </w:rPr>
          <w:fldChar w:fldCharType="separate"/>
        </w:r>
        <w:r w:rsidRPr="00266A3E">
          <w:rPr>
            <w:rStyle w:val="PageNumber"/>
            <w:rFonts w:ascii="Calibri" w:hAnsi="Calibri" w:cs="Calibri"/>
            <w:noProof/>
          </w:rPr>
          <w:t>1</w:t>
        </w:r>
        <w:r w:rsidRPr="00266A3E">
          <w:rPr>
            <w:rStyle w:val="PageNumber"/>
            <w:rFonts w:ascii="Calibri" w:hAnsi="Calibri" w:cs="Calibri"/>
          </w:rPr>
          <w:fldChar w:fldCharType="end"/>
        </w:r>
      </w:p>
    </w:sdtContent>
  </w:sdt>
  <w:p w14:paraId="3E15C3D7" w14:textId="77777777" w:rsidR="00000000" w:rsidRDefault="00000000" w:rsidP="00266A3E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628"/>
    <w:rsid w:val="00000441"/>
    <w:rsid w:val="00002CAF"/>
    <w:rsid w:val="000327B9"/>
    <w:rsid w:val="00033259"/>
    <w:rsid w:val="00055624"/>
    <w:rsid w:val="0007250F"/>
    <w:rsid w:val="00074B8F"/>
    <w:rsid w:val="00077D23"/>
    <w:rsid w:val="00081A65"/>
    <w:rsid w:val="00081FBF"/>
    <w:rsid w:val="00095D7C"/>
    <w:rsid w:val="000A1628"/>
    <w:rsid w:val="000B4E0B"/>
    <w:rsid w:val="000B7912"/>
    <w:rsid w:val="000C25D2"/>
    <w:rsid w:val="000C73C6"/>
    <w:rsid w:val="000D6DED"/>
    <w:rsid w:val="000E16DA"/>
    <w:rsid w:val="000E6E20"/>
    <w:rsid w:val="000F32B2"/>
    <w:rsid w:val="00107999"/>
    <w:rsid w:val="00133E99"/>
    <w:rsid w:val="001502D7"/>
    <w:rsid w:val="001701C1"/>
    <w:rsid w:val="00170473"/>
    <w:rsid w:val="001807AE"/>
    <w:rsid w:val="001A1049"/>
    <w:rsid w:val="001C10D7"/>
    <w:rsid w:val="001C2B00"/>
    <w:rsid w:val="001C3A14"/>
    <w:rsid w:val="001E7E84"/>
    <w:rsid w:val="00220722"/>
    <w:rsid w:val="00224D8F"/>
    <w:rsid w:val="0022539D"/>
    <w:rsid w:val="00231391"/>
    <w:rsid w:val="00236700"/>
    <w:rsid w:val="0023691B"/>
    <w:rsid w:val="0027636E"/>
    <w:rsid w:val="002809E6"/>
    <w:rsid w:val="00290427"/>
    <w:rsid w:val="00291171"/>
    <w:rsid w:val="002A7F93"/>
    <w:rsid w:val="002B54A1"/>
    <w:rsid w:val="002D0D0B"/>
    <w:rsid w:val="002E64E4"/>
    <w:rsid w:val="002E75AA"/>
    <w:rsid w:val="00305159"/>
    <w:rsid w:val="0032233C"/>
    <w:rsid w:val="00331600"/>
    <w:rsid w:val="003447C3"/>
    <w:rsid w:val="00347C5F"/>
    <w:rsid w:val="003527DA"/>
    <w:rsid w:val="00376222"/>
    <w:rsid w:val="00383283"/>
    <w:rsid w:val="003A15F1"/>
    <w:rsid w:val="003B369D"/>
    <w:rsid w:val="003B783F"/>
    <w:rsid w:val="003C7CB9"/>
    <w:rsid w:val="003D0ED4"/>
    <w:rsid w:val="003E1A12"/>
    <w:rsid w:val="0041681C"/>
    <w:rsid w:val="0043662B"/>
    <w:rsid w:val="00480ABE"/>
    <w:rsid w:val="00486BCA"/>
    <w:rsid w:val="004931F8"/>
    <w:rsid w:val="004B2AF3"/>
    <w:rsid w:val="004C3B35"/>
    <w:rsid w:val="004C6072"/>
    <w:rsid w:val="004C6780"/>
    <w:rsid w:val="004D0765"/>
    <w:rsid w:val="004D7DB4"/>
    <w:rsid w:val="004E0A1A"/>
    <w:rsid w:val="004F7AA7"/>
    <w:rsid w:val="005008FF"/>
    <w:rsid w:val="00503292"/>
    <w:rsid w:val="005248F8"/>
    <w:rsid w:val="00525A38"/>
    <w:rsid w:val="005264A7"/>
    <w:rsid w:val="005455F8"/>
    <w:rsid w:val="005473C6"/>
    <w:rsid w:val="00556A47"/>
    <w:rsid w:val="0056219E"/>
    <w:rsid w:val="005676D0"/>
    <w:rsid w:val="005860E9"/>
    <w:rsid w:val="005A0559"/>
    <w:rsid w:val="005A4B11"/>
    <w:rsid w:val="005A4D16"/>
    <w:rsid w:val="005B791E"/>
    <w:rsid w:val="005E2444"/>
    <w:rsid w:val="005E4623"/>
    <w:rsid w:val="005E6EA7"/>
    <w:rsid w:val="00604D99"/>
    <w:rsid w:val="00641113"/>
    <w:rsid w:val="00646111"/>
    <w:rsid w:val="00660BD2"/>
    <w:rsid w:val="0066244A"/>
    <w:rsid w:val="0066633A"/>
    <w:rsid w:val="00670C52"/>
    <w:rsid w:val="0067743E"/>
    <w:rsid w:val="006977B5"/>
    <w:rsid w:val="006B187A"/>
    <w:rsid w:val="006E237A"/>
    <w:rsid w:val="007024BD"/>
    <w:rsid w:val="00705E8E"/>
    <w:rsid w:val="00715185"/>
    <w:rsid w:val="00723E89"/>
    <w:rsid w:val="007253F0"/>
    <w:rsid w:val="00725718"/>
    <w:rsid w:val="0073608F"/>
    <w:rsid w:val="00743559"/>
    <w:rsid w:val="0074449E"/>
    <w:rsid w:val="00746338"/>
    <w:rsid w:val="0075000D"/>
    <w:rsid w:val="0075094A"/>
    <w:rsid w:val="0075203F"/>
    <w:rsid w:val="007530CF"/>
    <w:rsid w:val="00762F41"/>
    <w:rsid w:val="00774179"/>
    <w:rsid w:val="0078759B"/>
    <w:rsid w:val="00794F6F"/>
    <w:rsid w:val="0079561C"/>
    <w:rsid w:val="007B41DF"/>
    <w:rsid w:val="007C1372"/>
    <w:rsid w:val="007C4F8F"/>
    <w:rsid w:val="007C66DC"/>
    <w:rsid w:val="00817B18"/>
    <w:rsid w:val="00821D81"/>
    <w:rsid w:val="00840B01"/>
    <w:rsid w:val="008422BE"/>
    <w:rsid w:val="00856666"/>
    <w:rsid w:val="00862733"/>
    <w:rsid w:val="008726E6"/>
    <w:rsid w:val="00877052"/>
    <w:rsid w:val="00884A4D"/>
    <w:rsid w:val="008A7A5C"/>
    <w:rsid w:val="008C2D2E"/>
    <w:rsid w:val="00904052"/>
    <w:rsid w:val="00914D3E"/>
    <w:rsid w:val="00932E3D"/>
    <w:rsid w:val="0095565F"/>
    <w:rsid w:val="00955B86"/>
    <w:rsid w:val="00957EEC"/>
    <w:rsid w:val="009631FD"/>
    <w:rsid w:val="009656E4"/>
    <w:rsid w:val="00966DF5"/>
    <w:rsid w:val="009868E8"/>
    <w:rsid w:val="0099534E"/>
    <w:rsid w:val="009B0D90"/>
    <w:rsid w:val="009B0E45"/>
    <w:rsid w:val="009B5258"/>
    <w:rsid w:val="009B5A36"/>
    <w:rsid w:val="00A1317C"/>
    <w:rsid w:val="00A13E0F"/>
    <w:rsid w:val="00A67486"/>
    <w:rsid w:val="00A8004D"/>
    <w:rsid w:val="00AC30F1"/>
    <w:rsid w:val="00AF4B48"/>
    <w:rsid w:val="00B048CE"/>
    <w:rsid w:val="00B3304F"/>
    <w:rsid w:val="00B3459E"/>
    <w:rsid w:val="00B34962"/>
    <w:rsid w:val="00B350E6"/>
    <w:rsid w:val="00B54E76"/>
    <w:rsid w:val="00B82DBD"/>
    <w:rsid w:val="00B90A33"/>
    <w:rsid w:val="00B9316A"/>
    <w:rsid w:val="00BA7F9C"/>
    <w:rsid w:val="00BB19DE"/>
    <w:rsid w:val="00BC4088"/>
    <w:rsid w:val="00BD5EA5"/>
    <w:rsid w:val="00BE06D9"/>
    <w:rsid w:val="00BE4FBF"/>
    <w:rsid w:val="00C24173"/>
    <w:rsid w:val="00C3440C"/>
    <w:rsid w:val="00C4676B"/>
    <w:rsid w:val="00C672A7"/>
    <w:rsid w:val="00C672FD"/>
    <w:rsid w:val="00C80C25"/>
    <w:rsid w:val="00C84696"/>
    <w:rsid w:val="00C86306"/>
    <w:rsid w:val="00C86B9F"/>
    <w:rsid w:val="00C97C70"/>
    <w:rsid w:val="00CA0348"/>
    <w:rsid w:val="00CB05D7"/>
    <w:rsid w:val="00CE122D"/>
    <w:rsid w:val="00CE1BDF"/>
    <w:rsid w:val="00CF25FF"/>
    <w:rsid w:val="00CF50D5"/>
    <w:rsid w:val="00D22977"/>
    <w:rsid w:val="00D3701A"/>
    <w:rsid w:val="00D430E3"/>
    <w:rsid w:val="00D513A2"/>
    <w:rsid w:val="00D61A35"/>
    <w:rsid w:val="00D625F8"/>
    <w:rsid w:val="00D805DB"/>
    <w:rsid w:val="00D83B6E"/>
    <w:rsid w:val="00D925E8"/>
    <w:rsid w:val="00DA3644"/>
    <w:rsid w:val="00DB5582"/>
    <w:rsid w:val="00DB61EE"/>
    <w:rsid w:val="00DC1F34"/>
    <w:rsid w:val="00DC6B8F"/>
    <w:rsid w:val="00DD3A5B"/>
    <w:rsid w:val="00DD527B"/>
    <w:rsid w:val="00DF1B77"/>
    <w:rsid w:val="00E13FAF"/>
    <w:rsid w:val="00E217E2"/>
    <w:rsid w:val="00E26704"/>
    <w:rsid w:val="00E2730F"/>
    <w:rsid w:val="00E308EE"/>
    <w:rsid w:val="00E6191D"/>
    <w:rsid w:val="00E62AB0"/>
    <w:rsid w:val="00E63CBA"/>
    <w:rsid w:val="00E76617"/>
    <w:rsid w:val="00E90254"/>
    <w:rsid w:val="00E92CD9"/>
    <w:rsid w:val="00E95793"/>
    <w:rsid w:val="00EA6889"/>
    <w:rsid w:val="00EB6397"/>
    <w:rsid w:val="00ED731B"/>
    <w:rsid w:val="00EF05B9"/>
    <w:rsid w:val="00F00994"/>
    <w:rsid w:val="00F400F7"/>
    <w:rsid w:val="00F4338E"/>
    <w:rsid w:val="00F44023"/>
    <w:rsid w:val="00F45571"/>
    <w:rsid w:val="00F5663D"/>
    <w:rsid w:val="00F60D61"/>
    <w:rsid w:val="00F614A4"/>
    <w:rsid w:val="00F93842"/>
    <w:rsid w:val="00F97B16"/>
    <w:rsid w:val="00FB6896"/>
    <w:rsid w:val="00FC1424"/>
    <w:rsid w:val="00FC1479"/>
    <w:rsid w:val="00FD050A"/>
    <w:rsid w:val="00FF74F5"/>
    <w:rsid w:val="00F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A96FE5"/>
  <w15:chartTrackingRefBased/>
  <w15:docId w15:val="{43239329-3A40-9E42-B599-940394F6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628"/>
  </w:style>
  <w:style w:type="paragraph" w:styleId="Heading1">
    <w:name w:val="heading 1"/>
    <w:basedOn w:val="Normal"/>
    <w:next w:val="Normal"/>
    <w:link w:val="Heading1Char"/>
    <w:uiPriority w:val="9"/>
    <w:qFormat/>
    <w:rsid w:val="000A16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6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6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6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6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6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6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6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6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6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6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6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6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6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6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6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6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6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6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6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6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6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6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6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6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6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6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162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A16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A1628"/>
  </w:style>
  <w:style w:type="character" w:styleId="PageNumber">
    <w:name w:val="page number"/>
    <w:basedOn w:val="DefaultParagraphFont"/>
    <w:uiPriority w:val="99"/>
    <w:semiHidden/>
    <w:unhideWhenUsed/>
    <w:rsid w:val="000A1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Chu-Hong Zheng</dc:creator>
  <cp:keywords/>
  <dc:description/>
  <cp:lastModifiedBy>Charlotte Chu-Hong Zheng</cp:lastModifiedBy>
  <cp:revision>1</cp:revision>
  <dcterms:created xsi:type="dcterms:W3CDTF">2024-12-19T18:09:00Z</dcterms:created>
  <dcterms:modified xsi:type="dcterms:W3CDTF">2024-12-19T18:13:00Z</dcterms:modified>
</cp:coreProperties>
</file>